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79" w:rsidRDefault="00B96379" w:rsidP="0004456A">
      <w:pPr>
        <w:tabs>
          <w:tab w:val="center" w:pos="8460"/>
          <w:tab w:val="center" w:pos="9900"/>
        </w:tabs>
        <w:ind w:right="-1"/>
        <w:jc w:val="right"/>
        <w:rPr>
          <w:bCs/>
        </w:rPr>
      </w:pPr>
      <w:r w:rsidRPr="0004456A">
        <w:rPr>
          <w:bCs/>
        </w:rPr>
        <w:t>Вячеслав Вербин</w:t>
      </w:r>
    </w:p>
    <w:p w:rsidR="0004456A" w:rsidRPr="0004456A" w:rsidRDefault="0004456A" w:rsidP="0004456A">
      <w:pPr>
        <w:tabs>
          <w:tab w:val="center" w:pos="8460"/>
          <w:tab w:val="center" w:pos="9900"/>
        </w:tabs>
        <w:ind w:right="-1"/>
        <w:jc w:val="right"/>
        <w:rPr>
          <w:bCs/>
        </w:rPr>
      </w:pPr>
      <w:r w:rsidRPr="0004456A">
        <w:t xml:space="preserve">                    </w:t>
      </w:r>
      <w:r w:rsidRPr="0004456A">
        <w:rPr>
          <w:bCs/>
        </w:rPr>
        <w:t>Композитор  Раймонд  Паулс</w:t>
      </w:r>
    </w:p>
    <w:p w:rsidR="0004456A" w:rsidRPr="0004456A" w:rsidRDefault="0004456A" w:rsidP="0004456A">
      <w:pPr>
        <w:tabs>
          <w:tab w:val="center" w:pos="8460"/>
          <w:tab w:val="center" w:pos="9900"/>
        </w:tabs>
        <w:ind w:right="-1"/>
        <w:jc w:val="right"/>
        <w:rPr>
          <w:bCs/>
        </w:rPr>
      </w:pPr>
    </w:p>
    <w:p w:rsidR="00B96379" w:rsidRPr="0004456A" w:rsidRDefault="00B96379" w:rsidP="0004456A">
      <w:pPr>
        <w:tabs>
          <w:tab w:val="center" w:pos="8460"/>
          <w:tab w:val="center" w:pos="9900"/>
        </w:tabs>
        <w:ind w:right="-1"/>
        <w:jc w:val="center"/>
        <w:rPr>
          <w:b/>
          <w:bCs/>
        </w:rPr>
      </w:pPr>
      <w:r w:rsidRPr="0004456A">
        <w:rPr>
          <w:b/>
          <w:bCs/>
        </w:rPr>
        <w:t>Р  Ы  Ж  И  Й      К  О  Р  О  Л  Ь</w:t>
      </w:r>
    </w:p>
    <w:p w:rsidR="00B96379" w:rsidRPr="0004456A" w:rsidRDefault="00B96379" w:rsidP="0004456A">
      <w:pPr>
        <w:pStyle w:val="5"/>
        <w:tabs>
          <w:tab w:val="center" w:pos="8460"/>
          <w:tab w:val="center" w:pos="9900"/>
        </w:tabs>
        <w:ind w:left="0" w:right="-1" w:firstLine="0"/>
        <w:rPr>
          <w:b w:val="0"/>
          <w:bCs w:val="0"/>
          <w:i/>
          <w:sz w:val="24"/>
        </w:rPr>
      </w:pPr>
      <w:r w:rsidRPr="0004456A">
        <w:rPr>
          <w:b w:val="0"/>
          <w:i/>
          <w:sz w:val="24"/>
        </w:rPr>
        <w:t xml:space="preserve">        Музыкально – драматическая   фантазия</w:t>
      </w:r>
      <w:r w:rsidRPr="0004456A">
        <w:rPr>
          <w:b w:val="0"/>
          <w:bCs w:val="0"/>
          <w:i/>
          <w:sz w:val="24"/>
        </w:rPr>
        <w:t xml:space="preserve"> по  мотивам произведений  И. Э. Бабеля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Cs/>
          <w:u w:val="single"/>
        </w:rPr>
      </w:pPr>
      <w:r w:rsidRPr="0004456A">
        <w:rPr>
          <w:bCs/>
          <w:u w:val="single"/>
        </w:rPr>
        <w:t>ДЕЙСТВУЮЩИЕ   ЛИЦА</w:t>
      </w:r>
    </w:p>
    <w:p w:rsidR="00B96379" w:rsidRPr="0004456A" w:rsidRDefault="00B96379" w:rsidP="0004456A">
      <w:pPr>
        <w:tabs>
          <w:tab w:val="center" w:pos="8460"/>
          <w:tab w:val="center" w:pos="9900"/>
        </w:tabs>
        <w:ind w:right="-1"/>
        <w:rPr>
          <w:b/>
          <w:bCs/>
        </w:rPr>
      </w:pPr>
    </w:p>
    <w:p w:rsidR="00B96379" w:rsidRPr="0004456A" w:rsidRDefault="00B96379" w:rsidP="0004456A">
      <w:pPr>
        <w:pStyle w:val="6"/>
        <w:tabs>
          <w:tab w:val="center" w:pos="8460"/>
          <w:tab w:val="center" w:pos="9900"/>
        </w:tabs>
        <w:ind w:left="0" w:right="-1"/>
        <w:rPr>
          <w:sz w:val="24"/>
        </w:rPr>
      </w:pPr>
      <w:r w:rsidRPr="0004456A">
        <w:rPr>
          <w:sz w:val="24"/>
        </w:rPr>
        <w:t>ФРОИМ  ГРАЧ</w:t>
      </w:r>
    </w:p>
    <w:p w:rsidR="00B96379" w:rsidRPr="0004456A" w:rsidRDefault="00B96379" w:rsidP="0004456A">
      <w:pPr>
        <w:pStyle w:val="7"/>
        <w:tabs>
          <w:tab w:val="center" w:pos="8460"/>
          <w:tab w:val="center" w:pos="9900"/>
        </w:tabs>
        <w:ind w:left="0" w:right="-1"/>
        <w:rPr>
          <w:sz w:val="24"/>
        </w:rPr>
      </w:pPr>
      <w:r w:rsidRPr="0004456A">
        <w:rPr>
          <w:sz w:val="24"/>
        </w:rPr>
        <w:t>ГЕДАЛИ</w:t>
      </w:r>
    </w:p>
    <w:p w:rsidR="00B96379" w:rsidRPr="0004456A" w:rsidRDefault="00B96379" w:rsidP="0004456A">
      <w:pPr>
        <w:tabs>
          <w:tab w:val="center" w:pos="8460"/>
          <w:tab w:val="center" w:pos="9900"/>
        </w:tabs>
        <w:ind w:right="-1"/>
        <w:rPr>
          <w:b/>
          <w:bCs/>
        </w:rPr>
      </w:pPr>
      <w:r w:rsidRPr="0004456A">
        <w:rPr>
          <w:b/>
          <w:bCs/>
        </w:rPr>
        <w:t>БАСЯ</w:t>
      </w:r>
    </w:p>
    <w:p w:rsidR="00B96379" w:rsidRPr="0004456A" w:rsidRDefault="00B96379" w:rsidP="0004456A">
      <w:pPr>
        <w:tabs>
          <w:tab w:val="center" w:pos="8460"/>
          <w:tab w:val="center" w:pos="9900"/>
        </w:tabs>
        <w:ind w:right="-1"/>
        <w:rPr>
          <w:b/>
          <w:bCs/>
        </w:rPr>
      </w:pPr>
      <w:r w:rsidRPr="0004456A">
        <w:rPr>
          <w:b/>
          <w:bCs/>
        </w:rPr>
        <w:t>БЕНЯ  КРИК</w:t>
      </w:r>
    </w:p>
    <w:p w:rsidR="00B96379" w:rsidRPr="0004456A" w:rsidRDefault="00B96379" w:rsidP="0004456A">
      <w:pPr>
        <w:tabs>
          <w:tab w:val="center" w:pos="8460"/>
          <w:tab w:val="center" w:pos="9900"/>
        </w:tabs>
        <w:ind w:right="-1"/>
        <w:rPr>
          <w:b/>
          <w:bCs/>
        </w:rPr>
      </w:pPr>
      <w:r w:rsidRPr="0004456A">
        <w:rPr>
          <w:b/>
          <w:bCs/>
        </w:rPr>
        <w:t>ЛЮБКА  КАЗАК</w:t>
      </w:r>
    </w:p>
    <w:p w:rsidR="00B96379" w:rsidRPr="0004456A" w:rsidRDefault="00B96379" w:rsidP="0004456A">
      <w:pPr>
        <w:tabs>
          <w:tab w:val="center" w:pos="8460"/>
          <w:tab w:val="center" w:pos="9900"/>
        </w:tabs>
        <w:ind w:right="-1"/>
        <w:rPr>
          <w:b/>
          <w:bCs/>
        </w:rPr>
      </w:pPr>
      <w:r w:rsidRPr="0004456A">
        <w:rPr>
          <w:b/>
          <w:bCs/>
        </w:rPr>
        <w:t>ИВАН  ПЯТИРУБЕЛЬ</w:t>
      </w:r>
    </w:p>
    <w:p w:rsidR="00B96379" w:rsidRPr="0004456A" w:rsidRDefault="00B96379" w:rsidP="0004456A">
      <w:pPr>
        <w:tabs>
          <w:tab w:val="center" w:pos="8460"/>
          <w:tab w:val="center" w:pos="9900"/>
        </w:tabs>
        <w:ind w:right="-1"/>
        <w:rPr>
          <w:b/>
          <w:bCs/>
        </w:rPr>
      </w:pPr>
      <w:r w:rsidRPr="0004456A">
        <w:rPr>
          <w:b/>
          <w:bCs/>
        </w:rPr>
        <w:t>КАПЛУН</w:t>
      </w:r>
    </w:p>
    <w:p w:rsidR="00B96379" w:rsidRPr="0004456A" w:rsidRDefault="00B96379" w:rsidP="0004456A">
      <w:pPr>
        <w:tabs>
          <w:tab w:val="center" w:pos="8460"/>
          <w:tab w:val="center" w:pos="9900"/>
        </w:tabs>
        <w:ind w:right="-1"/>
        <w:rPr>
          <w:b/>
          <w:bCs/>
        </w:rPr>
      </w:pPr>
      <w:r w:rsidRPr="0004456A">
        <w:rPr>
          <w:b/>
          <w:bCs/>
        </w:rPr>
        <w:t>М-М   КАПЛУН</w:t>
      </w:r>
    </w:p>
    <w:p w:rsidR="00B96379" w:rsidRPr="0004456A" w:rsidRDefault="00B96379" w:rsidP="0004456A">
      <w:pPr>
        <w:tabs>
          <w:tab w:val="center" w:pos="8460"/>
          <w:tab w:val="center" w:pos="9900"/>
        </w:tabs>
        <w:ind w:right="-1"/>
        <w:rPr>
          <w:b/>
          <w:bCs/>
        </w:rPr>
      </w:pPr>
      <w:r w:rsidRPr="0004456A">
        <w:rPr>
          <w:b/>
          <w:bCs/>
        </w:rPr>
        <w:t>СОЛОМОНЧИК  КАПЛУН</w:t>
      </w:r>
    </w:p>
    <w:p w:rsidR="00B96379" w:rsidRPr="0004456A" w:rsidRDefault="00B96379" w:rsidP="0004456A">
      <w:pPr>
        <w:tabs>
          <w:tab w:val="center" w:pos="8460"/>
          <w:tab w:val="center" w:pos="9900"/>
        </w:tabs>
        <w:ind w:right="-1"/>
        <w:rPr>
          <w:b/>
          <w:bCs/>
        </w:rPr>
      </w:pPr>
      <w:r w:rsidRPr="0004456A">
        <w:rPr>
          <w:b/>
          <w:bCs/>
        </w:rPr>
        <w:t>САВКА  БУЦИС</w:t>
      </w:r>
    </w:p>
    <w:p w:rsidR="00B96379" w:rsidRPr="0004456A" w:rsidRDefault="00B96379" w:rsidP="0004456A">
      <w:pPr>
        <w:tabs>
          <w:tab w:val="center" w:pos="8460"/>
          <w:tab w:val="center" w:pos="9900"/>
        </w:tabs>
        <w:ind w:right="-1"/>
        <w:rPr>
          <w:b/>
          <w:bCs/>
        </w:rPr>
      </w:pPr>
      <w:r w:rsidRPr="0004456A">
        <w:rPr>
          <w:b/>
          <w:bCs/>
        </w:rPr>
        <w:t>МОНЯ  АРТИЛЛЕРИСТ</w:t>
      </w:r>
    </w:p>
    <w:p w:rsidR="00B96379" w:rsidRPr="0004456A" w:rsidRDefault="00B96379" w:rsidP="0004456A">
      <w:pPr>
        <w:tabs>
          <w:tab w:val="center" w:pos="8460"/>
          <w:tab w:val="center" w:pos="9900"/>
        </w:tabs>
        <w:ind w:right="-1"/>
        <w:rPr>
          <w:b/>
          <w:bCs/>
        </w:rPr>
      </w:pPr>
      <w:r w:rsidRPr="0004456A">
        <w:rPr>
          <w:b/>
          <w:bCs/>
        </w:rPr>
        <w:t>МОРЯК  АЛЬБИНОС</w:t>
      </w:r>
    </w:p>
    <w:p w:rsidR="00B96379" w:rsidRPr="0004456A" w:rsidRDefault="00B96379" w:rsidP="0004456A">
      <w:pPr>
        <w:tabs>
          <w:tab w:val="center" w:pos="8460"/>
          <w:tab w:val="center" w:pos="9900"/>
        </w:tabs>
        <w:ind w:right="-1"/>
        <w:rPr>
          <w:b/>
          <w:bCs/>
        </w:rPr>
      </w:pPr>
      <w:r w:rsidRPr="0004456A">
        <w:rPr>
          <w:b/>
          <w:bCs/>
        </w:rPr>
        <w:t>ЧЕРНОКОЖИЙ  МОРЯК</w:t>
      </w:r>
    </w:p>
    <w:p w:rsidR="00B96379" w:rsidRPr="0004456A" w:rsidRDefault="00B96379" w:rsidP="0004456A">
      <w:pPr>
        <w:tabs>
          <w:tab w:val="center" w:pos="8460"/>
          <w:tab w:val="center" w:pos="9900"/>
        </w:tabs>
        <w:ind w:right="-1"/>
        <w:rPr>
          <w:b/>
          <w:bCs/>
        </w:rPr>
      </w:pPr>
      <w:r w:rsidRPr="0004456A">
        <w:rPr>
          <w:b/>
          <w:bCs/>
        </w:rPr>
        <w:t>МАСТЕРОВОЙ</w:t>
      </w:r>
    </w:p>
    <w:p w:rsidR="00B96379" w:rsidRPr="0004456A" w:rsidRDefault="00B96379" w:rsidP="0004456A">
      <w:pPr>
        <w:tabs>
          <w:tab w:val="center" w:pos="8460"/>
          <w:tab w:val="center" w:pos="9900"/>
        </w:tabs>
        <w:ind w:right="-1"/>
        <w:rPr>
          <w:b/>
          <w:bCs/>
        </w:rPr>
      </w:pPr>
      <w:r w:rsidRPr="0004456A">
        <w:rPr>
          <w:b/>
          <w:bCs/>
        </w:rPr>
        <w:t>ИОСИФ  МУГИНШТЕЙН</w:t>
      </w:r>
    </w:p>
    <w:p w:rsidR="00B96379" w:rsidRPr="0004456A" w:rsidRDefault="00B96379" w:rsidP="0004456A">
      <w:pPr>
        <w:tabs>
          <w:tab w:val="center" w:pos="8460"/>
          <w:tab w:val="center" w:pos="9900"/>
        </w:tabs>
        <w:ind w:right="-1"/>
        <w:rPr>
          <w:b/>
          <w:bCs/>
        </w:rPr>
      </w:pPr>
      <w:r w:rsidRPr="0004456A">
        <w:rPr>
          <w:b/>
          <w:bCs/>
        </w:rPr>
        <w:t>ЧЕКИСТ</w:t>
      </w:r>
    </w:p>
    <w:p w:rsidR="00B96379" w:rsidRPr="0004456A" w:rsidRDefault="00B96379" w:rsidP="0004456A">
      <w:pPr>
        <w:tabs>
          <w:tab w:val="center" w:pos="8460"/>
          <w:tab w:val="center" w:pos="9900"/>
        </w:tabs>
        <w:ind w:right="-1"/>
        <w:rPr>
          <w:b/>
          <w:bCs/>
        </w:rPr>
      </w:pPr>
    </w:p>
    <w:p w:rsidR="00B96379" w:rsidRPr="0004456A" w:rsidRDefault="00B96379" w:rsidP="0004456A">
      <w:pPr>
        <w:pStyle w:val="8"/>
        <w:tabs>
          <w:tab w:val="center" w:pos="8460"/>
          <w:tab w:val="center" w:pos="9900"/>
        </w:tabs>
        <w:ind w:left="0" w:right="-1"/>
        <w:rPr>
          <w:sz w:val="24"/>
        </w:rPr>
      </w:pPr>
      <w:r w:rsidRPr="0004456A">
        <w:rPr>
          <w:sz w:val="24"/>
        </w:rPr>
        <w:t>Слободские, музыканты, люди на кладбище, обитатели богадельни, солдаты</w:t>
      </w:r>
    </w:p>
    <w:p w:rsidR="00B96379" w:rsidRPr="0004456A" w:rsidRDefault="00B96379" w:rsidP="0004456A">
      <w:pPr>
        <w:tabs>
          <w:tab w:val="center" w:pos="8460"/>
          <w:tab w:val="center" w:pos="9900"/>
        </w:tabs>
        <w:ind w:right="-1"/>
        <w:rPr>
          <w:b/>
          <w:bCs/>
        </w:rPr>
      </w:pP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u w:val="single"/>
        </w:rPr>
      </w:pPr>
      <w:r w:rsidRPr="0004456A">
        <w:t xml:space="preserve">                          </w:t>
      </w:r>
      <w:r w:rsidRPr="0004456A">
        <w:rPr>
          <w:u w:val="single"/>
        </w:rPr>
        <w:t>П   Р   О   Л   О   Г</w:t>
      </w:r>
    </w:p>
    <w:p w:rsidR="00B96379" w:rsidRPr="0004456A" w:rsidRDefault="00B96379" w:rsidP="0004456A">
      <w:pPr>
        <w:tabs>
          <w:tab w:val="center" w:pos="8460"/>
          <w:tab w:val="center" w:pos="9900"/>
        </w:tabs>
        <w:ind w:right="-1"/>
        <w:rPr>
          <w:u w:val="single"/>
        </w:rPr>
      </w:pPr>
    </w:p>
    <w:p w:rsidR="00B96379" w:rsidRPr="0004456A" w:rsidRDefault="00B96379" w:rsidP="0004456A">
      <w:pPr>
        <w:tabs>
          <w:tab w:val="center" w:pos="8460"/>
          <w:tab w:val="center" w:pos="9900"/>
        </w:tabs>
        <w:ind w:right="-1"/>
        <w:rPr>
          <w:i/>
          <w:iCs/>
        </w:rPr>
      </w:pPr>
      <w:r w:rsidRPr="0004456A">
        <w:rPr>
          <w:i/>
          <w:iCs/>
        </w:rPr>
        <w:t>(На сценической площадке – все участники действа)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b/>
          <w:bCs/>
        </w:rPr>
      </w:pPr>
      <w:r w:rsidRPr="0004456A">
        <w:t xml:space="preserve">                            «</w:t>
      </w:r>
      <w:r w:rsidRPr="0004456A">
        <w:rPr>
          <w:b/>
          <w:bCs/>
        </w:rPr>
        <w:t>ОДЕССА»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ГЕДАЛИ:</w:t>
      </w:r>
    </w:p>
    <w:p w:rsidR="00B96379" w:rsidRPr="0004456A" w:rsidRDefault="00B96379" w:rsidP="0004456A">
      <w:pPr>
        <w:tabs>
          <w:tab w:val="center" w:pos="8460"/>
          <w:tab w:val="center" w:pos="9900"/>
        </w:tabs>
        <w:ind w:right="-1"/>
      </w:pPr>
      <w:r w:rsidRPr="0004456A">
        <w:t>Видимо, в чем-то ошибся мудрец Моисей.</w:t>
      </w:r>
    </w:p>
    <w:p w:rsidR="00B96379" w:rsidRPr="0004456A" w:rsidRDefault="00B96379" w:rsidP="0004456A">
      <w:pPr>
        <w:tabs>
          <w:tab w:val="center" w:pos="8460"/>
          <w:tab w:val="center" w:pos="9900"/>
        </w:tabs>
        <w:ind w:right="-1"/>
      </w:pPr>
      <w:r w:rsidRPr="0004456A">
        <w:t>Но, ублажив маловеров небесною манной,</w:t>
      </w:r>
    </w:p>
    <w:p w:rsidR="00B96379" w:rsidRPr="0004456A" w:rsidRDefault="00B96379" w:rsidP="0004456A">
      <w:pPr>
        <w:tabs>
          <w:tab w:val="center" w:pos="8460"/>
          <w:tab w:val="center" w:pos="9900"/>
        </w:tabs>
        <w:ind w:right="-1"/>
      </w:pPr>
      <w:r w:rsidRPr="0004456A">
        <w:t>Долго морочил нам голову старый еврей</w:t>
      </w:r>
    </w:p>
    <w:p w:rsidR="00B96379" w:rsidRPr="0004456A" w:rsidRDefault="00B96379" w:rsidP="0004456A">
      <w:pPr>
        <w:tabs>
          <w:tab w:val="center" w:pos="8460"/>
          <w:tab w:val="center" w:pos="9900"/>
        </w:tabs>
        <w:ind w:right="-1"/>
      </w:pPr>
      <w:r w:rsidRPr="0004456A">
        <w:t xml:space="preserve">Сказкой о Земле Обетованной!          </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 xml:space="preserve">            (напористо и весело)</w:t>
      </w:r>
    </w:p>
    <w:p w:rsidR="00B96379" w:rsidRPr="0004456A" w:rsidRDefault="00B96379" w:rsidP="0004456A">
      <w:pPr>
        <w:tabs>
          <w:tab w:val="center" w:pos="8460"/>
          <w:tab w:val="center" w:pos="9900"/>
        </w:tabs>
        <w:ind w:right="-1"/>
      </w:pPr>
      <w:r w:rsidRPr="0004456A">
        <w:t>А где-то море  лупит  в берег, словно в бубен!</w:t>
      </w:r>
    </w:p>
    <w:p w:rsidR="00B96379" w:rsidRPr="0004456A" w:rsidRDefault="00B96379" w:rsidP="0004456A">
      <w:pPr>
        <w:tabs>
          <w:tab w:val="center" w:pos="8460"/>
          <w:tab w:val="center" w:pos="9900"/>
        </w:tabs>
        <w:ind w:right="-1"/>
      </w:pPr>
      <w:r w:rsidRPr="0004456A">
        <w:t xml:space="preserve">Под солнцем яростно деревья зеленеют! </w:t>
      </w:r>
    </w:p>
    <w:p w:rsidR="00B96379" w:rsidRPr="0004456A" w:rsidRDefault="00B96379" w:rsidP="0004456A">
      <w:pPr>
        <w:tabs>
          <w:tab w:val="center" w:pos="8460"/>
          <w:tab w:val="center" w:pos="9900"/>
        </w:tabs>
        <w:ind w:right="-1"/>
      </w:pPr>
      <w:r w:rsidRPr="0004456A">
        <w:t>И дарят радуги надежду смуглым людям,</w:t>
      </w:r>
    </w:p>
    <w:p w:rsidR="00B96379" w:rsidRPr="0004456A" w:rsidRDefault="00B96379" w:rsidP="0004456A">
      <w:pPr>
        <w:tabs>
          <w:tab w:val="center" w:pos="8460"/>
          <w:tab w:val="center" w:pos="9900"/>
        </w:tabs>
        <w:ind w:right="-1"/>
      </w:pPr>
      <w:r w:rsidRPr="0004456A">
        <w:t>Что нет ни эллина средь них, ни иудея.</w:t>
      </w:r>
    </w:p>
    <w:p w:rsidR="00B96379" w:rsidRPr="0004456A" w:rsidRDefault="00B96379" w:rsidP="0004456A">
      <w:pPr>
        <w:tabs>
          <w:tab w:val="center" w:pos="8460"/>
          <w:tab w:val="center" w:pos="9900"/>
        </w:tabs>
        <w:ind w:right="-1"/>
      </w:pPr>
      <w:r w:rsidRPr="0004456A">
        <w:t>Они живут, как будто вечность под рукой,</w:t>
      </w:r>
    </w:p>
    <w:p w:rsidR="00B96379" w:rsidRPr="0004456A" w:rsidRDefault="00B96379" w:rsidP="0004456A">
      <w:pPr>
        <w:tabs>
          <w:tab w:val="center" w:pos="8460"/>
          <w:tab w:val="center" w:pos="9900"/>
        </w:tabs>
        <w:ind w:right="-1"/>
      </w:pPr>
      <w:r w:rsidRPr="0004456A">
        <w:t xml:space="preserve">Ни жизнь, ни смерть тут не имеют веса. </w:t>
      </w:r>
    </w:p>
    <w:p w:rsidR="00B96379" w:rsidRPr="0004456A" w:rsidRDefault="00B96379" w:rsidP="0004456A">
      <w:pPr>
        <w:tabs>
          <w:tab w:val="center" w:pos="8460"/>
          <w:tab w:val="center" w:pos="9900"/>
        </w:tabs>
        <w:ind w:right="-1"/>
      </w:pPr>
      <w:r w:rsidRPr="0004456A">
        <w:t>Всё это вместе называется Одесса…</w:t>
      </w:r>
    </w:p>
    <w:p w:rsidR="00B96379" w:rsidRPr="0004456A" w:rsidRDefault="00B96379" w:rsidP="0004456A">
      <w:pPr>
        <w:tabs>
          <w:tab w:val="center" w:pos="8460"/>
          <w:tab w:val="center" w:pos="9900"/>
        </w:tabs>
        <w:ind w:right="-1"/>
      </w:pPr>
      <w:r w:rsidRPr="0004456A">
        <w:t>Все это вместе называется Одесса!</w:t>
      </w:r>
      <w:r w:rsidRPr="0004456A">
        <w:br/>
        <w:t xml:space="preserve">                                 Такой уж это город колдовской!</w:t>
      </w:r>
    </w:p>
    <w:p w:rsidR="00B96379" w:rsidRPr="0004456A" w:rsidRDefault="00B96379" w:rsidP="0004456A">
      <w:pPr>
        <w:tabs>
          <w:tab w:val="center" w:pos="8460"/>
          <w:tab w:val="center" w:pos="9900"/>
        </w:tabs>
        <w:ind w:right="-1"/>
      </w:pPr>
      <w:r w:rsidRPr="0004456A">
        <w:t xml:space="preserve">                 ГЕДАЛИ: (горестно)</w:t>
      </w:r>
    </w:p>
    <w:p w:rsidR="00B96379" w:rsidRPr="0004456A" w:rsidRDefault="00B96379" w:rsidP="0004456A">
      <w:pPr>
        <w:tabs>
          <w:tab w:val="center" w:pos="8460"/>
          <w:tab w:val="center" w:pos="9900"/>
        </w:tabs>
        <w:ind w:right="-1"/>
      </w:pPr>
      <w:r w:rsidRPr="0004456A">
        <w:lastRenderedPageBreak/>
        <w:t>О полумертвое царство камней и песка!</w:t>
      </w:r>
    </w:p>
    <w:p w:rsidR="00B96379" w:rsidRPr="0004456A" w:rsidRDefault="00B96379" w:rsidP="0004456A">
      <w:pPr>
        <w:tabs>
          <w:tab w:val="center" w:pos="8460"/>
          <w:tab w:val="center" w:pos="9900"/>
        </w:tabs>
        <w:ind w:right="-1"/>
      </w:pPr>
      <w:r w:rsidRPr="0004456A">
        <w:t>Жар этот адский вовеки в душе не остынет!</w:t>
      </w:r>
    </w:p>
    <w:p w:rsidR="00B96379" w:rsidRPr="0004456A" w:rsidRDefault="00B96379" w:rsidP="0004456A">
      <w:pPr>
        <w:tabs>
          <w:tab w:val="center" w:pos="8460"/>
          <w:tab w:val="center" w:pos="9900"/>
        </w:tabs>
        <w:ind w:right="-1"/>
      </w:pPr>
      <w:r w:rsidRPr="0004456A">
        <w:t>Знали бы мы, что за смертная это тоска –</w:t>
      </w:r>
    </w:p>
    <w:p w:rsidR="00B96379" w:rsidRPr="0004456A" w:rsidRDefault="00B96379" w:rsidP="0004456A">
      <w:pPr>
        <w:tabs>
          <w:tab w:val="center" w:pos="8460"/>
          <w:tab w:val="center" w:pos="9900"/>
        </w:tabs>
        <w:ind w:right="-1"/>
      </w:pPr>
      <w:r w:rsidRPr="0004456A">
        <w:t>За миражем гнаться по пустыне!..</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А где-то пахнет молодым вином и дымом!</w:t>
      </w:r>
    </w:p>
    <w:p w:rsidR="00B96379" w:rsidRPr="0004456A" w:rsidRDefault="00B96379" w:rsidP="0004456A">
      <w:pPr>
        <w:tabs>
          <w:tab w:val="center" w:pos="8460"/>
          <w:tab w:val="center" w:pos="9900"/>
        </w:tabs>
        <w:ind w:right="-1"/>
      </w:pPr>
      <w:r w:rsidRPr="0004456A">
        <w:t>Порою порохом, порой любовным потом!</w:t>
      </w:r>
    </w:p>
    <w:p w:rsidR="00B96379" w:rsidRPr="0004456A" w:rsidRDefault="00B96379" w:rsidP="0004456A">
      <w:pPr>
        <w:tabs>
          <w:tab w:val="center" w:pos="8460"/>
          <w:tab w:val="center" w:pos="9900"/>
        </w:tabs>
        <w:ind w:right="-1"/>
      </w:pPr>
      <w:r w:rsidRPr="0004456A">
        <w:t>А кто не может ни любить, ни быть любимым,</w:t>
      </w:r>
    </w:p>
    <w:p w:rsidR="00B96379" w:rsidRPr="0004456A" w:rsidRDefault="00B96379" w:rsidP="0004456A">
      <w:pPr>
        <w:tabs>
          <w:tab w:val="center" w:pos="8460"/>
          <w:tab w:val="center" w:pos="9900"/>
        </w:tabs>
        <w:ind w:right="-1"/>
      </w:pPr>
      <w:r w:rsidRPr="0004456A">
        <w:t>Того признают не скопцом, так идиотом.</w:t>
      </w:r>
    </w:p>
    <w:p w:rsidR="00B96379" w:rsidRPr="0004456A" w:rsidRDefault="00B96379" w:rsidP="0004456A">
      <w:pPr>
        <w:tabs>
          <w:tab w:val="center" w:pos="8460"/>
          <w:tab w:val="center" w:pos="9900"/>
        </w:tabs>
        <w:ind w:right="-1"/>
      </w:pPr>
      <w:r w:rsidRPr="0004456A">
        <w:t>Ведь здесь живут, как будто вечность под рукой!</w:t>
      </w:r>
    </w:p>
    <w:p w:rsidR="00B96379" w:rsidRPr="0004456A" w:rsidRDefault="00B96379" w:rsidP="0004456A">
      <w:pPr>
        <w:tabs>
          <w:tab w:val="center" w:pos="8460"/>
          <w:tab w:val="center" w:pos="9900"/>
        </w:tabs>
        <w:ind w:right="-1"/>
      </w:pPr>
      <w:r w:rsidRPr="0004456A">
        <w:t>Ни жизнь, ни смерть тут не имеют веса.</w:t>
      </w:r>
    </w:p>
    <w:p w:rsidR="00B96379" w:rsidRPr="0004456A" w:rsidRDefault="00B96379" w:rsidP="0004456A">
      <w:pPr>
        <w:tabs>
          <w:tab w:val="center" w:pos="8460"/>
          <w:tab w:val="center" w:pos="9900"/>
        </w:tabs>
        <w:ind w:right="-1"/>
      </w:pPr>
      <w:r w:rsidRPr="0004456A">
        <w:t>Всё это вместе называется Одесса.</w:t>
      </w:r>
    </w:p>
    <w:p w:rsidR="00B96379" w:rsidRPr="0004456A" w:rsidRDefault="00B96379" w:rsidP="0004456A">
      <w:pPr>
        <w:tabs>
          <w:tab w:val="center" w:pos="8460"/>
          <w:tab w:val="center" w:pos="9900"/>
        </w:tabs>
        <w:ind w:right="-1"/>
      </w:pPr>
      <w:r w:rsidRPr="0004456A">
        <w:t>Всё это вместе называется Одесса!</w:t>
      </w:r>
    </w:p>
    <w:p w:rsidR="00B96379" w:rsidRPr="0004456A" w:rsidRDefault="00B96379" w:rsidP="0004456A">
      <w:pPr>
        <w:tabs>
          <w:tab w:val="center" w:pos="8460"/>
          <w:tab w:val="center" w:pos="9900"/>
        </w:tabs>
        <w:ind w:right="-1"/>
      </w:pPr>
      <w:r w:rsidRPr="0004456A">
        <w:t>Такой уж это город колдовской!</w:t>
      </w:r>
    </w:p>
    <w:p w:rsidR="00B96379" w:rsidRPr="0004456A" w:rsidRDefault="00B96379" w:rsidP="0004456A">
      <w:pPr>
        <w:tabs>
          <w:tab w:val="center" w:pos="8460"/>
          <w:tab w:val="center" w:pos="9900"/>
        </w:tabs>
        <w:ind w:right="-1"/>
      </w:pPr>
      <w:r w:rsidRPr="0004456A">
        <w:t xml:space="preserve">                  ГЕДАЛИ:</w:t>
      </w:r>
    </w:p>
    <w:p w:rsidR="00B96379" w:rsidRPr="0004456A" w:rsidRDefault="00B96379" w:rsidP="0004456A">
      <w:pPr>
        <w:tabs>
          <w:tab w:val="center" w:pos="8460"/>
          <w:tab w:val="center" w:pos="9900"/>
        </w:tabs>
        <w:ind w:right="-1"/>
      </w:pPr>
      <w:r w:rsidRPr="0004456A">
        <w:t xml:space="preserve">            (</w:t>
      </w:r>
      <w:r w:rsidRPr="0004456A">
        <w:rPr>
          <w:i/>
          <w:iCs/>
        </w:rPr>
        <w:t>мелодекламация</w:t>
      </w:r>
      <w:r w:rsidRPr="0004456A">
        <w:t>)</w:t>
      </w:r>
    </w:p>
    <w:p w:rsidR="00B96379" w:rsidRPr="0004456A" w:rsidRDefault="00B96379" w:rsidP="0004456A">
      <w:pPr>
        <w:tabs>
          <w:tab w:val="center" w:pos="8460"/>
          <w:tab w:val="center" w:pos="9900"/>
        </w:tabs>
        <w:ind w:right="-1"/>
      </w:pPr>
      <w:r w:rsidRPr="0004456A">
        <w:t>Сколько веков пролетит и голов упадет</w:t>
      </w:r>
    </w:p>
    <w:p w:rsidR="00B96379" w:rsidRPr="0004456A" w:rsidRDefault="00B96379" w:rsidP="0004456A">
      <w:pPr>
        <w:tabs>
          <w:tab w:val="center" w:pos="8460"/>
          <w:tab w:val="center" w:pos="9900"/>
        </w:tabs>
        <w:ind w:right="-1"/>
      </w:pPr>
      <w:r w:rsidRPr="0004456A">
        <w:t>В бурый песок, оседающий на эшафотах,</w:t>
      </w:r>
    </w:p>
    <w:p w:rsidR="00B96379" w:rsidRPr="0004456A" w:rsidRDefault="00B96379" w:rsidP="0004456A">
      <w:pPr>
        <w:tabs>
          <w:tab w:val="center" w:pos="8460"/>
          <w:tab w:val="center" w:pos="9900"/>
        </w:tabs>
        <w:ind w:right="-1"/>
      </w:pPr>
      <w:r w:rsidRPr="0004456A">
        <w:t>Прежде чем все мы испробуем  горестный мёд</w:t>
      </w:r>
    </w:p>
    <w:p w:rsidR="00B96379" w:rsidRPr="0004456A" w:rsidRDefault="00B96379" w:rsidP="0004456A">
      <w:pPr>
        <w:tabs>
          <w:tab w:val="center" w:pos="8460"/>
          <w:tab w:val="center" w:pos="9900"/>
        </w:tabs>
        <w:ind w:right="-1"/>
      </w:pPr>
      <w:r w:rsidRPr="0004456A">
        <w:t>В шестиконечных прозрачных  Давидовых   сотах…</w:t>
      </w:r>
    </w:p>
    <w:p w:rsidR="00B96379" w:rsidRPr="0004456A" w:rsidRDefault="00B96379" w:rsidP="0004456A">
      <w:pPr>
        <w:tabs>
          <w:tab w:val="center" w:pos="8460"/>
          <w:tab w:val="center" w:pos="9900"/>
        </w:tabs>
        <w:ind w:right="-1"/>
      </w:pPr>
      <w:r w:rsidRPr="0004456A">
        <w:t xml:space="preserve">              ПЕРСОНАЖИ:                   </w:t>
      </w:r>
    </w:p>
    <w:p w:rsidR="00B96379" w:rsidRPr="0004456A" w:rsidRDefault="00B96379" w:rsidP="0004456A">
      <w:pPr>
        <w:tabs>
          <w:tab w:val="center" w:pos="8460"/>
          <w:tab w:val="center" w:pos="9900"/>
        </w:tabs>
        <w:ind w:right="-1"/>
      </w:pPr>
      <w:r w:rsidRPr="0004456A">
        <w:t xml:space="preserve">       (</w:t>
      </w:r>
      <w:r w:rsidRPr="0004456A">
        <w:rPr>
          <w:i/>
          <w:iCs/>
        </w:rPr>
        <w:t>встык на музыке «припева»</w:t>
      </w:r>
      <w:r w:rsidRPr="0004456A">
        <w:t>)</w:t>
      </w:r>
    </w:p>
    <w:p w:rsidR="00B96379" w:rsidRPr="0004456A" w:rsidRDefault="00B96379" w:rsidP="0004456A">
      <w:pPr>
        <w:tabs>
          <w:tab w:val="center" w:pos="8460"/>
          <w:tab w:val="center" w:pos="9900"/>
        </w:tabs>
        <w:ind w:right="-1"/>
      </w:pPr>
      <w:r w:rsidRPr="0004456A">
        <w:t xml:space="preserve">                ФРОИМ ГРАЧ:</w:t>
      </w:r>
    </w:p>
    <w:p w:rsidR="00B96379" w:rsidRPr="0004456A" w:rsidRDefault="00B96379" w:rsidP="0004456A">
      <w:pPr>
        <w:tabs>
          <w:tab w:val="center" w:pos="8460"/>
          <w:tab w:val="center" w:pos="9900"/>
        </w:tabs>
        <w:ind w:right="-1"/>
      </w:pPr>
      <w:r w:rsidRPr="0004456A">
        <w:t>В стране дурацкой под названием Расея…</w:t>
      </w:r>
    </w:p>
    <w:p w:rsidR="00B96379" w:rsidRPr="0004456A" w:rsidRDefault="00B96379" w:rsidP="0004456A">
      <w:pPr>
        <w:tabs>
          <w:tab w:val="center" w:pos="8460"/>
          <w:tab w:val="center" w:pos="9900"/>
        </w:tabs>
        <w:ind w:right="-1"/>
      </w:pPr>
      <w:r w:rsidRPr="0004456A">
        <w:t xml:space="preserve">                 БЕНЯ КРИК:</w:t>
      </w:r>
    </w:p>
    <w:p w:rsidR="00B96379" w:rsidRPr="0004456A" w:rsidRDefault="00B96379" w:rsidP="0004456A">
      <w:pPr>
        <w:tabs>
          <w:tab w:val="center" w:pos="8460"/>
          <w:tab w:val="center" w:pos="9900"/>
        </w:tabs>
        <w:ind w:right="-1"/>
      </w:pPr>
      <w:r w:rsidRPr="0004456A">
        <w:t>В краю разбойников, жандармов и поэтов…</w:t>
      </w:r>
    </w:p>
    <w:p w:rsidR="00B96379" w:rsidRPr="0004456A" w:rsidRDefault="00B96379" w:rsidP="0004456A">
      <w:pPr>
        <w:tabs>
          <w:tab w:val="center" w:pos="8460"/>
          <w:tab w:val="center" w:pos="9900"/>
        </w:tabs>
        <w:ind w:right="-1"/>
      </w:pPr>
      <w:r w:rsidRPr="0004456A">
        <w:t xml:space="preserve">                  КАПЛУН:</w:t>
      </w:r>
    </w:p>
    <w:p w:rsidR="00B96379" w:rsidRPr="0004456A" w:rsidRDefault="00B96379" w:rsidP="0004456A">
      <w:pPr>
        <w:tabs>
          <w:tab w:val="center" w:pos="8460"/>
          <w:tab w:val="center" w:pos="9900"/>
        </w:tabs>
        <w:ind w:right="-1"/>
      </w:pPr>
      <w:r w:rsidRPr="0004456A">
        <w:t>Где каждый выжига хитрее Одиссея…</w:t>
      </w:r>
    </w:p>
    <w:p w:rsidR="00B96379" w:rsidRPr="0004456A" w:rsidRDefault="00B96379" w:rsidP="0004456A">
      <w:pPr>
        <w:tabs>
          <w:tab w:val="center" w:pos="8460"/>
          <w:tab w:val="center" w:pos="9900"/>
        </w:tabs>
        <w:ind w:right="-1"/>
      </w:pPr>
      <w:r w:rsidRPr="0004456A">
        <w:t xml:space="preserve">                   ГЕДАЛИ:</w:t>
      </w:r>
    </w:p>
    <w:p w:rsidR="00B96379" w:rsidRPr="0004456A" w:rsidRDefault="00B96379" w:rsidP="0004456A">
      <w:pPr>
        <w:tabs>
          <w:tab w:val="center" w:pos="8460"/>
          <w:tab w:val="center" w:pos="9900"/>
        </w:tabs>
        <w:ind w:right="-1"/>
      </w:pPr>
      <w:r w:rsidRPr="0004456A">
        <w:t>Одессой город назван именно за это!</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Здесь все живут, как будто вечность под рукой!</w:t>
      </w:r>
    </w:p>
    <w:p w:rsidR="00B96379" w:rsidRPr="0004456A" w:rsidRDefault="00B96379" w:rsidP="0004456A">
      <w:pPr>
        <w:tabs>
          <w:tab w:val="center" w:pos="8460"/>
          <w:tab w:val="center" w:pos="9900"/>
        </w:tabs>
        <w:ind w:right="-1"/>
      </w:pPr>
      <w:r w:rsidRPr="0004456A">
        <w:t>Ни жизнь, ни смерть тут не имеют веса.</w:t>
      </w:r>
    </w:p>
    <w:p w:rsidR="00B96379" w:rsidRPr="0004456A" w:rsidRDefault="00B96379" w:rsidP="0004456A">
      <w:pPr>
        <w:tabs>
          <w:tab w:val="center" w:pos="8460"/>
          <w:tab w:val="center" w:pos="9900"/>
        </w:tabs>
        <w:ind w:right="-1"/>
      </w:pPr>
      <w:r w:rsidRPr="0004456A">
        <w:t>Всё это вместе называется Одесса.</w:t>
      </w:r>
    </w:p>
    <w:p w:rsidR="00B96379" w:rsidRPr="0004456A" w:rsidRDefault="00B96379" w:rsidP="0004456A">
      <w:pPr>
        <w:tabs>
          <w:tab w:val="center" w:pos="8460"/>
          <w:tab w:val="center" w:pos="9900"/>
        </w:tabs>
        <w:ind w:right="-1"/>
      </w:pPr>
      <w:r w:rsidRPr="0004456A">
        <w:t>Всё это вместе называется Одесса!</w:t>
      </w:r>
    </w:p>
    <w:p w:rsidR="00B96379" w:rsidRPr="0004456A" w:rsidRDefault="00B96379" w:rsidP="0004456A">
      <w:pPr>
        <w:tabs>
          <w:tab w:val="center" w:pos="8460"/>
          <w:tab w:val="center" w:pos="9900"/>
        </w:tabs>
        <w:ind w:right="-1"/>
      </w:pPr>
      <w:r w:rsidRPr="0004456A">
        <w:t>Такой уж это город колдовской!</w:t>
      </w:r>
    </w:p>
    <w:p w:rsidR="00B96379" w:rsidRPr="0004456A" w:rsidRDefault="00B96379" w:rsidP="0004456A">
      <w:pPr>
        <w:tabs>
          <w:tab w:val="center" w:pos="8460"/>
          <w:tab w:val="center" w:pos="9900"/>
        </w:tabs>
        <w:ind w:right="-1"/>
      </w:pPr>
      <w:r w:rsidRPr="0004456A">
        <w:t>(</w:t>
      </w:r>
      <w:r w:rsidRPr="0004456A">
        <w:rPr>
          <w:i/>
          <w:iCs/>
        </w:rPr>
        <w:t>на музыке «запева» персонажи перемещаются, оставляя впереди Гедали и Фроима Грача</w:t>
      </w:r>
      <w:r w:rsidRPr="0004456A">
        <w:t>)</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ГЕДАЛИ:  </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«Пройдет и это», - говорится в древних книгах…</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ФРОИМ ГРАЧ:</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И мы прошли, как мелкий гравий через сито.</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ГЕДАЛИ:</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Слепые дети исторического сдвига.</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ФРОИМ ГРАЧ:</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Смешной народ, что прежде звался «одесситы»!</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ХОР:</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Нас мир вписал невнятною строкой</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В графу хлебов непрочного замеса…</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Но в нашей памяти жива еще Одесса!</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Несчастная бессмертная Одесса!</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Такой уж это город!..</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lastRenderedPageBreak/>
        <w:t>Такой уж это город!..</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ТАКОЙ УЖ ЭТО ГОРОД КОЛДОВСКОЙ!</w:t>
      </w:r>
    </w:p>
    <w:p w:rsidR="00B96379" w:rsidRPr="0004456A" w:rsidRDefault="00B96379" w:rsidP="0004456A">
      <w:pPr>
        <w:pStyle w:val="a3"/>
        <w:tabs>
          <w:tab w:val="center" w:pos="8460"/>
          <w:tab w:val="center" w:pos="9900"/>
        </w:tabs>
        <w:ind w:left="0" w:right="-1" w:firstLine="0"/>
        <w:rPr>
          <w:i w:val="0"/>
          <w:iCs w:val="0"/>
        </w:rPr>
      </w:pPr>
    </w:p>
    <w:p w:rsidR="00B96379" w:rsidRPr="0004456A" w:rsidRDefault="00B96379" w:rsidP="0004456A">
      <w:pPr>
        <w:pStyle w:val="a3"/>
        <w:tabs>
          <w:tab w:val="center" w:pos="8460"/>
          <w:tab w:val="center" w:pos="9900"/>
        </w:tabs>
        <w:ind w:left="0" w:right="-1" w:firstLine="0"/>
        <w:rPr>
          <w:i w:val="0"/>
          <w:iCs w:val="0"/>
        </w:rPr>
      </w:pPr>
      <w:r w:rsidRPr="0004456A">
        <w:rPr>
          <w:i w:val="0"/>
          <w:iCs w:val="0"/>
        </w:rPr>
        <w:t>(</w:t>
      </w:r>
      <w:r w:rsidRPr="0004456A">
        <w:t>Двигаясь в хореографической пластике, персонажи расходятся, оставляя на сцене Гедали, Фроима и – в отдалении – Басю.  Возле ее ног – узел с вещами. Гедали – старик, одетый скорее смешно, нежели «прилично». Фроим – крепкий рыжий одноглазый еврей в полотняном балахоне и с кнутом в руках</w:t>
      </w:r>
      <w:r w:rsidRPr="0004456A">
        <w:rPr>
          <w:i w:val="0"/>
          <w:iCs w:val="0"/>
        </w:rPr>
        <w:t xml:space="preserve">. </w:t>
      </w:r>
      <w:r w:rsidRPr="0004456A">
        <w:t>Басю он не видит</w:t>
      </w:r>
      <w:r w:rsidRPr="0004456A">
        <w:rPr>
          <w:i w:val="0"/>
          <w:iCs w:val="0"/>
        </w:rPr>
        <w:t>.)</w:t>
      </w:r>
    </w:p>
    <w:p w:rsidR="00B96379" w:rsidRPr="0004456A" w:rsidRDefault="00B96379" w:rsidP="0004456A">
      <w:pPr>
        <w:pStyle w:val="a3"/>
        <w:tabs>
          <w:tab w:val="center" w:pos="8460"/>
          <w:tab w:val="center" w:pos="9900"/>
        </w:tabs>
        <w:ind w:left="0" w:right="-1" w:firstLine="0"/>
        <w:rPr>
          <w:i w:val="0"/>
          <w:iCs w:val="0"/>
        </w:rPr>
      </w:pPr>
      <w:r w:rsidRPr="0004456A">
        <w:rPr>
          <w:i w:val="0"/>
          <w:iCs w:val="0"/>
        </w:rPr>
        <w:t xml:space="preserve"> </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xml:space="preserve">: Мое почтение, Грач. </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xml:space="preserve">: И тебе - моё, Гедали. </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xml:space="preserve">: Вос мАхсту? </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А! День пришел, день ушел... Но если ты здесь только за тем, чтобы спросить, как мои дела, тогда поторопись. Я целый день возил пшеницу со складОв общества «Дрейфус». Мои кони плачут от усталости. И я устал, как мои кони, Гедали. Вот и все мои дела.</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Я знаю, про твои дела, Фроим. Но я хотел спросить о другом.</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xml:space="preserve">: Так уже спрашивай. </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Ты был молодым, Грач?</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Это было давно, Гедали. С того времени прошло двадцать лет… Ты спросил?</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Ты был женат, Грач?</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Был. Но моя жена умерла от родов. Я ответил тебе, Гедали?</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А кого она тебе родила перед смертью?</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Дочку, чтоб навсегда замолчала ее бабушка из Тульчина, которая взяла дитя к себе…</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Значит, старуха, что растила твою дочь, не любила тебя, Фроим?</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Разве это любят, если говорят: «Он ломовой извозчик, и у него есть вороные лошади. Но его душа чернее, чем масть его лошадей»!?..</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Гедали</w:t>
      </w:r>
      <w:r w:rsidRPr="0004456A">
        <w:rPr>
          <w:i w:val="0"/>
          <w:iCs w:val="0"/>
        </w:rPr>
        <w:t>: Больше она не скажет этих глупостей, Грач. Она замолчала.  (</w:t>
      </w:r>
      <w:r w:rsidRPr="0004456A">
        <w:t>делает знак Басе подойти, и та подходит</w:t>
      </w:r>
      <w:r w:rsidRPr="0004456A">
        <w:rPr>
          <w:i w:val="0"/>
          <w:iCs w:val="0"/>
        </w:rPr>
        <w:t>) Эта красота - твоя дочка, Фроим.</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Бася</w:t>
      </w:r>
      <w:r w:rsidRPr="0004456A">
        <w:rPr>
          <w:i w:val="0"/>
          <w:iCs w:val="0"/>
        </w:rPr>
        <w:t>: Папаша… Я жду вас целый день, чтобы сказать вам новость. Знайте, что бабушка умерла в Тульчине. (</w:t>
      </w:r>
      <w:r w:rsidRPr="0004456A">
        <w:t>Пауза. Фроим оглядел Басю…и отвернулся.</w:t>
      </w:r>
      <w:r w:rsidRPr="0004456A">
        <w:rPr>
          <w:i w:val="0"/>
          <w:iCs w:val="0"/>
        </w:rPr>
        <w:t>)</w:t>
      </w:r>
    </w:p>
    <w:p w:rsidR="00B96379" w:rsidRPr="0004456A" w:rsidRDefault="00B96379" w:rsidP="0004456A">
      <w:pPr>
        <w:pStyle w:val="a3"/>
        <w:tabs>
          <w:tab w:val="center" w:pos="8460"/>
          <w:tab w:val="center" w:pos="9900"/>
        </w:tabs>
        <w:ind w:left="0" w:right="-1" w:firstLine="0"/>
        <w:rPr>
          <w:i w:val="0"/>
          <w:iCs w:val="0"/>
        </w:rPr>
      </w:pPr>
      <w:r w:rsidRPr="0004456A">
        <w:rPr>
          <w:i w:val="0"/>
          <w:iCs w:val="0"/>
          <w:u w:val="single"/>
        </w:rPr>
        <w:t>Фроим</w:t>
      </w:r>
      <w:r w:rsidRPr="0004456A">
        <w:rPr>
          <w:i w:val="0"/>
          <w:iCs w:val="0"/>
        </w:rPr>
        <w:t>: (</w:t>
      </w:r>
      <w:r w:rsidRPr="0004456A">
        <w:t>жалобно</w:t>
      </w:r>
      <w:r w:rsidRPr="0004456A">
        <w:rPr>
          <w:i w:val="0"/>
          <w:iCs w:val="0"/>
        </w:rPr>
        <w:t xml:space="preserve">) Гедали… У меня есть немного водки в чайнике. Пойдем ко мне и выпьем этот чайник... И ты мне расскажешь про какие-нибудь другие новости… Что, в Одессе мало других  новостей? Ты слышал про ужас, который был в доме у моего старого друга Менделя Крика?.. </w:t>
      </w:r>
    </w:p>
    <w:p w:rsidR="00B96379" w:rsidRPr="0004456A" w:rsidRDefault="00B96379" w:rsidP="0004456A">
      <w:pPr>
        <w:tabs>
          <w:tab w:val="center" w:pos="8460"/>
          <w:tab w:val="center" w:pos="9900"/>
        </w:tabs>
        <w:ind w:right="-1"/>
      </w:pPr>
      <w:r w:rsidRPr="0004456A">
        <w:rPr>
          <w:u w:val="single"/>
        </w:rPr>
        <w:t>Бася</w:t>
      </w:r>
      <w:r w:rsidRPr="0004456A">
        <w:t>: (</w:t>
      </w:r>
      <w:r w:rsidRPr="0004456A">
        <w:rPr>
          <w:i/>
          <w:iCs/>
        </w:rPr>
        <w:t>перебивает</w:t>
      </w:r>
      <w:r w:rsidRPr="0004456A">
        <w:t xml:space="preserve">) Настоящий ужас у вас в доме! Это невыносимый грязь, папаша! Но я выведу этот грязь! Я постираю вам портянки, я выброшу кислые овчины и ототру чайник песком. Но сначала я перелью водку в чистый графинчик, который мне достался от бабушки из Тульчина, и приготовлю вам зразу, чтобы вы закусили с гостем вашу водку. Не смотрите на меня слепым вашим глазом. Смотрите зрячим и не прогоняйте меня! У меня больше нет семьи, кроме вас. Разве дети при живом отце могут без семьи, папаша?!..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rPr>
      </w:pPr>
      <w:r w:rsidRPr="0004456A">
        <w:rPr>
          <w:b/>
          <w:bCs/>
          <w:u w:val="single"/>
        </w:rPr>
        <w:t>ТРИО ГЕДАЛИ, ФРОИМА И БАСИ</w:t>
      </w:r>
      <w:r w:rsidRPr="0004456A">
        <w:rPr>
          <w:b/>
          <w:bCs/>
        </w:rPr>
        <w:t xml:space="preserve"> (№2)</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w:t>
      </w:r>
      <w:r w:rsidRPr="0004456A">
        <w:rPr>
          <w:u w:val="single"/>
        </w:rPr>
        <w:t>Бася</w:t>
      </w:r>
      <w:r w:rsidRPr="0004456A">
        <w:t>: (</w:t>
      </w:r>
      <w:r w:rsidRPr="0004456A">
        <w:rPr>
          <w:i/>
          <w:iCs/>
        </w:rPr>
        <w:t>Фроиму</w:t>
      </w:r>
      <w:r w:rsidRPr="0004456A">
        <w:t>)</w:t>
      </w:r>
    </w:p>
    <w:p w:rsidR="00B96379" w:rsidRPr="0004456A" w:rsidRDefault="00B96379" w:rsidP="0004456A">
      <w:pPr>
        <w:tabs>
          <w:tab w:val="center" w:pos="8460"/>
          <w:tab w:val="center" w:pos="9900"/>
        </w:tabs>
        <w:ind w:right="-1"/>
      </w:pPr>
      <w:r w:rsidRPr="0004456A">
        <w:t xml:space="preserve">Я для вас не буду лишним ртом, </w:t>
      </w:r>
    </w:p>
    <w:p w:rsidR="00B96379" w:rsidRPr="0004456A" w:rsidRDefault="00B96379" w:rsidP="0004456A">
      <w:pPr>
        <w:tabs>
          <w:tab w:val="center" w:pos="8460"/>
          <w:tab w:val="center" w:pos="9900"/>
        </w:tabs>
        <w:ind w:right="-1"/>
      </w:pPr>
      <w:r w:rsidRPr="0004456A">
        <w:t>Папаша…</w:t>
      </w:r>
    </w:p>
    <w:p w:rsidR="00B96379" w:rsidRPr="0004456A" w:rsidRDefault="00B96379" w:rsidP="0004456A">
      <w:pPr>
        <w:tabs>
          <w:tab w:val="center" w:pos="8460"/>
          <w:tab w:val="center" w:pos="9900"/>
        </w:tabs>
        <w:ind w:right="-1"/>
      </w:pPr>
      <w:r w:rsidRPr="0004456A">
        <w:t>Я приличным сделаю ваш дом,</w:t>
      </w:r>
    </w:p>
    <w:p w:rsidR="00B96379" w:rsidRPr="0004456A" w:rsidRDefault="00B96379" w:rsidP="0004456A">
      <w:pPr>
        <w:tabs>
          <w:tab w:val="center" w:pos="8460"/>
          <w:tab w:val="center" w:pos="9900"/>
        </w:tabs>
        <w:ind w:right="-1"/>
      </w:pPr>
      <w:r w:rsidRPr="0004456A">
        <w:t>Папаша…</w:t>
      </w:r>
    </w:p>
    <w:p w:rsidR="00B96379" w:rsidRPr="0004456A" w:rsidRDefault="00B96379" w:rsidP="0004456A">
      <w:pPr>
        <w:tabs>
          <w:tab w:val="center" w:pos="8460"/>
          <w:tab w:val="center" w:pos="9900"/>
        </w:tabs>
        <w:ind w:right="-1"/>
      </w:pPr>
      <w:r w:rsidRPr="0004456A">
        <w:t>Неужели в сердце заскорузлом вашем</w:t>
      </w:r>
    </w:p>
    <w:p w:rsidR="00B96379" w:rsidRPr="0004456A" w:rsidRDefault="00B96379" w:rsidP="0004456A">
      <w:pPr>
        <w:tabs>
          <w:tab w:val="center" w:pos="8460"/>
          <w:tab w:val="center" w:pos="9900"/>
        </w:tabs>
        <w:ind w:right="-1"/>
      </w:pPr>
      <w:r w:rsidRPr="0004456A">
        <w:t>Не найдется зернышка заботы для птенца?</w:t>
      </w:r>
    </w:p>
    <w:p w:rsidR="00B96379" w:rsidRPr="0004456A" w:rsidRDefault="00B96379" w:rsidP="0004456A">
      <w:pPr>
        <w:tabs>
          <w:tab w:val="center" w:pos="8460"/>
          <w:tab w:val="center" w:pos="9900"/>
        </w:tabs>
        <w:ind w:right="-1"/>
      </w:pPr>
      <w:r w:rsidRPr="0004456A">
        <w:t>Вы уж, будьте добреньки, решайте.</w:t>
      </w:r>
    </w:p>
    <w:p w:rsidR="00B96379" w:rsidRPr="0004456A" w:rsidRDefault="00B96379" w:rsidP="0004456A">
      <w:pPr>
        <w:tabs>
          <w:tab w:val="center" w:pos="8460"/>
          <w:tab w:val="center" w:pos="9900"/>
        </w:tabs>
        <w:ind w:right="-1"/>
      </w:pPr>
      <w:r w:rsidRPr="0004456A">
        <w:lastRenderedPageBreak/>
        <w:t>Я ж могу пойти и в попрошайки,</w:t>
      </w:r>
    </w:p>
    <w:p w:rsidR="00B96379" w:rsidRPr="0004456A" w:rsidRDefault="00B96379" w:rsidP="0004456A">
      <w:pPr>
        <w:tabs>
          <w:tab w:val="center" w:pos="8460"/>
          <w:tab w:val="center" w:pos="9900"/>
        </w:tabs>
        <w:ind w:right="-1"/>
      </w:pPr>
      <w:r w:rsidRPr="0004456A">
        <w:t>Или с пирса брошусь в море!…</w:t>
      </w:r>
    </w:p>
    <w:p w:rsidR="00B96379" w:rsidRPr="0004456A" w:rsidRDefault="00B96379" w:rsidP="0004456A">
      <w:pPr>
        <w:tabs>
          <w:tab w:val="center" w:pos="8460"/>
          <w:tab w:val="center" w:pos="9900"/>
        </w:tabs>
        <w:ind w:right="-1"/>
      </w:pPr>
      <w:r w:rsidRPr="0004456A">
        <w:t>Ой, за что мне это горе –</w:t>
      </w:r>
    </w:p>
    <w:p w:rsidR="00B96379" w:rsidRPr="0004456A" w:rsidRDefault="00B96379" w:rsidP="0004456A">
      <w:pPr>
        <w:tabs>
          <w:tab w:val="center" w:pos="8460"/>
          <w:tab w:val="center" w:pos="9900"/>
        </w:tabs>
        <w:ind w:right="-1"/>
      </w:pPr>
      <w:r w:rsidRPr="0004456A">
        <w:t>Заиметь такого вот – азохен вей – отца!  (</w:t>
      </w:r>
      <w:r w:rsidRPr="0004456A">
        <w:rPr>
          <w:i/>
          <w:iCs/>
        </w:rPr>
        <w:t>плачет</w:t>
      </w:r>
      <w:r w:rsidRPr="0004456A">
        <w:t xml:space="preserve">)                  </w:t>
      </w:r>
    </w:p>
    <w:p w:rsidR="00B96379" w:rsidRPr="0004456A" w:rsidRDefault="00B96379" w:rsidP="0004456A">
      <w:pPr>
        <w:tabs>
          <w:tab w:val="center" w:pos="8460"/>
          <w:tab w:val="center" w:pos="9900"/>
        </w:tabs>
        <w:ind w:right="-1"/>
      </w:pPr>
      <w:r w:rsidRPr="0004456A">
        <w:t xml:space="preserve">           </w:t>
      </w:r>
      <w:r w:rsidRPr="0004456A">
        <w:rPr>
          <w:u w:val="single"/>
        </w:rPr>
        <w:t>Фроим</w:t>
      </w:r>
      <w:r w:rsidRPr="0004456A">
        <w:t>: (</w:t>
      </w:r>
      <w:r w:rsidRPr="0004456A">
        <w:rPr>
          <w:i/>
          <w:iCs/>
        </w:rPr>
        <w:t>щелкнув кнутом</w:t>
      </w:r>
      <w:r w:rsidRPr="0004456A">
        <w:t>)</w:t>
      </w:r>
    </w:p>
    <w:p w:rsidR="00B96379" w:rsidRPr="0004456A" w:rsidRDefault="00B96379" w:rsidP="0004456A">
      <w:pPr>
        <w:tabs>
          <w:tab w:val="center" w:pos="8460"/>
          <w:tab w:val="center" w:pos="9900"/>
        </w:tabs>
        <w:ind w:right="-1"/>
      </w:pPr>
      <w:r w:rsidRPr="0004456A">
        <w:t>Тпру!..</w:t>
      </w:r>
    </w:p>
    <w:p w:rsidR="00B96379" w:rsidRPr="0004456A" w:rsidRDefault="00B96379" w:rsidP="0004456A">
      <w:pPr>
        <w:tabs>
          <w:tab w:val="center" w:pos="8460"/>
          <w:tab w:val="center" w:pos="9900"/>
        </w:tabs>
        <w:ind w:right="-1"/>
      </w:pPr>
      <w:r w:rsidRPr="0004456A">
        <w:t>(</w:t>
      </w:r>
      <w:r w:rsidRPr="0004456A">
        <w:rPr>
          <w:i/>
          <w:iCs/>
        </w:rPr>
        <w:t>поёт, обращаясь больше к Гедали, чем к Басе</w:t>
      </w:r>
      <w:r w:rsidRPr="0004456A">
        <w:t>)</w:t>
      </w:r>
    </w:p>
    <w:p w:rsidR="00B96379" w:rsidRPr="0004456A" w:rsidRDefault="00B96379" w:rsidP="0004456A">
      <w:pPr>
        <w:tabs>
          <w:tab w:val="center" w:pos="8460"/>
          <w:tab w:val="center" w:pos="9900"/>
        </w:tabs>
        <w:ind w:right="-1"/>
      </w:pPr>
      <w:r w:rsidRPr="0004456A">
        <w:t>Об чем он думает, такой еврей, как я?</w:t>
      </w:r>
    </w:p>
    <w:p w:rsidR="00B96379" w:rsidRPr="0004456A" w:rsidRDefault="00B96379" w:rsidP="0004456A">
      <w:pPr>
        <w:tabs>
          <w:tab w:val="center" w:pos="8460"/>
          <w:tab w:val="center" w:pos="9900"/>
        </w:tabs>
        <w:ind w:right="-1"/>
      </w:pPr>
      <w:r w:rsidRPr="0004456A">
        <w:t>Об том он думает,  зачем ему семья.</w:t>
      </w:r>
    </w:p>
    <w:p w:rsidR="00B96379" w:rsidRPr="0004456A" w:rsidRDefault="00B96379" w:rsidP="0004456A">
      <w:pPr>
        <w:tabs>
          <w:tab w:val="center" w:pos="8460"/>
          <w:tab w:val="center" w:pos="9900"/>
        </w:tabs>
        <w:ind w:right="-1"/>
      </w:pPr>
      <w:r w:rsidRPr="0004456A">
        <w:t>Когда достаточно телеги и коня,</w:t>
      </w:r>
    </w:p>
    <w:p w:rsidR="00B96379" w:rsidRPr="0004456A" w:rsidRDefault="00B96379" w:rsidP="0004456A">
      <w:pPr>
        <w:tabs>
          <w:tab w:val="center" w:pos="8460"/>
          <w:tab w:val="center" w:pos="9900"/>
        </w:tabs>
        <w:ind w:right="-1"/>
      </w:pPr>
      <w:r w:rsidRPr="0004456A">
        <w:t>Ой-вэй, Господь, на кой биндюжнику родня?!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Ну, стопка водки мит им булка перед сном…</w:t>
      </w:r>
    </w:p>
    <w:p w:rsidR="00B96379" w:rsidRPr="0004456A" w:rsidRDefault="00B96379" w:rsidP="0004456A">
      <w:pPr>
        <w:tabs>
          <w:tab w:val="center" w:pos="8460"/>
          <w:tab w:val="center" w:pos="9900"/>
        </w:tabs>
        <w:ind w:right="-1"/>
      </w:pPr>
      <w:r w:rsidRPr="0004456A">
        <w:t xml:space="preserve">Ну, в синагоге раз в году сказать «шалом»…  </w:t>
      </w:r>
    </w:p>
    <w:p w:rsidR="00B96379" w:rsidRPr="0004456A" w:rsidRDefault="00B96379" w:rsidP="0004456A">
      <w:pPr>
        <w:tabs>
          <w:tab w:val="center" w:pos="8460"/>
          <w:tab w:val="center" w:pos="9900"/>
        </w:tabs>
        <w:ind w:right="-1"/>
      </w:pPr>
      <w:r w:rsidRPr="0004456A">
        <w:t>Ну, дать по морде за невыполненный фрахт…</w:t>
      </w:r>
    </w:p>
    <w:p w:rsidR="00B96379" w:rsidRPr="0004456A" w:rsidRDefault="00B96379" w:rsidP="0004456A">
      <w:pPr>
        <w:tabs>
          <w:tab w:val="center" w:pos="8460"/>
          <w:tab w:val="center" w:pos="9900"/>
        </w:tabs>
        <w:ind w:right="-1"/>
      </w:pPr>
      <w:r w:rsidRPr="0004456A">
        <w:t xml:space="preserve">Но дочка в доме – это нешине гедахт! </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Гедали:        </w:t>
      </w:r>
    </w:p>
    <w:p w:rsidR="00B96379" w:rsidRPr="0004456A" w:rsidRDefault="00B96379" w:rsidP="0004456A">
      <w:pPr>
        <w:tabs>
          <w:tab w:val="center" w:pos="8460"/>
          <w:tab w:val="center" w:pos="9900"/>
        </w:tabs>
        <w:ind w:right="-1"/>
      </w:pPr>
      <w:r w:rsidRPr="0004456A">
        <w:t>Все подвешены, еле дыша,</w:t>
      </w:r>
    </w:p>
    <w:p w:rsidR="00B96379" w:rsidRPr="0004456A" w:rsidRDefault="00B96379" w:rsidP="0004456A">
      <w:pPr>
        <w:tabs>
          <w:tab w:val="center" w:pos="8460"/>
          <w:tab w:val="center" w:pos="9900"/>
        </w:tabs>
        <w:ind w:right="-1"/>
      </w:pPr>
      <w:r w:rsidRPr="0004456A">
        <w:t>На единой Господней тесёмке.</w:t>
      </w:r>
    </w:p>
    <w:p w:rsidR="00B96379" w:rsidRPr="0004456A" w:rsidRDefault="00B96379" w:rsidP="0004456A">
      <w:pPr>
        <w:tabs>
          <w:tab w:val="center" w:pos="8460"/>
          <w:tab w:val="center" w:pos="9900"/>
        </w:tabs>
        <w:ind w:right="-1"/>
      </w:pPr>
      <w:r w:rsidRPr="0004456A">
        <w:t>И еврейского сердца потёмки,</w:t>
      </w:r>
    </w:p>
    <w:p w:rsidR="00B96379" w:rsidRPr="0004456A" w:rsidRDefault="00B96379" w:rsidP="0004456A">
      <w:pPr>
        <w:tabs>
          <w:tab w:val="center" w:pos="8460"/>
          <w:tab w:val="center" w:pos="9900"/>
        </w:tabs>
        <w:ind w:right="-1"/>
      </w:pPr>
      <w:r w:rsidRPr="0004456A">
        <w:t>И еврейского сердца потемки</w:t>
      </w:r>
    </w:p>
    <w:p w:rsidR="00B96379" w:rsidRPr="0004456A" w:rsidRDefault="00B96379" w:rsidP="0004456A">
      <w:pPr>
        <w:tabs>
          <w:tab w:val="center" w:pos="8460"/>
          <w:tab w:val="center" w:pos="9900"/>
        </w:tabs>
        <w:ind w:right="-1"/>
      </w:pPr>
      <w:r w:rsidRPr="0004456A">
        <w:t>Загадочны, как русская душа…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А идише харц,</w:t>
      </w:r>
    </w:p>
    <w:p w:rsidR="00B96379" w:rsidRPr="0004456A" w:rsidRDefault="00B96379" w:rsidP="0004456A">
      <w:pPr>
        <w:tabs>
          <w:tab w:val="center" w:pos="8460"/>
          <w:tab w:val="center" w:pos="9900"/>
        </w:tabs>
        <w:ind w:right="-1"/>
      </w:pPr>
      <w:r w:rsidRPr="0004456A">
        <w:t>Угрюмый цветок!</w:t>
      </w:r>
    </w:p>
    <w:p w:rsidR="00B96379" w:rsidRPr="0004456A" w:rsidRDefault="00B96379" w:rsidP="0004456A">
      <w:pPr>
        <w:tabs>
          <w:tab w:val="center" w:pos="8460"/>
          <w:tab w:val="center" w:pos="9900"/>
        </w:tabs>
        <w:ind w:right="-1"/>
      </w:pPr>
      <w:r w:rsidRPr="0004456A">
        <w:t>Колючи твои лепестки.</w:t>
      </w:r>
    </w:p>
    <w:p w:rsidR="00B96379" w:rsidRPr="0004456A" w:rsidRDefault="00B96379" w:rsidP="0004456A">
      <w:pPr>
        <w:tabs>
          <w:tab w:val="center" w:pos="8460"/>
          <w:tab w:val="center" w:pos="9900"/>
        </w:tabs>
        <w:ind w:right="-1"/>
      </w:pPr>
      <w:r w:rsidRPr="0004456A">
        <w:t>Но ты никогда</w:t>
      </w:r>
    </w:p>
    <w:p w:rsidR="00B96379" w:rsidRPr="0004456A" w:rsidRDefault="00B96379" w:rsidP="0004456A">
      <w:pPr>
        <w:tabs>
          <w:tab w:val="center" w:pos="8460"/>
          <w:tab w:val="center" w:pos="9900"/>
        </w:tabs>
        <w:ind w:right="-1"/>
      </w:pPr>
      <w:r w:rsidRPr="0004456A">
        <w:t>Не будешь жесток.</w:t>
      </w:r>
    </w:p>
    <w:p w:rsidR="00B96379" w:rsidRPr="0004456A" w:rsidRDefault="00B96379" w:rsidP="0004456A">
      <w:pPr>
        <w:tabs>
          <w:tab w:val="center" w:pos="8460"/>
          <w:tab w:val="center" w:pos="9900"/>
        </w:tabs>
        <w:ind w:right="-1"/>
      </w:pPr>
      <w:r w:rsidRPr="0004456A">
        <w:t xml:space="preserve">От горя спасешь и тоски! </w:t>
      </w:r>
    </w:p>
    <w:p w:rsidR="00B96379" w:rsidRPr="0004456A" w:rsidRDefault="00B96379" w:rsidP="0004456A">
      <w:pPr>
        <w:tabs>
          <w:tab w:val="center" w:pos="8460"/>
          <w:tab w:val="center" w:pos="9900"/>
        </w:tabs>
        <w:ind w:right="-1"/>
      </w:pPr>
      <w:r w:rsidRPr="0004456A">
        <w:t>(</w:t>
      </w:r>
      <w:r w:rsidRPr="0004456A">
        <w:rPr>
          <w:i/>
          <w:iCs/>
        </w:rPr>
        <w:t>эта часть повторяется трио в пластике еврейского танца</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w:t>
      </w:r>
      <w:r w:rsidRPr="0004456A">
        <w:rPr>
          <w:u w:val="single"/>
        </w:rPr>
        <w:t>Фроим</w:t>
      </w:r>
      <w:r w:rsidRPr="0004456A">
        <w:t>: (</w:t>
      </w:r>
      <w:r w:rsidRPr="0004456A">
        <w:rPr>
          <w:i/>
          <w:iCs/>
        </w:rPr>
        <w:t>обращаясь к Гедали</w:t>
      </w:r>
      <w:r w:rsidRPr="0004456A">
        <w:t>)</w:t>
      </w:r>
    </w:p>
    <w:p w:rsidR="00B96379" w:rsidRPr="0004456A" w:rsidRDefault="00B96379" w:rsidP="0004456A">
      <w:pPr>
        <w:tabs>
          <w:tab w:val="center" w:pos="8460"/>
          <w:tab w:val="center" w:pos="9900"/>
        </w:tabs>
        <w:ind w:right="-1"/>
      </w:pPr>
      <w:r w:rsidRPr="0004456A">
        <w:t>А после явится какой-нибудь бандит</w:t>
      </w:r>
    </w:p>
    <w:p w:rsidR="00B96379" w:rsidRPr="0004456A" w:rsidRDefault="00B96379" w:rsidP="0004456A">
      <w:pPr>
        <w:tabs>
          <w:tab w:val="center" w:pos="8460"/>
          <w:tab w:val="center" w:pos="9900"/>
        </w:tabs>
        <w:ind w:right="-1"/>
      </w:pPr>
      <w:r w:rsidRPr="0004456A">
        <w:t>И мне на пальцах всё за чувства объяснит.</w:t>
      </w:r>
    </w:p>
    <w:p w:rsidR="00B96379" w:rsidRPr="0004456A" w:rsidRDefault="00B96379" w:rsidP="0004456A">
      <w:pPr>
        <w:tabs>
          <w:tab w:val="center" w:pos="8460"/>
          <w:tab w:val="center" w:pos="9900"/>
        </w:tabs>
        <w:ind w:right="-1"/>
      </w:pPr>
      <w:r w:rsidRPr="0004456A">
        <w:t>Он будет нищий, но в любви большой ловкач…</w:t>
      </w:r>
    </w:p>
    <w:p w:rsidR="00B96379" w:rsidRPr="0004456A" w:rsidRDefault="00B96379" w:rsidP="0004456A">
      <w:pPr>
        <w:tabs>
          <w:tab w:val="center" w:pos="8460"/>
          <w:tab w:val="center" w:pos="9900"/>
        </w:tabs>
        <w:ind w:right="-1"/>
      </w:pPr>
      <w:r w:rsidRPr="0004456A">
        <w:t>Иди, ищи на свадьбу деньги, Фроим Грач!</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А там пеленки, соски, цацки, лабуда…</w:t>
      </w:r>
    </w:p>
    <w:p w:rsidR="00B96379" w:rsidRPr="0004456A" w:rsidRDefault="00B96379" w:rsidP="0004456A">
      <w:pPr>
        <w:tabs>
          <w:tab w:val="center" w:pos="8460"/>
          <w:tab w:val="center" w:pos="9900"/>
        </w:tabs>
        <w:ind w:right="-1"/>
      </w:pPr>
      <w:r w:rsidRPr="0004456A">
        <w:t>Вот так кончается свобода навсегда.</w:t>
      </w:r>
    </w:p>
    <w:p w:rsidR="00B96379" w:rsidRPr="0004456A" w:rsidRDefault="00B96379" w:rsidP="0004456A">
      <w:pPr>
        <w:tabs>
          <w:tab w:val="center" w:pos="8460"/>
          <w:tab w:val="center" w:pos="9900"/>
        </w:tabs>
        <w:ind w:right="-1"/>
      </w:pPr>
      <w:r w:rsidRPr="0004456A">
        <w:t>Покою в жизни наступает полный швах.</w:t>
      </w:r>
    </w:p>
    <w:p w:rsidR="00B96379" w:rsidRPr="0004456A" w:rsidRDefault="00B96379" w:rsidP="0004456A">
      <w:pPr>
        <w:tabs>
          <w:tab w:val="center" w:pos="8460"/>
          <w:tab w:val="center" w:pos="9900"/>
        </w:tabs>
        <w:ind w:right="-1"/>
      </w:pPr>
      <w:r w:rsidRPr="0004456A">
        <w:t>Ах, дочка в доме – это нешине гедахт!</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u w:val="single"/>
        </w:rPr>
        <w:t>Бася</w:t>
      </w:r>
      <w:r w:rsidRPr="0004456A">
        <w:t>: (</w:t>
      </w:r>
      <w:r w:rsidRPr="0004456A">
        <w:rPr>
          <w:i/>
          <w:iCs/>
        </w:rPr>
        <w:t>щелкает  отобранным у Фроима кнутом</w:t>
      </w:r>
      <w:r w:rsidRPr="0004456A">
        <w:t>)</w:t>
      </w:r>
    </w:p>
    <w:p w:rsidR="00B96379" w:rsidRPr="0004456A" w:rsidRDefault="00B96379" w:rsidP="0004456A">
      <w:pPr>
        <w:tabs>
          <w:tab w:val="center" w:pos="8460"/>
          <w:tab w:val="center" w:pos="9900"/>
        </w:tabs>
        <w:ind w:right="-1"/>
      </w:pPr>
      <w:r w:rsidRPr="0004456A">
        <w:t>Тпру!</w:t>
      </w:r>
    </w:p>
    <w:p w:rsidR="00B96379" w:rsidRPr="0004456A" w:rsidRDefault="00B96379" w:rsidP="0004456A">
      <w:pPr>
        <w:tabs>
          <w:tab w:val="center" w:pos="8460"/>
          <w:tab w:val="center" w:pos="9900"/>
        </w:tabs>
        <w:ind w:right="-1"/>
      </w:pPr>
      <w:r w:rsidRPr="0004456A">
        <w:t>Дочка вам не сделает хлопот,</w:t>
      </w:r>
    </w:p>
    <w:p w:rsidR="00B96379" w:rsidRPr="0004456A" w:rsidRDefault="00B96379" w:rsidP="0004456A">
      <w:pPr>
        <w:tabs>
          <w:tab w:val="center" w:pos="8460"/>
          <w:tab w:val="center" w:pos="9900"/>
        </w:tabs>
        <w:ind w:right="-1"/>
      </w:pPr>
      <w:r w:rsidRPr="0004456A">
        <w:t>Папаша!</w:t>
      </w:r>
    </w:p>
    <w:p w:rsidR="00B96379" w:rsidRPr="0004456A" w:rsidRDefault="00B96379" w:rsidP="0004456A">
      <w:pPr>
        <w:tabs>
          <w:tab w:val="center" w:pos="8460"/>
          <w:tab w:val="center" w:pos="9900"/>
        </w:tabs>
        <w:ind w:right="-1"/>
      </w:pPr>
      <w:r w:rsidRPr="0004456A">
        <w:t>Будет жизнь, как цимес мит компот,</w:t>
      </w:r>
    </w:p>
    <w:p w:rsidR="00B96379" w:rsidRPr="0004456A" w:rsidRDefault="00B96379" w:rsidP="0004456A">
      <w:pPr>
        <w:tabs>
          <w:tab w:val="center" w:pos="8460"/>
          <w:tab w:val="center" w:pos="9900"/>
        </w:tabs>
        <w:ind w:right="-1"/>
      </w:pPr>
      <w:r w:rsidRPr="0004456A">
        <w:t>Папаша!</w:t>
      </w:r>
    </w:p>
    <w:p w:rsidR="00B96379" w:rsidRPr="0004456A" w:rsidRDefault="00B96379" w:rsidP="0004456A">
      <w:pPr>
        <w:tabs>
          <w:tab w:val="center" w:pos="8460"/>
          <w:tab w:val="center" w:pos="9900"/>
        </w:tabs>
        <w:ind w:right="-1"/>
      </w:pPr>
      <w:r w:rsidRPr="0004456A">
        <w:t>Вам плохого про меня никто не скажет.</w:t>
      </w:r>
    </w:p>
    <w:p w:rsidR="00B96379" w:rsidRPr="0004456A" w:rsidRDefault="00B96379" w:rsidP="0004456A">
      <w:pPr>
        <w:tabs>
          <w:tab w:val="center" w:pos="8460"/>
          <w:tab w:val="center" w:pos="9900"/>
        </w:tabs>
        <w:ind w:right="-1"/>
      </w:pPr>
      <w:r w:rsidRPr="0004456A">
        <w:t>Я вам буду легкой, как пасхальная маца!</w:t>
      </w:r>
    </w:p>
    <w:p w:rsidR="00B96379" w:rsidRPr="0004456A" w:rsidRDefault="00B96379" w:rsidP="0004456A">
      <w:pPr>
        <w:tabs>
          <w:tab w:val="center" w:pos="8460"/>
          <w:tab w:val="center" w:pos="9900"/>
        </w:tabs>
        <w:ind w:right="-1"/>
      </w:pPr>
      <w:r w:rsidRPr="0004456A">
        <w:t>Я вам, как подкова,  принесу удачу.</w:t>
      </w:r>
    </w:p>
    <w:p w:rsidR="00B96379" w:rsidRPr="0004456A" w:rsidRDefault="00B96379" w:rsidP="0004456A">
      <w:pPr>
        <w:tabs>
          <w:tab w:val="center" w:pos="8460"/>
          <w:tab w:val="center" w:pos="9900"/>
        </w:tabs>
        <w:ind w:right="-1"/>
      </w:pPr>
      <w:r w:rsidRPr="0004456A">
        <w:lastRenderedPageBreak/>
        <w:t>Я почти и так уже от счастья плачу.</w:t>
      </w:r>
    </w:p>
    <w:p w:rsidR="00B96379" w:rsidRPr="0004456A" w:rsidRDefault="00B96379" w:rsidP="0004456A">
      <w:pPr>
        <w:tabs>
          <w:tab w:val="center" w:pos="8460"/>
          <w:tab w:val="center" w:pos="9900"/>
        </w:tabs>
        <w:ind w:right="-1"/>
      </w:pPr>
      <w:r w:rsidRPr="0004456A">
        <w:t>Я не думаю о муже!</w:t>
      </w:r>
    </w:p>
    <w:p w:rsidR="00B96379" w:rsidRPr="0004456A" w:rsidRDefault="00B96379" w:rsidP="0004456A">
      <w:pPr>
        <w:tabs>
          <w:tab w:val="center" w:pos="8460"/>
          <w:tab w:val="center" w:pos="9900"/>
        </w:tabs>
        <w:ind w:right="-1"/>
      </w:pPr>
      <w:r w:rsidRPr="0004456A">
        <w:t>Мне без вас никто не нужен!</w:t>
      </w:r>
    </w:p>
    <w:p w:rsidR="00B96379" w:rsidRPr="0004456A" w:rsidRDefault="00B96379" w:rsidP="0004456A">
      <w:pPr>
        <w:tabs>
          <w:tab w:val="center" w:pos="8460"/>
          <w:tab w:val="center" w:pos="9900"/>
        </w:tabs>
        <w:ind w:right="-1"/>
      </w:pPr>
      <w:r w:rsidRPr="0004456A">
        <w:t>Это счастье заиметь такого вот отца!</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u w:val="single"/>
        </w:rPr>
      </w:pPr>
      <w:r w:rsidRPr="0004456A">
        <w:t xml:space="preserve">    </w:t>
      </w:r>
      <w:r w:rsidRPr="0004456A">
        <w:rPr>
          <w:u w:val="single"/>
        </w:rPr>
        <w:t xml:space="preserve">Бася, Фроим и Гедали:           </w:t>
      </w:r>
    </w:p>
    <w:p w:rsidR="00B96379" w:rsidRPr="0004456A" w:rsidRDefault="00B96379" w:rsidP="0004456A">
      <w:pPr>
        <w:tabs>
          <w:tab w:val="center" w:pos="8460"/>
          <w:tab w:val="center" w:pos="9900"/>
        </w:tabs>
        <w:ind w:right="-1"/>
      </w:pPr>
      <w:r w:rsidRPr="0004456A">
        <w:t>Все подвешены, еле дыша,</w:t>
      </w:r>
    </w:p>
    <w:p w:rsidR="00B96379" w:rsidRPr="0004456A" w:rsidRDefault="00B96379" w:rsidP="0004456A">
      <w:pPr>
        <w:tabs>
          <w:tab w:val="center" w:pos="8460"/>
          <w:tab w:val="center" w:pos="9900"/>
        </w:tabs>
        <w:ind w:right="-1"/>
      </w:pPr>
      <w:r w:rsidRPr="0004456A">
        <w:t>На единой Господней тесемке.</w:t>
      </w:r>
    </w:p>
    <w:p w:rsidR="00B96379" w:rsidRPr="0004456A" w:rsidRDefault="00B96379" w:rsidP="0004456A">
      <w:pPr>
        <w:tabs>
          <w:tab w:val="center" w:pos="8460"/>
          <w:tab w:val="center" w:pos="9900"/>
        </w:tabs>
        <w:ind w:right="-1"/>
      </w:pPr>
      <w:r w:rsidRPr="0004456A">
        <w:t>И еврейского сердца потёмки,</w:t>
      </w:r>
    </w:p>
    <w:p w:rsidR="00B96379" w:rsidRPr="0004456A" w:rsidRDefault="00B96379" w:rsidP="0004456A">
      <w:pPr>
        <w:tabs>
          <w:tab w:val="center" w:pos="8460"/>
          <w:tab w:val="center" w:pos="9900"/>
        </w:tabs>
        <w:ind w:right="-1"/>
      </w:pPr>
      <w:r w:rsidRPr="0004456A">
        <w:t>И еврейского сердца потёмки</w:t>
      </w:r>
    </w:p>
    <w:p w:rsidR="00B96379" w:rsidRPr="0004456A" w:rsidRDefault="00B96379" w:rsidP="0004456A">
      <w:pPr>
        <w:tabs>
          <w:tab w:val="center" w:pos="8460"/>
          <w:tab w:val="center" w:pos="9900"/>
        </w:tabs>
        <w:ind w:right="-1"/>
      </w:pPr>
      <w:r w:rsidRPr="0004456A">
        <w:t>Загадочны, как русская душа!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А идише харц!</w:t>
      </w:r>
    </w:p>
    <w:p w:rsidR="00B96379" w:rsidRPr="0004456A" w:rsidRDefault="00B96379" w:rsidP="0004456A">
      <w:pPr>
        <w:tabs>
          <w:tab w:val="center" w:pos="8460"/>
          <w:tab w:val="center" w:pos="9900"/>
        </w:tabs>
        <w:ind w:right="-1"/>
      </w:pPr>
      <w:r w:rsidRPr="0004456A">
        <w:t>Угрюмый цветок.</w:t>
      </w:r>
    </w:p>
    <w:p w:rsidR="00B96379" w:rsidRPr="0004456A" w:rsidRDefault="00B96379" w:rsidP="0004456A">
      <w:pPr>
        <w:tabs>
          <w:tab w:val="center" w:pos="8460"/>
          <w:tab w:val="center" w:pos="9900"/>
        </w:tabs>
        <w:ind w:right="-1"/>
      </w:pPr>
      <w:r w:rsidRPr="0004456A">
        <w:t>Колючи твои лепестки.</w:t>
      </w:r>
    </w:p>
    <w:p w:rsidR="00B96379" w:rsidRPr="0004456A" w:rsidRDefault="00B96379" w:rsidP="0004456A">
      <w:pPr>
        <w:tabs>
          <w:tab w:val="center" w:pos="8460"/>
          <w:tab w:val="center" w:pos="9900"/>
        </w:tabs>
        <w:ind w:right="-1"/>
      </w:pPr>
      <w:r w:rsidRPr="0004456A">
        <w:t xml:space="preserve">Но ты никогда </w:t>
      </w:r>
    </w:p>
    <w:p w:rsidR="00B96379" w:rsidRPr="0004456A" w:rsidRDefault="00B96379" w:rsidP="0004456A">
      <w:pPr>
        <w:tabs>
          <w:tab w:val="center" w:pos="8460"/>
          <w:tab w:val="center" w:pos="9900"/>
        </w:tabs>
        <w:ind w:right="-1"/>
      </w:pPr>
      <w:r w:rsidRPr="0004456A">
        <w:t>Не будешь жесток.</w:t>
      </w:r>
    </w:p>
    <w:p w:rsidR="00B96379" w:rsidRPr="0004456A" w:rsidRDefault="00B96379" w:rsidP="0004456A">
      <w:pPr>
        <w:tabs>
          <w:tab w:val="center" w:pos="8460"/>
          <w:tab w:val="center" w:pos="9900"/>
        </w:tabs>
        <w:ind w:right="-1"/>
      </w:pPr>
      <w:r w:rsidRPr="0004456A">
        <w:t>От горя спасешь и тоски.</w:t>
      </w:r>
    </w:p>
    <w:p w:rsidR="00B96379" w:rsidRPr="0004456A" w:rsidRDefault="00B96379" w:rsidP="0004456A">
      <w:pPr>
        <w:tabs>
          <w:tab w:val="center" w:pos="8460"/>
          <w:tab w:val="center" w:pos="9900"/>
        </w:tabs>
        <w:ind w:right="-1"/>
      </w:pPr>
      <w:r w:rsidRPr="0004456A">
        <w:t xml:space="preserve">       (</w:t>
      </w:r>
      <w:r w:rsidRPr="0004456A">
        <w:rPr>
          <w:i/>
          <w:iCs/>
        </w:rPr>
        <w:t>Фроим обнимает Басю</w:t>
      </w:r>
      <w:r w:rsidRPr="0004456A">
        <w:t>)</w:t>
      </w:r>
    </w:p>
    <w:p w:rsidR="00B96379" w:rsidRPr="0004456A" w:rsidRDefault="00B96379" w:rsidP="0004456A">
      <w:pPr>
        <w:tabs>
          <w:tab w:val="center" w:pos="8460"/>
          <w:tab w:val="center" w:pos="9900"/>
        </w:tabs>
        <w:ind w:right="-1"/>
      </w:pPr>
      <w:r w:rsidRPr="0004456A">
        <w:rPr>
          <w:u w:val="single"/>
        </w:rPr>
        <w:t>Фроим</w:t>
      </w:r>
      <w:r w:rsidRPr="0004456A">
        <w:t xml:space="preserve">: Гэй но мит мир. Иди за мной, дочь. Приготовь нам зразу. И чтоб она пахла, как счастливое детство. ( </w:t>
      </w:r>
      <w:r w:rsidRPr="0004456A">
        <w:rPr>
          <w:i/>
          <w:iCs/>
        </w:rPr>
        <w:t>Бася уходит первой. Фроим и Гедали задерживаются. Фроим разводит руками, пожимает плечами.)</w:t>
      </w:r>
      <w:r w:rsidRPr="0004456A">
        <w:t xml:space="preserve"> Одесса!.. </w:t>
      </w:r>
    </w:p>
    <w:p w:rsidR="00B96379" w:rsidRPr="0004456A" w:rsidRDefault="00B96379" w:rsidP="0004456A">
      <w:pPr>
        <w:tabs>
          <w:tab w:val="center" w:pos="8460"/>
          <w:tab w:val="center" w:pos="9900"/>
        </w:tabs>
        <w:ind w:right="-1"/>
      </w:pPr>
      <w:r w:rsidRPr="0004456A">
        <w:rPr>
          <w:u w:val="single"/>
        </w:rPr>
        <w:t>Гедали</w:t>
      </w:r>
      <w:r w:rsidRPr="0004456A">
        <w:t>: (</w:t>
      </w:r>
      <w:r w:rsidRPr="0004456A">
        <w:rPr>
          <w:i/>
          <w:iCs/>
        </w:rPr>
        <w:t>повторяя жест Фроима</w:t>
      </w:r>
      <w:r w:rsidRPr="0004456A">
        <w:t>) Чтоб она так жила… (</w:t>
      </w:r>
      <w:r w:rsidRPr="0004456A">
        <w:rPr>
          <w:i/>
          <w:iCs/>
        </w:rPr>
        <w:t>уходят</w:t>
      </w:r>
      <w:r w:rsidRPr="0004456A">
        <w:t>)</w:t>
      </w:r>
    </w:p>
    <w:p w:rsidR="00B96379" w:rsidRPr="0004456A" w:rsidRDefault="00B96379" w:rsidP="0004456A">
      <w:pPr>
        <w:tabs>
          <w:tab w:val="center" w:pos="8460"/>
          <w:tab w:val="center" w:pos="9900"/>
        </w:tabs>
        <w:ind w:right="-1"/>
      </w:pPr>
      <w:r w:rsidRPr="0004456A">
        <w:t xml:space="preserve"> (</w:t>
      </w:r>
      <w:r w:rsidRPr="0004456A">
        <w:rPr>
          <w:i/>
          <w:iCs/>
        </w:rPr>
        <w:t>Музыка «Трио» продолжается, постепенно стихая. На сцене появляется Беня Крик. Одет щеголевато и претенциозно. Двигается грациозно и стремительно. Резко останавливается и прикуривает папиросу. Одна за другой гаснут несколько спичек. Беня швыряет папиросу и топчет ее. Следом за ним – вдогонку – торопливо выходят Савка Буцис и Соломончик Каплун</w:t>
      </w:r>
      <w:r w:rsidRPr="0004456A">
        <w:t>.</w:t>
      </w:r>
      <w:r w:rsidRPr="0004456A">
        <w:rPr>
          <w:i/>
          <w:iCs/>
        </w:rPr>
        <w:t xml:space="preserve"> </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Савка</w:t>
      </w:r>
      <w:r w:rsidRPr="0004456A">
        <w:t xml:space="preserve">: Бенчик! Хавэр! Почему ты бежишь? </w:t>
      </w:r>
    </w:p>
    <w:p w:rsidR="00B96379" w:rsidRPr="0004456A" w:rsidRDefault="00B96379" w:rsidP="0004456A">
      <w:pPr>
        <w:tabs>
          <w:tab w:val="center" w:pos="8460"/>
          <w:tab w:val="center" w:pos="9900"/>
        </w:tabs>
        <w:ind w:right="-1"/>
      </w:pPr>
      <w:r w:rsidRPr="0004456A">
        <w:rPr>
          <w:u w:val="single"/>
        </w:rPr>
        <w:t>Соломончик</w:t>
      </w:r>
      <w:r w:rsidRPr="0004456A">
        <w:t>: Разве от друзей убегают, Бенчик? Друзей ждут!</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резко</w:t>
      </w:r>
      <w:r w:rsidRPr="0004456A">
        <w:t>) Что вам нужно, люди, называющие себя моими друзьями?</w:t>
      </w:r>
    </w:p>
    <w:p w:rsidR="00B96379" w:rsidRPr="0004456A" w:rsidRDefault="00B96379" w:rsidP="0004456A">
      <w:pPr>
        <w:tabs>
          <w:tab w:val="center" w:pos="8460"/>
          <w:tab w:val="center" w:pos="9900"/>
        </w:tabs>
        <w:ind w:right="-1"/>
      </w:pPr>
      <w:r w:rsidRPr="0004456A">
        <w:rPr>
          <w:u w:val="single"/>
        </w:rPr>
        <w:t>Савка</w:t>
      </w:r>
      <w:r w:rsidRPr="0004456A">
        <w:t>: Нам нужно твое доверие, Бенчик!</w:t>
      </w:r>
    </w:p>
    <w:p w:rsidR="00B96379" w:rsidRPr="0004456A" w:rsidRDefault="00B96379" w:rsidP="0004456A">
      <w:pPr>
        <w:tabs>
          <w:tab w:val="center" w:pos="8460"/>
          <w:tab w:val="center" w:pos="9900"/>
        </w:tabs>
        <w:ind w:right="-1"/>
      </w:pPr>
      <w:r w:rsidRPr="0004456A">
        <w:rPr>
          <w:u w:val="single"/>
        </w:rPr>
        <w:t>Соломончик</w:t>
      </w:r>
      <w:r w:rsidRPr="0004456A">
        <w:t>: Почему ты не рассказываешь нам то, о чем уже знает вся Молдаванка?</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угрожающе тихо</w:t>
      </w:r>
      <w:r w:rsidRPr="0004456A">
        <w:t>) А что знает Молдаванка?!</w:t>
      </w:r>
    </w:p>
    <w:p w:rsidR="00B96379" w:rsidRPr="0004456A" w:rsidRDefault="00B96379" w:rsidP="0004456A">
      <w:pPr>
        <w:tabs>
          <w:tab w:val="center" w:pos="8460"/>
          <w:tab w:val="center" w:pos="9900"/>
        </w:tabs>
        <w:ind w:right="-1"/>
      </w:pPr>
      <w:r w:rsidRPr="0004456A">
        <w:rPr>
          <w:u w:val="single"/>
        </w:rPr>
        <w:t>Савка</w:t>
      </w:r>
      <w:r w:rsidRPr="0004456A">
        <w:t>: Молдаванка знает за твое сражение с отцом.</w:t>
      </w:r>
    </w:p>
    <w:p w:rsidR="00B96379" w:rsidRPr="0004456A" w:rsidRDefault="00B96379" w:rsidP="0004456A">
      <w:pPr>
        <w:tabs>
          <w:tab w:val="center" w:pos="8460"/>
          <w:tab w:val="center" w:pos="9900"/>
        </w:tabs>
        <w:ind w:right="-1"/>
      </w:pPr>
      <w:r w:rsidRPr="0004456A">
        <w:rPr>
          <w:u w:val="single"/>
        </w:rPr>
        <w:t>Соломончик</w:t>
      </w:r>
      <w:r w:rsidRPr="0004456A">
        <w:t>: И Молдаванка говорит, что ты грубый сын и поступаешь, как не еврей. И это говорит даже русский кузнец дядя Ваня Пятирубель, который знает, что говорит.</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яростно</w:t>
      </w:r>
      <w:r w:rsidRPr="0004456A">
        <w:t xml:space="preserve">) А вы знали хоть одного еврея по кличке «Погром»? А моего отца так и называли: Мендель Погром! На вывеске его фирмы написано «Мендель Крик и сыновья». Но я был только на вывеске, потому что он не считал меня за человека!.. Кровь он из меня выпил, мой отец! Он воздух из моей груди украл! </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в ужасе</w:t>
      </w:r>
      <w:r w:rsidRPr="0004456A">
        <w:t>) Но ведь он – отец!</w:t>
      </w:r>
    </w:p>
    <w:p w:rsidR="00B96379" w:rsidRPr="0004456A" w:rsidRDefault="00B96379" w:rsidP="0004456A">
      <w:pPr>
        <w:tabs>
          <w:tab w:val="center" w:pos="8460"/>
          <w:tab w:val="center" w:pos="9900"/>
        </w:tabs>
        <w:ind w:right="-1"/>
      </w:pPr>
      <w:r w:rsidRPr="0004456A">
        <w:rPr>
          <w:u w:val="single"/>
        </w:rPr>
        <w:t>Беня</w:t>
      </w:r>
      <w:r w:rsidRPr="0004456A">
        <w:t xml:space="preserve">: Он – пес, мой отец! Он свирепый жадный пёс!.. Он копейки не дал сестре моей Двойре на приданое! А кто без приданого возьмет ту, у которой глаза вываливаются из орбит и зоб болтается под подбородком? Он Левку, брата моего, из дома прогнал, когда узнал про его русскую любовь! Ее звали Маруся Евтушенко, а младший мой брат Левка называл ее Табэл! Голубка! А пес-отец называл ее «помойницей»!.. И она занеслась. И я дал </w:t>
      </w:r>
      <w:r w:rsidRPr="0004456A">
        <w:rPr>
          <w:b/>
          <w:bCs/>
        </w:rPr>
        <w:t>пятьдесят</w:t>
      </w:r>
      <w:r w:rsidRPr="0004456A">
        <w:t xml:space="preserve"> рублей на врача, чтобы мой пес-отец передал их ее матери… А потом Маруся пришла ко мне и сказала: «Бенчик, - сказала она, - я люблю тебя. Будь ты проклят.» И швырнула мне в лицо </w:t>
      </w:r>
      <w:r w:rsidRPr="0004456A">
        <w:rPr>
          <w:b/>
          <w:bCs/>
        </w:rPr>
        <w:t>пять</w:t>
      </w:r>
      <w:r w:rsidRPr="0004456A">
        <w:t xml:space="preserve"> рублей… И тогда!… Тогда я сказал слова и ударил его. А он ударил меня. И снова ударил… И я стал глотать пыль с кровью, а он </w:t>
      </w:r>
      <w:r w:rsidRPr="0004456A">
        <w:lastRenderedPageBreak/>
        <w:t>меня топтал.  И я бы умер в этот момент времени, если бы сестра моя Двойра не провалила ему голову друшляком… И пусть Молдаванка вместе с кузнецом Пятирубелем замолчит! (</w:t>
      </w:r>
      <w:r w:rsidRPr="0004456A">
        <w:rPr>
          <w:i/>
          <w:iCs/>
        </w:rPr>
        <w:t>на сцене начинают появляться один за другим молодые люди</w:t>
      </w:r>
      <w:r w:rsidRPr="0004456A">
        <w:t>) Потому что теперь скажу я!…Вы за меня знаете. И кое-кто из вас был со мной, когда я стал делать мои первые гоп стопы… Вы знаете за  меня и знаете, что меня любит удача. Будьте со мной! Мы молодые! И нам станут целовать ноги, потому что Молдаванка признает нас… А она признает! Потому что мы объясним старым псам, что пора прислушаться к тому, как идет время. Услышать его шаги. И дать ему дорогу!..</w:t>
      </w:r>
    </w:p>
    <w:p w:rsidR="00B96379" w:rsidRPr="0004456A" w:rsidRDefault="00B96379" w:rsidP="0004456A">
      <w:pPr>
        <w:tabs>
          <w:tab w:val="center" w:pos="8460"/>
          <w:tab w:val="center" w:pos="9900"/>
        </w:tabs>
        <w:ind w:right="-1"/>
        <w:rPr>
          <w:b/>
          <w:bCs/>
        </w:rPr>
      </w:pPr>
    </w:p>
    <w:p w:rsidR="00B96379" w:rsidRPr="0004456A" w:rsidRDefault="00B96379" w:rsidP="0004456A">
      <w:pPr>
        <w:tabs>
          <w:tab w:val="center" w:pos="8460"/>
          <w:tab w:val="center" w:pos="9900"/>
        </w:tabs>
        <w:ind w:right="-1"/>
        <w:rPr>
          <w:b/>
          <w:bCs/>
        </w:rPr>
      </w:pPr>
      <w:r w:rsidRPr="0004456A">
        <w:rPr>
          <w:b/>
          <w:bCs/>
        </w:rPr>
        <w:t xml:space="preserve">         «ТАНГО МЕЧТЫ» (№3)</w:t>
      </w:r>
    </w:p>
    <w:p w:rsidR="00B96379" w:rsidRPr="0004456A" w:rsidRDefault="00B96379" w:rsidP="0004456A">
      <w:pPr>
        <w:tabs>
          <w:tab w:val="center" w:pos="8460"/>
          <w:tab w:val="center" w:pos="9900"/>
        </w:tabs>
        <w:ind w:right="-1"/>
      </w:pPr>
      <w:r w:rsidRPr="0004456A">
        <w:t xml:space="preserve">   ( куплеты Бени с хором сообщников )  </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Шершава жизнь, как у точильщика наждак.</w:t>
      </w:r>
    </w:p>
    <w:p w:rsidR="00B96379" w:rsidRPr="0004456A" w:rsidRDefault="00B96379" w:rsidP="0004456A">
      <w:pPr>
        <w:tabs>
          <w:tab w:val="center" w:pos="8460"/>
          <w:tab w:val="center" w:pos="9900"/>
        </w:tabs>
        <w:ind w:right="-1"/>
      </w:pPr>
      <w:r w:rsidRPr="0004456A">
        <w:t>Поет колесико, окалину сдирая…</w:t>
      </w:r>
    </w:p>
    <w:p w:rsidR="00B96379" w:rsidRPr="0004456A" w:rsidRDefault="00B96379" w:rsidP="0004456A">
      <w:pPr>
        <w:tabs>
          <w:tab w:val="center" w:pos="8460"/>
          <w:tab w:val="center" w:pos="9900"/>
        </w:tabs>
        <w:ind w:right="-1"/>
      </w:pPr>
      <w:r w:rsidRPr="0004456A">
        <w:t>Меня вы ждали? Я пришел! И мой пиджак</w:t>
      </w:r>
    </w:p>
    <w:p w:rsidR="00B96379" w:rsidRPr="0004456A" w:rsidRDefault="00B96379" w:rsidP="0004456A">
      <w:pPr>
        <w:tabs>
          <w:tab w:val="center" w:pos="8460"/>
          <w:tab w:val="center" w:pos="9900"/>
        </w:tabs>
        <w:ind w:right="-1"/>
      </w:pPr>
      <w:r w:rsidRPr="0004456A">
        <w:t>Как горностаевая мантия сверкает!</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Как говорят мои славянские друзья,</w:t>
      </w:r>
    </w:p>
    <w:p w:rsidR="00B96379" w:rsidRPr="0004456A" w:rsidRDefault="00B96379" w:rsidP="0004456A">
      <w:pPr>
        <w:tabs>
          <w:tab w:val="center" w:pos="8460"/>
          <w:tab w:val="center" w:pos="9900"/>
        </w:tabs>
        <w:ind w:right="-1"/>
      </w:pPr>
      <w:r w:rsidRPr="0004456A">
        <w:t>«Кататься любишь, сам вези на горку санки!..»</w:t>
      </w:r>
    </w:p>
    <w:p w:rsidR="00B96379" w:rsidRPr="0004456A" w:rsidRDefault="00B96379" w:rsidP="0004456A">
      <w:pPr>
        <w:tabs>
          <w:tab w:val="center" w:pos="8460"/>
          <w:tab w:val="center" w:pos="9900"/>
        </w:tabs>
        <w:ind w:right="-1"/>
      </w:pPr>
      <w:r w:rsidRPr="0004456A">
        <w:t>И я везу их вверх по нашей Молдаванке…</w:t>
      </w:r>
    </w:p>
    <w:p w:rsidR="00B96379" w:rsidRPr="0004456A" w:rsidRDefault="00B96379" w:rsidP="0004456A">
      <w:pPr>
        <w:tabs>
          <w:tab w:val="center" w:pos="8460"/>
          <w:tab w:val="center" w:pos="9900"/>
        </w:tabs>
        <w:ind w:right="-1"/>
      </w:pPr>
      <w:r w:rsidRPr="0004456A">
        <w:t>Закон кончается! И начинаюсь 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Беня Крик!</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Звучит почти как выстрел!</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Наш король!</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И это вовсе не брехня,</w:t>
      </w:r>
    </w:p>
    <w:p w:rsidR="00B96379" w:rsidRPr="0004456A" w:rsidRDefault="00B96379" w:rsidP="0004456A">
      <w:pPr>
        <w:tabs>
          <w:tab w:val="center" w:pos="8460"/>
          <w:tab w:val="center" w:pos="9900"/>
        </w:tabs>
        <w:ind w:right="-1"/>
      </w:pPr>
      <w:r w:rsidRPr="0004456A">
        <w:t>Что мои секретных дел министры</w:t>
      </w:r>
    </w:p>
    <w:p w:rsidR="00B96379" w:rsidRPr="0004456A" w:rsidRDefault="00B96379" w:rsidP="0004456A">
      <w:pPr>
        <w:tabs>
          <w:tab w:val="center" w:pos="8460"/>
          <w:tab w:val="center" w:pos="9900"/>
        </w:tabs>
        <w:ind w:right="-1"/>
      </w:pPr>
      <w:r w:rsidRPr="0004456A">
        <w:t>Веруют не в Бога, а в меня!…</w:t>
      </w:r>
    </w:p>
    <w:p w:rsidR="00B96379" w:rsidRPr="0004456A" w:rsidRDefault="00B96379" w:rsidP="0004456A">
      <w:pPr>
        <w:tabs>
          <w:tab w:val="center" w:pos="8460"/>
          <w:tab w:val="center" w:pos="9900"/>
        </w:tabs>
        <w:ind w:right="-1"/>
      </w:pPr>
      <w:r w:rsidRPr="0004456A">
        <w:t xml:space="preserve">           (</w:t>
      </w:r>
      <w:r w:rsidRPr="0004456A">
        <w:rPr>
          <w:i/>
          <w:iCs/>
        </w:rPr>
        <w:t>припев вместе с хором</w:t>
      </w:r>
      <w:r w:rsidRPr="0004456A">
        <w:t>)</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меня вспоила</w:t>
      </w:r>
    </w:p>
    <w:p w:rsidR="00B96379" w:rsidRPr="0004456A" w:rsidRDefault="00B96379" w:rsidP="0004456A">
      <w:pPr>
        <w:tabs>
          <w:tab w:val="center" w:pos="8460"/>
          <w:tab w:val="center" w:pos="9900"/>
        </w:tabs>
        <w:ind w:right="-1"/>
      </w:pPr>
      <w:r w:rsidRPr="0004456A">
        <w:t>роскошным,</w:t>
      </w:r>
    </w:p>
    <w:p w:rsidR="00B96379" w:rsidRPr="0004456A" w:rsidRDefault="00B96379" w:rsidP="0004456A">
      <w:pPr>
        <w:tabs>
          <w:tab w:val="center" w:pos="8460"/>
          <w:tab w:val="center" w:pos="9900"/>
        </w:tabs>
        <w:ind w:right="-1"/>
      </w:pPr>
      <w:r w:rsidRPr="0004456A">
        <w:t>Ядовитым молоком!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дала мне силы</w:t>
      </w:r>
    </w:p>
    <w:p w:rsidR="00B96379" w:rsidRPr="0004456A" w:rsidRDefault="00B96379" w:rsidP="0004456A">
      <w:pPr>
        <w:tabs>
          <w:tab w:val="center" w:pos="8460"/>
          <w:tab w:val="center" w:pos="9900"/>
        </w:tabs>
        <w:ind w:right="-1"/>
      </w:pPr>
      <w:r w:rsidRPr="0004456A">
        <w:t>Себя назвать родным твоим сынком!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И по-русски и на идиш</w:t>
      </w:r>
    </w:p>
    <w:p w:rsidR="00B96379" w:rsidRPr="0004456A" w:rsidRDefault="00B96379" w:rsidP="0004456A">
      <w:pPr>
        <w:tabs>
          <w:tab w:val="center" w:pos="8460"/>
          <w:tab w:val="center" w:pos="9900"/>
        </w:tabs>
        <w:ind w:right="-1"/>
      </w:pPr>
      <w:r w:rsidRPr="0004456A">
        <w:t>Дам слово!</w:t>
      </w:r>
    </w:p>
    <w:p w:rsidR="00B96379" w:rsidRPr="0004456A" w:rsidRDefault="00B96379" w:rsidP="0004456A">
      <w:pPr>
        <w:tabs>
          <w:tab w:val="center" w:pos="8460"/>
          <w:tab w:val="center" w:pos="9900"/>
        </w:tabs>
        <w:ind w:right="-1"/>
      </w:pPr>
      <w:r w:rsidRPr="0004456A">
        <w:t>И меня поймет любой!</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Твой найденыш и подкидыш</w:t>
      </w:r>
    </w:p>
    <w:p w:rsidR="00B96379" w:rsidRPr="0004456A" w:rsidRDefault="00B96379" w:rsidP="0004456A">
      <w:pPr>
        <w:tabs>
          <w:tab w:val="center" w:pos="8460"/>
          <w:tab w:val="center" w:pos="9900"/>
        </w:tabs>
        <w:ind w:right="-1"/>
      </w:pPr>
      <w:r w:rsidRPr="0004456A">
        <w:t>Лишь умерев, расстанется с тобой!</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Вино из Греции, французские шелка,</w:t>
      </w:r>
    </w:p>
    <w:p w:rsidR="00B96379" w:rsidRPr="0004456A" w:rsidRDefault="00B96379" w:rsidP="0004456A">
      <w:pPr>
        <w:tabs>
          <w:tab w:val="center" w:pos="8460"/>
          <w:tab w:val="center" w:pos="9900"/>
        </w:tabs>
        <w:ind w:right="-1"/>
      </w:pPr>
      <w:r w:rsidRPr="0004456A">
        <w:t>И кокаин, и остальная контрабанда…</w:t>
      </w:r>
    </w:p>
    <w:p w:rsidR="00B96379" w:rsidRPr="0004456A" w:rsidRDefault="00B96379" w:rsidP="0004456A">
      <w:pPr>
        <w:tabs>
          <w:tab w:val="center" w:pos="8460"/>
          <w:tab w:val="center" w:pos="9900"/>
        </w:tabs>
        <w:ind w:right="-1"/>
      </w:pPr>
      <w:r w:rsidRPr="0004456A">
        <w:lastRenderedPageBreak/>
        <w:t>Всё это схватит  королевская рука</w:t>
      </w:r>
    </w:p>
    <w:p w:rsidR="00B96379" w:rsidRPr="0004456A" w:rsidRDefault="00B96379" w:rsidP="0004456A">
      <w:pPr>
        <w:tabs>
          <w:tab w:val="center" w:pos="8460"/>
          <w:tab w:val="center" w:pos="9900"/>
        </w:tabs>
        <w:ind w:right="-1"/>
      </w:pPr>
      <w:r w:rsidRPr="0004456A">
        <w:t>В простом кольце с пяти-каратным бриллиантом.</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А богачам, я так хочу и так велю,</w:t>
      </w:r>
    </w:p>
    <w:p w:rsidR="00B96379" w:rsidRPr="0004456A" w:rsidRDefault="00B96379" w:rsidP="0004456A">
      <w:pPr>
        <w:tabs>
          <w:tab w:val="center" w:pos="8460"/>
          <w:tab w:val="center" w:pos="9900"/>
        </w:tabs>
        <w:ind w:right="-1"/>
      </w:pPr>
      <w:r w:rsidRPr="0004456A">
        <w:t>А лох им коп, оставим дырку от баранки!</w:t>
      </w:r>
    </w:p>
    <w:p w:rsidR="00B96379" w:rsidRPr="0004456A" w:rsidRDefault="00B96379" w:rsidP="0004456A">
      <w:pPr>
        <w:tabs>
          <w:tab w:val="center" w:pos="8460"/>
          <w:tab w:val="center" w:pos="9900"/>
        </w:tabs>
        <w:ind w:right="-1"/>
      </w:pPr>
      <w:r w:rsidRPr="0004456A">
        <w:t>С мишпухой всех аристократов Молдаванки</w:t>
      </w:r>
    </w:p>
    <w:p w:rsidR="00B96379" w:rsidRPr="0004456A" w:rsidRDefault="00B96379" w:rsidP="0004456A">
      <w:pPr>
        <w:tabs>
          <w:tab w:val="center" w:pos="8460"/>
          <w:tab w:val="center" w:pos="9900"/>
        </w:tabs>
        <w:ind w:right="-1"/>
      </w:pPr>
      <w:r w:rsidRPr="0004456A">
        <w:t>Я буду жить, как подобает Королю!</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Беня Крик!</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Звучит почти как выстрел!</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Наш король!</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И это вовсе не брехня,</w:t>
      </w:r>
    </w:p>
    <w:p w:rsidR="00B96379" w:rsidRPr="0004456A" w:rsidRDefault="00B96379" w:rsidP="0004456A">
      <w:pPr>
        <w:tabs>
          <w:tab w:val="center" w:pos="8460"/>
          <w:tab w:val="center" w:pos="9900"/>
        </w:tabs>
        <w:ind w:right="-1"/>
      </w:pPr>
      <w:r w:rsidRPr="0004456A">
        <w:t>Что мои секретных дел министры</w:t>
      </w:r>
    </w:p>
    <w:p w:rsidR="00B96379" w:rsidRPr="0004456A" w:rsidRDefault="00B96379" w:rsidP="0004456A">
      <w:pPr>
        <w:tabs>
          <w:tab w:val="center" w:pos="8460"/>
          <w:tab w:val="center" w:pos="9900"/>
        </w:tabs>
        <w:ind w:right="-1"/>
      </w:pPr>
      <w:r w:rsidRPr="0004456A">
        <w:t>Веруют не в Бога, а в меня!</w:t>
      </w:r>
    </w:p>
    <w:p w:rsidR="00B96379" w:rsidRPr="0004456A" w:rsidRDefault="00B96379" w:rsidP="0004456A">
      <w:pPr>
        <w:tabs>
          <w:tab w:val="center" w:pos="8460"/>
          <w:tab w:val="center" w:pos="9900"/>
        </w:tabs>
        <w:ind w:right="-1"/>
      </w:pPr>
      <w:r w:rsidRPr="0004456A">
        <w:t xml:space="preserve">    (</w:t>
      </w:r>
      <w:r w:rsidRPr="0004456A">
        <w:rPr>
          <w:i/>
          <w:iCs/>
        </w:rPr>
        <w:t>припев вместе с Хором</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меня вспоила…» и т.д.</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 xml:space="preserve">: </w:t>
      </w:r>
    </w:p>
    <w:p w:rsidR="00B96379" w:rsidRPr="0004456A" w:rsidRDefault="00B96379" w:rsidP="0004456A">
      <w:pPr>
        <w:tabs>
          <w:tab w:val="center" w:pos="8460"/>
          <w:tab w:val="center" w:pos="9900"/>
        </w:tabs>
        <w:ind w:right="-1"/>
      </w:pPr>
      <w:r w:rsidRPr="0004456A">
        <w:t>Я б жил в раю, когда б заранее узнал,</w:t>
      </w:r>
    </w:p>
    <w:p w:rsidR="00B96379" w:rsidRPr="0004456A" w:rsidRDefault="00B96379" w:rsidP="0004456A">
      <w:pPr>
        <w:tabs>
          <w:tab w:val="center" w:pos="8460"/>
          <w:tab w:val="center" w:pos="9900"/>
        </w:tabs>
        <w:ind w:right="-1"/>
      </w:pPr>
      <w:r w:rsidRPr="0004456A">
        <w:t>Какою картой мне вмастит судьба-змеюка…</w:t>
      </w:r>
    </w:p>
    <w:p w:rsidR="00B96379" w:rsidRPr="0004456A" w:rsidRDefault="00B96379" w:rsidP="0004456A">
      <w:pPr>
        <w:tabs>
          <w:tab w:val="center" w:pos="8460"/>
          <w:tab w:val="center" w:pos="9900"/>
        </w:tabs>
        <w:ind w:right="-1"/>
      </w:pPr>
      <w:r w:rsidRPr="0004456A">
        <w:t>Но всё равно уверен, что на пьедестал</w:t>
      </w:r>
    </w:p>
    <w:p w:rsidR="00B96379" w:rsidRPr="0004456A" w:rsidRDefault="00B96379" w:rsidP="0004456A">
      <w:pPr>
        <w:tabs>
          <w:tab w:val="center" w:pos="8460"/>
          <w:tab w:val="center" w:pos="9900"/>
        </w:tabs>
        <w:ind w:right="-1"/>
      </w:pPr>
      <w:r w:rsidRPr="0004456A">
        <w:t>Поставят мой шикарный бюст на место Дюка!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И это будет </w:t>
      </w:r>
      <w:r w:rsidRPr="0004456A">
        <w:rPr>
          <w:b/>
          <w:bCs/>
        </w:rPr>
        <w:t>мой</w:t>
      </w:r>
      <w:r w:rsidRPr="0004456A">
        <w:t xml:space="preserve"> профит и </w:t>
      </w:r>
      <w:r w:rsidRPr="0004456A">
        <w:rPr>
          <w:b/>
          <w:bCs/>
        </w:rPr>
        <w:t>мой</w:t>
      </w:r>
      <w:r w:rsidRPr="0004456A">
        <w:t xml:space="preserve"> навар!</w:t>
      </w:r>
    </w:p>
    <w:p w:rsidR="00B96379" w:rsidRPr="0004456A" w:rsidRDefault="00B96379" w:rsidP="0004456A">
      <w:pPr>
        <w:tabs>
          <w:tab w:val="center" w:pos="8460"/>
          <w:tab w:val="center" w:pos="9900"/>
        </w:tabs>
        <w:ind w:right="-1"/>
      </w:pPr>
      <w:r w:rsidRPr="0004456A">
        <w:t>И в ешиботах станут хлипкие студенты</w:t>
      </w:r>
    </w:p>
    <w:p w:rsidR="00B96379" w:rsidRPr="0004456A" w:rsidRDefault="00B96379" w:rsidP="0004456A">
      <w:pPr>
        <w:tabs>
          <w:tab w:val="center" w:pos="8460"/>
          <w:tab w:val="center" w:pos="9900"/>
        </w:tabs>
        <w:ind w:right="-1"/>
      </w:pPr>
      <w:r w:rsidRPr="0004456A">
        <w:t>Сдавать экзамены на знание легенды,</w:t>
      </w:r>
    </w:p>
    <w:p w:rsidR="00B96379" w:rsidRPr="0004456A" w:rsidRDefault="00B96379" w:rsidP="0004456A">
      <w:pPr>
        <w:tabs>
          <w:tab w:val="center" w:pos="8460"/>
          <w:tab w:val="center" w:pos="9900"/>
        </w:tabs>
        <w:ind w:right="-1"/>
      </w:pPr>
      <w:r w:rsidRPr="0004456A">
        <w:t xml:space="preserve">Перед раввином отвечая за базар! </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Беня Крик!</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Звучит почти как выстрел!</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Наш Король!</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И это вовсе не брехня,</w:t>
      </w:r>
    </w:p>
    <w:p w:rsidR="00B96379" w:rsidRPr="0004456A" w:rsidRDefault="00B96379" w:rsidP="0004456A">
      <w:pPr>
        <w:tabs>
          <w:tab w:val="center" w:pos="8460"/>
          <w:tab w:val="center" w:pos="9900"/>
        </w:tabs>
        <w:ind w:right="-1"/>
      </w:pPr>
      <w:r w:rsidRPr="0004456A">
        <w:t>Что мои секретных дел министры</w:t>
      </w:r>
    </w:p>
    <w:p w:rsidR="00B96379" w:rsidRPr="0004456A" w:rsidRDefault="00B96379" w:rsidP="0004456A">
      <w:pPr>
        <w:tabs>
          <w:tab w:val="center" w:pos="8460"/>
          <w:tab w:val="center" w:pos="9900"/>
        </w:tabs>
        <w:ind w:right="-1"/>
      </w:pPr>
      <w:r w:rsidRPr="0004456A">
        <w:t>Веруют не в Бога, а в меня!</w:t>
      </w:r>
    </w:p>
    <w:p w:rsidR="00B96379" w:rsidRPr="0004456A" w:rsidRDefault="00B96379" w:rsidP="0004456A">
      <w:pPr>
        <w:tabs>
          <w:tab w:val="center" w:pos="8460"/>
          <w:tab w:val="center" w:pos="9900"/>
        </w:tabs>
        <w:ind w:right="-1"/>
      </w:pPr>
      <w:r w:rsidRPr="0004456A">
        <w:t xml:space="preserve">      (припев с хором)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меня вспоила</w:t>
      </w:r>
    </w:p>
    <w:p w:rsidR="00B96379" w:rsidRPr="0004456A" w:rsidRDefault="00B96379" w:rsidP="0004456A">
      <w:pPr>
        <w:tabs>
          <w:tab w:val="center" w:pos="8460"/>
          <w:tab w:val="center" w:pos="9900"/>
        </w:tabs>
        <w:ind w:right="-1"/>
      </w:pPr>
      <w:r w:rsidRPr="0004456A">
        <w:t>Роскошным ядовитым молоком!..»</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i/>
          <w:iCs/>
        </w:rPr>
      </w:pPr>
      <w:r w:rsidRPr="0004456A">
        <w:t>(</w:t>
      </w:r>
      <w:r w:rsidRPr="0004456A">
        <w:rPr>
          <w:i/>
          <w:iCs/>
        </w:rPr>
        <w:t xml:space="preserve">Общий танец, в котором Беня – ось симметрии. Затем  повторение припева и затемнение… </w:t>
      </w:r>
    </w:p>
    <w:p w:rsidR="00B96379" w:rsidRPr="0004456A" w:rsidRDefault="00B96379" w:rsidP="0004456A">
      <w:pPr>
        <w:tabs>
          <w:tab w:val="center" w:pos="8460"/>
          <w:tab w:val="center" w:pos="9900"/>
        </w:tabs>
        <w:ind w:right="-1"/>
        <w:rPr>
          <w:i/>
          <w:iCs/>
        </w:rPr>
      </w:pPr>
    </w:p>
    <w:p w:rsidR="00B96379" w:rsidRPr="0004456A" w:rsidRDefault="00B96379" w:rsidP="0004456A">
      <w:pPr>
        <w:pStyle w:val="a9"/>
        <w:tabs>
          <w:tab w:val="center" w:pos="8460"/>
          <w:tab w:val="center" w:pos="9900"/>
        </w:tabs>
        <w:ind w:right="-1"/>
      </w:pPr>
      <w:r w:rsidRPr="0004456A">
        <w:lastRenderedPageBreak/>
        <w:t>Действие переносится в заведение мадам Любки Шнейвейс, по прозвищу Казак, скупщицы контрабанды и бандерши. В отдалении негромко  наигрывает маленький оркестр. Возле расположились несколько посетителей. В центре- два  дощатых  стола. За одним  - Фроим Грач, кузнец Иван Пятирубель и Гедали… За соседним – Любка Казак  и два моряка, один из которых – альбинос, а другой - негр. У их ног – два огромных баула. Неподалеку на земле сидит Мастеровой и пьет прямо из горлышка. Рядом – его фанерный ящик с инструментами. )</w:t>
      </w:r>
    </w:p>
    <w:p w:rsidR="00B96379" w:rsidRPr="0004456A" w:rsidRDefault="00B96379" w:rsidP="0004456A">
      <w:pPr>
        <w:tabs>
          <w:tab w:val="center" w:pos="8460"/>
          <w:tab w:val="center" w:pos="9900"/>
        </w:tabs>
        <w:ind w:right="-1"/>
        <w:rPr>
          <w:i/>
          <w:iCs/>
        </w:rPr>
      </w:pPr>
    </w:p>
    <w:p w:rsidR="00B96379" w:rsidRPr="0004456A" w:rsidRDefault="00B96379" w:rsidP="0004456A">
      <w:pPr>
        <w:tabs>
          <w:tab w:val="center" w:pos="8460"/>
          <w:tab w:val="center" w:pos="9900"/>
        </w:tabs>
        <w:ind w:right="-1"/>
      </w:pPr>
      <w:r w:rsidRPr="0004456A">
        <w:rPr>
          <w:u w:val="single"/>
        </w:rPr>
        <w:t>Фроим</w:t>
      </w:r>
      <w:r w:rsidRPr="0004456A">
        <w:t>: Выпей, Иван Пятирубель, мой старый друг! Выпей и закуси, потому что сегодня канун субботы. И грех не выпить со старыми друзьями.</w:t>
      </w:r>
    </w:p>
    <w:p w:rsidR="00B96379" w:rsidRPr="0004456A" w:rsidRDefault="00B96379" w:rsidP="0004456A">
      <w:pPr>
        <w:tabs>
          <w:tab w:val="center" w:pos="8460"/>
          <w:tab w:val="center" w:pos="9900"/>
        </w:tabs>
        <w:ind w:right="-1"/>
      </w:pPr>
      <w:r w:rsidRPr="0004456A">
        <w:rPr>
          <w:u w:val="single"/>
        </w:rPr>
        <w:t>Гедали</w:t>
      </w:r>
      <w:r w:rsidRPr="0004456A">
        <w:t>: Выпей, чтобы не было греха, Иван. Бог всегда хотел, чтобы суббота была субботой.</w:t>
      </w:r>
    </w:p>
    <w:p w:rsidR="00B96379" w:rsidRPr="0004456A" w:rsidRDefault="00B96379" w:rsidP="0004456A">
      <w:pPr>
        <w:tabs>
          <w:tab w:val="center" w:pos="8460"/>
          <w:tab w:val="center" w:pos="9900"/>
        </w:tabs>
        <w:ind w:right="-1"/>
        <w:rPr>
          <w:i/>
          <w:iCs/>
        </w:rPr>
      </w:pPr>
      <w:r w:rsidRPr="0004456A">
        <w:rPr>
          <w:u w:val="single"/>
        </w:rPr>
        <w:t>Пятирубель</w:t>
      </w:r>
      <w:r w:rsidRPr="0004456A">
        <w:t>:  Ну, раз Бог хотел, тогда со свиданьицем!.. (</w:t>
      </w:r>
      <w:r w:rsidRPr="0004456A">
        <w:rPr>
          <w:i/>
          <w:iCs/>
        </w:rPr>
        <w:t>Гедали пьет, как птичка. Пятирубель и Грач – стаканами.)</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между глотками</w:t>
      </w:r>
      <w:r w:rsidRPr="0004456A">
        <w:t>) Будет вам свиданьице.  С гирькой на цепочке!</w:t>
      </w:r>
    </w:p>
    <w:p w:rsidR="00B96379" w:rsidRPr="0004456A" w:rsidRDefault="00B96379" w:rsidP="0004456A">
      <w:pPr>
        <w:tabs>
          <w:tab w:val="center" w:pos="8460"/>
          <w:tab w:val="center" w:pos="9900"/>
        </w:tabs>
        <w:ind w:right="-1"/>
      </w:pPr>
      <w:r w:rsidRPr="0004456A">
        <w:t>(</w:t>
      </w:r>
      <w:r w:rsidRPr="0004456A">
        <w:rPr>
          <w:i/>
          <w:iCs/>
        </w:rPr>
        <w:t>Гедали услышал, что-то сказал Фроиму, но тот только отмахнулся</w:t>
      </w:r>
      <w:r w:rsidRPr="0004456A">
        <w:t>)</w:t>
      </w:r>
    </w:p>
    <w:p w:rsidR="00B96379" w:rsidRPr="0004456A" w:rsidRDefault="00B96379" w:rsidP="0004456A">
      <w:pPr>
        <w:tabs>
          <w:tab w:val="center" w:pos="8460"/>
          <w:tab w:val="center" w:pos="9900"/>
        </w:tabs>
        <w:ind w:right="-1"/>
      </w:pPr>
      <w:r w:rsidRPr="0004456A">
        <w:rPr>
          <w:u w:val="single"/>
        </w:rPr>
        <w:t>Альбинос</w:t>
      </w:r>
      <w:r w:rsidRPr="0004456A">
        <w:t>: (</w:t>
      </w:r>
      <w:r w:rsidRPr="0004456A">
        <w:rPr>
          <w:i/>
          <w:iCs/>
        </w:rPr>
        <w:t>поднимается из-за стола со стаканом в руке, говорит с акцентом</w:t>
      </w:r>
      <w:r w:rsidRPr="0004456A">
        <w:t xml:space="preserve">) Мисс Любка!..  Много достойных людей приходит ко мне за товаром. Но я никому не даю его: ни мистеру Кунинзону, ни мистеру Бате, ни мистеру Купчику… Никому, кроме вас! Потому что вы мне приятны, мисс Любка! </w:t>
      </w:r>
    </w:p>
    <w:p w:rsidR="00B96379" w:rsidRPr="0004456A" w:rsidRDefault="00B96379" w:rsidP="0004456A">
      <w:pPr>
        <w:tabs>
          <w:tab w:val="center" w:pos="8460"/>
          <w:tab w:val="center" w:pos="9900"/>
        </w:tabs>
        <w:ind w:right="-1"/>
      </w:pPr>
      <w:r w:rsidRPr="0004456A">
        <w:rPr>
          <w:u w:val="single"/>
        </w:rPr>
        <w:t>Любка</w:t>
      </w:r>
      <w:r w:rsidRPr="0004456A">
        <w:t xml:space="preserve">: Сядь, механик! Ты похож на колонну из рыжего мяса. Ты мне закат застишь… Товар хороший? </w:t>
      </w:r>
    </w:p>
    <w:p w:rsidR="00B96379" w:rsidRPr="0004456A" w:rsidRDefault="00B96379" w:rsidP="0004456A">
      <w:pPr>
        <w:tabs>
          <w:tab w:val="center" w:pos="8460"/>
          <w:tab w:val="center" w:pos="9900"/>
        </w:tabs>
        <w:ind w:right="-1"/>
      </w:pPr>
      <w:r w:rsidRPr="0004456A">
        <w:rPr>
          <w:u w:val="single"/>
        </w:rPr>
        <w:t>Альбинос</w:t>
      </w:r>
      <w:r w:rsidRPr="0004456A">
        <w:t>: Товар хороший…</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оглушительно смеется</w:t>
      </w:r>
      <w:r w:rsidRPr="0004456A">
        <w:t>) Хороший товар – хороший навар!..  (</w:t>
      </w:r>
      <w:r w:rsidRPr="0004456A">
        <w:rPr>
          <w:i/>
          <w:iCs/>
        </w:rPr>
        <w:t>пьют</w:t>
      </w:r>
      <w:r w:rsidRPr="0004456A">
        <w:t>)</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бубнит</w:t>
      </w:r>
      <w:r w:rsidRPr="0004456A">
        <w:t>) Кровь, значица, нашу пьете… Деньги наши делите! Семя бесовское!…</w:t>
      </w:r>
    </w:p>
    <w:p w:rsidR="00B96379" w:rsidRPr="0004456A" w:rsidRDefault="00B96379" w:rsidP="0004456A">
      <w:pPr>
        <w:tabs>
          <w:tab w:val="center" w:pos="8460"/>
          <w:tab w:val="center" w:pos="9900"/>
        </w:tabs>
        <w:ind w:right="-1"/>
      </w:pPr>
      <w:r w:rsidRPr="0004456A">
        <w:t>(</w:t>
      </w:r>
      <w:r w:rsidRPr="0004456A">
        <w:rPr>
          <w:i/>
          <w:iCs/>
        </w:rPr>
        <w:t>Грач, Гедали и Пятирубель услышали, оглянулись… и, пожав плечами,  отвернулись.)</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Мастеровому</w:t>
      </w:r>
      <w:r w:rsidRPr="0004456A">
        <w:t>) Цыть, мурло! (</w:t>
      </w:r>
      <w:r w:rsidRPr="0004456A">
        <w:rPr>
          <w:i/>
          <w:iCs/>
        </w:rPr>
        <w:t>Альбиносу</w:t>
      </w:r>
      <w:r w:rsidRPr="0004456A">
        <w:t>) Показывай!</w:t>
      </w:r>
    </w:p>
    <w:p w:rsidR="00B96379" w:rsidRPr="0004456A" w:rsidRDefault="00B96379" w:rsidP="0004456A">
      <w:pPr>
        <w:tabs>
          <w:tab w:val="center" w:pos="8460"/>
          <w:tab w:val="center" w:pos="9900"/>
        </w:tabs>
        <w:ind w:right="-1"/>
      </w:pPr>
      <w:r w:rsidRPr="0004456A">
        <w:t>(</w:t>
      </w:r>
      <w:r w:rsidRPr="0004456A">
        <w:rPr>
          <w:i/>
          <w:iCs/>
        </w:rPr>
        <w:t>Чернокожий начинает распаковывать баулы. Постепенно возникает красивый натюрморт из цветных тканей, пестрых коробок, разнообразных бутылок и т.д..</w:t>
      </w:r>
      <w:r w:rsidRPr="0004456A">
        <w:t>)</w:t>
      </w:r>
    </w:p>
    <w:p w:rsidR="00B96379" w:rsidRPr="0004456A" w:rsidRDefault="00B96379" w:rsidP="0004456A">
      <w:pPr>
        <w:tabs>
          <w:tab w:val="center" w:pos="8460"/>
          <w:tab w:val="center" w:pos="9900"/>
        </w:tabs>
        <w:ind w:right="-1"/>
      </w:pPr>
      <w:r w:rsidRPr="0004456A">
        <w:rPr>
          <w:u w:val="single"/>
        </w:rPr>
        <w:t>Чернокожий моряк</w:t>
      </w:r>
      <w:r w:rsidRPr="0004456A">
        <w:t>: Шелк - Порт-Саид…  Вино - Греция… (</w:t>
      </w:r>
      <w:r w:rsidRPr="0004456A">
        <w:rPr>
          <w:i/>
          <w:iCs/>
        </w:rPr>
        <w:t>При появлении каждой вещи Любка пишет на листке бумаги цифры и показывает написанное Альбиносу. Если того устраивает цена, он кивает, получает деньги, и они с Любкой чокаются и пьют. Иногда быстро и беззвучно торгуются и, придя к согласию, снова пьют</w:t>
      </w:r>
      <w:r w:rsidRPr="0004456A">
        <w:t>.)</w:t>
      </w:r>
      <w:r w:rsidRPr="0004456A">
        <w:rPr>
          <w:i/>
          <w:iCs/>
        </w:rPr>
        <w:t xml:space="preserve"> </w:t>
      </w:r>
      <w:r w:rsidRPr="0004456A">
        <w:t>Табак - Вирджиния. Не обандероленный…</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пока идет «купля-продажа»)</w:t>
      </w:r>
      <w:r w:rsidRPr="0004456A">
        <w:t xml:space="preserve"> Теперь у меня дочка, Иван. У меня есть теперь взрослая дочка из Тульчина, и теперь я не знаю, что с ней делать.</w:t>
      </w:r>
    </w:p>
    <w:p w:rsidR="00B96379" w:rsidRPr="0004456A" w:rsidRDefault="00B96379" w:rsidP="0004456A">
      <w:pPr>
        <w:tabs>
          <w:tab w:val="center" w:pos="8460"/>
          <w:tab w:val="center" w:pos="9900"/>
        </w:tabs>
        <w:ind w:right="-1"/>
      </w:pPr>
      <w:r w:rsidRPr="0004456A">
        <w:rPr>
          <w:u w:val="single"/>
        </w:rPr>
        <w:t>Гедали</w:t>
      </w:r>
      <w:r w:rsidRPr="0004456A">
        <w:t>: (</w:t>
      </w:r>
      <w:r w:rsidRPr="0004456A">
        <w:rPr>
          <w:i/>
          <w:iCs/>
        </w:rPr>
        <w:t>смеется</w:t>
      </w:r>
      <w:r w:rsidRPr="0004456A">
        <w:t>) Он не знает, что делать с красотой! Красотой надо любоваться, Фроим! «Сусанна была красива лицом и телом, и старцы любовались ею»! Читай старые книги, старый налетчик. В старых книгах всё про нас сказано…</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Гедали</w:t>
      </w:r>
      <w:r w:rsidRPr="0004456A">
        <w:t>) Смолкни пока!.. (</w:t>
      </w:r>
      <w:r w:rsidRPr="0004456A">
        <w:rPr>
          <w:i/>
          <w:iCs/>
        </w:rPr>
        <w:t>Фроиму</w:t>
      </w:r>
      <w:r w:rsidRPr="0004456A">
        <w:t>) Выпьем за здоровье твоей наследницы, Грач, и пожелаем ей в мужья человека понадежнее, чем ты был когда-то!</w:t>
      </w:r>
    </w:p>
    <w:p w:rsidR="00B96379" w:rsidRPr="0004456A" w:rsidRDefault="00B96379" w:rsidP="0004456A">
      <w:pPr>
        <w:tabs>
          <w:tab w:val="center" w:pos="8460"/>
          <w:tab w:val="center" w:pos="9900"/>
        </w:tabs>
        <w:ind w:right="-1"/>
      </w:pPr>
      <w:r w:rsidRPr="0004456A">
        <w:rPr>
          <w:u w:val="single"/>
        </w:rPr>
        <w:t>Гедали</w:t>
      </w:r>
      <w:r w:rsidRPr="0004456A">
        <w:t>: А Фроим был большой ходок? А, Иван?</w:t>
      </w:r>
    </w:p>
    <w:p w:rsidR="00B96379" w:rsidRPr="0004456A" w:rsidRDefault="00B96379" w:rsidP="0004456A">
      <w:pPr>
        <w:tabs>
          <w:tab w:val="center" w:pos="8460"/>
          <w:tab w:val="center" w:pos="9900"/>
        </w:tabs>
        <w:ind w:right="-1"/>
      </w:pPr>
      <w:r w:rsidRPr="0004456A">
        <w:rPr>
          <w:u w:val="single"/>
        </w:rPr>
        <w:t>Пятирубель</w:t>
      </w:r>
      <w:r w:rsidRPr="0004456A">
        <w:t xml:space="preserve">: </w:t>
      </w:r>
      <w:r w:rsidRPr="0004456A">
        <w:rPr>
          <w:i/>
          <w:iCs/>
        </w:rPr>
        <w:t>(лукаво</w:t>
      </w:r>
      <w:r w:rsidRPr="0004456A">
        <w:t>) Грач-то? Почему и лошадей когда-то завел. Чтоб на животных ездить. Сам-то, по бабам бегая, ноги, поди, по это самое место стоптал? (</w:t>
      </w:r>
      <w:r w:rsidRPr="0004456A">
        <w:rPr>
          <w:i/>
          <w:iCs/>
        </w:rPr>
        <w:t>Фроим как может изображает смущение</w:t>
      </w:r>
      <w:r w:rsidRPr="0004456A">
        <w:t>)</w:t>
      </w:r>
    </w:p>
    <w:p w:rsidR="00B96379" w:rsidRPr="0004456A" w:rsidRDefault="00B96379" w:rsidP="0004456A">
      <w:pPr>
        <w:tabs>
          <w:tab w:val="center" w:pos="8460"/>
          <w:tab w:val="center" w:pos="9900"/>
        </w:tabs>
        <w:ind w:right="-1"/>
      </w:pPr>
      <w:r w:rsidRPr="0004456A">
        <w:rPr>
          <w:u w:val="single"/>
        </w:rPr>
        <w:t>Гедали</w:t>
      </w:r>
      <w:r w:rsidRPr="0004456A">
        <w:t xml:space="preserve">:  Нет, вы подумайте! Чтобы этому греховоднику на старости лет  и такая удача! Только Бог на небе может дарить своим грубым  детям такие подарки.  Мало кому так повезло в Одессе, как моему другу Фроиму… </w:t>
      </w:r>
    </w:p>
    <w:p w:rsidR="00B96379" w:rsidRPr="0004456A" w:rsidRDefault="00B96379" w:rsidP="0004456A">
      <w:pPr>
        <w:tabs>
          <w:tab w:val="center" w:pos="8460"/>
          <w:tab w:val="center" w:pos="9900"/>
        </w:tabs>
        <w:ind w:right="-1"/>
      </w:pPr>
      <w:r w:rsidRPr="0004456A">
        <w:rPr>
          <w:u w:val="single"/>
        </w:rPr>
        <w:t>Пятирубель</w:t>
      </w:r>
      <w:r w:rsidRPr="0004456A">
        <w:t>: А Тартаковский? Он же из ваших?</w:t>
      </w:r>
    </w:p>
    <w:p w:rsidR="00B96379" w:rsidRPr="0004456A" w:rsidRDefault="00B96379" w:rsidP="0004456A">
      <w:pPr>
        <w:tabs>
          <w:tab w:val="center" w:pos="8460"/>
          <w:tab w:val="center" w:pos="9900"/>
        </w:tabs>
        <w:ind w:right="-1"/>
      </w:pPr>
      <w:r w:rsidRPr="0004456A">
        <w:rPr>
          <w:u w:val="single"/>
        </w:rPr>
        <w:t>Гедали</w:t>
      </w:r>
      <w:r w:rsidRPr="0004456A">
        <w:t xml:space="preserve">: Он из наших, этот еврей, который ростом выше любого городового, а весу имеет больше, чем самая толстая еврейка… Да, он вместил в себя столько денег и дерзости, </w:t>
      </w:r>
      <w:r w:rsidRPr="0004456A">
        <w:lastRenderedPageBreak/>
        <w:t xml:space="preserve">сколько нет больше ни у кого… Но его удача только в том, что его ни разу не сумели ограбить… Пока… </w:t>
      </w:r>
    </w:p>
    <w:p w:rsidR="00B96379" w:rsidRPr="0004456A" w:rsidRDefault="00B96379" w:rsidP="0004456A">
      <w:pPr>
        <w:tabs>
          <w:tab w:val="center" w:pos="8460"/>
          <w:tab w:val="center" w:pos="9900"/>
        </w:tabs>
        <w:ind w:right="-1"/>
      </w:pPr>
      <w:r w:rsidRPr="0004456A">
        <w:rPr>
          <w:u w:val="single"/>
        </w:rPr>
        <w:t>Пятирубель</w:t>
      </w:r>
      <w:r w:rsidRPr="0004456A">
        <w:t>: Так разве это не удача, Гедали?</w:t>
      </w:r>
    </w:p>
    <w:p w:rsidR="00B96379" w:rsidRPr="0004456A" w:rsidRDefault="00B96379" w:rsidP="0004456A">
      <w:pPr>
        <w:tabs>
          <w:tab w:val="center" w:pos="8460"/>
          <w:tab w:val="center" w:pos="9900"/>
        </w:tabs>
        <w:ind w:right="-1"/>
      </w:pPr>
      <w:r w:rsidRPr="0004456A">
        <w:rPr>
          <w:u w:val="single"/>
        </w:rPr>
        <w:t>Гедали</w:t>
      </w:r>
      <w:r w:rsidRPr="0004456A">
        <w:t xml:space="preserve">: Это не от Бога удача, Иван. Настоящая удача, это я так думаю(!), досталась только одному еврею, который жил еще тогда, когда не было даже слова Одесса. Его звали Иосиф. Он был самый красивый из всех молодых евреев. И самый мудрый из всех евреев, даже старых. Потому что Бог на небе научил его видеть сны, читать сны и верить в то, что он в них прочел! Так пусть жених твоей  дочки, Фроим, будет прекрасным, как сновидец Иосиф! Пусть он будет как король! </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задумчиво</w:t>
      </w:r>
      <w:r w:rsidRPr="0004456A">
        <w:t xml:space="preserve">) До чего же вы все-таки смешные, евреи… </w:t>
      </w:r>
    </w:p>
    <w:p w:rsidR="00B96379" w:rsidRPr="0004456A" w:rsidRDefault="00B96379" w:rsidP="0004456A">
      <w:pPr>
        <w:tabs>
          <w:tab w:val="center" w:pos="8460"/>
          <w:tab w:val="center" w:pos="9900"/>
        </w:tabs>
        <w:ind w:right="-1"/>
      </w:pPr>
      <w:r w:rsidRPr="0004456A">
        <w:rPr>
          <w:u w:val="single"/>
        </w:rPr>
        <w:t>Фроим</w:t>
      </w:r>
      <w:r w:rsidRPr="0004456A">
        <w:t>: Евреи разные…</w:t>
      </w:r>
    </w:p>
    <w:p w:rsidR="00B96379" w:rsidRPr="0004456A" w:rsidRDefault="00B96379" w:rsidP="0004456A">
      <w:pPr>
        <w:tabs>
          <w:tab w:val="center" w:pos="8460"/>
          <w:tab w:val="center" w:pos="9900"/>
        </w:tabs>
        <w:ind w:right="-1"/>
      </w:pPr>
      <w:r w:rsidRPr="0004456A">
        <w:rPr>
          <w:u w:val="single"/>
        </w:rPr>
        <w:t>Пятирубель</w:t>
      </w:r>
      <w:r w:rsidRPr="0004456A">
        <w:t>: Русские тоже разные… Ладно. Давай, чтобы тебе, Грач, было кому на старости лет передать свое дело!.. Скажи Любке. Пусть присмотрит.</w:t>
      </w:r>
    </w:p>
    <w:p w:rsidR="00B96379" w:rsidRPr="0004456A" w:rsidRDefault="00B96379" w:rsidP="0004456A">
      <w:pPr>
        <w:tabs>
          <w:tab w:val="center" w:pos="8460"/>
          <w:tab w:val="center" w:pos="9900"/>
        </w:tabs>
        <w:ind w:right="-1"/>
      </w:pPr>
      <w:r w:rsidRPr="0004456A">
        <w:rPr>
          <w:u w:val="single"/>
        </w:rPr>
        <w:t>Фроим</w:t>
      </w:r>
      <w:r w:rsidRPr="0004456A">
        <w:t>: Скажу… Пусть присмотрит. (</w:t>
      </w:r>
      <w:r w:rsidRPr="0004456A">
        <w:rPr>
          <w:i/>
          <w:iCs/>
        </w:rPr>
        <w:t>чокаются и пьют</w:t>
      </w:r>
      <w:r w:rsidRPr="0004456A">
        <w:t xml:space="preserve">)                     </w:t>
      </w:r>
    </w:p>
    <w:p w:rsidR="00B96379" w:rsidRPr="0004456A" w:rsidRDefault="00B96379" w:rsidP="0004456A">
      <w:pPr>
        <w:tabs>
          <w:tab w:val="center" w:pos="8460"/>
          <w:tab w:val="center" w:pos="9900"/>
        </w:tabs>
        <w:ind w:right="-1"/>
      </w:pPr>
      <w:r w:rsidRPr="0004456A">
        <w:rPr>
          <w:u w:val="single"/>
        </w:rPr>
        <w:t>Чернокожий моряк</w:t>
      </w:r>
      <w:r w:rsidRPr="0004456A">
        <w:t>: Чулки - Франция… (</w:t>
      </w:r>
      <w:r w:rsidRPr="0004456A">
        <w:rPr>
          <w:i/>
          <w:iCs/>
        </w:rPr>
        <w:t>ловко выпивает не отрываясь от работы</w:t>
      </w:r>
      <w:r w:rsidRPr="0004456A">
        <w:t>) Презервативы – Франция… (</w:t>
      </w:r>
      <w:r w:rsidRPr="0004456A">
        <w:rPr>
          <w:i/>
          <w:iCs/>
        </w:rPr>
        <w:t>пьет)</w:t>
      </w:r>
      <w:r w:rsidRPr="0004456A">
        <w:t xml:space="preserve"> Без гарантии… </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бубнит</w:t>
      </w:r>
      <w:r w:rsidRPr="0004456A">
        <w:t>) Ничо, ничо… Наши с Николаева вернулись… Там пархатых за милую душу до самых костей почистили… Теперя, значица,  тут возьмутся… (</w:t>
      </w:r>
      <w:r w:rsidRPr="0004456A">
        <w:rPr>
          <w:i/>
          <w:iCs/>
        </w:rPr>
        <w:t xml:space="preserve">тянется к рулону ярко-алой  ткани, конец которой  свисает со стола, хватает, размахивает как флагом… </w:t>
      </w:r>
      <w:r w:rsidRPr="0004456A">
        <w:t>) Польется, не забинтуешь!..</w:t>
      </w:r>
    </w:p>
    <w:p w:rsidR="00B96379" w:rsidRPr="0004456A" w:rsidRDefault="00B96379" w:rsidP="0004456A">
      <w:pPr>
        <w:tabs>
          <w:tab w:val="center" w:pos="8460"/>
          <w:tab w:val="center" w:pos="9900"/>
        </w:tabs>
        <w:ind w:right="-1"/>
      </w:pPr>
      <w:r w:rsidRPr="0004456A">
        <w:rPr>
          <w:u w:val="single"/>
        </w:rPr>
        <w:t>Любка</w:t>
      </w:r>
      <w:r w:rsidRPr="0004456A">
        <w:t>: Прочь, галота пьяная!.. Я городовых свистеть не буду! Я тебя , ёлэд, сама научу,!</w:t>
      </w:r>
    </w:p>
    <w:p w:rsidR="00B96379" w:rsidRPr="0004456A" w:rsidRDefault="00B96379" w:rsidP="0004456A">
      <w:pPr>
        <w:tabs>
          <w:tab w:val="center" w:pos="8460"/>
          <w:tab w:val="center" w:pos="9900"/>
        </w:tabs>
        <w:ind w:right="-1"/>
        <w:rPr>
          <w:i/>
          <w:iCs/>
        </w:rPr>
      </w:pPr>
      <w:r w:rsidRPr="0004456A">
        <w:t xml:space="preserve"> (</w:t>
      </w:r>
      <w:r w:rsidRPr="0004456A">
        <w:rPr>
          <w:i/>
          <w:iCs/>
        </w:rPr>
        <w:t>одной рукой поднимает Мастерового с земли за ворот рубахи, другую заносит для удара. Фроим, не вставая со своего места,  осторожно, но крепко перехватывает ее руку. Напрягся чернокожий. Не разобравшись в ситуации, Альбинос  принял  боксерскую стойку… пауза.)</w:t>
      </w:r>
    </w:p>
    <w:p w:rsidR="00B96379" w:rsidRPr="0004456A" w:rsidRDefault="00B96379" w:rsidP="0004456A">
      <w:pPr>
        <w:tabs>
          <w:tab w:val="center" w:pos="8460"/>
          <w:tab w:val="center" w:pos="9900"/>
        </w:tabs>
        <w:ind w:right="-1"/>
      </w:pPr>
      <w:r w:rsidRPr="0004456A">
        <w:rPr>
          <w:i/>
          <w:iCs/>
        </w:rPr>
        <w:t xml:space="preserve"> </w:t>
      </w:r>
      <w:r w:rsidRPr="0004456A">
        <w:rPr>
          <w:u w:val="single"/>
        </w:rPr>
        <w:t>Фроим</w:t>
      </w:r>
      <w:r w:rsidRPr="0004456A">
        <w:t>: (</w:t>
      </w:r>
      <w:r w:rsidRPr="0004456A">
        <w:rPr>
          <w:i/>
          <w:iCs/>
        </w:rPr>
        <w:t>спокойно</w:t>
      </w:r>
      <w:r w:rsidRPr="0004456A">
        <w:t xml:space="preserve">) Зачем так нервничаете, мадам Любка? Здесь имеется, кому понервничать заместо вас… Помоги слабой еврейской женщине, русский кузнец… </w:t>
      </w:r>
    </w:p>
    <w:p w:rsidR="00B96379" w:rsidRPr="0004456A" w:rsidRDefault="00B96379" w:rsidP="0004456A">
      <w:pPr>
        <w:tabs>
          <w:tab w:val="center" w:pos="8460"/>
          <w:tab w:val="center" w:pos="9900"/>
        </w:tabs>
        <w:ind w:right="-1"/>
        <w:rPr>
          <w:i/>
          <w:iCs/>
        </w:rPr>
      </w:pPr>
      <w:r w:rsidRPr="0004456A">
        <w:t>(</w:t>
      </w:r>
      <w:r w:rsidRPr="0004456A">
        <w:rPr>
          <w:i/>
          <w:iCs/>
        </w:rPr>
        <w:t xml:space="preserve">Пятирубель монументально воздвигается над столом. Мастеровой выдирается из Любкиной хватки и пытается убежать, но его подводят пьяные ноги, и он падает на четвереньки) </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выкрикивает</w:t>
      </w:r>
      <w:r w:rsidRPr="0004456A">
        <w:t xml:space="preserve"> </w:t>
      </w:r>
      <w:r w:rsidRPr="0004456A">
        <w:rPr>
          <w:i/>
          <w:iCs/>
        </w:rPr>
        <w:t xml:space="preserve">сквозь бешеные пьяные беспомощные слезы) </w:t>
      </w:r>
      <w:r w:rsidRPr="0004456A">
        <w:t xml:space="preserve"> Кровь пьете!… ХозяевАми торчите!!!… Ничо, ничо!.. В Николаеве вашим «Боже, царя…» уже сыграли… И у нас сыграют!… Недолго ждать осталось!… (</w:t>
      </w:r>
      <w:r w:rsidRPr="0004456A">
        <w:rPr>
          <w:i/>
          <w:iCs/>
        </w:rPr>
        <w:t>бежит</w:t>
      </w:r>
      <w:r w:rsidRPr="0004456A">
        <w:t>)</w:t>
      </w:r>
    </w:p>
    <w:p w:rsidR="00B96379" w:rsidRPr="0004456A" w:rsidRDefault="00B96379" w:rsidP="0004456A">
      <w:pPr>
        <w:tabs>
          <w:tab w:val="center" w:pos="8460"/>
          <w:tab w:val="center" w:pos="9900"/>
        </w:tabs>
        <w:ind w:right="-1"/>
      </w:pPr>
      <w:r w:rsidRPr="0004456A">
        <w:rPr>
          <w:u w:val="single"/>
        </w:rPr>
        <w:t>Пятирубель</w:t>
      </w:r>
      <w:r w:rsidRPr="0004456A">
        <w:t xml:space="preserve">: Стой, глупый человек! СтрУмент забери. Без стрУмента ты совсем никто!.. </w:t>
      </w:r>
    </w:p>
    <w:p w:rsidR="00B96379" w:rsidRPr="0004456A" w:rsidRDefault="00B96379" w:rsidP="0004456A">
      <w:pPr>
        <w:tabs>
          <w:tab w:val="center" w:pos="8460"/>
          <w:tab w:val="center" w:pos="9900"/>
        </w:tabs>
        <w:ind w:right="-1"/>
      </w:pPr>
      <w:r w:rsidRPr="0004456A">
        <w:t>(</w:t>
      </w:r>
      <w:r w:rsidRPr="0004456A">
        <w:rPr>
          <w:i/>
          <w:iCs/>
        </w:rPr>
        <w:t>Мастеровой, подхватив ящик, убегает.</w:t>
      </w:r>
      <w:r w:rsidRPr="0004456A">
        <w:t>)</w:t>
      </w:r>
    </w:p>
    <w:p w:rsidR="00B96379" w:rsidRPr="0004456A" w:rsidRDefault="00B96379" w:rsidP="0004456A">
      <w:pPr>
        <w:tabs>
          <w:tab w:val="center" w:pos="8460"/>
          <w:tab w:val="center" w:pos="9900"/>
        </w:tabs>
        <w:ind w:right="-1"/>
      </w:pPr>
      <w:r w:rsidRPr="0004456A">
        <w:rPr>
          <w:u w:val="single"/>
        </w:rPr>
        <w:t>Любка</w:t>
      </w:r>
      <w:r w:rsidRPr="0004456A">
        <w:t>:  Хорошенькие порядки на нашем Сахалине! (</w:t>
      </w:r>
      <w:r w:rsidRPr="0004456A">
        <w:rPr>
          <w:i/>
          <w:iCs/>
        </w:rPr>
        <w:t>взяла в руку бутылку</w:t>
      </w:r>
      <w:r w:rsidRPr="0004456A">
        <w:t>) Фроим! Давай твой стакан… Ты слыхал за Николаев?</w:t>
      </w:r>
    </w:p>
    <w:p w:rsidR="00B96379" w:rsidRPr="0004456A" w:rsidRDefault="00B96379" w:rsidP="0004456A">
      <w:pPr>
        <w:tabs>
          <w:tab w:val="center" w:pos="8460"/>
          <w:tab w:val="center" w:pos="9900"/>
        </w:tabs>
        <w:ind w:right="-1"/>
      </w:pPr>
      <w:r w:rsidRPr="0004456A">
        <w:rPr>
          <w:u w:val="single"/>
        </w:rPr>
        <w:t>Фроим</w:t>
      </w:r>
      <w:r w:rsidRPr="0004456A">
        <w:t xml:space="preserve">:  Я скажу: не слыхал, и - совру. Скажу: слыхал,  - и вы, мадам Любка опять будете нервничать. А вам это надо, когда хорошо идет торговля? </w:t>
      </w:r>
    </w:p>
    <w:p w:rsidR="00B96379" w:rsidRPr="0004456A" w:rsidRDefault="00B96379" w:rsidP="0004456A">
      <w:pPr>
        <w:tabs>
          <w:tab w:val="center" w:pos="8460"/>
          <w:tab w:val="center" w:pos="9900"/>
        </w:tabs>
        <w:ind w:right="-1"/>
      </w:pPr>
      <w:r w:rsidRPr="0004456A">
        <w:rPr>
          <w:u w:val="single"/>
        </w:rPr>
        <w:t>Альбинос</w:t>
      </w:r>
      <w:r w:rsidRPr="0004456A">
        <w:t>: (</w:t>
      </w:r>
      <w:r w:rsidRPr="0004456A">
        <w:rPr>
          <w:i/>
          <w:iCs/>
        </w:rPr>
        <w:t>включился в ситуацию</w:t>
      </w:r>
      <w:r w:rsidRPr="0004456A">
        <w:t>) Да! Хорошая торговля! Мадам Любка… Маленький презент! (</w:t>
      </w:r>
      <w:r w:rsidRPr="0004456A">
        <w:rPr>
          <w:i/>
          <w:iCs/>
        </w:rPr>
        <w:t xml:space="preserve">порывшись в своем бауле, достает и надевает Любке на голову круглую шляпку с полями. Осмотрев «объект», добавляет нечто среднее между платком и шалью Любке на плечи. </w:t>
      </w:r>
      <w:r w:rsidRPr="0004456A">
        <w:t xml:space="preserve"> </w:t>
      </w:r>
      <w:r w:rsidRPr="0004456A">
        <w:rPr>
          <w:i/>
          <w:iCs/>
        </w:rPr>
        <w:t xml:space="preserve">Поднимает ее руку с зажатой бутылкой. Чернокожий моряк торжественно отдает честь.) </w:t>
      </w:r>
      <w:r w:rsidRPr="0004456A">
        <w:t xml:space="preserve">Вы есть  вылитый американский монумент в честь свободы, мадам Любка Казак!                                                                                                      </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оркестру</w:t>
      </w:r>
      <w:r w:rsidRPr="0004456A">
        <w:t xml:space="preserve">) Играйте громче, евреи! Играйте радостно! </w:t>
      </w:r>
    </w:p>
    <w:p w:rsidR="00B96379" w:rsidRPr="0004456A" w:rsidRDefault="00B96379" w:rsidP="0004456A">
      <w:pPr>
        <w:tabs>
          <w:tab w:val="center" w:pos="8460"/>
          <w:tab w:val="center" w:pos="9900"/>
        </w:tabs>
        <w:ind w:right="-1"/>
      </w:pPr>
      <w:r w:rsidRPr="0004456A">
        <w:rPr>
          <w:u w:val="single"/>
        </w:rPr>
        <w:t>Гедали</w:t>
      </w:r>
      <w:r w:rsidRPr="0004456A">
        <w:t>: И тогда «йгиЕ  бесЕдэр бээзрАт ха-Шем»! Что значит: всё будет в порядке с Божьей помощью! Ибо жизнь – это сон! И, если сон предсказывает удачу, всё остальное - сметьё!</w:t>
      </w:r>
    </w:p>
    <w:p w:rsidR="00B96379" w:rsidRPr="0004456A" w:rsidRDefault="00B96379" w:rsidP="0004456A">
      <w:pPr>
        <w:tabs>
          <w:tab w:val="center" w:pos="8460"/>
          <w:tab w:val="center" w:pos="9900"/>
        </w:tabs>
        <w:ind w:right="-1"/>
      </w:pPr>
      <w:r w:rsidRPr="0004456A">
        <w:t>(</w:t>
      </w:r>
      <w:r w:rsidRPr="0004456A">
        <w:rPr>
          <w:i/>
          <w:iCs/>
        </w:rPr>
        <w:t xml:space="preserve">Оркестр играет </w:t>
      </w:r>
      <w:r w:rsidRPr="0004456A">
        <w:rPr>
          <w:b/>
          <w:bCs/>
          <w:i/>
          <w:iCs/>
        </w:rPr>
        <w:t>«джигу</w:t>
      </w:r>
      <w:r w:rsidRPr="0004456A">
        <w:rPr>
          <w:i/>
          <w:iCs/>
        </w:rPr>
        <w:t>». Все начинают танцевать. Моряки – по своему. Фроим и Гедали – по своему. Пятирубель – в присядку… Любка – то с одними, то с другими. Потом все танцуют вместе. И всем весело…Затемнение.)</w:t>
      </w:r>
      <w:r w:rsidRPr="0004456A">
        <w:t xml:space="preserve">  </w:t>
      </w:r>
    </w:p>
    <w:p w:rsidR="00B96379" w:rsidRPr="0004456A" w:rsidRDefault="00B96379" w:rsidP="0004456A">
      <w:pPr>
        <w:tabs>
          <w:tab w:val="center" w:pos="8460"/>
          <w:tab w:val="center" w:pos="9900"/>
        </w:tabs>
        <w:ind w:right="-1"/>
        <w:rPr>
          <w:b/>
          <w:bCs/>
        </w:rPr>
      </w:pPr>
      <w:r w:rsidRPr="0004456A">
        <w:rPr>
          <w:b/>
          <w:bCs/>
        </w:rPr>
        <w:lastRenderedPageBreak/>
        <w:t xml:space="preserve"> </w:t>
      </w:r>
    </w:p>
    <w:p w:rsidR="00B96379" w:rsidRPr="0004456A" w:rsidRDefault="00B96379" w:rsidP="0004456A">
      <w:pPr>
        <w:tabs>
          <w:tab w:val="center" w:pos="8460"/>
          <w:tab w:val="center" w:pos="9900"/>
        </w:tabs>
        <w:ind w:right="-1"/>
      </w:pPr>
      <w:r w:rsidRPr="0004456A">
        <w:rPr>
          <w:b/>
          <w:bCs/>
          <w:u w:val="single"/>
        </w:rPr>
        <w:t xml:space="preserve">УХАЖИВАНИЕ </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w:t>
      </w:r>
      <w:r w:rsidRPr="0004456A">
        <w:rPr>
          <w:i/>
          <w:iCs/>
        </w:rPr>
        <w:t>Гедали и Бася на лавочке возле дома Фроима</w:t>
      </w:r>
      <w:r w:rsidRPr="0004456A">
        <w:t xml:space="preserve">. </w:t>
      </w:r>
      <w:r w:rsidRPr="0004456A">
        <w:rPr>
          <w:i/>
          <w:iCs/>
        </w:rPr>
        <w:t>Бася принаряжена. В руке зеркальце</w:t>
      </w:r>
      <w:r w:rsidRPr="0004456A">
        <w:t>.)</w:t>
      </w:r>
    </w:p>
    <w:p w:rsidR="00B96379" w:rsidRPr="0004456A" w:rsidRDefault="00B96379" w:rsidP="0004456A">
      <w:pPr>
        <w:tabs>
          <w:tab w:val="center" w:pos="8460"/>
          <w:tab w:val="center" w:pos="9900"/>
        </w:tabs>
        <w:ind w:right="-1"/>
      </w:pPr>
      <w:r w:rsidRPr="0004456A">
        <w:rPr>
          <w:u w:val="single"/>
        </w:rPr>
        <w:t>Бася</w:t>
      </w:r>
      <w:r w:rsidRPr="0004456A">
        <w:t>: Вы умеете разгадывать сны, дядя Гедали?</w:t>
      </w:r>
    </w:p>
    <w:p w:rsidR="00B96379" w:rsidRPr="0004456A" w:rsidRDefault="00B96379" w:rsidP="0004456A">
      <w:pPr>
        <w:tabs>
          <w:tab w:val="center" w:pos="8460"/>
          <w:tab w:val="center" w:pos="9900"/>
        </w:tabs>
        <w:ind w:right="-1"/>
      </w:pPr>
      <w:r w:rsidRPr="0004456A">
        <w:rPr>
          <w:u w:val="single"/>
        </w:rPr>
        <w:t>Гедали</w:t>
      </w:r>
      <w:r w:rsidRPr="0004456A">
        <w:t>: Глупцы говорят, что умеют. Мудрецы умеют, но не говорят. Бог улыбается и тем и другим. У него много снов…</w:t>
      </w:r>
    </w:p>
    <w:p w:rsidR="00B96379" w:rsidRPr="0004456A" w:rsidRDefault="00B96379" w:rsidP="0004456A">
      <w:pPr>
        <w:tabs>
          <w:tab w:val="center" w:pos="8460"/>
          <w:tab w:val="center" w:pos="9900"/>
        </w:tabs>
        <w:ind w:right="-1"/>
      </w:pPr>
      <w:r w:rsidRPr="0004456A">
        <w:rPr>
          <w:u w:val="single"/>
        </w:rPr>
        <w:t>Бася</w:t>
      </w:r>
      <w:r w:rsidRPr="0004456A">
        <w:t xml:space="preserve">: ( </w:t>
      </w:r>
      <w:r w:rsidRPr="0004456A">
        <w:rPr>
          <w:i/>
          <w:iCs/>
        </w:rPr>
        <w:t>в досаде</w:t>
      </w:r>
      <w:r w:rsidRPr="0004456A">
        <w:t xml:space="preserve">) Они мне спать не дают, эти сны! Они мне делают тревогу! </w:t>
      </w:r>
    </w:p>
    <w:p w:rsidR="00B96379" w:rsidRPr="0004456A" w:rsidRDefault="00B96379" w:rsidP="0004456A">
      <w:pPr>
        <w:tabs>
          <w:tab w:val="center" w:pos="8460"/>
          <w:tab w:val="center" w:pos="9900"/>
        </w:tabs>
        <w:ind w:right="-1"/>
      </w:pPr>
      <w:r w:rsidRPr="0004456A">
        <w:rPr>
          <w:u w:val="single"/>
        </w:rPr>
        <w:t>Гедали</w:t>
      </w:r>
      <w:r w:rsidRPr="0004456A">
        <w:t>: Я вижу. Они уже буквально стали сниться  днем. Разноцветные сны, простые и теплые, как бублики… Разве их нужно разгадывать?</w:t>
      </w:r>
    </w:p>
    <w:p w:rsidR="00B96379" w:rsidRPr="0004456A" w:rsidRDefault="00B96379" w:rsidP="0004456A">
      <w:pPr>
        <w:tabs>
          <w:tab w:val="center" w:pos="8460"/>
          <w:tab w:val="center" w:pos="9900"/>
        </w:tabs>
        <w:ind w:right="-1"/>
        <w:rPr>
          <w:i/>
          <w:iCs/>
        </w:rPr>
      </w:pPr>
      <w:r w:rsidRPr="0004456A">
        <w:t>(</w:t>
      </w:r>
      <w:r w:rsidRPr="0004456A">
        <w:rPr>
          <w:i/>
          <w:iCs/>
        </w:rPr>
        <w:t>Появились Соломончик Каплун и Савка Буцис. Фланируют мимо, не спуская глаз с Баси. И Бася тоже провожает их глазами.)</w:t>
      </w:r>
    </w:p>
    <w:p w:rsidR="00B96379" w:rsidRPr="0004456A" w:rsidRDefault="00B96379" w:rsidP="0004456A">
      <w:pPr>
        <w:tabs>
          <w:tab w:val="center" w:pos="8460"/>
          <w:tab w:val="center" w:pos="9900"/>
        </w:tabs>
        <w:ind w:right="-1"/>
      </w:pPr>
      <w:r w:rsidRPr="0004456A">
        <w:rPr>
          <w:u w:val="single"/>
        </w:rPr>
        <w:t>Соломончик</w:t>
      </w:r>
      <w:r w:rsidRPr="0004456A">
        <w:t xml:space="preserve">: Савка, теперь ты увидел, каких цветочков ростят в Тульчине? </w:t>
      </w:r>
    </w:p>
    <w:p w:rsidR="00B96379" w:rsidRPr="0004456A" w:rsidRDefault="00B96379" w:rsidP="0004456A">
      <w:pPr>
        <w:tabs>
          <w:tab w:val="center" w:pos="8460"/>
          <w:tab w:val="center" w:pos="9900"/>
        </w:tabs>
        <w:ind w:right="-1"/>
      </w:pPr>
      <w:r w:rsidRPr="0004456A">
        <w:rPr>
          <w:u w:val="single"/>
        </w:rPr>
        <w:t>Савка</w:t>
      </w:r>
      <w:r w:rsidRPr="0004456A">
        <w:t xml:space="preserve">: Ой, я думал таких цветочков ростят в Париже! </w:t>
      </w:r>
      <w:r w:rsidRPr="0004456A">
        <w:rPr>
          <w:i/>
          <w:iCs/>
        </w:rPr>
        <w:t>(идут в обратную сторону)</w:t>
      </w:r>
    </w:p>
    <w:p w:rsidR="00B96379" w:rsidRPr="0004456A" w:rsidRDefault="00B96379" w:rsidP="0004456A">
      <w:pPr>
        <w:tabs>
          <w:tab w:val="center" w:pos="8460"/>
          <w:tab w:val="center" w:pos="9900"/>
        </w:tabs>
        <w:ind w:right="-1"/>
      </w:pPr>
      <w:r w:rsidRPr="0004456A">
        <w:rPr>
          <w:u w:val="single"/>
        </w:rPr>
        <w:t>Соломончик</w:t>
      </w:r>
      <w:r w:rsidRPr="0004456A">
        <w:t>: Скажи, Савка, ты когда-нибудь видел столько сладкого сразу?</w:t>
      </w:r>
    </w:p>
    <w:p w:rsidR="00B96379" w:rsidRPr="0004456A" w:rsidRDefault="00B96379" w:rsidP="0004456A">
      <w:pPr>
        <w:tabs>
          <w:tab w:val="center" w:pos="8460"/>
          <w:tab w:val="center" w:pos="9900"/>
        </w:tabs>
        <w:ind w:right="-1"/>
      </w:pPr>
      <w:r w:rsidRPr="0004456A">
        <w:rPr>
          <w:u w:val="single"/>
        </w:rPr>
        <w:t>Савка</w:t>
      </w:r>
      <w:r w:rsidRPr="0004456A">
        <w:t xml:space="preserve">: У меня уже сухо во рту от этого рожинкес мит манделен. </w:t>
      </w:r>
    </w:p>
    <w:p w:rsidR="00B96379" w:rsidRPr="0004456A" w:rsidRDefault="00B96379" w:rsidP="0004456A">
      <w:pPr>
        <w:tabs>
          <w:tab w:val="center" w:pos="8460"/>
          <w:tab w:val="center" w:pos="9900"/>
        </w:tabs>
        <w:ind w:right="-1"/>
      </w:pPr>
      <w:r w:rsidRPr="0004456A">
        <w:rPr>
          <w:u w:val="single"/>
        </w:rPr>
        <w:t>Соломончик</w:t>
      </w:r>
      <w:r w:rsidRPr="0004456A">
        <w:t>: Ты видел эти ножки? Я бы задушил эти ножки!..</w:t>
      </w:r>
    </w:p>
    <w:p w:rsidR="00B96379" w:rsidRPr="0004456A" w:rsidRDefault="00B96379" w:rsidP="0004456A">
      <w:pPr>
        <w:tabs>
          <w:tab w:val="center" w:pos="8460"/>
          <w:tab w:val="center" w:pos="9900"/>
        </w:tabs>
        <w:ind w:right="-1"/>
      </w:pPr>
      <w:r w:rsidRPr="0004456A">
        <w:rPr>
          <w:u w:val="single"/>
        </w:rPr>
        <w:t>Гедали</w:t>
      </w:r>
      <w:r w:rsidRPr="0004456A">
        <w:t>: (</w:t>
      </w:r>
      <w:r w:rsidRPr="0004456A">
        <w:rPr>
          <w:i/>
          <w:iCs/>
        </w:rPr>
        <w:t>встал, демонстративно подмигнул Басе, потом столь же демонстративно подмигнул ухажерам</w:t>
      </w:r>
      <w:r w:rsidRPr="0004456A">
        <w:t>) Почему-то мне кажется, что я сейчас зайду к своему другу Фроиму… (</w:t>
      </w:r>
      <w:r w:rsidRPr="0004456A">
        <w:rPr>
          <w:i/>
          <w:iCs/>
        </w:rPr>
        <w:t>уходит</w:t>
      </w:r>
      <w:r w:rsidRPr="0004456A">
        <w:t xml:space="preserve">) </w:t>
      </w:r>
    </w:p>
    <w:p w:rsidR="00B96379" w:rsidRPr="0004456A" w:rsidRDefault="00B96379" w:rsidP="0004456A">
      <w:pPr>
        <w:tabs>
          <w:tab w:val="center" w:pos="8460"/>
          <w:tab w:val="center" w:pos="9900"/>
        </w:tabs>
        <w:ind w:right="-1"/>
      </w:pPr>
      <w:r w:rsidRPr="0004456A">
        <w:rPr>
          <w:u w:val="single"/>
        </w:rPr>
        <w:t>Соломончик</w:t>
      </w:r>
      <w:r w:rsidRPr="0004456A">
        <w:t>:  Извиняюсь, будьте любезны… Соломон Каплун младший. Мой папа имеет дело с бакалеей… (</w:t>
      </w:r>
      <w:r w:rsidRPr="0004456A">
        <w:rPr>
          <w:i/>
          <w:iCs/>
        </w:rPr>
        <w:t>садится</w:t>
      </w:r>
      <w:r w:rsidRPr="0004456A">
        <w:t>)</w:t>
      </w:r>
    </w:p>
    <w:p w:rsidR="00B96379" w:rsidRPr="0004456A" w:rsidRDefault="00B96379" w:rsidP="0004456A">
      <w:pPr>
        <w:tabs>
          <w:tab w:val="center" w:pos="8460"/>
          <w:tab w:val="center" w:pos="9900"/>
        </w:tabs>
        <w:ind w:right="-1"/>
      </w:pPr>
      <w:r w:rsidRPr="0004456A">
        <w:rPr>
          <w:u w:val="single"/>
        </w:rPr>
        <w:t>Савка</w:t>
      </w:r>
      <w:r w:rsidRPr="0004456A">
        <w:t>: Ничего, спасибо, если вы не напротив… Савелий Буцис, не скажу, кто, но папаша у меня был всю жизнь при порядочных делах. Пока его не грохнули…(</w:t>
      </w:r>
      <w:r w:rsidRPr="0004456A">
        <w:rPr>
          <w:i/>
          <w:iCs/>
        </w:rPr>
        <w:t>садится с другой стороны, как бы невзначай достает из-за пазухи наган, чистит мушкой ноготь и снова прячет оружие… пауза</w:t>
      </w:r>
      <w:r w:rsidRPr="0004456A">
        <w:t>)</w:t>
      </w:r>
    </w:p>
    <w:p w:rsidR="00B96379" w:rsidRPr="0004456A" w:rsidRDefault="00B96379" w:rsidP="0004456A">
      <w:pPr>
        <w:tabs>
          <w:tab w:val="center" w:pos="8460"/>
          <w:tab w:val="center" w:pos="9900"/>
        </w:tabs>
        <w:ind w:right="-1"/>
      </w:pPr>
      <w:r w:rsidRPr="0004456A">
        <w:rPr>
          <w:u w:val="single"/>
        </w:rPr>
        <w:t>Бася</w:t>
      </w:r>
      <w:r w:rsidRPr="0004456A">
        <w:t>: (</w:t>
      </w:r>
      <w:r w:rsidRPr="0004456A">
        <w:rPr>
          <w:i/>
          <w:iCs/>
        </w:rPr>
        <w:t>стараясь говорить, как взрослая</w:t>
      </w:r>
      <w:r w:rsidRPr="0004456A">
        <w:t xml:space="preserve">) Вот я нашла родного отца, рыжего, как та ржавая монета. Вот я вывела весь грязь в его доме. И где, я спрашиваю, мое счастье?.. Кто мне ответит?  Гоголь? Как сочинил этот грамотный хохол с носом, как у нашего раввина, и волосами вот досюда?… Он сочинил: «Знаете ли вы за украинскую ночь? Нет, вы не знаете за украинскую ночь.» Он сочинил правильно, потому что никто не знает, какое это ночное мученье, когда в доме чисто, а под периной – холодно… </w:t>
      </w:r>
    </w:p>
    <w:p w:rsidR="00B96379" w:rsidRPr="0004456A" w:rsidRDefault="00B96379" w:rsidP="0004456A">
      <w:pPr>
        <w:tabs>
          <w:tab w:val="center" w:pos="8460"/>
          <w:tab w:val="center" w:pos="9900"/>
        </w:tabs>
        <w:ind w:right="-1"/>
      </w:pPr>
      <w:r w:rsidRPr="0004456A">
        <w:t xml:space="preserve">                   (поет)</w:t>
      </w:r>
    </w:p>
    <w:p w:rsidR="00B96379" w:rsidRPr="0004456A" w:rsidRDefault="00B96379" w:rsidP="0004456A">
      <w:pPr>
        <w:pStyle w:val="1"/>
        <w:tabs>
          <w:tab w:val="center" w:pos="8460"/>
          <w:tab w:val="center" w:pos="9900"/>
        </w:tabs>
        <w:ind w:left="0" w:right="-1"/>
        <w:rPr>
          <w:u w:val="none"/>
        </w:rPr>
      </w:pPr>
      <w:r w:rsidRPr="0004456A">
        <w:rPr>
          <w:u w:val="none"/>
        </w:rPr>
        <w:t>День пройдет, а зачем, и не вспомнишь.</w:t>
      </w:r>
    </w:p>
    <w:p w:rsidR="00B96379" w:rsidRPr="0004456A" w:rsidRDefault="00B96379" w:rsidP="0004456A">
      <w:pPr>
        <w:tabs>
          <w:tab w:val="center" w:pos="8460"/>
          <w:tab w:val="center" w:pos="9900"/>
        </w:tabs>
        <w:ind w:right="-1"/>
      </w:pPr>
      <w:r w:rsidRPr="0004456A">
        <w:t>Утечет, как вода в решето.</w:t>
      </w:r>
    </w:p>
    <w:p w:rsidR="00B96379" w:rsidRPr="0004456A" w:rsidRDefault="00B96379" w:rsidP="0004456A">
      <w:pPr>
        <w:tabs>
          <w:tab w:val="center" w:pos="8460"/>
          <w:tab w:val="center" w:pos="9900"/>
        </w:tabs>
        <w:ind w:right="-1"/>
      </w:pPr>
      <w:r w:rsidRPr="0004456A">
        <w:t>Разве это житьё? Это – горништ.</w:t>
      </w:r>
    </w:p>
    <w:p w:rsidR="00B96379" w:rsidRPr="0004456A" w:rsidRDefault="00B96379" w:rsidP="0004456A">
      <w:pPr>
        <w:tabs>
          <w:tab w:val="center" w:pos="8460"/>
          <w:tab w:val="center" w:pos="9900"/>
        </w:tabs>
        <w:ind w:right="-1"/>
      </w:pPr>
      <w:r w:rsidRPr="0004456A">
        <w:t>А по-русски сказать, так ничто…</w:t>
      </w:r>
    </w:p>
    <w:p w:rsidR="00B96379" w:rsidRPr="0004456A" w:rsidRDefault="00B96379" w:rsidP="0004456A">
      <w:pPr>
        <w:pStyle w:val="1"/>
        <w:tabs>
          <w:tab w:val="center" w:pos="8460"/>
          <w:tab w:val="center" w:pos="9900"/>
        </w:tabs>
        <w:ind w:left="0" w:right="-1"/>
        <w:rPr>
          <w:u w:val="none"/>
        </w:rPr>
      </w:pPr>
      <w:r w:rsidRPr="0004456A">
        <w:rPr>
          <w:u w:val="none"/>
        </w:rPr>
        <w:t>Ночь густою закрашена синькою…</w:t>
      </w:r>
    </w:p>
    <w:p w:rsidR="00B96379" w:rsidRPr="0004456A" w:rsidRDefault="00B96379" w:rsidP="0004456A">
      <w:pPr>
        <w:pStyle w:val="1"/>
        <w:tabs>
          <w:tab w:val="center" w:pos="8460"/>
          <w:tab w:val="center" w:pos="9900"/>
        </w:tabs>
        <w:ind w:left="0" w:right="-1"/>
        <w:rPr>
          <w:u w:val="none"/>
        </w:rPr>
      </w:pPr>
      <w:r w:rsidRPr="0004456A">
        <w:rPr>
          <w:u w:val="none"/>
        </w:rPr>
        <w:t>Пляшет бабочка в лунном луче…</w:t>
      </w:r>
    </w:p>
    <w:p w:rsidR="00B96379" w:rsidRPr="0004456A" w:rsidRDefault="00B96379" w:rsidP="0004456A">
      <w:pPr>
        <w:pStyle w:val="1"/>
        <w:tabs>
          <w:tab w:val="center" w:pos="8460"/>
          <w:tab w:val="center" w:pos="9900"/>
        </w:tabs>
        <w:ind w:left="0" w:right="-1"/>
        <w:rPr>
          <w:u w:val="none"/>
        </w:rPr>
      </w:pPr>
      <w:r w:rsidRPr="0004456A">
        <w:rPr>
          <w:u w:val="none"/>
        </w:rPr>
        <w:t>Слишком сочной я вызрела дынькою</w:t>
      </w:r>
    </w:p>
    <w:p w:rsidR="00B96379" w:rsidRPr="0004456A" w:rsidRDefault="00B96379" w:rsidP="0004456A">
      <w:pPr>
        <w:tabs>
          <w:tab w:val="center" w:pos="8460"/>
          <w:tab w:val="center" w:pos="9900"/>
        </w:tabs>
        <w:ind w:right="-1"/>
      </w:pPr>
      <w:r w:rsidRPr="0004456A">
        <w:t>На просторной Господней бахче!</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Когда ж придет </w:t>
      </w:r>
    </w:p>
    <w:p w:rsidR="00B96379" w:rsidRPr="0004456A" w:rsidRDefault="00B96379" w:rsidP="0004456A">
      <w:pPr>
        <w:tabs>
          <w:tab w:val="center" w:pos="8460"/>
          <w:tab w:val="center" w:pos="9900"/>
        </w:tabs>
        <w:ind w:right="-1"/>
      </w:pPr>
      <w:r w:rsidRPr="0004456A">
        <w:t>На ту бахчу</w:t>
      </w:r>
    </w:p>
    <w:p w:rsidR="00B96379" w:rsidRPr="0004456A" w:rsidRDefault="00B96379" w:rsidP="0004456A">
      <w:pPr>
        <w:tabs>
          <w:tab w:val="center" w:pos="8460"/>
          <w:tab w:val="center" w:pos="9900"/>
        </w:tabs>
        <w:ind w:right="-1"/>
      </w:pPr>
      <w:r w:rsidRPr="0004456A">
        <w:t>Кого я жду,</w:t>
      </w:r>
    </w:p>
    <w:p w:rsidR="00B96379" w:rsidRPr="0004456A" w:rsidRDefault="00B96379" w:rsidP="0004456A">
      <w:pPr>
        <w:tabs>
          <w:tab w:val="center" w:pos="8460"/>
          <w:tab w:val="center" w:pos="9900"/>
        </w:tabs>
        <w:ind w:right="-1"/>
      </w:pPr>
      <w:r w:rsidRPr="0004456A">
        <w:t>Кого хочу…</w:t>
      </w:r>
    </w:p>
    <w:p w:rsidR="00B96379" w:rsidRPr="0004456A" w:rsidRDefault="00B96379" w:rsidP="0004456A">
      <w:pPr>
        <w:tabs>
          <w:tab w:val="center" w:pos="8460"/>
          <w:tab w:val="center" w:pos="9900"/>
        </w:tabs>
        <w:ind w:right="-1"/>
      </w:pPr>
      <w:r w:rsidRPr="0004456A">
        <w:t>Когда я светом золотым</w:t>
      </w:r>
    </w:p>
    <w:p w:rsidR="00B96379" w:rsidRPr="0004456A" w:rsidRDefault="00B96379" w:rsidP="0004456A">
      <w:pPr>
        <w:tabs>
          <w:tab w:val="center" w:pos="8460"/>
          <w:tab w:val="center" w:pos="9900"/>
        </w:tabs>
        <w:ind w:right="-1"/>
      </w:pPr>
      <w:r w:rsidRPr="0004456A">
        <w:t>Свою любовь</w:t>
      </w:r>
    </w:p>
    <w:p w:rsidR="00B96379" w:rsidRPr="0004456A" w:rsidRDefault="00B96379" w:rsidP="0004456A">
      <w:pPr>
        <w:tabs>
          <w:tab w:val="center" w:pos="8460"/>
          <w:tab w:val="center" w:pos="9900"/>
        </w:tabs>
        <w:ind w:right="-1"/>
      </w:pPr>
      <w:r w:rsidRPr="0004456A">
        <w:t xml:space="preserve">Озолочу!? </w:t>
      </w:r>
      <w:r w:rsidRPr="0004456A">
        <w:rPr>
          <w:rStyle w:val="a7"/>
        </w:rPr>
        <w:footnoteReference w:id="2"/>
      </w:r>
    </w:p>
    <w:p w:rsidR="00B96379" w:rsidRPr="0004456A" w:rsidRDefault="00B96379" w:rsidP="0004456A">
      <w:pPr>
        <w:tabs>
          <w:tab w:val="center" w:pos="8460"/>
          <w:tab w:val="center" w:pos="9900"/>
        </w:tabs>
        <w:ind w:right="-1"/>
      </w:pPr>
      <w:r w:rsidRPr="0004456A">
        <w:t>Когда  увижу над собой</w:t>
      </w:r>
    </w:p>
    <w:p w:rsidR="00B96379" w:rsidRPr="0004456A" w:rsidRDefault="00B96379" w:rsidP="0004456A">
      <w:pPr>
        <w:tabs>
          <w:tab w:val="center" w:pos="8460"/>
          <w:tab w:val="center" w:pos="9900"/>
        </w:tabs>
        <w:ind w:right="-1"/>
      </w:pPr>
      <w:r w:rsidRPr="0004456A">
        <w:lastRenderedPageBreak/>
        <w:t>Зрачок, от страсти голубой?</w:t>
      </w:r>
    </w:p>
    <w:p w:rsidR="00B96379" w:rsidRPr="0004456A" w:rsidRDefault="00B96379" w:rsidP="0004456A">
      <w:pPr>
        <w:tabs>
          <w:tab w:val="center" w:pos="8460"/>
          <w:tab w:val="center" w:pos="9900"/>
        </w:tabs>
        <w:ind w:right="-1"/>
      </w:pPr>
      <w:r w:rsidRPr="0004456A">
        <w:t>Кому покажется медовым</w:t>
      </w:r>
    </w:p>
    <w:p w:rsidR="00B96379" w:rsidRPr="0004456A" w:rsidRDefault="00B96379" w:rsidP="0004456A">
      <w:pPr>
        <w:tabs>
          <w:tab w:val="center" w:pos="8460"/>
          <w:tab w:val="center" w:pos="9900"/>
        </w:tabs>
        <w:ind w:right="-1"/>
      </w:pPr>
      <w:r w:rsidRPr="0004456A">
        <w:t>Пушок над верхнею губой?</w:t>
      </w:r>
    </w:p>
    <w:p w:rsidR="00B96379" w:rsidRPr="0004456A" w:rsidRDefault="00B96379" w:rsidP="0004456A">
      <w:pPr>
        <w:tabs>
          <w:tab w:val="center" w:pos="8460"/>
          <w:tab w:val="center" w:pos="9900"/>
        </w:tabs>
        <w:ind w:right="-1"/>
      </w:pPr>
      <w:r w:rsidRPr="0004456A">
        <w:t>Ой, кто же, кто же, кто же, кто же станет мне судьбой?!..</w:t>
      </w:r>
    </w:p>
    <w:p w:rsidR="00B96379" w:rsidRPr="0004456A" w:rsidRDefault="00B96379" w:rsidP="0004456A">
      <w:pPr>
        <w:tabs>
          <w:tab w:val="center" w:pos="8460"/>
          <w:tab w:val="center" w:pos="9900"/>
        </w:tabs>
        <w:ind w:right="-1"/>
      </w:pPr>
      <w:r w:rsidRPr="0004456A">
        <w:t xml:space="preserve">                 </w:t>
      </w:r>
      <w:r w:rsidRPr="0004456A">
        <w:rPr>
          <w:u w:val="single"/>
        </w:rPr>
        <w:t>СОЛОМОНЧИК</w:t>
      </w:r>
      <w:r w:rsidRPr="0004456A">
        <w:t>:</w:t>
      </w:r>
    </w:p>
    <w:p w:rsidR="00B96379" w:rsidRPr="0004456A" w:rsidRDefault="00B96379" w:rsidP="0004456A">
      <w:pPr>
        <w:tabs>
          <w:tab w:val="center" w:pos="8460"/>
          <w:tab w:val="center" w:pos="9900"/>
        </w:tabs>
        <w:ind w:right="-1"/>
      </w:pPr>
      <w:r w:rsidRPr="0004456A">
        <w:t>Вот же ж мы, только глазом покажьте нам,</w:t>
      </w:r>
    </w:p>
    <w:p w:rsidR="00B96379" w:rsidRPr="0004456A" w:rsidRDefault="00B96379" w:rsidP="0004456A">
      <w:pPr>
        <w:tabs>
          <w:tab w:val="center" w:pos="8460"/>
          <w:tab w:val="center" w:pos="9900"/>
        </w:tabs>
        <w:ind w:right="-1"/>
      </w:pPr>
      <w:r w:rsidRPr="0004456A">
        <w:t>Что вы как бы не против, а за…</w:t>
      </w:r>
    </w:p>
    <w:p w:rsidR="00B96379" w:rsidRPr="0004456A" w:rsidRDefault="00B96379" w:rsidP="0004456A">
      <w:pPr>
        <w:tabs>
          <w:tab w:val="center" w:pos="8460"/>
          <w:tab w:val="center" w:pos="9900"/>
        </w:tabs>
        <w:ind w:right="-1"/>
      </w:pPr>
      <w:r w:rsidRPr="0004456A">
        <w:t>Вы же ж нахес порядочным гражданам,</w:t>
      </w:r>
    </w:p>
    <w:p w:rsidR="00B96379" w:rsidRPr="0004456A" w:rsidRDefault="00B96379" w:rsidP="0004456A">
      <w:pPr>
        <w:tabs>
          <w:tab w:val="center" w:pos="8460"/>
          <w:tab w:val="center" w:pos="9900"/>
        </w:tabs>
        <w:ind w:right="-1"/>
      </w:pPr>
      <w:r w:rsidRPr="0004456A">
        <w:t xml:space="preserve">Если видят у граждан глаза! </w:t>
      </w:r>
    </w:p>
    <w:p w:rsidR="00B96379" w:rsidRPr="0004456A" w:rsidRDefault="00B96379" w:rsidP="0004456A">
      <w:pPr>
        <w:tabs>
          <w:tab w:val="center" w:pos="8460"/>
          <w:tab w:val="center" w:pos="9900"/>
        </w:tabs>
        <w:ind w:right="-1"/>
      </w:pPr>
      <w:r w:rsidRPr="0004456A">
        <w:t xml:space="preserve">                  </w:t>
      </w:r>
      <w:r w:rsidRPr="0004456A">
        <w:rPr>
          <w:u w:val="single"/>
        </w:rPr>
        <w:t>САВКА</w:t>
      </w:r>
      <w:r w:rsidRPr="0004456A">
        <w:t>:</w:t>
      </w:r>
    </w:p>
    <w:p w:rsidR="00B96379" w:rsidRPr="0004456A" w:rsidRDefault="00B96379" w:rsidP="0004456A">
      <w:pPr>
        <w:tabs>
          <w:tab w:val="center" w:pos="8460"/>
          <w:tab w:val="center" w:pos="9900"/>
        </w:tabs>
        <w:ind w:right="-1"/>
      </w:pPr>
      <w:r w:rsidRPr="0004456A">
        <w:t>Вы ж такая, что фу ты и ну ты!</w:t>
      </w:r>
    </w:p>
    <w:p w:rsidR="00B96379" w:rsidRPr="0004456A" w:rsidRDefault="00B96379" w:rsidP="0004456A">
      <w:pPr>
        <w:tabs>
          <w:tab w:val="center" w:pos="8460"/>
          <w:tab w:val="center" w:pos="9900"/>
        </w:tabs>
        <w:ind w:right="-1"/>
      </w:pPr>
      <w:r w:rsidRPr="0004456A">
        <w:t>Так и чешется шпалер схватить…</w:t>
      </w:r>
    </w:p>
    <w:p w:rsidR="00B96379" w:rsidRPr="0004456A" w:rsidRDefault="00B96379" w:rsidP="0004456A">
      <w:pPr>
        <w:tabs>
          <w:tab w:val="center" w:pos="8460"/>
          <w:tab w:val="center" w:pos="9900"/>
        </w:tabs>
        <w:ind w:right="-1"/>
      </w:pPr>
      <w:r w:rsidRPr="0004456A">
        <w:t>И, как в ёнтеф, большие салюты</w:t>
      </w:r>
    </w:p>
    <w:p w:rsidR="00B96379" w:rsidRPr="0004456A" w:rsidRDefault="00B96379" w:rsidP="0004456A">
      <w:pPr>
        <w:tabs>
          <w:tab w:val="center" w:pos="8460"/>
          <w:tab w:val="center" w:pos="9900"/>
        </w:tabs>
        <w:ind w:right="-1"/>
      </w:pPr>
      <w:r w:rsidRPr="0004456A">
        <w:t xml:space="preserve">В вашу честь в небеса запустить! </w:t>
      </w:r>
    </w:p>
    <w:p w:rsidR="00B96379" w:rsidRPr="0004456A" w:rsidRDefault="00B96379" w:rsidP="0004456A">
      <w:pPr>
        <w:tabs>
          <w:tab w:val="center" w:pos="8460"/>
          <w:tab w:val="center" w:pos="9900"/>
        </w:tabs>
        <w:ind w:right="-1"/>
      </w:pPr>
      <w:r w:rsidRPr="0004456A">
        <w:t xml:space="preserve">         (</w:t>
      </w:r>
      <w:r w:rsidRPr="0004456A">
        <w:rPr>
          <w:i/>
          <w:iCs/>
        </w:rPr>
        <w:t>танец втроем</w:t>
      </w:r>
      <w:r w:rsidRPr="0004456A">
        <w:t>)</w:t>
      </w:r>
    </w:p>
    <w:p w:rsidR="00B96379" w:rsidRPr="0004456A" w:rsidRDefault="00B96379" w:rsidP="0004456A">
      <w:pPr>
        <w:tabs>
          <w:tab w:val="center" w:pos="8460"/>
          <w:tab w:val="center" w:pos="9900"/>
        </w:tabs>
        <w:ind w:right="-1"/>
      </w:pPr>
      <w:r w:rsidRPr="0004456A">
        <w:t xml:space="preserve">             </w:t>
      </w:r>
      <w:r w:rsidRPr="0004456A">
        <w:rPr>
          <w:u w:val="single"/>
        </w:rPr>
        <w:t xml:space="preserve">БАСЯ: </w:t>
      </w:r>
      <w:r w:rsidRPr="0004456A">
        <w:t xml:space="preserve"> </w:t>
      </w:r>
    </w:p>
    <w:p w:rsidR="00B96379" w:rsidRPr="0004456A" w:rsidRDefault="00B96379" w:rsidP="0004456A">
      <w:pPr>
        <w:tabs>
          <w:tab w:val="center" w:pos="8460"/>
          <w:tab w:val="center" w:pos="9900"/>
        </w:tabs>
        <w:ind w:right="-1"/>
      </w:pPr>
      <w:r w:rsidRPr="0004456A">
        <w:t xml:space="preserve">Когда ж придет </w:t>
      </w:r>
    </w:p>
    <w:p w:rsidR="00B96379" w:rsidRPr="0004456A" w:rsidRDefault="00B96379" w:rsidP="0004456A">
      <w:pPr>
        <w:tabs>
          <w:tab w:val="center" w:pos="8460"/>
          <w:tab w:val="center" w:pos="9900"/>
        </w:tabs>
        <w:ind w:right="-1"/>
      </w:pPr>
      <w:r w:rsidRPr="0004456A">
        <w:t>На ту бахчу</w:t>
      </w:r>
      <w:r w:rsidRPr="0004456A">
        <w:br/>
        <w:t xml:space="preserve">                                 Кого я жду,</w:t>
      </w:r>
    </w:p>
    <w:p w:rsidR="00B96379" w:rsidRPr="0004456A" w:rsidRDefault="00B96379" w:rsidP="0004456A">
      <w:pPr>
        <w:tabs>
          <w:tab w:val="center" w:pos="8460"/>
          <w:tab w:val="center" w:pos="9900"/>
        </w:tabs>
        <w:ind w:right="-1"/>
      </w:pPr>
      <w:r w:rsidRPr="0004456A">
        <w:t>Кого хочу…</w:t>
      </w:r>
    </w:p>
    <w:p w:rsidR="00B96379" w:rsidRPr="0004456A" w:rsidRDefault="00B96379" w:rsidP="0004456A">
      <w:pPr>
        <w:tabs>
          <w:tab w:val="center" w:pos="8460"/>
          <w:tab w:val="center" w:pos="9900"/>
        </w:tabs>
        <w:ind w:right="-1"/>
      </w:pPr>
      <w:r w:rsidRPr="0004456A">
        <w:t>Когда я светом золотым</w:t>
      </w:r>
    </w:p>
    <w:p w:rsidR="00B96379" w:rsidRPr="0004456A" w:rsidRDefault="00B96379" w:rsidP="0004456A">
      <w:pPr>
        <w:tabs>
          <w:tab w:val="center" w:pos="8460"/>
          <w:tab w:val="center" w:pos="9900"/>
        </w:tabs>
        <w:ind w:right="-1"/>
      </w:pPr>
      <w:r w:rsidRPr="0004456A">
        <w:t>Свою любовь</w:t>
      </w:r>
    </w:p>
    <w:p w:rsidR="00B96379" w:rsidRPr="0004456A" w:rsidRDefault="00B96379" w:rsidP="0004456A">
      <w:pPr>
        <w:tabs>
          <w:tab w:val="center" w:pos="8460"/>
          <w:tab w:val="center" w:pos="9900"/>
        </w:tabs>
        <w:ind w:right="-1"/>
      </w:pPr>
      <w:r w:rsidRPr="0004456A">
        <w:t>Озолочу!?..</w:t>
      </w:r>
    </w:p>
    <w:p w:rsidR="00B96379" w:rsidRPr="0004456A" w:rsidRDefault="00B96379" w:rsidP="0004456A">
      <w:pPr>
        <w:tabs>
          <w:tab w:val="center" w:pos="8460"/>
          <w:tab w:val="center" w:pos="9900"/>
        </w:tabs>
        <w:ind w:right="-1"/>
      </w:pPr>
      <w:r w:rsidRPr="0004456A">
        <w:t>Когда увижу над собой</w:t>
      </w:r>
    </w:p>
    <w:p w:rsidR="00B96379" w:rsidRPr="0004456A" w:rsidRDefault="00B96379" w:rsidP="0004456A">
      <w:pPr>
        <w:tabs>
          <w:tab w:val="center" w:pos="8460"/>
          <w:tab w:val="center" w:pos="9900"/>
        </w:tabs>
        <w:ind w:right="-1"/>
      </w:pPr>
      <w:r w:rsidRPr="0004456A">
        <w:t>Зрачок, от страсти голубой?</w:t>
      </w:r>
    </w:p>
    <w:p w:rsidR="00B96379" w:rsidRPr="0004456A" w:rsidRDefault="00B96379" w:rsidP="0004456A">
      <w:pPr>
        <w:tabs>
          <w:tab w:val="center" w:pos="8460"/>
          <w:tab w:val="center" w:pos="9900"/>
        </w:tabs>
        <w:ind w:right="-1"/>
      </w:pPr>
      <w:r w:rsidRPr="0004456A">
        <w:t>Кому покажется медовым</w:t>
      </w:r>
    </w:p>
    <w:p w:rsidR="00B96379" w:rsidRPr="0004456A" w:rsidRDefault="00B96379" w:rsidP="0004456A">
      <w:pPr>
        <w:tabs>
          <w:tab w:val="center" w:pos="8460"/>
          <w:tab w:val="center" w:pos="9900"/>
        </w:tabs>
        <w:ind w:right="-1"/>
      </w:pPr>
      <w:r w:rsidRPr="0004456A">
        <w:t>Пушок над верхнею губой?</w:t>
      </w:r>
    </w:p>
    <w:p w:rsidR="00B96379" w:rsidRPr="0004456A" w:rsidRDefault="00B96379" w:rsidP="0004456A">
      <w:pPr>
        <w:tabs>
          <w:tab w:val="center" w:pos="8460"/>
          <w:tab w:val="center" w:pos="9900"/>
        </w:tabs>
        <w:ind w:right="-1"/>
      </w:pPr>
      <w:r w:rsidRPr="0004456A">
        <w:t>Ой, кто же, кто же, кто же, кто же станет мне судьбой?!</w:t>
      </w:r>
      <w:r w:rsidRPr="0004456A">
        <w:rPr>
          <w:rStyle w:val="a7"/>
        </w:rPr>
        <w:footnoteReference w:id="3"/>
      </w:r>
    </w:p>
    <w:p w:rsidR="00B96379" w:rsidRPr="0004456A" w:rsidRDefault="00B96379" w:rsidP="0004456A">
      <w:pPr>
        <w:tabs>
          <w:tab w:val="center" w:pos="8460"/>
          <w:tab w:val="center" w:pos="9900"/>
        </w:tabs>
        <w:ind w:right="-1"/>
      </w:pPr>
      <w:r w:rsidRPr="0004456A">
        <w:rPr>
          <w:i/>
          <w:iCs/>
        </w:rPr>
        <w:t>(Музыка продолжается. Появился Беня Крик. Он отзывает в сторону Савку Буциса. Соломончик и Бася продолжают свой «брачный журавлиный» танец).</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Беня</w:t>
      </w:r>
      <w:r w:rsidRPr="0004456A">
        <w:t>: Савка! Ты сияешь, как медная вещь и пахнешь, как женщина из заведения Любки Казак, откуда я пришел от Катюши… Что происходит?</w:t>
      </w:r>
    </w:p>
    <w:p w:rsidR="00B96379" w:rsidRPr="0004456A" w:rsidRDefault="00B96379" w:rsidP="0004456A">
      <w:pPr>
        <w:tabs>
          <w:tab w:val="center" w:pos="8460"/>
          <w:tab w:val="center" w:pos="9900"/>
        </w:tabs>
        <w:ind w:right="-1"/>
      </w:pPr>
      <w:r w:rsidRPr="0004456A">
        <w:rPr>
          <w:u w:val="single"/>
        </w:rPr>
        <w:t>Савка</w:t>
      </w:r>
      <w:r w:rsidRPr="0004456A">
        <w:t xml:space="preserve">: Мы с Соломончиком прицелились в дочку старого Грача, Бенчик. Ты же знаешь нас с Соломончиком. </w:t>
      </w:r>
    </w:p>
    <w:p w:rsidR="00B96379" w:rsidRPr="0004456A" w:rsidRDefault="00B96379" w:rsidP="0004456A">
      <w:pPr>
        <w:tabs>
          <w:tab w:val="center" w:pos="8460"/>
          <w:tab w:val="center" w:pos="9900"/>
        </w:tabs>
        <w:ind w:right="-1"/>
      </w:pPr>
      <w:r w:rsidRPr="0004456A">
        <w:rPr>
          <w:u w:val="single"/>
        </w:rPr>
        <w:t>Беня</w:t>
      </w:r>
      <w:r w:rsidRPr="0004456A">
        <w:t>: Я знаю вас с Соломончиком. Но я иду к Грачу в этот момент времени. Я хочу иметь с ним разговор. Любка сказала, что старый Фроим когда-то не только правил конями. Может, он еще слышит время?.. Если дело подвернется, я могу на тебя рассчитывать, Савка?</w:t>
      </w:r>
    </w:p>
    <w:p w:rsidR="00B96379" w:rsidRPr="0004456A" w:rsidRDefault="00B96379" w:rsidP="0004456A">
      <w:pPr>
        <w:tabs>
          <w:tab w:val="center" w:pos="8460"/>
          <w:tab w:val="center" w:pos="9900"/>
        </w:tabs>
        <w:ind w:right="-1"/>
      </w:pPr>
      <w:r w:rsidRPr="0004456A">
        <w:rPr>
          <w:u w:val="single"/>
        </w:rPr>
        <w:t>Савка</w:t>
      </w:r>
      <w:r w:rsidRPr="0004456A">
        <w:t>: Клянусь своей жизнью, что можешь!.. Будь во мне уверен, Бенчик! Иди к старому Грачу спокойно... И не ломай мне акциденцию. (</w:t>
      </w:r>
      <w:r w:rsidRPr="0004456A">
        <w:rPr>
          <w:i/>
          <w:iCs/>
        </w:rPr>
        <w:t>чуть ли не бегом бросается обратно к Басе и Соломончику, который, похоже,  уже добился серьезных успехов</w:t>
      </w:r>
      <w:r w:rsidRPr="0004456A">
        <w:t>.)</w:t>
      </w:r>
    </w:p>
    <w:p w:rsidR="00B96379" w:rsidRPr="0004456A" w:rsidRDefault="00B96379" w:rsidP="0004456A">
      <w:pPr>
        <w:tabs>
          <w:tab w:val="center" w:pos="8460"/>
          <w:tab w:val="center" w:pos="9900"/>
        </w:tabs>
        <w:ind w:right="-1"/>
      </w:pPr>
      <w:r w:rsidRPr="0004456A">
        <w:t xml:space="preserve">               </w:t>
      </w:r>
      <w:r w:rsidRPr="0004456A">
        <w:rPr>
          <w:u w:val="single"/>
        </w:rPr>
        <w:t>СОЛОМОНЧИК</w:t>
      </w:r>
      <w:r w:rsidRPr="0004456A">
        <w:t>: (</w:t>
      </w:r>
      <w:r w:rsidRPr="0004456A">
        <w:rPr>
          <w:i/>
          <w:iCs/>
        </w:rPr>
        <w:t>Басе</w:t>
      </w:r>
      <w:r w:rsidRPr="0004456A">
        <w:t>)</w:t>
      </w:r>
    </w:p>
    <w:p w:rsidR="00B96379" w:rsidRPr="0004456A" w:rsidRDefault="00B96379" w:rsidP="0004456A">
      <w:pPr>
        <w:tabs>
          <w:tab w:val="center" w:pos="8460"/>
          <w:tab w:val="center" w:pos="9900"/>
        </w:tabs>
        <w:ind w:right="-1"/>
      </w:pPr>
      <w:r w:rsidRPr="0004456A">
        <w:t>Мы, поверьте мне, будем счастливыми.</w:t>
      </w:r>
    </w:p>
    <w:p w:rsidR="00B96379" w:rsidRPr="0004456A" w:rsidRDefault="00B96379" w:rsidP="0004456A">
      <w:pPr>
        <w:tabs>
          <w:tab w:val="center" w:pos="8460"/>
          <w:tab w:val="center" w:pos="9900"/>
        </w:tabs>
        <w:ind w:right="-1"/>
      </w:pPr>
      <w:r w:rsidRPr="0004456A">
        <w:t>Эта мелочь для нас не вопрос.</w:t>
      </w:r>
    </w:p>
    <w:p w:rsidR="00B96379" w:rsidRPr="0004456A" w:rsidRDefault="00B96379" w:rsidP="0004456A">
      <w:pPr>
        <w:tabs>
          <w:tab w:val="center" w:pos="8460"/>
          <w:tab w:val="center" w:pos="9900"/>
        </w:tabs>
        <w:ind w:right="-1"/>
      </w:pPr>
      <w:r w:rsidRPr="0004456A">
        <w:t>Мой папаша торгует маслинами.</w:t>
      </w:r>
    </w:p>
    <w:p w:rsidR="00B96379" w:rsidRPr="0004456A" w:rsidRDefault="00B96379" w:rsidP="0004456A">
      <w:pPr>
        <w:tabs>
          <w:tab w:val="center" w:pos="8460"/>
          <w:tab w:val="center" w:pos="9900"/>
        </w:tabs>
        <w:ind w:right="-1"/>
      </w:pPr>
      <w:r w:rsidRPr="0004456A">
        <w:t>Ваш – напротив – имеет извоз.</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Ваш придет к моему и посватает.</w:t>
      </w:r>
    </w:p>
    <w:p w:rsidR="00B96379" w:rsidRPr="0004456A" w:rsidRDefault="00B96379" w:rsidP="0004456A">
      <w:pPr>
        <w:tabs>
          <w:tab w:val="center" w:pos="8460"/>
          <w:tab w:val="center" w:pos="9900"/>
        </w:tabs>
        <w:ind w:right="-1"/>
      </w:pPr>
      <w:r w:rsidRPr="0004456A">
        <w:t>Мой ответит согласьем, клянусь.</w:t>
      </w:r>
    </w:p>
    <w:p w:rsidR="00B96379" w:rsidRPr="0004456A" w:rsidRDefault="00B96379" w:rsidP="0004456A">
      <w:pPr>
        <w:tabs>
          <w:tab w:val="center" w:pos="8460"/>
          <w:tab w:val="center" w:pos="9900"/>
        </w:tabs>
        <w:ind w:right="-1"/>
      </w:pPr>
      <w:r w:rsidRPr="0004456A">
        <w:lastRenderedPageBreak/>
        <w:t>И сыграем мы свадьбу богатую,</w:t>
      </w:r>
    </w:p>
    <w:p w:rsidR="00B96379" w:rsidRPr="0004456A" w:rsidRDefault="00B96379" w:rsidP="0004456A">
      <w:pPr>
        <w:tabs>
          <w:tab w:val="center" w:pos="8460"/>
          <w:tab w:val="center" w:pos="9900"/>
        </w:tabs>
        <w:ind w:right="-1"/>
      </w:pPr>
      <w:r w:rsidRPr="0004456A">
        <w:t>Так как с вами я страстно  женюсь…</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БАСЯ: (</w:t>
      </w:r>
      <w:r w:rsidRPr="0004456A">
        <w:rPr>
          <w:i/>
          <w:iCs/>
        </w:rPr>
        <w:t>кокетничая</w:t>
      </w:r>
      <w:r w:rsidRPr="0004456A">
        <w:t>)</w:t>
      </w:r>
    </w:p>
    <w:p w:rsidR="00B96379" w:rsidRPr="0004456A" w:rsidRDefault="00B96379" w:rsidP="0004456A">
      <w:pPr>
        <w:tabs>
          <w:tab w:val="center" w:pos="8460"/>
          <w:tab w:val="center" w:pos="9900"/>
        </w:tabs>
        <w:ind w:right="-1"/>
      </w:pPr>
      <w:r w:rsidRPr="0004456A">
        <w:t>Когда ж придет на ту бахчу</w:t>
      </w:r>
    </w:p>
    <w:p w:rsidR="00B96379" w:rsidRPr="0004456A" w:rsidRDefault="00B96379" w:rsidP="0004456A">
      <w:pPr>
        <w:tabs>
          <w:tab w:val="center" w:pos="8460"/>
          <w:tab w:val="center" w:pos="9900"/>
        </w:tabs>
        <w:ind w:right="-1"/>
      </w:pPr>
      <w:r w:rsidRPr="0004456A">
        <w:t>Кого я жду, кого хочу…</w:t>
      </w:r>
    </w:p>
    <w:p w:rsidR="00B96379" w:rsidRPr="0004456A" w:rsidRDefault="00B96379" w:rsidP="0004456A">
      <w:pPr>
        <w:tabs>
          <w:tab w:val="center" w:pos="8460"/>
          <w:tab w:val="center" w:pos="9900"/>
        </w:tabs>
        <w:ind w:right="-1"/>
      </w:pPr>
      <w:r w:rsidRPr="0004456A">
        <w:t>Когда я светом золотым</w:t>
      </w:r>
    </w:p>
    <w:p w:rsidR="00B96379" w:rsidRPr="0004456A" w:rsidRDefault="00B96379" w:rsidP="0004456A">
      <w:pPr>
        <w:tabs>
          <w:tab w:val="center" w:pos="8460"/>
          <w:tab w:val="center" w:pos="9900"/>
        </w:tabs>
        <w:ind w:right="-1"/>
      </w:pPr>
      <w:r w:rsidRPr="0004456A">
        <w:t>Свою любовь озолочу?!</w:t>
      </w:r>
    </w:p>
    <w:p w:rsidR="00B96379" w:rsidRPr="0004456A" w:rsidRDefault="00B96379" w:rsidP="0004456A">
      <w:pPr>
        <w:tabs>
          <w:tab w:val="center" w:pos="8460"/>
          <w:tab w:val="center" w:pos="9900"/>
        </w:tabs>
        <w:ind w:right="-1"/>
      </w:pPr>
      <w:r w:rsidRPr="0004456A">
        <w:t>Когда увижу над собой</w:t>
      </w:r>
    </w:p>
    <w:p w:rsidR="00B96379" w:rsidRPr="0004456A" w:rsidRDefault="00B96379" w:rsidP="0004456A">
      <w:pPr>
        <w:tabs>
          <w:tab w:val="center" w:pos="8460"/>
          <w:tab w:val="center" w:pos="9900"/>
        </w:tabs>
        <w:ind w:right="-1"/>
      </w:pPr>
      <w:r w:rsidRPr="0004456A">
        <w:t>Зрачок, от страсти голубой?</w:t>
      </w:r>
    </w:p>
    <w:p w:rsidR="00B96379" w:rsidRPr="0004456A" w:rsidRDefault="00B96379" w:rsidP="0004456A">
      <w:pPr>
        <w:tabs>
          <w:tab w:val="center" w:pos="8460"/>
          <w:tab w:val="center" w:pos="9900"/>
        </w:tabs>
        <w:ind w:right="-1"/>
      </w:pPr>
      <w:r w:rsidRPr="0004456A">
        <w:t>Кому покажется медовым</w:t>
      </w:r>
    </w:p>
    <w:p w:rsidR="00B96379" w:rsidRPr="0004456A" w:rsidRDefault="00B96379" w:rsidP="0004456A">
      <w:pPr>
        <w:tabs>
          <w:tab w:val="center" w:pos="8460"/>
          <w:tab w:val="center" w:pos="9900"/>
        </w:tabs>
        <w:ind w:right="-1"/>
      </w:pPr>
      <w:r w:rsidRPr="0004456A">
        <w:t>Пушок над верхнею губой?</w:t>
      </w:r>
    </w:p>
    <w:p w:rsidR="00B96379" w:rsidRPr="0004456A" w:rsidRDefault="00B96379" w:rsidP="0004456A">
      <w:pPr>
        <w:tabs>
          <w:tab w:val="center" w:pos="8460"/>
          <w:tab w:val="center" w:pos="9900"/>
        </w:tabs>
        <w:ind w:right="-1"/>
      </w:pPr>
      <w:r w:rsidRPr="0004456A">
        <w:t>Ой, кто же, кто же, кто же, кто же станет мне судьбой!?..</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наблюдая за объятием Соломончика и Баси и полным поражением Савки</w:t>
      </w:r>
      <w:r w:rsidRPr="0004456A">
        <w:t xml:space="preserve">) Она красива, как королева, эта дочка Грача… На кой ей сдался сын бакалейщика?… Одесса!… Чтоб она так жила…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Затемнение. Звучит короткий музыкальный антракт, говорящий о том, что прошло некоторое время.  Свет зажигается с последним аккордом</w:t>
      </w:r>
      <w:r w:rsidRPr="0004456A">
        <w:t xml:space="preserve">.)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u w:val="single"/>
        </w:rPr>
      </w:pPr>
      <w:r w:rsidRPr="0004456A">
        <w:t xml:space="preserve"> </w:t>
      </w:r>
      <w:r w:rsidRPr="0004456A">
        <w:rPr>
          <w:b/>
          <w:bCs/>
        </w:rPr>
        <w:t>«</w:t>
      </w:r>
      <w:r w:rsidRPr="0004456A">
        <w:rPr>
          <w:b/>
          <w:bCs/>
          <w:u w:val="single"/>
        </w:rPr>
        <w:t>ПРОИЗВОДСТВЕННОЕ   СОБРАНИЕ»</w:t>
      </w:r>
    </w:p>
    <w:p w:rsidR="00B96379" w:rsidRPr="0004456A" w:rsidRDefault="00B96379" w:rsidP="0004456A">
      <w:pPr>
        <w:tabs>
          <w:tab w:val="center" w:pos="8460"/>
          <w:tab w:val="center" w:pos="9900"/>
        </w:tabs>
        <w:ind w:right="-1"/>
        <w:rPr>
          <w:b/>
          <w:bCs/>
          <w:u w:val="single"/>
        </w:rPr>
      </w:pPr>
      <w:r w:rsidRPr="0004456A">
        <w:rPr>
          <w:i/>
          <w:iCs/>
        </w:rPr>
        <w:t>(Место встречи налетчиков</w:t>
      </w:r>
      <w:r w:rsidRPr="0004456A">
        <w:t xml:space="preserve">. </w:t>
      </w:r>
      <w:r w:rsidRPr="0004456A">
        <w:rPr>
          <w:i/>
          <w:iCs/>
        </w:rPr>
        <w:t>В центре Беня Крик. Его монолог время от времени будет перебиваться одобрительными или возмущенными возгласами. Ни Соломончика, ни Савки Буциса среди налетчиков нет.</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возбужденно</w:t>
      </w:r>
      <w:r w:rsidRPr="0004456A">
        <w:t xml:space="preserve">) …и я сказал ему: мосье Грач! Я пришел, потому что пришло время мне прийти. Зачем размазывать кашу по чистому столу,  - сказал я. – Если у вас есть дело для молодых зубов, отдайте его мне, и я разгрызу это дело, как тот орех. Если нет, скажите «нет», и я уйду… Он не сказал мне нет. Но не сказал и да. И я понял, что у него есть такое дело.  Я не люблю ни у кого ничего просить, вы за меня знаете... Но я попросил снова. Найдите мне королевское дело, мосье Грач! – попросил я старого налетчика. -Потому что, может, вы и были Королем, но время идет, и надо дать ему дорогу. Теперь Королем хочу стать я!.. И что он ответил, спросите вы? Он ответил: Бенчик,  не морочь мне голову своими Королями! У меня - ми цад эхАд - с одной стороны - дочка запросилась на травку. А с другой - ми цад шенИ - мне завтра идти ее сватать к бакалейщику Каплуну. Не мучай меня, Бенчик… И я захотел уйти… Но с Фроимом был старик Гедали. И он сказал: «Попробуй его на Тартаковском, Фроим. Не зря же этого еврея, за которого стыдно даже перед евреями, зовут «полтора жида». Левка Бык не смог его взять. И Колька Паковский, который тоже был не подарок, не смог его взять. А вдруг его возьмет этот мальчик, у которого молодые зубы и который хочет стать Королем… Ну, пусть - сказал Фроим. -  Хочет стать Королем, пусть попробует. Но чтобы не было крови… Крови не будет. – сказал я. – Настоящим Королям кровь без интереса!                   </w:t>
      </w:r>
    </w:p>
    <w:p w:rsidR="00B96379" w:rsidRPr="0004456A" w:rsidRDefault="00B96379" w:rsidP="0004456A">
      <w:pPr>
        <w:tabs>
          <w:tab w:val="center" w:pos="8460"/>
          <w:tab w:val="center" w:pos="9900"/>
        </w:tabs>
        <w:ind w:right="-1"/>
      </w:pPr>
      <w:r w:rsidRPr="0004456A">
        <w:t>(</w:t>
      </w:r>
      <w:r w:rsidRPr="0004456A">
        <w:rPr>
          <w:i/>
          <w:iCs/>
        </w:rPr>
        <w:t>поет</w:t>
      </w:r>
      <w:r w:rsidRPr="0004456A">
        <w:t xml:space="preserve"> </w:t>
      </w:r>
      <w:r w:rsidRPr="0004456A">
        <w:rPr>
          <w:i/>
          <w:iCs/>
        </w:rPr>
        <w:t>свободно, почти рэп на фоне рифа</w:t>
      </w:r>
      <w:r w:rsidRPr="0004456A">
        <w:t>)</w:t>
      </w:r>
    </w:p>
    <w:p w:rsidR="00B96379" w:rsidRPr="0004456A" w:rsidRDefault="00B96379" w:rsidP="0004456A">
      <w:pPr>
        <w:tabs>
          <w:tab w:val="center" w:pos="8460"/>
          <w:tab w:val="center" w:pos="9900"/>
        </w:tabs>
        <w:ind w:right="-1"/>
      </w:pPr>
      <w:r w:rsidRPr="0004456A">
        <w:t>Еврей бывает трех сортов, ну, может, четырех.</w:t>
      </w:r>
    </w:p>
    <w:p w:rsidR="00B96379" w:rsidRPr="0004456A" w:rsidRDefault="00B96379" w:rsidP="0004456A">
      <w:pPr>
        <w:tabs>
          <w:tab w:val="center" w:pos="8460"/>
          <w:tab w:val="center" w:pos="9900"/>
        </w:tabs>
        <w:ind w:right="-1"/>
      </w:pPr>
      <w:r w:rsidRPr="0004456A">
        <w:t>Скрипач, аптекарь, адвокат и ростовщик… Хватает?</w:t>
      </w:r>
    </w:p>
    <w:p w:rsidR="00B96379" w:rsidRPr="0004456A" w:rsidRDefault="00B96379" w:rsidP="0004456A">
      <w:pPr>
        <w:tabs>
          <w:tab w:val="center" w:pos="8460"/>
          <w:tab w:val="center" w:pos="9900"/>
        </w:tabs>
        <w:ind w:right="-1"/>
      </w:pPr>
      <w:r w:rsidRPr="0004456A">
        <w:t>Раввинов будем не считать. Им интересен Бог.</w:t>
      </w:r>
    </w:p>
    <w:p w:rsidR="00B96379" w:rsidRPr="0004456A" w:rsidRDefault="00B96379" w:rsidP="0004456A">
      <w:pPr>
        <w:tabs>
          <w:tab w:val="center" w:pos="8460"/>
          <w:tab w:val="center" w:pos="9900"/>
        </w:tabs>
        <w:ind w:right="-1"/>
      </w:pPr>
      <w:r w:rsidRPr="0004456A">
        <w:t>А нам по интересу что?…</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А нам по интересу что?..</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pStyle w:val="3"/>
        <w:tabs>
          <w:tab w:val="center" w:pos="8460"/>
          <w:tab w:val="center" w:pos="9900"/>
        </w:tabs>
        <w:ind w:left="0" w:right="-1"/>
        <w:rPr>
          <w:sz w:val="24"/>
        </w:rPr>
      </w:pPr>
      <w:r w:rsidRPr="0004456A">
        <w:rPr>
          <w:sz w:val="24"/>
        </w:rPr>
        <w:lastRenderedPageBreak/>
        <w:t xml:space="preserve">А нам по интересу жизнь земная!…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Играй, скрипач! Терзай струну!.. - Мы подпоем, как можем. </w:t>
      </w:r>
    </w:p>
    <w:p w:rsidR="00B96379" w:rsidRPr="0004456A" w:rsidRDefault="00B96379" w:rsidP="0004456A">
      <w:pPr>
        <w:tabs>
          <w:tab w:val="center" w:pos="8460"/>
          <w:tab w:val="center" w:pos="9900"/>
        </w:tabs>
        <w:ind w:right="-1"/>
      </w:pPr>
      <w:r w:rsidRPr="0004456A">
        <w:t>Полезен в деле адвокат, к гадалке не ходи.</w:t>
      </w:r>
    </w:p>
    <w:p w:rsidR="00B96379" w:rsidRPr="0004456A" w:rsidRDefault="00B96379" w:rsidP="0004456A">
      <w:pPr>
        <w:pStyle w:val="a8"/>
        <w:tabs>
          <w:tab w:val="center" w:pos="8460"/>
          <w:tab w:val="center" w:pos="9900"/>
        </w:tabs>
        <w:ind w:left="0" w:right="-1"/>
        <w:rPr>
          <w:sz w:val="24"/>
        </w:rPr>
      </w:pPr>
      <w:r w:rsidRPr="0004456A">
        <w:rPr>
          <w:sz w:val="24"/>
        </w:rPr>
        <w:t>Аптекарь нам пилюльку даст. Проглотим - вдруг поможет?..</w:t>
      </w:r>
    </w:p>
    <w:p w:rsidR="00B96379" w:rsidRPr="0004456A" w:rsidRDefault="00B96379" w:rsidP="0004456A">
      <w:pPr>
        <w:tabs>
          <w:tab w:val="center" w:pos="8460"/>
          <w:tab w:val="center" w:pos="9900"/>
        </w:tabs>
        <w:ind w:right="-1"/>
      </w:pPr>
      <w:r w:rsidRPr="0004456A">
        <w:t>Но что за странный персонаж в ломбарде сидит?..</w:t>
      </w:r>
    </w:p>
    <w:p w:rsidR="00B96379" w:rsidRPr="0004456A" w:rsidRDefault="00B96379" w:rsidP="0004456A">
      <w:pPr>
        <w:tabs>
          <w:tab w:val="center" w:pos="8460"/>
          <w:tab w:val="center" w:pos="9900"/>
        </w:tabs>
        <w:ind w:right="-1"/>
        <w:rPr>
          <w:u w:val="single"/>
        </w:rPr>
      </w:pPr>
      <w:r w:rsidRPr="0004456A">
        <w:t xml:space="preserve">                   </w:t>
      </w:r>
      <w:r w:rsidRPr="0004456A">
        <w:rPr>
          <w:u w:val="single"/>
        </w:rPr>
        <w:t>ХОР:</w:t>
      </w:r>
    </w:p>
    <w:p w:rsidR="00B96379" w:rsidRPr="0004456A" w:rsidRDefault="00B96379" w:rsidP="0004456A">
      <w:pPr>
        <w:tabs>
          <w:tab w:val="center" w:pos="8460"/>
          <w:tab w:val="center" w:pos="9900"/>
        </w:tabs>
        <w:ind w:right="-1"/>
      </w:pPr>
      <w:r w:rsidRPr="0004456A">
        <w:t>Ну?!</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А там сидит четвертый сорт, одетый в лапсердак.</w:t>
      </w:r>
    </w:p>
    <w:p w:rsidR="00B96379" w:rsidRPr="0004456A" w:rsidRDefault="00B96379" w:rsidP="0004456A">
      <w:pPr>
        <w:tabs>
          <w:tab w:val="center" w:pos="8460"/>
          <w:tab w:val="center" w:pos="9900"/>
        </w:tabs>
        <w:ind w:right="-1"/>
      </w:pPr>
      <w:r w:rsidRPr="0004456A">
        <w:t xml:space="preserve">Считает прибыли свои и, знай, молитву шепчет: </w:t>
      </w:r>
    </w:p>
    <w:p w:rsidR="00B96379" w:rsidRPr="0004456A" w:rsidRDefault="00B96379" w:rsidP="0004456A">
      <w:pPr>
        <w:tabs>
          <w:tab w:val="center" w:pos="8460"/>
          <w:tab w:val="center" w:pos="9900"/>
        </w:tabs>
        <w:ind w:right="-1"/>
      </w:pPr>
      <w:r w:rsidRPr="0004456A">
        <w:t>«Бог, помоги мне нарастить полтинник на пятак!»…</w:t>
      </w:r>
    </w:p>
    <w:p w:rsidR="00B96379" w:rsidRPr="0004456A" w:rsidRDefault="00B96379" w:rsidP="0004456A">
      <w:pPr>
        <w:tabs>
          <w:tab w:val="center" w:pos="8460"/>
          <w:tab w:val="center" w:pos="9900"/>
        </w:tabs>
        <w:ind w:right="-1"/>
      </w:pPr>
      <w:r w:rsidRPr="0004456A">
        <w:t>И мы возьмем его! За что?..</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Да! Мы возьмем его! За что?!</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p>
    <w:p w:rsidR="00B96379" w:rsidRPr="0004456A" w:rsidRDefault="00B96379" w:rsidP="0004456A">
      <w:pPr>
        <w:tabs>
          <w:tab w:val="center" w:pos="8460"/>
          <w:tab w:val="center" w:pos="9900"/>
        </w:tabs>
        <w:ind w:right="-1"/>
      </w:pPr>
      <w:r w:rsidRPr="0004456A">
        <w:t xml:space="preserve">Возьмем его за бейцы! И покрепче! </w:t>
      </w:r>
    </w:p>
    <w:p w:rsidR="00B96379" w:rsidRPr="0004456A" w:rsidRDefault="00B96379" w:rsidP="0004456A">
      <w:pPr>
        <w:tabs>
          <w:tab w:val="center" w:pos="8460"/>
          <w:tab w:val="center" w:pos="9900"/>
        </w:tabs>
        <w:ind w:right="-1"/>
      </w:pPr>
      <w:r w:rsidRPr="0004456A">
        <w:t>(</w:t>
      </w:r>
      <w:r w:rsidRPr="0004456A">
        <w:rPr>
          <w:i/>
          <w:iCs/>
        </w:rPr>
        <w:t>хохот, музыка продолжается, на этом фоне – короткий диалог</w:t>
      </w:r>
      <w:r w:rsidRPr="0004456A">
        <w:t>)</w:t>
      </w:r>
    </w:p>
    <w:p w:rsidR="00B96379" w:rsidRPr="0004456A" w:rsidRDefault="00B96379" w:rsidP="0004456A">
      <w:pPr>
        <w:tabs>
          <w:tab w:val="center" w:pos="8460"/>
          <w:tab w:val="center" w:pos="9900"/>
        </w:tabs>
        <w:ind w:right="-1"/>
      </w:pPr>
      <w:r w:rsidRPr="0004456A">
        <w:rPr>
          <w:u w:val="single"/>
        </w:rPr>
        <w:t>Беня</w:t>
      </w:r>
      <w:r w:rsidRPr="0004456A">
        <w:t>: Кто мне скажет, почему я не вижу здесь Савки Буциса, который поклялся мне своей жизнью, что я могу на него рассчитывать?</w:t>
      </w:r>
    </w:p>
    <w:p w:rsidR="00B96379" w:rsidRPr="0004456A" w:rsidRDefault="00B96379" w:rsidP="0004456A">
      <w:pPr>
        <w:tabs>
          <w:tab w:val="center" w:pos="8460"/>
          <w:tab w:val="center" w:pos="9900"/>
        </w:tabs>
        <w:ind w:right="-1"/>
      </w:pPr>
      <w:r w:rsidRPr="0004456A">
        <w:rPr>
          <w:u w:val="single"/>
        </w:rPr>
        <w:t>Моня Артиллерист</w:t>
      </w:r>
      <w:r w:rsidRPr="0004456A">
        <w:t>: Савка в заведении мадам Шнейвейс, которую все называют Любка Казак.</w:t>
      </w:r>
    </w:p>
    <w:p w:rsidR="00B96379" w:rsidRPr="0004456A" w:rsidRDefault="00B96379" w:rsidP="0004456A">
      <w:pPr>
        <w:tabs>
          <w:tab w:val="center" w:pos="8460"/>
          <w:tab w:val="center" w:pos="9900"/>
        </w:tabs>
        <w:ind w:right="-1"/>
      </w:pPr>
      <w:r w:rsidRPr="0004456A">
        <w:rPr>
          <w:u w:val="single"/>
        </w:rPr>
        <w:t>Беня</w:t>
      </w:r>
      <w:r w:rsidRPr="0004456A">
        <w:t>: Что он там забыл?</w:t>
      </w:r>
    </w:p>
    <w:p w:rsidR="00B96379" w:rsidRPr="0004456A" w:rsidRDefault="00B96379" w:rsidP="0004456A">
      <w:pPr>
        <w:tabs>
          <w:tab w:val="center" w:pos="8460"/>
          <w:tab w:val="center" w:pos="9900"/>
        </w:tabs>
        <w:ind w:right="-1"/>
      </w:pPr>
      <w:r w:rsidRPr="0004456A">
        <w:rPr>
          <w:u w:val="single"/>
        </w:rPr>
        <w:t>Моня Артиллерист</w:t>
      </w:r>
      <w:r w:rsidRPr="0004456A">
        <w:t>: Соломончик Каплун больше понравился дочке Грача. И теперь Савка пьет от горя.</w:t>
      </w:r>
    </w:p>
    <w:p w:rsidR="00B96379" w:rsidRPr="0004456A" w:rsidRDefault="00B96379" w:rsidP="0004456A">
      <w:pPr>
        <w:tabs>
          <w:tab w:val="center" w:pos="8460"/>
          <w:tab w:val="center" w:pos="9900"/>
        </w:tabs>
        <w:ind w:right="-1"/>
      </w:pPr>
      <w:r w:rsidRPr="0004456A">
        <w:rPr>
          <w:u w:val="single"/>
        </w:rPr>
        <w:t>Беня</w:t>
      </w:r>
      <w:r w:rsidRPr="0004456A">
        <w:t>: И что, сильно пьет?</w:t>
      </w:r>
    </w:p>
    <w:p w:rsidR="00B96379" w:rsidRPr="0004456A" w:rsidRDefault="00B96379" w:rsidP="0004456A">
      <w:pPr>
        <w:tabs>
          <w:tab w:val="center" w:pos="8460"/>
          <w:tab w:val="center" w:pos="9900"/>
        </w:tabs>
        <w:ind w:right="-1"/>
      </w:pPr>
      <w:r w:rsidRPr="0004456A">
        <w:rPr>
          <w:u w:val="single"/>
        </w:rPr>
        <w:t>Моня Артиллерист</w:t>
      </w:r>
      <w:r w:rsidRPr="0004456A">
        <w:t>: Сказать «сильно» – это слабо сказано. Он устроил такую пальбу из своего нагана, как будто этих наганов у него было три…</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покачал головой</w:t>
      </w:r>
      <w:r w:rsidRPr="0004456A">
        <w:t xml:space="preserve">) Он доиграется у меня, этот еврей, похожий на матроса … </w:t>
      </w:r>
    </w:p>
    <w:p w:rsidR="00B96379" w:rsidRPr="0004456A" w:rsidRDefault="00B96379" w:rsidP="0004456A">
      <w:pPr>
        <w:tabs>
          <w:tab w:val="center" w:pos="8460"/>
          <w:tab w:val="center" w:pos="9900"/>
        </w:tabs>
        <w:ind w:right="-1"/>
      </w:pPr>
      <w:r w:rsidRPr="0004456A">
        <w:t xml:space="preserve">                                                           (</w:t>
      </w:r>
      <w:r w:rsidRPr="0004456A">
        <w:rPr>
          <w:i/>
          <w:iCs/>
        </w:rPr>
        <w:t>поет)</w:t>
      </w:r>
    </w:p>
    <w:p w:rsidR="00B96379" w:rsidRPr="0004456A" w:rsidRDefault="00B96379" w:rsidP="0004456A">
      <w:pPr>
        <w:tabs>
          <w:tab w:val="center" w:pos="8460"/>
          <w:tab w:val="center" w:pos="9900"/>
        </w:tabs>
        <w:ind w:right="-1"/>
      </w:pPr>
      <w:r w:rsidRPr="0004456A">
        <w:t>Всё будет, словно в синема: изящно и манерно.</w:t>
      </w:r>
    </w:p>
    <w:p w:rsidR="00B96379" w:rsidRPr="0004456A" w:rsidRDefault="00B96379" w:rsidP="0004456A">
      <w:pPr>
        <w:tabs>
          <w:tab w:val="center" w:pos="8460"/>
          <w:tab w:val="center" w:pos="9900"/>
        </w:tabs>
        <w:ind w:right="-1"/>
      </w:pPr>
      <w:r w:rsidRPr="0004456A">
        <w:t>И я надеюсь, что меня никто не подведет.</w:t>
      </w:r>
    </w:p>
    <w:p w:rsidR="00B96379" w:rsidRPr="0004456A" w:rsidRDefault="00B96379" w:rsidP="0004456A">
      <w:pPr>
        <w:tabs>
          <w:tab w:val="center" w:pos="8460"/>
          <w:tab w:val="center" w:pos="9900"/>
        </w:tabs>
        <w:ind w:right="-1"/>
      </w:pPr>
      <w:r w:rsidRPr="0004456A">
        <w:t>Без шума, криков и пальбы мы проведем кошерный</w:t>
      </w:r>
    </w:p>
    <w:p w:rsidR="00B96379" w:rsidRPr="0004456A" w:rsidRDefault="00B96379" w:rsidP="0004456A">
      <w:pPr>
        <w:pStyle w:val="3"/>
        <w:tabs>
          <w:tab w:val="center" w:pos="8460"/>
          <w:tab w:val="center" w:pos="9900"/>
        </w:tabs>
        <w:ind w:left="0" w:right="-1"/>
        <w:rPr>
          <w:sz w:val="24"/>
        </w:rPr>
      </w:pPr>
      <w:r w:rsidRPr="0004456A">
        <w:rPr>
          <w:sz w:val="24"/>
        </w:rPr>
        <w:t>Классический бескровный королевский налёт!</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 xml:space="preserve">: </w:t>
      </w:r>
    </w:p>
    <w:p w:rsidR="00B96379" w:rsidRPr="0004456A" w:rsidRDefault="00B96379" w:rsidP="0004456A">
      <w:pPr>
        <w:tabs>
          <w:tab w:val="center" w:pos="8460"/>
          <w:tab w:val="center" w:pos="9900"/>
        </w:tabs>
        <w:ind w:right="-1"/>
      </w:pPr>
      <w:r w:rsidRPr="0004456A">
        <w:t>(</w:t>
      </w:r>
      <w:r w:rsidRPr="0004456A">
        <w:rPr>
          <w:i/>
          <w:iCs/>
        </w:rPr>
        <w:t xml:space="preserve"> играя и двигаясь  поодиночке, изображают ограбление</w:t>
      </w:r>
      <w:r w:rsidRPr="0004456A">
        <w:t>)</w:t>
      </w:r>
    </w:p>
    <w:p w:rsidR="00B96379" w:rsidRPr="0004456A" w:rsidRDefault="00B96379" w:rsidP="0004456A">
      <w:pPr>
        <w:pStyle w:val="3"/>
        <w:tabs>
          <w:tab w:val="center" w:pos="8460"/>
          <w:tab w:val="center" w:pos="9900"/>
        </w:tabs>
        <w:ind w:left="0" w:right="-1"/>
        <w:rPr>
          <w:sz w:val="24"/>
        </w:rPr>
      </w:pPr>
      <w:r w:rsidRPr="0004456A">
        <w:rPr>
          <w:sz w:val="24"/>
        </w:rPr>
        <w:t>-ХавЭр Тартаковский!</w:t>
      </w:r>
    </w:p>
    <w:p w:rsidR="00B96379" w:rsidRPr="0004456A" w:rsidRDefault="00B96379" w:rsidP="0004456A">
      <w:pPr>
        <w:tabs>
          <w:tab w:val="center" w:pos="8460"/>
          <w:tab w:val="center" w:pos="9900"/>
        </w:tabs>
        <w:ind w:right="-1"/>
      </w:pPr>
      <w:r w:rsidRPr="0004456A">
        <w:t>У вас налет в конторе!..</w:t>
      </w:r>
    </w:p>
    <w:p w:rsidR="00B96379" w:rsidRPr="0004456A" w:rsidRDefault="00B96379" w:rsidP="0004456A">
      <w:pPr>
        <w:tabs>
          <w:tab w:val="center" w:pos="8460"/>
          <w:tab w:val="center" w:pos="9900"/>
        </w:tabs>
        <w:ind w:right="-1"/>
      </w:pPr>
      <w:r w:rsidRPr="0004456A">
        <w:t>-Не очень чтобы цурес, но все равно событие.</w:t>
      </w:r>
    </w:p>
    <w:p w:rsidR="00B96379" w:rsidRPr="0004456A" w:rsidRDefault="00B96379" w:rsidP="0004456A">
      <w:pPr>
        <w:tabs>
          <w:tab w:val="center" w:pos="8460"/>
          <w:tab w:val="center" w:pos="9900"/>
        </w:tabs>
        <w:ind w:right="-1"/>
      </w:pPr>
      <w:r w:rsidRPr="0004456A">
        <w:t>-Не надо звать городовых: от них сплошное горе.</w:t>
      </w:r>
    </w:p>
    <w:p w:rsidR="00B96379" w:rsidRPr="0004456A" w:rsidRDefault="00B96379" w:rsidP="0004456A">
      <w:pPr>
        <w:tabs>
          <w:tab w:val="center" w:pos="8460"/>
          <w:tab w:val="center" w:pos="9900"/>
        </w:tabs>
        <w:ind w:right="-1"/>
      </w:pPr>
      <w:r w:rsidRPr="0004456A">
        <w:t xml:space="preserve">-Намного лучше сделать кассе вскрытие! </w:t>
      </w:r>
    </w:p>
    <w:p w:rsidR="00B96379" w:rsidRPr="0004456A" w:rsidRDefault="00B96379" w:rsidP="0004456A">
      <w:pPr>
        <w:tabs>
          <w:tab w:val="center" w:pos="8460"/>
          <w:tab w:val="center" w:pos="9900"/>
        </w:tabs>
        <w:ind w:right="-1"/>
      </w:pPr>
      <w:r w:rsidRPr="0004456A">
        <w:t xml:space="preserve">           (вместе) </w:t>
      </w:r>
    </w:p>
    <w:p w:rsidR="00B96379" w:rsidRPr="0004456A" w:rsidRDefault="00B96379" w:rsidP="0004456A">
      <w:pPr>
        <w:tabs>
          <w:tab w:val="center" w:pos="8460"/>
          <w:tab w:val="center" w:pos="9900"/>
        </w:tabs>
        <w:ind w:right="-1"/>
      </w:pPr>
      <w:r w:rsidRPr="0004456A">
        <w:t>Хавэр Тартаковский!</w:t>
      </w:r>
    </w:p>
    <w:p w:rsidR="00B96379" w:rsidRPr="0004456A" w:rsidRDefault="00B96379" w:rsidP="0004456A">
      <w:pPr>
        <w:tabs>
          <w:tab w:val="center" w:pos="8460"/>
          <w:tab w:val="center" w:pos="9900"/>
        </w:tabs>
        <w:ind w:right="-1"/>
      </w:pPr>
      <w:r w:rsidRPr="0004456A">
        <w:t>Не бейтесь телом об пол!</w:t>
      </w:r>
    </w:p>
    <w:p w:rsidR="00B96379" w:rsidRPr="0004456A" w:rsidRDefault="00B96379" w:rsidP="0004456A">
      <w:pPr>
        <w:tabs>
          <w:tab w:val="center" w:pos="8460"/>
          <w:tab w:val="center" w:pos="9900"/>
        </w:tabs>
        <w:ind w:right="-1"/>
      </w:pPr>
      <w:r w:rsidRPr="0004456A">
        <w:t>Не к вашим сединам  такие фортеля.</w:t>
      </w:r>
    </w:p>
    <w:p w:rsidR="00B96379" w:rsidRPr="0004456A" w:rsidRDefault="00B96379" w:rsidP="0004456A">
      <w:pPr>
        <w:tabs>
          <w:tab w:val="center" w:pos="8460"/>
          <w:tab w:val="center" w:pos="9900"/>
        </w:tabs>
        <w:ind w:right="-1"/>
      </w:pPr>
      <w:r w:rsidRPr="0004456A">
        <w:t>Пакуйте деньги  в саквояж по правилам гоп стопа.</w:t>
      </w:r>
    </w:p>
    <w:p w:rsidR="00B96379" w:rsidRPr="0004456A" w:rsidRDefault="00B96379" w:rsidP="0004456A">
      <w:pPr>
        <w:tabs>
          <w:tab w:val="center" w:pos="8460"/>
          <w:tab w:val="center" w:pos="9900"/>
        </w:tabs>
        <w:ind w:right="-1"/>
      </w:pPr>
      <w:r w:rsidRPr="0004456A">
        <w:t>Как говорится, зай гизунд. Привет от Короля!</w:t>
      </w:r>
    </w:p>
    <w:p w:rsidR="00B96379" w:rsidRPr="0004456A" w:rsidRDefault="00B96379" w:rsidP="0004456A">
      <w:pPr>
        <w:tabs>
          <w:tab w:val="center" w:pos="8460"/>
          <w:tab w:val="center" w:pos="9900"/>
        </w:tabs>
        <w:ind w:right="-1"/>
      </w:pPr>
      <w:r w:rsidRPr="0004456A">
        <w:t xml:space="preserve">          (переход на танго Мечты)</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w:t>
      </w:r>
      <w:r w:rsidRPr="0004456A">
        <w:br/>
        <w:t xml:space="preserve">                                 Одесса!</w:t>
      </w:r>
    </w:p>
    <w:p w:rsidR="00B96379" w:rsidRPr="0004456A" w:rsidRDefault="00B96379" w:rsidP="0004456A">
      <w:pPr>
        <w:tabs>
          <w:tab w:val="center" w:pos="8460"/>
          <w:tab w:val="center" w:pos="9900"/>
        </w:tabs>
        <w:ind w:right="-1"/>
      </w:pPr>
      <w:r w:rsidRPr="0004456A">
        <w:t>Это ты меня вспоила</w:t>
      </w:r>
    </w:p>
    <w:p w:rsidR="00B96379" w:rsidRPr="0004456A" w:rsidRDefault="00B96379" w:rsidP="0004456A">
      <w:pPr>
        <w:tabs>
          <w:tab w:val="center" w:pos="8460"/>
          <w:tab w:val="center" w:pos="9900"/>
        </w:tabs>
        <w:ind w:right="-1"/>
      </w:pPr>
      <w:r w:rsidRPr="0004456A">
        <w:t>Роскошным ядовитым молоком!</w:t>
      </w:r>
    </w:p>
    <w:p w:rsidR="00B96379" w:rsidRPr="0004456A" w:rsidRDefault="00B96379" w:rsidP="0004456A">
      <w:pPr>
        <w:tabs>
          <w:tab w:val="center" w:pos="8460"/>
          <w:tab w:val="center" w:pos="9900"/>
        </w:tabs>
        <w:ind w:right="-1"/>
      </w:pPr>
      <w:r w:rsidRPr="0004456A">
        <w:lastRenderedPageBreak/>
        <w:t>Одесса!</w:t>
      </w:r>
    </w:p>
    <w:p w:rsidR="00B96379" w:rsidRPr="0004456A" w:rsidRDefault="00B96379" w:rsidP="0004456A">
      <w:pPr>
        <w:tabs>
          <w:tab w:val="center" w:pos="8460"/>
          <w:tab w:val="center" w:pos="9900"/>
        </w:tabs>
        <w:ind w:right="-1"/>
      </w:pPr>
      <w:r w:rsidRPr="0004456A">
        <w:t>Это ты дала мне силы</w:t>
      </w:r>
    </w:p>
    <w:p w:rsidR="00B96379" w:rsidRPr="0004456A" w:rsidRDefault="00B96379" w:rsidP="0004456A">
      <w:pPr>
        <w:tabs>
          <w:tab w:val="center" w:pos="8460"/>
          <w:tab w:val="center" w:pos="9900"/>
        </w:tabs>
        <w:ind w:right="-1"/>
      </w:pPr>
      <w:r w:rsidRPr="0004456A">
        <w:t>Назвать себя родным твоим сынком.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И по-русски и на идиш</w:t>
      </w:r>
    </w:p>
    <w:p w:rsidR="00B96379" w:rsidRPr="0004456A" w:rsidRDefault="00B96379" w:rsidP="0004456A">
      <w:pPr>
        <w:tabs>
          <w:tab w:val="center" w:pos="8460"/>
          <w:tab w:val="center" w:pos="9900"/>
        </w:tabs>
        <w:ind w:right="-1"/>
      </w:pPr>
      <w:r w:rsidRPr="0004456A">
        <w:t>Дам слово!</w:t>
      </w:r>
    </w:p>
    <w:p w:rsidR="00B96379" w:rsidRPr="0004456A" w:rsidRDefault="00B96379" w:rsidP="0004456A">
      <w:pPr>
        <w:tabs>
          <w:tab w:val="center" w:pos="8460"/>
          <w:tab w:val="center" w:pos="9900"/>
        </w:tabs>
        <w:ind w:right="-1"/>
      </w:pPr>
      <w:r w:rsidRPr="0004456A">
        <w:t>И меня поймет любой!</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Твой найденыш и подкидыш,</w:t>
      </w:r>
    </w:p>
    <w:p w:rsidR="00B96379" w:rsidRPr="0004456A" w:rsidRDefault="00B96379" w:rsidP="0004456A">
      <w:pPr>
        <w:tabs>
          <w:tab w:val="center" w:pos="8460"/>
          <w:tab w:val="center" w:pos="9900"/>
        </w:tabs>
        <w:ind w:right="-1"/>
      </w:pPr>
      <w:r w:rsidRPr="0004456A">
        <w:t>Лишь умерев, расстанется с тобой!</w:t>
      </w:r>
    </w:p>
    <w:p w:rsidR="00B96379" w:rsidRPr="0004456A" w:rsidRDefault="00B96379" w:rsidP="0004456A">
      <w:pPr>
        <w:tabs>
          <w:tab w:val="center" w:pos="8460"/>
          <w:tab w:val="center" w:pos="9900"/>
        </w:tabs>
        <w:ind w:right="-1"/>
      </w:pPr>
      <w:r w:rsidRPr="0004456A">
        <w:t>(</w:t>
      </w:r>
      <w:r w:rsidRPr="0004456A">
        <w:rPr>
          <w:i/>
          <w:iCs/>
        </w:rPr>
        <w:t>общая пластика на музыке рефрена и затемнение</w:t>
      </w:r>
      <w:r w:rsidRPr="0004456A">
        <w:t>)</w:t>
      </w:r>
    </w:p>
    <w:p w:rsidR="00B96379" w:rsidRPr="0004456A" w:rsidRDefault="00B96379" w:rsidP="0004456A">
      <w:pPr>
        <w:tabs>
          <w:tab w:val="center" w:pos="8460"/>
          <w:tab w:val="center" w:pos="9900"/>
        </w:tabs>
        <w:ind w:right="-1"/>
      </w:pPr>
    </w:p>
    <w:p w:rsidR="00B96379" w:rsidRPr="0004456A" w:rsidRDefault="00B96379" w:rsidP="0004456A">
      <w:pPr>
        <w:pStyle w:val="4"/>
        <w:tabs>
          <w:tab w:val="center" w:pos="8460"/>
          <w:tab w:val="center" w:pos="9900"/>
        </w:tabs>
        <w:ind w:left="0" w:right="-1" w:firstLine="0"/>
        <w:rPr>
          <w:u w:val="single"/>
        </w:rPr>
      </w:pPr>
      <w:r w:rsidRPr="0004456A">
        <w:t xml:space="preserve">                                       </w:t>
      </w:r>
      <w:r w:rsidRPr="0004456A">
        <w:rPr>
          <w:u w:val="single"/>
        </w:rPr>
        <w:t>С В А Т О В С Т В О</w:t>
      </w:r>
    </w:p>
    <w:p w:rsidR="00B96379" w:rsidRPr="0004456A" w:rsidRDefault="00B96379" w:rsidP="0004456A">
      <w:pPr>
        <w:pStyle w:val="a4"/>
        <w:tabs>
          <w:tab w:val="clear" w:pos="4677"/>
          <w:tab w:val="clear" w:pos="9355"/>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Сверкает золоченая вывеска над лавкой Каплуна. Прилавок завален разнообразной снедью, свежей и в упаковках. За прилавком с видом пай-мальчика – Соломончик. Каплун старший чавкая ест арбуз. Рядом – мадам Каплун, неподвижная, как утес. На лбу компресс.</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Папа!… (</w:t>
      </w:r>
      <w:r w:rsidRPr="0004456A">
        <w:rPr>
          <w:i/>
          <w:iCs/>
        </w:rPr>
        <w:t>тишина и чавканье в тишине</w:t>
      </w:r>
      <w:r w:rsidRPr="0004456A">
        <w:t>) Мне сдается,  я  вижу через окно, что он идет через площадь, папа! (</w:t>
      </w:r>
      <w:r w:rsidRPr="0004456A">
        <w:rPr>
          <w:i/>
          <w:iCs/>
        </w:rPr>
        <w:t>Каплун старший смачно выплевывает в тарелку порцию арбузных семечек. Мадам стонет сквозь зубы, оставаясь неподвижной</w:t>
      </w:r>
      <w:r w:rsidRPr="0004456A">
        <w:t>.)</w:t>
      </w:r>
    </w:p>
    <w:p w:rsidR="00B96379" w:rsidRPr="0004456A" w:rsidRDefault="00B96379" w:rsidP="0004456A">
      <w:pPr>
        <w:tabs>
          <w:tab w:val="center" w:pos="8460"/>
          <w:tab w:val="center" w:pos="9900"/>
        </w:tabs>
        <w:ind w:right="-1"/>
      </w:pPr>
      <w:r w:rsidRPr="0004456A">
        <w:rPr>
          <w:u w:val="single"/>
        </w:rPr>
        <w:t>Каплун</w:t>
      </w:r>
      <w:r w:rsidRPr="0004456A">
        <w:t>: (</w:t>
      </w:r>
      <w:r w:rsidRPr="0004456A">
        <w:rPr>
          <w:i/>
          <w:iCs/>
        </w:rPr>
        <w:t>тихо</w:t>
      </w:r>
      <w:r w:rsidRPr="0004456A">
        <w:t>) Сделай мне тишину, жених! (</w:t>
      </w:r>
      <w:r w:rsidRPr="0004456A">
        <w:rPr>
          <w:i/>
          <w:iCs/>
        </w:rPr>
        <w:t>Мадам стонет</w:t>
      </w:r>
      <w:r w:rsidRPr="0004456A">
        <w:t>) У мамы от тебя мигрень… (</w:t>
      </w:r>
      <w:r w:rsidRPr="0004456A">
        <w:rPr>
          <w:i/>
          <w:iCs/>
        </w:rPr>
        <w:t>громко</w:t>
      </w:r>
      <w:r w:rsidRPr="0004456A">
        <w:t xml:space="preserve">) Ты насыпал чай? </w:t>
      </w:r>
    </w:p>
    <w:p w:rsidR="00B96379" w:rsidRPr="0004456A" w:rsidRDefault="00B96379" w:rsidP="0004456A">
      <w:pPr>
        <w:tabs>
          <w:tab w:val="center" w:pos="8460"/>
          <w:tab w:val="center" w:pos="9900"/>
        </w:tabs>
        <w:ind w:right="-1"/>
      </w:pPr>
      <w:r w:rsidRPr="0004456A">
        <w:rPr>
          <w:u w:val="single"/>
        </w:rPr>
        <w:t>Соломончик</w:t>
      </w:r>
      <w:r w:rsidRPr="0004456A">
        <w:t>:  Нет еще.</w:t>
      </w:r>
    </w:p>
    <w:p w:rsidR="00B96379" w:rsidRPr="0004456A" w:rsidRDefault="00B96379" w:rsidP="0004456A">
      <w:pPr>
        <w:tabs>
          <w:tab w:val="center" w:pos="8460"/>
          <w:tab w:val="center" w:pos="9900"/>
        </w:tabs>
        <w:ind w:right="-1"/>
      </w:pPr>
      <w:r w:rsidRPr="0004456A">
        <w:rPr>
          <w:u w:val="single"/>
        </w:rPr>
        <w:t>Каплун</w:t>
      </w:r>
      <w:r w:rsidRPr="0004456A">
        <w:t>: Так насыпь. К нам идет уважаемый человек, которому вчера городовой при мне отдал честь. (</w:t>
      </w:r>
      <w:r w:rsidRPr="0004456A">
        <w:rPr>
          <w:i/>
          <w:iCs/>
        </w:rPr>
        <w:t>Мадам стонет</w:t>
      </w:r>
      <w:r w:rsidRPr="0004456A">
        <w:t>) Это такое время, когда бывшим бандитам городовые отдают честь, а порядочным коммерсантам отдают кукиш с маком... Но мне еще будут отдавать честь, не будь я Каплун! Мое время еще придет!…Насыпал?</w:t>
      </w:r>
    </w:p>
    <w:p w:rsidR="00B96379" w:rsidRPr="0004456A" w:rsidRDefault="00B96379" w:rsidP="0004456A">
      <w:pPr>
        <w:tabs>
          <w:tab w:val="center" w:pos="8460"/>
          <w:tab w:val="center" w:pos="9900"/>
        </w:tabs>
        <w:ind w:right="-1"/>
      </w:pPr>
      <w:r w:rsidRPr="0004456A">
        <w:rPr>
          <w:u w:val="single"/>
        </w:rPr>
        <w:t>Соломончик</w:t>
      </w:r>
      <w:r w:rsidRPr="0004456A">
        <w:t>: Насыпал.</w:t>
      </w:r>
    </w:p>
    <w:p w:rsidR="00B96379" w:rsidRPr="0004456A" w:rsidRDefault="00B96379" w:rsidP="0004456A">
      <w:pPr>
        <w:tabs>
          <w:tab w:val="center" w:pos="8460"/>
          <w:tab w:val="center" w:pos="9900"/>
        </w:tabs>
        <w:ind w:right="-1"/>
      </w:pPr>
      <w:r w:rsidRPr="0004456A">
        <w:rPr>
          <w:u w:val="single"/>
        </w:rPr>
        <w:t>Каплун</w:t>
      </w:r>
      <w:r w:rsidRPr="0004456A">
        <w:t>: Ну, так дай, что насыпал! (</w:t>
      </w:r>
      <w:r w:rsidRPr="0004456A">
        <w:rPr>
          <w:i/>
          <w:iCs/>
        </w:rPr>
        <w:t>Соломончик приносит кулек с чаем. Каплун нюхает.</w:t>
      </w:r>
      <w:r w:rsidRPr="0004456A">
        <w:t>) Шлёмэлэ! Это же английский!.. Насыпь обратно. Дай весовой, который молдаване продают пять рублей мешок! (</w:t>
      </w:r>
      <w:r w:rsidRPr="0004456A">
        <w:rPr>
          <w:i/>
          <w:iCs/>
        </w:rPr>
        <w:t>Соломончик отходит к стойке, едва не столкнувшись с вошедшим Фроимом</w:t>
      </w:r>
      <w:r w:rsidRPr="0004456A">
        <w:t xml:space="preserve">. </w:t>
      </w:r>
      <w:r w:rsidRPr="0004456A">
        <w:rPr>
          <w:i/>
          <w:iCs/>
        </w:rPr>
        <w:t>Он,  как обычно,  в парусиновой бурке и сапогах</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Здрасс…</w:t>
      </w:r>
    </w:p>
    <w:p w:rsidR="00B96379" w:rsidRPr="0004456A" w:rsidRDefault="00B96379" w:rsidP="0004456A">
      <w:pPr>
        <w:tabs>
          <w:tab w:val="center" w:pos="8460"/>
          <w:tab w:val="center" w:pos="9900"/>
        </w:tabs>
        <w:ind w:right="-1"/>
      </w:pPr>
      <w:r w:rsidRPr="0004456A">
        <w:rPr>
          <w:u w:val="single"/>
        </w:rPr>
        <w:t>Фроим</w:t>
      </w:r>
      <w:r w:rsidRPr="0004456A">
        <w:t>:  Мое почтение.</w:t>
      </w:r>
    </w:p>
    <w:p w:rsidR="00B96379" w:rsidRPr="0004456A" w:rsidRDefault="00B96379" w:rsidP="0004456A">
      <w:pPr>
        <w:tabs>
          <w:tab w:val="center" w:pos="8460"/>
          <w:tab w:val="center" w:pos="9900"/>
        </w:tabs>
        <w:ind w:right="-1"/>
      </w:pPr>
      <w:r w:rsidRPr="0004456A">
        <w:rPr>
          <w:u w:val="single"/>
        </w:rPr>
        <w:t>Каплун</w:t>
      </w:r>
      <w:r w:rsidRPr="0004456A">
        <w:t>: (</w:t>
      </w:r>
      <w:r w:rsidRPr="0004456A">
        <w:rPr>
          <w:i/>
          <w:iCs/>
        </w:rPr>
        <w:t>встает</w:t>
      </w:r>
      <w:r w:rsidRPr="0004456A">
        <w:t>) Добрый день, мосье Грач! Соломончик предупредил меня, что вы будете, и я приготовил для вас фунтик такого чаю, что это – редкость!.. Он с голландского парохода. И, когда вы его пьете, это что-то!  (</w:t>
      </w:r>
      <w:r w:rsidRPr="0004456A">
        <w:rPr>
          <w:i/>
          <w:iCs/>
        </w:rPr>
        <w:t>пауза</w:t>
      </w:r>
      <w:r w:rsidRPr="0004456A">
        <w:t>) Где чай, Соломон?</w:t>
      </w:r>
    </w:p>
    <w:p w:rsidR="00B96379" w:rsidRPr="0004456A" w:rsidRDefault="00B96379" w:rsidP="0004456A">
      <w:pPr>
        <w:tabs>
          <w:tab w:val="center" w:pos="8460"/>
          <w:tab w:val="center" w:pos="9900"/>
        </w:tabs>
        <w:ind w:right="-1"/>
      </w:pPr>
      <w:r w:rsidRPr="0004456A">
        <w:rPr>
          <w:u w:val="single"/>
        </w:rPr>
        <w:t>Соломончик</w:t>
      </w:r>
      <w:r w:rsidRPr="0004456A">
        <w:t>: Вот.</w:t>
      </w:r>
    </w:p>
    <w:p w:rsidR="00B96379" w:rsidRPr="0004456A" w:rsidRDefault="00B96379" w:rsidP="0004456A">
      <w:pPr>
        <w:tabs>
          <w:tab w:val="center" w:pos="8460"/>
          <w:tab w:val="center" w:pos="9900"/>
        </w:tabs>
        <w:ind w:right="-1"/>
      </w:pPr>
      <w:r w:rsidRPr="0004456A">
        <w:rPr>
          <w:u w:val="single"/>
        </w:rPr>
        <w:t>Каплун</w:t>
      </w:r>
      <w:r w:rsidRPr="0004456A">
        <w:t>: Ну, так подари уважаемому человеку чай, который я ему приготовил…  (</w:t>
      </w:r>
      <w:r w:rsidRPr="0004456A">
        <w:rPr>
          <w:i/>
          <w:iCs/>
        </w:rPr>
        <w:t>Соломончик, подойдя, протягивает чай Фроиму, но жест повисает в воздухе.</w:t>
      </w:r>
      <w:r w:rsidRPr="0004456A">
        <w:t>)</w:t>
      </w:r>
    </w:p>
    <w:p w:rsidR="00B96379" w:rsidRPr="0004456A" w:rsidRDefault="00B96379" w:rsidP="0004456A">
      <w:pPr>
        <w:tabs>
          <w:tab w:val="center" w:pos="8460"/>
          <w:tab w:val="center" w:pos="9900"/>
        </w:tabs>
        <w:ind w:right="-1"/>
      </w:pPr>
      <w:r w:rsidRPr="0004456A">
        <w:rPr>
          <w:u w:val="single"/>
        </w:rPr>
        <w:t>Фроим</w:t>
      </w:r>
      <w:r w:rsidRPr="0004456A">
        <w:t>: Я простой человек без хитростей… Я нахожусь при моих конях  и занимаюсь моим занятием… И я пришел поговорить с вами, потому что… (</w:t>
      </w:r>
      <w:r w:rsidRPr="0004456A">
        <w:rPr>
          <w:i/>
          <w:iCs/>
        </w:rPr>
        <w:t>Мадам стонет сквозь зубы, но так громко, что Фроим умолкает.</w:t>
      </w:r>
      <w:r w:rsidRPr="0004456A">
        <w:t>)</w:t>
      </w:r>
    </w:p>
    <w:p w:rsidR="00B96379" w:rsidRPr="0004456A" w:rsidRDefault="00B96379" w:rsidP="0004456A">
      <w:pPr>
        <w:tabs>
          <w:tab w:val="center" w:pos="8460"/>
          <w:tab w:val="center" w:pos="9900"/>
        </w:tabs>
        <w:ind w:right="-1"/>
      </w:pPr>
      <w:r w:rsidRPr="0004456A">
        <w:rPr>
          <w:u w:val="single"/>
        </w:rPr>
        <w:t>Каплун</w:t>
      </w:r>
      <w:r w:rsidRPr="0004456A">
        <w:t>: Мадам Каплун обзавелась мигренью, так что вы не берите в голову ее звуки… Я знаю, зачем вы пришли. Вы пришли поговорить за известное дело. Так что нам мешает поговорить? Я не против поговорить. С умным и уважаемым человеком всегда приятно поговорить по душам… Посмотрите вокруг себя, мосье Грач. Это – моя жизнь – то, что вы видите… И посмотрите на меня, чтобы понять мои слова… (</w:t>
      </w:r>
      <w:r w:rsidRPr="0004456A">
        <w:rPr>
          <w:i/>
          <w:iCs/>
        </w:rPr>
        <w:t>Фроим с угрюмой  выразительностью засовывает руки в карманы бурки…</w:t>
      </w:r>
      <w:r w:rsidRPr="0004456A">
        <w:t>)</w:t>
      </w:r>
    </w:p>
    <w:p w:rsidR="00B96379" w:rsidRPr="0004456A" w:rsidRDefault="00B96379" w:rsidP="0004456A">
      <w:pPr>
        <w:pStyle w:val="a4"/>
        <w:tabs>
          <w:tab w:val="clear" w:pos="4677"/>
          <w:tab w:val="clear" w:pos="9355"/>
          <w:tab w:val="center" w:pos="8460"/>
          <w:tab w:val="center" w:pos="9900"/>
        </w:tabs>
        <w:ind w:right="-1"/>
      </w:pPr>
      <w:r w:rsidRPr="0004456A">
        <w:t xml:space="preserve">                   </w:t>
      </w:r>
      <w:r w:rsidRPr="0004456A">
        <w:rPr>
          <w:u w:val="single"/>
        </w:rPr>
        <w:t>КАПЛУН</w:t>
      </w:r>
      <w:r w:rsidRPr="0004456A">
        <w:t>:</w:t>
      </w:r>
    </w:p>
    <w:p w:rsidR="00B96379" w:rsidRPr="0004456A" w:rsidRDefault="00B96379" w:rsidP="0004456A">
      <w:pPr>
        <w:tabs>
          <w:tab w:val="center" w:pos="8460"/>
          <w:tab w:val="center" w:pos="9900"/>
        </w:tabs>
        <w:ind w:right="-1"/>
      </w:pPr>
      <w:r w:rsidRPr="0004456A">
        <w:t>Мы с вами, не сказать, чтоб дуралеи.</w:t>
      </w:r>
    </w:p>
    <w:p w:rsidR="00B96379" w:rsidRPr="0004456A" w:rsidRDefault="00B96379" w:rsidP="0004456A">
      <w:pPr>
        <w:tabs>
          <w:tab w:val="center" w:pos="8460"/>
          <w:tab w:val="center" w:pos="9900"/>
        </w:tabs>
        <w:ind w:right="-1"/>
      </w:pPr>
      <w:r w:rsidRPr="0004456A">
        <w:lastRenderedPageBreak/>
        <w:t>Ага?</w:t>
      </w:r>
    </w:p>
    <w:p w:rsidR="00B96379" w:rsidRPr="0004456A" w:rsidRDefault="00B96379" w:rsidP="0004456A">
      <w:pPr>
        <w:tabs>
          <w:tab w:val="center" w:pos="8460"/>
          <w:tab w:val="center" w:pos="9900"/>
        </w:tabs>
        <w:ind w:right="-1"/>
      </w:pPr>
      <w:r w:rsidRPr="0004456A">
        <w:t>Зачем, мосье, искать во мне врага!</w:t>
      </w:r>
    </w:p>
    <w:p w:rsidR="00B96379" w:rsidRPr="0004456A" w:rsidRDefault="00B96379" w:rsidP="0004456A">
      <w:pPr>
        <w:tabs>
          <w:tab w:val="center" w:pos="8460"/>
          <w:tab w:val="center" w:pos="9900"/>
        </w:tabs>
        <w:ind w:right="-1"/>
      </w:pPr>
      <w:r w:rsidRPr="0004456A">
        <w:t>Ага?</w:t>
      </w:r>
    </w:p>
    <w:p w:rsidR="00B96379" w:rsidRPr="0004456A" w:rsidRDefault="00B96379" w:rsidP="0004456A">
      <w:pPr>
        <w:tabs>
          <w:tab w:val="center" w:pos="8460"/>
          <w:tab w:val="center" w:pos="9900"/>
        </w:tabs>
        <w:ind w:right="-1"/>
      </w:pPr>
      <w:r w:rsidRPr="0004456A">
        <w:t xml:space="preserve">Поверьте, в этой жизни </w:t>
      </w:r>
    </w:p>
    <w:p w:rsidR="00B96379" w:rsidRPr="0004456A" w:rsidRDefault="00B96379" w:rsidP="0004456A">
      <w:pPr>
        <w:tabs>
          <w:tab w:val="center" w:pos="8460"/>
          <w:tab w:val="center" w:pos="9900"/>
        </w:tabs>
        <w:ind w:right="-1"/>
      </w:pPr>
      <w:r w:rsidRPr="0004456A">
        <w:t>Одна лишь бакалея</w:t>
      </w:r>
    </w:p>
    <w:p w:rsidR="00B96379" w:rsidRPr="0004456A" w:rsidRDefault="00B96379" w:rsidP="0004456A">
      <w:pPr>
        <w:tabs>
          <w:tab w:val="center" w:pos="8460"/>
          <w:tab w:val="center" w:pos="9900"/>
        </w:tabs>
        <w:ind w:right="-1"/>
      </w:pPr>
      <w:r w:rsidRPr="0004456A">
        <w:t>Мне, словно вера в Бога, дорога!</w:t>
      </w:r>
    </w:p>
    <w:p w:rsidR="00B96379" w:rsidRPr="0004456A" w:rsidRDefault="00B96379" w:rsidP="0004456A">
      <w:pPr>
        <w:tabs>
          <w:tab w:val="center" w:pos="8460"/>
          <w:tab w:val="center" w:pos="9900"/>
        </w:tabs>
        <w:ind w:right="-1"/>
      </w:pPr>
      <w:r w:rsidRPr="0004456A">
        <w:t>Ведь есть же в мире стоящие вещи!</w:t>
      </w:r>
    </w:p>
    <w:p w:rsidR="00B96379" w:rsidRPr="0004456A" w:rsidRDefault="00B96379" w:rsidP="0004456A">
      <w:pPr>
        <w:tabs>
          <w:tab w:val="center" w:pos="8460"/>
          <w:tab w:val="center" w:pos="9900"/>
        </w:tabs>
        <w:ind w:right="-1"/>
      </w:pPr>
      <w:r w:rsidRPr="0004456A">
        <w:t>Особенно родительский завет!</w:t>
      </w:r>
    </w:p>
    <w:p w:rsidR="00B96379" w:rsidRPr="0004456A" w:rsidRDefault="00B96379" w:rsidP="0004456A">
      <w:pPr>
        <w:tabs>
          <w:tab w:val="center" w:pos="8460"/>
          <w:tab w:val="center" w:pos="9900"/>
        </w:tabs>
        <w:ind w:right="-1"/>
      </w:pPr>
      <w:r w:rsidRPr="0004456A">
        <w:t>Мой папа был с рожденья бакалейщик.</w:t>
      </w:r>
    </w:p>
    <w:p w:rsidR="00B96379" w:rsidRPr="0004456A" w:rsidRDefault="00B96379" w:rsidP="0004456A">
      <w:pPr>
        <w:tabs>
          <w:tab w:val="center" w:pos="8460"/>
          <w:tab w:val="center" w:pos="9900"/>
        </w:tabs>
        <w:ind w:right="-1"/>
      </w:pPr>
      <w:r w:rsidRPr="0004456A">
        <w:t>И им же, между прочим, был мой дед!</w:t>
      </w:r>
    </w:p>
    <w:p w:rsidR="00B96379" w:rsidRPr="0004456A" w:rsidRDefault="00B96379" w:rsidP="0004456A">
      <w:pPr>
        <w:tabs>
          <w:tab w:val="center" w:pos="8460"/>
          <w:tab w:val="center" w:pos="9900"/>
        </w:tabs>
        <w:ind w:right="-1"/>
      </w:pPr>
      <w:r w:rsidRPr="0004456A">
        <w:t xml:space="preserve"> (</w:t>
      </w:r>
      <w:r w:rsidRPr="0004456A">
        <w:rPr>
          <w:i/>
          <w:iCs/>
        </w:rPr>
        <w:t>двигаясь в неком подобии танца, он  словно ведет экскурсию по своей лавке</w:t>
      </w:r>
      <w:r w:rsidRPr="0004456A">
        <w:t>)</w:t>
      </w:r>
    </w:p>
    <w:p w:rsidR="00B96379" w:rsidRPr="0004456A" w:rsidRDefault="00B96379" w:rsidP="0004456A">
      <w:pPr>
        <w:tabs>
          <w:tab w:val="center" w:pos="8460"/>
          <w:tab w:val="center" w:pos="9900"/>
        </w:tabs>
        <w:ind w:right="-1"/>
      </w:pPr>
      <w:r w:rsidRPr="0004456A">
        <w:t>Взгляните на эти сардины</w:t>
      </w:r>
    </w:p>
    <w:p w:rsidR="00B96379" w:rsidRPr="0004456A" w:rsidRDefault="00B96379" w:rsidP="0004456A">
      <w:pPr>
        <w:tabs>
          <w:tab w:val="center" w:pos="8460"/>
          <w:tab w:val="center" w:pos="9900"/>
        </w:tabs>
        <w:ind w:right="-1"/>
      </w:pPr>
      <w:r w:rsidRPr="0004456A">
        <w:t>От фирмы «Филипп и Кано»!</w:t>
      </w:r>
    </w:p>
    <w:p w:rsidR="00B96379" w:rsidRPr="0004456A" w:rsidRDefault="00B96379" w:rsidP="0004456A">
      <w:pPr>
        <w:tabs>
          <w:tab w:val="center" w:pos="8460"/>
          <w:tab w:val="center" w:pos="9900"/>
        </w:tabs>
        <w:ind w:right="-1"/>
      </w:pPr>
      <w:r w:rsidRPr="0004456A">
        <w:t>Потрогайте эти маслины!</w:t>
      </w:r>
    </w:p>
    <w:p w:rsidR="00B96379" w:rsidRPr="0004456A" w:rsidRDefault="00B96379" w:rsidP="0004456A">
      <w:pPr>
        <w:tabs>
          <w:tab w:val="center" w:pos="8460"/>
          <w:tab w:val="center" w:pos="9900"/>
        </w:tabs>
        <w:ind w:right="-1"/>
      </w:pPr>
      <w:r w:rsidRPr="0004456A">
        <w:t>Понюхайте это вино!</w:t>
      </w:r>
    </w:p>
    <w:p w:rsidR="00B96379" w:rsidRPr="0004456A" w:rsidRDefault="00B96379" w:rsidP="0004456A">
      <w:pPr>
        <w:tabs>
          <w:tab w:val="center" w:pos="8460"/>
          <w:tab w:val="center" w:pos="9900"/>
        </w:tabs>
        <w:ind w:right="-1"/>
      </w:pPr>
      <w:r w:rsidRPr="0004456A">
        <w:t>Я стар, но, себя не жалея,</w:t>
      </w:r>
    </w:p>
    <w:p w:rsidR="00B96379" w:rsidRPr="0004456A" w:rsidRDefault="00B96379" w:rsidP="0004456A">
      <w:pPr>
        <w:tabs>
          <w:tab w:val="center" w:pos="8460"/>
          <w:tab w:val="center" w:pos="9900"/>
        </w:tabs>
        <w:ind w:right="-1"/>
      </w:pPr>
      <w:r w:rsidRPr="0004456A">
        <w:t>Тружусь, как больная пчела,</w:t>
      </w:r>
    </w:p>
    <w:p w:rsidR="00B96379" w:rsidRPr="0004456A" w:rsidRDefault="00B96379" w:rsidP="0004456A">
      <w:pPr>
        <w:tabs>
          <w:tab w:val="center" w:pos="8460"/>
          <w:tab w:val="center" w:pos="9900"/>
        </w:tabs>
        <w:ind w:right="-1"/>
      </w:pPr>
      <w:r w:rsidRPr="0004456A">
        <w:t>Чтоб детство моё - бакалея,</w:t>
      </w:r>
    </w:p>
    <w:p w:rsidR="00B96379" w:rsidRPr="0004456A" w:rsidRDefault="00B96379" w:rsidP="0004456A">
      <w:pPr>
        <w:tabs>
          <w:tab w:val="center" w:pos="8460"/>
          <w:tab w:val="center" w:pos="9900"/>
        </w:tabs>
        <w:ind w:right="-1"/>
      </w:pPr>
      <w:r w:rsidRPr="0004456A">
        <w:t>Наследство моё – бакалея,</w:t>
      </w:r>
    </w:p>
    <w:p w:rsidR="00B96379" w:rsidRPr="0004456A" w:rsidRDefault="00B96379" w:rsidP="0004456A">
      <w:pPr>
        <w:tabs>
          <w:tab w:val="center" w:pos="8460"/>
          <w:tab w:val="center" w:pos="9900"/>
        </w:tabs>
        <w:ind w:right="-1"/>
      </w:pPr>
      <w:r w:rsidRPr="0004456A">
        <w:t>Хозяйство моё – бакалея</w:t>
      </w:r>
    </w:p>
    <w:p w:rsidR="00B96379" w:rsidRPr="0004456A" w:rsidRDefault="00B96379" w:rsidP="0004456A">
      <w:pPr>
        <w:tabs>
          <w:tab w:val="center" w:pos="8460"/>
          <w:tab w:val="center" w:pos="9900"/>
        </w:tabs>
        <w:ind w:right="-1"/>
      </w:pPr>
      <w:r w:rsidRPr="0004456A">
        <w:t>В моей нищей жизни была!</w:t>
      </w:r>
    </w:p>
    <w:p w:rsidR="00B96379" w:rsidRPr="0004456A" w:rsidRDefault="00B96379" w:rsidP="0004456A">
      <w:pPr>
        <w:tabs>
          <w:tab w:val="center" w:pos="8460"/>
          <w:tab w:val="center" w:pos="9900"/>
        </w:tabs>
        <w:ind w:right="-1"/>
      </w:pPr>
      <w:r w:rsidRPr="0004456A">
        <w:t>(</w:t>
      </w:r>
      <w:r w:rsidRPr="0004456A">
        <w:rPr>
          <w:i/>
          <w:iCs/>
        </w:rPr>
        <w:t>остановился, обняв Фроима за плечи, задушевно</w:t>
      </w:r>
      <w:r w:rsidRPr="0004456A">
        <w:t>)</w:t>
      </w:r>
    </w:p>
    <w:p w:rsidR="00B96379" w:rsidRPr="0004456A" w:rsidRDefault="00B96379" w:rsidP="0004456A">
      <w:pPr>
        <w:tabs>
          <w:tab w:val="center" w:pos="8460"/>
          <w:tab w:val="center" w:pos="9900"/>
        </w:tabs>
        <w:ind w:right="-1"/>
      </w:pPr>
      <w:r w:rsidRPr="0004456A">
        <w:t>А, знали б вы про цены из Европы!</w:t>
      </w:r>
    </w:p>
    <w:p w:rsidR="00B96379" w:rsidRPr="0004456A" w:rsidRDefault="00B96379" w:rsidP="0004456A">
      <w:pPr>
        <w:tabs>
          <w:tab w:val="center" w:pos="8460"/>
          <w:tab w:val="center" w:pos="9900"/>
        </w:tabs>
        <w:ind w:right="-1"/>
      </w:pPr>
      <w:r w:rsidRPr="0004456A">
        <w:t>Ой-вэй!</w:t>
      </w:r>
    </w:p>
    <w:p w:rsidR="00B96379" w:rsidRPr="0004456A" w:rsidRDefault="00B96379" w:rsidP="0004456A">
      <w:pPr>
        <w:tabs>
          <w:tab w:val="center" w:pos="8460"/>
          <w:tab w:val="center" w:pos="9900"/>
        </w:tabs>
        <w:ind w:right="-1"/>
      </w:pPr>
      <w:r w:rsidRPr="0004456A">
        <w:t>Три шкуры с нас дерут и даже пять!</w:t>
      </w:r>
    </w:p>
    <w:p w:rsidR="00B96379" w:rsidRPr="0004456A" w:rsidRDefault="00B96379" w:rsidP="0004456A">
      <w:pPr>
        <w:tabs>
          <w:tab w:val="center" w:pos="8460"/>
          <w:tab w:val="center" w:pos="9900"/>
        </w:tabs>
        <w:ind w:right="-1"/>
      </w:pPr>
      <w:r w:rsidRPr="0004456A">
        <w:t xml:space="preserve">Ой-вэй! </w:t>
      </w:r>
    </w:p>
    <w:p w:rsidR="00B96379" w:rsidRPr="0004456A" w:rsidRDefault="00B96379" w:rsidP="0004456A">
      <w:pPr>
        <w:tabs>
          <w:tab w:val="center" w:pos="8460"/>
          <w:tab w:val="center" w:pos="9900"/>
        </w:tabs>
        <w:ind w:right="-1"/>
      </w:pPr>
      <w:r w:rsidRPr="0004456A">
        <w:t>Все португальцы – воры!</w:t>
      </w:r>
    </w:p>
    <w:p w:rsidR="00B96379" w:rsidRPr="0004456A" w:rsidRDefault="00B96379" w:rsidP="0004456A">
      <w:pPr>
        <w:tabs>
          <w:tab w:val="center" w:pos="8460"/>
          <w:tab w:val="center" w:pos="9900"/>
        </w:tabs>
        <w:ind w:right="-1"/>
      </w:pPr>
      <w:r w:rsidRPr="0004456A">
        <w:t>Все греки – хитрожопы!</w:t>
      </w:r>
    </w:p>
    <w:p w:rsidR="00B96379" w:rsidRPr="0004456A" w:rsidRDefault="00B96379" w:rsidP="0004456A">
      <w:pPr>
        <w:tabs>
          <w:tab w:val="center" w:pos="8460"/>
          <w:tab w:val="center" w:pos="9900"/>
        </w:tabs>
        <w:ind w:right="-1"/>
      </w:pPr>
      <w:r w:rsidRPr="0004456A">
        <w:t>А в результате бедствует еврей!</w:t>
      </w:r>
    </w:p>
    <w:p w:rsidR="00B96379" w:rsidRPr="0004456A" w:rsidRDefault="00B96379" w:rsidP="0004456A">
      <w:pPr>
        <w:tabs>
          <w:tab w:val="center" w:pos="8460"/>
          <w:tab w:val="center" w:pos="9900"/>
        </w:tabs>
        <w:ind w:right="-1"/>
      </w:pPr>
      <w:r w:rsidRPr="0004456A">
        <w:t>И, кажется, на кой мне эти клещи!</w:t>
      </w:r>
    </w:p>
    <w:p w:rsidR="00B96379" w:rsidRPr="0004456A" w:rsidRDefault="00B96379" w:rsidP="0004456A">
      <w:pPr>
        <w:tabs>
          <w:tab w:val="center" w:pos="8460"/>
          <w:tab w:val="center" w:pos="9900"/>
        </w:tabs>
        <w:ind w:right="-1"/>
      </w:pPr>
      <w:r w:rsidRPr="0004456A">
        <w:t>Но выхода, как не было, так нет…</w:t>
      </w:r>
    </w:p>
    <w:p w:rsidR="00B96379" w:rsidRPr="0004456A" w:rsidRDefault="00B96379" w:rsidP="0004456A">
      <w:pPr>
        <w:tabs>
          <w:tab w:val="center" w:pos="8460"/>
          <w:tab w:val="center" w:pos="9900"/>
        </w:tabs>
        <w:ind w:right="-1"/>
      </w:pPr>
      <w:r w:rsidRPr="0004456A">
        <w:t>Ведь папа был с рожденья бакалейщик.</w:t>
      </w:r>
    </w:p>
    <w:p w:rsidR="00B96379" w:rsidRPr="0004456A" w:rsidRDefault="00B96379" w:rsidP="0004456A">
      <w:pPr>
        <w:tabs>
          <w:tab w:val="center" w:pos="8460"/>
          <w:tab w:val="center" w:pos="9900"/>
        </w:tabs>
        <w:ind w:right="-1"/>
      </w:pPr>
      <w:r w:rsidRPr="0004456A">
        <w:t>И им же, будь он проклят, был мой дед!</w:t>
      </w:r>
    </w:p>
    <w:p w:rsidR="00B96379" w:rsidRPr="0004456A" w:rsidRDefault="00B96379" w:rsidP="0004456A">
      <w:pPr>
        <w:tabs>
          <w:tab w:val="center" w:pos="8460"/>
          <w:tab w:val="center" w:pos="9900"/>
        </w:tabs>
        <w:ind w:right="-1"/>
      </w:pPr>
      <w:r w:rsidRPr="0004456A">
        <w:t>(</w:t>
      </w:r>
      <w:r w:rsidRPr="0004456A">
        <w:rPr>
          <w:i/>
          <w:iCs/>
        </w:rPr>
        <w:t>повторение «танца», но уже с иным смыслом</w:t>
      </w:r>
      <w:r w:rsidRPr="0004456A">
        <w:t>)</w:t>
      </w:r>
    </w:p>
    <w:p w:rsidR="00B96379" w:rsidRPr="0004456A" w:rsidRDefault="00B96379" w:rsidP="0004456A">
      <w:pPr>
        <w:tabs>
          <w:tab w:val="center" w:pos="8460"/>
          <w:tab w:val="center" w:pos="9900"/>
        </w:tabs>
        <w:ind w:right="-1"/>
      </w:pPr>
      <w:r w:rsidRPr="0004456A">
        <w:t>Я плачу на эти сардины</w:t>
      </w:r>
    </w:p>
    <w:p w:rsidR="00B96379" w:rsidRPr="0004456A" w:rsidRDefault="00B96379" w:rsidP="0004456A">
      <w:pPr>
        <w:tabs>
          <w:tab w:val="center" w:pos="8460"/>
          <w:tab w:val="center" w:pos="9900"/>
        </w:tabs>
        <w:ind w:right="-1"/>
      </w:pPr>
      <w:r w:rsidRPr="0004456A">
        <w:t>От фирмы «Филипп и Кано»!</w:t>
      </w:r>
    </w:p>
    <w:p w:rsidR="00B96379" w:rsidRPr="0004456A" w:rsidRDefault="00B96379" w:rsidP="0004456A">
      <w:pPr>
        <w:tabs>
          <w:tab w:val="center" w:pos="8460"/>
          <w:tab w:val="center" w:pos="9900"/>
        </w:tabs>
        <w:ind w:right="-1"/>
      </w:pPr>
      <w:r w:rsidRPr="0004456A">
        <w:t>Страдаю на эти маслины!</w:t>
      </w:r>
    </w:p>
    <w:p w:rsidR="00B96379" w:rsidRPr="0004456A" w:rsidRDefault="00B96379" w:rsidP="0004456A">
      <w:pPr>
        <w:tabs>
          <w:tab w:val="center" w:pos="8460"/>
          <w:tab w:val="center" w:pos="9900"/>
        </w:tabs>
        <w:ind w:right="-1"/>
      </w:pPr>
      <w:r w:rsidRPr="0004456A">
        <w:t>Рыдаю на это вино!</w:t>
      </w:r>
    </w:p>
    <w:p w:rsidR="00B96379" w:rsidRPr="0004456A" w:rsidRDefault="00B96379" w:rsidP="0004456A">
      <w:pPr>
        <w:tabs>
          <w:tab w:val="center" w:pos="8460"/>
          <w:tab w:val="center" w:pos="9900"/>
        </w:tabs>
        <w:ind w:right="-1"/>
      </w:pPr>
      <w:r w:rsidRPr="0004456A">
        <w:t>Вы ж видите, Грач, я не молод.</w:t>
      </w:r>
    </w:p>
    <w:p w:rsidR="00B96379" w:rsidRPr="0004456A" w:rsidRDefault="00B96379" w:rsidP="0004456A">
      <w:pPr>
        <w:tabs>
          <w:tab w:val="center" w:pos="8460"/>
          <w:tab w:val="center" w:pos="9900"/>
        </w:tabs>
        <w:ind w:right="-1"/>
      </w:pPr>
      <w:r w:rsidRPr="0004456A">
        <w:t>Так жить я не вижу причин!</w:t>
      </w:r>
    </w:p>
    <w:p w:rsidR="00B96379" w:rsidRPr="0004456A" w:rsidRDefault="00B96379" w:rsidP="0004456A">
      <w:pPr>
        <w:tabs>
          <w:tab w:val="center" w:pos="8460"/>
          <w:tab w:val="center" w:pos="9900"/>
        </w:tabs>
        <w:ind w:right="-1"/>
      </w:pPr>
      <w:r w:rsidRPr="0004456A">
        <w:t>Но вон за прилавком мой ёлэд…</w:t>
      </w:r>
    </w:p>
    <w:p w:rsidR="00B96379" w:rsidRPr="0004456A" w:rsidRDefault="00B96379" w:rsidP="0004456A">
      <w:pPr>
        <w:tabs>
          <w:tab w:val="center" w:pos="8460"/>
          <w:tab w:val="center" w:pos="9900"/>
        </w:tabs>
        <w:ind w:right="-1"/>
      </w:pPr>
      <w:r w:rsidRPr="0004456A">
        <w:t>Любимый придурочный ёлэд!</w:t>
      </w:r>
    </w:p>
    <w:p w:rsidR="00B96379" w:rsidRPr="0004456A" w:rsidRDefault="00B96379" w:rsidP="0004456A">
      <w:pPr>
        <w:tabs>
          <w:tab w:val="center" w:pos="8460"/>
          <w:tab w:val="center" w:pos="9900"/>
        </w:tabs>
        <w:ind w:right="-1"/>
      </w:pPr>
      <w:r w:rsidRPr="0004456A">
        <w:t>Мне ж надо, чтоб что-нибудь ёлэд</w:t>
      </w:r>
    </w:p>
    <w:p w:rsidR="00B96379" w:rsidRPr="0004456A" w:rsidRDefault="00B96379" w:rsidP="0004456A">
      <w:pPr>
        <w:tabs>
          <w:tab w:val="center" w:pos="8460"/>
          <w:tab w:val="center" w:pos="9900"/>
        </w:tabs>
        <w:ind w:right="-1"/>
      </w:pPr>
      <w:r w:rsidRPr="0004456A">
        <w:t>Посмертно с меня получил!… (</w:t>
      </w:r>
      <w:r w:rsidRPr="0004456A">
        <w:rPr>
          <w:i/>
          <w:iCs/>
        </w:rPr>
        <w:t>картинно</w:t>
      </w:r>
      <w:r w:rsidRPr="0004456A">
        <w:t xml:space="preserve"> </w:t>
      </w:r>
      <w:r w:rsidRPr="0004456A">
        <w:rPr>
          <w:i/>
          <w:iCs/>
        </w:rPr>
        <w:t>плачет</w:t>
      </w:r>
      <w:r w:rsidRPr="0004456A">
        <w:t>)</w:t>
      </w:r>
    </w:p>
    <w:p w:rsidR="00B96379" w:rsidRPr="0004456A" w:rsidRDefault="00B96379" w:rsidP="0004456A">
      <w:pPr>
        <w:tabs>
          <w:tab w:val="center" w:pos="8460"/>
          <w:tab w:val="center" w:pos="9900"/>
        </w:tabs>
        <w:ind w:right="-1"/>
      </w:pPr>
      <w:r w:rsidRPr="0004456A">
        <w:rPr>
          <w:u w:val="single"/>
        </w:rPr>
        <w:t>Фроим</w:t>
      </w:r>
      <w:r w:rsidRPr="0004456A">
        <w:t>: Я простой человек без хитростей. Я даю новое белье за Баськой и кое-какие грОши. И я сам есть за Баськой. А кому этого мало, пусть тот горит огнем…</w:t>
      </w:r>
    </w:p>
    <w:p w:rsidR="00B96379" w:rsidRPr="0004456A" w:rsidRDefault="00B96379" w:rsidP="0004456A">
      <w:pPr>
        <w:tabs>
          <w:tab w:val="center" w:pos="8460"/>
          <w:tab w:val="center" w:pos="9900"/>
        </w:tabs>
        <w:ind w:right="-1"/>
      </w:pPr>
      <w:r w:rsidRPr="0004456A">
        <w:rPr>
          <w:u w:val="single"/>
        </w:rPr>
        <w:t>Каплун</w:t>
      </w:r>
      <w:r w:rsidRPr="0004456A">
        <w:t>: (</w:t>
      </w:r>
      <w:r w:rsidRPr="0004456A">
        <w:rPr>
          <w:i/>
          <w:iCs/>
        </w:rPr>
        <w:t>испуганной</w:t>
      </w:r>
      <w:r w:rsidRPr="0004456A">
        <w:t xml:space="preserve"> </w:t>
      </w:r>
      <w:r w:rsidRPr="0004456A">
        <w:rPr>
          <w:i/>
          <w:iCs/>
        </w:rPr>
        <w:t>скороговоркой</w:t>
      </w:r>
      <w:r w:rsidRPr="0004456A">
        <w:t>)  Зачем нам гореть!? Не надо такие слова, мосье Грач! Ведь вы же у нас человек, который может помочь другому человеку! И, между прочим, вы можете обидеть другого человека! А то, что вы не краковский раввин, так я тоже не стоял под венцом с племянницей Ротшильда!.. Но!.. (</w:t>
      </w:r>
      <w:r w:rsidRPr="0004456A">
        <w:rPr>
          <w:i/>
          <w:iCs/>
        </w:rPr>
        <w:t>шепотом, который слышен всем</w:t>
      </w:r>
      <w:r w:rsidRPr="0004456A">
        <w:t>) Есть у нас мадам Каплун, грандиозная дама с ее мигренью, у которой сам Бог не узнает, чего она хочет… (</w:t>
      </w:r>
      <w:r w:rsidRPr="0004456A">
        <w:rPr>
          <w:i/>
          <w:iCs/>
        </w:rPr>
        <w:t>Мадам стонет сквозь зубы</w:t>
      </w:r>
      <w:r w:rsidRPr="0004456A">
        <w:t>)</w:t>
      </w:r>
    </w:p>
    <w:p w:rsidR="00B96379" w:rsidRPr="0004456A" w:rsidRDefault="00B96379" w:rsidP="0004456A">
      <w:pPr>
        <w:tabs>
          <w:tab w:val="center" w:pos="8460"/>
          <w:tab w:val="center" w:pos="9900"/>
        </w:tabs>
        <w:ind w:right="-1"/>
      </w:pPr>
      <w:r w:rsidRPr="0004456A">
        <w:rPr>
          <w:u w:val="single"/>
        </w:rPr>
        <w:lastRenderedPageBreak/>
        <w:t>Фроим</w:t>
      </w:r>
      <w:r w:rsidRPr="0004456A">
        <w:t>: А я знаю! Я знаю, что Соломончик хочет Баську, но мадам Каплун не хочет меня… (</w:t>
      </w:r>
      <w:r w:rsidRPr="0004456A">
        <w:rPr>
          <w:i/>
          <w:iCs/>
        </w:rPr>
        <w:t>страшный вопль мадам Каплун</w:t>
      </w:r>
      <w:r w:rsidRPr="0004456A">
        <w:t>)</w:t>
      </w:r>
    </w:p>
    <w:p w:rsidR="00B96379" w:rsidRPr="0004456A" w:rsidRDefault="00B96379" w:rsidP="0004456A">
      <w:pPr>
        <w:tabs>
          <w:tab w:val="center" w:pos="8460"/>
          <w:tab w:val="center" w:pos="9900"/>
        </w:tabs>
        <w:ind w:right="-1"/>
      </w:pPr>
      <w:r w:rsidRPr="0004456A">
        <w:rPr>
          <w:u w:val="single"/>
        </w:rPr>
        <w:t>Мадам Каплун</w:t>
      </w:r>
      <w:r w:rsidRPr="0004456A">
        <w:t>: (</w:t>
      </w:r>
      <w:r w:rsidRPr="0004456A">
        <w:rPr>
          <w:i/>
          <w:iCs/>
        </w:rPr>
        <w:t>вскочив</w:t>
      </w:r>
      <w:r w:rsidRPr="0004456A">
        <w:t xml:space="preserve">) Да! Я не хочу вас! Я не хочу вас, Грач, как человек не хочет смерти! Я не хочу вас, как невеста не хочет прыщей на голове! Покойный отец наш был бакалейщик. И покойный наш дедушка был бакалейщик! И мы должны держаться нашей бранжИ!.. </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покачав головой</w:t>
      </w:r>
      <w:r w:rsidRPr="0004456A">
        <w:t xml:space="preserve">) Одесса, чтоб она так жила… Ладно. Держитесь вашей бранжи. </w:t>
      </w:r>
    </w:p>
    <w:p w:rsidR="00B96379" w:rsidRPr="0004456A" w:rsidRDefault="00B96379" w:rsidP="0004456A">
      <w:pPr>
        <w:tabs>
          <w:tab w:val="center" w:pos="8460"/>
          <w:tab w:val="center" w:pos="9900"/>
        </w:tabs>
        <w:ind w:right="-1"/>
      </w:pPr>
      <w:r w:rsidRPr="0004456A">
        <w:t xml:space="preserve">( </w:t>
      </w:r>
      <w:r w:rsidRPr="0004456A">
        <w:rPr>
          <w:i/>
          <w:iCs/>
        </w:rPr>
        <w:t xml:space="preserve">поворачивается и уходит, так и не вынув рук из карманов. Неподвижные Каплуны провожают его глазами. Потом мадам Каплун срывает с головы компресс и взмахивает им, как победным флагом. Каплун с женой на музыке «припева» пускаются в пляс.) </w:t>
      </w:r>
    </w:p>
    <w:p w:rsidR="00B96379" w:rsidRPr="0004456A" w:rsidRDefault="00B96379" w:rsidP="0004456A">
      <w:pPr>
        <w:pStyle w:val="a4"/>
        <w:tabs>
          <w:tab w:val="clear" w:pos="4677"/>
          <w:tab w:val="clear" w:pos="9355"/>
          <w:tab w:val="center" w:pos="8460"/>
          <w:tab w:val="center" w:pos="9900"/>
        </w:tabs>
        <w:ind w:right="-1"/>
      </w:pPr>
      <w:r w:rsidRPr="0004456A">
        <w:t xml:space="preserve">                                                 </w:t>
      </w:r>
    </w:p>
    <w:p w:rsidR="00B96379" w:rsidRPr="0004456A" w:rsidRDefault="00B96379" w:rsidP="0004456A">
      <w:pPr>
        <w:pStyle w:val="a4"/>
        <w:tabs>
          <w:tab w:val="clear" w:pos="4677"/>
          <w:tab w:val="clear" w:pos="9355"/>
          <w:tab w:val="center" w:pos="8460"/>
          <w:tab w:val="center" w:pos="9900"/>
        </w:tabs>
        <w:ind w:right="-1"/>
      </w:pPr>
      <w:r w:rsidRPr="0004456A">
        <w:t xml:space="preserve">               </w:t>
      </w:r>
      <w:r w:rsidRPr="0004456A">
        <w:rPr>
          <w:u w:val="single"/>
        </w:rPr>
        <w:t>КАПЛУНЫ</w:t>
      </w:r>
      <w:r w:rsidRPr="0004456A">
        <w:t>:</w:t>
      </w:r>
    </w:p>
    <w:p w:rsidR="00B96379" w:rsidRPr="0004456A" w:rsidRDefault="00B96379" w:rsidP="0004456A">
      <w:pPr>
        <w:pStyle w:val="a4"/>
        <w:tabs>
          <w:tab w:val="clear" w:pos="4677"/>
          <w:tab w:val="clear" w:pos="9355"/>
          <w:tab w:val="center" w:pos="8460"/>
          <w:tab w:val="center" w:pos="9900"/>
        </w:tabs>
        <w:ind w:right="-1"/>
      </w:pPr>
      <w:r w:rsidRPr="0004456A">
        <w:t>Взгляните на эти сардины</w:t>
      </w:r>
    </w:p>
    <w:p w:rsidR="00B96379" w:rsidRPr="0004456A" w:rsidRDefault="00B96379" w:rsidP="0004456A">
      <w:pPr>
        <w:pStyle w:val="a4"/>
        <w:tabs>
          <w:tab w:val="clear" w:pos="4677"/>
          <w:tab w:val="clear" w:pos="9355"/>
          <w:tab w:val="center" w:pos="8460"/>
          <w:tab w:val="center" w:pos="9900"/>
        </w:tabs>
        <w:ind w:right="-1"/>
      </w:pPr>
      <w:r w:rsidRPr="0004456A">
        <w:t>От фирмы «Филипп и Кано»!</w:t>
      </w:r>
    </w:p>
    <w:p w:rsidR="00B96379" w:rsidRPr="0004456A" w:rsidRDefault="00B96379" w:rsidP="0004456A">
      <w:pPr>
        <w:pStyle w:val="a4"/>
        <w:tabs>
          <w:tab w:val="clear" w:pos="4677"/>
          <w:tab w:val="clear" w:pos="9355"/>
          <w:tab w:val="center" w:pos="8460"/>
          <w:tab w:val="center" w:pos="9900"/>
        </w:tabs>
        <w:ind w:right="-1"/>
      </w:pPr>
      <w:r w:rsidRPr="0004456A">
        <w:t>На спелые эти маслины!</w:t>
      </w:r>
    </w:p>
    <w:p w:rsidR="00B96379" w:rsidRPr="0004456A" w:rsidRDefault="00B96379" w:rsidP="0004456A">
      <w:pPr>
        <w:pStyle w:val="a4"/>
        <w:tabs>
          <w:tab w:val="clear" w:pos="4677"/>
          <w:tab w:val="clear" w:pos="9355"/>
          <w:tab w:val="center" w:pos="8460"/>
          <w:tab w:val="center" w:pos="9900"/>
        </w:tabs>
        <w:ind w:right="-1"/>
      </w:pPr>
      <w:r w:rsidRPr="0004456A">
        <w:t>На сладкое это вино!</w:t>
      </w:r>
    </w:p>
    <w:p w:rsidR="00B96379" w:rsidRPr="0004456A" w:rsidRDefault="00B96379" w:rsidP="0004456A">
      <w:pPr>
        <w:pStyle w:val="a4"/>
        <w:tabs>
          <w:tab w:val="clear" w:pos="4677"/>
          <w:tab w:val="clear" w:pos="9355"/>
          <w:tab w:val="center" w:pos="8460"/>
          <w:tab w:val="center" w:pos="9900"/>
        </w:tabs>
        <w:ind w:right="-1"/>
      </w:pPr>
      <w:r w:rsidRPr="0004456A">
        <w:t>Нам нервничать больше не нужно!</w:t>
      </w:r>
    </w:p>
    <w:p w:rsidR="00B96379" w:rsidRPr="0004456A" w:rsidRDefault="00B96379" w:rsidP="0004456A">
      <w:pPr>
        <w:pStyle w:val="a4"/>
        <w:tabs>
          <w:tab w:val="clear" w:pos="4677"/>
          <w:tab w:val="clear" w:pos="9355"/>
          <w:tab w:val="center" w:pos="8460"/>
          <w:tab w:val="center" w:pos="9900"/>
        </w:tabs>
        <w:ind w:right="-1"/>
      </w:pPr>
      <w:r w:rsidRPr="0004456A">
        <w:t>Бранжа от беды спасена!</w:t>
      </w:r>
    </w:p>
    <w:p w:rsidR="00B96379" w:rsidRPr="0004456A" w:rsidRDefault="00B96379" w:rsidP="0004456A">
      <w:pPr>
        <w:pStyle w:val="a4"/>
        <w:tabs>
          <w:tab w:val="clear" w:pos="4677"/>
          <w:tab w:val="clear" w:pos="9355"/>
          <w:tab w:val="center" w:pos="8460"/>
          <w:tab w:val="center" w:pos="9900"/>
        </w:tabs>
        <w:ind w:right="-1"/>
      </w:pPr>
      <w:r w:rsidRPr="0004456A">
        <w:t>На кой нам в семействе биндюжник!</w:t>
      </w:r>
    </w:p>
    <w:p w:rsidR="00B96379" w:rsidRPr="0004456A" w:rsidRDefault="00B96379" w:rsidP="0004456A">
      <w:pPr>
        <w:pStyle w:val="a4"/>
        <w:tabs>
          <w:tab w:val="clear" w:pos="4677"/>
          <w:tab w:val="clear" w:pos="9355"/>
          <w:tab w:val="center" w:pos="8460"/>
          <w:tab w:val="center" w:pos="9900"/>
        </w:tabs>
        <w:ind w:right="-1"/>
      </w:pPr>
      <w:r w:rsidRPr="0004456A">
        <w:t>Ужасный  безродный биндюжник!</w:t>
      </w:r>
    </w:p>
    <w:p w:rsidR="00B96379" w:rsidRPr="0004456A" w:rsidRDefault="00B96379" w:rsidP="0004456A">
      <w:pPr>
        <w:pStyle w:val="a4"/>
        <w:tabs>
          <w:tab w:val="clear" w:pos="4677"/>
          <w:tab w:val="clear" w:pos="9355"/>
          <w:tab w:val="center" w:pos="8460"/>
          <w:tab w:val="center" w:pos="9900"/>
        </w:tabs>
        <w:ind w:right="-1"/>
      </w:pPr>
      <w:r w:rsidRPr="0004456A">
        <w:t>Не нужен нам этот биндюжник!</w:t>
      </w:r>
    </w:p>
    <w:p w:rsidR="00B96379" w:rsidRPr="0004456A" w:rsidRDefault="00B96379" w:rsidP="0004456A">
      <w:pPr>
        <w:pStyle w:val="a4"/>
        <w:tabs>
          <w:tab w:val="clear" w:pos="4677"/>
          <w:tab w:val="clear" w:pos="9355"/>
          <w:tab w:val="center" w:pos="8460"/>
          <w:tab w:val="center" w:pos="9900"/>
        </w:tabs>
        <w:ind w:right="-1"/>
      </w:pPr>
      <w:r w:rsidRPr="0004456A">
        <w:t>И девка его не нужна! (</w:t>
      </w:r>
      <w:r w:rsidRPr="0004456A">
        <w:rPr>
          <w:i/>
          <w:iCs/>
        </w:rPr>
        <w:t>повторы</w:t>
      </w:r>
      <w:r w:rsidRPr="0004456A">
        <w:t>)</w:t>
      </w:r>
    </w:p>
    <w:p w:rsidR="00B96379" w:rsidRPr="0004456A" w:rsidRDefault="00B96379" w:rsidP="0004456A">
      <w:pPr>
        <w:pStyle w:val="a4"/>
        <w:tabs>
          <w:tab w:val="clear" w:pos="4677"/>
          <w:tab w:val="clear" w:pos="9355"/>
          <w:tab w:val="center" w:pos="8460"/>
          <w:tab w:val="center" w:pos="9900"/>
        </w:tabs>
        <w:ind w:right="-1"/>
        <w:rPr>
          <w:i/>
          <w:iCs/>
        </w:rPr>
      </w:pPr>
      <w:r w:rsidRPr="0004456A">
        <w:t>(</w:t>
      </w:r>
      <w:r w:rsidRPr="0004456A">
        <w:rPr>
          <w:i/>
          <w:iCs/>
        </w:rPr>
        <w:t>Соломончик плачет за прилавком… Затемнение.)</w:t>
      </w:r>
    </w:p>
    <w:p w:rsidR="00B96379" w:rsidRPr="0004456A" w:rsidRDefault="00B96379" w:rsidP="0004456A">
      <w:pPr>
        <w:pStyle w:val="a4"/>
        <w:tabs>
          <w:tab w:val="clear" w:pos="4677"/>
          <w:tab w:val="clear" w:pos="9355"/>
          <w:tab w:val="center" w:pos="8460"/>
          <w:tab w:val="center" w:pos="9900"/>
        </w:tabs>
        <w:ind w:right="-1"/>
        <w:rPr>
          <w:i/>
          <w:iCs/>
        </w:rPr>
      </w:pPr>
    </w:p>
    <w:p w:rsidR="00B96379" w:rsidRPr="0004456A" w:rsidRDefault="00B96379" w:rsidP="0004456A">
      <w:pPr>
        <w:pStyle w:val="a4"/>
        <w:tabs>
          <w:tab w:val="clear" w:pos="4677"/>
          <w:tab w:val="clear" w:pos="9355"/>
          <w:tab w:val="center" w:pos="8460"/>
          <w:tab w:val="center" w:pos="9900"/>
        </w:tabs>
        <w:ind w:right="-1"/>
      </w:pPr>
    </w:p>
    <w:p w:rsidR="00B96379" w:rsidRPr="0004456A" w:rsidRDefault="00B96379" w:rsidP="0004456A">
      <w:pPr>
        <w:pStyle w:val="a4"/>
        <w:tabs>
          <w:tab w:val="clear" w:pos="4677"/>
          <w:tab w:val="clear" w:pos="9355"/>
          <w:tab w:val="center" w:pos="8460"/>
          <w:tab w:val="center" w:pos="9900"/>
        </w:tabs>
        <w:ind w:right="-1"/>
        <w:rPr>
          <w:i/>
          <w:iCs/>
        </w:rPr>
      </w:pPr>
      <w:r w:rsidRPr="0004456A">
        <w:t>(</w:t>
      </w:r>
      <w:r w:rsidRPr="0004456A">
        <w:rPr>
          <w:i/>
          <w:iCs/>
        </w:rPr>
        <w:t>Поздний вечер. Заведение Любки Казак. В тишине слышны звуки, которые расшифровываются совершенно недвусмысленно. Это любовные стоны, воркующий смех, скрип кроватей, шепоты и вскрики… Появляется Фроим Грач. Некоторое время стоит неподвижно, прислушивается…)</w:t>
      </w:r>
    </w:p>
    <w:p w:rsidR="00B96379" w:rsidRPr="0004456A" w:rsidRDefault="00B96379" w:rsidP="0004456A">
      <w:pPr>
        <w:pStyle w:val="a4"/>
        <w:tabs>
          <w:tab w:val="clear" w:pos="4677"/>
          <w:tab w:val="clear" w:pos="9355"/>
          <w:tab w:val="center" w:pos="8460"/>
          <w:tab w:val="center" w:pos="9900"/>
        </w:tabs>
        <w:ind w:right="-1"/>
      </w:pPr>
      <w:r w:rsidRPr="0004456A">
        <w:rPr>
          <w:u w:val="single"/>
        </w:rPr>
        <w:t>Фроим</w:t>
      </w:r>
      <w:r w:rsidRPr="0004456A">
        <w:t xml:space="preserve">: Мадам Любка! Это я! Фроим Грач!… </w:t>
      </w:r>
    </w:p>
    <w:p w:rsidR="00B96379" w:rsidRPr="0004456A" w:rsidRDefault="00B96379" w:rsidP="0004456A">
      <w:pPr>
        <w:pStyle w:val="a4"/>
        <w:tabs>
          <w:tab w:val="clear" w:pos="4677"/>
          <w:tab w:val="clear" w:pos="9355"/>
          <w:tab w:val="center" w:pos="8460"/>
          <w:tab w:val="center" w:pos="9900"/>
        </w:tabs>
        <w:ind w:right="-1"/>
      </w:pPr>
      <w:r w:rsidRPr="0004456A">
        <w:rPr>
          <w:u w:val="single"/>
        </w:rPr>
        <w:t>Любка</w:t>
      </w:r>
      <w:r w:rsidRPr="0004456A">
        <w:t>: (</w:t>
      </w:r>
      <w:r w:rsidRPr="0004456A">
        <w:rPr>
          <w:i/>
          <w:iCs/>
        </w:rPr>
        <w:t>появляется и подходит, держа в руке бутылку</w:t>
      </w:r>
      <w:r w:rsidRPr="0004456A">
        <w:t xml:space="preserve">) Говори. </w:t>
      </w:r>
    </w:p>
    <w:p w:rsidR="00B96379" w:rsidRPr="0004456A" w:rsidRDefault="00B96379" w:rsidP="0004456A">
      <w:pPr>
        <w:pStyle w:val="a4"/>
        <w:tabs>
          <w:tab w:val="clear" w:pos="4677"/>
          <w:tab w:val="clear" w:pos="9355"/>
          <w:tab w:val="center" w:pos="8460"/>
          <w:tab w:val="center" w:pos="9900"/>
        </w:tabs>
        <w:ind w:right="-1"/>
      </w:pPr>
      <w:r w:rsidRPr="0004456A">
        <w:rPr>
          <w:u w:val="single"/>
        </w:rPr>
        <w:t>Фроим</w:t>
      </w:r>
      <w:r w:rsidRPr="0004456A">
        <w:t>: Мадам Любка… Вы умная женщина, и я пришел до вас,  как до родной мамы… (</w:t>
      </w:r>
      <w:r w:rsidRPr="0004456A">
        <w:rPr>
          <w:i/>
          <w:iCs/>
        </w:rPr>
        <w:t>Любка пьет из бутылки</w:t>
      </w:r>
      <w:r w:rsidRPr="0004456A">
        <w:t>) Я надеюсь на вас, мадам Любка. .. Сначала на Бога, потом на вас…</w:t>
      </w:r>
    </w:p>
    <w:p w:rsidR="00B96379" w:rsidRPr="0004456A" w:rsidRDefault="00B96379" w:rsidP="0004456A">
      <w:pPr>
        <w:pStyle w:val="a4"/>
        <w:tabs>
          <w:tab w:val="clear" w:pos="4677"/>
          <w:tab w:val="clear" w:pos="9355"/>
          <w:tab w:val="center" w:pos="8460"/>
          <w:tab w:val="center" w:pos="9900"/>
        </w:tabs>
        <w:ind w:right="-1"/>
      </w:pPr>
      <w:r w:rsidRPr="0004456A">
        <w:rPr>
          <w:u w:val="single"/>
        </w:rPr>
        <w:t>Любка</w:t>
      </w:r>
      <w:r w:rsidRPr="0004456A">
        <w:t>: Говори! (</w:t>
      </w:r>
      <w:r w:rsidRPr="0004456A">
        <w:rPr>
          <w:i/>
          <w:iCs/>
        </w:rPr>
        <w:t>садится за стол</w:t>
      </w:r>
      <w:r w:rsidRPr="0004456A">
        <w:t>)</w:t>
      </w:r>
    </w:p>
    <w:p w:rsidR="00B96379" w:rsidRPr="0004456A" w:rsidRDefault="00B96379" w:rsidP="0004456A">
      <w:pPr>
        <w:pStyle w:val="a4"/>
        <w:tabs>
          <w:tab w:val="clear" w:pos="4677"/>
          <w:tab w:val="clear" w:pos="9355"/>
          <w:tab w:val="center" w:pos="8460"/>
          <w:tab w:val="center" w:pos="9900"/>
        </w:tabs>
        <w:ind w:right="-1"/>
      </w:pPr>
      <w:r w:rsidRPr="0004456A">
        <w:rPr>
          <w:u w:val="single"/>
        </w:rPr>
        <w:t>Фроим</w:t>
      </w:r>
      <w:r w:rsidRPr="0004456A">
        <w:t>: В колониях немцы имеют богатый урожай на пшеницу, а в Константинополе бакалея идет за половину даром… (</w:t>
      </w:r>
      <w:r w:rsidRPr="0004456A">
        <w:rPr>
          <w:i/>
          <w:iCs/>
        </w:rPr>
        <w:t>Любка пьет из бутылки, предлагает Фроиму, тот отказывается</w:t>
      </w:r>
      <w:r w:rsidRPr="0004456A">
        <w:t xml:space="preserve">) </w:t>
      </w:r>
      <w:r w:rsidRPr="0004456A">
        <w:rPr>
          <w:b/>
          <w:bCs/>
        </w:rPr>
        <w:t>Пуд</w:t>
      </w:r>
      <w:r w:rsidRPr="0004456A">
        <w:t xml:space="preserve"> маслин покупают в Константинополе за три рубля, а продают их здесь по тридцать копеек </w:t>
      </w:r>
      <w:r w:rsidRPr="0004456A">
        <w:rPr>
          <w:b/>
          <w:bCs/>
        </w:rPr>
        <w:t xml:space="preserve">за фунт! </w:t>
      </w:r>
      <w:r w:rsidRPr="0004456A">
        <w:t>Бакалейщикам стало хорошо, мадам Любка!… (</w:t>
      </w:r>
      <w:r w:rsidRPr="0004456A">
        <w:rPr>
          <w:i/>
          <w:iCs/>
        </w:rPr>
        <w:t>Любка слушает,  подпирая голову рукой</w:t>
      </w:r>
      <w:r w:rsidRPr="0004456A">
        <w:t>) Бакалейщики гуляют очень жирные. И, если подойти к ним с деликатными руками, так человек мог бы стать счастливым! (</w:t>
      </w:r>
      <w:r w:rsidRPr="0004456A">
        <w:rPr>
          <w:i/>
          <w:iCs/>
        </w:rPr>
        <w:t>Любка задремала, Фроим этого не видит.)</w:t>
      </w:r>
      <w:r w:rsidRPr="0004456A">
        <w:t xml:space="preserve"> Но я остался один в моей работе… Покойник Левка Бык умер… И покойник Коля Паковский тоже… Мне нет помощи ниоткуда!.. (</w:t>
      </w:r>
      <w:r w:rsidRPr="0004456A">
        <w:rPr>
          <w:i/>
          <w:iCs/>
        </w:rPr>
        <w:t>видит, что Любка спит. Сперва хочет ее разбудить, но потом отказывается от этой мысли и просто садится ждать, когда его собеседница проснется.</w:t>
      </w:r>
      <w:r w:rsidRPr="0004456A">
        <w:t xml:space="preserve"> </w:t>
      </w:r>
      <w:r w:rsidRPr="0004456A">
        <w:rPr>
          <w:i/>
          <w:iCs/>
        </w:rPr>
        <w:t>Говорит тихо</w:t>
      </w:r>
      <w:r w:rsidRPr="0004456A">
        <w:t xml:space="preserve">) И вот я один, как бывает один Бог на небе… </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просыпается, как будто и не спала</w:t>
      </w:r>
      <w:r w:rsidRPr="0004456A">
        <w:t>) Беня Крик!</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поражен</w:t>
      </w:r>
      <w:r w:rsidRPr="0004456A">
        <w:t xml:space="preserve">) Беня Крик?.. Тот, что хотел стать Королем? </w:t>
      </w:r>
    </w:p>
    <w:p w:rsidR="00B96379" w:rsidRPr="0004456A" w:rsidRDefault="00B96379" w:rsidP="0004456A">
      <w:pPr>
        <w:tabs>
          <w:tab w:val="center" w:pos="8460"/>
          <w:tab w:val="center" w:pos="9900"/>
        </w:tabs>
        <w:ind w:right="-1"/>
      </w:pPr>
      <w:r w:rsidRPr="0004456A">
        <w:rPr>
          <w:u w:val="single"/>
        </w:rPr>
        <w:t>Любка</w:t>
      </w:r>
      <w:r w:rsidRPr="0004456A">
        <w:t>: А я знаю, что он хотел?! Я знаю, что ты хотел попробовать его на Тартаковском. Чем тебе плох Беня Крик? (</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Фроим</w:t>
      </w:r>
      <w:r w:rsidRPr="0004456A">
        <w:t>: И… он холостой, мне сдается?</w:t>
      </w:r>
    </w:p>
    <w:p w:rsidR="00B96379" w:rsidRPr="0004456A" w:rsidRDefault="00B96379" w:rsidP="0004456A">
      <w:pPr>
        <w:tabs>
          <w:tab w:val="center" w:pos="8460"/>
          <w:tab w:val="center" w:pos="9900"/>
        </w:tabs>
        <w:ind w:right="-1"/>
      </w:pPr>
      <w:r w:rsidRPr="0004456A">
        <w:rPr>
          <w:u w:val="single"/>
        </w:rPr>
        <w:t>Любка</w:t>
      </w:r>
      <w:r w:rsidRPr="0004456A">
        <w:t>: Он холостой. Окрути его с Баськой! Дай ему денег. Выведи его в люди!</w:t>
      </w:r>
    </w:p>
    <w:p w:rsidR="00B96379" w:rsidRPr="0004456A" w:rsidRDefault="00B96379" w:rsidP="0004456A">
      <w:pPr>
        <w:tabs>
          <w:tab w:val="center" w:pos="8460"/>
          <w:tab w:val="center" w:pos="9900"/>
        </w:tabs>
        <w:ind w:right="-1"/>
      </w:pPr>
      <w:r w:rsidRPr="0004456A">
        <w:rPr>
          <w:u w:val="single"/>
        </w:rPr>
        <w:lastRenderedPageBreak/>
        <w:t>Фроим</w:t>
      </w:r>
      <w:r w:rsidRPr="0004456A">
        <w:t>: Беня Крик… Я не подумал о нем… Когда он собрался брать Тартаковского?</w:t>
      </w:r>
    </w:p>
    <w:p w:rsidR="00B96379" w:rsidRPr="0004456A" w:rsidRDefault="00B96379" w:rsidP="0004456A">
      <w:pPr>
        <w:tabs>
          <w:tab w:val="center" w:pos="8460"/>
          <w:tab w:val="center" w:pos="9900"/>
        </w:tabs>
        <w:ind w:right="-1"/>
      </w:pPr>
      <w:r w:rsidRPr="0004456A">
        <w:rPr>
          <w:u w:val="single"/>
        </w:rPr>
        <w:t>Любка</w:t>
      </w:r>
      <w:r w:rsidRPr="0004456A">
        <w:t>: Я знаю? Сегодня поздно… Савка Буцис, который ходит с ним, и одна моя девочка храпят, как твои кони…Так может быть, завтра?</w:t>
      </w:r>
    </w:p>
    <w:p w:rsidR="00B96379" w:rsidRPr="0004456A" w:rsidRDefault="00B96379" w:rsidP="0004456A">
      <w:pPr>
        <w:pStyle w:val="a4"/>
        <w:tabs>
          <w:tab w:val="clear" w:pos="4677"/>
          <w:tab w:val="clear" w:pos="9355"/>
          <w:tab w:val="center" w:pos="8460"/>
          <w:tab w:val="center" w:pos="9900"/>
        </w:tabs>
        <w:ind w:right="-1"/>
      </w:pPr>
      <w:r w:rsidRPr="0004456A">
        <w:rPr>
          <w:u w:val="single"/>
        </w:rPr>
        <w:t>Фроим</w:t>
      </w:r>
      <w:r w:rsidRPr="0004456A">
        <w:t>: Завтра?.. Завтра...</w:t>
      </w:r>
    </w:p>
    <w:p w:rsidR="00B96379" w:rsidRPr="0004456A" w:rsidRDefault="00B96379" w:rsidP="0004456A">
      <w:pPr>
        <w:pStyle w:val="a4"/>
        <w:tabs>
          <w:tab w:val="clear" w:pos="4677"/>
          <w:tab w:val="clear" w:pos="9355"/>
          <w:tab w:val="center" w:pos="8460"/>
          <w:tab w:val="center" w:pos="9900"/>
        </w:tabs>
        <w:ind w:right="-1"/>
      </w:pPr>
    </w:p>
    <w:p w:rsidR="00B96379" w:rsidRPr="0004456A" w:rsidRDefault="00B96379" w:rsidP="0004456A">
      <w:pPr>
        <w:pStyle w:val="a4"/>
        <w:tabs>
          <w:tab w:val="clear" w:pos="4677"/>
          <w:tab w:val="clear" w:pos="9355"/>
          <w:tab w:val="center" w:pos="8460"/>
          <w:tab w:val="center" w:pos="9900"/>
        </w:tabs>
        <w:ind w:right="-1"/>
      </w:pPr>
      <w:r w:rsidRPr="0004456A">
        <w:t>(</w:t>
      </w:r>
      <w:r w:rsidRPr="0004456A">
        <w:rPr>
          <w:i/>
          <w:iCs/>
        </w:rPr>
        <w:t>Световая перебивка. Высвечивается Бася, хрупкий силуэт в условном пространстве звездной ночи.</w:t>
      </w:r>
      <w:r w:rsidRPr="0004456A">
        <w:t xml:space="preserve"> </w:t>
      </w:r>
      <w:r w:rsidRPr="0004456A">
        <w:rPr>
          <w:i/>
          <w:iCs/>
        </w:rPr>
        <w:t>Музыка</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МОЛИТВА   БАСИ</w:t>
      </w:r>
    </w:p>
    <w:p w:rsidR="00B96379" w:rsidRPr="0004456A" w:rsidRDefault="00B96379" w:rsidP="0004456A">
      <w:pPr>
        <w:tabs>
          <w:tab w:val="center" w:pos="8460"/>
          <w:tab w:val="center" w:pos="9900"/>
        </w:tabs>
        <w:ind w:right="-1"/>
      </w:pPr>
      <w:r w:rsidRPr="0004456A">
        <w:t xml:space="preserve">                        (</w:t>
      </w:r>
      <w:r w:rsidRPr="0004456A">
        <w:rPr>
          <w:i/>
          <w:iCs/>
        </w:rPr>
        <w:t>речитатив, почти шепот сквозь слезы</w:t>
      </w:r>
      <w:r w:rsidRPr="0004456A">
        <w:t>)</w:t>
      </w:r>
    </w:p>
    <w:p w:rsidR="00B96379" w:rsidRPr="0004456A" w:rsidRDefault="00B96379" w:rsidP="0004456A">
      <w:pPr>
        <w:tabs>
          <w:tab w:val="center" w:pos="8460"/>
          <w:tab w:val="center" w:pos="9900"/>
        </w:tabs>
        <w:ind w:right="-1"/>
      </w:pPr>
      <w:r w:rsidRPr="0004456A">
        <w:t>Бог на небе, посмотри на меня,</w:t>
      </w:r>
    </w:p>
    <w:p w:rsidR="00B96379" w:rsidRPr="0004456A" w:rsidRDefault="00B96379" w:rsidP="0004456A">
      <w:pPr>
        <w:tabs>
          <w:tab w:val="center" w:pos="8460"/>
          <w:tab w:val="center" w:pos="9900"/>
        </w:tabs>
        <w:ind w:right="-1"/>
      </w:pPr>
      <w:r w:rsidRPr="0004456A">
        <w:t>Дочкой грубого еврея не брезгуя…</w:t>
      </w:r>
    </w:p>
    <w:p w:rsidR="00B96379" w:rsidRPr="0004456A" w:rsidRDefault="00B96379" w:rsidP="0004456A">
      <w:pPr>
        <w:tabs>
          <w:tab w:val="center" w:pos="8460"/>
          <w:tab w:val="center" w:pos="9900"/>
        </w:tabs>
        <w:ind w:right="-1"/>
      </w:pPr>
      <w:r w:rsidRPr="0004456A">
        <w:t>А что плачу, - пригорела стряпня,</w:t>
      </w:r>
    </w:p>
    <w:p w:rsidR="00B96379" w:rsidRPr="0004456A" w:rsidRDefault="00B96379" w:rsidP="0004456A">
      <w:pPr>
        <w:tabs>
          <w:tab w:val="center" w:pos="8460"/>
          <w:tab w:val="center" w:pos="9900"/>
        </w:tabs>
        <w:ind w:right="-1"/>
      </w:pPr>
      <w:r w:rsidRPr="0004456A">
        <w:t>Хоть стряпуха  я, ты сам знаешь, резвая…</w:t>
      </w:r>
    </w:p>
    <w:p w:rsidR="00B96379" w:rsidRPr="0004456A" w:rsidRDefault="00B96379" w:rsidP="0004456A">
      <w:pPr>
        <w:tabs>
          <w:tab w:val="center" w:pos="8460"/>
          <w:tab w:val="center" w:pos="9900"/>
        </w:tabs>
        <w:ind w:right="-1"/>
      </w:pPr>
      <w:r w:rsidRPr="0004456A">
        <w:t>Бог на небе, я довольна судьбой!</w:t>
      </w:r>
    </w:p>
    <w:p w:rsidR="00B96379" w:rsidRPr="0004456A" w:rsidRDefault="00B96379" w:rsidP="0004456A">
      <w:pPr>
        <w:tabs>
          <w:tab w:val="center" w:pos="8460"/>
          <w:tab w:val="center" w:pos="9900"/>
        </w:tabs>
        <w:ind w:right="-1"/>
      </w:pPr>
      <w:r w:rsidRPr="0004456A">
        <w:t>Заневестилась, а все еще девушка…</w:t>
      </w:r>
    </w:p>
    <w:p w:rsidR="00B96379" w:rsidRPr="0004456A" w:rsidRDefault="00B96379" w:rsidP="0004456A">
      <w:pPr>
        <w:tabs>
          <w:tab w:val="center" w:pos="8460"/>
          <w:tab w:val="center" w:pos="9900"/>
        </w:tabs>
        <w:ind w:right="-1"/>
      </w:pPr>
      <w:r w:rsidRPr="0004456A">
        <w:t>А вот что для разговора с тобой</w:t>
      </w:r>
    </w:p>
    <w:p w:rsidR="00B96379" w:rsidRPr="0004456A" w:rsidRDefault="00B96379" w:rsidP="0004456A">
      <w:pPr>
        <w:tabs>
          <w:tab w:val="center" w:pos="8460"/>
          <w:tab w:val="center" w:pos="9900"/>
        </w:tabs>
        <w:ind w:right="-1"/>
      </w:pPr>
      <w:r w:rsidRPr="0004456A">
        <w:t>Ненарядно приоделась, так не во что…</w:t>
      </w:r>
    </w:p>
    <w:p w:rsidR="00B96379" w:rsidRPr="0004456A" w:rsidRDefault="00B96379" w:rsidP="0004456A">
      <w:pPr>
        <w:tabs>
          <w:tab w:val="center" w:pos="8460"/>
          <w:tab w:val="center" w:pos="9900"/>
        </w:tabs>
        <w:ind w:right="-1"/>
      </w:pPr>
      <w:r w:rsidRPr="0004456A">
        <w:t>Говорил раввин, ты можешь шутя</w:t>
      </w:r>
    </w:p>
    <w:p w:rsidR="00B96379" w:rsidRPr="0004456A" w:rsidRDefault="00B96379" w:rsidP="0004456A">
      <w:pPr>
        <w:tabs>
          <w:tab w:val="center" w:pos="8460"/>
          <w:tab w:val="center" w:pos="9900"/>
        </w:tabs>
        <w:ind w:right="-1"/>
      </w:pPr>
      <w:r w:rsidRPr="0004456A">
        <w:t>Чудеса с людьми творить потихонечку…</w:t>
      </w:r>
    </w:p>
    <w:p w:rsidR="00B96379" w:rsidRPr="0004456A" w:rsidRDefault="00B96379" w:rsidP="0004456A">
      <w:pPr>
        <w:tabs>
          <w:tab w:val="center" w:pos="8460"/>
          <w:tab w:val="center" w:pos="9900"/>
        </w:tabs>
        <w:ind w:right="-1"/>
      </w:pPr>
      <w:r w:rsidRPr="0004456A">
        <w:t>Бог на небе, подари мне дитя!</w:t>
      </w:r>
    </w:p>
    <w:p w:rsidR="00B96379" w:rsidRPr="0004456A" w:rsidRDefault="00B96379" w:rsidP="0004456A">
      <w:pPr>
        <w:tabs>
          <w:tab w:val="center" w:pos="8460"/>
          <w:tab w:val="center" w:pos="9900"/>
        </w:tabs>
        <w:ind w:right="-1"/>
      </w:pPr>
      <w:r w:rsidRPr="0004456A">
        <w:t>Как Марии дал без мужа ребеночка!..</w:t>
      </w:r>
    </w:p>
    <w:p w:rsidR="00B96379" w:rsidRPr="0004456A" w:rsidRDefault="00B96379" w:rsidP="0004456A">
      <w:pPr>
        <w:tabs>
          <w:tab w:val="center" w:pos="8460"/>
          <w:tab w:val="center" w:pos="9900"/>
        </w:tabs>
        <w:ind w:right="-1"/>
      </w:pPr>
      <w:r w:rsidRPr="0004456A">
        <w:t>Я сидела б в нашем бедном дому.</w:t>
      </w:r>
    </w:p>
    <w:p w:rsidR="00B96379" w:rsidRPr="0004456A" w:rsidRDefault="00B96379" w:rsidP="0004456A">
      <w:pPr>
        <w:tabs>
          <w:tab w:val="center" w:pos="8460"/>
          <w:tab w:val="center" w:pos="9900"/>
        </w:tabs>
        <w:ind w:right="-1"/>
      </w:pPr>
      <w:r w:rsidRPr="0004456A">
        <w:t>Вышивала бы бельишко постельное…</w:t>
      </w:r>
    </w:p>
    <w:p w:rsidR="00B96379" w:rsidRPr="0004456A" w:rsidRDefault="00B96379" w:rsidP="0004456A">
      <w:pPr>
        <w:tabs>
          <w:tab w:val="center" w:pos="8460"/>
          <w:tab w:val="center" w:pos="9900"/>
        </w:tabs>
        <w:ind w:right="-1"/>
      </w:pPr>
      <w:r w:rsidRPr="0004456A">
        <w:t>Он бы видел сны, покуда ему</w:t>
      </w:r>
    </w:p>
    <w:p w:rsidR="00B96379" w:rsidRPr="0004456A" w:rsidRDefault="00B96379" w:rsidP="0004456A">
      <w:pPr>
        <w:tabs>
          <w:tab w:val="center" w:pos="8460"/>
          <w:tab w:val="center" w:pos="9900"/>
        </w:tabs>
        <w:ind w:right="-1"/>
      </w:pPr>
      <w:r w:rsidRPr="0004456A">
        <w:t xml:space="preserve">Я бы пела про тебя колыбельную… </w:t>
      </w:r>
    </w:p>
    <w:p w:rsidR="00B96379" w:rsidRPr="0004456A" w:rsidRDefault="00B96379" w:rsidP="0004456A">
      <w:pPr>
        <w:tabs>
          <w:tab w:val="center" w:pos="8460"/>
          <w:tab w:val="center" w:pos="9900"/>
        </w:tabs>
        <w:ind w:right="-1"/>
      </w:pPr>
      <w:r w:rsidRPr="0004456A">
        <w:t xml:space="preserve">               Поёт: (</w:t>
      </w:r>
      <w:r w:rsidRPr="0004456A">
        <w:rPr>
          <w:i/>
          <w:iCs/>
        </w:rPr>
        <w:t>воображаемому ребенку</w:t>
      </w:r>
      <w:r w:rsidRPr="0004456A">
        <w:t>)</w:t>
      </w:r>
    </w:p>
    <w:p w:rsidR="00B96379" w:rsidRPr="0004456A" w:rsidRDefault="00B96379" w:rsidP="0004456A">
      <w:pPr>
        <w:tabs>
          <w:tab w:val="center" w:pos="8460"/>
          <w:tab w:val="center" w:pos="9900"/>
        </w:tabs>
        <w:ind w:right="-1"/>
      </w:pPr>
      <w:r w:rsidRPr="0004456A">
        <w:t>1.Бог всё знает. Бог не строгий.</w:t>
      </w:r>
    </w:p>
    <w:p w:rsidR="00B96379" w:rsidRPr="0004456A" w:rsidRDefault="00B96379" w:rsidP="0004456A">
      <w:pPr>
        <w:tabs>
          <w:tab w:val="center" w:pos="8460"/>
          <w:tab w:val="center" w:pos="9900"/>
        </w:tabs>
        <w:ind w:right="-1"/>
      </w:pPr>
      <w:r w:rsidRPr="0004456A">
        <w:t>Он тебя научит снам.</w:t>
      </w:r>
    </w:p>
    <w:p w:rsidR="00B96379" w:rsidRPr="0004456A" w:rsidRDefault="00B96379" w:rsidP="0004456A">
      <w:pPr>
        <w:tabs>
          <w:tab w:val="center" w:pos="8460"/>
          <w:tab w:val="center" w:pos="9900"/>
        </w:tabs>
        <w:ind w:right="-1"/>
      </w:pPr>
      <w:r w:rsidRPr="0004456A">
        <w:t>Чтобы ты свои дороги</w:t>
      </w:r>
    </w:p>
    <w:p w:rsidR="00B96379" w:rsidRPr="0004456A" w:rsidRDefault="00B96379" w:rsidP="0004456A">
      <w:pPr>
        <w:tabs>
          <w:tab w:val="center" w:pos="8460"/>
          <w:tab w:val="center" w:pos="9900"/>
        </w:tabs>
        <w:ind w:right="-1"/>
      </w:pPr>
      <w:r w:rsidRPr="0004456A">
        <w:t>Выбрал сам.</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Бог тебя в пути не бросит.</w:t>
      </w:r>
    </w:p>
    <w:p w:rsidR="00B96379" w:rsidRPr="0004456A" w:rsidRDefault="00B96379" w:rsidP="0004456A">
      <w:pPr>
        <w:tabs>
          <w:tab w:val="center" w:pos="8460"/>
          <w:tab w:val="center" w:pos="9900"/>
        </w:tabs>
        <w:ind w:right="-1"/>
      </w:pPr>
      <w:r w:rsidRPr="0004456A">
        <w:t>Спи спокойно, мой сынок….</w:t>
      </w:r>
    </w:p>
    <w:p w:rsidR="00B96379" w:rsidRPr="0004456A" w:rsidRDefault="00B96379" w:rsidP="0004456A">
      <w:pPr>
        <w:tabs>
          <w:tab w:val="center" w:pos="8460"/>
          <w:tab w:val="center" w:pos="9900"/>
        </w:tabs>
        <w:ind w:right="-1"/>
      </w:pPr>
      <w:r w:rsidRPr="0004456A">
        <w:t>Назову тебя Иосиф,</w:t>
      </w:r>
    </w:p>
    <w:p w:rsidR="00B96379" w:rsidRPr="0004456A" w:rsidRDefault="00B96379" w:rsidP="0004456A">
      <w:pPr>
        <w:tabs>
          <w:tab w:val="center" w:pos="8460"/>
          <w:tab w:val="center" w:pos="9900"/>
        </w:tabs>
        <w:ind w:right="-1"/>
      </w:pPr>
      <w:r w:rsidRPr="0004456A">
        <w:t>Снов знаток.</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2.Повторится, как когда-то</w:t>
      </w:r>
    </w:p>
    <w:p w:rsidR="00B96379" w:rsidRPr="0004456A" w:rsidRDefault="00B96379" w:rsidP="0004456A">
      <w:pPr>
        <w:tabs>
          <w:tab w:val="center" w:pos="8460"/>
          <w:tab w:val="center" w:pos="9900"/>
        </w:tabs>
        <w:ind w:right="-1"/>
      </w:pPr>
      <w:r w:rsidRPr="0004456A">
        <w:t>Древних лет счастливый сон.</w:t>
      </w:r>
    </w:p>
    <w:p w:rsidR="00B96379" w:rsidRPr="0004456A" w:rsidRDefault="00B96379" w:rsidP="0004456A">
      <w:pPr>
        <w:tabs>
          <w:tab w:val="center" w:pos="8460"/>
          <w:tab w:val="center" w:pos="9900"/>
        </w:tabs>
        <w:ind w:right="-1"/>
      </w:pPr>
      <w:r w:rsidRPr="0004456A">
        <w:t>Наградит тебя богато</w:t>
      </w:r>
    </w:p>
    <w:p w:rsidR="00B96379" w:rsidRPr="0004456A" w:rsidRDefault="00B96379" w:rsidP="0004456A">
      <w:pPr>
        <w:tabs>
          <w:tab w:val="center" w:pos="8460"/>
          <w:tab w:val="center" w:pos="9900"/>
        </w:tabs>
        <w:ind w:right="-1"/>
      </w:pPr>
      <w:r w:rsidRPr="0004456A">
        <w:t>Фараон.</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Ты найдешь свою удачу -</w:t>
      </w:r>
    </w:p>
    <w:p w:rsidR="00B96379" w:rsidRPr="0004456A" w:rsidRDefault="00B96379" w:rsidP="0004456A">
      <w:pPr>
        <w:tabs>
          <w:tab w:val="center" w:pos="8460"/>
          <w:tab w:val="center" w:pos="9900"/>
        </w:tabs>
        <w:ind w:right="-1"/>
      </w:pPr>
      <w:r w:rsidRPr="0004456A">
        <w:t>Золотую колею…</w:t>
      </w:r>
    </w:p>
    <w:p w:rsidR="00B96379" w:rsidRPr="0004456A" w:rsidRDefault="00B96379" w:rsidP="0004456A">
      <w:pPr>
        <w:tabs>
          <w:tab w:val="center" w:pos="8460"/>
          <w:tab w:val="center" w:pos="9900"/>
        </w:tabs>
        <w:ind w:right="-1"/>
      </w:pPr>
      <w:r w:rsidRPr="0004456A">
        <w:t>Ты не думай, я не плачу.</w:t>
      </w:r>
    </w:p>
    <w:p w:rsidR="00B96379" w:rsidRPr="0004456A" w:rsidRDefault="00B96379" w:rsidP="0004456A">
      <w:pPr>
        <w:tabs>
          <w:tab w:val="center" w:pos="8460"/>
          <w:tab w:val="center" w:pos="9900"/>
        </w:tabs>
        <w:ind w:right="-1"/>
      </w:pPr>
      <w:r w:rsidRPr="0004456A">
        <w:t>Я  пою…</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3. Самым лучшим сыном будешь</w:t>
      </w:r>
    </w:p>
    <w:p w:rsidR="00B96379" w:rsidRPr="0004456A" w:rsidRDefault="00B96379" w:rsidP="0004456A">
      <w:pPr>
        <w:tabs>
          <w:tab w:val="center" w:pos="8460"/>
          <w:tab w:val="center" w:pos="9900"/>
        </w:tabs>
        <w:ind w:right="-1"/>
      </w:pPr>
      <w:r w:rsidRPr="0004456A">
        <w:t>Из еврейских сыновей.</w:t>
      </w:r>
    </w:p>
    <w:p w:rsidR="00B96379" w:rsidRPr="0004456A" w:rsidRDefault="00B96379" w:rsidP="0004456A">
      <w:pPr>
        <w:tabs>
          <w:tab w:val="center" w:pos="8460"/>
          <w:tab w:val="center" w:pos="9900"/>
        </w:tabs>
        <w:ind w:right="-1"/>
      </w:pPr>
      <w:r w:rsidRPr="0004456A">
        <w:t>Может, маме платье купишь</w:t>
      </w:r>
    </w:p>
    <w:p w:rsidR="00B96379" w:rsidRPr="0004456A" w:rsidRDefault="00B96379" w:rsidP="0004456A">
      <w:pPr>
        <w:tabs>
          <w:tab w:val="center" w:pos="8460"/>
          <w:tab w:val="center" w:pos="9900"/>
        </w:tabs>
        <w:ind w:right="-1"/>
      </w:pPr>
      <w:r w:rsidRPr="0004456A">
        <w:t>Поновей…</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lastRenderedPageBreak/>
        <w:t>Разгадаешь все загадки</w:t>
      </w:r>
    </w:p>
    <w:p w:rsidR="00B96379" w:rsidRPr="0004456A" w:rsidRDefault="00B96379" w:rsidP="0004456A">
      <w:pPr>
        <w:tabs>
          <w:tab w:val="center" w:pos="8460"/>
          <w:tab w:val="center" w:pos="9900"/>
        </w:tabs>
        <w:ind w:right="-1"/>
      </w:pPr>
      <w:r w:rsidRPr="0004456A">
        <w:t>Темной жизни, светлых снов…</w:t>
      </w:r>
    </w:p>
    <w:p w:rsidR="00B96379" w:rsidRPr="0004456A" w:rsidRDefault="00B96379" w:rsidP="0004456A">
      <w:pPr>
        <w:tabs>
          <w:tab w:val="center" w:pos="8460"/>
          <w:tab w:val="center" w:pos="9900"/>
        </w:tabs>
        <w:ind w:right="-1"/>
      </w:pPr>
      <w:r w:rsidRPr="0004456A">
        <w:t>Спи, мой ангел. Спи, мой сладкий…</w:t>
      </w:r>
    </w:p>
    <w:p w:rsidR="00B96379" w:rsidRPr="0004456A" w:rsidRDefault="00B96379" w:rsidP="0004456A">
      <w:pPr>
        <w:tabs>
          <w:tab w:val="center" w:pos="8460"/>
          <w:tab w:val="center" w:pos="9900"/>
        </w:tabs>
        <w:ind w:right="-1"/>
      </w:pPr>
      <w:r w:rsidRPr="0004456A">
        <w:t xml:space="preserve">Мазл тов… </w:t>
      </w:r>
      <w:r w:rsidRPr="0004456A">
        <w:rPr>
          <w:rStyle w:val="a7"/>
        </w:rPr>
        <w:footnoteReference w:id="4"/>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u w:val="single"/>
        </w:rPr>
      </w:pPr>
      <w:r w:rsidRPr="0004456A">
        <w:rPr>
          <w:b/>
          <w:bCs/>
          <w:u w:val="single"/>
        </w:rPr>
        <w:t>«ОГРАБЛЕНИЕ»</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i/>
          <w:iCs/>
        </w:rPr>
      </w:pPr>
      <w:r w:rsidRPr="0004456A">
        <w:t xml:space="preserve">        (</w:t>
      </w:r>
      <w:r w:rsidRPr="0004456A">
        <w:rPr>
          <w:i/>
          <w:iCs/>
        </w:rPr>
        <w:t>Световая перебивка. Музыка «Колыбельной» переходит в фоновую музыку «Производственного собрания».  Действие переносится  в ссудную контору Тартаковского. Несколько служащих стоят с поднятыми руками. Здесь же – налетчики, которые держат служащих под прицелом своих револьверов. Беня Крик, обняв за плечи тощего молодого приказчика (Мугинштейна), прохаживается с ним по конторе.)</w:t>
      </w:r>
    </w:p>
    <w:p w:rsidR="00B96379" w:rsidRPr="0004456A" w:rsidRDefault="00B96379" w:rsidP="0004456A">
      <w:pPr>
        <w:tabs>
          <w:tab w:val="center" w:pos="8460"/>
          <w:tab w:val="center" w:pos="9900"/>
        </w:tabs>
        <w:ind w:right="-1"/>
      </w:pPr>
      <w:r w:rsidRPr="0004456A">
        <w:rPr>
          <w:u w:val="single"/>
        </w:rPr>
        <w:t>Беня</w:t>
      </w:r>
      <w:r w:rsidRPr="0004456A">
        <w:t xml:space="preserve">: Так ты говоришь, хозяина нет в конторе… </w:t>
      </w:r>
    </w:p>
    <w:p w:rsidR="00B96379" w:rsidRPr="0004456A" w:rsidRDefault="00B96379" w:rsidP="0004456A">
      <w:pPr>
        <w:tabs>
          <w:tab w:val="center" w:pos="8460"/>
          <w:tab w:val="center" w:pos="9900"/>
        </w:tabs>
        <w:ind w:right="-1"/>
      </w:pPr>
      <w:r w:rsidRPr="0004456A">
        <w:rPr>
          <w:u w:val="single"/>
        </w:rPr>
        <w:t>Мугинштейн</w:t>
      </w:r>
      <w:r w:rsidRPr="0004456A">
        <w:t>: (</w:t>
      </w:r>
      <w:r w:rsidRPr="0004456A">
        <w:rPr>
          <w:i/>
          <w:iCs/>
        </w:rPr>
        <w:t>эхом</w:t>
      </w:r>
      <w:r w:rsidRPr="0004456A">
        <w:t>) Хозяина нет в конторе…</w:t>
      </w:r>
    </w:p>
    <w:p w:rsidR="00B96379" w:rsidRPr="0004456A" w:rsidRDefault="00B96379" w:rsidP="0004456A">
      <w:pPr>
        <w:tabs>
          <w:tab w:val="center" w:pos="8460"/>
          <w:tab w:val="center" w:pos="9900"/>
        </w:tabs>
        <w:ind w:right="-1"/>
      </w:pPr>
      <w:r w:rsidRPr="0004456A">
        <w:rPr>
          <w:u w:val="single"/>
        </w:rPr>
        <w:t>Беня</w:t>
      </w:r>
      <w:r w:rsidRPr="0004456A">
        <w:t>: И кто, пока его нет, будет за хозяина?</w:t>
      </w:r>
    </w:p>
    <w:p w:rsidR="00B96379" w:rsidRPr="0004456A" w:rsidRDefault="00B96379" w:rsidP="0004456A">
      <w:pPr>
        <w:tabs>
          <w:tab w:val="center" w:pos="8460"/>
          <w:tab w:val="center" w:pos="9900"/>
        </w:tabs>
        <w:ind w:right="-1"/>
      </w:pPr>
      <w:r w:rsidRPr="0004456A">
        <w:rPr>
          <w:u w:val="single"/>
        </w:rPr>
        <w:t>Мугинштейн</w:t>
      </w:r>
      <w:r w:rsidRPr="0004456A">
        <w:t>: (</w:t>
      </w:r>
      <w:r w:rsidRPr="0004456A">
        <w:rPr>
          <w:i/>
          <w:iCs/>
        </w:rPr>
        <w:t>заикаясь</w:t>
      </w:r>
      <w:r w:rsidRPr="0004456A">
        <w:t xml:space="preserve">) Я буду за хозяина… </w:t>
      </w:r>
    </w:p>
    <w:p w:rsidR="00B96379" w:rsidRPr="0004456A" w:rsidRDefault="00B96379" w:rsidP="0004456A">
      <w:pPr>
        <w:tabs>
          <w:tab w:val="center" w:pos="8460"/>
          <w:tab w:val="center" w:pos="9900"/>
        </w:tabs>
        <w:ind w:right="-1"/>
      </w:pPr>
      <w:r w:rsidRPr="0004456A">
        <w:rPr>
          <w:u w:val="single"/>
        </w:rPr>
        <w:t>Беня</w:t>
      </w:r>
      <w:r w:rsidRPr="0004456A">
        <w:t>: Тогда отчини нам с божьей помощью кассу…</w:t>
      </w:r>
    </w:p>
    <w:p w:rsidR="00B96379" w:rsidRPr="0004456A" w:rsidRDefault="00B96379" w:rsidP="0004456A">
      <w:pPr>
        <w:tabs>
          <w:tab w:val="center" w:pos="8460"/>
          <w:tab w:val="center" w:pos="9900"/>
        </w:tabs>
        <w:ind w:right="-1"/>
      </w:pPr>
      <w:r w:rsidRPr="0004456A">
        <w:rPr>
          <w:u w:val="single"/>
        </w:rPr>
        <w:t>Мугинштейн</w:t>
      </w:r>
      <w:r w:rsidRPr="0004456A">
        <w:t>: Я… не могу! (</w:t>
      </w:r>
      <w:r w:rsidRPr="0004456A">
        <w:rPr>
          <w:i/>
          <w:iCs/>
        </w:rPr>
        <w:t>один из Бениных  подручных, услышав, сует под нос Мугинштейну револьвер</w:t>
      </w:r>
      <w:r w:rsidRPr="0004456A">
        <w:t xml:space="preserve">) </w:t>
      </w:r>
    </w:p>
    <w:p w:rsidR="00B96379" w:rsidRPr="0004456A" w:rsidRDefault="00B96379" w:rsidP="0004456A">
      <w:pPr>
        <w:tabs>
          <w:tab w:val="center" w:pos="8460"/>
          <w:tab w:val="center" w:pos="9900"/>
        </w:tabs>
        <w:ind w:right="-1"/>
      </w:pPr>
      <w:r w:rsidRPr="0004456A">
        <w:rPr>
          <w:u w:val="single"/>
        </w:rPr>
        <w:t>Беня</w:t>
      </w:r>
      <w:r w:rsidRPr="0004456A">
        <w:t xml:space="preserve">: Работай спокойнее, Яша… Не имей эту привычку быть нервным на работе… Дай молодому человеку чемодан. Должен же он куда-нибудь складывать то, что достанет нам  из кассы… </w:t>
      </w:r>
    </w:p>
    <w:p w:rsidR="00B96379" w:rsidRPr="0004456A" w:rsidRDefault="00B96379" w:rsidP="0004456A">
      <w:pPr>
        <w:tabs>
          <w:tab w:val="center" w:pos="8460"/>
          <w:tab w:val="center" w:pos="9900"/>
        </w:tabs>
        <w:ind w:right="-1"/>
      </w:pPr>
      <w:r w:rsidRPr="0004456A">
        <w:rPr>
          <w:u w:val="single"/>
        </w:rPr>
        <w:t>Мугинштейн</w:t>
      </w:r>
      <w:r w:rsidRPr="0004456A">
        <w:t>: Я не могу! Поймите меня! У меня мать совсем старуха. Ее зовут Песя Миндл. Она торгует курами, но у нее не покупают… Вы возьмете свое и уйдете… А что будет со мной, когда вернется хозяин? И что будет с моей матерью-старухой после того, что хозяин сделает со мной, когда вернется?… (</w:t>
      </w:r>
      <w:r w:rsidRPr="0004456A">
        <w:rPr>
          <w:i/>
          <w:iCs/>
        </w:rPr>
        <w:t>Бенин подручный ставит возле его ног открытый саквояж</w:t>
      </w:r>
      <w:r w:rsidRPr="0004456A">
        <w:t>)</w:t>
      </w:r>
    </w:p>
    <w:p w:rsidR="00B96379" w:rsidRPr="0004456A" w:rsidRDefault="00B96379" w:rsidP="0004456A">
      <w:pPr>
        <w:tabs>
          <w:tab w:val="center" w:pos="8460"/>
          <w:tab w:val="center" w:pos="9900"/>
        </w:tabs>
        <w:ind w:right="-1"/>
      </w:pPr>
      <w:r w:rsidRPr="0004456A">
        <w:rPr>
          <w:u w:val="single"/>
        </w:rPr>
        <w:t>Беня</w:t>
      </w:r>
      <w:r w:rsidRPr="0004456A">
        <w:t>: Как тебя зовут, сын куриной торговки?</w:t>
      </w:r>
    </w:p>
    <w:p w:rsidR="00B96379" w:rsidRPr="0004456A" w:rsidRDefault="00B96379" w:rsidP="0004456A">
      <w:pPr>
        <w:tabs>
          <w:tab w:val="center" w:pos="8460"/>
          <w:tab w:val="center" w:pos="9900"/>
        </w:tabs>
        <w:ind w:right="-1"/>
      </w:pPr>
      <w:r w:rsidRPr="0004456A">
        <w:rPr>
          <w:u w:val="single"/>
        </w:rPr>
        <w:t>Мугинштейн</w:t>
      </w:r>
      <w:r w:rsidRPr="0004456A">
        <w:t>: Иосиф Мугинштейн меня зовут, если вам от этого будет легче сделать мою мать несчастной.</w:t>
      </w:r>
    </w:p>
    <w:p w:rsidR="00B96379" w:rsidRPr="0004456A" w:rsidRDefault="00B96379" w:rsidP="0004456A">
      <w:pPr>
        <w:tabs>
          <w:tab w:val="center" w:pos="8460"/>
          <w:tab w:val="center" w:pos="9900"/>
        </w:tabs>
        <w:ind w:right="-1"/>
      </w:pPr>
      <w:r w:rsidRPr="0004456A">
        <w:rPr>
          <w:u w:val="single"/>
        </w:rPr>
        <w:t>Беня</w:t>
      </w:r>
      <w:r w:rsidRPr="0004456A">
        <w:t>: Открывай кассу, сын, любящий свою несчастную мать. Я беру на себя твоего хозяина. Это моё слово. (</w:t>
      </w:r>
      <w:r w:rsidRPr="0004456A">
        <w:rPr>
          <w:i/>
          <w:iCs/>
        </w:rPr>
        <w:t>Мугинштейн открывает кассу и начинает складывать в саквояж деньги и ценности</w:t>
      </w:r>
      <w:r w:rsidRPr="0004456A">
        <w:t xml:space="preserve">) Я написал сердечное письмо. «Мосье Тартаковский, - написал я ему. - Будьте настолько любезны положить мне под бочку с дождевой водой тридцать тысяч…». Написал вежливо. Как родному… </w:t>
      </w:r>
    </w:p>
    <w:p w:rsidR="00B96379" w:rsidRPr="0004456A" w:rsidRDefault="00B96379" w:rsidP="0004456A">
      <w:pPr>
        <w:tabs>
          <w:tab w:val="center" w:pos="8460"/>
          <w:tab w:val="center" w:pos="9900"/>
        </w:tabs>
        <w:ind w:right="-1"/>
      </w:pPr>
      <w:r w:rsidRPr="0004456A">
        <w:rPr>
          <w:u w:val="single"/>
        </w:rPr>
        <w:t>Мугинштейн</w:t>
      </w:r>
      <w:r w:rsidRPr="0004456A">
        <w:t>: Сразу видно, что вы оба из хорошей семьи…</w:t>
      </w:r>
    </w:p>
    <w:p w:rsidR="00B96379" w:rsidRPr="0004456A" w:rsidRDefault="00B96379" w:rsidP="0004456A">
      <w:pPr>
        <w:tabs>
          <w:tab w:val="center" w:pos="8460"/>
          <w:tab w:val="center" w:pos="9900"/>
        </w:tabs>
        <w:ind w:right="-1"/>
      </w:pPr>
      <w:r w:rsidRPr="0004456A">
        <w:rPr>
          <w:u w:val="single"/>
        </w:rPr>
        <w:t>Беня</w:t>
      </w:r>
      <w:r w:rsidRPr="0004456A">
        <w:t>: Так он бы мог ответить? Но он не ответил. А коль раз он разыгрывает из себя Ротшильда, так пусть он горит огнем…</w:t>
      </w:r>
    </w:p>
    <w:p w:rsidR="00B96379" w:rsidRPr="0004456A" w:rsidRDefault="00B96379" w:rsidP="0004456A">
      <w:pPr>
        <w:tabs>
          <w:tab w:val="center" w:pos="8460"/>
          <w:tab w:val="center" w:pos="9900"/>
        </w:tabs>
        <w:ind w:right="-1"/>
      </w:pPr>
      <w:r w:rsidRPr="0004456A">
        <w:rPr>
          <w:u w:val="single"/>
        </w:rPr>
        <w:t>Мугинштейн</w:t>
      </w:r>
      <w:r w:rsidRPr="0004456A">
        <w:t xml:space="preserve">: Может быть, почта не сработала… Вот это вам класть? </w:t>
      </w:r>
      <w:r w:rsidRPr="0004456A">
        <w:rPr>
          <w:i/>
          <w:iCs/>
        </w:rPr>
        <w:t>(показывает перстень с большим камнем</w:t>
      </w:r>
      <w:r w:rsidRPr="0004456A">
        <w:t>) Это красиво, но это – стекло.</w:t>
      </w:r>
    </w:p>
    <w:p w:rsidR="00B96379" w:rsidRPr="0004456A" w:rsidRDefault="00B96379" w:rsidP="0004456A">
      <w:pPr>
        <w:tabs>
          <w:tab w:val="center" w:pos="8460"/>
          <w:tab w:val="center" w:pos="9900"/>
        </w:tabs>
        <w:ind w:right="-1"/>
      </w:pPr>
      <w:r w:rsidRPr="0004456A">
        <w:rPr>
          <w:u w:val="single"/>
        </w:rPr>
        <w:t>Беня</w:t>
      </w:r>
      <w:r w:rsidRPr="0004456A">
        <w:t>: Спрячь себе. Подаришь своей куриной торговке.. Так  объясни мне, Иосиф Мугинштейн, как другу. Вот получает он от меня сердечное письмо. Отчего бы ему не сесть на трамвай за пять копеек, и не подъехать ко мне на квартиру, и не выпить со мной стопку водки и закусить чем Бог послал? Что мешало ему выговорить передо мной душу? «Беня, - пусть бы он сказал, - так и так, вот тебе мой баланс, повремени мне пару дней, дай вздохнуть, дай мне развести руками». Что бы я ему ответил?..</w:t>
      </w:r>
    </w:p>
    <w:p w:rsidR="00B96379" w:rsidRPr="0004456A" w:rsidRDefault="00B96379" w:rsidP="0004456A">
      <w:pPr>
        <w:tabs>
          <w:tab w:val="center" w:pos="8460"/>
          <w:tab w:val="center" w:pos="9900"/>
        </w:tabs>
        <w:ind w:right="-1"/>
      </w:pPr>
      <w:r w:rsidRPr="0004456A">
        <w:rPr>
          <w:u w:val="single"/>
        </w:rPr>
        <w:t>Мугинштейн</w:t>
      </w:r>
      <w:r w:rsidRPr="0004456A">
        <w:t>: И что бы?… (</w:t>
      </w:r>
      <w:r w:rsidRPr="0004456A">
        <w:rPr>
          <w:i/>
          <w:iCs/>
        </w:rPr>
        <w:t>показывает, что в кассе пусто, а саквояж полон</w:t>
      </w:r>
      <w:r w:rsidRPr="0004456A">
        <w:t>)</w:t>
      </w:r>
    </w:p>
    <w:p w:rsidR="00B96379" w:rsidRPr="0004456A" w:rsidRDefault="00B96379" w:rsidP="0004456A">
      <w:pPr>
        <w:tabs>
          <w:tab w:val="center" w:pos="8460"/>
          <w:tab w:val="center" w:pos="9900"/>
        </w:tabs>
        <w:ind w:right="-1"/>
      </w:pPr>
      <w:r w:rsidRPr="0004456A">
        <w:rPr>
          <w:u w:val="single"/>
        </w:rPr>
        <w:t>Беня</w:t>
      </w:r>
      <w:r w:rsidRPr="0004456A">
        <w:t>: Я бы ответил, что свинья со свиньей не сходятся, а человек с человеком могут… А что бы, друг Мугинштейн, ему ответил ты?</w:t>
      </w:r>
    </w:p>
    <w:p w:rsidR="00B96379" w:rsidRPr="0004456A" w:rsidRDefault="00B96379" w:rsidP="0004456A">
      <w:pPr>
        <w:tabs>
          <w:tab w:val="center" w:pos="8460"/>
          <w:tab w:val="center" w:pos="9900"/>
        </w:tabs>
        <w:ind w:right="-1"/>
      </w:pPr>
      <w:r w:rsidRPr="0004456A">
        <w:rPr>
          <w:u w:val="single"/>
        </w:rPr>
        <w:lastRenderedPageBreak/>
        <w:t>Мугинштейн</w:t>
      </w:r>
      <w:r w:rsidRPr="0004456A">
        <w:t>: Я?!.. Я бы постарался его утешить. Ведь вы – его нежданное несчастье. (</w:t>
      </w:r>
      <w:r w:rsidRPr="0004456A">
        <w:rPr>
          <w:i/>
          <w:iCs/>
        </w:rPr>
        <w:t>закрывает баул</w:t>
      </w:r>
      <w:r w:rsidRPr="0004456A">
        <w:t>) А несчастье в жизни всегда шляется под нашими окнами, как нищий на заре… (</w:t>
      </w:r>
      <w:r w:rsidRPr="0004456A">
        <w:rPr>
          <w:i/>
          <w:iCs/>
        </w:rPr>
        <w:t>протягивает баул Бене)</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серьезно</w:t>
      </w:r>
      <w:r w:rsidRPr="0004456A">
        <w:t>) Ты хороший человек, Мугинштейн. Я рад с тобой познакомиться.  Позволь, я заберу то, что взял… (</w:t>
      </w:r>
      <w:r w:rsidRPr="0004456A">
        <w:rPr>
          <w:i/>
          <w:iCs/>
        </w:rPr>
        <w:t>берется за ручку баула, который держит Мугинштейн… Получилось что-то, похожее на рукопожатие</w:t>
      </w:r>
      <w:r w:rsidRPr="0004456A">
        <w:t>) Будь здоров…</w:t>
      </w:r>
    </w:p>
    <w:p w:rsidR="00B96379" w:rsidRPr="0004456A" w:rsidRDefault="00B96379" w:rsidP="0004456A">
      <w:pPr>
        <w:tabs>
          <w:tab w:val="center" w:pos="8460"/>
          <w:tab w:val="center" w:pos="9900"/>
        </w:tabs>
        <w:ind w:right="-1"/>
      </w:pPr>
      <w:r w:rsidRPr="0004456A">
        <w:rPr>
          <w:u w:val="single"/>
        </w:rPr>
        <w:t>Савка Буцис</w:t>
      </w:r>
      <w:r w:rsidRPr="0004456A">
        <w:t>: (</w:t>
      </w:r>
      <w:r w:rsidRPr="0004456A">
        <w:rPr>
          <w:i/>
          <w:iCs/>
        </w:rPr>
        <w:t>врывается в контору с наганом в руке. Он пьян</w:t>
      </w:r>
      <w:r w:rsidRPr="0004456A">
        <w:t xml:space="preserve">. </w:t>
      </w:r>
      <w:r w:rsidRPr="0004456A">
        <w:rPr>
          <w:i/>
          <w:iCs/>
        </w:rPr>
        <w:t>Озирается</w:t>
      </w:r>
      <w:r w:rsidRPr="0004456A">
        <w:t>…) О-го-го, Бенчик!.. Я опоздал, Бенчик!.. Но я успел, Бенчик!.. (</w:t>
      </w:r>
      <w:r w:rsidRPr="0004456A">
        <w:rPr>
          <w:i/>
          <w:iCs/>
        </w:rPr>
        <w:t>выстрел… Мугинштейн падает… Баул остается у него в руке… чей-то пронзительный крик… тишина…отдаленные свистки…</w:t>
      </w:r>
      <w:r w:rsidRPr="0004456A">
        <w:t>)</w:t>
      </w:r>
    </w:p>
    <w:p w:rsidR="00B96379" w:rsidRPr="0004456A" w:rsidRDefault="00B96379" w:rsidP="0004456A">
      <w:pPr>
        <w:tabs>
          <w:tab w:val="center" w:pos="8460"/>
          <w:tab w:val="center" w:pos="9900"/>
        </w:tabs>
        <w:ind w:right="-1"/>
      </w:pPr>
      <w:r w:rsidRPr="0004456A">
        <w:rPr>
          <w:u w:val="single"/>
        </w:rPr>
        <w:t>Беня</w:t>
      </w:r>
      <w:r w:rsidRPr="0004456A">
        <w:t>: Тикать с конторы! (</w:t>
      </w:r>
      <w:r w:rsidRPr="0004456A">
        <w:rPr>
          <w:i/>
          <w:iCs/>
        </w:rPr>
        <w:t>короткая суматоха</w:t>
      </w:r>
      <w:r w:rsidRPr="0004456A">
        <w:t>)</w:t>
      </w:r>
    </w:p>
    <w:p w:rsidR="00B96379" w:rsidRPr="0004456A" w:rsidRDefault="00B96379" w:rsidP="0004456A">
      <w:pPr>
        <w:tabs>
          <w:tab w:val="center" w:pos="8460"/>
          <w:tab w:val="center" w:pos="9900"/>
        </w:tabs>
        <w:ind w:right="-1"/>
        <w:rPr>
          <w:i/>
          <w:iCs/>
        </w:rPr>
      </w:pPr>
      <w:r w:rsidRPr="0004456A">
        <w:rPr>
          <w:u w:val="single"/>
        </w:rPr>
        <w:t>Голос</w:t>
      </w:r>
      <w:r w:rsidRPr="0004456A">
        <w:t>:  Сдается мне, это не по-королевски – тикать.. (</w:t>
      </w:r>
      <w:r w:rsidRPr="0004456A">
        <w:rPr>
          <w:i/>
          <w:iCs/>
        </w:rPr>
        <w:t>Все оборачиваются на голос. Из тени выходит Фроим Грач</w:t>
      </w:r>
      <w:r w:rsidRPr="0004456A">
        <w:t xml:space="preserve">. </w:t>
      </w:r>
      <w:r w:rsidRPr="0004456A">
        <w:rPr>
          <w:i/>
          <w:iCs/>
        </w:rPr>
        <w:t>Пауза</w:t>
      </w:r>
      <w:r w:rsidRPr="0004456A">
        <w:t xml:space="preserve">. </w:t>
      </w:r>
      <w:r w:rsidRPr="0004456A">
        <w:rPr>
          <w:i/>
          <w:iCs/>
        </w:rPr>
        <w:t>Одинокий свисток вдалеке.)</w:t>
      </w:r>
    </w:p>
    <w:p w:rsidR="00B96379" w:rsidRPr="0004456A" w:rsidRDefault="00B96379" w:rsidP="0004456A">
      <w:pPr>
        <w:tabs>
          <w:tab w:val="center" w:pos="8460"/>
          <w:tab w:val="center" w:pos="9900"/>
        </w:tabs>
        <w:ind w:right="-1"/>
      </w:pPr>
      <w:r w:rsidRPr="0004456A">
        <w:rPr>
          <w:u w:val="single"/>
        </w:rPr>
        <w:t>Беня</w:t>
      </w:r>
      <w:r w:rsidRPr="0004456A">
        <w:t>: Ты прав, старик. Это не по-королевски…(</w:t>
      </w:r>
      <w:r w:rsidRPr="0004456A">
        <w:rPr>
          <w:i/>
          <w:iCs/>
        </w:rPr>
        <w:t>отбирает у Савки наган</w:t>
      </w:r>
      <w:r w:rsidRPr="0004456A">
        <w:t>)  А вот это – по-королевски. (</w:t>
      </w:r>
      <w:r w:rsidRPr="0004456A">
        <w:rPr>
          <w:i/>
          <w:iCs/>
        </w:rPr>
        <w:t xml:space="preserve">бьет Савку по голове рукояткой его же нагана, тот падает на пол рядом с Мугинштейном). </w:t>
      </w:r>
      <w:r w:rsidRPr="0004456A">
        <w:t>Клянусь</w:t>
      </w:r>
      <w:r w:rsidRPr="0004456A">
        <w:rPr>
          <w:i/>
          <w:iCs/>
        </w:rPr>
        <w:t xml:space="preserve"> </w:t>
      </w:r>
      <w:r w:rsidRPr="0004456A">
        <w:t>гробом моей матери, Савка, ты ляжешь рядом с ним. Но уже не здесь… (</w:t>
      </w:r>
      <w:r w:rsidRPr="0004456A">
        <w:rPr>
          <w:i/>
          <w:iCs/>
        </w:rPr>
        <w:t>свистки становятся  слышнее</w:t>
      </w:r>
      <w:r w:rsidRPr="0004456A">
        <w:t xml:space="preserve">) Кровь пролилась по моей вине, Грач. И похорон будет двое. И одни будут по высшему разряду… Я возьму твоего хозяина на себя, Иосиф Мугинштейн… Я дал слово. </w:t>
      </w:r>
    </w:p>
    <w:p w:rsidR="00B96379" w:rsidRPr="0004456A" w:rsidRDefault="00B96379" w:rsidP="0004456A">
      <w:pPr>
        <w:tabs>
          <w:tab w:val="center" w:pos="8460"/>
          <w:tab w:val="center" w:pos="9900"/>
        </w:tabs>
        <w:ind w:right="-1"/>
        <w:rPr>
          <w:i/>
          <w:iCs/>
        </w:rPr>
      </w:pPr>
      <w:r w:rsidRPr="0004456A">
        <w:rPr>
          <w:u w:val="single"/>
        </w:rPr>
        <w:t>Фроим</w:t>
      </w:r>
      <w:r w:rsidRPr="0004456A">
        <w:t>: Ты дал слово, Беня. Это все слышали. (</w:t>
      </w:r>
      <w:r w:rsidRPr="0004456A">
        <w:rPr>
          <w:i/>
          <w:iCs/>
        </w:rPr>
        <w:t>свистки совсем рядом</w:t>
      </w:r>
      <w:r w:rsidRPr="0004456A">
        <w:t>) Сдается мне, у этой конторы был черный ход. (</w:t>
      </w:r>
      <w:r w:rsidRPr="0004456A">
        <w:rPr>
          <w:i/>
          <w:iCs/>
        </w:rPr>
        <w:t>Неторопливо уходит, следом за ним налетчики, таща Савку Буциса. Громкие трели полицейских свистков. Беня Крик уходит последним под  тему припева «Танго мечты». Проходя мимо лежащего Мугинштейна, на мгновение задерживается. Наклоняется, собираясь забрать саквояж. Пауза. )</w:t>
      </w:r>
    </w:p>
    <w:p w:rsidR="00B96379" w:rsidRPr="0004456A" w:rsidRDefault="00B96379" w:rsidP="0004456A">
      <w:pPr>
        <w:tabs>
          <w:tab w:val="center" w:pos="8460"/>
          <w:tab w:val="center" w:pos="9900"/>
        </w:tabs>
        <w:ind w:right="-1"/>
        <w:rPr>
          <w:i/>
          <w:iCs/>
        </w:rPr>
      </w:pPr>
      <w:r w:rsidRPr="0004456A">
        <w:rPr>
          <w:u w:val="single"/>
        </w:rPr>
        <w:t>Беня</w:t>
      </w:r>
      <w:r w:rsidRPr="0004456A">
        <w:rPr>
          <w:i/>
          <w:iCs/>
        </w:rPr>
        <w:t xml:space="preserve">: (выпрямляется, так и не взяв саквояжа) </w:t>
      </w:r>
      <w:r w:rsidRPr="0004456A">
        <w:t>Одесса… Чтоб она так жила…</w:t>
      </w:r>
      <w:r w:rsidRPr="0004456A">
        <w:rPr>
          <w:i/>
          <w:iCs/>
        </w:rPr>
        <w:t xml:space="preserve"> (уходит)</w:t>
      </w:r>
    </w:p>
    <w:p w:rsidR="00B96379" w:rsidRPr="0004456A" w:rsidRDefault="00B96379" w:rsidP="0004456A">
      <w:pPr>
        <w:tabs>
          <w:tab w:val="center" w:pos="8460"/>
          <w:tab w:val="center" w:pos="9900"/>
        </w:tabs>
        <w:ind w:right="-1"/>
      </w:pPr>
      <w:r w:rsidRPr="0004456A">
        <w:rPr>
          <w:i/>
          <w:iCs/>
        </w:rPr>
        <w:t xml:space="preserve">                    </w:t>
      </w:r>
      <w:r w:rsidRPr="0004456A">
        <w:t xml:space="preserve">                    </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u w:val="single"/>
        </w:rPr>
      </w:pPr>
      <w:r w:rsidRPr="0004456A">
        <w:t xml:space="preserve">             «</w:t>
      </w:r>
      <w:r w:rsidRPr="0004456A">
        <w:rPr>
          <w:b/>
          <w:bCs/>
          <w:u w:val="single"/>
        </w:rPr>
        <w:t>СЛОБОДСКИЕ»</w:t>
      </w:r>
    </w:p>
    <w:p w:rsidR="00B96379" w:rsidRPr="0004456A" w:rsidRDefault="00B96379" w:rsidP="0004456A">
      <w:pPr>
        <w:tabs>
          <w:tab w:val="center" w:pos="8460"/>
          <w:tab w:val="center" w:pos="9900"/>
        </w:tabs>
        <w:ind w:right="-1"/>
        <w:rPr>
          <w:i/>
          <w:iCs/>
        </w:rPr>
      </w:pPr>
    </w:p>
    <w:p w:rsidR="00B96379" w:rsidRPr="0004456A" w:rsidRDefault="00B96379" w:rsidP="0004456A">
      <w:pPr>
        <w:tabs>
          <w:tab w:val="center" w:pos="8460"/>
          <w:tab w:val="center" w:pos="9900"/>
        </w:tabs>
        <w:ind w:right="-1"/>
        <w:rPr>
          <w:i/>
          <w:iCs/>
        </w:rPr>
      </w:pPr>
      <w:r w:rsidRPr="0004456A">
        <w:rPr>
          <w:i/>
          <w:iCs/>
        </w:rPr>
        <w:t>(Сцена погружена в темноту. Звучит визгливая гармошка. Мотив маршеобразно- частушечный. Подсвечивается задник, на котором кривляются человеческие тени. Это  погромщики. Персонифицирован только голос Мастерового.)</w:t>
      </w:r>
    </w:p>
    <w:p w:rsidR="00B96379" w:rsidRPr="0004456A" w:rsidRDefault="00B96379" w:rsidP="0004456A">
      <w:pPr>
        <w:tabs>
          <w:tab w:val="center" w:pos="8460"/>
          <w:tab w:val="center" w:pos="9900"/>
        </w:tabs>
        <w:ind w:right="-1"/>
        <w:rPr>
          <w:i/>
          <w:iCs/>
        </w:rPr>
      </w:pPr>
    </w:p>
    <w:p w:rsidR="00B96379" w:rsidRPr="0004456A" w:rsidRDefault="00B96379" w:rsidP="0004456A">
      <w:pPr>
        <w:tabs>
          <w:tab w:val="center" w:pos="8460"/>
          <w:tab w:val="center" w:pos="9900"/>
        </w:tabs>
        <w:ind w:right="-1"/>
      </w:pPr>
      <w:r w:rsidRPr="0004456A">
        <w:rPr>
          <w:u w:val="single"/>
        </w:rPr>
        <w:t>Мастеровой</w:t>
      </w:r>
      <w:r w:rsidRPr="0004456A">
        <w:t>: Значится так! У молдаванских жидов послезавтра похороны! Полицмейстер знает! Ему заслано! Ни одного городового у кладбища не будет! Погуляем, слободские?!..</w:t>
      </w:r>
    </w:p>
    <w:p w:rsidR="00B96379" w:rsidRPr="0004456A" w:rsidRDefault="00B96379" w:rsidP="0004456A">
      <w:pPr>
        <w:tabs>
          <w:tab w:val="center" w:pos="8460"/>
          <w:tab w:val="center" w:pos="9900"/>
        </w:tabs>
        <w:ind w:right="-1"/>
      </w:pPr>
      <w:r w:rsidRPr="0004456A">
        <w:t>(</w:t>
      </w:r>
      <w:r w:rsidRPr="0004456A">
        <w:rPr>
          <w:i/>
          <w:iCs/>
        </w:rPr>
        <w:t>В  ответ – частушка или куплет, напоминающий сегодняшнюю фанатскую речевку.)</w:t>
      </w:r>
      <w:r w:rsidRPr="0004456A">
        <w:t xml:space="preserve"> </w:t>
      </w:r>
    </w:p>
    <w:p w:rsidR="00B96379" w:rsidRPr="0004456A" w:rsidRDefault="00B96379" w:rsidP="0004456A">
      <w:pPr>
        <w:tabs>
          <w:tab w:val="center" w:pos="8460"/>
          <w:tab w:val="center" w:pos="9900"/>
        </w:tabs>
        <w:ind w:right="-1"/>
        <w:rPr>
          <w:u w:val="single"/>
        </w:rPr>
      </w:pPr>
    </w:p>
    <w:p w:rsidR="00B96379" w:rsidRPr="0004456A" w:rsidRDefault="00B96379" w:rsidP="0004456A">
      <w:pPr>
        <w:tabs>
          <w:tab w:val="center" w:pos="8460"/>
          <w:tab w:val="center" w:pos="9900"/>
        </w:tabs>
        <w:ind w:right="-1"/>
      </w:pPr>
      <w:r w:rsidRPr="0004456A">
        <w:t xml:space="preserve">            </w:t>
      </w:r>
      <w:r w:rsidRPr="0004456A">
        <w:rPr>
          <w:u w:val="single"/>
        </w:rPr>
        <w:t>Погромщики</w:t>
      </w:r>
      <w:r w:rsidRPr="0004456A">
        <w:t>: (</w:t>
      </w:r>
      <w:r w:rsidRPr="0004456A">
        <w:rPr>
          <w:i/>
          <w:iCs/>
        </w:rPr>
        <w:t>отдельные голоса</w:t>
      </w:r>
      <w:r w:rsidRPr="0004456A">
        <w:t>)</w:t>
      </w:r>
    </w:p>
    <w:p w:rsidR="00B96379" w:rsidRPr="0004456A" w:rsidRDefault="00B96379" w:rsidP="0004456A">
      <w:pPr>
        <w:tabs>
          <w:tab w:val="center" w:pos="8460"/>
          <w:tab w:val="center" w:pos="9900"/>
        </w:tabs>
        <w:ind w:right="-1"/>
      </w:pPr>
      <w:r w:rsidRPr="0004456A">
        <w:t xml:space="preserve">       -Поберегись, картавые!</w:t>
      </w:r>
    </w:p>
    <w:p w:rsidR="00B96379" w:rsidRPr="0004456A" w:rsidRDefault="00B96379" w:rsidP="0004456A">
      <w:pPr>
        <w:tabs>
          <w:tab w:val="center" w:pos="8460"/>
          <w:tab w:val="center" w:pos="9900"/>
        </w:tabs>
        <w:ind w:right="-1"/>
      </w:pPr>
      <w:r w:rsidRPr="0004456A">
        <w:t>Наш праздничек настал!</w:t>
      </w:r>
    </w:p>
    <w:p w:rsidR="00B96379" w:rsidRPr="0004456A" w:rsidRDefault="00B96379" w:rsidP="0004456A">
      <w:pPr>
        <w:tabs>
          <w:tab w:val="center" w:pos="8460"/>
          <w:tab w:val="center" w:pos="9900"/>
        </w:tabs>
        <w:ind w:right="-1"/>
      </w:pPr>
      <w:r w:rsidRPr="0004456A">
        <w:t>-Заступимся оравою</w:t>
      </w:r>
    </w:p>
    <w:p w:rsidR="00B96379" w:rsidRPr="0004456A" w:rsidRDefault="00B96379" w:rsidP="0004456A">
      <w:pPr>
        <w:tabs>
          <w:tab w:val="center" w:pos="8460"/>
          <w:tab w:val="center" w:pos="9900"/>
        </w:tabs>
        <w:ind w:right="-1"/>
      </w:pPr>
      <w:r w:rsidRPr="0004456A">
        <w:t>За русского Христа!</w:t>
      </w:r>
    </w:p>
    <w:p w:rsidR="00B96379" w:rsidRPr="0004456A" w:rsidRDefault="00B96379" w:rsidP="0004456A">
      <w:pPr>
        <w:tabs>
          <w:tab w:val="center" w:pos="8460"/>
          <w:tab w:val="center" w:pos="9900"/>
        </w:tabs>
        <w:ind w:right="-1"/>
      </w:pPr>
      <w:r w:rsidRPr="0004456A">
        <w:t>-Врежь по носатой тыкве!</w:t>
      </w:r>
    </w:p>
    <w:p w:rsidR="00B96379" w:rsidRPr="0004456A" w:rsidRDefault="00B96379" w:rsidP="0004456A">
      <w:pPr>
        <w:tabs>
          <w:tab w:val="center" w:pos="8460"/>
          <w:tab w:val="center" w:pos="9900"/>
        </w:tabs>
        <w:ind w:right="-1"/>
      </w:pPr>
      <w:r w:rsidRPr="0004456A">
        <w:t>-Вдарь по пейсатой брюкве!</w:t>
      </w:r>
    </w:p>
    <w:p w:rsidR="00B96379" w:rsidRPr="0004456A" w:rsidRDefault="00B96379" w:rsidP="0004456A">
      <w:pPr>
        <w:tabs>
          <w:tab w:val="center" w:pos="8460"/>
          <w:tab w:val="center" w:pos="9900"/>
        </w:tabs>
        <w:ind w:right="-1"/>
      </w:pPr>
      <w:r w:rsidRPr="0004456A">
        <w:t>-Нас Михаил Архангел</w:t>
      </w:r>
    </w:p>
    <w:p w:rsidR="00B96379" w:rsidRPr="0004456A" w:rsidRDefault="00B96379" w:rsidP="0004456A">
      <w:pPr>
        <w:tabs>
          <w:tab w:val="center" w:pos="8460"/>
          <w:tab w:val="center" w:pos="9900"/>
        </w:tabs>
        <w:ind w:right="-1"/>
      </w:pPr>
      <w:r w:rsidRPr="0004456A">
        <w:t>Благословит с хоругви!</w:t>
      </w:r>
    </w:p>
    <w:p w:rsidR="00B96379" w:rsidRPr="0004456A" w:rsidRDefault="00B96379" w:rsidP="0004456A">
      <w:pPr>
        <w:tabs>
          <w:tab w:val="center" w:pos="8460"/>
          <w:tab w:val="center" w:pos="9900"/>
        </w:tabs>
        <w:ind w:right="-1"/>
      </w:pPr>
      <w:r w:rsidRPr="0004456A">
        <w:t xml:space="preserve">       </w:t>
      </w:r>
      <w:r w:rsidRPr="0004456A">
        <w:rPr>
          <w:u w:val="single"/>
        </w:rPr>
        <w:t>Припев</w:t>
      </w:r>
      <w:r w:rsidRPr="0004456A">
        <w:t>: (</w:t>
      </w:r>
      <w:r w:rsidRPr="0004456A">
        <w:rPr>
          <w:i/>
          <w:iCs/>
        </w:rPr>
        <w:t>хором</w:t>
      </w:r>
      <w:r w:rsidRPr="0004456A">
        <w:t>)</w:t>
      </w:r>
    </w:p>
    <w:p w:rsidR="00B96379" w:rsidRPr="0004456A" w:rsidRDefault="00B96379" w:rsidP="0004456A">
      <w:pPr>
        <w:tabs>
          <w:tab w:val="center" w:pos="8460"/>
          <w:tab w:val="center" w:pos="9900"/>
        </w:tabs>
        <w:ind w:right="-1"/>
      </w:pPr>
      <w:r w:rsidRPr="0004456A">
        <w:t>Кто были черные,</w:t>
      </w:r>
    </w:p>
    <w:p w:rsidR="00B96379" w:rsidRPr="0004456A" w:rsidRDefault="00B96379" w:rsidP="0004456A">
      <w:pPr>
        <w:tabs>
          <w:tab w:val="center" w:pos="8460"/>
          <w:tab w:val="center" w:pos="9900"/>
        </w:tabs>
        <w:ind w:right="-1"/>
      </w:pPr>
      <w:r w:rsidRPr="0004456A">
        <w:t>Те станут ржавые</w:t>
      </w:r>
    </w:p>
    <w:p w:rsidR="00B96379" w:rsidRPr="0004456A" w:rsidRDefault="00B96379" w:rsidP="0004456A">
      <w:pPr>
        <w:tabs>
          <w:tab w:val="center" w:pos="8460"/>
          <w:tab w:val="center" w:pos="9900"/>
        </w:tabs>
        <w:ind w:right="-1"/>
      </w:pPr>
      <w:r w:rsidRPr="0004456A">
        <w:t>Во славу русского</w:t>
      </w:r>
    </w:p>
    <w:p w:rsidR="00B96379" w:rsidRPr="0004456A" w:rsidRDefault="00B96379" w:rsidP="0004456A">
      <w:pPr>
        <w:tabs>
          <w:tab w:val="center" w:pos="8460"/>
          <w:tab w:val="center" w:pos="9900"/>
        </w:tabs>
        <w:ind w:right="-1"/>
      </w:pPr>
      <w:r w:rsidRPr="0004456A">
        <w:t>Самодержавия!</w:t>
      </w:r>
    </w:p>
    <w:p w:rsidR="00B96379" w:rsidRPr="0004456A" w:rsidRDefault="00B96379" w:rsidP="0004456A">
      <w:pPr>
        <w:tabs>
          <w:tab w:val="center" w:pos="8460"/>
          <w:tab w:val="center" w:pos="9900"/>
        </w:tabs>
        <w:ind w:right="-1"/>
      </w:pPr>
      <w:r w:rsidRPr="0004456A">
        <w:rPr>
          <w:u w:val="single"/>
        </w:rPr>
        <w:lastRenderedPageBreak/>
        <w:t>Мастеровой</w:t>
      </w:r>
      <w:r w:rsidRPr="0004456A">
        <w:t>: Значится так! Двинем от Слободы на Большую Арнаутскую! Там лавок ихних не меряно!.. А потом – на Малую, где у них дома-домишки!..</w:t>
      </w:r>
    </w:p>
    <w:p w:rsidR="00B96379" w:rsidRPr="0004456A" w:rsidRDefault="00B96379" w:rsidP="0004456A">
      <w:pPr>
        <w:tabs>
          <w:tab w:val="center" w:pos="8460"/>
          <w:tab w:val="center" w:pos="9900"/>
        </w:tabs>
        <w:ind w:right="-1"/>
      </w:pPr>
      <w:r w:rsidRPr="0004456A">
        <w:t xml:space="preserve">        </w:t>
      </w:r>
      <w:r w:rsidRPr="0004456A">
        <w:rPr>
          <w:u w:val="single"/>
        </w:rPr>
        <w:t>Погромщики</w:t>
      </w:r>
      <w:r w:rsidRPr="0004456A">
        <w:t>:</w:t>
      </w:r>
    </w:p>
    <w:p w:rsidR="00B96379" w:rsidRPr="0004456A" w:rsidRDefault="00B96379" w:rsidP="0004456A">
      <w:pPr>
        <w:tabs>
          <w:tab w:val="center" w:pos="8460"/>
          <w:tab w:val="center" w:pos="9900"/>
        </w:tabs>
        <w:ind w:right="-1"/>
      </w:pPr>
      <w:r w:rsidRPr="0004456A">
        <w:t>-Что есть у них, разыграно</w:t>
      </w:r>
    </w:p>
    <w:p w:rsidR="00B96379" w:rsidRPr="0004456A" w:rsidRDefault="00B96379" w:rsidP="0004456A">
      <w:pPr>
        <w:tabs>
          <w:tab w:val="center" w:pos="8460"/>
          <w:tab w:val="center" w:pos="9900"/>
        </w:tabs>
        <w:ind w:right="-1"/>
      </w:pPr>
      <w:r w:rsidRPr="0004456A">
        <w:t>На решку и орла!</w:t>
      </w:r>
    </w:p>
    <w:p w:rsidR="00B96379" w:rsidRPr="0004456A" w:rsidRDefault="00B96379" w:rsidP="0004456A">
      <w:pPr>
        <w:tabs>
          <w:tab w:val="center" w:pos="8460"/>
          <w:tab w:val="center" w:pos="9900"/>
        </w:tabs>
        <w:ind w:right="-1"/>
      </w:pPr>
      <w:r w:rsidRPr="0004456A">
        <w:t>- Оставим богоизбранных</w:t>
      </w:r>
    </w:p>
    <w:p w:rsidR="00B96379" w:rsidRPr="0004456A" w:rsidRDefault="00B96379" w:rsidP="0004456A">
      <w:pPr>
        <w:tabs>
          <w:tab w:val="center" w:pos="8460"/>
          <w:tab w:val="center" w:pos="9900"/>
        </w:tabs>
        <w:ind w:right="-1"/>
      </w:pPr>
      <w:r w:rsidRPr="0004456A">
        <w:t>В чем мама родила!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-В домах окошки справные!</w:t>
      </w:r>
    </w:p>
    <w:p w:rsidR="00B96379" w:rsidRPr="0004456A" w:rsidRDefault="00B96379" w:rsidP="0004456A">
      <w:pPr>
        <w:tabs>
          <w:tab w:val="center" w:pos="8460"/>
          <w:tab w:val="center" w:pos="9900"/>
        </w:tabs>
        <w:ind w:right="-1"/>
      </w:pPr>
      <w:r w:rsidRPr="0004456A">
        <w:t>-Приучен бес к теплу!</w:t>
      </w:r>
    </w:p>
    <w:p w:rsidR="00B96379" w:rsidRPr="0004456A" w:rsidRDefault="00B96379" w:rsidP="0004456A">
      <w:pPr>
        <w:tabs>
          <w:tab w:val="center" w:pos="8460"/>
          <w:tab w:val="center" w:pos="9900"/>
        </w:tabs>
        <w:ind w:right="-1"/>
      </w:pPr>
      <w:r w:rsidRPr="0004456A">
        <w:t>-Попляшем, православные,</w:t>
      </w:r>
    </w:p>
    <w:p w:rsidR="00B96379" w:rsidRPr="0004456A" w:rsidRDefault="00B96379" w:rsidP="0004456A">
      <w:pPr>
        <w:tabs>
          <w:tab w:val="center" w:pos="8460"/>
          <w:tab w:val="center" w:pos="9900"/>
        </w:tabs>
        <w:ind w:right="-1"/>
      </w:pPr>
      <w:r w:rsidRPr="0004456A">
        <w:t>По битому стеклу!</w:t>
      </w:r>
    </w:p>
    <w:p w:rsidR="00B96379" w:rsidRPr="0004456A" w:rsidRDefault="00B96379" w:rsidP="0004456A">
      <w:pPr>
        <w:tabs>
          <w:tab w:val="center" w:pos="8460"/>
          <w:tab w:val="center" w:pos="9900"/>
        </w:tabs>
        <w:ind w:right="-1"/>
      </w:pPr>
      <w:r w:rsidRPr="0004456A">
        <w:t xml:space="preserve">           </w:t>
      </w:r>
      <w:r w:rsidRPr="0004456A">
        <w:rPr>
          <w:u w:val="single"/>
        </w:rPr>
        <w:t>Припев</w:t>
      </w:r>
      <w:r w:rsidRPr="0004456A">
        <w:t>:</w:t>
      </w:r>
    </w:p>
    <w:p w:rsidR="00B96379" w:rsidRPr="0004456A" w:rsidRDefault="00B96379" w:rsidP="0004456A">
      <w:pPr>
        <w:tabs>
          <w:tab w:val="center" w:pos="8460"/>
          <w:tab w:val="center" w:pos="9900"/>
        </w:tabs>
        <w:ind w:right="-1"/>
      </w:pPr>
      <w:r w:rsidRPr="0004456A">
        <w:t>Ой, разгорелося</w:t>
      </w:r>
    </w:p>
    <w:p w:rsidR="00B96379" w:rsidRPr="0004456A" w:rsidRDefault="00B96379" w:rsidP="0004456A">
      <w:pPr>
        <w:tabs>
          <w:tab w:val="center" w:pos="8460"/>
          <w:tab w:val="center" w:pos="9900"/>
        </w:tabs>
        <w:ind w:right="-1"/>
      </w:pPr>
      <w:r w:rsidRPr="0004456A">
        <w:t>От искры зарево!</w:t>
      </w:r>
    </w:p>
    <w:p w:rsidR="00B96379" w:rsidRPr="0004456A" w:rsidRDefault="00B96379" w:rsidP="0004456A">
      <w:pPr>
        <w:tabs>
          <w:tab w:val="center" w:pos="8460"/>
          <w:tab w:val="center" w:pos="9900"/>
        </w:tabs>
        <w:ind w:right="-1"/>
      </w:pPr>
      <w:r w:rsidRPr="0004456A">
        <w:t>Привет из города</w:t>
      </w:r>
    </w:p>
    <w:p w:rsidR="00B96379" w:rsidRPr="0004456A" w:rsidRDefault="00B96379" w:rsidP="0004456A">
      <w:pPr>
        <w:tabs>
          <w:tab w:val="center" w:pos="8460"/>
          <w:tab w:val="center" w:pos="9900"/>
        </w:tabs>
        <w:ind w:right="-1"/>
      </w:pPr>
      <w:r w:rsidRPr="0004456A">
        <w:t>Да Николаева!</w:t>
      </w:r>
    </w:p>
    <w:p w:rsidR="00B96379" w:rsidRPr="0004456A" w:rsidRDefault="00B96379" w:rsidP="0004456A">
      <w:pPr>
        <w:tabs>
          <w:tab w:val="center" w:pos="8460"/>
          <w:tab w:val="center" w:pos="9900"/>
        </w:tabs>
        <w:ind w:right="-1"/>
      </w:pPr>
      <w:r w:rsidRPr="0004456A">
        <w:rPr>
          <w:u w:val="single"/>
        </w:rPr>
        <w:t>Мастеровой</w:t>
      </w:r>
      <w:r w:rsidRPr="0004456A">
        <w:t>: А потом, значится, к синагоге ихней кладбищенской! А тама уж они все в сборе будут! Тут уж, православные, гуляй – не хочу!</w:t>
      </w:r>
    </w:p>
    <w:p w:rsidR="00B96379" w:rsidRPr="0004456A" w:rsidRDefault="00B96379" w:rsidP="0004456A">
      <w:pPr>
        <w:tabs>
          <w:tab w:val="center" w:pos="8460"/>
          <w:tab w:val="center" w:pos="9900"/>
        </w:tabs>
        <w:ind w:right="-1"/>
      </w:pPr>
      <w:r w:rsidRPr="0004456A">
        <w:t xml:space="preserve">       </w:t>
      </w:r>
      <w:r w:rsidRPr="0004456A">
        <w:rPr>
          <w:u w:val="single"/>
        </w:rPr>
        <w:t>Погромщики</w:t>
      </w:r>
      <w:r w:rsidRPr="0004456A">
        <w:t>:</w:t>
      </w:r>
    </w:p>
    <w:p w:rsidR="00B96379" w:rsidRPr="0004456A" w:rsidRDefault="00B96379" w:rsidP="0004456A">
      <w:pPr>
        <w:tabs>
          <w:tab w:val="center" w:pos="8460"/>
          <w:tab w:val="center" w:pos="9900"/>
        </w:tabs>
        <w:ind w:right="-1"/>
      </w:pPr>
      <w:r w:rsidRPr="0004456A">
        <w:t>-Пока они опомнятся,</w:t>
      </w:r>
    </w:p>
    <w:p w:rsidR="00B96379" w:rsidRPr="0004456A" w:rsidRDefault="00B96379" w:rsidP="0004456A">
      <w:pPr>
        <w:tabs>
          <w:tab w:val="center" w:pos="8460"/>
          <w:tab w:val="center" w:pos="9900"/>
        </w:tabs>
        <w:ind w:right="-1"/>
      </w:pPr>
      <w:r w:rsidRPr="0004456A">
        <w:t>А мы уж в гости к ним!</w:t>
      </w:r>
    </w:p>
    <w:p w:rsidR="00B96379" w:rsidRPr="0004456A" w:rsidRDefault="00B96379" w:rsidP="0004456A">
      <w:pPr>
        <w:tabs>
          <w:tab w:val="center" w:pos="8460"/>
          <w:tab w:val="center" w:pos="9900"/>
        </w:tabs>
        <w:ind w:right="-1"/>
      </w:pPr>
      <w:r w:rsidRPr="0004456A">
        <w:t>-Георгиевской конницей</w:t>
      </w:r>
    </w:p>
    <w:p w:rsidR="00B96379" w:rsidRPr="0004456A" w:rsidRDefault="00B96379" w:rsidP="0004456A">
      <w:pPr>
        <w:tabs>
          <w:tab w:val="center" w:pos="8460"/>
          <w:tab w:val="center" w:pos="9900"/>
        </w:tabs>
        <w:ind w:right="-1"/>
      </w:pPr>
      <w:r w:rsidRPr="0004456A">
        <w:t>На змеев налетим!</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-Братва великоросская,</w:t>
      </w:r>
    </w:p>
    <w:p w:rsidR="00B96379" w:rsidRPr="0004456A" w:rsidRDefault="00B96379" w:rsidP="0004456A">
      <w:pPr>
        <w:tabs>
          <w:tab w:val="center" w:pos="8460"/>
          <w:tab w:val="center" w:pos="9900"/>
        </w:tabs>
        <w:ind w:right="-1"/>
      </w:pPr>
      <w:r w:rsidRPr="0004456A">
        <w:t xml:space="preserve">Восстанем на врагов! </w:t>
      </w:r>
    </w:p>
    <w:p w:rsidR="00B96379" w:rsidRPr="0004456A" w:rsidRDefault="00B96379" w:rsidP="0004456A">
      <w:pPr>
        <w:tabs>
          <w:tab w:val="center" w:pos="8460"/>
          <w:tab w:val="center" w:pos="9900"/>
        </w:tabs>
        <w:ind w:right="-1"/>
      </w:pPr>
      <w:r w:rsidRPr="0004456A">
        <w:t xml:space="preserve">-Корми песок, жидовская </w:t>
      </w:r>
    </w:p>
    <w:p w:rsidR="00B96379" w:rsidRPr="0004456A" w:rsidRDefault="00B96379" w:rsidP="0004456A">
      <w:pPr>
        <w:tabs>
          <w:tab w:val="center" w:pos="8460"/>
          <w:tab w:val="center" w:pos="9900"/>
        </w:tabs>
        <w:ind w:right="-1"/>
      </w:pPr>
      <w:r w:rsidRPr="0004456A">
        <w:t>Недорогая кровь!</w:t>
      </w:r>
    </w:p>
    <w:p w:rsidR="00B96379" w:rsidRPr="0004456A" w:rsidRDefault="00B96379" w:rsidP="0004456A">
      <w:pPr>
        <w:tabs>
          <w:tab w:val="center" w:pos="8460"/>
          <w:tab w:val="center" w:pos="9900"/>
        </w:tabs>
        <w:ind w:right="-1"/>
      </w:pPr>
      <w:r w:rsidRPr="0004456A">
        <w:t xml:space="preserve">        </w:t>
      </w:r>
      <w:r w:rsidRPr="0004456A">
        <w:rPr>
          <w:u w:val="single"/>
        </w:rPr>
        <w:t>Припев</w:t>
      </w:r>
      <w:r w:rsidRPr="0004456A">
        <w:t>:</w:t>
      </w:r>
    </w:p>
    <w:p w:rsidR="00B96379" w:rsidRPr="0004456A" w:rsidRDefault="00B96379" w:rsidP="0004456A">
      <w:pPr>
        <w:tabs>
          <w:tab w:val="center" w:pos="8460"/>
          <w:tab w:val="center" w:pos="9900"/>
        </w:tabs>
        <w:ind w:right="-1"/>
      </w:pPr>
      <w:r w:rsidRPr="0004456A">
        <w:t>А коли спросят нас, к чему</w:t>
      </w:r>
    </w:p>
    <w:p w:rsidR="00B96379" w:rsidRPr="0004456A" w:rsidRDefault="00B96379" w:rsidP="0004456A">
      <w:pPr>
        <w:tabs>
          <w:tab w:val="center" w:pos="8460"/>
          <w:tab w:val="center" w:pos="9900"/>
        </w:tabs>
        <w:ind w:right="-1"/>
      </w:pPr>
      <w:r w:rsidRPr="0004456A">
        <w:t>Резня бесцельная!</w:t>
      </w:r>
    </w:p>
    <w:p w:rsidR="00B96379" w:rsidRPr="0004456A" w:rsidRDefault="00B96379" w:rsidP="0004456A">
      <w:pPr>
        <w:tabs>
          <w:tab w:val="center" w:pos="8460"/>
          <w:tab w:val="center" w:pos="9900"/>
        </w:tabs>
        <w:ind w:right="-1"/>
      </w:pPr>
      <w:r w:rsidRPr="0004456A">
        <w:t>Так мы не вспомним, потому</w:t>
      </w:r>
    </w:p>
    <w:p w:rsidR="00B96379" w:rsidRPr="0004456A" w:rsidRDefault="00B96379" w:rsidP="0004456A">
      <w:pPr>
        <w:tabs>
          <w:tab w:val="center" w:pos="8460"/>
          <w:tab w:val="center" w:pos="9900"/>
        </w:tabs>
        <w:ind w:right="-1"/>
      </w:pPr>
      <w:r w:rsidRPr="0004456A">
        <w:t>Как все похмельные! (</w:t>
      </w:r>
      <w:r w:rsidRPr="0004456A">
        <w:rPr>
          <w:i/>
          <w:iCs/>
        </w:rPr>
        <w:t>припев повторяется</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Медленно гаснет свет на заднике. Так же постепенно сходит на нет громкое пение</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rPr>
      </w:pPr>
      <w:r w:rsidRPr="0004456A">
        <w:t xml:space="preserve">        </w:t>
      </w:r>
      <w:r w:rsidRPr="0004456A">
        <w:rPr>
          <w:b/>
          <w:bCs/>
        </w:rPr>
        <w:t>«ОДНО К ОДНОМУ»</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i/>
          <w:iCs/>
        </w:rPr>
        <w:t>Заведение Любки Казак. За столом Гедали. Любка накрывает…Музыканты в отдалении настраивают свои нехитрые инструменты.</w:t>
      </w:r>
      <w:r w:rsidRPr="0004456A">
        <w:t xml:space="preserve"> )</w:t>
      </w:r>
    </w:p>
    <w:p w:rsidR="00B96379" w:rsidRPr="0004456A" w:rsidRDefault="00B96379" w:rsidP="0004456A">
      <w:pPr>
        <w:tabs>
          <w:tab w:val="center" w:pos="8460"/>
          <w:tab w:val="center" w:pos="9900"/>
        </w:tabs>
        <w:ind w:right="-1"/>
      </w:pPr>
      <w:r w:rsidRPr="0004456A">
        <w:rPr>
          <w:u w:val="single"/>
        </w:rPr>
        <w:t>Любка</w:t>
      </w:r>
      <w:r w:rsidRPr="0004456A">
        <w:t>: …и потом он поехал, ты знаешь, куда? Он поехал к Песе Миндл, куриной торговке, которая билась на полу в кухне по своему Иосифу… Потому что там уже сидел Тартаковский и объяснял ей про двенадцать рублей прибавки к ее пенсии. Это мне рассказала соседская женщина, которая приходила дать Песе стакан воды, если что…</w:t>
      </w:r>
    </w:p>
    <w:p w:rsidR="00B96379" w:rsidRPr="0004456A" w:rsidRDefault="00B96379" w:rsidP="0004456A">
      <w:pPr>
        <w:tabs>
          <w:tab w:val="center" w:pos="8460"/>
          <w:tab w:val="center" w:pos="9900"/>
        </w:tabs>
        <w:ind w:right="-1"/>
      </w:pPr>
      <w:r w:rsidRPr="0004456A">
        <w:rPr>
          <w:u w:val="single"/>
        </w:rPr>
        <w:t>Гедали</w:t>
      </w:r>
      <w:r w:rsidRPr="0004456A">
        <w:t>: А что рассказали друг другу они – те, кто встретились на кухне Песи Миндл?</w:t>
      </w:r>
    </w:p>
    <w:p w:rsidR="00B96379" w:rsidRPr="0004456A" w:rsidRDefault="00B96379" w:rsidP="0004456A">
      <w:pPr>
        <w:tabs>
          <w:tab w:val="center" w:pos="8460"/>
          <w:tab w:val="center" w:pos="9900"/>
        </w:tabs>
        <w:ind w:right="-1"/>
      </w:pPr>
      <w:r w:rsidRPr="0004456A">
        <w:rPr>
          <w:u w:val="single"/>
        </w:rPr>
        <w:t>Любка</w:t>
      </w:r>
      <w:r w:rsidRPr="0004456A">
        <w:t>:  О, это настоящий рОман!... Тартаковский рассказал, что Беня - хулиганская морда и бандит, которого должна выбросить земля. (</w:t>
      </w:r>
      <w:r w:rsidRPr="0004456A">
        <w:rPr>
          <w:i/>
          <w:iCs/>
        </w:rPr>
        <w:t>смеется</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t>: А Беня?</w:t>
      </w:r>
    </w:p>
    <w:p w:rsidR="00B96379" w:rsidRPr="0004456A" w:rsidRDefault="00B96379" w:rsidP="0004456A">
      <w:pPr>
        <w:tabs>
          <w:tab w:val="center" w:pos="8460"/>
          <w:tab w:val="center" w:pos="9900"/>
        </w:tabs>
        <w:ind w:right="-1"/>
      </w:pPr>
      <w:r w:rsidRPr="0004456A">
        <w:rPr>
          <w:u w:val="single"/>
        </w:rPr>
        <w:t>Любка</w:t>
      </w:r>
      <w:r w:rsidRPr="0004456A">
        <w:t xml:space="preserve">: Беня рассказал, что у него мозг поднялся дыбом вместе с волосами, когда он услыхал про двенадцать рублей прибавки. И про тот несгораемый шкаф, куда Тартаковский упрятал свой стыд!.. Потом он достал наган и попросил Тартаковского </w:t>
      </w:r>
      <w:r w:rsidRPr="0004456A">
        <w:lastRenderedPageBreak/>
        <w:t>выписать  Песе Миндл десять тысяч единовременно и прибавить к ее пенсии пятьдесят. И тот выписал! Тартаковский! Ничего себе?… У паренька, скажу тебе, есть хорошая манера!.. Он хотел стать королем? Боюсь, он им станет, Гедали… Выпьем за него. Не так часто появляются в моем заведении новые короли!… (</w:t>
      </w:r>
      <w:r w:rsidRPr="0004456A">
        <w:rPr>
          <w:i/>
          <w:iCs/>
        </w:rPr>
        <w:t>наливает и пьет</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t>: А он появлялся?</w:t>
      </w:r>
    </w:p>
    <w:p w:rsidR="00B96379" w:rsidRPr="0004456A" w:rsidRDefault="00B96379" w:rsidP="0004456A">
      <w:pPr>
        <w:tabs>
          <w:tab w:val="center" w:pos="8460"/>
          <w:tab w:val="center" w:pos="9900"/>
        </w:tabs>
        <w:ind w:right="-1"/>
      </w:pPr>
      <w:r w:rsidRPr="0004456A">
        <w:rPr>
          <w:u w:val="single"/>
        </w:rPr>
        <w:t>Любка</w:t>
      </w:r>
      <w:r w:rsidRPr="0004456A">
        <w:t>: Вчера. А ушел утром… от Катюши. (</w:t>
      </w:r>
      <w:r w:rsidRPr="0004456A">
        <w:rPr>
          <w:i/>
          <w:iCs/>
        </w:rPr>
        <w:t>смеется</w:t>
      </w:r>
      <w:r w:rsidRPr="0004456A">
        <w:t xml:space="preserve">) И он еще придет, Гедали… </w:t>
      </w:r>
    </w:p>
    <w:p w:rsidR="00B96379" w:rsidRPr="0004456A" w:rsidRDefault="00B96379" w:rsidP="0004456A">
      <w:pPr>
        <w:tabs>
          <w:tab w:val="center" w:pos="8460"/>
          <w:tab w:val="center" w:pos="9900"/>
        </w:tabs>
        <w:ind w:right="-1"/>
        <w:rPr>
          <w:i/>
          <w:iCs/>
        </w:rPr>
      </w:pPr>
      <w:r w:rsidRPr="0004456A">
        <w:rPr>
          <w:i/>
          <w:iCs/>
        </w:rPr>
        <w:t>(Входят Фроим Грач и Бася.)</w:t>
      </w:r>
    </w:p>
    <w:p w:rsidR="00B96379" w:rsidRPr="0004456A" w:rsidRDefault="00B96379" w:rsidP="0004456A">
      <w:pPr>
        <w:tabs>
          <w:tab w:val="center" w:pos="8460"/>
          <w:tab w:val="center" w:pos="9900"/>
        </w:tabs>
        <w:ind w:right="-1"/>
      </w:pPr>
      <w:r w:rsidRPr="0004456A">
        <w:rPr>
          <w:u w:val="single"/>
        </w:rPr>
        <w:t>Бася</w:t>
      </w:r>
      <w:r w:rsidRPr="0004456A">
        <w:t xml:space="preserve">:  Здравствуйте, мадам… Здравствуйте, дядя Гедали… </w:t>
      </w:r>
    </w:p>
    <w:p w:rsidR="00B96379" w:rsidRPr="0004456A" w:rsidRDefault="00B96379" w:rsidP="0004456A">
      <w:pPr>
        <w:tabs>
          <w:tab w:val="center" w:pos="8460"/>
          <w:tab w:val="center" w:pos="9900"/>
        </w:tabs>
        <w:ind w:right="-1"/>
      </w:pPr>
      <w:r w:rsidRPr="0004456A">
        <w:rPr>
          <w:u w:val="single"/>
        </w:rPr>
        <w:t>Фроим</w:t>
      </w:r>
      <w:r w:rsidRPr="0004456A">
        <w:t xml:space="preserve">: Почтение… Это моя дочь Бася. Она из Тульчина, мадам Любка… Она умеет мыть посуду… Пусть она пока поможет вам по делу. </w:t>
      </w:r>
    </w:p>
    <w:p w:rsidR="00B96379" w:rsidRPr="0004456A" w:rsidRDefault="00B96379" w:rsidP="0004456A">
      <w:pPr>
        <w:tabs>
          <w:tab w:val="center" w:pos="8460"/>
          <w:tab w:val="center" w:pos="9900"/>
        </w:tabs>
        <w:ind w:right="-1"/>
      </w:pPr>
      <w:r w:rsidRPr="0004456A">
        <w:rPr>
          <w:u w:val="single"/>
        </w:rPr>
        <w:t>Любка</w:t>
      </w:r>
      <w:r w:rsidRPr="0004456A">
        <w:t>: Пусть ты пока не будешь залезать в женские умения, Фроим!.. Пойдем, девочка. Я покажу тебе из нового товара. (</w:t>
      </w:r>
      <w:r w:rsidRPr="0004456A">
        <w:rPr>
          <w:i/>
          <w:iCs/>
        </w:rPr>
        <w:t>уводя Басю, адресует Фроиму выразительный жест, означающий «сумасшествие»</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t>: Садись, Фроим. Не стой на ногах, в которых нет правды.</w:t>
      </w:r>
    </w:p>
    <w:p w:rsidR="00B96379" w:rsidRPr="0004456A" w:rsidRDefault="00B96379" w:rsidP="0004456A">
      <w:pPr>
        <w:tabs>
          <w:tab w:val="center" w:pos="8460"/>
          <w:tab w:val="center" w:pos="9900"/>
        </w:tabs>
        <w:ind w:right="-1"/>
      </w:pPr>
      <w:r w:rsidRPr="0004456A">
        <w:rPr>
          <w:u w:val="single"/>
        </w:rPr>
        <w:t>Фроим</w:t>
      </w:r>
      <w:r w:rsidRPr="0004456A">
        <w:t>: Ой, только не рассказывай мне, Гедали, в чем есть правда. У тебя слишком много слов для моей головы, которая болит. (</w:t>
      </w:r>
      <w:r w:rsidRPr="0004456A">
        <w:rPr>
          <w:i/>
          <w:iCs/>
        </w:rPr>
        <w:t>садится</w:t>
      </w:r>
      <w:r w:rsidRPr="0004456A">
        <w:t>)</w:t>
      </w:r>
    </w:p>
    <w:p w:rsidR="00B96379" w:rsidRPr="0004456A" w:rsidRDefault="00B96379" w:rsidP="0004456A">
      <w:pPr>
        <w:tabs>
          <w:tab w:val="center" w:pos="8460"/>
          <w:tab w:val="center" w:pos="9900"/>
        </w:tabs>
        <w:ind w:right="-1"/>
      </w:pPr>
      <w:r w:rsidRPr="0004456A">
        <w:rPr>
          <w:u w:val="single"/>
        </w:rPr>
        <w:t>Гедали</w:t>
      </w:r>
      <w:r w:rsidRPr="0004456A">
        <w:t>: И за что болит твоя одноглазая голова, Грач?</w:t>
      </w:r>
    </w:p>
    <w:p w:rsidR="00B96379" w:rsidRPr="0004456A" w:rsidRDefault="00B96379" w:rsidP="0004456A">
      <w:pPr>
        <w:tabs>
          <w:tab w:val="center" w:pos="8460"/>
          <w:tab w:val="center" w:pos="9900"/>
        </w:tabs>
        <w:ind w:right="-1"/>
      </w:pPr>
      <w:r w:rsidRPr="0004456A">
        <w:rPr>
          <w:u w:val="single"/>
        </w:rPr>
        <w:t>Фроим</w:t>
      </w:r>
      <w:r w:rsidRPr="0004456A">
        <w:t xml:space="preserve">:) За новости… </w:t>
      </w:r>
    </w:p>
    <w:p w:rsidR="00B96379" w:rsidRPr="0004456A" w:rsidRDefault="00B96379" w:rsidP="0004456A">
      <w:pPr>
        <w:tabs>
          <w:tab w:val="center" w:pos="8460"/>
          <w:tab w:val="center" w:pos="9900"/>
        </w:tabs>
        <w:ind w:right="-1"/>
      </w:pPr>
      <w:r w:rsidRPr="0004456A">
        <w:t>(</w:t>
      </w:r>
      <w:r w:rsidRPr="0004456A">
        <w:rPr>
          <w:i/>
          <w:iCs/>
        </w:rPr>
        <w:t>появляется Беня Крик. Проходит прямо к столу, садится напротив Грача, наливает Фроиму и себе, чокается…</w:t>
      </w:r>
      <w:r w:rsidRPr="0004456A">
        <w:t>)</w:t>
      </w:r>
    </w:p>
    <w:p w:rsidR="00B96379" w:rsidRPr="0004456A" w:rsidRDefault="00B96379" w:rsidP="0004456A">
      <w:pPr>
        <w:tabs>
          <w:tab w:val="center" w:pos="8460"/>
          <w:tab w:val="center" w:pos="9900"/>
        </w:tabs>
        <w:ind w:right="-1"/>
      </w:pPr>
      <w:r w:rsidRPr="0004456A">
        <w:rPr>
          <w:u w:val="single"/>
        </w:rPr>
        <w:t>Беня</w:t>
      </w:r>
      <w:r w:rsidRPr="0004456A">
        <w:t>: Ваше здоровье, уважаемый Фроим.</w:t>
      </w:r>
    </w:p>
    <w:p w:rsidR="00B96379" w:rsidRPr="0004456A" w:rsidRDefault="00B96379" w:rsidP="0004456A">
      <w:pPr>
        <w:tabs>
          <w:tab w:val="center" w:pos="8460"/>
          <w:tab w:val="center" w:pos="9900"/>
        </w:tabs>
        <w:ind w:right="-1"/>
      </w:pPr>
      <w:r w:rsidRPr="0004456A">
        <w:rPr>
          <w:u w:val="single"/>
        </w:rPr>
        <w:t>Фроим</w:t>
      </w:r>
      <w:r w:rsidRPr="0004456A">
        <w:t>: И твое, Беня.</w:t>
      </w:r>
    </w:p>
    <w:p w:rsidR="00B96379" w:rsidRPr="0004456A" w:rsidRDefault="00B96379" w:rsidP="0004456A">
      <w:pPr>
        <w:tabs>
          <w:tab w:val="center" w:pos="8460"/>
          <w:tab w:val="center" w:pos="9900"/>
        </w:tabs>
        <w:ind w:right="-1"/>
      </w:pPr>
      <w:r w:rsidRPr="0004456A">
        <w:t>(</w:t>
      </w:r>
      <w:r w:rsidRPr="0004456A">
        <w:rPr>
          <w:i/>
          <w:iCs/>
        </w:rPr>
        <w:t>оба пьют и смотрят на Гедали</w:t>
      </w:r>
      <w:r w:rsidRPr="0004456A">
        <w:t>…</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Гедали</w:t>
      </w:r>
      <w:r w:rsidRPr="0004456A">
        <w:t>: Пойду проведаю наших гевЕрэт… (</w:t>
      </w:r>
      <w:r w:rsidRPr="0004456A">
        <w:rPr>
          <w:i/>
          <w:iCs/>
        </w:rPr>
        <w:t>проходя мимо музыкантов, что-то говорит им.</w:t>
      </w:r>
      <w:r w:rsidRPr="0004456A">
        <w:t>)</w:t>
      </w:r>
    </w:p>
    <w:p w:rsidR="00B96379" w:rsidRPr="0004456A" w:rsidRDefault="00B96379" w:rsidP="0004456A">
      <w:pPr>
        <w:tabs>
          <w:tab w:val="center" w:pos="8460"/>
          <w:tab w:val="center" w:pos="9900"/>
        </w:tabs>
        <w:ind w:right="-1"/>
      </w:pPr>
      <w:r w:rsidRPr="0004456A">
        <w:rPr>
          <w:u w:val="single"/>
        </w:rPr>
        <w:t>Фроим</w:t>
      </w:r>
      <w:r w:rsidRPr="0004456A">
        <w:t xml:space="preserve">: Я простой человек, Беня… Я хочу, чтобы мы говорили прямо… </w:t>
      </w:r>
    </w:p>
    <w:p w:rsidR="00B96379" w:rsidRPr="0004456A" w:rsidRDefault="00B96379" w:rsidP="0004456A">
      <w:pPr>
        <w:tabs>
          <w:tab w:val="center" w:pos="8460"/>
          <w:tab w:val="center" w:pos="9900"/>
        </w:tabs>
        <w:ind w:right="-1"/>
      </w:pPr>
      <w:r w:rsidRPr="0004456A">
        <w:rPr>
          <w:u w:val="single"/>
        </w:rPr>
        <w:t>Беня</w:t>
      </w:r>
      <w:r w:rsidRPr="0004456A">
        <w:t>: Что плохого, если два приличных человека будут говорить прямо?..</w:t>
      </w:r>
    </w:p>
    <w:p w:rsidR="00B96379" w:rsidRPr="0004456A" w:rsidRDefault="00B96379" w:rsidP="0004456A">
      <w:pPr>
        <w:tabs>
          <w:tab w:val="center" w:pos="8460"/>
          <w:tab w:val="center" w:pos="9900"/>
        </w:tabs>
        <w:ind w:right="-1"/>
        <w:rPr>
          <w:i/>
          <w:iCs/>
        </w:rPr>
      </w:pPr>
      <w:r w:rsidRPr="0004456A">
        <w:rPr>
          <w:i/>
          <w:iCs/>
        </w:rPr>
        <w:t xml:space="preserve">(К столу подходят музыканты. Они играют довольно громко. Слышны только отдельные реплики в паузах.) </w:t>
      </w:r>
    </w:p>
    <w:p w:rsidR="00B96379" w:rsidRPr="0004456A" w:rsidRDefault="00B96379" w:rsidP="0004456A">
      <w:pPr>
        <w:tabs>
          <w:tab w:val="center" w:pos="8460"/>
          <w:tab w:val="center" w:pos="9900"/>
        </w:tabs>
        <w:ind w:right="-1"/>
      </w:pPr>
      <w:r w:rsidRPr="0004456A">
        <w:rPr>
          <w:u w:val="single"/>
        </w:rPr>
        <w:t>Фроим</w:t>
      </w:r>
      <w:r w:rsidRPr="0004456A">
        <w:t>: Баська приносит три тысячи приданого, две кровных лошади и жемчужное ожерелье… (</w:t>
      </w:r>
      <w:r w:rsidRPr="0004456A">
        <w:rPr>
          <w:i/>
          <w:iCs/>
        </w:rPr>
        <w:t>музыка, рукопожатие</w:t>
      </w:r>
      <w:r w:rsidRPr="0004456A">
        <w:t>)</w:t>
      </w:r>
    </w:p>
    <w:p w:rsidR="00B96379" w:rsidRPr="0004456A" w:rsidRDefault="00B96379" w:rsidP="0004456A">
      <w:pPr>
        <w:tabs>
          <w:tab w:val="center" w:pos="8460"/>
          <w:tab w:val="center" w:pos="9900"/>
        </w:tabs>
        <w:ind w:right="-1"/>
      </w:pPr>
      <w:r w:rsidRPr="0004456A">
        <w:rPr>
          <w:u w:val="single"/>
        </w:rPr>
        <w:t>Беня</w:t>
      </w:r>
      <w:r w:rsidRPr="0004456A">
        <w:t>: Каплун, говорите вы? Он повинен в семейной гордости – Каплун с Привозной площади… Он не пощадил первой любви… Он заплатит мне за это дороже, чем за свои маслины..  Мы накажем всех бакалейщиков… (</w:t>
      </w:r>
      <w:r w:rsidRPr="0004456A">
        <w:rPr>
          <w:i/>
          <w:iCs/>
        </w:rPr>
        <w:t>музыка, рукопожатие</w:t>
      </w:r>
      <w:r w:rsidRPr="0004456A">
        <w:t>)</w:t>
      </w:r>
    </w:p>
    <w:p w:rsidR="00B96379" w:rsidRPr="0004456A" w:rsidRDefault="00B96379" w:rsidP="0004456A">
      <w:pPr>
        <w:tabs>
          <w:tab w:val="center" w:pos="8460"/>
          <w:tab w:val="center" w:pos="9900"/>
        </w:tabs>
        <w:ind w:right="-1"/>
      </w:pPr>
      <w:r w:rsidRPr="0004456A">
        <w:rPr>
          <w:u w:val="single"/>
        </w:rPr>
        <w:t>Фроим</w:t>
      </w:r>
      <w:r w:rsidRPr="0004456A">
        <w:t>: Похороны завтра?..</w:t>
      </w:r>
    </w:p>
    <w:p w:rsidR="00B96379" w:rsidRPr="0004456A" w:rsidRDefault="00B96379" w:rsidP="0004456A">
      <w:pPr>
        <w:tabs>
          <w:tab w:val="center" w:pos="8460"/>
          <w:tab w:val="center" w:pos="9900"/>
        </w:tabs>
        <w:ind w:right="-1"/>
      </w:pPr>
      <w:r w:rsidRPr="0004456A">
        <w:rPr>
          <w:u w:val="single"/>
        </w:rPr>
        <w:t>Беня</w:t>
      </w:r>
      <w:r w:rsidRPr="0004456A">
        <w:t>: Похороны завтра. (</w:t>
      </w:r>
      <w:r w:rsidRPr="0004456A">
        <w:rPr>
          <w:i/>
          <w:iCs/>
        </w:rPr>
        <w:t>музыка, Фроим жестикулирует, Беня озабоченно кивает…</w:t>
      </w:r>
      <w:r w:rsidRPr="0004456A">
        <w:t>)</w:t>
      </w:r>
    </w:p>
    <w:p w:rsidR="00B96379" w:rsidRPr="0004456A" w:rsidRDefault="00B96379" w:rsidP="0004456A">
      <w:pPr>
        <w:tabs>
          <w:tab w:val="center" w:pos="8460"/>
          <w:tab w:val="center" w:pos="9900"/>
        </w:tabs>
        <w:ind w:right="-1"/>
      </w:pPr>
      <w:r w:rsidRPr="0004456A">
        <w:rPr>
          <w:u w:val="single"/>
        </w:rPr>
        <w:t>Фроим</w:t>
      </w:r>
      <w:r w:rsidRPr="0004456A">
        <w:t>: Ты слыхал за погром, Беня?</w:t>
      </w:r>
    </w:p>
    <w:p w:rsidR="00B96379" w:rsidRPr="0004456A" w:rsidRDefault="00B96379" w:rsidP="0004456A">
      <w:pPr>
        <w:tabs>
          <w:tab w:val="center" w:pos="8460"/>
          <w:tab w:val="center" w:pos="9900"/>
        </w:tabs>
        <w:ind w:right="-1"/>
      </w:pPr>
      <w:r w:rsidRPr="0004456A">
        <w:rPr>
          <w:u w:val="single"/>
        </w:rPr>
        <w:t>Беня</w:t>
      </w:r>
      <w:r w:rsidRPr="0004456A">
        <w:t>: Я слыхал за погром….</w:t>
      </w:r>
    </w:p>
    <w:p w:rsidR="00B96379" w:rsidRPr="0004456A" w:rsidRDefault="00B96379" w:rsidP="0004456A">
      <w:pPr>
        <w:tabs>
          <w:tab w:val="center" w:pos="8460"/>
          <w:tab w:val="center" w:pos="9900"/>
        </w:tabs>
        <w:ind w:right="-1"/>
      </w:pPr>
      <w:r w:rsidRPr="0004456A">
        <w:rPr>
          <w:u w:val="single"/>
        </w:rPr>
        <w:t>Фроим</w:t>
      </w:r>
      <w:r w:rsidRPr="0004456A">
        <w:t xml:space="preserve">: Надо наведаться к моему другу Пятирубелю… Лучше, если ночью… Пусть выкопает то, что зарыто у него под наковальней… </w:t>
      </w:r>
    </w:p>
    <w:p w:rsidR="00B96379" w:rsidRPr="0004456A" w:rsidRDefault="00B96379" w:rsidP="0004456A">
      <w:pPr>
        <w:tabs>
          <w:tab w:val="center" w:pos="8460"/>
          <w:tab w:val="center" w:pos="9900"/>
        </w:tabs>
        <w:ind w:right="-1"/>
      </w:pPr>
      <w:r w:rsidRPr="0004456A">
        <w:rPr>
          <w:u w:val="single"/>
        </w:rPr>
        <w:t>Беня</w:t>
      </w:r>
      <w:r w:rsidRPr="0004456A">
        <w:t>: Если надо, я не скажу, что не надо… (</w:t>
      </w:r>
      <w:r w:rsidRPr="0004456A">
        <w:rPr>
          <w:i/>
          <w:iCs/>
        </w:rPr>
        <w:t>музыка, рукопожатие, стопка водки</w:t>
      </w:r>
      <w:r w:rsidRPr="0004456A">
        <w:t>…)</w:t>
      </w:r>
    </w:p>
    <w:p w:rsidR="00B96379" w:rsidRPr="0004456A" w:rsidRDefault="00B96379" w:rsidP="0004456A">
      <w:pPr>
        <w:tabs>
          <w:tab w:val="center" w:pos="8460"/>
          <w:tab w:val="center" w:pos="9900"/>
        </w:tabs>
        <w:ind w:right="-1"/>
      </w:pPr>
      <w:r w:rsidRPr="0004456A">
        <w:rPr>
          <w:u w:val="single"/>
        </w:rPr>
        <w:t>Фроим</w:t>
      </w:r>
      <w:r w:rsidRPr="0004456A">
        <w:t>: …и если позволит Бог, всё сладится… Я простой человек, но я имею надежды…</w:t>
      </w:r>
    </w:p>
    <w:p w:rsidR="00B96379" w:rsidRPr="0004456A" w:rsidRDefault="00B96379" w:rsidP="0004456A">
      <w:pPr>
        <w:tabs>
          <w:tab w:val="center" w:pos="8460"/>
          <w:tab w:val="center" w:pos="9900"/>
        </w:tabs>
        <w:ind w:right="-1"/>
      </w:pPr>
      <w:r w:rsidRPr="0004456A">
        <w:rPr>
          <w:u w:val="single"/>
        </w:rPr>
        <w:t>Беня</w:t>
      </w:r>
      <w:r w:rsidRPr="0004456A">
        <w:t>: Я возьму это на себя, папаша!</w:t>
      </w:r>
    </w:p>
    <w:p w:rsidR="00B96379" w:rsidRPr="0004456A" w:rsidRDefault="00B96379" w:rsidP="0004456A">
      <w:pPr>
        <w:tabs>
          <w:tab w:val="center" w:pos="8460"/>
          <w:tab w:val="center" w:pos="9900"/>
        </w:tabs>
        <w:ind w:right="-1"/>
      </w:pPr>
      <w:r w:rsidRPr="0004456A">
        <w:t>(</w:t>
      </w:r>
      <w:r w:rsidRPr="0004456A">
        <w:rPr>
          <w:i/>
          <w:iCs/>
        </w:rPr>
        <w:t>Музыка звучит громко… Мелодия «Трио Гедали, Фроима и Баси». Гедали и Любка Казак выводят Басю. Она одета во что-то немыслимое и чудовищно накрашена. Пауза… Беня подошел к Басе, опустился на одно колено и поцеловал ей руку.)</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в восторге</w:t>
      </w:r>
      <w:r w:rsidRPr="0004456A">
        <w:t>) Одесса, чтоб она так жила!</w:t>
      </w:r>
    </w:p>
    <w:p w:rsidR="00B96379" w:rsidRPr="0004456A" w:rsidRDefault="00B96379" w:rsidP="0004456A">
      <w:pPr>
        <w:tabs>
          <w:tab w:val="center" w:pos="8460"/>
          <w:tab w:val="center" w:pos="9900"/>
        </w:tabs>
        <w:ind w:right="-1"/>
      </w:pPr>
      <w:r w:rsidRPr="0004456A">
        <w:t xml:space="preserve">                   БАСЯ: (</w:t>
      </w:r>
      <w:r w:rsidRPr="0004456A">
        <w:rPr>
          <w:i/>
          <w:iCs/>
        </w:rPr>
        <w:t>поет</w:t>
      </w:r>
      <w:r w:rsidRPr="0004456A">
        <w:t>)</w:t>
      </w:r>
    </w:p>
    <w:p w:rsidR="00B96379" w:rsidRPr="0004456A" w:rsidRDefault="00B96379" w:rsidP="0004456A">
      <w:pPr>
        <w:tabs>
          <w:tab w:val="center" w:pos="8460"/>
          <w:tab w:val="center" w:pos="9900"/>
        </w:tabs>
        <w:ind w:right="-1"/>
      </w:pPr>
      <w:r w:rsidRPr="0004456A">
        <w:t>Земля и небо…</w:t>
      </w:r>
    </w:p>
    <w:p w:rsidR="00B96379" w:rsidRPr="0004456A" w:rsidRDefault="00B96379" w:rsidP="0004456A">
      <w:pPr>
        <w:tabs>
          <w:tab w:val="center" w:pos="8460"/>
          <w:tab w:val="center" w:pos="9900"/>
        </w:tabs>
        <w:ind w:right="-1"/>
      </w:pPr>
      <w:r w:rsidRPr="0004456A">
        <w:t>Волна и камень…</w:t>
      </w:r>
    </w:p>
    <w:p w:rsidR="00B96379" w:rsidRPr="0004456A" w:rsidRDefault="00B96379" w:rsidP="0004456A">
      <w:pPr>
        <w:tabs>
          <w:tab w:val="center" w:pos="8460"/>
          <w:tab w:val="center" w:pos="9900"/>
        </w:tabs>
        <w:ind w:right="-1"/>
      </w:pPr>
      <w:r w:rsidRPr="0004456A">
        <w:t>Они от века</w:t>
      </w:r>
    </w:p>
    <w:p w:rsidR="00B96379" w:rsidRPr="0004456A" w:rsidRDefault="00B96379" w:rsidP="0004456A">
      <w:pPr>
        <w:tabs>
          <w:tab w:val="center" w:pos="8460"/>
          <w:tab w:val="center" w:pos="9900"/>
        </w:tabs>
        <w:ind w:right="-1"/>
      </w:pPr>
      <w:r w:rsidRPr="0004456A">
        <w:t>Несоединимы.</w:t>
      </w:r>
    </w:p>
    <w:p w:rsidR="00B96379" w:rsidRPr="0004456A" w:rsidRDefault="00B96379" w:rsidP="0004456A">
      <w:pPr>
        <w:tabs>
          <w:tab w:val="center" w:pos="8460"/>
          <w:tab w:val="center" w:pos="9900"/>
        </w:tabs>
        <w:ind w:right="-1"/>
      </w:pPr>
      <w:r w:rsidRPr="0004456A">
        <w:lastRenderedPageBreak/>
        <w:t>И от века</w:t>
      </w:r>
    </w:p>
    <w:p w:rsidR="00B96379" w:rsidRPr="0004456A" w:rsidRDefault="00B96379" w:rsidP="0004456A">
      <w:pPr>
        <w:tabs>
          <w:tab w:val="center" w:pos="8460"/>
          <w:tab w:val="center" w:pos="9900"/>
        </w:tabs>
        <w:ind w:right="-1"/>
      </w:pPr>
      <w:r w:rsidRPr="0004456A">
        <w:t>В нашей жизни</w:t>
      </w:r>
    </w:p>
    <w:p w:rsidR="00B96379" w:rsidRPr="0004456A" w:rsidRDefault="00B96379" w:rsidP="0004456A">
      <w:pPr>
        <w:tabs>
          <w:tab w:val="center" w:pos="8460"/>
          <w:tab w:val="center" w:pos="9900"/>
        </w:tabs>
        <w:ind w:right="-1"/>
      </w:pPr>
      <w:r w:rsidRPr="0004456A">
        <w:t xml:space="preserve">Врозь удачи </w:t>
      </w:r>
    </w:p>
    <w:p w:rsidR="00B96379" w:rsidRPr="0004456A" w:rsidRDefault="00B96379" w:rsidP="0004456A">
      <w:pPr>
        <w:tabs>
          <w:tab w:val="center" w:pos="8460"/>
          <w:tab w:val="center" w:pos="9900"/>
        </w:tabs>
        <w:ind w:right="-1"/>
      </w:pPr>
      <w:r w:rsidRPr="0004456A">
        <w:t>и беда.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Лишь Бог на небе</w:t>
      </w:r>
    </w:p>
    <w:p w:rsidR="00B96379" w:rsidRPr="0004456A" w:rsidRDefault="00B96379" w:rsidP="0004456A">
      <w:pPr>
        <w:tabs>
          <w:tab w:val="center" w:pos="8460"/>
          <w:tab w:val="center" w:pos="9900"/>
        </w:tabs>
        <w:ind w:right="-1"/>
      </w:pPr>
      <w:r w:rsidRPr="0004456A">
        <w:t>Людские судьбы</w:t>
      </w:r>
    </w:p>
    <w:p w:rsidR="00B96379" w:rsidRPr="0004456A" w:rsidRDefault="00B96379" w:rsidP="0004456A">
      <w:pPr>
        <w:tabs>
          <w:tab w:val="center" w:pos="8460"/>
          <w:tab w:val="center" w:pos="9900"/>
        </w:tabs>
        <w:ind w:right="-1"/>
      </w:pPr>
      <w:r w:rsidRPr="0004456A">
        <w:t>Соединяет</w:t>
      </w:r>
    </w:p>
    <w:p w:rsidR="00B96379" w:rsidRPr="0004456A" w:rsidRDefault="00B96379" w:rsidP="0004456A">
      <w:pPr>
        <w:tabs>
          <w:tab w:val="center" w:pos="8460"/>
          <w:tab w:val="center" w:pos="9900"/>
        </w:tabs>
        <w:ind w:right="-1"/>
      </w:pPr>
      <w:r w:rsidRPr="0004456A">
        <w:t>Истинным любимым.</w:t>
      </w:r>
    </w:p>
    <w:p w:rsidR="00B96379" w:rsidRPr="0004456A" w:rsidRDefault="00B96379" w:rsidP="0004456A">
      <w:pPr>
        <w:tabs>
          <w:tab w:val="center" w:pos="8460"/>
          <w:tab w:val="center" w:pos="9900"/>
        </w:tabs>
        <w:ind w:right="-1"/>
      </w:pPr>
      <w:r w:rsidRPr="0004456A">
        <w:t>С сердцем сердце…</w:t>
      </w:r>
    </w:p>
    <w:p w:rsidR="00B96379" w:rsidRPr="0004456A" w:rsidRDefault="00B96379" w:rsidP="0004456A">
      <w:pPr>
        <w:tabs>
          <w:tab w:val="center" w:pos="8460"/>
          <w:tab w:val="center" w:pos="9900"/>
        </w:tabs>
        <w:ind w:right="-1"/>
      </w:pPr>
      <w:r w:rsidRPr="0004456A">
        <w:t>Крепче камня…</w:t>
      </w:r>
    </w:p>
    <w:p w:rsidR="00B96379" w:rsidRPr="0004456A" w:rsidRDefault="00B96379" w:rsidP="0004456A">
      <w:pPr>
        <w:tabs>
          <w:tab w:val="center" w:pos="8460"/>
          <w:tab w:val="center" w:pos="9900"/>
        </w:tabs>
        <w:ind w:right="-1"/>
      </w:pPr>
      <w:r w:rsidRPr="0004456A">
        <w:t>Выше неба…</w:t>
      </w:r>
    </w:p>
    <w:p w:rsidR="00B96379" w:rsidRPr="0004456A" w:rsidRDefault="00B96379" w:rsidP="0004456A">
      <w:pPr>
        <w:tabs>
          <w:tab w:val="center" w:pos="8460"/>
          <w:tab w:val="center" w:pos="9900"/>
        </w:tabs>
        <w:ind w:right="-1"/>
      </w:pPr>
      <w:r w:rsidRPr="0004456A">
        <w:t>Навсегда!</w:t>
      </w:r>
    </w:p>
    <w:p w:rsidR="00B96379" w:rsidRPr="0004456A" w:rsidRDefault="00B96379" w:rsidP="0004456A">
      <w:pPr>
        <w:tabs>
          <w:tab w:val="center" w:pos="8460"/>
          <w:tab w:val="center" w:pos="9900"/>
        </w:tabs>
        <w:ind w:right="-1"/>
      </w:pPr>
      <w:r w:rsidRPr="0004456A">
        <w:t>(</w:t>
      </w:r>
      <w:r w:rsidRPr="0004456A">
        <w:rPr>
          <w:i/>
          <w:iCs/>
        </w:rPr>
        <w:t>Музыка разрастается. Пластика. Бася поет свою песню с хором</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b/>
          <w:bCs/>
        </w:rPr>
      </w:pPr>
      <w:r w:rsidRPr="0004456A">
        <w:t xml:space="preserve"> </w:t>
      </w:r>
      <w:r w:rsidRPr="0004456A">
        <w:rPr>
          <w:b/>
          <w:bCs/>
        </w:rPr>
        <w:t>«ЛЮБИМЫЙ СОН БОГА»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Кладбище. Музыка (возможно, трансформированная мелодия «Молитвы Баси»). Задник залит светло-голубым светом. Участники похорон одеты в темное. Их лица едва различимы. Угадывается маленькая плачущая женщина, которую утешают. Несколько человек выносят один за другим два гроба: богато украшенный и совсем простой. Устанавливают гробы на козла. Возле гробов встают Беня Крик, Фроим Грач, Бася, Любка Казак, Иван Пятирубель, Гедали</w:t>
      </w:r>
      <w:r w:rsidRPr="0004456A">
        <w:t xml:space="preserve">. </w:t>
      </w:r>
      <w:r w:rsidRPr="0004456A">
        <w:rPr>
          <w:i/>
          <w:iCs/>
        </w:rPr>
        <w:t>Музыка смолкла.</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Беня</w:t>
      </w:r>
      <w:r w:rsidRPr="0004456A">
        <w:t xml:space="preserve">: Господа и дамы… Вы пришли отдать последний долг честному труженику, который погиб за медный грош… От своего имени и от имени всех, кто здесь не присутствует, благодарю вас… Что видел наш дорогой Иосиф в своей жизни? Он видел пару пустяков. Чем занимался он? Он пересчитывал чужие деньги. За что погиб он? Он погиб за весь трудящийся класс… Есть люди, уже обреченные смерти, и есть люди, еще не начавшие жить. И вот пуля, летевшая в обреченную грудь, пробивает Иосифа, не видевшего в своей жизни ничего, кроме пары пустяков… Есть люди, умеющие пить водку, и есть люди, не умеющие пить водку, но все же пьющие ее. И вот первые получают удовольствие от горя и от радости, а вторые страдают за всех тех, кто пьет водку, не умея пить ее… Поэтому, господа и дамы, после того, как мы помолимся за нашего бедного Иосифа, я прошу вас проводить к могиле неизвестного вам, но уже покойного Савелия Буциса… </w:t>
      </w:r>
    </w:p>
    <w:p w:rsidR="00B96379" w:rsidRPr="0004456A" w:rsidRDefault="00B96379" w:rsidP="0004456A">
      <w:pPr>
        <w:tabs>
          <w:tab w:val="center" w:pos="8460"/>
          <w:tab w:val="center" w:pos="9900"/>
        </w:tabs>
        <w:ind w:right="-1"/>
      </w:pPr>
      <w:r w:rsidRPr="0004456A">
        <w:t>(</w:t>
      </w:r>
      <w:r w:rsidRPr="0004456A">
        <w:rPr>
          <w:i/>
          <w:iCs/>
        </w:rPr>
        <w:t>Все склоняют голову. Высокий гортанный голос скороговоркой произносит слова молитвы на «иврит». Фоном, делаясь всё громче, начинает звучать музыка «Слободских». Задник из голубого медленно становится багровым. Постепенно увеличиваясь в размерах, на нем возникают кривляющиеся тени. Молитва умолкла</w:t>
      </w:r>
      <w:r w:rsidRPr="0004456A">
        <w:t>.)</w:t>
      </w:r>
    </w:p>
    <w:p w:rsidR="00B96379" w:rsidRPr="0004456A" w:rsidRDefault="00B96379" w:rsidP="0004456A">
      <w:pPr>
        <w:tabs>
          <w:tab w:val="center" w:pos="8460"/>
          <w:tab w:val="center" w:pos="9900"/>
        </w:tabs>
        <w:ind w:right="-1"/>
      </w:pPr>
      <w:r w:rsidRPr="0004456A">
        <w:rPr>
          <w:u w:val="single"/>
        </w:rPr>
        <w:t>Голос Мастерового</w:t>
      </w:r>
      <w:r w:rsidRPr="0004456A">
        <w:t>:  Намолилися, пархатые?!..  (</w:t>
      </w:r>
      <w:r w:rsidRPr="0004456A">
        <w:rPr>
          <w:i/>
          <w:iCs/>
        </w:rPr>
        <w:t>тишина</w:t>
      </w:r>
      <w:r w:rsidRPr="0004456A">
        <w:t>) А чего гробов-то так мало?!.. Покойников не хватает?! (</w:t>
      </w:r>
      <w:r w:rsidRPr="0004456A">
        <w:rPr>
          <w:i/>
          <w:iCs/>
        </w:rPr>
        <w:t>тишина</w:t>
      </w:r>
      <w:r w:rsidRPr="0004456A">
        <w:t>) Ну, ничо, ща прибавится…  Давай, ребята!.. (</w:t>
      </w:r>
      <w:r w:rsidRPr="0004456A">
        <w:rPr>
          <w:i/>
          <w:iCs/>
        </w:rPr>
        <w:t>музыка «Слободских» звучит оглушительно</w:t>
      </w:r>
      <w:r w:rsidRPr="0004456A">
        <w:t>.)</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перекрикивая музыку</w:t>
      </w:r>
      <w:r w:rsidRPr="0004456A">
        <w:t>) Стой, православные! (</w:t>
      </w:r>
      <w:r w:rsidRPr="0004456A">
        <w:rPr>
          <w:i/>
          <w:iCs/>
        </w:rPr>
        <w:t>пауза</w:t>
      </w:r>
      <w:r w:rsidRPr="0004456A">
        <w:t xml:space="preserve">) Знаете меня?.. Я кузнец Иван Пятирубель! </w:t>
      </w:r>
    </w:p>
    <w:p w:rsidR="00B96379" w:rsidRPr="0004456A" w:rsidRDefault="00B96379" w:rsidP="0004456A">
      <w:pPr>
        <w:tabs>
          <w:tab w:val="center" w:pos="8460"/>
          <w:tab w:val="center" w:pos="9900"/>
        </w:tabs>
        <w:ind w:right="-1"/>
      </w:pPr>
      <w:r w:rsidRPr="0004456A">
        <w:rPr>
          <w:u w:val="single"/>
        </w:rPr>
        <w:t>Голос Мастерового</w:t>
      </w:r>
      <w:r w:rsidRPr="0004456A">
        <w:t>: И всего-то?! Не дешево ли продался? За пять-то рублей жидовских? (</w:t>
      </w:r>
      <w:r w:rsidRPr="0004456A">
        <w:rPr>
          <w:i/>
          <w:iCs/>
        </w:rPr>
        <w:t>хохот слободских</w:t>
      </w:r>
      <w:r w:rsidRPr="0004456A">
        <w:t>)</w:t>
      </w:r>
    </w:p>
    <w:p w:rsidR="00B96379" w:rsidRPr="0004456A" w:rsidRDefault="00B96379" w:rsidP="0004456A">
      <w:pPr>
        <w:tabs>
          <w:tab w:val="center" w:pos="8460"/>
          <w:tab w:val="center" w:pos="9900"/>
        </w:tabs>
        <w:ind w:right="-1"/>
      </w:pPr>
      <w:r w:rsidRPr="0004456A">
        <w:rPr>
          <w:u w:val="single"/>
        </w:rPr>
        <w:t>Пятирубель</w:t>
      </w:r>
      <w:r w:rsidRPr="0004456A">
        <w:t xml:space="preserve">: Русским языком с вами говорю! Расходись миром, мужики! </w:t>
      </w:r>
    </w:p>
    <w:p w:rsidR="00B96379" w:rsidRPr="0004456A" w:rsidRDefault="00B96379" w:rsidP="0004456A">
      <w:pPr>
        <w:tabs>
          <w:tab w:val="center" w:pos="8460"/>
          <w:tab w:val="center" w:pos="9900"/>
        </w:tabs>
        <w:ind w:right="-1"/>
      </w:pPr>
      <w:r w:rsidRPr="0004456A">
        <w:rPr>
          <w:u w:val="single"/>
        </w:rPr>
        <w:t>Голос Мастерового</w:t>
      </w:r>
      <w:r w:rsidRPr="0004456A">
        <w:t>: Иуду этого, значица, первым класть!.. Ну, с Богом!..</w:t>
      </w:r>
    </w:p>
    <w:p w:rsidR="00B96379" w:rsidRPr="0004456A" w:rsidRDefault="00B96379" w:rsidP="0004456A">
      <w:pPr>
        <w:tabs>
          <w:tab w:val="center" w:pos="8460"/>
          <w:tab w:val="center" w:pos="9900"/>
        </w:tabs>
        <w:ind w:right="-1"/>
      </w:pPr>
      <w:r w:rsidRPr="0004456A">
        <w:t>(</w:t>
      </w:r>
      <w:r w:rsidRPr="0004456A">
        <w:rPr>
          <w:i/>
          <w:iCs/>
        </w:rPr>
        <w:t>Хоровое скандирование слободских. Тени на заднике, кажется, сейчас прорвут ткань…</w:t>
      </w:r>
      <w:r w:rsidRPr="0004456A">
        <w:t>)</w:t>
      </w:r>
    </w:p>
    <w:p w:rsidR="00B96379" w:rsidRPr="0004456A" w:rsidRDefault="00B96379" w:rsidP="0004456A">
      <w:pPr>
        <w:tabs>
          <w:tab w:val="left" w:pos="5220"/>
          <w:tab w:val="center" w:pos="8460"/>
          <w:tab w:val="center" w:pos="9900"/>
        </w:tabs>
        <w:ind w:right="-1"/>
      </w:pPr>
      <w:r w:rsidRPr="0004456A">
        <w:rPr>
          <w:u w:val="single"/>
        </w:rPr>
        <w:t>СЛОБОДСКИЕ</w:t>
      </w:r>
      <w:r w:rsidRPr="0004456A">
        <w:t>:</w:t>
      </w:r>
    </w:p>
    <w:p w:rsidR="00B96379" w:rsidRPr="0004456A" w:rsidRDefault="00B96379" w:rsidP="0004456A">
      <w:pPr>
        <w:tabs>
          <w:tab w:val="left" w:pos="5220"/>
          <w:tab w:val="center" w:pos="8460"/>
          <w:tab w:val="center" w:pos="9900"/>
        </w:tabs>
        <w:ind w:right="-1"/>
      </w:pPr>
      <w:r w:rsidRPr="0004456A">
        <w:t>Братва великоросская,</w:t>
      </w:r>
    </w:p>
    <w:p w:rsidR="00B96379" w:rsidRPr="0004456A" w:rsidRDefault="00B96379" w:rsidP="0004456A">
      <w:pPr>
        <w:tabs>
          <w:tab w:val="left" w:pos="5220"/>
          <w:tab w:val="center" w:pos="8460"/>
          <w:tab w:val="center" w:pos="9900"/>
        </w:tabs>
        <w:ind w:right="-1"/>
      </w:pPr>
      <w:r w:rsidRPr="0004456A">
        <w:t>Восстанем на врагов!</w:t>
      </w:r>
    </w:p>
    <w:p w:rsidR="00B96379" w:rsidRPr="0004456A" w:rsidRDefault="00B96379" w:rsidP="0004456A">
      <w:pPr>
        <w:tabs>
          <w:tab w:val="left" w:pos="5220"/>
          <w:tab w:val="center" w:pos="8460"/>
          <w:tab w:val="center" w:pos="9900"/>
        </w:tabs>
        <w:ind w:right="-1"/>
      </w:pPr>
      <w:r w:rsidRPr="0004456A">
        <w:lastRenderedPageBreak/>
        <w:t>Корми песок, жидовская</w:t>
      </w:r>
    </w:p>
    <w:p w:rsidR="00B96379" w:rsidRPr="0004456A" w:rsidRDefault="00B96379" w:rsidP="0004456A">
      <w:pPr>
        <w:tabs>
          <w:tab w:val="left" w:pos="5220"/>
          <w:tab w:val="center" w:pos="8460"/>
          <w:tab w:val="center" w:pos="9900"/>
        </w:tabs>
        <w:ind w:right="-1"/>
      </w:pPr>
      <w:r w:rsidRPr="0004456A">
        <w:t>Недорогая кровь!..  (</w:t>
      </w:r>
      <w:r w:rsidRPr="0004456A">
        <w:rPr>
          <w:i/>
          <w:iCs/>
        </w:rPr>
        <w:t>несколько раз, как бы наступая</w:t>
      </w:r>
      <w:r w:rsidRPr="0004456A">
        <w:t>)</w:t>
      </w:r>
    </w:p>
    <w:p w:rsidR="00B96379" w:rsidRPr="0004456A" w:rsidRDefault="00B96379" w:rsidP="0004456A">
      <w:pPr>
        <w:tabs>
          <w:tab w:val="left" w:pos="5220"/>
          <w:tab w:val="center" w:pos="8460"/>
          <w:tab w:val="center" w:pos="9900"/>
        </w:tabs>
        <w:ind w:right="-1"/>
        <w:rPr>
          <w:i/>
          <w:iCs/>
        </w:rPr>
      </w:pPr>
      <w:r w:rsidRPr="0004456A">
        <w:t>(</w:t>
      </w:r>
      <w:r w:rsidRPr="0004456A">
        <w:rPr>
          <w:i/>
          <w:iCs/>
        </w:rPr>
        <w:t>Фроим Грач и Беня Крик открывают крышку гроба Савки Буциса. Пятирубель достает из гроба неуклюжий ручной пулемет с толстым стволом и огромным диском. Любка Казак держит пулеметную ленту. У Бениных сообщников в руках появляются револьверы.)</w:t>
      </w:r>
    </w:p>
    <w:p w:rsidR="00B96379" w:rsidRPr="0004456A" w:rsidRDefault="00B96379" w:rsidP="0004456A">
      <w:pPr>
        <w:tabs>
          <w:tab w:val="left" w:pos="5220"/>
          <w:tab w:val="center" w:pos="8460"/>
          <w:tab w:val="center" w:pos="9900"/>
        </w:tabs>
        <w:ind w:right="-1"/>
      </w:pPr>
      <w:r w:rsidRPr="0004456A">
        <w:rPr>
          <w:u w:val="single"/>
        </w:rPr>
        <w:t>Фроим</w:t>
      </w:r>
      <w:r w:rsidRPr="0004456A">
        <w:t>: (</w:t>
      </w:r>
      <w:r w:rsidRPr="0004456A">
        <w:rPr>
          <w:i/>
          <w:iCs/>
        </w:rPr>
        <w:t xml:space="preserve">в паузе между куплетами «речевки») </w:t>
      </w:r>
      <w:r w:rsidRPr="0004456A">
        <w:t>Стреляйте в воздух!.. В воздух стреляйте, говорю вам!</w:t>
      </w:r>
    </w:p>
    <w:p w:rsidR="00B96379" w:rsidRPr="0004456A" w:rsidRDefault="00B96379" w:rsidP="0004456A">
      <w:pPr>
        <w:tabs>
          <w:tab w:val="left" w:pos="5220"/>
          <w:tab w:val="center" w:pos="8460"/>
          <w:tab w:val="center" w:pos="9900"/>
        </w:tabs>
        <w:ind w:right="-1"/>
      </w:pPr>
      <w:r w:rsidRPr="0004456A">
        <w:rPr>
          <w:u w:val="single"/>
        </w:rPr>
        <w:t>Беня</w:t>
      </w:r>
      <w:r w:rsidRPr="0004456A">
        <w:t>: (</w:t>
      </w:r>
      <w:r w:rsidRPr="0004456A">
        <w:rPr>
          <w:i/>
          <w:iCs/>
        </w:rPr>
        <w:t>азартно</w:t>
      </w:r>
      <w:r w:rsidRPr="0004456A">
        <w:t>) Потому что, если не стрелять в воздух, можно попасть в человека!..</w:t>
      </w:r>
    </w:p>
    <w:p w:rsidR="00B96379" w:rsidRPr="0004456A" w:rsidRDefault="00B96379" w:rsidP="0004456A">
      <w:pPr>
        <w:tabs>
          <w:tab w:val="left" w:pos="5220"/>
          <w:tab w:val="center" w:pos="8460"/>
          <w:tab w:val="center" w:pos="9900"/>
        </w:tabs>
        <w:ind w:right="-1"/>
      </w:pPr>
      <w:r w:rsidRPr="0004456A">
        <w:t>(</w:t>
      </w:r>
      <w:r w:rsidRPr="0004456A">
        <w:rPr>
          <w:i/>
          <w:iCs/>
        </w:rPr>
        <w:t>Оглушительная стрельба, крики, паника, топот разбегающейся толпы… Задник постепенно «пустеет» и «голубеет»… Тишина…Потом начинает тихо звучать музыка…)</w:t>
      </w:r>
    </w:p>
    <w:p w:rsidR="00B96379" w:rsidRPr="0004456A" w:rsidRDefault="00B96379" w:rsidP="0004456A">
      <w:pPr>
        <w:tabs>
          <w:tab w:val="left" w:pos="5220"/>
          <w:tab w:val="center" w:pos="8460"/>
          <w:tab w:val="center" w:pos="9900"/>
        </w:tabs>
        <w:ind w:right="-1"/>
      </w:pPr>
      <w:r w:rsidRPr="0004456A">
        <w:rPr>
          <w:u w:val="single"/>
        </w:rPr>
        <w:t>Гедали</w:t>
      </w:r>
      <w:r w:rsidRPr="0004456A">
        <w:t>: Эти люди хотели, чтоб нас больше не стало на этой земле… Но земля принадлежит Богу.  И ему решать, нужны ли мы здесь. Это он, умница, когда-то показал нам эту землю во сне. А у  него столько снов, столько разных снов, что это нечто… Вот сейчас был плохой сон… Может быть, потом будет хороший?… Как мудро сказал мой друг, кузнец Пятирубель, мы – евреи – смешные.  И он таки прав… Мы – это просто обхохочешься… Потому что мы верим в сны, где нам показывают счастье… (</w:t>
      </w:r>
      <w:r w:rsidRPr="0004456A">
        <w:rPr>
          <w:i/>
          <w:iCs/>
        </w:rPr>
        <w:t>поет</w:t>
      </w:r>
      <w:r w:rsidRPr="0004456A">
        <w:t>) :</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r w:rsidRPr="0004456A">
        <w:t>В горной теснине ли,</w:t>
      </w:r>
    </w:p>
    <w:p w:rsidR="00B96379" w:rsidRPr="0004456A" w:rsidRDefault="00B96379" w:rsidP="0004456A">
      <w:pPr>
        <w:tabs>
          <w:tab w:val="left" w:pos="5220"/>
          <w:tab w:val="center" w:pos="8460"/>
          <w:tab w:val="center" w:pos="9900"/>
        </w:tabs>
        <w:ind w:right="-1"/>
      </w:pPr>
      <w:r w:rsidRPr="0004456A">
        <w:t>В черной пустыне ли,</w:t>
      </w:r>
    </w:p>
    <w:p w:rsidR="00B96379" w:rsidRPr="0004456A" w:rsidRDefault="00B96379" w:rsidP="0004456A">
      <w:pPr>
        <w:tabs>
          <w:tab w:val="left" w:pos="5220"/>
          <w:tab w:val="center" w:pos="8460"/>
          <w:tab w:val="center" w:pos="9900"/>
        </w:tabs>
        <w:ind w:right="-1"/>
      </w:pPr>
      <w:r w:rsidRPr="0004456A">
        <w:t>В буйном веселье и нежной тоске</w:t>
      </w:r>
    </w:p>
    <w:p w:rsidR="00B96379" w:rsidRPr="0004456A" w:rsidRDefault="00B96379" w:rsidP="0004456A">
      <w:pPr>
        <w:tabs>
          <w:tab w:val="left" w:pos="5220"/>
          <w:tab w:val="center" w:pos="8460"/>
          <w:tab w:val="center" w:pos="9900"/>
        </w:tabs>
        <w:ind w:right="-1"/>
      </w:pPr>
      <w:r w:rsidRPr="0004456A">
        <w:t>То ли мы странники,</w:t>
      </w:r>
    </w:p>
    <w:p w:rsidR="00B96379" w:rsidRPr="0004456A" w:rsidRDefault="00B96379" w:rsidP="0004456A">
      <w:pPr>
        <w:tabs>
          <w:tab w:val="left" w:pos="5220"/>
          <w:tab w:val="center" w:pos="8460"/>
          <w:tab w:val="center" w:pos="9900"/>
        </w:tabs>
        <w:ind w:right="-1"/>
      </w:pPr>
      <w:r w:rsidRPr="0004456A">
        <w:t xml:space="preserve">То ли изгнанники, - </w:t>
      </w:r>
    </w:p>
    <w:p w:rsidR="00B96379" w:rsidRPr="0004456A" w:rsidRDefault="00B96379" w:rsidP="0004456A">
      <w:pPr>
        <w:tabs>
          <w:tab w:val="left" w:pos="5220"/>
          <w:tab w:val="center" w:pos="8460"/>
          <w:tab w:val="center" w:pos="9900"/>
        </w:tabs>
        <w:ind w:right="-1"/>
      </w:pPr>
      <w:r w:rsidRPr="0004456A">
        <w:t>Всюду не дома, всегда налегке.</w:t>
      </w:r>
    </w:p>
    <w:p w:rsidR="00B96379" w:rsidRPr="0004456A" w:rsidRDefault="00B96379" w:rsidP="0004456A">
      <w:pPr>
        <w:tabs>
          <w:tab w:val="left" w:pos="5220"/>
          <w:tab w:val="center" w:pos="8460"/>
          <w:tab w:val="center" w:pos="9900"/>
        </w:tabs>
        <w:ind w:right="-1"/>
      </w:pPr>
      <w:r w:rsidRPr="0004456A">
        <w:t>Жизнь, ты – погонщица.</w:t>
      </w:r>
    </w:p>
    <w:p w:rsidR="00B96379" w:rsidRPr="0004456A" w:rsidRDefault="00B96379" w:rsidP="0004456A">
      <w:pPr>
        <w:tabs>
          <w:tab w:val="left" w:pos="5220"/>
          <w:tab w:val="center" w:pos="8460"/>
          <w:tab w:val="center" w:pos="9900"/>
        </w:tabs>
        <w:ind w:right="-1"/>
      </w:pPr>
      <w:r w:rsidRPr="0004456A">
        <w:t>Путь наш не кончится,</w:t>
      </w:r>
    </w:p>
    <w:p w:rsidR="00B96379" w:rsidRPr="0004456A" w:rsidRDefault="00B96379" w:rsidP="0004456A">
      <w:pPr>
        <w:tabs>
          <w:tab w:val="left" w:pos="5220"/>
          <w:tab w:val="center" w:pos="8460"/>
          <w:tab w:val="center" w:pos="9900"/>
        </w:tabs>
        <w:ind w:right="-1"/>
      </w:pPr>
      <w:r w:rsidRPr="0004456A">
        <w:t>Все испытанья для сердца продля…</w:t>
      </w:r>
    </w:p>
    <w:p w:rsidR="00B96379" w:rsidRPr="0004456A" w:rsidRDefault="00B96379" w:rsidP="0004456A">
      <w:pPr>
        <w:tabs>
          <w:tab w:val="left" w:pos="5220"/>
          <w:tab w:val="center" w:pos="8460"/>
          <w:tab w:val="center" w:pos="9900"/>
        </w:tabs>
        <w:ind w:right="-1"/>
      </w:pPr>
      <w:r w:rsidRPr="0004456A">
        <w:t>Божьим наказом мы</w:t>
      </w:r>
    </w:p>
    <w:p w:rsidR="00B96379" w:rsidRPr="0004456A" w:rsidRDefault="00B96379" w:rsidP="0004456A">
      <w:pPr>
        <w:tabs>
          <w:tab w:val="left" w:pos="5220"/>
          <w:tab w:val="center" w:pos="8460"/>
          <w:tab w:val="center" w:pos="9900"/>
        </w:tabs>
        <w:ind w:right="-1"/>
      </w:pPr>
      <w:r w:rsidRPr="0004456A">
        <w:t>Клятвенно связаны.</w:t>
      </w:r>
    </w:p>
    <w:p w:rsidR="00B96379" w:rsidRPr="0004456A" w:rsidRDefault="00B96379" w:rsidP="0004456A">
      <w:pPr>
        <w:tabs>
          <w:tab w:val="left" w:pos="5220"/>
          <w:tab w:val="center" w:pos="8460"/>
          <w:tab w:val="center" w:pos="9900"/>
        </w:tabs>
        <w:ind w:right="-1"/>
      </w:pPr>
      <w:r w:rsidRPr="0004456A">
        <w:t>В снах нам предсказана</w:t>
      </w:r>
    </w:p>
    <w:p w:rsidR="00B96379" w:rsidRPr="0004456A" w:rsidRDefault="00B96379" w:rsidP="0004456A">
      <w:pPr>
        <w:tabs>
          <w:tab w:val="left" w:pos="5220"/>
          <w:tab w:val="center" w:pos="8460"/>
          <w:tab w:val="center" w:pos="9900"/>
        </w:tabs>
        <w:ind w:right="-1"/>
      </w:pPr>
      <w:r w:rsidRPr="0004456A">
        <w:t>Чудо- земля…</w:t>
      </w:r>
    </w:p>
    <w:p w:rsidR="00B96379" w:rsidRPr="0004456A" w:rsidRDefault="00B96379" w:rsidP="0004456A">
      <w:pPr>
        <w:tabs>
          <w:tab w:val="left" w:pos="5220"/>
          <w:tab w:val="center" w:pos="8460"/>
          <w:tab w:val="center" w:pos="9900"/>
        </w:tabs>
        <w:ind w:right="-1"/>
      </w:pPr>
      <w:r w:rsidRPr="0004456A">
        <w:t>Вечно желанная</w:t>
      </w:r>
    </w:p>
    <w:p w:rsidR="00B96379" w:rsidRPr="0004456A" w:rsidRDefault="00B96379" w:rsidP="0004456A">
      <w:pPr>
        <w:tabs>
          <w:tab w:val="left" w:pos="5220"/>
          <w:tab w:val="center" w:pos="8460"/>
          <w:tab w:val="center" w:pos="9900"/>
        </w:tabs>
        <w:ind w:right="-1"/>
      </w:pPr>
      <w:r w:rsidRPr="0004456A">
        <w:t>Благоуханная,</w:t>
      </w:r>
    </w:p>
    <w:p w:rsidR="00B96379" w:rsidRPr="0004456A" w:rsidRDefault="00B96379" w:rsidP="0004456A">
      <w:pPr>
        <w:tabs>
          <w:tab w:val="left" w:pos="5220"/>
          <w:tab w:val="center" w:pos="8460"/>
          <w:tab w:val="center" w:pos="9900"/>
        </w:tabs>
        <w:ind w:right="-1"/>
      </w:pPr>
      <w:r w:rsidRPr="0004456A">
        <w:t>Обетованная</w:t>
      </w:r>
    </w:p>
    <w:p w:rsidR="00B96379" w:rsidRPr="0004456A" w:rsidRDefault="00B96379" w:rsidP="0004456A">
      <w:pPr>
        <w:tabs>
          <w:tab w:val="left" w:pos="5220"/>
          <w:tab w:val="center" w:pos="8460"/>
          <w:tab w:val="center" w:pos="9900"/>
        </w:tabs>
        <w:ind w:right="-1"/>
      </w:pPr>
      <w:r w:rsidRPr="0004456A">
        <w:t>Наша земля.</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r w:rsidRPr="0004456A">
        <w:t>(</w:t>
      </w:r>
      <w:r w:rsidRPr="0004456A">
        <w:rPr>
          <w:i/>
          <w:iCs/>
        </w:rPr>
        <w:t>к ансамблю добавляются голоса Баси и Любки</w:t>
      </w:r>
      <w:r w:rsidRPr="0004456A">
        <w:t>)</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r w:rsidRPr="0004456A">
        <w:t>Плахи постройте нам…</w:t>
      </w:r>
    </w:p>
    <w:p w:rsidR="00B96379" w:rsidRPr="0004456A" w:rsidRDefault="00B96379" w:rsidP="0004456A">
      <w:pPr>
        <w:tabs>
          <w:tab w:val="left" w:pos="5220"/>
          <w:tab w:val="center" w:pos="8460"/>
          <w:tab w:val="center" w:pos="9900"/>
        </w:tabs>
        <w:ind w:right="-1"/>
      </w:pPr>
      <w:r w:rsidRPr="0004456A">
        <w:t>Номер присвойте нам…</w:t>
      </w:r>
    </w:p>
    <w:p w:rsidR="00B96379" w:rsidRPr="0004456A" w:rsidRDefault="00B96379" w:rsidP="0004456A">
      <w:pPr>
        <w:tabs>
          <w:tab w:val="left" w:pos="5220"/>
          <w:tab w:val="center" w:pos="8460"/>
          <w:tab w:val="center" w:pos="9900"/>
        </w:tabs>
        <w:ind w:right="-1"/>
      </w:pPr>
      <w:r w:rsidRPr="0004456A">
        <w:t>В гетто заприте, сожгите в огне…</w:t>
      </w:r>
    </w:p>
    <w:p w:rsidR="00B96379" w:rsidRPr="0004456A" w:rsidRDefault="00B96379" w:rsidP="0004456A">
      <w:pPr>
        <w:tabs>
          <w:tab w:val="left" w:pos="5220"/>
          <w:tab w:val="center" w:pos="8460"/>
          <w:tab w:val="center" w:pos="9900"/>
        </w:tabs>
        <w:ind w:right="-1"/>
      </w:pPr>
      <w:r w:rsidRPr="0004456A">
        <w:t>Бог наш единственный,</w:t>
      </w:r>
    </w:p>
    <w:p w:rsidR="00B96379" w:rsidRPr="0004456A" w:rsidRDefault="00B96379" w:rsidP="0004456A">
      <w:pPr>
        <w:tabs>
          <w:tab w:val="left" w:pos="5220"/>
          <w:tab w:val="center" w:pos="8460"/>
          <w:tab w:val="center" w:pos="9900"/>
        </w:tabs>
        <w:ind w:right="-1"/>
      </w:pPr>
      <w:r w:rsidRPr="0004456A">
        <w:t>Зов твой таинственный</w:t>
      </w:r>
    </w:p>
    <w:p w:rsidR="00B96379" w:rsidRPr="0004456A" w:rsidRDefault="00B96379" w:rsidP="0004456A">
      <w:pPr>
        <w:tabs>
          <w:tab w:val="left" w:pos="5220"/>
          <w:tab w:val="center" w:pos="8460"/>
          <w:tab w:val="center" w:pos="9900"/>
        </w:tabs>
        <w:ind w:right="-1"/>
      </w:pPr>
      <w:r w:rsidRPr="0004456A">
        <w:t>Сердце еврейское слышит во сне.</w:t>
      </w:r>
    </w:p>
    <w:p w:rsidR="00B96379" w:rsidRPr="0004456A" w:rsidRDefault="00B96379" w:rsidP="0004456A">
      <w:pPr>
        <w:tabs>
          <w:tab w:val="left" w:pos="5220"/>
          <w:tab w:val="center" w:pos="8460"/>
          <w:tab w:val="center" w:pos="9900"/>
        </w:tabs>
        <w:ind w:right="-1"/>
      </w:pPr>
      <w:r w:rsidRPr="0004456A">
        <w:t>Жизнь, - ты погонщица.</w:t>
      </w:r>
    </w:p>
    <w:p w:rsidR="00B96379" w:rsidRPr="0004456A" w:rsidRDefault="00B96379" w:rsidP="0004456A">
      <w:pPr>
        <w:tabs>
          <w:tab w:val="left" w:pos="5220"/>
          <w:tab w:val="center" w:pos="8460"/>
          <w:tab w:val="center" w:pos="9900"/>
        </w:tabs>
        <w:ind w:right="-1"/>
      </w:pPr>
      <w:r w:rsidRPr="0004456A">
        <w:t>Путь наш не кончится.</w:t>
      </w:r>
    </w:p>
    <w:p w:rsidR="00B96379" w:rsidRPr="0004456A" w:rsidRDefault="00B96379" w:rsidP="0004456A">
      <w:pPr>
        <w:tabs>
          <w:tab w:val="left" w:pos="5220"/>
          <w:tab w:val="center" w:pos="8460"/>
          <w:tab w:val="center" w:pos="9900"/>
        </w:tabs>
        <w:ind w:right="-1"/>
      </w:pPr>
      <w:r w:rsidRPr="0004456A">
        <w:t>И, твой завет утверждая в веках,</w:t>
      </w:r>
    </w:p>
    <w:p w:rsidR="00B96379" w:rsidRPr="0004456A" w:rsidRDefault="00B96379" w:rsidP="0004456A">
      <w:pPr>
        <w:tabs>
          <w:tab w:val="left" w:pos="5220"/>
          <w:tab w:val="center" w:pos="8460"/>
          <w:tab w:val="center" w:pos="9900"/>
        </w:tabs>
        <w:ind w:right="-1"/>
      </w:pPr>
      <w:r w:rsidRPr="0004456A">
        <w:t>Светит нам вечная,</w:t>
      </w:r>
    </w:p>
    <w:p w:rsidR="00B96379" w:rsidRPr="0004456A" w:rsidRDefault="00B96379" w:rsidP="0004456A">
      <w:pPr>
        <w:tabs>
          <w:tab w:val="left" w:pos="5220"/>
          <w:tab w:val="center" w:pos="8460"/>
          <w:tab w:val="center" w:pos="9900"/>
        </w:tabs>
        <w:ind w:right="-1"/>
      </w:pPr>
      <w:r w:rsidRPr="0004456A">
        <w:t>Шестиконечная</w:t>
      </w:r>
    </w:p>
    <w:p w:rsidR="00B96379" w:rsidRPr="0004456A" w:rsidRDefault="00B96379" w:rsidP="0004456A">
      <w:pPr>
        <w:tabs>
          <w:tab w:val="left" w:pos="5220"/>
          <w:tab w:val="center" w:pos="8460"/>
          <w:tab w:val="center" w:pos="9900"/>
        </w:tabs>
        <w:ind w:right="-1"/>
      </w:pPr>
      <w:r w:rsidRPr="0004456A">
        <w:t>Звезда наша млечная</w:t>
      </w:r>
    </w:p>
    <w:p w:rsidR="00B96379" w:rsidRPr="0004456A" w:rsidRDefault="00B96379" w:rsidP="0004456A">
      <w:pPr>
        <w:tabs>
          <w:tab w:val="left" w:pos="5220"/>
          <w:tab w:val="center" w:pos="8460"/>
          <w:tab w:val="center" w:pos="9900"/>
        </w:tabs>
        <w:ind w:right="-1"/>
      </w:pPr>
      <w:r w:rsidRPr="0004456A">
        <w:t>Там, в облаках!</w:t>
      </w:r>
    </w:p>
    <w:p w:rsidR="00B96379" w:rsidRPr="0004456A" w:rsidRDefault="00B96379" w:rsidP="0004456A">
      <w:pPr>
        <w:tabs>
          <w:tab w:val="left" w:pos="5220"/>
          <w:tab w:val="center" w:pos="8460"/>
          <w:tab w:val="center" w:pos="9900"/>
        </w:tabs>
        <w:ind w:right="-1"/>
      </w:pPr>
      <w:r w:rsidRPr="0004456A">
        <w:lastRenderedPageBreak/>
        <w:t>Чистая, вечная,</w:t>
      </w:r>
    </w:p>
    <w:p w:rsidR="00B96379" w:rsidRPr="0004456A" w:rsidRDefault="00B96379" w:rsidP="0004456A">
      <w:pPr>
        <w:tabs>
          <w:tab w:val="left" w:pos="5220"/>
          <w:tab w:val="center" w:pos="8460"/>
          <w:tab w:val="center" w:pos="9900"/>
        </w:tabs>
        <w:ind w:right="-1"/>
      </w:pPr>
      <w:r w:rsidRPr="0004456A">
        <w:t>Шестиконечная,</w:t>
      </w:r>
    </w:p>
    <w:p w:rsidR="00B96379" w:rsidRPr="0004456A" w:rsidRDefault="00B96379" w:rsidP="0004456A">
      <w:pPr>
        <w:tabs>
          <w:tab w:val="left" w:pos="5220"/>
          <w:tab w:val="center" w:pos="8460"/>
          <w:tab w:val="center" w:pos="9900"/>
        </w:tabs>
        <w:ind w:right="-1"/>
      </w:pPr>
      <w:r w:rsidRPr="0004456A">
        <w:t>Звезда наша млечная</w:t>
      </w:r>
    </w:p>
    <w:p w:rsidR="00B96379" w:rsidRPr="0004456A" w:rsidRDefault="00B96379" w:rsidP="0004456A">
      <w:pPr>
        <w:tabs>
          <w:tab w:val="left" w:pos="5220"/>
          <w:tab w:val="center" w:pos="8460"/>
          <w:tab w:val="center" w:pos="9900"/>
        </w:tabs>
        <w:ind w:right="-1"/>
      </w:pPr>
      <w:r w:rsidRPr="0004456A">
        <w:t>Там, в облаках!</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r w:rsidRPr="0004456A">
        <w:rPr>
          <w:u w:val="single"/>
        </w:rPr>
        <w:t>Фроим</w:t>
      </w:r>
      <w:r w:rsidRPr="0004456A">
        <w:t>: Одесса! Чтоб она так жила…</w:t>
      </w:r>
    </w:p>
    <w:p w:rsidR="00B96379" w:rsidRPr="0004456A" w:rsidRDefault="00B96379" w:rsidP="0004456A">
      <w:pPr>
        <w:tabs>
          <w:tab w:val="left" w:pos="5220"/>
          <w:tab w:val="center" w:pos="8460"/>
          <w:tab w:val="center" w:pos="9900"/>
        </w:tabs>
        <w:ind w:right="-1"/>
      </w:pPr>
      <w:r w:rsidRPr="0004456A">
        <w:t xml:space="preserve">             </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rPr>
          <w:b/>
          <w:bCs/>
          <w:u w:val="single"/>
        </w:rPr>
      </w:pPr>
      <w:r w:rsidRPr="0004456A">
        <w:rPr>
          <w:b/>
          <w:bCs/>
          <w:u w:val="single"/>
        </w:rPr>
        <w:t>- з  а  н  а  в  е  с  -</w:t>
      </w: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pPr>
    </w:p>
    <w:p w:rsidR="00B96379" w:rsidRPr="0004456A" w:rsidRDefault="00B96379" w:rsidP="0004456A">
      <w:pPr>
        <w:tabs>
          <w:tab w:val="left" w:pos="5220"/>
          <w:tab w:val="center" w:pos="8460"/>
          <w:tab w:val="center" w:pos="9900"/>
        </w:tabs>
        <w:ind w:right="-1"/>
        <w:rPr>
          <w:b/>
          <w:bCs/>
        </w:rPr>
      </w:pPr>
      <w:r w:rsidRPr="0004456A">
        <w:rPr>
          <w:b/>
          <w:bCs/>
        </w:rPr>
        <w:t>ВТОРОЕ  ДЕЙСТВИЕ</w:t>
      </w:r>
    </w:p>
    <w:p w:rsidR="00B96379" w:rsidRPr="0004456A" w:rsidRDefault="00B96379" w:rsidP="0004456A">
      <w:pPr>
        <w:tabs>
          <w:tab w:val="left" w:pos="5220"/>
          <w:tab w:val="center" w:pos="8460"/>
          <w:tab w:val="center" w:pos="9900"/>
        </w:tabs>
        <w:ind w:right="-1"/>
      </w:pPr>
    </w:p>
    <w:p w:rsidR="00B96379" w:rsidRPr="0004456A" w:rsidRDefault="00B96379" w:rsidP="0004456A">
      <w:pPr>
        <w:pStyle w:val="30"/>
        <w:tabs>
          <w:tab w:val="left" w:pos="5220"/>
          <w:tab w:val="center" w:pos="8460"/>
          <w:tab w:val="center" w:pos="9900"/>
        </w:tabs>
        <w:ind w:left="0" w:right="-1"/>
      </w:pPr>
      <w:r w:rsidRPr="0004456A">
        <w:t>(Мизансцена Пролога. Люди, участвующие в сцене, одеты и выглядят совсем не так, как в первом действии. Все повзрослели или постарели на десять лет. Соломончик Каплун, например, отрастил бородку и одет  в кожаную  куртку с портупеей, к которой прицеплена деревянная кобура маузера. Пятирубель – в длиннополой шинели, на ремне – шашка… Разве только Фроим Грач одет по-прежнему в парусиновую бурку и сапоги. Прошло время, и теперь в Одессе Советская власть.)</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u w:val="single"/>
        </w:rPr>
      </w:pPr>
    </w:p>
    <w:p w:rsidR="00B96379" w:rsidRPr="0004456A" w:rsidRDefault="00B96379" w:rsidP="0004456A">
      <w:pPr>
        <w:tabs>
          <w:tab w:val="center" w:pos="8460"/>
          <w:tab w:val="center" w:pos="9900"/>
        </w:tabs>
        <w:ind w:right="-1"/>
        <w:rPr>
          <w:b/>
          <w:bCs/>
          <w:u w:val="single"/>
        </w:rPr>
      </w:pPr>
    </w:p>
    <w:p w:rsidR="00B96379" w:rsidRPr="0004456A" w:rsidRDefault="00B96379" w:rsidP="0004456A">
      <w:pPr>
        <w:tabs>
          <w:tab w:val="center" w:pos="8460"/>
          <w:tab w:val="center" w:pos="9900"/>
        </w:tabs>
        <w:ind w:right="-1"/>
        <w:rPr>
          <w:b/>
          <w:bCs/>
          <w:u w:val="single"/>
        </w:rPr>
      </w:pPr>
      <w:r w:rsidRPr="0004456A">
        <w:rPr>
          <w:b/>
          <w:bCs/>
          <w:u w:val="single"/>
        </w:rPr>
        <w:t>НОВОЕ ВРЕМЯ -  НОВЫЕ  ДЕЛА</w:t>
      </w:r>
    </w:p>
    <w:p w:rsidR="00B96379" w:rsidRPr="0004456A" w:rsidRDefault="00B96379" w:rsidP="0004456A">
      <w:pPr>
        <w:tabs>
          <w:tab w:val="center" w:pos="8460"/>
          <w:tab w:val="center" w:pos="9900"/>
        </w:tabs>
        <w:ind w:right="-1"/>
        <w:rPr>
          <w:i/>
          <w:iCs/>
        </w:rPr>
      </w:pPr>
      <w:r w:rsidRPr="0004456A">
        <w:rPr>
          <w:i/>
          <w:iCs/>
        </w:rPr>
        <w:t>(По сравнению с Прологом  характер исполнения запева и припева – противоположный. Запев – романтически энергичный. Припев – задумчивый. Но музыкальные темы – те же.)</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u w:val="single"/>
        </w:rPr>
      </w:pPr>
      <w:r w:rsidRPr="0004456A">
        <w:t xml:space="preserve">              </w:t>
      </w:r>
      <w:r w:rsidRPr="0004456A">
        <w:rPr>
          <w:u w:val="single"/>
        </w:rPr>
        <w:t>ПЯТИРУБЕЛЬ</w:t>
      </w:r>
      <w:r w:rsidRPr="0004456A">
        <w:t>:</w:t>
      </w:r>
    </w:p>
    <w:p w:rsidR="00B96379" w:rsidRPr="0004456A" w:rsidRDefault="00B96379" w:rsidP="0004456A">
      <w:pPr>
        <w:tabs>
          <w:tab w:val="center" w:pos="8460"/>
          <w:tab w:val="center" w:pos="9900"/>
        </w:tabs>
        <w:ind w:right="-1"/>
      </w:pPr>
      <w:r w:rsidRPr="0004456A">
        <w:t>Прошлое кануло и не вернется назад…</w:t>
      </w:r>
    </w:p>
    <w:p w:rsidR="00B96379" w:rsidRPr="0004456A" w:rsidRDefault="00B96379" w:rsidP="0004456A">
      <w:pPr>
        <w:tabs>
          <w:tab w:val="center" w:pos="8460"/>
          <w:tab w:val="center" w:pos="9900"/>
        </w:tabs>
        <w:ind w:right="-1"/>
      </w:pPr>
      <w:r w:rsidRPr="0004456A">
        <w:t xml:space="preserve">Вихри враждебные веют… И некуда деться… </w:t>
      </w:r>
    </w:p>
    <w:p w:rsidR="00B96379" w:rsidRPr="0004456A" w:rsidRDefault="00B96379" w:rsidP="0004456A">
      <w:pPr>
        <w:tabs>
          <w:tab w:val="center" w:pos="8460"/>
          <w:tab w:val="center" w:pos="9900"/>
        </w:tabs>
        <w:ind w:right="-1"/>
      </w:pPr>
      <w:r w:rsidRPr="0004456A">
        <w:t>В новой эпохе мы жизнь начинаем с аза.</w:t>
      </w:r>
    </w:p>
    <w:p w:rsidR="00B96379" w:rsidRPr="0004456A" w:rsidRDefault="00B96379" w:rsidP="0004456A">
      <w:pPr>
        <w:tabs>
          <w:tab w:val="center" w:pos="8460"/>
          <w:tab w:val="center" w:pos="9900"/>
        </w:tabs>
        <w:ind w:right="-1"/>
      </w:pPr>
      <w:r w:rsidRPr="0004456A">
        <w:t>Новой станет старая Одесса!</w:t>
      </w:r>
    </w:p>
    <w:p w:rsidR="00B96379" w:rsidRPr="0004456A" w:rsidRDefault="00B96379" w:rsidP="0004456A">
      <w:pPr>
        <w:tabs>
          <w:tab w:val="center" w:pos="8460"/>
          <w:tab w:val="center" w:pos="9900"/>
        </w:tabs>
        <w:ind w:right="-1"/>
      </w:pPr>
      <w:r w:rsidRPr="0004456A">
        <w:t xml:space="preserve">                 </w:t>
      </w:r>
      <w:r w:rsidRPr="0004456A">
        <w:rPr>
          <w:u w:val="single"/>
        </w:rPr>
        <w:t>ГЕДАЛИ</w:t>
      </w:r>
      <w:r w:rsidRPr="0004456A">
        <w:t xml:space="preserve">: </w:t>
      </w:r>
    </w:p>
    <w:p w:rsidR="00B96379" w:rsidRPr="0004456A" w:rsidRDefault="00B96379" w:rsidP="0004456A">
      <w:pPr>
        <w:tabs>
          <w:tab w:val="center" w:pos="8460"/>
          <w:tab w:val="center" w:pos="9900"/>
        </w:tabs>
        <w:ind w:right="-1"/>
      </w:pPr>
      <w:r w:rsidRPr="0004456A">
        <w:t>Ни иудеев нет, ни эллинов, как прежде…</w:t>
      </w:r>
    </w:p>
    <w:p w:rsidR="00B96379" w:rsidRPr="0004456A" w:rsidRDefault="00B96379" w:rsidP="0004456A">
      <w:pPr>
        <w:tabs>
          <w:tab w:val="center" w:pos="8460"/>
          <w:tab w:val="center" w:pos="9900"/>
        </w:tabs>
        <w:ind w:right="-1"/>
      </w:pPr>
      <w:r w:rsidRPr="0004456A">
        <w:t xml:space="preserve">                 </w:t>
      </w:r>
      <w:r w:rsidRPr="0004456A">
        <w:rPr>
          <w:u w:val="single"/>
        </w:rPr>
        <w:t>ФРОИМ</w:t>
      </w:r>
      <w:r w:rsidRPr="0004456A">
        <w:t>:</w:t>
      </w:r>
    </w:p>
    <w:p w:rsidR="00B96379" w:rsidRPr="0004456A" w:rsidRDefault="00B96379" w:rsidP="0004456A">
      <w:pPr>
        <w:tabs>
          <w:tab w:val="center" w:pos="8460"/>
          <w:tab w:val="center" w:pos="9900"/>
        </w:tabs>
        <w:ind w:right="-1"/>
      </w:pPr>
      <w:r w:rsidRPr="0004456A">
        <w:t>Зато все делятся на красных и не очень.</w:t>
      </w:r>
    </w:p>
    <w:p w:rsidR="00B96379" w:rsidRPr="0004456A" w:rsidRDefault="00B96379" w:rsidP="0004456A">
      <w:pPr>
        <w:tabs>
          <w:tab w:val="center" w:pos="8460"/>
          <w:tab w:val="center" w:pos="9900"/>
        </w:tabs>
        <w:ind w:right="-1"/>
      </w:pPr>
      <w:r w:rsidRPr="0004456A">
        <w:t xml:space="preserve">                 </w:t>
      </w:r>
      <w:r w:rsidRPr="0004456A">
        <w:rPr>
          <w:u w:val="single"/>
        </w:rPr>
        <w:t>ЛЮБКА</w:t>
      </w:r>
      <w:r w:rsidRPr="0004456A">
        <w:t>:</w:t>
      </w:r>
    </w:p>
    <w:p w:rsidR="00B96379" w:rsidRPr="0004456A" w:rsidRDefault="00B96379" w:rsidP="0004456A">
      <w:pPr>
        <w:tabs>
          <w:tab w:val="center" w:pos="8460"/>
          <w:tab w:val="center" w:pos="9900"/>
        </w:tabs>
        <w:ind w:right="-1"/>
      </w:pPr>
      <w:r w:rsidRPr="0004456A">
        <w:t>Хотя порою не понятно, хоть зарежьте,</w:t>
      </w:r>
    </w:p>
    <w:p w:rsidR="00B96379" w:rsidRPr="0004456A" w:rsidRDefault="00B96379" w:rsidP="0004456A">
      <w:pPr>
        <w:tabs>
          <w:tab w:val="center" w:pos="8460"/>
          <w:tab w:val="center" w:pos="9900"/>
        </w:tabs>
        <w:ind w:right="-1"/>
      </w:pPr>
      <w:r w:rsidRPr="0004456A">
        <w:t>Кому всё это было нужно, между прочим…</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На перекос, и невпопад, и в разнобой</w:t>
      </w:r>
    </w:p>
    <w:p w:rsidR="00B96379" w:rsidRPr="0004456A" w:rsidRDefault="00B96379" w:rsidP="0004456A">
      <w:pPr>
        <w:tabs>
          <w:tab w:val="center" w:pos="8460"/>
          <w:tab w:val="center" w:pos="9900"/>
        </w:tabs>
        <w:ind w:right="-1"/>
      </w:pPr>
      <w:r w:rsidRPr="0004456A">
        <w:t>В башку вбивают людям  правила прогресса.</w:t>
      </w:r>
    </w:p>
    <w:p w:rsidR="00B96379" w:rsidRPr="0004456A" w:rsidRDefault="00B96379" w:rsidP="0004456A">
      <w:pPr>
        <w:tabs>
          <w:tab w:val="center" w:pos="8460"/>
          <w:tab w:val="center" w:pos="9900"/>
        </w:tabs>
        <w:ind w:right="-1"/>
      </w:pPr>
      <w:r w:rsidRPr="0004456A">
        <w:t>Но терпелива и внимательна Одесса.</w:t>
      </w:r>
    </w:p>
    <w:p w:rsidR="00B96379" w:rsidRPr="0004456A" w:rsidRDefault="00B96379" w:rsidP="0004456A">
      <w:pPr>
        <w:tabs>
          <w:tab w:val="center" w:pos="8460"/>
          <w:tab w:val="center" w:pos="9900"/>
        </w:tabs>
        <w:ind w:right="-1"/>
      </w:pPr>
      <w:r w:rsidRPr="0004456A">
        <w:t>Такой уж это город золотой!</w:t>
      </w:r>
    </w:p>
    <w:p w:rsidR="00B96379" w:rsidRPr="0004456A" w:rsidRDefault="00B96379" w:rsidP="0004456A">
      <w:pPr>
        <w:tabs>
          <w:tab w:val="center" w:pos="8460"/>
          <w:tab w:val="center" w:pos="9900"/>
        </w:tabs>
        <w:ind w:right="-1"/>
      </w:pPr>
      <w:r w:rsidRPr="0004456A">
        <w:t xml:space="preserve">           </w:t>
      </w:r>
      <w:r w:rsidRPr="0004456A">
        <w:rPr>
          <w:u w:val="single"/>
        </w:rPr>
        <w:t>СОЛОМОНЧИК:</w:t>
      </w:r>
    </w:p>
    <w:p w:rsidR="00B96379" w:rsidRPr="0004456A" w:rsidRDefault="00B96379" w:rsidP="0004456A">
      <w:pPr>
        <w:tabs>
          <w:tab w:val="center" w:pos="8460"/>
          <w:tab w:val="center" w:pos="9900"/>
        </w:tabs>
        <w:ind w:right="-1"/>
      </w:pPr>
      <w:r w:rsidRPr="0004456A">
        <w:t>Мы – кузнецы бытия с молодою судьбой!</w:t>
      </w:r>
    </w:p>
    <w:p w:rsidR="00B96379" w:rsidRPr="0004456A" w:rsidRDefault="00B96379" w:rsidP="0004456A">
      <w:pPr>
        <w:tabs>
          <w:tab w:val="center" w:pos="8460"/>
          <w:tab w:val="center" w:pos="9900"/>
        </w:tabs>
        <w:ind w:right="-1"/>
      </w:pPr>
      <w:r w:rsidRPr="0004456A">
        <w:t>Надо проветрить  пропахший гнильем заповедник!</w:t>
      </w:r>
    </w:p>
    <w:p w:rsidR="00B96379" w:rsidRPr="0004456A" w:rsidRDefault="00B96379" w:rsidP="0004456A">
      <w:pPr>
        <w:tabs>
          <w:tab w:val="center" w:pos="8460"/>
          <w:tab w:val="center" w:pos="9900"/>
        </w:tabs>
        <w:ind w:right="-1"/>
      </w:pPr>
      <w:r w:rsidRPr="0004456A">
        <w:t>Время зовет на последний решительный бой!</w:t>
      </w:r>
    </w:p>
    <w:p w:rsidR="00B96379" w:rsidRPr="0004456A" w:rsidRDefault="00B96379" w:rsidP="0004456A">
      <w:pPr>
        <w:tabs>
          <w:tab w:val="center" w:pos="8460"/>
          <w:tab w:val="center" w:pos="9900"/>
        </w:tabs>
        <w:ind w:right="-1"/>
      </w:pPr>
      <w:r w:rsidRPr="0004456A">
        <w:t>Не смотря на то, что он последний…</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 (</w:t>
      </w:r>
      <w:r w:rsidRPr="0004456A">
        <w:rPr>
          <w:i/>
          <w:iCs/>
        </w:rPr>
        <w:t>иронически</w:t>
      </w:r>
      <w:r w:rsidRPr="0004456A">
        <w:t>)</w:t>
      </w:r>
    </w:p>
    <w:p w:rsidR="00B96379" w:rsidRPr="0004456A" w:rsidRDefault="00B96379" w:rsidP="0004456A">
      <w:pPr>
        <w:tabs>
          <w:tab w:val="center" w:pos="8460"/>
          <w:tab w:val="center" w:pos="9900"/>
        </w:tabs>
        <w:ind w:right="-1"/>
      </w:pPr>
      <w:r w:rsidRPr="0004456A">
        <w:t>Не просто числиться в героях эпопеи…</w:t>
      </w:r>
    </w:p>
    <w:p w:rsidR="00B96379" w:rsidRPr="0004456A" w:rsidRDefault="00B96379" w:rsidP="0004456A">
      <w:pPr>
        <w:tabs>
          <w:tab w:val="center" w:pos="8460"/>
          <w:tab w:val="center" w:pos="9900"/>
        </w:tabs>
        <w:ind w:right="-1"/>
      </w:pPr>
      <w:r w:rsidRPr="0004456A">
        <w:lastRenderedPageBreak/>
        <w:t xml:space="preserve">                  </w:t>
      </w:r>
      <w:r w:rsidRPr="0004456A">
        <w:rPr>
          <w:u w:val="single"/>
        </w:rPr>
        <w:t>ФРОИМ</w:t>
      </w:r>
      <w:r w:rsidRPr="0004456A">
        <w:t>: (</w:t>
      </w:r>
      <w:r w:rsidRPr="0004456A">
        <w:rPr>
          <w:i/>
          <w:iCs/>
        </w:rPr>
        <w:t>мрачно</w:t>
      </w:r>
      <w:r w:rsidRPr="0004456A">
        <w:t>)</w:t>
      </w:r>
    </w:p>
    <w:p w:rsidR="00B96379" w:rsidRPr="0004456A" w:rsidRDefault="00B96379" w:rsidP="0004456A">
      <w:pPr>
        <w:tabs>
          <w:tab w:val="center" w:pos="8460"/>
          <w:tab w:val="center" w:pos="9900"/>
        </w:tabs>
        <w:ind w:right="-1"/>
      </w:pPr>
      <w:r w:rsidRPr="0004456A">
        <w:t>Ты лучше взял бы всё, что видишь, на заметку…</w:t>
      </w:r>
    </w:p>
    <w:p w:rsidR="00B96379" w:rsidRPr="0004456A" w:rsidRDefault="00B96379" w:rsidP="0004456A">
      <w:pPr>
        <w:tabs>
          <w:tab w:val="center" w:pos="8460"/>
          <w:tab w:val="center" w:pos="9900"/>
        </w:tabs>
        <w:ind w:right="-1"/>
      </w:pPr>
      <w:r w:rsidRPr="0004456A">
        <w:t xml:space="preserve">                 </w:t>
      </w:r>
      <w:r w:rsidRPr="0004456A">
        <w:rPr>
          <w:u w:val="single"/>
        </w:rPr>
        <w:t>ГЕДАЛИ</w:t>
      </w:r>
      <w:r w:rsidRPr="0004456A">
        <w:t>: (</w:t>
      </w:r>
      <w:r w:rsidRPr="0004456A">
        <w:rPr>
          <w:i/>
          <w:iCs/>
        </w:rPr>
        <w:t>в тон Фроиму</w:t>
      </w:r>
      <w:r w:rsidRPr="0004456A">
        <w:t>)</w:t>
      </w:r>
    </w:p>
    <w:p w:rsidR="00B96379" w:rsidRPr="0004456A" w:rsidRDefault="00B96379" w:rsidP="0004456A">
      <w:pPr>
        <w:tabs>
          <w:tab w:val="center" w:pos="8460"/>
          <w:tab w:val="center" w:pos="9900"/>
        </w:tabs>
        <w:ind w:right="-1"/>
      </w:pPr>
      <w:r w:rsidRPr="0004456A">
        <w:t>Ну, например, что с каждым днем листать труднее</w:t>
      </w:r>
    </w:p>
    <w:p w:rsidR="00B96379" w:rsidRPr="0004456A" w:rsidRDefault="00B96379" w:rsidP="0004456A">
      <w:pPr>
        <w:tabs>
          <w:tab w:val="center" w:pos="8460"/>
          <w:tab w:val="center" w:pos="9900"/>
        </w:tabs>
        <w:ind w:right="-1"/>
      </w:pPr>
      <w:r w:rsidRPr="0004456A">
        <w:t>Тетрадку жизни, разлинованную в клетку.</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Но солнце каждый день встает над головой.</w:t>
      </w:r>
    </w:p>
    <w:p w:rsidR="00B96379" w:rsidRPr="0004456A" w:rsidRDefault="00B96379" w:rsidP="0004456A">
      <w:pPr>
        <w:tabs>
          <w:tab w:val="center" w:pos="8460"/>
          <w:tab w:val="center" w:pos="9900"/>
        </w:tabs>
        <w:ind w:right="-1"/>
      </w:pPr>
      <w:r w:rsidRPr="0004456A">
        <w:t>Рожают матери, кто принца, кто принцессу…</w:t>
      </w:r>
    </w:p>
    <w:p w:rsidR="00B96379" w:rsidRPr="0004456A" w:rsidRDefault="00B96379" w:rsidP="0004456A">
      <w:pPr>
        <w:tabs>
          <w:tab w:val="center" w:pos="8460"/>
          <w:tab w:val="center" w:pos="9900"/>
        </w:tabs>
        <w:ind w:right="-1"/>
      </w:pPr>
      <w:r w:rsidRPr="0004456A">
        <w:t>Каштан цветет. Волна играет… Ах, Одесса!</w:t>
      </w:r>
    </w:p>
    <w:p w:rsidR="00B96379" w:rsidRPr="0004456A" w:rsidRDefault="00B96379" w:rsidP="0004456A">
      <w:pPr>
        <w:tabs>
          <w:tab w:val="center" w:pos="8460"/>
          <w:tab w:val="center" w:pos="9900"/>
        </w:tabs>
        <w:ind w:right="-1"/>
      </w:pPr>
      <w:r w:rsidRPr="0004456A">
        <w:t>Ну, до чего ж ты город золотой!</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rPr>
          <w:u w:val="single"/>
        </w:rPr>
        <w:t>ПЯТИРУБЕЛЬ и СОЛОМОНЧИК</w:t>
      </w:r>
      <w:r w:rsidRPr="0004456A">
        <w:t>: (</w:t>
      </w:r>
      <w:r w:rsidRPr="0004456A">
        <w:rPr>
          <w:i/>
          <w:iCs/>
        </w:rPr>
        <w:t>вместе</w:t>
      </w:r>
      <w:r w:rsidRPr="0004456A">
        <w:t>)</w:t>
      </w:r>
    </w:p>
    <w:p w:rsidR="00B96379" w:rsidRPr="0004456A" w:rsidRDefault="00B96379" w:rsidP="0004456A">
      <w:pPr>
        <w:tabs>
          <w:tab w:val="center" w:pos="8460"/>
          <w:tab w:val="center" w:pos="9900"/>
        </w:tabs>
        <w:ind w:right="-1"/>
      </w:pPr>
      <w:r w:rsidRPr="0004456A">
        <w:t>Мир будет чистым, как  только что прибранный дом!</w:t>
      </w:r>
    </w:p>
    <w:p w:rsidR="00B96379" w:rsidRPr="0004456A" w:rsidRDefault="00B96379" w:rsidP="0004456A">
      <w:pPr>
        <w:pStyle w:val="4"/>
        <w:tabs>
          <w:tab w:val="center" w:pos="8460"/>
          <w:tab w:val="center" w:pos="9900"/>
        </w:tabs>
        <w:ind w:left="0" w:right="-1" w:firstLine="0"/>
      </w:pPr>
      <w:r w:rsidRPr="0004456A">
        <w:t>Люди все станут похожи и, значит, красивы!</w:t>
      </w:r>
    </w:p>
    <w:p w:rsidR="00B96379" w:rsidRPr="0004456A" w:rsidRDefault="00B96379" w:rsidP="0004456A">
      <w:pPr>
        <w:tabs>
          <w:tab w:val="center" w:pos="8460"/>
          <w:tab w:val="center" w:pos="9900"/>
        </w:tabs>
        <w:ind w:right="-1"/>
      </w:pPr>
      <w:r w:rsidRPr="0004456A">
        <w:t>Тот, кто себя назовет одесситом потом,</w:t>
      </w:r>
    </w:p>
    <w:p w:rsidR="00B96379" w:rsidRPr="0004456A" w:rsidRDefault="00B96379" w:rsidP="0004456A">
      <w:pPr>
        <w:tabs>
          <w:tab w:val="center" w:pos="8460"/>
          <w:tab w:val="center" w:pos="9900"/>
        </w:tabs>
        <w:ind w:right="-1"/>
      </w:pPr>
      <w:r w:rsidRPr="0004456A">
        <w:t>Скажет нам великое спасибо!..</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w:t>
      </w:r>
    </w:p>
    <w:p w:rsidR="00B96379" w:rsidRPr="0004456A" w:rsidRDefault="00B96379" w:rsidP="0004456A">
      <w:pPr>
        <w:tabs>
          <w:tab w:val="center" w:pos="8460"/>
          <w:tab w:val="center" w:pos="9900"/>
        </w:tabs>
        <w:ind w:right="-1"/>
      </w:pPr>
      <w:r w:rsidRPr="0004456A">
        <w:t>Рыча, рыдая, сквернословя и стреляя,</w:t>
      </w:r>
    </w:p>
    <w:p w:rsidR="00B96379" w:rsidRPr="0004456A" w:rsidRDefault="00B96379" w:rsidP="0004456A">
      <w:pPr>
        <w:tabs>
          <w:tab w:val="center" w:pos="8460"/>
          <w:tab w:val="center" w:pos="9900"/>
        </w:tabs>
        <w:ind w:right="-1"/>
      </w:pPr>
      <w:r w:rsidRPr="0004456A">
        <w:t>Шагает Время так, что плавится щебенка!..</w:t>
      </w:r>
    </w:p>
    <w:p w:rsidR="00B96379" w:rsidRPr="0004456A" w:rsidRDefault="00B96379" w:rsidP="0004456A">
      <w:pPr>
        <w:tabs>
          <w:tab w:val="center" w:pos="8460"/>
          <w:tab w:val="center" w:pos="9900"/>
        </w:tabs>
        <w:ind w:right="-1"/>
      </w:pPr>
      <w:r w:rsidRPr="0004456A">
        <w:t xml:space="preserve">                </w:t>
      </w:r>
      <w:r w:rsidRPr="0004456A">
        <w:rPr>
          <w:u w:val="single"/>
        </w:rPr>
        <w:t>БАСЯ</w:t>
      </w:r>
      <w:r w:rsidRPr="0004456A">
        <w:t>:</w:t>
      </w:r>
    </w:p>
    <w:p w:rsidR="00B96379" w:rsidRPr="0004456A" w:rsidRDefault="00B96379" w:rsidP="0004456A">
      <w:pPr>
        <w:tabs>
          <w:tab w:val="center" w:pos="8460"/>
          <w:tab w:val="center" w:pos="9900"/>
        </w:tabs>
        <w:ind w:right="-1"/>
      </w:pPr>
      <w:r w:rsidRPr="0004456A">
        <w:t>Я вас прошу! Нет, я вас просто умоляю!</w:t>
      </w:r>
    </w:p>
    <w:p w:rsidR="00B96379" w:rsidRPr="0004456A" w:rsidRDefault="00B96379" w:rsidP="0004456A">
      <w:pPr>
        <w:tabs>
          <w:tab w:val="center" w:pos="8460"/>
          <w:tab w:val="center" w:pos="9900"/>
        </w:tabs>
        <w:ind w:right="-1"/>
      </w:pPr>
      <w:r w:rsidRPr="0004456A">
        <w:t>Потише, граждане! Разбудите ребенка!</w:t>
      </w:r>
    </w:p>
    <w:p w:rsidR="00B96379" w:rsidRPr="0004456A" w:rsidRDefault="00B96379" w:rsidP="0004456A">
      <w:pPr>
        <w:tabs>
          <w:tab w:val="center" w:pos="8460"/>
          <w:tab w:val="center" w:pos="9900"/>
        </w:tabs>
        <w:ind w:right="-1"/>
      </w:pPr>
      <w:r w:rsidRPr="0004456A">
        <w:t xml:space="preserve">                 </w:t>
      </w:r>
      <w:r w:rsidRPr="0004456A">
        <w:rPr>
          <w:u w:val="single"/>
        </w:rPr>
        <w:t>ХОР</w:t>
      </w:r>
      <w:r w:rsidRPr="0004456A">
        <w:t>: (</w:t>
      </w:r>
      <w:r w:rsidRPr="0004456A">
        <w:rPr>
          <w:i/>
          <w:iCs/>
        </w:rPr>
        <w:t>тихо, но громче от строки к строке</w:t>
      </w:r>
      <w:r w:rsidRPr="0004456A">
        <w:t>)</w:t>
      </w:r>
    </w:p>
    <w:p w:rsidR="00B96379" w:rsidRPr="0004456A" w:rsidRDefault="00B96379" w:rsidP="0004456A">
      <w:pPr>
        <w:tabs>
          <w:tab w:val="center" w:pos="8460"/>
          <w:tab w:val="center" w:pos="9900"/>
        </w:tabs>
        <w:ind w:right="-1"/>
      </w:pPr>
      <w:r w:rsidRPr="0004456A">
        <w:t>Но мы живем, как будто вечность под рукой,</w:t>
      </w:r>
    </w:p>
    <w:p w:rsidR="00B96379" w:rsidRPr="0004456A" w:rsidRDefault="00B96379" w:rsidP="0004456A">
      <w:pPr>
        <w:tabs>
          <w:tab w:val="center" w:pos="8460"/>
          <w:tab w:val="center" w:pos="9900"/>
        </w:tabs>
        <w:ind w:right="-1"/>
      </w:pPr>
      <w:r w:rsidRPr="0004456A">
        <w:t>Покуда спрятан результат в дыму процесса…</w:t>
      </w:r>
    </w:p>
    <w:p w:rsidR="00B96379" w:rsidRPr="0004456A" w:rsidRDefault="00B96379" w:rsidP="0004456A">
      <w:pPr>
        <w:tabs>
          <w:tab w:val="center" w:pos="8460"/>
          <w:tab w:val="center" w:pos="9900"/>
        </w:tabs>
        <w:ind w:right="-1"/>
      </w:pPr>
      <w:r w:rsidRPr="0004456A">
        <w:t>Как в общей ране, наша кровь в тебе, Одесса!</w:t>
      </w:r>
    </w:p>
    <w:p w:rsidR="00B96379" w:rsidRPr="0004456A" w:rsidRDefault="00B96379" w:rsidP="0004456A">
      <w:pPr>
        <w:tabs>
          <w:tab w:val="center" w:pos="8460"/>
          <w:tab w:val="center" w:pos="9900"/>
        </w:tabs>
        <w:ind w:right="-1"/>
      </w:pPr>
      <w:r w:rsidRPr="0004456A">
        <w:t>Как в общем сердце, наша жизнь в тебе, Одесса!</w:t>
      </w:r>
    </w:p>
    <w:p w:rsidR="00B96379" w:rsidRPr="0004456A" w:rsidRDefault="00B96379" w:rsidP="0004456A">
      <w:pPr>
        <w:tabs>
          <w:tab w:val="center" w:pos="8460"/>
          <w:tab w:val="center" w:pos="9900"/>
        </w:tabs>
        <w:ind w:right="-1"/>
      </w:pPr>
      <w:r w:rsidRPr="0004456A">
        <w:t>Такой уж это город!</w:t>
      </w:r>
    </w:p>
    <w:p w:rsidR="00B96379" w:rsidRPr="0004456A" w:rsidRDefault="00B96379" w:rsidP="0004456A">
      <w:pPr>
        <w:tabs>
          <w:tab w:val="center" w:pos="8460"/>
          <w:tab w:val="center" w:pos="9900"/>
        </w:tabs>
        <w:ind w:right="-1"/>
      </w:pPr>
      <w:r w:rsidRPr="0004456A">
        <w:t>Такой уж это город!</w:t>
      </w:r>
    </w:p>
    <w:p w:rsidR="00B96379" w:rsidRPr="0004456A" w:rsidRDefault="00B96379" w:rsidP="0004456A">
      <w:pPr>
        <w:tabs>
          <w:tab w:val="center" w:pos="8460"/>
          <w:tab w:val="center" w:pos="9900"/>
        </w:tabs>
        <w:ind w:right="-1"/>
      </w:pPr>
      <w:r w:rsidRPr="0004456A">
        <w:t>Такой уж это город золотой!</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i/>
          <w:iCs/>
        </w:rPr>
      </w:pPr>
      <w:r w:rsidRPr="0004456A">
        <w:t>(</w:t>
      </w:r>
      <w:r w:rsidRPr="0004456A">
        <w:rPr>
          <w:i/>
          <w:iCs/>
        </w:rPr>
        <w:t>Как и в Прологе, происходит пластическая перемена мизансцены. В центре внимания зрителей остаются  Фроим Грач и Гедали. Грач угрюмо молчит.)</w:t>
      </w:r>
    </w:p>
    <w:p w:rsidR="00B96379" w:rsidRPr="0004456A" w:rsidRDefault="00B96379" w:rsidP="0004456A">
      <w:pPr>
        <w:tabs>
          <w:tab w:val="center" w:pos="8460"/>
          <w:tab w:val="center" w:pos="9900"/>
        </w:tabs>
        <w:ind w:right="-1"/>
        <w:rPr>
          <w:i/>
          <w:iCs/>
        </w:rPr>
      </w:pPr>
    </w:p>
    <w:p w:rsidR="00B96379" w:rsidRPr="0004456A" w:rsidRDefault="00B96379" w:rsidP="0004456A">
      <w:pPr>
        <w:tabs>
          <w:tab w:val="center" w:pos="8460"/>
          <w:tab w:val="center" w:pos="9900"/>
        </w:tabs>
        <w:ind w:right="-1"/>
      </w:pPr>
      <w:r w:rsidRPr="0004456A">
        <w:rPr>
          <w:u w:val="single"/>
        </w:rPr>
        <w:t>Гедали</w:t>
      </w:r>
      <w:r w:rsidRPr="0004456A">
        <w:t>:  Ты молчишь, как пустыня, Грач. Ты молчишь так, что мне кажется, это я виноват, как ты молчишь… Поговори со мной, Фроим.</w:t>
      </w:r>
    </w:p>
    <w:p w:rsidR="00B96379" w:rsidRPr="0004456A" w:rsidRDefault="00B96379" w:rsidP="0004456A">
      <w:pPr>
        <w:tabs>
          <w:tab w:val="center" w:pos="8460"/>
          <w:tab w:val="center" w:pos="9900"/>
        </w:tabs>
        <w:ind w:right="-1"/>
      </w:pPr>
      <w:r w:rsidRPr="0004456A">
        <w:rPr>
          <w:u w:val="single"/>
        </w:rPr>
        <w:t>Фроим</w:t>
      </w:r>
      <w:r w:rsidRPr="0004456A">
        <w:t>: Ты не виноват, Гедали. Это я виноват. Потому что я не знаю, что говорить.</w:t>
      </w:r>
    </w:p>
    <w:p w:rsidR="00B96379" w:rsidRPr="0004456A" w:rsidRDefault="00B96379" w:rsidP="0004456A">
      <w:pPr>
        <w:tabs>
          <w:tab w:val="center" w:pos="8460"/>
          <w:tab w:val="center" w:pos="9900"/>
        </w:tabs>
        <w:ind w:right="-1"/>
      </w:pPr>
      <w:r w:rsidRPr="0004456A">
        <w:rPr>
          <w:u w:val="single"/>
        </w:rPr>
        <w:t>Гедали</w:t>
      </w:r>
      <w:r w:rsidRPr="0004456A">
        <w:t>: Тогда я поговорю с тобой, Фроим… (</w:t>
      </w:r>
      <w:r w:rsidRPr="0004456A">
        <w:rPr>
          <w:i/>
          <w:iCs/>
        </w:rPr>
        <w:t>пауза</w:t>
      </w:r>
      <w:r w:rsidRPr="0004456A">
        <w:t xml:space="preserve">) Я видел Ивана Пятирубеля, которого уже давно не видел. </w:t>
      </w:r>
    </w:p>
    <w:p w:rsidR="00B96379" w:rsidRPr="0004456A" w:rsidRDefault="00B96379" w:rsidP="0004456A">
      <w:pPr>
        <w:tabs>
          <w:tab w:val="center" w:pos="8460"/>
          <w:tab w:val="center" w:pos="9900"/>
        </w:tabs>
        <w:ind w:right="-1"/>
      </w:pPr>
      <w:r w:rsidRPr="0004456A">
        <w:rPr>
          <w:u w:val="single"/>
        </w:rPr>
        <w:t>Фроим</w:t>
      </w:r>
      <w:r w:rsidRPr="0004456A">
        <w:t>: И что Пятирубель?</w:t>
      </w:r>
    </w:p>
    <w:p w:rsidR="00B96379" w:rsidRPr="0004456A" w:rsidRDefault="00B96379" w:rsidP="0004456A">
      <w:pPr>
        <w:tabs>
          <w:tab w:val="center" w:pos="8460"/>
          <w:tab w:val="center" w:pos="9900"/>
        </w:tabs>
        <w:ind w:right="-1"/>
      </w:pPr>
      <w:r w:rsidRPr="0004456A">
        <w:rPr>
          <w:u w:val="single"/>
        </w:rPr>
        <w:t>Гедали</w:t>
      </w:r>
      <w:r w:rsidRPr="0004456A">
        <w:t xml:space="preserve">: Он был весь в шинели. И вот тут у него была красная лента, а вот тут шашка… Он стал большим человеком, наш Иван. </w:t>
      </w:r>
    </w:p>
    <w:p w:rsidR="00B96379" w:rsidRPr="0004456A" w:rsidRDefault="00B96379" w:rsidP="0004456A">
      <w:pPr>
        <w:tabs>
          <w:tab w:val="center" w:pos="8460"/>
          <w:tab w:val="center" w:pos="9900"/>
        </w:tabs>
        <w:ind w:right="-1"/>
      </w:pPr>
      <w:r w:rsidRPr="0004456A">
        <w:rPr>
          <w:u w:val="single"/>
        </w:rPr>
        <w:t>Фроим</w:t>
      </w:r>
      <w:r w:rsidRPr="0004456A">
        <w:t xml:space="preserve">: Это называется Большевик.  </w:t>
      </w:r>
    </w:p>
    <w:p w:rsidR="00B96379" w:rsidRPr="0004456A" w:rsidRDefault="00B96379" w:rsidP="0004456A">
      <w:pPr>
        <w:tabs>
          <w:tab w:val="center" w:pos="8460"/>
          <w:tab w:val="center" w:pos="9900"/>
        </w:tabs>
        <w:ind w:right="-1"/>
      </w:pPr>
      <w:r w:rsidRPr="0004456A">
        <w:rPr>
          <w:u w:val="single"/>
        </w:rPr>
        <w:t>Гедали</w:t>
      </w:r>
      <w:r w:rsidRPr="0004456A">
        <w:t>: Я знаю…  Я люблю старые слова и старые вещи, потому что я – да, старьевщик. Но я читаю новые газеты, потому, что я – да,  все-таки хочу слышать, как идет время. Я понимаю слова, которые не понимал раньше.</w:t>
      </w:r>
    </w:p>
    <w:p w:rsidR="00B96379" w:rsidRPr="0004456A" w:rsidRDefault="00B96379" w:rsidP="0004456A">
      <w:pPr>
        <w:tabs>
          <w:tab w:val="center" w:pos="8460"/>
          <w:tab w:val="center" w:pos="9900"/>
        </w:tabs>
        <w:ind w:right="-1"/>
      </w:pPr>
      <w:r w:rsidRPr="0004456A">
        <w:rPr>
          <w:u w:val="single"/>
        </w:rPr>
        <w:t>Фроим</w:t>
      </w:r>
      <w:r w:rsidRPr="0004456A">
        <w:t>: И что же это за слова, Гедали?</w:t>
      </w:r>
    </w:p>
    <w:p w:rsidR="00B96379" w:rsidRPr="0004456A" w:rsidRDefault="00B96379" w:rsidP="0004456A">
      <w:pPr>
        <w:tabs>
          <w:tab w:val="center" w:pos="8460"/>
          <w:tab w:val="center" w:pos="9900"/>
        </w:tabs>
        <w:ind w:right="-1"/>
      </w:pPr>
      <w:r w:rsidRPr="0004456A">
        <w:rPr>
          <w:u w:val="single"/>
        </w:rPr>
        <w:t>Гедали</w:t>
      </w:r>
      <w:r w:rsidRPr="0004456A">
        <w:t>: Разные. Послушай… Революция… Интернационал… Ин-тер-на-ци-о-нал… Это звучит, как музыка, Фроим, а?… Но ведь люди завели моду играть музыку не только на свадьбах. На похоронах тоже стали играть музыку. И что-то стало так много лишних похорон, Фроим…</w:t>
      </w:r>
    </w:p>
    <w:p w:rsidR="00B96379" w:rsidRPr="0004456A" w:rsidRDefault="00B96379" w:rsidP="0004456A">
      <w:pPr>
        <w:tabs>
          <w:tab w:val="center" w:pos="8460"/>
          <w:tab w:val="center" w:pos="9900"/>
        </w:tabs>
        <w:ind w:right="-1"/>
      </w:pPr>
      <w:r w:rsidRPr="0004456A">
        <w:rPr>
          <w:u w:val="single"/>
        </w:rPr>
        <w:lastRenderedPageBreak/>
        <w:t>Фроим</w:t>
      </w:r>
      <w:r w:rsidRPr="0004456A">
        <w:t xml:space="preserve">: Лишние похороны – это такая вещь, которой в жизни всегда много. Ты помнишь те, двойные? </w:t>
      </w:r>
    </w:p>
    <w:p w:rsidR="00B96379" w:rsidRPr="0004456A" w:rsidRDefault="00B96379" w:rsidP="0004456A">
      <w:pPr>
        <w:tabs>
          <w:tab w:val="center" w:pos="8460"/>
          <w:tab w:val="center" w:pos="9900"/>
        </w:tabs>
        <w:ind w:right="-1"/>
      </w:pPr>
      <w:r w:rsidRPr="0004456A">
        <w:rPr>
          <w:u w:val="single"/>
        </w:rPr>
        <w:t>Гедали</w:t>
      </w:r>
      <w:r w:rsidRPr="0004456A">
        <w:t>: Когда Беня брал Тартаковского и хоронил дурака Савку вместе с мальчиком Мугинштейном? Помню, да. И помню еще, что тогда слободские хотели сделать нам погром. А наш друг Иван Пятирубель прогнал их из пулемета… Правда, это хорошо, что тогда он был наш (!) друг, Фроим?</w:t>
      </w:r>
    </w:p>
    <w:p w:rsidR="00B96379" w:rsidRPr="0004456A" w:rsidRDefault="00B96379" w:rsidP="0004456A">
      <w:pPr>
        <w:tabs>
          <w:tab w:val="center" w:pos="8460"/>
          <w:tab w:val="center" w:pos="9900"/>
        </w:tabs>
        <w:ind w:right="-1"/>
      </w:pPr>
      <w:r w:rsidRPr="0004456A">
        <w:rPr>
          <w:u w:val="single"/>
        </w:rPr>
        <w:t>Фроим</w:t>
      </w:r>
      <w:r w:rsidRPr="0004456A">
        <w:t>: Правда… (</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Гедали</w:t>
      </w:r>
      <w:r w:rsidRPr="0004456A">
        <w:t>: Ко мне в лавочку вчера пришли и сказали: отдай на учет революции твой граммофон…  Я люблю музыку. – ответил я революции… Ты не знаешь, что ты любишь. – сказала мне революция. – Я буду в тебя стрелять, тогда ты узнаешь… Мне не жалко одного граммофона для революции. Их у меня два… (</w:t>
      </w:r>
      <w:r w:rsidRPr="0004456A">
        <w:rPr>
          <w:i/>
          <w:iCs/>
        </w:rPr>
        <w:t>Появился Пятирубель. Стоит в отдалении</w:t>
      </w:r>
      <w:r w:rsidRPr="0004456A">
        <w:t>.) Но если Иван Пятирубель все-таки наш(!) друг, может быть, революции хватит одного моего граммофона?.. У них штаб на Екатерининской. Может быть, мне пойти  в этот штаб, Фроим? Вдруг я встречу Ивана?…</w:t>
      </w:r>
    </w:p>
    <w:p w:rsidR="00B96379" w:rsidRPr="0004456A" w:rsidRDefault="00B96379" w:rsidP="0004456A">
      <w:pPr>
        <w:tabs>
          <w:tab w:val="center" w:pos="8460"/>
          <w:tab w:val="center" w:pos="9900"/>
        </w:tabs>
        <w:ind w:right="-1"/>
        <w:rPr>
          <w:i/>
          <w:iCs/>
        </w:rPr>
      </w:pPr>
      <w:r w:rsidRPr="0004456A">
        <w:rPr>
          <w:u w:val="single"/>
        </w:rPr>
        <w:t>Пятирубель</w:t>
      </w:r>
      <w:r w:rsidRPr="0004456A">
        <w:t>: Зачем ходить в штаб, Гедали? Штаб сам к тебе пришел. (</w:t>
      </w:r>
      <w:r w:rsidRPr="0004456A">
        <w:rPr>
          <w:i/>
          <w:iCs/>
        </w:rPr>
        <w:t>Раскрывает объятия, в которых, как ребенок, тонет маленький Гедали.)</w:t>
      </w:r>
    </w:p>
    <w:p w:rsidR="00B96379" w:rsidRPr="0004456A" w:rsidRDefault="00B96379" w:rsidP="0004456A">
      <w:pPr>
        <w:tabs>
          <w:tab w:val="center" w:pos="8460"/>
          <w:tab w:val="center" w:pos="9900"/>
        </w:tabs>
        <w:ind w:right="-1"/>
      </w:pPr>
      <w:r w:rsidRPr="0004456A">
        <w:rPr>
          <w:u w:val="single"/>
        </w:rPr>
        <w:t>Фроим:</w:t>
      </w:r>
      <w:r w:rsidRPr="0004456A">
        <w:t xml:space="preserve"> Мое почтение тебе, Иван. </w:t>
      </w:r>
    </w:p>
    <w:p w:rsidR="00B96379" w:rsidRPr="0004456A" w:rsidRDefault="00B96379" w:rsidP="0004456A">
      <w:pPr>
        <w:tabs>
          <w:tab w:val="center" w:pos="8460"/>
          <w:tab w:val="center" w:pos="9900"/>
        </w:tabs>
        <w:ind w:right="-1"/>
      </w:pPr>
      <w:r w:rsidRPr="0004456A">
        <w:rPr>
          <w:u w:val="single"/>
        </w:rPr>
        <w:t xml:space="preserve">Пятирубель: </w:t>
      </w:r>
      <w:r w:rsidRPr="0004456A">
        <w:t xml:space="preserve"> И тебе моё, Фроим.</w:t>
      </w:r>
    </w:p>
    <w:p w:rsidR="00B96379" w:rsidRPr="0004456A" w:rsidRDefault="00B96379" w:rsidP="0004456A">
      <w:pPr>
        <w:tabs>
          <w:tab w:val="center" w:pos="8460"/>
          <w:tab w:val="center" w:pos="9900"/>
        </w:tabs>
        <w:ind w:right="-1"/>
      </w:pPr>
      <w:r w:rsidRPr="0004456A">
        <w:rPr>
          <w:u w:val="single"/>
        </w:rPr>
        <w:t>Гедали:</w:t>
      </w:r>
      <w:r w:rsidRPr="0004456A">
        <w:t xml:space="preserve"> (</w:t>
      </w:r>
      <w:r w:rsidRPr="0004456A">
        <w:rPr>
          <w:i/>
          <w:iCs/>
        </w:rPr>
        <w:t>совершенно счастлив</w:t>
      </w:r>
      <w:r w:rsidRPr="0004456A">
        <w:t>) Я тебе говорил, Фроим?! Эти слова – как музыка! Революция?! Вот стоит перед тобой добрая революция по имени Иван Пятирубель!.. Интернационал!? Это мы - интернационал! Интернационал хороших людей! А все другое – это, как мы говорим, «ГЭвэл гавОлим. КулОй гЭвэл»! Суета сует и всяческая суета!… (</w:t>
      </w:r>
      <w:r w:rsidRPr="0004456A">
        <w:rPr>
          <w:i/>
          <w:iCs/>
        </w:rPr>
        <w:t>Напевая нечто радостно невнятное, Гедали танцует… пока не останавливается, наткнувшись на двух красноармейцев с винтовками, вошедшими вслед за Пятирубелем</w:t>
      </w:r>
      <w:r w:rsidRPr="0004456A">
        <w:t xml:space="preserve">. </w:t>
      </w:r>
      <w:r w:rsidRPr="0004456A">
        <w:rPr>
          <w:i/>
          <w:iCs/>
        </w:rPr>
        <w:t>Пауза.)</w:t>
      </w:r>
      <w:r w:rsidRPr="0004456A">
        <w:t xml:space="preserve"> </w:t>
      </w:r>
    </w:p>
    <w:p w:rsidR="00B96379" w:rsidRPr="0004456A" w:rsidRDefault="00B96379" w:rsidP="0004456A">
      <w:pPr>
        <w:tabs>
          <w:tab w:val="center" w:pos="8460"/>
          <w:tab w:val="center" w:pos="9900"/>
        </w:tabs>
        <w:ind w:right="-1"/>
      </w:pPr>
      <w:r w:rsidRPr="0004456A">
        <w:rPr>
          <w:u w:val="single"/>
        </w:rPr>
        <w:t xml:space="preserve">Пятирубель: </w:t>
      </w:r>
      <w:r w:rsidRPr="0004456A">
        <w:t xml:space="preserve"> (</w:t>
      </w:r>
      <w:r w:rsidRPr="0004456A">
        <w:rPr>
          <w:i/>
          <w:iCs/>
        </w:rPr>
        <w:t>просто</w:t>
      </w:r>
      <w:r w:rsidRPr="0004456A">
        <w:t>) У меня приказ, Фроим. Революции  нужны твои кони. Все до одного твои кони, Фроим. Армия изнемогает в крови. (</w:t>
      </w:r>
      <w:r w:rsidRPr="0004456A">
        <w:rPr>
          <w:i/>
          <w:iCs/>
        </w:rPr>
        <w:t>махнул рукой</w:t>
      </w:r>
      <w:r w:rsidRPr="0004456A">
        <w:t xml:space="preserve"> </w:t>
      </w:r>
      <w:r w:rsidRPr="0004456A">
        <w:rPr>
          <w:i/>
          <w:iCs/>
        </w:rPr>
        <w:t>красноармейцам</w:t>
      </w:r>
      <w:r w:rsidRPr="0004456A">
        <w:t>) Выводите. (</w:t>
      </w:r>
      <w:r w:rsidRPr="0004456A">
        <w:rPr>
          <w:i/>
          <w:iCs/>
        </w:rPr>
        <w:t>красноармейцы уходят</w:t>
      </w:r>
      <w:r w:rsidRPr="0004456A">
        <w:t xml:space="preserve">) И передай Бене, пока еще живому зятю твоему… Пусть сидит тихо со своими дружками. Пусть сидит </w:t>
      </w:r>
      <w:r w:rsidRPr="0004456A">
        <w:rPr>
          <w:b/>
          <w:bCs/>
        </w:rPr>
        <w:t>совсем</w:t>
      </w:r>
      <w:r w:rsidRPr="0004456A">
        <w:t xml:space="preserve"> тихо… (</w:t>
      </w:r>
      <w:r w:rsidRPr="0004456A">
        <w:rPr>
          <w:i/>
          <w:iCs/>
        </w:rPr>
        <w:t>Уходит вслед за красноармейцами. Слышны конское ржанье, ругань, удары… Фроим покачнулся, взявшись за сердце.</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t xml:space="preserve"> (</w:t>
      </w:r>
      <w:r w:rsidRPr="0004456A">
        <w:rPr>
          <w:i/>
          <w:iCs/>
        </w:rPr>
        <w:t>кинулся к Фроиму</w:t>
      </w:r>
      <w:r w:rsidRPr="0004456A">
        <w:t xml:space="preserve">) Что ты, Фроим! Что ты! Не умирай! Что бы ни случилось, человек должен жить, Фроим! Человек должен жить!.. Хотя бы из любопытства…                       </w:t>
      </w:r>
    </w:p>
    <w:p w:rsidR="00B96379" w:rsidRPr="0004456A" w:rsidRDefault="00B96379" w:rsidP="0004456A">
      <w:pPr>
        <w:tabs>
          <w:tab w:val="center" w:pos="8460"/>
          <w:tab w:val="center" w:pos="9900"/>
        </w:tabs>
        <w:ind w:right="-1"/>
      </w:pPr>
      <w:r w:rsidRPr="0004456A">
        <w:t xml:space="preserve">                   (</w:t>
      </w:r>
      <w:r w:rsidRPr="0004456A">
        <w:rPr>
          <w:i/>
          <w:iCs/>
        </w:rPr>
        <w:t>затемнение</w:t>
      </w:r>
      <w:r w:rsidRPr="0004456A">
        <w:t xml:space="preserve">)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b/>
          <w:bCs/>
          <w:u w:val="single"/>
        </w:rPr>
        <w:t>СЕМЕЙНАЯ  ИДИЛЛИЯ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w:t>
      </w:r>
      <w:r w:rsidRPr="0004456A">
        <w:rPr>
          <w:i/>
          <w:iCs/>
        </w:rPr>
        <w:t xml:space="preserve">Музыка – вступление к номеру. Используются национальные еврейские интонации. Ночь. В свете лампы –Бася. Она беременна.) </w:t>
      </w:r>
    </w:p>
    <w:p w:rsidR="00B96379" w:rsidRPr="0004456A" w:rsidRDefault="00B96379" w:rsidP="0004456A">
      <w:pPr>
        <w:tabs>
          <w:tab w:val="center" w:pos="8460"/>
          <w:tab w:val="center" w:pos="9900"/>
        </w:tabs>
        <w:ind w:right="-1"/>
      </w:pPr>
      <w:r w:rsidRPr="0004456A">
        <w:t xml:space="preserve">         </w:t>
      </w:r>
      <w:r w:rsidRPr="0004456A">
        <w:rPr>
          <w:u w:val="single"/>
        </w:rPr>
        <w:t>БАСЯ</w:t>
      </w:r>
      <w:r w:rsidRPr="0004456A">
        <w:t xml:space="preserve">: </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Муж мой дорогой!</w:t>
      </w:r>
    </w:p>
    <w:p w:rsidR="00B96379" w:rsidRPr="0004456A" w:rsidRDefault="00B96379" w:rsidP="0004456A">
      <w:pPr>
        <w:tabs>
          <w:tab w:val="center" w:pos="8460"/>
          <w:tab w:val="center" w:pos="9900"/>
        </w:tabs>
        <w:ind w:right="-1"/>
      </w:pPr>
      <w:r w:rsidRPr="0004456A">
        <w:t>Время тянется так долго, липкое, как клей!</w:t>
      </w:r>
    </w:p>
    <w:p w:rsidR="00B96379" w:rsidRPr="0004456A" w:rsidRDefault="00B96379" w:rsidP="0004456A">
      <w:pPr>
        <w:tabs>
          <w:tab w:val="center" w:pos="8460"/>
          <w:tab w:val="center" w:pos="9900"/>
        </w:tabs>
        <w:ind w:right="-1"/>
      </w:pPr>
      <w:r w:rsidRPr="0004456A">
        <w:t>Не в обиде я совсем,</w:t>
      </w:r>
    </w:p>
    <w:p w:rsidR="00B96379" w:rsidRPr="0004456A" w:rsidRDefault="00B96379" w:rsidP="0004456A">
      <w:pPr>
        <w:tabs>
          <w:tab w:val="center" w:pos="8460"/>
          <w:tab w:val="center" w:pos="9900"/>
        </w:tabs>
        <w:ind w:right="-1"/>
      </w:pPr>
      <w:r w:rsidRPr="0004456A">
        <w:t>Лишь бы, беэзрАт ха-шем -</w:t>
      </w:r>
    </w:p>
    <w:p w:rsidR="00B96379" w:rsidRPr="0004456A" w:rsidRDefault="00B96379" w:rsidP="0004456A">
      <w:pPr>
        <w:tabs>
          <w:tab w:val="center" w:pos="8460"/>
          <w:tab w:val="center" w:pos="9900"/>
        </w:tabs>
        <w:ind w:right="-1"/>
      </w:pPr>
      <w:r w:rsidRPr="0004456A">
        <w:t>С Божьей помощью - вернулся ты к жене своей!</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Дымной кровью пахнет тьма.</w:t>
      </w:r>
    </w:p>
    <w:p w:rsidR="00B96379" w:rsidRPr="0004456A" w:rsidRDefault="00B96379" w:rsidP="0004456A">
      <w:pPr>
        <w:tabs>
          <w:tab w:val="center" w:pos="8460"/>
          <w:tab w:val="center" w:pos="9900"/>
        </w:tabs>
        <w:ind w:right="-1"/>
      </w:pPr>
      <w:r w:rsidRPr="0004456A">
        <w:t>Этот мир сошел с ума.</w:t>
      </w:r>
    </w:p>
    <w:p w:rsidR="00B96379" w:rsidRPr="0004456A" w:rsidRDefault="00B96379" w:rsidP="0004456A">
      <w:pPr>
        <w:tabs>
          <w:tab w:val="center" w:pos="8460"/>
          <w:tab w:val="center" w:pos="9900"/>
        </w:tabs>
        <w:ind w:right="-1"/>
      </w:pPr>
      <w:r w:rsidRPr="0004456A">
        <w:t>Не смолкает стрельба ни во сне, ни наяву.</w:t>
      </w:r>
    </w:p>
    <w:p w:rsidR="00B96379" w:rsidRPr="0004456A" w:rsidRDefault="00B96379" w:rsidP="0004456A">
      <w:pPr>
        <w:tabs>
          <w:tab w:val="center" w:pos="8460"/>
          <w:tab w:val="center" w:pos="9900"/>
        </w:tabs>
        <w:ind w:right="-1"/>
      </w:pPr>
      <w:r w:rsidRPr="0004456A">
        <w:t>И в глазах, как от песка,</w:t>
      </w:r>
    </w:p>
    <w:p w:rsidR="00B96379" w:rsidRPr="0004456A" w:rsidRDefault="00B96379" w:rsidP="0004456A">
      <w:pPr>
        <w:tabs>
          <w:tab w:val="center" w:pos="8460"/>
          <w:tab w:val="center" w:pos="9900"/>
        </w:tabs>
        <w:ind w:right="-1"/>
      </w:pPr>
      <w:r w:rsidRPr="0004456A">
        <w:lastRenderedPageBreak/>
        <w:t>Страх, и  слезы, и тоска…</w:t>
      </w:r>
    </w:p>
    <w:p w:rsidR="00B96379" w:rsidRPr="0004456A" w:rsidRDefault="00B96379" w:rsidP="0004456A">
      <w:pPr>
        <w:tabs>
          <w:tab w:val="center" w:pos="8460"/>
          <w:tab w:val="center" w:pos="9900"/>
        </w:tabs>
        <w:ind w:right="-1"/>
      </w:pPr>
      <w:r w:rsidRPr="0004456A">
        <w:t xml:space="preserve">Возвращайся! </w:t>
      </w:r>
    </w:p>
    <w:p w:rsidR="00B96379" w:rsidRPr="0004456A" w:rsidRDefault="00B96379" w:rsidP="0004456A">
      <w:pPr>
        <w:tabs>
          <w:tab w:val="center" w:pos="8460"/>
          <w:tab w:val="center" w:pos="9900"/>
        </w:tabs>
        <w:ind w:right="-1"/>
      </w:pPr>
      <w:r w:rsidRPr="0004456A">
        <w:t xml:space="preserve">Ты слышишь, я зову! </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i/>
          <w:iCs/>
        </w:rPr>
        <w:t>(За ее спиной возникает Беня Крик. Лезет в карман. Достает наган и поспешно его прячет. Из другого кармана достает и осторожно застегивает на шее жены массивную золотую цепочку со сверкающими камушками. Обнимает Басю за плечи, целует…</w:t>
      </w:r>
      <w:r w:rsidRPr="0004456A">
        <w:t>)</w:t>
      </w:r>
    </w:p>
    <w:p w:rsidR="00B96379" w:rsidRPr="0004456A" w:rsidRDefault="00B96379" w:rsidP="0004456A">
      <w:pPr>
        <w:tabs>
          <w:tab w:val="center" w:pos="8460"/>
          <w:tab w:val="center" w:pos="9900"/>
        </w:tabs>
        <w:ind w:right="-1"/>
      </w:pPr>
      <w:r w:rsidRPr="0004456A">
        <w:t xml:space="preserve">О-ой… </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Мой Король дурной…</w:t>
      </w:r>
    </w:p>
    <w:p w:rsidR="00B96379" w:rsidRPr="0004456A" w:rsidRDefault="00B96379" w:rsidP="0004456A">
      <w:pPr>
        <w:tabs>
          <w:tab w:val="center" w:pos="8460"/>
          <w:tab w:val="center" w:pos="9900"/>
        </w:tabs>
        <w:ind w:right="-1"/>
      </w:pPr>
      <w:r w:rsidRPr="0004456A">
        <w:t>Даришь золото напрасно ты своей жене…</w:t>
      </w:r>
    </w:p>
    <w:p w:rsidR="00B96379" w:rsidRPr="0004456A" w:rsidRDefault="00B96379" w:rsidP="0004456A">
      <w:pPr>
        <w:tabs>
          <w:tab w:val="center" w:pos="8460"/>
          <w:tab w:val="center" w:pos="9900"/>
        </w:tabs>
        <w:ind w:right="-1"/>
      </w:pPr>
      <w:r w:rsidRPr="0004456A">
        <w:t xml:space="preserve">О-ой… </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 xml:space="preserve">Станет золотой </w:t>
      </w:r>
    </w:p>
    <w:p w:rsidR="00B96379" w:rsidRPr="0004456A" w:rsidRDefault="00B96379" w:rsidP="0004456A">
      <w:pPr>
        <w:tabs>
          <w:tab w:val="center" w:pos="8460"/>
          <w:tab w:val="center" w:pos="9900"/>
        </w:tabs>
        <w:ind w:right="-1"/>
      </w:pPr>
      <w:r w:rsidRPr="0004456A">
        <w:t>Жизнь моя, когда ты будешь день и ночь при мне!</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Ты, кто стал моей судьбой,</w:t>
      </w:r>
    </w:p>
    <w:p w:rsidR="00B96379" w:rsidRPr="0004456A" w:rsidRDefault="00B96379" w:rsidP="0004456A">
      <w:pPr>
        <w:tabs>
          <w:tab w:val="center" w:pos="8460"/>
          <w:tab w:val="center" w:pos="9900"/>
        </w:tabs>
        <w:ind w:right="-1"/>
      </w:pPr>
      <w:r w:rsidRPr="0004456A">
        <w:t>Пахнешь дымом и стрельбой.</w:t>
      </w:r>
    </w:p>
    <w:p w:rsidR="00B96379" w:rsidRPr="0004456A" w:rsidRDefault="00B96379" w:rsidP="0004456A">
      <w:pPr>
        <w:tabs>
          <w:tab w:val="center" w:pos="8460"/>
          <w:tab w:val="center" w:pos="9900"/>
        </w:tabs>
        <w:ind w:right="-1"/>
      </w:pPr>
      <w:r w:rsidRPr="0004456A">
        <w:t>И от этого, Король, мне тревожно за любовь.</w:t>
      </w:r>
    </w:p>
    <w:p w:rsidR="00B96379" w:rsidRPr="0004456A" w:rsidRDefault="00B96379" w:rsidP="0004456A">
      <w:pPr>
        <w:tabs>
          <w:tab w:val="center" w:pos="8460"/>
          <w:tab w:val="center" w:pos="9900"/>
        </w:tabs>
        <w:ind w:right="-1"/>
      </w:pPr>
      <w:r w:rsidRPr="0004456A">
        <w:t>Перед Богом поклянусь:</w:t>
      </w:r>
    </w:p>
    <w:p w:rsidR="00B96379" w:rsidRPr="0004456A" w:rsidRDefault="00B96379" w:rsidP="0004456A">
      <w:pPr>
        <w:tabs>
          <w:tab w:val="center" w:pos="8460"/>
          <w:tab w:val="center" w:pos="9900"/>
        </w:tabs>
        <w:ind w:right="-1"/>
      </w:pPr>
      <w:r w:rsidRPr="0004456A">
        <w:t>Золотая эта гнусь</w:t>
      </w:r>
    </w:p>
    <w:p w:rsidR="00B96379" w:rsidRPr="0004456A" w:rsidRDefault="00B96379" w:rsidP="0004456A">
      <w:pPr>
        <w:tabs>
          <w:tab w:val="center" w:pos="8460"/>
          <w:tab w:val="center" w:pos="9900"/>
        </w:tabs>
        <w:ind w:right="-1"/>
      </w:pPr>
      <w:r w:rsidRPr="0004456A">
        <w:t>Тяжелее железных кандалов!</w:t>
      </w:r>
    </w:p>
    <w:p w:rsidR="00B96379" w:rsidRPr="0004456A" w:rsidRDefault="00B96379" w:rsidP="0004456A">
      <w:pPr>
        <w:tabs>
          <w:tab w:val="center" w:pos="8460"/>
          <w:tab w:val="center" w:pos="9900"/>
        </w:tabs>
        <w:ind w:right="-1"/>
      </w:pPr>
      <w:r w:rsidRPr="0004456A">
        <w:t>(</w:t>
      </w:r>
      <w:r w:rsidRPr="0004456A">
        <w:rPr>
          <w:i/>
          <w:iCs/>
        </w:rPr>
        <w:t>снимает с шеи цепочку</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rPr>
          <w:u w:val="single"/>
        </w:rPr>
      </w:pPr>
      <w:r w:rsidRPr="0004456A">
        <w:t xml:space="preserve">              </w:t>
      </w:r>
      <w:r w:rsidRPr="0004456A">
        <w:rPr>
          <w:u w:val="single"/>
        </w:rPr>
        <w:t>БЕНЯ</w:t>
      </w:r>
      <w:r w:rsidRPr="0004456A">
        <w:t>: (</w:t>
      </w:r>
      <w:r w:rsidRPr="0004456A">
        <w:rPr>
          <w:i/>
          <w:iCs/>
        </w:rPr>
        <w:t>шутливо</w:t>
      </w:r>
      <w:r w:rsidRPr="0004456A">
        <w:t>)</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Глупый я какой!..</w:t>
      </w:r>
    </w:p>
    <w:p w:rsidR="00B96379" w:rsidRPr="0004456A" w:rsidRDefault="00B96379" w:rsidP="0004456A">
      <w:pPr>
        <w:tabs>
          <w:tab w:val="center" w:pos="8460"/>
          <w:tab w:val="center" w:pos="9900"/>
        </w:tabs>
        <w:ind w:right="-1"/>
      </w:pPr>
      <w:r w:rsidRPr="0004456A">
        <w:t>Всё пекусь как ненормальный об своей жене!</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О-ой…</w:t>
      </w:r>
    </w:p>
    <w:p w:rsidR="00B96379" w:rsidRPr="0004456A" w:rsidRDefault="00B96379" w:rsidP="0004456A">
      <w:pPr>
        <w:tabs>
          <w:tab w:val="center" w:pos="8460"/>
          <w:tab w:val="center" w:pos="9900"/>
        </w:tabs>
        <w:ind w:right="-1"/>
      </w:pPr>
      <w:r w:rsidRPr="0004456A">
        <w:t>Всё несу домой!</w:t>
      </w:r>
    </w:p>
    <w:p w:rsidR="00B96379" w:rsidRPr="0004456A" w:rsidRDefault="00B96379" w:rsidP="0004456A">
      <w:pPr>
        <w:tabs>
          <w:tab w:val="center" w:pos="8460"/>
          <w:tab w:val="center" w:pos="9900"/>
        </w:tabs>
        <w:ind w:right="-1"/>
      </w:pPr>
      <w:r w:rsidRPr="0004456A">
        <w:t>А жена одних претензий предъявляет мне!</w:t>
      </w:r>
    </w:p>
    <w:p w:rsidR="00B96379" w:rsidRPr="0004456A" w:rsidRDefault="00B96379" w:rsidP="0004456A">
      <w:pPr>
        <w:tabs>
          <w:tab w:val="center" w:pos="8460"/>
          <w:tab w:val="center" w:pos="9900"/>
        </w:tabs>
        <w:ind w:right="-1"/>
      </w:pPr>
      <w:r w:rsidRPr="0004456A">
        <w:t xml:space="preserve">            (</w:t>
      </w:r>
      <w:r w:rsidRPr="0004456A">
        <w:rPr>
          <w:i/>
          <w:iCs/>
        </w:rPr>
        <w:t>оправдываясь</w:t>
      </w:r>
      <w:r w:rsidRPr="0004456A">
        <w:t>)</w:t>
      </w:r>
    </w:p>
    <w:p w:rsidR="00B96379" w:rsidRPr="0004456A" w:rsidRDefault="00B96379" w:rsidP="0004456A">
      <w:pPr>
        <w:tabs>
          <w:tab w:val="center" w:pos="8460"/>
          <w:tab w:val="center" w:pos="9900"/>
        </w:tabs>
        <w:ind w:right="-1"/>
      </w:pPr>
      <w:r w:rsidRPr="0004456A">
        <w:t>Ох, и был бы я хорош,</w:t>
      </w:r>
    </w:p>
    <w:p w:rsidR="00B96379" w:rsidRPr="0004456A" w:rsidRDefault="00B96379" w:rsidP="0004456A">
      <w:pPr>
        <w:tabs>
          <w:tab w:val="center" w:pos="8460"/>
          <w:tab w:val="center" w:pos="9900"/>
        </w:tabs>
        <w:ind w:right="-1"/>
      </w:pPr>
      <w:r w:rsidRPr="0004456A">
        <w:t>Если б взял хотя бы грош</w:t>
      </w:r>
    </w:p>
    <w:p w:rsidR="00B96379" w:rsidRPr="0004456A" w:rsidRDefault="00B96379" w:rsidP="0004456A">
      <w:pPr>
        <w:tabs>
          <w:tab w:val="center" w:pos="8460"/>
          <w:tab w:val="center" w:pos="9900"/>
        </w:tabs>
        <w:ind w:right="-1"/>
      </w:pPr>
      <w:r w:rsidRPr="0004456A">
        <w:t xml:space="preserve">У какого-нибудь  старика и бедняка! </w:t>
      </w:r>
    </w:p>
    <w:p w:rsidR="00B96379" w:rsidRPr="0004456A" w:rsidRDefault="00B96379" w:rsidP="0004456A">
      <w:pPr>
        <w:tabs>
          <w:tab w:val="center" w:pos="8460"/>
          <w:tab w:val="center" w:pos="9900"/>
        </w:tabs>
        <w:ind w:right="-1"/>
      </w:pPr>
      <w:r w:rsidRPr="0004456A">
        <w:t xml:space="preserve">Вещь валялась… Хошь – не хошь, </w:t>
      </w:r>
    </w:p>
    <w:p w:rsidR="00B96379" w:rsidRPr="0004456A" w:rsidRDefault="00B96379" w:rsidP="0004456A">
      <w:pPr>
        <w:tabs>
          <w:tab w:val="center" w:pos="8460"/>
          <w:tab w:val="center" w:pos="9900"/>
        </w:tabs>
        <w:ind w:right="-1"/>
      </w:pPr>
      <w:r w:rsidRPr="0004456A">
        <w:t>А нагнешься и возьмешь.</w:t>
      </w:r>
    </w:p>
    <w:p w:rsidR="00B96379" w:rsidRPr="0004456A" w:rsidRDefault="00B96379" w:rsidP="0004456A">
      <w:pPr>
        <w:tabs>
          <w:tab w:val="center" w:pos="8460"/>
          <w:tab w:val="center" w:pos="9900"/>
        </w:tabs>
        <w:ind w:right="-1"/>
      </w:pPr>
      <w:r w:rsidRPr="0004456A">
        <w:t>Бог ее подложил наверняка…</w:t>
      </w:r>
    </w:p>
    <w:p w:rsidR="00B96379" w:rsidRPr="0004456A" w:rsidRDefault="00B96379" w:rsidP="0004456A">
      <w:pPr>
        <w:tabs>
          <w:tab w:val="center" w:pos="8460"/>
          <w:tab w:val="center" w:pos="9900"/>
        </w:tabs>
        <w:ind w:right="-1"/>
      </w:pPr>
      <w:r w:rsidRPr="0004456A">
        <w:rPr>
          <w:u w:val="single"/>
        </w:rPr>
        <w:t>БАСЯ</w:t>
      </w:r>
      <w:r w:rsidRPr="0004456A">
        <w:t>: (</w:t>
      </w:r>
      <w:r w:rsidRPr="0004456A">
        <w:rPr>
          <w:i/>
          <w:iCs/>
        </w:rPr>
        <w:t>говорит на проигрыше</w:t>
      </w:r>
      <w:r w:rsidRPr="0004456A">
        <w:t xml:space="preserve">) Богу больше нечего делать, как подкладывать тебе золотые цепочки! </w:t>
      </w:r>
    </w:p>
    <w:p w:rsidR="00B96379" w:rsidRPr="0004456A" w:rsidRDefault="00B96379" w:rsidP="0004456A">
      <w:pPr>
        <w:tabs>
          <w:tab w:val="center" w:pos="8460"/>
          <w:tab w:val="center" w:pos="9900"/>
        </w:tabs>
        <w:ind w:right="-1"/>
      </w:pPr>
      <w:r w:rsidRPr="0004456A">
        <w:rPr>
          <w:u w:val="single"/>
        </w:rPr>
        <w:t>БЕНЯ</w:t>
      </w:r>
      <w:r w:rsidRPr="0004456A">
        <w:t>: Ну, может, это был не Бог, а кто-нибудь. Что, в Одессе мало осталось сумасшедших, которые теряют золотые цепочки?..   (</w:t>
      </w:r>
      <w:r w:rsidRPr="0004456A">
        <w:rPr>
          <w:i/>
          <w:iCs/>
        </w:rPr>
        <w:t>Обнимая Басю, со значением)</w:t>
      </w:r>
      <w:r w:rsidRPr="0004456A">
        <w:t xml:space="preserve"> Иосиф спит крепко?  (</w:t>
      </w:r>
      <w:r w:rsidRPr="0004456A">
        <w:rPr>
          <w:i/>
          <w:iCs/>
        </w:rPr>
        <w:t>Бася вырывается</w:t>
      </w:r>
      <w:r w:rsidRPr="0004456A">
        <w:t xml:space="preserve">)                                       </w:t>
      </w:r>
    </w:p>
    <w:p w:rsidR="00B96379" w:rsidRPr="0004456A" w:rsidRDefault="00B96379" w:rsidP="0004456A">
      <w:pPr>
        <w:tabs>
          <w:tab w:val="center" w:pos="8460"/>
          <w:tab w:val="center" w:pos="9900"/>
        </w:tabs>
        <w:ind w:right="-1"/>
      </w:pPr>
      <w:r w:rsidRPr="0004456A">
        <w:rPr>
          <w:u w:val="single"/>
        </w:rPr>
        <w:t>БАСЯ</w:t>
      </w:r>
      <w:r w:rsidRPr="0004456A">
        <w:t xml:space="preserve">: Муж мой, дурной и любимый! Оставь свое проклятое ремесло, если не хочешь оставить меня без мужа, а сына и будущую дочку без отца! Заклинаю тебя Богом на небе и Иосифом, который </w:t>
      </w:r>
      <w:r w:rsidRPr="0004456A">
        <w:rPr>
          <w:b/>
          <w:bCs/>
        </w:rPr>
        <w:t>очень крепко</w:t>
      </w:r>
      <w:r w:rsidRPr="0004456A">
        <w:t xml:space="preserve"> спит в соседней комнате! (</w:t>
      </w:r>
      <w:r w:rsidRPr="0004456A">
        <w:rPr>
          <w:i/>
          <w:iCs/>
        </w:rPr>
        <w:t>поет</w:t>
      </w:r>
      <w:r w:rsidRPr="0004456A">
        <w:t xml:space="preserve">) </w:t>
      </w:r>
    </w:p>
    <w:p w:rsidR="00B96379" w:rsidRPr="0004456A" w:rsidRDefault="00B96379" w:rsidP="0004456A">
      <w:pPr>
        <w:tabs>
          <w:tab w:val="center" w:pos="8460"/>
          <w:tab w:val="center" w:pos="9900"/>
        </w:tabs>
        <w:ind w:right="-1"/>
      </w:pPr>
      <w:r w:rsidRPr="0004456A">
        <w:t xml:space="preserve">Сын </w:t>
      </w:r>
    </w:p>
    <w:p w:rsidR="00B96379" w:rsidRPr="0004456A" w:rsidRDefault="00B96379" w:rsidP="0004456A">
      <w:pPr>
        <w:tabs>
          <w:tab w:val="center" w:pos="8460"/>
          <w:tab w:val="center" w:pos="9900"/>
        </w:tabs>
        <w:ind w:right="-1"/>
      </w:pPr>
      <w:r w:rsidRPr="0004456A">
        <w:t>Твой</w:t>
      </w:r>
    </w:p>
    <w:p w:rsidR="00B96379" w:rsidRPr="0004456A" w:rsidRDefault="00B96379" w:rsidP="0004456A">
      <w:pPr>
        <w:tabs>
          <w:tab w:val="center" w:pos="8460"/>
          <w:tab w:val="center" w:pos="9900"/>
        </w:tabs>
        <w:ind w:right="-1"/>
      </w:pPr>
      <w:r w:rsidRPr="0004456A">
        <w:t>Светел, как святой…</w:t>
      </w:r>
    </w:p>
    <w:p w:rsidR="00B96379" w:rsidRPr="0004456A" w:rsidRDefault="00B96379" w:rsidP="0004456A">
      <w:pPr>
        <w:tabs>
          <w:tab w:val="center" w:pos="8460"/>
          <w:tab w:val="center" w:pos="9900"/>
        </w:tabs>
        <w:ind w:right="-1"/>
      </w:pPr>
      <w:r w:rsidRPr="0004456A">
        <w:t>Рыжий, словно одуванчик в полдень по весне…</w:t>
      </w:r>
    </w:p>
    <w:p w:rsidR="00B96379" w:rsidRPr="0004456A" w:rsidRDefault="00B96379" w:rsidP="0004456A">
      <w:pPr>
        <w:tabs>
          <w:tab w:val="center" w:pos="8460"/>
          <w:tab w:val="center" w:pos="9900"/>
        </w:tabs>
        <w:ind w:right="-1"/>
      </w:pPr>
      <w:r w:rsidRPr="0004456A">
        <w:lastRenderedPageBreak/>
        <w:t>Спит</w:t>
      </w:r>
    </w:p>
    <w:p w:rsidR="00B96379" w:rsidRPr="0004456A" w:rsidRDefault="00B96379" w:rsidP="0004456A">
      <w:pPr>
        <w:tabs>
          <w:tab w:val="center" w:pos="8460"/>
          <w:tab w:val="center" w:pos="9900"/>
        </w:tabs>
        <w:ind w:right="-1"/>
      </w:pPr>
      <w:r w:rsidRPr="0004456A">
        <w:t>Он.</w:t>
      </w:r>
    </w:p>
    <w:p w:rsidR="00B96379" w:rsidRPr="0004456A" w:rsidRDefault="00B96379" w:rsidP="0004456A">
      <w:pPr>
        <w:tabs>
          <w:tab w:val="center" w:pos="8460"/>
          <w:tab w:val="center" w:pos="9900"/>
        </w:tabs>
        <w:ind w:right="-1"/>
      </w:pPr>
      <w:r w:rsidRPr="0004456A">
        <w:t>И глядит свой сон..</w:t>
      </w:r>
    </w:p>
    <w:p w:rsidR="00B96379" w:rsidRPr="0004456A" w:rsidRDefault="00B96379" w:rsidP="0004456A">
      <w:pPr>
        <w:tabs>
          <w:tab w:val="center" w:pos="8460"/>
          <w:tab w:val="center" w:pos="9900"/>
        </w:tabs>
        <w:ind w:right="-1"/>
      </w:pPr>
      <w:r w:rsidRPr="0004456A">
        <w:t>Может быть, свою сестренку видит он во сне!</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w:t>
      </w:r>
      <w:r w:rsidRPr="0004456A">
        <w:rPr>
          <w:u w:val="single"/>
        </w:rPr>
        <w:t>БЕНЯ</w:t>
      </w:r>
      <w:r w:rsidRPr="0004456A">
        <w:t xml:space="preserve">: </w:t>
      </w:r>
    </w:p>
    <w:p w:rsidR="00B96379" w:rsidRPr="0004456A" w:rsidRDefault="00B96379" w:rsidP="0004456A">
      <w:pPr>
        <w:tabs>
          <w:tab w:val="center" w:pos="8460"/>
          <w:tab w:val="center" w:pos="9900"/>
        </w:tabs>
        <w:ind w:right="-1"/>
      </w:pPr>
      <w:r w:rsidRPr="0004456A">
        <w:t>(</w:t>
      </w:r>
      <w:r w:rsidRPr="0004456A">
        <w:rPr>
          <w:i/>
          <w:iCs/>
        </w:rPr>
        <w:t>прижимается лицом</w:t>
      </w:r>
      <w:r w:rsidRPr="0004456A">
        <w:t xml:space="preserve"> </w:t>
      </w:r>
      <w:r w:rsidRPr="0004456A">
        <w:rPr>
          <w:i/>
          <w:iCs/>
        </w:rPr>
        <w:t>к животу Баси</w:t>
      </w:r>
      <w:r w:rsidRPr="0004456A">
        <w:t>)</w:t>
      </w:r>
    </w:p>
    <w:p w:rsidR="00B96379" w:rsidRPr="0004456A" w:rsidRDefault="00B96379" w:rsidP="0004456A">
      <w:pPr>
        <w:tabs>
          <w:tab w:val="center" w:pos="8460"/>
          <w:tab w:val="center" w:pos="9900"/>
        </w:tabs>
        <w:ind w:right="-1"/>
      </w:pPr>
      <w:r w:rsidRPr="0004456A">
        <w:t>Дочка зреет, как каштан,</w:t>
      </w:r>
    </w:p>
    <w:p w:rsidR="00B96379" w:rsidRPr="0004456A" w:rsidRDefault="00B96379" w:rsidP="0004456A">
      <w:pPr>
        <w:tabs>
          <w:tab w:val="center" w:pos="8460"/>
          <w:tab w:val="center" w:pos="9900"/>
        </w:tabs>
        <w:ind w:right="-1"/>
      </w:pPr>
      <w:r w:rsidRPr="0004456A">
        <w:t xml:space="preserve">В загорелой кожуре… </w:t>
      </w:r>
    </w:p>
    <w:p w:rsidR="00B96379" w:rsidRPr="0004456A" w:rsidRDefault="00B96379" w:rsidP="0004456A">
      <w:pPr>
        <w:tabs>
          <w:tab w:val="center" w:pos="8460"/>
          <w:tab w:val="center" w:pos="9900"/>
        </w:tabs>
        <w:ind w:right="-1"/>
      </w:pPr>
      <w:r w:rsidRPr="0004456A">
        <w:t xml:space="preserve">Мы с Иосифом ждем! </w:t>
      </w:r>
    </w:p>
    <w:p w:rsidR="00B96379" w:rsidRPr="0004456A" w:rsidRDefault="00B96379" w:rsidP="0004456A">
      <w:pPr>
        <w:tabs>
          <w:tab w:val="center" w:pos="8460"/>
          <w:tab w:val="center" w:pos="9900"/>
        </w:tabs>
        <w:ind w:right="-1"/>
      </w:pPr>
      <w:r w:rsidRPr="0004456A">
        <w:t>Приходи к нам поскорей</w:t>
      </w:r>
    </w:p>
    <w:p w:rsidR="00B96379" w:rsidRPr="0004456A" w:rsidRDefault="00B96379" w:rsidP="0004456A">
      <w:pPr>
        <w:tabs>
          <w:tab w:val="center" w:pos="8460"/>
          <w:tab w:val="center" w:pos="9900"/>
        </w:tabs>
        <w:ind w:right="-1"/>
      </w:pPr>
      <w:r w:rsidRPr="0004456A">
        <w:t>Я – Король. А вот мой дом.</w:t>
      </w:r>
    </w:p>
    <w:p w:rsidR="00B96379" w:rsidRPr="0004456A" w:rsidRDefault="00B96379" w:rsidP="0004456A">
      <w:pPr>
        <w:tabs>
          <w:tab w:val="center" w:pos="8460"/>
          <w:tab w:val="center" w:pos="9900"/>
        </w:tabs>
        <w:ind w:right="-1"/>
      </w:pPr>
      <w:r w:rsidRPr="0004456A">
        <w:t>Будешь ты принцессой в нем…</w:t>
      </w:r>
    </w:p>
    <w:p w:rsidR="00B96379" w:rsidRPr="0004456A" w:rsidRDefault="00B96379" w:rsidP="0004456A">
      <w:pPr>
        <w:tabs>
          <w:tab w:val="center" w:pos="8460"/>
          <w:tab w:val="center" w:pos="9900"/>
        </w:tabs>
        <w:ind w:right="-1"/>
      </w:pPr>
      <w:r w:rsidRPr="0004456A">
        <w:t>Только вовремя, девочка, созрей!.. (</w:t>
      </w:r>
      <w:r w:rsidRPr="0004456A">
        <w:rPr>
          <w:i/>
          <w:iCs/>
        </w:rPr>
        <w:t>музыка оборвалась</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появляясь из темноты в сопровождении двоих чекистов</w:t>
      </w:r>
      <w:r w:rsidRPr="0004456A">
        <w:t>) Святое семейство в сборе… Здравствуйте вам… (</w:t>
      </w:r>
      <w:r w:rsidRPr="0004456A">
        <w:rPr>
          <w:i/>
          <w:iCs/>
        </w:rPr>
        <w:t>Бася кричит</w:t>
      </w:r>
      <w:r w:rsidRPr="0004456A">
        <w:t xml:space="preserve">)  Успокойте женщину, ей нельзя нервничать. (1-й </w:t>
      </w:r>
      <w:r w:rsidRPr="0004456A">
        <w:rPr>
          <w:i/>
          <w:iCs/>
        </w:rPr>
        <w:t>чекист зажимает Басе рот. Беня пытается выхватить оружие. 2-й  сильным  ударом валит его на пол и  подбирает выпавший наган.  Потом поднимает Беню и сажает на стул.)</w:t>
      </w:r>
      <w:r w:rsidRPr="0004456A">
        <w:t xml:space="preserve"> Держите себя в руках, Крик… (</w:t>
      </w:r>
      <w:r w:rsidRPr="0004456A">
        <w:rPr>
          <w:i/>
          <w:iCs/>
        </w:rPr>
        <w:t>Беня и Соломончик в упор смотрят друг на друга</w:t>
      </w:r>
      <w:r w:rsidRPr="0004456A">
        <w:t>) Давно не виделись, а? Как летит  время…</w:t>
      </w:r>
    </w:p>
    <w:p w:rsidR="00B96379" w:rsidRPr="0004456A" w:rsidRDefault="00B96379" w:rsidP="0004456A">
      <w:pPr>
        <w:tabs>
          <w:tab w:val="center" w:pos="8460"/>
          <w:tab w:val="center" w:pos="9900"/>
        </w:tabs>
        <w:ind w:right="-1"/>
      </w:pPr>
      <w:r w:rsidRPr="0004456A">
        <w:rPr>
          <w:u w:val="single"/>
        </w:rPr>
        <w:t>Беня:</w:t>
      </w:r>
      <w:r w:rsidRPr="0004456A">
        <w:t xml:space="preserve"> Я думал, время идет шагами. И имел через это неприятности. Теперь я вижу по вас: оно летит. </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с ледяной  улыбкой</w:t>
      </w:r>
      <w:r w:rsidRPr="0004456A">
        <w:t>) Новое время – новые неприятности… Мы – ваша неприятность,  Крик. Потому что новое время – это тоже мы… Вы хоть уже в курсе, что у нас советская власть?</w:t>
      </w:r>
    </w:p>
    <w:p w:rsidR="00B96379" w:rsidRPr="0004456A" w:rsidRDefault="00B96379" w:rsidP="0004456A">
      <w:pPr>
        <w:tabs>
          <w:tab w:val="center" w:pos="8460"/>
          <w:tab w:val="center" w:pos="9900"/>
        </w:tabs>
        <w:ind w:right="-1"/>
      </w:pPr>
      <w:r w:rsidRPr="0004456A">
        <w:rPr>
          <w:u w:val="single"/>
        </w:rPr>
        <w:t>Беня</w:t>
      </w:r>
      <w:r w:rsidRPr="0004456A">
        <w:t xml:space="preserve">: А  власть, я так понимаю, – тоже вы… </w:t>
      </w:r>
    </w:p>
    <w:p w:rsidR="00B96379" w:rsidRPr="0004456A" w:rsidRDefault="00B96379" w:rsidP="0004456A">
      <w:pPr>
        <w:tabs>
          <w:tab w:val="center" w:pos="8460"/>
          <w:tab w:val="center" w:pos="9900"/>
        </w:tabs>
        <w:ind w:right="-1"/>
      </w:pPr>
      <w:r w:rsidRPr="0004456A">
        <w:rPr>
          <w:u w:val="single"/>
        </w:rPr>
        <w:t>Соломончик</w:t>
      </w:r>
      <w:r w:rsidRPr="0004456A">
        <w:t>: Именно.</w:t>
      </w:r>
    </w:p>
    <w:p w:rsidR="00B96379" w:rsidRPr="0004456A" w:rsidRDefault="00B96379" w:rsidP="0004456A">
      <w:pPr>
        <w:tabs>
          <w:tab w:val="center" w:pos="8460"/>
          <w:tab w:val="center" w:pos="9900"/>
        </w:tabs>
        <w:ind w:right="-1"/>
      </w:pPr>
      <w:r w:rsidRPr="0004456A">
        <w:rPr>
          <w:u w:val="single"/>
        </w:rPr>
        <w:t>Беня</w:t>
      </w:r>
      <w:r w:rsidRPr="0004456A">
        <w:t xml:space="preserve">: Тогда уже в курсе. </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с нажимом</w:t>
      </w:r>
      <w:r w:rsidRPr="0004456A">
        <w:t xml:space="preserve">) Тогда, Крик, я скажу вам как власть… Вы не Король. Вы - мусор истории. И всегда им были. Даже прежняя власть хотела от вас избавиться. Но вы были хитрее прежней власти и остались живы... Что вам совершенно не грозит при </w:t>
      </w:r>
      <w:r w:rsidRPr="0004456A">
        <w:rPr>
          <w:b/>
        </w:rPr>
        <w:t>НАШЕЙ</w:t>
      </w:r>
      <w:r w:rsidRPr="0004456A">
        <w:t xml:space="preserve"> власти. (</w:t>
      </w:r>
      <w:r w:rsidRPr="0004456A">
        <w:rPr>
          <w:i/>
          <w:iCs/>
        </w:rPr>
        <w:t>Бася кричит</w:t>
      </w:r>
      <w:r w:rsidRPr="0004456A">
        <w:t>) Я сказал, успокойте женщину! (</w:t>
      </w:r>
      <w:r w:rsidRPr="0004456A">
        <w:rPr>
          <w:i/>
          <w:iCs/>
        </w:rPr>
        <w:t>1-й снова пытается зажать Басе рот, но она, вырвавшись, бросается на колени перед Соломончиком</w:t>
      </w:r>
      <w:r w:rsidRPr="0004456A">
        <w:t>.)</w:t>
      </w:r>
    </w:p>
    <w:p w:rsidR="00B96379" w:rsidRPr="0004456A" w:rsidRDefault="00B96379" w:rsidP="0004456A">
      <w:pPr>
        <w:tabs>
          <w:tab w:val="center" w:pos="8460"/>
          <w:tab w:val="center" w:pos="9900"/>
        </w:tabs>
        <w:ind w:right="-1"/>
        <w:rPr>
          <w:i/>
          <w:iCs/>
        </w:rPr>
      </w:pPr>
      <w:r w:rsidRPr="0004456A">
        <w:rPr>
          <w:u w:val="single"/>
        </w:rPr>
        <w:t>Бася</w:t>
      </w:r>
      <w:r w:rsidRPr="0004456A">
        <w:t>: Соломон! Я умоляю вас! У меня мамзер крепко спит в соседней комнате! И под сердцем у меня – новая тяжесть! (</w:t>
      </w:r>
      <w:r w:rsidRPr="0004456A">
        <w:rPr>
          <w:i/>
          <w:iCs/>
        </w:rPr>
        <w:t>Соломончик слушает Басю, как слушают хорошую музыку, - еле заметно дирижируя.</w:t>
      </w:r>
      <w:r w:rsidRPr="0004456A">
        <w:t>) Я нравилась вам когда-то, Соломон! И вы имели мужской интерес на мне жениться! Значит, вы хотели, чтобы мы оба были счастливы! И вот вы счастливы, потому что вы командуете людьми. И я счастлива, потому что я командую моим мужем, чтобы он не был каким он был раньше … Не убивайте его, Соломон! Не убивайте мое счастье!..(</w:t>
      </w:r>
      <w:r w:rsidRPr="0004456A">
        <w:rPr>
          <w:i/>
          <w:iCs/>
        </w:rPr>
        <w:t>Пауза. Соломончик внимательно смотрит на Басю. Потом на Беню. (Тот пожимает плечами.)  Потом делает жест: «убрать».</w:t>
      </w:r>
    </w:p>
    <w:p w:rsidR="00B96379" w:rsidRPr="0004456A" w:rsidRDefault="00B96379" w:rsidP="0004456A">
      <w:pPr>
        <w:tabs>
          <w:tab w:val="center" w:pos="8460"/>
          <w:tab w:val="center" w:pos="9900"/>
        </w:tabs>
        <w:ind w:right="-1"/>
      </w:pPr>
      <w:r w:rsidRPr="0004456A">
        <w:rPr>
          <w:i/>
          <w:iCs/>
        </w:rPr>
        <w:t xml:space="preserve"> 1-й оттаскивает Басю в сторону.)</w:t>
      </w:r>
      <w:r w:rsidRPr="0004456A">
        <w:t xml:space="preserve"> </w:t>
      </w:r>
    </w:p>
    <w:p w:rsidR="00B96379" w:rsidRPr="0004456A" w:rsidRDefault="00B96379" w:rsidP="0004456A">
      <w:pPr>
        <w:tabs>
          <w:tab w:val="center" w:pos="8460"/>
          <w:tab w:val="center" w:pos="9900"/>
        </w:tabs>
        <w:ind w:right="-1"/>
      </w:pPr>
      <w:r w:rsidRPr="0004456A">
        <w:rPr>
          <w:u w:val="single"/>
        </w:rPr>
        <w:t>Соломончик:</w:t>
      </w:r>
      <w:r w:rsidRPr="0004456A">
        <w:t xml:space="preserve"> (</w:t>
      </w:r>
      <w:r w:rsidRPr="0004456A">
        <w:rPr>
          <w:i/>
          <w:iCs/>
        </w:rPr>
        <w:t>проникновенно</w:t>
      </w:r>
      <w:r w:rsidRPr="0004456A">
        <w:t>) Слушай меня ушами, Крик… Ты кричал про шаги времени так громко, что сам оглох и перестал их слышать. Ты любовался собой и ослеп. Ты - как старик, не видящий пальца, которым время тычет ему в глаза.  Я хочу, чтобы ты прозрел и увидел жизнь… Новую жизнь, за которую мы проливаем кровь, пока  ты со своими дружками делишь остатки старой!  Она ставит тебе условие, Крик. Или ты будешь с ней, или она порвет тебя…</w:t>
      </w:r>
    </w:p>
    <w:p w:rsidR="00B96379" w:rsidRPr="0004456A" w:rsidRDefault="00B96379" w:rsidP="0004456A">
      <w:pPr>
        <w:tabs>
          <w:tab w:val="center" w:pos="8460"/>
          <w:tab w:val="center" w:pos="9900"/>
        </w:tabs>
        <w:ind w:right="-1"/>
      </w:pPr>
      <w:r w:rsidRPr="0004456A">
        <w:rPr>
          <w:u w:val="single"/>
        </w:rPr>
        <w:t>Беня:</w:t>
      </w:r>
      <w:r w:rsidRPr="0004456A">
        <w:t xml:space="preserve">  Ну, хорошо. Если я так нужен новой жизни, уже перестаньте трогать руками мою жену, и скажите – зачем! </w:t>
      </w:r>
    </w:p>
    <w:p w:rsidR="00B96379" w:rsidRPr="0004456A" w:rsidRDefault="00B96379" w:rsidP="0004456A">
      <w:pPr>
        <w:tabs>
          <w:tab w:val="center" w:pos="8460"/>
          <w:tab w:val="center" w:pos="9900"/>
        </w:tabs>
        <w:ind w:right="-1"/>
      </w:pPr>
      <w:r w:rsidRPr="0004456A">
        <w:rPr>
          <w:u w:val="single"/>
        </w:rPr>
        <w:lastRenderedPageBreak/>
        <w:t>Соломончик:</w:t>
      </w:r>
      <w:r w:rsidRPr="0004456A">
        <w:t xml:space="preserve">  (</w:t>
      </w:r>
      <w:r w:rsidRPr="0004456A">
        <w:rPr>
          <w:i/>
          <w:iCs/>
        </w:rPr>
        <w:t>2-му</w:t>
      </w:r>
      <w:r w:rsidRPr="0004456A">
        <w:t>) Читай, Афоня.</w:t>
      </w:r>
      <w:r w:rsidRPr="0004456A">
        <w:rPr>
          <w:rStyle w:val="a7"/>
        </w:rPr>
        <w:footnoteReference w:customMarkFollows="1" w:id="5"/>
        <w:t>4</w:t>
      </w:r>
    </w:p>
    <w:p w:rsidR="00B96379" w:rsidRPr="0004456A" w:rsidRDefault="00B96379" w:rsidP="0004456A">
      <w:pPr>
        <w:tabs>
          <w:tab w:val="center" w:pos="8460"/>
          <w:tab w:val="center" w:pos="9900"/>
        </w:tabs>
        <w:ind w:right="-1"/>
      </w:pPr>
      <w:r w:rsidRPr="0004456A">
        <w:rPr>
          <w:u w:val="single"/>
        </w:rPr>
        <w:t xml:space="preserve"> 2-й</w:t>
      </w:r>
      <w:r w:rsidRPr="0004456A">
        <w:t>: (</w:t>
      </w:r>
      <w:r w:rsidRPr="0004456A">
        <w:rPr>
          <w:i/>
          <w:iCs/>
        </w:rPr>
        <w:t>достав и развернув лист бумаги</w:t>
      </w:r>
      <w:r w:rsidRPr="0004456A">
        <w:t>) «Обращение Одесского Губисполкома, Штаба фронта и Чрезвычайной Комиссии… к уголовному элементу, расплодившемуся в последнее время наподобие  крыс в нашей изнемогающей красной Одессе. Слушайте внимательно, суки. Потому что это в последний раз. Больше не будет никаких обращений. А будет всё по закону военного времени»…  (</w:t>
      </w:r>
      <w:r w:rsidRPr="0004456A">
        <w:rPr>
          <w:i/>
          <w:iCs/>
        </w:rPr>
        <w:t>с надеждой смотрит на Соломончика: «может,  прямо сейчас и расстреляем?»</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Дальше.</w:t>
      </w:r>
    </w:p>
    <w:p w:rsidR="00B96379" w:rsidRPr="0004456A" w:rsidRDefault="00B96379" w:rsidP="0004456A">
      <w:pPr>
        <w:tabs>
          <w:tab w:val="center" w:pos="8460"/>
          <w:tab w:val="center" w:pos="9900"/>
        </w:tabs>
        <w:ind w:right="-1"/>
      </w:pPr>
      <w:r w:rsidRPr="0004456A">
        <w:rPr>
          <w:u w:val="single"/>
        </w:rPr>
        <w:t>2-й:</w:t>
      </w:r>
      <w:r w:rsidRPr="0004456A">
        <w:t xml:space="preserve"> (</w:t>
      </w:r>
      <w:r w:rsidRPr="0004456A">
        <w:rPr>
          <w:i/>
          <w:iCs/>
        </w:rPr>
        <w:t>вздохнув</w:t>
      </w:r>
      <w:r w:rsidRPr="0004456A">
        <w:t xml:space="preserve">) «Но если есть еще остатки чести и совести в ваших черных сердцах, рабочая власть, буквально скрипя зубами, обращается к этим остатками и объявляет, что готова простить все ваши прежние преступления, если вы поставите свое грязное ремесло на позицию чистого служения пролетариату»…  </w:t>
      </w:r>
    </w:p>
    <w:p w:rsidR="00B96379" w:rsidRPr="0004456A" w:rsidRDefault="00B96379" w:rsidP="0004456A">
      <w:pPr>
        <w:tabs>
          <w:tab w:val="center" w:pos="8460"/>
          <w:tab w:val="center" w:pos="9900"/>
        </w:tabs>
        <w:ind w:right="-1"/>
      </w:pPr>
      <w:r w:rsidRPr="0004456A">
        <w:rPr>
          <w:u w:val="single"/>
        </w:rPr>
        <w:t>Соломончик:</w:t>
      </w:r>
      <w:r w:rsidRPr="0004456A">
        <w:t xml:space="preserve">  Еще дальше.</w:t>
      </w:r>
    </w:p>
    <w:p w:rsidR="00B96379" w:rsidRPr="0004456A" w:rsidRDefault="00B96379" w:rsidP="0004456A">
      <w:pPr>
        <w:tabs>
          <w:tab w:val="center" w:pos="8460"/>
          <w:tab w:val="center" w:pos="9900"/>
        </w:tabs>
        <w:ind w:right="-1"/>
      </w:pPr>
      <w:r w:rsidRPr="0004456A">
        <w:rPr>
          <w:u w:val="single"/>
        </w:rPr>
        <w:t>2-й:</w:t>
      </w:r>
      <w:r w:rsidRPr="0004456A">
        <w:t xml:space="preserve">  «Исходя из политического момента временных трудностей на фронте и голода в тылу, а также доверяя вам, Исполком решил образовать из вашего сброда продовольственный заградительный отряд под командованием Бенциона Крика по прозвищу Король»… (</w:t>
      </w:r>
      <w:r w:rsidRPr="0004456A">
        <w:rPr>
          <w:i/>
          <w:iCs/>
        </w:rPr>
        <w:t>долгая пауза</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xml:space="preserve">  Твоя беременная жена не слышит твоего «да»,  налетчик! А я не слышу твоего «нет»… Что ты ответишь новой жизни,  человек, имеющий шанс заслужить ее прощение?</w:t>
      </w:r>
    </w:p>
    <w:p w:rsidR="00B96379" w:rsidRPr="0004456A" w:rsidRDefault="00B96379" w:rsidP="0004456A">
      <w:pPr>
        <w:tabs>
          <w:tab w:val="center" w:pos="8460"/>
          <w:tab w:val="center" w:pos="9900"/>
        </w:tabs>
        <w:ind w:right="-1"/>
      </w:pPr>
      <w:r w:rsidRPr="0004456A">
        <w:rPr>
          <w:u w:val="single"/>
        </w:rPr>
        <w:t>Беня:</w:t>
      </w:r>
      <w:r w:rsidRPr="0004456A">
        <w:t xml:space="preserve"> (</w:t>
      </w:r>
      <w:r w:rsidRPr="0004456A">
        <w:rPr>
          <w:i/>
          <w:iCs/>
        </w:rPr>
        <w:t>медленно</w:t>
      </w:r>
      <w:r w:rsidRPr="0004456A">
        <w:t xml:space="preserve"> </w:t>
      </w:r>
      <w:r w:rsidRPr="0004456A">
        <w:rPr>
          <w:i/>
          <w:iCs/>
        </w:rPr>
        <w:t>встал, подошел ко 2-му, протянул руку. 2-й, переглянувшись с Соломончиком и получив  кивок согласия, нехотя вернул Бене наган</w:t>
      </w:r>
      <w:r w:rsidRPr="0004456A">
        <w:t xml:space="preserve">. </w:t>
      </w:r>
      <w:r w:rsidRPr="0004456A">
        <w:rPr>
          <w:i/>
          <w:iCs/>
        </w:rPr>
        <w:t>Говорит 1-му</w:t>
      </w:r>
      <w:r w:rsidRPr="0004456A">
        <w:t>) Не будете ли вы любезны во избежание ужасной для вас неприятности убрать свои руки…(</w:t>
      </w:r>
      <w:r w:rsidRPr="0004456A">
        <w:rPr>
          <w:i/>
          <w:iCs/>
        </w:rPr>
        <w:t>кричит</w:t>
      </w:r>
      <w:r w:rsidRPr="0004456A">
        <w:t xml:space="preserve">) от </w:t>
      </w:r>
      <w:r w:rsidRPr="0004456A">
        <w:rPr>
          <w:b/>
          <w:bCs/>
        </w:rPr>
        <w:t>ЖЕНЫ КРАСНОГО КОМАНДИРА</w:t>
      </w:r>
      <w:r w:rsidRPr="0004456A">
        <w:t>?… (</w:t>
      </w:r>
      <w:r w:rsidRPr="0004456A">
        <w:rPr>
          <w:i/>
          <w:iCs/>
        </w:rPr>
        <w:t>Бася подбежала к Бене. Обняла.)</w:t>
      </w:r>
    </w:p>
    <w:p w:rsidR="00B96379" w:rsidRPr="0004456A" w:rsidRDefault="00B96379" w:rsidP="0004456A">
      <w:pPr>
        <w:tabs>
          <w:tab w:val="center" w:pos="8460"/>
          <w:tab w:val="center" w:pos="9900"/>
        </w:tabs>
        <w:ind w:right="-1"/>
        <w:rPr>
          <w:b/>
          <w:bCs/>
        </w:rPr>
      </w:pPr>
      <w:r w:rsidRPr="0004456A">
        <w:rPr>
          <w:u w:val="single"/>
        </w:rPr>
        <w:t>Соломончик</w:t>
      </w:r>
      <w:r w:rsidRPr="0004456A">
        <w:t xml:space="preserve">: Я получил от нашего разговора всё, что хотел от него получить. Жду вас на Екатерининской… </w:t>
      </w:r>
      <w:r w:rsidRPr="0004456A">
        <w:rPr>
          <w:b/>
          <w:bCs/>
        </w:rPr>
        <w:t>ТОВАРИЩ КРИК.</w:t>
      </w:r>
    </w:p>
    <w:p w:rsidR="00B96379" w:rsidRPr="0004456A" w:rsidRDefault="00B96379" w:rsidP="0004456A">
      <w:pPr>
        <w:tabs>
          <w:tab w:val="center" w:pos="8460"/>
          <w:tab w:val="center" w:pos="9900"/>
        </w:tabs>
        <w:ind w:right="-1"/>
      </w:pPr>
      <w:r w:rsidRPr="0004456A">
        <w:rPr>
          <w:u w:val="single"/>
        </w:rPr>
        <w:t xml:space="preserve">Беня: </w:t>
      </w:r>
      <w:r w:rsidRPr="0004456A">
        <w:t xml:space="preserve">Я приду… </w:t>
      </w:r>
      <w:r w:rsidRPr="0004456A">
        <w:rPr>
          <w:b/>
          <w:bCs/>
        </w:rPr>
        <w:t>товарищ Каплун</w:t>
      </w:r>
      <w:r w:rsidRPr="0004456A">
        <w:t>. (</w:t>
      </w:r>
      <w:r w:rsidRPr="0004456A">
        <w:rPr>
          <w:i/>
          <w:iCs/>
        </w:rPr>
        <w:t>вслед уходящему Соломончику и его чекистам</w:t>
      </w:r>
      <w:r w:rsidRPr="0004456A">
        <w:t>) И передайте горячий привет вашему папаше, за которым есть небольшой должок насчет прошлого… (</w:t>
      </w:r>
      <w:r w:rsidRPr="0004456A">
        <w:rPr>
          <w:i/>
          <w:iCs/>
        </w:rPr>
        <w:t>Соломончик резко повернулся, услышав последнюю реплику. Долгая дуэль взглядов. Потом Соломончик резко поворачивается и уходит.</w:t>
      </w:r>
      <w:r w:rsidRPr="0004456A">
        <w:t>) МишИгинер!…Они прячутся за одними словами от других слов… Старая власть… Новая власть… Государь император… Губисполком… Никакая власть не обойдется без Короля Молдаванки!… Потому что это  - Одесса, чтоб она так жила!.. (</w:t>
      </w:r>
      <w:r w:rsidRPr="0004456A">
        <w:rPr>
          <w:i/>
          <w:iCs/>
        </w:rPr>
        <w:t>снова застегивает на шее Баси золотую цепочку</w:t>
      </w:r>
      <w:r w:rsidRPr="0004456A">
        <w:t xml:space="preserve">. </w:t>
      </w:r>
      <w:r w:rsidRPr="0004456A">
        <w:rPr>
          <w:i/>
          <w:iCs/>
        </w:rPr>
        <w:t>Музыка «дуэта» буквально взрывается. Но теперь она звучит страстно, яростно и томительно. Вокал</w:t>
      </w:r>
      <w:r w:rsidRPr="0004456A">
        <w:t>)</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Бог</w:t>
      </w:r>
    </w:p>
    <w:p w:rsidR="00B96379" w:rsidRPr="0004456A" w:rsidRDefault="00B96379" w:rsidP="0004456A">
      <w:pPr>
        <w:tabs>
          <w:tab w:val="center" w:pos="8460"/>
          <w:tab w:val="center" w:pos="9900"/>
        </w:tabs>
        <w:ind w:right="-1"/>
      </w:pPr>
      <w:r w:rsidRPr="0004456A">
        <w:t>Мой</w:t>
      </w:r>
    </w:p>
    <w:p w:rsidR="00B96379" w:rsidRPr="0004456A" w:rsidRDefault="00B96379" w:rsidP="0004456A">
      <w:pPr>
        <w:tabs>
          <w:tab w:val="center" w:pos="8460"/>
          <w:tab w:val="center" w:pos="9900"/>
        </w:tabs>
        <w:ind w:right="-1"/>
      </w:pPr>
      <w:r w:rsidRPr="0004456A">
        <w:t>За моей судьбой</w:t>
      </w:r>
    </w:p>
    <w:p w:rsidR="00B96379" w:rsidRPr="0004456A" w:rsidRDefault="00B96379" w:rsidP="0004456A">
      <w:pPr>
        <w:tabs>
          <w:tab w:val="center" w:pos="8460"/>
          <w:tab w:val="center" w:pos="9900"/>
        </w:tabs>
        <w:ind w:right="-1"/>
      </w:pPr>
      <w:r w:rsidRPr="0004456A">
        <w:t>Наблюдает, чтоб удача улыбалась мне!</w:t>
      </w:r>
    </w:p>
    <w:p w:rsidR="00B96379" w:rsidRPr="0004456A" w:rsidRDefault="00B96379" w:rsidP="0004456A">
      <w:pPr>
        <w:tabs>
          <w:tab w:val="center" w:pos="8460"/>
          <w:tab w:val="center" w:pos="9900"/>
        </w:tabs>
        <w:ind w:right="-1"/>
      </w:pPr>
      <w:r w:rsidRPr="0004456A">
        <w:t xml:space="preserve">             БАСЯ:</w:t>
      </w:r>
    </w:p>
    <w:p w:rsidR="00B96379" w:rsidRPr="0004456A" w:rsidRDefault="00B96379" w:rsidP="0004456A">
      <w:pPr>
        <w:tabs>
          <w:tab w:val="center" w:pos="8460"/>
          <w:tab w:val="center" w:pos="9900"/>
        </w:tabs>
        <w:ind w:right="-1"/>
      </w:pPr>
      <w:r w:rsidRPr="0004456A">
        <w:t>Шлет</w:t>
      </w:r>
    </w:p>
    <w:p w:rsidR="00B96379" w:rsidRPr="0004456A" w:rsidRDefault="00B96379" w:rsidP="0004456A">
      <w:pPr>
        <w:tabs>
          <w:tab w:val="center" w:pos="8460"/>
          <w:tab w:val="center" w:pos="9900"/>
        </w:tabs>
        <w:ind w:right="-1"/>
      </w:pPr>
      <w:r w:rsidRPr="0004456A">
        <w:t>Он</w:t>
      </w:r>
    </w:p>
    <w:p w:rsidR="00B96379" w:rsidRPr="0004456A" w:rsidRDefault="00B96379" w:rsidP="0004456A">
      <w:pPr>
        <w:tabs>
          <w:tab w:val="center" w:pos="8460"/>
          <w:tab w:val="center" w:pos="9900"/>
        </w:tabs>
        <w:ind w:right="-1"/>
      </w:pPr>
      <w:r w:rsidRPr="0004456A">
        <w:t>Мне красивый сон:</w:t>
      </w:r>
    </w:p>
    <w:p w:rsidR="00B96379" w:rsidRPr="0004456A" w:rsidRDefault="00B96379" w:rsidP="0004456A">
      <w:pPr>
        <w:tabs>
          <w:tab w:val="center" w:pos="8460"/>
          <w:tab w:val="center" w:pos="9900"/>
        </w:tabs>
        <w:ind w:right="-1"/>
      </w:pPr>
      <w:r w:rsidRPr="0004456A">
        <w:t>Золотое наше счастье вижу я во сне!</w:t>
      </w:r>
    </w:p>
    <w:p w:rsidR="00B96379" w:rsidRPr="0004456A" w:rsidRDefault="00B96379" w:rsidP="0004456A">
      <w:pPr>
        <w:tabs>
          <w:tab w:val="center" w:pos="8460"/>
          <w:tab w:val="center" w:pos="9900"/>
        </w:tabs>
        <w:ind w:right="-1"/>
      </w:pPr>
      <w:r w:rsidRPr="0004456A">
        <w:t xml:space="preserve">          (</w:t>
      </w:r>
      <w:r w:rsidRPr="0004456A">
        <w:rPr>
          <w:i/>
          <w:iCs/>
        </w:rPr>
        <w:t>вместе и друг другу</w:t>
      </w:r>
      <w:r w:rsidRPr="0004456A">
        <w:t>)</w:t>
      </w:r>
    </w:p>
    <w:p w:rsidR="00B96379" w:rsidRPr="0004456A" w:rsidRDefault="00B96379" w:rsidP="0004456A">
      <w:pPr>
        <w:tabs>
          <w:tab w:val="center" w:pos="8460"/>
          <w:tab w:val="center" w:pos="9900"/>
        </w:tabs>
        <w:ind w:right="-1"/>
      </w:pPr>
      <w:r w:rsidRPr="0004456A">
        <w:t>Сладок твой любовный пот,</w:t>
      </w:r>
    </w:p>
    <w:p w:rsidR="00B96379" w:rsidRPr="0004456A" w:rsidRDefault="00B96379" w:rsidP="0004456A">
      <w:pPr>
        <w:tabs>
          <w:tab w:val="center" w:pos="8460"/>
          <w:tab w:val="center" w:pos="9900"/>
        </w:tabs>
        <w:ind w:right="-1"/>
      </w:pPr>
      <w:r w:rsidRPr="0004456A">
        <w:t>Словно первый майский мед!</w:t>
      </w:r>
    </w:p>
    <w:p w:rsidR="00B96379" w:rsidRPr="0004456A" w:rsidRDefault="00B96379" w:rsidP="0004456A">
      <w:pPr>
        <w:tabs>
          <w:tab w:val="center" w:pos="8460"/>
          <w:tab w:val="center" w:pos="9900"/>
        </w:tabs>
        <w:ind w:right="-1"/>
      </w:pPr>
      <w:r w:rsidRPr="0004456A">
        <w:t>Я губами его</w:t>
      </w:r>
    </w:p>
    <w:p w:rsidR="00B96379" w:rsidRPr="0004456A" w:rsidRDefault="00B96379" w:rsidP="0004456A">
      <w:pPr>
        <w:tabs>
          <w:tab w:val="center" w:pos="8460"/>
          <w:tab w:val="center" w:pos="9900"/>
        </w:tabs>
        <w:ind w:right="-1"/>
      </w:pPr>
      <w:r w:rsidRPr="0004456A">
        <w:lastRenderedPageBreak/>
        <w:t>У тебя с груди сотру!</w:t>
      </w:r>
    </w:p>
    <w:p w:rsidR="00B96379" w:rsidRPr="0004456A" w:rsidRDefault="00B96379" w:rsidP="0004456A">
      <w:pPr>
        <w:tabs>
          <w:tab w:val="center" w:pos="8460"/>
          <w:tab w:val="center" w:pos="9900"/>
        </w:tabs>
        <w:ind w:right="-1"/>
      </w:pPr>
      <w:r w:rsidRPr="0004456A">
        <w:t xml:space="preserve">Это я любовь твою </w:t>
      </w:r>
    </w:p>
    <w:p w:rsidR="00B96379" w:rsidRPr="0004456A" w:rsidRDefault="00B96379" w:rsidP="0004456A">
      <w:pPr>
        <w:tabs>
          <w:tab w:val="center" w:pos="8460"/>
          <w:tab w:val="center" w:pos="9900"/>
        </w:tabs>
        <w:ind w:right="-1"/>
      </w:pPr>
      <w:r w:rsidRPr="0004456A">
        <w:t>Как вино святое пью!</w:t>
      </w:r>
    </w:p>
    <w:p w:rsidR="00B96379" w:rsidRPr="0004456A" w:rsidRDefault="00B96379" w:rsidP="0004456A">
      <w:pPr>
        <w:tabs>
          <w:tab w:val="center" w:pos="8460"/>
          <w:tab w:val="center" w:pos="9900"/>
        </w:tabs>
        <w:ind w:right="-1"/>
      </w:pPr>
      <w:r w:rsidRPr="0004456A">
        <w:t>И когда протрезвею, то умру! (</w:t>
      </w:r>
      <w:r w:rsidRPr="0004456A">
        <w:rPr>
          <w:i/>
          <w:iCs/>
        </w:rPr>
        <w:t>дважды или трижды на пластике</w:t>
      </w:r>
      <w:r w:rsidRPr="0004456A">
        <w:t>)</w:t>
      </w:r>
    </w:p>
    <w:p w:rsidR="00B96379" w:rsidRPr="0004456A" w:rsidRDefault="00B96379" w:rsidP="0004456A">
      <w:pPr>
        <w:tabs>
          <w:tab w:val="center" w:pos="8460"/>
          <w:tab w:val="center" w:pos="9900"/>
        </w:tabs>
        <w:ind w:right="-1"/>
        <w:rPr>
          <w:u w:val="single"/>
        </w:rPr>
      </w:pPr>
    </w:p>
    <w:p w:rsidR="00B96379" w:rsidRPr="0004456A" w:rsidRDefault="00B96379" w:rsidP="0004456A">
      <w:pPr>
        <w:tabs>
          <w:tab w:val="center" w:pos="8460"/>
          <w:tab w:val="center" w:pos="9900"/>
        </w:tabs>
        <w:ind w:right="-1"/>
      </w:pPr>
      <w:r w:rsidRPr="0004456A">
        <w:rPr>
          <w:u w:val="single"/>
        </w:rPr>
        <w:t>Беня</w:t>
      </w:r>
      <w:r w:rsidRPr="0004456A">
        <w:t xml:space="preserve"> : (</w:t>
      </w:r>
      <w:r w:rsidRPr="0004456A">
        <w:rPr>
          <w:i/>
          <w:iCs/>
        </w:rPr>
        <w:t>задыхаясь</w:t>
      </w:r>
      <w:r w:rsidRPr="0004456A">
        <w:t xml:space="preserve">) Так ты хорошо уверена, что Иосиф </w:t>
      </w:r>
      <w:r w:rsidRPr="0004456A">
        <w:rPr>
          <w:b/>
          <w:bCs/>
        </w:rPr>
        <w:t xml:space="preserve">крепко </w:t>
      </w:r>
      <w:r w:rsidRPr="0004456A">
        <w:t>спит в соседней комнате?</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Беня поднимает Басю на руки и уносит ее, не видя, как из тени появилась хрупкая детская фигурка в длинной белой ночной рубашке. Это Иосиф, красивый мальчик лет десяти с огромной рыжей копной волос…Он провожает глазами родителей, по-взрослому качает головой и смеется. Музыка продолжается. Медленно гаснет свет</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rPr>
      </w:pPr>
      <w:r w:rsidRPr="0004456A">
        <w:t xml:space="preserve">           </w:t>
      </w:r>
      <w:r w:rsidRPr="0004456A">
        <w:rPr>
          <w:b/>
          <w:bCs/>
        </w:rPr>
        <w:t xml:space="preserve">РАЗГОВОРЫ  В  ПОЛЬЗУ  БЕДНЫХ  </w:t>
      </w:r>
    </w:p>
    <w:p w:rsidR="00B96379" w:rsidRPr="0004456A" w:rsidRDefault="00B96379" w:rsidP="0004456A">
      <w:pPr>
        <w:tabs>
          <w:tab w:val="center" w:pos="8460"/>
          <w:tab w:val="center" w:pos="9900"/>
        </w:tabs>
        <w:ind w:right="-1"/>
      </w:pPr>
      <w:r w:rsidRPr="0004456A">
        <w:t>(</w:t>
      </w:r>
      <w:r w:rsidRPr="0004456A">
        <w:rPr>
          <w:i/>
          <w:iCs/>
        </w:rPr>
        <w:t>Условно - заведение Любки Казак. Угрюмо молчащий Фроим Грач в своей неизменной парусиновой бурке – за столом. Рядом примостился Гедали. Любка Казак со стаканом в руке нервно ходит взад-вперед.)</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продолжая начатое раньше</w:t>
      </w:r>
      <w:r w:rsidRPr="0004456A">
        <w:t>) …Ты на митинг не ходил, Фроим!. Ты ихних слов не слушал. Ты за своими кОнями плакал… (</w:t>
      </w:r>
      <w:r w:rsidRPr="0004456A">
        <w:rPr>
          <w:i/>
          <w:iCs/>
        </w:rPr>
        <w:t>пьет</w:t>
      </w:r>
      <w:r w:rsidRPr="0004456A">
        <w:t>)</w:t>
      </w:r>
    </w:p>
    <w:p w:rsidR="00B96379" w:rsidRPr="0004456A" w:rsidRDefault="00B96379" w:rsidP="0004456A">
      <w:pPr>
        <w:tabs>
          <w:tab w:val="center" w:pos="8460"/>
          <w:tab w:val="center" w:pos="9900"/>
        </w:tabs>
        <w:ind w:right="-1"/>
      </w:pPr>
      <w:r w:rsidRPr="0004456A">
        <w:rPr>
          <w:u w:val="single"/>
        </w:rPr>
        <w:t>Гедали</w:t>
      </w:r>
      <w:r w:rsidRPr="0004456A">
        <w:t>: Уже утомитесь метаться, мадам Любка. Уже сядьте и скажите что-нибудь словами.</w:t>
      </w:r>
    </w:p>
    <w:p w:rsidR="00B96379" w:rsidRPr="0004456A" w:rsidRDefault="00B96379" w:rsidP="0004456A">
      <w:pPr>
        <w:tabs>
          <w:tab w:val="center" w:pos="8460"/>
          <w:tab w:val="center" w:pos="9900"/>
        </w:tabs>
        <w:ind w:right="-1"/>
      </w:pPr>
      <w:r w:rsidRPr="0004456A">
        <w:rPr>
          <w:u w:val="single"/>
        </w:rPr>
        <w:t>Любка</w:t>
      </w:r>
      <w:r w:rsidRPr="0004456A">
        <w:t xml:space="preserve">: Цыть, старик! Я метаюсь, что у людей нет больше гроба, а их везут в Оперный театр на военной машине! Они будут слушать «Смейся, паяц», но гроба у них уже нет! </w:t>
      </w:r>
    </w:p>
    <w:p w:rsidR="00B96379" w:rsidRPr="0004456A" w:rsidRDefault="00B96379" w:rsidP="0004456A">
      <w:pPr>
        <w:tabs>
          <w:tab w:val="center" w:pos="8460"/>
          <w:tab w:val="center" w:pos="9900"/>
        </w:tabs>
        <w:ind w:right="-1"/>
      </w:pPr>
      <w:r w:rsidRPr="0004456A">
        <w:rPr>
          <w:u w:val="single"/>
        </w:rPr>
        <w:t>Гедали</w:t>
      </w:r>
      <w:r w:rsidRPr="0004456A">
        <w:t>: Я знаю «Смейся, паяц» и у меня тоже нет гроба. Говорите по очереди, мадам Любка!</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собравшись</w:t>
      </w:r>
      <w:r w:rsidRPr="0004456A">
        <w:t xml:space="preserve">) Был торговец суконным товаром Кофман. Я знала его жену Изабеллу, которая умерла. Кофман в память о ней построил богадельню около кладбища. Чтобы там кормились нищие старики и калечные старухи. </w:t>
      </w:r>
    </w:p>
    <w:p w:rsidR="00B96379" w:rsidRPr="0004456A" w:rsidRDefault="00B96379" w:rsidP="0004456A">
      <w:pPr>
        <w:tabs>
          <w:tab w:val="center" w:pos="8460"/>
          <w:tab w:val="center" w:pos="9900"/>
        </w:tabs>
        <w:ind w:right="-1"/>
      </w:pPr>
      <w:r w:rsidRPr="0004456A">
        <w:rPr>
          <w:u w:val="single"/>
        </w:rPr>
        <w:t>Фроим</w:t>
      </w:r>
      <w:r w:rsidRPr="0004456A">
        <w:t>: Ну?</w:t>
      </w:r>
    </w:p>
    <w:p w:rsidR="00B96379" w:rsidRPr="0004456A" w:rsidRDefault="00B96379" w:rsidP="0004456A">
      <w:pPr>
        <w:tabs>
          <w:tab w:val="center" w:pos="8460"/>
          <w:tab w:val="center" w:pos="9900"/>
        </w:tabs>
        <w:ind w:right="-1"/>
      </w:pPr>
      <w:r w:rsidRPr="0004456A">
        <w:rPr>
          <w:u w:val="single"/>
        </w:rPr>
        <w:t>Любка</w:t>
      </w:r>
      <w:r w:rsidRPr="0004456A">
        <w:t>: И от Изабеллы, которую я знала, богадельне достался красивый дубовый гроб с суконными покрывалами и серебряными кистями… (</w:t>
      </w:r>
      <w:r w:rsidRPr="0004456A">
        <w:rPr>
          <w:i/>
          <w:iCs/>
        </w:rPr>
        <w:t>пьет</w:t>
      </w:r>
      <w:r w:rsidRPr="0004456A">
        <w:t>) В эту красоту клали покойника, и все делали свое дело: кому надо - плакали, кому надо - молились… Потом семья покойника платила за гроб, и все шли пьянствовать в погребке Залмана Криворучки. И убогим доставалось объедков столько, что они засыпали на солнце вверх животами, как коты.</w:t>
      </w:r>
    </w:p>
    <w:p w:rsidR="00B96379" w:rsidRPr="0004456A" w:rsidRDefault="00B96379" w:rsidP="0004456A">
      <w:pPr>
        <w:tabs>
          <w:tab w:val="center" w:pos="8460"/>
          <w:tab w:val="center" w:pos="9900"/>
        </w:tabs>
        <w:ind w:right="-1"/>
      </w:pPr>
      <w:r w:rsidRPr="0004456A">
        <w:rPr>
          <w:u w:val="single"/>
        </w:rPr>
        <w:t>Фроим</w:t>
      </w:r>
      <w:r w:rsidRPr="0004456A">
        <w:t xml:space="preserve">: Ну? </w:t>
      </w:r>
    </w:p>
    <w:p w:rsidR="00B96379" w:rsidRPr="0004456A" w:rsidRDefault="00B96379" w:rsidP="0004456A">
      <w:pPr>
        <w:tabs>
          <w:tab w:val="center" w:pos="8460"/>
          <w:tab w:val="center" w:pos="9900"/>
        </w:tabs>
        <w:ind w:right="-1"/>
      </w:pPr>
      <w:r w:rsidRPr="0004456A">
        <w:rPr>
          <w:u w:val="single"/>
        </w:rPr>
        <w:t>Любка</w:t>
      </w:r>
      <w:r w:rsidRPr="0004456A">
        <w:t xml:space="preserve">: Ну а вчера на кладбище был митинг, на котором хоронили Герша Лугового. Он был красный герой, и про него говорили, сколько он страдал раньше и сколько за это убил потом. И военный большевик, который хоронил Герша, приказал, раз он такой герой, похоронить его прямо в этом красивом гробу с покрывалами и кистями. </w:t>
      </w:r>
    </w:p>
    <w:p w:rsidR="00B96379" w:rsidRPr="0004456A" w:rsidRDefault="00B96379" w:rsidP="0004456A">
      <w:pPr>
        <w:tabs>
          <w:tab w:val="center" w:pos="8460"/>
          <w:tab w:val="center" w:pos="9900"/>
        </w:tabs>
        <w:ind w:right="-1"/>
      </w:pPr>
      <w:r w:rsidRPr="0004456A">
        <w:rPr>
          <w:u w:val="single"/>
        </w:rPr>
        <w:t>Фроим</w:t>
      </w:r>
      <w:r w:rsidRPr="0004456A">
        <w:t>: Ну?</w:t>
      </w:r>
    </w:p>
    <w:p w:rsidR="00B96379" w:rsidRPr="0004456A" w:rsidRDefault="00B96379" w:rsidP="0004456A">
      <w:pPr>
        <w:tabs>
          <w:tab w:val="center" w:pos="8460"/>
          <w:tab w:val="center" w:pos="9900"/>
        </w:tabs>
        <w:ind w:right="-1"/>
      </w:pPr>
      <w:r w:rsidRPr="0004456A">
        <w:rPr>
          <w:u w:val="single"/>
        </w:rPr>
        <w:t>Любка</w:t>
      </w:r>
      <w:r w:rsidRPr="0004456A">
        <w:t>: Фроим! У тебя реквизировали кОней или голову? Люди с богадельни… ну, эти канторы, могильщики, обмывальщицы…Они же кормились с этого гроба! Они же его сдавали в аренду тем, у кого кто-то умер! А сейчас у всех кто-то умер! И аренды хватало на приварок, чтобы еще подкармливать нищих и калек!</w:t>
      </w:r>
    </w:p>
    <w:p w:rsidR="00B96379" w:rsidRPr="0004456A" w:rsidRDefault="00B96379" w:rsidP="0004456A">
      <w:pPr>
        <w:tabs>
          <w:tab w:val="center" w:pos="8460"/>
          <w:tab w:val="center" w:pos="9900"/>
        </w:tabs>
        <w:ind w:right="-1"/>
      </w:pPr>
      <w:r w:rsidRPr="0004456A">
        <w:rPr>
          <w:u w:val="single"/>
        </w:rPr>
        <w:t>Гедали</w:t>
      </w:r>
      <w:r w:rsidRPr="0004456A">
        <w:t>: Ну, да! Хоронят-то в саванах, а молятся, пока мертвый лежит в гробу! (</w:t>
      </w:r>
      <w:r w:rsidRPr="0004456A">
        <w:rPr>
          <w:i/>
          <w:iCs/>
        </w:rPr>
        <w:t>хохочет</w:t>
      </w:r>
      <w:r w:rsidRPr="0004456A">
        <w:t>) Ай, евреи! Ай, негодяи! Ай, коммерсанты, чтоб им ваксн ви а цИбеле митн кОп ин дер Эрд! Чтоб им всем расти, как луковица - головой в землю!</w:t>
      </w:r>
    </w:p>
    <w:p w:rsidR="00B96379" w:rsidRPr="0004456A" w:rsidRDefault="00B96379" w:rsidP="0004456A">
      <w:pPr>
        <w:tabs>
          <w:tab w:val="center" w:pos="8460"/>
          <w:tab w:val="center" w:pos="9900"/>
        </w:tabs>
        <w:ind w:right="-1"/>
        <w:rPr>
          <w:i/>
          <w:iCs/>
        </w:rPr>
      </w:pPr>
      <w:r w:rsidRPr="0004456A">
        <w:rPr>
          <w:i/>
          <w:iCs/>
        </w:rPr>
        <w:t>(появился Беня в кожаной тужурке с портупеей. На ремне – кобура. На шее  - бинокль. За ним Моня Артиллерист и несколько сообщников. Их не видят.)</w:t>
      </w:r>
    </w:p>
    <w:p w:rsidR="00B96379" w:rsidRPr="0004456A" w:rsidRDefault="00B96379" w:rsidP="0004456A">
      <w:pPr>
        <w:tabs>
          <w:tab w:val="center" w:pos="8460"/>
          <w:tab w:val="center" w:pos="9900"/>
        </w:tabs>
        <w:ind w:right="-1"/>
      </w:pPr>
      <w:r w:rsidRPr="0004456A">
        <w:rPr>
          <w:u w:val="single"/>
        </w:rPr>
        <w:t>Фроим</w:t>
      </w:r>
      <w:r w:rsidRPr="0004456A">
        <w:t>: Одесса, чтоб она так жила… А взять доски и сделать новый гроб, - нет?</w:t>
      </w:r>
    </w:p>
    <w:p w:rsidR="00B96379" w:rsidRPr="0004456A" w:rsidRDefault="00B96379" w:rsidP="0004456A">
      <w:pPr>
        <w:tabs>
          <w:tab w:val="center" w:pos="8460"/>
          <w:tab w:val="center" w:pos="9900"/>
        </w:tabs>
        <w:ind w:right="-1"/>
      </w:pPr>
      <w:r w:rsidRPr="0004456A">
        <w:rPr>
          <w:u w:val="single"/>
        </w:rPr>
        <w:lastRenderedPageBreak/>
        <w:t>Любка</w:t>
      </w:r>
      <w:r w:rsidRPr="0004456A">
        <w:t>: Нет! (</w:t>
      </w:r>
      <w:r w:rsidRPr="0004456A">
        <w:rPr>
          <w:i/>
          <w:iCs/>
        </w:rPr>
        <w:t>как будто сообщая ошеломительную новость</w:t>
      </w:r>
      <w:r w:rsidRPr="0004456A">
        <w:t>) В Одессе… исчез… тёс! (</w:t>
      </w:r>
      <w:r w:rsidRPr="0004456A">
        <w:rPr>
          <w:i/>
          <w:iCs/>
        </w:rPr>
        <w:t>пауза</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t>: Тогда причем тут Оперный театр на военной машине?</w:t>
      </w:r>
    </w:p>
    <w:p w:rsidR="00B96379" w:rsidRPr="0004456A" w:rsidRDefault="00B96379" w:rsidP="0004456A">
      <w:pPr>
        <w:tabs>
          <w:tab w:val="center" w:pos="8460"/>
          <w:tab w:val="center" w:pos="9900"/>
        </w:tabs>
        <w:ind w:right="-1"/>
      </w:pPr>
      <w:r w:rsidRPr="0004456A">
        <w:rPr>
          <w:u w:val="single"/>
        </w:rPr>
        <w:t>Любка</w:t>
      </w:r>
      <w:r w:rsidRPr="0004456A">
        <w:t>: А я знаю?  Может быть, хотели подсластить пилюлю. (</w:t>
      </w:r>
      <w:r w:rsidRPr="0004456A">
        <w:rPr>
          <w:i/>
          <w:iCs/>
        </w:rPr>
        <w:t>пьет</w:t>
      </w:r>
      <w:r w:rsidRPr="0004456A">
        <w:t>)</w:t>
      </w:r>
    </w:p>
    <w:p w:rsidR="00B96379" w:rsidRPr="0004456A" w:rsidRDefault="00B96379" w:rsidP="0004456A">
      <w:pPr>
        <w:tabs>
          <w:tab w:val="center" w:pos="8460"/>
          <w:tab w:val="center" w:pos="9900"/>
        </w:tabs>
        <w:ind w:right="-1"/>
      </w:pPr>
      <w:r w:rsidRPr="0004456A">
        <w:rPr>
          <w:u w:val="single"/>
        </w:rPr>
        <w:t>Фроим</w:t>
      </w:r>
      <w:r w:rsidRPr="0004456A">
        <w:t>: Вы меня уморите, мадам Любка. Что еще за пилюлю?</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нехотя отрываясь от стакана</w:t>
      </w:r>
      <w:r w:rsidRPr="0004456A">
        <w:t>) Такую пилюлю, что в Одессе исчез не только тёс. Мне сказали по секрету, что в Одессе исчезло еще и продовольствие. И, дайте мне знать, если вы услышите, кто теперь станет подкармливать этих убогих при богадельне!  «Смейся, паяц»? Не смешите мне колики! Они все просто умрут с голода…</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веско, даже важно</w:t>
      </w:r>
      <w:r w:rsidRPr="0004456A">
        <w:t>) Я уже слышал слово «продовольствие» сегодня в Чека на Екатерининской и слышу его опять. Я больше не имею времени слушать за продовольствие, потому что я зашел попрощаться... Я иду  на фронт за вашим продовольствием! И я верну его в Одессу, чтоб она так жила!</w:t>
      </w:r>
    </w:p>
    <w:p w:rsidR="00B96379" w:rsidRPr="0004456A" w:rsidRDefault="00B96379" w:rsidP="0004456A">
      <w:pPr>
        <w:tabs>
          <w:tab w:val="center" w:pos="8460"/>
          <w:tab w:val="center" w:pos="9900"/>
        </w:tabs>
        <w:ind w:right="-1"/>
      </w:pPr>
      <w:r w:rsidRPr="0004456A">
        <w:rPr>
          <w:u w:val="single"/>
        </w:rPr>
        <w:t>Любка и Гедали</w:t>
      </w:r>
      <w:r w:rsidRPr="0004456A">
        <w:t>: (</w:t>
      </w:r>
      <w:r w:rsidRPr="0004456A">
        <w:rPr>
          <w:i/>
          <w:iCs/>
        </w:rPr>
        <w:t>вместе</w:t>
      </w:r>
      <w:r w:rsidRPr="0004456A">
        <w:t>) Беня!</w:t>
      </w:r>
    </w:p>
    <w:p w:rsidR="00B96379" w:rsidRPr="0004456A" w:rsidRDefault="00B96379" w:rsidP="0004456A">
      <w:pPr>
        <w:tabs>
          <w:tab w:val="center" w:pos="8460"/>
          <w:tab w:val="center" w:pos="9900"/>
        </w:tabs>
        <w:ind w:right="-1"/>
      </w:pPr>
      <w:r w:rsidRPr="0004456A">
        <w:rPr>
          <w:u w:val="single"/>
        </w:rPr>
        <w:t>Беня</w:t>
      </w:r>
      <w:r w:rsidRPr="0004456A">
        <w:t xml:space="preserve">: Командир продовольственного заградительного отряда имени Мировой Справедливости </w:t>
      </w:r>
      <w:r w:rsidRPr="0004456A">
        <w:rPr>
          <w:b/>
          <w:bCs/>
        </w:rPr>
        <w:t>товарищ</w:t>
      </w:r>
      <w:r w:rsidRPr="0004456A">
        <w:t xml:space="preserve"> Бенцион Крик, Король красного налёта! </w:t>
      </w:r>
    </w:p>
    <w:p w:rsidR="00B96379" w:rsidRPr="0004456A" w:rsidRDefault="00B96379" w:rsidP="0004456A">
      <w:pPr>
        <w:tabs>
          <w:tab w:val="center" w:pos="8460"/>
          <w:tab w:val="center" w:pos="9900"/>
        </w:tabs>
        <w:ind w:right="-1"/>
      </w:pPr>
      <w:r w:rsidRPr="0004456A">
        <w:t xml:space="preserve">       (</w:t>
      </w:r>
      <w:r w:rsidRPr="0004456A">
        <w:rPr>
          <w:i/>
          <w:iCs/>
        </w:rPr>
        <w:t>свободное пение, почти рэп</w:t>
      </w:r>
      <w:r w:rsidRPr="0004456A">
        <w:t>)</w:t>
      </w:r>
      <w:r w:rsidRPr="0004456A">
        <w:rPr>
          <w:rStyle w:val="a7"/>
        </w:rPr>
        <w:footnoteReference w:customMarkFollows="1" w:id="6"/>
        <w:t>5</w:t>
      </w:r>
    </w:p>
    <w:p w:rsidR="00B96379" w:rsidRPr="0004456A" w:rsidRDefault="00B96379" w:rsidP="0004456A">
      <w:pPr>
        <w:tabs>
          <w:tab w:val="center" w:pos="8460"/>
          <w:tab w:val="center" w:pos="9900"/>
        </w:tabs>
        <w:ind w:right="-1"/>
      </w:pPr>
      <w:r w:rsidRPr="0004456A">
        <w:t>На нас идут со всех сторон, в чем классово правы,</w:t>
      </w:r>
    </w:p>
    <w:p w:rsidR="00B96379" w:rsidRPr="0004456A" w:rsidRDefault="00B96379" w:rsidP="0004456A">
      <w:pPr>
        <w:tabs>
          <w:tab w:val="center" w:pos="8460"/>
          <w:tab w:val="center" w:pos="9900"/>
        </w:tabs>
        <w:ind w:right="-1"/>
      </w:pPr>
      <w:r w:rsidRPr="0004456A">
        <w:t>Белополяки, немчура, и бывшие бароны.</w:t>
      </w:r>
    </w:p>
    <w:p w:rsidR="00B96379" w:rsidRPr="0004456A" w:rsidRDefault="00B96379" w:rsidP="0004456A">
      <w:pPr>
        <w:tabs>
          <w:tab w:val="center" w:pos="8460"/>
          <w:tab w:val="center" w:pos="9900"/>
        </w:tabs>
        <w:ind w:right="-1"/>
      </w:pPr>
      <w:r w:rsidRPr="0004456A">
        <w:t>Они нас бьют, и мы их бьем. Но нет у нас жратвы!</w:t>
      </w:r>
    </w:p>
    <w:p w:rsidR="00B96379" w:rsidRPr="0004456A" w:rsidRDefault="00B96379" w:rsidP="0004456A">
      <w:pPr>
        <w:tabs>
          <w:tab w:val="center" w:pos="8460"/>
          <w:tab w:val="center" w:pos="9900"/>
        </w:tabs>
        <w:ind w:right="-1"/>
      </w:pPr>
      <w:r w:rsidRPr="0004456A">
        <w:t>И нам по интересу что?</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-И нам по интересу что?</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-Набитые провизией вагоны!</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В святых скрижалях  записал один верховный зодчий</w:t>
      </w:r>
    </w:p>
    <w:p w:rsidR="00B96379" w:rsidRPr="0004456A" w:rsidRDefault="00B96379" w:rsidP="0004456A">
      <w:pPr>
        <w:tabs>
          <w:tab w:val="center" w:pos="8460"/>
          <w:tab w:val="center" w:pos="9900"/>
        </w:tabs>
        <w:ind w:right="-1"/>
      </w:pPr>
      <w:r w:rsidRPr="0004456A">
        <w:t>Простую заповедь войны: «Убей и отними».</w:t>
      </w:r>
    </w:p>
    <w:p w:rsidR="00B96379" w:rsidRPr="0004456A" w:rsidRDefault="00B96379" w:rsidP="0004456A">
      <w:pPr>
        <w:tabs>
          <w:tab w:val="center" w:pos="8460"/>
          <w:tab w:val="center" w:pos="9900"/>
        </w:tabs>
        <w:ind w:right="-1"/>
      </w:pPr>
      <w:r w:rsidRPr="0004456A">
        <w:t>Во все века необходим талантливый  налетчик.</w:t>
      </w:r>
    </w:p>
    <w:p w:rsidR="00B96379" w:rsidRPr="0004456A" w:rsidRDefault="00B96379" w:rsidP="0004456A">
      <w:pPr>
        <w:tabs>
          <w:tab w:val="center" w:pos="8460"/>
          <w:tab w:val="center" w:pos="9900"/>
        </w:tabs>
        <w:ind w:right="-1"/>
      </w:pPr>
      <w:r w:rsidRPr="0004456A">
        <w:t>Чтоб он семью хлебами – раз! – и всех накормил.</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Ну!</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Шлифует рельсы эшелон. В ночной степи ни зги.</w:t>
      </w:r>
    </w:p>
    <w:p w:rsidR="00B96379" w:rsidRPr="0004456A" w:rsidRDefault="00B96379" w:rsidP="0004456A">
      <w:pPr>
        <w:tabs>
          <w:tab w:val="center" w:pos="8460"/>
          <w:tab w:val="center" w:pos="9900"/>
        </w:tabs>
        <w:ind w:right="-1"/>
      </w:pPr>
      <w:r w:rsidRPr="0004456A">
        <w:t>Мой верный «Цейс» направлен в цель. Охрана в серой форме.</w:t>
      </w:r>
    </w:p>
    <w:p w:rsidR="00B96379" w:rsidRPr="0004456A" w:rsidRDefault="00B96379" w:rsidP="0004456A">
      <w:pPr>
        <w:tabs>
          <w:tab w:val="center" w:pos="8460"/>
          <w:tab w:val="center" w:pos="9900"/>
        </w:tabs>
        <w:ind w:right="-1"/>
      </w:pPr>
      <w:r w:rsidRPr="0004456A">
        <w:t>Зерно, тушенка,  и табак. Бог, гансам помоги!..</w:t>
      </w:r>
    </w:p>
    <w:p w:rsidR="00B96379" w:rsidRPr="0004456A" w:rsidRDefault="00B96379" w:rsidP="0004456A">
      <w:pPr>
        <w:tabs>
          <w:tab w:val="center" w:pos="8460"/>
          <w:tab w:val="center" w:pos="9900"/>
        </w:tabs>
        <w:ind w:right="-1"/>
      </w:pPr>
      <w:r w:rsidRPr="0004456A">
        <w:t>И мы через секунду где?</w:t>
      </w:r>
    </w:p>
    <w:p w:rsidR="00B96379" w:rsidRPr="0004456A" w:rsidRDefault="00B96379" w:rsidP="0004456A">
      <w:pPr>
        <w:tabs>
          <w:tab w:val="center" w:pos="8460"/>
          <w:tab w:val="center" w:pos="9900"/>
        </w:tabs>
        <w:ind w:right="-1"/>
      </w:pPr>
      <w:r w:rsidRPr="0004456A">
        <w:t xml:space="preserve">                   ХОР:</w:t>
      </w:r>
    </w:p>
    <w:p w:rsidR="00B96379" w:rsidRPr="0004456A" w:rsidRDefault="00B96379" w:rsidP="0004456A">
      <w:pPr>
        <w:tabs>
          <w:tab w:val="center" w:pos="8460"/>
          <w:tab w:val="center" w:pos="9900"/>
        </w:tabs>
        <w:ind w:right="-1"/>
      </w:pPr>
      <w:r w:rsidRPr="0004456A">
        <w:t>И мы через секунду где?</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И мы на охраняемой платформе!</w:t>
      </w:r>
    </w:p>
    <w:p w:rsidR="00B96379" w:rsidRPr="0004456A" w:rsidRDefault="00B96379" w:rsidP="0004456A">
      <w:pPr>
        <w:tabs>
          <w:tab w:val="center" w:pos="8460"/>
          <w:tab w:val="center" w:pos="9900"/>
        </w:tabs>
        <w:ind w:right="-1"/>
      </w:pPr>
      <w:r w:rsidRPr="0004456A">
        <w:t>(</w:t>
      </w:r>
      <w:r w:rsidRPr="0004456A">
        <w:rPr>
          <w:i/>
          <w:iCs/>
        </w:rPr>
        <w:t>на продолжении музыки – пластика и короткий монолог</w:t>
      </w:r>
      <w:r w:rsidRPr="0004456A">
        <w:t>)</w:t>
      </w:r>
    </w:p>
    <w:p w:rsidR="00B96379" w:rsidRPr="0004456A" w:rsidRDefault="00B96379" w:rsidP="0004456A">
      <w:pPr>
        <w:tabs>
          <w:tab w:val="center" w:pos="8460"/>
          <w:tab w:val="center" w:pos="9900"/>
        </w:tabs>
        <w:ind w:right="-1"/>
        <w:rPr>
          <w:u w:val="single"/>
        </w:rPr>
      </w:pPr>
    </w:p>
    <w:p w:rsidR="00B96379" w:rsidRPr="0004456A" w:rsidRDefault="00B96379" w:rsidP="0004456A">
      <w:pPr>
        <w:tabs>
          <w:tab w:val="center" w:pos="8460"/>
          <w:tab w:val="center" w:pos="9900"/>
        </w:tabs>
        <w:ind w:right="-1"/>
      </w:pPr>
      <w:r w:rsidRPr="0004456A">
        <w:rPr>
          <w:u w:val="single"/>
        </w:rPr>
        <w:t>Беня</w:t>
      </w:r>
      <w:r w:rsidRPr="0004456A">
        <w:t>: Будь вы хоть трижды немецкий капрал с винтовкой, но, если  за вашей спиной встает Молдаванский аристократ, да еще в полночь, да еще с острой вещью, которая сверкает , как счастливая улыбка, вы – меньше, чем никто. И вы улетаете в ваше католическое небо, не успев даже спросить: «Аба, эйфО Има?», что не совсем по-немецки значит «папа, где мама». Я понятно излагаю?</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одобрительно</w:t>
      </w:r>
      <w:r w:rsidRPr="0004456A">
        <w:t>) Понятно!</w:t>
      </w:r>
    </w:p>
    <w:p w:rsidR="00B96379" w:rsidRPr="0004456A" w:rsidRDefault="00B96379" w:rsidP="0004456A">
      <w:pPr>
        <w:tabs>
          <w:tab w:val="center" w:pos="8460"/>
          <w:tab w:val="center" w:pos="9900"/>
        </w:tabs>
        <w:ind w:right="-1"/>
      </w:pPr>
      <w:r w:rsidRPr="0004456A">
        <w:rPr>
          <w:u w:val="single"/>
        </w:rPr>
        <w:lastRenderedPageBreak/>
        <w:t>Беня</w:t>
      </w:r>
      <w:r w:rsidRPr="0004456A">
        <w:t xml:space="preserve">: Немцы везут что хотят из нашего. А мы хотим вернуть то наше, что они везут. Всё просто! Одесса была просто Одессой. Теперь она стала </w:t>
      </w:r>
      <w:r w:rsidRPr="0004456A">
        <w:rPr>
          <w:b/>
          <w:bCs/>
        </w:rPr>
        <w:t>красной</w:t>
      </w:r>
      <w:r w:rsidRPr="0004456A">
        <w:t xml:space="preserve"> Одессой. Налетчик был просто налетчик. Теперь он </w:t>
      </w:r>
      <w:r w:rsidRPr="0004456A">
        <w:rPr>
          <w:b/>
          <w:bCs/>
        </w:rPr>
        <w:t>красный</w:t>
      </w:r>
      <w:r w:rsidRPr="0004456A">
        <w:t xml:space="preserve"> налетчик, и его уважает власть. Я понятно излагаю?</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угрюмо</w:t>
      </w:r>
      <w:r w:rsidRPr="0004456A">
        <w:t>) Понятно.</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Я был Король. Я есть Король. И Королем пребуду!</w:t>
      </w:r>
    </w:p>
    <w:p w:rsidR="00B96379" w:rsidRPr="0004456A" w:rsidRDefault="00B96379" w:rsidP="0004456A">
      <w:pPr>
        <w:tabs>
          <w:tab w:val="center" w:pos="8460"/>
          <w:tab w:val="center" w:pos="9900"/>
        </w:tabs>
        <w:ind w:right="-1"/>
      </w:pPr>
      <w:r w:rsidRPr="0004456A">
        <w:t>И это званье у меня никто не отберет!</w:t>
      </w:r>
    </w:p>
    <w:p w:rsidR="00B96379" w:rsidRPr="0004456A" w:rsidRDefault="00B96379" w:rsidP="0004456A">
      <w:pPr>
        <w:tabs>
          <w:tab w:val="center" w:pos="8460"/>
          <w:tab w:val="center" w:pos="9900"/>
        </w:tabs>
        <w:ind w:right="-1"/>
      </w:pPr>
      <w:r w:rsidRPr="0004456A">
        <w:t>Я слышу время! Время – гром. В нем  - ни добра ни худа.</w:t>
      </w:r>
    </w:p>
    <w:p w:rsidR="00B96379" w:rsidRPr="0004456A" w:rsidRDefault="00B96379" w:rsidP="0004456A">
      <w:pPr>
        <w:tabs>
          <w:tab w:val="center" w:pos="8460"/>
          <w:tab w:val="center" w:pos="9900"/>
        </w:tabs>
        <w:ind w:right="-1"/>
      </w:pPr>
      <w:r w:rsidRPr="0004456A">
        <w:t>Жизнь не борьба Добра со Злом,  а правильный налет!</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Бенины «сотрудники» (ХОР) пластически иллюстрируют моменты захвата  эшелона, обмениваясь в ритме музыки отдельными репликами.)</w:t>
      </w:r>
      <w:r w:rsidRPr="0004456A">
        <w:t xml:space="preserve"> </w:t>
      </w:r>
    </w:p>
    <w:p w:rsidR="00B96379" w:rsidRPr="0004456A" w:rsidRDefault="00B96379" w:rsidP="0004456A">
      <w:pPr>
        <w:tabs>
          <w:tab w:val="center" w:pos="8460"/>
          <w:tab w:val="center" w:pos="9900"/>
        </w:tabs>
        <w:ind w:right="-1"/>
      </w:pPr>
      <w:r w:rsidRPr="0004456A">
        <w:t xml:space="preserve">            ХОР: (</w:t>
      </w:r>
      <w:r w:rsidRPr="0004456A">
        <w:rPr>
          <w:i/>
          <w:iCs/>
        </w:rPr>
        <w:t>поодиночке</w:t>
      </w:r>
      <w:r w:rsidRPr="0004456A">
        <w:t>)</w:t>
      </w:r>
    </w:p>
    <w:p w:rsidR="00B96379" w:rsidRPr="0004456A" w:rsidRDefault="00B96379" w:rsidP="0004456A">
      <w:pPr>
        <w:numPr>
          <w:ilvl w:val="0"/>
          <w:numId w:val="4"/>
        </w:numPr>
        <w:tabs>
          <w:tab w:val="center" w:pos="8460"/>
          <w:tab w:val="center" w:pos="9900"/>
        </w:tabs>
        <w:ind w:left="0" w:right="-1" w:firstLine="0"/>
      </w:pPr>
      <w:r w:rsidRPr="0004456A">
        <w:t>Мин херц, вы попали,</w:t>
      </w:r>
    </w:p>
    <w:p w:rsidR="00B96379" w:rsidRPr="0004456A" w:rsidRDefault="00B96379" w:rsidP="0004456A">
      <w:pPr>
        <w:tabs>
          <w:tab w:val="center" w:pos="8460"/>
          <w:tab w:val="center" w:pos="9900"/>
        </w:tabs>
        <w:ind w:right="-1"/>
      </w:pPr>
      <w:r w:rsidRPr="0004456A">
        <w:t xml:space="preserve">      Как говорится, в тохес…</w:t>
      </w:r>
    </w:p>
    <w:p w:rsidR="00B96379" w:rsidRPr="0004456A" w:rsidRDefault="00B96379" w:rsidP="0004456A">
      <w:pPr>
        <w:numPr>
          <w:ilvl w:val="0"/>
          <w:numId w:val="4"/>
        </w:numPr>
        <w:tabs>
          <w:tab w:val="center" w:pos="8460"/>
          <w:tab w:val="center" w:pos="9900"/>
        </w:tabs>
        <w:ind w:left="0" w:right="-1" w:firstLine="0"/>
      </w:pPr>
      <w:r w:rsidRPr="0004456A">
        <w:t>А что б вы хотели?</w:t>
      </w:r>
    </w:p>
    <w:p w:rsidR="00B96379" w:rsidRPr="0004456A" w:rsidRDefault="00B96379" w:rsidP="0004456A">
      <w:pPr>
        <w:tabs>
          <w:tab w:val="center" w:pos="8460"/>
          <w:tab w:val="center" w:pos="9900"/>
        </w:tabs>
        <w:ind w:right="-1"/>
      </w:pPr>
      <w:r w:rsidRPr="0004456A">
        <w:t>-     Налет всегда событие....</w:t>
      </w:r>
    </w:p>
    <w:p w:rsidR="00B96379" w:rsidRPr="0004456A" w:rsidRDefault="00B96379" w:rsidP="0004456A">
      <w:pPr>
        <w:numPr>
          <w:ilvl w:val="0"/>
          <w:numId w:val="4"/>
        </w:numPr>
        <w:tabs>
          <w:tab w:val="center" w:pos="8460"/>
          <w:tab w:val="center" w:pos="9900"/>
        </w:tabs>
        <w:ind w:left="0" w:right="-1" w:firstLine="0"/>
      </w:pPr>
      <w:r w:rsidRPr="0004456A">
        <w:t xml:space="preserve">Стрелять не надо. Лишний шум. </w:t>
      </w:r>
    </w:p>
    <w:p w:rsidR="00B96379" w:rsidRPr="0004456A" w:rsidRDefault="00B96379" w:rsidP="0004456A">
      <w:pPr>
        <w:numPr>
          <w:ilvl w:val="0"/>
          <w:numId w:val="4"/>
        </w:numPr>
        <w:tabs>
          <w:tab w:val="center" w:pos="8460"/>
          <w:tab w:val="center" w:pos="9900"/>
        </w:tabs>
        <w:ind w:left="0" w:right="-1" w:firstLine="0"/>
      </w:pPr>
      <w:r w:rsidRPr="0004456A">
        <w:t>А это очень плохо.</w:t>
      </w:r>
    </w:p>
    <w:p w:rsidR="00B96379" w:rsidRPr="0004456A" w:rsidRDefault="00B96379" w:rsidP="0004456A">
      <w:pPr>
        <w:tabs>
          <w:tab w:val="center" w:pos="8460"/>
          <w:tab w:val="center" w:pos="9900"/>
        </w:tabs>
        <w:ind w:right="-1"/>
      </w:pPr>
      <w:r w:rsidRPr="0004456A">
        <w:t>-     Я не хирург, но  нужно  сделать вскрытие.</w:t>
      </w:r>
    </w:p>
    <w:p w:rsidR="00B96379" w:rsidRPr="0004456A" w:rsidRDefault="00B96379" w:rsidP="0004456A">
      <w:pPr>
        <w:tabs>
          <w:tab w:val="center" w:pos="8460"/>
          <w:tab w:val="center" w:pos="9900"/>
        </w:tabs>
        <w:ind w:right="-1"/>
      </w:pPr>
      <w:r w:rsidRPr="0004456A">
        <w:t>-     Забудьте навеки про кирхен-киндер-кюхен.</w:t>
      </w:r>
    </w:p>
    <w:p w:rsidR="00B96379" w:rsidRPr="0004456A" w:rsidRDefault="00B96379" w:rsidP="0004456A">
      <w:pPr>
        <w:numPr>
          <w:ilvl w:val="0"/>
          <w:numId w:val="3"/>
        </w:numPr>
        <w:tabs>
          <w:tab w:val="center" w:pos="8460"/>
          <w:tab w:val="center" w:pos="9900"/>
        </w:tabs>
        <w:ind w:left="0" w:right="-1" w:firstLine="0"/>
      </w:pPr>
      <w:r w:rsidRPr="0004456A">
        <w:t>Пусть свечку поставит вам бывшая жена.</w:t>
      </w:r>
    </w:p>
    <w:p w:rsidR="00B96379" w:rsidRPr="0004456A" w:rsidRDefault="00B96379" w:rsidP="0004456A">
      <w:pPr>
        <w:numPr>
          <w:ilvl w:val="0"/>
          <w:numId w:val="3"/>
        </w:numPr>
        <w:tabs>
          <w:tab w:val="center" w:pos="8460"/>
          <w:tab w:val="center" w:pos="9900"/>
        </w:tabs>
        <w:ind w:left="0" w:right="-1" w:firstLine="0"/>
      </w:pPr>
      <w:r w:rsidRPr="0004456A">
        <w:t xml:space="preserve">Война – это горе. </w:t>
      </w:r>
    </w:p>
    <w:p w:rsidR="00B96379" w:rsidRPr="0004456A" w:rsidRDefault="00B96379" w:rsidP="0004456A">
      <w:pPr>
        <w:numPr>
          <w:ilvl w:val="0"/>
          <w:numId w:val="3"/>
        </w:numPr>
        <w:tabs>
          <w:tab w:val="center" w:pos="8460"/>
          <w:tab w:val="center" w:pos="9900"/>
        </w:tabs>
        <w:ind w:left="0" w:right="-1" w:firstLine="0"/>
      </w:pPr>
      <w:r w:rsidRPr="0004456A">
        <w:t>Война ведет к разрухе.</w:t>
      </w:r>
    </w:p>
    <w:p w:rsidR="00B96379" w:rsidRPr="0004456A" w:rsidRDefault="00B96379" w:rsidP="0004456A">
      <w:pPr>
        <w:numPr>
          <w:ilvl w:val="0"/>
          <w:numId w:val="3"/>
        </w:numPr>
        <w:tabs>
          <w:tab w:val="center" w:pos="8460"/>
          <w:tab w:val="center" w:pos="9900"/>
        </w:tabs>
        <w:ind w:left="0" w:right="-1" w:firstLine="0"/>
      </w:pPr>
      <w:r w:rsidRPr="0004456A">
        <w:t>Ваш эшелон набит жратвой.</w:t>
      </w:r>
    </w:p>
    <w:p w:rsidR="00B96379" w:rsidRPr="0004456A" w:rsidRDefault="00B96379" w:rsidP="0004456A">
      <w:pPr>
        <w:numPr>
          <w:ilvl w:val="0"/>
          <w:numId w:val="3"/>
        </w:numPr>
        <w:tabs>
          <w:tab w:val="center" w:pos="8460"/>
          <w:tab w:val="center" w:pos="9900"/>
        </w:tabs>
        <w:ind w:left="0" w:right="-1" w:firstLine="0"/>
      </w:pPr>
      <w:r w:rsidRPr="0004456A">
        <w:t>А нам она нужна!</w:t>
      </w:r>
    </w:p>
    <w:p w:rsidR="00B96379" w:rsidRPr="0004456A" w:rsidRDefault="00B96379" w:rsidP="0004456A">
      <w:pPr>
        <w:tabs>
          <w:tab w:val="center" w:pos="8460"/>
          <w:tab w:val="center" w:pos="9900"/>
        </w:tabs>
        <w:ind w:right="-1"/>
      </w:pPr>
      <w:r w:rsidRPr="0004456A">
        <w:t>(</w:t>
      </w:r>
      <w:r w:rsidRPr="0004456A">
        <w:rPr>
          <w:i/>
          <w:iCs/>
        </w:rPr>
        <w:t>переход на «Танго мечты»)</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БЕНЯ:</w:t>
      </w:r>
    </w:p>
    <w:p w:rsidR="00B96379" w:rsidRPr="0004456A" w:rsidRDefault="00B96379" w:rsidP="0004456A">
      <w:pPr>
        <w:tabs>
          <w:tab w:val="center" w:pos="8460"/>
          <w:tab w:val="center" w:pos="9900"/>
        </w:tabs>
        <w:ind w:right="-1"/>
      </w:pPr>
      <w:r w:rsidRPr="0004456A">
        <w:t xml:space="preserve">Одесса! </w:t>
      </w:r>
    </w:p>
    <w:p w:rsidR="00B96379" w:rsidRPr="0004456A" w:rsidRDefault="00B96379" w:rsidP="0004456A">
      <w:pPr>
        <w:tabs>
          <w:tab w:val="center" w:pos="8460"/>
          <w:tab w:val="center" w:pos="9900"/>
        </w:tabs>
        <w:ind w:right="-1"/>
      </w:pPr>
      <w:r w:rsidRPr="0004456A">
        <w:t>Это ты меня вспоила</w:t>
      </w:r>
    </w:p>
    <w:p w:rsidR="00B96379" w:rsidRPr="0004456A" w:rsidRDefault="00B96379" w:rsidP="0004456A">
      <w:pPr>
        <w:tabs>
          <w:tab w:val="center" w:pos="8460"/>
          <w:tab w:val="center" w:pos="9900"/>
        </w:tabs>
        <w:ind w:right="-1"/>
      </w:pPr>
      <w:r w:rsidRPr="0004456A">
        <w:t>Роскошным ядовитым молоком!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дала мне силы</w:t>
      </w:r>
    </w:p>
    <w:p w:rsidR="00B96379" w:rsidRPr="0004456A" w:rsidRDefault="00B96379" w:rsidP="0004456A">
      <w:pPr>
        <w:tabs>
          <w:tab w:val="center" w:pos="8460"/>
          <w:tab w:val="center" w:pos="9900"/>
        </w:tabs>
        <w:ind w:right="-1"/>
      </w:pPr>
      <w:r w:rsidRPr="0004456A">
        <w:t>Себя назвать твоим родным сынком!</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И по-русски и на идиш</w:t>
      </w:r>
    </w:p>
    <w:p w:rsidR="00B96379" w:rsidRPr="0004456A" w:rsidRDefault="00B96379" w:rsidP="0004456A">
      <w:pPr>
        <w:tabs>
          <w:tab w:val="center" w:pos="8460"/>
          <w:tab w:val="center" w:pos="9900"/>
        </w:tabs>
        <w:ind w:right="-1"/>
      </w:pPr>
      <w:r w:rsidRPr="0004456A">
        <w:t>Дам слово! И меня поймет любой.</w:t>
      </w: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Твой найденыш и подкидыш,</w:t>
      </w:r>
    </w:p>
    <w:p w:rsidR="00B96379" w:rsidRPr="0004456A" w:rsidRDefault="00B96379" w:rsidP="0004456A">
      <w:pPr>
        <w:tabs>
          <w:tab w:val="center" w:pos="8460"/>
          <w:tab w:val="center" w:pos="9900"/>
        </w:tabs>
        <w:ind w:right="-1"/>
      </w:pPr>
      <w:r w:rsidRPr="0004456A">
        <w:t>Лишь умерев, расстанется с тобой!</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пластический номер некоторое время продолжается, и Беня принимает в нем участие.</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rPr>
          <w:u w:val="single"/>
        </w:rPr>
        <w:t>Фроим</w:t>
      </w:r>
      <w:r w:rsidRPr="0004456A">
        <w:t>: Твоя жена, моя дочь… Она знает про твою красивую политику, Беня?</w:t>
      </w:r>
    </w:p>
    <w:p w:rsidR="00B96379" w:rsidRPr="0004456A" w:rsidRDefault="00B96379" w:rsidP="0004456A">
      <w:pPr>
        <w:tabs>
          <w:tab w:val="center" w:pos="8460"/>
          <w:tab w:val="center" w:pos="9900"/>
        </w:tabs>
        <w:ind w:right="-1"/>
      </w:pPr>
      <w:r w:rsidRPr="0004456A">
        <w:rPr>
          <w:u w:val="single"/>
        </w:rPr>
        <w:t>Беня</w:t>
      </w:r>
      <w:r w:rsidRPr="0004456A">
        <w:t>: Она знает.</w:t>
      </w:r>
    </w:p>
    <w:p w:rsidR="00B96379" w:rsidRPr="0004456A" w:rsidRDefault="00B96379" w:rsidP="0004456A">
      <w:pPr>
        <w:tabs>
          <w:tab w:val="center" w:pos="8460"/>
          <w:tab w:val="center" w:pos="9900"/>
        </w:tabs>
        <w:ind w:right="-1"/>
      </w:pPr>
      <w:r w:rsidRPr="0004456A">
        <w:rPr>
          <w:u w:val="single"/>
        </w:rPr>
        <w:t>Фроим</w:t>
      </w:r>
      <w:r w:rsidRPr="0004456A">
        <w:t>: И она не сказала тебе: «Пусть красивая политика горит огнем, а ты останься со мной и сыном, и пусть будет как будет»?</w:t>
      </w:r>
    </w:p>
    <w:p w:rsidR="00B96379" w:rsidRPr="0004456A" w:rsidRDefault="00B96379" w:rsidP="0004456A">
      <w:pPr>
        <w:tabs>
          <w:tab w:val="center" w:pos="8460"/>
          <w:tab w:val="center" w:pos="9900"/>
        </w:tabs>
        <w:ind w:right="-1"/>
      </w:pPr>
      <w:r w:rsidRPr="0004456A">
        <w:rPr>
          <w:u w:val="single"/>
        </w:rPr>
        <w:t>Беня</w:t>
      </w:r>
      <w:r w:rsidRPr="0004456A">
        <w:t>: Она не сказала. Но ты хотел бы, чтоб она так сказала, Фроим?</w:t>
      </w:r>
    </w:p>
    <w:p w:rsidR="00B96379" w:rsidRPr="0004456A" w:rsidRDefault="00B96379" w:rsidP="0004456A">
      <w:pPr>
        <w:tabs>
          <w:tab w:val="center" w:pos="8460"/>
          <w:tab w:val="center" w:pos="9900"/>
        </w:tabs>
        <w:ind w:right="-1"/>
      </w:pPr>
      <w:r w:rsidRPr="0004456A">
        <w:rPr>
          <w:u w:val="single"/>
        </w:rPr>
        <w:t>Фроим</w:t>
      </w:r>
      <w:r w:rsidRPr="0004456A">
        <w:t xml:space="preserve">: Когда-то городовые отдавали мне честь, потому что у меня были друзья, с которыми мы делали свои дела, и были кони, которыми я занимался… Теперь у меня  </w:t>
      </w:r>
      <w:r w:rsidRPr="0004456A">
        <w:lastRenderedPageBreak/>
        <w:t>ничего нет. И никому не делает погоды, что я хотел бы, а что нет… Но у меня есть тревога, похожая на боль в зубе. Потому, что когда власть зовет на помощь налетчика, то или у власти плохие дела, или она что-то задумала…</w:t>
      </w:r>
    </w:p>
    <w:p w:rsidR="00B96379" w:rsidRPr="0004456A" w:rsidRDefault="00B96379" w:rsidP="0004456A">
      <w:pPr>
        <w:tabs>
          <w:tab w:val="center" w:pos="8460"/>
          <w:tab w:val="center" w:pos="9900"/>
        </w:tabs>
        <w:ind w:right="-1"/>
      </w:pPr>
      <w:r w:rsidRPr="0004456A">
        <w:rPr>
          <w:u w:val="single"/>
        </w:rPr>
        <w:t>Беня</w:t>
      </w:r>
      <w:r w:rsidRPr="0004456A">
        <w:t xml:space="preserve">: Ты совсем оглох, Фроим, </w:t>
      </w:r>
      <w:r w:rsidRPr="0004456A">
        <w:rPr>
          <w:b/>
          <w:bCs/>
        </w:rPr>
        <w:t>бывший</w:t>
      </w:r>
      <w:r w:rsidRPr="0004456A">
        <w:t xml:space="preserve"> Король! Ты не слышишь шаги времени! </w:t>
      </w:r>
      <w:r w:rsidRPr="0004456A">
        <w:rPr>
          <w:b/>
          <w:bCs/>
        </w:rPr>
        <w:t xml:space="preserve">Если власть зовет на помощь налетчика, это всего лишь значит, что пришла такая власть!.. </w:t>
      </w:r>
      <w:r w:rsidRPr="0004456A">
        <w:t>Не тревожь свой больной зуб. Я своим ремеслом буду добывать продовольствие, и его хватит, чтобы подкармливать ваших стариков в богадельне! Король добрый. И он говорит тебе: «Всё будет в порядке, Фроим». Аль тидагИ йгиЕ бесэдэр, бывший Король! (</w:t>
      </w:r>
      <w:r w:rsidRPr="0004456A">
        <w:rPr>
          <w:i/>
          <w:iCs/>
        </w:rPr>
        <w:t>зазвучала музыка</w:t>
      </w:r>
      <w:r w:rsidRPr="0004456A">
        <w:t>)</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ФРОИМ:</w:t>
      </w:r>
      <w:r w:rsidRPr="0004456A">
        <w:rPr>
          <w:rStyle w:val="a7"/>
        </w:rPr>
        <w:footnoteReference w:customMarkFollows="1" w:id="7"/>
        <w:t>6</w:t>
      </w:r>
    </w:p>
    <w:p w:rsidR="00B96379" w:rsidRPr="0004456A" w:rsidRDefault="00B96379" w:rsidP="0004456A">
      <w:pPr>
        <w:tabs>
          <w:tab w:val="center" w:pos="8460"/>
          <w:tab w:val="center" w:pos="9900"/>
        </w:tabs>
        <w:ind w:right="-1"/>
      </w:pPr>
      <w:r w:rsidRPr="0004456A">
        <w:t>То морем, то степью над нами</w:t>
      </w:r>
    </w:p>
    <w:p w:rsidR="00B96379" w:rsidRPr="0004456A" w:rsidRDefault="00B96379" w:rsidP="0004456A">
      <w:pPr>
        <w:tabs>
          <w:tab w:val="center" w:pos="8460"/>
          <w:tab w:val="center" w:pos="9900"/>
        </w:tabs>
        <w:ind w:right="-1"/>
      </w:pPr>
      <w:r w:rsidRPr="0004456A">
        <w:t>Столетья тенями прошли.</w:t>
      </w:r>
    </w:p>
    <w:p w:rsidR="00B96379" w:rsidRPr="0004456A" w:rsidRDefault="00B96379" w:rsidP="0004456A">
      <w:pPr>
        <w:tabs>
          <w:tab w:val="center" w:pos="8460"/>
          <w:tab w:val="center" w:pos="9900"/>
        </w:tabs>
        <w:ind w:right="-1"/>
      </w:pPr>
      <w:r w:rsidRPr="0004456A">
        <w:t xml:space="preserve">Сердцами, как будто корнями, </w:t>
      </w:r>
    </w:p>
    <w:p w:rsidR="00B96379" w:rsidRPr="0004456A" w:rsidRDefault="00B96379" w:rsidP="0004456A">
      <w:pPr>
        <w:tabs>
          <w:tab w:val="center" w:pos="8460"/>
          <w:tab w:val="center" w:pos="9900"/>
        </w:tabs>
        <w:ind w:right="-1"/>
      </w:pPr>
      <w:r w:rsidRPr="0004456A">
        <w:t>Мы в эти просторы вросли.</w:t>
      </w:r>
    </w:p>
    <w:p w:rsidR="00B96379" w:rsidRPr="0004456A" w:rsidRDefault="00B96379" w:rsidP="0004456A">
      <w:pPr>
        <w:tabs>
          <w:tab w:val="center" w:pos="8460"/>
          <w:tab w:val="center" w:pos="9900"/>
        </w:tabs>
        <w:ind w:right="-1"/>
      </w:pPr>
      <w:r w:rsidRPr="0004456A">
        <w:t>И в благословенном пространстве</w:t>
      </w:r>
    </w:p>
    <w:p w:rsidR="00B96379" w:rsidRPr="0004456A" w:rsidRDefault="00B96379" w:rsidP="0004456A">
      <w:pPr>
        <w:tabs>
          <w:tab w:val="center" w:pos="8460"/>
          <w:tab w:val="center" w:pos="9900"/>
        </w:tabs>
        <w:ind w:right="-1"/>
      </w:pPr>
      <w:r w:rsidRPr="0004456A">
        <w:t>Сбылись предсказанья о том,</w:t>
      </w:r>
    </w:p>
    <w:p w:rsidR="00B96379" w:rsidRPr="0004456A" w:rsidRDefault="00B96379" w:rsidP="0004456A">
      <w:pPr>
        <w:tabs>
          <w:tab w:val="center" w:pos="8460"/>
          <w:tab w:val="center" w:pos="9900"/>
        </w:tabs>
        <w:ind w:right="-1"/>
      </w:pPr>
      <w:r w:rsidRPr="0004456A">
        <w:t>Что в час окончания странствий.</w:t>
      </w:r>
    </w:p>
    <w:p w:rsidR="00B96379" w:rsidRPr="0004456A" w:rsidRDefault="00B96379" w:rsidP="0004456A">
      <w:pPr>
        <w:tabs>
          <w:tab w:val="center" w:pos="8460"/>
          <w:tab w:val="center" w:pos="9900"/>
        </w:tabs>
        <w:ind w:right="-1"/>
      </w:pPr>
      <w:r w:rsidRPr="0004456A">
        <w:t>Мы здесь свой приют обретем.</w:t>
      </w:r>
    </w:p>
    <w:p w:rsidR="00B96379" w:rsidRPr="0004456A" w:rsidRDefault="00B96379" w:rsidP="0004456A">
      <w:pPr>
        <w:tabs>
          <w:tab w:val="center" w:pos="8460"/>
          <w:tab w:val="center" w:pos="9900"/>
        </w:tabs>
        <w:ind w:right="-1"/>
      </w:pPr>
      <w:r w:rsidRPr="0004456A">
        <w:t xml:space="preserve">                припев</w:t>
      </w:r>
    </w:p>
    <w:p w:rsidR="00B96379" w:rsidRPr="0004456A" w:rsidRDefault="00B96379" w:rsidP="0004456A">
      <w:pPr>
        <w:tabs>
          <w:tab w:val="center" w:pos="8460"/>
          <w:tab w:val="center" w:pos="9900"/>
        </w:tabs>
        <w:ind w:right="-1"/>
      </w:pPr>
      <w:r w:rsidRPr="0004456A">
        <w:t>«Уже садитесь, непоседы!</w:t>
      </w:r>
    </w:p>
    <w:p w:rsidR="00B96379" w:rsidRPr="0004456A" w:rsidRDefault="00B96379" w:rsidP="0004456A">
      <w:pPr>
        <w:tabs>
          <w:tab w:val="center" w:pos="8460"/>
          <w:tab w:val="center" w:pos="9900"/>
        </w:tabs>
        <w:ind w:right="-1"/>
      </w:pPr>
      <w:r w:rsidRPr="0004456A">
        <w:t>И отдохните от дорог...</w:t>
      </w:r>
    </w:p>
    <w:p w:rsidR="00B96379" w:rsidRPr="0004456A" w:rsidRDefault="00B96379" w:rsidP="0004456A">
      <w:pPr>
        <w:tabs>
          <w:tab w:val="center" w:pos="8460"/>
          <w:tab w:val="center" w:pos="9900"/>
        </w:tabs>
        <w:ind w:right="-1"/>
      </w:pPr>
      <w:r w:rsidRPr="0004456A">
        <w:t>Аль тидагИ йгиЕ бесЭдэр! -</w:t>
      </w:r>
    </w:p>
    <w:p w:rsidR="00B96379" w:rsidRPr="0004456A" w:rsidRDefault="00B96379" w:rsidP="0004456A">
      <w:pPr>
        <w:tabs>
          <w:tab w:val="center" w:pos="8460"/>
          <w:tab w:val="center" w:pos="9900"/>
        </w:tabs>
        <w:ind w:right="-1"/>
      </w:pPr>
      <w:r w:rsidRPr="0004456A">
        <w:t>Когда-то нам сказал пророк. -</w:t>
      </w:r>
    </w:p>
    <w:p w:rsidR="00B96379" w:rsidRPr="0004456A" w:rsidRDefault="00B96379" w:rsidP="0004456A">
      <w:pPr>
        <w:tabs>
          <w:tab w:val="center" w:pos="8460"/>
          <w:tab w:val="center" w:pos="9900"/>
        </w:tabs>
        <w:ind w:right="-1"/>
      </w:pPr>
      <w:r w:rsidRPr="0004456A">
        <w:t>Вы, правда, овощ – так себе.</w:t>
      </w:r>
    </w:p>
    <w:p w:rsidR="00B96379" w:rsidRPr="0004456A" w:rsidRDefault="00B96379" w:rsidP="0004456A">
      <w:pPr>
        <w:tabs>
          <w:tab w:val="center" w:pos="8460"/>
          <w:tab w:val="center" w:pos="9900"/>
        </w:tabs>
        <w:ind w:right="-1"/>
      </w:pPr>
      <w:r w:rsidRPr="0004456A">
        <w:t>Но, может быть, всё дело в грядке.</w:t>
      </w:r>
    </w:p>
    <w:p w:rsidR="00B96379" w:rsidRPr="0004456A" w:rsidRDefault="00B96379" w:rsidP="0004456A">
      <w:pPr>
        <w:tabs>
          <w:tab w:val="center" w:pos="8460"/>
          <w:tab w:val="center" w:pos="9900"/>
        </w:tabs>
        <w:ind w:right="-1"/>
      </w:pPr>
      <w:r w:rsidRPr="0004456A">
        <w:t>Читайте Тору. И будет всё в порядке.</w:t>
      </w:r>
    </w:p>
    <w:p w:rsidR="00B96379" w:rsidRPr="0004456A" w:rsidRDefault="00B96379" w:rsidP="0004456A">
      <w:pPr>
        <w:tabs>
          <w:tab w:val="center" w:pos="8460"/>
          <w:tab w:val="center" w:pos="9900"/>
        </w:tabs>
        <w:ind w:right="-1"/>
      </w:pPr>
      <w:r w:rsidRPr="0004456A">
        <w:t>Шабат блюдите. И будет всё в порядке.</w:t>
      </w:r>
    </w:p>
    <w:p w:rsidR="00B96379" w:rsidRPr="0004456A" w:rsidRDefault="00B96379" w:rsidP="0004456A">
      <w:pPr>
        <w:tabs>
          <w:tab w:val="center" w:pos="8460"/>
          <w:tab w:val="center" w:pos="9900"/>
        </w:tabs>
        <w:ind w:right="-1"/>
      </w:pPr>
      <w:r w:rsidRPr="0004456A">
        <w:t>Сидите тихо. И будет всё в порядке,</w:t>
      </w:r>
    </w:p>
    <w:p w:rsidR="00B96379" w:rsidRPr="0004456A" w:rsidRDefault="00B96379" w:rsidP="0004456A">
      <w:pPr>
        <w:tabs>
          <w:tab w:val="center" w:pos="8460"/>
          <w:tab w:val="center" w:pos="9900"/>
        </w:tabs>
        <w:ind w:right="-1"/>
      </w:pPr>
      <w:r w:rsidRPr="0004456A">
        <w:t>Вам Богом так предписано в судьбе.»</w:t>
      </w:r>
    </w:p>
    <w:p w:rsidR="00B96379" w:rsidRPr="0004456A" w:rsidRDefault="00B96379" w:rsidP="0004456A">
      <w:pPr>
        <w:tabs>
          <w:tab w:val="center" w:pos="8460"/>
          <w:tab w:val="center" w:pos="9900"/>
        </w:tabs>
        <w:ind w:right="-1"/>
      </w:pPr>
      <w:r w:rsidRPr="0004456A">
        <w:t>(</w:t>
      </w:r>
      <w:r w:rsidRPr="0004456A">
        <w:rPr>
          <w:i/>
          <w:iCs/>
        </w:rPr>
        <w:t>Беня дает сигнал своим заскучавшим «сотрудникам», и они по одному начинают уходить, поначалу пытаясь делать это незаметно.)</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Но мы же не можем, чтоб тихо.</w:t>
      </w:r>
    </w:p>
    <w:p w:rsidR="00B96379" w:rsidRPr="0004456A" w:rsidRDefault="00B96379" w:rsidP="0004456A">
      <w:pPr>
        <w:tabs>
          <w:tab w:val="center" w:pos="8460"/>
          <w:tab w:val="center" w:pos="9900"/>
        </w:tabs>
        <w:ind w:right="-1"/>
      </w:pPr>
      <w:r w:rsidRPr="0004456A">
        <w:t>Но мы ж, если пьем, так уж пьем.</w:t>
      </w:r>
    </w:p>
    <w:p w:rsidR="00B96379" w:rsidRPr="0004456A" w:rsidRDefault="00B96379" w:rsidP="0004456A">
      <w:pPr>
        <w:tabs>
          <w:tab w:val="center" w:pos="8460"/>
          <w:tab w:val="center" w:pos="9900"/>
        </w:tabs>
        <w:ind w:right="-1"/>
      </w:pPr>
      <w:r w:rsidRPr="0004456A">
        <w:t>И деньги – как похоть и прихоть –</w:t>
      </w:r>
    </w:p>
    <w:p w:rsidR="00B96379" w:rsidRPr="0004456A" w:rsidRDefault="00B96379" w:rsidP="0004456A">
      <w:pPr>
        <w:tabs>
          <w:tab w:val="center" w:pos="8460"/>
          <w:tab w:val="center" w:pos="9900"/>
        </w:tabs>
        <w:ind w:right="-1"/>
      </w:pPr>
      <w:r w:rsidRPr="0004456A">
        <w:t>Нам яйца  щекочут серпом.</w:t>
      </w:r>
    </w:p>
    <w:p w:rsidR="00B96379" w:rsidRPr="0004456A" w:rsidRDefault="00B96379" w:rsidP="0004456A">
      <w:pPr>
        <w:tabs>
          <w:tab w:val="center" w:pos="8460"/>
          <w:tab w:val="center" w:pos="9900"/>
        </w:tabs>
        <w:ind w:right="-1"/>
      </w:pPr>
      <w:r w:rsidRPr="0004456A">
        <w:t>И как не стараются рабби,</w:t>
      </w:r>
    </w:p>
    <w:p w:rsidR="00B96379" w:rsidRPr="0004456A" w:rsidRDefault="00B96379" w:rsidP="0004456A">
      <w:pPr>
        <w:tabs>
          <w:tab w:val="center" w:pos="8460"/>
          <w:tab w:val="center" w:pos="9900"/>
        </w:tabs>
        <w:ind w:right="-1"/>
      </w:pPr>
      <w:r w:rsidRPr="0004456A">
        <w:t>Внушить нам священный завет,</w:t>
      </w:r>
    </w:p>
    <w:p w:rsidR="00B96379" w:rsidRPr="0004456A" w:rsidRDefault="00B96379" w:rsidP="0004456A">
      <w:pPr>
        <w:tabs>
          <w:tab w:val="center" w:pos="8460"/>
          <w:tab w:val="center" w:pos="9900"/>
        </w:tabs>
        <w:ind w:right="-1"/>
        <w:rPr>
          <w:b/>
          <w:bCs/>
        </w:rPr>
      </w:pPr>
      <w:r w:rsidRPr="0004456A">
        <w:rPr>
          <w:b/>
          <w:bCs/>
        </w:rPr>
        <w:t>Мы ноем, торгуем и грабим.</w:t>
      </w:r>
    </w:p>
    <w:p w:rsidR="00B96379" w:rsidRPr="0004456A" w:rsidRDefault="00B96379" w:rsidP="0004456A">
      <w:pPr>
        <w:tabs>
          <w:tab w:val="center" w:pos="8460"/>
          <w:tab w:val="center" w:pos="9900"/>
        </w:tabs>
        <w:ind w:right="-1"/>
      </w:pPr>
      <w:r w:rsidRPr="0004456A">
        <w:t>И сносу грехам этим нет.</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припев</w:t>
      </w:r>
    </w:p>
    <w:p w:rsidR="00B96379" w:rsidRPr="0004456A" w:rsidRDefault="00B96379" w:rsidP="0004456A">
      <w:pPr>
        <w:tabs>
          <w:tab w:val="center" w:pos="8460"/>
          <w:tab w:val="center" w:pos="9900"/>
        </w:tabs>
        <w:ind w:right="-1"/>
      </w:pPr>
      <w:r w:rsidRPr="0004456A">
        <w:t>Воняя серой, прутся беды</w:t>
      </w:r>
    </w:p>
    <w:p w:rsidR="00B96379" w:rsidRPr="0004456A" w:rsidRDefault="00B96379" w:rsidP="0004456A">
      <w:pPr>
        <w:tabs>
          <w:tab w:val="center" w:pos="8460"/>
          <w:tab w:val="center" w:pos="9900"/>
        </w:tabs>
        <w:ind w:right="-1"/>
      </w:pPr>
      <w:r w:rsidRPr="0004456A">
        <w:t>На оскверненный наш порог.</w:t>
      </w:r>
    </w:p>
    <w:p w:rsidR="00B96379" w:rsidRPr="0004456A" w:rsidRDefault="00B96379" w:rsidP="0004456A">
      <w:pPr>
        <w:tabs>
          <w:tab w:val="center" w:pos="8460"/>
          <w:tab w:val="center" w:pos="9900"/>
        </w:tabs>
        <w:ind w:right="-1"/>
      </w:pPr>
      <w:r w:rsidRPr="0004456A">
        <w:t>«Аль тидагИ йгиЕ бесЭдэр». –</w:t>
      </w:r>
    </w:p>
    <w:p w:rsidR="00B96379" w:rsidRPr="0004456A" w:rsidRDefault="00B96379" w:rsidP="0004456A">
      <w:pPr>
        <w:tabs>
          <w:tab w:val="center" w:pos="8460"/>
          <w:tab w:val="center" w:pos="9900"/>
        </w:tabs>
        <w:ind w:right="-1"/>
      </w:pPr>
      <w:r w:rsidRPr="0004456A">
        <w:t>Нам говорит другой пророк.</w:t>
      </w:r>
    </w:p>
    <w:p w:rsidR="00B96379" w:rsidRPr="0004456A" w:rsidRDefault="00B96379" w:rsidP="0004456A">
      <w:pPr>
        <w:tabs>
          <w:tab w:val="center" w:pos="8460"/>
          <w:tab w:val="center" w:pos="9900"/>
        </w:tabs>
        <w:ind w:right="-1"/>
      </w:pPr>
      <w:r w:rsidRPr="0004456A">
        <w:t>«Был умным – стань как идиот!</w:t>
      </w:r>
    </w:p>
    <w:p w:rsidR="00B96379" w:rsidRPr="0004456A" w:rsidRDefault="00B96379" w:rsidP="0004456A">
      <w:pPr>
        <w:tabs>
          <w:tab w:val="center" w:pos="8460"/>
          <w:tab w:val="center" w:pos="9900"/>
        </w:tabs>
        <w:ind w:right="-1"/>
      </w:pPr>
      <w:r w:rsidRPr="0004456A">
        <w:t>И нищим стань, коль был в достатке.</w:t>
      </w:r>
    </w:p>
    <w:p w:rsidR="00B96379" w:rsidRPr="0004456A" w:rsidRDefault="00B96379" w:rsidP="0004456A">
      <w:pPr>
        <w:tabs>
          <w:tab w:val="center" w:pos="8460"/>
          <w:tab w:val="center" w:pos="9900"/>
        </w:tabs>
        <w:ind w:right="-1"/>
      </w:pPr>
      <w:r w:rsidRPr="0004456A">
        <w:t>Поменьше думай, и будет все в порядке.</w:t>
      </w:r>
    </w:p>
    <w:p w:rsidR="00B96379" w:rsidRPr="0004456A" w:rsidRDefault="00B96379" w:rsidP="0004456A">
      <w:pPr>
        <w:tabs>
          <w:tab w:val="center" w:pos="8460"/>
          <w:tab w:val="center" w:pos="9900"/>
        </w:tabs>
        <w:ind w:right="-1"/>
      </w:pPr>
      <w:r w:rsidRPr="0004456A">
        <w:lastRenderedPageBreak/>
        <w:t>Вставай под знамя, и будет все в порядке.</w:t>
      </w:r>
    </w:p>
    <w:p w:rsidR="00B96379" w:rsidRPr="0004456A" w:rsidRDefault="00B96379" w:rsidP="0004456A">
      <w:pPr>
        <w:tabs>
          <w:tab w:val="center" w:pos="8460"/>
          <w:tab w:val="center" w:pos="9900"/>
        </w:tabs>
        <w:ind w:right="-1"/>
      </w:pPr>
      <w:r w:rsidRPr="0004456A">
        <w:t>Бери  винтовку, и будет все в порядке.</w:t>
      </w:r>
    </w:p>
    <w:p w:rsidR="00B96379" w:rsidRPr="0004456A" w:rsidRDefault="00B96379" w:rsidP="0004456A">
      <w:pPr>
        <w:tabs>
          <w:tab w:val="center" w:pos="8460"/>
          <w:tab w:val="center" w:pos="9900"/>
        </w:tabs>
        <w:ind w:right="-1"/>
      </w:pPr>
      <w:r w:rsidRPr="0004456A">
        <w:t>И первый маршал в бой вас поведет!»</w:t>
      </w:r>
    </w:p>
    <w:p w:rsidR="00B96379" w:rsidRPr="0004456A" w:rsidRDefault="00B96379" w:rsidP="0004456A">
      <w:pPr>
        <w:tabs>
          <w:tab w:val="center" w:pos="8460"/>
          <w:tab w:val="center" w:pos="9900"/>
        </w:tabs>
        <w:ind w:right="-1"/>
      </w:pPr>
      <w:r w:rsidRPr="0004456A">
        <w:t>(</w:t>
      </w:r>
      <w:r w:rsidRPr="0004456A">
        <w:rPr>
          <w:i/>
          <w:iCs/>
        </w:rPr>
        <w:t>из налетчиков остался один Беня</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Пророки с припадочным пылом</w:t>
      </w:r>
    </w:p>
    <w:p w:rsidR="00B96379" w:rsidRPr="0004456A" w:rsidRDefault="00B96379" w:rsidP="0004456A">
      <w:pPr>
        <w:tabs>
          <w:tab w:val="center" w:pos="8460"/>
          <w:tab w:val="center" w:pos="9900"/>
        </w:tabs>
        <w:ind w:right="-1"/>
      </w:pPr>
      <w:r w:rsidRPr="0004456A">
        <w:t>Зовут нас покинуть свой кров.</w:t>
      </w:r>
    </w:p>
    <w:p w:rsidR="00B96379" w:rsidRPr="0004456A" w:rsidRDefault="00B96379" w:rsidP="0004456A">
      <w:pPr>
        <w:tabs>
          <w:tab w:val="center" w:pos="8460"/>
          <w:tab w:val="center" w:pos="9900"/>
        </w:tabs>
        <w:ind w:right="-1"/>
      </w:pPr>
      <w:r w:rsidRPr="0004456A">
        <w:t>Но тянет  веревкой и мылом</w:t>
      </w:r>
    </w:p>
    <w:p w:rsidR="00B96379" w:rsidRPr="0004456A" w:rsidRDefault="00B96379" w:rsidP="0004456A">
      <w:pPr>
        <w:tabs>
          <w:tab w:val="center" w:pos="8460"/>
          <w:tab w:val="center" w:pos="9900"/>
        </w:tabs>
        <w:ind w:right="-1"/>
      </w:pPr>
      <w:r w:rsidRPr="0004456A">
        <w:t>От музыки праведных слов.</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Шиплю, как больная гусыня.</w:t>
      </w:r>
    </w:p>
    <w:p w:rsidR="00B96379" w:rsidRPr="0004456A" w:rsidRDefault="00B96379" w:rsidP="0004456A">
      <w:pPr>
        <w:tabs>
          <w:tab w:val="center" w:pos="8460"/>
          <w:tab w:val="center" w:pos="9900"/>
        </w:tabs>
        <w:ind w:right="-1"/>
      </w:pPr>
      <w:r w:rsidRPr="0004456A">
        <w:t>Рычу, словно пес на цепи:</w:t>
      </w:r>
    </w:p>
    <w:p w:rsidR="00B96379" w:rsidRPr="0004456A" w:rsidRDefault="00B96379" w:rsidP="0004456A">
      <w:pPr>
        <w:tabs>
          <w:tab w:val="center" w:pos="8460"/>
          <w:tab w:val="center" w:pos="9900"/>
        </w:tabs>
        <w:ind w:right="-1"/>
      </w:pPr>
      <w:r w:rsidRPr="0004456A">
        <w:t>Нам новая светит пустыня -</w:t>
      </w:r>
    </w:p>
    <w:p w:rsidR="00B96379" w:rsidRPr="0004456A" w:rsidRDefault="00B96379" w:rsidP="0004456A">
      <w:pPr>
        <w:tabs>
          <w:tab w:val="center" w:pos="8460"/>
          <w:tab w:val="center" w:pos="9900"/>
        </w:tabs>
        <w:ind w:right="-1"/>
      </w:pPr>
      <w:r w:rsidRPr="0004456A">
        <w:t>Двоюродный предок степи!</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w:t>
      </w:r>
      <w:r w:rsidRPr="0004456A">
        <w:rPr>
          <w:i/>
          <w:iCs/>
        </w:rPr>
        <w:t>вернулся Моня Артиллерист. Жестами зовет и торопит Беню. Тот после секундной паузы уходит.)</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Припев:</w:t>
      </w:r>
    </w:p>
    <w:p w:rsidR="00B96379" w:rsidRPr="0004456A" w:rsidRDefault="00B96379" w:rsidP="0004456A">
      <w:pPr>
        <w:tabs>
          <w:tab w:val="center" w:pos="8460"/>
          <w:tab w:val="center" w:pos="9900"/>
        </w:tabs>
        <w:ind w:right="-1"/>
      </w:pPr>
      <w:r w:rsidRPr="0004456A">
        <w:t>Лишь Смерть отпразднует победы</w:t>
      </w:r>
    </w:p>
    <w:p w:rsidR="00B96379" w:rsidRPr="0004456A" w:rsidRDefault="00B96379" w:rsidP="0004456A">
      <w:pPr>
        <w:tabs>
          <w:tab w:val="center" w:pos="8460"/>
          <w:tab w:val="center" w:pos="9900"/>
        </w:tabs>
        <w:ind w:right="-1"/>
      </w:pPr>
      <w:r w:rsidRPr="0004456A">
        <w:t>На поле Страшного суда!</w:t>
      </w:r>
    </w:p>
    <w:p w:rsidR="00B96379" w:rsidRPr="0004456A" w:rsidRDefault="00B96379" w:rsidP="0004456A">
      <w:pPr>
        <w:tabs>
          <w:tab w:val="center" w:pos="8460"/>
          <w:tab w:val="center" w:pos="9900"/>
        </w:tabs>
        <w:ind w:right="-1"/>
      </w:pPr>
      <w:r w:rsidRPr="0004456A">
        <w:t xml:space="preserve"> «Аль тидагИ йгиЕ бесЭдэр»</w:t>
      </w:r>
    </w:p>
    <w:p w:rsidR="00B96379" w:rsidRPr="0004456A" w:rsidRDefault="00B96379" w:rsidP="0004456A">
      <w:pPr>
        <w:tabs>
          <w:tab w:val="center" w:pos="8460"/>
          <w:tab w:val="center" w:pos="9900"/>
        </w:tabs>
        <w:ind w:right="-1"/>
      </w:pPr>
      <w:r w:rsidRPr="0004456A">
        <w:t>Уже не будет никогда!</w:t>
      </w:r>
    </w:p>
    <w:p w:rsidR="00B96379" w:rsidRPr="0004456A" w:rsidRDefault="00B96379" w:rsidP="0004456A">
      <w:pPr>
        <w:tabs>
          <w:tab w:val="center" w:pos="8460"/>
          <w:tab w:val="center" w:pos="9900"/>
        </w:tabs>
        <w:ind w:right="-1"/>
      </w:pPr>
      <w:r w:rsidRPr="0004456A">
        <w:t>С пророков новых взятки гладки.</w:t>
      </w:r>
    </w:p>
    <w:p w:rsidR="00B96379" w:rsidRPr="0004456A" w:rsidRDefault="00B96379" w:rsidP="0004456A">
      <w:pPr>
        <w:tabs>
          <w:tab w:val="center" w:pos="8460"/>
          <w:tab w:val="center" w:pos="9900"/>
        </w:tabs>
        <w:ind w:right="-1"/>
      </w:pPr>
      <w:r w:rsidRPr="0004456A">
        <w:t>Им ваша жизнь в навар и в цвет!</w:t>
      </w:r>
    </w:p>
    <w:p w:rsidR="00B96379" w:rsidRPr="0004456A" w:rsidRDefault="00B96379" w:rsidP="0004456A">
      <w:pPr>
        <w:tabs>
          <w:tab w:val="center" w:pos="8460"/>
          <w:tab w:val="center" w:pos="9900"/>
        </w:tabs>
        <w:ind w:right="-1"/>
      </w:pPr>
      <w:r w:rsidRPr="0004456A">
        <w:t>Поменьше страсти! И будет все в порядке.</w:t>
      </w:r>
    </w:p>
    <w:p w:rsidR="00B96379" w:rsidRPr="0004456A" w:rsidRDefault="00B96379" w:rsidP="0004456A">
      <w:pPr>
        <w:tabs>
          <w:tab w:val="center" w:pos="8460"/>
          <w:tab w:val="center" w:pos="9900"/>
        </w:tabs>
        <w:ind w:right="-1"/>
      </w:pPr>
      <w:r w:rsidRPr="0004456A">
        <w:t>Не ластись к  власти! И будет все в порядке.</w:t>
      </w:r>
    </w:p>
    <w:p w:rsidR="00B96379" w:rsidRPr="0004456A" w:rsidRDefault="00B96379" w:rsidP="0004456A">
      <w:pPr>
        <w:tabs>
          <w:tab w:val="center" w:pos="8460"/>
          <w:tab w:val="center" w:pos="9900"/>
        </w:tabs>
        <w:ind w:right="-1"/>
      </w:pPr>
      <w:r w:rsidRPr="0004456A">
        <w:t>Пройдет и это! И будет все в порядке…</w:t>
      </w:r>
    </w:p>
    <w:p w:rsidR="00B96379" w:rsidRPr="0004456A" w:rsidRDefault="00B96379" w:rsidP="0004456A">
      <w:pPr>
        <w:tabs>
          <w:tab w:val="center" w:pos="8460"/>
          <w:tab w:val="center" w:pos="9900"/>
        </w:tabs>
        <w:ind w:right="-1"/>
      </w:pPr>
      <w:r w:rsidRPr="0004456A">
        <w:t xml:space="preserve">          (</w:t>
      </w:r>
      <w:r w:rsidRPr="0004456A">
        <w:rPr>
          <w:i/>
          <w:iCs/>
        </w:rPr>
        <w:t>говорит тихо</w:t>
      </w:r>
      <w:r w:rsidRPr="0004456A">
        <w:t>)</w:t>
      </w:r>
    </w:p>
    <w:p w:rsidR="00B96379" w:rsidRPr="0004456A" w:rsidRDefault="00B96379" w:rsidP="0004456A">
      <w:pPr>
        <w:tabs>
          <w:tab w:val="center" w:pos="8460"/>
          <w:tab w:val="center" w:pos="9900"/>
        </w:tabs>
        <w:ind w:right="-1"/>
      </w:pPr>
      <w:r w:rsidRPr="0004456A">
        <w:t>Хотя мне лично кажется, что нет.</w:t>
      </w:r>
    </w:p>
    <w:p w:rsidR="00B96379" w:rsidRPr="0004456A" w:rsidRDefault="00B96379" w:rsidP="0004456A">
      <w:pPr>
        <w:tabs>
          <w:tab w:val="center" w:pos="8460"/>
          <w:tab w:val="center" w:pos="9900"/>
        </w:tabs>
        <w:ind w:right="-1"/>
      </w:pPr>
      <w:r w:rsidRPr="0004456A">
        <w:t xml:space="preserve">            (</w:t>
      </w:r>
      <w:r w:rsidRPr="0004456A">
        <w:rPr>
          <w:i/>
          <w:iCs/>
        </w:rPr>
        <w:t>затемнение</w:t>
      </w:r>
      <w:r w:rsidRPr="0004456A">
        <w:t>)</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rPr>
      </w:pPr>
    </w:p>
    <w:p w:rsidR="00B96379" w:rsidRPr="0004456A" w:rsidRDefault="00B96379" w:rsidP="0004456A">
      <w:pPr>
        <w:tabs>
          <w:tab w:val="center" w:pos="8460"/>
          <w:tab w:val="center" w:pos="9900"/>
        </w:tabs>
        <w:ind w:right="-1"/>
        <w:rPr>
          <w:b/>
          <w:bCs/>
          <w:u w:val="single"/>
        </w:rPr>
      </w:pPr>
      <w:r w:rsidRPr="0004456A">
        <w:rPr>
          <w:b/>
          <w:bCs/>
          <w:u w:val="single"/>
        </w:rPr>
        <w:t>ШТАБНАЯ   РУТИНА</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i/>
          <w:iCs/>
        </w:rPr>
      </w:pPr>
      <w:r w:rsidRPr="0004456A">
        <w:t>(</w:t>
      </w:r>
      <w:r w:rsidRPr="0004456A">
        <w:rPr>
          <w:i/>
          <w:iCs/>
        </w:rPr>
        <w:t>Музыкальная интродукция.</w:t>
      </w:r>
      <w:r w:rsidRPr="0004456A">
        <w:t xml:space="preserve"> </w:t>
      </w:r>
      <w:r w:rsidRPr="0004456A">
        <w:rPr>
          <w:i/>
          <w:iCs/>
        </w:rPr>
        <w:t>Штаб на Екатерининской. Лозунги. Плакаты. «Очистим красную Одессу  от разной  нечисти!», «Даешь мировую справедливость!», «Место врага – у стенки!»  и т.д.… Очевидно, где-то за стеной идет собрание. Слышны отдельные неразборчивые реплики, иногда смех и аплодисменты… Мастеровой стоит  возле тумбочки, над которой висит телефонный аппарат.  Он – дежурный. Несколько стульев, в ряд, как в коридоре поликлиники. Неподвижные, как каменные куклы, сидят Каплун старший и его Жена. Стремительно входит Соломончик. Каплун старший вскакивает.)</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раздраженно</w:t>
      </w:r>
      <w:r w:rsidRPr="0004456A">
        <w:t>) Зачем ты притащил ее с собой?</w:t>
      </w:r>
    </w:p>
    <w:p w:rsidR="00B96379" w:rsidRPr="0004456A" w:rsidRDefault="00B96379" w:rsidP="0004456A">
      <w:pPr>
        <w:tabs>
          <w:tab w:val="center" w:pos="8460"/>
          <w:tab w:val="center" w:pos="9900"/>
        </w:tabs>
        <w:ind w:right="-1"/>
      </w:pPr>
      <w:r w:rsidRPr="0004456A">
        <w:rPr>
          <w:u w:val="single"/>
        </w:rPr>
        <w:t>Каплун</w:t>
      </w:r>
      <w:r w:rsidRPr="0004456A">
        <w:t>: Она боится одна в лавке. Она говорит: они придут, растащат и убьют.</w:t>
      </w:r>
    </w:p>
    <w:p w:rsidR="00B96379" w:rsidRPr="0004456A" w:rsidRDefault="00B96379" w:rsidP="0004456A">
      <w:pPr>
        <w:tabs>
          <w:tab w:val="center" w:pos="8460"/>
          <w:tab w:val="center" w:pos="9900"/>
        </w:tabs>
        <w:ind w:right="-1"/>
      </w:pPr>
      <w:r w:rsidRPr="0004456A">
        <w:rPr>
          <w:u w:val="single"/>
        </w:rPr>
        <w:t>Соломончик</w:t>
      </w:r>
      <w:r w:rsidRPr="0004456A">
        <w:t>: Кто?</w:t>
      </w:r>
    </w:p>
    <w:p w:rsidR="00B96379" w:rsidRPr="0004456A" w:rsidRDefault="00B96379" w:rsidP="0004456A">
      <w:pPr>
        <w:tabs>
          <w:tab w:val="center" w:pos="8460"/>
          <w:tab w:val="center" w:pos="9900"/>
        </w:tabs>
        <w:ind w:right="-1"/>
      </w:pPr>
      <w:r w:rsidRPr="0004456A">
        <w:rPr>
          <w:u w:val="single"/>
        </w:rPr>
        <w:t>Каплун</w:t>
      </w:r>
      <w:r w:rsidRPr="0004456A">
        <w:t>: Я знаю? Бандиты… солдаты…  Она спрятала всю бакалею в подвал и теперь боится тех, кто хочет жрать. А жрать в Одессе теперь хотят все…</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со смешком</w:t>
      </w:r>
      <w:r w:rsidRPr="0004456A">
        <w:t>) А если придут и растащат, пока она здесь?</w:t>
      </w:r>
    </w:p>
    <w:p w:rsidR="00B96379" w:rsidRPr="0004456A" w:rsidRDefault="00B96379" w:rsidP="0004456A">
      <w:pPr>
        <w:tabs>
          <w:tab w:val="center" w:pos="8460"/>
          <w:tab w:val="center" w:pos="9900"/>
        </w:tabs>
        <w:ind w:right="-1"/>
      </w:pPr>
      <w:r w:rsidRPr="0004456A">
        <w:rPr>
          <w:u w:val="single"/>
        </w:rPr>
        <w:t xml:space="preserve">Каплун: </w:t>
      </w:r>
      <w:r w:rsidRPr="0004456A">
        <w:t xml:space="preserve"> Так может быть, хоть не убьют. </w:t>
      </w:r>
    </w:p>
    <w:p w:rsidR="00B96379" w:rsidRPr="0004456A" w:rsidRDefault="00B96379" w:rsidP="0004456A">
      <w:pPr>
        <w:tabs>
          <w:tab w:val="center" w:pos="8460"/>
          <w:tab w:val="center" w:pos="9720"/>
          <w:tab w:val="center" w:pos="9900"/>
        </w:tabs>
        <w:ind w:right="-1"/>
      </w:pPr>
      <w:r w:rsidRPr="0004456A">
        <w:rPr>
          <w:u w:val="single"/>
        </w:rPr>
        <w:t>Соломончик</w:t>
      </w:r>
      <w:r w:rsidRPr="0004456A">
        <w:t xml:space="preserve">: </w:t>
      </w:r>
      <w:r w:rsidRPr="0004456A">
        <w:rPr>
          <w:i/>
          <w:iCs/>
        </w:rPr>
        <w:t xml:space="preserve"> </w:t>
      </w:r>
      <w:r w:rsidRPr="0004456A">
        <w:t>Да. Это утешает. (входит Пятирубель) Отец, посиди… (</w:t>
      </w:r>
      <w:r w:rsidRPr="0004456A">
        <w:rPr>
          <w:i/>
          <w:iCs/>
        </w:rPr>
        <w:t xml:space="preserve">идет к Пятирубелю, пожимает ему руку.) </w:t>
      </w:r>
      <w:r w:rsidRPr="0004456A">
        <w:t xml:space="preserve">Как ты говорил, начштаба! Бог мой, как ты говорил! Ты говорил как </w:t>
      </w:r>
      <w:r w:rsidRPr="0004456A">
        <w:lastRenderedPageBreak/>
        <w:t xml:space="preserve">Маркс и  Энгельс! Я увидел наше красное пролетарское будущее, когда ты говорил! Я  прямо таки глазами увидел новую  Одессу! </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нетерпеливо</w:t>
      </w:r>
      <w:r w:rsidRPr="0004456A">
        <w:t>) Отряд Крика вернулся? (</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Мне доложили: да.</w:t>
      </w:r>
    </w:p>
    <w:p w:rsidR="00B96379" w:rsidRPr="0004456A" w:rsidRDefault="00B96379" w:rsidP="0004456A">
      <w:pPr>
        <w:tabs>
          <w:tab w:val="center" w:pos="8460"/>
          <w:tab w:val="center" w:pos="9900"/>
        </w:tabs>
        <w:ind w:right="-1"/>
      </w:pPr>
      <w:r w:rsidRPr="0004456A">
        <w:rPr>
          <w:u w:val="single"/>
        </w:rPr>
        <w:t>Пятирубель</w:t>
      </w:r>
      <w:r w:rsidRPr="0004456A">
        <w:t>: Приказ выполнили? Эшелон немецкий отбили?</w:t>
      </w:r>
    </w:p>
    <w:p w:rsidR="00B96379" w:rsidRPr="0004456A" w:rsidRDefault="00B96379" w:rsidP="0004456A">
      <w:pPr>
        <w:tabs>
          <w:tab w:val="center" w:pos="8460"/>
          <w:tab w:val="center" w:pos="9900"/>
        </w:tabs>
        <w:ind w:right="-1"/>
      </w:pPr>
      <w:r w:rsidRPr="0004456A">
        <w:rPr>
          <w:u w:val="single"/>
        </w:rPr>
        <w:t>Соломончик</w:t>
      </w:r>
      <w:r w:rsidRPr="0004456A">
        <w:t xml:space="preserve">: Эшелон отбили… </w:t>
      </w:r>
    </w:p>
    <w:p w:rsidR="00B96379" w:rsidRPr="0004456A" w:rsidRDefault="00B96379" w:rsidP="0004456A">
      <w:pPr>
        <w:tabs>
          <w:tab w:val="center" w:pos="8460"/>
          <w:tab w:val="center" w:pos="9900"/>
        </w:tabs>
        <w:ind w:right="-1"/>
      </w:pPr>
      <w:r w:rsidRPr="0004456A">
        <w:rPr>
          <w:u w:val="single"/>
        </w:rPr>
        <w:t>Пятирубель</w:t>
      </w:r>
      <w:r w:rsidRPr="0004456A">
        <w:t>: Эшелон был с продовольствием?</w:t>
      </w:r>
    </w:p>
    <w:p w:rsidR="00B96379" w:rsidRPr="0004456A" w:rsidRDefault="00B96379" w:rsidP="0004456A">
      <w:pPr>
        <w:tabs>
          <w:tab w:val="center" w:pos="8460"/>
          <w:tab w:val="center" w:pos="9900"/>
        </w:tabs>
        <w:ind w:right="-1"/>
      </w:pPr>
      <w:r w:rsidRPr="0004456A">
        <w:rPr>
          <w:u w:val="single"/>
        </w:rPr>
        <w:t>Соломончик</w:t>
      </w:r>
      <w:r w:rsidRPr="0004456A">
        <w:t>: Мне доложили: не совсем.</w:t>
      </w:r>
    </w:p>
    <w:p w:rsidR="00B96379" w:rsidRPr="0004456A" w:rsidRDefault="00B96379" w:rsidP="0004456A">
      <w:pPr>
        <w:tabs>
          <w:tab w:val="center" w:pos="8460"/>
          <w:tab w:val="center" w:pos="9900"/>
        </w:tabs>
        <w:ind w:right="-1"/>
      </w:pPr>
      <w:r w:rsidRPr="0004456A">
        <w:rPr>
          <w:u w:val="single"/>
        </w:rPr>
        <w:t>Пятирубель</w:t>
      </w:r>
      <w:r w:rsidRPr="0004456A">
        <w:t>: А с чем?</w:t>
      </w:r>
    </w:p>
    <w:p w:rsidR="00B96379" w:rsidRPr="0004456A" w:rsidRDefault="00B96379" w:rsidP="0004456A">
      <w:pPr>
        <w:tabs>
          <w:tab w:val="center" w:pos="8460"/>
          <w:tab w:val="center" w:pos="9900"/>
        </w:tabs>
        <w:ind w:right="-1"/>
      </w:pPr>
      <w:r w:rsidRPr="0004456A">
        <w:rPr>
          <w:u w:val="single"/>
        </w:rPr>
        <w:t>Соломончик</w:t>
      </w:r>
      <w:r w:rsidRPr="0004456A">
        <w:t xml:space="preserve">: В основном мануфактура. Ковры там, картины и всё такое. </w:t>
      </w:r>
    </w:p>
    <w:p w:rsidR="00B96379" w:rsidRPr="0004456A" w:rsidRDefault="00B96379" w:rsidP="0004456A">
      <w:pPr>
        <w:tabs>
          <w:tab w:val="center" w:pos="8460"/>
          <w:tab w:val="center" w:pos="9900"/>
        </w:tabs>
        <w:ind w:right="-1"/>
      </w:pPr>
      <w:r w:rsidRPr="0004456A">
        <w:rPr>
          <w:u w:val="single"/>
        </w:rPr>
        <w:t>Пятирубель</w:t>
      </w:r>
      <w:r w:rsidRPr="0004456A">
        <w:t>: А продовольствие?</w:t>
      </w:r>
    </w:p>
    <w:p w:rsidR="00B96379" w:rsidRPr="0004456A" w:rsidRDefault="00B96379" w:rsidP="0004456A">
      <w:pPr>
        <w:tabs>
          <w:tab w:val="center" w:pos="8460"/>
          <w:tab w:val="center" w:pos="9900"/>
        </w:tabs>
        <w:ind w:right="-1"/>
      </w:pPr>
      <w:r w:rsidRPr="0004456A">
        <w:rPr>
          <w:u w:val="single"/>
        </w:rPr>
        <w:t>Соломончик</w:t>
      </w:r>
      <w:r w:rsidRPr="0004456A">
        <w:t>: Продовольствие тоже было, но в основном… спирт. (</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Пятирубель</w:t>
      </w:r>
      <w:r w:rsidRPr="0004456A">
        <w:t>: Ч-ч-черт! (</w:t>
      </w:r>
      <w:r w:rsidRPr="0004456A">
        <w:rPr>
          <w:i/>
          <w:iCs/>
        </w:rPr>
        <w:t>мрачно</w:t>
      </w:r>
      <w:r w:rsidRPr="0004456A">
        <w:t>) Трофеи оприходовали?</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еще мрачнее</w:t>
      </w:r>
      <w:r w:rsidRPr="0004456A">
        <w:t xml:space="preserve">) Думаю, они как раз эти трофеи в данное время и приходуют, суки… Если, конечно, еще осталось… </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яростно</w:t>
      </w:r>
      <w:r w:rsidRPr="0004456A">
        <w:t>) Я согласился с тобой, когда ты предложил мобилизовать воров, чтобы решить вопрос с продовольствием!... Под приказом моя подпись!  Ты знаешь, чем это для тебя пахнет? (</w:t>
      </w:r>
      <w:r w:rsidRPr="0004456A">
        <w:rPr>
          <w:i/>
          <w:iCs/>
        </w:rPr>
        <w:t>Пауза. Оглушительный визгливый хохот Мастерового. На него оглянулись.</w:t>
      </w:r>
      <w:r w:rsidRPr="0004456A">
        <w:t>)</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кричит</w:t>
      </w:r>
      <w:r w:rsidRPr="0004456A">
        <w:t xml:space="preserve">) Ревтрибуналом  пахнет! Чем же еще? Говном, что ли? </w:t>
      </w:r>
      <w:r w:rsidRPr="0004456A">
        <w:rPr>
          <w:u w:val="single"/>
        </w:rPr>
        <w:t>Пятирубель</w:t>
      </w:r>
      <w:r w:rsidRPr="0004456A">
        <w:t xml:space="preserve">: Заткнись! </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бормочет</w:t>
      </w:r>
      <w:r w:rsidRPr="0004456A">
        <w:t xml:space="preserve">) А может и говном… </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Соломончику</w:t>
      </w:r>
      <w:r w:rsidRPr="0004456A">
        <w:t>)  Численность отряда!?</w:t>
      </w:r>
      <w:r w:rsidRPr="0004456A">
        <w:tab/>
      </w:r>
    </w:p>
    <w:p w:rsidR="00B96379" w:rsidRPr="0004456A" w:rsidRDefault="00B96379" w:rsidP="0004456A">
      <w:pPr>
        <w:tabs>
          <w:tab w:val="center" w:pos="8460"/>
          <w:tab w:val="center" w:pos="9900"/>
        </w:tabs>
        <w:ind w:right="-1"/>
      </w:pPr>
      <w:r w:rsidRPr="0004456A">
        <w:rPr>
          <w:u w:val="single"/>
        </w:rPr>
        <w:t>Соломончик</w:t>
      </w:r>
      <w:r w:rsidRPr="0004456A">
        <w:t>: Стволов сто.</w:t>
      </w:r>
    </w:p>
    <w:p w:rsidR="00B96379" w:rsidRPr="0004456A" w:rsidRDefault="00B96379" w:rsidP="0004456A">
      <w:pPr>
        <w:tabs>
          <w:tab w:val="center" w:pos="8460"/>
          <w:tab w:val="center" w:pos="9900"/>
        </w:tabs>
        <w:ind w:right="-1"/>
      </w:pPr>
      <w:r w:rsidRPr="0004456A">
        <w:rPr>
          <w:u w:val="single"/>
        </w:rPr>
        <w:t>Пятирубель</w:t>
      </w:r>
      <w:r w:rsidRPr="0004456A">
        <w:t>: Ты представляешь себе, что может устроить сотня пьяных вооруженных налетчиков в городе, из которого выведены на фронт практически все регулярные части?</w:t>
      </w:r>
    </w:p>
    <w:p w:rsidR="00B96379" w:rsidRPr="0004456A" w:rsidRDefault="00B96379" w:rsidP="0004456A">
      <w:pPr>
        <w:tabs>
          <w:tab w:val="center" w:pos="8460"/>
          <w:tab w:val="center" w:pos="9900"/>
        </w:tabs>
        <w:ind w:right="-1"/>
      </w:pPr>
      <w:r w:rsidRPr="0004456A">
        <w:rPr>
          <w:u w:val="single"/>
        </w:rPr>
        <w:t>Соломончик</w:t>
      </w:r>
      <w:r w:rsidRPr="0004456A">
        <w:t>: Я решу этот вопрос, начштаба! Есть специальный пулеметный полк Чека.</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саркастически</w:t>
      </w:r>
      <w:r w:rsidRPr="0004456A">
        <w:t xml:space="preserve">) И с продовольствием, конечно, тоже решишь… </w:t>
      </w:r>
    </w:p>
    <w:p w:rsidR="00B96379" w:rsidRPr="0004456A" w:rsidRDefault="00B96379" w:rsidP="0004456A">
      <w:pPr>
        <w:tabs>
          <w:tab w:val="center" w:pos="8460"/>
          <w:tab w:val="center" w:pos="9900"/>
        </w:tabs>
        <w:ind w:right="-1"/>
      </w:pPr>
      <w:r w:rsidRPr="0004456A">
        <w:rPr>
          <w:u w:val="single"/>
        </w:rPr>
        <w:t>Соломончик</w:t>
      </w:r>
      <w:r w:rsidRPr="0004456A">
        <w:t>: И с продовольствием!</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взорвался</w:t>
      </w:r>
      <w:r w:rsidRPr="0004456A">
        <w:t>) Реквизиции не помогают, потому что всё давно попрятано! Что удается найти, отнять, выцарапать у спекулянтов – всё отправляется на фронт! Магазины заколочены. На окраинах начинают умирать! Те, кто раньше кое-как кормились возле кладбищенских богаделен, кричат от голода. Но они кричат: долой! Нас – долой… И их слушают! Ты понимаешь, что это значит?!</w:t>
      </w:r>
    </w:p>
    <w:p w:rsidR="00B96379" w:rsidRPr="0004456A" w:rsidRDefault="00B96379" w:rsidP="0004456A">
      <w:pPr>
        <w:tabs>
          <w:tab w:val="center" w:pos="8460"/>
          <w:tab w:val="center" w:pos="9900"/>
        </w:tabs>
        <w:ind w:right="-1"/>
      </w:pPr>
      <w:r w:rsidRPr="0004456A">
        <w:rPr>
          <w:u w:val="single"/>
        </w:rPr>
        <w:t>Соломончик</w:t>
      </w:r>
      <w:r w:rsidRPr="0004456A">
        <w:t>: Я сказал, решу. (</w:t>
      </w:r>
      <w:r w:rsidRPr="0004456A">
        <w:rPr>
          <w:i/>
          <w:iCs/>
        </w:rPr>
        <w:t>пауза</w:t>
      </w:r>
      <w:r w:rsidRPr="0004456A">
        <w:t>)</w:t>
      </w:r>
    </w:p>
    <w:p w:rsidR="00B96379" w:rsidRPr="0004456A" w:rsidRDefault="00B96379" w:rsidP="0004456A">
      <w:pPr>
        <w:tabs>
          <w:tab w:val="center" w:pos="8460"/>
          <w:tab w:val="center" w:pos="9900"/>
        </w:tabs>
        <w:ind w:right="-1"/>
      </w:pPr>
      <w:r w:rsidRPr="0004456A">
        <w:rPr>
          <w:u w:val="single"/>
        </w:rPr>
        <w:t>Пятирубель</w:t>
      </w:r>
      <w:r w:rsidRPr="0004456A">
        <w:t>:  Два дня!.. Нет. Две ночи и один день! (ре</w:t>
      </w:r>
      <w:r w:rsidRPr="0004456A">
        <w:rPr>
          <w:i/>
          <w:iCs/>
        </w:rPr>
        <w:t>зко повернулся и вышел</w:t>
      </w:r>
      <w:r w:rsidRPr="0004456A">
        <w:t xml:space="preserve">. </w:t>
      </w:r>
      <w:r w:rsidRPr="0004456A">
        <w:rPr>
          <w:i/>
          <w:iCs/>
        </w:rPr>
        <w:t>Каплун вскочил и поклонился вслед.</w:t>
      </w:r>
      <w:r w:rsidRPr="0004456A">
        <w:t xml:space="preserve"> </w:t>
      </w:r>
      <w:r w:rsidRPr="0004456A">
        <w:rPr>
          <w:i/>
          <w:iCs/>
        </w:rPr>
        <w:t>Мастеровой отдал честь.)</w:t>
      </w:r>
    </w:p>
    <w:p w:rsidR="00B96379" w:rsidRPr="0004456A" w:rsidRDefault="00B96379" w:rsidP="0004456A">
      <w:pPr>
        <w:tabs>
          <w:tab w:val="center" w:pos="8460"/>
          <w:tab w:val="center" w:pos="9900"/>
        </w:tabs>
        <w:ind w:right="-1"/>
      </w:pPr>
      <w:r w:rsidRPr="0004456A">
        <w:rPr>
          <w:u w:val="single"/>
        </w:rPr>
        <w:t xml:space="preserve">М-м Каплун: </w:t>
      </w:r>
      <w:r w:rsidRPr="0004456A">
        <w:t xml:space="preserve"> Соломон! Тебя прикончат, Соломон!… Ох… </w:t>
      </w:r>
    </w:p>
    <w:p w:rsidR="00B96379" w:rsidRPr="0004456A" w:rsidRDefault="00B96379" w:rsidP="0004456A">
      <w:pPr>
        <w:tabs>
          <w:tab w:val="center" w:pos="8460"/>
          <w:tab w:val="center" w:pos="9900"/>
        </w:tabs>
        <w:ind w:right="-1"/>
      </w:pPr>
      <w:r w:rsidRPr="0004456A">
        <w:t>(</w:t>
      </w:r>
      <w:r w:rsidRPr="0004456A">
        <w:rPr>
          <w:i/>
          <w:iCs/>
        </w:rPr>
        <w:t>Хватается за сердце. Каплун старший и Соломончик хлопочут над ней, не видя, как появился Беня Крик. Он пьян и очень странно одет. Поверх кожаной тужурки на нем накинуто роскошное боа из черно-бурой лисы. Мастеровой отдает ему честь.)</w:t>
      </w:r>
    </w:p>
    <w:p w:rsidR="00B96379" w:rsidRPr="0004456A" w:rsidRDefault="00B96379" w:rsidP="0004456A">
      <w:pPr>
        <w:tabs>
          <w:tab w:val="center" w:pos="8460"/>
          <w:tab w:val="center" w:pos="9900"/>
        </w:tabs>
        <w:ind w:right="-1"/>
      </w:pPr>
      <w:r w:rsidRPr="0004456A">
        <w:rPr>
          <w:u w:val="single"/>
        </w:rPr>
        <w:t>Беня</w:t>
      </w:r>
      <w:r w:rsidRPr="0004456A">
        <w:t xml:space="preserve"> (</w:t>
      </w:r>
      <w:r w:rsidRPr="0004456A">
        <w:rPr>
          <w:i/>
          <w:iCs/>
        </w:rPr>
        <w:t>прикладывает палец к губам</w:t>
      </w:r>
      <w:r w:rsidRPr="0004456A">
        <w:t>)  Тс-с-с! (</w:t>
      </w:r>
      <w:r w:rsidRPr="0004456A">
        <w:rPr>
          <w:i/>
          <w:iCs/>
        </w:rPr>
        <w:t>встает в тень, его почти не видно</w:t>
      </w:r>
      <w:r w:rsidRPr="0004456A">
        <w:t>)</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отцу</w:t>
      </w:r>
      <w:r w:rsidRPr="0004456A">
        <w:t>) Слушай ушами и запоминай. (</w:t>
      </w:r>
      <w:r w:rsidRPr="0004456A">
        <w:rPr>
          <w:i/>
          <w:iCs/>
        </w:rPr>
        <w:t>переходит на громкий торопливый шепот</w:t>
      </w:r>
      <w:r w:rsidRPr="0004456A">
        <w:t xml:space="preserve">) Твой подвал с бакалеей не тронут. Своих не обыскивают… Пока. </w:t>
      </w:r>
    </w:p>
    <w:p w:rsidR="00B96379" w:rsidRPr="0004456A" w:rsidRDefault="00B96379" w:rsidP="0004456A">
      <w:pPr>
        <w:tabs>
          <w:tab w:val="center" w:pos="8460"/>
          <w:tab w:val="center" w:pos="9900"/>
        </w:tabs>
        <w:ind w:right="-1"/>
      </w:pPr>
      <w:r w:rsidRPr="0004456A">
        <w:rPr>
          <w:u w:val="single"/>
        </w:rPr>
        <w:t>М-м Каплун</w:t>
      </w:r>
      <w:r w:rsidRPr="0004456A">
        <w:t>: (</w:t>
      </w:r>
      <w:r w:rsidRPr="0004456A">
        <w:rPr>
          <w:i/>
          <w:iCs/>
        </w:rPr>
        <w:t>громко</w:t>
      </w:r>
      <w:r w:rsidRPr="0004456A">
        <w:t xml:space="preserve">) А кончится это ваше пока? </w:t>
      </w:r>
    </w:p>
    <w:p w:rsidR="00B96379" w:rsidRPr="0004456A" w:rsidRDefault="00B96379" w:rsidP="0004456A">
      <w:pPr>
        <w:tabs>
          <w:tab w:val="center" w:pos="8460"/>
          <w:tab w:val="center" w:pos="9900"/>
        </w:tabs>
        <w:ind w:right="-1"/>
      </w:pPr>
      <w:r w:rsidRPr="0004456A">
        <w:rPr>
          <w:u w:val="single"/>
        </w:rPr>
        <w:t>Соломончик</w:t>
      </w:r>
      <w:r w:rsidRPr="0004456A">
        <w:t xml:space="preserve">: Помолчите,  мама! На </w:t>
      </w:r>
      <w:r w:rsidRPr="0004456A">
        <w:rPr>
          <w:b/>
          <w:bCs/>
        </w:rPr>
        <w:t>вашу</w:t>
      </w:r>
      <w:r w:rsidRPr="0004456A">
        <w:t xml:space="preserve"> неумную жизнь бакалеи хватит… </w:t>
      </w:r>
    </w:p>
    <w:p w:rsidR="00B96379" w:rsidRPr="0004456A" w:rsidRDefault="00B96379" w:rsidP="0004456A">
      <w:pPr>
        <w:tabs>
          <w:tab w:val="center" w:pos="8460"/>
          <w:tab w:val="center" w:pos="9900"/>
        </w:tabs>
        <w:ind w:right="-1"/>
      </w:pPr>
      <w:r w:rsidRPr="0004456A">
        <w:rPr>
          <w:u w:val="single"/>
        </w:rPr>
        <w:t>М-м Каплун</w:t>
      </w:r>
      <w:r w:rsidRPr="0004456A">
        <w:t>: Отец! Ты слышишь?! Он сказал маме: «заткнись, дура»!</w:t>
      </w:r>
    </w:p>
    <w:p w:rsidR="00B96379" w:rsidRPr="0004456A" w:rsidRDefault="00B96379" w:rsidP="0004456A">
      <w:pPr>
        <w:tabs>
          <w:tab w:val="center" w:pos="8460"/>
          <w:tab w:val="center" w:pos="9900"/>
        </w:tabs>
        <w:ind w:right="-1"/>
      </w:pPr>
      <w:r w:rsidRPr="0004456A">
        <w:rPr>
          <w:u w:val="single"/>
        </w:rPr>
        <w:t>Каплун старший</w:t>
      </w:r>
      <w:r w:rsidRPr="0004456A">
        <w:t>: И мне это повторить,  чтобы ты, таки да, заткнулась?! (</w:t>
      </w:r>
      <w:r w:rsidRPr="0004456A">
        <w:rPr>
          <w:i/>
          <w:iCs/>
        </w:rPr>
        <w:t>громким шепотом</w:t>
      </w:r>
      <w:r w:rsidRPr="0004456A">
        <w:t>) Соломон! Мне не нравится этот человек, который на тебя кричал… Он будет твоя проблема, Соломон.</w:t>
      </w:r>
    </w:p>
    <w:p w:rsidR="00B96379" w:rsidRPr="0004456A" w:rsidRDefault="00B96379" w:rsidP="0004456A">
      <w:pPr>
        <w:tabs>
          <w:tab w:val="center" w:pos="8460"/>
          <w:tab w:val="center" w:pos="9900"/>
        </w:tabs>
        <w:ind w:right="-1"/>
        <w:rPr>
          <w:i/>
          <w:iCs/>
        </w:rPr>
      </w:pPr>
      <w:r w:rsidRPr="0004456A">
        <w:rPr>
          <w:u w:val="single"/>
        </w:rPr>
        <w:t>Соломончик</w:t>
      </w:r>
      <w:r w:rsidRPr="0004456A">
        <w:t>:  (</w:t>
      </w:r>
      <w:r w:rsidRPr="0004456A">
        <w:rPr>
          <w:i/>
          <w:iCs/>
        </w:rPr>
        <w:t>так же</w:t>
      </w:r>
      <w:r w:rsidRPr="0004456A">
        <w:t xml:space="preserve">) Есть человек – есть проблема.  А не будет человека?… С продовольствием то же самое. Люди хотят есть. Но еды нет. Не будет людей – кто будет </w:t>
      </w:r>
      <w:r w:rsidRPr="0004456A">
        <w:lastRenderedPageBreak/>
        <w:t>хотеть есть? (</w:t>
      </w:r>
      <w:r w:rsidRPr="0004456A">
        <w:rPr>
          <w:i/>
          <w:iCs/>
        </w:rPr>
        <w:t>наклоняется к отцу, неслышно что-то говорит, выразительно  жестикулируя. Каплун старший кивает. Он всё понял.)</w:t>
      </w:r>
      <w:r w:rsidRPr="0004456A">
        <w:t xml:space="preserve"> Полчаса мне хватит, чтобы написать приказ и подписать его где надо. (</w:t>
      </w:r>
      <w:r w:rsidRPr="0004456A">
        <w:rPr>
          <w:i/>
          <w:iCs/>
        </w:rPr>
        <w:t>Снимает с себя и надевает на голову отца кожаную фуражку</w:t>
      </w:r>
      <w:r w:rsidRPr="0004456A">
        <w:t xml:space="preserve">. </w:t>
      </w:r>
      <w:r w:rsidRPr="0004456A">
        <w:rPr>
          <w:i/>
          <w:iCs/>
        </w:rPr>
        <w:t>Жмет руку</w:t>
      </w:r>
      <w:r w:rsidRPr="0004456A">
        <w:t xml:space="preserve">. </w:t>
      </w:r>
      <w:r w:rsidRPr="0004456A">
        <w:rPr>
          <w:i/>
          <w:iCs/>
        </w:rPr>
        <w:t>Говорит громко</w:t>
      </w:r>
      <w:r w:rsidRPr="0004456A">
        <w:t xml:space="preserve">)  Товарищ Каплун! Поздравляю вас с назначением на пост </w:t>
      </w:r>
      <w:r w:rsidRPr="0004456A">
        <w:rPr>
          <w:b/>
          <w:bCs/>
        </w:rPr>
        <w:t xml:space="preserve">директора всех кладбищ и богаделен города будущего! Нашей красной пролетарской Одессы! </w:t>
      </w:r>
      <w:r w:rsidRPr="0004456A">
        <w:t>(</w:t>
      </w:r>
      <w:r w:rsidRPr="0004456A">
        <w:rPr>
          <w:i/>
          <w:iCs/>
        </w:rPr>
        <w:t>уходит, не заметив Бени,  мимо Мастерового, который отдает ему честь. Музыка.)</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КАПЛУН:</w:t>
      </w:r>
    </w:p>
    <w:p w:rsidR="00B96379" w:rsidRPr="0004456A" w:rsidRDefault="00B96379" w:rsidP="0004456A">
      <w:pPr>
        <w:tabs>
          <w:tab w:val="center" w:pos="8460"/>
          <w:tab w:val="center" w:pos="9900"/>
        </w:tabs>
        <w:ind w:right="-1"/>
      </w:pPr>
      <w:r w:rsidRPr="0004456A">
        <w:t>Живешь, как бьётся рыбка очумело</w:t>
      </w:r>
    </w:p>
    <w:p w:rsidR="00B96379" w:rsidRPr="0004456A" w:rsidRDefault="00B96379" w:rsidP="0004456A">
      <w:pPr>
        <w:tabs>
          <w:tab w:val="center" w:pos="8460"/>
          <w:tab w:val="center" w:pos="9900"/>
        </w:tabs>
        <w:ind w:right="-1"/>
      </w:pPr>
      <w:r w:rsidRPr="0004456A">
        <w:t>Об лёд!</w:t>
      </w:r>
    </w:p>
    <w:p w:rsidR="00B96379" w:rsidRPr="0004456A" w:rsidRDefault="00B96379" w:rsidP="0004456A">
      <w:pPr>
        <w:tabs>
          <w:tab w:val="center" w:pos="8460"/>
          <w:tab w:val="center" w:pos="9900"/>
        </w:tabs>
        <w:ind w:right="-1"/>
      </w:pPr>
      <w:r w:rsidRPr="0004456A">
        <w:t>Но что-то в жизни вдруг произойдет,</w:t>
      </w:r>
    </w:p>
    <w:p w:rsidR="00B96379" w:rsidRPr="0004456A" w:rsidRDefault="00B96379" w:rsidP="0004456A">
      <w:pPr>
        <w:tabs>
          <w:tab w:val="center" w:pos="8460"/>
          <w:tab w:val="center" w:pos="9900"/>
        </w:tabs>
        <w:ind w:right="-1"/>
      </w:pPr>
      <w:r w:rsidRPr="0004456A">
        <w:t>И вот</w:t>
      </w:r>
    </w:p>
    <w:p w:rsidR="00B96379" w:rsidRPr="0004456A" w:rsidRDefault="00B96379" w:rsidP="0004456A">
      <w:pPr>
        <w:tabs>
          <w:tab w:val="center" w:pos="8460"/>
          <w:tab w:val="center" w:pos="9900"/>
        </w:tabs>
        <w:ind w:right="-1"/>
      </w:pPr>
      <w:r w:rsidRPr="0004456A">
        <w:t xml:space="preserve">Всё то, что так  болело, </w:t>
      </w:r>
    </w:p>
    <w:p w:rsidR="00B96379" w:rsidRPr="0004456A" w:rsidRDefault="00B96379" w:rsidP="0004456A">
      <w:pPr>
        <w:tabs>
          <w:tab w:val="center" w:pos="8460"/>
          <w:tab w:val="center" w:pos="9900"/>
        </w:tabs>
        <w:ind w:right="-1"/>
      </w:pPr>
      <w:r w:rsidRPr="0004456A">
        <w:t>И  ныло, и зудело,</w:t>
      </w:r>
    </w:p>
    <w:p w:rsidR="00B96379" w:rsidRPr="0004456A" w:rsidRDefault="00B96379" w:rsidP="0004456A">
      <w:pPr>
        <w:tabs>
          <w:tab w:val="center" w:pos="8460"/>
          <w:tab w:val="center" w:pos="9900"/>
        </w:tabs>
        <w:ind w:right="-1"/>
      </w:pPr>
      <w:r w:rsidRPr="0004456A">
        <w:t>Становится совсем наоборот!</w:t>
      </w:r>
    </w:p>
    <w:p w:rsidR="00B96379" w:rsidRPr="0004456A" w:rsidRDefault="00B96379" w:rsidP="0004456A">
      <w:pPr>
        <w:tabs>
          <w:tab w:val="center" w:pos="8460"/>
          <w:tab w:val="center" w:pos="9900"/>
        </w:tabs>
        <w:ind w:right="-1"/>
      </w:pPr>
      <w:r w:rsidRPr="0004456A">
        <w:t>Гляжу на всех, начальственно прищурясь!</w:t>
      </w:r>
    </w:p>
    <w:p w:rsidR="00B96379" w:rsidRPr="0004456A" w:rsidRDefault="00B96379" w:rsidP="0004456A">
      <w:pPr>
        <w:tabs>
          <w:tab w:val="center" w:pos="8460"/>
          <w:tab w:val="center" w:pos="9900"/>
        </w:tabs>
        <w:ind w:right="-1"/>
      </w:pPr>
      <w:r w:rsidRPr="0004456A">
        <w:t>Хожу, на мир отбрасывая тень!..</w:t>
      </w:r>
    </w:p>
    <w:p w:rsidR="00B96379" w:rsidRPr="0004456A" w:rsidRDefault="00B96379" w:rsidP="0004456A">
      <w:pPr>
        <w:tabs>
          <w:tab w:val="center" w:pos="8460"/>
          <w:tab w:val="center" w:pos="9900"/>
        </w:tabs>
        <w:ind w:right="-1"/>
      </w:pPr>
      <w:r w:rsidRPr="0004456A">
        <w:t>О Бог мой, лОмир хэрн а гУтэ  бсУрэс! -</w:t>
      </w:r>
    </w:p>
    <w:p w:rsidR="00B96379" w:rsidRPr="0004456A" w:rsidRDefault="00B96379" w:rsidP="0004456A">
      <w:pPr>
        <w:tabs>
          <w:tab w:val="center" w:pos="8460"/>
          <w:tab w:val="center" w:pos="9900"/>
        </w:tabs>
        <w:ind w:right="-1"/>
      </w:pPr>
      <w:r w:rsidRPr="0004456A">
        <w:t>Иметь бы эти вести каждый день!</w:t>
      </w:r>
    </w:p>
    <w:p w:rsidR="00B96379" w:rsidRPr="0004456A" w:rsidRDefault="00B96379" w:rsidP="0004456A">
      <w:pPr>
        <w:tabs>
          <w:tab w:val="center" w:pos="8460"/>
          <w:tab w:val="center" w:pos="9900"/>
        </w:tabs>
        <w:ind w:right="-1"/>
      </w:pPr>
      <w:r w:rsidRPr="0004456A">
        <w:t xml:space="preserve">                 Припев:</w:t>
      </w:r>
    </w:p>
    <w:p w:rsidR="00B96379" w:rsidRPr="0004456A" w:rsidRDefault="00B96379" w:rsidP="0004456A">
      <w:pPr>
        <w:tabs>
          <w:tab w:val="center" w:pos="8460"/>
          <w:tab w:val="center" w:pos="9900"/>
        </w:tabs>
        <w:ind w:right="-1"/>
      </w:pPr>
      <w:r w:rsidRPr="0004456A">
        <w:t>Никто превращается в Некто.</w:t>
      </w:r>
    </w:p>
    <w:p w:rsidR="00B96379" w:rsidRPr="0004456A" w:rsidRDefault="00B96379" w:rsidP="0004456A">
      <w:pPr>
        <w:tabs>
          <w:tab w:val="center" w:pos="8460"/>
          <w:tab w:val="center" w:pos="9900"/>
        </w:tabs>
        <w:ind w:right="-1"/>
      </w:pPr>
      <w:r w:rsidRPr="0004456A">
        <w:t>И, выше земной суеты,</w:t>
      </w:r>
    </w:p>
    <w:p w:rsidR="00B96379" w:rsidRPr="0004456A" w:rsidRDefault="00B96379" w:rsidP="0004456A">
      <w:pPr>
        <w:tabs>
          <w:tab w:val="center" w:pos="8460"/>
          <w:tab w:val="center" w:pos="9900"/>
        </w:tabs>
        <w:ind w:right="-1"/>
      </w:pPr>
      <w:r w:rsidRPr="0004456A">
        <w:t>Всех кладбищ товарищ  директор</w:t>
      </w:r>
    </w:p>
    <w:p w:rsidR="00B96379" w:rsidRPr="0004456A" w:rsidRDefault="00B96379" w:rsidP="0004456A">
      <w:pPr>
        <w:tabs>
          <w:tab w:val="center" w:pos="8460"/>
          <w:tab w:val="center" w:pos="9900"/>
        </w:tabs>
        <w:ind w:right="-1"/>
      </w:pPr>
      <w:r w:rsidRPr="0004456A">
        <w:t>С товарищем Богом на ты!</w:t>
      </w:r>
    </w:p>
    <w:p w:rsidR="00B96379" w:rsidRPr="0004456A" w:rsidRDefault="00B96379" w:rsidP="0004456A">
      <w:pPr>
        <w:tabs>
          <w:tab w:val="center" w:pos="8460"/>
          <w:tab w:val="center" w:pos="9900"/>
        </w:tabs>
        <w:ind w:right="-1"/>
      </w:pPr>
      <w:r w:rsidRPr="0004456A">
        <w:t>Лежит бакалея в подвалах.</w:t>
      </w:r>
    </w:p>
    <w:p w:rsidR="00B96379" w:rsidRPr="0004456A" w:rsidRDefault="00B96379" w:rsidP="0004456A">
      <w:pPr>
        <w:tabs>
          <w:tab w:val="center" w:pos="8460"/>
          <w:tab w:val="center" w:pos="9900"/>
        </w:tabs>
        <w:ind w:right="-1"/>
      </w:pPr>
      <w:r w:rsidRPr="0004456A">
        <w:t>Покойник под камнем лежит…</w:t>
      </w:r>
    </w:p>
    <w:p w:rsidR="00B96379" w:rsidRPr="0004456A" w:rsidRDefault="00B96379" w:rsidP="0004456A">
      <w:pPr>
        <w:tabs>
          <w:tab w:val="center" w:pos="8460"/>
          <w:tab w:val="center" w:pos="9900"/>
        </w:tabs>
        <w:ind w:right="-1"/>
      </w:pPr>
      <w:r w:rsidRPr="0004456A">
        <w:t>Удачное время настало!</w:t>
      </w:r>
    </w:p>
    <w:p w:rsidR="00B96379" w:rsidRPr="0004456A" w:rsidRDefault="00B96379" w:rsidP="0004456A">
      <w:pPr>
        <w:tabs>
          <w:tab w:val="center" w:pos="8460"/>
          <w:tab w:val="center" w:pos="9900"/>
        </w:tabs>
        <w:ind w:right="-1"/>
      </w:pPr>
      <w:r w:rsidRPr="0004456A">
        <w:t>А это ведь только начало!</w:t>
      </w:r>
    </w:p>
    <w:p w:rsidR="00B96379" w:rsidRPr="0004456A" w:rsidRDefault="00B96379" w:rsidP="0004456A">
      <w:pPr>
        <w:tabs>
          <w:tab w:val="center" w:pos="8460"/>
          <w:tab w:val="center" w:pos="9900"/>
        </w:tabs>
        <w:ind w:right="-1"/>
      </w:pPr>
      <w:r w:rsidRPr="0004456A">
        <w:t>Как лихо  меня поддержала,</w:t>
      </w:r>
    </w:p>
    <w:p w:rsidR="00B96379" w:rsidRPr="0004456A" w:rsidRDefault="00B96379" w:rsidP="0004456A">
      <w:pPr>
        <w:tabs>
          <w:tab w:val="center" w:pos="8460"/>
          <w:tab w:val="center" w:pos="9900"/>
        </w:tabs>
        <w:ind w:right="-1"/>
      </w:pPr>
      <w:r w:rsidRPr="0004456A">
        <w:t>Великая  сила  бранжи!</w:t>
      </w:r>
    </w:p>
    <w:p w:rsidR="00B96379" w:rsidRPr="0004456A" w:rsidRDefault="00B96379" w:rsidP="0004456A">
      <w:pPr>
        <w:tabs>
          <w:tab w:val="center" w:pos="8460"/>
          <w:tab w:val="center" w:pos="9900"/>
        </w:tabs>
        <w:ind w:right="-1"/>
      </w:pPr>
      <w:r w:rsidRPr="0004456A">
        <w:t xml:space="preserve">           Вместе с женой:</w:t>
      </w:r>
    </w:p>
    <w:p w:rsidR="00B96379" w:rsidRPr="0004456A" w:rsidRDefault="00B96379" w:rsidP="0004456A">
      <w:pPr>
        <w:tabs>
          <w:tab w:val="center" w:pos="8460"/>
          <w:tab w:val="center" w:pos="9900"/>
        </w:tabs>
        <w:ind w:right="-1"/>
      </w:pPr>
      <w:r w:rsidRPr="0004456A">
        <w:t>К.: Теперь нас с Соломоном красных двое.</w:t>
      </w:r>
    </w:p>
    <w:p w:rsidR="00B96379" w:rsidRPr="0004456A" w:rsidRDefault="00B96379" w:rsidP="0004456A">
      <w:pPr>
        <w:tabs>
          <w:tab w:val="center" w:pos="8460"/>
          <w:tab w:val="center" w:pos="9900"/>
        </w:tabs>
        <w:ind w:right="-1"/>
      </w:pPr>
      <w:r w:rsidRPr="0004456A">
        <w:t>М-м К.: Ура!</w:t>
      </w:r>
    </w:p>
    <w:p w:rsidR="00B96379" w:rsidRPr="0004456A" w:rsidRDefault="00B96379" w:rsidP="0004456A">
      <w:pPr>
        <w:tabs>
          <w:tab w:val="center" w:pos="8460"/>
          <w:tab w:val="center" w:pos="9900"/>
        </w:tabs>
        <w:ind w:right="-1"/>
      </w:pPr>
      <w:r w:rsidRPr="0004456A">
        <w:t>К.: Один – неплохо. Лучше, если два!</w:t>
      </w:r>
    </w:p>
    <w:p w:rsidR="00B96379" w:rsidRPr="0004456A" w:rsidRDefault="00B96379" w:rsidP="0004456A">
      <w:pPr>
        <w:tabs>
          <w:tab w:val="center" w:pos="8460"/>
          <w:tab w:val="center" w:pos="9900"/>
        </w:tabs>
        <w:ind w:right="-1"/>
      </w:pPr>
      <w:r w:rsidRPr="0004456A">
        <w:t>М-м К.: Ура!.</w:t>
      </w:r>
    </w:p>
    <w:p w:rsidR="00B96379" w:rsidRPr="0004456A" w:rsidRDefault="00B96379" w:rsidP="0004456A">
      <w:pPr>
        <w:tabs>
          <w:tab w:val="center" w:pos="8460"/>
          <w:tab w:val="center" w:pos="9900"/>
        </w:tabs>
        <w:ind w:right="-1"/>
      </w:pPr>
      <w:r w:rsidRPr="0004456A">
        <w:t>Придумать только надо</w:t>
      </w:r>
    </w:p>
    <w:p w:rsidR="00B96379" w:rsidRPr="0004456A" w:rsidRDefault="00B96379" w:rsidP="0004456A">
      <w:pPr>
        <w:tabs>
          <w:tab w:val="center" w:pos="8460"/>
          <w:tab w:val="center" w:pos="9900"/>
        </w:tabs>
        <w:ind w:right="-1"/>
      </w:pPr>
      <w:r w:rsidRPr="0004456A">
        <w:t>А идиш  головою,</w:t>
      </w:r>
    </w:p>
    <w:p w:rsidR="00B96379" w:rsidRPr="0004456A" w:rsidRDefault="00B96379" w:rsidP="0004456A">
      <w:pPr>
        <w:tabs>
          <w:tab w:val="center" w:pos="8460"/>
          <w:tab w:val="center" w:pos="9900"/>
        </w:tabs>
        <w:ind w:right="-1"/>
      </w:pPr>
      <w:r w:rsidRPr="0004456A">
        <w:t>Как с одного  устроить два добра!</w:t>
      </w:r>
    </w:p>
    <w:p w:rsidR="00B96379" w:rsidRPr="0004456A" w:rsidRDefault="00B96379" w:rsidP="0004456A">
      <w:pPr>
        <w:tabs>
          <w:tab w:val="center" w:pos="8460"/>
          <w:tab w:val="center" w:pos="9900"/>
        </w:tabs>
        <w:ind w:right="-1"/>
      </w:pPr>
      <w:r w:rsidRPr="0004456A">
        <w:t>К.: Гляжу на всех, начальственно прищурясь!</w:t>
      </w:r>
    </w:p>
    <w:p w:rsidR="00B96379" w:rsidRPr="0004456A" w:rsidRDefault="00B96379" w:rsidP="0004456A">
      <w:pPr>
        <w:tabs>
          <w:tab w:val="center" w:pos="8460"/>
          <w:tab w:val="center" w:pos="9900"/>
        </w:tabs>
        <w:ind w:right="-1"/>
      </w:pPr>
      <w:r w:rsidRPr="0004456A">
        <w:t>Хожу, на мир отбрасывая тень!</w:t>
      </w:r>
    </w:p>
    <w:p w:rsidR="00B96379" w:rsidRPr="0004456A" w:rsidRDefault="00B96379" w:rsidP="0004456A">
      <w:pPr>
        <w:tabs>
          <w:tab w:val="center" w:pos="8460"/>
          <w:tab w:val="center" w:pos="9900"/>
        </w:tabs>
        <w:ind w:right="-1"/>
      </w:pPr>
      <w:r w:rsidRPr="0004456A">
        <w:t>М-м К.: О Бог мой, лОмир хэрн а гУтэ бсурэс!</w:t>
      </w:r>
    </w:p>
    <w:p w:rsidR="00B96379" w:rsidRPr="0004456A" w:rsidRDefault="00B96379" w:rsidP="0004456A">
      <w:pPr>
        <w:tabs>
          <w:tab w:val="center" w:pos="8460"/>
          <w:tab w:val="center" w:pos="9900"/>
        </w:tabs>
        <w:ind w:right="-1"/>
      </w:pPr>
      <w:r w:rsidRPr="0004456A">
        <w:t>Иметь бы эти вести каждый день!</w:t>
      </w:r>
    </w:p>
    <w:p w:rsidR="00B96379" w:rsidRPr="0004456A" w:rsidRDefault="00B96379" w:rsidP="0004456A">
      <w:pPr>
        <w:tabs>
          <w:tab w:val="center" w:pos="8460"/>
          <w:tab w:val="center" w:pos="9900"/>
        </w:tabs>
        <w:ind w:right="-1"/>
      </w:pPr>
      <w:r w:rsidRPr="0004456A">
        <w:t xml:space="preserve">            Припев: (</w:t>
      </w:r>
      <w:r w:rsidRPr="0004456A">
        <w:rPr>
          <w:i/>
          <w:iCs/>
        </w:rPr>
        <w:t>вместе</w:t>
      </w:r>
      <w:r w:rsidRPr="0004456A">
        <w:t>)</w:t>
      </w:r>
    </w:p>
    <w:p w:rsidR="00B96379" w:rsidRPr="0004456A" w:rsidRDefault="00B96379" w:rsidP="0004456A">
      <w:pPr>
        <w:tabs>
          <w:tab w:val="center" w:pos="8460"/>
          <w:tab w:val="center" w:pos="9900"/>
        </w:tabs>
        <w:ind w:right="-1"/>
      </w:pPr>
      <w:r w:rsidRPr="0004456A">
        <w:t>Никто превращается в Некто!</w:t>
      </w:r>
    </w:p>
    <w:p w:rsidR="00B96379" w:rsidRPr="0004456A" w:rsidRDefault="00B96379" w:rsidP="0004456A">
      <w:pPr>
        <w:tabs>
          <w:tab w:val="center" w:pos="8460"/>
          <w:tab w:val="center" w:pos="9900"/>
        </w:tabs>
        <w:ind w:right="-1"/>
      </w:pPr>
      <w:r w:rsidRPr="0004456A">
        <w:t>И, выше земной суеты,</w:t>
      </w:r>
    </w:p>
    <w:p w:rsidR="00B96379" w:rsidRPr="0004456A" w:rsidRDefault="00B96379" w:rsidP="0004456A">
      <w:pPr>
        <w:tabs>
          <w:tab w:val="center" w:pos="8460"/>
          <w:tab w:val="center" w:pos="9900"/>
        </w:tabs>
        <w:ind w:right="-1"/>
      </w:pPr>
      <w:r w:rsidRPr="0004456A">
        <w:t>Всех кладбищ товарищ директор</w:t>
      </w:r>
    </w:p>
    <w:p w:rsidR="00B96379" w:rsidRPr="0004456A" w:rsidRDefault="00B96379" w:rsidP="0004456A">
      <w:pPr>
        <w:tabs>
          <w:tab w:val="center" w:pos="8460"/>
          <w:tab w:val="center" w:pos="9900"/>
        </w:tabs>
        <w:ind w:right="-1"/>
      </w:pPr>
      <w:r w:rsidRPr="0004456A">
        <w:t>С товарищем Богом на ты!</w:t>
      </w:r>
    </w:p>
    <w:p w:rsidR="00B96379" w:rsidRPr="0004456A" w:rsidRDefault="00B96379" w:rsidP="0004456A">
      <w:pPr>
        <w:tabs>
          <w:tab w:val="center" w:pos="8460"/>
          <w:tab w:val="center" w:pos="9900"/>
        </w:tabs>
        <w:ind w:right="-1"/>
      </w:pPr>
      <w:r w:rsidRPr="0004456A">
        <w:t>Лежит бакалея в подвалах.</w:t>
      </w:r>
    </w:p>
    <w:p w:rsidR="00B96379" w:rsidRPr="0004456A" w:rsidRDefault="00B96379" w:rsidP="0004456A">
      <w:pPr>
        <w:tabs>
          <w:tab w:val="center" w:pos="8460"/>
          <w:tab w:val="center" w:pos="9900"/>
        </w:tabs>
        <w:ind w:right="-1"/>
      </w:pPr>
      <w:r w:rsidRPr="0004456A">
        <w:t>Покойник под камнем лежит.</w:t>
      </w:r>
    </w:p>
    <w:p w:rsidR="00B96379" w:rsidRPr="0004456A" w:rsidRDefault="00B96379" w:rsidP="0004456A">
      <w:pPr>
        <w:tabs>
          <w:tab w:val="center" w:pos="8460"/>
          <w:tab w:val="center" w:pos="9900"/>
        </w:tabs>
        <w:ind w:right="-1"/>
      </w:pPr>
      <w:r w:rsidRPr="0004456A">
        <w:t>Удачное время настало.</w:t>
      </w:r>
    </w:p>
    <w:p w:rsidR="00B96379" w:rsidRPr="0004456A" w:rsidRDefault="00B96379" w:rsidP="0004456A">
      <w:pPr>
        <w:tabs>
          <w:tab w:val="center" w:pos="8460"/>
          <w:tab w:val="center" w:pos="9900"/>
        </w:tabs>
        <w:ind w:right="-1"/>
      </w:pPr>
      <w:r w:rsidRPr="0004456A">
        <w:t>А это ведь только начало!</w:t>
      </w:r>
    </w:p>
    <w:p w:rsidR="00B96379" w:rsidRPr="0004456A" w:rsidRDefault="00B96379" w:rsidP="0004456A">
      <w:pPr>
        <w:tabs>
          <w:tab w:val="center" w:pos="8460"/>
          <w:tab w:val="center" w:pos="9900"/>
        </w:tabs>
        <w:ind w:right="-1"/>
      </w:pPr>
      <w:r w:rsidRPr="0004456A">
        <w:lastRenderedPageBreak/>
        <w:t>Как лихо ты нас поддержала,</w:t>
      </w:r>
    </w:p>
    <w:p w:rsidR="00B96379" w:rsidRPr="0004456A" w:rsidRDefault="00B96379" w:rsidP="0004456A">
      <w:pPr>
        <w:tabs>
          <w:tab w:val="center" w:pos="8460"/>
          <w:tab w:val="center" w:pos="9900"/>
        </w:tabs>
        <w:ind w:right="-1"/>
      </w:pPr>
      <w:r w:rsidRPr="0004456A">
        <w:t>Великая сила бранжи!</w:t>
      </w:r>
    </w:p>
    <w:p w:rsidR="00B96379" w:rsidRPr="0004456A" w:rsidRDefault="00B96379" w:rsidP="0004456A">
      <w:pPr>
        <w:tabs>
          <w:tab w:val="center" w:pos="8460"/>
          <w:tab w:val="center" w:pos="9900"/>
        </w:tabs>
        <w:ind w:right="-1"/>
      </w:pPr>
      <w:r w:rsidRPr="0004456A">
        <w:t>(</w:t>
      </w:r>
      <w:r w:rsidRPr="0004456A">
        <w:rPr>
          <w:i/>
          <w:iCs/>
        </w:rPr>
        <w:t>на музыке запева Каплуны танцуют. Каждый раз, когда они оказываются вблизи Мастерового, тот отдает Каплуну честь, что заставляет Каплуна намеренно подтанцовывать к Мастеровому несколько раз</w:t>
      </w:r>
      <w:r w:rsidRPr="0004456A">
        <w:t>.)</w:t>
      </w:r>
    </w:p>
    <w:p w:rsidR="00B96379" w:rsidRPr="0004456A" w:rsidRDefault="00B96379" w:rsidP="0004456A">
      <w:pPr>
        <w:tabs>
          <w:tab w:val="center" w:pos="8460"/>
          <w:tab w:val="center" w:pos="9900"/>
        </w:tabs>
        <w:ind w:right="-1"/>
      </w:pPr>
      <w:r w:rsidRPr="0004456A">
        <w:t xml:space="preserve">            Припев: (</w:t>
      </w:r>
      <w:r w:rsidRPr="0004456A">
        <w:rPr>
          <w:i/>
          <w:iCs/>
        </w:rPr>
        <w:t>вместе</w:t>
      </w:r>
      <w:r w:rsidRPr="0004456A">
        <w:t>)</w:t>
      </w:r>
    </w:p>
    <w:p w:rsidR="00B96379" w:rsidRPr="0004456A" w:rsidRDefault="00B96379" w:rsidP="0004456A">
      <w:pPr>
        <w:tabs>
          <w:tab w:val="center" w:pos="8460"/>
          <w:tab w:val="center" w:pos="9900"/>
        </w:tabs>
        <w:ind w:right="-1"/>
      </w:pPr>
      <w:r w:rsidRPr="0004456A">
        <w:t>Никто превращается в Некто!</w:t>
      </w:r>
    </w:p>
    <w:p w:rsidR="00B96379" w:rsidRPr="0004456A" w:rsidRDefault="00B96379" w:rsidP="0004456A">
      <w:pPr>
        <w:tabs>
          <w:tab w:val="center" w:pos="8460"/>
          <w:tab w:val="center" w:pos="9900"/>
        </w:tabs>
        <w:ind w:right="-1"/>
      </w:pPr>
      <w:r w:rsidRPr="0004456A">
        <w:t>И, выше земной суеты,</w:t>
      </w:r>
    </w:p>
    <w:p w:rsidR="00B96379" w:rsidRPr="0004456A" w:rsidRDefault="00B96379" w:rsidP="0004456A">
      <w:pPr>
        <w:tabs>
          <w:tab w:val="center" w:pos="8460"/>
          <w:tab w:val="center" w:pos="9900"/>
        </w:tabs>
        <w:ind w:right="-1"/>
      </w:pPr>
      <w:r w:rsidRPr="0004456A">
        <w:t>Всех кладбищ товарищ директор</w:t>
      </w:r>
    </w:p>
    <w:p w:rsidR="00B96379" w:rsidRPr="0004456A" w:rsidRDefault="00B96379" w:rsidP="0004456A">
      <w:pPr>
        <w:tabs>
          <w:tab w:val="center" w:pos="8460"/>
          <w:tab w:val="center" w:pos="9900"/>
        </w:tabs>
        <w:ind w:right="-1"/>
      </w:pPr>
      <w:r w:rsidRPr="0004456A">
        <w:t>С товарищем Богом на ты!</w:t>
      </w:r>
    </w:p>
    <w:p w:rsidR="00B96379" w:rsidRPr="0004456A" w:rsidRDefault="00B96379" w:rsidP="0004456A">
      <w:pPr>
        <w:tabs>
          <w:tab w:val="center" w:pos="8460"/>
          <w:tab w:val="center" w:pos="9900"/>
        </w:tabs>
        <w:ind w:right="-1"/>
      </w:pPr>
      <w:r w:rsidRPr="0004456A">
        <w:t>Лежит бакалея в подвалах.</w:t>
      </w:r>
    </w:p>
    <w:p w:rsidR="00B96379" w:rsidRPr="0004456A" w:rsidRDefault="00B96379" w:rsidP="0004456A">
      <w:pPr>
        <w:tabs>
          <w:tab w:val="center" w:pos="8460"/>
          <w:tab w:val="center" w:pos="9900"/>
        </w:tabs>
        <w:ind w:right="-1"/>
      </w:pPr>
      <w:r w:rsidRPr="0004456A">
        <w:t>Покойник под камнем лежит.</w:t>
      </w:r>
    </w:p>
    <w:p w:rsidR="00B96379" w:rsidRPr="0004456A" w:rsidRDefault="00B96379" w:rsidP="0004456A">
      <w:pPr>
        <w:tabs>
          <w:tab w:val="center" w:pos="8460"/>
          <w:tab w:val="center" w:pos="9900"/>
        </w:tabs>
        <w:ind w:right="-1"/>
      </w:pPr>
      <w:r w:rsidRPr="0004456A">
        <w:t>Удачное время настало.</w:t>
      </w:r>
    </w:p>
    <w:p w:rsidR="00B96379" w:rsidRPr="0004456A" w:rsidRDefault="00B96379" w:rsidP="0004456A">
      <w:pPr>
        <w:tabs>
          <w:tab w:val="center" w:pos="8460"/>
          <w:tab w:val="center" w:pos="9900"/>
        </w:tabs>
        <w:ind w:right="-1"/>
      </w:pPr>
      <w:r w:rsidRPr="0004456A">
        <w:t>А это ведь только начало!</w:t>
      </w:r>
    </w:p>
    <w:p w:rsidR="00B96379" w:rsidRPr="0004456A" w:rsidRDefault="00B96379" w:rsidP="0004456A">
      <w:pPr>
        <w:tabs>
          <w:tab w:val="center" w:pos="8460"/>
          <w:tab w:val="center" w:pos="9900"/>
        </w:tabs>
        <w:ind w:right="-1"/>
      </w:pPr>
      <w:r w:rsidRPr="0004456A">
        <w:t>Как лихо ты нас поддержала,</w:t>
      </w:r>
    </w:p>
    <w:p w:rsidR="00B96379" w:rsidRPr="0004456A" w:rsidRDefault="00B96379" w:rsidP="0004456A">
      <w:pPr>
        <w:tabs>
          <w:tab w:val="center" w:pos="8460"/>
          <w:tab w:val="center" w:pos="9900"/>
        </w:tabs>
        <w:ind w:right="-1"/>
      </w:pPr>
      <w:r w:rsidRPr="0004456A">
        <w:t>Великая сила бранжи!</w:t>
      </w:r>
    </w:p>
    <w:p w:rsidR="00B96379" w:rsidRPr="0004456A" w:rsidRDefault="00B96379" w:rsidP="0004456A">
      <w:pPr>
        <w:tabs>
          <w:tab w:val="center" w:pos="8460"/>
          <w:tab w:val="center" w:pos="9900"/>
        </w:tabs>
        <w:ind w:right="-1"/>
      </w:pPr>
      <w:r w:rsidRPr="0004456A">
        <w:rPr>
          <w:u w:val="single"/>
        </w:rPr>
        <w:t>Каплун</w:t>
      </w:r>
      <w:r w:rsidRPr="0004456A">
        <w:t>: (</w:t>
      </w:r>
      <w:r w:rsidRPr="0004456A">
        <w:rPr>
          <w:i/>
          <w:iCs/>
        </w:rPr>
        <w:t>жене</w:t>
      </w:r>
      <w:r w:rsidRPr="0004456A">
        <w:t>) Были дни, когда городовые отдавали честь вонючим биндюжникам, а не уважаемым мастерам бакалейного дела . Теперь ты видишь, как изменилась время? Теперь ты соображаешь, кто прожил с тобой сорок несчастных лет?.. Теперь ты понимаешь, зачем было нужно вкладывать нервы  в воспитание сына?.. Так вот это и есть Революция, дура! (</w:t>
      </w:r>
      <w:r w:rsidRPr="0004456A">
        <w:rPr>
          <w:i/>
          <w:iCs/>
        </w:rPr>
        <w:t>позволив жене взять себя под руку, гордо уходит мимо Мастерового, который отдает ему честь</w:t>
      </w:r>
      <w:r w:rsidRPr="0004456A">
        <w:t>.)</w:t>
      </w:r>
    </w:p>
    <w:p w:rsidR="00B96379" w:rsidRPr="0004456A" w:rsidRDefault="00B96379" w:rsidP="0004456A">
      <w:pPr>
        <w:tabs>
          <w:tab w:val="center" w:pos="8460"/>
          <w:tab w:val="center" w:pos="9900"/>
        </w:tabs>
        <w:ind w:right="-1"/>
      </w:pPr>
      <w:r w:rsidRPr="0004456A">
        <w:rPr>
          <w:u w:val="single"/>
        </w:rPr>
        <w:t>Беня</w:t>
      </w:r>
      <w:r w:rsidRPr="0004456A">
        <w:t>: (</w:t>
      </w:r>
      <w:r w:rsidRPr="0004456A">
        <w:rPr>
          <w:i/>
          <w:iCs/>
        </w:rPr>
        <w:t>появляясь из тени в своем роскошном боа, из-под которого достает бутылку</w:t>
      </w:r>
      <w:r w:rsidRPr="0004456A">
        <w:t>) Чекист! Выпей с Королем, и чтоб они горели огнем, мои подданные! (</w:t>
      </w:r>
      <w:r w:rsidRPr="0004456A">
        <w:rPr>
          <w:i/>
          <w:iCs/>
        </w:rPr>
        <w:t>Мастеровой безучастно достает из тумбочки две кружки, и Беня наливает.)</w:t>
      </w:r>
      <w:r w:rsidRPr="0004456A">
        <w:t xml:space="preserve"> Артиллерист делал разведку. Твоим врагам такую разведку, какую он сделал! (</w:t>
      </w:r>
      <w:r w:rsidRPr="0004456A">
        <w:rPr>
          <w:i/>
          <w:iCs/>
        </w:rPr>
        <w:t>пьет</w:t>
      </w:r>
      <w:r w:rsidRPr="0004456A">
        <w:t>) Мы должны были взять немецкий эшелон. А какой взяли? Польский!.. (</w:t>
      </w:r>
      <w:r w:rsidRPr="0004456A">
        <w:rPr>
          <w:i/>
          <w:iCs/>
        </w:rPr>
        <w:t>пьет</w:t>
      </w:r>
      <w:r w:rsidRPr="0004456A">
        <w:t>) Нет, он не перепутал, мой друг Моня Артиллерист. Он обманул меня как предатель! Он навел меня на не тот эшелон!.. (</w:t>
      </w:r>
      <w:r w:rsidRPr="0004456A">
        <w:rPr>
          <w:i/>
          <w:iCs/>
        </w:rPr>
        <w:t>пьет</w:t>
      </w:r>
      <w:r w:rsidRPr="0004456A">
        <w:t xml:space="preserve">) Всем надоел самогон из бурьяна, Все хотели настоящего спирта. И мы взяли польский эшелон со спиртом. И вот после этого спирта они все лежат, как живые покойники в пакгаузе при депо… </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эхом</w:t>
      </w:r>
      <w:r w:rsidRPr="0004456A">
        <w:t xml:space="preserve">) В пакгаузе, значица... </w:t>
      </w:r>
    </w:p>
    <w:p w:rsidR="00B96379" w:rsidRPr="0004456A" w:rsidRDefault="00B96379" w:rsidP="0004456A">
      <w:pPr>
        <w:tabs>
          <w:tab w:val="center" w:pos="8460"/>
          <w:tab w:val="center" w:pos="9900"/>
        </w:tabs>
        <w:ind w:right="-1"/>
      </w:pPr>
      <w:r w:rsidRPr="0004456A">
        <w:rPr>
          <w:u w:val="single"/>
        </w:rPr>
        <w:t>Беня</w:t>
      </w:r>
      <w:r w:rsidRPr="0004456A">
        <w:t>: А я одиноко хожу и думаю, что я скажу Фроиму! И Гедали! И Любке Казак! Что я – дешевый аферист и фокусмахер?.. (</w:t>
      </w:r>
      <w:r w:rsidRPr="0004456A">
        <w:rPr>
          <w:i/>
          <w:iCs/>
        </w:rPr>
        <w:t>пьет</w:t>
      </w:r>
      <w:r w:rsidRPr="0004456A">
        <w:t>) Король(!) обещал продовольствие старикам из богадельни… (</w:t>
      </w:r>
      <w:r w:rsidRPr="0004456A">
        <w:rPr>
          <w:i/>
          <w:iCs/>
        </w:rPr>
        <w:t>повторяет эту фразу каждый раз с новым логическим ударением. Пауза.</w:t>
      </w:r>
      <w:r w:rsidRPr="0004456A">
        <w:t xml:space="preserve">)  </w:t>
      </w:r>
      <w:r w:rsidRPr="0004456A">
        <w:rPr>
          <w:b/>
          <w:bCs/>
        </w:rPr>
        <w:t>Значит, Король добудет продовольствие!</w:t>
      </w:r>
      <w:r w:rsidRPr="0004456A">
        <w:t xml:space="preserve"> (</w:t>
      </w:r>
      <w:r w:rsidRPr="0004456A">
        <w:rPr>
          <w:i/>
          <w:iCs/>
        </w:rPr>
        <w:t>подмигивает Мастеровому, чокается с его кружкой</w:t>
      </w:r>
      <w:r w:rsidRPr="0004456A">
        <w:t>) Как ты думаешь, чекист… Бакалея, про которую мне только что стало слышно,  не будет вредной голодным старикам из богадельни, а?..</w:t>
      </w:r>
    </w:p>
    <w:p w:rsidR="00B96379" w:rsidRPr="0004456A" w:rsidRDefault="00B96379" w:rsidP="0004456A">
      <w:pPr>
        <w:tabs>
          <w:tab w:val="center" w:pos="8460"/>
          <w:tab w:val="center" w:pos="9900"/>
        </w:tabs>
        <w:ind w:right="-1"/>
      </w:pPr>
      <w:r w:rsidRPr="0004456A">
        <w:rPr>
          <w:u w:val="single"/>
        </w:rPr>
        <w:t>Мастеровой</w:t>
      </w:r>
      <w:r w:rsidRPr="0004456A">
        <w:t>: Бакалея-то? В самый раз будет.</w:t>
      </w:r>
    </w:p>
    <w:p w:rsidR="00B96379" w:rsidRPr="0004456A" w:rsidRDefault="00B96379" w:rsidP="0004456A">
      <w:pPr>
        <w:tabs>
          <w:tab w:val="center" w:pos="8460"/>
          <w:tab w:val="center" w:pos="9900"/>
        </w:tabs>
        <w:ind w:right="-1"/>
      </w:pPr>
      <w:r w:rsidRPr="0004456A">
        <w:rPr>
          <w:u w:val="single"/>
        </w:rPr>
        <w:t>Беня</w:t>
      </w:r>
      <w:r w:rsidRPr="0004456A">
        <w:t>: Ты хороший парень, чекист. На. (</w:t>
      </w:r>
      <w:r w:rsidRPr="0004456A">
        <w:rPr>
          <w:i/>
          <w:iCs/>
        </w:rPr>
        <w:t>снимает  боа и накидывает мех на плечи Мастерового</w:t>
      </w:r>
      <w:r w:rsidRPr="0004456A">
        <w:t>) Как у нас говорят, трог гезУнд ун церАйс гезУнд!.. Носи на здоровье и порви на здоровье… (</w:t>
      </w:r>
      <w:r w:rsidRPr="0004456A">
        <w:rPr>
          <w:i/>
          <w:iCs/>
        </w:rPr>
        <w:t>допивает остатки и уходит</w:t>
      </w:r>
      <w:r w:rsidRPr="0004456A">
        <w:t>)</w:t>
      </w:r>
    </w:p>
    <w:p w:rsidR="00B96379" w:rsidRPr="0004456A" w:rsidRDefault="00B96379" w:rsidP="0004456A">
      <w:pPr>
        <w:tabs>
          <w:tab w:val="center" w:pos="8460"/>
          <w:tab w:val="center" w:pos="9900"/>
        </w:tabs>
        <w:ind w:right="-1"/>
      </w:pPr>
      <w:r w:rsidRPr="0004456A">
        <w:rPr>
          <w:u w:val="single"/>
        </w:rPr>
        <w:t>Мастеровой</w:t>
      </w:r>
      <w:r w:rsidRPr="0004456A">
        <w:t>: (</w:t>
      </w:r>
      <w:r w:rsidRPr="0004456A">
        <w:rPr>
          <w:i/>
          <w:iCs/>
        </w:rPr>
        <w:t>берет кружку</w:t>
      </w:r>
      <w:r w:rsidRPr="0004456A">
        <w:t xml:space="preserve">) Я бы вас, паскуд, </w:t>
      </w:r>
      <w:r w:rsidRPr="0004456A">
        <w:rPr>
          <w:b/>
          <w:bCs/>
        </w:rPr>
        <w:t xml:space="preserve">всех </w:t>
      </w:r>
      <w:r w:rsidRPr="0004456A">
        <w:t>живыми в землю закопал… Но нам не положено. ..Мы теперя – (</w:t>
      </w:r>
      <w:r w:rsidRPr="0004456A">
        <w:rPr>
          <w:i/>
          <w:iCs/>
        </w:rPr>
        <w:t>произносит с трудом</w:t>
      </w:r>
      <w:r w:rsidRPr="0004456A">
        <w:t xml:space="preserve">) -  </w:t>
      </w:r>
      <w:r w:rsidRPr="0004456A">
        <w:rPr>
          <w:b/>
          <w:bCs/>
        </w:rPr>
        <w:t>ИНТЕР-НА-ЦИОНАЛИСТЫ</w:t>
      </w:r>
      <w:r w:rsidRPr="0004456A">
        <w:t>… (п</w:t>
      </w:r>
      <w:r w:rsidRPr="0004456A">
        <w:rPr>
          <w:i/>
          <w:iCs/>
        </w:rPr>
        <w:t xml:space="preserve">ьет залпом, после чего снимает телефонную трубку и начинает накручивать ручку аппарата…) </w:t>
      </w:r>
      <w:r w:rsidRPr="0004456A">
        <w:t>Чека давай! Чека, говорю!…</w:t>
      </w:r>
      <w:r w:rsidRPr="0004456A">
        <w:rPr>
          <w:i/>
          <w:iCs/>
        </w:rPr>
        <w:t xml:space="preserve"> (Затемнение.)</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rPr>
          <w:b/>
          <w:bCs/>
        </w:rPr>
      </w:pPr>
      <w:r w:rsidRPr="0004456A">
        <w:t xml:space="preserve">                                                   </w:t>
      </w:r>
      <w:r w:rsidRPr="0004456A">
        <w:rPr>
          <w:b/>
          <w:bCs/>
        </w:rPr>
        <w:t>И С Х О Д</w:t>
      </w:r>
    </w:p>
    <w:p w:rsidR="00B96379" w:rsidRPr="0004456A" w:rsidRDefault="00B96379" w:rsidP="0004456A">
      <w:pPr>
        <w:tabs>
          <w:tab w:val="center" w:pos="8460"/>
          <w:tab w:val="center" w:pos="9900"/>
        </w:tabs>
        <w:ind w:right="-1"/>
        <w:rPr>
          <w:b/>
          <w:bCs/>
        </w:rPr>
      </w:pPr>
    </w:p>
    <w:p w:rsidR="00B96379" w:rsidRPr="0004456A" w:rsidRDefault="00B96379" w:rsidP="0004456A">
      <w:pPr>
        <w:tabs>
          <w:tab w:val="center" w:pos="8460"/>
          <w:tab w:val="center" w:pos="9900"/>
        </w:tabs>
        <w:ind w:right="-1"/>
        <w:rPr>
          <w:i/>
          <w:iCs/>
        </w:rPr>
      </w:pPr>
      <w:r w:rsidRPr="0004456A">
        <w:lastRenderedPageBreak/>
        <w:t>(</w:t>
      </w:r>
      <w:r w:rsidRPr="0004456A">
        <w:rPr>
          <w:i/>
          <w:iCs/>
        </w:rPr>
        <w:t xml:space="preserve">Музыкальное вступление. Место действия – еврейское кладбище.  На слабо подсвеченном заднике – тени  обитателей богадельни. Но они словно не в фокусе. Просто толпа сгорбленных, искривленных, уродливых силуэтов. </w:t>
      </w:r>
    </w:p>
    <w:p w:rsidR="00B96379" w:rsidRPr="0004456A" w:rsidRDefault="00B96379" w:rsidP="0004456A">
      <w:pPr>
        <w:tabs>
          <w:tab w:val="center" w:pos="8460"/>
          <w:tab w:val="center" w:pos="9900"/>
        </w:tabs>
        <w:ind w:right="-1"/>
      </w:pPr>
      <w:r w:rsidRPr="0004456A">
        <w:rPr>
          <w:i/>
          <w:iCs/>
        </w:rPr>
        <w:t xml:space="preserve">Занимая  все сценическое пространство - несколько групп, составленных из персонажей пьесы. Фроим Грач и Бася с Иосифом… Любка Казак и Гедали…. Беня Крик, Моня Артиллерист и еще двое Бениных сообщников  под охраной. Беня ранен. Его поддерживают, чтобы он не упал…  Каплун старший рядом с  мадам Каплун… Соломончик, Мастеровой и 1-й чекист.  Отдельно стоящий Пятирубель… Соломончик вкладывает в руку отцу  лист бумаги, свернутый в трубку. Подталкивает Каплуна  к середине площадки так, чтобы тот встал лицом к теням на заднике. Мадам Каплун неистового аплодирует в полной тишине.) </w:t>
      </w:r>
    </w:p>
    <w:p w:rsidR="00B96379" w:rsidRPr="0004456A" w:rsidRDefault="00B96379" w:rsidP="0004456A">
      <w:pPr>
        <w:tabs>
          <w:tab w:val="center" w:pos="8460"/>
          <w:tab w:val="center" w:pos="9900"/>
        </w:tabs>
        <w:ind w:right="-1"/>
        <w:rPr>
          <w:u w:val="single"/>
        </w:rPr>
      </w:pPr>
    </w:p>
    <w:p w:rsidR="00B96379" w:rsidRPr="0004456A" w:rsidRDefault="00B96379" w:rsidP="0004456A">
      <w:pPr>
        <w:tabs>
          <w:tab w:val="center" w:pos="8460"/>
          <w:tab w:val="center" w:pos="9900"/>
        </w:tabs>
        <w:ind w:right="-1"/>
      </w:pPr>
      <w:r w:rsidRPr="0004456A">
        <w:rPr>
          <w:u w:val="single"/>
        </w:rPr>
        <w:t>Каплун</w:t>
      </w:r>
      <w:r w:rsidRPr="0004456A">
        <w:t>: (</w:t>
      </w:r>
      <w:r w:rsidRPr="0004456A">
        <w:rPr>
          <w:i/>
          <w:iCs/>
        </w:rPr>
        <w:t>обращаясь к теням на заднике</w:t>
      </w:r>
      <w:r w:rsidRPr="0004456A">
        <w:t>) Граждане убогие из заведения имени Изабеллы Кофман!  Я знаю тяжесть вашей жизни. И знаю бедственное положение вашего голода, не снабжаемого продовольствием в виду войны.   (</w:t>
      </w:r>
      <w:r w:rsidRPr="0004456A">
        <w:rPr>
          <w:i/>
          <w:iCs/>
        </w:rPr>
        <w:t>глухой ропот</w:t>
      </w:r>
      <w:r w:rsidRPr="0004456A">
        <w:t>) И я уже слышал ваши проклятия, которыми вы закляли мозг в моих костях и пожелали мне особый вид паралича и язвы. Но! (</w:t>
      </w:r>
      <w:r w:rsidRPr="0004456A">
        <w:rPr>
          <w:i/>
          <w:iCs/>
        </w:rPr>
        <w:t>заглянул в бумагу</w:t>
      </w:r>
      <w:r w:rsidRPr="0004456A">
        <w:t>) Прочитайте телеграммы из Татреспублики, где крупное количество татар голодают, как безумные! Прочитайте воззвание питерских пролетариев, которые работают и ждут, голодая у своих станков…</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кричит</w:t>
      </w:r>
      <w:r w:rsidRPr="0004456A">
        <w:t>) Этим некогда ждать! У них нет времени!</w:t>
      </w:r>
    </w:p>
    <w:p w:rsidR="00B96379" w:rsidRPr="0004456A" w:rsidRDefault="00B96379" w:rsidP="0004456A">
      <w:pPr>
        <w:tabs>
          <w:tab w:val="center" w:pos="8460"/>
          <w:tab w:val="center" w:pos="9900"/>
        </w:tabs>
        <w:ind w:right="-1"/>
      </w:pPr>
      <w:r w:rsidRPr="0004456A">
        <w:rPr>
          <w:u w:val="single"/>
        </w:rPr>
        <w:t>Каплун</w:t>
      </w:r>
      <w:r w:rsidRPr="0004456A">
        <w:t xml:space="preserve">: Есть люди, которые живут хуже вас! И есть тысячи людей, которые живут хуже тех, кто живет хуже вас! </w:t>
      </w:r>
      <w:r w:rsidRPr="0004456A">
        <w:rPr>
          <w:b/>
          <w:bCs/>
        </w:rPr>
        <w:t>И есть новая власть, которая хочет, чтобы их стало меньше!</w:t>
      </w:r>
      <w:r w:rsidRPr="0004456A">
        <w:t xml:space="preserve"> </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кричит</w:t>
      </w:r>
      <w:r w:rsidRPr="0004456A">
        <w:t>) Так уже побейте их с пулеметов, как ночью побили сколько-то наших Молдаванских в том депо! И вот их станет меньше! (</w:t>
      </w:r>
      <w:r w:rsidRPr="0004456A">
        <w:rPr>
          <w:i/>
          <w:iCs/>
        </w:rPr>
        <w:t>переходит в группу арестованных</w:t>
      </w:r>
      <w:r w:rsidRPr="0004456A">
        <w:t>)</w:t>
      </w:r>
    </w:p>
    <w:p w:rsidR="00B96379" w:rsidRPr="0004456A" w:rsidRDefault="00B96379" w:rsidP="0004456A">
      <w:pPr>
        <w:tabs>
          <w:tab w:val="center" w:pos="8460"/>
          <w:tab w:val="center" w:pos="9900"/>
        </w:tabs>
        <w:ind w:right="-1"/>
        <w:rPr>
          <w:b/>
          <w:bCs/>
        </w:rPr>
      </w:pPr>
      <w:r w:rsidRPr="0004456A">
        <w:rPr>
          <w:u w:val="single"/>
        </w:rPr>
        <w:t>Каплун</w:t>
      </w:r>
      <w:r w:rsidRPr="0004456A">
        <w:t>: Ой, только не надо! Только не надо плевать мне в кашу!.. Власть хочет сделать хорошо! Поэтому!… (</w:t>
      </w:r>
      <w:r w:rsidRPr="0004456A">
        <w:rPr>
          <w:i/>
          <w:iCs/>
        </w:rPr>
        <w:t>заглядывает в бумагу</w:t>
      </w:r>
      <w:r w:rsidRPr="0004456A">
        <w:t>) Богадельня закрывается навсегда для ремонта! И все призреваемые… (</w:t>
      </w:r>
      <w:r w:rsidRPr="0004456A">
        <w:rPr>
          <w:i/>
          <w:iCs/>
        </w:rPr>
        <w:t>сверился с бумагой</w:t>
      </w:r>
      <w:r w:rsidRPr="0004456A">
        <w:t xml:space="preserve">) Да. Призреваемые. Имеют сего числа явиться в Губернский Исполнительный Комитет!  </w:t>
      </w:r>
      <w:r w:rsidRPr="0004456A">
        <w:rPr>
          <w:b/>
          <w:bCs/>
        </w:rPr>
        <w:t>Для перерегистрации по трудовому признаку…</w:t>
      </w:r>
      <w:r w:rsidRPr="0004456A">
        <w:t xml:space="preserve"> (</w:t>
      </w:r>
      <w:r w:rsidRPr="0004456A">
        <w:rPr>
          <w:i/>
          <w:iCs/>
        </w:rPr>
        <w:t>отдельные вскрики, невнятные реплики, всхлипы, плач…</w:t>
      </w:r>
      <w:r w:rsidRPr="0004456A">
        <w:t xml:space="preserve">) </w:t>
      </w:r>
    </w:p>
    <w:p w:rsidR="00B96379" w:rsidRPr="0004456A" w:rsidRDefault="00B96379" w:rsidP="0004456A">
      <w:pPr>
        <w:tabs>
          <w:tab w:val="center" w:pos="8460"/>
          <w:tab w:val="center" w:pos="9900"/>
        </w:tabs>
        <w:ind w:right="-1"/>
      </w:pPr>
      <w:r w:rsidRPr="0004456A">
        <w:rPr>
          <w:u w:val="single"/>
        </w:rPr>
        <w:t>Гедали:</w:t>
      </w:r>
      <w:r w:rsidRPr="0004456A">
        <w:rPr>
          <w:b/>
          <w:bCs/>
        </w:rPr>
        <w:t xml:space="preserve"> </w:t>
      </w:r>
      <w:r w:rsidRPr="0004456A">
        <w:t>Старик из Одессы может есть всякую похлебку. Были бы в нее положены лавровый лист, чеснок и перец… Любая копеечная бакалея … Зачем регистрировать их по трудовому признаку? Какой с них вы получите труд? Это же почти мертвые люди! Может быть, лучше просто накормить их?.. (</w:t>
      </w:r>
      <w:r w:rsidRPr="0004456A">
        <w:rPr>
          <w:i/>
          <w:iCs/>
        </w:rPr>
        <w:t>Крики и плач становятся оглушительными. Гедали переходит в группу арестованных.</w:t>
      </w:r>
      <w:r w:rsidRPr="0004456A">
        <w:t>)</w:t>
      </w:r>
    </w:p>
    <w:p w:rsidR="00B96379" w:rsidRPr="0004456A" w:rsidRDefault="00B96379" w:rsidP="0004456A">
      <w:pPr>
        <w:tabs>
          <w:tab w:val="center" w:pos="8460"/>
          <w:tab w:val="center" w:pos="9720"/>
          <w:tab w:val="center" w:pos="9900"/>
        </w:tabs>
        <w:ind w:right="-1"/>
      </w:pPr>
      <w:r w:rsidRPr="0004456A">
        <w:rPr>
          <w:u w:val="single"/>
        </w:rPr>
        <w:t>Соломончик</w:t>
      </w:r>
      <w:r w:rsidRPr="0004456A">
        <w:t>: (</w:t>
      </w:r>
      <w:r w:rsidRPr="0004456A">
        <w:rPr>
          <w:i/>
          <w:iCs/>
        </w:rPr>
        <w:t>решительно выходит вперед, говорит сперва негромко и задушевно, но постепенно распаляясь</w:t>
      </w:r>
      <w:r w:rsidRPr="0004456A">
        <w:t xml:space="preserve">) Слушайте меня ушами. Все!… Люди строят новую жизнь!… Строят , чтобы она стала золотая и звонкая, как…как  внутренность рояля!.. Меня в детстве отдали учиться музыке. И учитель сказал: имейте дома инструмент. И папаша купил рояль…  Я был полный шлёмиль в музыке. Но мне было интересно, как устроена эта бесценная вещь, и я открыл крышку… У меня глаза чуть не ослепли от правильной красоты того, что я увидел! Каждая струна была привязана к своему железному столбику! И, если я нажимал на клавишу,  по каждой струне, привязанной к своему железному столбику, бил свой отдельный маленький молоток. И струна пела! Не вообще пела, а так, как было ей приказано железным столбиком, молотком и моим пальцем. Правильно пела!.. И, я клянусь, что мы сделаем Одессу роялем моего детства! </w:t>
      </w:r>
      <w:r w:rsidRPr="0004456A">
        <w:rPr>
          <w:b/>
          <w:bCs/>
        </w:rPr>
        <w:t xml:space="preserve">Городом, где все будут петь правильно!… </w:t>
      </w:r>
      <w:r w:rsidRPr="0004456A">
        <w:t>(</w:t>
      </w:r>
      <w:r w:rsidRPr="0004456A">
        <w:rPr>
          <w:i/>
          <w:iCs/>
        </w:rPr>
        <w:t>пауза</w:t>
      </w:r>
      <w:r w:rsidRPr="0004456A">
        <w:t>)</w:t>
      </w:r>
      <w:r w:rsidRPr="0004456A">
        <w:rPr>
          <w:b/>
          <w:bCs/>
        </w:rPr>
        <w:t xml:space="preserve"> </w:t>
      </w:r>
      <w:r w:rsidRPr="0004456A">
        <w:t>Но есть те, кто портит правильную музыку! Мы взяли их в засаде в доме моего отца сегодня ночью. Взяли на месте преступления способом налёт. Вот они! (</w:t>
      </w:r>
      <w:r w:rsidRPr="0004456A">
        <w:rPr>
          <w:i/>
          <w:iCs/>
        </w:rPr>
        <w:t>широкий жест в сторону группы арестованных</w:t>
      </w:r>
      <w:r w:rsidRPr="0004456A">
        <w:t xml:space="preserve">) Это – бандиты!  Вы голодаете по их вине!..  Но мы очистим от них наш город по закону военного времени…. </w:t>
      </w:r>
    </w:p>
    <w:p w:rsidR="00B96379" w:rsidRPr="0004456A" w:rsidRDefault="00B96379" w:rsidP="0004456A">
      <w:pPr>
        <w:tabs>
          <w:tab w:val="center" w:pos="8460"/>
          <w:tab w:val="center" w:pos="9720"/>
          <w:tab w:val="center" w:pos="9900"/>
        </w:tabs>
        <w:ind w:right="-1"/>
      </w:pPr>
      <w:r w:rsidRPr="0004456A">
        <w:rPr>
          <w:u w:val="single"/>
        </w:rPr>
        <w:t>Бася</w:t>
      </w:r>
      <w:r w:rsidRPr="0004456A">
        <w:t>: (рыдая) Соломон! Соломон! Не убивай мое счастье!… (</w:t>
      </w:r>
      <w:r w:rsidRPr="0004456A">
        <w:rPr>
          <w:i/>
          <w:iCs/>
        </w:rPr>
        <w:t>встает на колени</w:t>
      </w:r>
      <w:r w:rsidRPr="0004456A">
        <w:t>)</w:t>
      </w:r>
    </w:p>
    <w:p w:rsidR="00B96379" w:rsidRPr="0004456A" w:rsidRDefault="00B96379" w:rsidP="0004456A">
      <w:pPr>
        <w:tabs>
          <w:tab w:val="center" w:pos="8460"/>
          <w:tab w:val="center" w:pos="9720"/>
          <w:tab w:val="center" w:pos="9900"/>
        </w:tabs>
        <w:ind w:right="-1"/>
      </w:pPr>
      <w:r w:rsidRPr="0004456A">
        <w:rPr>
          <w:u w:val="single"/>
        </w:rPr>
        <w:lastRenderedPageBreak/>
        <w:t>Беня</w:t>
      </w:r>
      <w:r w:rsidRPr="0004456A">
        <w:t>: (</w:t>
      </w:r>
      <w:r w:rsidRPr="0004456A">
        <w:rPr>
          <w:i/>
          <w:iCs/>
        </w:rPr>
        <w:t>кричит</w:t>
      </w:r>
      <w:r w:rsidRPr="0004456A">
        <w:t>) Бася! У тебя Иосиф! У тебя новая жизнь под сердцем! Не бейся перед ним! Королевы не бьются перед палачами!.. (</w:t>
      </w:r>
      <w:r w:rsidRPr="0004456A">
        <w:rPr>
          <w:i/>
          <w:iCs/>
        </w:rPr>
        <w:t>теряет сознание и упал бы, если бы его не поддержали</w:t>
      </w:r>
      <w:r w:rsidRPr="0004456A">
        <w:t>.)</w:t>
      </w:r>
    </w:p>
    <w:p w:rsidR="00B96379" w:rsidRPr="0004456A" w:rsidRDefault="00B96379" w:rsidP="0004456A">
      <w:pPr>
        <w:tabs>
          <w:tab w:val="center" w:pos="8460"/>
          <w:tab w:val="center" w:pos="9900"/>
        </w:tabs>
        <w:ind w:right="-1"/>
        <w:rPr>
          <w:i/>
          <w:iCs/>
        </w:rPr>
      </w:pPr>
      <w:r w:rsidRPr="0004456A">
        <w:t xml:space="preserve">                 (</w:t>
      </w:r>
      <w:r w:rsidRPr="0004456A">
        <w:rPr>
          <w:i/>
          <w:iCs/>
        </w:rPr>
        <w:t>Вперед выходит Фроим Грач</w:t>
      </w:r>
      <w:r w:rsidRPr="0004456A">
        <w:t>)</w:t>
      </w:r>
    </w:p>
    <w:p w:rsidR="00B96379" w:rsidRPr="0004456A" w:rsidRDefault="00B96379" w:rsidP="0004456A">
      <w:pPr>
        <w:tabs>
          <w:tab w:val="center" w:pos="8460"/>
          <w:tab w:val="center" w:pos="9900"/>
        </w:tabs>
        <w:ind w:right="-1"/>
      </w:pPr>
      <w:r w:rsidRPr="0004456A">
        <w:rPr>
          <w:u w:val="single"/>
        </w:rPr>
        <w:t>Фроим</w:t>
      </w:r>
      <w:r w:rsidRPr="0004456A">
        <w:t>: (</w:t>
      </w:r>
      <w:r w:rsidRPr="0004456A">
        <w:rPr>
          <w:i/>
          <w:iCs/>
        </w:rPr>
        <w:t>Соломончику, на фоне зазвучавшей музыки</w:t>
      </w:r>
      <w:r w:rsidRPr="0004456A">
        <w:t xml:space="preserve">) Мальчик… Что ты делаешь, мальчик? Ты и эти люди - дети одной матери! Одессы… Кого же ты хочешь убить? Себя?.. Тогда во имя чего? Во имя будущего? Поверь старику. Убивать во имя будущего – страшная ошибка. Ее невозможно исправить… С кем ты останешься, когда убьешь орлов? Со сметьем?… Обращаюсь к тебе, как когда-то люди нашего народа обращались к фараону: отпусти их! Пусть они уйдут. А я останусь вместо них. Возьми меня. А их отпусти. Ведь не совсем бандиты они. И не совсем евреи они. Они – одесситы. Пусть они уйдут и оставят тебе Одессу. Может быть, ты сделаешь из нее красивый и чистый город… Хотя, конечно, это уже будет не Одесса… </w:t>
      </w:r>
    </w:p>
    <w:p w:rsidR="00B96379" w:rsidRPr="0004456A" w:rsidRDefault="00B96379" w:rsidP="0004456A">
      <w:pPr>
        <w:tabs>
          <w:tab w:val="center" w:pos="8460"/>
          <w:tab w:val="center" w:pos="9900"/>
        </w:tabs>
        <w:ind w:right="-1"/>
      </w:pPr>
      <w:r w:rsidRPr="0004456A">
        <w:rPr>
          <w:u w:val="single"/>
        </w:rPr>
        <w:t>Любка</w:t>
      </w:r>
      <w:r w:rsidRPr="0004456A">
        <w:t>: (</w:t>
      </w:r>
      <w:r w:rsidRPr="0004456A">
        <w:rPr>
          <w:i/>
          <w:iCs/>
        </w:rPr>
        <w:t>Бене</w:t>
      </w:r>
      <w:r w:rsidRPr="0004456A">
        <w:t>) Ну, раненый!  Теперь ты понял, кто Король?…</w:t>
      </w:r>
    </w:p>
    <w:p w:rsidR="00B96379" w:rsidRPr="0004456A" w:rsidRDefault="00B96379" w:rsidP="0004456A">
      <w:pPr>
        <w:tabs>
          <w:tab w:val="center" w:pos="8460"/>
          <w:tab w:val="center" w:pos="9900"/>
        </w:tabs>
        <w:ind w:right="-1"/>
      </w:pPr>
      <w:r w:rsidRPr="0004456A">
        <w:t xml:space="preserve">                </w:t>
      </w:r>
    </w:p>
    <w:p w:rsidR="00B96379" w:rsidRPr="0004456A" w:rsidRDefault="00B96379" w:rsidP="0004456A">
      <w:pPr>
        <w:tabs>
          <w:tab w:val="center" w:pos="8460"/>
          <w:tab w:val="center" w:pos="9900"/>
        </w:tabs>
        <w:ind w:right="-1"/>
      </w:pPr>
      <w:r w:rsidRPr="0004456A">
        <w:t xml:space="preserve">                 ФРОИМ: </w:t>
      </w:r>
      <w:r w:rsidRPr="0004456A">
        <w:rPr>
          <w:rStyle w:val="a7"/>
        </w:rPr>
        <w:footnoteReference w:customMarkFollows="1" w:id="8"/>
        <w:t>7</w:t>
      </w:r>
    </w:p>
    <w:p w:rsidR="00B96379" w:rsidRPr="0004456A" w:rsidRDefault="00B96379" w:rsidP="0004456A">
      <w:pPr>
        <w:tabs>
          <w:tab w:val="center" w:pos="8460"/>
          <w:tab w:val="center" w:pos="9900"/>
        </w:tabs>
        <w:ind w:right="-1"/>
      </w:pPr>
      <w:r w:rsidRPr="0004456A">
        <w:t>Может, скрипка, а может, рожок,</w:t>
      </w:r>
    </w:p>
    <w:p w:rsidR="00B96379" w:rsidRPr="0004456A" w:rsidRDefault="00B96379" w:rsidP="0004456A">
      <w:pPr>
        <w:tabs>
          <w:tab w:val="center" w:pos="8460"/>
          <w:tab w:val="center" w:pos="9900"/>
        </w:tabs>
        <w:ind w:right="-1"/>
      </w:pPr>
      <w:r w:rsidRPr="0004456A">
        <w:t>(Что кому предназначено Богом)</w:t>
      </w:r>
    </w:p>
    <w:p w:rsidR="00B96379" w:rsidRPr="0004456A" w:rsidRDefault="00B96379" w:rsidP="0004456A">
      <w:pPr>
        <w:tabs>
          <w:tab w:val="center" w:pos="8460"/>
          <w:tab w:val="center" w:pos="9900"/>
        </w:tabs>
        <w:ind w:right="-1"/>
      </w:pPr>
      <w:r w:rsidRPr="0004456A">
        <w:t>Отзвучав, приведут  нас  к порогу,</w:t>
      </w:r>
    </w:p>
    <w:p w:rsidR="00B96379" w:rsidRPr="0004456A" w:rsidRDefault="00B96379" w:rsidP="0004456A">
      <w:pPr>
        <w:tabs>
          <w:tab w:val="center" w:pos="8460"/>
          <w:tab w:val="center" w:pos="9900"/>
        </w:tabs>
        <w:ind w:right="-1"/>
      </w:pPr>
      <w:r w:rsidRPr="0004456A">
        <w:t>Высотою в полшага порогу,</w:t>
      </w:r>
    </w:p>
    <w:p w:rsidR="00B96379" w:rsidRPr="0004456A" w:rsidRDefault="00B96379" w:rsidP="0004456A">
      <w:pPr>
        <w:tabs>
          <w:tab w:val="center" w:pos="8460"/>
          <w:tab w:val="center" w:pos="9900"/>
        </w:tabs>
        <w:ind w:right="-1"/>
      </w:pPr>
      <w:r w:rsidRPr="0004456A">
        <w:t>Который называется «итог».</w:t>
      </w:r>
    </w:p>
    <w:p w:rsidR="00B96379" w:rsidRPr="0004456A" w:rsidRDefault="00B96379" w:rsidP="0004456A">
      <w:pPr>
        <w:tabs>
          <w:tab w:val="center" w:pos="8460"/>
          <w:tab w:val="center" w:pos="9900"/>
        </w:tabs>
        <w:ind w:right="-1"/>
      </w:pPr>
      <w:r w:rsidRPr="0004456A">
        <w:t xml:space="preserve">               ГЕДАЛИ: (</w:t>
      </w:r>
      <w:r w:rsidRPr="0004456A">
        <w:rPr>
          <w:i/>
          <w:iCs/>
        </w:rPr>
        <w:t>присоединяется к Фроиму</w:t>
      </w:r>
      <w:r w:rsidRPr="0004456A">
        <w:t>)</w:t>
      </w:r>
    </w:p>
    <w:p w:rsidR="00B96379" w:rsidRPr="0004456A" w:rsidRDefault="00B96379" w:rsidP="0004456A">
      <w:pPr>
        <w:tabs>
          <w:tab w:val="center" w:pos="8460"/>
          <w:tab w:val="center" w:pos="9900"/>
        </w:tabs>
        <w:ind w:right="-1"/>
      </w:pPr>
      <w:r w:rsidRPr="0004456A">
        <w:t>Ложь и правда, и деготь и мед,</w:t>
      </w:r>
    </w:p>
    <w:p w:rsidR="00B96379" w:rsidRPr="0004456A" w:rsidRDefault="00B96379" w:rsidP="0004456A">
      <w:pPr>
        <w:tabs>
          <w:tab w:val="center" w:pos="8460"/>
          <w:tab w:val="center" w:pos="9900"/>
        </w:tabs>
        <w:ind w:right="-1"/>
      </w:pPr>
      <w:r w:rsidRPr="0004456A">
        <w:t>Всё напишется с буквы заглавной.</w:t>
      </w:r>
    </w:p>
    <w:p w:rsidR="00B96379" w:rsidRPr="0004456A" w:rsidRDefault="00B96379" w:rsidP="0004456A">
      <w:pPr>
        <w:tabs>
          <w:tab w:val="center" w:pos="8460"/>
          <w:tab w:val="center" w:pos="9900"/>
        </w:tabs>
        <w:ind w:right="-1"/>
      </w:pPr>
      <w:r w:rsidRPr="0004456A">
        <w:t>И всё главное станет не главным</w:t>
      </w:r>
    </w:p>
    <w:p w:rsidR="00B96379" w:rsidRPr="0004456A" w:rsidRDefault="00B96379" w:rsidP="0004456A">
      <w:pPr>
        <w:tabs>
          <w:tab w:val="center" w:pos="8460"/>
          <w:tab w:val="center" w:pos="9900"/>
        </w:tabs>
        <w:ind w:right="-1"/>
      </w:pPr>
      <w:r w:rsidRPr="0004456A">
        <w:t>И предстанет всё тайное явным</w:t>
      </w:r>
    </w:p>
    <w:p w:rsidR="00B96379" w:rsidRPr="0004456A" w:rsidRDefault="00B96379" w:rsidP="0004456A">
      <w:pPr>
        <w:tabs>
          <w:tab w:val="center" w:pos="8460"/>
          <w:tab w:val="center" w:pos="9900"/>
        </w:tabs>
        <w:ind w:right="-1"/>
      </w:pPr>
      <w:r w:rsidRPr="0004456A">
        <w:t>И сердце жизни цену назовет.</w:t>
      </w:r>
    </w:p>
    <w:p w:rsidR="00B96379" w:rsidRPr="0004456A" w:rsidRDefault="00B96379" w:rsidP="0004456A">
      <w:pPr>
        <w:tabs>
          <w:tab w:val="center" w:pos="8460"/>
          <w:tab w:val="center" w:pos="9900"/>
        </w:tabs>
        <w:ind w:right="-1"/>
      </w:pPr>
      <w:r w:rsidRPr="0004456A">
        <w:t>(</w:t>
      </w:r>
      <w:r w:rsidRPr="0004456A">
        <w:rPr>
          <w:i/>
          <w:iCs/>
        </w:rPr>
        <w:t>к ним присоединяется Любка</w:t>
      </w:r>
      <w:r w:rsidRPr="0004456A">
        <w:t xml:space="preserve">) </w:t>
      </w:r>
    </w:p>
    <w:p w:rsidR="00B96379" w:rsidRPr="0004456A" w:rsidRDefault="00B96379" w:rsidP="0004456A">
      <w:pPr>
        <w:tabs>
          <w:tab w:val="center" w:pos="8460"/>
          <w:tab w:val="center" w:pos="9900"/>
        </w:tabs>
        <w:ind w:right="-1"/>
      </w:pPr>
      <w:r w:rsidRPr="0004456A">
        <w:t xml:space="preserve">             ВМЕСТЕ:</w:t>
      </w:r>
    </w:p>
    <w:p w:rsidR="00B96379" w:rsidRPr="0004456A" w:rsidRDefault="00B96379" w:rsidP="0004456A">
      <w:pPr>
        <w:tabs>
          <w:tab w:val="center" w:pos="8460"/>
          <w:tab w:val="center" w:pos="9900"/>
        </w:tabs>
        <w:ind w:right="-1"/>
      </w:pPr>
      <w:r w:rsidRPr="0004456A">
        <w:t>А идише харц!</w:t>
      </w:r>
    </w:p>
    <w:p w:rsidR="00B96379" w:rsidRPr="0004456A" w:rsidRDefault="00B96379" w:rsidP="0004456A">
      <w:pPr>
        <w:tabs>
          <w:tab w:val="center" w:pos="8460"/>
          <w:tab w:val="center" w:pos="9900"/>
        </w:tabs>
        <w:ind w:right="-1"/>
      </w:pPr>
      <w:r w:rsidRPr="0004456A">
        <w:t>Угрюмый цветок!</w:t>
      </w:r>
    </w:p>
    <w:p w:rsidR="00B96379" w:rsidRPr="0004456A" w:rsidRDefault="00B96379" w:rsidP="0004456A">
      <w:pPr>
        <w:tabs>
          <w:tab w:val="center" w:pos="8460"/>
          <w:tab w:val="center" w:pos="9900"/>
        </w:tabs>
        <w:ind w:right="-1"/>
      </w:pPr>
      <w:r w:rsidRPr="0004456A">
        <w:t>Колючи твои лепестки.</w:t>
      </w:r>
    </w:p>
    <w:p w:rsidR="00B96379" w:rsidRPr="0004456A" w:rsidRDefault="00B96379" w:rsidP="0004456A">
      <w:pPr>
        <w:tabs>
          <w:tab w:val="center" w:pos="8460"/>
          <w:tab w:val="center" w:pos="9900"/>
        </w:tabs>
        <w:ind w:right="-1"/>
      </w:pPr>
      <w:r w:rsidRPr="0004456A">
        <w:t>Но ты никогда не будешь жесток.</w:t>
      </w:r>
    </w:p>
    <w:p w:rsidR="00B96379" w:rsidRPr="0004456A" w:rsidRDefault="00B96379" w:rsidP="0004456A">
      <w:pPr>
        <w:tabs>
          <w:tab w:val="center" w:pos="8460"/>
          <w:tab w:val="center" w:pos="9900"/>
        </w:tabs>
        <w:ind w:right="-1"/>
      </w:pPr>
      <w:r w:rsidRPr="0004456A">
        <w:t>От горя спасешь и тоски!</w:t>
      </w:r>
    </w:p>
    <w:p w:rsidR="00B96379" w:rsidRPr="0004456A" w:rsidRDefault="00B96379" w:rsidP="0004456A">
      <w:pPr>
        <w:tabs>
          <w:tab w:val="center" w:pos="8460"/>
          <w:tab w:val="center" w:pos="9900"/>
        </w:tabs>
        <w:ind w:right="-1"/>
      </w:pPr>
      <w:r w:rsidRPr="0004456A">
        <w:t>(</w:t>
      </w:r>
      <w:r w:rsidRPr="0004456A">
        <w:rPr>
          <w:i/>
          <w:iCs/>
        </w:rPr>
        <w:t>Громко, надсадно, безутешно рыдает Бася</w:t>
      </w:r>
      <w:r w:rsidRPr="0004456A">
        <w:t>)</w:t>
      </w:r>
    </w:p>
    <w:p w:rsidR="00B96379" w:rsidRPr="0004456A" w:rsidRDefault="00B96379" w:rsidP="0004456A">
      <w:pPr>
        <w:tabs>
          <w:tab w:val="center" w:pos="8460"/>
          <w:tab w:val="center" w:pos="9900"/>
        </w:tabs>
        <w:ind w:right="-1"/>
      </w:pPr>
      <w:r w:rsidRPr="0004456A">
        <w:t xml:space="preserve">             ФРОИМ:</w:t>
      </w:r>
    </w:p>
    <w:p w:rsidR="00B96379" w:rsidRPr="0004456A" w:rsidRDefault="00B96379" w:rsidP="0004456A">
      <w:pPr>
        <w:tabs>
          <w:tab w:val="center" w:pos="8460"/>
          <w:tab w:val="center" w:pos="9900"/>
        </w:tabs>
        <w:ind w:right="-1"/>
      </w:pPr>
      <w:r w:rsidRPr="0004456A">
        <w:t>Тяжек перечень прошлых грехов,</w:t>
      </w:r>
    </w:p>
    <w:p w:rsidR="00B96379" w:rsidRPr="0004456A" w:rsidRDefault="00B96379" w:rsidP="0004456A">
      <w:pPr>
        <w:tabs>
          <w:tab w:val="center" w:pos="8460"/>
          <w:tab w:val="center" w:pos="9900"/>
        </w:tabs>
        <w:ind w:right="-1"/>
      </w:pPr>
      <w:r w:rsidRPr="0004456A">
        <w:t>Он не может быть переиначен</w:t>
      </w:r>
    </w:p>
    <w:p w:rsidR="00B96379" w:rsidRPr="0004456A" w:rsidRDefault="00B96379" w:rsidP="0004456A">
      <w:pPr>
        <w:tabs>
          <w:tab w:val="center" w:pos="8460"/>
          <w:tab w:val="center" w:pos="9900"/>
        </w:tabs>
        <w:ind w:right="-1"/>
      </w:pPr>
      <w:r w:rsidRPr="0004456A">
        <w:t>Но когда о тебе   кто-то плачет,</w:t>
      </w:r>
    </w:p>
    <w:p w:rsidR="00B96379" w:rsidRPr="0004456A" w:rsidRDefault="00B96379" w:rsidP="0004456A">
      <w:pPr>
        <w:tabs>
          <w:tab w:val="center" w:pos="8460"/>
          <w:tab w:val="center" w:pos="9900"/>
        </w:tabs>
        <w:ind w:right="-1"/>
      </w:pPr>
      <w:r w:rsidRPr="0004456A">
        <w:t>Я скажу тебе, что  это значит.</w:t>
      </w:r>
    </w:p>
    <w:p w:rsidR="00B96379" w:rsidRPr="0004456A" w:rsidRDefault="00B96379" w:rsidP="0004456A">
      <w:pPr>
        <w:tabs>
          <w:tab w:val="center" w:pos="8460"/>
          <w:tab w:val="center" w:pos="9900"/>
        </w:tabs>
        <w:ind w:right="-1"/>
      </w:pPr>
      <w:r w:rsidRPr="0004456A">
        <w:t>Смывает все грехи твои Любовь.</w:t>
      </w:r>
    </w:p>
    <w:p w:rsidR="00B96379" w:rsidRPr="0004456A" w:rsidRDefault="00B96379" w:rsidP="0004456A">
      <w:pPr>
        <w:tabs>
          <w:tab w:val="center" w:pos="8460"/>
          <w:tab w:val="center" w:pos="9900"/>
        </w:tabs>
        <w:ind w:right="-1"/>
      </w:pPr>
      <w:r w:rsidRPr="0004456A">
        <w:t>(</w:t>
      </w:r>
      <w:r w:rsidRPr="0004456A">
        <w:rPr>
          <w:i/>
          <w:iCs/>
        </w:rPr>
        <w:t>Пятирубель становится рядом с Фроимом, обнимает его за плечо и поет вместе с ним и Гедали.)</w:t>
      </w:r>
    </w:p>
    <w:p w:rsidR="00B96379" w:rsidRPr="0004456A" w:rsidRDefault="00B96379" w:rsidP="0004456A">
      <w:pPr>
        <w:tabs>
          <w:tab w:val="center" w:pos="8460"/>
          <w:tab w:val="center" w:pos="9900"/>
        </w:tabs>
        <w:ind w:right="-1"/>
      </w:pPr>
      <w:r w:rsidRPr="0004456A">
        <w:t xml:space="preserve">       ПЯТИРУБЕЛЬ:</w:t>
      </w:r>
    </w:p>
    <w:p w:rsidR="00B96379" w:rsidRPr="0004456A" w:rsidRDefault="00B96379" w:rsidP="0004456A">
      <w:pPr>
        <w:tabs>
          <w:tab w:val="center" w:pos="8460"/>
          <w:tab w:val="center" w:pos="9900"/>
        </w:tabs>
        <w:ind w:right="-1"/>
      </w:pPr>
      <w:r w:rsidRPr="0004456A">
        <w:t>Все подвешены еле дыша</w:t>
      </w:r>
    </w:p>
    <w:p w:rsidR="00B96379" w:rsidRPr="0004456A" w:rsidRDefault="00B96379" w:rsidP="0004456A">
      <w:pPr>
        <w:tabs>
          <w:tab w:val="center" w:pos="8460"/>
          <w:tab w:val="center" w:pos="9900"/>
        </w:tabs>
        <w:ind w:right="-1"/>
      </w:pPr>
      <w:r w:rsidRPr="0004456A">
        <w:t>На единой господней тесемке.</w:t>
      </w:r>
    </w:p>
    <w:p w:rsidR="00B96379" w:rsidRPr="0004456A" w:rsidRDefault="00B96379" w:rsidP="0004456A">
      <w:pPr>
        <w:tabs>
          <w:tab w:val="center" w:pos="8460"/>
          <w:tab w:val="center" w:pos="9900"/>
        </w:tabs>
        <w:ind w:right="-1"/>
      </w:pPr>
      <w:r w:rsidRPr="0004456A">
        <w:t>И еврейского сердца потемки,</w:t>
      </w:r>
    </w:p>
    <w:p w:rsidR="00B96379" w:rsidRPr="0004456A" w:rsidRDefault="00B96379" w:rsidP="0004456A">
      <w:pPr>
        <w:tabs>
          <w:tab w:val="center" w:pos="8460"/>
          <w:tab w:val="center" w:pos="9900"/>
        </w:tabs>
        <w:ind w:right="-1"/>
      </w:pPr>
      <w:r w:rsidRPr="0004456A">
        <w:t>И еврейского сердца потемки</w:t>
      </w:r>
    </w:p>
    <w:p w:rsidR="00B96379" w:rsidRPr="0004456A" w:rsidRDefault="00B96379" w:rsidP="0004456A">
      <w:pPr>
        <w:tabs>
          <w:tab w:val="center" w:pos="8460"/>
          <w:tab w:val="center" w:pos="9900"/>
        </w:tabs>
        <w:ind w:right="-1"/>
      </w:pPr>
      <w:r w:rsidRPr="0004456A">
        <w:t>Загадочны, как русская душа…</w:t>
      </w:r>
    </w:p>
    <w:p w:rsidR="00B96379" w:rsidRPr="0004456A" w:rsidRDefault="00B96379" w:rsidP="0004456A">
      <w:pPr>
        <w:tabs>
          <w:tab w:val="center" w:pos="8460"/>
          <w:tab w:val="center" w:pos="9900"/>
        </w:tabs>
        <w:ind w:right="-1"/>
      </w:pPr>
      <w:r w:rsidRPr="0004456A">
        <w:t xml:space="preserve">         (</w:t>
      </w:r>
      <w:r w:rsidRPr="0004456A">
        <w:rPr>
          <w:i/>
          <w:iCs/>
        </w:rPr>
        <w:t>с хором</w:t>
      </w:r>
      <w:r w:rsidRPr="0004456A">
        <w:t xml:space="preserve">) </w:t>
      </w:r>
    </w:p>
    <w:p w:rsidR="00B96379" w:rsidRPr="0004456A" w:rsidRDefault="00B96379" w:rsidP="0004456A">
      <w:pPr>
        <w:tabs>
          <w:tab w:val="center" w:pos="8460"/>
          <w:tab w:val="center" w:pos="9900"/>
        </w:tabs>
        <w:ind w:right="-1"/>
      </w:pPr>
      <w:r w:rsidRPr="0004456A">
        <w:lastRenderedPageBreak/>
        <w:t>А идише харц!</w:t>
      </w:r>
    </w:p>
    <w:p w:rsidR="00B96379" w:rsidRPr="0004456A" w:rsidRDefault="00B96379" w:rsidP="0004456A">
      <w:pPr>
        <w:tabs>
          <w:tab w:val="center" w:pos="8460"/>
          <w:tab w:val="center" w:pos="9900"/>
        </w:tabs>
        <w:ind w:right="-1"/>
      </w:pPr>
      <w:r w:rsidRPr="0004456A">
        <w:t>Угрюмый цветок!</w:t>
      </w:r>
    </w:p>
    <w:p w:rsidR="00B96379" w:rsidRPr="0004456A" w:rsidRDefault="00B96379" w:rsidP="0004456A">
      <w:pPr>
        <w:tabs>
          <w:tab w:val="center" w:pos="8460"/>
          <w:tab w:val="center" w:pos="9900"/>
        </w:tabs>
        <w:ind w:right="-1"/>
      </w:pPr>
      <w:r w:rsidRPr="0004456A">
        <w:t>Колючи твои лепестки.</w:t>
      </w:r>
    </w:p>
    <w:p w:rsidR="00B96379" w:rsidRPr="0004456A" w:rsidRDefault="00B96379" w:rsidP="0004456A">
      <w:pPr>
        <w:tabs>
          <w:tab w:val="center" w:pos="8460"/>
          <w:tab w:val="center" w:pos="9900"/>
        </w:tabs>
        <w:ind w:right="-1"/>
      </w:pPr>
      <w:r w:rsidRPr="0004456A">
        <w:t>Но ты никогда не будешь жесток.</w:t>
      </w:r>
    </w:p>
    <w:p w:rsidR="00B96379" w:rsidRPr="0004456A" w:rsidRDefault="00B96379" w:rsidP="0004456A">
      <w:pPr>
        <w:tabs>
          <w:tab w:val="center" w:pos="8460"/>
          <w:tab w:val="center" w:pos="9900"/>
        </w:tabs>
        <w:ind w:right="-1"/>
      </w:pPr>
      <w:r w:rsidRPr="0004456A">
        <w:t>От горя спасешь и тоски!</w:t>
      </w:r>
    </w:p>
    <w:p w:rsidR="00B96379" w:rsidRPr="0004456A" w:rsidRDefault="00B96379" w:rsidP="0004456A">
      <w:pPr>
        <w:tabs>
          <w:tab w:val="center" w:pos="8460"/>
          <w:tab w:val="center" w:pos="9900"/>
        </w:tabs>
        <w:ind w:right="-1"/>
      </w:pPr>
      <w:r w:rsidRPr="0004456A">
        <w:t>(</w:t>
      </w:r>
      <w:r w:rsidRPr="0004456A">
        <w:rPr>
          <w:i/>
          <w:iCs/>
        </w:rPr>
        <w:t>Фроим</w:t>
      </w:r>
      <w:r w:rsidRPr="0004456A">
        <w:t xml:space="preserve">, </w:t>
      </w:r>
      <w:r w:rsidRPr="0004456A">
        <w:rPr>
          <w:i/>
          <w:iCs/>
        </w:rPr>
        <w:t>Гедали и Любка Казак присоединяются к арестованным. Пятирубель идет к Соломончику.)</w:t>
      </w:r>
    </w:p>
    <w:p w:rsidR="00B96379" w:rsidRPr="0004456A" w:rsidRDefault="00B96379" w:rsidP="0004456A">
      <w:pPr>
        <w:tabs>
          <w:tab w:val="center" w:pos="8460"/>
          <w:tab w:val="center" w:pos="9900"/>
        </w:tabs>
        <w:ind w:right="-1"/>
      </w:pPr>
      <w:r w:rsidRPr="0004456A">
        <w:rPr>
          <w:u w:val="single"/>
        </w:rPr>
        <w:t>Гедали</w:t>
      </w:r>
      <w:r w:rsidRPr="0004456A">
        <w:t>: (</w:t>
      </w:r>
      <w:r w:rsidRPr="0004456A">
        <w:rPr>
          <w:i/>
          <w:iCs/>
        </w:rPr>
        <w:t>Бене</w:t>
      </w:r>
      <w:r w:rsidRPr="0004456A">
        <w:t>) Ну, Король? Теперь ты понял, кто Король?..</w:t>
      </w:r>
    </w:p>
    <w:p w:rsidR="00B96379" w:rsidRPr="0004456A" w:rsidRDefault="00B96379" w:rsidP="0004456A">
      <w:pPr>
        <w:tabs>
          <w:tab w:val="center" w:pos="8460"/>
          <w:tab w:val="center" w:pos="9900"/>
        </w:tabs>
        <w:ind w:right="-1"/>
      </w:pPr>
      <w:r w:rsidRPr="0004456A">
        <w:rPr>
          <w:u w:val="single"/>
        </w:rPr>
        <w:t>Соломончик</w:t>
      </w:r>
      <w:r w:rsidRPr="0004456A">
        <w:t>: (</w:t>
      </w:r>
      <w:r w:rsidRPr="0004456A">
        <w:rPr>
          <w:i/>
          <w:iCs/>
        </w:rPr>
        <w:t>кричит</w:t>
      </w:r>
      <w:r w:rsidRPr="0004456A">
        <w:t>) Убогих – в колонну! Этих – по камерам!</w:t>
      </w:r>
    </w:p>
    <w:p w:rsidR="00B96379" w:rsidRPr="0004456A" w:rsidRDefault="00B96379" w:rsidP="0004456A">
      <w:pPr>
        <w:tabs>
          <w:tab w:val="center" w:pos="8460"/>
          <w:tab w:val="center" w:pos="9900"/>
        </w:tabs>
        <w:ind w:right="-1"/>
      </w:pPr>
      <w:r w:rsidRPr="0004456A">
        <w:rPr>
          <w:u w:val="single"/>
        </w:rPr>
        <w:t>Пятирубель</w:t>
      </w:r>
      <w:r w:rsidRPr="0004456A">
        <w:t>: (</w:t>
      </w:r>
      <w:r w:rsidRPr="0004456A">
        <w:rPr>
          <w:i/>
          <w:iCs/>
        </w:rPr>
        <w:t>Соломончику</w:t>
      </w:r>
      <w:r w:rsidRPr="0004456A">
        <w:t>)  Я – начальник штаба! Я приказываю тебе отпустить этих людей под мою ответственность!</w:t>
      </w:r>
    </w:p>
    <w:p w:rsidR="00B96379" w:rsidRPr="0004456A" w:rsidRDefault="00B96379" w:rsidP="0004456A">
      <w:pPr>
        <w:tabs>
          <w:tab w:val="center" w:pos="8460"/>
          <w:tab w:val="center" w:pos="9900"/>
        </w:tabs>
        <w:ind w:right="-1"/>
        <w:rPr>
          <w:i/>
          <w:iCs/>
        </w:rPr>
      </w:pPr>
      <w:r w:rsidRPr="0004456A">
        <w:t>(</w:t>
      </w:r>
      <w:r w:rsidRPr="0004456A">
        <w:rPr>
          <w:i/>
          <w:iCs/>
        </w:rPr>
        <w:t>За спиной Пятирубеля зловещей тенью  возникает Мастеровой. Выжидательно смотрит на Соломончика. Тот угрюм и непроницаем… Группа арестованных остается в окружении вооруженных солдат.)</w:t>
      </w:r>
    </w:p>
    <w:p w:rsidR="00B96379" w:rsidRPr="0004456A" w:rsidRDefault="00B96379" w:rsidP="0004456A">
      <w:pPr>
        <w:tabs>
          <w:tab w:val="center" w:pos="8460"/>
          <w:tab w:val="center" w:pos="9900"/>
        </w:tabs>
        <w:ind w:right="-1"/>
      </w:pPr>
      <w:r w:rsidRPr="0004456A">
        <w:rPr>
          <w:u w:val="single"/>
        </w:rPr>
        <w:t xml:space="preserve">Иосиф: </w:t>
      </w:r>
      <w:r w:rsidRPr="0004456A">
        <w:t xml:space="preserve"> (</w:t>
      </w:r>
      <w:r w:rsidRPr="0004456A">
        <w:rPr>
          <w:i/>
          <w:iCs/>
        </w:rPr>
        <w:t>Басе</w:t>
      </w:r>
      <w:r w:rsidRPr="0004456A">
        <w:t>) Всё будет хорошо, мама. Я видел светлый сон. Не плачь…</w:t>
      </w:r>
    </w:p>
    <w:p w:rsidR="00B96379" w:rsidRPr="0004456A" w:rsidRDefault="00B96379" w:rsidP="0004456A">
      <w:pPr>
        <w:tabs>
          <w:tab w:val="center" w:pos="8460"/>
          <w:tab w:val="center" w:pos="9900"/>
        </w:tabs>
        <w:ind w:right="-1"/>
      </w:pPr>
      <w:r w:rsidRPr="0004456A">
        <w:rPr>
          <w:u w:val="single"/>
        </w:rPr>
        <w:t>Гедали</w:t>
      </w:r>
      <w:r w:rsidRPr="0004456A">
        <w:t>: Сколько снов у нашего Бога! Чего не отнимаешь у него так это щедрости…</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Колонна «Исхода» появляется из-за задника. Она кажется бесконечной. Иосиф и беременная Бася оказываются в ней первыми. )</w:t>
      </w:r>
    </w:p>
    <w:p w:rsidR="00B96379" w:rsidRPr="0004456A" w:rsidRDefault="00B96379" w:rsidP="0004456A">
      <w:pPr>
        <w:tabs>
          <w:tab w:val="center" w:pos="8460"/>
          <w:tab w:val="center" w:pos="9900"/>
        </w:tabs>
        <w:ind w:right="-1"/>
      </w:pPr>
      <w:r w:rsidRPr="0004456A">
        <w:rPr>
          <w:u w:val="single"/>
        </w:rPr>
        <w:t>Беня</w:t>
      </w:r>
      <w:r w:rsidRPr="0004456A">
        <w:t>: (Фроиму) Ну! Теперь ты понял, старик, кто будет здесь настоящим Королем?..</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 xml:space="preserve">          ИОСИФ: (</w:t>
      </w:r>
      <w:r w:rsidRPr="0004456A">
        <w:rPr>
          <w:i/>
          <w:iCs/>
        </w:rPr>
        <w:t>с хором</w:t>
      </w:r>
      <w:r w:rsidRPr="0004456A">
        <w:t>)</w:t>
      </w:r>
    </w:p>
    <w:p w:rsidR="00B96379" w:rsidRPr="0004456A" w:rsidRDefault="00B96379" w:rsidP="0004456A">
      <w:pPr>
        <w:tabs>
          <w:tab w:val="center" w:pos="8460"/>
          <w:tab w:val="center" w:pos="9900"/>
        </w:tabs>
        <w:ind w:right="-1"/>
      </w:pPr>
      <w:r w:rsidRPr="0004456A">
        <w:t>В знойной пустыне ли,</w:t>
      </w:r>
    </w:p>
    <w:p w:rsidR="00B96379" w:rsidRPr="0004456A" w:rsidRDefault="00B96379" w:rsidP="0004456A">
      <w:pPr>
        <w:tabs>
          <w:tab w:val="center" w:pos="8460"/>
          <w:tab w:val="center" w:pos="9900"/>
        </w:tabs>
        <w:ind w:right="-1"/>
      </w:pPr>
      <w:r w:rsidRPr="0004456A">
        <w:t>В черной теснине ли,</w:t>
      </w:r>
    </w:p>
    <w:p w:rsidR="00B96379" w:rsidRPr="0004456A" w:rsidRDefault="00B96379" w:rsidP="0004456A">
      <w:pPr>
        <w:tabs>
          <w:tab w:val="center" w:pos="8460"/>
          <w:tab w:val="center" w:pos="9900"/>
        </w:tabs>
        <w:ind w:right="-1"/>
      </w:pPr>
      <w:r w:rsidRPr="0004456A">
        <w:t>В буйном веселье</w:t>
      </w:r>
    </w:p>
    <w:p w:rsidR="00B96379" w:rsidRPr="0004456A" w:rsidRDefault="00B96379" w:rsidP="0004456A">
      <w:pPr>
        <w:tabs>
          <w:tab w:val="center" w:pos="8460"/>
          <w:tab w:val="center" w:pos="9900"/>
        </w:tabs>
        <w:ind w:right="-1"/>
      </w:pPr>
      <w:r w:rsidRPr="0004456A">
        <w:t>И нежной тоске</w:t>
      </w:r>
    </w:p>
    <w:p w:rsidR="00B96379" w:rsidRPr="0004456A" w:rsidRDefault="00B96379" w:rsidP="0004456A">
      <w:pPr>
        <w:tabs>
          <w:tab w:val="center" w:pos="8460"/>
          <w:tab w:val="center" w:pos="9900"/>
        </w:tabs>
        <w:ind w:right="-1"/>
      </w:pPr>
      <w:r w:rsidRPr="0004456A">
        <w:t>То ли мы странники,</w:t>
      </w:r>
    </w:p>
    <w:p w:rsidR="00B96379" w:rsidRPr="0004456A" w:rsidRDefault="00B96379" w:rsidP="0004456A">
      <w:pPr>
        <w:tabs>
          <w:tab w:val="center" w:pos="8460"/>
          <w:tab w:val="center" w:pos="9900"/>
        </w:tabs>
        <w:ind w:right="-1"/>
      </w:pPr>
      <w:r w:rsidRPr="0004456A">
        <w:t>То ли изгнанники,</w:t>
      </w:r>
    </w:p>
    <w:p w:rsidR="00B96379" w:rsidRPr="0004456A" w:rsidRDefault="00B96379" w:rsidP="0004456A">
      <w:pPr>
        <w:tabs>
          <w:tab w:val="center" w:pos="8460"/>
          <w:tab w:val="center" w:pos="9900"/>
        </w:tabs>
        <w:ind w:right="-1"/>
      </w:pPr>
      <w:r w:rsidRPr="0004456A">
        <w:t>Всюду не дома,</w:t>
      </w:r>
    </w:p>
    <w:p w:rsidR="00B96379" w:rsidRPr="0004456A" w:rsidRDefault="00B96379" w:rsidP="0004456A">
      <w:pPr>
        <w:tabs>
          <w:tab w:val="center" w:pos="8460"/>
          <w:tab w:val="center" w:pos="9900"/>
        </w:tabs>
        <w:ind w:right="-1"/>
      </w:pPr>
      <w:r w:rsidRPr="0004456A">
        <w:t>Всегда налегке.</w:t>
      </w:r>
    </w:p>
    <w:p w:rsidR="00B96379" w:rsidRPr="0004456A" w:rsidRDefault="00B96379" w:rsidP="0004456A">
      <w:pPr>
        <w:tabs>
          <w:tab w:val="center" w:pos="8460"/>
          <w:tab w:val="center" w:pos="9900"/>
        </w:tabs>
        <w:ind w:right="-1"/>
      </w:pPr>
      <w:r w:rsidRPr="0004456A">
        <w:t>Жизнь, ты – погонщица.</w:t>
      </w:r>
    </w:p>
    <w:p w:rsidR="00B96379" w:rsidRPr="0004456A" w:rsidRDefault="00B96379" w:rsidP="0004456A">
      <w:pPr>
        <w:tabs>
          <w:tab w:val="center" w:pos="8460"/>
          <w:tab w:val="center" w:pos="9900"/>
        </w:tabs>
        <w:ind w:right="-1"/>
      </w:pPr>
      <w:r w:rsidRPr="0004456A">
        <w:t>Путь наш не кончится,</w:t>
      </w:r>
    </w:p>
    <w:p w:rsidR="00B96379" w:rsidRPr="0004456A" w:rsidRDefault="00B96379" w:rsidP="0004456A">
      <w:pPr>
        <w:tabs>
          <w:tab w:val="center" w:pos="8460"/>
          <w:tab w:val="center" w:pos="9900"/>
        </w:tabs>
        <w:ind w:right="-1"/>
      </w:pPr>
      <w:r w:rsidRPr="0004456A">
        <w:t>Все испытанья для сердца продля.</w:t>
      </w:r>
    </w:p>
    <w:p w:rsidR="00B96379" w:rsidRPr="0004456A" w:rsidRDefault="00B96379" w:rsidP="0004456A">
      <w:pPr>
        <w:tabs>
          <w:tab w:val="center" w:pos="8460"/>
          <w:tab w:val="center" w:pos="9900"/>
        </w:tabs>
        <w:ind w:right="-1"/>
      </w:pPr>
      <w:r w:rsidRPr="0004456A">
        <w:t>Божьим наказом мы</w:t>
      </w:r>
    </w:p>
    <w:p w:rsidR="00B96379" w:rsidRPr="0004456A" w:rsidRDefault="00B96379" w:rsidP="0004456A">
      <w:pPr>
        <w:tabs>
          <w:tab w:val="center" w:pos="8460"/>
          <w:tab w:val="center" w:pos="9900"/>
        </w:tabs>
        <w:ind w:right="-1"/>
      </w:pPr>
      <w:r w:rsidRPr="0004456A">
        <w:t>Клятвенно связаны.</w:t>
      </w:r>
    </w:p>
    <w:p w:rsidR="00B96379" w:rsidRPr="0004456A" w:rsidRDefault="00B96379" w:rsidP="0004456A">
      <w:pPr>
        <w:tabs>
          <w:tab w:val="center" w:pos="8460"/>
          <w:tab w:val="center" w:pos="9900"/>
        </w:tabs>
        <w:ind w:right="-1"/>
      </w:pPr>
      <w:r w:rsidRPr="0004456A">
        <w:t>В снах нам предсказана</w:t>
      </w:r>
    </w:p>
    <w:p w:rsidR="00B96379" w:rsidRPr="0004456A" w:rsidRDefault="00B96379" w:rsidP="0004456A">
      <w:pPr>
        <w:tabs>
          <w:tab w:val="center" w:pos="8460"/>
          <w:tab w:val="center" w:pos="9900"/>
        </w:tabs>
        <w:ind w:right="-1"/>
      </w:pPr>
      <w:r w:rsidRPr="0004456A">
        <w:t>Чудо-земля.</w:t>
      </w:r>
    </w:p>
    <w:p w:rsidR="00B96379" w:rsidRPr="0004456A" w:rsidRDefault="00B96379" w:rsidP="0004456A">
      <w:pPr>
        <w:tabs>
          <w:tab w:val="center" w:pos="8460"/>
          <w:tab w:val="center" w:pos="9900"/>
        </w:tabs>
        <w:ind w:right="-1"/>
      </w:pPr>
      <w:r w:rsidRPr="0004456A">
        <w:t>Вечно желанная,</w:t>
      </w:r>
    </w:p>
    <w:p w:rsidR="00B96379" w:rsidRPr="0004456A" w:rsidRDefault="00B96379" w:rsidP="0004456A">
      <w:pPr>
        <w:tabs>
          <w:tab w:val="center" w:pos="8460"/>
          <w:tab w:val="center" w:pos="9900"/>
        </w:tabs>
        <w:ind w:right="-1"/>
      </w:pPr>
      <w:r w:rsidRPr="0004456A">
        <w:t>Благоуханная,</w:t>
      </w:r>
    </w:p>
    <w:p w:rsidR="00B96379" w:rsidRPr="0004456A" w:rsidRDefault="00B96379" w:rsidP="0004456A">
      <w:pPr>
        <w:tabs>
          <w:tab w:val="center" w:pos="8460"/>
          <w:tab w:val="center" w:pos="9900"/>
        </w:tabs>
        <w:ind w:right="-1"/>
      </w:pPr>
      <w:r w:rsidRPr="0004456A">
        <w:t>Обетованная</w:t>
      </w:r>
    </w:p>
    <w:p w:rsidR="00B96379" w:rsidRPr="0004456A" w:rsidRDefault="00B96379" w:rsidP="0004456A">
      <w:pPr>
        <w:tabs>
          <w:tab w:val="center" w:pos="8460"/>
          <w:tab w:val="center" w:pos="9900"/>
        </w:tabs>
        <w:ind w:right="-1"/>
      </w:pPr>
      <w:r w:rsidRPr="0004456A">
        <w:t>Наша земля.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Плахи постройте нам.</w:t>
      </w:r>
    </w:p>
    <w:p w:rsidR="00B96379" w:rsidRPr="0004456A" w:rsidRDefault="00B96379" w:rsidP="0004456A">
      <w:pPr>
        <w:tabs>
          <w:tab w:val="center" w:pos="8460"/>
          <w:tab w:val="center" w:pos="9900"/>
        </w:tabs>
        <w:ind w:right="-1"/>
      </w:pPr>
      <w:r w:rsidRPr="0004456A">
        <w:t>Номер присвойте нам.</w:t>
      </w:r>
    </w:p>
    <w:p w:rsidR="00B96379" w:rsidRPr="0004456A" w:rsidRDefault="00B96379" w:rsidP="0004456A">
      <w:pPr>
        <w:tabs>
          <w:tab w:val="center" w:pos="8460"/>
          <w:tab w:val="center" w:pos="9900"/>
        </w:tabs>
        <w:ind w:right="-1"/>
      </w:pPr>
      <w:r w:rsidRPr="0004456A">
        <w:t>В гетто заприте.</w:t>
      </w:r>
    </w:p>
    <w:p w:rsidR="00B96379" w:rsidRPr="0004456A" w:rsidRDefault="00B96379" w:rsidP="0004456A">
      <w:pPr>
        <w:tabs>
          <w:tab w:val="center" w:pos="8460"/>
          <w:tab w:val="center" w:pos="9900"/>
        </w:tabs>
        <w:ind w:right="-1"/>
      </w:pPr>
      <w:r w:rsidRPr="0004456A">
        <w:t>Сожгите в огне.</w:t>
      </w:r>
    </w:p>
    <w:p w:rsidR="00B96379" w:rsidRPr="0004456A" w:rsidRDefault="00B96379" w:rsidP="0004456A">
      <w:pPr>
        <w:tabs>
          <w:tab w:val="center" w:pos="8460"/>
          <w:tab w:val="center" w:pos="9900"/>
        </w:tabs>
        <w:ind w:right="-1"/>
      </w:pPr>
      <w:r w:rsidRPr="0004456A">
        <w:t>Бог наш единственный,</w:t>
      </w:r>
    </w:p>
    <w:p w:rsidR="00B96379" w:rsidRPr="0004456A" w:rsidRDefault="00B96379" w:rsidP="0004456A">
      <w:pPr>
        <w:tabs>
          <w:tab w:val="center" w:pos="8460"/>
          <w:tab w:val="center" w:pos="9900"/>
        </w:tabs>
        <w:ind w:right="-1"/>
      </w:pPr>
      <w:r w:rsidRPr="0004456A">
        <w:t>Зов твой таинственный</w:t>
      </w:r>
    </w:p>
    <w:p w:rsidR="00B96379" w:rsidRPr="0004456A" w:rsidRDefault="00B96379" w:rsidP="0004456A">
      <w:pPr>
        <w:tabs>
          <w:tab w:val="center" w:pos="8460"/>
          <w:tab w:val="center" w:pos="9900"/>
        </w:tabs>
        <w:ind w:right="-1"/>
      </w:pPr>
      <w:r w:rsidRPr="0004456A">
        <w:t>Сердце еврейское слышит во сне!</w:t>
      </w:r>
    </w:p>
    <w:p w:rsidR="00B96379" w:rsidRPr="0004456A" w:rsidRDefault="00B96379" w:rsidP="0004456A">
      <w:pPr>
        <w:tabs>
          <w:tab w:val="center" w:pos="8460"/>
          <w:tab w:val="center" w:pos="9900"/>
        </w:tabs>
        <w:ind w:right="-1"/>
      </w:pPr>
      <w:r w:rsidRPr="0004456A">
        <w:t>Жизнь, ты – погонщица!</w:t>
      </w:r>
    </w:p>
    <w:p w:rsidR="00B96379" w:rsidRPr="0004456A" w:rsidRDefault="00B96379" w:rsidP="0004456A">
      <w:pPr>
        <w:tabs>
          <w:tab w:val="center" w:pos="8460"/>
          <w:tab w:val="center" w:pos="9900"/>
        </w:tabs>
        <w:ind w:right="-1"/>
      </w:pPr>
      <w:r w:rsidRPr="0004456A">
        <w:t>Путь наш не кончится.</w:t>
      </w:r>
    </w:p>
    <w:p w:rsidR="00B96379" w:rsidRPr="0004456A" w:rsidRDefault="00B96379" w:rsidP="0004456A">
      <w:pPr>
        <w:tabs>
          <w:tab w:val="center" w:pos="8460"/>
          <w:tab w:val="center" w:pos="9900"/>
        </w:tabs>
        <w:ind w:right="-1"/>
      </w:pPr>
      <w:r w:rsidRPr="0004456A">
        <w:t>И, твой завет утверждая в веках,</w:t>
      </w:r>
    </w:p>
    <w:p w:rsidR="00B96379" w:rsidRPr="0004456A" w:rsidRDefault="00B96379" w:rsidP="0004456A">
      <w:pPr>
        <w:tabs>
          <w:tab w:val="center" w:pos="8460"/>
          <w:tab w:val="center" w:pos="9900"/>
        </w:tabs>
        <w:ind w:right="-1"/>
      </w:pPr>
      <w:r w:rsidRPr="0004456A">
        <w:lastRenderedPageBreak/>
        <w:t>Светит нам вечная</w:t>
      </w:r>
    </w:p>
    <w:p w:rsidR="00B96379" w:rsidRPr="0004456A" w:rsidRDefault="00B96379" w:rsidP="0004456A">
      <w:pPr>
        <w:tabs>
          <w:tab w:val="center" w:pos="8460"/>
          <w:tab w:val="center" w:pos="9900"/>
        </w:tabs>
        <w:ind w:right="-1"/>
      </w:pPr>
      <w:r w:rsidRPr="0004456A">
        <w:t>Шестиконечная</w:t>
      </w:r>
    </w:p>
    <w:p w:rsidR="00B96379" w:rsidRPr="0004456A" w:rsidRDefault="00B96379" w:rsidP="0004456A">
      <w:pPr>
        <w:tabs>
          <w:tab w:val="center" w:pos="8460"/>
          <w:tab w:val="center" w:pos="9900"/>
        </w:tabs>
        <w:ind w:right="-1"/>
      </w:pPr>
      <w:r w:rsidRPr="0004456A">
        <w:t>Звезда наша млечная</w:t>
      </w:r>
    </w:p>
    <w:p w:rsidR="00B96379" w:rsidRPr="0004456A" w:rsidRDefault="00B96379" w:rsidP="0004456A">
      <w:pPr>
        <w:tabs>
          <w:tab w:val="center" w:pos="8460"/>
          <w:tab w:val="center" w:pos="9900"/>
        </w:tabs>
        <w:ind w:right="-1"/>
      </w:pPr>
      <w:r w:rsidRPr="0004456A">
        <w:t>Там, в облаках!</w:t>
      </w:r>
    </w:p>
    <w:p w:rsidR="00B96379" w:rsidRPr="0004456A" w:rsidRDefault="00B96379" w:rsidP="0004456A">
      <w:pPr>
        <w:tabs>
          <w:tab w:val="center" w:pos="8460"/>
          <w:tab w:val="center" w:pos="9900"/>
        </w:tabs>
        <w:ind w:right="-1"/>
      </w:pPr>
      <w:r w:rsidRPr="0004456A">
        <w:t>Чистая, вечная,</w:t>
      </w:r>
    </w:p>
    <w:p w:rsidR="00B96379" w:rsidRPr="0004456A" w:rsidRDefault="00B96379" w:rsidP="0004456A">
      <w:pPr>
        <w:tabs>
          <w:tab w:val="center" w:pos="8460"/>
          <w:tab w:val="center" w:pos="9900"/>
        </w:tabs>
        <w:ind w:right="-1"/>
      </w:pPr>
      <w:r w:rsidRPr="0004456A">
        <w:t>Шестиконечная,</w:t>
      </w:r>
    </w:p>
    <w:p w:rsidR="00B96379" w:rsidRPr="0004456A" w:rsidRDefault="00B96379" w:rsidP="0004456A">
      <w:pPr>
        <w:tabs>
          <w:tab w:val="center" w:pos="8460"/>
          <w:tab w:val="center" w:pos="9900"/>
        </w:tabs>
        <w:ind w:right="-1"/>
      </w:pPr>
      <w:r w:rsidRPr="0004456A">
        <w:t>Звезда наша млечная</w:t>
      </w:r>
    </w:p>
    <w:p w:rsidR="00B96379" w:rsidRPr="0004456A" w:rsidRDefault="00B96379" w:rsidP="0004456A">
      <w:pPr>
        <w:tabs>
          <w:tab w:val="center" w:pos="8460"/>
          <w:tab w:val="center" w:pos="9900"/>
        </w:tabs>
        <w:ind w:right="-1"/>
      </w:pPr>
      <w:r w:rsidRPr="0004456A">
        <w:t>Там, в облаках!</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w:t>
      </w:r>
      <w:r w:rsidRPr="0004456A">
        <w:rPr>
          <w:i/>
          <w:iCs/>
        </w:rPr>
        <w:t>На сцене медленно, очень медленно темнеет. Полные темнота и тишина... Потом – яркий свет и музыка рефрена об Одессе. Его – на поклонах - исполняют все участники спектакля.)</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r w:rsidRPr="0004456A">
        <w:t>Одесса!</w:t>
      </w:r>
    </w:p>
    <w:p w:rsidR="00B96379" w:rsidRPr="0004456A" w:rsidRDefault="00B96379" w:rsidP="0004456A">
      <w:pPr>
        <w:tabs>
          <w:tab w:val="center" w:pos="8460"/>
          <w:tab w:val="center" w:pos="9900"/>
        </w:tabs>
        <w:ind w:right="-1"/>
      </w:pPr>
      <w:r w:rsidRPr="0004456A">
        <w:t>Это ты меня вспоила</w:t>
      </w:r>
    </w:p>
    <w:p w:rsidR="00B96379" w:rsidRPr="0004456A" w:rsidRDefault="00B96379" w:rsidP="0004456A">
      <w:pPr>
        <w:tabs>
          <w:tab w:val="center" w:pos="8460"/>
          <w:tab w:val="center" w:pos="9900"/>
        </w:tabs>
        <w:ind w:right="-1"/>
      </w:pPr>
      <w:r w:rsidRPr="0004456A">
        <w:t>Роскошным ядовитым молоком…. И т.д.</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jc w:val="center"/>
        <w:rPr>
          <w:b/>
          <w:bCs/>
        </w:rPr>
      </w:pPr>
      <w:r w:rsidRPr="0004456A">
        <w:rPr>
          <w:b/>
          <w:bCs/>
        </w:rPr>
        <w:t>з   а   н   а   в   е   с</w:t>
      </w:r>
    </w:p>
    <w:p w:rsidR="00B96379" w:rsidRPr="0004456A" w:rsidRDefault="00B96379" w:rsidP="0004456A">
      <w:pPr>
        <w:tabs>
          <w:tab w:val="center" w:pos="8460"/>
          <w:tab w:val="center" w:pos="9900"/>
        </w:tabs>
        <w:ind w:right="-1"/>
      </w:pPr>
    </w:p>
    <w:p w:rsidR="00B96379" w:rsidRPr="0004456A" w:rsidRDefault="00B96379" w:rsidP="0004456A">
      <w:pPr>
        <w:tabs>
          <w:tab w:val="center" w:pos="8460"/>
          <w:tab w:val="center" w:pos="9900"/>
        </w:tabs>
        <w:ind w:right="-1"/>
      </w:pPr>
    </w:p>
    <w:p w:rsidR="00B96379" w:rsidRPr="0004456A" w:rsidRDefault="00B96379" w:rsidP="0004456A">
      <w:pPr>
        <w:jc w:val="right"/>
      </w:pPr>
      <w:r w:rsidRPr="0004456A">
        <w:t>Вячеслав Вербин (Дреер Вячеслав Михайлович)</w:t>
      </w:r>
    </w:p>
    <w:p w:rsidR="00B96379" w:rsidRPr="0004456A" w:rsidRDefault="00B96379" w:rsidP="0004456A">
      <w:pPr>
        <w:jc w:val="right"/>
      </w:pPr>
      <w:r w:rsidRPr="0004456A">
        <w:t>Тт: 8-812-274-74-75 (дом.)</w:t>
      </w:r>
    </w:p>
    <w:p w:rsidR="00B96379" w:rsidRPr="0004456A" w:rsidRDefault="00B96379" w:rsidP="0004456A">
      <w:pPr>
        <w:jc w:val="right"/>
      </w:pPr>
      <w:r w:rsidRPr="0004456A">
        <w:t xml:space="preserve">      +7-921-304-14-93</w:t>
      </w:r>
    </w:p>
    <w:p w:rsidR="00B96379" w:rsidRPr="0004456A" w:rsidRDefault="00B96379" w:rsidP="0004456A">
      <w:pPr>
        <w:jc w:val="right"/>
      </w:pPr>
      <w:r w:rsidRPr="0004456A">
        <w:rPr>
          <w:lang w:val="en-US"/>
        </w:rPr>
        <w:t>e</w:t>
      </w:r>
      <w:r w:rsidRPr="0004456A">
        <w:t>-</w:t>
      </w:r>
      <w:r w:rsidRPr="0004456A">
        <w:rPr>
          <w:lang w:val="en-US"/>
        </w:rPr>
        <w:t>mail</w:t>
      </w:r>
      <w:r w:rsidRPr="0004456A">
        <w:t xml:space="preserve">: </w:t>
      </w:r>
      <w:r w:rsidRPr="0004456A">
        <w:rPr>
          <w:lang w:val="en-US"/>
        </w:rPr>
        <w:t>slavaverbin</w:t>
      </w:r>
      <w:r w:rsidRPr="0004456A">
        <w:t>@</w:t>
      </w:r>
      <w:r w:rsidRPr="0004456A">
        <w:rPr>
          <w:lang w:val="en-US"/>
        </w:rPr>
        <w:t>rambler</w:t>
      </w:r>
      <w:r w:rsidRPr="0004456A">
        <w:t>.</w:t>
      </w:r>
      <w:r w:rsidRPr="0004456A">
        <w:rPr>
          <w:lang w:val="en-US"/>
        </w:rPr>
        <w:t>ru</w:t>
      </w:r>
    </w:p>
    <w:p w:rsidR="0004456A" w:rsidRPr="0004456A" w:rsidRDefault="0004456A" w:rsidP="0004456A">
      <w:pPr>
        <w:jc w:val="right"/>
      </w:pPr>
      <w:r w:rsidRPr="0004456A">
        <w:t>Санкт-Петербург</w:t>
      </w:r>
    </w:p>
    <w:p w:rsidR="0004456A" w:rsidRPr="0004456A" w:rsidRDefault="0004456A" w:rsidP="0004456A">
      <w:pPr>
        <w:jc w:val="right"/>
      </w:pPr>
    </w:p>
    <w:p w:rsidR="0004456A" w:rsidRPr="0004456A" w:rsidRDefault="0004456A" w:rsidP="0004456A">
      <w:pPr>
        <w:jc w:val="right"/>
      </w:pPr>
      <w:r w:rsidRPr="0004456A">
        <w:t>2007 г.</w:t>
      </w:r>
    </w:p>
    <w:sectPr w:rsidR="0004456A" w:rsidRPr="0004456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AB" w:rsidRDefault="002324AB">
      <w:r>
        <w:separator/>
      </w:r>
    </w:p>
  </w:endnote>
  <w:endnote w:type="continuationSeparator" w:id="1">
    <w:p w:rsidR="002324AB" w:rsidRDefault="0023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AB" w:rsidRDefault="002324AB">
      <w:r>
        <w:separator/>
      </w:r>
    </w:p>
  </w:footnote>
  <w:footnote w:type="continuationSeparator" w:id="1">
    <w:p w:rsidR="002324AB" w:rsidRDefault="002324AB">
      <w:r>
        <w:continuationSeparator/>
      </w:r>
    </w:p>
  </w:footnote>
  <w:footnote w:id="2">
    <w:p w:rsidR="00B96379" w:rsidRDefault="00B96379">
      <w:pPr>
        <w:pStyle w:val="a6"/>
      </w:pPr>
      <w:r>
        <w:rPr>
          <w:rStyle w:val="a7"/>
        </w:rPr>
        <w:footnoteRef/>
      </w:r>
      <w:r>
        <w:t xml:space="preserve"> Ритм и размер отчасти напоминают «Ерушалаим». Интонация любовной молитвы.</w:t>
      </w:r>
    </w:p>
  </w:footnote>
  <w:footnote w:id="3">
    <w:p w:rsidR="00B96379" w:rsidRDefault="00B96379">
      <w:pPr>
        <w:pStyle w:val="a6"/>
      </w:pPr>
      <w:r>
        <w:rPr>
          <w:rStyle w:val="a7"/>
        </w:rPr>
        <w:footnoteRef/>
      </w:r>
      <w:r>
        <w:t xml:space="preserve"> В паузах кавалеры предлагают каждый себя. «Я!» « Меня!» и т.д.</w:t>
      </w:r>
    </w:p>
  </w:footnote>
  <w:footnote w:id="4">
    <w:p w:rsidR="00B96379" w:rsidRDefault="00B96379">
      <w:pPr>
        <w:pStyle w:val="a6"/>
      </w:pPr>
      <w:r>
        <w:rPr>
          <w:rStyle w:val="a7"/>
        </w:rPr>
        <w:footnoteRef/>
      </w:r>
      <w:r>
        <w:t xml:space="preserve"> Между куплетами колыбельной возможен короткий вокализ-рефрен  на мотив куплета Гедали «все подвешены еле дыша…»</w:t>
      </w:r>
    </w:p>
  </w:footnote>
  <w:footnote w:id="5">
    <w:p w:rsidR="00B96379" w:rsidRDefault="00B96379">
      <w:pPr>
        <w:pStyle w:val="a6"/>
      </w:pPr>
      <w:r>
        <w:rPr>
          <w:rStyle w:val="a7"/>
        </w:rPr>
        <w:t>4</w:t>
      </w:r>
      <w:r>
        <w:t xml:space="preserve"> 2-й чекист – это Мастеровой из 1-го акта</w:t>
      </w:r>
    </w:p>
    <w:p w:rsidR="00B96379" w:rsidRDefault="00B96379">
      <w:pPr>
        <w:pStyle w:val="a6"/>
      </w:pPr>
    </w:p>
  </w:footnote>
  <w:footnote w:id="6">
    <w:p w:rsidR="00B96379" w:rsidRDefault="00B96379">
      <w:pPr>
        <w:pStyle w:val="a6"/>
      </w:pPr>
      <w:r>
        <w:rPr>
          <w:rStyle w:val="a7"/>
        </w:rPr>
        <w:t>5</w:t>
      </w:r>
      <w:r>
        <w:t xml:space="preserve"> Музыкальная тема из 1-го акта</w:t>
      </w:r>
    </w:p>
  </w:footnote>
  <w:footnote w:id="7">
    <w:p w:rsidR="00B96379" w:rsidRDefault="00B96379">
      <w:pPr>
        <w:pStyle w:val="a6"/>
      </w:pPr>
      <w:r>
        <w:rPr>
          <w:rStyle w:val="a7"/>
        </w:rPr>
        <w:t>6</w:t>
      </w:r>
      <w:r>
        <w:t xml:space="preserve"> По желанию композитора, в номере могут принимать участие Любка и Гедали.</w:t>
      </w:r>
    </w:p>
  </w:footnote>
  <w:footnote w:id="8">
    <w:p w:rsidR="00B96379" w:rsidRDefault="00B96379">
      <w:pPr>
        <w:pStyle w:val="a6"/>
      </w:pPr>
      <w:r>
        <w:rPr>
          <w:rStyle w:val="a7"/>
        </w:rPr>
        <w:t>7</w:t>
      </w:r>
      <w:r>
        <w:t xml:space="preserve"> музыка соединяет темы  «Все подвешены еле дыша…» и «А идише харц…»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79" w:rsidRDefault="00B963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6379" w:rsidRDefault="00B963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79" w:rsidRDefault="00B963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456A">
      <w:rPr>
        <w:rStyle w:val="a5"/>
        <w:noProof/>
      </w:rPr>
      <w:t>2</w:t>
    </w:r>
    <w:r>
      <w:rPr>
        <w:rStyle w:val="a5"/>
      </w:rPr>
      <w:fldChar w:fldCharType="end"/>
    </w:r>
  </w:p>
  <w:p w:rsidR="00B96379" w:rsidRDefault="00B963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A79"/>
    <w:multiLevelType w:val="hybridMultilevel"/>
    <w:tmpl w:val="C5A00756"/>
    <w:lvl w:ilvl="0" w:tplc="EA58D256">
      <w:start w:val="5"/>
      <w:numFmt w:val="bullet"/>
      <w:lvlText w:val="-"/>
      <w:lvlJc w:val="left"/>
      <w:pPr>
        <w:tabs>
          <w:tab w:val="num" w:pos="2700"/>
        </w:tabs>
        <w:ind w:left="2700" w:hanging="360"/>
      </w:pPr>
      <w:rPr>
        <w:rFonts w:ascii="Times New Roman" w:eastAsia="Times New Roman" w:hAnsi="Times New Roman" w:cs="Times New Roman"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
    <w:nsid w:val="04747FB1"/>
    <w:multiLevelType w:val="hybridMultilevel"/>
    <w:tmpl w:val="BA968CFC"/>
    <w:lvl w:ilvl="0" w:tplc="8050DEC4">
      <w:start w:val="5"/>
      <w:numFmt w:val="bullet"/>
      <w:lvlText w:val="-"/>
      <w:lvlJc w:val="left"/>
      <w:pPr>
        <w:tabs>
          <w:tab w:val="num" w:pos="2700"/>
        </w:tabs>
        <w:ind w:left="2700" w:hanging="360"/>
      </w:pPr>
      <w:rPr>
        <w:rFonts w:ascii="Times New Roman" w:eastAsia="Times New Roman" w:hAnsi="Times New Roman" w:cs="Times New Roman"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
    <w:nsid w:val="2EEE151C"/>
    <w:multiLevelType w:val="hybridMultilevel"/>
    <w:tmpl w:val="F9F0189E"/>
    <w:lvl w:ilvl="0" w:tplc="4E568926">
      <w:start w:val="5"/>
      <w:numFmt w:val="bullet"/>
      <w:lvlText w:val="-"/>
      <w:lvlJc w:val="left"/>
      <w:pPr>
        <w:tabs>
          <w:tab w:val="num" w:pos="2700"/>
        </w:tabs>
        <w:ind w:left="2700" w:hanging="360"/>
      </w:pPr>
      <w:rPr>
        <w:rFonts w:ascii="Times New Roman" w:eastAsia="Times New Roman" w:hAnsi="Times New Roman" w:cs="Times New Roman"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5C992A21"/>
    <w:multiLevelType w:val="hybridMultilevel"/>
    <w:tmpl w:val="57CED0BA"/>
    <w:lvl w:ilvl="0" w:tplc="71E4D75A">
      <w:start w:val="5"/>
      <w:numFmt w:val="bullet"/>
      <w:lvlText w:val="-"/>
      <w:lvlJc w:val="left"/>
      <w:pPr>
        <w:tabs>
          <w:tab w:val="num" w:pos="2700"/>
        </w:tabs>
        <w:ind w:left="2700" w:hanging="360"/>
      </w:pPr>
      <w:rPr>
        <w:rFonts w:ascii="Times New Roman" w:eastAsia="Times New Roman" w:hAnsi="Times New Roman" w:cs="Times New Roman"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noPunctuationKerning/>
  <w:characterSpacingControl w:val="doNotCompress"/>
  <w:footnotePr>
    <w:footnote w:id="0"/>
    <w:footnote w:id="1"/>
  </w:footnotePr>
  <w:endnotePr>
    <w:endnote w:id="0"/>
    <w:endnote w:id="1"/>
  </w:endnotePr>
  <w:compat/>
  <w:rsids>
    <w:rsidRoot w:val="00BA6F91"/>
    <w:rsid w:val="0004456A"/>
    <w:rsid w:val="002324AB"/>
    <w:rsid w:val="00B96379"/>
    <w:rsid w:val="00BA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left="2520" w:right="-545"/>
      <w:outlineLvl w:val="0"/>
    </w:pPr>
    <w:rPr>
      <w:u w:val="single"/>
    </w:rPr>
  </w:style>
  <w:style w:type="paragraph" w:styleId="2">
    <w:name w:val="heading 2"/>
    <w:basedOn w:val="a"/>
    <w:next w:val="a"/>
    <w:qFormat/>
    <w:pPr>
      <w:keepNext/>
      <w:ind w:left="540" w:right="-545"/>
      <w:outlineLvl w:val="1"/>
    </w:pPr>
    <w:rPr>
      <w:u w:val="single"/>
    </w:rPr>
  </w:style>
  <w:style w:type="paragraph" w:styleId="3">
    <w:name w:val="heading 3"/>
    <w:basedOn w:val="a"/>
    <w:next w:val="a"/>
    <w:qFormat/>
    <w:pPr>
      <w:keepNext/>
      <w:ind w:left="2520"/>
      <w:outlineLvl w:val="2"/>
    </w:pPr>
    <w:rPr>
      <w:sz w:val="28"/>
    </w:rPr>
  </w:style>
  <w:style w:type="paragraph" w:styleId="4">
    <w:name w:val="heading 4"/>
    <w:basedOn w:val="a"/>
    <w:next w:val="a"/>
    <w:qFormat/>
    <w:pPr>
      <w:keepNext/>
      <w:ind w:left="360" w:right="-545" w:firstLine="1980"/>
      <w:outlineLvl w:val="3"/>
    </w:pPr>
    <w:rPr>
      <w:b/>
      <w:bCs/>
    </w:rPr>
  </w:style>
  <w:style w:type="paragraph" w:styleId="5">
    <w:name w:val="heading 5"/>
    <w:basedOn w:val="a"/>
    <w:next w:val="a"/>
    <w:qFormat/>
    <w:pPr>
      <w:keepNext/>
      <w:ind w:left="360" w:right="-545" w:firstLine="900"/>
      <w:outlineLvl w:val="4"/>
    </w:pPr>
    <w:rPr>
      <w:b/>
      <w:bCs/>
      <w:sz w:val="28"/>
    </w:rPr>
  </w:style>
  <w:style w:type="paragraph" w:styleId="6">
    <w:name w:val="heading 6"/>
    <w:basedOn w:val="a"/>
    <w:next w:val="a"/>
    <w:qFormat/>
    <w:pPr>
      <w:keepNext/>
      <w:ind w:left="3060" w:right="-545"/>
      <w:outlineLvl w:val="5"/>
    </w:pPr>
    <w:rPr>
      <w:b/>
      <w:bCs/>
      <w:sz w:val="28"/>
    </w:rPr>
  </w:style>
  <w:style w:type="paragraph" w:styleId="7">
    <w:name w:val="heading 7"/>
    <w:basedOn w:val="a"/>
    <w:next w:val="a"/>
    <w:qFormat/>
    <w:pPr>
      <w:keepNext/>
      <w:ind w:left="3060"/>
      <w:outlineLvl w:val="6"/>
    </w:pPr>
    <w:rPr>
      <w:b/>
      <w:bCs/>
      <w:sz w:val="28"/>
    </w:rPr>
  </w:style>
  <w:style w:type="paragraph" w:styleId="8">
    <w:name w:val="heading 8"/>
    <w:basedOn w:val="a"/>
    <w:next w:val="a"/>
    <w:qFormat/>
    <w:pPr>
      <w:keepNext/>
      <w:ind w:left="2520" w:right="-545"/>
      <w:outlineLvl w:val="7"/>
    </w:pPr>
    <w:rPr>
      <w:sz w:val="28"/>
    </w:rPr>
  </w:style>
  <w:style w:type="paragraph" w:styleId="9">
    <w:name w:val="heading 9"/>
    <w:basedOn w:val="a"/>
    <w:next w:val="a"/>
    <w:qFormat/>
    <w:pPr>
      <w:keepNext/>
      <w:ind w:left="360" w:right="-545"/>
      <w:outlineLvl w:val="8"/>
    </w:pPr>
    <w:rPr>
      <w:b/>
      <w:bCs/>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60" w:right="-545" w:firstLine="1980"/>
    </w:pPr>
    <w:rPr>
      <w:i/>
      <w:iCs/>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Indent"/>
    <w:basedOn w:val="a"/>
    <w:semiHidden/>
    <w:pPr>
      <w:ind w:left="2520"/>
    </w:pPr>
    <w:rPr>
      <w:sz w:val="28"/>
    </w:rPr>
  </w:style>
  <w:style w:type="paragraph" w:styleId="20">
    <w:name w:val="Body Text Indent 2"/>
    <w:basedOn w:val="a"/>
    <w:semiHidden/>
    <w:pPr>
      <w:ind w:left="540"/>
    </w:pPr>
  </w:style>
  <w:style w:type="paragraph" w:styleId="a9">
    <w:name w:val="Body Text"/>
    <w:basedOn w:val="a"/>
    <w:semiHidden/>
    <w:pPr>
      <w:ind w:right="-545"/>
    </w:pPr>
    <w:rPr>
      <w:i/>
      <w:iCs/>
    </w:rPr>
  </w:style>
  <w:style w:type="paragraph" w:styleId="30">
    <w:name w:val="Body Text Indent 3"/>
    <w:basedOn w:val="a"/>
    <w:semiHidden/>
    <w:pPr>
      <w:ind w:left="360"/>
    </w:pPr>
    <w:rPr>
      <w:i/>
      <w:iCs/>
    </w:rPr>
  </w:style>
  <w:style w:type="paragraph" w:styleId="aa">
    <w:name w:val="footer"/>
    <w:basedOn w:val="a"/>
    <w:semiHidden/>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13802</Words>
  <Characters>78675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92293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Вербин В. Рыжий король</dc:title>
  <dc:creator>Вербин В. Рыжий король</dc:creator>
  <cp:keywords>Вербин В. Рыжий король</cp:keywords>
  <cp:lastModifiedBy>Санек</cp:lastModifiedBy>
  <cp:revision>2</cp:revision>
  <cp:lastPrinted>2007-04-17T10:57:00Z</cp:lastPrinted>
  <dcterms:created xsi:type="dcterms:W3CDTF">2024-11-05T04:30:00Z</dcterms:created>
  <dcterms:modified xsi:type="dcterms:W3CDTF">2024-11-05T04:30:00Z</dcterms:modified>
</cp:coreProperties>
</file>