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8" w:rsidRPr="00141868" w:rsidRDefault="00141868" w:rsidP="00141868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4186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Двенадцатый лунный день</w:t>
      </w:r>
    </w:p>
    <w:p w:rsidR="00141868" w:rsidRPr="00141868" w:rsidRDefault="00141868" w:rsidP="00141868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41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Ольга Вербовая</w:t>
        </w:r>
      </w:hyperlink>
    </w:p>
    <w:p w:rsidR="00141868" w:rsidRPr="00141868" w:rsidRDefault="00141868" w:rsidP="00141868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лица:</w:t>
      </w:r>
      <w:bookmarkStart w:id="0" w:name="_GoBack"/>
      <w:bookmarkEnd w:id="0"/>
      <w:r w:rsidRPr="00141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– мужчина возрастом под сорок лет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Екатерина – его жена, полноватая, типичная домохозяйка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Андрей – друг Сергея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 – сестра Сергея, на сцене носит длинные юбки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Анастасия – любовница Сергея, длинноногая блондинка с ярким макияжем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Сергея – покойница, призрак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 – ясновидящая, гадалка средних лет, цыганской внешности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Лейтенант Леонов – сотрудник полиции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Напарник лейтенанта Леонова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 сотрудников ДПС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 с мешком для мусора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за сценой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репортёра за сценой.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происходит в городе Ярцево Смоленской области.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Квартира Сергея. Ранний вечер. За окном почти полная растущая луна. В центре квартиры стоит стол, на нём бутылка пива, смартфон Сергея и пульт дистанционного управления телевизором. На диване за столом сидят Сергей и Андрей и пьют пиво.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Вот Андрюх, спровадил в санаторий Катьку с этой старой пилой – пару недель, считай, холостяк!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Андрей: Везёт тебе, Серёга! А моя Сонька вцепилась в меня – так теперь ни шагу. Ну, было у меня с Юлькой всего разок, ну, выпил лишнего… Кстати, твоя про Настюху не в курсе?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Да вроде нет. А вообще я думаю послать эту клушу на фиг и к Настюхе уйти. Ну, а чё я, не мужик, что ли? Настюха – она такая сексапильная, ноги от ушей, не то что Катька – ни жопы, ни рожи! (Берёт со стола смартфон): Ну-ка, чё тут по Яндексу? Ого! «Суд вынес приговор чеченскому правозащитнику… четыре года лишения свободы… подбросили в салон автомобиля пакет с марихуаной…». Ну, так ему и надо, агенту иностранному! Будет знать, как Родиной торговать, подстилка госдеповская!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Андрей: Да ладно, забей! (наливает из бутылки пива в оба стакана): Врубай уже телик, а 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матч пропустим!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берёт пульт дистанционного управления, нажимает на кнопку. Занавес. Слышатся крики: «Давай! Давай! Го-о-о-ол!».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же. За окном день. На столе стоит чемодан, в который Сергей собирает вещи. Рядом стоит Екатерина.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Екатерина: Ну, скажи, Серёж, что ты в ней нашёл? Мы уже сколько лет вместе, я всё для тебя, всё ради тебя, а ты…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Слушай, Кать, хорош истерить! Мне нужна нормальная баба! А ты мало того, что толстая, да ещё и родить не можешь!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Екатерина: И у тебя хватает наглости! Ты же мне сам тогда говорил: делай аборт! Говорил? Вот я и сделала!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Ну, а на меня чего орёшь? Я, что ли, виноват, что медики попались жопорукие: (Закрывает чемодан): Всё, я ухожу! Достала ты меня, дура психованная!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Екатерина (в спину уходящему Сергею): Ну, и катись к своей выдре размалёванной! Не будет тебе с ней счастья!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 города. В центре автомобиль. На водительском сидении сидит Сергей. Подходят двое сотрудников ДПС. У 1-го в руках жезл, у 2-го – пакетик с порошком из трав и наручники.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сотрудник ДПС (махая жезлом): Ваши документы, гражданин!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Пожалуйста! (протягивает документы).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сотрудник ДПС (изучая документы): Так-так. Иванов Сергей Петрович… Выходите из машины, гражданин Иванов, будем производить досмотр.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Простите, а…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сотрудник ДПС: Есть на Вас ориентировка. Давайте выходите.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выходит из автомобиля.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сотрудник ДПС: Что у Вас тут в чемодане? Откройте!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(открывая чемодан): Да вот, шмотки. Я от жены ушёл, еду к любовнице.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сотрудник ДПС (с усмешкой): Молоток мужик! Ну, а чё, один раз живём! Так, в чемодане всё чисто. Теперь открывайте багажник.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открывает багажник. 1-й сотрудник ДПС подходит его осматривать. 2-й сотрудник ДПС кладёт порошком из трав на пассажирское сидение.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сотрудник ДПС: А что это у Вас, гражданин Иванов? (1-му сотруднику ДПС): Итак, 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обнаружено приблизительно сто восемьдесят граммов наркотического вещества, предположительно марихуаны.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Вы чего? Какая ещё марихуана? Да я вообще ни-ни!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сотрудник ДПС: Это Вы, гражданин Иванов, будете объяснять в полиции. Пройдёмте.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 ДПС надевают на Сергея наручники и уводят. 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казённого учреждения. В центре стул, на котором сидит Сергей в наручниках. Рядом стоят лейтенант Леонов и его напарник. В руках у лейтенанта Леонова скотч и тот же пакетик с порошком, у его напарника – лист бумаги и ручка. В стороне немного поодаль – стол с кипой бумаг, за которым стоит судья в парике и в мантии. Вокруг Сергея, образуя полукруг, стоят Екатерина, Анастасия, Андрей и Алиса. На плече у Алисы баул с конвертами.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Лейтенант Леонов махает пакетиком с порошком перед лицом Сергея. Тот отрицательно мотает головой. Напарник берёт листок бумаги и ручку в зубы и вместе с лейтенантом Леоновым приматывают Сергея скотчем к стулу. Сергей падает на пол вместе со стулом и ползает перед ними на коленях. Лейтенант Леонов с напарником поднимают стул, напарник протягивает Сергею лист бумаги и ручку, Сергей расписывается, лейтенант Леонов передаёт лист судье. Судья начинает перекладывать лежащие на столе бумаги.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Судья: Согласно статье двести двадцать восемь Уголовного Кодекса Российской Федерации, признать гражданина Иванова С.П. виновным…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за сценой: Виновным! Виновным!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Судья: И назначить наказание в виде четырёх лет лишения свободы.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за сценой: Лишений свободы! Лишений свободы!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опускает голову. Лейтенант Леонов и его напарник уходят, затем возвращаются, вывозят ширму и ставят её вокруг Сергея, после чего уходят вместе с судьёй. Екатерина, Анастасия и Андрей поворачиваются к Сергею спинами и уходят. Алиса вытаскивает из сумки конверты по одному и кидает их за ширму. 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 города. В центре стоит Алиса. Чуть поодаль – ширма, из-за которой в арестансткой робе с баулом выходит Сергей.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Серёжа!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Алиска, привет!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Обнимаются.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Честно говоря, не особо надеялась, что тебя выпустят по УДО!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Сергей: Да и я сам не слишком верил. Лейтенант этот Леонов! Засадил, сволочь, чтоб медальку получить! Всю жизнь мне переломал, гнида, чтоб он сдох! Настюха меня тут же бросила! А Катька… Полтора года всего отсидел, а она, шваль такая, быстренько развелась и другого хахаля себе нашла! Вот такие вы, бабы! Нет бы мужика на зоне греть!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Слушай, ну, Катьку ты вообще-то сам бросил. Тебе ещё мама, царствие ей небесное, говорила: прекращай по бабам таскаться, ничего хорошего из этого не выйдет! А Настюха – она мало того что дура набитая, так ещё и шалава. О чём ты вообще думал, когда с ней спутался?.. Ну, ладно, Серёж, сейчас главное – найти работу. Я тут поговорила с Танькой, у неё муж в автосервисе – им как раз нужен механик. А ты в машинах разбираешься.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Ты чё, дура? Чтобы я с высшим образованием за копейки вкалывал! Вот сволочь этот Леонов! И Катька гадина! Сказала: не будет тебе с Настюхой счастья! Накаркала, стерва! И Андрюха, блин, друг называется! Со школы за одной партой сидели. И ведь пока я на зоне чалился, ни одного письма, ни одной передачки! Козлина! Слушай, а помнишь, мамка к ясновидящей ходила. К Фроське или как её там? Она ещё сказала, что лет в сорок у тебя хахаль появится.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К Ефросинии? Ну да. Ты ещё тогда сказал: не верю я в эту чушь! (вздыхает): Эх, ещё пять лет счастья своего ждать!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Слушай, а можешь мне дать её адрес? А то вдруг она и мне что-то хорошее нагадает?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Ну, хорошо, слушай. Это на том Ярцеве*…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Квартира ясновидящей Ефросинии. Окно задёрнуто шторой. В центре стол, на котором зажжённые свечи разных форм и размеров, карты таро и овальное зеркало. За столом друг против друга сидят Сергей и Ефросиния.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Вся жизнь у меня наперекосяк из-за этих уродов! Подкинули наркоту, посадили, а теперь я типа зэк, люди от меня шарахаются. А всё моя бывшая – прокляла, вот мне ни фига и не везёт! Зато у самой всё в шоколаде! Укатила в Москву с новым мужем! Я думал: кто на неё, толстуху и замухрышку, позарится? Слушайте, может, можно на этих упырей порчу наслать, чтоб мучились и подыхали? А заодно и на Катьку, чтоб знала!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Порча, красавчик, это грех большой! Я этим не занимаюсь. К тому же, те, кто поступили не по закону и не по совести, и без всякой порчи своё получат – каждому рано или поздно воздастся по заслугам. Но посмотреть, отчего тебе нет удачи, могу (раскладывает на столе карты таро): Нет, красавчик, не виновата твоя бывшая в неприятностях твоих. Но проклятие на тебе есть, и ты сам его на себя навлёк.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Сергей: Я? Да Вы чего? Я что, по-вашему, сам себе враг?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Ты сделал это неосознанно. Просто в двенадцатый лунный день ты порадовался чужому несчастью. А кто в двенадцатый лунный день чему-то порадуется, то с ним и сбудется.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Не понял. Какой, на фиг, лунный день?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Посмотри в зеркало.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пристально смотрит в зеркало.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Достаточно! (забирает зеркало, разворачивает его к себе и вглядывается в него): Теперь я вижу, ты и другой мужчина, стаканы с пивом…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Ну да, жена с тёщей в санаторий свалили, а я пригласил Андрюху.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Ты тогда порадовался несчастью какого-то мужчины. Вижу, вы с ним не знакомы, и он какой-то южной национальности. Его в тот момент приговорили по той же статье. И он, как и ты, через полтора года вышел условно-досрочно. То, что было с ним, теперь повторилось с тобой. Вернее, почти что повторилось.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(испуганно): Чё, меня ждёт ещё какая-то хрень?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Нет, красавчик, просто ты подписал признательные показания, а тот мужчина – нет.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Да как было не подписать? Они ж меня пытать собирались!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Того мужчину, вижу, не пытали. Просто добыли его волосы и прилепили на пакет. С тобой сделали бы то же самое.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А, вспомнил – я по смартфону смотрел новости про какого-то правозащитника из Чечни. Вот прихвостень госдеповский! Всё из-за него! Блин, но ведь Андрюха был тогда со мной, вместе выпивали. Почему прилетело только мне? Может, сделаете, чтобы этому козлу тоже хреново было? Чего я один должен за всех отдуваться?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Твоего друга проклятие двенадцатого лунного дня не коснулось, потому что он этому не радовался.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Да ему вообще было до фонаря. Чё думаете, он прямо так и рыдал? Да Андрюха ещё со школы пофигист!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Ефросиния: Зато в тебе, красавчик, вижу, злобы да ненависти много. Не доведёт она тебя до добра. Если не станешь добрее, так и вовсе можешь погибнуть.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(теряя терпение, вскакивает с места): Слушай, гадалка недоделанная, не хрен мне тут нотации читать! Сама не была на зоне, так и закрыла бы пасть! (Уходит).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Ефросиния (вслед Сергею): Эх, красавчик, красавчик!...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Квартира Сергея. В центре стол. Алиса ставит на него сумку с продуктами и выкладывает 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на стол. Сергей сидит на диване с недовольным видом.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Вот, Серёж, буханка хлеба, вот курица…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Вот нашлась мне тут благотворительница! Нет бы мяса вяленого. Зажилила для брата – пусть, типа, пропадает!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А ты бы, вместо того, чтобы брюзжать и злиться на весь свет, искал бы работу! Если не у нас в Ярцеве, хотя бы в Смоленск, что ли, подался.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Легко тебе говорить! А кто меня с судимостью возьмёт?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Я же тебе предлагала к Танькиному мужу в автосервис. Он, между прочим, в курсе, что ты сидел. Ещё есть Пашка, мой бывший одноклассник. У него в Кардымово своя ферма, работники нужны.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Ага, говно из-под коров выносить. Ну, спасибо, сеструха!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Вообще-то ты прав – к животным тебя нельзя подпускать от слова совсем!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Это ты мне за эту вшивую Мурку мозг выносишь? Так вот не знаешь жизни – не учила бы! Ты реально не представляешь, что такое тюрьма!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Ну, а кошек зачем пинать? Они-то тут причём?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А не хрен у меня под ногами ошиваться! Ты думаешь, тот правозащитник из Чечни весь их себя такой добренький?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Какой ещё правозащитник?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Да чеченский какой-то, не помню, как его! Это из-за него у меня вся жизнь к чертям полетела!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Слушай, то тебя Катька сглазила, теперь, оказывается, какой-то чеченский правозащитник. Все тебе виноваты! А что ты сам сделал, чтобы жизнь свою наладить? В том-то и дело, что ничего! Работать не хочешь! Жена у тебя была золотая – ты её променял на какую-то вертихвостку. Ты в жизни никого не любил, кроме себя! Даже мать родную в гроб загнал! Это ведь из-за тебя у неё тогда сердечный приступ случился. А ты её ни разу не навестил в больнице! И на могиле её когда в последний раз был? А она, между прочим, звала тебя, спрашивала поминутно: где Серёженька? Всё переживала, что с таким характером тяжело тебе жить будет. Говорила: не оставляй Серёженьку, заботься о нём! Вот я и заботилась, когда тебя упекли за решётку! И сейчас вот бегаю, работу тебе ищу. А ты только и делаешь, что сидишь на диване к ненавидишь весь белый свет!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(резко): Да у меня твоя забота уже вот где! (проводит пальцами по горлу): Знаешь что, сестрица, проваливай-ка ты по-хорошему! Вот хахаль появится – его и будешь учить! Если на тебя, дуру кривоногую, вообще кто-то позарится!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Алиса: Как был ты уродом, так им и остался! (Уходит).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 1.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Городское кладбище. День. В центре – надгробие с крестом. Возле него стоит Сергей с двумя гвоздиками.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(кладёт цветы на надгробие): Ну, что, мамка, хреновая у меня жизнь! Все меня бросили! Была у меня жена, любовница, друг со школы – и чё? Из-за какого-то проклятого чечена всё к чертям рухнуло! И Алиска меня просто в ноль ставит! Работу для меня нашла – то в машинах ковыряться, то хвосты коровам крутить! Она думает, я совсем идиот, ни на что больше не способен! А ещё говорит, что я злой! Сестра называется! Ладно, мам, я пошёл! (Обходит вокруг и возвращается к могиле): Чё за фигня! Я же вроде оттуда пришёл. Перепутал, наверное. (Снова обходит вокруг и возвращается к могиле): Опять? Блин, что за дела? Я же точно шёл отсюда! (Обходит вокруг и снова возвращается к могиле): Твою ж мать! Прямо чёртово место какое-то! (Проделывает тот же маршрут несколько раз в ускоренном темпе).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Темнеет. Появляется растущая, почти полная луна. Сергей садится, прислонившись к надгробию, и закрывает лицо ладонями. Входит Мать Сергея в белых одеждах.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Сергея: Серёжа!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(отнимая руки от лица, испуганно): Мамка?! Ты, что ли?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Сергея: Я, Серёженька.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Мам, но ты же это… Умерла.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Сергея: Умерла, Серёженька. Зря ты Алиску обидел! Она же делает всё, чтобы тебе помочь, поддержать.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Ой, мам, и ты туда же! Хотя чего тут непонятного – Алиску ты всегда любила больше!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Сергей: Глупенький! Ну, как можно один палец любить больше, другой меньше? Вы же для меня оба дети родные, оба любимые.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Но ты мне всегда Алиску в пример ставила. Только и слышал: Алиска то, Алиска сё! Типа я плохой, а она хорошая!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Сергея: Я говорила так потому, что она не гуляла по дискотекам и не возвращалась под утро пьяная. Да, я уделяла ей больше внимания потому, что она переживала, что у неё ноги кривые. Она думала, что поэтому мальчики на неё не смотрят. Так и говорила: зачем я родилась на свет с такими ногами? Но это не значит, что тебя я любила меньше. Прости, что не смогла тебе этого объяснить! Может, если бы почаще говорила, что люблю тебя, ты был бы к людям добрее.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Ой, мам, будешь тут добрым! Я, если ты не забыла, полтора года отсидел ни за что ни про что! Любой бы на моём месте озверел!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Мать Сергей: А тот правозащитник, кстати говоря, не озлобился – работает, людям помогает. Зря винишь его в своих бедах – он бы тебе зла не пожелал. Хотя ему-то было 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сложнее – он тогда ехал зубные импланты ставить. Думаешь, хорошо в тюрьме полубеззубым сидеть? А вот ты бы поменьше чужим несчастьям радовался. Тем более если человек тебе ничего плохого не сделал.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Ну да, все вокруг такие добрые, хорошие, один я плохой! Нормально!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Сергея: Стать лучше – это во власти каждого. Было бы желание. Ну, прощай, Серёженька! Надеюсь, увидимся нескоро! (Уходит).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Рассветает.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Чё это было вообще? Глюки? Так ведь не пил. Может, уже совсем кукуха едет? Сижу болтаю с покойной мамкой! Блин, скажу кому-нибудь, ещё в Гедеоновку** упрячут!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Автобусная остановка. Раннее утро. Луна всё ещё висит. Чуть поодаль от остановки стоит мусорный контейнер. Входит Сергей, в руках у него смартфон.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(глядя на экран): Ну, чё там по Яндексу? Офигеть! «Лейтенант полиции Леонов П.П., управляя автомобилем в нетрезвом состоянии… выехал на встречную полосу… столкнулся с грузовым автомобилем… виновник ДТП от полученных ранений скончался на месте происшествия». (Радостно): Леонов! Ну, так тебе, гнида! Не будешь людей сажать за просто так! (смотрит на луну, спохватывается): Блин, какой сегодня лунный день? (Лихорадочно тычет в экран смартфона): Тринадцатый! Фу! Слава тебе, Господи!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матери Сергея (за сценой): А вот ты бы поменьше чужим несчастьям радовался.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Ладно, мам, постараюсь. Но этого мне по-любому не жалко! Гнилой был, падла!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мужчина с мешком для мусора, кидает мешок в мусорный контейнер и уходит. Слышится жалобное мяуканье. К остановке подходит маршрутное такси.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Чё ещё за фигня? Что этот тип кинул в мусорку? (Подходит к мусорному контейнеру, развязывает мешок и достаёт оттуда котёнка): Вот урод! Совсем охренел – живого в мешок!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Маршрутное такси уходит.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Твою мать! Опоздал! Теперь целых полчаса здесь торчать! Вот и делай добро!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сценой слышны крики смертельного ужаса. 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Квартира Сергея. В центре стоит стол, на нём лежит смартфон и пульт дистанционного управления телевизором. Сергей стоит около стола и держит на руках котёнка. Слышится довольное урчание.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 репортёра за сценой: Водитель маршрутного такси не справился с управлением. 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Машина упала с моста через реку Вопь с высоты девяти метров. Пассажиры маршрутного такси в количестве двенадцати человек скончались на месте происшествия. Причины ДТП выясняются… А сейчас для вас – премьера детективного сериала «Питерский мент»…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(свободной рукой берёт со стола пульт и нажимает на кнопку): Нет уж, ну их к лешему, этих ментов!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Ефросинии за сценой: Если не станешь добрее, так и вовсе можешь погибнуть.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Сергей: Так вот чего эта гадалка мне страшилки рассказывала! Ёк-макарёк! Получается, не опоздал бы на маршрутку из-за этого котяры – сейчас был бы труп! (Кладёт на стол пульт, берёт смартфон и набирает номер): Алло, Алиска! Ты это, прости меня, идиота! У меня после тюряги реально крышу снесло! Слушай, Танькиному ещё нужны механики?.. Вот и супер!.. Когда готов? Да хоть завтра!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То Ярцево – разговорное название микрорайона Старое Ярцево, расположенного между Минским шоссе и железной дорогой (Смоленское направление).</w:t>
      </w:r>
      <w:r w:rsidRPr="00141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**Гедеоновка - психиатрическая больница в Смоленского районе Смоленской области, бывшая усадьба дворня Гедеоновых.</w:t>
      </w:r>
    </w:p>
    <w:sectPr w:rsidR="00141868" w:rsidRPr="0014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1E9"/>
    <w:multiLevelType w:val="multilevel"/>
    <w:tmpl w:val="EBA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F43D2"/>
    <w:multiLevelType w:val="multilevel"/>
    <w:tmpl w:val="0ED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8"/>
    <w:rsid w:val="00141868"/>
    <w:rsid w:val="00A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DC4"/>
  <w15:chartTrackingRefBased/>
  <w15:docId w15:val="{0BD637F0-F56B-4233-AB8A-E103B8D1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186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18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18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18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18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30">
    <w:name w:val="x30"/>
    <w:basedOn w:val="a0"/>
    <w:rsid w:val="00141868"/>
  </w:style>
  <w:style w:type="character" w:customStyle="1" w:styleId="yousa">
    <w:name w:val="yousa"/>
    <w:basedOn w:val="a0"/>
    <w:rsid w:val="0014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8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501">
                      <w:marLeft w:val="63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0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6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4186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8782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9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0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6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43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97239">
              <w:marLeft w:val="-225"/>
              <w:marRight w:val="-225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83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916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43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users/stefah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Вербовая О. Двенадцатый лунный день</dc:title>
  <dc:subject/>
  <dc:creator>Вербовая О. Двенадцатый лунный день</dc:creator>
  <cp:keywords>Вербовая О. Двенадцатый лунный день</cp:keywords>
  <dc:description/>
  <cp:lastModifiedBy>Пользователь</cp:lastModifiedBy>
  <cp:revision>1</cp:revision>
  <dcterms:created xsi:type="dcterms:W3CDTF">2023-03-10T04:50:00Z</dcterms:created>
  <dcterms:modified xsi:type="dcterms:W3CDTF">2023-03-10T04:52:00Z</dcterms:modified>
</cp:coreProperties>
</file>