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537F" w:rsidRDefault="00CE34C4" w:rsidP="00B8537F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537F">
        <w:rPr>
          <w:rFonts w:ascii="Times New Roman" w:hAnsi="Times New Roman" w:cs="Times New Roman"/>
          <w:b w:val="0"/>
          <w:sz w:val="24"/>
          <w:szCs w:val="24"/>
        </w:rPr>
        <w:t>Григорий Веский</w:t>
      </w:r>
    </w:p>
    <w:p w:rsidR="00000000" w:rsidRPr="00B8537F" w:rsidRDefault="00CE34C4">
      <w:pPr>
        <w:pStyle w:val="1"/>
        <w:rPr>
          <w:rFonts w:ascii="Times New Roman" w:hAnsi="Times New Roman" w:cs="Times New Roman"/>
          <w:sz w:val="24"/>
          <w:szCs w:val="24"/>
        </w:rPr>
      </w:pPr>
      <w:r w:rsidRPr="00B8537F">
        <w:rPr>
          <w:rFonts w:ascii="Times New Roman" w:hAnsi="Times New Roman" w:cs="Times New Roman"/>
          <w:sz w:val="24"/>
          <w:szCs w:val="24"/>
        </w:rPr>
        <w:t>Дочь дьявола</w:t>
      </w:r>
    </w:p>
    <w:p w:rsidR="00000000" w:rsidRPr="00B8537F" w:rsidRDefault="00CE34C4"/>
    <w:p w:rsidR="00000000" w:rsidRPr="00B8537F" w:rsidRDefault="00B8537F" w:rsidP="00B8537F">
      <w:pPr>
        <w:pStyle w:val="6"/>
        <w:jc w:val="left"/>
        <w:rPr>
          <w:b w:val="0"/>
          <w:u w:val="single"/>
        </w:rPr>
      </w:pPr>
      <w:r>
        <w:rPr>
          <w:b w:val="0"/>
          <w:u w:val="single"/>
        </w:rPr>
        <w:t>Действующие лица</w:t>
      </w:r>
    </w:p>
    <w:p w:rsidR="00000000" w:rsidRPr="00B8537F" w:rsidRDefault="00CE34C4"/>
    <w:p w:rsidR="00000000" w:rsidRPr="00B8537F" w:rsidRDefault="00CE34C4">
      <w:r w:rsidRPr="00B8537F">
        <w:t>Мадам Пельё, дочь дьявола</w:t>
      </w:r>
    </w:p>
    <w:p w:rsidR="00000000" w:rsidRPr="00B8537F" w:rsidRDefault="00CE34C4">
      <w:r w:rsidRPr="00B8537F">
        <w:t>Амели, её подруга</w:t>
      </w:r>
    </w:p>
    <w:p w:rsidR="00000000" w:rsidRPr="00B8537F" w:rsidRDefault="00CE34C4">
      <w:r w:rsidRPr="00B8537F">
        <w:t>Гонель</w:t>
      </w:r>
    </w:p>
    <w:p w:rsidR="00000000" w:rsidRPr="00B8537F" w:rsidRDefault="00CE34C4">
      <w:r w:rsidRPr="00B8537F">
        <w:t>Больная</w:t>
      </w:r>
    </w:p>
    <w:p w:rsidR="00000000" w:rsidRPr="00B8537F" w:rsidRDefault="00CE34C4">
      <w:r w:rsidRPr="00B8537F">
        <w:t>Священник</w:t>
      </w:r>
    </w:p>
    <w:p w:rsidR="00000000" w:rsidRPr="00B8537F" w:rsidRDefault="00CE34C4">
      <w:r w:rsidRPr="00B8537F">
        <w:t>Бюржен</w:t>
      </w:r>
    </w:p>
    <w:p w:rsidR="00000000" w:rsidRPr="00B8537F" w:rsidRDefault="00CE34C4">
      <w:r w:rsidRPr="00B8537F">
        <w:t>Друзья Гонеля:</w:t>
      </w:r>
    </w:p>
    <w:p w:rsidR="00000000" w:rsidRPr="00B8537F" w:rsidRDefault="00CE34C4">
      <w:r w:rsidRPr="00B8537F">
        <w:t>Паскаль</w:t>
      </w:r>
    </w:p>
    <w:p w:rsidR="00000000" w:rsidRPr="00B8537F" w:rsidRDefault="00CE34C4">
      <w:r w:rsidRPr="00B8537F">
        <w:t>Фабрис</w:t>
      </w:r>
    </w:p>
    <w:p w:rsidR="00000000" w:rsidRPr="00B8537F" w:rsidRDefault="00CE34C4">
      <w:r w:rsidRPr="00B8537F">
        <w:t>Жан</w:t>
      </w:r>
    </w:p>
    <w:p w:rsidR="00000000" w:rsidRPr="00B8537F" w:rsidRDefault="00CE34C4"/>
    <w:p w:rsidR="00000000" w:rsidRPr="00B8537F" w:rsidRDefault="00CE34C4">
      <w:pPr>
        <w:pStyle w:val="2"/>
        <w:rPr>
          <w:rFonts w:ascii="Times New Roman" w:hAnsi="Times New Roman" w:cs="Times New Roman"/>
          <w:sz w:val="24"/>
          <w:szCs w:val="24"/>
        </w:rPr>
      </w:pPr>
      <w:r w:rsidRPr="00B8537F">
        <w:rPr>
          <w:rFonts w:ascii="Times New Roman" w:hAnsi="Times New Roman" w:cs="Times New Roman"/>
          <w:sz w:val="24"/>
          <w:szCs w:val="24"/>
        </w:rPr>
        <w:t>Сцена 1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(Июль, 1828 год. На прогулке по вечернему Парижу мадам Пельё идёт под ручку с подругой Амели.)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Какая чудная погода!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Я забегаю наперёд…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Друг друга знаем больше года.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Моих читаешь мыслей ход.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Тебя Гонель оберегает?</w:t>
      </w:r>
    </w:p>
    <w:p w:rsidR="00000000" w:rsidRPr="00B8537F" w:rsidRDefault="00CE34C4">
      <w:pPr>
        <w:pStyle w:val="Stanza"/>
      </w:pPr>
      <w:r w:rsidRPr="00B8537F">
        <w:t>Давно не слышала о нём.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Меня он просто избегает.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lastRenderedPageBreak/>
        <w:t>Вам было весело вдвоём.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К себе его не подпускала,</w:t>
      </w:r>
    </w:p>
    <w:p w:rsidR="00000000" w:rsidRPr="00B8537F" w:rsidRDefault="00CE34C4">
      <w:pPr>
        <w:pStyle w:val="Stanza"/>
      </w:pPr>
      <w:r w:rsidRPr="00B8537F">
        <w:t>Вот он ко мне и охладел.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Быть может, занят – много дел.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Ему я часто возражала.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(Делает небольшую паузу, потом говорит.)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Нет, нет, я чувствую, что он</w:t>
      </w:r>
    </w:p>
    <w:p w:rsidR="00000000" w:rsidRPr="00B8537F" w:rsidRDefault="00CE34C4">
      <w:pPr>
        <w:pStyle w:val="Stanza"/>
      </w:pPr>
      <w:r w:rsidRPr="00B8537F">
        <w:t>Тайком встречается с другою.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Да, он собою недурён.</w:t>
      </w:r>
    </w:p>
    <w:p w:rsidR="00000000" w:rsidRPr="00B8537F" w:rsidRDefault="00CE34C4">
      <w:pPr>
        <w:pStyle w:val="Stanza"/>
      </w:pPr>
      <w:r w:rsidRPr="00B8537F">
        <w:t>Здесь, вижу, ревности закон!</w:t>
      </w:r>
    </w:p>
    <w:p w:rsidR="00000000" w:rsidRPr="00B8537F" w:rsidRDefault="00CE34C4">
      <w:pPr>
        <w:pStyle w:val="Stanza"/>
      </w:pPr>
      <w:r w:rsidRPr="00B8537F">
        <w:t>Я заявляю с прямотою:</w:t>
      </w:r>
    </w:p>
    <w:p w:rsidR="00000000" w:rsidRPr="00B8537F" w:rsidRDefault="00CE34C4">
      <w:pPr>
        <w:pStyle w:val="Stanza"/>
      </w:pPr>
      <w:r w:rsidRPr="00B8537F">
        <w:t>Характер нужно проявлять…</w:t>
      </w:r>
    </w:p>
    <w:p w:rsidR="00000000" w:rsidRPr="00B8537F" w:rsidRDefault="00CE34C4">
      <w:pPr>
        <w:pStyle w:val="Stanza"/>
      </w:pPr>
      <w:r w:rsidRPr="00B8537F">
        <w:t>Намёк понятен?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Не совсем.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Учись с мужчиной флиртовать!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Ему я скоро надоем.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2"/>
        <w:rPr>
          <w:rFonts w:ascii="Times New Roman" w:hAnsi="Times New Roman" w:cs="Times New Roman"/>
          <w:sz w:val="24"/>
          <w:szCs w:val="24"/>
        </w:rPr>
      </w:pPr>
      <w:r w:rsidRPr="00B8537F">
        <w:rPr>
          <w:rFonts w:ascii="Times New Roman" w:hAnsi="Times New Roman" w:cs="Times New Roman"/>
          <w:sz w:val="24"/>
          <w:szCs w:val="24"/>
        </w:rPr>
        <w:t>Сцена 2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(Гостиная. Мадам Пельё. разговаривает с Гонелем.)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lastRenderedPageBreak/>
        <w:t>Окно откройте. Право, душно!</w:t>
      </w:r>
    </w:p>
    <w:p w:rsidR="00000000" w:rsidRPr="00B8537F" w:rsidRDefault="00CE34C4">
      <w:pPr>
        <w:pStyle w:val="Stanza"/>
      </w:pPr>
      <w:r w:rsidRPr="00B8537F">
        <w:t>Я так устала от хлопот!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Меня вы встретили радушно.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Внимала вам я простодушно,</w:t>
      </w:r>
    </w:p>
    <w:p w:rsidR="00000000" w:rsidRPr="00B8537F" w:rsidRDefault="00CE34C4">
      <w:pPr>
        <w:pStyle w:val="Stanza"/>
      </w:pPr>
      <w:r w:rsidRPr="00B8537F">
        <w:t>А вот и утро настаёт…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(Делает паузу.)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Вы говорили о свободе,</w:t>
      </w:r>
    </w:p>
    <w:p w:rsidR="00000000" w:rsidRPr="00B8537F" w:rsidRDefault="00CE34C4">
      <w:pPr>
        <w:pStyle w:val="Stanza"/>
      </w:pPr>
      <w:r w:rsidRPr="00B8537F">
        <w:t>Вы говорили о стихах,</w:t>
      </w:r>
    </w:p>
    <w:p w:rsidR="00000000" w:rsidRPr="00B8537F" w:rsidRDefault="00CE34C4">
      <w:pPr>
        <w:pStyle w:val="Stanza"/>
      </w:pPr>
      <w:r w:rsidRPr="00B8537F">
        <w:t>О слухах, что живут в народе;</w:t>
      </w:r>
    </w:p>
    <w:p w:rsidR="00000000" w:rsidRPr="00B8537F" w:rsidRDefault="00CE34C4">
      <w:pPr>
        <w:pStyle w:val="Stanza"/>
      </w:pPr>
      <w:r w:rsidRPr="00B8537F">
        <w:t>Вы рассуждали о природе…</w:t>
      </w:r>
    </w:p>
    <w:p w:rsidR="00000000" w:rsidRPr="00B8537F" w:rsidRDefault="00CE34C4">
      <w:pPr>
        <w:pStyle w:val="Stanza"/>
      </w:pPr>
      <w:r w:rsidRPr="00B8537F">
        <w:t>Вас носят, видно, на руках?!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К чему такие комплименты?</w:t>
      </w:r>
    </w:p>
    <w:p w:rsidR="00000000" w:rsidRPr="00B8537F" w:rsidRDefault="00CE34C4">
      <w:pPr>
        <w:pStyle w:val="Stanza"/>
      </w:pPr>
      <w:r w:rsidRPr="00B8537F">
        <w:t>Я ваш покорнейший слуга;</w:t>
      </w:r>
    </w:p>
    <w:p w:rsidR="00000000" w:rsidRPr="00B8537F" w:rsidRDefault="00CE34C4">
      <w:pPr>
        <w:pStyle w:val="Stanza"/>
      </w:pPr>
      <w:r w:rsidRPr="00B8537F">
        <w:t>Сойдутся наши берега;</w:t>
      </w:r>
    </w:p>
    <w:p w:rsidR="00000000" w:rsidRPr="00B8537F" w:rsidRDefault="00CE34C4">
      <w:pPr>
        <w:pStyle w:val="Stanza"/>
      </w:pPr>
      <w:r w:rsidRPr="00B8537F">
        <w:t>Не развожу я сантименты.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Серьёзность ваша вам к лицу,</w:t>
      </w:r>
    </w:p>
    <w:p w:rsidR="00000000" w:rsidRPr="00B8537F" w:rsidRDefault="00CE34C4">
      <w:pPr>
        <w:pStyle w:val="Stanza"/>
      </w:pPr>
      <w:r w:rsidRPr="00B8537F">
        <w:t>А шутка, верьте, украшает;</w:t>
      </w:r>
    </w:p>
    <w:p w:rsidR="00000000" w:rsidRPr="00B8537F" w:rsidRDefault="00CE34C4">
      <w:pPr>
        <w:pStyle w:val="Stanza"/>
      </w:pPr>
      <w:r w:rsidRPr="00B8537F">
        <w:t>К её мы тянемся словцу,</w:t>
      </w:r>
    </w:p>
    <w:p w:rsidR="00000000" w:rsidRPr="00B8537F" w:rsidRDefault="00CE34C4">
      <w:pPr>
        <w:pStyle w:val="Stanza"/>
      </w:pPr>
      <w:r w:rsidRPr="00B8537F">
        <w:t>Когда душа, порой, страдает.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(Смотрит нежно на него, затем продолжает.)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 xml:space="preserve">Без вас, увы, </w:t>
      </w:r>
      <w:r w:rsidRPr="00B8537F">
        <w:t>я одинока,</w:t>
      </w:r>
    </w:p>
    <w:p w:rsidR="00000000" w:rsidRPr="00B8537F" w:rsidRDefault="00CE34C4">
      <w:pPr>
        <w:pStyle w:val="Stanza"/>
      </w:pPr>
      <w:r w:rsidRPr="00B8537F">
        <w:t>Не в радость мне встречать гостей;</w:t>
      </w:r>
    </w:p>
    <w:p w:rsidR="00000000" w:rsidRPr="00B8537F" w:rsidRDefault="00CE34C4">
      <w:pPr>
        <w:pStyle w:val="Stanza"/>
      </w:pPr>
      <w:r w:rsidRPr="00B8537F">
        <w:t>Хандра подчас ко мне жестока,</w:t>
      </w:r>
    </w:p>
    <w:p w:rsidR="00000000" w:rsidRPr="00B8537F" w:rsidRDefault="00CE34C4">
      <w:pPr>
        <w:pStyle w:val="Stanza"/>
      </w:pPr>
      <w:r w:rsidRPr="00B8537F">
        <w:t>Пытаюсь справиться я с ней.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Подать вина?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Да, непременно.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(Подносит ей бокал вина; она, выпив, говорит.)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Как не печально – но хочу</w:t>
      </w:r>
    </w:p>
    <w:p w:rsidR="00000000" w:rsidRPr="00B8537F" w:rsidRDefault="00CE34C4">
      <w:pPr>
        <w:pStyle w:val="Stanza"/>
      </w:pPr>
      <w:r w:rsidRPr="00B8537F">
        <w:t>Побыть одна я. Постепенно,</w:t>
      </w:r>
    </w:p>
    <w:p w:rsidR="00000000" w:rsidRPr="00B8537F" w:rsidRDefault="00CE34C4">
      <w:pPr>
        <w:pStyle w:val="Stanza"/>
      </w:pPr>
      <w:r w:rsidRPr="00B8537F">
        <w:t>Мне полегчает. Пролечу</w:t>
      </w:r>
    </w:p>
    <w:p w:rsidR="00000000" w:rsidRPr="00B8537F" w:rsidRDefault="00CE34C4">
      <w:pPr>
        <w:pStyle w:val="Stanza"/>
      </w:pPr>
      <w:r w:rsidRPr="00B8537F">
        <w:t>Себя я крепким сном, наверно;</w:t>
      </w:r>
    </w:p>
    <w:p w:rsidR="00000000" w:rsidRPr="00B8537F" w:rsidRDefault="00CE34C4">
      <w:pPr>
        <w:pStyle w:val="Stanza"/>
      </w:pPr>
      <w:r w:rsidRPr="00B8537F">
        <w:t>Я от природы суеверна.</w:t>
      </w:r>
    </w:p>
    <w:p w:rsidR="00000000" w:rsidRPr="00B8537F" w:rsidRDefault="00CE34C4">
      <w:pPr>
        <w:pStyle w:val="Stanza"/>
      </w:pPr>
      <w:r w:rsidRPr="00B8537F">
        <w:t>Мне нагадали, что умру</w:t>
      </w:r>
    </w:p>
    <w:p w:rsidR="00000000" w:rsidRPr="00B8537F" w:rsidRDefault="00CE34C4">
      <w:pPr>
        <w:pStyle w:val="Stanza"/>
      </w:pPr>
      <w:r w:rsidRPr="00B8537F">
        <w:t>Я страшной смертью; что недолго</w:t>
      </w:r>
    </w:p>
    <w:p w:rsidR="00000000" w:rsidRPr="00B8537F" w:rsidRDefault="00CE34C4">
      <w:pPr>
        <w:pStyle w:val="Stanza"/>
      </w:pPr>
      <w:r w:rsidRPr="00B8537F">
        <w:t>Придётся мне дарить утру</w:t>
      </w:r>
    </w:p>
    <w:p w:rsidR="00000000" w:rsidRPr="00B8537F" w:rsidRDefault="00CE34C4">
      <w:pPr>
        <w:pStyle w:val="Stanza"/>
      </w:pPr>
      <w:r w:rsidRPr="00B8537F">
        <w:t>Свою улыбку.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Чувство долга</w:t>
      </w:r>
    </w:p>
    <w:p w:rsidR="00000000" w:rsidRPr="00B8537F" w:rsidRDefault="00CE34C4">
      <w:pPr>
        <w:pStyle w:val="Stanza"/>
      </w:pPr>
      <w:r w:rsidRPr="00B8537F">
        <w:t>Во мне здесь ясно говорит;</w:t>
      </w:r>
    </w:p>
    <w:p w:rsidR="00000000" w:rsidRPr="00B8537F" w:rsidRDefault="00CE34C4">
      <w:pPr>
        <w:pStyle w:val="Stanza"/>
      </w:pPr>
      <w:r w:rsidRPr="00B8537F">
        <w:t>Маяк спасения горит.</w:t>
      </w:r>
    </w:p>
    <w:p w:rsidR="00000000" w:rsidRPr="00B8537F" w:rsidRDefault="00CE34C4">
      <w:pPr>
        <w:pStyle w:val="Stanza"/>
      </w:pPr>
      <w:r w:rsidRPr="00B8537F">
        <w:t>Я вас люблю; причём, давно.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Теперь, как видно, всё равно.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(Он уходит; она остаётся наедине со своими мыслями, рассуждает вслух.)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Известно мне, что он богат.</w:t>
      </w:r>
    </w:p>
    <w:p w:rsidR="00000000" w:rsidRPr="00B8537F" w:rsidRDefault="00CE34C4">
      <w:pPr>
        <w:pStyle w:val="Stanza"/>
      </w:pPr>
      <w:r w:rsidRPr="00B8537F">
        <w:t>О, здесь я рук не покладая,</w:t>
      </w:r>
    </w:p>
    <w:p w:rsidR="00000000" w:rsidRPr="00B8537F" w:rsidRDefault="00CE34C4">
      <w:pPr>
        <w:pStyle w:val="Stanza"/>
      </w:pPr>
      <w:r w:rsidRPr="00B8537F">
        <w:t>Его привычки изучая,</w:t>
      </w:r>
    </w:p>
    <w:p w:rsidR="00000000" w:rsidRPr="00B8537F" w:rsidRDefault="00CE34C4">
      <w:pPr>
        <w:pStyle w:val="Stanza"/>
      </w:pPr>
      <w:r w:rsidRPr="00B8537F">
        <w:t>Тружусь усе</w:t>
      </w:r>
      <w:r w:rsidRPr="00B8537F">
        <w:t>рдно для расплат.</w:t>
      </w:r>
    </w:p>
    <w:p w:rsidR="00000000" w:rsidRPr="00B8537F" w:rsidRDefault="00CE34C4">
      <w:pPr>
        <w:pStyle w:val="Stanza"/>
      </w:pPr>
      <w:r w:rsidRPr="00B8537F">
        <w:t>Уже к стене он мной прижат.</w:t>
      </w:r>
    </w:p>
    <w:p w:rsidR="00000000" w:rsidRPr="00B8537F" w:rsidRDefault="00CE34C4">
      <w:pPr>
        <w:pStyle w:val="Stanza"/>
      </w:pPr>
      <w:r w:rsidRPr="00B8537F">
        <w:t>Здесь превосходство. Я его</w:t>
      </w:r>
    </w:p>
    <w:p w:rsidR="00000000" w:rsidRPr="00B8537F" w:rsidRDefault="00CE34C4">
      <w:pPr>
        <w:pStyle w:val="Stanza"/>
      </w:pPr>
      <w:r w:rsidRPr="00B8537F">
        <w:t>Не упущу, клянусь, ей</w:t>
      </w:r>
      <w:r w:rsidRPr="00B8537F">
        <w:noBreakHyphen/>
        <w:t>богу!</w:t>
      </w:r>
    </w:p>
    <w:p w:rsidR="00000000" w:rsidRPr="00B8537F" w:rsidRDefault="00CE34C4">
      <w:pPr>
        <w:pStyle w:val="Stanza"/>
      </w:pPr>
      <w:r w:rsidRPr="00B8537F">
        <w:t>Ведь суть таланта своего</w:t>
      </w:r>
    </w:p>
    <w:p w:rsidR="00000000" w:rsidRPr="00B8537F" w:rsidRDefault="00CE34C4">
      <w:pPr>
        <w:pStyle w:val="Stanza"/>
      </w:pPr>
      <w:r w:rsidRPr="00B8537F">
        <w:t>Познала с детства. Мне дорогу</w:t>
      </w:r>
    </w:p>
    <w:p w:rsidR="00000000" w:rsidRPr="00B8537F" w:rsidRDefault="00CE34C4">
      <w:pPr>
        <w:pStyle w:val="Stanza"/>
      </w:pPr>
      <w:r w:rsidRPr="00B8537F">
        <w:t>Сам дьявол будто указал.</w:t>
      </w:r>
    </w:p>
    <w:p w:rsidR="00000000" w:rsidRPr="00B8537F" w:rsidRDefault="00CE34C4">
      <w:pPr>
        <w:pStyle w:val="Stanza"/>
      </w:pPr>
      <w:r w:rsidRPr="00B8537F">
        <w:t>Меня он мило называл</w:t>
      </w:r>
    </w:p>
    <w:p w:rsidR="00000000" w:rsidRPr="00B8537F" w:rsidRDefault="00CE34C4">
      <w:pPr>
        <w:pStyle w:val="Stanza"/>
      </w:pPr>
      <w:r w:rsidRPr="00B8537F">
        <w:t>Своим сокровищем; и я</w:t>
      </w:r>
    </w:p>
    <w:p w:rsidR="00000000" w:rsidRPr="00B8537F" w:rsidRDefault="00CE34C4">
      <w:pPr>
        <w:pStyle w:val="Stanza"/>
      </w:pPr>
      <w:r w:rsidRPr="00B8537F">
        <w:t>Во всём послушная не зря.</w:t>
      </w:r>
    </w:p>
    <w:p w:rsidR="00000000" w:rsidRPr="00B8537F" w:rsidRDefault="00CE34C4">
      <w:pPr>
        <w:pStyle w:val="Stanza"/>
      </w:pPr>
      <w:r w:rsidRPr="00B8537F">
        <w:t>Свой п</w:t>
      </w:r>
      <w:r w:rsidRPr="00B8537F">
        <w:t>лан на суд не выношу;</w:t>
      </w:r>
    </w:p>
    <w:p w:rsidR="00000000" w:rsidRPr="00B8537F" w:rsidRDefault="00CE34C4">
      <w:pPr>
        <w:pStyle w:val="Stanza"/>
      </w:pPr>
      <w:r w:rsidRPr="00B8537F">
        <w:t>Вот так я судьбами вершу!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(Глаза при этом сверкают особенно страшно.)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Мне не нужны совсем подруги:</w:t>
      </w:r>
    </w:p>
    <w:p w:rsidR="00000000" w:rsidRPr="00B8537F" w:rsidRDefault="00CE34C4">
      <w:pPr>
        <w:pStyle w:val="Stanza"/>
      </w:pPr>
      <w:r w:rsidRPr="00B8537F">
        <w:t>Живёт в них тайна только час,</w:t>
      </w:r>
    </w:p>
    <w:p w:rsidR="00000000" w:rsidRPr="00B8537F" w:rsidRDefault="00CE34C4">
      <w:pPr>
        <w:pStyle w:val="Stanza"/>
      </w:pPr>
      <w:r w:rsidRPr="00B8537F">
        <w:t>В чём убеждалась я не раз –</w:t>
      </w:r>
    </w:p>
    <w:p w:rsidR="00000000" w:rsidRPr="00B8537F" w:rsidRDefault="00CE34C4">
      <w:pPr>
        <w:pStyle w:val="Stanza"/>
      </w:pPr>
      <w:r w:rsidRPr="00B8537F">
        <w:t>Во вред их жалкие услуги!</w:t>
      </w:r>
    </w:p>
    <w:p w:rsidR="00000000" w:rsidRPr="00B8537F" w:rsidRDefault="00CE34C4">
      <w:pPr>
        <w:pStyle w:val="Stanza"/>
      </w:pPr>
      <w:r w:rsidRPr="00B8537F">
        <w:t>Нередко глупостью смешат,</w:t>
      </w:r>
    </w:p>
    <w:p w:rsidR="00000000" w:rsidRPr="00B8537F" w:rsidRDefault="00CE34C4">
      <w:pPr>
        <w:pStyle w:val="Stanza"/>
      </w:pPr>
      <w:r w:rsidRPr="00B8537F">
        <w:t>Слова рас</w:t>
      </w:r>
      <w:r w:rsidRPr="00B8537F">
        <w:t>ходятся с делами</w:t>
      </w:r>
    </w:p>
    <w:p w:rsidR="00000000" w:rsidRPr="00B8537F" w:rsidRDefault="00CE34C4">
      <w:pPr>
        <w:pStyle w:val="Stanza"/>
      </w:pPr>
      <w:r w:rsidRPr="00B8537F">
        <w:t>И суетятся и спешат</w:t>
      </w:r>
    </w:p>
    <w:p w:rsidR="00000000" w:rsidRPr="00B8537F" w:rsidRDefault="00CE34C4">
      <w:pPr>
        <w:pStyle w:val="Stanza"/>
      </w:pPr>
      <w:r w:rsidRPr="00B8537F">
        <w:t>А то, что в прошлом – ворошат;</w:t>
      </w:r>
    </w:p>
    <w:p w:rsidR="00000000" w:rsidRPr="00B8537F" w:rsidRDefault="00CE34C4">
      <w:pPr>
        <w:pStyle w:val="Stanza"/>
      </w:pPr>
      <w:r w:rsidRPr="00B8537F">
        <w:lastRenderedPageBreak/>
        <w:t>Беда их жить, скажу, умами!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(Тут её мысли возвращаются к Гонелю, рассуждает.)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Гонель наивен, до предела!</w:t>
      </w:r>
    </w:p>
    <w:p w:rsidR="00000000" w:rsidRPr="00B8537F" w:rsidRDefault="00CE34C4">
      <w:pPr>
        <w:pStyle w:val="Stanza"/>
      </w:pPr>
      <w:r w:rsidRPr="00B8537F">
        <w:t>Как на духу мне рассказал,</w:t>
      </w:r>
    </w:p>
    <w:p w:rsidR="00000000" w:rsidRPr="00B8537F" w:rsidRDefault="00CE34C4">
      <w:pPr>
        <w:pStyle w:val="Stanza"/>
      </w:pPr>
      <w:r w:rsidRPr="00B8537F">
        <w:t>Что до других ему нет дела,</w:t>
      </w:r>
    </w:p>
    <w:p w:rsidR="00000000" w:rsidRPr="00B8537F" w:rsidRDefault="00CE34C4">
      <w:pPr>
        <w:pStyle w:val="Stanza"/>
      </w:pPr>
      <w:r w:rsidRPr="00B8537F">
        <w:t>Своих он связей не скрыва</w:t>
      </w:r>
      <w:r w:rsidRPr="00B8537F">
        <w:t>л.</w:t>
      </w:r>
    </w:p>
    <w:p w:rsidR="00000000" w:rsidRPr="00B8537F" w:rsidRDefault="00CE34C4">
      <w:pPr>
        <w:pStyle w:val="Stanza"/>
      </w:pPr>
      <w:r w:rsidRPr="00B8537F">
        <w:t>Что был с двух лет усыновлён;</w:t>
      </w:r>
    </w:p>
    <w:p w:rsidR="00000000" w:rsidRPr="00B8537F" w:rsidRDefault="00CE34C4">
      <w:pPr>
        <w:pStyle w:val="Stanza"/>
      </w:pPr>
      <w:r w:rsidRPr="00B8537F">
        <w:t>Что жил, досель, не зная горя;</w:t>
      </w:r>
    </w:p>
    <w:p w:rsidR="00000000" w:rsidRPr="00B8537F" w:rsidRDefault="00CE34C4">
      <w:pPr>
        <w:pStyle w:val="Stanza"/>
      </w:pPr>
      <w:r w:rsidRPr="00B8537F">
        <w:t>Что любит он сидеть у моря;</w:t>
      </w:r>
    </w:p>
    <w:p w:rsidR="00000000" w:rsidRPr="00B8537F" w:rsidRDefault="00CE34C4">
      <w:pPr>
        <w:pStyle w:val="Stanza"/>
      </w:pPr>
      <w:r w:rsidRPr="00B8537F">
        <w:t>Что горным эхом изумлён.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(С ухмылкой продолжает.)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Гонель, Гонель, ты как дитя…</w:t>
      </w:r>
    </w:p>
    <w:p w:rsidR="00000000" w:rsidRPr="00B8537F" w:rsidRDefault="00CE34C4">
      <w:pPr>
        <w:pStyle w:val="Stanza"/>
      </w:pPr>
      <w:r w:rsidRPr="00B8537F">
        <w:t>Тебе со мной шутить нельзя!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2"/>
        <w:rPr>
          <w:rFonts w:ascii="Times New Roman" w:hAnsi="Times New Roman" w:cs="Times New Roman"/>
          <w:sz w:val="24"/>
          <w:szCs w:val="24"/>
        </w:rPr>
      </w:pPr>
      <w:r w:rsidRPr="00B8537F">
        <w:rPr>
          <w:rFonts w:ascii="Times New Roman" w:hAnsi="Times New Roman" w:cs="Times New Roman"/>
          <w:sz w:val="24"/>
          <w:szCs w:val="24"/>
        </w:rPr>
        <w:t>Сцена 3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(Прибегает Амели, как будто только что встала с постели.)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Не говори ни слова мне!</w:t>
      </w:r>
    </w:p>
    <w:p w:rsidR="00000000" w:rsidRPr="00B8537F" w:rsidRDefault="00CE34C4">
      <w:pPr>
        <w:pStyle w:val="Stanza"/>
      </w:pPr>
      <w:r w:rsidRPr="00B8537F">
        <w:t>Я на тебя теперь в обиде.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 таком ко мне явилась виде?</w:t>
      </w:r>
    </w:p>
    <w:p w:rsidR="00000000" w:rsidRPr="00B8537F" w:rsidRDefault="00CE34C4">
      <w:pPr>
        <w:pStyle w:val="Stanza"/>
      </w:pPr>
      <w:r w:rsidRPr="00B8537F">
        <w:t>Ты что увидела во сне?!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Его ты любишь?.. Не старайся</w:t>
      </w:r>
    </w:p>
    <w:p w:rsidR="00000000" w:rsidRPr="00B8537F" w:rsidRDefault="00CE34C4">
      <w:pPr>
        <w:pStyle w:val="Stanza"/>
      </w:pPr>
      <w:r w:rsidRPr="00B8537F">
        <w:t>Меня обманывать, юлить.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</w:t>
      </w:r>
      <w:r w:rsidRPr="00B8537F">
        <w:t>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Ты в чём желаешь обвинить?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(Гневно.)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Во всём, немедля, признавайся!</w:t>
      </w:r>
    </w:p>
    <w:p w:rsidR="00000000" w:rsidRPr="00B8537F" w:rsidRDefault="00CE34C4">
      <w:pPr>
        <w:pStyle w:val="Stanza"/>
      </w:pPr>
      <w:r w:rsidRPr="00B8537F">
        <w:t>У слухов уши есть и зренье.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lastRenderedPageBreak/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Но у меня иное мненье:</w:t>
      </w:r>
    </w:p>
    <w:p w:rsidR="00000000" w:rsidRPr="00B8537F" w:rsidRDefault="00CE34C4">
      <w:pPr>
        <w:pStyle w:val="Stanza"/>
      </w:pPr>
      <w:r w:rsidRPr="00B8537F">
        <w:t>Ты, к сожаленью, неправа.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(Глубоко вздыхает.)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Мне тоже нравится Гонель,</w:t>
      </w:r>
    </w:p>
    <w:p w:rsidR="00000000" w:rsidRPr="00B8537F" w:rsidRDefault="00CE34C4">
      <w:pPr>
        <w:pStyle w:val="Stanza"/>
      </w:pPr>
      <w:r w:rsidRPr="00B8537F">
        <w:t>Он зазывал меня… в постель.</w:t>
      </w:r>
    </w:p>
    <w:p w:rsidR="00000000" w:rsidRPr="00B8537F" w:rsidRDefault="00CE34C4">
      <w:pPr>
        <w:pStyle w:val="Stanza"/>
      </w:pPr>
      <w:r w:rsidRPr="00B8537F">
        <w:t>Пустого ради озорства</w:t>
      </w:r>
    </w:p>
    <w:p w:rsidR="00000000" w:rsidRPr="00B8537F" w:rsidRDefault="00CE34C4">
      <w:pPr>
        <w:pStyle w:val="Stanza"/>
      </w:pPr>
      <w:r w:rsidRPr="00B8537F">
        <w:t>В костёр я дружбу не бросаю!</w:t>
      </w:r>
    </w:p>
    <w:p w:rsidR="00000000" w:rsidRPr="00B8537F" w:rsidRDefault="00CE34C4">
      <w:pPr>
        <w:pStyle w:val="Stanza"/>
      </w:pPr>
      <w:r w:rsidRPr="00B8537F">
        <w:t>Отказ последовал.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Ужель?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Тебе его я уступаю.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(Продолжает.)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Он объяснялся мне в любви!</w:t>
      </w:r>
    </w:p>
    <w:p w:rsidR="00000000" w:rsidRPr="00B8537F" w:rsidRDefault="00CE34C4">
      <w:pPr>
        <w:pStyle w:val="Stanza"/>
      </w:pPr>
      <w:r w:rsidRPr="00B8537F">
        <w:t>Ты знаешь принципы мои –</w:t>
      </w:r>
    </w:p>
    <w:p w:rsidR="00000000" w:rsidRPr="00B8537F" w:rsidRDefault="00CE34C4">
      <w:pPr>
        <w:pStyle w:val="Stanza"/>
      </w:pPr>
      <w:r w:rsidRPr="00B8537F">
        <w:t>Ведь совесть есть – ей не перечу!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Со мною ты честна, замечу.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(С грустью в голосе.)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Не посещает он меня;</w:t>
      </w:r>
    </w:p>
    <w:p w:rsidR="00000000" w:rsidRPr="00B8537F" w:rsidRDefault="00CE34C4">
      <w:pPr>
        <w:pStyle w:val="Stanza"/>
      </w:pPr>
      <w:r w:rsidRPr="00B8537F">
        <w:t>Я без него, увы, скучаю;</w:t>
      </w:r>
    </w:p>
    <w:p w:rsidR="00000000" w:rsidRPr="00B8537F" w:rsidRDefault="00CE34C4">
      <w:pPr>
        <w:pStyle w:val="Stanza"/>
      </w:pPr>
      <w:r w:rsidRPr="00B8537F">
        <w:t>О, как потерянная я,</w:t>
      </w:r>
    </w:p>
    <w:p w:rsidR="00000000" w:rsidRPr="00B8537F" w:rsidRDefault="00CE34C4">
      <w:pPr>
        <w:pStyle w:val="Stanza"/>
      </w:pPr>
      <w:r w:rsidRPr="00B8537F">
        <w:t>С ним не хватает часто дня;</w:t>
      </w:r>
    </w:p>
    <w:p w:rsidR="00000000" w:rsidRPr="00B8537F" w:rsidRDefault="00CE34C4">
      <w:pPr>
        <w:pStyle w:val="Stanza"/>
      </w:pPr>
      <w:r w:rsidRPr="00B8537F">
        <w:t>Тебе я душу открываю!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(Сосредоточивается, будто хочет сказать что</w:t>
      </w:r>
      <w:r w:rsidRPr="00B8537F">
        <w:rPr>
          <w:i/>
          <w:iCs/>
        </w:rPr>
        <w:noBreakHyphen/>
        <w:t>то важное.)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Ему отдамся через брак –</w:t>
      </w:r>
    </w:p>
    <w:p w:rsidR="00000000" w:rsidRPr="00B8537F" w:rsidRDefault="00CE34C4">
      <w:pPr>
        <w:pStyle w:val="Stanza"/>
      </w:pPr>
      <w:r w:rsidRPr="00B8537F">
        <w:t>Я т</w:t>
      </w:r>
      <w:r w:rsidRPr="00B8537F">
        <w:t>ак воспитана. Пошляк</w:t>
      </w:r>
    </w:p>
    <w:p w:rsidR="00000000" w:rsidRPr="00B8537F" w:rsidRDefault="00CE34C4">
      <w:pPr>
        <w:pStyle w:val="Stanza"/>
      </w:pPr>
      <w:r w:rsidRPr="00B8537F">
        <w:t>Не смог бы праздновать успех,</w:t>
      </w:r>
    </w:p>
    <w:p w:rsidR="00000000" w:rsidRPr="00B8537F" w:rsidRDefault="00CE34C4">
      <w:pPr>
        <w:pStyle w:val="Stanza"/>
      </w:pPr>
      <w:r w:rsidRPr="00B8537F">
        <w:t>Водить он хочет за нос всех!</w:t>
      </w:r>
    </w:p>
    <w:p w:rsidR="00000000" w:rsidRPr="00B8537F" w:rsidRDefault="00CE34C4">
      <w:pPr>
        <w:pStyle w:val="Stanza"/>
      </w:pPr>
      <w:r w:rsidRPr="00B8537F">
        <w:t>Я укажу ему на двери,</w:t>
      </w:r>
    </w:p>
    <w:p w:rsidR="00000000" w:rsidRPr="00B8537F" w:rsidRDefault="00CE34C4">
      <w:pPr>
        <w:pStyle w:val="Stanza"/>
      </w:pPr>
      <w:r w:rsidRPr="00B8537F">
        <w:t>Возможны с ним одни потери.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(Поднимает глаза кверху, как бы на небо.)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С Гонелем связаны мечты;</w:t>
      </w:r>
    </w:p>
    <w:p w:rsidR="00000000" w:rsidRPr="00B8537F" w:rsidRDefault="00CE34C4">
      <w:pPr>
        <w:pStyle w:val="Stanza"/>
      </w:pPr>
      <w:r w:rsidRPr="00B8537F">
        <w:lastRenderedPageBreak/>
        <w:t>Жаль, только ими обладаю,</w:t>
      </w:r>
    </w:p>
    <w:p w:rsidR="00000000" w:rsidRPr="00B8537F" w:rsidRDefault="00CE34C4">
      <w:pPr>
        <w:pStyle w:val="Stanza"/>
      </w:pPr>
      <w:r w:rsidRPr="00B8537F">
        <w:t>Их от себя не отпускаю,</w:t>
      </w:r>
    </w:p>
    <w:p w:rsidR="00000000" w:rsidRPr="00B8537F" w:rsidRDefault="00CE34C4">
      <w:pPr>
        <w:pStyle w:val="Stanza"/>
      </w:pPr>
      <w:r w:rsidRPr="00B8537F">
        <w:t>В них столько дивной красоты!</w:t>
      </w:r>
    </w:p>
    <w:p w:rsidR="00000000" w:rsidRPr="00B8537F" w:rsidRDefault="00CE34C4">
      <w:pPr>
        <w:pStyle w:val="Stanza"/>
      </w:pPr>
      <w:r w:rsidRPr="00B8537F">
        <w:t>Теперь он мне как воздух нужен!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Но кругозор его так сужен…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Амели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Я б не сказала так, однако:</w:t>
      </w:r>
    </w:p>
    <w:p w:rsidR="00000000" w:rsidRPr="00B8537F" w:rsidRDefault="00CE34C4">
      <w:pPr>
        <w:pStyle w:val="Stanza"/>
      </w:pPr>
      <w:r w:rsidRPr="00B8537F">
        <w:t>Перечитал он много книг</w:t>
      </w:r>
    </w:p>
    <w:p w:rsidR="00000000" w:rsidRPr="00B8537F" w:rsidRDefault="00CE34C4">
      <w:pPr>
        <w:pStyle w:val="Stanza"/>
      </w:pPr>
      <w:r w:rsidRPr="00B8537F">
        <w:t>И не задира, не гуляка;</w:t>
      </w:r>
    </w:p>
    <w:p w:rsidR="00000000" w:rsidRPr="00B8537F" w:rsidRDefault="00CE34C4">
      <w:pPr>
        <w:pStyle w:val="Stanza"/>
      </w:pPr>
      <w:r w:rsidRPr="00B8537F">
        <w:t>Он замечательный шутник!</w:t>
      </w:r>
    </w:p>
    <w:p w:rsidR="00000000" w:rsidRPr="00B8537F" w:rsidRDefault="00CE34C4">
      <w:pPr>
        <w:pStyle w:val="Stanza"/>
      </w:pPr>
      <w:r w:rsidRPr="00B8537F">
        <w:t>Я что</w:t>
      </w:r>
      <w:r w:rsidRPr="00B8537F">
        <w:noBreakHyphen/>
        <w:t>то делаю не так…</w:t>
      </w:r>
    </w:p>
    <w:p w:rsidR="00000000" w:rsidRPr="00B8537F" w:rsidRDefault="00CE34C4">
      <w:pPr>
        <w:pStyle w:val="Stanza"/>
      </w:pPr>
      <w:r w:rsidRPr="00B8537F">
        <w:t>Ох, не попасть бы м</w:t>
      </w:r>
      <w:r w:rsidRPr="00B8537F">
        <w:t>не впросак!</w:t>
      </w:r>
    </w:p>
    <w:p w:rsidR="00000000" w:rsidRPr="00B8537F" w:rsidRDefault="00CE34C4">
      <w:pPr>
        <w:pStyle w:val="Stanza"/>
      </w:pPr>
      <w:r w:rsidRPr="00B8537F">
        <w:t>Ему не нравлюсь я, наверно.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У правды всё закономерно.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2"/>
        <w:rPr>
          <w:rFonts w:ascii="Times New Roman" w:hAnsi="Times New Roman" w:cs="Times New Roman"/>
          <w:sz w:val="24"/>
          <w:szCs w:val="24"/>
        </w:rPr>
      </w:pPr>
      <w:r w:rsidRPr="00B8537F">
        <w:rPr>
          <w:rFonts w:ascii="Times New Roman" w:hAnsi="Times New Roman" w:cs="Times New Roman"/>
          <w:sz w:val="24"/>
          <w:szCs w:val="24"/>
        </w:rPr>
        <w:t>Сцена 4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(Дом Гонеля; он в кругу своих друзей.)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Паскаль – Гонелю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А что тебя в ней привлекает?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Фабрис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(С иронией.)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То, как мораль она читает.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Жан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Её походка и манеры?</w:t>
      </w:r>
    </w:p>
    <w:p w:rsidR="00000000" w:rsidRPr="00B8537F" w:rsidRDefault="00CE34C4">
      <w:pPr>
        <w:pStyle w:val="Stanza"/>
      </w:pPr>
      <w:r w:rsidRPr="00B8537F">
        <w:t>Её, быть может, красота?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Фабрис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Она, ей</w:t>
      </w:r>
      <w:r w:rsidRPr="00B8537F">
        <w:noBreakHyphen/>
        <w:t>богу, непроста.</w:t>
      </w:r>
    </w:p>
    <w:p w:rsidR="00000000" w:rsidRPr="00B8537F" w:rsidRDefault="00CE34C4">
      <w:pPr>
        <w:pStyle w:val="Stanza"/>
      </w:pPr>
      <w:r w:rsidRPr="00B8537F">
        <w:t>Ей изменяет чувство меры.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Паскаль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Её я видел. Сообщу</w:t>
      </w:r>
    </w:p>
    <w:p w:rsidR="00000000" w:rsidRPr="00B8537F" w:rsidRDefault="00CE34C4">
      <w:pPr>
        <w:pStyle w:val="Stanza"/>
      </w:pPr>
      <w:r w:rsidRPr="00B8537F">
        <w:t>Вам новость я теперь такую:</w:t>
      </w:r>
    </w:p>
    <w:p w:rsidR="00000000" w:rsidRPr="00B8537F" w:rsidRDefault="00CE34C4"/>
    <w:p w:rsidR="00000000" w:rsidRPr="00B8537F" w:rsidRDefault="00CE34C4">
      <w:r w:rsidRPr="00B8537F">
        <w:t>(Портрет как мастер обрисую),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Здесь ничего не упущу!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(Все затихли в ожидании; продолжает.)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Прошу терпения, Гонель,</w:t>
      </w:r>
    </w:p>
    <w:p w:rsidR="00000000" w:rsidRPr="00B8537F" w:rsidRDefault="00CE34C4">
      <w:pPr>
        <w:pStyle w:val="Stanza"/>
      </w:pPr>
      <w:r w:rsidRPr="00B8537F">
        <w:t>Похоже, попаду я в цель.</w:t>
      </w:r>
    </w:p>
    <w:p w:rsidR="00000000" w:rsidRPr="00B8537F" w:rsidRDefault="00CE34C4">
      <w:pPr>
        <w:pStyle w:val="Stanza"/>
      </w:pPr>
      <w:r w:rsidRPr="00B8537F">
        <w:t>Стою я часто в стороне</w:t>
      </w:r>
    </w:p>
    <w:p w:rsidR="00000000" w:rsidRPr="00B8537F" w:rsidRDefault="00CE34C4">
      <w:pPr>
        <w:pStyle w:val="Stanza"/>
      </w:pPr>
      <w:r w:rsidRPr="00B8537F">
        <w:t>И очень долго наблюдаю…</w:t>
      </w:r>
    </w:p>
    <w:p w:rsidR="00000000" w:rsidRPr="00B8537F" w:rsidRDefault="00CE34C4">
      <w:pPr>
        <w:pStyle w:val="Stanza"/>
      </w:pPr>
      <w:r w:rsidRPr="00B8537F">
        <w:t>По крохам факты собираю,</w:t>
      </w:r>
    </w:p>
    <w:p w:rsidR="00000000" w:rsidRPr="00B8537F" w:rsidRDefault="00CE34C4">
      <w:pPr>
        <w:pStyle w:val="Stanza"/>
      </w:pPr>
      <w:r w:rsidRPr="00B8537F">
        <w:t>Чтоб не проснуться… в западне.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Твою надуманную речь,</w:t>
      </w:r>
    </w:p>
    <w:p w:rsidR="00000000" w:rsidRPr="00B8537F" w:rsidRDefault="00CE34C4">
      <w:pPr>
        <w:pStyle w:val="Stanza"/>
      </w:pPr>
      <w:r w:rsidRPr="00B8537F">
        <w:t>О, как хотел бы я пресечь!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Паскаль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(Как бы не замечая, продолжает дальше.)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Ты, к сожаленью, близорук.</w:t>
      </w:r>
    </w:p>
    <w:p w:rsidR="00000000" w:rsidRPr="00B8537F" w:rsidRDefault="00CE34C4">
      <w:pPr>
        <w:pStyle w:val="Stanza"/>
      </w:pPr>
      <w:r w:rsidRPr="00B8537F">
        <w:t>Я уберечь хочу, мой друг,</w:t>
      </w:r>
    </w:p>
    <w:p w:rsidR="00000000" w:rsidRPr="00B8537F" w:rsidRDefault="00CE34C4">
      <w:pPr>
        <w:pStyle w:val="Stanza"/>
      </w:pPr>
      <w:r w:rsidRPr="00B8537F">
        <w:t>Тебя от пагубных решений.</w:t>
      </w:r>
    </w:p>
    <w:p w:rsidR="00000000" w:rsidRPr="00B8537F" w:rsidRDefault="00CE34C4">
      <w:pPr>
        <w:pStyle w:val="Stanza"/>
      </w:pPr>
      <w:r w:rsidRPr="00B8537F">
        <w:t>Средь болтовни и развлечений</w:t>
      </w:r>
    </w:p>
    <w:p w:rsidR="00000000" w:rsidRPr="00B8537F" w:rsidRDefault="00CE34C4">
      <w:pPr>
        <w:pStyle w:val="Stanza"/>
      </w:pPr>
      <w:r w:rsidRPr="00B8537F">
        <w:t>Ветшает, как известно, ум;</w:t>
      </w:r>
    </w:p>
    <w:p w:rsidR="00000000" w:rsidRPr="00B8537F" w:rsidRDefault="00CE34C4">
      <w:pPr>
        <w:pStyle w:val="Stanza"/>
      </w:pPr>
      <w:r w:rsidRPr="00B8537F">
        <w:t>Не поднимай напрасно шум.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(Делает паузу.)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Она по праву впечатляет:</w:t>
      </w:r>
    </w:p>
    <w:p w:rsidR="00000000" w:rsidRPr="00B8537F" w:rsidRDefault="00CE34C4">
      <w:pPr>
        <w:pStyle w:val="Stanza"/>
      </w:pPr>
      <w:r w:rsidRPr="00B8537F">
        <w:t>Да, образованна, умна,</w:t>
      </w:r>
    </w:p>
    <w:p w:rsidR="00000000" w:rsidRPr="00B8537F" w:rsidRDefault="00CE34C4">
      <w:pPr>
        <w:pStyle w:val="Stanza"/>
      </w:pPr>
      <w:r w:rsidRPr="00B8537F">
        <w:t>Ей внешность броская дана –</w:t>
      </w:r>
    </w:p>
    <w:p w:rsidR="00000000" w:rsidRPr="00B8537F" w:rsidRDefault="00CE34C4">
      <w:pPr>
        <w:pStyle w:val="Stanza"/>
      </w:pPr>
      <w:r w:rsidRPr="00B8537F">
        <w:t>Невольно разум притупляет.</w:t>
      </w:r>
    </w:p>
    <w:p w:rsidR="00000000" w:rsidRPr="00B8537F" w:rsidRDefault="00CE34C4">
      <w:pPr>
        <w:pStyle w:val="Stanza"/>
      </w:pPr>
      <w:r w:rsidRPr="00B8537F">
        <w:t>Случайно я напал на след</w:t>
      </w:r>
    </w:p>
    <w:p w:rsidR="00000000" w:rsidRPr="00B8537F" w:rsidRDefault="00CE34C4">
      <w:pPr>
        <w:pStyle w:val="Stanza"/>
      </w:pPr>
      <w:r w:rsidRPr="00B8537F">
        <w:t>Её ужасных приключений;</w:t>
      </w:r>
    </w:p>
    <w:p w:rsidR="00000000" w:rsidRPr="00B8537F" w:rsidRDefault="00CE34C4">
      <w:pPr>
        <w:pStyle w:val="Stanza"/>
      </w:pPr>
      <w:r w:rsidRPr="00B8537F">
        <w:t>Она – исчадье наваждений!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 злости бросается на него; друзья едва удерживают.)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Ты замолчишь?!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Паскаль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(Со свойст</w:t>
      </w:r>
      <w:r w:rsidRPr="00B8537F">
        <w:rPr>
          <w:i/>
          <w:iCs/>
        </w:rPr>
        <w:t>венным ему спокойствием.)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Конечно, нет.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Ты мне завидуешь? Скажи?!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Паскаль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Иди</w:t>
      </w:r>
      <w:r w:rsidRPr="00B8537F">
        <w:noBreakHyphen/>
        <w:t>ка, с часик полежи.</w:t>
      </w:r>
    </w:p>
    <w:p w:rsidR="00000000" w:rsidRPr="00B8537F" w:rsidRDefault="00CE34C4">
      <w:pPr>
        <w:pStyle w:val="Stanza"/>
      </w:pPr>
      <w:r w:rsidRPr="00B8537F">
        <w:t>Приди в себя.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(Обращается к остальным.)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Друзья пора</w:t>
      </w:r>
    </w:p>
    <w:p w:rsidR="00000000" w:rsidRPr="00B8537F" w:rsidRDefault="00CE34C4">
      <w:pPr>
        <w:pStyle w:val="Stanza"/>
      </w:pPr>
      <w:r w:rsidRPr="00B8537F">
        <w:t>Нам распрощаться до утра.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(Все расходятся; Гонель остаётся один в доме.)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(Говорит с горечью в голосе.)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Простить его я не смогу,</w:t>
      </w:r>
    </w:p>
    <w:p w:rsidR="00000000" w:rsidRPr="00B8537F" w:rsidRDefault="00CE34C4">
      <w:pPr>
        <w:pStyle w:val="Stanza"/>
      </w:pPr>
      <w:r w:rsidRPr="00B8537F">
        <w:t>Он просто верит в измышленья.</w:t>
      </w:r>
    </w:p>
    <w:p w:rsidR="00000000" w:rsidRPr="00B8537F" w:rsidRDefault="00CE34C4">
      <w:pPr>
        <w:pStyle w:val="Stanza"/>
      </w:pPr>
      <w:r w:rsidRPr="00B8537F">
        <w:t>Терпеть я должен оскорбленья?</w:t>
      </w:r>
    </w:p>
    <w:p w:rsidR="00000000" w:rsidRPr="00B8537F" w:rsidRDefault="00CE34C4">
      <w:pPr>
        <w:pStyle w:val="Stanza"/>
      </w:pPr>
      <w:r w:rsidRPr="00B8537F">
        <w:t>Я перед ним ужель в долгу?!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2"/>
        <w:rPr>
          <w:rFonts w:ascii="Times New Roman" w:hAnsi="Times New Roman" w:cs="Times New Roman"/>
          <w:sz w:val="24"/>
          <w:szCs w:val="24"/>
        </w:rPr>
      </w:pPr>
      <w:r w:rsidRPr="00B8537F">
        <w:rPr>
          <w:rFonts w:ascii="Times New Roman" w:hAnsi="Times New Roman" w:cs="Times New Roman"/>
          <w:sz w:val="24"/>
          <w:szCs w:val="24"/>
        </w:rPr>
        <w:t>Сцена 5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(Дом состоятельной женщины. На кровати лежит больная; стучится в дверь мадам Пельё.)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Больная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Вход</w:t>
      </w:r>
      <w:r w:rsidRPr="00B8537F">
        <w:t>и, входи. Я здесь одна.</w:t>
      </w:r>
    </w:p>
    <w:p w:rsidR="00000000" w:rsidRPr="00B8537F" w:rsidRDefault="00CE34C4">
      <w:pPr>
        <w:pStyle w:val="Stanza"/>
      </w:pPr>
      <w:r w:rsidRPr="00B8537F">
        <w:t>Ты для меня, как дочь родная;</w:t>
      </w:r>
    </w:p>
    <w:p w:rsidR="00000000" w:rsidRPr="00B8537F" w:rsidRDefault="00CE34C4">
      <w:pPr>
        <w:pStyle w:val="Stanza"/>
      </w:pPr>
      <w:r w:rsidRPr="00B8537F">
        <w:t>Да, я совсем, совсем больная…</w:t>
      </w:r>
    </w:p>
    <w:p w:rsidR="00000000" w:rsidRPr="00B8537F" w:rsidRDefault="00CE34C4">
      <w:pPr>
        <w:pStyle w:val="Stanza"/>
      </w:pPr>
      <w:r w:rsidRPr="00B8537F">
        <w:t>Меня пугает тишина.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Уже с полгода я при вас.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Больная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(Переводит дыхание.)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Мой наступил кончины час;</w:t>
      </w:r>
    </w:p>
    <w:p w:rsidR="00000000" w:rsidRPr="00B8537F" w:rsidRDefault="00CE34C4">
      <w:pPr>
        <w:pStyle w:val="Stanza"/>
      </w:pPr>
      <w:r w:rsidRPr="00B8537F">
        <w:t>Увы, я с каждым днём слабею.</w:t>
      </w:r>
    </w:p>
    <w:p w:rsidR="00000000" w:rsidRPr="00B8537F" w:rsidRDefault="00CE34C4">
      <w:pPr>
        <w:pStyle w:val="Stanza"/>
      </w:pPr>
      <w:r w:rsidRPr="00B8537F">
        <w:t>Прекрасен звёздный небосвод;</w:t>
      </w:r>
    </w:p>
    <w:p w:rsidR="00000000" w:rsidRPr="00B8537F" w:rsidRDefault="00CE34C4">
      <w:pPr>
        <w:pStyle w:val="Stanza"/>
      </w:pPr>
      <w:r w:rsidRPr="00B8537F">
        <w:t>Вот размечталась. Страшный год!</w:t>
      </w:r>
    </w:p>
    <w:p w:rsidR="00000000" w:rsidRPr="00B8537F" w:rsidRDefault="00CE34C4">
      <w:pPr>
        <w:pStyle w:val="Stanza"/>
      </w:pPr>
      <w:r w:rsidRPr="00B8537F">
        <w:t>Болезнь я вряд ли одолею.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Врачи бывают слишком строги.</w:t>
      </w:r>
    </w:p>
    <w:p w:rsidR="00000000" w:rsidRPr="00B8537F" w:rsidRDefault="00CE34C4">
      <w:pPr>
        <w:pStyle w:val="Stanza"/>
      </w:pPr>
      <w:r w:rsidRPr="00B8537F">
        <w:t>Я принесла лекарство вам,</w:t>
      </w:r>
    </w:p>
    <w:p w:rsidR="00000000" w:rsidRPr="00B8537F" w:rsidRDefault="00CE34C4">
      <w:pPr>
        <w:pStyle w:val="Stanza"/>
      </w:pPr>
      <w:r w:rsidRPr="00B8537F">
        <w:t>Оно поможет вам, в итоге.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 сторону с усмешкой.)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На небо все ведут дороги.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(Вслух.)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Плохой с</w:t>
      </w:r>
      <w:r w:rsidRPr="00B8537F">
        <w:t>овет я разве дам?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Больная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Моё в комоде завещанье;</w:t>
      </w:r>
    </w:p>
    <w:p w:rsidR="00000000" w:rsidRPr="00B8537F" w:rsidRDefault="00CE34C4">
      <w:pPr>
        <w:pStyle w:val="Stanza"/>
      </w:pPr>
      <w:r w:rsidRPr="00B8537F">
        <w:t>Тебя послушала. Теперь</w:t>
      </w:r>
    </w:p>
    <w:p w:rsidR="00000000" w:rsidRPr="00B8537F" w:rsidRDefault="00CE34C4">
      <w:pPr>
        <w:pStyle w:val="Stanza"/>
      </w:pPr>
      <w:r w:rsidRPr="00B8537F">
        <w:t>Закрой, прошу, плотнее дверь;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(Мадам Пельё закрывает дверь.)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 нём есть награда за старанье;</w:t>
      </w:r>
    </w:p>
    <w:p w:rsidR="00000000" w:rsidRPr="00B8537F" w:rsidRDefault="00CE34C4">
      <w:pPr>
        <w:pStyle w:val="Stanza"/>
      </w:pPr>
      <w:r w:rsidRPr="00B8537F">
        <w:t>Мне вслух его ты прочитай,</w:t>
      </w:r>
    </w:p>
    <w:p w:rsidR="00000000" w:rsidRPr="00B8537F" w:rsidRDefault="00CE34C4">
      <w:pPr>
        <w:pStyle w:val="Stanza"/>
      </w:pPr>
      <w:r w:rsidRPr="00B8537F">
        <w:t>В суть изложения вникай.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(Берёт из комода завещание; читает.)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Здесь в полном я сейчас сознанье;</w:t>
      </w:r>
    </w:p>
    <w:p w:rsidR="00000000" w:rsidRPr="00B8537F" w:rsidRDefault="00CE34C4">
      <w:pPr>
        <w:pStyle w:val="Stanza"/>
      </w:pPr>
      <w:r w:rsidRPr="00B8537F">
        <w:t>Предвижу с господом свиданье</w:t>
      </w:r>
    </w:p>
    <w:p w:rsidR="00000000" w:rsidRPr="00B8537F" w:rsidRDefault="00CE34C4">
      <w:pPr>
        <w:pStyle w:val="Stanza"/>
      </w:pPr>
      <w:r w:rsidRPr="00B8537F">
        <w:t>И страха нет и нет волненья,</w:t>
      </w:r>
    </w:p>
    <w:p w:rsidR="00000000" w:rsidRPr="00B8537F" w:rsidRDefault="00CE34C4">
      <w:pPr>
        <w:pStyle w:val="Stanza"/>
      </w:pPr>
      <w:r w:rsidRPr="00B8537F">
        <w:t>И нет ни капельки сомненья,</w:t>
      </w:r>
    </w:p>
    <w:p w:rsidR="00000000" w:rsidRPr="00B8537F" w:rsidRDefault="00CE34C4">
      <w:pPr>
        <w:pStyle w:val="Stanza"/>
      </w:pPr>
      <w:r w:rsidRPr="00B8537F">
        <w:t>Смирилась со своей судьбой;</w:t>
      </w:r>
    </w:p>
    <w:p w:rsidR="00000000" w:rsidRPr="00B8537F" w:rsidRDefault="00CE34C4">
      <w:pPr>
        <w:pStyle w:val="Stanza"/>
      </w:pPr>
      <w:r w:rsidRPr="00B8537F">
        <w:t>Мне в радость будущий покой.</w:t>
      </w:r>
    </w:p>
    <w:p w:rsidR="00000000" w:rsidRPr="00B8537F" w:rsidRDefault="00CE34C4">
      <w:pPr>
        <w:pStyle w:val="Stanza"/>
      </w:pPr>
      <w:r w:rsidRPr="00B8537F">
        <w:t>Здесь воля твёрдая моя,</w:t>
      </w:r>
    </w:p>
    <w:p w:rsidR="00000000" w:rsidRPr="00B8537F" w:rsidRDefault="00CE34C4">
      <w:pPr>
        <w:pStyle w:val="Stanza"/>
      </w:pPr>
      <w:r w:rsidRPr="00B8537F">
        <w:t>Её исполнить я ж</w:t>
      </w:r>
      <w:r w:rsidRPr="00B8537F">
        <w:t>елаю,</w:t>
      </w:r>
    </w:p>
    <w:p w:rsidR="00000000" w:rsidRPr="00B8537F" w:rsidRDefault="00CE34C4">
      <w:pPr>
        <w:pStyle w:val="Stanza"/>
      </w:pPr>
      <w:r w:rsidRPr="00B8537F">
        <w:t>Поступок ясно понимаю,</w:t>
      </w:r>
    </w:p>
    <w:p w:rsidR="00000000" w:rsidRPr="00B8537F" w:rsidRDefault="00CE34C4">
      <w:pPr>
        <w:pStyle w:val="Stanza"/>
      </w:pPr>
      <w:r w:rsidRPr="00B8537F">
        <w:t>За всё в ответе только я!</w:t>
      </w:r>
    </w:p>
    <w:p w:rsidR="00000000" w:rsidRPr="00B8537F" w:rsidRDefault="00CE34C4">
      <w:pPr>
        <w:pStyle w:val="Stanza"/>
      </w:pPr>
      <w:r w:rsidRPr="00B8537F">
        <w:t>Так, не имею я детей</w:t>
      </w:r>
    </w:p>
    <w:p w:rsidR="00000000" w:rsidRPr="00B8537F" w:rsidRDefault="00CE34C4">
      <w:pPr>
        <w:pStyle w:val="Stanza"/>
      </w:pPr>
      <w:r w:rsidRPr="00B8537F">
        <w:t>И мужа нет, и нет друзей,</w:t>
      </w:r>
    </w:p>
    <w:p w:rsidR="00000000" w:rsidRPr="00B8537F" w:rsidRDefault="00CE34C4">
      <w:pPr>
        <w:pStyle w:val="Stanza"/>
      </w:pPr>
      <w:r w:rsidRPr="00B8537F">
        <w:lastRenderedPageBreak/>
        <w:t>И брата нет, и нет сестёр –</w:t>
      </w:r>
    </w:p>
    <w:p w:rsidR="00000000" w:rsidRPr="00B8537F" w:rsidRDefault="00CE34C4">
      <w:pPr>
        <w:pStyle w:val="Stanza"/>
      </w:pPr>
      <w:r w:rsidRPr="00B8537F">
        <w:t>Не вызовет решенье спор.</w:t>
      </w:r>
    </w:p>
    <w:p w:rsidR="00000000" w:rsidRPr="00B8537F" w:rsidRDefault="00CE34C4">
      <w:pPr>
        <w:pStyle w:val="Stanza"/>
      </w:pPr>
      <w:r w:rsidRPr="00B8537F">
        <w:t>Всё состояние своё</w:t>
      </w:r>
    </w:p>
    <w:p w:rsidR="00000000" w:rsidRPr="00B8537F" w:rsidRDefault="00CE34C4">
      <w:pPr>
        <w:pStyle w:val="Stanza"/>
      </w:pPr>
      <w:r w:rsidRPr="00B8537F">
        <w:t>Я отдаю мадам Пельё.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(Мадам Пельё от радости чуть было не вскрикнула, но всё же удержалась, хотя и с трудом.)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Больная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(Приподнимается на подушке и говорит, обращаясь к мадам Пельё.)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Когда по телу бродит боль,</w:t>
      </w:r>
    </w:p>
    <w:p w:rsidR="00000000" w:rsidRPr="00B8537F" w:rsidRDefault="00CE34C4">
      <w:pPr>
        <w:pStyle w:val="Stanza"/>
      </w:pPr>
      <w:r w:rsidRPr="00B8537F">
        <w:t>На прибаутки нет желанья;</w:t>
      </w:r>
    </w:p>
    <w:p w:rsidR="00000000" w:rsidRPr="00B8537F" w:rsidRDefault="00CE34C4">
      <w:pPr>
        <w:pStyle w:val="Stanza"/>
      </w:pPr>
      <w:r w:rsidRPr="00B8537F">
        <w:t>Невольно думаешь, – доколь,</w:t>
      </w:r>
    </w:p>
    <w:p w:rsidR="00000000" w:rsidRPr="00B8537F" w:rsidRDefault="00CE34C4">
      <w:pPr>
        <w:pStyle w:val="Stanza"/>
      </w:pPr>
      <w:r w:rsidRPr="00B8537F">
        <w:t xml:space="preserve">Придётся </w:t>
      </w:r>
      <w:r w:rsidRPr="00B8537F">
        <w:t>мне терпеть страданья?!</w:t>
      </w:r>
    </w:p>
    <w:p w:rsidR="00000000" w:rsidRPr="00B8537F" w:rsidRDefault="00CE34C4">
      <w:pPr>
        <w:pStyle w:val="Stanza"/>
      </w:pPr>
      <w:r w:rsidRPr="00B8537F">
        <w:t>Моя постель – моя могила,</w:t>
      </w:r>
    </w:p>
    <w:p w:rsidR="00000000" w:rsidRPr="00B8537F" w:rsidRDefault="00CE34C4">
      <w:pPr>
        <w:pStyle w:val="Stanza"/>
      </w:pPr>
      <w:r w:rsidRPr="00B8537F">
        <w:t>Я к ней прикована навек,</w:t>
      </w:r>
    </w:p>
    <w:p w:rsidR="00000000" w:rsidRPr="00B8537F" w:rsidRDefault="00CE34C4">
      <w:pPr>
        <w:pStyle w:val="Stanza"/>
      </w:pPr>
      <w:r w:rsidRPr="00B8537F">
        <w:t>Своих поднять не в силах век,</w:t>
      </w:r>
    </w:p>
    <w:p w:rsidR="00000000" w:rsidRPr="00B8537F" w:rsidRDefault="00CE34C4">
      <w:pPr>
        <w:pStyle w:val="Stanza"/>
      </w:pPr>
      <w:r w:rsidRPr="00B8537F">
        <w:t>Мечта моя давно бескрыла.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 бессилье опускается на подушки; через пару минут, отдышавшись, продолжает говорить, но уже сама с собой.)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На свежий воз</w:t>
      </w:r>
      <w:r w:rsidRPr="00B8537F">
        <w:t>дух мне пора;</w:t>
      </w:r>
    </w:p>
    <w:p w:rsidR="00000000" w:rsidRPr="00B8537F" w:rsidRDefault="00CE34C4">
      <w:pPr>
        <w:pStyle w:val="Stanza"/>
      </w:pPr>
      <w:r w:rsidRPr="00B8537F">
        <w:t>Я задыхаюсь, – постоянно,</w:t>
      </w:r>
    </w:p>
    <w:p w:rsidR="00000000" w:rsidRPr="00B8537F" w:rsidRDefault="00CE34C4">
      <w:pPr>
        <w:pStyle w:val="Stanza"/>
      </w:pPr>
      <w:r w:rsidRPr="00B8537F">
        <w:t>И жажда мучит. Доктора</w:t>
      </w:r>
    </w:p>
    <w:p w:rsidR="00000000" w:rsidRPr="00B8537F" w:rsidRDefault="00CE34C4">
      <w:pPr>
        <w:pStyle w:val="Stanza"/>
      </w:pPr>
      <w:r w:rsidRPr="00B8537F">
        <w:t>Уже беспомощны. Как странно…</w:t>
      </w:r>
    </w:p>
    <w:p w:rsidR="00000000" w:rsidRPr="00B8537F" w:rsidRDefault="00CE34C4">
      <w:pPr>
        <w:pStyle w:val="Stanza"/>
      </w:pPr>
      <w:r w:rsidRPr="00B8537F">
        <w:t>Им не найти никак причины;</w:t>
      </w:r>
    </w:p>
    <w:p w:rsidR="00000000" w:rsidRPr="00B8537F" w:rsidRDefault="00CE34C4">
      <w:pPr>
        <w:pStyle w:val="Stanza"/>
      </w:pPr>
      <w:r w:rsidRPr="00B8537F">
        <w:t>Ещё недавно я цвела.</w:t>
      </w:r>
    </w:p>
    <w:p w:rsidR="00000000" w:rsidRPr="00B8537F" w:rsidRDefault="00CE34C4">
      <w:pPr>
        <w:pStyle w:val="Stanza"/>
      </w:pPr>
      <w:r w:rsidRPr="00B8537F">
        <w:t>Быть может, зависть помогла?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(Берёт с тумбочки небольшое зеркальце, смотрится в него.)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Как видно, сглазили? Морщины</w:t>
      </w:r>
    </w:p>
    <w:p w:rsidR="00000000" w:rsidRPr="00B8537F" w:rsidRDefault="00CE34C4">
      <w:pPr>
        <w:pStyle w:val="Stanza"/>
      </w:pPr>
      <w:r w:rsidRPr="00B8537F">
        <w:t>Вдруг появились у меня;</w:t>
      </w:r>
    </w:p>
    <w:p w:rsidR="00000000" w:rsidRPr="00B8537F" w:rsidRDefault="00CE34C4">
      <w:pPr>
        <w:pStyle w:val="Stanza"/>
      </w:pPr>
      <w:r w:rsidRPr="00B8537F">
        <w:t>Рассвет ли встречу завтра я?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(Задумывается, затем говорит будто с богом.)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Мне нет ещё и сорока,</w:t>
      </w:r>
    </w:p>
    <w:p w:rsidR="00000000" w:rsidRPr="00B8537F" w:rsidRDefault="00CE34C4">
      <w:pPr>
        <w:pStyle w:val="Stanza"/>
      </w:pPr>
      <w:r w:rsidRPr="00B8537F">
        <w:t>Я вся разбита, как старуха;</w:t>
      </w:r>
    </w:p>
    <w:p w:rsidR="00000000" w:rsidRPr="00B8537F" w:rsidRDefault="00CE34C4">
      <w:pPr>
        <w:pStyle w:val="Stanza"/>
      </w:pPr>
      <w:r w:rsidRPr="00B8537F">
        <w:t>За что такая оплеуха?!</w:t>
      </w:r>
    </w:p>
    <w:p w:rsidR="00000000" w:rsidRPr="00B8537F" w:rsidRDefault="00CE34C4">
      <w:pPr>
        <w:pStyle w:val="Stanza"/>
      </w:pPr>
      <w:r w:rsidRPr="00B8537F">
        <w:t>Причём, вот так – исподтишка…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Воды про</w:t>
      </w:r>
      <w:r w:rsidRPr="00B8537F">
        <w:t>сили, помню, я.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(Мадам Пельё всыпает смертельную дозу яда в стакан с водой и подаёт его больной; та приподнимается на локте, берёт и говорит.)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Больная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Спасибо, доченька моя.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(Выпивает, вдруг падает и умирает.)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2"/>
        <w:rPr>
          <w:rFonts w:ascii="Times New Roman" w:hAnsi="Times New Roman" w:cs="Times New Roman"/>
          <w:sz w:val="24"/>
          <w:szCs w:val="24"/>
        </w:rPr>
      </w:pPr>
      <w:r w:rsidRPr="00B8537F">
        <w:rPr>
          <w:rFonts w:ascii="Times New Roman" w:hAnsi="Times New Roman" w:cs="Times New Roman"/>
          <w:sz w:val="24"/>
          <w:szCs w:val="24"/>
        </w:rPr>
        <w:t>Сцена 6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(Дом Гонеля. Он с мадам Пельё.</w:t>
      </w:r>
      <w:r w:rsidRPr="00B8537F">
        <w:rPr>
          <w:i/>
          <w:iCs/>
        </w:rPr>
        <w:t>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Как и хотели вы, о свадьбе</w:t>
      </w:r>
    </w:p>
    <w:p w:rsidR="00000000" w:rsidRPr="00B8537F" w:rsidRDefault="00CE34C4">
      <w:pPr>
        <w:pStyle w:val="Stanza"/>
      </w:pPr>
      <w:r w:rsidRPr="00B8537F">
        <w:t>Никто не знает из друзей;</w:t>
      </w:r>
    </w:p>
    <w:p w:rsidR="00000000" w:rsidRPr="00B8537F" w:rsidRDefault="00CE34C4">
      <w:pPr>
        <w:pStyle w:val="Stanza"/>
      </w:pPr>
      <w:r w:rsidRPr="00B8537F">
        <w:t>Мы проведём её в усадьбе –</w:t>
      </w:r>
    </w:p>
    <w:p w:rsidR="00000000" w:rsidRPr="00B8537F" w:rsidRDefault="00CE34C4">
      <w:pPr>
        <w:pStyle w:val="Stanza"/>
      </w:pPr>
      <w:r w:rsidRPr="00B8537F">
        <w:t>Там есть аллея тополей,</w:t>
      </w:r>
    </w:p>
    <w:p w:rsidR="00000000" w:rsidRPr="00B8537F" w:rsidRDefault="00CE34C4">
      <w:pPr>
        <w:pStyle w:val="Stanza"/>
      </w:pPr>
      <w:r w:rsidRPr="00B8537F">
        <w:t>Есть парк хороший и ручей,</w:t>
      </w:r>
    </w:p>
    <w:p w:rsidR="00000000" w:rsidRPr="00B8537F" w:rsidRDefault="00CE34C4">
      <w:pPr>
        <w:pStyle w:val="Stanza"/>
      </w:pPr>
      <w:r w:rsidRPr="00B8537F">
        <w:t>Недалеко сосновый лес…</w:t>
      </w:r>
    </w:p>
    <w:p w:rsidR="00000000" w:rsidRPr="00B8537F" w:rsidRDefault="00CE34C4">
      <w:pPr>
        <w:pStyle w:val="Stanza"/>
      </w:pPr>
      <w:r w:rsidRPr="00B8537F">
        <w:t>Я пробудил в вас интерес?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С невероятной быстротою.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После венчания – туда!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Мне своего не жаль труда,</w:t>
      </w:r>
    </w:p>
    <w:p w:rsidR="00000000" w:rsidRPr="00B8537F" w:rsidRDefault="00CE34C4">
      <w:pPr>
        <w:pStyle w:val="Stanza"/>
      </w:pPr>
      <w:r w:rsidRPr="00B8537F">
        <w:t>Со вкусом дом благоустрою.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(Делает специально небольшую паузу, затем с безразличным лицом продолжает.)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Всегда была я равнодушна</w:t>
      </w:r>
    </w:p>
    <w:p w:rsidR="00000000" w:rsidRPr="00B8537F" w:rsidRDefault="00CE34C4">
      <w:pPr>
        <w:pStyle w:val="Stanza"/>
      </w:pPr>
      <w:r w:rsidRPr="00B8537F">
        <w:t>И к шумной славе, и к деньгам;</w:t>
      </w:r>
    </w:p>
    <w:p w:rsidR="00000000" w:rsidRPr="00B8537F" w:rsidRDefault="00CE34C4">
      <w:pPr>
        <w:pStyle w:val="Stanza"/>
      </w:pPr>
      <w:r w:rsidRPr="00B8537F">
        <w:t>Не по себе, скажу, мне там,</w:t>
      </w:r>
    </w:p>
    <w:p w:rsidR="00000000" w:rsidRPr="00B8537F" w:rsidRDefault="00CE34C4">
      <w:pPr>
        <w:pStyle w:val="Stanza"/>
      </w:pPr>
      <w:r w:rsidRPr="00B8537F">
        <w:t>Я холодна и непослушна.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(Вдруг преображается, излучая саму добродетель, продолжает.)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Вы мне открылись. Состоянье</w:t>
      </w:r>
    </w:p>
    <w:p w:rsidR="00000000" w:rsidRPr="00B8537F" w:rsidRDefault="00CE34C4">
      <w:pPr>
        <w:pStyle w:val="Stanza"/>
      </w:pPr>
      <w:r w:rsidRPr="00B8537F">
        <w:t>У вас приличное, но я</w:t>
      </w:r>
    </w:p>
    <w:p w:rsidR="00000000" w:rsidRPr="00B8537F" w:rsidRDefault="00CE34C4">
      <w:pPr>
        <w:pStyle w:val="Stanza"/>
      </w:pPr>
      <w:r w:rsidRPr="00B8537F">
        <w:t>Смеюсь над словом притязанье.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 запальчивости.)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Прошу, послушайте меня!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(Говорит тоном, не</w:t>
      </w:r>
      <w:r w:rsidRPr="00B8537F">
        <w:rPr>
          <w:i/>
          <w:iCs/>
        </w:rPr>
        <w:t xml:space="preserve"> требующим возражения.)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Мне ничего от вас не надо!</w:t>
      </w:r>
    </w:p>
    <w:p w:rsidR="00000000" w:rsidRPr="00B8537F" w:rsidRDefault="00CE34C4">
      <w:pPr>
        <w:pStyle w:val="Stanza"/>
      </w:pPr>
      <w:r w:rsidRPr="00B8537F">
        <w:t>Пустой закончим разговор.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(Более сдержанно, мягко.)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Пойдёмте, милый мой, во двор:</w:t>
      </w:r>
    </w:p>
    <w:p w:rsidR="00000000" w:rsidRPr="00B8537F" w:rsidRDefault="00CE34C4">
      <w:pPr>
        <w:pStyle w:val="Stanza"/>
      </w:pPr>
      <w:r w:rsidRPr="00B8537F">
        <w:t>Ведь вы со мной – тому я рада.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(Проходят во внутренний дворик дома.)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Я вас за честность полюбил,</w:t>
      </w:r>
    </w:p>
    <w:p w:rsidR="00000000" w:rsidRPr="00B8537F" w:rsidRDefault="00CE34C4">
      <w:pPr>
        <w:pStyle w:val="Stanza"/>
      </w:pPr>
      <w:r w:rsidRPr="00B8537F">
        <w:t>Мой друг жестоко вас бранил,</w:t>
      </w:r>
    </w:p>
    <w:p w:rsidR="00000000" w:rsidRPr="00B8537F" w:rsidRDefault="00CE34C4">
      <w:pPr>
        <w:pStyle w:val="Stanza"/>
      </w:pPr>
      <w:r w:rsidRPr="00B8537F">
        <w:t>И с ним расстался я. Ужасен</w:t>
      </w:r>
    </w:p>
    <w:p w:rsidR="00000000" w:rsidRPr="00B8537F" w:rsidRDefault="00CE34C4">
      <w:pPr>
        <w:pStyle w:val="Stanza"/>
      </w:pPr>
      <w:r w:rsidRPr="00B8537F">
        <w:t>Был в обвинениях тогда,</w:t>
      </w:r>
    </w:p>
    <w:p w:rsidR="00000000" w:rsidRPr="00B8537F" w:rsidRDefault="00CE34C4">
      <w:pPr>
        <w:pStyle w:val="Stanza"/>
      </w:pPr>
      <w:r w:rsidRPr="00B8537F">
        <w:t>Но ум его и чист и ясен…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О нём забудем навсегда!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Поймите, право, не в укор –</w:t>
      </w:r>
    </w:p>
    <w:p w:rsidR="00000000" w:rsidRPr="00B8537F" w:rsidRDefault="00CE34C4">
      <w:pPr>
        <w:pStyle w:val="Stanza"/>
      </w:pPr>
      <w:r w:rsidRPr="00B8537F">
        <w:t>Да, я за брачный договор.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(Мадам Пельё пытается скрыть своё волнение.)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Его сейчас же я составлю</w:t>
      </w:r>
    </w:p>
    <w:p w:rsidR="00000000" w:rsidRPr="00B8537F" w:rsidRDefault="00CE34C4">
      <w:pPr>
        <w:pStyle w:val="Stanza"/>
      </w:pPr>
      <w:r w:rsidRPr="00B8537F">
        <w:t>И там, где нужно, всё исправлю.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(Возвращаются в дом; Гонель садится за стол, берёт бумагу, перо, начинает писать; мадам Пельё наблюдает за каждым его движением. Гонель, закончив, подписывает документ, затем читает.)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Сия бумага, как закон,</w:t>
      </w:r>
    </w:p>
    <w:p w:rsidR="00000000" w:rsidRPr="00B8537F" w:rsidRDefault="00CE34C4">
      <w:pPr>
        <w:pStyle w:val="Stanza"/>
      </w:pPr>
      <w:r w:rsidRPr="00B8537F">
        <w:t>Коснётся тут обоих он.</w:t>
      </w:r>
    </w:p>
    <w:p w:rsidR="00000000" w:rsidRPr="00B8537F" w:rsidRDefault="00CE34C4">
      <w:pPr>
        <w:pStyle w:val="Stanza"/>
      </w:pPr>
      <w:r w:rsidRPr="00B8537F">
        <w:t>Моё наследство обретёте,</w:t>
      </w:r>
    </w:p>
    <w:p w:rsidR="00000000" w:rsidRPr="00B8537F" w:rsidRDefault="00CE34C4">
      <w:pPr>
        <w:pStyle w:val="Stanza"/>
      </w:pPr>
      <w:r w:rsidRPr="00B8537F">
        <w:t>Коль вы меня переживёте.</w:t>
      </w:r>
    </w:p>
    <w:p w:rsidR="00000000" w:rsidRPr="00B8537F" w:rsidRDefault="00CE34C4">
      <w:pPr>
        <w:pStyle w:val="Stanza"/>
      </w:pPr>
      <w:r w:rsidRPr="00B8537F">
        <w:t>А в остальном всё так, как было;</w:t>
      </w:r>
    </w:p>
    <w:p w:rsidR="00000000" w:rsidRPr="00B8537F" w:rsidRDefault="00CE34C4">
      <w:pPr>
        <w:pStyle w:val="Stanza"/>
      </w:pPr>
      <w:r w:rsidRPr="00B8537F">
        <w:t>Быть может, серо и уныло –</w:t>
      </w:r>
    </w:p>
    <w:p w:rsidR="00000000" w:rsidRPr="00B8537F" w:rsidRDefault="00CE34C4">
      <w:pPr>
        <w:pStyle w:val="Stanza"/>
      </w:pPr>
      <w:r w:rsidRPr="00B8537F">
        <w:t>На прежних всё своих местах;</w:t>
      </w:r>
    </w:p>
    <w:p w:rsidR="00000000" w:rsidRPr="00B8537F" w:rsidRDefault="00CE34C4">
      <w:pPr>
        <w:pStyle w:val="Stanza"/>
      </w:pPr>
      <w:r w:rsidRPr="00B8537F">
        <w:t>Клянусь, тут истина в словах!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(Встаёт торжественно из</w:t>
      </w:r>
      <w:r w:rsidRPr="00B8537F">
        <w:rPr>
          <w:i/>
          <w:iCs/>
        </w:rPr>
        <w:noBreakHyphen/>
        <w:t>за стола и подаё</w:t>
      </w:r>
      <w:r w:rsidRPr="00B8537F">
        <w:rPr>
          <w:i/>
          <w:iCs/>
        </w:rPr>
        <w:t>т мадам Пельё бумагу на подпись.)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Прошу поставить подпись здесь.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(Мадам Пельё, с нескрываемой радостью, ставит свою подпись.)</w:t>
      </w:r>
      <w:r w:rsidRPr="00B8537F">
        <w:t xml:space="preserve"> </w:t>
      </w:r>
    </w:p>
    <w:p w:rsidR="00000000" w:rsidRPr="00B8537F" w:rsidRDefault="00CE34C4">
      <w:r w:rsidRPr="00B8537F">
        <w:t>(Про себя.)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Я проявлю чуть позже спесь.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(Гонель продолжает.)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Гонель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Теперь нотариус, печать;</w:t>
      </w:r>
    </w:p>
    <w:p w:rsidR="00000000" w:rsidRPr="00B8537F" w:rsidRDefault="00CE34C4">
      <w:pPr>
        <w:pStyle w:val="Stanza"/>
      </w:pPr>
      <w:r w:rsidRPr="00B8537F">
        <w:t>Никто не вправе посягать</w:t>
      </w:r>
    </w:p>
    <w:p w:rsidR="00000000" w:rsidRPr="00B8537F" w:rsidRDefault="00CE34C4">
      <w:pPr>
        <w:pStyle w:val="Stanza"/>
      </w:pPr>
      <w:r w:rsidRPr="00B8537F">
        <w:t>На наше счастье. Сколько дней</w:t>
      </w:r>
    </w:p>
    <w:p w:rsidR="00000000" w:rsidRPr="00B8537F" w:rsidRDefault="00CE34C4">
      <w:pPr>
        <w:pStyle w:val="Stanza"/>
      </w:pPr>
      <w:r w:rsidRPr="00B8537F">
        <w:t>Мечтал, чтоб стали вы моей!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2"/>
        <w:rPr>
          <w:rFonts w:ascii="Times New Roman" w:hAnsi="Times New Roman" w:cs="Times New Roman"/>
          <w:sz w:val="24"/>
          <w:szCs w:val="24"/>
        </w:rPr>
      </w:pPr>
      <w:r w:rsidRPr="00B8537F">
        <w:rPr>
          <w:rFonts w:ascii="Times New Roman" w:hAnsi="Times New Roman" w:cs="Times New Roman"/>
          <w:sz w:val="24"/>
          <w:szCs w:val="24"/>
        </w:rPr>
        <w:t>Сцена 7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(Идёт венчание в церкви.)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Священник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Вы, отныне, неразлучны!</w:t>
      </w:r>
    </w:p>
    <w:p w:rsidR="00000000" w:rsidRPr="00B8537F" w:rsidRDefault="00CE34C4">
      <w:pPr>
        <w:pStyle w:val="Stanza"/>
      </w:pPr>
      <w:r w:rsidRPr="00B8537F">
        <w:t>Пусть молитвы будут звучны,</w:t>
      </w:r>
    </w:p>
    <w:p w:rsidR="00000000" w:rsidRPr="00B8537F" w:rsidRDefault="00CE34C4">
      <w:pPr>
        <w:pStyle w:val="Stanza"/>
      </w:pPr>
      <w:r w:rsidRPr="00B8537F">
        <w:t>Ждёт от вас Господь потомства,</w:t>
      </w:r>
    </w:p>
    <w:p w:rsidR="00000000" w:rsidRPr="00B8537F" w:rsidRDefault="00CE34C4">
      <w:pPr>
        <w:pStyle w:val="Stanza"/>
      </w:pPr>
      <w:r w:rsidRPr="00B8537F">
        <w:t>С ним желает он знакомства.</w:t>
      </w:r>
    </w:p>
    <w:p w:rsidR="00000000" w:rsidRPr="00B8537F" w:rsidRDefault="00CE34C4">
      <w:pPr>
        <w:pStyle w:val="Stanza"/>
      </w:pPr>
      <w:r w:rsidRPr="00B8537F">
        <w:t>Счастья, счастья вам до гроба,</w:t>
      </w:r>
    </w:p>
    <w:p w:rsidR="00000000" w:rsidRPr="00B8537F" w:rsidRDefault="00CE34C4">
      <w:pPr>
        <w:pStyle w:val="Stanza"/>
      </w:pPr>
      <w:r w:rsidRPr="00B8537F">
        <w:t>А гляд</w:t>
      </w:r>
      <w:r w:rsidRPr="00B8537F">
        <w:t>еть</w:t>
      </w:r>
      <w:r w:rsidRPr="00B8537F">
        <w:noBreakHyphen/>
        <w:t>то надо в оба,</w:t>
      </w:r>
    </w:p>
    <w:p w:rsidR="00000000" w:rsidRPr="00B8537F" w:rsidRDefault="00CE34C4">
      <w:pPr>
        <w:pStyle w:val="Stanza"/>
      </w:pPr>
      <w:r w:rsidRPr="00B8537F">
        <w:t>Чтоб не впасть в грехи земные.</w:t>
      </w:r>
    </w:p>
    <w:p w:rsidR="00000000" w:rsidRPr="00B8537F" w:rsidRDefault="00CE34C4">
      <w:pPr>
        <w:pStyle w:val="Stanza"/>
      </w:pPr>
      <w:r w:rsidRPr="00B8537F">
        <w:t>Хоть советы и простые,</w:t>
      </w:r>
    </w:p>
    <w:p w:rsidR="00000000" w:rsidRPr="00B8537F" w:rsidRDefault="00CE34C4">
      <w:pPr>
        <w:pStyle w:val="Stanza"/>
      </w:pPr>
      <w:r w:rsidRPr="00B8537F">
        <w:t>От души даю я их,</w:t>
      </w:r>
    </w:p>
    <w:p w:rsidR="00000000" w:rsidRPr="00B8537F" w:rsidRDefault="00CE34C4">
      <w:pPr>
        <w:pStyle w:val="Stanza"/>
      </w:pPr>
      <w:r w:rsidRPr="00B8537F">
        <w:t>Как же, знайте, благо в них!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(Протягивает им свою руку, целуют попеременно.)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 поцелуе, том, смиренье,</w:t>
      </w:r>
    </w:p>
    <w:p w:rsidR="00000000" w:rsidRPr="00B8537F" w:rsidRDefault="00CE34C4">
      <w:pPr>
        <w:pStyle w:val="Stanza"/>
      </w:pPr>
      <w:r w:rsidRPr="00B8537F">
        <w:t>Верность в браке и в любви;</w:t>
      </w:r>
    </w:p>
    <w:p w:rsidR="00000000" w:rsidRPr="00B8537F" w:rsidRDefault="00CE34C4">
      <w:pPr>
        <w:pStyle w:val="Stanza"/>
      </w:pPr>
      <w:r w:rsidRPr="00B8537F">
        <w:t>Если только чуть сомненье –</w:t>
      </w:r>
    </w:p>
    <w:p w:rsidR="00000000" w:rsidRPr="00B8537F" w:rsidRDefault="00CE34C4">
      <w:pPr>
        <w:pStyle w:val="Stanza"/>
      </w:pPr>
      <w:r w:rsidRPr="00B8537F">
        <w:t>Вот объятия мои!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(Крестит обоих, приговаривая.)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Сатана проклятый, сгинь!</w:t>
      </w:r>
    </w:p>
    <w:p w:rsidR="00000000" w:rsidRPr="00B8537F" w:rsidRDefault="00CE34C4">
      <w:pPr>
        <w:pStyle w:val="Stanza"/>
      </w:pPr>
      <w:r w:rsidRPr="00B8537F">
        <w:t>Не касайся их. Аминь.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2"/>
        <w:rPr>
          <w:rFonts w:ascii="Times New Roman" w:hAnsi="Times New Roman" w:cs="Times New Roman"/>
          <w:sz w:val="24"/>
          <w:szCs w:val="24"/>
        </w:rPr>
      </w:pPr>
      <w:r w:rsidRPr="00B8537F">
        <w:rPr>
          <w:rFonts w:ascii="Times New Roman" w:hAnsi="Times New Roman" w:cs="Times New Roman"/>
          <w:sz w:val="24"/>
          <w:szCs w:val="24"/>
        </w:rPr>
        <w:t>Сцена 8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 доме Паскаля собрались друзья Гонеля.)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lastRenderedPageBreak/>
        <w:t>Фабрис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Пожалуй, с месяц как пропал.</w:t>
      </w:r>
    </w:p>
    <w:p w:rsidR="00000000" w:rsidRPr="00B8537F" w:rsidRDefault="00CE34C4">
      <w:pPr>
        <w:pStyle w:val="Stanza"/>
      </w:pPr>
      <w:r w:rsidRPr="00B8537F">
        <w:t>Раньше часто забегал,</w:t>
      </w:r>
    </w:p>
    <w:p w:rsidR="00000000" w:rsidRPr="00B8537F" w:rsidRDefault="00CE34C4">
      <w:pPr>
        <w:pStyle w:val="Stanza"/>
      </w:pPr>
      <w:r w:rsidRPr="00B8537F">
        <w:t>На прогулки брали нарты,</w:t>
      </w:r>
    </w:p>
    <w:p w:rsidR="00000000" w:rsidRPr="00B8537F" w:rsidRDefault="00CE34C4">
      <w:pPr>
        <w:pStyle w:val="Stanza"/>
      </w:pPr>
      <w:r w:rsidRPr="00B8537F">
        <w:t>Мы играли долго в к</w:t>
      </w:r>
      <w:r w:rsidRPr="00B8537F">
        <w:t>арты,</w:t>
      </w:r>
    </w:p>
    <w:p w:rsidR="00000000" w:rsidRPr="00B8537F" w:rsidRDefault="00CE34C4">
      <w:pPr>
        <w:pStyle w:val="Stanza"/>
      </w:pPr>
      <w:r w:rsidRPr="00B8537F">
        <w:t>Даже ночью, иногда.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Паскаль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Слышал, с ним стряслась беда.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(Все настораживаются; Паскаль тихо говорит.)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Говорят, на тот он свет…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Жан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Ты с ума сошёл?!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Паскаль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Да нет.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Фабрис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Он исчез.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Жан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Ужель с концами?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Паскаль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Посудите трезво сами:</w:t>
      </w:r>
    </w:p>
    <w:p w:rsidR="00000000" w:rsidRPr="00B8537F" w:rsidRDefault="00CE34C4">
      <w:pPr>
        <w:pStyle w:val="Stanza"/>
      </w:pPr>
      <w:r w:rsidRPr="00B8537F">
        <w:t>Дом же продан на торгах.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Жан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Знаю точно, впопыхах!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Паскаль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«Здесь его давно уж нет» –</w:t>
      </w:r>
    </w:p>
    <w:p w:rsidR="00000000" w:rsidRPr="00B8537F" w:rsidRDefault="00CE34C4">
      <w:pPr>
        <w:pStyle w:val="Stanza"/>
      </w:pPr>
      <w:r w:rsidRPr="00B8537F">
        <w:t>Пояснив, сказал сосед.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lastRenderedPageBreak/>
        <w:t>(Фабрис и Жан переглядываются, пожимая плечами.)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2"/>
        <w:rPr>
          <w:rFonts w:ascii="Times New Roman" w:hAnsi="Times New Roman" w:cs="Times New Roman"/>
          <w:sz w:val="24"/>
          <w:szCs w:val="24"/>
        </w:rPr>
      </w:pPr>
      <w:r w:rsidRPr="00B8537F">
        <w:rPr>
          <w:rFonts w:ascii="Times New Roman" w:hAnsi="Times New Roman" w:cs="Times New Roman"/>
          <w:sz w:val="24"/>
          <w:szCs w:val="24"/>
        </w:rPr>
        <w:t>Сцена 9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(Париж, декабрь 1828 год. Гостиная мадам Пельё; она разговаривает с Бюрженом.)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Окно откройте. Право, душно!</w:t>
      </w:r>
    </w:p>
    <w:p w:rsidR="00000000" w:rsidRPr="00B8537F" w:rsidRDefault="00CE34C4">
      <w:pPr>
        <w:pStyle w:val="Stanza"/>
      </w:pPr>
      <w:r w:rsidRPr="00B8537F">
        <w:t>Я так устала от хлопот!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Бюржен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Час откровенья настаёт.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Я так наивна, простодушна…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Бюржен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Прошу, вас стать моей женой!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(Мадам Пельё якобы раздумывает, затем отвечает.)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Вот рука моя. Согласна.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Бюржен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Это счастье! Как прекрасно!</w:t>
      </w:r>
    </w:p>
    <w:p w:rsidR="00000000" w:rsidRPr="00B8537F" w:rsidRDefault="00CE34C4"/>
    <w:p w:rsidR="00000000" w:rsidRPr="00B8537F" w:rsidRDefault="00CE34C4"/>
    <w:p w:rsidR="00000000" w:rsidRPr="00B8537F" w:rsidRDefault="00CE34C4">
      <w:pPr>
        <w:pStyle w:val="6"/>
      </w:pPr>
      <w:r w:rsidRPr="00B8537F">
        <w:t>Мадам Пельё</w:t>
      </w:r>
    </w:p>
    <w:p w:rsidR="00000000" w:rsidRPr="00B8537F" w:rsidRDefault="00CE34C4"/>
    <w:p w:rsidR="00000000" w:rsidRPr="00B8537F" w:rsidRDefault="00CE34C4">
      <w:r w:rsidRPr="00B8537F">
        <w:rPr>
          <w:i/>
          <w:iCs/>
        </w:rPr>
        <w:t>(Про себя.)</w:t>
      </w:r>
      <w:r w:rsidRPr="00B8537F">
        <w:t xml:space="preserve"> </w:t>
      </w:r>
    </w:p>
    <w:p w:rsidR="00000000" w:rsidRPr="00B8537F" w:rsidRDefault="00CE34C4"/>
    <w:p w:rsidR="00000000" w:rsidRPr="00B8537F" w:rsidRDefault="00CE34C4">
      <w:pPr>
        <w:pStyle w:val="Stanza"/>
      </w:pPr>
      <w:r w:rsidRPr="00B8537F">
        <w:t>Опять несчастной быть вдовой…</w:t>
      </w:r>
    </w:p>
    <w:p w:rsidR="00000000" w:rsidRPr="00B8537F" w:rsidRDefault="00CE34C4"/>
    <w:p w:rsidR="00000000" w:rsidRPr="00B8537F" w:rsidRDefault="00CE34C4" w:rsidP="00B8537F">
      <w:pPr>
        <w:pStyle w:val="EpigraphAuthor"/>
        <w:jc w:val="right"/>
        <w:rPr>
          <w:b w:val="0"/>
          <w:sz w:val="24"/>
          <w:szCs w:val="24"/>
        </w:rPr>
      </w:pPr>
      <w:r w:rsidRPr="00B8537F">
        <w:rPr>
          <w:b w:val="0"/>
          <w:sz w:val="24"/>
          <w:szCs w:val="24"/>
        </w:rPr>
        <w:t>22.10.09–23.10.09</w:t>
      </w:r>
    </w:p>
    <w:p w:rsidR="00CE34C4" w:rsidRPr="00B8537F" w:rsidRDefault="00CE34C4">
      <w:pPr>
        <w:pStyle w:val="EpigraphAuthor"/>
        <w:rPr>
          <w:sz w:val="24"/>
          <w:szCs w:val="24"/>
        </w:rPr>
      </w:pPr>
    </w:p>
    <w:sectPr w:rsidR="00CE34C4" w:rsidRPr="00B8537F"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C4" w:rsidRDefault="00CE34C4">
      <w:r>
        <w:separator/>
      </w:r>
    </w:p>
  </w:endnote>
  <w:endnote w:type="continuationSeparator" w:id="1">
    <w:p w:rsidR="00CE34C4" w:rsidRDefault="00CE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C4" w:rsidRDefault="00CE34C4">
      <w:r>
        <w:separator/>
      </w:r>
    </w:p>
  </w:footnote>
  <w:footnote w:type="continuationSeparator" w:id="1">
    <w:p w:rsidR="00CE34C4" w:rsidRDefault="00CE3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624"/>
    <w:rsid w:val="009C2624"/>
    <w:rsid w:val="00B8537F"/>
    <w:rsid w:val="00CE34C4"/>
    <w:rsid w:val="00E7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lon">
    <w:name w:val="Colon"/>
    <w:next w:val="a"/>
    <w:uiPriority w:val="99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E739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9C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39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9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1898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Веский Г. Дочь дьявола</dc:title>
  <dc:creator>Веский Г. Дочь дьявола</dc:creator>
  <cp:keywords>Веский Г. Дочь дьявола</cp:keywords>
  <cp:lastModifiedBy>Санек</cp:lastModifiedBy>
  <cp:revision>4</cp:revision>
  <dcterms:created xsi:type="dcterms:W3CDTF">2024-10-10T10:23:00Z</dcterms:created>
  <dcterms:modified xsi:type="dcterms:W3CDTF">2024-10-10T10:23:00Z</dcterms:modified>
</cp:coreProperties>
</file>