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8E142D" w:rsidRDefault="00A92BD8" w:rsidP="008E142D">
      <w:pPr>
        <w:pStyle w:val="1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8E142D">
        <w:rPr>
          <w:rFonts w:ascii="Times New Roman" w:hAnsi="Times New Roman" w:cs="Times New Roman"/>
          <w:b w:val="0"/>
          <w:sz w:val="24"/>
          <w:szCs w:val="24"/>
        </w:rPr>
        <w:t>Григорий Веский</w:t>
      </w:r>
    </w:p>
    <w:p w:rsidR="00000000" w:rsidRPr="008E142D" w:rsidRDefault="00A92BD8">
      <w:pPr>
        <w:pStyle w:val="1"/>
        <w:rPr>
          <w:rFonts w:ascii="Times New Roman" w:hAnsi="Times New Roman" w:cs="Times New Roman"/>
          <w:sz w:val="24"/>
          <w:szCs w:val="24"/>
        </w:rPr>
      </w:pPr>
      <w:r w:rsidRPr="008E142D">
        <w:rPr>
          <w:rFonts w:ascii="Times New Roman" w:hAnsi="Times New Roman" w:cs="Times New Roman"/>
          <w:sz w:val="24"/>
          <w:szCs w:val="24"/>
        </w:rPr>
        <w:t>Папа Иоанн</w:t>
      </w:r>
      <w:r w:rsidRPr="008E142D">
        <w:rPr>
          <w:rFonts w:ascii="Times New Roman" w:hAnsi="Times New Roman" w:cs="Times New Roman"/>
          <w:sz w:val="24"/>
          <w:szCs w:val="24"/>
        </w:rPr>
        <w:t xml:space="preserve"> VIII, или Тайна Агнессы Ланглуа</w:t>
      </w:r>
    </w:p>
    <w:p w:rsidR="00000000" w:rsidRPr="008E142D" w:rsidRDefault="00A92BD8"/>
    <w:p w:rsidR="00000000" w:rsidRPr="008E142D" w:rsidRDefault="00A92BD8" w:rsidP="008E142D">
      <w:pPr>
        <w:pStyle w:val="6"/>
        <w:jc w:val="left"/>
        <w:rPr>
          <w:b w:val="0"/>
          <w:u w:val="single"/>
        </w:rPr>
      </w:pPr>
      <w:r w:rsidRPr="008E142D">
        <w:rPr>
          <w:b w:val="0"/>
          <w:u w:val="single"/>
        </w:rPr>
        <w:t>ДЕЙСТВУЮЩИЕ ЛИЦА</w:t>
      </w:r>
    </w:p>
    <w:p w:rsidR="00000000" w:rsidRPr="008E142D" w:rsidRDefault="00A92BD8"/>
    <w:p w:rsidR="00000000" w:rsidRPr="008E142D" w:rsidRDefault="00A92BD8">
      <w:r w:rsidRPr="008E142D">
        <w:t>Папа Лев IV</w:t>
      </w:r>
    </w:p>
    <w:p w:rsidR="00000000" w:rsidRPr="008E142D" w:rsidRDefault="00A92BD8">
      <w:r w:rsidRPr="008E142D">
        <w:t>Ланглуа, монах</w:t>
      </w:r>
    </w:p>
    <w:p w:rsidR="00000000" w:rsidRPr="008E142D" w:rsidRDefault="00A92BD8">
      <w:r w:rsidRPr="008E142D">
        <w:t>Армандо, племянник папы Льва IV</w:t>
      </w:r>
    </w:p>
    <w:p w:rsidR="00000000" w:rsidRPr="008E142D" w:rsidRDefault="00A92BD8">
      <w:r w:rsidRPr="008E142D">
        <w:t>Толпа: первый, второй, третий, четвёртый</w:t>
      </w:r>
    </w:p>
    <w:p w:rsidR="00000000" w:rsidRPr="008E142D" w:rsidRDefault="00A92BD8"/>
    <w:p w:rsidR="00000000" w:rsidRPr="008E142D" w:rsidRDefault="00A92BD8">
      <w:pPr>
        <w:pStyle w:val="2"/>
        <w:rPr>
          <w:rFonts w:ascii="Times New Roman" w:hAnsi="Times New Roman" w:cs="Times New Roman"/>
          <w:sz w:val="24"/>
          <w:szCs w:val="24"/>
        </w:rPr>
      </w:pPr>
      <w:r w:rsidRPr="008E142D">
        <w:rPr>
          <w:rFonts w:ascii="Times New Roman" w:hAnsi="Times New Roman" w:cs="Times New Roman"/>
          <w:sz w:val="24"/>
          <w:szCs w:val="24"/>
        </w:rPr>
        <w:t>Пролог</w:t>
      </w:r>
    </w:p>
    <w:p w:rsidR="00000000" w:rsidRPr="008E142D" w:rsidRDefault="00A92BD8"/>
    <w:p w:rsidR="00000000" w:rsidRPr="008E142D" w:rsidRDefault="00A92BD8"/>
    <w:p w:rsidR="00000000" w:rsidRPr="008E142D" w:rsidRDefault="00A92BD8">
      <w:pPr>
        <w:pStyle w:val="Stanza"/>
      </w:pPr>
      <w:r w:rsidRPr="008E142D">
        <w:t>Здесь мною быль воссоздана;</w:t>
      </w:r>
    </w:p>
    <w:p w:rsidR="00000000" w:rsidRPr="008E142D" w:rsidRDefault="00A92BD8">
      <w:pPr>
        <w:pStyle w:val="Stanza"/>
      </w:pPr>
      <w:r w:rsidRPr="008E142D">
        <w:t>Не надо думать, что она</w:t>
      </w:r>
    </w:p>
    <w:p w:rsidR="00000000" w:rsidRPr="008E142D" w:rsidRDefault="00A92BD8">
      <w:pPr>
        <w:pStyle w:val="Stanza"/>
      </w:pPr>
      <w:r w:rsidRPr="008E142D">
        <w:t>Пустая выдумка; нет! нет!</w:t>
      </w:r>
    </w:p>
    <w:p w:rsidR="00000000" w:rsidRPr="008E142D" w:rsidRDefault="00A92BD8">
      <w:pPr>
        <w:pStyle w:val="Stanza"/>
      </w:pPr>
      <w:r w:rsidRPr="008E142D">
        <w:t>Живёт она уж сотни лет.</w:t>
      </w:r>
    </w:p>
    <w:p w:rsidR="00000000" w:rsidRPr="008E142D" w:rsidRDefault="00A92BD8">
      <w:pPr>
        <w:pStyle w:val="Stanza"/>
      </w:pPr>
      <w:r w:rsidRPr="008E142D">
        <w:t>Её в архивах Ватикана</w:t>
      </w:r>
    </w:p>
    <w:p w:rsidR="00000000" w:rsidRPr="008E142D" w:rsidRDefault="00A92BD8">
      <w:pPr>
        <w:pStyle w:val="Stanza"/>
      </w:pPr>
      <w:r w:rsidRPr="008E142D">
        <w:t>Случайно обнаружил я;</w:t>
      </w:r>
    </w:p>
    <w:p w:rsidR="00000000" w:rsidRPr="008E142D" w:rsidRDefault="00A92BD8">
      <w:pPr>
        <w:pStyle w:val="Stanza"/>
      </w:pPr>
      <w:r w:rsidRPr="008E142D">
        <w:t>Тот манускрипт не для профана,</w:t>
      </w:r>
    </w:p>
    <w:p w:rsidR="00000000" w:rsidRPr="008E142D" w:rsidRDefault="00A92BD8">
      <w:pPr>
        <w:pStyle w:val="Stanza"/>
      </w:pPr>
      <w:r w:rsidRPr="008E142D">
        <w:t>Его замалчивать нельзя.</w:t>
      </w:r>
    </w:p>
    <w:p w:rsidR="00000000" w:rsidRPr="008E142D" w:rsidRDefault="00A92BD8">
      <w:pPr>
        <w:pStyle w:val="Stanza"/>
      </w:pPr>
      <w:r w:rsidRPr="008E142D">
        <w:t>Там есть хорошие уроки,</w:t>
      </w:r>
    </w:p>
    <w:p w:rsidR="00000000" w:rsidRPr="008E142D" w:rsidRDefault="00A92BD8">
      <w:pPr>
        <w:pStyle w:val="Stanza"/>
      </w:pPr>
      <w:r w:rsidRPr="008E142D">
        <w:t>Там жизнь порою без прикрас,</w:t>
      </w:r>
    </w:p>
    <w:p w:rsidR="00000000" w:rsidRPr="008E142D" w:rsidRDefault="00A92BD8">
      <w:pPr>
        <w:pStyle w:val="Stanza"/>
      </w:pPr>
      <w:r w:rsidRPr="008E142D">
        <w:t>Там даже кровью пахнут строки –</w:t>
      </w:r>
    </w:p>
    <w:p w:rsidR="00000000" w:rsidRPr="008E142D" w:rsidRDefault="00A92BD8">
      <w:pPr>
        <w:pStyle w:val="Stanza"/>
      </w:pPr>
      <w:r w:rsidRPr="008E142D">
        <w:t>В них виден жертвы смертный час!</w:t>
      </w:r>
    </w:p>
    <w:p w:rsidR="00000000" w:rsidRPr="008E142D" w:rsidRDefault="00A92BD8"/>
    <w:p w:rsidR="00000000" w:rsidRPr="008E142D" w:rsidRDefault="00A92BD8"/>
    <w:p w:rsidR="00000000" w:rsidRPr="008E142D" w:rsidRDefault="00A92BD8">
      <w:pPr>
        <w:pStyle w:val="2"/>
        <w:rPr>
          <w:rFonts w:ascii="Times New Roman" w:hAnsi="Times New Roman" w:cs="Times New Roman"/>
          <w:sz w:val="24"/>
          <w:szCs w:val="24"/>
        </w:rPr>
      </w:pPr>
      <w:r w:rsidRPr="008E142D">
        <w:rPr>
          <w:rFonts w:ascii="Times New Roman" w:hAnsi="Times New Roman" w:cs="Times New Roman"/>
          <w:sz w:val="24"/>
          <w:szCs w:val="24"/>
        </w:rPr>
        <w:t>Сцена 1</w:t>
      </w:r>
    </w:p>
    <w:p w:rsidR="00000000" w:rsidRPr="008E142D" w:rsidRDefault="00A92BD8"/>
    <w:p w:rsidR="00000000" w:rsidRPr="008E142D" w:rsidRDefault="00A92BD8">
      <w:r w:rsidRPr="008E142D">
        <w:rPr>
          <w:i/>
          <w:iCs/>
        </w:rPr>
        <w:t>(855</w:t>
      </w:r>
      <w:r w:rsidRPr="008E142D">
        <w:rPr>
          <w:i/>
          <w:iCs/>
        </w:rPr>
        <w:t xml:space="preserve"> год. Приёмная папы Льва IV, входит слуга.)</w:t>
      </w:r>
      <w:r w:rsidRPr="008E142D">
        <w:t xml:space="preserve"> </w:t>
      </w:r>
    </w:p>
    <w:p w:rsidR="00000000" w:rsidRPr="008E142D" w:rsidRDefault="00A92BD8"/>
    <w:p w:rsidR="00000000" w:rsidRPr="008E142D" w:rsidRDefault="00A92BD8">
      <w:pPr>
        <w:pStyle w:val="6"/>
      </w:pPr>
      <w:r w:rsidRPr="008E142D">
        <w:t>Папа Лев IV</w:t>
      </w:r>
    </w:p>
    <w:p w:rsidR="00000000" w:rsidRPr="008E142D" w:rsidRDefault="00A92BD8"/>
    <w:p w:rsidR="00000000" w:rsidRPr="008E142D" w:rsidRDefault="00A92BD8">
      <w:pPr>
        <w:pStyle w:val="Stanza"/>
      </w:pPr>
      <w:r w:rsidRPr="008E142D">
        <w:t>Наслышан я о нём. О, да!</w:t>
      </w:r>
    </w:p>
    <w:p w:rsidR="00000000" w:rsidRPr="008E142D" w:rsidRDefault="00A92BD8">
      <w:pPr>
        <w:pStyle w:val="Stanza"/>
      </w:pPr>
      <w:r w:rsidRPr="008E142D">
        <w:t>Проси немедленно сюда.</w:t>
      </w:r>
    </w:p>
    <w:p w:rsidR="00000000" w:rsidRPr="008E142D" w:rsidRDefault="00A92BD8"/>
    <w:p w:rsidR="00000000" w:rsidRPr="008E142D" w:rsidRDefault="00A92BD8">
      <w:r w:rsidRPr="008E142D">
        <w:rPr>
          <w:i/>
          <w:iCs/>
        </w:rPr>
        <w:t>(Ланглуа подходит к Папе Льву IV, целует край его сутаны.)</w:t>
      </w:r>
      <w:r w:rsidRPr="008E142D">
        <w:t xml:space="preserve"> </w:t>
      </w:r>
    </w:p>
    <w:p w:rsidR="00000000" w:rsidRPr="008E142D" w:rsidRDefault="00A92BD8"/>
    <w:p w:rsidR="00000000" w:rsidRPr="008E142D" w:rsidRDefault="00A92BD8">
      <w:pPr>
        <w:pStyle w:val="6"/>
      </w:pPr>
      <w:r w:rsidRPr="008E142D">
        <w:t>Папа Лев IV</w:t>
      </w:r>
    </w:p>
    <w:p w:rsidR="00000000" w:rsidRPr="008E142D" w:rsidRDefault="00A92BD8"/>
    <w:p w:rsidR="00000000" w:rsidRPr="008E142D" w:rsidRDefault="00A92BD8">
      <w:pPr>
        <w:pStyle w:val="Stanza"/>
      </w:pPr>
      <w:r w:rsidRPr="008E142D">
        <w:t>Ты оказать бы мог услугу</w:t>
      </w:r>
    </w:p>
    <w:p w:rsidR="00000000" w:rsidRPr="008E142D" w:rsidRDefault="00A92BD8">
      <w:pPr>
        <w:pStyle w:val="Stanza"/>
      </w:pPr>
      <w:r w:rsidRPr="008E142D">
        <w:t>Мне словно брату или другу;</w:t>
      </w:r>
    </w:p>
    <w:p w:rsidR="00000000" w:rsidRPr="008E142D" w:rsidRDefault="00A92BD8">
      <w:pPr>
        <w:pStyle w:val="Stanza"/>
      </w:pPr>
      <w:r w:rsidRPr="008E142D">
        <w:t>Представь теперь ты мне себя.</w:t>
      </w:r>
    </w:p>
    <w:p w:rsidR="00000000" w:rsidRPr="008E142D" w:rsidRDefault="00A92BD8"/>
    <w:p w:rsidR="00000000" w:rsidRPr="008E142D" w:rsidRDefault="00A92BD8"/>
    <w:p w:rsidR="00000000" w:rsidRPr="008E142D" w:rsidRDefault="00A92BD8">
      <w:pPr>
        <w:pStyle w:val="6"/>
      </w:pPr>
      <w:r w:rsidRPr="008E142D">
        <w:t>Ланглуа</w:t>
      </w:r>
    </w:p>
    <w:p w:rsidR="00000000" w:rsidRPr="008E142D" w:rsidRDefault="00A92BD8"/>
    <w:p w:rsidR="00000000" w:rsidRPr="008E142D" w:rsidRDefault="00A92BD8">
      <w:pPr>
        <w:pStyle w:val="Stanza"/>
      </w:pPr>
      <w:r w:rsidRPr="008E142D">
        <w:t>Бродил по свету долго я,</w:t>
      </w:r>
    </w:p>
    <w:p w:rsidR="00000000" w:rsidRPr="008E142D" w:rsidRDefault="00A92BD8">
      <w:pPr>
        <w:pStyle w:val="Stanza"/>
      </w:pPr>
      <w:r w:rsidRPr="008E142D">
        <w:t>Как проповедник. И, не скрою,</w:t>
      </w:r>
    </w:p>
    <w:p w:rsidR="00000000" w:rsidRPr="008E142D" w:rsidRDefault="00A92BD8">
      <w:pPr>
        <w:pStyle w:val="Stanza"/>
      </w:pPr>
      <w:r w:rsidRPr="008E142D">
        <w:t>Тут не давал ногам покою;</w:t>
      </w:r>
    </w:p>
    <w:p w:rsidR="00000000" w:rsidRPr="008E142D" w:rsidRDefault="00A92BD8">
      <w:pPr>
        <w:pStyle w:val="Stanza"/>
      </w:pPr>
      <w:r w:rsidRPr="008E142D">
        <w:t>Бывало, я страдал от жажды;</w:t>
      </w:r>
    </w:p>
    <w:p w:rsidR="00000000" w:rsidRPr="008E142D" w:rsidRDefault="00A92BD8">
      <w:pPr>
        <w:pStyle w:val="Stanza"/>
      </w:pPr>
      <w:r w:rsidRPr="008E142D">
        <w:t>Бывало, страшно голодал,</w:t>
      </w:r>
    </w:p>
    <w:p w:rsidR="00000000" w:rsidRPr="008E142D" w:rsidRDefault="00A92BD8">
      <w:pPr>
        <w:pStyle w:val="Stanza"/>
      </w:pPr>
      <w:r w:rsidRPr="008E142D">
        <w:t>В краях холодных замерзал…</w:t>
      </w:r>
    </w:p>
    <w:p w:rsidR="00000000" w:rsidRPr="008E142D" w:rsidRDefault="00A92BD8">
      <w:pPr>
        <w:pStyle w:val="Stanza"/>
      </w:pPr>
      <w:r w:rsidRPr="008E142D">
        <w:t>То было, как вчера. Однажды</w:t>
      </w:r>
    </w:p>
    <w:p w:rsidR="00000000" w:rsidRPr="008E142D" w:rsidRDefault="00A92BD8">
      <w:pPr>
        <w:pStyle w:val="Stanza"/>
      </w:pPr>
      <w:r w:rsidRPr="008E142D">
        <w:lastRenderedPageBreak/>
        <w:t>Глядел в глаза я смерти дв</w:t>
      </w:r>
      <w:r w:rsidRPr="008E142D">
        <w:t>ажды,</w:t>
      </w:r>
    </w:p>
    <w:p w:rsidR="00000000" w:rsidRPr="008E142D" w:rsidRDefault="00A92BD8">
      <w:pPr>
        <w:pStyle w:val="Stanza"/>
      </w:pPr>
      <w:r w:rsidRPr="008E142D">
        <w:t>Но мой Господь меня спасал!</w:t>
      </w:r>
    </w:p>
    <w:p w:rsidR="00000000" w:rsidRPr="008E142D" w:rsidRDefault="00A92BD8">
      <w:pPr>
        <w:pStyle w:val="Stanza"/>
      </w:pPr>
      <w:r w:rsidRPr="008E142D">
        <w:t>Его я следую советам,</w:t>
      </w:r>
    </w:p>
    <w:p w:rsidR="00000000" w:rsidRPr="008E142D" w:rsidRDefault="00A92BD8">
      <w:pPr>
        <w:pStyle w:val="Stanza"/>
      </w:pPr>
      <w:r w:rsidRPr="008E142D">
        <w:t>Он для меня отец и мать.</w:t>
      </w:r>
    </w:p>
    <w:p w:rsidR="00000000" w:rsidRPr="008E142D" w:rsidRDefault="00A92BD8">
      <w:pPr>
        <w:pStyle w:val="Stanza"/>
      </w:pPr>
      <w:r w:rsidRPr="008E142D">
        <w:t>Добавить я хочу при этом:</w:t>
      </w:r>
    </w:p>
    <w:p w:rsidR="00000000" w:rsidRPr="008E142D" w:rsidRDefault="00A92BD8">
      <w:pPr>
        <w:pStyle w:val="Stanza"/>
      </w:pPr>
      <w:r w:rsidRPr="008E142D">
        <w:t>Как без него существовать?!</w:t>
      </w:r>
    </w:p>
    <w:p w:rsidR="00000000" w:rsidRPr="008E142D" w:rsidRDefault="00A92BD8">
      <w:pPr>
        <w:pStyle w:val="Stanza"/>
      </w:pPr>
      <w:r w:rsidRPr="008E142D">
        <w:t>Как без него встречать рассвет?</w:t>
      </w:r>
    </w:p>
    <w:p w:rsidR="00000000" w:rsidRPr="008E142D" w:rsidRDefault="00A92BD8">
      <w:pPr>
        <w:pStyle w:val="Stanza"/>
      </w:pPr>
      <w:r w:rsidRPr="008E142D">
        <w:t>Как не прочесть на сон молитву?</w:t>
      </w:r>
    </w:p>
    <w:p w:rsidR="00000000" w:rsidRPr="008E142D" w:rsidRDefault="00A92BD8">
      <w:pPr>
        <w:pStyle w:val="Stanza"/>
      </w:pPr>
      <w:r w:rsidRPr="008E142D">
        <w:t>О, с сатаной готов на битву!</w:t>
      </w:r>
    </w:p>
    <w:p w:rsidR="00000000" w:rsidRPr="008E142D" w:rsidRDefault="00A92BD8">
      <w:pPr>
        <w:pStyle w:val="Stanza"/>
      </w:pPr>
      <w:r w:rsidRPr="008E142D">
        <w:t>На то не жаль своих мне лет.</w:t>
      </w:r>
    </w:p>
    <w:p w:rsidR="00000000" w:rsidRPr="008E142D" w:rsidRDefault="00A92BD8"/>
    <w:p w:rsidR="00000000" w:rsidRPr="008E142D" w:rsidRDefault="00A92BD8">
      <w:r w:rsidRPr="008E142D">
        <w:rPr>
          <w:i/>
          <w:iCs/>
        </w:rPr>
        <w:t>(Делает паузу, вздыхает.)</w:t>
      </w:r>
      <w:r w:rsidRPr="008E142D">
        <w:t xml:space="preserve"> </w:t>
      </w:r>
    </w:p>
    <w:p w:rsidR="00000000" w:rsidRPr="008E142D" w:rsidRDefault="00A92BD8"/>
    <w:p w:rsidR="00000000" w:rsidRPr="008E142D" w:rsidRDefault="00A92BD8">
      <w:pPr>
        <w:pStyle w:val="Stanza"/>
      </w:pPr>
      <w:r w:rsidRPr="008E142D">
        <w:t>Я, к сожаленью, сирота;</w:t>
      </w:r>
    </w:p>
    <w:p w:rsidR="00000000" w:rsidRPr="008E142D" w:rsidRDefault="00A92BD8">
      <w:pPr>
        <w:pStyle w:val="Stanza"/>
      </w:pPr>
      <w:r w:rsidRPr="008E142D">
        <w:t>Познал, что значит нищета.</w:t>
      </w:r>
    </w:p>
    <w:p w:rsidR="00000000" w:rsidRPr="008E142D" w:rsidRDefault="00A92BD8">
      <w:pPr>
        <w:pStyle w:val="Stanza"/>
      </w:pPr>
      <w:r w:rsidRPr="008E142D">
        <w:t>Своих родителей не знаю,</w:t>
      </w:r>
    </w:p>
    <w:p w:rsidR="00000000" w:rsidRPr="008E142D" w:rsidRDefault="00A92BD8">
      <w:pPr>
        <w:pStyle w:val="Stanza"/>
      </w:pPr>
      <w:r w:rsidRPr="008E142D">
        <w:t>Но свечи в церкви зажигаю.</w:t>
      </w:r>
    </w:p>
    <w:p w:rsidR="00000000" w:rsidRPr="008E142D" w:rsidRDefault="00A92BD8">
      <w:pPr>
        <w:pStyle w:val="Stanza"/>
      </w:pPr>
      <w:r w:rsidRPr="008E142D">
        <w:t>Признаюсь, есть мечта одна,</w:t>
      </w:r>
    </w:p>
    <w:p w:rsidR="00000000" w:rsidRPr="008E142D" w:rsidRDefault="00A92BD8">
      <w:pPr>
        <w:pStyle w:val="Stanza"/>
      </w:pPr>
      <w:r w:rsidRPr="008E142D">
        <w:t>Волнует с ранних лет меня;</w:t>
      </w:r>
    </w:p>
    <w:p w:rsidR="00000000" w:rsidRPr="008E142D" w:rsidRDefault="00A92BD8">
      <w:pPr>
        <w:pStyle w:val="Stanza"/>
      </w:pPr>
      <w:r w:rsidRPr="008E142D">
        <w:t>О, даже с ней во время сна!</w:t>
      </w:r>
    </w:p>
    <w:p w:rsidR="00000000" w:rsidRPr="008E142D" w:rsidRDefault="00A92BD8">
      <w:pPr>
        <w:pStyle w:val="Stanza"/>
      </w:pPr>
      <w:r w:rsidRPr="008E142D">
        <w:t>Её держу на сердце я.</w:t>
      </w:r>
    </w:p>
    <w:p w:rsidR="00000000" w:rsidRPr="008E142D" w:rsidRDefault="00A92BD8">
      <w:pPr>
        <w:pStyle w:val="Stanza"/>
      </w:pPr>
      <w:r w:rsidRPr="008E142D">
        <w:t>Вперёд с надеждою смотрю…</w:t>
      </w:r>
    </w:p>
    <w:p w:rsidR="00000000" w:rsidRPr="008E142D" w:rsidRDefault="00A92BD8">
      <w:pPr>
        <w:pStyle w:val="Stanza"/>
      </w:pPr>
      <w:r w:rsidRPr="008E142D">
        <w:t>О вечной жизни говорю!</w:t>
      </w:r>
    </w:p>
    <w:p w:rsidR="00000000" w:rsidRPr="008E142D" w:rsidRDefault="00A92BD8"/>
    <w:p w:rsidR="00000000" w:rsidRPr="008E142D" w:rsidRDefault="00A92BD8"/>
    <w:p w:rsidR="00000000" w:rsidRPr="008E142D" w:rsidRDefault="00A92BD8">
      <w:pPr>
        <w:pStyle w:val="6"/>
      </w:pPr>
      <w:r w:rsidRPr="008E142D">
        <w:t>Папа Лев IV</w:t>
      </w:r>
    </w:p>
    <w:p w:rsidR="00000000" w:rsidRPr="008E142D" w:rsidRDefault="00A92BD8"/>
    <w:p w:rsidR="00000000" w:rsidRPr="008E142D" w:rsidRDefault="00A92BD8">
      <w:pPr>
        <w:pStyle w:val="Stanza"/>
      </w:pPr>
      <w:r w:rsidRPr="008E142D">
        <w:t>Итак, довольно для начала.</w:t>
      </w:r>
    </w:p>
    <w:p w:rsidR="00000000" w:rsidRPr="008E142D" w:rsidRDefault="00A92BD8">
      <w:pPr>
        <w:pStyle w:val="Stanza"/>
      </w:pPr>
      <w:r w:rsidRPr="008E142D">
        <w:t>И впрямь ты выглядишь устало,</w:t>
      </w:r>
    </w:p>
    <w:p w:rsidR="00000000" w:rsidRPr="008E142D" w:rsidRDefault="00A92BD8">
      <w:pPr>
        <w:pStyle w:val="Stanza"/>
      </w:pPr>
      <w:r w:rsidRPr="008E142D">
        <w:t>На отдых дам тебе дня три.</w:t>
      </w:r>
    </w:p>
    <w:p w:rsidR="00000000" w:rsidRPr="008E142D" w:rsidRDefault="00A92BD8">
      <w:pPr>
        <w:pStyle w:val="Stanza"/>
      </w:pPr>
      <w:r w:rsidRPr="008E142D">
        <w:t>На службе у меня, смотри,</w:t>
      </w:r>
    </w:p>
    <w:p w:rsidR="00000000" w:rsidRPr="008E142D" w:rsidRDefault="00A92BD8">
      <w:pPr>
        <w:pStyle w:val="Stanza"/>
      </w:pPr>
      <w:r w:rsidRPr="008E142D">
        <w:t>Без дел не принято слоняться;</w:t>
      </w:r>
    </w:p>
    <w:p w:rsidR="00000000" w:rsidRPr="008E142D" w:rsidRDefault="00A92BD8">
      <w:pPr>
        <w:pStyle w:val="Stanza"/>
      </w:pPr>
      <w:r w:rsidRPr="008E142D">
        <w:t>Поди, одежду подбери.</w:t>
      </w:r>
    </w:p>
    <w:p w:rsidR="00000000" w:rsidRPr="008E142D" w:rsidRDefault="00A92BD8">
      <w:pPr>
        <w:pStyle w:val="Stanza"/>
      </w:pPr>
      <w:r w:rsidRPr="008E142D">
        <w:t>Пожалуй, время попрощаться.</w:t>
      </w:r>
    </w:p>
    <w:p w:rsidR="00000000" w:rsidRPr="008E142D" w:rsidRDefault="00A92BD8"/>
    <w:p w:rsidR="00000000" w:rsidRPr="008E142D" w:rsidRDefault="00A92BD8"/>
    <w:p w:rsidR="00000000" w:rsidRPr="008E142D" w:rsidRDefault="00A92BD8">
      <w:pPr>
        <w:pStyle w:val="2"/>
        <w:rPr>
          <w:rFonts w:ascii="Times New Roman" w:hAnsi="Times New Roman" w:cs="Times New Roman"/>
          <w:sz w:val="24"/>
          <w:szCs w:val="24"/>
        </w:rPr>
      </w:pPr>
      <w:r w:rsidRPr="008E142D">
        <w:rPr>
          <w:rFonts w:ascii="Times New Roman" w:hAnsi="Times New Roman" w:cs="Times New Roman"/>
          <w:sz w:val="24"/>
          <w:szCs w:val="24"/>
        </w:rPr>
        <w:t>Сцена 2</w:t>
      </w:r>
    </w:p>
    <w:p w:rsidR="00000000" w:rsidRPr="008E142D" w:rsidRDefault="00A92BD8"/>
    <w:p w:rsidR="00000000" w:rsidRPr="008E142D" w:rsidRDefault="00A92BD8">
      <w:r w:rsidRPr="008E142D">
        <w:rPr>
          <w:i/>
          <w:iCs/>
        </w:rPr>
        <w:t>(Папа Лев IV вызвал к себе Армандо.)</w:t>
      </w:r>
      <w:r w:rsidRPr="008E142D">
        <w:t xml:space="preserve"> </w:t>
      </w:r>
    </w:p>
    <w:p w:rsidR="00000000" w:rsidRPr="008E142D" w:rsidRDefault="00A92BD8"/>
    <w:p w:rsidR="00000000" w:rsidRPr="008E142D" w:rsidRDefault="00A92BD8">
      <w:pPr>
        <w:pStyle w:val="6"/>
      </w:pPr>
      <w:r w:rsidRPr="008E142D">
        <w:t>Папа Лев IV</w:t>
      </w:r>
    </w:p>
    <w:p w:rsidR="00000000" w:rsidRPr="008E142D" w:rsidRDefault="00A92BD8"/>
    <w:p w:rsidR="00000000" w:rsidRPr="008E142D" w:rsidRDefault="00A92BD8">
      <w:pPr>
        <w:pStyle w:val="Stanza"/>
      </w:pPr>
      <w:r w:rsidRPr="008E142D">
        <w:t>Есть у меня к тебе заданье:</w:t>
      </w:r>
    </w:p>
    <w:p w:rsidR="00000000" w:rsidRPr="008E142D" w:rsidRDefault="00A92BD8">
      <w:pPr>
        <w:pStyle w:val="Stanza"/>
      </w:pPr>
      <w:r w:rsidRPr="008E142D">
        <w:t>О Ланглуа здесь речь пойдёт.</w:t>
      </w:r>
    </w:p>
    <w:p w:rsidR="00000000" w:rsidRPr="008E142D" w:rsidRDefault="00A92BD8">
      <w:pPr>
        <w:pStyle w:val="Stanza"/>
      </w:pPr>
      <w:r w:rsidRPr="008E142D">
        <w:t>Ты должен видеть наперёд!</w:t>
      </w:r>
    </w:p>
    <w:p w:rsidR="00000000" w:rsidRPr="008E142D" w:rsidRDefault="00A92BD8">
      <w:pPr>
        <w:pStyle w:val="Stanza"/>
      </w:pPr>
      <w:r w:rsidRPr="008E142D">
        <w:t>Твоё потребую старанье.</w:t>
      </w:r>
    </w:p>
    <w:p w:rsidR="00000000" w:rsidRPr="008E142D" w:rsidRDefault="00A92BD8">
      <w:pPr>
        <w:pStyle w:val="Stanza"/>
      </w:pPr>
      <w:r w:rsidRPr="008E142D">
        <w:t>Войди в доверие сначала;</w:t>
      </w:r>
    </w:p>
    <w:p w:rsidR="00000000" w:rsidRPr="008E142D" w:rsidRDefault="00A92BD8">
      <w:pPr>
        <w:pStyle w:val="Stanza"/>
      </w:pPr>
      <w:r w:rsidRPr="008E142D">
        <w:t>Быть может, помощь предложи,</w:t>
      </w:r>
    </w:p>
    <w:p w:rsidR="00000000" w:rsidRPr="008E142D" w:rsidRDefault="00A92BD8">
      <w:pPr>
        <w:pStyle w:val="Stanza"/>
      </w:pPr>
      <w:r w:rsidRPr="008E142D">
        <w:t>К себе быстрей расположи;</w:t>
      </w:r>
    </w:p>
    <w:p w:rsidR="00000000" w:rsidRPr="008E142D" w:rsidRDefault="00A92BD8">
      <w:pPr>
        <w:pStyle w:val="Stanza"/>
      </w:pPr>
      <w:r w:rsidRPr="008E142D">
        <w:t>Чтоб тень твоя за ним блуждала</w:t>
      </w:r>
    </w:p>
    <w:p w:rsidR="00000000" w:rsidRPr="008E142D" w:rsidRDefault="00A92BD8">
      <w:pPr>
        <w:pStyle w:val="Stanza"/>
      </w:pPr>
      <w:r w:rsidRPr="008E142D">
        <w:t>Как по пятам, стыда не зная.</w:t>
      </w:r>
    </w:p>
    <w:p w:rsidR="00000000" w:rsidRPr="008E142D" w:rsidRDefault="00A92BD8">
      <w:pPr>
        <w:pStyle w:val="Stanza"/>
      </w:pPr>
      <w:r w:rsidRPr="008E142D">
        <w:t>Доносы строго проверяя,</w:t>
      </w:r>
    </w:p>
    <w:p w:rsidR="00000000" w:rsidRPr="008E142D" w:rsidRDefault="00A92BD8">
      <w:pPr>
        <w:pStyle w:val="Stanza"/>
      </w:pPr>
      <w:r w:rsidRPr="008E142D">
        <w:t>Меня избавишь от хлопот;</w:t>
      </w:r>
    </w:p>
    <w:p w:rsidR="00000000" w:rsidRPr="008E142D" w:rsidRDefault="00A92BD8">
      <w:pPr>
        <w:pStyle w:val="Stanza"/>
      </w:pPr>
      <w:r w:rsidRPr="008E142D">
        <w:t>Послушный пользу извлечёт.</w:t>
      </w:r>
    </w:p>
    <w:p w:rsidR="00000000" w:rsidRPr="008E142D" w:rsidRDefault="00A92BD8"/>
    <w:p w:rsidR="00000000" w:rsidRPr="008E142D" w:rsidRDefault="00A92BD8"/>
    <w:p w:rsidR="00000000" w:rsidRPr="008E142D" w:rsidRDefault="00A92BD8">
      <w:pPr>
        <w:pStyle w:val="6"/>
      </w:pPr>
      <w:r w:rsidRPr="008E142D">
        <w:t>Армандо</w:t>
      </w:r>
    </w:p>
    <w:p w:rsidR="00000000" w:rsidRPr="008E142D" w:rsidRDefault="00A92BD8"/>
    <w:p w:rsidR="00000000" w:rsidRPr="008E142D" w:rsidRDefault="00A92BD8">
      <w:pPr>
        <w:pStyle w:val="Stanza"/>
      </w:pPr>
      <w:r w:rsidRPr="008E142D">
        <w:t>Я верный ваш слуга до гроба.</w:t>
      </w:r>
    </w:p>
    <w:p w:rsidR="00000000" w:rsidRPr="008E142D" w:rsidRDefault="00A92BD8"/>
    <w:p w:rsidR="00000000" w:rsidRPr="008E142D" w:rsidRDefault="00A92BD8"/>
    <w:p w:rsidR="00000000" w:rsidRPr="008E142D" w:rsidRDefault="00A92BD8">
      <w:pPr>
        <w:pStyle w:val="6"/>
      </w:pPr>
      <w:r w:rsidRPr="008E142D">
        <w:t>Папа Лев IV</w:t>
      </w:r>
    </w:p>
    <w:p w:rsidR="00000000" w:rsidRPr="008E142D" w:rsidRDefault="00A92BD8"/>
    <w:p w:rsidR="00000000" w:rsidRPr="008E142D" w:rsidRDefault="00A92BD8">
      <w:pPr>
        <w:pStyle w:val="Stanza"/>
      </w:pPr>
      <w:r w:rsidRPr="008E142D">
        <w:t>Итак, гляди, – да только в оба!</w:t>
      </w:r>
    </w:p>
    <w:p w:rsidR="00000000" w:rsidRPr="008E142D" w:rsidRDefault="00A92BD8"/>
    <w:p w:rsidR="00000000" w:rsidRPr="008E142D" w:rsidRDefault="00A92BD8"/>
    <w:p w:rsidR="00000000" w:rsidRPr="008E142D" w:rsidRDefault="00A92BD8">
      <w:pPr>
        <w:pStyle w:val="2"/>
        <w:rPr>
          <w:rFonts w:ascii="Times New Roman" w:hAnsi="Times New Roman" w:cs="Times New Roman"/>
          <w:sz w:val="24"/>
          <w:szCs w:val="24"/>
        </w:rPr>
      </w:pPr>
      <w:r w:rsidRPr="008E142D">
        <w:rPr>
          <w:rFonts w:ascii="Times New Roman" w:hAnsi="Times New Roman" w:cs="Times New Roman"/>
          <w:sz w:val="24"/>
          <w:szCs w:val="24"/>
        </w:rPr>
        <w:t>Сцена 3</w:t>
      </w:r>
    </w:p>
    <w:p w:rsidR="00000000" w:rsidRPr="008E142D" w:rsidRDefault="00A92BD8"/>
    <w:p w:rsidR="00000000" w:rsidRPr="008E142D" w:rsidRDefault="00A92BD8"/>
    <w:p w:rsidR="00000000" w:rsidRPr="008E142D" w:rsidRDefault="00A92BD8">
      <w:pPr>
        <w:pStyle w:val="6"/>
      </w:pPr>
      <w:r w:rsidRPr="008E142D">
        <w:t>От автора</w:t>
      </w:r>
    </w:p>
    <w:p w:rsidR="00000000" w:rsidRPr="008E142D" w:rsidRDefault="00A92BD8"/>
    <w:p w:rsidR="00000000" w:rsidRPr="008E142D" w:rsidRDefault="00A92BD8">
      <w:pPr>
        <w:pStyle w:val="Stanza"/>
      </w:pPr>
      <w:r w:rsidRPr="008E142D">
        <w:t>Прошло без малого полгода,</w:t>
      </w:r>
    </w:p>
    <w:p w:rsidR="00000000" w:rsidRPr="008E142D" w:rsidRDefault="00A92BD8">
      <w:pPr>
        <w:pStyle w:val="Stanza"/>
      </w:pPr>
      <w:r w:rsidRPr="008E142D">
        <w:t>Не наблюдалось перемен;</w:t>
      </w:r>
    </w:p>
    <w:p w:rsidR="00000000" w:rsidRPr="008E142D" w:rsidRDefault="00A92BD8">
      <w:pPr>
        <w:pStyle w:val="Stanza"/>
      </w:pPr>
      <w:r w:rsidRPr="008E142D">
        <w:t>Что до идейного разброда,</w:t>
      </w:r>
    </w:p>
    <w:p w:rsidR="00000000" w:rsidRPr="008E142D" w:rsidRDefault="00A92BD8">
      <w:pPr>
        <w:pStyle w:val="Stanza"/>
      </w:pPr>
      <w:r w:rsidRPr="008E142D">
        <w:t>То почва здесь не для измен.</w:t>
      </w:r>
    </w:p>
    <w:p w:rsidR="00000000" w:rsidRPr="008E142D" w:rsidRDefault="00A92BD8">
      <w:pPr>
        <w:pStyle w:val="Stanza"/>
      </w:pPr>
      <w:r w:rsidRPr="008E142D">
        <w:t>И вот в один из вечеров,</w:t>
      </w:r>
    </w:p>
    <w:p w:rsidR="00000000" w:rsidRPr="008E142D" w:rsidRDefault="00A92BD8">
      <w:pPr>
        <w:pStyle w:val="Stanza"/>
      </w:pPr>
      <w:r w:rsidRPr="008E142D">
        <w:t>Ключи, имея от шкафов,</w:t>
      </w:r>
    </w:p>
    <w:p w:rsidR="00000000" w:rsidRPr="008E142D" w:rsidRDefault="00A92BD8">
      <w:pPr>
        <w:pStyle w:val="Stanza"/>
      </w:pPr>
      <w:r w:rsidRPr="008E142D">
        <w:t>Он в спальню Ланглуа пробрался –</w:t>
      </w:r>
    </w:p>
    <w:p w:rsidR="00000000" w:rsidRPr="008E142D" w:rsidRDefault="00A92BD8">
      <w:pPr>
        <w:pStyle w:val="Stanza"/>
      </w:pPr>
      <w:r w:rsidRPr="008E142D">
        <w:t>Понятно, сильно волновался.</w:t>
      </w:r>
    </w:p>
    <w:p w:rsidR="00000000" w:rsidRPr="008E142D" w:rsidRDefault="00A92BD8">
      <w:pPr>
        <w:pStyle w:val="Stanza"/>
      </w:pPr>
      <w:r w:rsidRPr="008E142D">
        <w:t>Шаги за дверью слышит вдруг…</w:t>
      </w:r>
    </w:p>
    <w:p w:rsidR="00000000" w:rsidRPr="008E142D" w:rsidRDefault="00A92BD8">
      <w:pPr>
        <w:pStyle w:val="Stanza"/>
      </w:pPr>
      <w:r w:rsidRPr="008E142D">
        <w:t>В себе он по</w:t>
      </w:r>
      <w:r w:rsidRPr="008E142D">
        <w:t>борол испуг.</w:t>
      </w:r>
    </w:p>
    <w:p w:rsidR="00000000" w:rsidRPr="008E142D" w:rsidRDefault="00A92BD8">
      <w:pPr>
        <w:pStyle w:val="Stanza"/>
      </w:pPr>
      <w:r w:rsidRPr="008E142D">
        <w:t>Шпиона скользкая стезя,</w:t>
      </w:r>
    </w:p>
    <w:p w:rsidR="00000000" w:rsidRPr="008E142D" w:rsidRDefault="00A92BD8">
      <w:pPr>
        <w:pStyle w:val="Stanza"/>
      </w:pPr>
      <w:r w:rsidRPr="008E142D">
        <w:t>С врагом шутить никак нельзя.</w:t>
      </w:r>
    </w:p>
    <w:p w:rsidR="00000000" w:rsidRPr="008E142D" w:rsidRDefault="00A92BD8">
      <w:pPr>
        <w:pStyle w:val="Stanza"/>
      </w:pPr>
      <w:r w:rsidRPr="008E142D">
        <w:t>За шторой спрятался и ждёт;</w:t>
      </w:r>
    </w:p>
    <w:p w:rsidR="00000000" w:rsidRPr="008E142D" w:rsidRDefault="00A92BD8">
      <w:pPr>
        <w:pStyle w:val="Stanza"/>
      </w:pPr>
      <w:r w:rsidRPr="008E142D">
        <w:t>Таков событий поворот.</w:t>
      </w:r>
    </w:p>
    <w:p w:rsidR="00000000" w:rsidRPr="008E142D" w:rsidRDefault="00A92BD8"/>
    <w:p w:rsidR="00000000" w:rsidRPr="008E142D" w:rsidRDefault="00A92BD8">
      <w:r w:rsidRPr="008E142D">
        <w:rPr>
          <w:i/>
          <w:iCs/>
        </w:rPr>
        <w:t>(Ланглуа входит в спальню, говорит шёпотом.)</w:t>
      </w:r>
      <w:r w:rsidRPr="008E142D">
        <w:t xml:space="preserve"> </w:t>
      </w:r>
    </w:p>
    <w:p w:rsidR="00000000" w:rsidRPr="008E142D" w:rsidRDefault="00A92BD8"/>
    <w:p w:rsidR="00000000" w:rsidRPr="008E142D" w:rsidRDefault="00A92BD8">
      <w:pPr>
        <w:pStyle w:val="6"/>
      </w:pPr>
      <w:r w:rsidRPr="008E142D">
        <w:t>Ланглуа</w:t>
      </w:r>
    </w:p>
    <w:p w:rsidR="00000000" w:rsidRPr="008E142D" w:rsidRDefault="00A92BD8"/>
    <w:p w:rsidR="00000000" w:rsidRPr="008E142D" w:rsidRDefault="00A92BD8">
      <w:pPr>
        <w:pStyle w:val="Stanza"/>
      </w:pPr>
      <w:r w:rsidRPr="008E142D">
        <w:t>О, боже мой, я так устала…</w:t>
      </w:r>
    </w:p>
    <w:p w:rsidR="00000000" w:rsidRPr="008E142D" w:rsidRDefault="00A92BD8">
      <w:pPr>
        <w:pStyle w:val="Stanza"/>
      </w:pPr>
      <w:r w:rsidRPr="008E142D">
        <w:t>Когда смогу я отдохнуть?</w:t>
      </w:r>
    </w:p>
    <w:p w:rsidR="00000000" w:rsidRPr="008E142D" w:rsidRDefault="00A92BD8">
      <w:pPr>
        <w:pStyle w:val="Stanza"/>
      </w:pPr>
      <w:r w:rsidRPr="008E142D">
        <w:t>Увы, тяжёл мой к цели путь;</w:t>
      </w:r>
    </w:p>
    <w:p w:rsidR="00000000" w:rsidRPr="008E142D" w:rsidRDefault="00A92BD8">
      <w:pPr>
        <w:pStyle w:val="Stanza"/>
      </w:pPr>
      <w:r w:rsidRPr="008E142D">
        <w:t>Е</w:t>
      </w:r>
      <w:r w:rsidRPr="008E142D">
        <w:t>го сама я выбирала.</w:t>
      </w:r>
    </w:p>
    <w:p w:rsidR="00000000" w:rsidRPr="008E142D" w:rsidRDefault="00A92BD8">
      <w:pPr>
        <w:pStyle w:val="Stanza"/>
      </w:pPr>
      <w:r w:rsidRPr="008E142D">
        <w:t>Моё тщеславие ужасно,</w:t>
      </w:r>
    </w:p>
    <w:p w:rsidR="00000000" w:rsidRPr="008E142D" w:rsidRDefault="00A92BD8">
      <w:pPr>
        <w:pStyle w:val="Stanza"/>
      </w:pPr>
      <w:r w:rsidRPr="008E142D">
        <w:t>Порою ненавижу, да!</w:t>
      </w:r>
    </w:p>
    <w:p w:rsidR="00000000" w:rsidRPr="008E142D" w:rsidRDefault="00A92BD8">
      <w:pPr>
        <w:pStyle w:val="Stanza"/>
      </w:pPr>
      <w:r w:rsidRPr="008E142D">
        <w:t>Усилье всё же не напрасно.</w:t>
      </w:r>
    </w:p>
    <w:p w:rsidR="00000000" w:rsidRPr="008E142D" w:rsidRDefault="00A92BD8">
      <w:pPr>
        <w:pStyle w:val="Stanza"/>
      </w:pPr>
      <w:r w:rsidRPr="008E142D">
        <w:t>Я власть люблю! Она прекрасна!</w:t>
      </w:r>
    </w:p>
    <w:p w:rsidR="00000000" w:rsidRPr="008E142D" w:rsidRDefault="00A92BD8">
      <w:pPr>
        <w:pStyle w:val="Stanza"/>
      </w:pPr>
      <w:r w:rsidRPr="008E142D">
        <w:t>С ней не расстанусь никогда!</w:t>
      </w:r>
    </w:p>
    <w:p w:rsidR="00000000" w:rsidRPr="008E142D" w:rsidRDefault="00A92BD8"/>
    <w:p w:rsidR="00000000" w:rsidRPr="008E142D" w:rsidRDefault="00A92BD8"/>
    <w:p w:rsidR="00000000" w:rsidRPr="008E142D" w:rsidRDefault="00A92BD8">
      <w:pPr>
        <w:pStyle w:val="6"/>
      </w:pPr>
      <w:r w:rsidRPr="008E142D">
        <w:t>От автора</w:t>
      </w:r>
    </w:p>
    <w:p w:rsidR="00000000" w:rsidRPr="008E142D" w:rsidRDefault="00A92BD8"/>
    <w:p w:rsidR="00000000" w:rsidRPr="008E142D" w:rsidRDefault="00A92BD8">
      <w:pPr>
        <w:pStyle w:val="Stanza"/>
      </w:pPr>
      <w:r w:rsidRPr="008E142D">
        <w:t>Вот он готовится ко сну.</w:t>
      </w:r>
    </w:p>
    <w:p w:rsidR="00000000" w:rsidRPr="008E142D" w:rsidRDefault="00A92BD8">
      <w:pPr>
        <w:pStyle w:val="Stanza"/>
      </w:pPr>
      <w:r w:rsidRPr="008E142D">
        <w:t>Одежду с радостью снимает…</w:t>
      </w:r>
    </w:p>
    <w:p w:rsidR="00000000" w:rsidRPr="008E142D" w:rsidRDefault="00A92BD8">
      <w:pPr>
        <w:pStyle w:val="Stanza"/>
      </w:pPr>
      <w:r w:rsidRPr="008E142D">
        <w:t>Взглянул с улыбкой на луну,</w:t>
      </w:r>
    </w:p>
    <w:p w:rsidR="00000000" w:rsidRPr="008E142D" w:rsidRDefault="00A92BD8">
      <w:pPr>
        <w:pStyle w:val="Stanza"/>
      </w:pPr>
      <w:r w:rsidRPr="008E142D">
        <w:t>Ложится. Тут же засыпает.</w:t>
      </w:r>
    </w:p>
    <w:p w:rsidR="00000000" w:rsidRPr="008E142D" w:rsidRDefault="00A92BD8"/>
    <w:p w:rsidR="00000000" w:rsidRPr="008E142D" w:rsidRDefault="00A92BD8">
      <w:r w:rsidRPr="008E142D">
        <w:rPr>
          <w:i/>
          <w:iCs/>
        </w:rPr>
        <w:lastRenderedPageBreak/>
        <w:t>(А в это время Армандо за шторой.)</w:t>
      </w:r>
      <w:r w:rsidRPr="008E142D">
        <w:t xml:space="preserve"> </w:t>
      </w:r>
    </w:p>
    <w:p w:rsidR="00000000" w:rsidRPr="008E142D" w:rsidRDefault="00A92BD8"/>
    <w:p w:rsidR="00000000" w:rsidRPr="008E142D" w:rsidRDefault="00A92BD8">
      <w:pPr>
        <w:pStyle w:val="Stanza"/>
      </w:pPr>
      <w:r w:rsidRPr="008E142D">
        <w:t>Он протирал глаза не раз,</w:t>
      </w:r>
    </w:p>
    <w:p w:rsidR="00000000" w:rsidRPr="008E142D" w:rsidRDefault="00A92BD8">
      <w:pPr>
        <w:pStyle w:val="Stanza"/>
      </w:pPr>
      <w:r w:rsidRPr="008E142D">
        <w:t>Минуты длились будто час.</w:t>
      </w:r>
    </w:p>
    <w:p w:rsidR="00000000" w:rsidRPr="008E142D" w:rsidRDefault="00A92BD8">
      <w:pPr>
        <w:pStyle w:val="Stanza"/>
      </w:pPr>
      <w:r w:rsidRPr="008E142D">
        <w:t>Не верил в то, кто перед ним,</w:t>
      </w:r>
    </w:p>
    <w:p w:rsidR="00000000" w:rsidRPr="008E142D" w:rsidRDefault="00A92BD8">
      <w:pPr>
        <w:pStyle w:val="Stanza"/>
      </w:pPr>
      <w:r w:rsidRPr="008E142D">
        <w:t>Едва он на ногах стоял,</w:t>
      </w:r>
    </w:p>
    <w:p w:rsidR="00000000" w:rsidRPr="008E142D" w:rsidRDefault="00A92BD8">
      <w:pPr>
        <w:pStyle w:val="Stanza"/>
      </w:pPr>
      <w:r w:rsidRPr="008E142D">
        <w:t>Молитву тупо повторял,</w:t>
      </w:r>
    </w:p>
    <w:p w:rsidR="00000000" w:rsidRPr="008E142D" w:rsidRDefault="00A92BD8">
      <w:pPr>
        <w:pStyle w:val="Stanza"/>
      </w:pPr>
      <w:r w:rsidRPr="008E142D">
        <w:t>Стал понимать, что уязвим.</w:t>
      </w:r>
    </w:p>
    <w:p w:rsidR="00000000" w:rsidRPr="008E142D" w:rsidRDefault="00A92BD8"/>
    <w:p w:rsidR="00000000" w:rsidRPr="008E142D" w:rsidRDefault="00A92BD8"/>
    <w:p w:rsidR="00000000" w:rsidRPr="008E142D" w:rsidRDefault="00A92BD8">
      <w:pPr>
        <w:pStyle w:val="2"/>
        <w:rPr>
          <w:rFonts w:ascii="Times New Roman" w:hAnsi="Times New Roman" w:cs="Times New Roman"/>
          <w:sz w:val="24"/>
          <w:szCs w:val="24"/>
        </w:rPr>
      </w:pPr>
      <w:r w:rsidRPr="008E142D">
        <w:rPr>
          <w:rFonts w:ascii="Times New Roman" w:hAnsi="Times New Roman" w:cs="Times New Roman"/>
          <w:sz w:val="24"/>
          <w:szCs w:val="24"/>
        </w:rPr>
        <w:t>Сцена 4</w:t>
      </w:r>
    </w:p>
    <w:p w:rsidR="00000000" w:rsidRPr="008E142D" w:rsidRDefault="00A92BD8"/>
    <w:p w:rsidR="00000000" w:rsidRPr="008E142D" w:rsidRDefault="00A92BD8">
      <w:r w:rsidRPr="008E142D">
        <w:rPr>
          <w:i/>
          <w:iCs/>
        </w:rPr>
        <w:t>(На следующий день у Арма</w:t>
      </w:r>
      <w:r w:rsidRPr="008E142D">
        <w:rPr>
          <w:i/>
          <w:iCs/>
        </w:rPr>
        <w:t>ндо.)</w:t>
      </w:r>
      <w:r w:rsidRPr="008E142D">
        <w:t xml:space="preserve"> </w:t>
      </w:r>
    </w:p>
    <w:p w:rsidR="00000000" w:rsidRPr="008E142D" w:rsidRDefault="00A92BD8"/>
    <w:p w:rsidR="00000000" w:rsidRPr="008E142D" w:rsidRDefault="00A92BD8">
      <w:pPr>
        <w:pStyle w:val="6"/>
      </w:pPr>
      <w:r w:rsidRPr="008E142D">
        <w:t>Армандо</w:t>
      </w:r>
    </w:p>
    <w:p w:rsidR="00000000" w:rsidRPr="008E142D" w:rsidRDefault="00A92BD8"/>
    <w:p w:rsidR="00000000" w:rsidRPr="008E142D" w:rsidRDefault="00A92BD8">
      <w:pPr>
        <w:pStyle w:val="Stanza"/>
      </w:pPr>
      <w:r w:rsidRPr="008E142D">
        <w:t>С тобой мне очень интересно.</w:t>
      </w:r>
    </w:p>
    <w:p w:rsidR="00000000" w:rsidRPr="008E142D" w:rsidRDefault="00A92BD8"/>
    <w:p w:rsidR="00000000" w:rsidRPr="008E142D" w:rsidRDefault="00A92BD8"/>
    <w:p w:rsidR="00000000" w:rsidRPr="008E142D" w:rsidRDefault="00A92BD8">
      <w:pPr>
        <w:pStyle w:val="6"/>
      </w:pPr>
      <w:r w:rsidRPr="008E142D">
        <w:t>Ланглуа</w:t>
      </w:r>
    </w:p>
    <w:p w:rsidR="00000000" w:rsidRPr="008E142D" w:rsidRDefault="00A92BD8"/>
    <w:p w:rsidR="00000000" w:rsidRPr="008E142D" w:rsidRDefault="00A92BD8">
      <w:pPr>
        <w:pStyle w:val="Stanza"/>
      </w:pPr>
      <w:r w:rsidRPr="008E142D">
        <w:t>Я дальше слушаю. Чудесно!</w:t>
      </w:r>
    </w:p>
    <w:p w:rsidR="00000000" w:rsidRPr="008E142D" w:rsidRDefault="00A92BD8"/>
    <w:p w:rsidR="00000000" w:rsidRPr="008E142D" w:rsidRDefault="00A92BD8"/>
    <w:p w:rsidR="00000000" w:rsidRPr="008E142D" w:rsidRDefault="00A92BD8">
      <w:pPr>
        <w:pStyle w:val="6"/>
      </w:pPr>
      <w:r w:rsidRPr="008E142D">
        <w:t>Армандо</w:t>
      </w:r>
    </w:p>
    <w:p w:rsidR="00000000" w:rsidRPr="008E142D" w:rsidRDefault="00A92BD8"/>
    <w:p w:rsidR="00000000" w:rsidRPr="008E142D" w:rsidRDefault="00A92BD8">
      <w:pPr>
        <w:pStyle w:val="Stanza"/>
      </w:pPr>
      <w:r w:rsidRPr="008E142D">
        <w:t>Ты каждый день совсем другой:</w:t>
      </w:r>
    </w:p>
    <w:p w:rsidR="00000000" w:rsidRPr="008E142D" w:rsidRDefault="00A92BD8">
      <w:pPr>
        <w:pStyle w:val="Stanza"/>
      </w:pPr>
      <w:r w:rsidRPr="008E142D">
        <w:t>То весельчак передо мной,</w:t>
      </w:r>
    </w:p>
    <w:p w:rsidR="00000000" w:rsidRPr="008E142D" w:rsidRDefault="00A92BD8">
      <w:pPr>
        <w:pStyle w:val="Stanza"/>
      </w:pPr>
      <w:r w:rsidRPr="008E142D">
        <w:t>То всеми признанный мудрец,</w:t>
      </w:r>
    </w:p>
    <w:p w:rsidR="00000000" w:rsidRPr="008E142D" w:rsidRDefault="00A92BD8">
      <w:pPr>
        <w:pStyle w:val="Stanza"/>
      </w:pPr>
      <w:r w:rsidRPr="008E142D">
        <w:t>То легкомысленный храбрец,</w:t>
      </w:r>
    </w:p>
    <w:p w:rsidR="00000000" w:rsidRPr="008E142D" w:rsidRDefault="00A92BD8">
      <w:pPr>
        <w:pStyle w:val="Stanza"/>
      </w:pPr>
      <w:r w:rsidRPr="008E142D">
        <w:t>А ведь завистников немало…</w:t>
      </w:r>
    </w:p>
    <w:p w:rsidR="00000000" w:rsidRPr="008E142D" w:rsidRDefault="00A92BD8">
      <w:pPr>
        <w:pStyle w:val="Stanza"/>
      </w:pPr>
      <w:r w:rsidRPr="008E142D">
        <w:t>Всегда их наготове жало!</w:t>
      </w:r>
    </w:p>
    <w:p w:rsidR="00000000" w:rsidRPr="008E142D" w:rsidRDefault="00A92BD8">
      <w:pPr>
        <w:pStyle w:val="Stanza"/>
      </w:pPr>
      <w:r w:rsidRPr="008E142D">
        <w:t>А вдруг расправятся с тобой?</w:t>
      </w:r>
    </w:p>
    <w:p w:rsidR="00000000" w:rsidRPr="008E142D" w:rsidRDefault="00A92BD8"/>
    <w:p w:rsidR="00000000" w:rsidRPr="008E142D" w:rsidRDefault="00A92BD8"/>
    <w:p w:rsidR="00000000" w:rsidRPr="008E142D" w:rsidRDefault="00A92BD8">
      <w:pPr>
        <w:pStyle w:val="6"/>
      </w:pPr>
      <w:r w:rsidRPr="008E142D">
        <w:t>Ланглуа</w:t>
      </w:r>
    </w:p>
    <w:p w:rsidR="00000000" w:rsidRPr="008E142D" w:rsidRDefault="00A92BD8"/>
    <w:p w:rsidR="00000000" w:rsidRPr="008E142D" w:rsidRDefault="00A92BD8">
      <w:pPr>
        <w:pStyle w:val="Stanza"/>
      </w:pPr>
      <w:r w:rsidRPr="008E142D">
        <w:t>Ты далеко зашёл. Постой!</w:t>
      </w:r>
    </w:p>
    <w:p w:rsidR="00000000" w:rsidRPr="008E142D" w:rsidRDefault="00A92BD8">
      <w:pPr>
        <w:pStyle w:val="Stanza"/>
      </w:pPr>
      <w:r w:rsidRPr="008E142D">
        <w:t>Мне их бояться не пристало.</w:t>
      </w:r>
    </w:p>
    <w:p w:rsidR="00000000" w:rsidRPr="008E142D" w:rsidRDefault="00A92BD8">
      <w:pPr>
        <w:pStyle w:val="Stanza"/>
      </w:pPr>
      <w:r w:rsidRPr="008E142D">
        <w:t>Мои поступки благородны,</w:t>
      </w:r>
    </w:p>
    <w:p w:rsidR="00000000" w:rsidRPr="008E142D" w:rsidRDefault="00A92BD8">
      <w:pPr>
        <w:pStyle w:val="Stanza"/>
      </w:pPr>
      <w:r w:rsidRPr="008E142D">
        <w:t>Они от прихотей свободны.</w:t>
      </w:r>
    </w:p>
    <w:p w:rsidR="00000000" w:rsidRPr="008E142D" w:rsidRDefault="00A92BD8"/>
    <w:p w:rsidR="00000000" w:rsidRPr="008E142D" w:rsidRDefault="00A92BD8"/>
    <w:p w:rsidR="00000000" w:rsidRPr="008E142D" w:rsidRDefault="00A92BD8">
      <w:pPr>
        <w:pStyle w:val="6"/>
      </w:pPr>
      <w:r w:rsidRPr="008E142D">
        <w:t>Армандо</w:t>
      </w:r>
    </w:p>
    <w:p w:rsidR="00000000" w:rsidRPr="008E142D" w:rsidRDefault="00A92BD8"/>
    <w:p w:rsidR="00000000" w:rsidRPr="008E142D" w:rsidRDefault="00A92BD8">
      <w:pPr>
        <w:pStyle w:val="Stanza"/>
      </w:pPr>
      <w:r w:rsidRPr="008E142D">
        <w:t>Ты симпатичен мне, поверь!</w:t>
      </w:r>
    </w:p>
    <w:p w:rsidR="00000000" w:rsidRPr="008E142D" w:rsidRDefault="00A92BD8">
      <w:pPr>
        <w:pStyle w:val="Stanza"/>
      </w:pPr>
      <w:r w:rsidRPr="008E142D">
        <w:t>Не запирай сегодня дверь.</w:t>
      </w:r>
    </w:p>
    <w:p w:rsidR="00000000" w:rsidRPr="008E142D" w:rsidRDefault="00A92BD8">
      <w:pPr>
        <w:pStyle w:val="Stanza"/>
      </w:pPr>
      <w:r w:rsidRPr="008E142D">
        <w:t>Поговорить хочу с тобой.</w:t>
      </w:r>
    </w:p>
    <w:p w:rsidR="00000000" w:rsidRPr="008E142D" w:rsidRDefault="00A92BD8"/>
    <w:p w:rsidR="00000000" w:rsidRPr="008E142D" w:rsidRDefault="00A92BD8"/>
    <w:p w:rsidR="00000000" w:rsidRPr="008E142D" w:rsidRDefault="00A92BD8">
      <w:pPr>
        <w:pStyle w:val="6"/>
      </w:pPr>
      <w:r w:rsidRPr="008E142D">
        <w:t>Ланглуа</w:t>
      </w:r>
    </w:p>
    <w:p w:rsidR="00000000" w:rsidRPr="008E142D" w:rsidRDefault="00A92BD8"/>
    <w:p w:rsidR="00000000" w:rsidRPr="008E142D" w:rsidRDefault="00A92BD8">
      <w:pPr>
        <w:pStyle w:val="Stanza"/>
      </w:pPr>
      <w:r w:rsidRPr="008E142D">
        <w:t>А ты я, вижу, непростой.</w:t>
      </w:r>
    </w:p>
    <w:p w:rsidR="00000000" w:rsidRPr="008E142D" w:rsidRDefault="00A92BD8">
      <w:pPr>
        <w:pStyle w:val="Stanza"/>
      </w:pPr>
      <w:r w:rsidRPr="008E142D">
        <w:t>Твои б мне мысли прочитать…</w:t>
      </w:r>
    </w:p>
    <w:p w:rsidR="00000000" w:rsidRPr="008E142D" w:rsidRDefault="00A92BD8"/>
    <w:p w:rsidR="00000000" w:rsidRPr="008E142D" w:rsidRDefault="00A92BD8"/>
    <w:p w:rsidR="00000000" w:rsidRPr="008E142D" w:rsidRDefault="00A92BD8">
      <w:pPr>
        <w:pStyle w:val="6"/>
      </w:pPr>
      <w:r w:rsidRPr="008E142D">
        <w:t>Армандо</w:t>
      </w:r>
    </w:p>
    <w:p w:rsidR="00000000" w:rsidRPr="008E142D" w:rsidRDefault="00A92BD8"/>
    <w:p w:rsidR="00000000" w:rsidRPr="008E142D" w:rsidRDefault="00A92BD8">
      <w:pPr>
        <w:pStyle w:val="Stanza"/>
      </w:pPr>
      <w:r w:rsidRPr="008E142D">
        <w:t>Мне, кстати, нечего скрывать.</w:t>
      </w:r>
    </w:p>
    <w:p w:rsidR="00000000" w:rsidRPr="008E142D" w:rsidRDefault="00A92BD8"/>
    <w:p w:rsidR="00000000" w:rsidRPr="008E142D" w:rsidRDefault="00A92BD8"/>
    <w:p w:rsidR="00000000" w:rsidRPr="008E142D" w:rsidRDefault="00A92BD8">
      <w:pPr>
        <w:pStyle w:val="6"/>
      </w:pPr>
      <w:r w:rsidRPr="008E142D">
        <w:t>Ланглуа</w:t>
      </w:r>
    </w:p>
    <w:p w:rsidR="00000000" w:rsidRPr="008E142D" w:rsidRDefault="00A92BD8"/>
    <w:p w:rsidR="00000000" w:rsidRPr="008E142D" w:rsidRDefault="00A92BD8">
      <w:pPr>
        <w:pStyle w:val="Stanza"/>
      </w:pPr>
      <w:r w:rsidRPr="008E142D">
        <w:t>Тогда откуда напряженье?</w:t>
      </w:r>
    </w:p>
    <w:p w:rsidR="00000000" w:rsidRPr="008E142D" w:rsidRDefault="00A92BD8">
      <w:pPr>
        <w:pStyle w:val="Stanza"/>
      </w:pPr>
      <w:r w:rsidRPr="008E142D">
        <w:t>Да, кстати, на лице оно!</w:t>
      </w:r>
    </w:p>
    <w:p w:rsidR="00000000" w:rsidRPr="008E142D" w:rsidRDefault="00A92BD8">
      <w:pPr>
        <w:pStyle w:val="Stanza"/>
      </w:pPr>
      <w:r w:rsidRPr="008E142D">
        <w:t>Ты вызываешь подозренье.</w:t>
      </w:r>
    </w:p>
    <w:p w:rsidR="00000000" w:rsidRPr="008E142D" w:rsidRDefault="00A92BD8">
      <w:pPr>
        <w:pStyle w:val="Stanza"/>
      </w:pPr>
      <w:r w:rsidRPr="008E142D">
        <w:t>Сомненье вслух оглашено.</w:t>
      </w:r>
    </w:p>
    <w:p w:rsidR="00000000" w:rsidRPr="008E142D" w:rsidRDefault="00A92BD8"/>
    <w:p w:rsidR="00000000" w:rsidRPr="008E142D" w:rsidRDefault="00A92BD8"/>
    <w:p w:rsidR="00000000" w:rsidRPr="008E142D" w:rsidRDefault="00A92BD8">
      <w:pPr>
        <w:pStyle w:val="6"/>
      </w:pPr>
      <w:r w:rsidRPr="008E142D">
        <w:t>Армандо</w:t>
      </w:r>
    </w:p>
    <w:p w:rsidR="00000000" w:rsidRPr="008E142D" w:rsidRDefault="00A92BD8"/>
    <w:p w:rsidR="00000000" w:rsidRPr="008E142D" w:rsidRDefault="00A92BD8">
      <w:pPr>
        <w:pStyle w:val="Stanza"/>
      </w:pPr>
      <w:r w:rsidRPr="008E142D">
        <w:t>Язык держу я за зубами.</w:t>
      </w:r>
    </w:p>
    <w:p w:rsidR="00000000" w:rsidRPr="008E142D" w:rsidRDefault="00A92BD8"/>
    <w:p w:rsidR="00000000" w:rsidRPr="008E142D" w:rsidRDefault="00A92BD8"/>
    <w:p w:rsidR="00000000" w:rsidRPr="008E142D" w:rsidRDefault="00A92BD8">
      <w:pPr>
        <w:pStyle w:val="6"/>
      </w:pPr>
      <w:r w:rsidRPr="008E142D">
        <w:t>Ланглуа</w:t>
      </w:r>
    </w:p>
    <w:p w:rsidR="00000000" w:rsidRPr="008E142D" w:rsidRDefault="00A92BD8"/>
    <w:p w:rsidR="00000000" w:rsidRPr="008E142D" w:rsidRDefault="00A92BD8">
      <w:pPr>
        <w:pStyle w:val="Stanza"/>
      </w:pPr>
      <w:r w:rsidRPr="008E142D">
        <w:t>Так, так, Армандо, продолжай.</w:t>
      </w:r>
    </w:p>
    <w:p w:rsidR="00000000" w:rsidRPr="008E142D" w:rsidRDefault="00A92BD8"/>
    <w:p w:rsidR="00000000" w:rsidRPr="008E142D" w:rsidRDefault="00A92BD8"/>
    <w:p w:rsidR="00000000" w:rsidRPr="008E142D" w:rsidRDefault="00A92BD8">
      <w:pPr>
        <w:pStyle w:val="6"/>
      </w:pPr>
      <w:r w:rsidRPr="008E142D">
        <w:t>Армандо</w:t>
      </w:r>
    </w:p>
    <w:p w:rsidR="00000000" w:rsidRPr="008E142D" w:rsidRDefault="00A92BD8"/>
    <w:p w:rsidR="00000000" w:rsidRPr="008E142D" w:rsidRDefault="00A92BD8">
      <w:pPr>
        <w:pStyle w:val="Stanza"/>
      </w:pPr>
      <w:r w:rsidRPr="008E142D">
        <w:t>Порой судьба играет нами.</w:t>
      </w:r>
    </w:p>
    <w:p w:rsidR="00000000" w:rsidRPr="008E142D" w:rsidRDefault="00A92BD8"/>
    <w:p w:rsidR="00000000" w:rsidRPr="008E142D" w:rsidRDefault="00A92BD8"/>
    <w:p w:rsidR="00000000" w:rsidRPr="008E142D" w:rsidRDefault="00A92BD8">
      <w:pPr>
        <w:pStyle w:val="6"/>
      </w:pPr>
      <w:r w:rsidRPr="008E142D">
        <w:t>Ланглуа</w:t>
      </w:r>
    </w:p>
    <w:p w:rsidR="00000000" w:rsidRPr="008E142D" w:rsidRDefault="00A92BD8"/>
    <w:p w:rsidR="00000000" w:rsidRPr="008E142D" w:rsidRDefault="00A92BD8">
      <w:pPr>
        <w:pStyle w:val="Stanza"/>
      </w:pPr>
      <w:r w:rsidRPr="008E142D">
        <w:t>Сентиментальность опускай.</w:t>
      </w:r>
    </w:p>
    <w:p w:rsidR="00000000" w:rsidRPr="008E142D" w:rsidRDefault="00A92BD8"/>
    <w:p w:rsidR="00000000" w:rsidRPr="008E142D" w:rsidRDefault="00A92BD8"/>
    <w:p w:rsidR="00000000" w:rsidRPr="008E142D" w:rsidRDefault="00A92BD8">
      <w:pPr>
        <w:pStyle w:val="6"/>
      </w:pPr>
      <w:r w:rsidRPr="008E142D">
        <w:t>Армандо</w:t>
      </w:r>
    </w:p>
    <w:p w:rsidR="00000000" w:rsidRPr="008E142D" w:rsidRDefault="00A92BD8"/>
    <w:p w:rsidR="00000000" w:rsidRPr="008E142D" w:rsidRDefault="00A92BD8">
      <w:pPr>
        <w:pStyle w:val="Stanza"/>
      </w:pPr>
      <w:r w:rsidRPr="008E142D">
        <w:t>Спешу. Я должен уходить.</w:t>
      </w:r>
    </w:p>
    <w:p w:rsidR="00000000" w:rsidRPr="008E142D" w:rsidRDefault="00A92BD8"/>
    <w:p w:rsidR="00000000" w:rsidRPr="008E142D" w:rsidRDefault="00A92BD8"/>
    <w:p w:rsidR="00000000" w:rsidRPr="008E142D" w:rsidRDefault="00A92BD8">
      <w:pPr>
        <w:pStyle w:val="6"/>
      </w:pPr>
      <w:r w:rsidRPr="008E142D">
        <w:t>Ланглуа</w:t>
      </w:r>
    </w:p>
    <w:p w:rsidR="00000000" w:rsidRPr="008E142D" w:rsidRDefault="00A92BD8"/>
    <w:p w:rsidR="00000000" w:rsidRPr="008E142D" w:rsidRDefault="00A92BD8">
      <w:pPr>
        <w:pStyle w:val="Stanza"/>
      </w:pPr>
      <w:r w:rsidRPr="008E142D">
        <w:t>Чтоб воду снова замутить?</w:t>
      </w:r>
    </w:p>
    <w:p w:rsidR="00000000" w:rsidRPr="008E142D" w:rsidRDefault="00A92BD8"/>
    <w:p w:rsidR="00000000" w:rsidRPr="008E142D" w:rsidRDefault="00A92BD8"/>
    <w:p w:rsidR="00000000" w:rsidRPr="008E142D" w:rsidRDefault="00A92BD8">
      <w:pPr>
        <w:pStyle w:val="6"/>
      </w:pPr>
      <w:r w:rsidRPr="008E142D">
        <w:t>Армандо</w:t>
      </w:r>
    </w:p>
    <w:p w:rsidR="00000000" w:rsidRPr="008E142D" w:rsidRDefault="00A92BD8"/>
    <w:p w:rsidR="00000000" w:rsidRPr="008E142D" w:rsidRDefault="00A92BD8">
      <w:pPr>
        <w:pStyle w:val="Stanza"/>
      </w:pPr>
      <w:r w:rsidRPr="008E142D">
        <w:t>Не думай плохо обо мне.</w:t>
      </w:r>
    </w:p>
    <w:p w:rsidR="00000000" w:rsidRPr="008E142D" w:rsidRDefault="00A92BD8">
      <w:pPr>
        <w:pStyle w:val="Stanza"/>
      </w:pPr>
      <w:r w:rsidRPr="008E142D">
        <w:t>Я ненадолго исчезаю,</w:t>
      </w:r>
    </w:p>
    <w:p w:rsidR="00000000" w:rsidRPr="008E142D" w:rsidRDefault="00A92BD8">
      <w:pPr>
        <w:pStyle w:val="Stanza"/>
      </w:pPr>
      <w:r w:rsidRPr="008E142D">
        <w:t>Всё расскажу наедине.</w:t>
      </w:r>
    </w:p>
    <w:p w:rsidR="00000000" w:rsidRPr="008E142D" w:rsidRDefault="00A92BD8"/>
    <w:p w:rsidR="00000000" w:rsidRPr="008E142D" w:rsidRDefault="00A92BD8"/>
    <w:p w:rsidR="00000000" w:rsidRPr="008E142D" w:rsidRDefault="00A92BD8">
      <w:pPr>
        <w:pStyle w:val="6"/>
      </w:pPr>
      <w:r w:rsidRPr="008E142D">
        <w:t>Ланглуа</w:t>
      </w:r>
    </w:p>
    <w:p w:rsidR="00000000" w:rsidRPr="008E142D" w:rsidRDefault="00A92BD8"/>
    <w:p w:rsidR="00000000" w:rsidRPr="008E142D" w:rsidRDefault="00A92BD8">
      <w:r w:rsidRPr="008E142D">
        <w:rPr>
          <w:i/>
          <w:iCs/>
        </w:rPr>
        <w:lastRenderedPageBreak/>
        <w:t>(В сторону.)</w:t>
      </w:r>
      <w:r w:rsidRPr="008E142D">
        <w:t xml:space="preserve"> </w:t>
      </w:r>
    </w:p>
    <w:p w:rsidR="00000000" w:rsidRPr="008E142D" w:rsidRDefault="00A92BD8"/>
    <w:p w:rsidR="00000000" w:rsidRPr="008E142D" w:rsidRDefault="00A92BD8">
      <w:pPr>
        <w:pStyle w:val="Stanza"/>
      </w:pPr>
      <w:r w:rsidRPr="008E142D">
        <w:t>Что хочет он? – Не представляю.</w:t>
      </w:r>
    </w:p>
    <w:p w:rsidR="00000000" w:rsidRPr="008E142D" w:rsidRDefault="00A92BD8">
      <w:pPr>
        <w:pStyle w:val="Stanza"/>
      </w:pPr>
      <w:r w:rsidRPr="008E142D">
        <w:t>(Обращается к Армандо.)</w:t>
      </w:r>
    </w:p>
    <w:p w:rsidR="00000000" w:rsidRPr="008E142D" w:rsidRDefault="00A92BD8">
      <w:pPr>
        <w:pStyle w:val="Stanza"/>
      </w:pPr>
      <w:r w:rsidRPr="008E142D">
        <w:t>Быть может, вечер длинным будет…</w:t>
      </w:r>
    </w:p>
    <w:p w:rsidR="00000000" w:rsidRPr="008E142D" w:rsidRDefault="00A92BD8"/>
    <w:p w:rsidR="00000000" w:rsidRPr="008E142D" w:rsidRDefault="00A92BD8"/>
    <w:p w:rsidR="00000000" w:rsidRPr="008E142D" w:rsidRDefault="00A92BD8">
      <w:pPr>
        <w:pStyle w:val="6"/>
      </w:pPr>
      <w:r w:rsidRPr="008E142D">
        <w:t>Армандо</w:t>
      </w:r>
    </w:p>
    <w:p w:rsidR="00000000" w:rsidRPr="008E142D" w:rsidRDefault="00A92BD8"/>
    <w:p w:rsidR="00000000" w:rsidRPr="008E142D" w:rsidRDefault="00A92BD8">
      <w:r w:rsidRPr="008E142D">
        <w:rPr>
          <w:i/>
          <w:iCs/>
        </w:rPr>
        <w:t>(Хитро улыбается.)</w:t>
      </w:r>
      <w:r w:rsidRPr="008E142D">
        <w:t xml:space="preserve"> </w:t>
      </w:r>
    </w:p>
    <w:p w:rsidR="00000000" w:rsidRPr="008E142D" w:rsidRDefault="00A92BD8"/>
    <w:p w:rsidR="00000000" w:rsidRPr="008E142D" w:rsidRDefault="00A92BD8">
      <w:pPr>
        <w:pStyle w:val="Stanza"/>
      </w:pPr>
      <w:r w:rsidRPr="008E142D">
        <w:t>Мой темперамент не остудит.</w:t>
      </w:r>
    </w:p>
    <w:p w:rsidR="00000000" w:rsidRPr="008E142D" w:rsidRDefault="00A92BD8">
      <w:pPr>
        <w:pStyle w:val="Stanza"/>
      </w:pPr>
      <w:r w:rsidRPr="008E142D">
        <w:t>(Уходит.)</w:t>
      </w:r>
    </w:p>
    <w:p w:rsidR="00000000" w:rsidRPr="008E142D" w:rsidRDefault="00A92BD8"/>
    <w:p w:rsidR="00000000" w:rsidRPr="008E142D" w:rsidRDefault="00A92BD8"/>
    <w:p w:rsidR="00000000" w:rsidRPr="008E142D" w:rsidRDefault="00A92BD8">
      <w:pPr>
        <w:pStyle w:val="2"/>
        <w:rPr>
          <w:rFonts w:ascii="Times New Roman" w:hAnsi="Times New Roman" w:cs="Times New Roman"/>
          <w:sz w:val="24"/>
          <w:szCs w:val="24"/>
        </w:rPr>
      </w:pPr>
      <w:r w:rsidRPr="008E142D">
        <w:rPr>
          <w:rFonts w:ascii="Times New Roman" w:hAnsi="Times New Roman" w:cs="Times New Roman"/>
          <w:sz w:val="24"/>
          <w:szCs w:val="24"/>
        </w:rPr>
        <w:t>Сцена 5</w:t>
      </w:r>
    </w:p>
    <w:p w:rsidR="00000000" w:rsidRPr="008E142D" w:rsidRDefault="00A92BD8"/>
    <w:p w:rsidR="00000000" w:rsidRPr="008E142D" w:rsidRDefault="00A92BD8">
      <w:r w:rsidRPr="008E142D">
        <w:rPr>
          <w:i/>
          <w:iCs/>
        </w:rPr>
        <w:t>(На следующий день у Ланглуа. Армандо стучит в дверь.)</w:t>
      </w:r>
      <w:r w:rsidRPr="008E142D">
        <w:t xml:space="preserve"> </w:t>
      </w:r>
    </w:p>
    <w:p w:rsidR="00000000" w:rsidRPr="008E142D" w:rsidRDefault="00A92BD8"/>
    <w:p w:rsidR="00000000" w:rsidRPr="008E142D" w:rsidRDefault="00A92BD8">
      <w:pPr>
        <w:pStyle w:val="6"/>
      </w:pPr>
      <w:r w:rsidRPr="008E142D">
        <w:t>Армандо</w:t>
      </w:r>
    </w:p>
    <w:p w:rsidR="00000000" w:rsidRPr="008E142D" w:rsidRDefault="00A92BD8"/>
    <w:p w:rsidR="00000000" w:rsidRPr="008E142D" w:rsidRDefault="00A92BD8">
      <w:pPr>
        <w:pStyle w:val="Stanza"/>
      </w:pPr>
      <w:r w:rsidRPr="008E142D">
        <w:t>Позволь?</w:t>
      </w:r>
    </w:p>
    <w:p w:rsidR="00000000" w:rsidRPr="008E142D" w:rsidRDefault="00A92BD8"/>
    <w:p w:rsidR="00000000" w:rsidRPr="008E142D" w:rsidRDefault="00A92BD8"/>
    <w:p w:rsidR="00000000" w:rsidRPr="008E142D" w:rsidRDefault="00A92BD8">
      <w:pPr>
        <w:pStyle w:val="6"/>
      </w:pPr>
      <w:r w:rsidRPr="008E142D">
        <w:t>Ланглуа</w:t>
      </w:r>
    </w:p>
    <w:p w:rsidR="00000000" w:rsidRPr="008E142D" w:rsidRDefault="00A92BD8"/>
    <w:p w:rsidR="00000000" w:rsidRPr="008E142D" w:rsidRDefault="00A92BD8">
      <w:pPr>
        <w:pStyle w:val="Stanza"/>
      </w:pPr>
      <w:r w:rsidRPr="008E142D">
        <w:t>Входи, я жду тебя.</w:t>
      </w:r>
    </w:p>
    <w:p w:rsidR="00000000" w:rsidRPr="008E142D" w:rsidRDefault="00A92BD8"/>
    <w:p w:rsidR="00000000" w:rsidRPr="008E142D" w:rsidRDefault="00A92BD8"/>
    <w:p w:rsidR="00000000" w:rsidRPr="008E142D" w:rsidRDefault="00A92BD8">
      <w:pPr>
        <w:pStyle w:val="6"/>
      </w:pPr>
      <w:r w:rsidRPr="008E142D">
        <w:t>Армандо</w:t>
      </w:r>
    </w:p>
    <w:p w:rsidR="00000000" w:rsidRPr="008E142D" w:rsidRDefault="00A92BD8"/>
    <w:p w:rsidR="00000000" w:rsidRPr="008E142D" w:rsidRDefault="00A92BD8">
      <w:pPr>
        <w:pStyle w:val="Stanza"/>
      </w:pPr>
      <w:r w:rsidRPr="008E142D">
        <w:t>Не задержу надолго я.</w:t>
      </w:r>
    </w:p>
    <w:p w:rsidR="00000000" w:rsidRPr="008E142D" w:rsidRDefault="00A92BD8"/>
    <w:p w:rsidR="00000000" w:rsidRPr="008E142D" w:rsidRDefault="00A92BD8"/>
    <w:p w:rsidR="00000000" w:rsidRPr="008E142D" w:rsidRDefault="00A92BD8">
      <w:pPr>
        <w:pStyle w:val="6"/>
      </w:pPr>
      <w:r w:rsidRPr="008E142D">
        <w:t>Ланглуа</w:t>
      </w:r>
    </w:p>
    <w:p w:rsidR="00000000" w:rsidRPr="008E142D" w:rsidRDefault="00A92BD8"/>
    <w:p w:rsidR="00000000" w:rsidRPr="008E142D" w:rsidRDefault="00A92BD8">
      <w:pPr>
        <w:pStyle w:val="Stanza"/>
      </w:pPr>
      <w:r w:rsidRPr="008E142D">
        <w:t>Да, да, конечно.</w:t>
      </w:r>
    </w:p>
    <w:p w:rsidR="00000000" w:rsidRPr="008E142D" w:rsidRDefault="00A92BD8"/>
    <w:p w:rsidR="00000000" w:rsidRPr="008E142D" w:rsidRDefault="00A92BD8"/>
    <w:p w:rsidR="00000000" w:rsidRPr="008E142D" w:rsidRDefault="00A92BD8">
      <w:pPr>
        <w:pStyle w:val="6"/>
      </w:pPr>
      <w:r w:rsidRPr="008E142D">
        <w:t>Армандо</w:t>
      </w:r>
    </w:p>
    <w:p w:rsidR="00000000" w:rsidRPr="008E142D" w:rsidRDefault="00A92BD8"/>
    <w:p w:rsidR="00000000" w:rsidRPr="008E142D" w:rsidRDefault="00A92BD8">
      <w:pPr>
        <w:pStyle w:val="Stanza"/>
      </w:pPr>
      <w:r w:rsidRPr="008E142D">
        <w:t>Был в саду:</w:t>
      </w:r>
    </w:p>
    <w:p w:rsidR="00000000" w:rsidRPr="008E142D" w:rsidRDefault="00A92BD8">
      <w:pPr>
        <w:pStyle w:val="Stanza"/>
      </w:pPr>
      <w:r w:rsidRPr="008E142D">
        <w:t>Там от забот я отдыхаю,</w:t>
      </w:r>
    </w:p>
    <w:p w:rsidR="00000000" w:rsidRPr="008E142D" w:rsidRDefault="00A92BD8">
      <w:pPr>
        <w:pStyle w:val="Stanza"/>
      </w:pPr>
      <w:r w:rsidRPr="008E142D">
        <w:t>Про всё на время забываю;</w:t>
      </w:r>
    </w:p>
    <w:p w:rsidR="00000000" w:rsidRPr="008E142D" w:rsidRDefault="00A92BD8">
      <w:pPr>
        <w:pStyle w:val="Stanza"/>
      </w:pPr>
      <w:r w:rsidRPr="008E142D">
        <w:t>С своей я совестью в ладу.</w:t>
      </w:r>
    </w:p>
    <w:p w:rsidR="00000000" w:rsidRPr="008E142D" w:rsidRDefault="00A92BD8"/>
    <w:p w:rsidR="00000000" w:rsidRPr="008E142D" w:rsidRDefault="00A92BD8"/>
    <w:p w:rsidR="00000000" w:rsidRPr="008E142D" w:rsidRDefault="00A92BD8">
      <w:pPr>
        <w:pStyle w:val="6"/>
      </w:pPr>
      <w:r w:rsidRPr="008E142D">
        <w:t>Ланглуа</w:t>
      </w:r>
    </w:p>
    <w:p w:rsidR="00000000" w:rsidRPr="008E142D" w:rsidRDefault="00A92BD8"/>
    <w:p w:rsidR="00000000" w:rsidRPr="008E142D" w:rsidRDefault="00A92BD8">
      <w:pPr>
        <w:pStyle w:val="Stanza"/>
      </w:pPr>
      <w:r w:rsidRPr="008E142D">
        <w:t>А вот и первые намёки…</w:t>
      </w:r>
    </w:p>
    <w:p w:rsidR="00000000" w:rsidRPr="008E142D" w:rsidRDefault="00A92BD8">
      <w:pPr>
        <w:pStyle w:val="Stanza"/>
      </w:pPr>
      <w:r w:rsidRPr="008E142D">
        <w:t>Застать меня нельзя врасплох.</w:t>
      </w:r>
    </w:p>
    <w:p w:rsidR="00000000" w:rsidRPr="008E142D" w:rsidRDefault="00A92BD8"/>
    <w:p w:rsidR="00000000" w:rsidRPr="008E142D" w:rsidRDefault="00A92BD8"/>
    <w:p w:rsidR="00000000" w:rsidRPr="008E142D" w:rsidRDefault="00A92BD8">
      <w:pPr>
        <w:pStyle w:val="6"/>
      </w:pPr>
      <w:r w:rsidRPr="008E142D">
        <w:t>Армандо</w:t>
      </w:r>
    </w:p>
    <w:p w:rsidR="00000000" w:rsidRPr="008E142D" w:rsidRDefault="00A92BD8"/>
    <w:p w:rsidR="00000000" w:rsidRPr="008E142D" w:rsidRDefault="00A92BD8">
      <w:pPr>
        <w:pStyle w:val="Stanza"/>
      </w:pPr>
      <w:r w:rsidRPr="008E142D">
        <w:t>Твой как</w:t>
      </w:r>
      <w:r w:rsidRPr="008E142D">
        <w:noBreakHyphen/>
        <w:t>то ночью слышал вздох…</w:t>
      </w:r>
    </w:p>
    <w:p w:rsidR="00000000" w:rsidRPr="008E142D" w:rsidRDefault="00A92BD8">
      <w:pPr>
        <w:pStyle w:val="Stanza"/>
      </w:pPr>
      <w:r w:rsidRPr="008E142D">
        <w:t>Там были стоны и упрёки…</w:t>
      </w:r>
    </w:p>
    <w:p w:rsidR="00000000" w:rsidRPr="008E142D" w:rsidRDefault="00A92BD8"/>
    <w:p w:rsidR="00000000" w:rsidRPr="008E142D" w:rsidRDefault="00A92BD8"/>
    <w:p w:rsidR="00000000" w:rsidRPr="008E142D" w:rsidRDefault="00A92BD8">
      <w:pPr>
        <w:pStyle w:val="6"/>
      </w:pPr>
      <w:r w:rsidRPr="008E142D">
        <w:t>Ланглуа</w:t>
      </w:r>
    </w:p>
    <w:p w:rsidR="00000000" w:rsidRPr="008E142D" w:rsidRDefault="00A92BD8"/>
    <w:p w:rsidR="00000000" w:rsidRPr="008E142D" w:rsidRDefault="00A92BD8">
      <w:pPr>
        <w:pStyle w:val="Stanza"/>
      </w:pPr>
      <w:r w:rsidRPr="008E142D">
        <w:t>Ужель во сне я говорю?</w:t>
      </w:r>
    </w:p>
    <w:p w:rsidR="00000000" w:rsidRPr="008E142D" w:rsidRDefault="00A92BD8"/>
    <w:p w:rsidR="00000000" w:rsidRPr="008E142D" w:rsidRDefault="00A92BD8">
      <w:r w:rsidRPr="008E142D">
        <w:rPr>
          <w:i/>
          <w:iCs/>
        </w:rPr>
        <w:t>(Гневно.)</w:t>
      </w:r>
      <w:r w:rsidRPr="008E142D">
        <w:t xml:space="preserve"> </w:t>
      </w:r>
    </w:p>
    <w:p w:rsidR="00000000" w:rsidRPr="008E142D" w:rsidRDefault="00A92BD8"/>
    <w:p w:rsidR="00000000" w:rsidRPr="008E142D" w:rsidRDefault="00A92BD8">
      <w:pPr>
        <w:pStyle w:val="Stanza"/>
      </w:pPr>
      <w:r w:rsidRPr="008E142D">
        <w:t>Как ты посмел ко мне явиться?!</w:t>
      </w:r>
    </w:p>
    <w:p w:rsidR="00000000" w:rsidRPr="008E142D" w:rsidRDefault="00A92BD8"/>
    <w:p w:rsidR="00000000" w:rsidRPr="008E142D" w:rsidRDefault="00A92BD8"/>
    <w:p w:rsidR="00000000" w:rsidRPr="008E142D" w:rsidRDefault="00A92BD8">
      <w:pPr>
        <w:pStyle w:val="6"/>
      </w:pPr>
      <w:r w:rsidRPr="008E142D">
        <w:t>Армандо</w:t>
      </w:r>
    </w:p>
    <w:p w:rsidR="00000000" w:rsidRPr="008E142D" w:rsidRDefault="00A92BD8"/>
    <w:p w:rsidR="00000000" w:rsidRPr="008E142D" w:rsidRDefault="00A92BD8">
      <w:pPr>
        <w:pStyle w:val="Stanza"/>
      </w:pPr>
      <w:r w:rsidRPr="008E142D">
        <w:t>Здесь случай я благодарю.</w:t>
      </w:r>
    </w:p>
    <w:p w:rsidR="00000000" w:rsidRPr="008E142D" w:rsidRDefault="00A92BD8">
      <w:pPr>
        <w:pStyle w:val="Stanza"/>
      </w:pPr>
      <w:r w:rsidRPr="008E142D">
        <w:t>Успел, как видишь, я влюбиться…</w:t>
      </w:r>
    </w:p>
    <w:p w:rsidR="00000000" w:rsidRPr="008E142D" w:rsidRDefault="00A92BD8">
      <w:pPr>
        <w:pStyle w:val="Stanza"/>
      </w:pPr>
      <w:r w:rsidRPr="008E142D">
        <w:t>Не торопись</w:t>
      </w:r>
      <w:r w:rsidRPr="008E142D">
        <w:t xml:space="preserve"> мне возражать;</w:t>
      </w:r>
    </w:p>
    <w:p w:rsidR="00000000" w:rsidRPr="008E142D" w:rsidRDefault="00A92BD8">
      <w:pPr>
        <w:pStyle w:val="Stanza"/>
      </w:pPr>
      <w:r w:rsidRPr="008E142D">
        <w:t>Я буду, как мертвец, молчать.</w:t>
      </w:r>
    </w:p>
    <w:p w:rsidR="00000000" w:rsidRPr="008E142D" w:rsidRDefault="00A92BD8">
      <w:pPr>
        <w:pStyle w:val="Stanza"/>
      </w:pPr>
      <w:r w:rsidRPr="008E142D">
        <w:t>Да, тайну я твою раскрыл.</w:t>
      </w:r>
    </w:p>
    <w:p w:rsidR="00000000" w:rsidRPr="008E142D" w:rsidRDefault="00A92BD8">
      <w:pPr>
        <w:pStyle w:val="Stanza"/>
      </w:pPr>
      <w:r w:rsidRPr="008E142D">
        <w:t>Как без тебя я раньше жил?!</w:t>
      </w:r>
    </w:p>
    <w:p w:rsidR="00000000" w:rsidRPr="008E142D" w:rsidRDefault="00A92BD8">
      <w:pPr>
        <w:pStyle w:val="Stanza"/>
      </w:pPr>
      <w:r w:rsidRPr="008E142D">
        <w:t>Я разделю с тобой мечты,</w:t>
      </w:r>
    </w:p>
    <w:p w:rsidR="00000000" w:rsidRPr="008E142D" w:rsidRDefault="00A92BD8">
      <w:pPr>
        <w:pStyle w:val="Stanza"/>
      </w:pPr>
      <w:r w:rsidRPr="008E142D">
        <w:t>А их немало у меня:</w:t>
      </w:r>
    </w:p>
    <w:p w:rsidR="00000000" w:rsidRPr="008E142D" w:rsidRDefault="00A92BD8">
      <w:pPr>
        <w:pStyle w:val="Stanza"/>
      </w:pPr>
      <w:r w:rsidRPr="008E142D">
        <w:t>Вот руки греем у огня,</w:t>
      </w:r>
    </w:p>
    <w:p w:rsidR="00000000" w:rsidRPr="008E142D" w:rsidRDefault="00A92BD8">
      <w:pPr>
        <w:pStyle w:val="Stanza"/>
      </w:pPr>
      <w:r w:rsidRPr="008E142D">
        <w:t>Вокруг так много красоты…</w:t>
      </w:r>
    </w:p>
    <w:p w:rsidR="00000000" w:rsidRPr="008E142D" w:rsidRDefault="00A92BD8">
      <w:pPr>
        <w:pStyle w:val="Stanza"/>
      </w:pPr>
      <w:r w:rsidRPr="008E142D">
        <w:t>Вот по аллеям мы гуляем,</w:t>
      </w:r>
    </w:p>
    <w:p w:rsidR="00000000" w:rsidRPr="008E142D" w:rsidRDefault="00A92BD8">
      <w:pPr>
        <w:pStyle w:val="Stanza"/>
      </w:pPr>
      <w:r w:rsidRPr="008E142D">
        <w:t>Вот взором провожаем птиц,</w:t>
      </w:r>
    </w:p>
    <w:p w:rsidR="00000000" w:rsidRPr="008E142D" w:rsidRDefault="00A92BD8">
      <w:pPr>
        <w:pStyle w:val="Stanza"/>
      </w:pPr>
      <w:r w:rsidRPr="008E142D">
        <w:t>Вот мы свидетели денниц,</w:t>
      </w:r>
    </w:p>
    <w:p w:rsidR="00000000" w:rsidRPr="008E142D" w:rsidRDefault="00A92BD8">
      <w:pPr>
        <w:pStyle w:val="Stanza"/>
      </w:pPr>
      <w:r w:rsidRPr="008E142D">
        <w:t>Вот с трав росу мы собираем –</w:t>
      </w:r>
    </w:p>
    <w:p w:rsidR="00000000" w:rsidRPr="008E142D" w:rsidRDefault="00A92BD8">
      <w:pPr>
        <w:pStyle w:val="Stanza"/>
      </w:pPr>
      <w:r w:rsidRPr="008E142D">
        <w:t>Её с ладоней пью твоих</w:t>
      </w:r>
    </w:p>
    <w:p w:rsidR="00000000" w:rsidRPr="008E142D" w:rsidRDefault="00A92BD8">
      <w:pPr>
        <w:pStyle w:val="Stanza"/>
      </w:pPr>
      <w:r w:rsidRPr="008E142D">
        <w:t>И тишина. Нет ссор, шумих.</w:t>
      </w:r>
    </w:p>
    <w:p w:rsidR="00000000" w:rsidRPr="008E142D" w:rsidRDefault="00A92BD8">
      <w:pPr>
        <w:pStyle w:val="Stanza"/>
      </w:pPr>
      <w:r w:rsidRPr="008E142D">
        <w:t>Тебя ношу я на руках.</w:t>
      </w:r>
    </w:p>
    <w:p w:rsidR="00000000" w:rsidRPr="008E142D" w:rsidRDefault="00A92BD8">
      <w:pPr>
        <w:pStyle w:val="Stanza"/>
      </w:pPr>
      <w:r w:rsidRPr="008E142D">
        <w:t>Ты – ангел в солнечных лучах!</w:t>
      </w:r>
    </w:p>
    <w:p w:rsidR="00000000" w:rsidRPr="008E142D" w:rsidRDefault="00A92BD8">
      <w:pPr>
        <w:pStyle w:val="Stanza"/>
      </w:pPr>
      <w:r w:rsidRPr="008E142D">
        <w:t>Ты не мираж, любовь моя…</w:t>
      </w:r>
    </w:p>
    <w:p w:rsidR="00000000" w:rsidRPr="008E142D" w:rsidRDefault="00A92BD8"/>
    <w:p w:rsidR="00000000" w:rsidRPr="008E142D" w:rsidRDefault="00A92BD8"/>
    <w:p w:rsidR="00000000" w:rsidRPr="008E142D" w:rsidRDefault="00A92BD8">
      <w:pPr>
        <w:pStyle w:val="6"/>
      </w:pPr>
      <w:r w:rsidRPr="008E142D">
        <w:t>Ланглуа</w:t>
      </w:r>
    </w:p>
    <w:p w:rsidR="00000000" w:rsidRPr="008E142D" w:rsidRDefault="00A92BD8"/>
    <w:p w:rsidR="00000000" w:rsidRPr="008E142D" w:rsidRDefault="00A92BD8">
      <w:pPr>
        <w:pStyle w:val="Stanza"/>
      </w:pPr>
      <w:r w:rsidRPr="008E142D">
        <w:t>С тобой на всё готова я!</w:t>
      </w:r>
    </w:p>
    <w:p w:rsidR="00000000" w:rsidRPr="008E142D" w:rsidRDefault="00A92BD8"/>
    <w:p w:rsidR="00000000" w:rsidRPr="008E142D" w:rsidRDefault="00A92BD8"/>
    <w:p w:rsidR="00000000" w:rsidRPr="008E142D" w:rsidRDefault="00A92BD8">
      <w:pPr>
        <w:pStyle w:val="2"/>
        <w:rPr>
          <w:rFonts w:ascii="Times New Roman" w:hAnsi="Times New Roman" w:cs="Times New Roman"/>
          <w:sz w:val="24"/>
          <w:szCs w:val="24"/>
        </w:rPr>
      </w:pPr>
      <w:r w:rsidRPr="008E142D">
        <w:rPr>
          <w:rFonts w:ascii="Times New Roman" w:hAnsi="Times New Roman" w:cs="Times New Roman"/>
          <w:sz w:val="24"/>
          <w:szCs w:val="24"/>
        </w:rPr>
        <w:t>Сцена 6</w:t>
      </w:r>
    </w:p>
    <w:p w:rsidR="00000000" w:rsidRPr="008E142D" w:rsidRDefault="00A92BD8"/>
    <w:p w:rsidR="00000000" w:rsidRPr="008E142D" w:rsidRDefault="00A92BD8">
      <w:r w:rsidRPr="008E142D">
        <w:rPr>
          <w:i/>
          <w:iCs/>
        </w:rPr>
        <w:t>(Папа Лев IV, Ланглуа.)</w:t>
      </w:r>
      <w:r w:rsidRPr="008E142D">
        <w:t xml:space="preserve"> </w:t>
      </w:r>
    </w:p>
    <w:p w:rsidR="00000000" w:rsidRPr="008E142D" w:rsidRDefault="00A92BD8"/>
    <w:p w:rsidR="00000000" w:rsidRPr="008E142D" w:rsidRDefault="00A92BD8">
      <w:pPr>
        <w:pStyle w:val="6"/>
      </w:pPr>
      <w:r w:rsidRPr="008E142D">
        <w:rPr>
          <w:i/>
          <w:iCs/>
        </w:rPr>
        <w:t>П</w:t>
      </w:r>
      <w:r w:rsidRPr="008E142D">
        <w:rPr>
          <w:i/>
          <w:iCs/>
        </w:rPr>
        <w:t>апа Лев IV</w:t>
      </w:r>
      <w:r w:rsidRPr="008E142D">
        <w:t xml:space="preserve"> </w:t>
      </w:r>
    </w:p>
    <w:p w:rsidR="00000000" w:rsidRPr="008E142D" w:rsidRDefault="00A92BD8"/>
    <w:p w:rsidR="00000000" w:rsidRPr="008E142D" w:rsidRDefault="00A92BD8">
      <w:pPr>
        <w:pStyle w:val="Stanza"/>
      </w:pPr>
      <w:r w:rsidRPr="008E142D">
        <w:t>Тебя я вызвал для беседы.</w:t>
      </w:r>
    </w:p>
    <w:p w:rsidR="00000000" w:rsidRPr="008E142D" w:rsidRDefault="00A92BD8"/>
    <w:p w:rsidR="00000000" w:rsidRPr="008E142D" w:rsidRDefault="00A92BD8"/>
    <w:p w:rsidR="00000000" w:rsidRPr="008E142D" w:rsidRDefault="00A92BD8">
      <w:pPr>
        <w:pStyle w:val="6"/>
      </w:pPr>
      <w:r w:rsidRPr="008E142D">
        <w:t>Ланглуа</w:t>
      </w:r>
    </w:p>
    <w:p w:rsidR="00000000" w:rsidRPr="008E142D" w:rsidRDefault="00A92BD8"/>
    <w:p w:rsidR="00000000" w:rsidRPr="008E142D" w:rsidRDefault="00A92BD8">
      <w:r w:rsidRPr="008E142D">
        <w:rPr>
          <w:i/>
          <w:iCs/>
        </w:rPr>
        <w:t>(В сторону.)</w:t>
      </w:r>
      <w:r w:rsidRPr="008E142D">
        <w:t xml:space="preserve"> </w:t>
      </w:r>
    </w:p>
    <w:p w:rsidR="00000000" w:rsidRPr="008E142D" w:rsidRDefault="00A92BD8"/>
    <w:p w:rsidR="00000000" w:rsidRPr="008E142D" w:rsidRDefault="00A92BD8">
      <w:pPr>
        <w:pStyle w:val="Stanza"/>
      </w:pPr>
      <w:r w:rsidRPr="008E142D">
        <w:t>Быть может, где</w:t>
      </w:r>
      <w:r w:rsidRPr="008E142D">
        <w:noBreakHyphen/>
        <w:t>то оплошала,</w:t>
      </w:r>
    </w:p>
    <w:p w:rsidR="00000000" w:rsidRPr="008E142D" w:rsidRDefault="00A92BD8">
      <w:pPr>
        <w:pStyle w:val="Stanza"/>
      </w:pPr>
      <w:r w:rsidRPr="008E142D">
        <w:t>Коль о запретном я мечтала?..</w:t>
      </w:r>
    </w:p>
    <w:p w:rsidR="00000000" w:rsidRPr="008E142D" w:rsidRDefault="00A92BD8"/>
    <w:p w:rsidR="00000000" w:rsidRPr="008E142D" w:rsidRDefault="00A92BD8"/>
    <w:p w:rsidR="00000000" w:rsidRPr="008E142D" w:rsidRDefault="00A92BD8">
      <w:pPr>
        <w:pStyle w:val="6"/>
      </w:pPr>
      <w:r w:rsidRPr="008E142D">
        <w:t>Папа Лев IV</w:t>
      </w:r>
    </w:p>
    <w:p w:rsidR="00000000" w:rsidRPr="008E142D" w:rsidRDefault="00A92BD8"/>
    <w:p w:rsidR="00000000" w:rsidRPr="008E142D" w:rsidRDefault="00A92BD8">
      <w:pPr>
        <w:pStyle w:val="Stanza"/>
      </w:pPr>
      <w:r w:rsidRPr="008E142D">
        <w:t>Ты не принёс с собою беды.</w:t>
      </w:r>
    </w:p>
    <w:p w:rsidR="00000000" w:rsidRPr="008E142D" w:rsidRDefault="00A92BD8">
      <w:pPr>
        <w:pStyle w:val="Stanza"/>
      </w:pPr>
      <w:r w:rsidRPr="008E142D">
        <w:t>Напротив, очень аккуратно</w:t>
      </w:r>
    </w:p>
    <w:p w:rsidR="00000000" w:rsidRPr="008E142D" w:rsidRDefault="00A92BD8">
      <w:pPr>
        <w:pStyle w:val="Stanza"/>
      </w:pPr>
      <w:r w:rsidRPr="008E142D">
        <w:t>Ведёшь счета. На должника</w:t>
      </w:r>
    </w:p>
    <w:p w:rsidR="00000000" w:rsidRPr="008E142D" w:rsidRDefault="00A92BD8">
      <w:pPr>
        <w:pStyle w:val="Stanza"/>
      </w:pPr>
      <w:r w:rsidRPr="008E142D">
        <w:t>Быть мягкой не должна рука;</w:t>
      </w:r>
    </w:p>
    <w:p w:rsidR="00000000" w:rsidRPr="008E142D" w:rsidRDefault="00A92BD8">
      <w:pPr>
        <w:pStyle w:val="Stanza"/>
      </w:pPr>
      <w:r w:rsidRPr="008E142D">
        <w:t>Тебе всё ясно и понятно.</w:t>
      </w:r>
    </w:p>
    <w:p w:rsidR="00000000" w:rsidRPr="008E142D" w:rsidRDefault="00A92BD8">
      <w:pPr>
        <w:pStyle w:val="Stanza"/>
      </w:pPr>
      <w:r w:rsidRPr="008E142D">
        <w:t>Незаурядный, право, ум –</w:t>
      </w:r>
    </w:p>
    <w:p w:rsidR="00000000" w:rsidRPr="008E142D" w:rsidRDefault="00A92BD8">
      <w:pPr>
        <w:pStyle w:val="Stanza"/>
      </w:pPr>
      <w:r w:rsidRPr="008E142D">
        <w:t>Тебя ведь слушают часами.</w:t>
      </w:r>
    </w:p>
    <w:p w:rsidR="00000000" w:rsidRPr="008E142D" w:rsidRDefault="00A92BD8">
      <w:pPr>
        <w:pStyle w:val="Stanza"/>
      </w:pPr>
      <w:r w:rsidRPr="008E142D">
        <w:t>Подобран правильно костюм,</w:t>
      </w:r>
    </w:p>
    <w:p w:rsidR="00000000" w:rsidRPr="008E142D" w:rsidRDefault="00A92BD8">
      <w:pPr>
        <w:pStyle w:val="Stanza"/>
      </w:pPr>
      <w:r w:rsidRPr="008E142D">
        <w:t>Не водишь дружбы с болтунами,</w:t>
      </w:r>
    </w:p>
    <w:p w:rsidR="00000000" w:rsidRPr="008E142D" w:rsidRDefault="00A92BD8">
      <w:pPr>
        <w:pStyle w:val="Stanza"/>
      </w:pPr>
      <w:r w:rsidRPr="008E142D">
        <w:t>И слово держишь ты своё.</w:t>
      </w:r>
    </w:p>
    <w:p w:rsidR="00000000" w:rsidRPr="008E142D" w:rsidRDefault="00A92BD8"/>
    <w:p w:rsidR="00000000" w:rsidRPr="008E142D" w:rsidRDefault="00A92BD8">
      <w:r w:rsidRPr="008E142D">
        <w:rPr>
          <w:i/>
          <w:iCs/>
        </w:rPr>
        <w:t>(Выдерживает паузу.)</w:t>
      </w:r>
      <w:r w:rsidRPr="008E142D">
        <w:t xml:space="preserve"> </w:t>
      </w:r>
    </w:p>
    <w:p w:rsidR="00000000" w:rsidRPr="008E142D" w:rsidRDefault="00A92BD8"/>
    <w:p w:rsidR="00000000" w:rsidRPr="008E142D" w:rsidRDefault="00A92BD8">
      <w:pPr>
        <w:pStyle w:val="Stanza"/>
      </w:pPr>
      <w:r w:rsidRPr="008E142D">
        <w:t>Сказал, пожалуй, я не всё.</w:t>
      </w:r>
    </w:p>
    <w:p w:rsidR="00000000" w:rsidRPr="008E142D" w:rsidRDefault="00A92BD8"/>
    <w:p w:rsidR="00000000" w:rsidRPr="008E142D" w:rsidRDefault="00A92BD8"/>
    <w:p w:rsidR="00000000" w:rsidRPr="008E142D" w:rsidRDefault="00A92BD8">
      <w:pPr>
        <w:pStyle w:val="6"/>
      </w:pPr>
      <w:r w:rsidRPr="008E142D">
        <w:t>Ланглуа</w:t>
      </w:r>
    </w:p>
    <w:p w:rsidR="00000000" w:rsidRPr="008E142D" w:rsidRDefault="00A92BD8"/>
    <w:p w:rsidR="00000000" w:rsidRPr="008E142D" w:rsidRDefault="00A92BD8">
      <w:pPr>
        <w:pStyle w:val="Stanza"/>
      </w:pPr>
      <w:r w:rsidRPr="008E142D">
        <w:t xml:space="preserve">Мой долг трудиться, </w:t>
      </w:r>
      <w:r w:rsidRPr="008E142D">
        <w:rPr>
          <w:i/>
          <w:iCs/>
        </w:rPr>
        <w:t>Ваша честь</w:t>
      </w:r>
      <w:r w:rsidRPr="008E142D">
        <w:t xml:space="preserve"> .</w:t>
      </w:r>
    </w:p>
    <w:p w:rsidR="00000000" w:rsidRPr="008E142D" w:rsidRDefault="00A92BD8">
      <w:pPr>
        <w:pStyle w:val="Stanza"/>
      </w:pPr>
      <w:r w:rsidRPr="008E142D">
        <w:t>Свои ошибки я учесть</w:t>
      </w:r>
    </w:p>
    <w:p w:rsidR="00000000" w:rsidRPr="008E142D" w:rsidRDefault="00A92BD8">
      <w:pPr>
        <w:pStyle w:val="Stanza"/>
      </w:pPr>
      <w:r w:rsidRPr="008E142D">
        <w:t>Всегда пытаюсь – это верно;</w:t>
      </w:r>
    </w:p>
    <w:p w:rsidR="00000000" w:rsidRPr="008E142D" w:rsidRDefault="00A92BD8">
      <w:pPr>
        <w:pStyle w:val="Stanza"/>
      </w:pPr>
      <w:r w:rsidRPr="008E142D">
        <w:t>Вам благодарен я, безмерно!</w:t>
      </w:r>
    </w:p>
    <w:p w:rsidR="00000000" w:rsidRPr="008E142D" w:rsidRDefault="00A92BD8"/>
    <w:p w:rsidR="00000000" w:rsidRPr="008E142D" w:rsidRDefault="00A92BD8"/>
    <w:p w:rsidR="00000000" w:rsidRPr="008E142D" w:rsidRDefault="00A92BD8">
      <w:pPr>
        <w:pStyle w:val="6"/>
      </w:pPr>
      <w:r w:rsidRPr="008E142D">
        <w:t>Папа Лев IV</w:t>
      </w:r>
    </w:p>
    <w:p w:rsidR="00000000" w:rsidRPr="008E142D" w:rsidRDefault="00A92BD8"/>
    <w:p w:rsidR="00000000" w:rsidRPr="008E142D" w:rsidRDefault="00A92BD8">
      <w:pPr>
        <w:pStyle w:val="Stanza"/>
      </w:pPr>
      <w:r w:rsidRPr="008E142D">
        <w:t>Да, в рассуждениях своих</w:t>
      </w:r>
    </w:p>
    <w:p w:rsidR="00000000" w:rsidRPr="008E142D" w:rsidRDefault="00A92BD8">
      <w:pPr>
        <w:pStyle w:val="Stanza"/>
      </w:pPr>
      <w:r w:rsidRPr="008E142D">
        <w:t>Могу я в дебри углубляться.</w:t>
      </w:r>
    </w:p>
    <w:p w:rsidR="00000000" w:rsidRPr="008E142D" w:rsidRDefault="00A92BD8">
      <w:pPr>
        <w:pStyle w:val="Stanza"/>
      </w:pPr>
      <w:r w:rsidRPr="008E142D">
        <w:t>Нет, на эмоциях одних</w:t>
      </w:r>
    </w:p>
    <w:p w:rsidR="00000000" w:rsidRPr="008E142D" w:rsidRDefault="00A92BD8">
      <w:pPr>
        <w:pStyle w:val="Stanza"/>
      </w:pPr>
      <w:r w:rsidRPr="008E142D">
        <w:t>Нельзя серьёзно утверждаться.</w:t>
      </w:r>
    </w:p>
    <w:p w:rsidR="00000000" w:rsidRPr="008E142D" w:rsidRDefault="00A92BD8"/>
    <w:p w:rsidR="00000000" w:rsidRPr="008E142D" w:rsidRDefault="00A92BD8"/>
    <w:p w:rsidR="00000000" w:rsidRPr="008E142D" w:rsidRDefault="00A92BD8">
      <w:pPr>
        <w:pStyle w:val="6"/>
      </w:pPr>
      <w:r w:rsidRPr="008E142D">
        <w:t>Ланглуа</w:t>
      </w:r>
    </w:p>
    <w:p w:rsidR="00000000" w:rsidRPr="008E142D" w:rsidRDefault="00A92BD8"/>
    <w:p w:rsidR="00000000" w:rsidRPr="008E142D" w:rsidRDefault="00A92BD8">
      <w:r w:rsidRPr="008E142D">
        <w:rPr>
          <w:i/>
          <w:iCs/>
        </w:rPr>
        <w:t>(В сторону.)</w:t>
      </w:r>
      <w:r w:rsidRPr="008E142D">
        <w:t xml:space="preserve"> </w:t>
      </w:r>
    </w:p>
    <w:p w:rsidR="00000000" w:rsidRPr="008E142D" w:rsidRDefault="00A92BD8"/>
    <w:p w:rsidR="00000000" w:rsidRPr="008E142D" w:rsidRDefault="00A92BD8">
      <w:pPr>
        <w:pStyle w:val="Stanza"/>
      </w:pPr>
      <w:r w:rsidRPr="008E142D">
        <w:t>Вот так душа уходит в пятки</w:t>
      </w:r>
    </w:p>
    <w:p w:rsidR="00000000" w:rsidRPr="008E142D" w:rsidRDefault="00A92BD8">
      <w:pPr>
        <w:pStyle w:val="Stanza"/>
      </w:pPr>
      <w:r w:rsidRPr="008E142D">
        <w:t>И впр</w:t>
      </w:r>
      <w:r w:rsidRPr="008E142D">
        <w:t>ямь так можно напугать;</w:t>
      </w:r>
    </w:p>
    <w:p w:rsidR="00000000" w:rsidRPr="008E142D" w:rsidRDefault="00A92BD8">
      <w:pPr>
        <w:pStyle w:val="Stanza"/>
      </w:pPr>
      <w:r w:rsidRPr="008E142D">
        <w:t>Со мной играет, видно, в прятки;</w:t>
      </w:r>
    </w:p>
    <w:p w:rsidR="00000000" w:rsidRPr="008E142D" w:rsidRDefault="00A92BD8">
      <w:pPr>
        <w:pStyle w:val="Stanza"/>
      </w:pPr>
      <w:r w:rsidRPr="008E142D">
        <w:t>Я научилась выжидать.</w:t>
      </w:r>
    </w:p>
    <w:p w:rsidR="00000000" w:rsidRPr="008E142D" w:rsidRDefault="00A92BD8"/>
    <w:p w:rsidR="00000000" w:rsidRPr="008E142D" w:rsidRDefault="00A92BD8"/>
    <w:p w:rsidR="00000000" w:rsidRPr="008E142D" w:rsidRDefault="00A92BD8">
      <w:pPr>
        <w:pStyle w:val="6"/>
      </w:pPr>
      <w:r w:rsidRPr="008E142D">
        <w:t>Папа Лев IV</w:t>
      </w:r>
    </w:p>
    <w:p w:rsidR="00000000" w:rsidRPr="008E142D" w:rsidRDefault="00A92BD8"/>
    <w:p w:rsidR="00000000" w:rsidRPr="008E142D" w:rsidRDefault="00A92BD8">
      <w:pPr>
        <w:pStyle w:val="Stanza"/>
      </w:pPr>
      <w:r w:rsidRPr="008E142D">
        <w:t>Когда я пристально смотрю</w:t>
      </w:r>
    </w:p>
    <w:p w:rsidR="00000000" w:rsidRPr="008E142D" w:rsidRDefault="00A92BD8">
      <w:pPr>
        <w:pStyle w:val="Stanza"/>
      </w:pPr>
      <w:r w:rsidRPr="008E142D">
        <w:t>Тебе в глаза, то понимаю,</w:t>
      </w:r>
    </w:p>
    <w:p w:rsidR="00000000" w:rsidRPr="008E142D" w:rsidRDefault="00A92BD8">
      <w:pPr>
        <w:pStyle w:val="Stanza"/>
      </w:pPr>
      <w:r w:rsidRPr="008E142D">
        <w:t>Как будто встретил я зарю:</w:t>
      </w:r>
    </w:p>
    <w:p w:rsidR="00000000" w:rsidRPr="008E142D" w:rsidRDefault="00A92BD8">
      <w:pPr>
        <w:pStyle w:val="Stanza"/>
      </w:pPr>
      <w:r w:rsidRPr="008E142D">
        <w:lastRenderedPageBreak/>
        <w:t>Не о любви здесь говорю –</w:t>
      </w:r>
    </w:p>
    <w:p w:rsidR="00000000" w:rsidRPr="008E142D" w:rsidRDefault="00A92BD8">
      <w:pPr>
        <w:pStyle w:val="Stanza"/>
      </w:pPr>
      <w:r w:rsidRPr="008E142D">
        <w:t>От любопытства я сгораю.</w:t>
      </w:r>
    </w:p>
    <w:p w:rsidR="00000000" w:rsidRPr="008E142D" w:rsidRDefault="00A92BD8">
      <w:pPr>
        <w:pStyle w:val="Stanza"/>
      </w:pPr>
      <w:r w:rsidRPr="008E142D">
        <w:t>Черты лица как у девицы,</w:t>
      </w:r>
    </w:p>
    <w:p w:rsidR="00000000" w:rsidRPr="008E142D" w:rsidRDefault="00A92BD8">
      <w:pPr>
        <w:pStyle w:val="Stanza"/>
      </w:pPr>
      <w:r w:rsidRPr="008E142D">
        <w:t>Есть доказательство: ресницы,</w:t>
      </w:r>
    </w:p>
    <w:p w:rsidR="00000000" w:rsidRPr="008E142D" w:rsidRDefault="00A92BD8">
      <w:pPr>
        <w:pStyle w:val="Stanza"/>
      </w:pPr>
      <w:r w:rsidRPr="008E142D">
        <w:t>Походка мягкая, а брови?</w:t>
      </w:r>
    </w:p>
    <w:p w:rsidR="00000000" w:rsidRPr="008E142D" w:rsidRDefault="00A92BD8">
      <w:pPr>
        <w:pStyle w:val="Stanza"/>
      </w:pPr>
      <w:r w:rsidRPr="008E142D">
        <w:t>В моём есть доля правды слове.</w:t>
      </w:r>
    </w:p>
    <w:p w:rsidR="00000000" w:rsidRPr="008E142D" w:rsidRDefault="00A92BD8">
      <w:pPr>
        <w:pStyle w:val="Stanza"/>
      </w:pPr>
      <w:r w:rsidRPr="008E142D">
        <w:t>В одежде женской покажись!</w:t>
      </w:r>
    </w:p>
    <w:p w:rsidR="00000000" w:rsidRPr="008E142D" w:rsidRDefault="00A92BD8">
      <w:pPr>
        <w:pStyle w:val="Stanza"/>
      </w:pPr>
      <w:r w:rsidRPr="008E142D">
        <w:t>Поди, с викарием свяжись.</w:t>
      </w:r>
    </w:p>
    <w:p w:rsidR="00000000" w:rsidRPr="008E142D" w:rsidRDefault="00A92BD8">
      <w:pPr>
        <w:pStyle w:val="Stanza"/>
      </w:pPr>
      <w:r w:rsidRPr="008E142D">
        <w:t>Даю на всё я два часа.</w:t>
      </w:r>
    </w:p>
    <w:p w:rsidR="00000000" w:rsidRPr="008E142D" w:rsidRDefault="00A92BD8"/>
    <w:p w:rsidR="00000000" w:rsidRPr="008E142D" w:rsidRDefault="00A92BD8"/>
    <w:p w:rsidR="00000000" w:rsidRPr="008E142D" w:rsidRDefault="00A92BD8">
      <w:pPr>
        <w:pStyle w:val="6"/>
      </w:pPr>
      <w:r w:rsidRPr="008E142D">
        <w:t>Ланглуа</w:t>
      </w:r>
    </w:p>
    <w:p w:rsidR="00000000" w:rsidRPr="008E142D" w:rsidRDefault="00A92BD8"/>
    <w:p w:rsidR="00000000" w:rsidRPr="008E142D" w:rsidRDefault="00A92BD8">
      <w:r w:rsidRPr="008E142D">
        <w:rPr>
          <w:i/>
          <w:iCs/>
        </w:rPr>
        <w:t>(В сторону, чуть не плача.)</w:t>
      </w:r>
      <w:r w:rsidRPr="008E142D">
        <w:t xml:space="preserve"> </w:t>
      </w:r>
    </w:p>
    <w:p w:rsidR="00000000" w:rsidRPr="008E142D" w:rsidRDefault="00A92BD8"/>
    <w:p w:rsidR="00000000" w:rsidRPr="008E142D" w:rsidRDefault="00A92BD8">
      <w:pPr>
        <w:pStyle w:val="Stanza"/>
      </w:pPr>
      <w:r w:rsidRPr="008E142D">
        <w:t>Конец, – святые небеса…</w:t>
      </w:r>
    </w:p>
    <w:p w:rsidR="00000000" w:rsidRPr="008E142D" w:rsidRDefault="00A92BD8"/>
    <w:p w:rsidR="00000000" w:rsidRPr="008E142D" w:rsidRDefault="00A92BD8"/>
    <w:p w:rsidR="00000000" w:rsidRPr="008E142D" w:rsidRDefault="00A92BD8">
      <w:pPr>
        <w:pStyle w:val="2"/>
        <w:rPr>
          <w:rFonts w:ascii="Times New Roman" w:hAnsi="Times New Roman" w:cs="Times New Roman"/>
          <w:sz w:val="24"/>
          <w:szCs w:val="24"/>
        </w:rPr>
      </w:pPr>
      <w:r w:rsidRPr="008E142D">
        <w:rPr>
          <w:rFonts w:ascii="Times New Roman" w:hAnsi="Times New Roman" w:cs="Times New Roman"/>
          <w:sz w:val="24"/>
          <w:szCs w:val="24"/>
        </w:rPr>
        <w:t>Сцена 7</w:t>
      </w:r>
    </w:p>
    <w:p w:rsidR="00000000" w:rsidRPr="008E142D" w:rsidRDefault="00A92BD8"/>
    <w:p w:rsidR="00000000" w:rsidRPr="008E142D" w:rsidRDefault="00A92BD8"/>
    <w:p w:rsidR="00000000" w:rsidRPr="008E142D" w:rsidRDefault="00A92BD8">
      <w:pPr>
        <w:pStyle w:val="Stanza"/>
      </w:pPr>
      <w:r w:rsidRPr="008E142D">
        <w:rPr>
          <w:i/>
          <w:iCs/>
        </w:rPr>
        <w:t>Ланглуа и Армандо</w:t>
      </w:r>
      <w:r w:rsidRPr="008E142D">
        <w:rPr>
          <w:i/>
          <w:iCs/>
        </w:rPr>
        <w:t>.</w:t>
      </w:r>
      <w:r w:rsidRPr="008E142D">
        <w:t xml:space="preserve"> </w:t>
      </w:r>
    </w:p>
    <w:p w:rsidR="00000000" w:rsidRPr="008E142D" w:rsidRDefault="00A92BD8"/>
    <w:p w:rsidR="00000000" w:rsidRPr="008E142D" w:rsidRDefault="00A92BD8"/>
    <w:p w:rsidR="00000000" w:rsidRPr="008E142D" w:rsidRDefault="00A92BD8">
      <w:pPr>
        <w:pStyle w:val="6"/>
      </w:pPr>
      <w:r w:rsidRPr="008E142D">
        <w:t>Ланглуа</w:t>
      </w:r>
    </w:p>
    <w:p w:rsidR="00000000" w:rsidRPr="008E142D" w:rsidRDefault="00A92BD8"/>
    <w:p w:rsidR="00000000" w:rsidRPr="008E142D" w:rsidRDefault="00A92BD8">
      <w:pPr>
        <w:pStyle w:val="Stanza"/>
      </w:pPr>
      <w:r w:rsidRPr="008E142D">
        <w:t>Послушай, страшное случилось!</w:t>
      </w:r>
    </w:p>
    <w:p w:rsidR="00000000" w:rsidRPr="008E142D" w:rsidRDefault="00A92BD8">
      <w:pPr>
        <w:pStyle w:val="Stanza"/>
      </w:pPr>
      <w:r w:rsidRPr="008E142D">
        <w:t>Погибла я! Погибла я!</w:t>
      </w:r>
    </w:p>
    <w:p w:rsidR="00000000" w:rsidRPr="008E142D" w:rsidRDefault="00A92BD8">
      <w:pPr>
        <w:pStyle w:val="Stanza"/>
      </w:pPr>
      <w:r w:rsidRPr="008E142D">
        <w:t>Армандо, где я оступилась?!</w:t>
      </w:r>
    </w:p>
    <w:p w:rsidR="00000000" w:rsidRPr="008E142D" w:rsidRDefault="00A92BD8">
      <w:pPr>
        <w:pStyle w:val="Stanza"/>
      </w:pPr>
      <w:r w:rsidRPr="008E142D">
        <w:t>Иль осторожность притупилась?</w:t>
      </w:r>
    </w:p>
    <w:p w:rsidR="00000000" w:rsidRPr="008E142D" w:rsidRDefault="00A92BD8">
      <w:pPr>
        <w:pStyle w:val="Stanza"/>
      </w:pPr>
      <w:r w:rsidRPr="008E142D">
        <w:t>Бежать! Бежать! Куда?!</w:t>
      </w:r>
    </w:p>
    <w:p w:rsidR="00000000" w:rsidRPr="008E142D" w:rsidRDefault="00A92BD8"/>
    <w:p w:rsidR="00000000" w:rsidRPr="008E142D" w:rsidRDefault="00A92BD8"/>
    <w:p w:rsidR="00000000" w:rsidRPr="008E142D" w:rsidRDefault="00A92BD8">
      <w:pPr>
        <w:pStyle w:val="6"/>
      </w:pPr>
      <w:r w:rsidRPr="008E142D">
        <w:t>Армандо</w:t>
      </w:r>
    </w:p>
    <w:p w:rsidR="00000000" w:rsidRPr="008E142D" w:rsidRDefault="00A92BD8"/>
    <w:p w:rsidR="00000000" w:rsidRPr="008E142D" w:rsidRDefault="00A92BD8">
      <w:pPr>
        <w:pStyle w:val="Stanza"/>
      </w:pPr>
      <w:r w:rsidRPr="008E142D">
        <w:t>Меня,</w:t>
      </w:r>
    </w:p>
    <w:p w:rsidR="00000000" w:rsidRPr="008E142D" w:rsidRDefault="00A92BD8">
      <w:pPr>
        <w:pStyle w:val="Stanza"/>
      </w:pPr>
      <w:r w:rsidRPr="008E142D">
        <w:t>Что делать нам, спроси сначала.</w:t>
      </w:r>
    </w:p>
    <w:p w:rsidR="00000000" w:rsidRPr="008E142D" w:rsidRDefault="00A92BD8">
      <w:pPr>
        <w:pStyle w:val="Stanza"/>
      </w:pPr>
      <w:r w:rsidRPr="008E142D">
        <w:t>Скорее чувствам дай остыть.</w:t>
      </w:r>
    </w:p>
    <w:p w:rsidR="00000000" w:rsidRPr="008E142D" w:rsidRDefault="00A92BD8">
      <w:pPr>
        <w:pStyle w:val="Stanza"/>
      </w:pPr>
      <w:r w:rsidRPr="008E142D">
        <w:t>Я знаю, выход должен быть!</w:t>
      </w:r>
    </w:p>
    <w:p w:rsidR="00000000" w:rsidRPr="008E142D" w:rsidRDefault="00A92BD8"/>
    <w:p w:rsidR="00000000" w:rsidRPr="008E142D" w:rsidRDefault="00A92BD8"/>
    <w:p w:rsidR="00000000" w:rsidRPr="008E142D" w:rsidRDefault="00A92BD8">
      <w:pPr>
        <w:pStyle w:val="6"/>
      </w:pPr>
      <w:r w:rsidRPr="008E142D">
        <w:t>Ланглуа</w:t>
      </w:r>
    </w:p>
    <w:p w:rsidR="00000000" w:rsidRPr="008E142D" w:rsidRDefault="00A92BD8"/>
    <w:p w:rsidR="00000000" w:rsidRPr="008E142D" w:rsidRDefault="00A92BD8">
      <w:pPr>
        <w:pStyle w:val="Stanza"/>
      </w:pPr>
      <w:r w:rsidRPr="008E142D">
        <w:t>Похоже, разум потеряла…</w:t>
      </w:r>
    </w:p>
    <w:p w:rsidR="00000000" w:rsidRPr="008E142D" w:rsidRDefault="00A92BD8"/>
    <w:p w:rsidR="00000000" w:rsidRPr="008E142D" w:rsidRDefault="00A92BD8"/>
    <w:p w:rsidR="00000000" w:rsidRPr="008E142D" w:rsidRDefault="00A92BD8">
      <w:pPr>
        <w:pStyle w:val="6"/>
      </w:pPr>
      <w:r w:rsidRPr="008E142D">
        <w:t>Армандо</w:t>
      </w:r>
    </w:p>
    <w:p w:rsidR="00000000" w:rsidRPr="008E142D" w:rsidRDefault="00A92BD8"/>
    <w:p w:rsidR="00000000" w:rsidRPr="008E142D" w:rsidRDefault="00A92BD8">
      <w:pPr>
        <w:pStyle w:val="Stanza"/>
      </w:pPr>
      <w:r w:rsidRPr="008E142D">
        <w:t>Не выдавай себя ничем.</w:t>
      </w:r>
    </w:p>
    <w:p w:rsidR="00000000" w:rsidRPr="008E142D" w:rsidRDefault="00A92BD8">
      <w:pPr>
        <w:pStyle w:val="Stanza"/>
      </w:pPr>
      <w:r w:rsidRPr="008E142D">
        <w:t>Ну что за паника смешная?</w:t>
      </w:r>
    </w:p>
    <w:p w:rsidR="00000000" w:rsidRPr="008E142D" w:rsidRDefault="00A92BD8">
      <w:pPr>
        <w:pStyle w:val="Stanza"/>
      </w:pPr>
      <w:r w:rsidRPr="008E142D">
        <w:t>Добьёт она тебя совсем;</w:t>
      </w:r>
    </w:p>
    <w:p w:rsidR="00000000" w:rsidRPr="008E142D" w:rsidRDefault="00A92BD8">
      <w:pPr>
        <w:pStyle w:val="Stanza"/>
      </w:pPr>
      <w:r w:rsidRPr="008E142D">
        <w:t>У нас порука круговая!</w:t>
      </w:r>
    </w:p>
    <w:p w:rsidR="00000000" w:rsidRPr="008E142D" w:rsidRDefault="00A92BD8"/>
    <w:p w:rsidR="00000000" w:rsidRPr="008E142D" w:rsidRDefault="00A92BD8">
      <w:r w:rsidRPr="008E142D">
        <w:rPr>
          <w:i/>
          <w:iCs/>
        </w:rPr>
        <w:t>(Смотрит на неё ласково.)</w:t>
      </w:r>
      <w:r w:rsidRPr="008E142D">
        <w:t xml:space="preserve"> </w:t>
      </w:r>
    </w:p>
    <w:p w:rsidR="00000000" w:rsidRPr="008E142D" w:rsidRDefault="00A92BD8"/>
    <w:p w:rsidR="00000000" w:rsidRPr="008E142D" w:rsidRDefault="00A92BD8">
      <w:pPr>
        <w:pStyle w:val="Stanza"/>
      </w:pPr>
      <w:r w:rsidRPr="008E142D">
        <w:t>Ты ожила. Уже другая.</w:t>
      </w:r>
    </w:p>
    <w:p w:rsidR="00000000" w:rsidRPr="008E142D" w:rsidRDefault="00A92BD8">
      <w:pPr>
        <w:pStyle w:val="Stanza"/>
      </w:pPr>
      <w:r w:rsidRPr="008E142D">
        <w:t>Тебе пора идти к нему,</w:t>
      </w:r>
    </w:p>
    <w:p w:rsidR="00000000" w:rsidRPr="008E142D" w:rsidRDefault="00A92BD8">
      <w:pPr>
        <w:pStyle w:val="Stanza"/>
      </w:pPr>
      <w:r w:rsidRPr="008E142D">
        <w:t>Давай, покрепче обниму.</w:t>
      </w:r>
    </w:p>
    <w:p w:rsidR="00000000" w:rsidRPr="008E142D" w:rsidRDefault="00A92BD8">
      <w:pPr>
        <w:pStyle w:val="Stanza"/>
      </w:pPr>
      <w:r w:rsidRPr="008E142D">
        <w:t>Я, как обычно, наготове.</w:t>
      </w:r>
    </w:p>
    <w:p w:rsidR="00000000" w:rsidRPr="008E142D" w:rsidRDefault="00A92BD8"/>
    <w:p w:rsidR="00000000" w:rsidRPr="008E142D" w:rsidRDefault="00A92BD8"/>
    <w:p w:rsidR="00000000" w:rsidRPr="008E142D" w:rsidRDefault="00A92BD8">
      <w:pPr>
        <w:pStyle w:val="6"/>
      </w:pPr>
      <w:r w:rsidRPr="008E142D">
        <w:t>Ланглуа</w:t>
      </w:r>
    </w:p>
    <w:p w:rsidR="00000000" w:rsidRPr="008E142D" w:rsidRDefault="00A92BD8"/>
    <w:p w:rsidR="00000000" w:rsidRPr="008E142D" w:rsidRDefault="00A92BD8">
      <w:pPr>
        <w:pStyle w:val="Stanza"/>
      </w:pPr>
      <w:r w:rsidRPr="008E142D">
        <w:t>А вот ловлю тебя на слове.</w:t>
      </w:r>
    </w:p>
    <w:p w:rsidR="00000000" w:rsidRPr="008E142D" w:rsidRDefault="00A92BD8"/>
    <w:p w:rsidR="00000000" w:rsidRPr="008E142D" w:rsidRDefault="00A92BD8"/>
    <w:p w:rsidR="00000000" w:rsidRPr="008E142D" w:rsidRDefault="00A92BD8">
      <w:pPr>
        <w:pStyle w:val="2"/>
        <w:rPr>
          <w:rFonts w:ascii="Times New Roman" w:hAnsi="Times New Roman" w:cs="Times New Roman"/>
          <w:sz w:val="24"/>
          <w:szCs w:val="24"/>
        </w:rPr>
      </w:pPr>
      <w:r w:rsidRPr="008E142D">
        <w:rPr>
          <w:rFonts w:ascii="Times New Roman" w:hAnsi="Times New Roman" w:cs="Times New Roman"/>
          <w:sz w:val="24"/>
          <w:szCs w:val="24"/>
        </w:rPr>
        <w:t>Сцена 8</w:t>
      </w:r>
    </w:p>
    <w:p w:rsidR="00000000" w:rsidRPr="008E142D" w:rsidRDefault="00A92BD8"/>
    <w:p w:rsidR="00000000" w:rsidRPr="008E142D" w:rsidRDefault="00A92BD8">
      <w:r w:rsidRPr="008E142D">
        <w:rPr>
          <w:i/>
          <w:iCs/>
        </w:rPr>
        <w:t>(У Папы Льва IV. Входит Ланглуа.)</w:t>
      </w:r>
      <w:r w:rsidRPr="008E142D">
        <w:t xml:space="preserve"> </w:t>
      </w:r>
    </w:p>
    <w:p w:rsidR="00000000" w:rsidRPr="008E142D" w:rsidRDefault="00A92BD8"/>
    <w:p w:rsidR="00000000" w:rsidRPr="008E142D" w:rsidRDefault="00A92BD8">
      <w:pPr>
        <w:pStyle w:val="6"/>
      </w:pPr>
      <w:r w:rsidRPr="008E142D">
        <w:t>Папа Лев IV</w:t>
      </w:r>
    </w:p>
    <w:p w:rsidR="00000000" w:rsidRPr="008E142D" w:rsidRDefault="00A92BD8"/>
    <w:p w:rsidR="00000000" w:rsidRPr="008E142D" w:rsidRDefault="00A92BD8">
      <w:pPr>
        <w:pStyle w:val="Stanza"/>
      </w:pPr>
      <w:r w:rsidRPr="008E142D">
        <w:t>Люблю я с детства маскарад,</w:t>
      </w:r>
    </w:p>
    <w:p w:rsidR="00000000" w:rsidRPr="008E142D" w:rsidRDefault="00A92BD8">
      <w:pPr>
        <w:pStyle w:val="Stanza"/>
      </w:pPr>
      <w:r w:rsidRPr="008E142D">
        <w:t>На лицах часто носят маски,</w:t>
      </w:r>
    </w:p>
    <w:p w:rsidR="00000000" w:rsidRPr="008E142D" w:rsidRDefault="00A92BD8">
      <w:pPr>
        <w:pStyle w:val="Stanza"/>
      </w:pPr>
      <w:r w:rsidRPr="008E142D">
        <w:t>Когда</w:t>
      </w:r>
      <w:r w:rsidRPr="008E142D">
        <w:noBreakHyphen/>
        <w:t>то был им очень рад…</w:t>
      </w:r>
    </w:p>
    <w:p w:rsidR="00000000" w:rsidRPr="008E142D" w:rsidRDefault="00A92BD8">
      <w:pPr>
        <w:pStyle w:val="Stanza"/>
      </w:pPr>
      <w:r w:rsidRPr="008E142D">
        <w:t>Но я давно не верю в сказки.</w:t>
      </w:r>
    </w:p>
    <w:p w:rsidR="00000000" w:rsidRPr="008E142D" w:rsidRDefault="00A92BD8"/>
    <w:p w:rsidR="00000000" w:rsidRPr="008E142D" w:rsidRDefault="00A92BD8"/>
    <w:p w:rsidR="00000000" w:rsidRPr="008E142D" w:rsidRDefault="00A92BD8">
      <w:pPr>
        <w:pStyle w:val="6"/>
      </w:pPr>
      <w:r w:rsidRPr="008E142D">
        <w:t>Ланглуа</w:t>
      </w:r>
    </w:p>
    <w:p w:rsidR="00000000" w:rsidRPr="008E142D" w:rsidRDefault="00A92BD8"/>
    <w:p w:rsidR="00000000" w:rsidRPr="008E142D" w:rsidRDefault="00A92BD8">
      <w:r w:rsidRPr="008E142D">
        <w:rPr>
          <w:i/>
          <w:iCs/>
        </w:rPr>
        <w:t>(Побледнела, дрожащим голосом говорит слуге.)</w:t>
      </w:r>
      <w:r w:rsidRPr="008E142D">
        <w:t xml:space="preserve"> </w:t>
      </w:r>
    </w:p>
    <w:p w:rsidR="00000000" w:rsidRPr="008E142D" w:rsidRDefault="00A92BD8"/>
    <w:p w:rsidR="00000000" w:rsidRPr="008E142D" w:rsidRDefault="00A92BD8">
      <w:pPr>
        <w:pStyle w:val="Stanza"/>
      </w:pPr>
      <w:r w:rsidRPr="008E142D">
        <w:t>Стакан воды прошу подать;</w:t>
      </w:r>
    </w:p>
    <w:p w:rsidR="00000000" w:rsidRPr="008E142D" w:rsidRDefault="00A92BD8">
      <w:pPr>
        <w:pStyle w:val="Stanza"/>
      </w:pPr>
      <w:r w:rsidRPr="008E142D">
        <w:t>Так пересохло в горле, видно.</w:t>
      </w:r>
    </w:p>
    <w:p w:rsidR="00000000" w:rsidRPr="008E142D" w:rsidRDefault="00A92BD8">
      <w:pPr>
        <w:pStyle w:val="Stanza"/>
      </w:pPr>
      <w:r w:rsidRPr="008E142D">
        <w:t>(Выпивает, уже уверенней продолжает.)</w:t>
      </w:r>
    </w:p>
    <w:p w:rsidR="00000000" w:rsidRPr="008E142D" w:rsidRDefault="00A92BD8">
      <w:pPr>
        <w:pStyle w:val="Stanza"/>
      </w:pPr>
      <w:r w:rsidRPr="008E142D">
        <w:t>Как хорошо, что смог узнать,</w:t>
      </w:r>
    </w:p>
    <w:p w:rsidR="00000000" w:rsidRPr="008E142D" w:rsidRDefault="00A92BD8">
      <w:pPr>
        <w:pStyle w:val="Stanza"/>
      </w:pPr>
      <w:r w:rsidRPr="008E142D">
        <w:t>О ваших слабостях опять.</w:t>
      </w:r>
    </w:p>
    <w:p w:rsidR="00000000" w:rsidRPr="008E142D" w:rsidRDefault="00A92BD8"/>
    <w:p w:rsidR="00000000" w:rsidRPr="008E142D" w:rsidRDefault="00A92BD8"/>
    <w:p w:rsidR="00000000" w:rsidRPr="008E142D" w:rsidRDefault="00A92BD8">
      <w:pPr>
        <w:pStyle w:val="6"/>
      </w:pPr>
      <w:r w:rsidRPr="008E142D">
        <w:t>Папа Лев IV</w:t>
      </w:r>
    </w:p>
    <w:p w:rsidR="00000000" w:rsidRPr="008E142D" w:rsidRDefault="00A92BD8"/>
    <w:p w:rsidR="00000000" w:rsidRPr="008E142D" w:rsidRDefault="00A92BD8">
      <w:pPr>
        <w:pStyle w:val="Stanza"/>
      </w:pPr>
      <w:r w:rsidRPr="008E142D">
        <w:t>Твоя мне польза очевидна.</w:t>
      </w:r>
    </w:p>
    <w:p w:rsidR="00000000" w:rsidRPr="008E142D" w:rsidRDefault="00A92BD8"/>
    <w:p w:rsidR="00000000" w:rsidRPr="008E142D" w:rsidRDefault="00A92BD8">
      <w:r w:rsidRPr="008E142D">
        <w:rPr>
          <w:i/>
          <w:iCs/>
        </w:rPr>
        <w:t>(Смотрит пристальн</w:t>
      </w:r>
      <w:r w:rsidRPr="008E142D">
        <w:rPr>
          <w:i/>
          <w:iCs/>
        </w:rPr>
        <w:t>о.)</w:t>
      </w:r>
      <w:r w:rsidRPr="008E142D">
        <w:t xml:space="preserve"> </w:t>
      </w:r>
    </w:p>
    <w:p w:rsidR="00000000" w:rsidRPr="008E142D" w:rsidRDefault="00A92BD8"/>
    <w:p w:rsidR="00000000" w:rsidRPr="008E142D" w:rsidRDefault="00A92BD8">
      <w:pPr>
        <w:pStyle w:val="Stanza"/>
      </w:pPr>
      <w:r w:rsidRPr="008E142D">
        <w:t>Какой блистательный наряд!</w:t>
      </w:r>
    </w:p>
    <w:p w:rsidR="00000000" w:rsidRPr="008E142D" w:rsidRDefault="00A92BD8">
      <w:pPr>
        <w:pStyle w:val="Stanza"/>
      </w:pPr>
      <w:r w:rsidRPr="008E142D">
        <w:t>Тебе идёт он, без сомненья.</w:t>
      </w:r>
    </w:p>
    <w:p w:rsidR="00000000" w:rsidRPr="008E142D" w:rsidRDefault="00A92BD8">
      <w:pPr>
        <w:pStyle w:val="Stanza"/>
      </w:pPr>
      <w:r w:rsidRPr="008E142D">
        <w:t>Привлёк он мой невольно взгляд,</w:t>
      </w:r>
    </w:p>
    <w:p w:rsidR="00000000" w:rsidRPr="008E142D" w:rsidRDefault="00A92BD8">
      <w:pPr>
        <w:pStyle w:val="Stanza"/>
      </w:pPr>
      <w:r w:rsidRPr="008E142D">
        <w:t>Скрывать не стану восхищенья!</w:t>
      </w:r>
    </w:p>
    <w:p w:rsidR="00000000" w:rsidRPr="008E142D" w:rsidRDefault="00A92BD8"/>
    <w:p w:rsidR="00000000" w:rsidRPr="008E142D" w:rsidRDefault="00A92BD8">
      <w:r w:rsidRPr="008E142D">
        <w:rPr>
          <w:i/>
          <w:iCs/>
        </w:rPr>
        <w:t>(Делает многозначительную паузу.)</w:t>
      </w:r>
      <w:r w:rsidRPr="008E142D">
        <w:t xml:space="preserve"> </w:t>
      </w:r>
    </w:p>
    <w:p w:rsidR="00000000" w:rsidRPr="008E142D" w:rsidRDefault="00A92BD8"/>
    <w:p w:rsidR="00000000" w:rsidRPr="008E142D" w:rsidRDefault="00A92BD8">
      <w:pPr>
        <w:pStyle w:val="Stanza"/>
      </w:pPr>
      <w:r w:rsidRPr="008E142D">
        <w:t>Я не здоров, – ты это знаешь;</w:t>
      </w:r>
    </w:p>
    <w:p w:rsidR="00000000" w:rsidRPr="008E142D" w:rsidRDefault="00A92BD8">
      <w:pPr>
        <w:pStyle w:val="Stanza"/>
      </w:pPr>
      <w:r w:rsidRPr="008E142D">
        <w:t>Не больше года проживу.</w:t>
      </w:r>
    </w:p>
    <w:p w:rsidR="00000000" w:rsidRPr="008E142D" w:rsidRDefault="00A92BD8">
      <w:pPr>
        <w:pStyle w:val="Stanza"/>
      </w:pPr>
      <w:r w:rsidRPr="008E142D">
        <w:t>Тебя поставлю во главу</w:t>
      </w:r>
    </w:p>
    <w:p w:rsidR="00000000" w:rsidRPr="008E142D" w:rsidRDefault="00A92BD8">
      <w:pPr>
        <w:pStyle w:val="Stanza"/>
      </w:pPr>
      <w:r w:rsidRPr="008E142D">
        <w:t>Я Римской церкви. П</w:t>
      </w:r>
      <w:r w:rsidRPr="008E142D">
        <w:t>онимаешь?</w:t>
      </w:r>
    </w:p>
    <w:p w:rsidR="00000000" w:rsidRPr="008E142D" w:rsidRDefault="00A92BD8">
      <w:pPr>
        <w:pStyle w:val="Stanza"/>
      </w:pPr>
      <w:r w:rsidRPr="008E142D">
        <w:t>Когда покину землю эту,</w:t>
      </w:r>
    </w:p>
    <w:p w:rsidR="00000000" w:rsidRPr="008E142D" w:rsidRDefault="00A92BD8">
      <w:pPr>
        <w:pStyle w:val="Stanza"/>
      </w:pPr>
      <w:r w:rsidRPr="008E142D">
        <w:t>Наместник мой (</w:t>
      </w:r>
      <w:r w:rsidRPr="008E142D">
        <w:rPr>
          <w:i/>
          <w:iCs/>
        </w:rPr>
        <w:t>я о тебе</w:t>
      </w:r>
      <w:r w:rsidRPr="008E142D">
        <w:t xml:space="preserve"> )</w:t>
      </w:r>
    </w:p>
    <w:p w:rsidR="00000000" w:rsidRPr="008E142D" w:rsidRDefault="00A92BD8">
      <w:pPr>
        <w:pStyle w:val="Stanza"/>
      </w:pPr>
      <w:r w:rsidRPr="008E142D">
        <w:lastRenderedPageBreak/>
        <w:t>Не следуй глупому совету,</w:t>
      </w:r>
    </w:p>
    <w:p w:rsidR="00000000" w:rsidRPr="008E142D" w:rsidRDefault="00A92BD8">
      <w:pPr>
        <w:pStyle w:val="Stanza"/>
      </w:pPr>
      <w:r w:rsidRPr="008E142D">
        <w:t>Не смей делиться по секрету</w:t>
      </w:r>
    </w:p>
    <w:p w:rsidR="00000000" w:rsidRPr="008E142D" w:rsidRDefault="00A92BD8">
      <w:pPr>
        <w:pStyle w:val="Stanza"/>
      </w:pPr>
      <w:r w:rsidRPr="008E142D">
        <w:t>Ни с кем. Сужу ведь по себе.</w:t>
      </w:r>
    </w:p>
    <w:p w:rsidR="00000000" w:rsidRPr="008E142D" w:rsidRDefault="00A92BD8"/>
    <w:p w:rsidR="00000000" w:rsidRPr="008E142D" w:rsidRDefault="00A92BD8">
      <w:r w:rsidRPr="008E142D">
        <w:rPr>
          <w:i/>
          <w:iCs/>
        </w:rPr>
        <w:t>(Делает паузу, затем продолжает.)</w:t>
      </w:r>
      <w:r w:rsidRPr="008E142D">
        <w:t xml:space="preserve"> </w:t>
      </w:r>
    </w:p>
    <w:p w:rsidR="00000000" w:rsidRPr="008E142D" w:rsidRDefault="00A92BD8"/>
    <w:p w:rsidR="00000000" w:rsidRPr="008E142D" w:rsidRDefault="00A92BD8">
      <w:pPr>
        <w:pStyle w:val="Stanza"/>
      </w:pPr>
      <w:r w:rsidRPr="008E142D">
        <w:t>Всё ж как мужчина лучше ты.</w:t>
      </w:r>
    </w:p>
    <w:p w:rsidR="00000000" w:rsidRPr="008E142D" w:rsidRDefault="00A92BD8">
      <w:pPr>
        <w:pStyle w:val="Stanza"/>
      </w:pPr>
      <w:r w:rsidRPr="008E142D">
        <w:t>Ступай. Займись теперь делами.</w:t>
      </w:r>
    </w:p>
    <w:p w:rsidR="00000000" w:rsidRPr="008E142D" w:rsidRDefault="00A92BD8">
      <w:pPr>
        <w:pStyle w:val="Stanza"/>
      </w:pPr>
      <w:r w:rsidRPr="008E142D">
        <w:t>Работай вплоть до темноты,</w:t>
      </w:r>
    </w:p>
    <w:p w:rsidR="00000000" w:rsidRPr="008E142D" w:rsidRDefault="00A92BD8">
      <w:pPr>
        <w:pStyle w:val="Stanza"/>
      </w:pPr>
      <w:r w:rsidRPr="008E142D">
        <w:t>Я дорожу уже часами.</w:t>
      </w:r>
    </w:p>
    <w:p w:rsidR="00000000" w:rsidRPr="008E142D" w:rsidRDefault="00A92BD8"/>
    <w:p w:rsidR="00000000" w:rsidRPr="008E142D" w:rsidRDefault="00A92BD8"/>
    <w:p w:rsidR="00000000" w:rsidRPr="008E142D" w:rsidRDefault="00A92BD8">
      <w:pPr>
        <w:pStyle w:val="2"/>
        <w:rPr>
          <w:rFonts w:ascii="Times New Roman" w:hAnsi="Times New Roman" w:cs="Times New Roman"/>
          <w:sz w:val="24"/>
          <w:szCs w:val="24"/>
        </w:rPr>
      </w:pPr>
      <w:r w:rsidRPr="008E142D">
        <w:rPr>
          <w:rFonts w:ascii="Times New Roman" w:hAnsi="Times New Roman" w:cs="Times New Roman"/>
          <w:sz w:val="24"/>
          <w:szCs w:val="24"/>
        </w:rPr>
        <w:t>Сцена 9</w:t>
      </w:r>
    </w:p>
    <w:p w:rsidR="00000000" w:rsidRPr="008E142D" w:rsidRDefault="00A92BD8"/>
    <w:p w:rsidR="00000000" w:rsidRPr="008E142D" w:rsidRDefault="00A92BD8"/>
    <w:p w:rsidR="00000000" w:rsidRPr="008E142D" w:rsidRDefault="00A92BD8">
      <w:pPr>
        <w:pStyle w:val="6"/>
      </w:pPr>
      <w:r w:rsidRPr="008E142D">
        <w:t>От автора</w:t>
      </w:r>
    </w:p>
    <w:p w:rsidR="00000000" w:rsidRPr="008E142D" w:rsidRDefault="00A92BD8"/>
    <w:p w:rsidR="00000000" w:rsidRPr="008E142D" w:rsidRDefault="00A92BD8">
      <w:pPr>
        <w:pStyle w:val="Stanza"/>
      </w:pPr>
      <w:r w:rsidRPr="008E142D">
        <w:t>Страшны набеги сарацина,</w:t>
      </w:r>
    </w:p>
    <w:p w:rsidR="00000000" w:rsidRPr="008E142D" w:rsidRDefault="00A92BD8">
      <w:pPr>
        <w:pStyle w:val="Stanza"/>
      </w:pPr>
      <w:r w:rsidRPr="008E142D">
        <w:t>В себе он видит господина.</w:t>
      </w:r>
    </w:p>
    <w:p w:rsidR="00000000" w:rsidRPr="008E142D" w:rsidRDefault="00A92BD8">
      <w:pPr>
        <w:pStyle w:val="Stanza"/>
      </w:pPr>
      <w:r w:rsidRPr="008E142D">
        <w:t>О, нет защиты от меча!</w:t>
      </w:r>
    </w:p>
    <w:p w:rsidR="00000000" w:rsidRPr="008E142D" w:rsidRDefault="00A92BD8">
      <w:pPr>
        <w:pStyle w:val="Stanza"/>
      </w:pPr>
      <w:r w:rsidRPr="008E142D">
        <w:t>А тут ещё и саранча</w:t>
      </w:r>
    </w:p>
    <w:p w:rsidR="00000000" w:rsidRPr="008E142D" w:rsidRDefault="00A92BD8">
      <w:pPr>
        <w:pStyle w:val="Stanza"/>
      </w:pPr>
      <w:r w:rsidRPr="008E142D">
        <w:t>Поля крестьян опустошала;</w:t>
      </w:r>
    </w:p>
    <w:p w:rsidR="00000000" w:rsidRPr="008E142D" w:rsidRDefault="00A92BD8">
      <w:pPr>
        <w:pStyle w:val="Stanza"/>
      </w:pPr>
      <w:r w:rsidRPr="008E142D">
        <w:t>Не в радость праздничные дни,</w:t>
      </w:r>
    </w:p>
    <w:p w:rsidR="00000000" w:rsidRPr="008E142D" w:rsidRDefault="00A92BD8">
      <w:pPr>
        <w:pStyle w:val="Stanza"/>
      </w:pPr>
      <w:r w:rsidRPr="008E142D">
        <w:t>Сплошные бедствия одни;</w:t>
      </w:r>
    </w:p>
    <w:p w:rsidR="00000000" w:rsidRPr="008E142D" w:rsidRDefault="00A92BD8">
      <w:pPr>
        <w:pStyle w:val="Stanza"/>
      </w:pPr>
      <w:r w:rsidRPr="008E142D">
        <w:t>Терпенья о</w:t>
      </w:r>
      <w:r w:rsidRPr="008E142D">
        <w:t>ставалось мало.</w:t>
      </w:r>
    </w:p>
    <w:p w:rsidR="00000000" w:rsidRPr="008E142D" w:rsidRDefault="00A92BD8">
      <w:pPr>
        <w:pStyle w:val="Stanza"/>
      </w:pPr>
      <w:r w:rsidRPr="008E142D">
        <w:t xml:space="preserve">Вот время </w:t>
      </w:r>
      <w:r w:rsidRPr="008E142D">
        <w:rPr>
          <w:i/>
          <w:iCs/>
        </w:rPr>
        <w:t>папы</w:t>
      </w:r>
      <w:r w:rsidRPr="008E142D">
        <w:t xml:space="preserve"> истекает…</w:t>
      </w:r>
    </w:p>
    <w:p w:rsidR="00000000" w:rsidRPr="008E142D" w:rsidRDefault="00A92BD8">
      <w:pPr>
        <w:pStyle w:val="Stanza"/>
      </w:pPr>
      <w:r w:rsidRPr="008E142D">
        <w:t>Он воздух с жадностью глотает…</w:t>
      </w:r>
    </w:p>
    <w:p w:rsidR="00000000" w:rsidRPr="008E142D" w:rsidRDefault="00A92BD8">
      <w:pPr>
        <w:pStyle w:val="Stanza"/>
      </w:pPr>
      <w:r w:rsidRPr="008E142D">
        <w:t>В тумане видит он предметы:</w:t>
      </w:r>
    </w:p>
    <w:p w:rsidR="00000000" w:rsidRPr="008E142D" w:rsidRDefault="00A92BD8">
      <w:pPr>
        <w:pStyle w:val="Stanza"/>
      </w:pPr>
      <w:r w:rsidRPr="008E142D">
        <w:t>Свои проекты и декреты…</w:t>
      </w:r>
    </w:p>
    <w:p w:rsidR="00000000" w:rsidRPr="008E142D" w:rsidRDefault="00A92BD8">
      <w:pPr>
        <w:pStyle w:val="Stanza"/>
      </w:pPr>
      <w:r w:rsidRPr="008E142D">
        <w:t>Вдруг слышит детский голос свой,</w:t>
      </w:r>
    </w:p>
    <w:p w:rsidR="00000000" w:rsidRPr="008E142D" w:rsidRDefault="00A92BD8">
      <w:pPr>
        <w:pStyle w:val="Stanza"/>
      </w:pPr>
      <w:r w:rsidRPr="008E142D">
        <w:t>Его уносит за собой,</w:t>
      </w:r>
    </w:p>
    <w:p w:rsidR="00000000" w:rsidRPr="008E142D" w:rsidRDefault="00A92BD8">
      <w:pPr>
        <w:pStyle w:val="Stanza"/>
      </w:pPr>
      <w:r w:rsidRPr="008E142D">
        <w:t>Куда? – в заоблачные дали…</w:t>
      </w:r>
    </w:p>
    <w:p w:rsidR="00000000" w:rsidRPr="008E142D" w:rsidRDefault="00A92BD8">
      <w:pPr>
        <w:pStyle w:val="Stanza"/>
      </w:pPr>
      <w:r w:rsidRPr="008E142D">
        <w:t>Вот в этот миг с колен все встали.</w:t>
      </w:r>
    </w:p>
    <w:p w:rsidR="00000000" w:rsidRPr="008E142D" w:rsidRDefault="00A92BD8"/>
    <w:p w:rsidR="00000000" w:rsidRPr="008E142D" w:rsidRDefault="00A92BD8"/>
    <w:p w:rsidR="00000000" w:rsidRPr="008E142D" w:rsidRDefault="00A92BD8">
      <w:pPr>
        <w:pStyle w:val="6"/>
      </w:pPr>
      <w:r w:rsidRPr="008E142D">
        <w:t>* * *</w:t>
      </w:r>
    </w:p>
    <w:p w:rsidR="00000000" w:rsidRPr="008E142D" w:rsidRDefault="00A92BD8"/>
    <w:p w:rsidR="00000000" w:rsidRPr="008E142D" w:rsidRDefault="00A92BD8">
      <w:pPr>
        <w:pStyle w:val="Stanza"/>
      </w:pPr>
      <w:r w:rsidRPr="008E142D">
        <w:t>Борьба упорная была,</w:t>
      </w:r>
    </w:p>
    <w:p w:rsidR="00000000" w:rsidRPr="008E142D" w:rsidRDefault="00A92BD8">
      <w:pPr>
        <w:pStyle w:val="Stanza"/>
      </w:pPr>
      <w:r w:rsidRPr="008E142D">
        <w:t>Её вели четыре дня.</w:t>
      </w:r>
    </w:p>
    <w:p w:rsidR="00000000" w:rsidRPr="008E142D" w:rsidRDefault="00A92BD8">
      <w:pPr>
        <w:pStyle w:val="Stanza"/>
      </w:pPr>
      <w:r w:rsidRPr="008E142D">
        <w:t>Здесь что ни шаг, то западня,</w:t>
      </w:r>
    </w:p>
    <w:p w:rsidR="00000000" w:rsidRPr="008E142D" w:rsidRDefault="00A92BD8">
      <w:pPr>
        <w:pStyle w:val="Stanza"/>
      </w:pPr>
      <w:r w:rsidRPr="008E142D">
        <w:t>Но Ланглуа уберегла</w:t>
      </w:r>
    </w:p>
    <w:p w:rsidR="00000000" w:rsidRPr="008E142D" w:rsidRDefault="00A92BD8">
      <w:pPr>
        <w:pStyle w:val="Stanza"/>
      </w:pPr>
      <w:r w:rsidRPr="008E142D">
        <w:t>Она – судьба – от пораженья.</w:t>
      </w:r>
    </w:p>
    <w:p w:rsidR="00000000" w:rsidRPr="008E142D" w:rsidRDefault="00A92BD8">
      <w:pPr>
        <w:pStyle w:val="Stanza"/>
      </w:pPr>
      <w:r w:rsidRPr="008E142D">
        <w:t>Какой триумф! На троне он!</w:t>
      </w:r>
    </w:p>
    <w:p w:rsidR="00000000" w:rsidRPr="008E142D" w:rsidRDefault="00A92BD8">
      <w:pPr>
        <w:pStyle w:val="Stanza"/>
      </w:pPr>
      <w:r w:rsidRPr="008E142D">
        <w:t>Встаёт. Ступает на амвон.</w:t>
      </w:r>
    </w:p>
    <w:p w:rsidR="00000000" w:rsidRPr="008E142D" w:rsidRDefault="00A92BD8">
      <w:pPr>
        <w:pStyle w:val="Stanza"/>
      </w:pPr>
      <w:r w:rsidRPr="008E142D">
        <w:t>Мир ждёт его благословенья.</w:t>
      </w:r>
    </w:p>
    <w:p w:rsidR="00000000" w:rsidRPr="008E142D" w:rsidRDefault="00A92BD8"/>
    <w:p w:rsidR="00000000" w:rsidRPr="008E142D" w:rsidRDefault="00A92BD8"/>
    <w:p w:rsidR="00000000" w:rsidRPr="008E142D" w:rsidRDefault="00A92BD8">
      <w:pPr>
        <w:pStyle w:val="2"/>
        <w:rPr>
          <w:rFonts w:ascii="Times New Roman" w:hAnsi="Times New Roman" w:cs="Times New Roman"/>
          <w:sz w:val="24"/>
          <w:szCs w:val="24"/>
        </w:rPr>
      </w:pPr>
      <w:r w:rsidRPr="008E142D">
        <w:rPr>
          <w:rFonts w:ascii="Times New Roman" w:hAnsi="Times New Roman" w:cs="Times New Roman"/>
          <w:sz w:val="24"/>
          <w:szCs w:val="24"/>
        </w:rPr>
        <w:t>Сцена 10</w:t>
      </w:r>
    </w:p>
    <w:p w:rsidR="00000000" w:rsidRPr="008E142D" w:rsidRDefault="00A92BD8"/>
    <w:p w:rsidR="00000000" w:rsidRPr="008E142D" w:rsidRDefault="00A92BD8">
      <w:r w:rsidRPr="008E142D">
        <w:rPr>
          <w:i/>
          <w:iCs/>
        </w:rPr>
        <w:t>(Резиденция в Остии, Ланглуа и Армандо.)</w:t>
      </w:r>
      <w:r w:rsidRPr="008E142D">
        <w:t xml:space="preserve"> </w:t>
      </w:r>
    </w:p>
    <w:p w:rsidR="00000000" w:rsidRPr="008E142D" w:rsidRDefault="00A92BD8"/>
    <w:p w:rsidR="00000000" w:rsidRPr="008E142D" w:rsidRDefault="00A92BD8">
      <w:pPr>
        <w:pStyle w:val="6"/>
      </w:pPr>
      <w:r w:rsidRPr="008E142D">
        <w:t>Ланглуа</w:t>
      </w:r>
    </w:p>
    <w:p w:rsidR="00000000" w:rsidRPr="008E142D" w:rsidRDefault="00A92BD8"/>
    <w:p w:rsidR="00000000" w:rsidRPr="008E142D" w:rsidRDefault="00A92BD8">
      <w:pPr>
        <w:pStyle w:val="Stanza"/>
      </w:pPr>
      <w:r w:rsidRPr="008E142D">
        <w:t>Взор обращаю на детей…</w:t>
      </w:r>
    </w:p>
    <w:p w:rsidR="00000000" w:rsidRPr="008E142D" w:rsidRDefault="00A92BD8">
      <w:pPr>
        <w:pStyle w:val="Stanza"/>
      </w:pPr>
      <w:r w:rsidRPr="008E142D">
        <w:lastRenderedPageBreak/>
        <w:t>Своей игрою забавляют,</w:t>
      </w:r>
    </w:p>
    <w:p w:rsidR="00000000" w:rsidRPr="008E142D" w:rsidRDefault="00A92BD8">
      <w:pPr>
        <w:pStyle w:val="Stanza"/>
      </w:pPr>
      <w:r w:rsidRPr="008E142D">
        <w:t>Улыбка их всего милей!</w:t>
      </w:r>
    </w:p>
    <w:p w:rsidR="00000000" w:rsidRPr="008E142D" w:rsidRDefault="00A92BD8">
      <w:pPr>
        <w:pStyle w:val="Stanza"/>
      </w:pPr>
      <w:r w:rsidRPr="008E142D">
        <w:t>Люблю невинность их очей!</w:t>
      </w:r>
    </w:p>
    <w:p w:rsidR="00000000" w:rsidRPr="008E142D" w:rsidRDefault="00A92BD8">
      <w:pPr>
        <w:pStyle w:val="Stanza"/>
      </w:pPr>
      <w:r w:rsidRPr="008E142D">
        <w:t>Их часто, знаю, обижают.</w:t>
      </w:r>
    </w:p>
    <w:p w:rsidR="00000000" w:rsidRPr="008E142D" w:rsidRDefault="00A92BD8">
      <w:pPr>
        <w:pStyle w:val="Stanza"/>
      </w:pPr>
      <w:r w:rsidRPr="008E142D">
        <w:t>Давно от них в восторге я,</w:t>
      </w:r>
    </w:p>
    <w:p w:rsidR="00000000" w:rsidRPr="008E142D" w:rsidRDefault="00A92BD8">
      <w:pPr>
        <w:pStyle w:val="Stanza"/>
      </w:pPr>
      <w:r w:rsidRPr="008E142D">
        <w:t>И вот в ином как будто мире…</w:t>
      </w:r>
    </w:p>
    <w:p w:rsidR="00000000" w:rsidRPr="008E142D" w:rsidRDefault="00A92BD8">
      <w:pPr>
        <w:pStyle w:val="Stanza"/>
      </w:pPr>
      <w:r w:rsidRPr="008E142D">
        <w:t>На царском я скучала пире.</w:t>
      </w:r>
    </w:p>
    <w:p w:rsidR="00000000" w:rsidRPr="008E142D" w:rsidRDefault="00A92BD8"/>
    <w:p w:rsidR="00000000" w:rsidRPr="008E142D" w:rsidRDefault="00A92BD8"/>
    <w:p w:rsidR="00000000" w:rsidRPr="008E142D" w:rsidRDefault="00A92BD8">
      <w:pPr>
        <w:pStyle w:val="6"/>
      </w:pPr>
      <w:r w:rsidRPr="008E142D">
        <w:t>Армандо</w:t>
      </w:r>
    </w:p>
    <w:p w:rsidR="00000000" w:rsidRPr="008E142D" w:rsidRDefault="00A92BD8"/>
    <w:p w:rsidR="00000000" w:rsidRPr="008E142D" w:rsidRDefault="00A92BD8">
      <w:pPr>
        <w:pStyle w:val="Stanza"/>
      </w:pPr>
      <w:r w:rsidRPr="008E142D">
        <w:t>Тебе нужна была семья!</w:t>
      </w:r>
    </w:p>
    <w:p w:rsidR="00000000" w:rsidRPr="008E142D" w:rsidRDefault="00A92BD8"/>
    <w:p w:rsidR="00000000" w:rsidRPr="008E142D" w:rsidRDefault="00A92BD8"/>
    <w:p w:rsidR="00000000" w:rsidRPr="008E142D" w:rsidRDefault="00A92BD8">
      <w:pPr>
        <w:pStyle w:val="6"/>
      </w:pPr>
      <w:r w:rsidRPr="008E142D">
        <w:t>Ланглуа</w:t>
      </w:r>
    </w:p>
    <w:p w:rsidR="00000000" w:rsidRPr="008E142D" w:rsidRDefault="00A92BD8"/>
    <w:p w:rsidR="00000000" w:rsidRPr="008E142D" w:rsidRDefault="00A92BD8">
      <w:pPr>
        <w:pStyle w:val="Stanza"/>
      </w:pPr>
      <w:r w:rsidRPr="008E142D">
        <w:t>Ты прав, я увлеклась немного;</w:t>
      </w:r>
    </w:p>
    <w:p w:rsidR="00000000" w:rsidRPr="008E142D" w:rsidRDefault="00A92BD8">
      <w:pPr>
        <w:pStyle w:val="Stanza"/>
      </w:pPr>
      <w:r w:rsidRPr="008E142D">
        <w:t>Ну, не суди меня так строго.</w:t>
      </w:r>
    </w:p>
    <w:p w:rsidR="00000000" w:rsidRPr="008E142D" w:rsidRDefault="00A92BD8">
      <w:pPr>
        <w:pStyle w:val="Stanza"/>
      </w:pPr>
      <w:r w:rsidRPr="008E142D">
        <w:t>Тебя обрадую сейчас:</w:t>
      </w:r>
    </w:p>
    <w:p w:rsidR="00000000" w:rsidRPr="008E142D" w:rsidRDefault="00A92BD8">
      <w:pPr>
        <w:pStyle w:val="Stanza"/>
      </w:pPr>
      <w:r w:rsidRPr="008E142D">
        <w:t>Я жду ребёнка!</w:t>
      </w:r>
    </w:p>
    <w:p w:rsidR="00000000" w:rsidRPr="008E142D" w:rsidRDefault="00A92BD8"/>
    <w:p w:rsidR="00000000" w:rsidRPr="008E142D" w:rsidRDefault="00A92BD8"/>
    <w:p w:rsidR="00000000" w:rsidRPr="008E142D" w:rsidRDefault="00A92BD8">
      <w:pPr>
        <w:pStyle w:val="6"/>
      </w:pPr>
      <w:r w:rsidRPr="008E142D">
        <w:t>Армандо</w:t>
      </w:r>
    </w:p>
    <w:p w:rsidR="00000000" w:rsidRPr="008E142D" w:rsidRDefault="00A92BD8"/>
    <w:p w:rsidR="00000000" w:rsidRPr="008E142D" w:rsidRDefault="00A92BD8">
      <w:pPr>
        <w:pStyle w:val="Stanza"/>
      </w:pPr>
      <w:r w:rsidRPr="008E142D">
        <w:t>В трудный час…</w:t>
      </w:r>
    </w:p>
    <w:p w:rsidR="00000000" w:rsidRPr="008E142D" w:rsidRDefault="00A92BD8">
      <w:pPr>
        <w:pStyle w:val="Stanza"/>
      </w:pPr>
      <w:r w:rsidRPr="008E142D">
        <w:t>Да, положенье беспримерно.</w:t>
      </w:r>
    </w:p>
    <w:p w:rsidR="00000000" w:rsidRPr="008E142D" w:rsidRDefault="00A92BD8"/>
    <w:p w:rsidR="00000000" w:rsidRPr="008E142D" w:rsidRDefault="00A92BD8"/>
    <w:p w:rsidR="00000000" w:rsidRPr="008E142D" w:rsidRDefault="00A92BD8">
      <w:pPr>
        <w:pStyle w:val="6"/>
      </w:pPr>
      <w:r w:rsidRPr="008E142D">
        <w:t>Ланглуа</w:t>
      </w:r>
    </w:p>
    <w:p w:rsidR="00000000" w:rsidRPr="008E142D" w:rsidRDefault="00A92BD8"/>
    <w:p w:rsidR="00000000" w:rsidRPr="008E142D" w:rsidRDefault="00A92BD8">
      <w:pPr>
        <w:pStyle w:val="Stanza"/>
      </w:pPr>
      <w:r w:rsidRPr="008E142D">
        <w:t>Ты растерялся; слышишь?</w:t>
      </w:r>
    </w:p>
    <w:p w:rsidR="00000000" w:rsidRPr="008E142D" w:rsidRDefault="00A92BD8"/>
    <w:p w:rsidR="00000000" w:rsidRPr="008E142D" w:rsidRDefault="00A92BD8"/>
    <w:p w:rsidR="00000000" w:rsidRPr="008E142D" w:rsidRDefault="00A92BD8">
      <w:pPr>
        <w:pStyle w:val="6"/>
      </w:pPr>
      <w:r w:rsidRPr="008E142D">
        <w:t>Армандо</w:t>
      </w:r>
    </w:p>
    <w:p w:rsidR="00000000" w:rsidRPr="008E142D" w:rsidRDefault="00A92BD8"/>
    <w:p w:rsidR="00000000" w:rsidRPr="008E142D" w:rsidRDefault="00A92BD8">
      <w:pPr>
        <w:pStyle w:val="Stanza"/>
      </w:pPr>
      <w:r w:rsidRPr="008E142D">
        <w:t>Верно.</w:t>
      </w:r>
    </w:p>
    <w:p w:rsidR="00000000" w:rsidRPr="008E142D" w:rsidRDefault="00A92BD8">
      <w:pPr>
        <w:pStyle w:val="Stanza"/>
      </w:pPr>
      <w:r w:rsidRPr="008E142D">
        <w:t>Я должен с мыслями собраться.</w:t>
      </w:r>
    </w:p>
    <w:p w:rsidR="00000000" w:rsidRPr="008E142D" w:rsidRDefault="00A92BD8"/>
    <w:p w:rsidR="00000000" w:rsidRPr="008E142D" w:rsidRDefault="00A92BD8"/>
    <w:p w:rsidR="00000000" w:rsidRPr="008E142D" w:rsidRDefault="00A92BD8">
      <w:pPr>
        <w:pStyle w:val="6"/>
      </w:pPr>
      <w:r w:rsidRPr="008E142D">
        <w:t>Ланглуа</w:t>
      </w:r>
    </w:p>
    <w:p w:rsidR="00000000" w:rsidRPr="008E142D" w:rsidRDefault="00A92BD8"/>
    <w:p w:rsidR="00000000" w:rsidRPr="008E142D" w:rsidRDefault="00A92BD8">
      <w:pPr>
        <w:pStyle w:val="Stanza"/>
      </w:pPr>
      <w:r w:rsidRPr="008E142D">
        <w:t>Моя тебя пугает весть?</w:t>
      </w:r>
    </w:p>
    <w:p w:rsidR="00000000" w:rsidRPr="008E142D" w:rsidRDefault="00A92BD8"/>
    <w:p w:rsidR="00000000" w:rsidRPr="008E142D" w:rsidRDefault="00A92BD8"/>
    <w:p w:rsidR="00000000" w:rsidRPr="008E142D" w:rsidRDefault="00A92BD8">
      <w:pPr>
        <w:pStyle w:val="6"/>
      </w:pPr>
      <w:r w:rsidRPr="008E142D">
        <w:t>Армандо</w:t>
      </w:r>
    </w:p>
    <w:p w:rsidR="00000000" w:rsidRPr="008E142D" w:rsidRDefault="00A92BD8"/>
    <w:p w:rsidR="00000000" w:rsidRPr="008E142D" w:rsidRDefault="00A92BD8">
      <w:pPr>
        <w:pStyle w:val="Stanza"/>
      </w:pPr>
      <w:r w:rsidRPr="008E142D">
        <w:t>Тут оснований много есть.</w:t>
      </w:r>
    </w:p>
    <w:p w:rsidR="00000000" w:rsidRPr="008E142D" w:rsidRDefault="00A92BD8">
      <w:pPr>
        <w:pStyle w:val="Stanza"/>
      </w:pPr>
      <w:r w:rsidRPr="008E142D">
        <w:t>Пора нам в Рим перебираться,</w:t>
      </w:r>
    </w:p>
    <w:p w:rsidR="00000000" w:rsidRPr="008E142D" w:rsidRDefault="00A92BD8">
      <w:pPr>
        <w:pStyle w:val="Stanza"/>
      </w:pPr>
      <w:r w:rsidRPr="008E142D">
        <w:t>Стоять не время в стороне.</w:t>
      </w:r>
    </w:p>
    <w:p w:rsidR="00000000" w:rsidRPr="008E142D" w:rsidRDefault="00A92BD8">
      <w:pPr>
        <w:pStyle w:val="Stanza"/>
      </w:pPr>
      <w:r w:rsidRPr="008E142D">
        <w:t>Кругом волнения такие…</w:t>
      </w:r>
    </w:p>
    <w:p w:rsidR="00000000" w:rsidRPr="008E142D" w:rsidRDefault="00A92BD8">
      <w:pPr>
        <w:pStyle w:val="Stanza"/>
      </w:pPr>
      <w:r w:rsidRPr="008E142D">
        <w:t>Боюсь народной я стихии;</w:t>
      </w:r>
    </w:p>
    <w:p w:rsidR="00000000" w:rsidRPr="008E142D" w:rsidRDefault="00A92BD8">
      <w:pPr>
        <w:pStyle w:val="Stanza"/>
      </w:pPr>
      <w:r w:rsidRPr="008E142D">
        <w:t>Не по нутру всё это мне!</w:t>
      </w:r>
    </w:p>
    <w:p w:rsidR="00000000" w:rsidRPr="008E142D" w:rsidRDefault="00A92BD8">
      <w:pPr>
        <w:pStyle w:val="Stanza"/>
      </w:pPr>
      <w:r w:rsidRPr="008E142D">
        <w:t>А ведь ползут недаром слухи:</w:t>
      </w:r>
    </w:p>
    <w:p w:rsidR="00000000" w:rsidRPr="008E142D" w:rsidRDefault="00A92BD8">
      <w:pPr>
        <w:pStyle w:val="Stanza"/>
      </w:pPr>
      <w:r w:rsidRPr="008E142D">
        <w:t>То здесь, то там, мол, заварухи.</w:t>
      </w:r>
    </w:p>
    <w:p w:rsidR="00000000" w:rsidRPr="008E142D" w:rsidRDefault="00A92BD8">
      <w:pPr>
        <w:pStyle w:val="Stanza"/>
      </w:pPr>
      <w:r w:rsidRPr="008E142D">
        <w:lastRenderedPageBreak/>
        <w:t xml:space="preserve">«У </w:t>
      </w:r>
      <w:r w:rsidRPr="008E142D">
        <w:rPr>
          <w:i/>
          <w:iCs/>
        </w:rPr>
        <w:t>па</w:t>
      </w:r>
      <w:r w:rsidRPr="008E142D">
        <w:rPr>
          <w:i/>
          <w:iCs/>
        </w:rPr>
        <w:t>пы</w:t>
      </w:r>
      <w:r w:rsidRPr="008E142D">
        <w:t xml:space="preserve"> дела нет до нас!</w:t>
      </w:r>
    </w:p>
    <w:p w:rsidR="00000000" w:rsidRPr="008E142D" w:rsidRDefault="00A92BD8">
      <w:pPr>
        <w:pStyle w:val="Stanza"/>
      </w:pPr>
      <w:r w:rsidRPr="008E142D">
        <w:t>Не беспокоят беды даже,</w:t>
      </w:r>
    </w:p>
    <w:p w:rsidR="00000000" w:rsidRPr="008E142D" w:rsidRDefault="00A92BD8">
      <w:pPr>
        <w:pStyle w:val="Stanza"/>
      </w:pPr>
      <w:r w:rsidRPr="008E142D">
        <w:t>Страна живёт в ажиотаже».</w:t>
      </w:r>
    </w:p>
    <w:p w:rsidR="00000000" w:rsidRPr="008E142D" w:rsidRDefault="00A92BD8">
      <w:pPr>
        <w:pStyle w:val="Stanza"/>
      </w:pPr>
      <w:r w:rsidRPr="008E142D">
        <w:t>Пора назначить день и час</w:t>
      </w:r>
    </w:p>
    <w:p w:rsidR="00000000" w:rsidRPr="008E142D" w:rsidRDefault="00A92BD8">
      <w:pPr>
        <w:pStyle w:val="Stanza"/>
      </w:pPr>
      <w:r w:rsidRPr="008E142D">
        <w:t>Для ритуального проклятья,</w:t>
      </w:r>
    </w:p>
    <w:p w:rsidR="00000000" w:rsidRPr="008E142D" w:rsidRDefault="00A92BD8">
      <w:pPr>
        <w:pStyle w:val="Stanza"/>
      </w:pPr>
      <w:r w:rsidRPr="008E142D">
        <w:t>Оно избавит от несчастья.</w:t>
      </w:r>
    </w:p>
    <w:p w:rsidR="00000000" w:rsidRPr="008E142D" w:rsidRDefault="00A92BD8"/>
    <w:p w:rsidR="00000000" w:rsidRPr="008E142D" w:rsidRDefault="00A92BD8"/>
    <w:p w:rsidR="00000000" w:rsidRPr="008E142D" w:rsidRDefault="00A92BD8">
      <w:pPr>
        <w:pStyle w:val="6"/>
      </w:pPr>
      <w:r w:rsidRPr="008E142D">
        <w:t>От автора</w:t>
      </w:r>
    </w:p>
    <w:p w:rsidR="00000000" w:rsidRPr="008E142D" w:rsidRDefault="00A92BD8"/>
    <w:p w:rsidR="00000000" w:rsidRPr="008E142D" w:rsidRDefault="00A92BD8">
      <w:pPr>
        <w:pStyle w:val="Stanza"/>
      </w:pPr>
      <w:r w:rsidRPr="008E142D">
        <w:t>И вот услышан глас народа!</w:t>
      </w:r>
    </w:p>
    <w:p w:rsidR="00000000" w:rsidRPr="008E142D" w:rsidRDefault="00A92BD8">
      <w:pPr>
        <w:pStyle w:val="Stanza"/>
      </w:pPr>
      <w:r w:rsidRPr="008E142D">
        <w:t xml:space="preserve">Чуть позже </w:t>
      </w:r>
      <w:r w:rsidRPr="008E142D">
        <w:rPr>
          <w:i/>
          <w:iCs/>
        </w:rPr>
        <w:t>папа</w:t>
      </w:r>
      <w:r w:rsidRPr="008E142D">
        <w:t xml:space="preserve"> известил,</w:t>
      </w:r>
    </w:p>
    <w:p w:rsidR="00000000" w:rsidRPr="008E142D" w:rsidRDefault="00A92BD8">
      <w:pPr>
        <w:pStyle w:val="Stanza"/>
      </w:pPr>
      <w:r w:rsidRPr="008E142D">
        <w:t>Как будто из последних сил,</w:t>
      </w:r>
    </w:p>
    <w:p w:rsidR="00000000" w:rsidRPr="008E142D" w:rsidRDefault="00A92BD8">
      <w:pPr>
        <w:pStyle w:val="Stanza"/>
      </w:pPr>
      <w:r w:rsidRPr="008E142D">
        <w:t>О дате проведенья схода.</w:t>
      </w:r>
    </w:p>
    <w:p w:rsidR="00000000" w:rsidRPr="008E142D" w:rsidRDefault="00A92BD8"/>
    <w:p w:rsidR="00000000" w:rsidRPr="008E142D" w:rsidRDefault="00A92BD8"/>
    <w:p w:rsidR="00000000" w:rsidRPr="008E142D" w:rsidRDefault="00A92BD8">
      <w:pPr>
        <w:pStyle w:val="2"/>
        <w:rPr>
          <w:rFonts w:ascii="Times New Roman" w:hAnsi="Times New Roman" w:cs="Times New Roman"/>
          <w:sz w:val="24"/>
          <w:szCs w:val="24"/>
        </w:rPr>
      </w:pPr>
      <w:r w:rsidRPr="008E142D">
        <w:rPr>
          <w:rFonts w:ascii="Times New Roman" w:hAnsi="Times New Roman" w:cs="Times New Roman"/>
          <w:sz w:val="24"/>
          <w:szCs w:val="24"/>
        </w:rPr>
        <w:t>Сцена 11</w:t>
      </w:r>
    </w:p>
    <w:p w:rsidR="00000000" w:rsidRPr="008E142D" w:rsidRDefault="00A92BD8"/>
    <w:p w:rsidR="00000000" w:rsidRPr="008E142D" w:rsidRDefault="00A92BD8"/>
    <w:p w:rsidR="00000000" w:rsidRPr="008E142D" w:rsidRDefault="00A92BD8">
      <w:pPr>
        <w:pStyle w:val="6"/>
      </w:pPr>
      <w:r w:rsidRPr="008E142D">
        <w:t>От автора</w:t>
      </w:r>
    </w:p>
    <w:p w:rsidR="00000000" w:rsidRPr="008E142D" w:rsidRDefault="00A92BD8"/>
    <w:p w:rsidR="00000000" w:rsidRPr="008E142D" w:rsidRDefault="00A92BD8">
      <w:pPr>
        <w:pStyle w:val="Stanza"/>
      </w:pPr>
      <w:r w:rsidRPr="008E142D">
        <w:t>Светило солнце всем с утра,</w:t>
      </w:r>
    </w:p>
    <w:p w:rsidR="00000000" w:rsidRPr="008E142D" w:rsidRDefault="00A92BD8">
      <w:pPr>
        <w:pStyle w:val="Stanza"/>
      </w:pPr>
      <w:r w:rsidRPr="008E142D">
        <w:t>Но донеслись раскаты грома,</w:t>
      </w:r>
    </w:p>
    <w:p w:rsidR="00000000" w:rsidRPr="008E142D" w:rsidRDefault="00A92BD8">
      <w:pPr>
        <w:pStyle w:val="Stanza"/>
      </w:pPr>
      <w:r w:rsidRPr="008E142D">
        <w:t>Подули сильные ветра…</w:t>
      </w:r>
    </w:p>
    <w:p w:rsidR="00000000" w:rsidRPr="008E142D" w:rsidRDefault="00A92BD8">
      <w:pPr>
        <w:pStyle w:val="Stanza"/>
      </w:pPr>
      <w:r w:rsidRPr="008E142D">
        <w:t>(В такой момент сидеть бы дома.)</w:t>
      </w:r>
    </w:p>
    <w:p w:rsidR="00000000" w:rsidRPr="008E142D" w:rsidRDefault="00A92BD8">
      <w:pPr>
        <w:pStyle w:val="Stanza"/>
      </w:pPr>
      <w:r w:rsidRPr="008E142D">
        <w:t>Сверкнула молния вдали,</w:t>
      </w:r>
    </w:p>
    <w:p w:rsidR="00000000" w:rsidRPr="008E142D" w:rsidRDefault="00A92BD8">
      <w:pPr>
        <w:pStyle w:val="Stanza"/>
      </w:pPr>
      <w:r w:rsidRPr="008E142D">
        <w:t>А люди всё же в церковь шли.</w:t>
      </w:r>
    </w:p>
    <w:p w:rsidR="00000000" w:rsidRPr="008E142D" w:rsidRDefault="00A92BD8"/>
    <w:p w:rsidR="00000000" w:rsidRPr="008E142D" w:rsidRDefault="00A92BD8">
      <w:r w:rsidRPr="008E142D">
        <w:rPr>
          <w:i/>
          <w:iCs/>
        </w:rPr>
        <w:t>(Ланглуа и Армандо.)</w:t>
      </w:r>
      <w:r w:rsidRPr="008E142D">
        <w:t xml:space="preserve"> </w:t>
      </w:r>
    </w:p>
    <w:p w:rsidR="00000000" w:rsidRPr="008E142D" w:rsidRDefault="00A92BD8"/>
    <w:p w:rsidR="00000000" w:rsidRPr="008E142D" w:rsidRDefault="00A92BD8">
      <w:pPr>
        <w:pStyle w:val="6"/>
      </w:pPr>
      <w:r w:rsidRPr="008E142D">
        <w:t>Ланглуа</w:t>
      </w:r>
    </w:p>
    <w:p w:rsidR="00000000" w:rsidRPr="008E142D" w:rsidRDefault="00A92BD8"/>
    <w:p w:rsidR="00000000" w:rsidRPr="008E142D" w:rsidRDefault="00A92BD8">
      <w:pPr>
        <w:pStyle w:val="Stanza"/>
      </w:pPr>
      <w:r w:rsidRPr="008E142D">
        <w:t>День ото дня всё хуже мне,</w:t>
      </w:r>
    </w:p>
    <w:p w:rsidR="00000000" w:rsidRPr="008E142D" w:rsidRDefault="00A92BD8">
      <w:pPr>
        <w:pStyle w:val="Stanza"/>
      </w:pPr>
      <w:r w:rsidRPr="008E142D">
        <w:t>Мной страх уже овладевает,</w:t>
      </w:r>
    </w:p>
    <w:p w:rsidR="00000000" w:rsidRPr="008E142D" w:rsidRDefault="00A92BD8">
      <w:pPr>
        <w:pStyle w:val="Stanza"/>
      </w:pPr>
      <w:r w:rsidRPr="008E142D">
        <w:t>Меня он к смерти приближает,</w:t>
      </w:r>
    </w:p>
    <w:p w:rsidR="00000000" w:rsidRPr="008E142D" w:rsidRDefault="00A92BD8">
      <w:pPr>
        <w:pStyle w:val="Stanza"/>
      </w:pPr>
      <w:r w:rsidRPr="008E142D">
        <w:t>Её я видела во сне.</w:t>
      </w:r>
    </w:p>
    <w:p w:rsidR="00000000" w:rsidRPr="008E142D" w:rsidRDefault="00A92BD8">
      <w:pPr>
        <w:pStyle w:val="Stanza"/>
      </w:pPr>
      <w:r w:rsidRPr="008E142D">
        <w:t>Она со мною говорила</w:t>
      </w:r>
    </w:p>
    <w:p w:rsidR="00000000" w:rsidRPr="008E142D" w:rsidRDefault="00A92BD8">
      <w:pPr>
        <w:pStyle w:val="Stanza"/>
      </w:pPr>
      <w:r w:rsidRPr="008E142D">
        <w:t>Весьма открыто, не спеша;</w:t>
      </w:r>
    </w:p>
    <w:p w:rsidR="00000000" w:rsidRPr="008E142D" w:rsidRDefault="00A92BD8">
      <w:pPr>
        <w:pStyle w:val="Stanza"/>
      </w:pPr>
      <w:r w:rsidRPr="008E142D">
        <w:t>Ей не нужна моя душа,</w:t>
      </w:r>
    </w:p>
    <w:p w:rsidR="00000000" w:rsidRPr="008E142D" w:rsidRDefault="00A92BD8">
      <w:pPr>
        <w:pStyle w:val="Stanza"/>
      </w:pPr>
      <w:r w:rsidRPr="008E142D">
        <w:t>Чем, несомненно, удивила,</w:t>
      </w:r>
    </w:p>
    <w:p w:rsidR="00000000" w:rsidRPr="008E142D" w:rsidRDefault="00A92BD8">
      <w:pPr>
        <w:pStyle w:val="Stanza"/>
      </w:pPr>
      <w:r w:rsidRPr="008E142D">
        <w:t>К себе меня расположила.</w:t>
      </w:r>
    </w:p>
    <w:p w:rsidR="00000000" w:rsidRPr="008E142D" w:rsidRDefault="00A92BD8">
      <w:pPr>
        <w:pStyle w:val="Stanza"/>
      </w:pPr>
      <w:r w:rsidRPr="008E142D">
        <w:t>Не сплю давно уже ночами,</w:t>
      </w:r>
    </w:p>
    <w:p w:rsidR="00000000" w:rsidRPr="008E142D" w:rsidRDefault="00A92BD8">
      <w:pPr>
        <w:pStyle w:val="Stanza"/>
      </w:pPr>
      <w:r w:rsidRPr="008E142D">
        <w:t>Боль ощ</w:t>
      </w:r>
      <w:r w:rsidRPr="008E142D">
        <w:t>ущаю в теле я,</w:t>
      </w:r>
    </w:p>
    <w:p w:rsidR="00000000" w:rsidRPr="008E142D" w:rsidRDefault="00A92BD8">
      <w:pPr>
        <w:pStyle w:val="Stanza"/>
      </w:pPr>
      <w:r w:rsidRPr="008E142D">
        <w:t>Не притупить её слезами;</w:t>
      </w:r>
    </w:p>
    <w:p w:rsidR="00000000" w:rsidRPr="008E142D" w:rsidRDefault="00A92BD8">
      <w:pPr>
        <w:pStyle w:val="Stanza"/>
      </w:pPr>
      <w:r w:rsidRPr="008E142D">
        <w:t>Благочестивыми псалмами</w:t>
      </w:r>
    </w:p>
    <w:p w:rsidR="00000000" w:rsidRPr="008E142D" w:rsidRDefault="00A92BD8">
      <w:pPr>
        <w:pStyle w:val="Stanza"/>
      </w:pPr>
      <w:r w:rsidRPr="008E142D">
        <w:t>Остановить её нельзя!</w:t>
      </w:r>
    </w:p>
    <w:p w:rsidR="00000000" w:rsidRPr="008E142D" w:rsidRDefault="00A92BD8">
      <w:pPr>
        <w:pStyle w:val="Stanza"/>
      </w:pPr>
      <w:r w:rsidRPr="008E142D">
        <w:t>Возьми меня, прошу, под руку.</w:t>
      </w:r>
    </w:p>
    <w:p w:rsidR="00000000" w:rsidRPr="008E142D" w:rsidRDefault="00A92BD8">
      <w:pPr>
        <w:pStyle w:val="Stanza"/>
      </w:pPr>
      <w:r w:rsidRPr="008E142D">
        <w:t>За что Господь послал мне муку?!</w:t>
      </w:r>
    </w:p>
    <w:p w:rsidR="00000000" w:rsidRPr="008E142D" w:rsidRDefault="00A92BD8">
      <w:pPr>
        <w:pStyle w:val="Stanza"/>
      </w:pPr>
      <w:r w:rsidRPr="008E142D">
        <w:t>Решенье принял впопыхах.</w:t>
      </w:r>
    </w:p>
    <w:p w:rsidR="00000000" w:rsidRPr="008E142D" w:rsidRDefault="00A92BD8"/>
    <w:p w:rsidR="00000000" w:rsidRPr="008E142D" w:rsidRDefault="00A92BD8"/>
    <w:p w:rsidR="00000000" w:rsidRPr="008E142D" w:rsidRDefault="00A92BD8">
      <w:pPr>
        <w:pStyle w:val="6"/>
      </w:pPr>
      <w:r w:rsidRPr="008E142D">
        <w:t>Армандо</w:t>
      </w:r>
    </w:p>
    <w:p w:rsidR="00000000" w:rsidRPr="008E142D" w:rsidRDefault="00A92BD8"/>
    <w:p w:rsidR="00000000" w:rsidRPr="008E142D" w:rsidRDefault="00A92BD8">
      <w:pPr>
        <w:pStyle w:val="Stanza"/>
      </w:pPr>
      <w:r w:rsidRPr="008E142D">
        <w:t>Все на своих давно местах.</w:t>
      </w:r>
    </w:p>
    <w:p w:rsidR="00000000" w:rsidRPr="008E142D" w:rsidRDefault="00A92BD8"/>
    <w:p w:rsidR="00000000" w:rsidRPr="008E142D" w:rsidRDefault="00A92BD8"/>
    <w:p w:rsidR="00000000" w:rsidRPr="008E142D" w:rsidRDefault="00A92BD8">
      <w:pPr>
        <w:pStyle w:val="6"/>
      </w:pPr>
      <w:r w:rsidRPr="008E142D">
        <w:t>От автора</w:t>
      </w:r>
    </w:p>
    <w:p w:rsidR="00000000" w:rsidRPr="008E142D" w:rsidRDefault="00A92BD8"/>
    <w:p w:rsidR="00000000" w:rsidRPr="008E142D" w:rsidRDefault="00A92BD8">
      <w:pPr>
        <w:pStyle w:val="Stanza"/>
      </w:pPr>
      <w:r w:rsidRPr="008E142D">
        <w:t>Здесь каждый шаг давался с боем</w:t>
      </w:r>
      <w:r w:rsidRPr="008E142D">
        <w:t>.</w:t>
      </w:r>
    </w:p>
    <w:p w:rsidR="00000000" w:rsidRPr="008E142D" w:rsidRDefault="00A92BD8">
      <w:pPr>
        <w:pStyle w:val="Stanza"/>
      </w:pPr>
      <w:r w:rsidRPr="008E142D">
        <w:t>Ох, стиснув зубы, шла она,</w:t>
      </w:r>
    </w:p>
    <w:p w:rsidR="00000000" w:rsidRPr="008E142D" w:rsidRDefault="00A92BD8">
      <w:pPr>
        <w:pStyle w:val="Stanza"/>
      </w:pPr>
      <w:r w:rsidRPr="008E142D">
        <w:t>Бессонницей изнурена;</w:t>
      </w:r>
    </w:p>
    <w:p w:rsidR="00000000" w:rsidRPr="008E142D" w:rsidRDefault="00A92BD8">
      <w:pPr>
        <w:pStyle w:val="Stanza"/>
      </w:pPr>
      <w:r w:rsidRPr="008E142D">
        <w:t>В сей час им нелегко обоим.</w:t>
      </w:r>
    </w:p>
    <w:p w:rsidR="00000000" w:rsidRPr="008E142D" w:rsidRDefault="00A92BD8">
      <w:pPr>
        <w:pStyle w:val="Stanza"/>
      </w:pPr>
      <w:r w:rsidRPr="008E142D">
        <w:t>Как будто долгие недели</w:t>
      </w:r>
    </w:p>
    <w:p w:rsidR="00000000" w:rsidRPr="008E142D" w:rsidRDefault="00A92BD8">
      <w:pPr>
        <w:pStyle w:val="Stanza"/>
      </w:pPr>
      <w:r w:rsidRPr="008E142D">
        <w:t>Была прикована к постели.</w:t>
      </w:r>
    </w:p>
    <w:p w:rsidR="00000000" w:rsidRPr="008E142D" w:rsidRDefault="00A92BD8"/>
    <w:p w:rsidR="00000000" w:rsidRPr="008E142D" w:rsidRDefault="00A92BD8"/>
    <w:p w:rsidR="00000000" w:rsidRPr="008E142D" w:rsidRDefault="00A92BD8">
      <w:pPr>
        <w:pStyle w:val="6"/>
      </w:pPr>
      <w:r w:rsidRPr="008E142D">
        <w:t>* * *</w:t>
      </w:r>
    </w:p>
    <w:p w:rsidR="00000000" w:rsidRPr="008E142D" w:rsidRDefault="00A92BD8"/>
    <w:p w:rsidR="00000000" w:rsidRPr="008E142D" w:rsidRDefault="00A92BD8">
      <w:r w:rsidRPr="008E142D">
        <w:rPr>
          <w:i/>
          <w:iCs/>
        </w:rPr>
        <w:t>(Ланглуа во главе процессии в 20 тысяч человек направляется к Латеранской площади.)</w:t>
      </w:r>
      <w:r w:rsidRPr="008E142D">
        <w:t xml:space="preserve"> </w:t>
      </w:r>
    </w:p>
    <w:p w:rsidR="00000000" w:rsidRPr="008E142D" w:rsidRDefault="00A92BD8"/>
    <w:p w:rsidR="00000000" w:rsidRPr="008E142D" w:rsidRDefault="00A92BD8">
      <w:pPr>
        <w:pStyle w:val="Stanza"/>
      </w:pPr>
      <w:r w:rsidRPr="008E142D">
        <w:t>Идёт процессия. Народ</w:t>
      </w:r>
    </w:p>
    <w:p w:rsidR="00000000" w:rsidRPr="008E142D" w:rsidRDefault="00A92BD8">
      <w:pPr>
        <w:pStyle w:val="Stanza"/>
      </w:pPr>
      <w:r w:rsidRPr="008E142D">
        <w:t xml:space="preserve">Встречает </w:t>
      </w:r>
      <w:r w:rsidRPr="008E142D">
        <w:rPr>
          <w:i/>
          <w:iCs/>
        </w:rPr>
        <w:t>папу</w:t>
      </w:r>
      <w:r w:rsidRPr="008E142D">
        <w:t xml:space="preserve"> ликованьем,</w:t>
      </w:r>
    </w:p>
    <w:p w:rsidR="00000000" w:rsidRPr="008E142D" w:rsidRDefault="00A92BD8">
      <w:pPr>
        <w:pStyle w:val="Stanza"/>
      </w:pPr>
      <w:r w:rsidRPr="008E142D">
        <w:t>Не до своих ему свобод:</w:t>
      </w:r>
    </w:p>
    <w:p w:rsidR="00000000" w:rsidRPr="008E142D" w:rsidRDefault="00A92BD8">
      <w:pPr>
        <w:pStyle w:val="Stanza"/>
      </w:pPr>
      <w:r w:rsidRPr="008E142D">
        <w:t>Он верит в праведный исход;</w:t>
      </w:r>
    </w:p>
    <w:p w:rsidR="00000000" w:rsidRPr="008E142D" w:rsidRDefault="00A92BD8">
      <w:pPr>
        <w:pStyle w:val="Stanza"/>
      </w:pPr>
      <w:r w:rsidRPr="008E142D">
        <w:t>Поймёт ошибку… с опозданьем.</w:t>
      </w:r>
    </w:p>
    <w:p w:rsidR="00000000" w:rsidRPr="008E142D" w:rsidRDefault="00A92BD8">
      <w:pPr>
        <w:pStyle w:val="Stanza"/>
      </w:pPr>
      <w:r w:rsidRPr="008E142D">
        <w:t>Вот лица, на которых счастье</w:t>
      </w:r>
    </w:p>
    <w:p w:rsidR="00000000" w:rsidRPr="008E142D" w:rsidRDefault="00A92BD8">
      <w:pPr>
        <w:pStyle w:val="Stanza"/>
      </w:pPr>
      <w:r w:rsidRPr="008E142D">
        <w:t>Во всей красе отражено,</w:t>
      </w:r>
    </w:p>
    <w:p w:rsidR="00000000" w:rsidRPr="008E142D" w:rsidRDefault="00A92BD8">
      <w:pPr>
        <w:pStyle w:val="Stanza"/>
      </w:pPr>
      <w:r w:rsidRPr="008E142D">
        <w:t>Их понимаю я участье:</w:t>
      </w:r>
    </w:p>
    <w:p w:rsidR="00000000" w:rsidRPr="008E142D" w:rsidRDefault="00A92BD8">
      <w:pPr>
        <w:pStyle w:val="Stanza"/>
      </w:pPr>
      <w:r w:rsidRPr="008E142D">
        <w:t>В руках, действительно, оно!</w:t>
      </w:r>
    </w:p>
    <w:p w:rsidR="00000000" w:rsidRPr="008E142D" w:rsidRDefault="00A92BD8">
      <w:pPr>
        <w:pStyle w:val="Stanza"/>
      </w:pPr>
      <w:r w:rsidRPr="008E142D">
        <w:t>Но и его легко спугнуть,</w:t>
      </w:r>
    </w:p>
    <w:p w:rsidR="00000000" w:rsidRPr="008E142D" w:rsidRDefault="00A92BD8">
      <w:pPr>
        <w:pStyle w:val="Stanza"/>
      </w:pPr>
      <w:r w:rsidRPr="008E142D">
        <w:t>Об этом часто забывают.</w:t>
      </w:r>
    </w:p>
    <w:p w:rsidR="00000000" w:rsidRPr="008E142D" w:rsidRDefault="00A92BD8">
      <w:pPr>
        <w:pStyle w:val="Stanza"/>
      </w:pPr>
      <w:r w:rsidRPr="008E142D">
        <w:t>Как п</w:t>
      </w:r>
      <w:r w:rsidRPr="008E142D">
        <w:t>тица, может упорхнуть,</w:t>
      </w:r>
    </w:p>
    <w:p w:rsidR="00000000" w:rsidRPr="008E142D" w:rsidRDefault="00A92BD8">
      <w:pPr>
        <w:pStyle w:val="Stanza"/>
      </w:pPr>
      <w:r w:rsidRPr="008E142D">
        <w:t>И след простыл – уж не вернуть,</w:t>
      </w:r>
    </w:p>
    <w:p w:rsidR="00000000" w:rsidRPr="008E142D" w:rsidRDefault="00A92BD8">
      <w:pPr>
        <w:pStyle w:val="Stanza"/>
      </w:pPr>
      <w:r w:rsidRPr="008E142D">
        <w:t>Потом с печалью вспоминают.</w:t>
      </w:r>
    </w:p>
    <w:p w:rsidR="00000000" w:rsidRPr="008E142D" w:rsidRDefault="00A92BD8">
      <w:pPr>
        <w:pStyle w:val="Stanza"/>
      </w:pPr>
      <w:r w:rsidRPr="008E142D">
        <w:t>Здесь можно видеть, как злодей</w:t>
      </w:r>
    </w:p>
    <w:p w:rsidR="00000000" w:rsidRPr="008E142D" w:rsidRDefault="00A92BD8">
      <w:pPr>
        <w:pStyle w:val="Stanza"/>
      </w:pPr>
      <w:r w:rsidRPr="008E142D">
        <w:t>О чём</w:t>
      </w:r>
      <w:r w:rsidRPr="008E142D">
        <w:noBreakHyphen/>
        <w:t>то страшном помышляет;</w:t>
      </w:r>
    </w:p>
    <w:p w:rsidR="00000000" w:rsidRPr="008E142D" w:rsidRDefault="00A92BD8">
      <w:pPr>
        <w:pStyle w:val="Stanza"/>
      </w:pPr>
      <w:r w:rsidRPr="008E142D">
        <w:t>Как вор карман опустошает…</w:t>
      </w:r>
    </w:p>
    <w:p w:rsidR="00000000" w:rsidRPr="008E142D" w:rsidRDefault="00A92BD8">
      <w:pPr>
        <w:pStyle w:val="Stanza"/>
      </w:pPr>
      <w:r w:rsidRPr="008E142D">
        <w:t>Теперь у склочных здесь людей</w:t>
      </w:r>
    </w:p>
    <w:p w:rsidR="00000000" w:rsidRPr="008E142D" w:rsidRDefault="00A92BD8">
      <w:pPr>
        <w:pStyle w:val="Stanza"/>
      </w:pPr>
      <w:r w:rsidRPr="008E142D">
        <w:t>Отбоя нет от новостей.</w:t>
      </w:r>
    </w:p>
    <w:p w:rsidR="00000000" w:rsidRPr="008E142D" w:rsidRDefault="00A92BD8"/>
    <w:p w:rsidR="00000000" w:rsidRPr="008E142D" w:rsidRDefault="00A92BD8"/>
    <w:p w:rsidR="00000000" w:rsidRPr="008E142D" w:rsidRDefault="00A92BD8">
      <w:pPr>
        <w:pStyle w:val="6"/>
      </w:pPr>
      <w:r w:rsidRPr="008E142D">
        <w:t>* * *</w:t>
      </w:r>
    </w:p>
    <w:p w:rsidR="00000000" w:rsidRPr="008E142D" w:rsidRDefault="00A92BD8"/>
    <w:p w:rsidR="00000000" w:rsidRPr="008E142D" w:rsidRDefault="00A92BD8">
      <w:pPr>
        <w:pStyle w:val="Stanza"/>
      </w:pPr>
      <w:r w:rsidRPr="008E142D">
        <w:t xml:space="preserve">Остановился </w:t>
      </w:r>
      <w:r w:rsidRPr="008E142D">
        <w:rPr>
          <w:i/>
          <w:iCs/>
        </w:rPr>
        <w:t>папа</w:t>
      </w:r>
      <w:r w:rsidRPr="008E142D">
        <w:t xml:space="preserve"> . Вдруг</w:t>
      </w:r>
    </w:p>
    <w:p w:rsidR="00000000" w:rsidRPr="008E142D" w:rsidRDefault="00A92BD8">
      <w:pPr>
        <w:pStyle w:val="Stanza"/>
      </w:pPr>
      <w:r w:rsidRPr="008E142D">
        <w:t>Его лицо перекосилось,</w:t>
      </w:r>
    </w:p>
    <w:p w:rsidR="00000000" w:rsidRPr="008E142D" w:rsidRDefault="00A92BD8">
      <w:pPr>
        <w:pStyle w:val="Stanza"/>
      </w:pPr>
      <w:r w:rsidRPr="008E142D">
        <w:t>К нему тянулись сотни рук…</w:t>
      </w:r>
    </w:p>
    <w:p w:rsidR="00000000" w:rsidRPr="008E142D" w:rsidRDefault="00A92BD8">
      <w:pPr>
        <w:pStyle w:val="Stanza"/>
      </w:pPr>
      <w:r w:rsidRPr="008E142D">
        <w:t>Непоправимое свершилось!</w:t>
      </w:r>
    </w:p>
    <w:p w:rsidR="00000000" w:rsidRPr="008E142D" w:rsidRDefault="00A92BD8"/>
    <w:p w:rsidR="00000000" w:rsidRPr="008E142D" w:rsidRDefault="00A92BD8"/>
    <w:p w:rsidR="00000000" w:rsidRPr="008E142D" w:rsidRDefault="00A92BD8">
      <w:pPr>
        <w:pStyle w:val="2"/>
        <w:rPr>
          <w:rFonts w:ascii="Times New Roman" w:hAnsi="Times New Roman" w:cs="Times New Roman"/>
          <w:sz w:val="24"/>
          <w:szCs w:val="24"/>
        </w:rPr>
      </w:pPr>
      <w:r w:rsidRPr="008E142D">
        <w:rPr>
          <w:rFonts w:ascii="Times New Roman" w:hAnsi="Times New Roman" w:cs="Times New Roman"/>
          <w:sz w:val="24"/>
          <w:szCs w:val="24"/>
        </w:rPr>
        <w:t>Сцена 12</w:t>
      </w:r>
    </w:p>
    <w:p w:rsidR="00000000" w:rsidRPr="008E142D" w:rsidRDefault="00A92BD8"/>
    <w:p w:rsidR="00000000" w:rsidRPr="008E142D" w:rsidRDefault="00A92BD8">
      <w:r w:rsidRPr="008E142D">
        <w:rPr>
          <w:i/>
          <w:iCs/>
        </w:rPr>
        <w:t>(Из толпы.)</w:t>
      </w:r>
      <w:r w:rsidRPr="008E142D">
        <w:t xml:space="preserve"> </w:t>
      </w:r>
    </w:p>
    <w:p w:rsidR="00000000" w:rsidRPr="008E142D" w:rsidRDefault="00A92BD8"/>
    <w:p w:rsidR="00000000" w:rsidRPr="008E142D" w:rsidRDefault="00A92BD8">
      <w:pPr>
        <w:pStyle w:val="6"/>
      </w:pPr>
      <w:r w:rsidRPr="008E142D">
        <w:t>Первый</w:t>
      </w:r>
    </w:p>
    <w:p w:rsidR="00000000" w:rsidRPr="008E142D" w:rsidRDefault="00A92BD8"/>
    <w:p w:rsidR="00000000" w:rsidRPr="008E142D" w:rsidRDefault="00A92BD8">
      <w:pPr>
        <w:pStyle w:val="Stanza"/>
      </w:pPr>
      <w:r w:rsidRPr="008E142D">
        <w:t>Никак, гляди</w:t>
      </w:r>
      <w:r w:rsidRPr="008E142D">
        <w:noBreakHyphen/>
        <w:t>ка, он… рожает!</w:t>
      </w:r>
    </w:p>
    <w:p w:rsidR="00000000" w:rsidRPr="008E142D" w:rsidRDefault="00A92BD8"/>
    <w:p w:rsidR="00000000" w:rsidRPr="008E142D" w:rsidRDefault="00A92BD8"/>
    <w:p w:rsidR="00000000" w:rsidRPr="008E142D" w:rsidRDefault="00A92BD8">
      <w:pPr>
        <w:pStyle w:val="6"/>
      </w:pPr>
      <w:r w:rsidRPr="008E142D">
        <w:lastRenderedPageBreak/>
        <w:t>Второй</w:t>
      </w:r>
    </w:p>
    <w:p w:rsidR="00000000" w:rsidRPr="008E142D" w:rsidRDefault="00A92BD8"/>
    <w:p w:rsidR="00000000" w:rsidRPr="008E142D" w:rsidRDefault="00A92BD8">
      <w:pPr>
        <w:pStyle w:val="Stanza"/>
      </w:pPr>
      <w:r w:rsidRPr="008E142D">
        <w:t>Ну и сказал. Вот дуралей!</w:t>
      </w:r>
    </w:p>
    <w:p w:rsidR="00000000" w:rsidRPr="008E142D" w:rsidRDefault="00A92BD8"/>
    <w:p w:rsidR="00000000" w:rsidRPr="008E142D" w:rsidRDefault="00A92BD8"/>
    <w:p w:rsidR="00000000" w:rsidRPr="008E142D" w:rsidRDefault="00A92BD8">
      <w:pPr>
        <w:pStyle w:val="6"/>
      </w:pPr>
      <w:r w:rsidRPr="008E142D">
        <w:t>Третий</w:t>
      </w:r>
    </w:p>
    <w:p w:rsidR="00000000" w:rsidRPr="008E142D" w:rsidRDefault="00A92BD8"/>
    <w:p w:rsidR="00000000" w:rsidRPr="008E142D" w:rsidRDefault="00A92BD8">
      <w:pPr>
        <w:pStyle w:val="Stanza"/>
      </w:pPr>
      <w:r w:rsidRPr="008E142D">
        <w:t>Да он в поту! Да он страдает!</w:t>
      </w:r>
    </w:p>
    <w:p w:rsidR="00000000" w:rsidRPr="008E142D" w:rsidRDefault="00A92BD8"/>
    <w:p w:rsidR="00000000" w:rsidRPr="008E142D" w:rsidRDefault="00A92BD8"/>
    <w:p w:rsidR="00000000" w:rsidRPr="008E142D" w:rsidRDefault="00A92BD8">
      <w:pPr>
        <w:pStyle w:val="6"/>
      </w:pPr>
      <w:r w:rsidRPr="008E142D">
        <w:t>Четвёртый</w:t>
      </w:r>
    </w:p>
    <w:p w:rsidR="00000000" w:rsidRPr="008E142D" w:rsidRDefault="00A92BD8"/>
    <w:p w:rsidR="00000000" w:rsidRPr="008E142D" w:rsidRDefault="00A92BD8">
      <w:pPr>
        <w:pStyle w:val="Stanza"/>
      </w:pPr>
      <w:r w:rsidRPr="008E142D">
        <w:t>В крови лежит дитя пред ней!</w:t>
      </w:r>
    </w:p>
    <w:p w:rsidR="00000000" w:rsidRPr="008E142D" w:rsidRDefault="00A92BD8"/>
    <w:p w:rsidR="00000000" w:rsidRPr="008E142D" w:rsidRDefault="00A92BD8"/>
    <w:p w:rsidR="00000000" w:rsidRPr="008E142D" w:rsidRDefault="00A92BD8">
      <w:pPr>
        <w:pStyle w:val="6"/>
      </w:pPr>
      <w:r w:rsidRPr="008E142D">
        <w:t>От автора</w:t>
      </w:r>
    </w:p>
    <w:p w:rsidR="00000000" w:rsidRPr="008E142D" w:rsidRDefault="00A92BD8"/>
    <w:p w:rsidR="00000000" w:rsidRPr="008E142D" w:rsidRDefault="00A92BD8">
      <w:pPr>
        <w:pStyle w:val="Stanza"/>
      </w:pPr>
      <w:r w:rsidRPr="008E142D">
        <w:t>Вот кто</w:t>
      </w:r>
      <w:r w:rsidRPr="008E142D">
        <w:noBreakHyphen/>
        <w:t>то крикнул: «Сатана!»</w:t>
      </w:r>
    </w:p>
    <w:p w:rsidR="00000000" w:rsidRPr="008E142D" w:rsidRDefault="00A92BD8">
      <w:pPr>
        <w:pStyle w:val="Stanza"/>
      </w:pPr>
      <w:r w:rsidRPr="008E142D">
        <w:t>Над ней с десятка два склонились,</w:t>
      </w:r>
    </w:p>
    <w:p w:rsidR="00000000" w:rsidRPr="008E142D" w:rsidRDefault="00A92BD8">
      <w:pPr>
        <w:pStyle w:val="Stanza"/>
      </w:pPr>
      <w:r w:rsidRPr="008E142D">
        <w:t>В желанье мести укрепились:</w:t>
      </w:r>
    </w:p>
    <w:p w:rsidR="00000000" w:rsidRPr="008E142D" w:rsidRDefault="00A92BD8">
      <w:pPr>
        <w:pStyle w:val="Stanza"/>
      </w:pPr>
      <w:r w:rsidRPr="008E142D">
        <w:t>Её доказана вина.</w:t>
      </w:r>
    </w:p>
    <w:p w:rsidR="00000000" w:rsidRPr="008E142D" w:rsidRDefault="00A92BD8">
      <w:pPr>
        <w:pStyle w:val="Stanza"/>
      </w:pPr>
      <w:r w:rsidRPr="008E142D">
        <w:t>Со всех сторон: «А ну, к ответу!»</w:t>
      </w:r>
    </w:p>
    <w:p w:rsidR="00000000" w:rsidRPr="008E142D" w:rsidRDefault="00A92BD8">
      <w:pPr>
        <w:pStyle w:val="Stanza"/>
      </w:pPr>
      <w:r w:rsidRPr="008E142D">
        <w:t>Поднялись в воздух кулаки,</w:t>
      </w:r>
    </w:p>
    <w:p w:rsidR="00000000" w:rsidRPr="008E142D" w:rsidRDefault="00A92BD8">
      <w:pPr>
        <w:pStyle w:val="Stanza"/>
      </w:pPr>
      <w:r w:rsidRPr="008E142D">
        <w:t>Нашлись, а как же! вожаки;</w:t>
      </w:r>
    </w:p>
    <w:p w:rsidR="00000000" w:rsidRPr="008E142D" w:rsidRDefault="00A92BD8">
      <w:pPr>
        <w:pStyle w:val="Stanza"/>
      </w:pPr>
      <w:r w:rsidRPr="008E142D">
        <w:t xml:space="preserve">Весть разнеслась по </w:t>
      </w:r>
      <w:r w:rsidRPr="008E142D">
        <w:rPr>
          <w:i/>
          <w:iCs/>
        </w:rPr>
        <w:t>белу свету</w:t>
      </w:r>
      <w:r w:rsidRPr="008E142D">
        <w:t xml:space="preserve"> .</w:t>
      </w:r>
    </w:p>
    <w:p w:rsidR="00000000" w:rsidRPr="008E142D" w:rsidRDefault="00A92BD8">
      <w:pPr>
        <w:pStyle w:val="Stanza"/>
      </w:pPr>
      <w:r w:rsidRPr="008E142D">
        <w:t>С остервене</w:t>
      </w:r>
      <w:r w:rsidRPr="008E142D">
        <w:t>нием безумным</w:t>
      </w:r>
    </w:p>
    <w:p w:rsidR="00000000" w:rsidRPr="008E142D" w:rsidRDefault="00A92BD8">
      <w:pPr>
        <w:pStyle w:val="Stanza"/>
      </w:pPr>
      <w:r w:rsidRPr="008E142D">
        <w:t>Ей сзади нанесли удар,</w:t>
      </w:r>
    </w:p>
    <w:p w:rsidR="00000000" w:rsidRPr="008E142D" w:rsidRDefault="00A92BD8">
      <w:pPr>
        <w:pStyle w:val="Stanza"/>
      </w:pPr>
      <w:r w:rsidRPr="008E142D">
        <w:t>Дана здесь воля скудоумным,</w:t>
      </w:r>
    </w:p>
    <w:p w:rsidR="00000000" w:rsidRPr="008E142D" w:rsidRDefault="00A92BD8">
      <w:pPr>
        <w:pStyle w:val="Stanza"/>
      </w:pPr>
      <w:r w:rsidRPr="008E142D">
        <w:t>Здесь бушевал страстей пожар.</w:t>
      </w:r>
    </w:p>
    <w:p w:rsidR="00000000" w:rsidRPr="008E142D" w:rsidRDefault="00A92BD8">
      <w:pPr>
        <w:pStyle w:val="Stanza"/>
      </w:pPr>
      <w:r w:rsidRPr="008E142D">
        <w:t>Пустили в ход лопаты, вилы…</w:t>
      </w:r>
    </w:p>
    <w:p w:rsidR="00000000" w:rsidRPr="008E142D" w:rsidRDefault="00A92BD8">
      <w:pPr>
        <w:pStyle w:val="Stanza"/>
      </w:pPr>
      <w:r w:rsidRPr="008E142D">
        <w:t>Откуда брали только силы?</w:t>
      </w:r>
    </w:p>
    <w:p w:rsidR="00000000" w:rsidRPr="008E142D" w:rsidRDefault="00A92BD8">
      <w:pPr>
        <w:pStyle w:val="Stanza"/>
      </w:pPr>
      <w:r w:rsidRPr="008E142D">
        <w:t>А били ведь не наобум…</w:t>
      </w:r>
    </w:p>
    <w:p w:rsidR="00000000" w:rsidRPr="008E142D" w:rsidRDefault="00A92BD8">
      <w:pPr>
        <w:pStyle w:val="Stanza"/>
      </w:pPr>
      <w:r w:rsidRPr="008E142D">
        <w:t>Стоял невероятный шум.</w:t>
      </w:r>
    </w:p>
    <w:p w:rsidR="00000000" w:rsidRPr="008E142D" w:rsidRDefault="00A92BD8">
      <w:pPr>
        <w:pStyle w:val="Stanza"/>
      </w:pPr>
      <w:r w:rsidRPr="008E142D">
        <w:t>С ухмылкой дерзкою глумились,</w:t>
      </w:r>
    </w:p>
    <w:p w:rsidR="00000000" w:rsidRPr="008E142D" w:rsidRDefault="00A92BD8">
      <w:pPr>
        <w:pStyle w:val="Stanza"/>
      </w:pPr>
      <w:r w:rsidRPr="008E142D">
        <w:t>Им двери ада отворились.</w:t>
      </w:r>
    </w:p>
    <w:p w:rsidR="00000000" w:rsidRPr="008E142D" w:rsidRDefault="00A92BD8">
      <w:pPr>
        <w:pStyle w:val="Stanza"/>
      </w:pPr>
      <w:r w:rsidRPr="008E142D">
        <w:t xml:space="preserve">Толпа </w:t>
      </w:r>
      <w:r w:rsidRPr="008E142D">
        <w:t>вошла как будто в раж.</w:t>
      </w:r>
    </w:p>
    <w:p w:rsidR="00000000" w:rsidRPr="008E142D" w:rsidRDefault="00A92BD8">
      <w:pPr>
        <w:pStyle w:val="Stanza"/>
      </w:pPr>
      <w:r w:rsidRPr="008E142D">
        <w:t>Подумать только? Здесь – кураж!</w:t>
      </w:r>
    </w:p>
    <w:p w:rsidR="00000000" w:rsidRPr="008E142D" w:rsidRDefault="00A92BD8"/>
    <w:p w:rsidR="00000000" w:rsidRPr="008E142D" w:rsidRDefault="00A92BD8"/>
    <w:p w:rsidR="00000000" w:rsidRPr="008E142D" w:rsidRDefault="00A92BD8">
      <w:pPr>
        <w:pStyle w:val="2"/>
        <w:rPr>
          <w:rFonts w:ascii="Times New Roman" w:hAnsi="Times New Roman" w:cs="Times New Roman"/>
          <w:sz w:val="24"/>
          <w:szCs w:val="24"/>
        </w:rPr>
      </w:pPr>
      <w:r w:rsidRPr="008E142D">
        <w:rPr>
          <w:rFonts w:ascii="Times New Roman" w:hAnsi="Times New Roman" w:cs="Times New Roman"/>
          <w:sz w:val="24"/>
          <w:szCs w:val="24"/>
        </w:rPr>
        <w:t>Эпилог</w:t>
      </w:r>
    </w:p>
    <w:p w:rsidR="00000000" w:rsidRPr="008E142D" w:rsidRDefault="00A92BD8"/>
    <w:p w:rsidR="00000000" w:rsidRPr="008E142D" w:rsidRDefault="00A92BD8"/>
    <w:p w:rsidR="00000000" w:rsidRPr="008E142D" w:rsidRDefault="00A92BD8">
      <w:pPr>
        <w:pStyle w:val="Stanza"/>
      </w:pPr>
      <w:r w:rsidRPr="008E142D">
        <w:t>Как тут не сжалиться над ней?!</w:t>
      </w:r>
    </w:p>
    <w:p w:rsidR="00000000" w:rsidRPr="008E142D" w:rsidRDefault="00A92BD8">
      <w:pPr>
        <w:pStyle w:val="Stanza"/>
      </w:pPr>
      <w:r w:rsidRPr="008E142D">
        <w:t>Конечно, без благословенья</w:t>
      </w:r>
    </w:p>
    <w:p w:rsidR="00000000" w:rsidRPr="008E142D" w:rsidRDefault="00A92BD8">
      <w:pPr>
        <w:pStyle w:val="Stanza"/>
      </w:pPr>
      <w:r w:rsidRPr="008E142D">
        <w:t>Глубокой ночью, поскорей,</w:t>
      </w:r>
    </w:p>
    <w:p w:rsidR="00000000" w:rsidRPr="008E142D" w:rsidRDefault="00A92BD8">
      <w:pPr>
        <w:pStyle w:val="Stanza"/>
      </w:pPr>
      <w:r w:rsidRPr="008E142D">
        <w:t>Земле придали для забвенья.</w:t>
      </w:r>
    </w:p>
    <w:p w:rsidR="00000000" w:rsidRPr="008E142D" w:rsidRDefault="00A92BD8">
      <w:pPr>
        <w:pStyle w:val="Stanza"/>
      </w:pPr>
      <w:r w:rsidRPr="008E142D">
        <w:t>Плита надгробная гласила:</w:t>
      </w:r>
    </w:p>
    <w:p w:rsidR="00000000" w:rsidRPr="008E142D" w:rsidRDefault="00A92BD8">
      <w:pPr>
        <w:pStyle w:val="Stanza"/>
      </w:pPr>
      <w:r w:rsidRPr="008E142D">
        <w:t>«Здесь Папа Иоанн восьмой</w:t>
      </w:r>
    </w:p>
    <w:p w:rsidR="00000000" w:rsidRPr="008E142D" w:rsidRDefault="00A92BD8">
      <w:pPr>
        <w:pStyle w:val="Stanza"/>
      </w:pPr>
      <w:r w:rsidRPr="008E142D">
        <w:t>Прощён молитвою святой,</w:t>
      </w:r>
    </w:p>
    <w:p w:rsidR="00000000" w:rsidRPr="008E142D" w:rsidRDefault="00A92BD8">
      <w:pPr>
        <w:pStyle w:val="Stanza"/>
      </w:pPr>
      <w:r w:rsidRPr="008E142D">
        <w:t>Душа покойного бескрыла».</w:t>
      </w:r>
    </w:p>
    <w:p w:rsidR="00000000" w:rsidRPr="008E142D" w:rsidRDefault="00A92BD8"/>
    <w:p w:rsidR="00000000" w:rsidRPr="008E142D" w:rsidRDefault="00A92BD8" w:rsidP="008E142D">
      <w:pPr>
        <w:pStyle w:val="EpigraphAuthor"/>
        <w:jc w:val="right"/>
        <w:rPr>
          <w:b w:val="0"/>
          <w:sz w:val="24"/>
          <w:szCs w:val="24"/>
        </w:rPr>
      </w:pPr>
      <w:r w:rsidRPr="008E142D">
        <w:rPr>
          <w:b w:val="0"/>
          <w:sz w:val="24"/>
          <w:szCs w:val="24"/>
        </w:rPr>
        <w:t>26.09.11–1.10.11</w:t>
      </w:r>
    </w:p>
    <w:p w:rsidR="00A92BD8" w:rsidRPr="008E142D" w:rsidRDefault="00A92BD8">
      <w:pPr>
        <w:pStyle w:val="EpigraphAuthor"/>
        <w:rPr>
          <w:sz w:val="24"/>
          <w:szCs w:val="24"/>
        </w:rPr>
      </w:pPr>
    </w:p>
    <w:sectPr w:rsidR="00A92BD8" w:rsidRPr="008E142D">
      <w:pgSz w:w="11906" w:h="16838"/>
      <w:pgMar w:top="1021" w:right="851" w:bottom="851" w:left="1134" w:header="567" w:footer="567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2BD8" w:rsidRDefault="00A92BD8">
      <w:r>
        <w:separator/>
      </w:r>
    </w:p>
  </w:endnote>
  <w:endnote w:type="continuationSeparator" w:id="1">
    <w:p w:rsidR="00A92BD8" w:rsidRDefault="00A92B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2BD8" w:rsidRDefault="00A92BD8">
      <w:r>
        <w:separator/>
      </w:r>
    </w:p>
  </w:footnote>
  <w:footnote w:type="continuationSeparator" w:id="1">
    <w:p w:rsidR="00A92BD8" w:rsidRDefault="00A92B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0A0F"/>
    <w:rsid w:val="008E142D"/>
    <w:rsid w:val="00A92BD8"/>
    <w:rsid w:val="00DF0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ind w:firstLine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ind w:firstLine="0"/>
      <w:jc w:val="center"/>
      <w:outlineLvl w:val="1"/>
    </w:pPr>
    <w:rPr>
      <w:rFonts w:ascii="Arial" w:hAnsi="Arial" w:cs="Arial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ind w:firstLine="0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pPr>
      <w:ind w:firstLine="0"/>
      <w:jc w:val="center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pPr>
      <w:ind w:firstLine="0"/>
      <w:jc w:val="center"/>
      <w:outlineLvl w:val="4"/>
    </w:pPr>
    <w:rPr>
      <w:b/>
      <w:bCs/>
      <w:i/>
      <w:iCs/>
    </w:rPr>
  </w:style>
  <w:style w:type="paragraph" w:styleId="6">
    <w:name w:val="heading 6"/>
    <w:basedOn w:val="a"/>
    <w:next w:val="a"/>
    <w:link w:val="60"/>
    <w:uiPriority w:val="99"/>
    <w:qFormat/>
    <w:pPr>
      <w:ind w:firstLine="0"/>
      <w:jc w:val="center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Pr>
      <w:b/>
      <w:bCs/>
    </w:rPr>
  </w:style>
  <w:style w:type="paragraph" w:customStyle="1" w:styleId="Epigraph">
    <w:name w:val="Epigraph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3000" w:firstLine="400"/>
      <w:jc w:val="both"/>
    </w:pPr>
    <w:rPr>
      <w:rFonts w:ascii="Times New Roman" w:hAnsi="Times New Roman" w:cs="Times New Roman"/>
      <w:i/>
      <w:iCs/>
    </w:rPr>
  </w:style>
  <w:style w:type="paragraph" w:customStyle="1" w:styleId="EpigraphAuthor">
    <w:name w:val="Epigraph Author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3000" w:firstLine="400"/>
      <w:jc w:val="both"/>
    </w:pPr>
    <w:rPr>
      <w:rFonts w:ascii="Times New Roman" w:hAnsi="Times New Roman" w:cs="Times New Roman"/>
      <w:b/>
      <w:bCs/>
    </w:rPr>
  </w:style>
  <w:style w:type="paragraph" w:customStyle="1" w:styleId="Annotation">
    <w:name w:val="Annotation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Cite">
    <w:name w:val="Cite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1134" w:right="600" w:firstLine="400"/>
      <w:jc w:val="both"/>
    </w:pPr>
    <w:rPr>
      <w:rFonts w:ascii="Times New Roman" w:hAnsi="Times New Roman" w:cs="Times New Roman"/>
    </w:rPr>
  </w:style>
  <w:style w:type="paragraph" w:customStyle="1" w:styleId="CiteAuthor">
    <w:name w:val="Cite Author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1701" w:right="600" w:firstLine="400"/>
      <w:jc w:val="both"/>
    </w:pPr>
    <w:rPr>
      <w:rFonts w:ascii="Times New Roman" w:hAnsi="Times New Roman" w:cs="Times New Roman"/>
      <w:b/>
      <w:bCs/>
      <w:i/>
      <w:iCs/>
    </w:rPr>
  </w:style>
  <w:style w:type="paragraph" w:customStyle="1" w:styleId="PoemTitle">
    <w:name w:val="Poem Title"/>
    <w:next w:val="a"/>
    <w:uiPriority w:val="99"/>
    <w:pPr>
      <w:widowControl w:val="0"/>
      <w:autoSpaceDE w:val="0"/>
      <w:autoSpaceDN w:val="0"/>
      <w:adjustRightInd w:val="0"/>
      <w:spacing w:before="12" w:after="0" w:line="240" w:lineRule="auto"/>
      <w:ind w:left="2000" w:right="600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Stanza">
    <w:name w:val="Stanza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2000" w:right="600" w:firstLine="400"/>
    </w:pPr>
    <w:rPr>
      <w:rFonts w:ascii="Times New Roman" w:hAnsi="Times New Roman" w:cs="Times New Roman"/>
      <w:sz w:val="24"/>
      <w:szCs w:val="24"/>
    </w:rPr>
  </w:style>
  <w:style w:type="paragraph" w:customStyle="1" w:styleId="FootNote">
    <w:name w:val="FootNote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firstLine="200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FootNoteEpigraph">
    <w:name w:val="FootNote Epigraph"/>
    <w:uiPriority w:val="99"/>
    <w:pPr>
      <w:widowControl w:val="0"/>
      <w:autoSpaceDE w:val="0"/>
      <w:autoSpaceDN w:val="0"/>
      <w:adjustRightInd w:val="0"/>
      <w:spacing w:after="0" w:line="240" w:lineRule="auto"/>
      <w:ind w:left="1500" w:firstLine="400"/>
      <w:jc w:val="both"/>
    </w:pPr>
    <w:rPr>
      <w:rFonts w:ascii="Times New Roman" w:hAnsi="Times New Roman" w:cs="Times New Roman"/>
      <w:i/>
      <w:iCs/>
      <w:sz w:val="18"/>
      <w:szCs w:val="18"/>
    </w:rPr>
  </w:style>
  <w:style w:type="paragraph" w:customStyle="1" w:styleId="FootNoteStanza">
    <w:name w:val="FootNote Stanza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500" w:right="600"/>
    </w:pPr>
    <w:rPr>
      <w:rFonts w:ascii="Times New Roman" w:hAnsi="Times New Roman" w:cs="Times New Roman"/>
      <w:sz w:val="18"/>
      <w:szCs w:val="18"/>
    </w:rPr>
  </w:style>
  <w:style w:type="paragraph" w:customStyle="1" w:styleId="FootNoteCite">
    <w:name w:val="FootNote Cite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300" w:right="600"/>
      <w:jc w:val="both"/>
    </w:pPr>
    <w:rPr>
      <w:rFonts w:ascii="Times New Roman" w:hAnsi="Times New Roman" w:cs="Times New Roman"/>
      <w:sz w:val="18"/>
      <w:szCs w:val="18"/>
    </w:rPr>
  </w:style>
  <w:style w:type="paragraph" w:customStyle="1" w:styleId="FootNoteCiteAuthor">
    <w:name w:val="FootNote Cite Author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350" w:right="600"/>
      <w:jc w:val="both"/>
    </w:pPr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FootNotePoemTitle">
    <w:name w:val="FootNote Poem Title"/>
    <w:next w:val="a"/>
    <w:uiPriority w:val="99"/>
    <w:pPr>
      <w:widowControl w:val="0"/>
      <w:autoSpaceDE w:val="0"/>
      <w:autoSpaceDN w:val="0"/>
      <w:adjustRightInd w:val="0"/>
      <w:spacing w:before="12" w:after="0" w:line="240" w:lineRule="auto"/>
      <w:ind w:left="2000" w:right="600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Colon">
    <w:name w:val="Colon"/>
    <w:next w:val="a"/>
    <w:uiPriority w:val="99"/>
    <w:pPr>
      <w:widowControl w:val="0"/>
      <w:pBdr>
        <w:bottom w:val="single" w:sz="4" w:space="1" w:color="auto"/>
      </w:pBd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18"/>
      <w:szCs w:val="18"/>
    </w:rPr>
  </w:style>
  <w:style w:type="paragraph" w:styleId="a3">
    <w:name w:val="header"/>
    <w:basedOn w:val="a"/>
    <w:link w:val="a4"/>
    <w:uiPriority w:val="99"/>
    <w:semiHidden/>
    <w:unhideWhenUsed/>
    <w:rsid w:val="008E14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E142D"/>
    <w:rPr>
      <w:rFonts w:ascii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8E14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E142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1884</Words>
  <Characters>10745</Characters>
  <Application>Microsoft Office Word</Application>
  <DocSecurity>0</DocSecurity>
  <Lines>89</Lines>
  <Paragraphs>25</Paragraphs>
  <ScaleCrop>false</ScaleCrop>
  <Company/>
  <LinksUpToDate>false</LinksUpToDate>
  <CharactersWithSpaces>12604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Веский Г. Папа Иоанн VIII, или Тайна Агнессы Ланглуа</dc:title>
  <dc:creator>Веский Г. Папа Иоанн VIII, или Тайна Агнессы Ланглуа</dc:creator>
  <cp:keywords>Веский Г. Папа Иоанн VIII, или Тайна Агнессы Ланглуа</cp:keywords>
  <cp:lastModifiedBy>Санек</cp:lastModifiedBy>
  <cp:revision>2</cp:revision>
  <dcterms:created xsi:type="dcterms:W3CDTF">2024-10-10T10:28:00Z</dcterms:created>
  <dcterms:modified xsi:type="dcterms:W3CDTF">2024-10-10T10:28:00Z</dcterms:modified>
</cp:coreProperties>
</file>