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37CD7" w:rsidRDefault="001441A4" w:rsidP="00137CD7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37CD7">
        <w:rPr>
          <w:rFonts w:ascii="Times New Roman" w:hAnsi="Times New Roman" w:cs="Times New Roman"/>
          <w:b w:val="0"/>
          <w:sz w:val="24"/>
          <w:szCs w:val="24"/>
        </w:rPr>
        <w:t>Григорий Веский</w:t>
      </w:r>
    </w:p>
    <w:p w:rsidR="00000000" w:rsidRPr="00137CD7" w:rsidRDefault="001441A4">
      <w:pPr>
        <w:pStyle w:val="1"/>
        <w:rPr>
          <w:rFonts w:ascii="Times New Roman" w:hAnsi="Times New Roman" w:cs="Times New Roman"/>
          <w:sz w:val="24"/>
          <w:szCs w:val="24"/>
        </w:rPr>
      </w:pPr>
      <w:r w:rsidRPr="00137CD7">
        <w:rPr>
          <w:rFonts w:ascii="Times New Roman" w:hAnsi="Times New Roman" w:cs="Times New Roman"/>
          <w:sz w:val="24"/>
          <w:szCs w:val="24"/>
        </w:rPr>
        <w:t>Случай в заливе</w:t>
      </w:r>
    </w:p>
    <w:p w:rsidR="00000000" w:rsidRPr="00137CD7" w:rsidRDefault="001441A4"/>
    <w:p w:rsidR="00000000" w:rsidRPr="00137CD7" w:rsidRDefault="001441A4">
      <w:r w:rsidRPr="00137CD7">
        <w:t>Рыбачья хижина на берегах Нормандии.</w:t>
      </w:r>
    </w:p>
    <w:p w:rsidR="00000000" w:rsidRPr="00137CD7" w:rsidRDefault="001441A4"/>
    <w:p w:rsidR="00000000" w:rsidRPr="00137CD7" w:rsidRDefault="00137CD7" w:rsidP="00137CD7">
      <w:pPr>
        <w:pStyle w:val="6"/>
        <w:jc w:val="left"/>
        <w:rPr>
          <w:b w:val="0"/>
          <w:u w:val="single"/>
        </w:rPr>
      </w:pPr>
      <w:r>
        <w:rPr>
          <w:b w:val="0"/>
          <w:u w:val="single"/>
        </w:rPr>
        <w:t>Действующие лица</w:t>
      </w:r>
    </w:p>
    <w:p w:rsidR="00000000" w:rsidRPr="00137CD7" w:rsidRDefault="001441A4"/>
    <w:p w:rsidR="00000000" w:rsidRPr="00137CD7" w:rsidRDefault="001441A4">
      <w:r w:rsidRPr="00137CD7">
        <w:t>Бальдер, владелец судна.</w:t>
      </w:r>
    </w:p>
    <w:p w:rsidR="00000000" w:rsidRPr="00137CD7" w:rsidRDefault="001441A4">
      <w:r w:rsidRPr="00137CD7">
        <w:t>Рихард, рыбак.</w:t>
      </w:r>
    </w:p>
    <w:p w:rsidR="00000000" w:rsidRPr="00137CD7" w:rsidRDefault="001441A4">
      <w:r w:rsidRPr="00137CD7">
        <w:t>Торильда.</w:t>
      </w:r>
    </w:p>
    <w:p w:rsidR="00000000" w:rsidRPr="00137CD7" w:rsidRDefault="001441A4"/>
    <w:p w:rsidR="00000000" w:rsidRPr="00137CD7" w:rsidRDefault="001441A4">
      <w:pPr>
        <w:pStyle w:val="6"/>
      </w:pPr>
      <w:r w:rsidRPr="00137CD7">
        <w:t>Бальдер</w:t>
      </w:r>
    </w:p>
    <w:p w:rsidR="00000000" w:rsidRPr="00137CD7" w:rsidRDefault="001441A4"/>
    <w:p w:rsidR="00000000" w:rsidRPr="00137CD7" w:rsidRDefault="001441A4">
      <w:pPr>
        <w:pStyle w:val="Stanza"/>
      </w:pPr>
      <w:r w:rsidRPr="00137CD7">
        <w:t>Здесь хороша, действительно, природа.</w:t>
      </w:r>
    </w:p>
    <w:p w:rsidR="00000000" w:rsidRPr="00137CD7" w:rsidRDefault="001441A4">
      <w:pPr>
        <w:pStyle w:val="Stanza"/>
      </w:pPr>
      <w:r w:rsidRPr="00137CD7">
        <w:t>Опасно плаванье в любое время года.</w:t>
      </w:r>
    </w:p>
    <w:p w:rsidR="00000000" w:rsidRPr="00137CD7" w:rsidRDefault="001441A4">
      <w:pPr>
        <w:pStyle w:val="Stanza"/>
      </w:pPr>
      <w:r w:rsidRPr="00137CD7">
        <w:t>Сюда свирепой бурей занесло;</w:t>
      </w:r>
    </w:p>
    <w:p w:rsidR="00000000" w:rsidRPr="00137CD7" w:rsidRDefault="001441A4">
      <w:pPr>
        <w:pStyle w:val="Stanza"/>
      </w:pPr>
      <w:r w:rsidRPr="00137CD7">
        <w:t>Её куда страшнее чаще зло,</w:t>
      </w:r>
    </w:p>
    <w:p w:rsidR="00000000" w:rsidRPr="00137CD7" w:rsidRDefault="001441A4">
      <w:pPr>
        <w:pStyle w:val="Stanza"/>
      </w:pPr>
      <w:r w:rsidRPr="00137CD7">
        <w:t>Чем может допустить воображенье.</w:t>
      </w:r>
    </w:p>
    <w:p w:rsidR="00000000" w:rsidRPr="00137CD7" w:rsidRDefault="001441A4">
      <w:pPr>
        <w:pStyle w:val="Stanza"/>
      </w:pPr>
      <w:r w:rsidRPr="00137CD7">
        <w:t>Ужасно было светопреставленье!</w:t>
      </w:r>
    </w:p>
    <w:p w:rsidR="00000000" w:rsidRPr="00137CD7" w:rsidRDefault="001441A4">
      <w:pPr>
        <w:pStyle w:val="Stanza"/>
      </w:pPr>
      <w:r w:rsidRPr="00137CD7">
        <w:t>И, тем не менее, Творцу я благодарен,</w:t>
      </w:r>
    </w:p>
    <w:p w:rsidR="00000000" w:rsidRPr="00137CD7" w:rsidRDefault="001441A4">
      <w:pPr>
        <w:pStyle w:val="Stanza"/>
      </w:pPr>
      <w:r w:rsidRPr="00137CD7">
        <w:t>Цел</w:t>
      </w:r>
      <w:r w:rsidRPr="00137CD7">
        <w:noBreakHyphen/>
        <w:t>невредим и с ней в бою не ранен.</w:t>
      </w:r>
    </w:p>
    <w:p w:rsidR="00000000" w:rsidRPr="00137CD7" w:rsidRDefault="001441A4">
      <w:pPr>
        <w:pStyle w:val="Stanza"/>
      </w:pPr>
      <w:r w:rsidRPr="00137CD7">
        <w:t>Закат красив – он радует меня…</w:t>
      </w:r>
    </w:p>
    <w:p w:rsidR="00000000" w:rsidRPr="00137CD7" w:rsidRDefault="001441A4">
      <w:pPr>
        <w:pStyle w:val="Stanza"/>
      </w:pPr>
      <w:r w:rsidRPr="00137CD7">
        <w:t>Беседы долгие нередки у огня…</w:t>
      </w:r>
    </w:p>
    <w:p w:rsidR="00000000" w:rsidRPr="00137CD7" w:rsidRDefault="001441A4">
      <w:pPr>
        <w:pStyle w:val="Stanza"/>
      </w:pPr>
      <w:r w:rsidRPr="00137CD7">
        <w:t>Грешно мне лучшего уже себе желать,</w:t>
      </w:r>
    </w:p>
    <w:p w:rsidR="00000000" w:rsidRPr="00137CD7" w:rsidRDefault="001441A4">
      <w:pPr>
        <w:pStyle w:val="Stanza"/>
      </w:pPr>
      <w:r w:rsidRPr="00137CD7">
        <w:t>Хотя устал – не против подремать.</w:t>
      </w:r>
    </w:p>
    <w:p w:rsidR="00000000" w:rsidRPr="00137CD7" w:rsidRDefault="001441A4">
      <w:pPr>
        <w:pStyle w:val="Stanza"/>
      </w:pPr>
      <w:r w:rsidRPr="00137CD7">
        <w:t>Водою для питья мне должно запасаться;</w:t>
      </w:r>
    </w:p>
    <w:p w:rsidR="00000000" w:rsidRPr="00137CD7" w:rsidRDefault="001441A4">
      <w:pPr>
        <w:pStyle w:val="Stanza"/>
      </w:pPr>
      <w:r w:rsidRPr="00137CD7">
        <w:t>Могу ль на пару дней, не больше, задержаться?</w:t>
      </w:r>
    </w:p>
    <w:p w:rsidR="00000000" w:rsidRPr="00137CD7" w:rsidRDefault="001441A4"/>
    <w:p w:rsidR="00000000" w:rsidRPr="00137CD7" w:rsidRDefault="001441A4"/>
    <w:p w:rsidR="00000000" w:rsidRPr="00137CD7" w:rsidRDefault="001441A4">
      <w:pPr>
        <w:pStyle w:val="6"/>
      </w:pPr>
      <w:r w:rsidRPr="00137CD7">
        <w:t>Рихард</w:t>
      </w:r>
    </w:p>
    <w:p w:rsidR="00000000" w:rsidRPr="00137CD7" w:rsidRDefault="001441A4"/>
    <w:p w:rsidR="00000000" w:rsidRPr="00137CD7" w:rsidRDefault="001441A4">
      <w:pPr>
        <w:pStyle w:val="Stanza"/>
      </w:pPr>
      <w:r w:rsidRPr="00137CD7">
        <w:t>Кто волей случая прибудет в сей залив,</w:t>
      </w:r>
    </w:p>
    <w:p w:rsidR="00000000" w:rsidRPr="00137CD7" w:rsidRDefault="001441A4">
      <w:pPr>
        <w:pStyle w:val="Stanza"/>
      </w:pPr>
      <w:r w:rsidRPr="00137CD7">
        <w:t>Того расспрашивать не стану про мотив,</w:t>
      </w:r>
    </w:p>
    <w:p w:rsidR="00000000" w:rsidRPr="00137CD7" w:rsidRDefault="001441A4">
      <w:pPr>
        <w:pStyle w:val="Stanza"/>
      </w:pPr>
      <w:r w:rsidRPr="00137CD7">
        <w:t>Для помощи вс</w:t>
      </w:r>
      <w:r w:rsidRPr="00137CD7">
        <w:t>егда открыты двери;</w:t>
      </w:r>
    </w:p>
    <w:p w:rsidR="00000000" w:rsidRPr="00137CD7" w:rsidRDefault="001441A4">
      <w:pPr>
        <w:pStyle w:val="Stanza"/>
      </w:pPr>
      <w:r w:rsidRPr="00137CD7">
        <w:t>Несут огромные в морях купцы потери.</w:t>
      </w:r>
    </w:p>
    <w:p w:rsidR="00000000" w:rsidRPr="00137CD7" w:rsidRDefault="001441A4">
      <w:pPr>
        <w:pStyle w:val="Stanza"/>
      </w:pPr>
      <w:r w:rsidRPr="00137CD7">
        <w:t>Тут нероскошные жильё и угощенья,</w:t>
      </w:r>
    </w:p>
    <w:p w:rsidR="00000000" w:rsidRPr="00137CD7" w:rsidRDefault="001441A4">
      <w:pPr>
        <w:pStyle w:val="Stanza"/>
      </w:pPr>
      <w:r w:rsidRPr="00137CD7">
        <w:t>Есть место для добра и утешенья.</w:t>
      </w:r>
    </w:p>
    <w:p w:rsidR="00000000" w:rsidRPr="00137CD7" w:rsidRDefault="001441A4">
      <w:pPr>
        <w:pStyle w:val="Stanza"/>
      </w:pPr>
      <w:r w:rsidRPr="00137CD7">
        <w:t>И нам вдвойне по сердцу гость чужой,</w:t>
      </w:r>
    </w:p>
    <w:p w:rsidR="00000000" w:rsidRPr="00137CD7" w:rsidRDefault="001441A4">
      <w:pPr>
        <w:pStyle w:val="Stanza"/>
      </w:pPr>
      <w:r w:rsidRPr="00137CD7">
        <w:t>Коль весел и хорош, с открытою душой.</w:t>
      </w:r>
    </w:p>
    <w:p w:rsidR="00000000" w:rsidRPr="00137CD7" w:rsidRDefault="001441A4">
      <w:pPr>
        <w:pStyle w:val="Stanza"/>
      </w:pPr>
      <w:r w:rsidRPr="00137CD7">
        <w:t>Наслышан я, что ты из тех же мест,</w:t>
      </w:r>
    </w:p>
    <w:p w:rsidR="00000000" w:rsidRPr="00137CD7" w:rsidRDefault="001441A4">
      <w:pPr>
        <w:pStyle w:val="Stanza"/>
      </w:pPr>
      <w:r w:rsidRPr="00137CD7">
        <w:t>Где наши прадеды несли тяжёлый крест.</w:t>
      </w:r>
    </w:p>
    <w:p w:rsidR="00000000" w:rsidRPr="00137CD7" w:rsidRDefault="001441A4">
      <w:pPr>
        <w:pStyle w:val="Stanza"/>
      </w:pPr>
      <w:r w:rsidRPr="00137CD7">
        <w:t>Людей немало в образе шакалов,</w:t>
      </w:r>
    </w:p>
    <w:p w:rsidR="00000000" w:rsidRPr="00137CD7" w:rsidRDefault="001441A4">
      <w:pPr>
        <w:pStyle w:val="Stanza"/>
      </w:pPr>
      <w:r w:rsidRPr="00137CD7">
        <w:t>Для них не существует идеалов!</w:t>
      </w:r>
    </w:p>
    <w:p w:rsidR="00000000" w:rsidRPr="00137CD7" w:rsidRDefault="001441A4">
      <w:pPr>
        <w:pStyle w:val="Stanza"/>
      </w:pPr>
      <w:r w:rsidRPr="00137CD7">
        <w:t>У нас обычай есть старинный и простой,</w:t>
      </w:r>
    </w:p>
    <w:p w:rsidR="00000000" w:rsidRPr="00137CD7" w:rsidRDefault="001441A4">
      <w:pPr>
        <w:pStyle w:val="Stanza"/>
      </w:pPr>
      <w:r w:rsidRPr="00137CD7">
        <w:t>Его обязан выполнить любой.</w:t>
      </w:r>
    </w:p>
    <w:p w:rsidR="00000000" w:rsidRPr="00137CD7" w:rsidRDefault="001441A4"/>
    <w:p w:rsidR="00000000" w:rsidRPr="00137CD7" w:rsidRDefault="001441A4"/>
    <w:p w:rsidR="00000000" w:rsidRPr="00137CD7" w:rsidRDefault="001441A4">
      <w:pPr>
        <w:pStyle w:val="6"/>
      </w:pPr>
      <w:r w:rsidRPr="00137CD7">
        <w:t>Бальдер</w:t>
      </w:r>
    </w:p>
    <w:p w:rsidR="00000000" w:rsidRPr="00137CD7" w:rsidRDefault="001441A4"/>
    <w:p w:rsidR="00000000" w:rsidRPr="00137CD7" w:rsidRDefault="001441A4">
      <w:pPr>
        <w:pStyle w:val="Stanza"/>
      </w:pPr>
      <w:r w:rsidRPr="00137CD7">
        <w:t>Своим я именем приучен дорожить,</w:t>
      </w:r>
    </w:p>
    <w:p w:rsidR="00000000" w:rsidRPr="00137CD7" w:rsidRDefault="001441A4">
      <w:pPr>
        <w:pStyle w:val="Stanza"/>
      </w:pPr>
      <w:r w:rsidRPr="00137CD7">
        <w:t>Так буду рад тебе сердечно услужить.</w:t>
      </w:r>
    </w:p>
    <w:p w:rsidR="00000000" w:rsidRPr="00137CD7" w:rsidRDefault="001441A4">
      <w:pPr>
        <w:pStyle w:val="Stanza"/>
      </w:pPr>
      <w:r w:rsidRPr="00137CD7">
        <w:t>Есть дра</w:t>
      </w:r>
      <w:r w:rsidRPr="00137CD7">
        <w:t>гоценные для женщин украшенья,</w:t>
      </w:r>
    </w:p>
    <w:p w:rsidR="00000000" w:rsidRPr="00137CD7" w:rsidRDefault="001441A4">
      <w:pPr>
        <w:pStyle w:val="Stanza"/>
      </w:pPr>
      <w:r w:rsidRPr="00137CD7">
        <w:t>Есть вина разные да снадобья, коренья…</w:t>
      </w:r>
    </w:p>
    <w:p w:rsidR="00000000" w:rsidRPr="00137CD7" w:rsidRDefault="001441A4">
      <w:pPr>
        <w:pStyle w:val="Stanza"/>
      </w:pPr>
      <w:r w:rsidRPr="00137CD7">
        <w:t>От всех болезней мигом исцелят.</w:t>
      </w:r>
    </w:p>
    <w:p w:rsidR="00000000" w:rsidRPr="00137CD7" w:rsidRDefault="001441A4">
      <w:pPr>
        <w:pStyle w:val="Stanza"/>
      </w:pPr>
      <w:r w:rsidRPr="00137CD7">
        <w:lastRenderedPageBreak/>
        <w:t>На что падёт? Что пожелает взгляд?</w:t>
      </w:r>
    </w:p>
    <w:p w:rsidR="00000000" w:rsidRPr="00137CD7" w:rsidRDefault="001441A4">
      <w:pPr>
        <w:pStyle w:val="Stanza"/>
      </w:pPr>
      <w:r w:rsidRPr="00137CD7">
        <w:t>Шелка заморские, посуду иль уборы?</w:t>
      </w:r>
    </w:p>
    <w:p w:rsidR="00000000" w:rsidRPr="00137CD7" w:rsidRDefault="001441A4">
      <w:pPr>
        <w:pStyle w:val="Stanza"/>
      </w:pPr>
      <w:r w:rsidRPr="00137CD7">
        <w:t>Иль золотом расшитые узоры?</w:t>
      </w:r>
    </w:p>
    <w:p w:rsidR="00000000" w:rsidRPr="00137CD7" w:rsidRDefault="001441A4"/>
    <w:p w:rsidR="00000000" w:rsidRPr="00137CD7" w:rsidRDefault="001441A4"/>
    <w:p w:rsidR="00000000" w:rsidRPr="00137CD7" w:rsidRDefault="001441A4">
      <w:pPr>
        <w:pStyle w:val="6"/>
      </w:pPr>
      <w:r w:rsidRPr="00137CD7">
        <w:t>Рихард</w:t>
      </w:r>
    </w:p>
    <w:p w:rsidR="00000000" w:rsidRPr="00137CD7" w:rsidRDefault="001441A4"/>
    <w:p w:rsidR="00000000" w:rsidRPr="00137CD7" w:rsidRDefault="001441A4">
      <w:pPr>
        <w:pStyle w:val="Stanza"/>
      </w:pPr>
      <w:r w:rsidRPr="00137CD7">
        <w:t>Меня же понял ты, почтенный гость, неверно,</w:t>
      </w:r>
    </w:p>
    <w:p w:rsidR="00000000" w:rsidRPr="00137CD7" w:rsidRDefault="001441A4">
      <w:pPr>
        <w:pStyle w:val="Stanza"/>
      </w:pPr>
      <w:r w:rsidRPr="00137CD7">
        <w:t>Св</w:t>
      </w:r>
      <w:r w:rsidRPr="00137CD7">
        <w:t>ои слова я поясню сейчас, наверно;</w:t>
      </w:r>
    </w:p>
    <w:p w:rsidR="00000000" w:rsidRPr="00137CD7" w:rsidRDefault="001441A4">
      <w:pPr>
        <w:pStyle w:val="Stanza"/>
      </w:pPr>
      <w:r w:rsidRPr="00137CD7">
        <w:t>Нормандский наш обычай, вот какой:</w:t>
      </w:r>
    </w:p>
    <w:p w:rsidR="00000000" w:rsidRPr="00137CD7" w:rsidRDefault="001441A4">
      <w:pPr>
        <w:pStyle w:val="Stanza"/>
      </w:pPr>
      <w:r w:rsidRPr="00137CD7">
        <w:t>Кто принял иноземца на постой,</w:t>
      </w:r>
    </w:p>
    <w:p w:rsidR="00000000" w:rsidRPr="00137CD7" w:rsidRDefault="001441A4">
      <w:pPr>
        <w:pStyle w:val="Stanza"/>
      </w:pPr>
      <w:r w:rsidRPr="00137CD7">
        <w:t>С него тот вправе сказку запросить</w:t>
      </w:r>
    </w:p>
    <w:p w:rsidR="00000000" w:rsidRPr="00137CD7" w:rsidRDefault="001441A4"/>
    <w:p w:rsidR="00000000" w:rsidRPr="00137CD7" w:rsidRDefault="001441A4">
      <w:r w:rsidRPr="00137CD7">
        <w:t>(Нет, здесь ему не принято платить)</w:t>
      </w:r>
    </w:p>
    <w:p w:rsidR="00000000" w:rsidRPr="00137CD7" w:rsidRDefault="001441A4"/>
    <w:p w:rsidR="00000000" w:rsidRPr="00137CD7" w:rsidRDefault="001441A4">
      <w:pPr>
        <w:pStyle w:val="Stanza"/>
      </w:pPr>
      <w:r w:rsidRPr="00137CD7">
        <w:t>Иль песню, чтоб улучшил настроенье;</w:t>
      </w:r>
    </w:p>
    <w:p w:rsidR="00000000" w:rsidRPr="00137CD7" w:rsidRDefault="001441A4">
      <w:pPr>
        <w:pStyle w:val="Stanza"/>
      </w:pPr>
      <w:r w:rsidRPr="00137CD7">
        <w:t>Отметить надобно случайное везенье.</w:t>
      </w:r>
    </w:p>
    <w:p w:rsidR="00000000" w:rsidRPr="00137CD7" w:rsidRDefault="001441A4">
      <w:pPr>
        <w:pStyle w:val="Stanza"/>
      </w:pPr>
      <w:r w:rsidRPr="00137CD7">
        <w:t>Хозяин временем всегда располагает,</w:t>
      </w:r>
    </w:p>
    <w:p w:rsidR="00000000" w:rsidRPr="00137CD7" w:rsidRDefault="001441A4">
      <w:pPr>
        <w:pStyle w:val="Stanza"/>
      </w:pPr>
      <w:r w:rsidRPr="00137CD7">
        <w:t>Своим привычкам он едва ли изменяет.</w:t>
      </w:r>
    </w:p>
    <w:p w:rsidR="00000000" w:rsidRPr="00137CD7" w:rsidRDefault="001441A4">
      <w:pPr>
        <w:pStyle w:val="Stanza"/>
      </w:pPr>
      <w:r w:rsidRPr="00137CD7">
        <w:t>Хочу историю забавную послушать,</w:t>
      </w:r>
    </w:p>
    <w:p w:rsidR="00000000" w:rsidRPr="00137CD7" w:rsidRDefault="001441A4">
      <w:pPr>
        <w:pStyle w:val="Stanza"/>
      </w:pPr>
      <w:r w:rsidRPr="00137CD7">
        <w:t>Но перед тем – велю скорей откушать;</w:t>
      </w:r>
    </w:p>
    <w:p w:rsidR="00000000" w:rsidRPr="00137CD7" w:rsidRDefault="001441A4">
      <w:pPr>
        <w:pStyle w:val="Stanza"/>
      </w:pPr>
      <w:r w:rsidRPr="00137CD7">
        <w:t>На старости держусь я правил тех,</w:t>
      </w:r>
    </w:p>
    <w:p w:rsidR="00000000" w:rsidRPr="00137CD7" w:rsidRDefault="001441A4">
      <w:pPr>
        <w:pStyle w:val="Stanza"/>
      </w:pPr>
      <w:r w:rsidRPr="00137CD7">
        <w:t>В том усмотри часы моих утех.</w:t>
      </w:r>
    </w:p>
    <w:p w:rsidR="00000000" w:rsidRPr="00137CD7" w:rsidRDefault="001441A4"/>
    <w:p w:rsidR="00000000" w:rsidRPr="00137CD7" w:rsidRDefault="001441A4"/>
    <w:p w:rsidR="00000000" w:rsidRPr="00137CD7" w:rsidRDefault="001441A4">
      <w:pPr>
        <w:pStyle w:val="6"/>
      </w:pPr>
      <w:r w:rsidRPr="00137CD7">
        <w:t>Бальдер</w:t>
      </w:r>
    </w:p>
    <w:p w:rsidR="00000000" w:rsidRPr="00137CD7" w:rsidRDefault="001441A4"/>
    <w:p w:rsidR="00000000" w:rsidRPr="00137CD7" w:rsidRDefault="001441A4">
      <w:pPr>
        <w:pStyle w:val="Stanza"/>
      </w:pPr>
      <w:r w:rsidRPr="00137CD7">
        <w:t>Не возвратить назад уже года;</w:t>
      </w:r>
    </w:p>
    <w:p w:rsidR="00000000" w:rsidRPr="00137CD7" w:rsidRDefault="001441A4">
      <w:pPr>
        <w:pStyle w:val="Stanza"/>
      </w:pPr>
      <w:r w:rsidRPr="00137CD7">
        <w:t>Они летя</w:t>
      </w:r>
      <w:r w:rsidRPr="00137CD7">
        <w:t>т… и нет на них суда.</w:t>
      </w:r>
    </w:p>
    <w:p w:rsidR="00000000" w:rsidRPr="00137CD7" w:rsidRDefault="001441A4"/>
    <w:p w:rsidR="00000000" w:rsidRPr="00137CD7" w:rsidRDefault="001441A4">
      <w:r w:rsidRPr="00137CD7">
        <w:t>(Обращается к Рихарду.)</w:t>
      </w:r>
    </w:p>
    <w:p w:rsidR="00000000" w:rsidRPr="00137CD7" w:rsidRDefault="001441A4"/>
    <w:p w:rsidR="00000000" w:rsidRPr="00137CD7" w:rsidRDefault="001441A4">
      <w:pPr>
        <w:pStyle w:val="Stanza"/>
      </w:pPr>
      <w:r w:rsidRPr="00137CD7">
        <w:t>Полней же кубок наливай!</w:t>
      </w:r>
    </w:p>
    <w:p w:rsidR="00000000" w:rsidRPr="00137CD7" w:rsidRDefault="001441A4"/>
    <w:p w:rsidR="00000000" w:rsidRPr="00137CD7" w:rsidRDefault="001441A4">
      <w:r w:rsidRPr="00137CD7">
        <w:t>(Рихард наливает и они пьют.)</w:t>
      </w:r>
    </w:p>
    <w:p w:rsidR="00000000" w:rsidRPr="00137CD7" w:rsidRDefault="001441A4"/>
    <w:p w:rsidR="00000000" w:rsidRPr="00137CD7" w:rsidRDefault="001441A4">
      <w:pPr>
        <w:pStyle w:val="6"/>
      </w:pPr>
      <w:r w:rsidRPr="00137CD7">
        <w:t>Рихард</w:t>
      </w:r>
    </w:p>
    <w:p w:rsidR="00000000" w:rsidRPr="00137CD7" w:rsidRDefault="001441A4"/>
    <w:p w:rsidR="00000000" w:rsidRPr="00137CD7" w:rsidRDefault="001441A4">
      <w:pPr>
        <w:pStyle w:val="Stanza"/>
      </w:pPr>
      <w:r w:rsidRPr="00137CD7">
        <w:t>Сядь поудобней. Начинай!</w:t>
      </w:r>
    </w:p>
    <w:p w:rsidR="00000000" w:rsidRPr="00137CD7" w:rsidRDefault="001441A4"/>
    <w:p w:rsidR="00000000" w:rsidRPr="00137CD7" w:rsidRDefault="001441A4"/>
    <w:p w:rsidR="00000000" w:rsidRPr="00137CD7" w:rsidRDefault="001441A4">
      <w:pPr>
        <w:pStyle w:val="6"/>
      </w:pPr>
      <w:r w:rsidRPr="00137CD7">
        <w:t>Бальдер</w:t>
      </w:r>
    </w:p>
    <w:p w:rsidR="00000000" w:rsidRPr="00137CD7" w:rsidRDefault="001441A4"/>
    <w:p w:rsidR="00000000" w:rsidRPr="00137CD7" w:rsidRDefault="001441A4">
      <w:r w:rsidRPr="00137CD7">
        <w:t>Два графа (неразлучные друзья)</w:t>
      </w:r>
    </w:p>
    <w:p w:rsidR="00000000" w:rsidRPr="00137CD7" w:rsidRDefault="001441A4"/>
    <w:p w:rsidR="00000000" w:rsidRPr="00137CD7" w:rsidRDefault="001441A4">
      <w:pPr>
        <w:pStyle w:val="Stanza"/>
      </w:pPr>
      <w:r w:rsidRPr="00137CD7">
        <w:t>В боях себя проверили не зря,</w:t>
      </w:r>
    </w:p>
    <w:p w:rsidR="00000000" w:rsidRPr="00137CD7" w:rsidRDefault="001441A4">
      <w:pPr>
        <w:pStyle w:val="Stanza"/>
      </w:pPr>
      <w:r w:rsidRPr="00137CD7">
        <w:t>На кораблях они союзных воевали,</w:t>
      </w:r>
    </w:p>
    <w:p w:rsidR="00000000" w:rsidRPr="00137CD7" w:rsidRDefault="001441A4">
      <w:pPr>
        <w:pStyle w:val="Stanza"/>
      </w:pPr>
      <w:r w:rsidRPr="00137CD7">
        <w:t>Чего на свете только не видали!</w:t>
      </w:r>
    </w:p>
    <w:p w:rsidR="00000000" w:rsidRPr="00137CD7" w:rsidRDefault="001441A4">
      <w:pPr>
        <w:pStyle w:val="Stanza"/>
      </w:pPr>
      <w:r w:rsidRPr="00137CD7">
        <w:t>На суше коротали ночь в шатрах,</w:t>
      </w:r>
    </w:p>
    <w:p w:rsidR="00000000" w:rsidRPr="00137CD7" w:rsidRDefault="001441A4">
      <w:pPr>
        <w:pStyle w:val="Stanza"/>
      </w:pPr>
      <w:r w:rsidRPr="00137CD7">
        <w:t>Принять решения могли не впопыхах,</w:t>
      </w:r>
    </w:p>
    <w:p w:rsidR="00000000" w:rsidRPr="00137CD7" w:rsidRDefault="001441A4">
      <w:pPr>
        <w:pStyle w:val="Stanza"/>
      </w:pPr>
      <w:r w:rsidRPr="00137CD7">
        <w:t>И бури страшные вдвоём одолевали,</w:t>
      </w:r>
    </w:p>
    <w:p w:rsidR="00000000" w:rsidRPr="00137CD7" w:rsidRDefault="001441A4">
      <w:pPr>
        <w:pStyle w:val="Stanza"/>
      </w:pPr>
      <w:r w:rsidRPr="00137CD7">
        <w:t>Жару смертельную и голод побеждали…</w:t>
      </w:r>
    </w:p>
    <w:p w:rsidR="00000000" w:rsidRPr="00137CD7" w:rsidRDefault="001441A4">
      <w:pPr>
        <w:pStyle w:val="Stanza"/>
      </w:pPr>
      <w:r w:rsidRPr="00137CD7">
        <w:t>В далёкой стороне, им не родной,</w:t>
      </w:r>
    </w:p>
    <w:p w:rsidR="00000000" w:rsidRPr="00137CD7" w:rsidRDefault="001441A4">
      <w:pPr>
        <w:pStyle w:val="Stanza"/>
      </w:pPr>
      <w:r w:rsidRPr="00137CD7">
        <w:t>Делили всё: и горе и постой.</w:t>
      </w:r>
    </w:p>
    <w:p w:rsidR="00000000" w:rsidRPr="00137CD7" w:rsidRDefault="001441A4"/>
    <w:p w:rsidR="00000000" w:rsidRPr="00137CD7" w:rsidRDefault="001441A4">
      <w:r w:rsidRPr="00137CD7">
        <w:t>(Переводит дыхание.)</w:t>
      </w:r>
    </w:p>
    <w:p w:rsidR="00000000" w:rsidRPr="00137CD7" w:rsidRDefault="001441A4"/>
    <w:p w:rsidR="00000000" w:rsidRPr="00137CD7" w:rsidRDefault="001441A4">
      <w:pPr>
        <w:pStyle w:val="Stanza"/>
      </w:pPr>
      <w:r w:rsidRPr="00137CD7">
        <w:t>Пр</w:t>
      </w:r>
      <w:r w:rsidRPr="00137CD7">
        <w:t>иняв отцовское наследие по праву,</w:t>
      </w:r>
    </w:p>
    <w:p w:rsidR="00000000" w:rsidRPr="00137CD7" w:rsidRDefault="001441A4">
      <w:pPr>
        <w:pStyle w:val="Stanza"/>
      </w:pPr>
      <w:r w:rsidRPr="00137CD7">
        <w:t>Воспоминанием свою ласкали славу,</w:t>
      </w:r>
    </w:p>
    <w:p w:rsidR="00000000" w:rsidRPr="00137CD7" w:rsidRDefault="001441A4">
      <w:pPr>
        <w:pStyle w:val="Stanza"/>
      </w:pPr>
      <w:r w:rsidRPr="00137CD7">
        <w:t>Но вот печальная нежданно весть пришла:</w:t>
      </w:r>
    </w:p>
    <w:p w:rsidR="00000000" w:rsidRPr="00137CD7" w:rsidRDefault="001441A4">
      <w:pPr>
        <w:pStyle w:val="Stanza"/>
      </w:pPr>
      <w:r w:rsidRPr="00137CD7">
        <w:t>Не звали смерть – она сама нашла.</w:t>
      </w:r>
    </w:p>
    <w:p w:rsidR="00000000" w:rsidRPr="00137CD7" w:rsidRDefault="001441A4">
      <w:pPr>
        <w:pStyle w:val="Stanza"/>
      </w:pPr>
      <w:r w:rsidRPr="00137CD7">
        <w:t>Супруг любимых вместе положили,</w:t>
      </w:r>
    </w:p>
    <w:p w:rsidR="00000000" w:rsidRPr="00137CD7" w:rsidRDefault="001441A4">
      <w:pPr>
        <w:pStyle w:val="Stanza"/>
      </w:pPr>
      <w:r w:rsidRPr="00137CD7">
        <w:t>Молитвами в могилу проводили.</w:t>
      </w:r>
    </w:p>
    <w:p w:rsidR="00000000" w:rsidRPr="00137CD7" w:rsidRDefault="001441A4">
      <w:pPr>
        <w:pStyle w:val="Stanza"/>
      </w:pPr>
      <w:r w:rsidRPr="00137CD7">
        <w:t>Ещё тесней сдружила их утрата;</w:t>
      </w:r>
    </w:p>
    <w:p w:rsidR="00000000" w:rsidRPr="00137CD7" w:rsidRDefault="001441A4">
      <w:pPr>
        <w:pStyle w:val="Stanza"/>
      </w:pPr>
      <w:r w:rsidRPr="00137CD7">
        <w:t>Один любил другого то</w:t>
      </w:r>
      <w:r w:rsidRPr="00137CD7">
        <w:t>чно брата,</w:t>
      </w:r>
    </w:p>
    <w:p w:rsidR="00000000" w:rsidRPr="00137CD7" w:rsidRDefault="001441A4">
      <w:pPr>
        <w:pStyle w:val="Stanza"/>
      </w:pPr>
      <w:r w:rsidRPr="00137CD7">
        <w:t>Однако, утешением в печали</w:t>
      </w:r>
    </w:p>
    <w:p w:rsidR="00000000" w:rsidRPr="00137CD7" w:rsidRDefault="001441A4">
      <w:pPr>
        <w:pStyle w:val="Stanza"/>
      </w:pPr>
      <w:r w:rsidRPr="00137CD7">
        <w:t>Они им дочь и сына завещали</w:t>
      </w:r>
    </w:p>
    <w:p w:rsidR="00000000" w:rsidRPr="00137CD7" w:rsidRDefault="001441A4">
      <w:pPr>
        <w:pStyle w:val="Stanza"/>
      </w:pPr>
      <w:r w:rsidRPr="00137CD7">
        <w:t>И, чтоб союз прочнее был, затем,</w:t>
      </w:r>
    </w:p>
    <w:p w:rsidR="00000000" w:rsidRPr="00137CD7" w:rsidRDefault="001441A4">
      <w:pPr>
        <w:pStyle w:val="Stanza"/>
      </w:pPr>
      <w:r w:rsidRPr="00137CD7">
        <w:t>Их обручить решили перед тем.</w:t>
      </w:r>
    </w:p>
    <w:p w:rsidR="00000000" w:rsidRPr="00137CD7" w:rsidRDefault="001441A4">
      <w:pPr>
        <w:pStyle w:val="Stanza"/>
      </w:pPr>
      <w:r w:rsidRPr="00137CD7">
        <w:t>На шее каждого цепочки золотые,</w:t>
      </w:r>
    </w:p>
    <w:p w:rsidR="00000000" w:rsidRPr="00137CD7" w:rsidRDefault="001441A4">
      <w:pPr>
        <w:pStyle w:val="Stanza"/>
      </w:pPr>
      <w:r w:rsidRPr="00137CD7">
        <w:t>В кулонах камни находились не простые:</w:t>
      </w:r>
    </w:p>
    <w:p w:rsidR="00000000" w:rsidRPr="00137CD7" w:rsidRDefault="001441A4">
      <w:pPr>
        <w:pStyle w:val="Stanza"/>
      </w:pPr>
      <w:r w:rsidRPr="00137CD7">
        <w:t>В одном рубин; в другом сапфир. Какою</w:t>
      </w:r>
    </w:p>
    <w:p w:rsidR="00000000" w:rsidRPr="00137CD7" w:rsidRDefault="001441A4">
      <w:pPr>
        <w:pStyle w:val="Stanza"/>
      </w:pPr>
      <w:r w:rsidRPr="00137CD7">
        <w:t>Отметил их господь теперь судьбою?</w:t>
      </w:r>
    </w:p>
    <w:p w:rsidR="00000000" w:rsidRPr="00137CD7" w:rsidRDefault="001441A4"/>
    <w:p w:rsidR="00000000" w:rsidRPr="00137CD7" w:rsidRDefault="001441A4"/>
    <w:p w:rsidR="00000000" w:rsidRPr="00137CD7" w:rsidRDefault="001441A4">
      <w:pPr>
        <w:pStyle w:val="6"/>
      </w:pPr>
      <w:r w:rsidRPr="00137CD7">
        <w:t>Рихард</w:t>
      </w:r>
    </w:p>
    <w:p w:rsidR="00000000" w:rsidRPr="00137CD7" w:rsidRDefault="001441A4"/>
    <w:p w:rsidR="00000000" w:rsidRPr="00137CD7" w:rsidRDefault="001441A4">
      <w:pPr>
        <w:pStyle w:val="Stanza"/>
      </w:pPr>
      <w:r w:rsidRPr="00137CD7">
        <w:t>Так говоришь, то был рубин?</w:t>
      </w:r>
    </w:p>
    <w:p w:rsidR="00000000" w:rsidRPr="00137CD7" w:rsidRDefault="001441A4"/>
    <w:p w:rsidR="00000000" w:rsidRPr="00137CD7" w:rsidRDefault="001441A4"/>
    <w:p w:rsidR="00000000" w:rsidRPr="00137CD7" w:rsidRDefault="001441A4">
      <w:pPr>
        <w:pStyle w:val="6"/>
      </w:pPr>
      <w:r w:rsidRPr="00137CD7">
        <w:t>Бальдер</w:t>
      </w:r>
    </w:p>
    <w:p w:rsidR="00000000" w:rsidRPr="00137CD7" w:rsidRDefault="001441A4"/>
    <w:p w:rsidR="00000000" w:rsidRPr="00137CD7" w:rsidRDefault="001441A4">
      <w:pPr>
        <w:pStyle w:val="Stanza"/>
      </w:pPr>
      <w:r w:rsidRPr="00137CD7">
        <w:t>Подобен цвету красных вин.</w:t>
      </w:r>
    </w:p>
    <w:p w:rsidR="00000000" w:rsidRPr="00137CD7" w:rsidRDefault="001441A4"/>
    <w:p w:rsidR="00000000" w:rsidRPr="00137CD7" w:rsidRDefault="001441A4">
      <w:r w:rsidRPr="00137CD7">
        <w:t>(Тяжело вздыхает.)</w:t>
      </w:r>
    </w:p>
    <w:p w:rsidR="00000000" w:rsidRPr="00137CD7" w:rsidRDefault="001441A4"/>
    <w:p w:rsidR="00000000" w:rsidRPr="00137CD7" w:rsidRDefault="001441A4">
      <w:pPr>
        <w:pStyle w:val="Stanza"/>
      </w:pPr>
      <w:r w:rsidRPr="00137CD7">
        <w:t>И сын подрос. Уже мужчина!</w:t>
      </w:r>
    </w:p>
    <w:p w:rsidR="00000000" w:rsidRPr="00137CD7" w:rsidRDefault="001441A4">
      <w:pPr>
        <w:pStyle w:val="Stanza"/>
      </w:pPr>
      <w:r w:rsidRPr="00137CD7">
        <w:t>Осанка, прямо, господина,</w:t>
      </w:r>
    </w:p>
    <w:p w:rsidR="00000000" w:rsidRPr="00137CD7" w:rsidRDefault="001441A4">
      <w:pPr>
        <w:pStyle w:val="Stanza"/>
      </w:pPr>
      <w:r w:rsidRPr="00137CD7">
        <w:t>Владеет с лёгкостью мечом;</w:t>
      </w:r>
    </w:p>
    <w:p w:rsidR="00000000" w:rsidRPr="00137CD7" w:rsidRDefault="001441A4">
      <w:pPr>
        <w:pStyle w:val="Stanza"/>
      </w:pPr>
      <w:r w:rsidRPr="00137CD7">
        <w:t>Не для морских боёв, притом,</w:t>
      </w:r>
    </w:p>
    <w:p w:rsidR="00000000" w:rsidRPr="00137CD7" w:rsidRDefault="001441A4">
      <w:pPr>
        <w:pStyle w:val="Stanza"/>
      </w:pPr>
      <w:r w:rsidRPr="00137CD7">
        <w:t>В трудах ученье</w:t>
      </w:r>
      <w:r w:rsidRPr="00137CD7">
        <w:t xml:space="preserve"> проходило;</w:t>
      </w:r>
    </w:p>
    <w:p w:rsidR="00000000" w:rsidRPr="00137CD7" w:rsidRDefault="001441A4">
      <w:pPr>
        <w:pStyle w:val="Stanza"/>
      </w:pPr>
      <w:r w:rsidRPr="00137CD7">
        <w:t>Врагов на суше много было!</w:t>
      </w:r>
    </w:p>
    <w:p w:rsidR="00000000" w:rsidRPr="00137CD7" w:rsidRDefault="001441A4">
      <w:pPr>
        <w:pStyle w:val="Stanza"/>
      </w:pPr>
      <w:r w:rsidRPr="00137CD7">
        <w:t>Дарами бога обладая,</w:t>
      </w:r>
    </w:p>
    <w:p w:rsidR="00000000" w:rsidRPr="00137CD7" w:rsidRDefault="001441A4">
      <w:pPr>
        <w:pStyle w:val="Stanza"/>
      </w:pPr>
      <w:r w:rsidRPr="00137CD7">
        <w:t>Росла невеста молодая.</w:t>
      </w:r>
    </w:p>
    <w:p w:rsidR="00000000" w:rsidRPr="00137CD7" w:rsidRDefault="001441A4">
      <w:pPr>
        <w:pStyle w:val="Stanza"/>
      </w:pPr>
      <w:r w:rsidRPr="00137CD7">
        <w:t>Усердно няня, как могла,</w:t>
      </w:r>
    </w:p>
    <w:p w:rsidR="00000000" w:rsidRPr="00137CD7" w:rsidRDefault="001441A4">
      <w:pPr>
        <w:pStyle w:val="Stanza"/>
      </w:pPr>
      <w:r w:rsidRPr="00137CD7">
        <w:t>Младенца в люльке стерегла.</w:t>
      </w:r>
    </w:p>
    <w:p w:rsidR="00000000" w:rsidRPr="00137CD7" w:rsidRDefault="001441A4">
      <w:pPr>
        <w:pStyle w:val="Stanza"/>
      </w:pPr>
      <w:r w:rsidRPr="00137CD7">
        <w:t>И вот случилось: в День Свершений,</w:t>
      </w:r>
    </w:p>
    <w:p w:rsidR="00000000" w:rsidRPr="00137CD7" w:rsidRDefault="001441A4">
      <w:pPr>
        <w:pStyle w:val="Stanza"/>
      </w:pPr>
      <w:r w:rsidRPr="00137CD7">
        <w:t>В День Торжества и Откровений</w:t>
      </w:r>
    </w:p>
    <w:p w:rsidR="00000000" w:rsidRPr="00137CD7" w:rsidRDefault="001441A4">
      <w:pPr>
        <w:pStyle w:val="Stanza"/>
      </w:pPr>
      <w:r w:rsidRPr="00137CD7">
        <w:t>Девиц немало молодых</w:t>
      </w:r>
    </w:p>
    <w:p w:rsidR="00000000" w:rsidRPr="00137CD7" w:rsidRDefault="001441A4">
      <w:pPr>
        <w:pStyle w:val="Stanza"/>
      </w:pPr>
      <w:r w:rsidRPr="00137CD7">
        <w:t>В нарядах лёгких и цветных,</w:t>
      </w:r>
    </w:p>
    <w:p w:rsidR="00000000" w:rsidRPr="00137CD7" w:rsidRDefault="001441A4"/>
    <w:p w:rsidR="00000000" w:rsidRPr="00137CD7" w:rsidRDefault="001441A4">
      <w:r w:rsidRPr="00137CD7">
        <w:t>(Сияет, весел луч дневной!)</w:t>
      </w:r>
    </w:p>
    <w:p w:rsidR="00000000" w:rsidRPr="00137CD7" w:rsidRDefault="001441A4"/>
    <w:p w:rsidR="00000000" w:rsidRPr="00137CD7" w:rsidRDefault="001441A4">
      <w:pPr>
        <w:pStyle w:val="Stanza"/>
      </w:pPr>
      <w:r w:rsidRPr="00137CD7">
        <w:t>Из замка на берег морской</w:t>
      </w:r>
    </w:p>
    <w:p w:rsidR="00000000" w:rsidRPr="00137CD7" w:rsidRDefault="001441A4">
      <w:pPr>
        <w:pStyle w:val="Stanza"/>
      </w:pPr>
      <w:r w:rsidRPr="00137CD7">
        <w:t>Выходят – шутками ссужают</w:t>
      </w:r>
    </w:p>
    <w:p w:rsidR="00000000" w:rsidRPr="00137CD7" w:rsidRDefault="001441A4">
      <w:pPr>
        <w:pStyle w:val="Stanza"/>
      </w:pPr>
      <w:r w:rsidRPr="00137CD7">
        <w:t>Да слуг без повода смущают.</w:t>
      </w:r>
    </w:p>
    <w:p w:rsidR="00000000" w:rsidRPr="00137CD7" w:rsidRDefault="001441A4">
      <w:pPr>
        <w:pStyle w:val="Stanza"/>
      </w:pPr>
      <w:r w:rsidRPr="00137CD7">
        <w:t>Малютка, между тем, играла,</w:t>
      </w:r>
    </w:p>
    <w:p w:rsidR="00000000" w:rsidRPr="00137CD7" w:rsidRDefault="001441A4">
      <w:pPr>
        <w:pStyle w:val="Stanza"/>
      </w:pPr>
      <w:r w:rsidRPr="00137CD7">
        <w:t>Но постепенно уставала,</w:t>
      </w:r>
    </w:p>
    <w:p w:rsidR="00000000" w:rsidRPr="00137CD7" w:rsidRDefault="001441A4">
      <w:pPr>
        <w:pStyle w:val="Stanza"/>
      </w:pPr>
      <w:r w:rsidRPr="00137CD7">
        <w:lastRenderedPageBreak/>
        <w:t>К тому ж прелестные ресницы,</w:t>
      </w:r>
    </w:p>
    <w:p w:rsidR="00000000" w:rsidRPr="00137CD7" w:rsidRDefault="001441A4">
      <w:pPr>
        <w:pStyle w:val="Stanza"/>
      </w:pPr>
      <w:r w:rsidRPr="00137CD7">
        <w:t>Как в перелёте долгом птицы,</w:t>
      </w:r>
    </w:p>
    <w:p w:rsidR="00000000" w:rsidRPr="00137CD7" w:rsidRDefault="001441A4">
      <w:pPr>
        <w:pStyle w:val="Stanza"/>
      </w:pPr>
      <w:r w:rsidRPr="00137CD7">
        <w:t>Стремились мирно на покой.</w:t>
      </w:r>
    </w:p>
    <w:p w:rsidR="00000000" w:rsidRPr="00137CD7" w:rsidRDefault="001441A4">
      <w:pPr>
        <w:pStyle w:val="Stanza"/>
      </w:pPr>
      <w:r w:rsidRPr="00137CD7">
        <w:t>Своей изне</w:t>
      </w:r>
      <w:r w:rsidRPr="00137CD7">
        <w:t>женной рукой</w:t>
      </w:r>
    </w:p>
    <w:p w:rsidR="00000000" w:rsidRPr="00137CD7" w:rsidRDefault="001441A4">
      <w:pPr>
        <w:pStyle w:val="Stanza"/>
      </w:pPr>
      <w:r w:rsidRPr="00137CD7">
        <w:t>Она цветочки собирая,</w:t>
      </w:r>
    </w:p>
    <w:p w:rsidR="00000000" w:rsidRPr="00137CD7" w:rsidRDefault="001441A4">
      <w:pPr>
        <w:pStyle w:val="Stanza"/>
      </w:pPr>
      <w:r w:rsidRPr="00137CD7">
        <w:t>В них словно бабочка порхая,</w:t>
      </w:r>
    </w:p>
    <w:p w:rsidR="00000000" w:rsidRPr="00137CD7" w:rsidRDefault="001441A4">
      <w:pPr>
        <w:pStyle w:val="Stanza"/>
      </w:pPr>
      <w:r w:rsidRPr="00137CD7">
        <w:t>Светилась счастьем, откровенно.</w:t>
      </w:r>
    </w:p>
    <w:p w:rsidR="00000000" w:rsidRPr="00137CD7" w:rsidRDefault="001441A4">
      <w:pPr>
        <w:pStyle w:val="Stanza"/>
      </w:pPr>
      <w:r w:rsidRPr="00137CD7">
        <w:t>О, как лицо её блаженно!</w:t>
      </w:r>
    </w:p>
    <w:p w:rsidR="00000000" w:rsidRPr="00137CD7" w:rsidRDefault="001441A4">
      <w:pPr>
        <w:pStyle w:val="Stanza"/>
      </w:pPr>
      <w:r w:rsidRPr="00137CD7">
        <w:t>И море тихо ей внимало,</w:t>
      </w:r>
    </w:p>
    <w:p w:rsidR="00000000" w:rsidRPr="00137CD7" w:rsidRDefault="001441A4">
      <w:pPr>
        <w:pStyle w:val="Stanza"/>
      </w:pPr>
      <w:r w:rsidRPr="00137CD7">
        <w:t>На радость солнышко сверкало,</w:t>
      </w:r>
    </w:p>
    <w:p w:rsidR="00000000" w:rsidRPr="00137CD7" w:rsidRDefault="001441A4">
      <w:pPr>
        <w:pStyle w:val="Stanza"/>
      </w:pPr>
      <w:r w:rsidRPr="00137CD7">
        <w:t>И чёлн качался на волнах…</w:t>
      </w:r>
    </w:p>
    <w:p w:rsidR="00000000" w:rsidRPr="00137CD7" w:rsidRDefault="001441A4">
      <w:pPr>
        <w:pStyle w:val="Stanza"/>
      </w:pPr>
      <w:r w:rsidRPr="00137CD7">
        <w:t>Природа чудна… в мелочах!</w:t>
      </w:r>
    </w:p>
    <w:p w:rsidR="00000000" w:rsidRPr="00137CD7" w:rsidRDefault="001441A4">
      <w:pPr>
        <w:pStyle w:val="Stanza"/>
      </w:pPr>
      <w:r w:rsidRPr="00137CD7">
        <w:t>Здесь места нет для суетливых</w:t>
      </w:r>
      <w:r w:rsidRPr="00137CD7">
        <w:t>;</w:t>
      </w:r>
    </w:p>
    <w:p w:rsidR="00000000" w:rsidRPr="00137CD7" w:rsidRDefault="001441A4">
      <w:pPr>
        <w:pStyle w:val="Stanza"/>
      </w:pPr>
      <w:r w:rsidRPr="00137CD7">
        <w:t>Заставит даже молчаливых</w:t>
      </w:r>
    </w:p>
    <w:p w:rsidR="00000000" w:rsidRPr="00137CD7" w:rsidRDefault="001441A4">
      <w:pPr>
        <w:pStyle w:val="Stanza"/>
      </w:pPr>
      <w:r w:rsidRPr="00137CD7">
        <w:t>О красоте заговорить –</w:t>
      </w:r>
    </w:p>
    <w:p w:rsidR="00000000" w:rsidRPr="00137CD7" w:rsidRDefault="001441A4">
      <w:pPr>
        <w:pStyle w:val="Stanza"/>
      </w:pPr>
      <w:r w:rsidRPr="00137CD7">
        <w:t>Ей душу хочется открыть!</w:t>
      </w:r>
    </w:p>
    <w:p w:rsidR="00000000" w:rsidRPr="00137CD7" w:rsidRDefault="001441A4"/>
    <w:p w:rsidR="00000000" w:rsidRPr="00137CD7" w:rsidRDefault="001441A4">
      <w:r w:rsidRPr="00137CD7">
        <w:t>(Помолчав.)</w:t>
      </w:r>
    </w:p>
    <w:p w:rsidR="00000000" w:rsidRPr="00137CD7" w:rsidRDefault="001441A4"/>
    <w:p w:rsidR="00000000" w:rsidRPr="00137CD7" w:rsidRDefault="001441A4">
      <w:pPr>
        <w:pStyle w:val="Stanza"/>
      </w:pPr>
      <w:r w:rsidRPr="00137CD7">
        <w:t>В тот чёлн малютку уложила;</w:t>
      </w:r>
    </w:p>
    <w:p w:rsidR="00000000" w:rsidRPr="00137CD7" w:rsidRDefault="001441A4">
      <w:pPr>
        <w:pStyle w:val="Stanza"/>
      </w:pPr>
      <w:r w:rsidRPr="00137CD7">
        <w:t>Верёвку от челна забыла</w:t>
      </w:r>
    </w:p>
    <w:p w:rsidR="00000000" w:rsidRPr="00137CD7" w:rsidRDefault="001441A4">
      <w:pPr>
        <w:pStyle w:val="Stanza"/>
      </w:pPr>
      <w:r w:rsidRPr="00137CD7">
        <w:t>Держать в руках. О, так бывало!</w:t>
      </w:r>
    </w:p>
    <w:p w:rsidR="00000000" w:rsidRPr="00137CD7" w:rsidRDefault="001441A4">
      <w:pPr>
        <w:pStyle w:val="Stanza"/>
      </w:pPr>
      <w:r w:rsidRPr="00137CD7">
        <w:t>Увы, она роман читала</w:t>
      </w:r>
    </w:p>
    <w:p w:rsidR="00000000" w:rsidRPr="00137CD7" w:rsidRDefault="001441A4">
      <w:pPr>
        <w:pStyle w:val="Stanza"/>
      </w:pPr>
      <w:r w:rsidRPr="00137CD7">
        <w:t>И на минутку прикорнула;</w:t>
      </w:r>
    </w:p>
    <w:p w:rsidR="00000000" w:rsidRPr="00137CD7" w:rsidRDefault="001441A4">
      <w:pPr>
        <w:pStyle w:val="Stanza"/>
      </w:pPr>
      <w:r w:rsidRPr="00137CD7">
        <w:t>Вот рядом дважды громыхнуло,</w:t>
      </w:r>
    </w:p>
    <w:p w:rsidR="00000000" w:rsidRPr="00137CD7" w:rsidRDefault="001441A4">
      <w:pPr>
        <w:pStyle w:val="Stanza"/>
      </w:pPr>
      <w:r w:rsidRPr="00137CD7">
        <w:t>Поднялся ветер; мигом чёлн</w:t>
      </w:r>
    </w:p>
    <w:p w:rsidR="00000000" w:rsidRPr="00137CD7" w:rsidRDefault="001441A4">
      <w:pPr>
        <w:pStyle w:val="Stanza"/>
      </w:pPr>
      <w:r w:rsidRPr="00137CD7">
        <w:t>В плену у не спокойных волн.</w:t>
      </w:r>
    </w:p>
    <w:p w:rsidR="00000000" w:rsidRPr="00137CD7" w:rsidRDefault="001441A4">
      <w:pPr>
        <w:pStyle w:val="Stanza"/>
      </w:pPr>
      <w:r w:rsidRPr="00137CD7">
        <w:t>Схватить?! Он слишком далеко;</w:t>
      </w:r>
    </w:p>
    <w:p w:rsidR="00000000" w:rsidRPr="00137CD7" w:rsidRDefault="001441A4">
      <w:pPr>
        <w:pStyle w:val="Stanza"/>
      </w:pPr>
      <w:r w:rsidRPr="00137CD7">
        <w:t>Там мели нет, там глубоко…</w:t>
      </w:r>
    </w:p>
    <w:p w:rsidR="00000000" w:rsidRPr="00137CD7" w:rsidRDefault="001441A4">
      <w:pPr>
        <w:pStyle w:val="Stanza"/>
      </w:pPr>
      <w:r w:rsidRPr="00137CD7">
        <w:t>Не грех спросить: А где же бог?!</w:t>
      </w:r>
    </w:p>
    <w:p w:rsidR="00000000" w:rsidRPr="00137CD7" w:rsidRDefault="001441A4"/>
    <w:p w:rsidR="00000000" w:rsidRPr="00137CD7" w:rsidRDefault="001441A4">
      <w:r w:rsidRPr="00137CD7">
        <w:t>(К злодейству множество дорог).</w:t>
      </w:r>
    </w:p>
    <w:p w:rsidR="00000000" w:rsidRPr="00137CD7" w:rsidRDefault="001441A4"/>
    <w:p w:rsidR="00000000" w:rsidRPr="00137CD7" w:rsidRDefault="001441A4">
      <w:pPr>
        <w:pStyle w:val="Stanza"/>
      </w:pPr>
      <w:r w:rsidRPr="00137CD7">
        <w:t>На берегу смятенье, крик…</w:t>
      </w:r>
    </w:p>
    <w:p w:rsidR="00000000" w:rsidRPr="00137CD7" w:rsidRDefault="001441A4">
      <w:pPr>
        <w:pStyle w:val="Stanza"/>
      </w:pPr>
      <w:r w:rsidRPr="00137CD7">
        <w:t>О, это страшный в жизни миг!</w:t>
      </w:r>
    </w:p>
    <w:p w:rsidR="00000000" w:rsidRPr="00137CD7" w:rsidRDefault="001441A4">
      <w:pPr>
        <w:pStyle w:val="Stanza"/>
      </w:pPr>
      <w:r w:rsidRPr="00137CD7">
        <w:t>Причину паники узнав,</w:t>
      </w:r>
    </w:p>
    <w:p w:rsidR="00000000" w:rsidRPr="00137CD7" w:rsidRDefault="001441A4">
      <w:pPr>
        <w:pStyle w:val="Stanza"/>
      </w:pPr>
      <w:r w:rsidRPr="00137CD7">
        <w:t>Коня решительно погнав,</w:t>
      </w:r>
    </w:p>
    <w:p w:rsidR="00000000" w:rsidRPr="00137CD7" w:rsidRDefault="001441A4">
      <w:pPr>
        <w:pStyle w:val="Stanza"/>
      </w:pPr>
      <w:r w:rsidRPr="00137CD7">
        <w:t>Жених его направил в воду;</w:t>
      </w:r>
    </w:p>
    <w:p w:rsidR="00000000" w:rsidRPr="00137CD7" w:rsidRDefault="001441A4"/>
    <w:p w:rsidR="00000000" w:rsidRPr="00137CD7" w:rsidRDefault="001441A4">
      <w:r w:rsidRPr="00137CD7">
        <w:t>(Винит бессилье – непогоду);</w:t>
      </w:r>
    </w:p>
    <w:p w:rsidR="00000000" w:rsidRPr="00137CD7" w:rsidRDefault="001441A4"/>
    <w:p w:rsidR="00000000" w:rsidRPr="00137CD7" w:rsidRDefault="001441A4">
      <w:pPr>
        <w:pStyle w:val="Stanza"/>
      </w:pPr>
      <w:r w:rsidRPr="00137CD7">
        <w:t>Стремится чёлн остановить,</w:t>
      </w:r>
    </w:p>
    <w:p w:rsidR="00000000" w:rsidRPr="00137CD7" w:rsidRDefault="001441A4">
      <w:pPr>
        <w:pStyle w:val="Stanza"/>
      </w:pPr>
      <w:r w:rsidRPr="00137CD7">
        <w:t>Конец веревки ухватить,</w:t>
      </w:r>
    </w:p>
    <w:p w:rsidR="00000000" w:rsidRPr="00137CD7" w:rsidRDefault="001441A4">
      <w:pPr>
        <w:pStyle w:val="Stanza"/>
      </w:pPr>
      <w:r w:rsidRPr="00137CD7">
        <w:t>Но конь поднялся на дыбы</w:t>
      </w:r>
    </w:p>
    <w:p w:rsidR="00000000" w:rsidRPr="00137CD7" w:rsidRDefault="001441A4">
      <w:pPr>
        <w:pStyle w:val="Stanza"/>
      </w:pPr>
      <w:r w:rsidRPr="00137CD7">
        <w:t>И вот решение судьбы:</w:t>
      </w:r>
    </w:p>
    <w:p w:rsidR="00000000" w:rsidRPr="00137CD7" w:rsidRDefault="001441A4">
      <w:pPr>
        <w:pStyle w:val="Stanza"/>
      </w:pPr>
      <w:r w:rsidRPr="00137CD7">
        <w:t>Рванул назад и седока</w:t>
      </w:r>
    </w:p>
    <w:p w:rsidR="00000000" w:rsidRPr="00137CD7" w:rsidRDefault="001441A4">
      <w:pPr>
        <w:pStyle w:val="Stanza"/>
      </w:pPr>
      <w:r w:rsidRPr="00137CD7">
        <w:t>Понёс, как ветер облака,</w:t>
      </w:r>
    </w:p>
    <w:p w:rsidR="00000000" w:rsidRPr="00137CD7" w:rsidRDefault="001441A4">
      <w:pPr>
        <w:pStyle w:val="Stanza"/>
      </w:pPr>
      <w:r w:rsidRPr="00137CD7">
        <w:t>Где тишина и где покой,</w:t>
      </w:r>
    </w:p>
    <w:p w:rsidR="00000000" w:rsidRPr="00137CD7" w:rsidRDefault="001441A4">
      <w:pPr>
        <w:pStyle w:val="Stanza"/>
      </w:pPr>
      <w:r w:rsidRPr="00137CD7">
        <w:t>Где не терзает тело зной,</w:t>
      </w:r>
    </w:p>
    <w:p w:rsidR="00000000" w:rsidRPr="00137CD7" w:rsidRDefault="001441A4">
      <w:pPr>
        <w:pStyle w:val="Stanza"/>
      </w:pPr>
      <w:r w:rsidRPr="00137CD7">
        <w:t>Где удовольствия предмет,</w:t>
      </w:r>
    </w:p>
    <w:p w:rsidR="00000000" w:rsidRPr="00137CD7" w:rsidRDefault="001441A4">
      <w:pPr>
        <w:pStyle w:val="Stanza"/>
      </w:pPr>
      <w:r w:rsidRPr="00137CD7">
        <w:t>Где дурно думать смысла нет.</w:t>
      </w:r>
    </w:p>
    <w:p w:rsidR="00000000" w:rsidRPr="00137CD7" w:rsidRDefault="001441A4">
      <w:pPr>
        <w:pStyle w:val="Stanza"/>
      </w:pPr>
      <w:r w:rsidRPr="00137CD7">
        <w:t>Меж тем, и чёлн всё дальше плыл –</w:t>
      </w:r>
    </w:p>
    <w:p w:rsidR="00000000" w:rsidRPr="00137CD7" w:rsidRDefault="001441A4">
      <w:pPr>
        <w:pStyle w:val="Stanza"/>
      </w:pPr>
      <w:r w:rsidRPr="00137CD7">
        <w:t>Закат дитя из виду скрыл.</w:t>
      </w:r>
    </w:p>
    <w:p w:rsidR="00000000" w:rsidRPr="00137CD7" w:rsidRDefault="001441A4">
      <w:pPr>
        <w:pStyle w:val="Stanza"/>
      </w:pPr>
      <w:r w:rsidRPr="00137CD7">
        <w:t>Вот день прошёл, настала тьма…</w:t>
      </w:r>
    </w:p>
    <w:p w:rsidR="00000000" w:rsidRPr="00137CD7" w:rsidRDefault="001441A4">
      <w:pPr>
        <w:pStyle w:val="Stanza"/>
      </w:pPr>
      <w:r w:rsidRPr="00137CD7">
        <w:lastRenderedPageBreak/>
        <w:t>Чуть не сошёл отец с ума!</w:t>
      </w:r>
    </w:p>
    <w:p w:rsidR="00000000" w:rsidRPr="00137CD7" w:rsidRDefault="001441A4">
      <w:pPr>
        <w:pStyle w:val="Stanza"/>
      </w:pPr>
      <w:r w:rsidRPr="00137CD7">
        <w:t>Он тотчас вестью был сражён,</w:t>
      </w:r>
    </w:p>
    <w:p w:rsidR="00000000" w:rsidRPr="00137CD7" w:rsidRDefault="001441A4">
      <w:pPr>
        <w:pStyle w:val="Stanza"/>
      </w:pPr>
      <w:r w:rsidRPr="00137CD7">
        <w:t>Но всё ж рассудка не лишён,</w:t>
      </w:r>
    </w:p>
    <w:p w:rsidR="00000000" w:rsidRPr="00137CD7" w:rsidRDefault="001441A4">
      <w:pPr>
        <w:pStyle w:val="Stanza"/>
      </w:pPr>
      <w:r w:rsidRPr="00137CD7">
        <w:t>О</w:t>
      </w:r>
      <w:r w:rsidRPr="00137CD7">
        <w:t>тдал немедленно приказ:</w:t>
      </w:r>
    </w:p>
    <w:p w:rsidR="00000000" w:rsidRPr="00137CD7" w:rsidRDefault="001441A4">
      <w:pPr>
        <w:pStyle w:val="Stanza"/>
      </w:pPr>
      <w:r w:rsidRPr="00137CD7">
        <w:t>«Смыкать никто не смеет глаз</w:t>
      </w:r>
    </w:p>
    <w:p w:rsidR="00000000" w:rsidRPr="00137CD7" w:rsidRDefault="001441A4">
      <w:pPr>
        <w:pStyle w:val="Stanza"/>
      </w:pPr>
      <w:r w:rsidRPr="00137CD7">
        <w:t>Не только ночью – в час дневной!</w:t>
      </w:r>
    </w:p>
    <w:p w:rsidR="00000000" w:rsidRPr="00137CD7" w:rsidRDefault="001441A4">
      <w:pPr>
        <w:pStyle w:val="Stanza"/>
      </w:pPr>
      <w:r w:rsidRPr="00137CD7">
        <w:t>Нести дозор в туман сплошной!»</w:t>
      </w:r>
    </w:p>
    <w:p w:rsidR="00000000" w:rsidRPr="00137CD7" w:rsidRDefault="001441A4">
      <w:pPr>
        <w:pStyle w:val="Stanza"/>
      </w:pPr>
      <w:r w:rsidRPr="00137CD7">
        <w:t>Но нет следов на море том,</w:t>
      </w:r>
    </w:p>
    <w:p w:rsidR="00000000" w:rsidRPr="00137CD7" w:rsidRDefault="001441A4">
      <w:pPr>
        <w:pStyle w:val="Stanza"/>
      </w:pPr>
      <w:r w:rsidRPr="00137CD7">
        <w:t>Поднялся часом позже шторм.</w:t>
      </w:r>
    </w:p>
    <w:p w:rsidR="00000000" w:rsidRPr="00137CD7" w:rsidRDefault="001441A4">
      <w:pPr>
        <w:pStyle w:val="Stanza"/>
      </w:pPr>
      <w:r w:rsidRPr="00137CD7">
        <w:t>Спустя не больше пару дней</w:t>
      </w:r>
    </w:p>
    <w:p w:rsidR="00000000" w:rsidRPr="00137CD7" w:rsidRDefault="001441A4"/>
    <w:p w:rsidR="00000000" w:rsidRPr="00137CD7" w:rsidRDefault="001441A4">
      <w:r w:rsidRPr="00137CD7">
        <w:t>(Я верю памяти своей)</w:t>
      </w:r>
    </w:p>
    <w:p w:rsidR="00000000" w:rsidRPr="00137CD7" w:rsidRDefault="001441A4"/>
    <w:p w:rsidR="00000000" w:rsidRPr="00137CD7" w:rsidRDefault="001441A4">
      <w:pPr>
        <w:pStyle w:val="Stanza"/>
      </w:pPr>
      <w:r w:rsidRPr="00137CD7">
        <w:t>Нашли рыбачий чёлн, а в нём</w:t>
      </w:r>
    </w:p>
    <w:p w:rsidR="00000000" w:rsidRPr="00137CD7" w:rsidRDefault="001441A4">
      <w:pPr>
        <w:pStyle w:val="Stanza"/>
      </w:pPr>
      <w:r w:rsidRPr="00137CD7">
        <w:t>Цветы</w:t>
      </w:r>
      <w:r w:rsidRPr="00137CD7">
        <w:t>, увядшие кругом…</w:t>
      </w:r>
    </w:p>
    <w:p w:rsidR="00000000" w:rsidRPr="00137CD7" w:rsidRDefault="001441A4">
      <w:pPr>
        <w:pStyle w:val="Stanza"/>
      </w:pPr>
      <w:r w:rsidRPr="00137CD7">
        <w:t>Малютки нет.</w:t>
      </w:r>
    </w:p>
    <w:p w:rsidR="00000000" w:rsidRPr="00137CD7" w:rsidRDefault="001441A4"/>
    <w:p w:rsidR="00000000" w:rsidRPr="00137CD7" w:rsidRDefault="001441A4"/>
    <w:p w:rsidR="00000000" w:rsidRPr="00137CD7" w:rsidRDefault="001441A4">
      <w:pPr>
        <w:pStyle w:val="6"/>
      </w:pPr>
      <w:r w:rsidRPr="00137CD7">
        <w:t>Рихард</w:t>
      </w:r>
    </w:p>
    <w:p w:rsidR="00000000" w:rsidRPr="00137CD7" w:rsidRDefault="001441A4"/>
    <w:p w:rsidR="00000000" w:rsidRPr="00137CD7" w:rsidRDefault="001441A4">
      <w:pPr>
        <w:pStyle w:val="Stanza"/>
      </w:pPr>
      <w:r w:rsidRPr="00137CD7">
        <w:t>Ты побледнел!</w:t>
      </w:r>
    </w:p>
    <w:p w:rsidR="00000000" w:rsidRPr="00137CD7" w:rsidRDefault="001441A4"/>
    <w:p w:rsidR="00000000" w:rsidRPr="00137CD7" w:rsidRDefault="001441A4"/>
    <w:p w:rsidR="00000000" w:rsidRPr="00137CD7" w:rsidRDefault="001441A4">
      <w:pPr>
        <w:pStyle w:val="6"/>
      </w:pPr>
      <w:r w:rsidRPr="00137CD7">
        <w:t>Бальдер</w:t>
      </w:r>
    </w:p>
    <w:p w:rsidR="00000000" w:rsidRPr="00137CD7" w:rsidRDefault="001441A4"/>
    <w:p w:rsidR="00000000" w:rsidRPr="00137CD7" w:rsidRDefault="001441A4">
      <w:pPr>
        <w:pStyle w:val="Stanza"/>
      </w:pPr>
      <w:r w:rsidRPr="00137CD7">
        <w:t>От спешных то, наверно, дел.</w:t>
      </w:r>
    </w:p>
    <w:p w:rsidR="00000000" w:rsidRPr="00137CD7" w:rsidRDefault="001441A4"/>
    <w:p w:rsidR="00000000" w:rsidRPr="00137CD7" w:rsidRDefault="001441A4">
      <w:r w:rsidRPr="00137CD7">
        <w:t>(Глубоко вздохнув, продолжает.)</w:t>
      </w:r>
    </w:p>
    <w:p w:rsidR="00000000" w:rsidRPr="00137CD7" w:rsidRDefault="001441A4"/>
    <w:p w:rsidR="00000000" w:rsidRPr="00137CD7" w:rsidRDefault="001441A4">
      <w:pPr>
        <w:pStyle w:val="Stanza"/>
      </w:pPr>
      <w:r w:rsidRPr="00137CD7">
        <w:t>Послушай дальше. С той поры,</w:t>
      </w:r>
    </w:p>
    <w:p w:rsidR="00000000" w:rsidRPr="00137CD7" w:rsidRDefault="001441A4">
      <w:pPr>
        <w:pStyle w:val="Stanza"/>
      </w:pPr>
      <w:r w:rsidRPr="00137CD7">
        <w:t>Красавиц нежные дары</w:t>
      </w:r>
    </w:p>
    <w:p w:rsidR="00000000" w:rsidRPr="00137CD7" w:rsidRDefault="001441A4">
      <w:pPr>
        <w:pStyle w:val="Stanza"/>
      </w:pPr>
      <w:r w:rsidRPr="00137CD7">
        <w:t>Его лишь только утомляли;</w:t>
      </w:r>
    </w:p>
    <w:p w:rsidR="00000000" w:rsidRPr="00137CD7" w:rsidRDefault="001441A4">
      <w:pPr>
        <w:pStyle w:val="Stanza"/>
      </w:pPr>
      <w:r w:rsidRPr="00137CD7">
        <w:t>Для смерти повод здесь искали</w:t>
      </w:r>
    </w:p>
    <w:p w:rsidR="00000000" w:rsidRPr="00137CD7" w:rsidRDefault="001441A4">
      <w:pPr>
        <w:pStyle w:val="Stanza"/>
      </w:pPr>
      <w:r w:rsidRPr="00137CD7">
        <w:t>Глаза бесстрашные в бою;</w:t>
      </w:r>
    </w:p>
    <w:p w:rsidR="00000000" w:rsidRPr="00137CD7" w:rsidRDefault="001441A4">
      <w:pPr>
        <w:pStyle w:val="Stanza"/>
      </w:pPr>
      <w:r w:rsidRPr="00137CD7">
        <w:t>Он проклинал судьбу свою!</w:t>
      </w:r>
    </w:p>
    <w:p w:rsidR="00000000" w:rsidRPr="00137CD7" w:rsidRDefault="001441A4">
      <w:pPr>
        <w:pStyle w:val="Stanza"/>
      </w:pPr>
      <w:r w:rsidRPr="00137CD7">
        <w:t>А судно волны бороздило,</w:t>
      </w:r>
    </w:p>
    <w:p w:rsidR="00000000" w:rsidRPr="00137CD7" w:rsidRDefault="001441A4">
      <w:pPr>
        <w:pStyle w:val="Stanza"/>
      </w:pPr>
      <w:r w:rsidRPr="00137CD7">
        <w:t>Но смерть его не находила.</w:t>
      </w:r>
    </w:p>
    <w:p w:rsidR="00000000" w:rsidRPr="00137CD7" w:rsidRDefault="001441A4">
      <w:pPr>
        <w:pStyle w:val="Stanza"/>
      </w:pPr>
      <w:r w:rsidRPr="00137CD7">
        <w:t>Кормилом ловко управляя</w:t>
      </w:r>
    </w:p>
    <w:p w:rsidR="00000000" w:rsidRPr="00137CD7" w:rsidRDefault="001441A4"/>
    <w:p w:rsidR="00000000" w:rsidRPr="00137CD7" w:rsidRDefault="001441A4">
      <w:r w:rsidRPr="00137CD7">
        <w:t>(Резьбой богатою сияя),</w:t>
      </w:r>
    </w:p>
    <w:p w:rsidR="00000000" w:rsidRPr="00137CD7" w:rsidRDefault="001441A4"/>
    <w:p w:rsidR="00000000" w:rsidRPr="00137CD7" w:rsidRDefault="001441A4">
      <w:pPr>
        <w:pStyle w:val="Stanza"/>
      </w:pPr>
      <w:r w:rsidRPr="00137CD7">
        <w:t>В пурпурных судно парусах</w:t>
      </w:r>
    </w:p>
    <w:p w:rsidR="00000000" w:rsidRPr="00137CD7" w:rsidRDefault="001441A4">
      <w:pPr>
        <w:pStyle w:val="Stanza"/>
      </w:pPr>
      <w:r w:rsidRPr="00137CD7">
        <w:t>Блистало в солнечных лучах.</w:t>
      </w:r>
    </w:p>
    <w:p w:rsidR="00000000" w:rsidRPr="00137CD7" w:rsidRDefault="001441A4">
      <w:pPr>
        <w:pStyle w:val="Stanza"/>
      </w:pPr>
      <w:r w:rsidRPr="00137CD7">
        <w:t>Согласно брачному уставу</w:t>
      </w:r>
    </w:p>
    <w:p w:rsidR="00000000" w:rsidRPr="00137CD7" w:rsidRDefault="001441A4">
      <w:pPr>
        <w:pStyle w:val="Stanza"/>
      </w:pPr>
      <w:r w:rsidRPr="00137CD7">
        <w:t>Его украсил он по праву.</w:t>
      </w:r>
    </w:p>
    <w:p w:rsidR="00000000" w:rsidRPr="00137CD7" w:rsidRDefault="001441A4">
      <w:pPr>
        <w:pStyle w:val="Stanza"/>
      </w:pPr>
      <w:r w:rsidRPr="00137CD7">
        <w:t>Ещё он с прошлым не порвал;</w:t>
      </w:r>
    </w:p>
    <w:p w:rsidR="00000000" w:rsidRPr="00137CD7" w:rsidRDefault="001441A4">
      <w:pPr>
        <w:pStyle w:val="Stanza"/>
      </w:pPr>
      <w:r w:rsidRPr="00137CD7">
        <w:t>Её к себе нередко звал,</w:t>
      </w:r>
    </w:p>
    <w:p w:rsidR="00000000" w:rsidRPr="00137CD7" w:rsidRDefault="001441A4">
      <w:pPr>
        <w:pStyle w:val="Stanza"/>
      </w:pPr>
      <w:r w:rsidRPr="00137CD7">
        <w:t>Но втайне чаянье немое</w:t>
      </w:r>
    </w:p>
    <w:p w:rsidR="00000000" w:rsidRPr="00137CD7" w:rsidRDefault="001441A4">
      <w:pPr>
        <w:pStyle w:val="Stanza"/>
      </w:pPr>
      <w:r w:rsidRPr="00137CD7">
        <w:t>Терзало сердце молодое!</w:t>
      </w:r>
    </w:p>
    <w:p w:rsidR="00000000" w:rsidRPr="00137CD7" w:rsidRDefault="001441A4">
      <w:pPr>
        <w:pStyle w:val="Stanza"/>
      </w:pPr>
      <w:r w:rsidRPr="00137CD7">
        <w:t>Он знал, что где</w:t>
      </w:r>
      <w:r w:rsidRPr="00137CD7">
        <w:noBreakHyphen/>
        <w:t>то там, на дне,</w:t>
      </w:r>
    </w:p>
    <w:p w:rsidR="00000000" w:rsidRPr="00137CD7" w:rsidRDefault="001441A4">
      <w:pPr>
        <w:pStyle w:val="Stanza"/>
      </w:pPr>
      <w:r w:rsidRPr="00137CD7">
        <w:t>На недоступной глубине</w:t>
      </w:r>
    </w:p>
    <w:p w:rsidR="00000000" w:rsidRPr="00137CD7" w:rsidRDefault="001441A4">
      <w:pPr>
        <w:pStyle w:val="Stanza"/>
      </w:pPr>
      <w:r w:rsidRPr="00137CD7">
        <w:t>Лежит кулон и счастье с ним…</w:t>
      </w:r>
    </w:p>
    <w:p w:rsidR="00000000" w:rsidRPr="00137CD7" w:rsidRDefault="001441A4">
      <w:pPr>
        <w:pStyle w:val="Stanza"/>
      </w:pPr>
      <w:r w:rsidRPr="00137CD7">
        <w:t>«Зачем меня оно своим</w:t>
      </w:r>
    </w:p>
    <w:p w:rsidR="00000000" w:rsidRPr="00137CD7" w:rsidRDefault="001441A4">
      <w:pPr>
        <w:pStyle w:val="Stanza"/>
      </w:pPr>
      <w:r w:rsidRPr="00137CD7">
        <w:t>Признало в годы молодые?</w:t>
      </w:r>
    </w:p>
    <w:p w:rsidR="00000000" w:rsidRPr="00137CD7" w:rsidRDefault="001441A4">
      <w:pPr>
        <w:pStyle w:val="Stanza"/>
      </w:pPr>
      <w:r w:rsidRPr="00137CD7">
        <w:lastRenderedPageBreak/>
        <w:t>Мои где силы волевые?! –</w:t>
      </w:r>
    </w:p>
    <w:p w:rsidR="00000000" w:rsidRPr="00137CD7" w:rsidRDefault="001441A4">
      <w:pPr>
        <w:pStyle w:val="Stanza"/>
      </w:pPr>
      <w:r w:rsidRPr="00137CD7">
        <w:t>Себя он спрашивал не раз;</w:t>
      </w:r>
    </w:p>
    <w:p w:rsidR="00000000" w:rsidRPr="00137CD7" w:rsidRDefault="001441A4">
      <w:pPr>
        <w:pStyle w:val="Stanza"/>
      </w:pPr>
      <w:r w:rsidRPr="00137CD7">
        <w:t>Всегда у горя долог час!</w:t>
      </w:r>
    </w:p>
    <w:p w:rsidR="00000000" w:rsidRPr="00137CD7" w:rsidRDefault="001441A4"/>
    <w:p w:rsidR="00000000" w:rsidRPr="00137CD7" w:rsidRDefault="001441A4"/>
    <w:p w:rsidR="00000000" w:rsidRPr="00137CD7" w:rsidRDefault="001441A4">
      <w:pPr>
        <w:pStyle w:val="6"/>
      </w:pPr>
      <w:r w:rsidRPr="00137CD7">
        <w:t>Рихард</w:t>
      </w:r>
    </w:p>
    <w:p w:rsidR="00000000" w:rsidRPr="00137CD7" w:rsidRDefault="001441A4"/>
    <w:p w:rsidR="00000000" w:rsidRPr="00137CD7" w:rsidRDefault="001441A4">
      <w:pPr>
        <w:pStyle w:val="Stanza"/>
      </w:pPr>
      <w:r w:rsidRPr="00137CD7">
        <w:t>Моё исполнено желанье;</w:t>
      </w:r>
    </w:p>
    <w:p w:rsidR="00000000" w:rsidRPr="00137CD7" w:rsidRDefault="001441A4">
      <w:pPr>
        <w:pStyle w:val="Stanza"/>
      </w:pPr>
      <w:r w:rsidRPr="00137CD7">
        <w:t>Продолжу я повествованье.</w:t>
      </w:r>
    </w:p>
    <w:p w:rsidR="00000000" w:rsidRPr="00137CD7" w:rsidRDefault="001441A4"/>
    <w:p w:rsidR="00000000" w:rsidRPr="00137CD7" w:rsidRDefault="001441A4">
      <w:r w:rsidRPr="00137CD7">
        <w:t>(Делает не большую паузу.)</w:t>
      </w:r>
    </w:p>
    <w:p w:rsidR="00000000" w:rsidRPr="00137CD7" w:rsidRDefault="001441A4"/>
    <w:p w:rsidR="00000000" w:rsidRPr="00137CD7" w:rsidRDefault="001441A4">
      <w:pPr>
        <w:pStyle w:val="Stanza"/>
      </w:pPr>
      <w:r w:rsidRPr="00137CD7">
        <w:t>Что далее случилось с тем челном?</w:t>
      </w:r>
    </w:p>
    <w:p w:rsidR="00000000" w:rsidRPr="00137CD7" w:rsidRDefault="001441A4">
      <w:pPr>
        <w:pStyle w:val="Stanza"/>
      </w:pPr>
      <w:r w:rsidRPr="00137CD7">
        <w:t>Дитя погибло сразу иль потом?</w:t>
      </w:r>
    </w:p>
    <w:p w:rsidR="00000000" w:rsidRPr="00137CD7" w:rsidRDefault="001441A4">
      <w:pPr>
        <w:pStyle w:val="Stanza"/>
      </w:pPr>
      <w:r w:rsidRPr="00137CD7">
        <w:t>Быть может, здесь, она живёт со мною,</w:t>
      </w:r>
    </w:p>
    <w:p w:rsidR="00000000" w:rsidRPr="00137CD7" w:rsidRDefault="001441A4">
      <w:pPr>
        <w:pStyle w:val="Stanza"/>
      </w:pPr>
      <w:r w:rsidRPr="00137CD7">
        <w:t xml:space="preserve">Довольна всем </w:t>
      </w:r>
      <w:r w:rsidRPr="00137CD7">
        <w:t>и странною судьбою?</w:t>
      </w:r>
    </w:p>
    <w:p w:rsidR="00000000" w:rsidRPr="00137CD7" w:rsidRDefault="001441A4"/>
    <w:p w:rsidR="00000000" w:rsidRPr="00137CD7" w:rsidRDefault="001441A4"/>
    <w:p w:rsidR="00000000" w:rsidRPr="00137CD7" w:rsidRDefault="001441A4">
      <w:pPr>
        <w:pStyle w:val="6"/>
      </w:pPr>
      <w:r w:rsidRPr="00137CD7">
        <w:t>Бальдер</w:t>
      </w:r>
    </w:p>
    <w:p w:rsidR="00000000" w:rsidRPr="00137CD7" w:rsidRDefault="001441A4"/>
    <w:p w:rsidR="00000000" w:rsidRPr="00137CD7" w:rsidRDefault="001441A4">
      <w:pPr>
        <w:pStyle w:val="Stanza"/>
      </w:pPr>
      <w:r w:rsidRPr="00137CD7">
        <w:t>Пожалуй, твой теперь черёд.</w:t>
      </w:r>
    </w:p>
    <w:p w:rsidR="00000000" w:rsidRPr="00137CD7" w:rsidRDefault="001441A4"/>
    <w:p w:rsidR="00000000" w:rsidRPr="00137CD7" w:rsidRDefault="001441A4"/>
    <w:p w:rsidR="00000000" w:rsidRPr="00137CD7" w:rsidRDefault="001441A4">
      <w:pPr>
        <w:pStyle w:val="6"/>
      </w:pPr>
      <w:r w:rsidRPr="00137CD7">
        <w:t>Рихард</w:t>
      </w:r>
    </w:p>
    <w:p w:rsidR="00000000" w:rsidRPr="00137CD7" w:rsidRDefault="001441A4"/>
    <w:p w:rsidR="00000000" w:rsidRPr="00137CD7" w:rsidRDefault="001441A4">
      <w:pPr>
        <w:pStyle w:val="Stanza"/>
      </w:pPr>
      <w:r w:rsidRPr="00137CD7">
        <w:t>Не забегаю наперёд;</w:t>
      </w:r>
    </w:p>
    <w:p w:rsidR="00000000" w:rsidRPr="00137CD7" w:rsidRDefault="001441A4">
      <w:pPr>
        <w:pStyle w:val="Stanza"/>
      </w:pPr>
      <w:r w:rsidRPr="00137CD7">
        <w:t>И вот награда за скитанья:</w:t>
      </w:r>
    </w:p>
    <w:p w:rsidR="00000000" w:rsidRPr="00137CD7" w:rsidRDefault="001441A4">
      <w:pPr>
        <w:pStyle w:val="Stanza"/>
      </w:pPr>
      <w:r w:rsidRPr="00137CD7">
        <w:t>Рассею я переживанья!</w:t>
      </w:r>
    </w:p>
    <w:p w:rsidR="00000000" w:rsidRPr="00137CD7" w:rsidRDefault="001441A4">
      <w:pPr>
        <w:pStyle w:val="Stanza"/>
      </w:pPr>
      <w:r w:rsidRPr="00137CD7">
        <w:t>Ты не взыщи, коль долг сполна</w:t>
      </w:r>
    </w:p>
    <w:p w:rsidR="00000000" w:rsidRPr="00137CD7" w:rsidRDefault="001441A4">
      <w:pPr>
        <w:pStyle w:val="Stanza"/>
      </w:pPr>
      <w:r w:rsidRPr="00137CD7">
        <w:t>Моя питомица – одна</w:t>
      </w:r>
    </w:p>
    <w:p w:rsidR="00000000" w:rsidRPr="00137CD7" w:rsidRDefault="001441A4">
      <w:pPr>
        <w:pStyle w:val="Stanza"/>
      </w:pPr>
      <w:r w:rsidRPr="00137CD7">
        <w:t>Восполнит щедростью своею;</w:t>
      </w:r>
    </w:p>
    <w:p w:rsidR="00000000" w:rsidRPr="00137CD7" w:rsidRDefault="001441A4">
      <w:pPr>
        <w:pStyle w:val="Stanza"/>
      </w:pPr>
      <w:r w:rsidRPr="00137CD7">
        <w:t>В душе горжусь я очень ею!</w:t>
      </w:r>
    </w:p>
    <w:p w:rsidR="00000000" w:rsidRPr="00137CD7" w:rsidRDefault="001441A4">
      <w:pPr>
        <w:pStyle w:val="Stanza"/>
      </w:pPr>
      <w:r w:rsidRPr="00137CD7">
        <w:t>При тусклом свете ночника</w:t>
      </w:r>
    </w:p>
    <w:p w:rsidR="00000000" w:rsidRPr="00137CD7" w:rsidRDefault="001441A4">
      <w:pPr>
        <w:pStyle w:val="Stanza"/>
      </w:pPr>
      <w:r w:rsidRPr="00137CD7">
        <w:t>Её покорная рука</w:t>
      </w:r>
    </w:p>
    <w:p w:rsidR="00000000" w:rsidRPr="00137CD7" w:rsidRDefault="001441A4">
      <w:pPr>
        <w:pStyle w:val="Stanza"/>
      </w:pPr>
      <w:r w:rsidRPr="00137CD7">
        <w:t>Над сетью чудеса творит;</w:t>
      </w:r>
    </w:p>
    <w:p w:rsidR="00000000" w:rsidRPr="00137CD7" w:rsidRDefault="001441A4">
      <w:pPr>
        <w:pStyle w:val="Stanza"/>
      </w:pPr>
      <w:r w:rsidRPr="00137CD7">
        <w:t>Вон там, в углу она сидит.</w:t>
      </w:r>
    </w:p>
    <w:p w:rsidR="00000000" w:rsidRPr="00137CD7" w:rsidRDefault="001441A4">
      <w:pPr>
        <w:pStyle w:val="Stanza"/>
      </w:pPr>
      <w:r w:rsidRPr="00137CD7">
        <w:t>«Торидьда, гостя не стыдись,</w:t>
      </w:r>
    </w:p>
    <w:p w:rsidR="00000000" w:rsidRPr="00137CD7" w:rsidRDefault="001441A4">
      <w:pPr>
        <w:pStyle w:val="Stanza"/>
      </w:pPr>
      <w:r w:rsidRPr="00137CD7">
        <w:t>К нему очами повернись,</w:t>
      </w:r>
    </w:p>
    <w:p w:rsidR="00000000" w:rsidRPr="00137CD7" w:rsidRDefault="001441A4">
      <w:pPr>
        <w:pStyle w:val="Stanza"/>
      </w:pPr>
      <w:r w:rsidRPr="00137CD7">
        <w:t>Рубин скорее покажи</w:t>
      </w:r>
    </w:p>
    <w:p w:rsidR="00000000" w:rsidRPr="00137CD7" w:rsidRDefault="001441A4">
      <w:pPr>
        <w:pStyle w:val="Stanza"/>
      </w:pPr>
      <w:r w:rsidRPr="00137CD7">
        <w:t>Да что случилось – расскажи».</w:t>
      </w:r>
    </w:p>
    <w:p w:rsidR="00000000" w:rsidRPr="00137CD7" w:rsidRDefault="001441A4"/>
    <w:p w:rsidR="00000000" w:rsidRPr="00137CD7" w:rsidRDefault="001441A4"/>
    <w:p w:rsidR="00000000" w:rsidRPr="00137CD7" w:rsidRDefault="001441A4">
      <w:pPr>
        <w:pStyle w:val="6"/>
      </w:pPr>
      <w:r w:rsidRPr="00137CD7">
        <w:t>Бальдер</w:t>
      </w:r>
    </w:p>
    <w:p w:rsidR="00000000" w:rsidRPr="00137CD7" w:rsidRDefault="001441A4"/>
    <w:p w:rsidR="00000000" w:rsidRPr="00137CD7" w:rsidRDefault="001441A4">
      <w:pPr>
        <w:pStyle w:val="Stanza"/>
      </w:pPr>
      <w:r w:rsidRPr="00137CD7">
        <w:t>Я вспомнил всё, до мелочей:</w:t>
      </w:r>
    </w:p>
    <w:p w:rsidR="00000000" w:rsidRPr="00137CD7" w:rsidRDefault="001441A4">
      <w:pPr>
        <w:pStyle w:val="Stanza"/>
      </w:pPr>
      <w:r w:rsidRPr="00137CD7">
        <w:t>И шум, и крик, и пл</w:t>
      </w:r>
      <w:r w:rsidRPr="00137CD7">
        <w:t>яс теней,</w:t>
      </w:r>
    </w:p>
    <w:p w:rsidR="00000000" w:rsidRPr="00137CD7" w:rsidRDefault="001441A4">
      <w:pPr>
        <w:pStyle w:val="Stanza"/>
      </w:pPr>
      <w:r w:rsidRPr="00137CD7">
        <w:t>И нескончаемый дозор;</w:t>
      </w:r>
    </w:p>
    <w:p w:rsidR="00000000" w:rsidRPr="00137CD7" w:rsidRDefault="001441A4">
      <w:pPr>
        <w:pStyle w:val="Stanza"/>
      </w:pPr>
      <w:r w:rsidRPr="00137CD7">
        <w:t>Уничтожающий укор</w:t>
      </w:r>
    </w:p>
    <w:p w:rsidR="00000000" w:rsidRPr="00137CD7" w:rsidRDefault="001441A4">
      <w:pPr>
        <w:pStyle w:val="Stanza"/>
      </w:pPr>
      <w:r w:rsidRPr="00137CD7">
        <w:t>Бросал я строго… на себя</w:t>
      </w:r>
    </w:p>
    <w:p w:rsidR="00000000" w:rsidRPr="00137CD7" w:rsidRDefault="001441A4">
      <w:pPr>
        <w:pStyle w:val="Stanza"/>
      </w:pPr>
      <w:r w:rsidRPr="00137CD7">
        <w:t>И только грусть росла моя!</w:t>
      </w:r>
    </w:p>
    <w:p w:rsidR="00000000" w:rsidRPr="00137CD7" w:rsidRDefault="001441A4"/>
    <w:p w:rsidR="00000000" w:rsidRPr="00137CD7" w:rsidRDefault="001441A4"/>
    <w:p w:rsidR="00000000" w:rsidRPr="00137CD7" w:rsidRDefault="001441A4">
      <w:pPr>
        <w:pStyle w:val="6"/>
      </w:pPr>
      <w:r w:rsidRPr="00137CD7">
        <w:t>Рихард</w:t>
      </w:r>
    </w:p>
    <w:p w:rsidR="00000000" w:rsidRPr="00137CD7" w:rsidRDefault="001441A4"/>
    <w:p w:rsidR="00000000" w:rsidRPr="00137CD7" w:rsidRDefault="001441A4">
      <w:pPr>
        <w:pStyle w:val="Stanza"/>
      </w:pPr>
      <w:r w:rsidRPr="00137CD7">
        <w:lastRenderedPageBreak/>
        <w:t>Возьми сокровище! Храни!</w:t>
      </w:r>
    </w:p>
    <w:p w:rsidR="00000000" w:rsidRPr="00137CD7" w:rsidRDefault="001441A4">
      <w:pPr>
        <w:pStyle w:val="Stanza"/>
      </w:pPr>
      <w:r w:rsidRPr="00137CD7">
        <w:t>Люби, без дела не брани;</w:t>
      </w:r>
    </w:p>
    <w:p w:rsidR="00000000" w:rsidRPr="00137CD7" w:rsidRDefault="001441A4">
      <w:pPr>
        <w:pStyle w:val="Stanza"/>
      </w:pPr>
      <w:r w:rsidRPr="00137CD7">
        <w:t>Торильда – искренно нежна;</w:t>
      </w:r>
    </w:p>
    <w:p w:rsidR="00000000" w:rsidRPr="00137CD7" w:rsidRDefault="001441A4">
      <w:pPr>
        <w:pStyle w:val="Stanza"/>
      </w:pPr>
      <w:r w:rsidRPr="00137CD7">
        <w:t>Дай бог вам счастья, ведь она</w:t>
      </w:r>
    </w:p>
    <w:p w:rsidR="00000000" w:rsidRPr="00137CD7" w:rsidRDefault="001441A4">
      <w:pPr>
        <w:pStyle w:val="Stanza"/>
      </w:pPr>
      <w:r w:rsidRPr="00137CD7">
        <w:t>Его ценить всегда умела…</w:t>
      </w:r>
    </w:p>
    <w:p w:rsidR="00000000" w:rsidRPr="00137CD7" w:rsidRDefault="001441A4"/>
    <w:p w:rsidR="00000000" w:rsidRPr="00137CD7" w:rsidRDefault="001441A4">
      <w:r w:rsidRPr="00137CD7">
        <w:t>(Торильде.)</w:t>
      </w:r>
    </w:p>
    <w:p w:rsidR="00000000" w:rsidRPr="00137CD7" w:rsidRDefault="001441A4"/>
    <w:p w:rsidR="00000000" w:rsidRPr="00137CD7" w:rsidRDefault="001441A4">
      <w:pPr>
        <w:pStyle w:val="Stanza"/>
      </w:pPr>
      <w:r w:rsidRPr="00137CD7">
        <w:t>Раскрой ему объятья смело!</w:t>
      </w:r>
    </w:p>
    <w:p w:rsidR="00000000" w:rsidRPr="00137CD7" w:rsidRDefault="001441A4">
      <w:pPr>
        <w:pStyle w:val="Stanza"/>
      </w:pPr>
      <w:r w:rsidRPr="00137CD7">
        <w:t>Тебе я больше не судья;</w:t>
      </w:r>
    </w:p>
    <w:p w:rsidR="00000000" w:rsidRPr="00137CD7" w:rsidRDefault="001441A4"/>
    <w:p w:rsidR="00000000" w:rsidRPr="00137CD7" w:rsidRDefault="001441A4">
      <w:r w:rsidRPr="00137CD7">
        <w:t>(Бальдер целует Торильду.)</w:t>
      </w:r>
    </w:p>
    <w:p w:rsidR="00000000" w:rsidRPr="00137CD7" w:rsidRDefault="001441A4"/>
    <w:p w:rsidR="00000000" w:rsidRPr="00137CD7" w:rsidRDefault="001441A4">
      <w:pPr>
        <w:pStyle w:val="Stanza"/>
      </w:pPr>
      <w:r w:rsidRPr="00137CD7">
        <w:t>Вам долгих лет желаю я.</w:t>
      </w:r>
    </w:p>
    <w:p w:rsidR="00000000" w:rsidRPr="00137CD7" w:rsidRDefault="001441A4"/>
    <w:p w:rsidR="001441A4" w:rsidRPr="00137CD7" w:rsidRDefault="001441A4" w:rsidP="00137CD7">
      <w:pPr>
        <w:pStyle w:val="EpigraphAuthor"/>
        <w:jc w:val="right"/>
        <w:rPr>
          <w:b w:val="0"/>
          <w:sz w:val="24"/>
          <w:szCs w:val="24"/>
        </w:rPr>
      </w:pPr>
      <w:r w:rsidRPr="00137CD7">
        <w:rPr>
          <w:b w:val="0"/>
          <w:sz w:val="24"/>
          <w:szCs w:val="24"/>
        </w:rPr>
        <w:t>2.06.95–6.06.95</w:t>
      </w:r>
    </w:p>
    <w:sectPr w:rsidR="001441A4" w:rsidRPr="00137CD7">
      <w:pgSz w:w="11906" w:h="16838"/>
      <w:pgMar w:top="1021" w:right="851" w:bottom="851" w:left="1134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1A4" w:rsidRDefault="001441A4">
      <w:r>
        <w:separator/>
      </w:r>
    </w:p>
  </w:endnote>
  <w:endnote w:type="continuationSeparator" w:id="1">
    <w:p w:rsidR="001441A4" w:rsidRDefault="00144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1A4" w:rsidRDefault="001441A4">
      <w:r>
        <w:separator/>
      </w:r>
    </w:p>
  </w:footnote>
  <w:footnote w:type="continuationSeparator" w:id="1">
    <w:p w:rsidR="001441A4" w:rsidRDefault="00144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793"/>
    <w:rsid w:val="00137CD7"/>
    <w:rsid w:val="001441A4"/>
    <w:rsid w:val="0071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paragraph" w:customStyle="1" w:styleId="Epigraph">
    <w:name w:val="Epigraph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hAnsi="Times New Roman" w:cs="Times New Roman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hAnsi="Times New Roman" w:cs="Times New Roman"/>
      <w:b/>
      <w:bCs/>
      <w:i/>
      <w:iCs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lon">
    <w:name w:val="Colon"/>
    <w:next w:val="a"/>
    <w:uiPriority w:val="99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137C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7CD7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37C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7CD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1066</Words>
  <Characters>6079</Characters>
  <Application>Microsoft Office Word</Application>
  <DocSecurity>0</DocSecurity>
  <Lines>50</Lines>
  <Paragraphs>14</Paragraphs>
  <ScaleCrop>false</ScaleCrop>
  <Company/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Веский Г. Случай в заливе</dc:title>
  <dc:creator>Веский Г. Случай в заливе</dc:creator>
  <cp:keywords>Веский Г. Случай в заливе</cp:keywords>
  <cp:lastModifiedBy>Санек</cp:lastModifiedBy>
  <cp:revision>2</cp:revision>
  <dcterms:created xsi:type="dcterms:W3CDTF">2024-10-10T10:25:00Z</dcterms:created>
  <dcterms:modified xsi:type="dcterms:W3CDTF">2024-10-10T10:25:00Z</dcterms:modified>
</cp:coreProperties>
</file>