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7523" w:rsidRDefault="009B27E6" w:rsidP="0050752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507523">
        <w:rPr>
          <w:rFonts w:ascii="Times New Roman" w:hAnsi="Times New Roman" w:cs="Times New Roman"/>
          <w:sz w:val="24"/>
          <w:szCs w:val="24"/>
        </w:rPr>
        <w:t>Григорий Веский</w:t>
      </w:r>
    </w:p>
    <w:p w:rsidR="00000000" w:rsidRPr="00507523" w:rsidRDefault="009B27E6">
      <w:pPr>
        <w:pStyle w:val="1"/>
        <w:rPr>
          <w:rFonts w:ascii="Times New Roman" w:hAnsi="Times New Roman" w:cs="Times New Roman"/>
          <w:sz w:val="24"/>
          <w:szCs w:val="24"/>
        </w:rPr>
      </w:pPr>
      <w:r w:rsidRPr="00507523">
        <w:rPr>
          <w:rFonts w:ascii="Times New Roman" w:hAnsi="Times New Roman" w:cs="Times New Roman"/>
          <w:sz w:val="24"/>
          <w:szCs w:val="24"/>
        </w:rPr>
        <w:t>Философ и юноша</w:t>
      </w:r>
    </w:p>
    <w:p w:rsidR="00000000" w:rsidRPr="00507523" w:rsidRDefault="009B27E6"/>
    <w:p w:rsidR="00000000" w:rsidRPr="00507523" w:rsidRDefault="009B27E6" w:rsidP="00507523">
      <w:pPr>
        <w:pStyle w:val="Epigraph"/>
        <w:jc w:val="right"/>
        <w:rPr>
          <w:sz w:val="24"/>
          <w:szCs w:val="24"/>
        </w:rPr>
      </w:pPr>
      <w:r w:rsidRPr="00507523">
        <w:rPr>
          <w:sz w:val="24"/>
          <w:szCs w:val="24"/>
        </w:rPr>
        <w:t>О, юноша, совет</w:t>
      </w:r>
      <w:r w:rsidRPr="00507523">
        <w:rPr>
          <w:sz w:val="24"/>
          <w:szCs w:val="24"/>
        </w:rPr>
        <w:t xml:space="preserve"> запомни мой:</w:t>
      </w:r>
    </w:p>
    <w:p w:rsidR="00000000" w:rsidRPr="00507523" w:rsidRDefault="009B27E6" w:rsidP="00507523">
      <w:pPr>
        <w:pStyle w:val="Epigraph"/>
        <w:jc w:val="right"/>
        <w:rPr>
          <w:sz w:val="24"/>
          <w:szCs w:val="24"/>
        </w:rPr>
      </w:pPr>
      <w:r w:rsidRPr="00507523">
        <w:rPr>
          <w:sz w:val="24"/>
          <w:szCs w:val="24"/>
        </w:rPr>
        <w:t>С своею совестью на сделку не иди;</w:t>
      </w:r>
    </w:p>
    <w:p w:rsidR="00000000" w:rsidRPr="00507523" w:rsidRDefault="009B27E6" w:rsidP="00507523">
      <w:pPr>
        <w:pStyle w:val="Epigraph"/>
        <w:jc w:val="right"/>
        <w:rPr>
          <w:sz w:val="24"/>
          <w:szCs w:val="24"/>
        </w:rPr>
      </w:pPr>
      <w:r w:rsidRPr="00507523">
        <w:rPr>
          <w:sz w:val="24"/>
          <w:szCs w:val="24"/>
        </w:rPr>
        <w:t>Не пользуйся по жизни стороной,</w:t>
      </w:r>
    </w:p>
    <w:p w:rsidR="00000000" w:rsidRPr="00507523" w:rsidRDefault="009B27E6" w:rsidP="00507523">
      <w:pPr>
        <w:pStyle w:val="Epigraph"/>
        <w:jc w:val="right"/>
        <w:rPr>
          <w:i w:val="0"/>
          <w:iCs w:val="0"/>
          <w:sz w:val="24"/>
          <w:szCs w:val="24"/>
        </w:rPr>
      </w:pPr>
      <w:r w:rsidRPr="00507523">
        <w:rPr>
          <w:sz w:val="24"/>
          <w:szCs w:val="24"/>
        </w:rPr>
        <w:t>Которая зовётся теневой</w:t>
      </w:r>
      <w:r w:rsidRPr="00507523">
        <w:rPr>
          <w:i w:val="0"/>
          <w:iCs w:val="0"/>
          <w:sz w:val="24"/>
          <w:szCs w:val="24"/>
        </w:rPr>
        <w:t xml:space="preserve"> </w:t>
      </w:r>
    </w:p>
    <w:p w:rsidR="00000000" w:rsidRPr="00507523" w:rsidRDefault="009B27E6" w:rsidP="00507523">
      <w:pPr>
        <w:pStyle w:val="Epigraph"/>
        <w:jc w:val="right"/>
        <w:rPr>
          <w:i w:val="0"/>
          <w:iCs w:val="0"/>
          <w:sz w:val="24"/>
          <w:szCs w:val="24"/>
        </w:rPr>
      </w:pPr>
      <w:r w:rsidRPr="00507523">
        <w:rPr>
          <w:i w:val="0"/>
          <w:iCs w:val="0"/>
          <w:sz w:val="24"/>
          <w:szCs w:val="24"/>
        </w:rPr>
        <w:t>Да в праздности себя не погуби!</w:t>
      </w:r>
    </w:p>
    <w:p w:rsidR="00000000" w:rsidRPr="00507523" w:rsidRDefault="009B27E6"/>
    <w:p w:rsidR="00000000" w:rsidRPr="00507523" w:rsidRDefault="009B27E6"/>
    <w:p w:rsidR="00000000" w:rsidRPr="00507523" w:rsidRDefault="009B27E6" w:rsidP="00507523">
      <w:pPr>
        <w:pStyle w:val="6"/>
        <w:jc w:val="left"/>
        <w:rPr>
          <w:b w:val="0"/>
          <w:u w:val="single"/>
        </w:rPr>
      </w:pPr>
      <w:r w:rsidRPr="00507523">
        <w:rPr>
          <w:b w:val="0"/>
          <w:u w:val="single"/>
        </w:rPr>
        <w:t>Действующие лица</w:t>
      </w:r>
    </w:p>
    <w:p w:rsidR="00000000" w:rsidRPr="00507523" w:rsidRDefault="009B27E6"/>
    <w:p w:rsidR="00000000" w:rsidRPr="00507523" w:rsidRDefault="009B27E6">
      <w:r w:rsidRPr="00507523">
        <w:t>Философ</w:t>
      </w:r>
    </w:p>
    <w:p w:rsidR="00000000" w:rsidRPr="00507523" w:rsidRDefault="009B27E6">
      <w:r w:rsidRPr="00507523">
        <w:t>Юноша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(Сад. Полночь. Ведут беседу философ и юноша.)</w:t>
      </w:r>
      <w:r w:rsidRPr="00507523">
        <w:t xml:space="preserve"> </w:t>
      </w:r>
    </w:p>
    <w:p w:rsidR="00000000" w:rsidRPr="00507523" w:rsidRDefault="009B27E6"/>
    <w:p w:rsidR="00000000" w:rsidRPr="00507523" w:rsidRDefault="009B27E6"/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Пролог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Здесь тишина; казалось, мир уснул;</w:t>
      </w:r>
    </w:p>
    <w:p w:rsidR="00000000" w:rsidRPr="00507523" w:rsidRDefault="009B27E6">
      <w:pPr>
        <w:pStyle w:val="Stanza"/>
      </w:pPr>
      <w:r w:rsidRPr="00507523">
        <w:t>Я на луну с опаскою взглянул:</w:t>
      </w:r>
    </w:p>
    <w:p w:rsidR="00000000" w:rsidRPr="00507523" w:rsidRDefault="009B27E6">
      <w:pPr>
        <w:pStyle w:val="Stanza"/>
      </w:pPr>
      <w:r w:rsidRPr="00507523">
        <w:t>Она таинственна и будто без движенья;</w:t>
      </w:r>
    </w:p>
    <w:p w:rsidR="00000000" w:rsidRPr="00507523" w:rsidRDefault="009B27E6">
      <w:pPr>
        <w:pStyle w:val="Stanza"/>
      </w:pPr>
      <w:r w:rsidRPr="00507523">
        <w:t>Всё замерло; на всём печать забвенья;</w:t>
      </w:r>
    </w:p>
    <w:p w:rsidR="00000000" w:rsidRPr="00507523" w:rsidRDefault="009B27E6">
      <w:pPr>
        <w:pStyle w:val="Stanza"/>
      </w:pPr>
      <w:r w:rsidRPr="00507523">
        <w:t>Спадающий с небес печальный свет,</w:t>
      </w:r>
    </w:p>
    <w:p w:rsidR="00000000" w:rsidRPr="00507523" w:rsidRDefault="009B27E6">
      <w:pPr>
        <w:pStyle w:val="Stanza"/>
      </w:pPr>
      <w:r w:rsidRPr="00507523">
        <w:t>На лицах оставляет бледный след;</w:t>
      </w:r>
    </w:p>
    <w:p w:rsidR="00000000" w:rsidRPr="00507523" w:rsidRDefault="009B27E6">
      <w:pPr>
        <w:pStyle w:val="Stanza"/>
      </w:pPr>
      <w:r w:rsidRPr="00507523">
        <w:t>Усталости не чувствует философ,</w:t>
      </w:r>
    </w:p>
    <w:p w:rsidR="00000000" w:rsidRPr="00507523" w:rsidRDefault="009B27E6">
      <w:pPr>
        <w:pStyle w:val="Stanza"/>
      </w:pPr>
      <w:r w:rsidRPr="00507523">
        <w:t>Вникает в суть п</w:t>
      </w:r>
      <w:r w:rsidRPr="00507523">
        <w:t>оставленных вопросов,</w:t>
      </w:r>
    </w:p>
    <w:p w:rsidR="00000000" w:rsidRPr="00507523" w:rsidRDefault="009B27E6">
      <w:pPr>
        <w:pStyle w:val="Stanza"/>
      </w:pPr>
      <w:r w:rsidRPr="00507523">
        <w:t>Нравоучения впустую не читает,</w:t>
      </w:r>
    </w:p>
    <w:p w:rsidR="00000000" w:rsidRPr="00507523" w:rsidRDefault="009B27E6">
      <w:pPr>
        <w:pStyle w:val="Stanza"/>
      </w:pPr>
      <w:r w:rsidRPr="00507523">
        <w:t>Впотьмах его идея не блуждает.</w:t>
      </w:r>
    </w:p>
    <w:p w:rsidR="00000000" w:rsidRPr="00507523" w:rsidRDefault="009B27E6">
      <w:pPr>
        <w:pStyle w:val="Stanza"/>
      </w:pPr>
      <w:r w:rsidRPr="00507523">
        <w:t>Их разговор о чести, об изменах,</w:t>
      </w:r>
    </w:p>
    <w:p w:rsidR="00000000" w:rsidRPr="00507523" w:rsidRDefault="009B27E6">
      <w:pPr>
        <w:pStyle w:val="Stanza"/>
      </w:pPr>
      <w:r w:rsidRPr="00507523">
        <w:t>О женских странностях и лёгких переменах,</w:t>
      </w:r>
    </w:p>
    <w:p w:rsidR="00000000" w:rsidRPr="00507523" w:rsidRDefault="009B27E6">
      <w:pPr>
        <w:pStyle w:val="Stanza"/>
      </w:pPr>
      <w:r w:rsidRPr="00507523">
        <w:t>О добродетели, о зависти, о горе;</w:t>
      </w:r>
    </w:p>
    <w:p w:rsidR="00000000" w:rsidRPr="00507523" w:rsidRDefault="009B27E6">
      <w:pPr>
        <w:pStyle w:val="Stanza"/>
      </w:pPr>
      <w:r w:rsidRPr="00507523">
        <w:t>О том, что ненависть лежит порой в раздоре,</w:t>
      </w:r>
    </w:p>
    <w:p w:rsidR="00000000" w:rsidRPr="00507523" w:rsidRDefault="009B27E6">
      <w:pPr>
        <w:pStyle w:val="Stanza"/>
      </w:pPr>
      <w:r w:rsidRPr="00507523">
        <w:t xml:space="preserve">О вечности души, о </w:t>
      </w:r>
      <w:r w:rsidRPr="00507523">
        <w:t>жалком бренном теле;</w:t>
      </w:r>
    </w:p>
    <w:p w:rsidR="00000000" w:rsidRPr="00507523" w:rsidRDefault="009B27E6">
      <w:pPr>
        <w:pStyle w:val="Stanza"/>
      </w:pPr>
      <w:r w:rsidRPr="00507523">
        <w:t>О том, что дружба проверяется на деле,</w:t>
      </w:r>
    </w:p>
    <w:p w:rsidR="00000000" w:rsidRPr="00507523" w:rsidRDefault="009B27E6">
      <w:pPr>
        <w:pStyle w:val="Stanza"/>
      </w:pPr>
      <w:r w:rsidRPr="00507523">
        <w:t>О вере истинной, о слабостях людских,</w:t>
      </w:r>
    </w:p>
    <w:p w:rsidR="00000000" w:rsidRPr="00507523" w:rsidRDefault="009B27E6">
      <w:pPr>
        <w:pStyle w:val="Stanza"/>
      </w:pPr>
      <w:r w:rsidRPr="00507523">
        <w:t>О вечерах в салонах городских;</w:t>
      </w:r>
    </w:p>
    <w:p w:rsidR="00000000" w:rsidRPr="00507523" w:rsidRDefault="009B27E6">
      <w:pPr>
        <w:pStyle w:val="Stanza"/>
      </w:pPr>
      <w:r w:rsidRPr="00507523">
        <w:t>О том, что жизнь – великий божий дар,</w:t>
      </w:r>
    </w:p>
    <w:p w:rsidR="00000000" w:rsidRPr="00507523" w:rsidRDefault="009B27E6">
      <w:pPr>
        <w:pStyle w:val="Stanza"/>
      </w:pPr>
      <w:r w:rsidRPr="00507523">
        <w:t>Где есть трагедии, где есть судьбы удар!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* * *</w:t>
      </w:r>
    </w:p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Я от волнения свой слышу сердца стук,</w:t>
      </w:r>
    </w:p>
    <w:p w:rsidR="00000000" w:rsidRPr="00507523" w:rsidRDefault="009B27E6">
      <w:pPr>
        <w:pStyle w:val="Stanza"/>
      </w:pPr>
      <w:r w:rsidRPr="00507523">
        <w:t>Здесь красота неимоверная вокруг.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Я одинок. Хотел иметь детей…</w:t>
      </w:r>
    </w:p>
    <w:p w:rsidR="00000000" w:rsidRPr="00507523" w:rsidRDefault="009B27E6">
      <w:pPr>
        <w:pStyle w:val="Stanza"/>
      </w:pPr>
      <w:r w:rsidRPr="00507523">
        <w:lastRenderedPageBreak/>
        <w:t>Их смех, пожалуй, мне всего милей.</w:t>
      </w:r>
    </w:p>
    <w:p w:rsidR="00000000" w:rsidRPr="00507523" w:rsidRDefault="009B27E6">
      <w:pPr>
        <w:pStyle w:val="Stanza"/>
      </w:pPr>
      <w:r w:rsidRPr="00507523">
        <w:t>Да, не секрет – в нас крови нет единой;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(Делает небольшую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Достичь немалого ты сможешь дисциплиной;</w:t>
      </w:r>
    </w:p>
    <w:p w:rsidR="00000000" w:rsidRPr="00507523" w:rsidRDefault="009B27E6">
      <w:pPr>
        <w:pStyle w:val="Stanza"/>
      </w:pPr>
      <w:r w:rsidRPr="00507523">
        <w:t>Тебе, как сыну, я желаю разуменья</w:t>
      </w:r>
    </w:p>
    <w:p w:rsidR="00000000" w:rsidRPr="00507523" w:rsidRDefault="009B27E6">
      <w:pPr>
        <w:pStyle w:val="Stanza"/>
      </w:pPr>
      <w:r w:rsidRPr="00507523">
        <w:t>На фоне скромного, конечно, поведенья;</w:t>
      </w:r>
    </w:p>
    <w:p w:rsidR="00000000" w:rsidRPr="00507523" w:rsidRDefault="009B27E6">
      <w:pPr>
        <w:pStyle w:val="Stanza"/>
      </w:pPr>
      <w:r w:rsidRPr="00507523">
        <w:t>Придёт рассвет – наступит ясный день;</w:t>
      </w:r>
    </w:p>
    <w:p w:rsidR="00000000" w:rsidRPr="00507523" w:rsidRDefault="009B27E6">
      <w:pPr>
        <w:pStyle w:val="Stanza"/>
      </w:pPr>
      <w:r w:rsidRPr="00507523">
        <w:t>Не избирай себе, прошу, в подруги лень!</w:t>
      </w:r>
    </w:p>
    <w:p w:rsidR="00000000" w:rsidRPr="00507523" w:rsidRDefault="009B27E6">
      <w:pPr>
        <w:pStyle w:val="Stanza"/>
      </w:pPr>
      <w:r w:rsidRPr="00507523">
        <w:t>Но с ней приходится, увы, порой считаться,</w:t>
      </w:r>
    </w:p>
    <w:p w:rsidR="00000000" w:rsidRPr="00507523" w:rsidRDefault="009B27E6">
      <w:pPr>
        <w:pStyle w:val="Stanza"/>
      </w:pPr>
      <w:r w:rsidRPr="00507523">
        <w:t>Не вправе ты серьёзно обижаться;</w:t>
      </w:r>
    </w:p>
    <w:p w:rsidR="00000000" w:rsidRPr="00507523" w:rsidRDefault="009B27E6">
      <w:pPr>
        <w:pStyle w:val="Stanza"/>
      </w:pPr>
      <w:r w:rsidRPr="00507523">
        <w:t>Вступай в открытый смело разговор,</w:t>
      </w:r>
    </w:p>
    <w:p w:rsidR="00000000" w:rsidRPr="00507523" w:rsidRDefault="009B27E6">
      <w:pPr>
        <w:pStyle w:val="Stanza"/>
      </w:pPr>
      <w:r w:rsidRPr="00507523">
        <w:t>Брать собеседника не надо на измор.</w:t>
      </w:r>
    </w:p>
    <w:p w:rsidR="00000000" w:rsidRPr="00507523" w:rsidRDefault="009B27E6">
      <w:pPr>
        <w:pStyle w:val="Stanza"/>
      </w:pPr>
      <w:r w:rsidRPr="00507523">
        <w:t>О справедливости хочу упомянуть –</w:t>
      </w:r>
    </w:p>
    <w:p w:rsidR="00000000" w:rsidRPr="00507523" w:rsidRDefault="009B27E6">
      <w:pPr>
        <w:pStyle w:val="Stanza"/>
      </w:pPr>
      <w:r w:rsidRPr="00507523">
        <w:t>Её тяжел, но полон счастья путь,</w:t>
      </w:r>
    </w:p>
    <w:p w:rsidR="00000000" w:rsidRPr="00507523" w:rsidRDefault="009B27E6">
      <w:pPr>
        <w:pStyle w:val="Stanza"/>
      </w:pPr>
      <w:r w:rsidRPr="00507523">
        <w:t>Старайся обездоленным помочь;</w:t>
      </w:r>
    </w:p>
    <w:p w:rsidR="00000000" w:rsidRPr="00507523" w:rsidRDefault="009B27E6">
      <w:pPr>
        <w:pStyle w:val="Stanza"/>
      </w:pPr>
      <w:r w:rsidRPr="00507523">
        <w:t>Всё, что губительно, гони скорее прочь!</w:t>
      </w:r>
    </w:p>
    <w:p w:rsidR="00000000" w:rsidRPr="00507523" w:rsidRDefault="009B27E6">
      <w:pPr>
        <w:pStyle w:val="Stanza"/>
      </w:pPr>
      <w:r w:rsidRPr="00507523">
        <w:t>Слепы глаза твои, хотя они открыты,</w:t>
      </w:r>
    </w:p>
    <w:p w:rsidR="00000000" w:rsidRPr="00507523" w:rsidRDefault="009B27E6">
      <w:pPr>
        <w:pStyle w:val="Stanza"/>
      </w:pPr>
      <w:r w:rsidRPr="00507523">
        <w:t>Поступки мно</w:t>
      </w:r>
      <w:r w:rsidRPr="00507523">
        <w:t>гие ошибками покрыты.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Без разъяснения, похоже, всё понятно.</w:t>
      </w:r>
    </w:p>
    <w:p w:rsidR="00000000" w:rsidRPr="00507523" w:rsidRDefault="009B27E6">
      <w:pPr>
        <w:pStyle w:val="Stanza"/>
      </w:pPr>
      <w:r w:rsidRPr="00507523">
        <w:t>Свои я мысли выражать стараюсь внятно.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Уроки здесь для сильного ума;</w:t>
      </w:r>
    </w:p>
    <w:p w:rsidR="00000000" w:rsidRPr="00507523" w:rsidRDefault="009B27E6">
      <w:pPr>
        <w:pStyle w:val="Stanza"/>
      </w:pPr>
      <w:r w:rsidRPr="00507523">
        <w:t>Веселья нет, где нищего сума,</w:t>
      </w:r>
    </w:p>
    <w:p w:rsidR="00000000" w:rsidRPr="00507523" w:rsidRDefault="009B27E6">
      <w:pPr>
        <w:pStyle w:val="Stanza"/>
      </w:pPr>
      <w:r w:rsidRPr="00507523">
        <w:t>А роскошь недовольство порождает;</w:t>
      </w:r>
    </w:p>
    <w:p w:rsidR="00000000" w:rsidRPr="00507523" w:rsidRDefault="009B27E6">
      <w:pPr>
        <w:pStyle w:val="Stanza"/>
      </w:pPr>
      <w:r w:rsidRPr="00507523">
        <w:t>Твой взор пусть недостатки подмечает</w:t>
      </w:r>
    </w:p>
    <w:p w:rsidR="00000000" w:rsidRPr="00507523" w:rsidRDefault="009B27E6">
      <w:pPr>
        <w:pStyle w:val="Stanza"/>
      </w:pPr>
      <w:r w:rsidRPr="00507523">
        <w:t>И, кол</w:t>
      </w:r>
      <w:r w:rsidRPr="00507523">
        <w:t>ь стяжать сумеешь ты заслуги,</w:t>
      </w:r>
    </w:p>
    <w:p w:rsidR="00000000" w:rsidRPr="00507523" w:rsidRDefault="009B27E6">
      <w:pPr>
        <w:pStyle w:val="Stanza"/>
      </w:pPr>
      <w:r w:rsidRPr="00507523">
        <w:t>Исчезнут, враз, печали и недуги,</w:t>
      </w:r>
    </w:p>
    <w:p w:rsidR="00000000" w:rsidRPr="00507523" w:rsidRDefault="009B27E6">
      <w:pPr>
        <w:pStyle w:val="Stanza"/>
      </w:pPr>
      <w:r w:rsidRPr="00507523">
        <w:t>Почувствуешь себя освобождённым;</w:t>
      </w:r>
    </w:p>
    <w:p w:rsidR="00000000" w:rsidRPr="00507523" w:rsidRDefault="009B27E6">
      <w:pPr>
        <w:pStyle w:val="Stanza"/>
      </w:pPr>
      <w:r w:rsidRPr="00507523">
        <w:t>Хвала не достаётся побеждённым!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с виду, кажется, не так уж сложно всё;</w:t>
      </w:r>
    </w:p>
    <w:p w:rsidR="00000000" w:rsidRPr="00507523" w:rsidRDefault="009B27E6">
      <w:pPr>
        <w:pStyle w:val="Stanza"/>
      </w:pPr>
      <w:r w:rsidRPr="00507523">
        <w:t>Я заслужу теперь без трудностей её!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С ответом я, как видишь, не спешу,</w:t>
      </w:r>
    </w:p>
    <w:p w:rsidR="00000000" w:rsidRPr="00507523" w:rsidRDefault="009B27E6">
      <w:pPr>
        <w:pStyle w:val="Stanza"/>
      </w:pPr>
      <w:r w:rsidRPr="00507523">
        <w:t>Но прежде я терпенья попрошу,</w:t>
      </w:r>
    </w:p>
    <w:p w:rsidR="00000000" w:rsidRPr="00507523" w:rsidRDefault="009B27E6">
      <w:pPr>
        <w:pStyle w:val="Stanza"/>
      </w:pPr>
      <w:r w:rsidRPr="00507523">
        <w:t>А также и вниманья твоего;</w:t>
      </w:r>
    </w:p>
    <w:p w:rsidR="00000000" w:rsidRPr="00507523" w:rsidRDefault="009B27E6">
      <w:pPr>
        <w:pStyle w:val="Stanza"/>
      </w:pPr>
      <w:r w:rsidRPr="00507523">
        <w:t>Здесь недостаточно стремленья одного,</w:t>
      </w:r>
    </w:p>
    <w:p w:rsidR="00000000" w:rsidRPr="00507523" w:rsidRDefault="009B27E6">
      <w:pPr>
        <w:pStyle w:val="Stanza"/>
      </w:pPr>
      <w:r w:rsidRPr="00507523">
        <w:t>Чтоб цель к себе желанную приблизить;</w:t>
      </w:r>
    </w:p>
    <w:p w:rsidR="00000000" w:rsidRPr="00507523" w:rsidRDefault="009B27E6">
      <w:pPr>
        <w:pStyle w:val="Stanza"/>
      </w:pPr>
      <w:r w:rsidRPr="00507523">
        <w:t>Легко из зависти способности принизить.</w:t>
      </w:r>
    </w:p>
    <w:p w:rsidR="00000000" w:rsidRPr="00507523" w:rsidRDefault="009B27E6">
      <w:pPr>
        <w:pStyle w:val="Stanza"/>
      </w:pPr>
      <w:r w:rsidRPr="00507523">
        <w:lastRenderedPageBreak/>
        <w:t>О случае ты разве не слыхал?</w:t>
      </w:r>
    </w:p>
    <w:p w:rsidR="00000000" w:rsidRPr="00507523" w:rsidRDefault="009B27E6">
      <w:pPr>
        <w:pStyle w:val="Stanza"/>
      </w:pPr>
      <w:r w:rsidRPr="00507523">
        <w:t>Своим он появленьем</w:t>
      </w:r>
      <w:r w:rsidRPr="00507523">
        <w:t xml:space="preserve"> удивлял,</w:t>
      </w:r>
    </w:p>
    <w:p w:rsidR="00000000" w:rsidRPr="00507523" w:rsidRDefault="009B27E6">
      <w:pPr>
        <w:pStyle w:val="Stanza"/>
      </w:pPr>
      <w:r w:rsidRPr="00507523">
        <w:t>Меняет линии судьбы невероятно,</w:t>
      </w:r>
    </w:p>
    <w:p w:rsidR="00000000" w:rsidRPr="00507523" w:rsidRDefault="009B27E6">
      <w:pPr>
        <w:pStyle w:val="Stanza"/>
      </w:pPr>
      <w:r w:rsidRPr="00507523">
        <w:t>Его игра не каждому понятна.</w:t>
      </w:r>
    </w:p>
    <w:p w:rsidR="00000000" w:rsidRPr="00507523" w:rsidRDefault="009B27E6">
      <w:pPr>
        <w:pStyle w:val="Stanza"/>
      </w:pPr>
      <w:r w:rsidRPr="00507523">
        <w:t>Явлений множество, нередко очень странных:</w:t>
      </w:r>
    </w:p>
    <w:p w:rsidR="00000000" w:rsidRPr="00507523" w:rsidRDefault="009B27E6">
      <w:pPr>
        <w:pStyle w:val="Stanza"/>
      </w:pPr>
      <w:r w:rsidRPr="00507523">
        <w:t>Загадочных, запутанных, туманных.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 сне таинственном хотел бы рассказать.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Его по</w:t>
      </w:r>
      <w:r w:rsidRPr="00507523">
        <w:noBreakHyphen/>
        <w:t>разному мы вправе толковать.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Сильны неимоверно ощущенья!</w:t>
      </w:r>
    </w:p>
    <w:p w:rsidR="00000000" w:rsidRPr="00507523" w:rsidRDefault="009B27E6">
      <w:pPr>
        <w:pStyle w:val="Stanza"/>
      </w:pPr>
      <w:r w:rsidRPr="00507523">
        <w:t>Как безгранична суть воображенья…</w:t>
      </w:r>
    </w:p>
    <w:p w:rsidR="00000000" w:rsidRPr="00507523" w:rsidRDefault="009B27E6">
      <w:pPr>
        <w:pStyle w:val="Stanza"/>
      </w:pPr>
      <w:r w:rsidRPr="00507523">
        <w:t>Без масок не бывает маскарада,</w:t>
      </w:r>
    </w:p>
    <w:p w:rsidR="00000000" w:rsidRPr="00507523" w:rsidRDefault="009B27E6">
      <w:pPr>
        <w:pStyle w:val="Stanza"/>
      </w:pPr>
      <w:r w:rsidRPr="00507523">
        <w:t>Как без цветов не может быть и сада.</w:t>
      </w:r>
    </w:p>
    <w:p w:rsidR="00000000" w:rsidRPr="00507523" w:rsidRDefault="009B27E6">
      <w:pPr>
        <w:pStyle w:val="Stanza"/>
      </w:pPr>
      <w:r w:rsidRPr="00507523">
        <w:t>Видения сравню я с миражами,</w:t>
      </w:r>
    </w:p>
    <w:p w:rsidR="00000000" w:rsidRPr="00507523" w:rsidRDefault="009B27E6">
      <w:pPr>
        <w:pStyle w:val="Stanza"/>
      </w:pPr>
      <w:r w:rsidRPr="00507523">
        <w:t>Где связан крепкой дружбою с мечтами!</w:t>
      </w:r>
    </w:p>
    <w:p w:rsidR="00000000" w:rsidRPr="00507523" w:rsidRDefault="009B27E6">
      <w:pPr>
        <w:pStyle w:val="Stanza"/>
      </w:pPr>
      <w:r w:rsidRPr="00507523">
        <w:t>Не раз во снах я словно задыхался,</w:t>
      </w:r>
    </w:p>
    <w:p w:rsidR="00000000" w:rsidRPr="00507523" w:rsidRDefault="009B27E6">
      <w:pPr>
        <w:pStyle w:val="Stanza"/>
      </w:pPr>
      <w:r w:rsidRPr="00507523">
        <w:t>Холодным потом в муках о</w:t>
      </w:r>
      <w:r w:rsidRPr="00507523">
        <w:t>бливался,</w:t>
      </w:r>
    </w:p>
    <w:p w:rsidR="00000000" w:rsidRPr="00507523" w:rsidRDefault="009B27E6">
      <w:pPr>
        <w:pStyle w:val="Stanza"/>
      </w:pPr>
      <w:r w:rsidRPr="00507523">
        <w:t>Тогда я превращался будто в страх</w:t>
      </w:r>
    </w:p>
    <w:p w:rsidR="00000000" w:rsidRPr="00507523" w:rsidRDefault="009B27E6">
      <w:pPr>
        <w:pStyle w:val="Stanza"/>
      </w:pPr>
      <w:r w:rsidRPr="00507523">
        <w:t>С безумным отрешением в глазах.</w:t>
      </w:r>
    </w:p>
    <w:p w:rsidR="00000000" w:rsidRPr="00507523" w:rsidRDefault="009B27E6">
      <w:pPr>
        <w:pStyle w:val="Stanza"/>
      </w:pPr>
      <w:r w:rsidRPr="00507523">
        <w:t>О, вижу их почти я каждый день!</w:t>
      </w:r>
    </w:p>
    <w:p w:rsidR="00000000" w:rsidRPr="00507523" w:rsidRDefault="009B27E6">
      <w:pPr>
        <w:pStyle w:val="Stanza"/>
      </w:pPr>
      <w:r w:rsidRPr="00507523">
        <w:t>Одни преследуют меня как будто тень,</w:t>
      </w:r>
    </w:p>
    <w:p w:rsidR="00000000" w:rsidRPr="00507523" w:rsidRDefault="009B27E6">
      <w:pPr>
        <w:pStyle w:val="Stanza"/>
      </w:pPr>
      <w:r w:rsidRPr="00507523">
        <w:t>Другие безвозвратно покидают,</w:t>
      </w:r>
    </w:p>
    <w:p w:rsidR="00000000" w:rsidRPr="00507523" w:rsidRDefault="009B27E6">
      <w:pPr>
        <w:pStyle w:val="Stanza"/>
      </w:pPr>
      <w:r w:rsidRPr="00507523">
        <w:t>Картины беспорядочно мелькают…</w:t>
      </w:r>
    </w:p>
    <w:p w:rsidR="00000000" w:rsidRPr="00507523" w:rsidRDefault="009B27E6">
      <w:pPr>
        <w:pStyle w:val="Stanza"/>
      </w:pPr>
      <w:r w:rsidRPr="00507523">
        <w:t>Последний сон хочу я описать;</w:t>
      </w:r>
    </w:p>
    <w:p w:rsidR="00000000" w:rsidRPr="00507523" w:rsidRDefault="009B27E6">
      <w:pPr>
        <w:pStyle w:val="Stanza"/>
      </w:pPr>
      <w:r w:rsidRPr="00507523">
        <w:t>Вы мне не станете, н</w:t>
      </w:r>
      <w:r w:rsidRPr="00507523">
        <w:t>адеюсь, возражать.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(Отрешённо.)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День позади. Всевышним был подарен</w:t>
      </w:r>
    </w:p>
    <w:p w:rsidR="00000000" w:rsidRPr="00507523" w:rsidRDefault="009B27E6">
      <w:pPr>
        <w:pStyle w:val="Stanza"/>
      </w:pPr>
      <w:r w:rsidRPr="00507523">
        <w:t>Мне он из милости – ему я благодарен!</w:t>
      </w:r>
    </w:p>
    <w:p w:rsidR="00000000" w:rsidRPr="00507523" w:rsidRDefault="009B27E6">
      <w:pPr>
        <w:pStyle w:val="Stanza"/>
      </w:pPr>
      <w:r w:rsidRPr="00507523">
        <w:t>(Продолжает.)</w:t>
      </w:r>
    </w:p>
    <w:p w:rsidR="00000000" w:rsidRPr="00507523" w:rsidRDefault="009B27E6">
      <w:pPr>
        <w:pStyle w:val="Stanza"/>
      </w:pPr>
      <w:r w:rsidRPr="00507523">
        <w:t>Я слушаю внимательно тебя;</w:t>
      </w:r>
    </w:p>
    <w:p w:rsidR="00000000" w:rsidRPr="00507523" w:rsidRDefault="009B27E6">
      <w:pPr>
        <w:pStyle w:val="Stanza"/>
      </w:pPr>
      <w:r w:rsidRPr="00507523">
        <w:t>Испытывал подобное и я.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Сомкнув глаза, увидел море звёзд</w:t>
      </w:r>
    </w:p>
    <w:p w:rsidR="00000000" w:rsidRPr="00507523" w:rsidRDefault="009B27E6">
      <w:pPr>
        <w:pStyle w:val="Stanza"/>
      </w:pPr>
      <w:r w:rsidRPr="00507523">
        <w:t>И путь длинною в десять тысяч вёрст;</w:t>
      </w:r>
    </w:p>
    <w:p w:rsidR="00000000" w:rsidRPr="00507523" w:rsidRDefault="009B27E6">
      <w:pPr>
        <w:pStyle w:val="Stanza"/>
      </w:pPr>
      <w:r w:rsidRPr="00507523">
        <w:t>С какой</w:t>
      </w:r>
      <w:r w:rsidRPr="00507523">
        <w:noBreakHyphen/>
        <w:t>то жадностью гляжу на облака…</w:t>
      </w:r>
    </w:p>
    <w:p w:rsidR="00000000" w:rsidRPr="00507523" w:rsidRDefault="009B27E6">
      <w:pPr>
        <w:pStyle w:val="Stanza"/>
      </w:pPr>
      <w:r w:rsidRPr="00507523">
        <w:lastRenderedPageBreak/>
        <w:t>Вдруг крылья выросли; уже издалека</w:t>
      </w:r>
    </w:p>
    <w:p w:rsidR="00000000" w:rsidRPr="00507523" w:rsidRDefault="009B27E6">
      <w:pPr>
        <w:pStyle w:val="Stanza"/>
      </w:pPr>
      <w:r w:rsidRPr="00507523">
        <w:t>Я наблюдаю с восхищеньем за лесами,</w:t>
      </w:r>
    </w:p>
    <w:p w:rsidR="00000000" w:rsidRPr="00507523" w:rsidRDefault="009B27E6">
      <w:pPr>
        <w:pStyle w:val="Stanza"/>
      </w:pPr>
      <w:r w:rsidRPr="00507523">
        <w:t>За неприступными во мгле ночной горами,</w:t>
      </w:r>
    </w:p>
    <w:p w:rsidR="00000000" w:rsidRPr="00507523" w:rsidRDefault="009B27E6">
      <w:pPr>
        <w:pStyle w:val="Stanza"/>
      </w:pPr>
      <w:r w:rsidRPr="00507523">
        <w:t>За речкою, бегущей по ущелью…</w:t>
      </w:r>
    </w:p>
    <w:p w:rsidR="00000000" w:rsidRPr="00507523" w:rsidRDefault="009B27E6">
      <w:pPr>
        <w:pStyle w:val="Stanza"/>
      </w:pPr>
      <w:r w:rsidRPr="00507523">
        <w:t>Тут благородною легко задаться целью.</w:t>
      </w:r>
    </w:p>
    <w:p w:rsidR="00000000" w:rsidRPr="00507523" w:rsidRDefault="009B27E6">
      <w:pPr>
        <w:pStyle w:val="Stanza"/>
      </w:pPr>
      <w:r w:rsidRPr="00507523">
        <w:t xml:space="preserve">Я </w:t>
      </w:r>
      <w:r w:rsidRPr="00507523">
        <w:t xml:space="preserve">вижу девушек – </w:t>
      </w:r>
      <w:r w:rsidRPr="00507523">
        <w:rPr>
          <w:i/>
          <w:iCs/>
        </w:rPr>
        <w:t>святые небеса</w:t>
      </w:r>
      <w:r w:rsidRPr="00507523">
        <w:t xml:space="preserve"> !</w:t>
      </w:r>
    </w:p>
    <w:p w:rsidR="00000000" w:rsidRPr="00507523" w:rsidRDefault="009B27E6">
      <w:pPr>
        <w:pStyle w:val="Stanza"/>
      </w:pPr>
      <w:r w:rsidRPr="00507523">
        <w:t>Здесь на глазах моих творятся чудеса.</w:t>
      </w:r>
    </w:p>
    <w:p w:rsidR="00000000" w:rsidRPr="00507523" w:rsidRDefault="009B27E6">
      <w:pPr>
        <w:pStyle w:val="Stanza"/>
      </w:pPr>
      <w:r w:rsidRPr="00507523">
        <w:t>Потеря скромности – забавные штрихи…</w:t>
      </w:r>
    </w:p>
    <w:p w:rsidR="00000000" w:rsidRPr="00507523" w:rsidRDefault="009B27E6">
      <w:pPr>
        <w:pStyle w:val="Stanza"/>
      </w:pPr>
      <w:r w:rsidRPr="00507523">
        <w:t>Им не читаю я красивые стихи</w:t>
      </w:r>
    </w:p>
    <w:p w:rsidR="00000000" w:rsidRPr="00507523" w:rsidRDefault="009B27E6">
      <w:pPr>
        <w:pStyle w:val="Stanza"/>
      </w:pPr>
      <w:r w:rsidRPr="00507523">
        <w:t>(Терять напрасно время не желаю),</w:t>
      </w:r>
    </w:p>
    <w:p w:rsidR="00000000" w:rsidRPr="00507523" w:rsidRDefault="009B27E6">
      <w:pPr>
        <w:pStyle w:val="Stanza"/>
      </w:pPr>
      <w:r w:rsidRPr="00507523">
        <w:t>В свидетели пороки призываю!</w:t>
      </w:r>
    </w:p>
    <w:p w:rsidR="00000000" w:rsidRPr="00507523" w:rsidRDefault="009B27E6">
      <w:pPr>
        <w:pStyle w:val="Stanza"/>
      </w:pPr>
      <w:r w:rsidRPr="00507523">
        <w:t>Один из них приблизился ко мне</w:t>
      </w:r>
    </w:p>
    <w:p w:rsidR="00000000" w:rsidRPr="00507523" w:rsidRDefault="009B27E6">
      <w:pPr>
        <w:pStyle w:val="Stanza"/>
      </w:pPr>
      <w:r w:rsidRPr="00507523">
        <w:t>С копьём в руке, на взмылен</w:t>
      </w:r>
      <w:r w:rsidRPr="00507523">
        <w:t>ном коне,</w:t>
      </w:r>
    </w:p>
    <w:p w:rsidR="00000000" w:rsidRPr="00507523" w:rsidRDefault="009B27E6">
      <w:pPr>
        <w:pStyle w:val="Stanza"/>
      </w:pPr>
      <w:r w:rsidRPr="00507523">
        <w:t>Суровое во взоре осужденье,</w:t>
      </w:r>
    </w:p>
    <w:p w:rsidR="00000000" w:rsidRPr="00507523" w:rsidRDefault="009B27E6">
      <w:pPr>
        <w:pStyle w:val="Stanza"/>
      </w:pPr>
      <w:r w:rsidRPr="00507523">
        <w:t>Сквозит во всём его ко мне пренебреженье,</w:t>
      </w:r>
    </w:p>
    <w:p w:rsidR="00000000" w:rsidRPr="00507523" w:rsidRDefault="009B27E6">
      <w:pPr>
        <w:pStyle w:val="Stanza"/>
      </w:pPr>
      <w:r w:rsidRPr="00507523">
        <w:t>Он доводы мои опровергает,</w:t>
      </w:r>
    </w:p>
    <w:p w:rsidR="00000000" w:rsidRPr="00507523" w:rsidRDefault="009B27E6">
      <w:pPr>
        <w:pStyle w:val="Stanza"/>
      </w:pPr>
      <w:r w:rsidRPr="00507523">
        <w:t>О примирении и слышать не желает.</w:t>
      </w:r>
    </w:p>
    <w:p w:rsidR="00000000" w:rsidRPr="00507523" w:rsidRDefault="009B27E6">
      <w:pPr>
        <w:pStyle w:val="Stanza"/>
      </w:pPr>
      <w:r w:rsidRPr="00507523">
        <w:t>От гнева искажённое лицо,</w:t>
      </w:r>
    </w:p>
    <w:p w:rsidR="00000000" w:rsidRPr="00507523" w:rsidRDefault="009B27E6">
      <w:pPr>
        <w:pStyle w:val="Stanza"/>
      </w:pPr>
      <w:r w:rsidRPr="00507523">
        <w:t>Опасности сжимается кольцо,</w:t>
      </w:r>
    </w:p>
    <w:p w:rsidR="00000000" w:rsidRPr="00507523" w:rsidRDefault="009B27E6">
      <w:pPr>
        <w:pStyle w:val="Stanza"/>
      </w:pPr>
      <w:r w:rsidRPr="00507523">
        <w:t>Теряю на минуту я сознанье,</w:t>
      </w:r>
    </w:p>
    <w:p w:rsidR="00000000" w:rsidRPr="00507523" w:rsidRDefault="009B27E6">
      <w:pPr>
        <w:pStyle w:val="Stanza"/>
      </w:pPr>
      <w:r w:rsidRPr="00507523">
        <w:t>Меня от гибели спасло… воспоминанье.</w:t>
      </w:r>
    </w:p>
    <w:p w:rsidR="00000000" w:rsidRPr="00507523" w:rsidRDefault="009B27E6">
      <w:pPr>
        <w:pStyle w:val="Stanza"/>
      </w:pPr>
      <w:r w:rsidRPr="00507523">
        <w:t>Я унесён его стремительно волнами</w:t>
      </w:r>
    </w:p>
    <w:p w:rsidR="00000000" w:rsidRPr="00507523" w:rsidRDefault="009B27E6">
      <w:pPr>
        <w:pStyle w:val="Stanza"/>
      </w:pPr>
      <w:r w:rsidRPr="00507523">
        <w:t>Туда, где лишь смеются над мечтами:</w:t>
      </w:r>
    </w:p>
    <w:p w:rsidR="00000000" w:rsidRPr="00507523" w:rsidRDefault="009B27E6">
      <w:pPr>
        <w:pStyle w:val="Stanza"/>
      </w:pPr>
      <w:r w:rsidRPr="00507523">
        <w:t>В край экзотический – мне чуждой красоты,</w:t>
      </w:r>
    </w:p>
    <w:p w:rsidR="00000000" w:rsidRPr="00507523" w:rsidRDefault="009B27E6">
      <w:pPr>
        <w:pStyle w:val="Stanza"/>
      </w:pPr>
      <w:r w:rsidRPr="00507523">
        <w:t>Где нет естественной сердечной доброты,</w:t>
      </w:r>
    </w:p>
    <w:p w:rsidR="00000000" w:rsidRPr="00507523" w:rsidRDefault="009B27E6">
      <w:pPr>
        <w:pStyle w:val="Stanza"/>
      </w:pPr>
      <w:r w:rsidRPr="00507523">
        <w:t>Где отношения не могут быть прекрасны;</w:t>
      </w:r>
    </w:p>
    <w:p w:rsidR="00000000" w:rsidRPr="00507523" w:rsidRDefault="009B27E6">
      <w:pPr>
        <w:pStyle w:val="Stanza"/>
      </w:pPr>
      <w:r w:rsidRPr="00507523">
        <w:t>Там скрыты помысли и цели та</w:t>
      </w:r>
      <w:r w:rsidRPr="00507523">
        <w:t>м неясны;</w:t>
      </w:r>
    </w:p>
    <w:p w:rsidR="00000000" w:rsidRPr="00507523" w:rsidRDefault="009B27E6">
      <w:pPr>
        <w:pStyle w:val="Stanza"/>
      </w:pPr>
      <w:r w:rsidRPr="00507523">
        <w:t xml:space="preserve">Упоминают там нередко слово </w:t>
      </w:r>
      <w:r w:rsidRPr="00507523">
        <w:rPr>
          <w:i/>
          <w:iCs/>
        </w:rPr>
        <w:t>честь</w:t>
      </w:r>
      <w:r w:rsidRPr="00507523">
        <w:t xml:space="preserve"> ,</w:t>
      </w:r>
    </w:p>
    <w:p w:rsidR="00000000" w:rsidRPr="00507523" w:rsidRDefault="009B27E6">
      <w:pPr>
        <w:pStyle w:val="Stanza"/>
      </w:pPr>
      <w:r w:rsidRPr="00507523">
        <w:t>Хотя кругом лишь лицемерие да лесть;</w:t>
      </w:r>
    </w:p>
    <w:p w:rsidR="00000000" w:rsidRPr="00507523" w:rsidRDefault="009B27E6">
      <w:pPr>
        <w:pStyle w:val="Stanza"/>
      </w:pPr>
      <w:r w:rsidRPr="00507523">
        <w:t>Там холод вежливых бытует разночтений,</w:t>
      </w:r>
    </w:p>
    <w:p w:rsidR="00000000" w:rsidRPr="00507523" w:rsidRDefault="009B27E6">
      <w:pPr>
        <w:pStyle w:val="Stanza"/>
      </w:pPr>
      <w:r w:rsidRPr="00507523">
        <w:t>Страстей наигранных, пустых предубеждений,</w:t>
      </w:r>
    </w:p>
    <w:p w:rsidR="00000000" w:rsidRPr="00507523" w:rsidRDefault="009B27E6">
      <w:pPr>
        <w:pStyle w:val="Stanza"/>
      </w:pPr>
      <w:r w:rsidRPr="00507523">
        <w:t>Но это всё как будто мне знакомо</w:t>
      </w:r>
    </w:p>
    <w:p w:rsidR="00000000" w:rsidRPr="00507523" w:rsidRDefault="009B27E6">
      <w:pPr>
        <w:pStyle w:val="Stanza"/>
      </w:pPr>
      <w:r w:rsidRPr="00507523">
        <w:t>И я себя почувствовал… как дома;</w:t>
      </w:r>
    </w:p>
    <w:p w:rsidR="00000000" w:rsidRPr="00507523" w:rsidRDefault="009B27E6">
      <w:pPr>
        <w:pStyle w:val="Stanza"/>
      </w:pPr>
      <w:r w:rsidRPr="00507523">
        <w:t>Расслабился в тумане снов</w:t>
      </w:r>
      <w:r w:rsidRPr="00507523">
        <w:t>иденья,</w:t>
      </w:r>
    </w:p>
    <w:p w:rsidR="00000000" w:rsidRPr="00507523" w:rsidRDefault="009B27E6">
      <w:pPr>
        <w:pStyle w:val="Stanza"/>
      </w:pPr>
      <w:r w:rsidRPr="00507523">
        <w:t>Мой дух искал по</w:t>
      </w:r>
      <w:r w:rsidRPr="00507523">
        <w:noBreakHyphen/>
        <w:t>прежнему спасенья.</w:t>
      </w:r>
    </w:p>
    <w:p w:rsidR="00000000" w:rsidRPr="00507523" w:rsidRDefault="009B27E6">
      <w:pPr>
        <w:pStyle w:val="Stanza"/>
      </w:pPr>
      <w:r w:rsidRPr="00507523">
        <w:t>Чудовищный раздался рядом звук!</w:t>
      </w:r>
    </w:p>
    <w:p w:rsidR="00000000" w:rsidRPr="00507523" w:rsidRDefault="009B27E6">
      <w:pPr>
        <w:pStyle w:val="Stanza"/>
      </w:pPr>
      <w:r w:rsidRPr="00507523">
        <w:t>Тянулись тысячи ко мне несчастных рук…</w:t>
      </w:r>
    </w:p>
    <w:p w:rsidR="00000000" w:rsidRPr="00507523" w:rsidRDefault="009B27E6">
      <w:pPr>
        <w:pStyle w:val="Stanza"/>
      </w:pPr>
      <w:r w:rsidRPr="00507523">
        <w:t>Вернулся к жизни я, нисколько не жалея;</w:t>
      </w:r>
    </w:p>
    <w:p w:rsidR="00000000" w:rsidRPr="00507523" w:rsidRDefault="009B27E6">
      <w:pPr>
        <w:pStyle w:val="Stanza"/>
      </w:pPr>
      <w:r w:rsidRPr="00507523">
        <w:t>Железные объятья у Морфея!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Ещё не все разгаданы явленья.</w:t>
      </w:r>
    </w:p>
    <w:p w:rsidR="00000000" w:rsidRPr="00507523" w:rsidRDefault="009B27E6">
      <w:pPr>
        <w:pStyle w:val="Stanza"/>
      </w:pPr>
      <w:r w:rsidRPr="00507523">
        <w:t>Ты полон сил для самовыраженья,</w:t>
      </w:r>
    </w:p>
    <w:p w:rsidR="00000000" w:rsidRPr="00507523" w:rsidRDefault="009B27E6">
      <w:pPr>
        <w:pStyle w:val="Stanza"/>
      </w:pPr>
      <w:r w:rsidRPr="00507523">
        <w:t>Эмоции тобой овладевают –</w:t>
      </w:r>
    </w:p>
    <w:p w:rsidR="00000000" w:rsidRPr="00507523" w:rsidRDefault="009B27E6">
      <w:pPr>
        <w:pStyle w:val="Stanza"/>
      </w:pPr>
      <w:r w:rsidRPr="00507523">
        <w:t>Незамедлительно на вызов отвечают!</w:t>
      </w:r>
    </w:p>
    <w:p w:rsidR="00000000" w:rsidRPr="00507523" w:rsidRDefault="009B27E6">
      <w:pPr>
        <w:pStyle w:val="Stanza"/>
      </w:pPr>
      <w:r w:rsidRPr="00507523">
        <w:t>Желает равновесия душа;</w:t>
      </w:r>
    </w:p>
    <w:p w:rsidR="00000000" w:rsidRPr="00507523" w:rsidRDefault="009B27E6">
      <w:pPr>
        <w:pStyle w:val="Stanza"/>
      </w:pPr>
      <w:r w:rsidRPr="00507523">
        <w:t>Жаль, не у всех она, как ангел, хороша.</w:t>
      </w:r>
    </w:p>
    <w:p w:rsidR="00000000" w:rsidRPr="00507523" w:rsidRDefault="009B27E6">
      <w:pPr>
        <w:pStyle w:val="Stanza"/>
      </w:pPr>
      <w:r w:rsidRPr="00507523">
        <w:t>Из прошлого приходят сообщенья –</w:t>
      </w:r>
    </w:p>
    <w:p w:rsidR="00000000" w:rsidRPr="00507523" w:rsidRDefault="009B27E6">
      <w:pPr>
        <w:pStyle w:val="Stanza"/>
      </w:pPr>
      <w:r w:rsidRPr="00507523">
        <w:t>Всё это только наши впечатленья,</w:t>
      </w:r>
    </w:p>
    <w:p w:rsidR="00000000" w:rsidRPr="00507523" w:rsidRDefault="009B27E6">
      <w:pPr>
        <w:pStyle w:val="Stanza"/>
      </w:pPr>
      <w:r w:rsidRPr="00507523">
        <w:t>Немало в них и мистики и страха.</w:t>
      </w:r>
    </w:p>
    <w:p w:rsidR="00000000" w:rsidRPr="00507523" w:rsidRDefault="009B27E6">
      <w:pPr>
        <w:pStyle w:val="Stanza"/>
      </w:pPr>
      <w:r w:rsidRPr="00507523">
        <w:t>Порою возрождался я из праха…</w:t>
      </w:r>
    </w:p>
    <w:p w:rsidR="00000000" w:rsidRPr="00507523" w:rsidRDefault="009B27E6">
      <w:pPr>
        <w:pStyle w:val="Stanza"/>
      </w:pPr>
      <w:r w:rsidRPr="00507523">
        <w:t>Су</w:t>
      </w:r>
      <w:r w:rsidRPr="00507523">
        <w:t>дьбу чужую я держал в своей руке,</w:t>
      </w:r>
    </w:p>
    <w:p w:rsidR="00000000" w:rsidRPr="00507523" w:rsidRDefault="009B27E6">
      <w:pPr>
        <w:pStyle w:val="Stanza"/>
      </w:pPr>
      <w:r w:rsidRPr="00507523">
        <w:lastRenderedPageBreak/>
        <w:t>Висела жизнь его тогда на волоске.</w:t>
      </w:r>
    </w:p>
    <w:p w:rsidR="00000000" w:rsidRPr="00507523" w:rsidRDefault="009B27E6">
      <w:pPr>
        <w:pStyle w:val="Stanza"/>
      </w:pPr>
      <w:r w:rsidRPr="00507523">
        <w:t>Был я заложником как будто наважденья;</w:t>
      </w:r>
    </w:p>
    <w:p w:rsidR="00000000" w:rsidRPr="00507523" w:rsidRDefault="009B27E6">
      <w:pPr>
        <w:pStyle w:val="Stanza"/>
      </w:pPr>
      <w:r w:rsidRPr="00507523">
        <w:t>Конечно, жаждал, как безумный, пробужденья!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Мне холодно. Бежит по телу дрожь.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Ты на несчастного, действительно, похож.</w:t>
      </w:r>
    </w:p>
    <w:p w:rsidR="00000000" w:rsidRPr="00507523" w:rsidRDefault="009B27E6">
      <w:pPr>
        <w:pStyle w:val="Stanza"/>
      </w:pPr>
      <w:r w:rsidRPr="00507523">
        <w:t xml:space="preserve">Ты будто </w:t>
      </w:r>
      <w:r w:rsidRPr="00507523">
        <w:t>бы ночное приведенье!</w:t>
      </w:r>
    </w:p>
    <w:p w:rsidR="00000000" w:rsidRPr="00507523" w:rsidRDefault="009B27E6">
      <w:pPr>
        <w:pStyle w:val="Stanza"/>
      </w:pPr>
      <w:r w:rsidRPr="00507523">
        <w:t>Немного с юмором гляди на представленье,</w:t>
      </w:r>
    </w:p>
    <w:p w:rsidR="00000000" w:rsidRPr="00507523" w:rsidRDefault="009B27E6">
      <w:pPr>
        <w:pStyle w:val="Stanza"/>
      </w:pPr>
      <w:r w:rsidRPr="00507523">
        <w:t>Воздвигнуть глупости хочу я монумент…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Он как ирония, как лживый комплимент!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(Продолжает.)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Я слышал о не равном положенье –</w:t>
      </w:r>
    </w:p>
    <w:p w:rsidR="00000000" w:rsidRPr="00507523" w:rsidRDefault="009B27E6">
      <w:pPr>
        <w:pStyle w:val="Stanza"/>
      </w:pPr>
      <w:r w:rsidRPr="00507523">
        <w:t>Там стороны находятся в сраженье.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На то дост</w:t>
      </w:r>
      <w:r w:rsidRPr="00507523">
        <w:t>аточно естественных причин;</w:t>
      </w:r>
    </w:p>
    <w:p w:rsidR="00000000" w:rsidRPr="00507523" w:rsidRDefault="009B27E6">
      <w:pPr>
        <w:pStyle w:val="Stanza"/>
      </w:pPr>
      <w:r w:rsidRPr="00507523">
        <w:t>Без власти ты себе не господин.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(Выдерживает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Теперь мне остаётся лишь добавить,</w:t>
      </w:r>
    </w:p>
    <w:p w:rsidR="00000000" w:rsidRPr="00507523" w:rsidRDefault="009B27E6">
      <w:pPr>
        <w:pStyle w:val="Stanza"/>
      </w:pPr>
      <w:r w:rsidRPr="00507523">
        <w:t>Что факты следует серьёзно сопоставить.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если женщина богата,</w:t>
      </w:r>
    </w:p>
    <w:p w:rsidR="00000000" w:rsidRPr="00507523" w:rsidRDefault="009B27E6">
      <w:pPr>
        <w:pStyle w:val="Stanza"/>
      </w:pPr>
      <w:r w:rsidRPr="00507523">
        <w:t>Ни перед кем не виновата –</w:t>
      </w:r>
    </w:p>
    <w:p w:rsidR="00000000" w:rsidRPr="00507523" w:rsidRDefault="009B27E6">
      <w:pPr>
        <w:pStyle w:val="Stanza"/>
      </w:pPr>
      <w:r w:rsidRPr="00507523">
        <w:t>Не совершит она греха,</w:t>
      </w:r>
    </w:p>
    <w:p w:rsidR="00000000" w:rsidRPr="00507523" w:rsidRDefault="009B27E6">
      <w:pPr>
        <w:pStyle w:val="Stanza"/>
      </w:pPr>
      <w:r w:rsidRPr="00507523">
        <w:t>Коль так, попро</w:t>
      </w:r>
      <w:r w:rsidRPr="00507523">
        <w:t>ще жениха</w:t>
      </w:r>
    </w:p>
    <w:p w:rsidR="00000000" w:rsidRPr="00507523" w:rsidRDefault="009B27E6">
      <w:pPr>
        <w:pStyle w:val="Stanza"/>
      </w:pPr>
      <w:r w:rsidRPr="00507523">
        <w:t>Возьмёт для жизни долговечной,</w:t>
      </w:r>
    </w:p>
    <w:p w:rsidR="00000000" w:rsidRPr="00507523" w:rsidRDefault="009B27E6">
      <w:pPr>
        <w:pStyle w:val="Stanza"/>
      </w:pPr>
      <w:r w:rsidRPr="00507523">
        <w:t>Счастливой, тихой и беспечной,</w:t>
      </w:r>
    </w:p>
    <w:p w:rsidR="00000000" w:rsidRPr="00507523" w:rsidRDefault="009B27E6">
      <w:pPr>
        <w:pStyle w:val="Stanza"/>
      </w:pPr>
      <w:r w:rsidRPr="00507523">
        <w:t>Где есть любовь, где есть мечты;</w:t>
      </w:r>
    </w:p>
    <w:p w:rsidR="00000000" w:rsidRPr="00507523" w:rsidRDefault="009B27E6">
      <w:pPr>
        <w:pStyle w:val="Stanza"/>
      </w:pPr>
      <w:r w:rsidRPr="00507523">
        <w:t>Её ведь помыслы чисты!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Таких примеров я не знаю.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Всё ж исключенье допускаю.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Проблема в статусе всегда.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Ах, в этом кроется беда…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Там, за спиною, разговоры:</w:t>
      </w:r>
    </w:p>
    <w:p w:rsidR="00000000" w:rsidRPr="00507523" w:rsidRDefault="009B27E6">
      <w:pPr>
        <w:pStyle w:val="Stanza"/>
      </w:pPr>
      <w:r w:rsidRPr="00507523">
        <w:t>«Он любит деньги!» – и раздоры</w:t>
      </w:r>
    </w:p>
    <w:p w:rsidR="00000000" w:rsidRPr="00507523" w:rsidRDefault="009B27E6">
      <w:pPr>
        <w:pStyle w:val="Stanza"/>
      </w:pPr>
      <w:r w:rsidRPr="00507523">
        <w:t>Уже пойдут по пустякам;</w:t>
      </w:r>
    </w:p>
    <w:p w:rsidR="00000000" w:rsidRPr="00507523" w:rsidRDefault="009B27E6">
      <w:pPr>
        <w:pStyle w:val="Stanza"/>
      </w:pPr>
      <w:r w:rsidRPr="00507523">
        <w:t>Какой, подумаешь ты, срам</w:t>
      </w:r>
    </w:p>
    <w:p w:rsidR="00000000" w:rsidRPr="00507523" w:rsidRDefault="009B27E6">
      <w:pPr>
        <w:pStyle w:val="Stanza"/>
      </w:pPr>
      <w:r w:rsidRPr="00507523">
        <w:t>И будешь прав. Но продолжают</w:t>
      </w:r>
    </w:p>
    <w:p w:rsidR="00000000" w:rsidRPr="00507523" w:rsidRDefault="009B27E6">
      <w:pPr>
        <w:pStyle w:val="Stanza"/>
      </w:pPr>
      <w:r w:rsidRPr="00507523">
        <w:t>(И дальше правду искажают),</w:t>
      </w:r>
    </w:p>
    <w:p w:rsidR="00000000" w:rsidRPr="00507523" w:rsidRDefault="009B27E6">
      <w:pPr>
        <w:pStyle w:val="Stanza"/>
      </w:pPr>
      <w:r w:rsidRPr="00507523">
        <w:t>Давая волю для злословья:</w:t>
      </w:r>
    </w:p>
    <w:p w:rsidR="00000000" w:rsidRPr="00507523" w:rsidRDefault="009B27E6">
      <w:pPr>
        <w:pStyle w:val="Stanza"/>
      </w:pPr>
      <w:r w:rsidRPr="00507523">
        <w:t>«При жизни крест у изголовья</w:t>
      </w:r>
    </w:p>
    <w:p w:rsidR="00000000" w:rsidRPr="00507523" w:rsidRDefault="009B27E6">
      <w:pPr>
        <w:pStyle w:val="Stanza"/>
      </w:pPr>
      <w:r w:rsidRPr="00507523">
        <w:t>Обманщик с радостью поставит;</w:t>
      </w:r>
    </w:p>
    <w:p w:rsidR="00000000" w:rsidRPr="00507523" w:rsidRDefault="009B27E6">
      <w:pPr>
        <w:pStyle w:val="Stanza"/>
      </w:pPr>
      <w:r w:rsidRPr="00507523">
        <w:t>Его дела развод поправит;</w:t>
      </w:r>
    </w:p>
    <w:p w:rsidR="00000000" w:rsidRPr="00507523" w:rsidRDefault="009B27E6">
      <w:pPr>
        <w:pStyle w:val="Stanza"/>
      </w:pPr>
      <w:r w:rsidRPr="00507523">
        <w:t>Тебя он выбрал неспроста!</w:t>
      </w:r>
    </w:p>
    <w:p w:rsidR="00000000" w:rsidRPr="00507523" w:rsidRDefault="009B27E6">
      <w:pPr>
        <w:pStyle w:val="Stanza"/>
      </w:pPr>
      <w:r w:rsidRPr="00507523">
        <w:t>Его толкает беднота</w:t>
      </w:r>
    </w:p>
    <w:p w:rsidR="00000000" w:rsidRPr="00507523" w:rsidRDefault="009B27E6">
      <w:pPr>
        <w:pStyle w:val="Stanza"/>
      </w:pPr>
      <w:r w:rsidRPr="00507523">
        <w:t>На связь с тобою, вероятно.</w:t>
      </w:r>
    </w:p>
    <w:p w:rsidR="00000000" w:rsidRPr="00507523" w:rsidRDefault="009B27E6">
      <w:pPr>
        <w:pStyle w:val="Stanza"/>
      </w:pPr>
      <w:r w:rsidRPr="00507523">
        <w:t>О, не пойми меня превратно».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(Помолчав.)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Зачем, скажи, такой им зять</w:t>
      </w:r>
    </w:p>
    <w:p w:rsidR="00000000" w:rsidRPr="00507523" w:rsidRDefault="009B27E6">
      <w:pPr>
        <w:pStyle w:val="Stanza"/>
      </w:pPr>
      <w:r w:rsidRPr="00507523">
        <w:t>Коль ничего с него не взять?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я</w:t>
      </w:r>
      <w:r w:rsidRPr="00507523">
        <w:noBreakHyphen/>
        <w:t>то думал: Чу</w:t>
      </w:r>
      <w:r w:rsidRPr="00507523">
        <w:t>вства! Чувства!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Они – ценители искусства!</w:t>
      </w:r>
    </w:p>
    <w:p w:rsidR="00000000" w:rsidRPr="00507523" w:rsidRDefault="009B27E6">
      <w:pPr>
        <w:pStyle w:val="Stanza"/>
      </w:pPr>
      <w:r w:rsidRPr="00507523">
        <w:t>Где надо слёзы проливают,</w:t>
      </w:r>
    </w:p>
    <w:p w:rsidR="00000000" w:rsidRPr="00507523" w:rsidRDefault="009B27E6">
      <w:pPr>
        <w:pStyle w:val="Stanza"/>
      </w:pPr>
      <w:r w:rsidRPr="00507523">
        <w:t>Игрою тонкой усыпляют,</w:t>
      </w:r>
    </w:p>
    <w:p w:rsidR="00000000" w:rsidRPr="00507523" w:rsidRDefault="009B27E6">
      <w:pPr>
        <w:pStyle w:val="Stanza"/>
      </w:pPr>
      <w:r w:rsidRPr="00507523">
        <w:t>За ними нужен глаз да глаз…</w:t>
      </w:r>
    </w:p>
    <w:p w:rsidR="00000000" w:rsidRPr="00507523" w:rsidRDefault="009B27E6">
      <w:pPr>
        <w:pStyle w:val="Stanza"/>
      </w:pPr>
      <w:r w:rsidRPr="00507523">
        <w:t>Хотя не против их проказ.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(Вздыхает.)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О, есть истории! одна смешней другой;</w:t>
      </w:r>
    </w:p>
    <w:p w:rsidR="00000000" w:rsidRPr="00507523" w:rsidRDefault="009B27E6">
      <w:pPr>
        <w:pStyle w:val="Stanza"/>
      </w:pPr>
      <w:r w:rsidRPr="00507523">
        <w:t>Одни разносятся из уст в уста молвой;</w:t>
      </w:r>
    </w:p>
    <w:p w:rsidR="00000000" w:rsidRPr="00507523" w:rsidRDefault="009B27E6">
      <w:pPr>
        <w:pStyle w:val="Stanza"/>
      </w:pPr>
      <w:r w:rsidRPr="00507523">
        <w:t>Другие, в манускриптах или в книгах;</w:t>
      </w:r>
    </w:p>
    <w:p w:rsidR="00000000" w:rsidRPr="00507523" w:rsidRDefault="009B27E6">
      <w:pPr>
        <w:pStyle w:val="Stanza"/>
      </w:pPr>
      <w:r w:rsidRPr="00507523">
        <w:t>Покоятся рассказы на обидах!</w:t>
      </w:r>
    </w:p>
    <w:p w:rsidR="00000000" w:rsidRPr="00507523" w:rsidRDefault="009B27E6">
      <w:pPr>
        <w:pStyle w:val="Stanza"/>
      </w:pPr>
      <w:r w:rsidRPr="00507523">
        <w:t>В традициях народов видел месть.</w:t>
      </w:r>
    </w:p>
    <w:p w:rsidR="00000000" w:rsidRPr="00507523" w:rsidRDefault="009B27E6">
      <w:pPr>
        <w:pStyle w:val="Stanza"/>
      </w:pPr>
      <w:r w:rsidRPr="00507523">
        <w:t>Причины субъективные учесть</w:t>
      </w:r>
    </w:p>
    <w:p w:rsidR="00000000" w:rsidRPr="00507523" w:rsidRDefault="009B27E6">
      <w:pPr>
        <w:pStyle w:val="Stanza"/>
      </w:pPr>
      <w:r w:rsidRPr="00507523">
        <w:t>И здесь тебе, мой друг, необходимо;</w:t>
      </w:r>
    </w:p>
    <w:p w:rsidR="00000000" w:rsidRPr="00507523" w:rsidRDefault="009B27E6">
      <w:pPr>
        <w:pStyle w:val="Stanza"/>
      </w:pPr>
      <w:r w:rsidRPr="00507523">
        <w:t>Проходят многие, не видя сути, мимо!</w:t>
      </w:r>
    </w:p>
    <w:p w:rsidR="00000000" w:rsidRPr="00507523" w:rsidRDefault="009B27E6">
      <w:pPr>
        <w:pStyle w:val="Stanza"/>
      </w:pPr>
      <w:r w:rsidRPr="00507523">
        <w:t>Теперь о том, что знаю, изложу;</w:t>
      </w:r>
    </w:p>
    <w:p w:rsidR="00000000" w:rsidRPr="00507523" w:rsidRDefault="009B27E6">
      <w:pPr>
        <w:pStyle w:val="Stanza"/>
      </w:pPr>
      <w:r w:rsidRPr="00507523">
        <w:t>Предубеждениям я вовсе н</w:t>
      </w:r>
      <w:r w:rsidRPr="00507523">
        <w:t>е служу.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(Делает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Пример даю, ещё какой!</w:t>
      </w:r>
    </w:p>
    <w:p w:rsidR="00000000" w:rsidRPr="00507523" w:rsidRDefault="009B27E6">
      <w:pPr>
        <w:pStyle w:val="Stanza"/>
      </w:pPr>
      <w:r w:rsidRPr="00507523">
        <w:t>Старик</w:t>
      </w:r>
      <w:r w:rsidRPr="00507523">
        <w:noBreakHyphen/>
        <w:t>то немощный, худой</w:t>
      </w:r>
    </w:p>
    <w:p w:rsidR="00000000" w:rsidRPr="00507523" w:rsidRDefault="009B27E6">
      <w:pPr>
        <w:pStyle w:val="Stanza"/>
      </w:pPr>
      <w:r w:rsidRPr="00507523">
        <w:t>Находит в деве упоенье;</w:t>
      </w:r>
    </w:p>
    <w:p w:rsidR="00000000" w:rsidRPr="00507523" w:rsidRDefault="009B27E6">
      <w:pPr>
        <w:pStyle w:val="Stanza"/>
      </w:pPr>
      <w:r w:rsidRPr="00507523">
        <w:t>Его отмечу поведенье:</w:t>
      </w:r>
    </w:p>
    <w:p w:rsidR="00000000" w:rsidRPr="00507523" w:rsidRDefault="009B27E6">
      <w:pPr>
        <w:pStyle w:val="Stanza"/>
      </w:pPr>
      <w:r w:rsidRPr="00507523">
        <w:t>Поступок вовсе не к лицу!</w:t>
      </w:r>
    </w:p>
    <w:p w:rsidR="00000000" w:rsidRPr="00507523" w:rsidRDefault="009B27E6">
      <w:pPr>
        <w:pStyle w:val="Stanza"/>
      </w:pPr>
      <w:r w:rsidRPr="00507523">
        <w:t>Отправят скоро к праотцу</w:t>
      </w:r>
    </w:p>
    <w:p w:rsidR="00000000" w:rsidRPr="00507523" w:rsidRDefault="009B27E6">
      <w:pPr>
        <w:pStyle w:val="Stanza"/>
      </w:pPr>
      <w:r w:rsidRPr="00507523">
        <w:t>Его болезни, непременно,</w:t>
      </w:r>
    </w:p>
    <w:p w:rsidR="00000000" w:rsidRPr="00507523" w:rsidRDefault="009B27E6">
      <w:pPr>
        <w:pStyle w:val="Stanza"/>
      </w:pPr>
      <w:r w:rsidRPr="00507523">
        <w:t>А он с надеждою, блаженно</w:t>
      </w:r>
    </w:p>
    <w:p w:rsidR="00000000" w:rsidRPr="00507523" w:rsidRDefault="009B27E6">
      <w:pPr>
        <w:pStyle w:val="Stanza"/>
      </w:pPr>
      <w:r w:rsidRPr="00507523">
        <w:t>Вздыхает томно при свечах.</w:t>
      </w:r>
    </w:p>
    <w:p w:rsidR="00000000" w:rsidRPr="00507523" w:rsidRDefault="009B27E6">
      <w:pPr>
        <w:pStyle w:val="Stanza"/>
      </w:pPr>
      <w:r w:rsidRPr="00507523">
        <w:t>О, нет стыда в его очах!</w:t>
      </w:r>
    </w:p>
    <w:p w:rsidR="00000000" w:rsidRPr="00507523" w:rsidRDefault="009B27E6">
      <w:pPr>
        <w:pStyle w:val="Stanza"/>
      </w:pPr>
      <w:r w:rsidRPr="00507523">
        <w:t>Ах, эта женская краса!</w:t>
      </w:r>
    </w:p>
    <w:p w:rsidR="00000000" w:rsidRPr="00507523" w:rsidRDefault="009B27E6">
      <w:pPr>
        <w:pStyle w:val="Stanza"/>
      </w:pPr>
      <w:r w:rsidRPr="00507523">
        <w:t>(В поддержку слышу голоса…)</w:t>
      </w:r>
    </w:p>
    <w:p w:rsidR="00000000" w:rsidRPr="00507523" w:rsidRDefault="009B27E6">
      <w:pPr>
        <w:pStyle w:val="Stanza"/>
      </w:pPr>
      <w:r w:rsidRPr="00507523">
        <w:t>С себя последнюю рубашку</w:t>
      </w:r>
    </w:p>
    <w:p w:rsidR="00000000" w:rsidRPr="00507523" w:rsidRDefault="009B27E6">
      <w:pPr>
        <w:pStyle w:val="Stanza"/>
      </w:pPr>
      <w:r w:rsidRPr="00507523">
        <w:t>Мужчина снимет. Нараспашку</w:t>
      </w:r>
    </w:p>
    <w:p w:rsidR="00000000" w:rsidRPr="00507523" w:rsidRDefault="009B27E6">
      <w:pPr>
        <w:pStyle w:val="Stanza"/>
      </w:pPr>
      <w:r w:rsidRPr="00507523">
        <w:t>Он держит двери для неё;</w:t>
      </w:r>
    </w:p>
    <w:p w:rsidR="00000000" w:rsidRPr="00507523" w:rsidRDefault="009B27E6">
      <w:pPr>
        <w:pStyle w:val="Stanza"/>
      </w:pPr>
      <w:r w:rsidRPr="00507523">
        <w:t>Она, а как же, взвесит всё</w:t>
      </w:r>
    </w:p>
    <w:p w:rsidR="00000000" w:rsidRPr="00507523" w:rsidRDefault="009B27E6">
      <w:pPr>
        <w:pStyle w:val="Stanza"/>
      </w:pPr>
      <w:r w:rsidRPr="00507523">
        <w:t>Уже при случае, известно;</w:t>
      </w:r>
    </w:p>
    <w:p w:rsidR="00000000" w:rsidRPr="00507523" w:rsidRDefault="009B27E6">
      <w:pPr>
        <w:pStyle w:val="Stanza"/>
      </w:pPr>
      <w:r w:rsidRPr="00507523">
        <w:t>Ей принимать поклоны лестно;</w:t>
      </w:r>
    </w:p>
    <w:p w:rsidR="00000000" w:rsidRPr="00507523" w:rsidRDefault="009B27E6">
      <w:pPr>
        <w:pStyle w:val="Stanza"/>
      </w:pPr>
      <w:r w:rsidRPr="00507523">
        <w:t>Нередко в выборе своб</w:t>
      </w:r>
      <w:r w:rsidRPr="00507523">
        <w:t>одна;</w:t>
      </w:r>
    </w:p>
    <w:p w:rsidR="00000000" w:rsidRPr="00507523" w:rsidRDefault="009B27E6">
      <w:pPr>
        <w:pStyle w:val="Stanza"/>
      </w:pPr>
      <w:r w:rsidRPr="00507523">
        <w:t>Её улыбка – превосходна!</w:t>
      </w:r>
    </w:p>
    <w:p w:rsidR="00000000" w:rsidRPr="00507523" w:rsidRDefault="009B27E6">
      <w:pPr>
        <w:pStyle w:val="Stanza"/>
      </w:pPr>
      <w:r w:rsidRPr="00507523">
        <w:t>Теперь вернусь я к теме снова,</w:t>
      </w:r>
    </w:p>
    <w:p w:rsidR="00000000" w:rsidRPr="00507523" w:rsidRDefault="009B27E6">
      <w:pPr>
        <w:pStyle w:val="Stanza"/>
      </w:pPr>
      <w:r w:rsidRPr="00507523">
        <w:t>Всё к продолжению готово.</w:t>
      </w:r>
    </w:p>
    <w:p w:rsidR="00000000" w:rsidRPr="00507523" w:rsidRDefault="009B27E6">
      <w:pPr>
        <w:pStyle w:val="Stanza"/>
      </w:pPr>
      <w:r w:rsidRPr="00507523">
        <w:t>Пора признать, что он – глупец!</w:t>
      </w:r>
    </w:p>
    <w:p w:rsidR="00000000" w:rsidRPr="00507523" w:rsidRDefault="009B27E6">
      <w:pPr>
        <w:pStyle w:val="Stanza"/>
      </w:pPr>
      <w:r w:rsidRPr="00507523">
        <w:t>Лишился разума, вконец.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* * *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Так вот, понравиться желая,</w:t>
      </w:r>
    </w:p>
    <w:p w:rsidR="00000000" w:rsidRPr="00507523" w:rsidRDefault="009B27E6">
      <w:pPr>
        <w:pStyle w:val="Stanza"/>
      </w:pPr>
      <w:r w:rsidRPr="00507523">
        <w:t>Он, словно дева молодая,</w:t>
      </w:r>
    </w:p>
    <w:p w:rsidR="00000000" w:rsidRPr="00507523" w:rsidRDefault="009B27E6">
      <w:pPr>
        <w:pStyle w:val="Stanza"/>
      </w:pPr>
      <w:r w:rsidRPr="00507523">
        <w:t>Сидит пред зеркалом часами;</w:t>
      </w:r>
    </w:p>
    <w:p w:rsidR="00000000" w:rsidRPr="00507523" w:rsidRDefault="009B27E6">
      <w:pPr>
        <w:pStyle w:val="Stanza"/>
      </w:pPr>
      <w:r w:rsidRPr="00507523">
        <w:t>То освежит себя духами</w:t>
      </w:r>
      <w:r w:rsidRPr="00507523">
        <w:t>,</w:t>
      </w:r>
    </w:p>
    <w:p w:rsidR="00000000" w:rsidRPr="00507523" w:rsidRDefault="009B27E6">
      <w:pPr>
        <w:pStyle w:val="Stanza"/>
      </w:pPr>
      <w:r w:rsidRPr="00507523">
        <w:t>То крем на кожу нанесёт,</w:t>
      </w:r>
    </w:p>
    <w:p w:rsidR="00000000" w:rsidRPr="00507523" w:rsidRDefault="009B27E6">
      <w:pPr>
        <w:pStyle w:val="Stanza"/>
      </w:pPr>
      <w:r w:rsidRPr="00507523">
        <w:t>К тому ж старательно в блокнот</w:t>
      </w:r>
    </w:p>
    <w:p w:rsidR="00000000" w:rsidRPr="00507523" w:rsidRDefault="009B27E6">
      <w:pPr>
        <w:pStyle w:val="Stanza"/>
      </w:pPr>
      <w:r w:rsidRPr="00507523">
        <w:t>Рецепты новые запишет</w:t>
      </w:r>
    </w:p>
    <w:p w:rsidR="00000000" w:rsidRPr="00507523" w:rsidRDefault="009B27E6">
      <w:pPr>
        <w:pStyle w:val="Stanza"/>
      </w:pPr>
      <w:r w:rsidRPr="00507523">
        <w:t>(Давно уже он плохо слышит)</w:t>
      </w:r>
    </w:p>
    <w:p w:rsidR="00000000" w:rsidRPr="00507523" w:rsidRDefault="009B27E6">
      <w:pPr>
        <w:pStyle w:val="Stanza"/>
      </w:pPr>
      <w:r w:rsidRPr="00507523">
        <w:t>И всё же цвет его лица</w:t>
      </w:r>
    </w:p>
    <w:p w:rsidR="00000000" w:rsidRPr="00507523" w:rsidRDefault="009B27E6">
      <w:pPr>
        <w:pStyle w:val="Stanza"/>
      </w:pPr>
      <w:r w:rsidRPr="00507523">
        <w:t>Напоминает… мертвеца!</w:t>
      </w:r>
    </w:p>
    <w:p w:rsidR="00000000" w:rsidRPr="00507523" w:rsidRDefault="009B27E6">
      <w:pPr>
        <w:pStyle w:val="Stanza"/>
      </w:pPr>
      <w:r w:rsidRPr="00507523">
        <w:t>И на погоду кости ныли,</w:t>
      </w:r>
    </w:p>
    <w:p w:rsidR="00000000" w:rsidRPr="00507523" w:rsidRDefault="009B27E6">
      <w:pPr>
        <w:pStyle w:val="Stanza"/>
      </w:pPr>
      <w:r w:rsidRPr="00507523">
        <w:t>Казалось, все о нём забыли.</w:t>
      </w:r>
    </w:p>
    <w:p w:rsidR="00000000" w:rsidRPr="00507523" w:rsidRDefault="009B27E6">
      <w:pPr>
        <w:pStyle w:val="Stanza"/>
      </w:pPr>
      <w:r w:rsidRPr="00507523">
        <w:lastRenderedPageBreak/>
        <w:t>Идёт на встречу ухажёр,</w:t>
      </w:r>
    </w:p>
    <w:p w:rsidR="00000000" w:rsidRPr="00507523" w:rsidRDefault="009B27E6">
      <w:pPr>
        <w:pStyle w:val="Stanza"/>
      </w:pPr>
      <w:r w:rsidRPr="00507523">
        <w:t>Дыханье затаив, как вор.</w:t>
      </w:r>
    </w:p>
    <w:p w:rsidR="00000000" w:rsidRPr="00507523" w:rsidRDefault="009B27E6">
      <w:pPr>
        <w:pStyle w:val="Stanza"/>
      </w:pPr>
      <w:r w:rsidRPr="00507523">
        <w:t>На голове три волосины…</w:t>
      </w:r>
    </w:p>
    <w:p w:rsidR="00000000" w:rsidRPr="00507523" w:rsidRDefault="009B27E6">
      <w:pPr>
        <w:pStyle w:val="Stanza"/>
      </w:pPr>
      <w:r w:rsidRPr="00507523">
        <w:t>Ему реальные картины</w:t>
      </w:r>
    </w:p>
    <w:p w:rsidR="00000000" w:rsidRPr="00507523" w:rsidRDefault="009B27E6">
      <w:pPr>
        <w:pStyle w:val="Stanza"/>
      </w:pPr>
      <w:r w:rsidRPr="00507523">
        <w:t>Воображение даёт,</w:t>
      </w:r>
    </w:p>
    <w:p w:rsidR="00000000" w:rsidRPr="00507523" w:rsidRDefault="009B27E6">
      <w:pPr>
        <w:pStyle w:val="Stanza"/>
      </w:pPr>
      <w:r w:rsidRPr="00507523">
        <w:t>И верить он не устаёт</w:t>
      </w:r>
    </w:p>
    <w:p w:rsidR="00000000" w:rsidRPr="00507523" w:rsidRDefault="009B27E6">
      <w:pPr>
        <w:pStyle w:val="Stanza"/>
      </w:pPr>
      <w:r w:rsidRPr="00507523">
        <w:t>В успех, конечно. Говорят:</w:t>
      </w:r>
    </w:p>
    <w:p w:rsidR="00000000" w:rsidRPr="00507523" w:rsidRDefault="009B27E6">
      <w:pPr>
        <w:pStyle w:val="Stanza"/>
      </w:pPr>
      <w:r w:rsidRPr="00507523">
        <w:t>Ему б воспитывать внучат!</w:t>
      </w:r>
    </w:p>
    <w:p w:rsidR="00000000" w:rsidRPr="00507523" w:rsidRDefault="009B27E6">
      <w:pPr>
        <w:pStyle w:val="Stanza"/>
      </w:pPr>
      <w:r w:rsidRPr="00507523">
        <w:t>Передвигается, как кляча.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Давно в бегах его удача.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Нет, как ни странно, он – у цели:</w:t>
      </w:r>
    </w:p>
    <w:p w:rsidR="00000000" w:rsidRPr="00507523" w:rsidRDefault="009B27E6">
      <w:pPr>
        <w:pStyle w:val="Stanza"/>
      </w:pPr>
      <w:r w:rsidRPr="00507523">
        <w:t>Лежит с девиц</w:t>
      </w:r>
      <w:r w:rsidRPr="00507523">
        <w:t>ею в постели!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Об этом слышал. Знаю точно.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Я не придумал то нарочно;</w:t>
      </w:r>
    </w:p>
    <w:p w:rsidR="00000000" w:rsidRPr="00507523" w:rsidRDefault="009B27E6">
      <w:pPr>
        <w:pStyle w:val="Stanza"/>
      </w:pPr>
      <w:r w:rsidRPr="00507523">
        <w:t>Годится в дочери… а в браке,</w:t>
      </w:r>
    </w:p>
    <w:p w:rsidR="00000000" w:rsidRPr="00507523" w:rsidRDefault="009B27E6">
      <w:pPr>
        <w:pStyle w:val="Stanza"/>
      </w:pPr>
      <w:r w:rsidRPr="00507523">
        <w:t>Цветёт она, как в поле маки,</w:t>
      </w:r>
    </w:p>
    <w:p w:rsidR="00000000" w:rsidRPr="00507523" w:rsidRDefault="009B27E6">
      <w:pPr>
        <w:pStyle w:val="Stanza"/>
      </w:pPr>
      <w:r w:rsidRPr="00507523">
        <w:t>Не сожалеет и не плачет.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жизнь, как конь лихой проскачет.</w:t>
      </w:r>
    </w:p>
    <w:p w:rsidR="00000000" w:rsidRPr="00507523" w:rsidRDefault="009B27E6">
      <w:pPr>
        <w:pStyle w:val="Stanza"/>
      </w:pPr>
      <w:r w:rsidRPr="00507523">
        <w:t>Марают так они любовь!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 тебе бурлит от гнева кровь.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(Делает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Рассмотрим случай тот отдельно,</w:t>
      </w:r>
    </w:p>
    <w:p w:rsidR="00000000" w:rsidRPr="00507523" w:rsidRDefault="009B27E6">
      <w:pPr>
        <w:pStyle w:val="Stanza"/>
      </w:pPr>
      <w:r w:rsidRPr="00507523">
        <w:t>И станет ясно всё предельно.</w:t>
      </w:r>
    </w:p>
    <w:p w:rsidR="00000000" w:rsidRPr="00507523" w:rsidRDefault="009B27E6">
      <w:pPr>
        <w:pStyle w:val="Stanza"/>
      </w:pPr>
      <w:r w:rsidRPr="00507523">
        <w:t>Допустим, что охота ей</w:t>
      </w:r>
    </w:p>
    <w:p w:rsidR="00000000" w:rsidRPr="00507523" w:rsidRDefault="009B27E6">
      <w:pPr>
        <w:pStyle w:val="Stanza"/>
      </w:pPr>
      <w:r w:rsidRPr="00507523">
        <w:t>Жить без забот и повольней:</w:t>
      </w:r>
    </w:p>
    <w:p w:rsidR="00000000" w:rsidRPr="00507523" w:rsidRDefault="009B27E6">
      <w:pPr>
        <w:pStyle w:val="Stanza"/>
      </w:pPr>
      <w:r w:rsidRPr="00507523">
        <w:t>Чтоб денег вовсе не считать</w:t>
      </w:r>
    </w:p>
    <w:p w:rsidR="00000000" w:rsidRPr="00507523" w:rsidRDefault="009B27E6">
      <w:pPr>
        <w:pStyle w:val="Stanza"/>
      </w:pPr>
      <w:r w:rsidRPr="00507523">
        <w:t>Да звёзды чтоб с небес хватать;</w:t>
      </w:r>
    </w:p>
    <w:p w:rsidR="00000000" w:rsidRPr="00507523" w:rsidRDefault="009B27E6">
      <w:pPr>
        <w:pStyle w:val="Stanza"/>
      </w:pPr>
      <w:r w:rsidRPr="00507523">
        <w:t>Но таково её решенье,</w:t>
      </w:r>
    </w:p>
    <w:p w:rsidR="00000000" w:rsidRPr="00507523" w:rsidRDefault="009B27E6">
      <w:pPr>
        <w:pStyle w:val="Stanza"/>
      </w:pPr>
      <w:r w:rsidRPr="00507523">
        <w:lastRenderedPageBreak/>
        <w:t>Хотя пошла на униженье.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Продать себя? Как пала низко!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Держись! подходим к сути близко,</w:t>
      </w:r>
    </w:p>
    <w:p w:rsidR="00000000" w:rsidRPr="00507523" w:rsidRDefault="009B27E6">
      <w:pPr>
        <w:pStyle w:val="Stanza"/>
      </w:pPr>
      <w:r w:rsidRPr="00507523">
        <w:t>Я в силах дальше продолжать;</w:t>
      </w:r>
    </w:p>
    <w:p w:rsidR="00000000" w:rsidRPr="00507523" w:rsidRDefault="009B27E6">
      <w:pPr>
        <w:pStyle w:val="Stanza"/>
      </w:pPr>
      <w:r w:rsidRPr="00507523">
        <w:t>Служила, помню, в няньках мать;</w:t>
      </w:r>
    </w:p>
    <w:p w:rsidR="00000000" w:rsidRPr="00507523" w:rsidRDefault="009B27E6">
      <w:pPr>
        <w:pStyle w:val="Stanza"/>
      </w:pPr>
      <w:r w:rsidRPr="00507523">
        <w:t>То свыше будто наказанье,</w:t>
      </w:r>
    </w:p>
    <w:p w:rsidR="00000000" w:rsidRPr="00507523" w:rsidRDefault="009B27E6">
      <w:pPr>
        <w:pStyle w:val="Stanza"/>
      </w:pPr>
      <w:r w:rsidRPr="00507523">
        <w:t>Сказать могу – существованье!</w:t>
      </w:r>
    </w:p>
    <w:p w:rsidR="00000000" w:rsidRPr="00507523" w:rsidRDefault="009B27E6">
      <w:pPr>
        <w:pStyle w:val="Stanza"/>
      </w:pPr>
      <w:r w:rsidRPr="00507523">
        <w:t>Жить лучше хочет человек</w:t>
      </w:r>
    </w:p>
    <w:p w:rsidR="00000000" w:rsidRPr="00507523" w:rsidRDefault="009B27E6">
      <w:pPr>
        <w:pStyle w:val="Stanza"/>
      </w:pPr>
      <w:r w:rsidRPr="00507523">
        <w:t>И так в</w:t>
      </w:r>
      <w:r w:rsidRPr="00507523">
        <w:t>сегда: из века в век.</w:t>
      </w:r>
    </w:p>
    <w:p w:rsidR="00000000" w:rsidRPr="00507523" w:rsidRDefault="009B27E6">
      <w:pPr>
        <w:pStyle w:val="Stanza"/>
      </w:pPr>
      <w:r w:rsidRPr="00507523">
        <w:t>Здесь речь о трудностях пойдёт,</w:t>
      </w:r>
    </w:p>
    <w:p w:rsidR="00000000" w:rsidRPr="00507523" w:rsidRDefault="009B27E6">
      <w:pPr>
        <w:pStyle w:val="Stanza"/>
      </w:pPr>
      <w:r w:rsidRPr="00507523">
        <w:t>Открою им, пожалуй, счёт.</w:t>
      </w:r>
    </w:p>
    <w:p w:rsidR="00000000" w:rsidRPr="00507523" w:rsidRDefault="009B27E6">
      <w:pPr>
        <w:pStyle w:val="Stanza"/>
      </w:pPr>
      <w:r w:rsidRPr="00507523">
        <w:t>Вернёмся к матери её –</w:t>
      </w:r>
    </w:p>
    <w:p w:rsidR="00000000" w:rsidRPr="00507523" w:rsidRDefault="009B27E6">
      <w:pPr>
        <w:pStyle w:val="Stanza"/>
      </w:pPr>
      <w:r w:rsidRPr="00507523">
        <w:t>Послушай мнение моё.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Невольно будят подозренья.</w:t>
      </w:r>
    </w:p>
    <w:p w:rsidR="00000000" w:rsidRPr="00507523" w:rsidRDefault="009B27E6">
      <w:pPr>
        <w:pStyle w:val="Stanza"/>
      </w:pPr>
      <w:r w:rsidRPr="00507523">
        <w:t>Люблю безумно приключенья!</w:t>
      </w:r>
    </w:p>
    <w:p w:rsidR="00000000" w:rsidRPr="00507523" w:rsidRDefault="009B27E6">
      <w:pPr>
        <w:pStyle w:val="Stanza"/>
      </w:pPr>
      <w:r w:rsidRPr="00507523">
        <w:t>Что за крутые повороты?</w:t>
      </w:r>
    </w:p>
    <w:p w:rsidR="00000000" w:rsidRPr="00507523" w:rsidRDefault="009B27E6">
      <w:pPr>
        <w:pStyle w:val="Stanza"/>
      </w:pPr>
      <w:r w:rsidRPr="00507523">
        <w:t>Передо мною то красоты,</w:t>
      </w:r>
    </w:p>
    <w:p w:rsidR="00000000" w:rsidRPr="00507523" w:rsidRDefault="009B27E6">
      <w:pPr>
        <w:pStyle w:val="Stanza"/>
      </w:pPr>
      <w:r w:rsidRPr="00507523">
        <w:t>То зной, то голая пустыня;</w:t>
      </w:r>
    </w:p>
    <w:p w:rsidR="00000000" w:rsidRPr="00507523" w:rsidRDefault="009B27E6">
      <w:pPr>
        <w:pStyle w:val="Stanza"/>
      </w:pPr>
      <w:r w:rsidRPr="00507523">
        <w:t>То непомерная гордыня</w:t>
      </w:r>
    </w:p>
    <w:p w:rsidR="00000000" w:rsidRPr="00507523" w:rsidRDefault="009B27E6">
      <w:pPr>
        <w:pStyle w:val="Stanza"/>
      </w:pPr>
      <w:r w:rsidRPr="00507523">
        <w:t>Меня на трон возводит тут –</w:t>
      </w:r>
    </w:p>
    <w:p w:rsidR="00000000" w:rsidRPr="00507523" w:rsidRDefault="009B27E6">
      <w:pPr>
        <w:pStyle w:val="Stanza"/>
      </w:pPr>
      <w:r w:rsidRPr="00507523">
        <w:t>Вершу я словно Страшный суд!</w:t>
      </w:r>
    </w:p>
    <w:p w:rsidR="00000000" w:rsidRPr="00507523" w:rsidRDefault="009B27E6">
      <w:pPr>
        <w:pStyle w:val="Stanza"/>
      </w:pPr>
      <w:r w:rsidRPr="00507523">
        <w:t>И спит моя как будто совесть…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(Делает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Так, продолжайте вашу повесть.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Её, напомню, раньше мать,</w:t>
      </w:r>
    </w:p>
    <w:p w:rsidR="00000000" w:rsidRPr="00507523" w:rsidRDefault="009B27E6">
      <w:pPr>
        <w:pStyle w:val="Stanza"/>
      </w:pPr>
      <w:r w:rsidRPr="00507523">
        <w:t>Нужды желая избежать,</w:t>
      </w:r>
    </w:p>
    <w:p w:rsidR="00000000" w:rsidRPr="00507523" w:rsidRDefault="009B27E6">
      <w:pPr>
        <w:pStyle w:val="Stanza"/>
      </w:pPr>
      <w:r w:rsidRPr="00507523">
        <w:t>На брак нер</w:t>
      </w:r>
      <w:r w:rsidRPr="00507523">
        <w:t>авный согласилась</w:t>
      </w:r>
    </w:p>
    <w:p w:rsidR="00000000" w:rsidRPr="00507523" w:rsidRDefault="009B27E6">
      <w:pPr>
        <w:pStyle w:val="Stanza"/>
      </w:pPr>
      <w:r w:rsidRPr="00507523">
        <w:t>И с положением мирилась,</w:t>
      </w:r>
    </w:p>
    <w:p w:rsidR="00000000" w:rsidRPr="00507523" w:rsidRDefault="009B27E6">
      <w:pPr>
        <w:pStyle w:val="Stanza"/>
      </w:pPr>
      <w:r w:rsidRPr="00507523">
        <w:t>А тот, кто руку предлагал,</w:t>
      </w:r>
    </w:p>
    <w:p w:rsidR="00000000" w:rsidRPr="00507523" w:rsidRDefault="009B27E6">
      <w:pPr>
        <w:pStyle w:val="Stanza"/>
      </w:pPr>
      <w:r w:rsidRPr="00507523">
        <w:t>Похоже, верно рассчитал.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О, в них предателя душа!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Поступком совесть хороша!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* * *</w:t>
      </w:r>
    </w:p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жизнью ты родителям обязан</w:t>
      </w:r>
    </w:p>
    <w:p w:rsidR="00000000" w:rsidRPr="00507523" w:rsidRDefault="009B27E6">
      <w:pPr>
        <w:pStyle w:val="Stanza"/>
      </w:pPr>
      <w:r w:rsidRPr="00507523">
        <w:t>И, потому, невольно с ними связан;</w:t>
      </w:r>
    </w:p>
    <w:p w:rsidR="00000000" w:rsidRPr="00507523" w:rsidRDefault="009B27E6">
      <w:pPr>
        <w:pStyle w:val="Stanza"/>
      </w:pPr>
      <w:r w:rsidRPr="00507523">
        <w:t>Ты окружён заботливым уходом,</w:t>
      </w:r>
    </w:p>
    <w:p w:rsidR="00000000" w:rsidRPr="00507523" w:rsidRDefault="009B27E6">
      <w:pPr>
        <w:pStyle w:val="Stanza"/>
      </w:pPr>
      <w:r w:rsidRPr="00507523">
        <w:t>Взрослеешь ты, умнея с каждым годом,</w:t>
      </w:r>
    </w:p>
    <w:p w:rsidR="00000000" w:rsidRPr="00507523" w:rsidRDefault="009B27E6">
      <w:pPr>
        <w:pStyle w:val="Stanza"/>
      </w:pPr>
      <w:r w:rsidRPr="00507523">
        <w:t>Но требуют они повиновенья;</w:t>
      </w:r>
    </w:p>
    <w:p w:rsidR="00000000" w:rsidRPr="00507523" w:rsidRDefault="009B27E6">
      <w:pPr>
        <w:pStyle w:val="Stanza"/>
      </w:pPr>
      <w:r w:rsidRPr="00507523">
        <w:t>С улыбкою считаешь развлеченья;</w:t>
      </w:r>
    </w:p>
    <w:p w:rsidR="00000000" w:rsidRPr="00507523" w:rsidRDefault="009B27E6">
      <w:pPr>
        <w:pStyle w:val="Stanza"/>
      </w:pPr>
      <w:r w:rsidRPr="00507523">
        <w:t>Кому не хочется утерянной свободы?</w:t>
      </w:r>
    </w:p>
    <w:p w:rsidR="00000000" w:rsidRPr="00507523" w:rsidRDefault="009B27E6">
      <w:pPr>
        <w:pStyle w:val="Stanza"/>
      </w:pPr>
      <w:r w:rsidRPr="00507523">
        <w:t>И всё ж у юности прекрасны эпизоды!</w:t>
      </w:r>
    </w:p>
    <w:p w:rsidR="00000000" w:rsidRPr="00507523" w:rsidRDefault="009B27E6">
      <w:pPr>
        <w:pStyle w:val="Stanza"/>
      </w:pPr>
      <w:r w:rsidRPr="00507523">
        <w:t>Но есть и те, что любят заточенье.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 xml:space="preserve">Они, я думаю, </w:t>
      </w:r>
      <w:r w:rsidRPr="00507523">
        <w:t>плохое исключенье.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О, не спеши! У жертвы тоже роли;</w:t>
      </w:r>
    </w:p>
    <w:p w:rsidR="00000000" w:rsidRPr="00507523" w:rsidRDefault="009B27E6">
      <w:pPr>
        <w:pStyle w:val="Stanza"/>
      </w:pPr>
      <w:r w:rsidRPr="00507523">
        <w:t>Завидовать смешно несчастной доле.</w:t>
      </w:r>
    </w:p>
    <w:p w:rsidR="00000000" w:rsidRPr="00507523" w:rsidRDefault="009B27E6">
      <w:pPr>
        <w:pStyle w:val="Stanza"/>
      </w:pPr>
      <w:r w:rsidRPr="00507523">
        <w:t>Пути страдания? Быть может, – это миф?</w:t>
      </w:r>
    </w:p>
    <w:p w:rsidR="00000000" w:rsidRPr="00507523" w:rsidRDefault="009B27E6">
      <w:pPr>
        <w:pStyle w:val="Stanza"/>
      </w:pPr>
      <w:r w:rsidRPr="00507523">
        <w:t>Себя за двоедушие простив,</w:t>
      </w:r>
    </w:p>
    <w:p w:rsidR="00000000" w:rsidRPr="00507523" w:rsidRDefault="009B27E6">
      <w:pPr>
        <w:pStyle w:val="Stanza"/>
      </w:pPr>
      <w:r w:rsidRPr="00507523">
        <w:t>Чужими утешаются словами;</w:t>
      </w:r>
    </w:p>
    <w:p w:rsidR="00000000" w:rsidRPr="00507523" w:rsidRDefault="009B27E6">
      <w:pPr>
        <w:pStyle w:val="Stanza"/>
      </w:pPr>
      <w:r w:rsidRPr="00507523">
        <w:t>С постыдными сравню их должниками!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Для понимания тирады мне сложны;</w:t>
      </w:r>
    </w:p>
    <w:p w:rsidR="00000000" w:rsidRPr="00507523" w:rsidRDefault="009B27E6">
      <w:pPr>
        <w:pStyle w:val="Stanza"/>
      </w:pPr>
      <w:r w:rsidRPr="00507523">
        <w:t>Здесь, как в грамматике, и паузы важны,</w:t>
      </w:r>
    </w:p>
    <w:p w:rsidR="00000000" w:rsidRPr="00507523" w:rsidRDefault="009B27E6">
      <w:pPr>
        <w:pStyle w:val="Stanza"/>
      </w:pPr>
      <w:r w:rsidRPr="00507523">
        <w:t>И ударения, и знаки препинанья…</w:t>
      </w:r>
    </w:p>
    <w:p w:rsidR="00000000" w:rsidRPr="00507523" w:rsidRDefault="009B27E6">
      <w:pPr>
        <w:pStyle w:val="Stanza"/>
      </w:pPr>
      <w:r w:rsidRPr="00507523">
        <w:t>Тут интонации; где надо – восклицанья!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Со временем ты станешь постепенней,</w:t>
      </w:r>
    </w:p>
    <w:p w:rsidR="00000000" w:rsidRPr="00507523" w:rsidRDefault="009B27E6">
      <w:pPr>
        <w:pStyle w:val="Stanza"/>
      </w:pPr>
      <w:r w:rsidRPr="00507523">
        <w:t>Разумнее, конечно, совершенней.</w:t>
      </w:r>
    </w:p>
    <w:p w:rsidR="00000000" w:rsidRPr="00507523" w:rsidRDefault="009B27E6">
      <w:pPr>
        <w:pStyle w:val="Stanza"/>
      </w:pPr>
      <w:r w:rsidRPr="00507523">
        <w:t>В существовании всегда лежит конт</w:t>
      </w:r>
      <w:r w:rsidRPr="00507523">
        <w:t>раст…</w:t>
      </w:r>
    </w:p>
    <w:p w:rsidR="00000000" w:rsidRPr="00507523" w:rsidRDefault="009B27E6">
      <w:pPr>
        <w:pStyle w:val="Stanza"/>
      </w:pPr>
      <w:r w:rsidRPr="00507523">
        <w:t>Ещё урок тебе природа преподаст!</w:t>
      </w:r>
    </w:p>
    <w:p w:rsidR="00000000" w:rsidRPr="00507523" w:rsidRDefault="009B27E6">
      <w:pPr>
        <w:pStyle w:val="Stanza"/>
      </w:pPr>
      <w:r w:rsidRPr="00507523">
        <w:t>Её непревзойдённое значенье,</w:t>
      </w:r>
    </w:p>
    <w:p w:rsidR="00000000" w:rsidRPr="00507523" w:rsidRDefault="009B27E6">
      <w:pPr>
        <w:pStyle w:val="Stanza"/>
      </w:pPr>
      <w:r w:rsidRPr="00507523">
        <w:t>К ней неминуемо, а как же, возвращенье.</w:t>
      </w:r>
    </w:p>
    <w:p w:rsidR="00000000" w:rsidRPr="00507523" w:rsidRDefault="009B27E6">
      <w:pPr>
        <w:pStyle w:val="Stanza"/>
      </w:pPr>
      <w:r w:rsidRPr="00507523">
        <w:t>Вселенная имеет свод законов;</w:t>
      </w:r>
    </w:p>
    <w:p w:rsidR="00000000" w:rsidRPr="00507523" w:rsidRDefault="009B27E6">
      <w:pPr>
        <w:pStyle w:val="Stanza"/>
      </w:pPr>
      <w:r w:rsidRPr="00507523">
        <w:t>Идёт борьба. Не принято уронов</w:t>
      </w:r>
    </w:p>
    <w:p w:rsidR="00000000" w:rsidRPr="00507523" w:rsidRDefault="009B27E6">
      <w:pPr>
        <w:pStyle w:val="Stanza"/>
      </w:pPr>
      <w:r w:rsidRPr="00507523">
        <w:t>Считать да с сожалением глядеть</w:t>
      </w:r>
    </w:p>
    <w:p w:rsidR="00000000" w:rsidRPr="00507523" w:rsidRDefault="009B27E6">
      <w:pPr>
        <w:pStyle w:val="Stanza"/>
      </w:pPr>
      <w:r w:rsidRPr="00507523">
        <w:lastRenderedPageBreak/>
        <w:t>На то, как слабый должен умереть.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Печальная, не правда ли, картина?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Когда доходчиво изложена причина,</w:t>
      </w:r>
    </w:p>
    <w:p w:rsidR="00000000" w:rsidRPr="00507523" w:rsidRDefault="009B27E6">
      <w:pPr>
        <w:pStyle w:val="Stanza"/>
      </w:pPr>
      <w:r w:rsidRPr="00507523">
        <w:t>Воспринимается и суть совсем иначе –</w:t>
      </w:r>
    </w:p>
    <w:p w:rsidR="00000000" w:rsidRPr="00507523" w:rsidRDefault="009B27E6">
      <w:pPr>
        <w:pStyle w:val="Stanza"/>
      </w:pPr>
      <w:r w:rsidRPr="00507523">
        <w:t>Держи себя с достоинством тем паче.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Меня волнует тема отношений.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 xml:space="preserve">Живи для </w:t>
      </w:r>
      <w:r w:rsidRPr="00507523">
        <w:rPr>
          <w:i/>
          <w:iCs/>
        </w:rPr>
        <w:t>соломоновых</w:t>
      </w:r>
      <w:r w:rsidRPr="00507523">
        <w:t xml:space="preserve">  решений.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Легко сказать…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Пытаться надо.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 для меня овечье стадо!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ты смышлён – не пустоцвет.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Мне по душе такой ответ.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Всегда старайся делать так:</w:t>
      </w:r>
    </w:p>
    <w:p w:rsidR="00000000" w:rsidRPr="00507523" w:rsidRDefault="009B27E6">
      <w:pPr>
        <w:pStyle w:val="Stanza"/>
      </w:pPr>
      <w:r w:rsidRPr="00507523">
        <w:t>Ни как</w:t>
      </w:r>
      <w:r w:rsidRPr="00507523">
        <w:noBreakHyphen/>
        <w:t>нибудь да кое</w:t>
      </w:r>
      <w:r w:rsidRPr="00507523">
        <w:noBreakHyphen/>
        <w:t>как</w:t>
      </w:r>
    </w:p>
    <w:p w:rsidR="00000000" w:rsidRPr="00507523" w:rsidRDefault="009B27E6">
      <w:pPr>
        <w:pStyle w:val="Stanza"/>
      </w:pPr>
      <w:r w:rsidRPr="00507523">
        <w:lastRenderedPageBreak/>
        <w:t>Любое дело. И, потом,</w:t>
      </w:r>
    </w:p>
    <w:p w:rsidR="00000000" w:rsidRPr="00507523" w:rsidRDefault="009B27E6">
      <w:pPr>
        <w:pStyle w:val="Stanza"/>
      </w:pPr>
      <w:r w:rsidRPr="00507523">
        <w:t>Своим лишь пользуйся… умом.</w:t>
      </w:r>
    </w:p>
    <w:p w:rsidR="00000000" w:rsidRPr="00507523" w:rsidRDefault="009B27E6">
      <w:pPr>
        <w:pStyle w:val="Stanza"/>
      </w:pPr>
      <w:r w:rsidRPr="00507523">
        <w:t>В поступках частные мотивы,</w:t>
      </w:r>
    </w:p>
    <w:p w:rsidR="00000000" w:rsidRPr="00507523" w:rsidRDefault="009B27E6">
      <w:pPr>
        <w:pStyle w:val="Stanza"/>
      </w:pPr>
      <w:r w:rsidRPr="00507523">
        <w:t>Не все признания правдивы.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Бессмертны, слышал, кривотолки.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У злого духа взоры колки!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 бог, наверно, существует…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Его фантазия рисует.</w:t>
      </w:r>
    </w:p>
    <w:p w:rsidR="00000000" w:rsidRPr="00507523" w:rsidRDefault="009B27E6">
      <w:pPr>
        <w:pStyle w:val="Stanza"/>
      </w:pPr>
      <w:r w:rsidRPr="00507523">
        <w:t>Глядит на всё со стороны,</w:t>
      </w:r>
    </w:p>
    <w:p w:rsidR="00000000" w:rsidRPr="00507523" w:rsidRDefault="009B27E6">
      <w:pPr>
        <w:pStyle w:val="Stanza"/>
      </w:pPr>
      <w:r w:rsidRPr="00507523">
        <w:t>Хотя по библии даны</w:t>
      </w:r>
    </w:p>
    <w:p w:rsidR="00000000" w:rsidRPr="00507523" w:rsidRDefault="009B27E6">
      <w:pPr>
        <w:pStyle w:val="Stanza"/>
      </w:pPr>
      <w:r w:rsidRPr="00507523">
        <w:t>Ему для праведности силы –</w:t>
      </w:r>
    </w:p>
    <w:p w:rsidR="00000000" w:rsidRPr="00507523" w:rsidRDefault="009B27E6">
      <w:pPr>
        <w:pStyle w:val="Stanza"/>
      </w:pPr>
      <w:r w:rsidRPr="00507523">
        <w:t>Он вызволяет… из могилы!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(Иронично улыбается.)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Один имеет слишком много,</w:t>
      </w:r>
    </w:p>
    <w:p w:rsidR="00000000" w:rsidRPr="00507523" w:rsidRDefault="009B27E6">
      <w:pPr>
        <w:pStyle w:val="Stanza"/>
      </w:pPr>
      <w:r w:rsidRPr="00507523">
        <w:t>Другой живёт совсем убого –</w:t>
      </w:r>
    </w:p>
    <w:p w:rsidR="00000000" w:rsidRPr="00507523" w:rsidRDefault="009B27E6">
      <w:pPr>
        <w:pStyle w:val="Stanza"/>
      </w:pPr>
      <w:r w:rsidRPr="00507523">
        <w:t>Здесь справедливости не жди,</w:t>
      </w:r>
    </w:p>
    <w:p w:rsidR="00000000" w:rsidRPr="00507523" w:rsidRDefault="009B27E6">
      <w:pPr>
        <w:pStyle w:val="Stanza"/>
      </w:pPr>
      <w:r w:rsidRPr="00507523">
        <w:t>Не все несчастья позади!</w:t>
      </w:r>
    </w:p>
    <w:p w:rsidR="00000000" w:rsidRPr="00507523" w:rsidRDefault="009B27E6">
      <w:pPr>
        <w:pStyle w:val="Stanza"/>
      </w:pPr>
      <w:r w:rsidRPr="00507523">
        <w:t>Представь, что вечность пред тобою…</w:t>
      </w:r>
    </w:p>
    <w:p w:rsidR="00000000" w:rsidRPr="00507523" w:rsidRDefault="009B27E6">
      <w:pPr>
        <w:pStyle w:val="Stanza"/>
      </w:pPr>
      <w:r w:rsidRPr="00507523">
        <w:t>Иди уверенной стопою,</w:t>
      </w:r>
    </w:p>
    <w:p w:rsidR="00000000" w:rsidRPr="00507523" w:rsidRDefault="009B27E6">
      <w:pPr>
        <w:pStyle w:val="Stanza"/>
      </w:pPr>
      <w:r w:rsidRPr="00507523">
        <w:t>О смерти попросту забудь:</w:t>
      </w:r>
    </w:p>
    <w:p w:rsidR="00000000" w:rsidRPr="00507523" w:rsidRDefault="009B27E6">
      <w:pPr>
        <w:pStyle w:val="Stanza"/>
      </w:pPr>
      <w:r w:rsidRPr="00507523">
        <w:t>О ней услышишь, как</w:t>
      </w:r>
      <w:r w:rsidRPr="00507523">
        <w:noBreakHyphen/>
        <w:t>нибудь.</w:t>
      </w:r>
    </w:p>
    <w:p w:rsidR="00000000" w:rsidRPr="00507523" w:rsidRDefault="009B27E6">
      <w:pPr>
        <w:pStyle w:val="Stanza"/>
      </w:pPr>
      <w:r w:rsidRPr="00507523">
        <w:t>Она придёт без разрешенья,</w:t>
      </w:r>
    </w:p>
    <w:p w:rsidR="00000000" w:rsidRPr="00507523" w:rsidRDefault="009B27E6">
      <w:pPr>
        <w:pStyle w:val="Stanza"/>
      </w:pPr>
      <w:r w:rsidRPr="00507523">
        <w:t>Ей непонятны извиненья,</w:t>
      </w:r>
    </w:p>
    <w:p w:rsidR="00000000" w:rsidRPr="00507523" w:rsidRDefault="009B27E6">
      <w:pPr>
        <w:pStyle w:val="Stanza"/>
      </w:pPr>
      <w:r w:rsidRPr="00507523">
        <w:t>В ней сила власти велика,</w:t>
      </w:r>
    </w:p>
    <w:p w:rsidR="00000000" w:rsidRPr="00507523" w:rsidRDefault="009B27E6">
      <w:pPr>
        <w:pStyle w:val="Stanza"/>
      </w:pPr>
      <w:r w:rsidRPr="00507523">
        <w:t>Она надменна. Свысока</w:t>
      </w:r>
    </w:p>
    <w:p w:rsidR="00000000" w:rsidRPr="00507523" w:rsidRDefault="009B27E6">
      <w:pPr>
        <w:pStyle w:val="Stanza"/>
      </w:pPr>
      <w:r w:rsidRPr="00507523">
        <w:t>Глядит на жуткие мученья,</w:t>
      </w:r>
    </w:p>
    <w:p w:rsidR="00000000" w:rsidRPr="00507523" w:rsidRDefault="009B27E6">
      <w:pPr>
        <w:pStyle w:val="Stanza"/>
      </w:pPr>
      <w:r w:rsidRPr="00507523">
        <w:t>Как будто ищет развлеченья!</w:t>
      </w:r>
    </w:p>
    <w:p w:rsidR="00000000" w:rsidRPr="00507523" w:rsidRDefault="009B27E6">
      <w:pPr>
        <w:pStyle w:val="Stanza"/>
      </w:pPr>
      <w:r w:rsidRPr="00507523">
        <w:t>Страшна безмерно ожиданьем</w:t>
      </w:r>
    </w:p>
    <w:p w:rsidR="00000000" w:rsidRPr="00507523" w:rsidRDefault="009B27E6">
      <w:pPr>
        <w:pStyle w:val="Stanza"/>
      </w:pPr>
      <w:r w:rsidRPr="00507523">
        <w:t>Иль мимолетным предска</w:t>
      </w:r>
      <w:r w:rsidRPr="00507523">
        <w:t>заньем</w:t>
      </w:r>
    </w:p>
    <w:p w:rsidR="00000000" w:rsidRPr="00507523" w:rsidRDefault="009B27E6">
      <w:pPr>
        <w:pStyle w:val="Stanza"/>
      </w:pPr>
      <w:r w:rsidRPr="00507523">
        <w:t>И, коль отпущено немного,</w:t>
      </w:r>
    </w:p>
    <w:p w:rsidR="00000000" w:rsidRPr="00507523" w:rsidRDefault="009B27E6">
      <w:pPr>
        <w:pStyle w:val="Stanza"/>
      </w:pPr>
      <w:r w:rsidRPr="00507523">
        <w:t>Её судить не надо строго.</w:t>
      </w:r>
    </w:p>
    <w:p w:rsidR="00000000" w:rsidRPr="00507523" w:rsidRDefault="009B27E6">
      <w:pPr>
        <w:pStyle w:val="Stanza"/>
      </w:pPr>
      <w:r w:rsidRPr="00507523">
        <w:t>Скорей пытайся убедиться,</w:t>
      </w:r>
    </w:p>
    <w:p w:rsidR="00000000" w:rsidRPr="00507523" w:rsidRDefault="009B27E6">
      <w:pPr>
        <w:pStyle w:val="Stanza"/>
      </w:pPr>
      <w:r w:rsidRPr="00507523">
        <w:t>Что есть чему и как учиться,</w:t>
      </w:r>
    </w:p>
    <w:p w:rsidR="00000000" w:rsidRPr="00507523" w:rsidRDefault="009B27E6">
      <w:pPr>
        <w:pStyle w:val="Stanza"/>
      </w:pPr>
      <w:r w:rsidRPr="00507523">
        <w:t>Что нет предела совершенству,</w:t>
      </w:r>
    </w:p>
    <w:p w:rsidR="00000000" w:rsidRPr="00507523" w:rsidRDefault="009B27E6">
      <w:pPr>
        <w:pStyle w:val="Stanza"/>
      </w:pPr>
      <w:r w:rsidRPr="00507523">
        <w:t>Дай руку дружбы благоденству!</w:t>
      </w:r>
    </w:p>
    <w:p w:rsidR="00000000" w:rsidRPr="00507523" w:rsidRDefault="009B27E6">
      <w:pPr>
        <w:pStyle w:val="Stanza"/>
      </w:pPr>
      <w:r w:rsidRPr="00507523">
        <w:t>Опасно верить хитрецу…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Вы подошли уже к концу?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 торопи. Устал, наверно?</w:t>
      </w:r>
    </w:p>
    <w:p w:rsidR="00000000" w:rsidRPr="00507523" w:rsidRDefault="009B27E6">
      <w:pPr>
        <w:pStyle w:val="Stanza"/>
      </w:pPr>
      <w:r w:rsidRPr="00507523">
        <w:t>Я угадал? Скажи?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Примерно.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(Задумывается ненадолго и говорит.)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На вашу полагаюсь схему,</w:t>
      </w:r>
    </w:p>
    <w:p w:rsidR="00000000" w:rsidRPr="00507523" w:rsidRDefault="009B27E6">
      <w:pPr>
        <w:pStyle w:val="Stanza"/>
      </w:pPr>
      <w:r w:rsidRPr="00507523">
        <w:t>Открою я такую тему:</w:t>
      </w:r>
    </w:p>
    <w:p w:rsidR="00000000" w:rsidRPr="00507523" w:rsidRDefault="009B27E6">
      <w:pPr>
        <w:pStyle w:val="Stanza"/>
      </w:pPr>
      <w:r w:rsidRPr="00507523">
        <w:t>Происхожденье человека!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Здесь на разгадку мало века.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 что известно нам теперь?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Хоть сверху донизу проверь</w:t>
      </w:r>
    </w:p>
    <w:p w:rsidR="00000000" w:rsidRPr="00507523" w:rsidRDefault="009B27E6">
      <w:pPr>
        <w:pStyle w:val="Stanza"/>
      </w:pPr>
      <w:r w:rsidRPr="00507523">
        <w:t>(Я сообщаю о планете)</w:t>
      </w:r>
    </w:p>
    <w:p w:rsidR="00000000" w:rsidRPr="00507523" w:rsidRDefault="009B27E6">
      <w:pPr>
        <w:pStyle w:val="Stanza"/>
      </w:pPr>
      <w:r w:rsidRPr="00507523">
        <w:t>Нет утешения в ответе!</w:t>
      </w:r>
    </w:p>
    <w:p w:rsidR="00000000" w:rsidRPr="00507523" w:rsidRDefault="009B27E6">
      <w:pPr>
        <w:pStyle w:val="Stanza"/>
      </w:pPr>
      <w:r w:rsidRPr="00507523">
        <w:t>Гипотез тут многообразных,</w:t>
      </w:r>
    </w:p>
    <w:p w:rsidR="00000000" w:rsidRPr="00507523" w:rsidRDefault="009B27E6">
      <w:pPr>
        <w:pStyle w:val="Stanza"/>
      </w:pPr>
      <w:r w:rsidRPr="00507523">
        <w:t>Порой смешных и несуразных</w:t>
      </w:r>
    </w:p>
    <w:p w:rsidR="00000000" w:rsidRPr="00507523" w:rsidRDefault="009B27E6">
      <w:pPr>
        <w:pStyle w:val="Stanza"/>
      </w:pPr>
      <w:r w:rsidRPr="00507523">
        <w:t>Я слышал часто от учёных;</w:t>
      </w:r>
    </w:p>
    <w:p w:rsidR="00000000" w:rsidRPr="00507523" w:rsidRDefault="009B27E6">
      <w:pPr>
        <w:pStyle w:val="Stanza"/>
      </w:pPr>
      <w:r w:rsidRPr="00507523">
        <w:t>Теорий множество точёных,</w:t>
      </w:r>
    </w:p>
    <w:p w:rsidR="00000000" w:rsidRPr="00507523" w:rsidRDefault="009B27E6">
      <w:pPr>
        <w:pStyle w:val="Stanza"/>
      </w:pPr>
      <w:r w:rsidRPr="00507523">
        <w:t>Они исчезнут без следа,</w:t>
      </w:r>
    </w:p>
    <w:p w:rsidR="00000000" w:rsidRPr="00507523" w:rsidRDefault="009B27E6">
      <w:pPr>
        <w:pStyle w:val="Stanza"/>
      </w:pPr>
      <w:r w:rsidRPr="00507523">
        <w:t>А всё опять идут туда.</w:t>
      </w:r>
    </w:p>
    <w:p w:rsidR="00000000" w:rsidRPr="00507523" w:rsidRDefault="009B27E6">
      <w:pPr>
        <w:pStyle w:val="Stanza"/>
      </w:pPr>
      <w:r w:rsidRPr="00507523">
        <w:t>Есть интересные, не ск</w:t>
      </w:r>
      <w:r w:rsidRPr="00507523">
        <w:t>рою…</w:t>
      </w:r>
    </w:p>
    <w:p w:rsidR="00000000" w:rsidRPr="00507523" w:rsidRDefault="009B27E6">
      <w:pPr>
        <w:pStyle w:val="Stanza"/>
      </w:pPr>
      <w:r w:rsidRPr="00507523">
        <w:t>Но каждый занят сам собою…</w:t>
      </w:r>
    </w:p>
    <w:p w:rsidR="00000000" w:rsidRPr="00507523" w:rsidRDefault="009B27E6">
      <w:pPr>
        <w:pStyle w:val="Stanza"/>
      </w:pPr>
      <w:r w:rsidRPr="00507523">
        <w:t>И доказательства слабы…</w:t>
      </w:r>
    </w:p>
    <w:p w:rsidR="00000000" w:rsidRPr="00507523" w:rsidRDefault="009B27E6">
      <w:pPr>
        <w:pStyle w:val="Stanza"/>
      </w:pPr>
      <w:r w:rsidRPr="00507523">
        <w:t>Они, сенсации – рабы!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Морочат головы.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Как можно?</w:t>
      </w:r>
    </w:p>
    <w:p w:rsidR="00000000" w:rsidRPr="00507523" w:rsidRDefault="009B27E6">
      <w:pPr>
        <w:pStyle w:val="Stanza"/>
      </w:pPr>
      <w:r w:rsidRPr="00507523">
        <w:t>Терпеть такое невозможно!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А ты заметно помрачнел.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Боюсь остаться не удел.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Неблаговидные поступки у людей.</w:t>
      </w:r>
    </w:p>
    <w:p w:rsidR="00000000" w:rsidRPr="00507523" w:rsidRDefault="009B27E6">
      <w:pPr>
        <w:pStyle w:val="Stanza"/>
      </w:pPr>
      <w:r w:rsidRPr="00507523">
        <w:t>Незваных разве жалуют гостей?</w:t>
      </w:r>
    </w:p>
    <w:p w:rsidR="00000000" w:rsidRPr="00507523" w:rsidRDefault="009B27E6">
      <w:pPr>
        <w:pStyle w:val="Stanza"/>
      </w:pPr>
      <w:r w:rsidRPr="00507523">
        <w:t>Ещё не раз ты ужаснёшься.</w:t>
      </w:r>
    </w:p>
    <w:p w:rsidR="00000000" w:rsidRPr="00507523" w:rsidRDefault="009B27E6">
      <w:pPr>
        <w:pStyle w:val="Stanza"/>
      </w:pPr>
      <w:r w:rsidRPr="00507523">
        <w:t>Уже надумал, чем займёшься?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Мой не готов ещё ответ,</w:t>
      </w:r>
    </w:p>
    <w:p w:rsidR="00000000" w:rsidRPr="00507523" w:rsidRDefault="009B27E6">
      <w:pPr>
        <w:pStyle w:val="Stanza"/>
      </w:pPr>
      <w:r w:rsidRPr="00507523">
        <w:t>Во многом нужен мне совет –</w:t>
      </w:r>
    </w:p>
    <w:p w:rsidR="00000000" w:rsidRPr="00507523" w:rsidRDefault="009B27E6">
      <w:pPr>
        <w:pStyle w:val="Stanza"/>
      </w:pPr>
      <w:r w:rsidRPr="00507523">
        <w:t>Тут не хватает явно знаний,</w:t>
      </w:r>
    </w:p>
    <w:p w:rsidR="00000000" w:rsidRPr="00507523" w:rsidRDefault="009B27E6">
      <w:pPr>
        <w:pStyle w:val="Stanza"/>
      </w:pPr>
      <w:r w:rsidRPr="00507523">
        <w:t>А также ваших назиданий.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Так отнесись к себе пожёстче;</w:t>
      </w:r>
    </w:p>
    <w:p w:rsidR="00000000" w:rsidRPr="00507523" w:rsidRDefault="009B27E6">
      <w:pPr>
        <w:pStyle w:val="Stanza"/>
      </w:pPr>
      <w:r w:rsidRPr="00507523">
        <w:t>Куда приятнее и проще</w:t>
      </w:r>
    </w:p>
    <w:p w:rsidR="00000000" w:rsidRPr="00507523" w:rsidRDefault="009B27E6">
      <w:pPr>
        <w:pStyle w:val="Stanza"/>
      </w:pPr>
      <w:r w:rsidRPr="00507523">
        <w:t>В безделье время проводить;</w:t>
      </w:r>
    </w:p>
    <w:p w:rsidR="00000000" w:rsidRPr="00507523" w:rsidRDefault="009B27E6">
      <w:pPr>
        <w:pStyle w:val="Stanza"/>
      </w:pPr>
      <w:r w:rsidRPr="00507523">
        <w:t>Тебя хочу я оградить</w:t>
      </w:r>
    </w:p>
    <w:p w:rsidR="00000000" w:rsidRPr="00507523" w:rsidRDefault="009B27E6">
      <w:pPr>
        <w:pStyle w:val="Stanza"/>
      </w:pPr>
      <w:r w:rsidRPr="00507523">
        <w:t>От неминуемых ошибок;</w:t>
      </w:r>
    </w:p>
    <w:p w:rsidR="00000000" w:rsidRPr="00507523" w:rsidRDefault="009B27E6">
      <w:pPr>
        <w:pStyle w:val="Stanza"/>
      </w:pPr>
      <w:r w:rsidRPr="00507523">
        <w:t>Как мало искренних улыбок,</w:t>
      </w:r>
    </w:p>
    <w:p w:rsidR="00000000" w:rsidRPr="00507523" w:rsidRDefault="009B27E6">
      <w:pPr>
        <w:pStyle w:val="Stanza"/>
      </w:pPr>
      <w:r w:rsidRPr="00507523">
        <w:t>Ведь окружают нас льстецы!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 пожелал бы их в отцы!</w:t>
      </w:r>
    </w:p>
    <w:p w:rsidR="00000000" w:rsidRPr="00507523" w:rsidRDefault="009B27E6">
      <w:pPr>
        <w:pStyle w:val="Stanza"/>
      </w:pPr>
      <w:r w:rsidRPr="00507523">
        <w:t>После того, что слышу я,</w:t>
      </w:r>
    </w:p>
    <w:p w:rsidR="00000000" w:rsidRPr="00507523" w:rsidRDefault="009B27E6">
      <w:pPr>
        <w:pStyle w:val="Stanza"/>
      </w:pPr>
      <w:r w:rsidRPr="00507523">
        <w:t>Уж изменить ничто не</w:t>
      </w:r>
      <w:r w:rsidRPr="00507523">
        <w:t>льзя.</w:t>
      </w:r>
    </w:p>
    <w:p w:rsidR="00000000" w:rsidRPr="00507523" w:rsidRDefault="009B27E6">
      <w:pPr>
        <w:pStyle w:val="Stanza"/>
      </w:pPr>
      <w:r w:rsidRPr="00507523">
        <w:t>Картина страшная. Она</w:t>
      </w:r>
    </w:p>
    <w:p w:rsidR="00000000" w:rsidRPr="00507523" w:rsidRDefault="009B27E6">
      <w:pPr>
        <w:pStyle w:val="Stanza"/>
      </w:pPr>
      <w:r w:rsidRPr="00507523">
        <w:t>В руках как будто колдуна,</w:t>
      </w:r>
    </w:p>
    <w:p w:rsidR="00000000" w:rsidRPr="00507523" w:rsidRDefault="009B27E6">
      <w:pPr>
        <w:pStyle w:val="Stanza"/>
      </w:pPr>
      <w:r w:rsidRPr="00507523">
        <w:t>Его грехи в себя вместила,</w:t>
      </w:r>
    </w:p>
    <w:p w:rsidR="00000000" w:rsidRPr="00507523" w:rsidRDefault="009B27E6">
      <w:pPr>
        <w:pStyle w:val="Stanza"/>
      </w:pPr>
      <w:r w:rsidRPr="00507523">
        <w:t>Но духа праведная сила</w:t>
      </w:r>
    </w:p>
    <w:p w:rsidR="00000000" w:rsidRPr="00507523" w:rsidRDefault="009B27E6">
      <w:pPr>
        <w:pStyle w:val="Stanza"/>
      </w:pPr>
      <w:r w:rsidRPr="00507523">
        <w:lastRenderedPageBreak/>
        <w:t>Не ищет лёгкого пути.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 трудно там друзей найти,</w:t>
      </w:r>
    </w:p>
    <w:p w:rsidR="00000000" w:rsidRPr="00507523" w:rsidRDefault="009B27E6">
      <w:pPr>
        <w:pStyle w:val="Stanza"/>
      </w:pPr>
      <w:r w:rsidRPr="00507523">
        <w:t>Где с легковерностью весёлой</w:t>
      </w:r>
    </w:p>
    <w:p w:rsidR="00000000" w:rsidRPr="00507523" w:rsidRDefault="009B27E6">
      <w:pPr>
        <w:pStyle w:val="Stanza"/>
      </w:pPr>
      <w:r w:rsidRPr="00507523">
        <w:t>В обнимку с правдой полуголой</w:t>
      </w:r>
    </w:p>
    <w:p w:rsidR="00000000" w:rsidRPr="00507523" w:rsidRDefault="009B27E6">
      <w:pPr>
        <w:pStyle w:val="Stanza"/>
      </w:pPr>
      <w:r w:rsidRPr="00507523">
        <w:t>Смеются вдоволь, от души;</w:t>
      </w:r>
    </w:p>
    <w:p w:rsidR="00000000" w:rsidRPr="00507523" w:rsidRDefault="009B27E6">
      <w:pPr>
        <w:pStyle w:val="Stanza"/>
      </w:pPr>
      <w:r w:rsidRPr="00507523">
        <w:t>И без</w:t>
      </w:r>
      <w:r w:rsidRPr="00507523">
        <w:t>заботны, хороши</w:t>
      </w:r>
    </w:p>
    <w:p w:rsidR="00000000" w:rsidRPr="00507523" w:rsidRDefault="009B27E6">
      <w:pPr>
        <w:pStyle w:val="Stanza"/>
      </w:pPr>
      <w:r w:rsidRPr="00507523">
        <w:t>Бывают там о счастье речи;</w:t>
      </w:r>
    </w:p>
    <w:p w:rsidR="00000000" w:rsidRPr="00507523" w:rsidRDefault="009B27E6">
      <w:pPr>
        <w:pStyle w:val="Stanza"/>
      </w:pPr>
      <w:r w:rsidRPr="00507523">
        <w:t>Могу сказать – такие встречи,</w:t>
      </w:r>
    </w:p>
    <w:p w:rsidR="00000000" w:rsidRPr="00507523" w:rsidRDefault="009B27E6">
      <w:pPr>
        <w:pStyle w:val="Stanza"/>
      </w:pPr>
      <w:r w:rsidRPr="00507523">
        <w:t>Как о погоде разговор,</w:t>
      </w:r>
    </w:p>
    <w:p w:rsidR="00000000" w:rsidRPr="00507523" w:rsidRDefault="009B27E6">
      <w:pPr>
        <w:pStyle w:val="Stanza"/>
      </w:pPr>
      <w:r w:rsidRPr="00507523">
        <w:t>Где не возникнет вовсе спор</w:t>
      </w:r>
    </w:p>
    <w:p w:rsidR="00000000" w:rsidRPr="00507523" w:rsidRDefault="009B27E6">
      <w:pPr>
        <w:pStyle w:val="Stanza"/>
      </w:pPr>
      <w:r w:rsidRPr="00507523">
        <w:t>Ни о политике жестокой,</w:t>
      </w:r>
    </w:p>
    <w:p w:rsidR="00000000" w:rsidRPr="00507523" w:rsidRDefault="009B27E6">
      <w:pPr>
        <w:pStyle w:val="Stanza"/>
      </w:pPr>
      <w:r w:rsidRPr="00507523">
        <w:t>Ни о гуманности высокой –</w:t>
      </w:r>
    </w:p>
    <w:p w:rsidR="00000000" w:rsidRPr="00507523" w:rsidRDefault="009B27E6">
      <w:pPr>
        <w:pStyle w:val="Stanza"/>
      </w:pPr>
      <w:r w:rsidRPr="00507523">
        <w:t>Там безразличия плоды!</w:t>
      </w:r>
    </w:p>
    <w:p w:rsidR="00000000" w:rsidRPr="00507523" w:rsidRDefault="009B27E6">
      <w:pPr>
        <w:pStyle w:val="Stanza"/>
      </w:pPr>
      <w:r w:rsidRPr="00507523">
        <w:t>Когда наступит час беды</w:t>
      </w:r>
    </w:p>
    <w:p w:rsidR="00000000" w:rsidRPr="00507523" w:rsidRDefault="009B27E6">
      <w:pPr>
        <w:pStyle w:val="Stanza"/>
      </w:pPr>
      <w:r w:rsidRPr="00507523">
        <w:t>Не сыщешь их… и дурно станет.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Кто ж руку помощи протянет?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Готовься к сильному удару.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(Улыбаясь.)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Приму смиренно божью кару.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Для шуток ты созрел всерьёз;</w:t>
      </w:r>
    </w:p>
    <w:p w:rsidR="00000000" w:rsidRPr="00507523" w:rsidRDefault="009B27E6">
      <w:pPr>
        <w:pStyle w:val="Stanza"/>
      </w:pPr>
      <w:r w:rsidRPr="00507523">
        <w:t>Доступен каждому курьёз.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 худшем думать я не смею.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Цени удачную затею;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(Делает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Когда последним делятся с тобою,</w:t>
      </w:r>
    </w:p>
    <w:p w:rsidR="00000000" w:rsidRPr="00507523" w:rsidRDefault="009B27E6">
      <w:pPr>
        <w:pStyle w:val="Stanza"/>
      </w:pPr>
      <w:r w:rsidRPr="00507523">
        <w:t>То исключение; не смейся над судьбою,</w:t>
      </w:r>
    </w:p>
    <w:p w:rsidR="00000000" w:rsidRPr="00507523" w:rsidRDefault="009B27E6">
      <w:pPr>
        <w:pStyle w:val="Stanza"/>
      </w:pPr>
      <w:r w:rsidRPr="00507523">
        <w:t>Не бойся трудностей: они необходимы;</w:t>
      </w:r>
    </w:p>
    <w:p w:rsidR="00000000" w:rsidRPr="00507523" w:rsidRDefault="009B27E6">
      <w:pPr>
        <w:pStyle w:val="Stanza"/>
      </w:pPr>
      <w:r w:rsidRPr="00507523">
        <w:t>За правду горькую бывают и гонимы,</w:t>
      </w:r>
    </w:p>
    <w:p w:rsidR="00000000" w:rsidRPr="00507523" w:rsidRDefault="009B27E6">
      <w:pPr>
        <w:pStyle w:val="Stanza"/>
      </w:pPr>
      <w:r w:rsidRPr="00507523">
        <w:t>Перечислять не стану имена,</w:t>
      </w:r>
    </w:p>
    <w:p w:rsidR="00000000" w:rsidRPr="00507523" w:rsidRDefault="009B27E6">
      <w:pPr>
        <w:pStyle w:val="Stanza"/>
      </w:pPr>
      <w:r w:rsidRPr="00507523">
        <w:t>За убеждения наказаны сполна;</w:t>
      </w:r>
    </w:p>
    <w:p w:rsidR="00000000" w:rsidRPr="00507523" w:rsidRDefault="009B27E6">
      <w:pPr>
        <w:pStyle w:val="Stanza"/>
      </w:pPr>
      <w:r w:rsidRPr="00507523">
        <w:t>Не всем она дарила оправданье;</w:t>
      </w:r>
    </w:p>
    <w:p w:rsidR="00000000" w:rsidRPr="00507523" w:rsidRDefault="009B27E6">
      <w:pPr>
        <w:pStyle w:val="Stanza"/>
      </w:pPr>
      <w:r w:rsidRPr="00507523">
        <w:t xml:space="preserve">Читай </w:t>
      </w:r>
      <w:r w:rsidRPr="00507523">
        <w:t>же их живое к нам посланье!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Я храбрости завидую, поверьте!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Их гордость оказалась выше смерти;</w:t>
      </w:r>
    </w:p>
    <w:p w:rsidR="00000000" w:rsidRPr="00507523" w:rsidRDefault="009B27E6">
      <w:pPr>
        <w:pStyle w:val="Stanza"/>
      </w:pPr>
      <w:r w:rsidRPr="00507523">
        <w:t>Бескомпромиссная порой нужна борьба</w:t>
      </w:r>
    </w:p>
    <w:p w:rsidR="00000000" w:rsidRPr="00507523" w:rsidRDefault="009B27E6">
      <w:pPr>
        <w:pStyle w:val="Stanza"/>
      </w:pPr>
      <w:r w:rsidRPr="00507523">
        <w:t>От сердца, где идущая мольба,</w:t>
      </w:r>
    </w:p>
    <w:p w:rsidR="00000000" w:rsidRPr="00507523" w:rsidRDefault="009B27E6">
      <w:pPr>
        <w:pStyle w:val="Stanza"/>
      </w:pPr>
      <w:r w:rsidRPr="00507523">
        <w:t>Им придавала силы и терпенье.</w:t>
      </w:r>
    </w:p>
    <w:p w:rsidR="00000000" w:rsidRPr="00507523" w:rsidRDefault="009B27E6">
      <w:pPr>
        <w:pStyle w:val="Stanza"/>
      </w:pPr>
      <w:r w:rsidRPr="00507523">
        <w:t>Не раз в бою решало всё мгновенье!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Искать смирения, покорности в изменах</w:t>
      </w:r>
    </w:p>
    <w:p w:rsidR="00000000" w:rsidRPr="00507523" w:rsidRDefault="009B27E6">
      <w:pPr>
        <w:pStyle w:val="Stanza"/>
      </w:pPr>
      <w:r w:rsidRPr="00507523">
        <w:t>Я б не желал; в родных как пленник стенах…</w:t>
      </w:r>
    </w:p>
    <w:p w:rsidR="00000000" w:rsidRPr="00507523" w:rsidRDefault="009B27E6">
      <w:pPr>
        <w:pStyle w:val="Stanza"/>
      </w:pPr>
      <w:r w:rsidRPr="00507523">
        <w:t>Стою уже я как бы у черты,</w:t>
      </w:r>
    </w:p>
    <w:p w:rsidR="00000000" w:rsidRPr="00507523" w:rsidRDefault="009B27E6">
      <w:pPr>
        <w:pStyle w:val="Stanza"/>
      </w:pPr>
      <w:r w:rsidRPr="00507523">
        <w:t>Где двойником себя считаю сироты!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Почаще наблюдай, коль сможешь, молчаливо,</w:t>
      </w:r>
    </w:p>
    <w:p w:rsidR="00000000" w:rsidRPr="00507523" w:rsidRDefault="009B27E6">
      <w:pPr>
        <w:pStyle w:val="Stanza"/>
      </w:pPr>
      <w:r w:rsidRPr="00507523">
        <w:t>Где мыслить грех, скажу я, торопливо.</w:t>
      </w:r>
    </w:p>
    <w:p w:rsidR="00000000" w:rsidRPr="00507523" w:rsidRDefault="009B27E6">
      <w:pPr>
        <w:pStyle w:val="Stanza"/>
      </w:pPr>
      <w:r w:rsidRPr="00507523">
        <w:t>Легко застать тебя врас</w:t>
      </w:r>
      <w:r w:rsidRPr="00507523">
        <w:t>плох,</w:t>
      </w:r>
    </w:p>
    <w:p w:rsidR="00000000" w:rsidRPr="00507523" w:rsidRDefault="009B27E6">
      <w:pPr>
        <w:pStyle w:val="Stanza"/>
      </w:pPr>
      <w:r w:rsidRPr="00507523">
        <w:t>Когда в уме переполох;</w:t>
      </w:r>
    </w:p>
    <w:p w:rsidR="00000000" w:rsidRPr="00507523" w:rsidRDefault="009B27E6">
      <w:pPr>
        <w:pStyle w:val="Stanza"/>
      </w:pPr>
      <w:r w:rsidRPr="00507523">
        <w:t>Ищи решения, ведущие к спасенью;</w:t>
      </w:r>
    </w:p>
    <w:p w:rsidR="00000000" w:rsidRPr="00507523" w:rsidRDefault="009B27E6">
      <w:pPr>
        <w:pStyle w:val="Stanza"/>
      </w:pPr>
      <w:r w:rsidRPr="00507523">
        <w:t>Серьёзному способствуй поясненью.</w:t>
      </w:r>
    </w:p>
    <w:p w:rsidR="00000000" w:rsidRPr="00507523" w:rsidRDefault="009B27E6">
      <w:pPr>
        <w:pStyle w:val="Stanza"/>
      </w:pPr>
      <w:r w:rsidRPr="00507523">
        <w:t>Бывает так: с ошибкой поправимой,</w:t>
      </w:r>
    </w:p>
    <w:p w:rsidR="00000000" w:rsidRPr="00507523" w:rsidRDefault="009B27E6">
      <w:pPr>
        <w:pStyle w:val="Stanza"/>
      </w:pPr>
      <w:r w:rsidRPr="00507523">
        <w:t>Как в математике, отчасти допустимой,</w:t>
      </w:r>
    </w:p>
    <w:p w:rsidR="00000000" w:rsidRPr="00507523" w:rsidRDefault="009B27E6">
      <w:pPr>
        <w:pStyle w:val="Stanza"/>
      </w:pPr>
      <w:r w:rsidRPr="00507523">
        <w:t>На рассуждениях построят ряд теорий,</w:t>
      </w:r>
    </w:p>
    <w:p w:rsidR="00000000" w:rsidRPr="00507523" w:rsidRDefault="009B27E6">
      <w:pPr>
        <w:pStyle w:val="Stanza"/>
      </w:pPr>
      <w:r w:rsidRPr="00507523">
        <w:t>Где нет для вымысла пугающих историй.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Хотелось бы и мне не оплошать!</w:t>
      </w:r>
    </w:p>
    <w:p w:rsidR="00000000" w:rsidRPr="00507523" w:rsidRDefault="009B27E6">
      <w:pPr>
        <w:pStyle w:val="Stanza"/>
      </w:pPr>
      <w:r w:rsidRPr="00507523">
        <w:t>Но кто поможет знанья добывать,</w:t>
      </w:r>
    </w:p>
    <w:p w:rsidR="00000000" w:rsidRPr="00507523" w:rsidRDefault="009B27E6">
      <w:pPr>
        <w:pStyle w:val="Stanza"/>
      </w:pPr>
      <w:r w:rsidRPr="00507523">
        <w:t>Коль я живу среди себе подобных,</w:t>
      </w:r>
    </w:p>
    <w:p w:rsidR="00000000" w:rsidRPr="00507523" w:rsidRDefault="009B27E6">
      <w:pPr>
        <w:pStyle w:val="Stanza"/>
      </w:pPr>
      <w:r w:rsidRPr="00507523">
        <w:t>Где мало к размышлениям способных?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 своих возможностях, увы, не все равны,</w:t>
      </w:r>
    </w:p>
    <w:p w:rsidR="00000000" w:rsidRPr="00507523" w:rsidRDefault="009B27E6">
      <w:pPr>
        <w:pStyle w:val="Stanza"/>
      </w:pPr>
      <w:r w:rsidRPr="00507523">
        <w:t>Кому</w:t>
      </w:r>
      <w:r w:rsidRPr="00507523">
        <w:noBreakHyphen/>
        <w:t>то исключения даны,</w:t>
      </w:r>
    </w:p>
    <w:p w:rsidR="00000000" w:rsidRPr="00507523" w:rsidRDefault="009B27E6">
      <w:pPr>
        <w:pStyle w:val="Stanza"/>
      </w:pPr>
      <w:r w:rsidRPr="00507523">
        <w:t>Кому</w:t>
      </w:r>
      <w:r w:rsidRPr="00507523">
        <w:noBreakHyphen/>
        <w:t>то не до шуток в этой жизни…</w:t>
      </w:r>
    </w:p>
    <w:p w:rsidR="00000000" w:rsidRPr="00507523" w:rsidRDefault="009B27E6">
      <w:pPr>
        <w:pStyle w:val="Stanza"/>
      </w:pPr>
      <w:r w:rsidRPr="00507523">
        <w:t>Есть те, что к</w:t>
      </w:r>
      <w:r w:rsidRPr="00507523">
        <w:t>ак в тюрьме в своей отчизне!</w:t>
      </w:r>
    </w:p>
    <w:p w:rsidR="00000000" w:rsidRPr="00507523" w:rsidRDefault="009B27E6">
      <w:pPr>
        <w:pStyle w:val="Stanza"/>
      </w:pPr>
      <w:r w:rsidRPr="00507523">
        <w:t>Опасен тот, кто был испорчен властью,</w:t>
      </w:r>
    </w:p>
    <w:p w:rsidR="00000000" w:rsidRPr="00507523" w:rsidRDefault="009B27E6">
      <w:pPr>
        <w:pStyle w:val="Stanza"/>
      </w:pPr>
      <w:r w:rsidRPr="00507523">
        <w:t>Дорогу расчищает он несчастью –</w:t>
      </w:r>
    </w:p>
    <w:p w:rsidR="00000000" w:rsidRPr="00507523" w:rsidRDefault="009B27E6">
      <w:pPr>
        <w:pStyle w:val="Stanza"/>
      </w:pPr>
      <w:r w:rsidRPr="00507523">
        <w:t>Там радость измеряется доходом,</w:t>
      </w:r>
    </w:p>
    <w:p w:rsidR="00000000" w:rsidRPr="00507523" w:rsidRDefault="009B27E6">
      <w:pPr>
        <w:pStyle w:val="Stanza"/>
      </w:pPr>
      <w:r w:rsidRPr="00507523">
        <w:t>В наживе суть. Стремительным походом</w:t>
      </w:r>
    </w:p>
    <w:p w:rsidR="00000000" w:rsidRPr="00507523" w:rsidRDefault="009B27E6">
      <w:pPr>
        <w:pStyle w:val="Stanza"/>
      </w:pPr>
      <w:r w:rsidRPr="00507523">
        <w:t>Берёт высоты он и, жертв не замечая,</w:t>
      </w:r>
    </w:p>
    <w:p w:rsidR="00000000" w:rsidRPr="00507523" w:rsidRDefault="009B27E6">
      <w:pPr>
        <w:pStyle w:val="Stanza"/>
      </w:pPr>
      <w:r w:rsidRPr="00507523">
        <w:t>Кровавый след повсюду оставляя,</w:t>
      </w:r>
    </w:p>
    <w:p w:rsidR="00000000" w:rsidRPr="00507523" w:rsidRDefault="009B27E6">
      <w:pPr>
        <w:pStyle w:val="Stanza"/>
      </w:pPr>
      <w:r w:rsidRPr="00507523">
        <w:t>Идёт по трупам он л</w:t>
      </w:r>
      <w:r w:rsidRPr="00507523">
        <w:t>егко к заветной цели;</w:t>
      </w:r>
    </w:p>
    <w:p w:rsidR="00000000" w:rsidRPr="00507523" w:rsidRDefault="009B27E6">
      <w:pPr>
        <w:pStyle w:val="Stanza"/>
      </w:pPr>
      <w:r w:rsidRPr="00507523">
        <w:t>Его там, видно, с детства, проглядели…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Таких давно не слышал я речей –</w:t>
      </w:r>
    </w:p>
    <w:p w:rsidR="00000000" w:rsidRPr="00507523" w:rsidRDefault="009B27E6">
      <w:pPr>
        <w:pStyle w:val="Stanza"/>
      </w:pPr>
      <w:r w:rsidRPr="00507523">
        <w:t>Дана им сила солнечных лучей!</w:t>
      </w:r>
    </w:p>
    <w:p w:rsidR="00000000" w:rsidRPr="00507523" w:rsidRDefault="009B27E6">
      <w:pPr>
        <w:pStyle w:val="Stanza"/>
      </w:pPr>
      <w:r w:rsidRPr="00507523">
        <w:t>Тут удовольствию как будто нет конца,</w:t>
      </w:r>
    </w:p>
    <w:p w:rsidR="00000000" w:rsidRPr="00507523" w:rsidRDefault="009B27E6">
      <w:pPr>
        <w:pStyle w:val="Stanza"/>
      </w:pPr>
      <w:r w:rsidRPr="00507523">
        <w:t>Порою, кажется, что ближе нет лица;</w:t>
      </w:r>
    </w:p>
    <w:p w:rsidR="00000000" w:rsidRPr="00507523" w:rsidRDefault="009B27E6">
      <w:pPr>
        <w:pStyle w:val="Stanza"/>
      </w:pPr>
      <w:r w:rsidRPr="00507523">
        <w:t>Нет пафоса, надменности, презренья;</w:t>
      </w:r>
    </w:p>
    <w:p w:rsidR="00000000" w:rsidRPr="00507523" w:rsidRDefault="009B27E6">
      <w:pPr>
        <w:pStyle w:val="Stanza"/>
      </w:pPr>
      <w:r w:rsidRPr="00507523">
        <w:t>Поистине, прекрасны убежденья!</w:t>
      </w:r>
    </w:p>
    <w:p w:rsidR="00000000" w:rsidRPr="00507523" w:rsidRDefault="009B27E6">
      <w:pPr>
        <w:pStyle w:val="Stanza"/>
      </w:pPr>
      <w:r w:rsidRPr="00507523">
        <w:t>Ваш для меня значителен укор,</w:t>
      </w:r>
    </w:p>
    <w:p w:rsidR="00000000" w:rsidRPr="00507523" w:rsidRDefault="009B27E6">
      <w:pPr>
        <w:pStyle w:val="Stanza"/>
      </w:pPr>
      <w:r w:rsidRPr="00507523">
        <w:t>Ведь здесь идёт на равных разговор;</w:t>
      </w:r>
    </w:p>
    <w:p w:rsidR="00000000" w:rsidRPr="00507523" w:rsidRDefault="009B27E6">
      <w:pPr>
        <w:pStyle w:val="Stanza"/>
      </w:pPr>
      <w:r w:rsidRPr="00507523">
        <w:t>Нуждаюсь я, как многие, в опоре;</w:t>
      </w:r>
    </w:p>
    <w:p w:rsidR="00000000" w:rsidRPr="00507523" w:rsidRDefault="009B27E6">
      <w:pPr>
        <w:pStyle w:val="Stanza"/>
      </w:pPr>
      <w:r w:rsidRPr="00507523">
        <w:t>Известно, истины в горячем часто споре</w:t>
      </w:r>
    </w:p>
    <w:p w:rsidR="00000000" w:rsidRPr="00507523" w:rsidRDefault="009B27E6">
      <w:pPr>
        <w:pStyle w:val="Stanza"/>
      </w:pPr>
      <w:r w:rsidRPr="00507523">
        <w:t>Рождаются и вряд ли умирают;</w:t>
      </w:r>
    </w:p>
    <w:p w:rsidR="00000000" w:rsidRPr="00507523" w:rsidRDefault="009B27E6">
      <w:pPr>
        <w:pStyle w:val="Stanza"/>
      </w:pPr>
      <w:r w:rsidRPr="00507523">
        <w:t>Таким как вы, наверно, подражают!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Ты мне польст</w:t>
      </w:r>
      <w:r w:rsidRPr="00507523">
        <w:t>ил.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Надеюсь, только в меру;</w:t>
      </w:r>
    </w:p>
    <w:p w:rsidR="00000000" w:rsidRPr="00507523" w:rsidRDefault="009B27E6">
      <w:pPr>
        <w:pStyle w:val="Stanza"/>
      </w:pPr>
      <w:r w:rsidRPr="00507523">
        <w:t>Хорошему последовал примеру!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Дерзай! и ты заслужишь одобренье;</w:t>
      </w:r>
    </w:p>
    <w:p w:rsidR="00000000" w:rsidRPr="00507523" w:rsidRDefault="009B27E6">
      <w:pPr>
        <w:pStyle w:val="Stanza"/>
      </w:pPr>
      <w:r w:rsidRPr="00507523">
        <w:t>Не всякое по нраву предложенье,</w:t>
      </w:r>
    </w:p>
    <w:p w:rsidR="00000000" w:rsidRPr="00507523" w:rsidRDefault="009B27E6">
      <w:pPr>
        <w:pStyle w:val="Stanza"/>
      </w:pPr>
      <w:r w:rsidRPr="00507523">
        <w:t>Но будь судьёй для совести своей –</w:t>
      </w:r>
    </w:p>
    <w:p w:rsidR="00000000" w:rsidRPr="00507523" w:rsidRDefault="009B27E6">
      <w:pPr>
        <w:pStyle w:val="Stanza"/>
      </w:pPr>
      <w:r w:rsidRPr="00507523">
        <w:t>У добродетели немало палачей!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lastRenderedPageBreak/>
        <w:t>Рассудок с темпераментом в раздоре.</w:t>
      </w:r>
    </w:p>
    <w:p w:rsidR="00000000" w:rsidRPr="00507523" w:rsidRDefault="009B27E6">
      <w:pPr>
        <w:pStyle w:val="Stanza"/>
      </w:pPr>
      <w:r w:rsidRPr="00507523">
        <w:t>Держать язык не лучше ль на запоре?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Невольно вспоминаю я Сен</w:t>
      </w:r>
      <w:r w:rsidRPr="00507523">
        <w:noBreakHyphen/>
        <w:t>Мара –</w:t>
      </w:r>
    </w:p>
    <w:p w:rsidR="00000000" w:rsidRPr="00507523" w:rsidRDefault="009B27E6">
      <w:pPr>
        <w:pStyle w:val="Stanza"/>
      </w:pPr>
      <w:r w:rsidRPr="00507523">
        <w:t>Из</w:t>
      </w:r>
      <w:r w:rsidRPr="00507523">
        <w:noBreakHyphen/>
        <w:t>за спины не выдержал удара.</w:t>
      </w:r>
    </w:p>
    <w:p w:rsidR="00000000" w:rsidRPr="00507523" w:rsidRDefault="009B27E6">
      <w:pPr>
        <w:pStyle w:val="Stanza"/>
      </w:pPr>
      <w:r w:rsidRPr="00507523">
        <w:t>Он был горяч, неопытен, но смел;</w:t>
      </w:r>
    </w:p>
    <w:p w:rsidR="00000000" w:rsidRPr="00507523" w:rsidRDefault="009B27E6">
      <w:pPr>
        <w:pStyle w:val="Stanza"/>
      </w:pPr>
      <w:r w:rsidRPr="00507523">
        <w:t>Нередко заговорщиков удел</w:t>
      </w:r>
    </w:p>
    <w:p w:rsidR="00000000" w:rsidRPr="00507523" w:rsidRDefault="009B27E6">
      <w:pPr>
        <w:pStyle w:val="Stanza"/>
      </w:pPr>
      <w:r w:rsidRPr="00507523">
        <w:t>Достоин сожаления, печали –</w:t>
      </w:r>
    </w:p>
    <w:p w:rsidR="00000000" w:rsidRPr="00507523" w:rsidRDefault="009B27E6">
      <w:pPr>
        <w:pStyle w:val="Stanza"/>
      </w:pPr>
      <w:r w:rsidRPr="00507523">
        <w:t>Они в истории простых ролей не брали!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 выбрал он златую середину,</w:t>
      </w:r>
    </w:p>
    <w:p w:rsidR="00000000" w:rsidRPr="00507523" w:rsidRDefault="009B27E6">
      <w:pPr>
        <w:pStyle w:val="Stanza"/>
      </w:pPr>
      <w:r w:rsidRPr="00507523">
        <w:t>Чем заслужил подобную кончину.</w:t>
      </w:r>
    </w:p>
    <w:p w:rsidR="00000000" w:rsidRPr="00507523" w:rsidRDefault="009B27E6">
      <w:pPr>
        <w:pStyle w:val="Stanza"/>
      </w:pPr>
      <w:r w:rsidRPr="00507523">
        <w:t>Где человек – там вижу преступленье!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Ему с рождения дано грехопаденье…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Глаза не видят – сердце не болит;</w:t>
      </w:r>
    </w:p>
    <w:p w:rsidR="00000000" w:rsidRPr="00507523" w:rsidRDefault="009B27E6">
      <w:pPr>
        <w:pStyle w:val="Stanza"/>
      </w:pPr>
      <w:r w:rsidRPr="00507523">
        <w:t>Перед соблазнами никто не устоит;</w:t>
      </w:r>
    </w:p>
    <w:p w:rsidR="00000000" w:rsidRPr="00507523" w:rsidRDefault="009B27E6">
      <w:pPr>
        <w:pStyle w:val="Stanza"/>
      </w:pPr>
      <w:r w:rsidRPr="00507523">
        <w:t>Скупой нажитое возьмёт навряд ли в г</w:t>
      </w:r>
      <w:r w:rsidRPr="00507523">
        <w:t>роб;</w:t>
      </w:r>
    </w:p>
    <w:p w:rsidR="00000000" w:rsidRPr="00507523" w:rsidRDefault="009B27E6">
      <w:pPr>
        <w:pStyle w:val="Stanza"/>
      </w:pPr>
      <w:r w:rsidRPr="00507523">
        <w:t>Немало тех, кто думает, как сноб.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 ревность дикая, и глупое упрямство,</w:t>
      </w:r>
    </w:p>
    <w:p w:rsidR="00000000" w:rsidRPr="00507523" w:rsidRDefault="009B27E6">
      <w:pPr>
        <w:pStyle w:val="Stanza"/>
      </w:pPr>
      <w:r w:rsidRPr="00507523">
        <w:t>Необразованность, нередко также хамство,</w:t>
      </w:r>
    </w:p>
    <w:p w:rsidR="00000000" w:rsidRPr="00507523" w:rsidRDefault="009B27E6">
      <w:pPr>
        <w:pStyle w:val="Stanza"/>
      </w:pPr>
      <w:r w:rsidRPr="00507523">
        <w:t>Признаться должен я, встречаются повсюду…</w:t>
      </w:r>
    </w:p>
    <w:p w:rsidR="00000000" w:rsidRPr="00507523" w:rsidRDefault="009B27E6">
      <w:pPr>
        <w:pStyle w:val="Stanza"/>
      </w:pPr>
      <w:r w:rsidRPr="00507523">
        <w:t>Нет уваженья у меня к такому люду.</w:t>
      </w:r>
    </w:p>
    <w:p w:rsidR="00000000" w:rsidRPr="00507523" w:rsidRDefault="009B27E6">
      <w:pPr>
        <w:pStyle w:val="Stanza"/>
      </w:pPr>
      <w:r w:rsidRPr="00507523">
        <w:t>Характеры по лицам изучай,</w:t>
      </w:r>
    </w:p>
    <w:p w:rsidR="00000000" w:rsidRPr="00507523" w:rsidRDefault="009B27E6">
      <w:pPr>
        <w:pStyle w:val="Stanza"/>
      </w:pPr>
      <w:r w:rsidRPr="00507523">
        <w:t>Свой острый взгляд на м</w:t>
      </w:r>
      <w:r w:rsidRPr="00507523">
        <w:t>елочи бросай.</w:t>
      </w:r>
    </w:p>
    <w:p w:rsidR="00000000" w:rsidRPr="00507523" w:rsidRDefault="009B27E6">
      <w:pPr>
        <w:pStyle w:val="Stanza"/>
      </w:pPr>
      <w:r w:rsidRPr="00507523">
        <w:t>Уравновешенный наш северный сосед:</w:t>
      </w:r>
    </w:p>
    <w:p w:rsidR="00000000" w:rsidRPr="00507523" w:rsidRDefault="009B27E6">
      <w:pPr>
        <w:pStyle w:val="Stanza"/>
      </w:pPr>
      <w:r w:rsidRPr="00507523">
        <w:t>Спокойный финн, норвежец, также швед,</w:t>
      </w:r>
    </w:p>
    <w:p w:rsidR="00000000" w:rsidRPr="00507523" w:rsidRDefault="009B27E6">
      <w:pPr>
        <w:pStyle w:val="Stanza"/>
      </w:pPr>
      <w:r w:rsidRPr="00507523">
        <w:t>А нрав южанина уже совсем другой –</w:t>
      </w:r>
    </w:p>
    <w:p w:rsidR="00000000" w:rsidRPr="00507523" w:rsidRDefault="009B27E6">
      <w:pPr>
        <w:pStyle w:val="Stanza"/>
      </w:pPr>
      <w:r w:rsidRPr="00507523">
        <w:t>Воюет он как будто сам с собой.</w:t>
      </w:r>
    </w:p>
    <w:p w:rsidR="00000000" w:rsidRPr="00507523" w:rsidRDefault="009B27E6">
      <w:pPr>
        <w:pStyle w:val="Stanza"/>
      </w:pPr>
      <w:r w:rsidRPr="00507523">
        <w:t>Так совмести в себе холодные расчёты</w:t>
      </w:r>
    </w:p>
    <w:p w:rsidR="00000000" w:rsidRPr="00507523" w:rsidRDefault="009B27E6">
      <w:pPr>
        <w:pStyle w:val="Stanza"/>
      </w:pPr>
      <w:r w:rsidRPr="00507523">
        <w:t>С сердечностью приятельской заботы.</w:t>
      </w:r>
    </w:p>
    <w:p w:rsidR="00000000" w:rsidRPr="00507523" w:rsidRDefault="009B27E6">
      <w:pPr>
        <w:pStyle w:val="Stanza"/>
      </w:pPr>
      <w:r w:rsidRPr="00507523">
        <w:t>Пройдут года, к тебе придёт успех;</w:t>
      </w:r>
    </w:p>
    <w:p w:rsidR="00000000" w:rsidRPr="00507523" w:rsidRDefault="009B27E6">
      <w:pPr>
        <w:pStyle w:val="Stanza"/>
      </w:pPr>
      <w:r w:rsidRPr="00507523">
        <w:t>Такой совет даю я не для всех.</w:t>
      </w:r>
    </w:p>
    <w:p w:rsidR="00000000" w:rsidRPr="00507523" w:rsidRDefault="009B27E6">
      <w:pPr>
        <w:pStyle w:val="Stanza"/>
      </w:pPr>
      <w:r w:rsidRPr="00507523">
        <w:t>Увидишь, где нужда, а где притворство,</w:t>
      </w:r>
    </w:p>
    <w:p w:rsidR="00000000" w:rsidRPr="00507523" w:rsidRDefault="009B27E6">
      <w:pPr>
        <w:pStyle w:val="Stanza"/>
      </w:pPr>
      <w:r w:rsidRPr="00507523">
        <w:t>Где обнажается бесстыдности потворство,</w:t>
      </w:r>
    </w:p>
    <w:p w:rsidR="00000000" w:rsidRPr="00507523" w:rsidRDefault="009B27E6">
      <w:pPr>
        <w:pStyle w:val="Stanza"/>
      </w:pPr>
      <w:r w:rsidRPr="00507523">
        <w:t>Но с кем познал в беде ты горечь соли,</w:t>
      </w:r>
    </w:p>
    <w:p w:rsidR="00000000" w:rsidRPr="00507523" w:rsidRDefault="009B27E6">
      <w:pPr>
        <w:pStyle w:val="Stanza"/>
      </w:pPr>
      <w:r w:rsidRPr="00507523">
        <w:t>В том отражение твоей душевной боли!</w:t>
      </w:r>
    </w:p>
    <w:p w:rsidR="00000000" w:rsidRPr="00507523" w:rsidRDefault="009B27E6">
      <w:pPr>
        <w:pStyle w:val="Stanza"/>
      </w:pPr>
      <w:r w:rsidRPr="00507523">
        <w:lastRenderedPageBreak/>
        <w:t>Вокруг тебя – взгляни – бушуют бури</w:t>
      </w:r>
      <w:r w:rsidRPr="00507523">
        <w:t>…</w:t>
      </w:r>
    </w:p>
    <w:p w:rsidR="00000000" w:rsidRPr="00507523" w:rsidRDefault="009B27E6">
      <w:pPr>
        <w:pStyle w:val="Stanza"/>
      </w:pPr>
      <w:r w:rsidRPr="00507523">
        <w:t>Пути наверх, известно, в креатуре.</w:t>
      </w:r>
    </w:p>
    <w:p w:rsidR="00000000" w:rsidRPr="00507523" w:rsidRDefault="009B27E6">
      <w:pPr>
        <w:pStyle w:val="Stanza"/>
      </w:pPr>
      <w:r w:rsidRPr="00507523">
        <w:t>Свободу истине! Она – ярчайший свет!</w:t>
      </w:r>
    </w:p>
    <w:p w:rsidR="00000000" w:rsidRPr="00507523" w:rsidRDefault="009B27E6">
      <w:pPr>
        <w:pStyle w:val="Stanza"/>
      </w:pPr>
      <w:r w:rsidRPr="00507523">
        <w:t>Во мне проснулся, кажется, поэт.</w:t>
      </w:r>
    </w:p>
    <w:p w:rsidR="00000000" w:rsidRPr="00507523" w:rsidRDefault="009B27E6">
      <w:pPr>
        <w:pStyle w:val="Stanza"/>
      </w:pPr>
      <w:r w:rsidRPr="00507523">
        <w:t>Бродил и я среди могильных плит,</w:t>
      </w:r>
    </w:p>
    <w:p w:rsidR="00000000" w:rsidRPr="00507523" w:rsidRDefault="009B27E6">
      <w:pPr>
        <w:pStyle w:val="Stanza"/>
      </w:pPr>
      <w:r w:rsidRPr="00507523">
        <w:t>Где прах покоится, где слоем пыль лежит;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Там навсегда сокрыто всё от всех,</w:t>
      </w:r>
    </w:p>
    <w:p w:rsidR="00000000" w:rsidRPr="00507523" w:rsidRDefault="009B27E6">
      <w:pPr>
        <w:pStyle w:val="Stanza"/>
      </w:pPr>
      <w:r w:rsidRPr="00507523">
        <w:t>Сарказма нет, не видно слёз скво</w:t>
      </w:r>
      <w:r w:rsidRPr="00507523">
        <w:t>зь смех,</w:t>
      </w:r>
    </w:p>
    <w:p w:rsidR="00000000" w:rsidRPr="00507523" w:rsidRDefault="009B27E6">
      <w:pPr>
        <w:pStyle w:val="Stanza"/>
      </w:pPr>
      <w:r w:rsidRPr="00507523">
        <w:t>Трагедий нет, нет мести, нет обиды</w:t>
      </w:r>
    </w:p>
    <w:p w:rsidR="00000000" w:rsidRPr="00507523" w:rsidRDefault="009B27E6">
      <w:pPr>
        <w:pStyle w:val="Stanza"/>
      </w:pPr>
      <w:r w:rsidRPr="00507523">
        <w:t>И голос праведной давно молчит Фемиды…</w:t>
      </w:r>
    </w:p>
    <w:p w:rsidR="00000000" w:rsidRPr="00507523" w:rsidRDefault="009B27E6">
      <w:pPr>
        <w:pStyle w:val="Stanza"/>
      </w:pPr>
      <w:r w:rsidRPr="00507523">
        <w:t>Там не нужны пустые объясненья,</w:t>
      </w:r>
    </w:p>
    <w:p w:rsidR="00000000" w:rsidRPr="00507523" w:rsidRDefault="009B27E6">
      <w:pPr>
        <w:pStyle w:val="Stanza"/>
      </w:pPr>
      <w:r w:rsidRPr="00507523">
        <w:t>Отброшены последние сомненья</w:t>
      </w:r>
    </w:p>
    <w:p w:rsidR="00000000" w:rsidRPr="00507523" w:rsidRDefault="009B27E6">
      <w:pPr>
        <w:pStyle w:val="Stanza"/>
      </w:pPr>
      <w:r w:rsidRPr="00507523">
        <w:t>И молодость, замечу, тут же я,</w:t>
      </w:r>
    </w:p>
    <w:p w:rsidR="00000000" w:rsidRPr="00507523" w:rsidRDefault="009B27E6">
      <w:pPr>
        <w:pStyle w:val="Stanza"/>
      </w:pPr>
      <w:r w:rsidRPr="00507523">
        <w:t>Враги заклятые и верные друзья,</w:t>
      </w:r>
    </w:p>
    <w:p w:rsidR="00000000" w:rsidRPr="00507523" w:rsidRDefault="009B27E6">
      <w:pPr>
        <w:pStyle w:val="Stanza"/>
      </w:pPr>
      <w:r w:rsidRPr="00507523">
        <w:t>И старые, и нищие и те,</w:t>
      </w:r>
    </w:p>
    <w:p w:rsidR="00000000" w:rsidRPr="00507523" w:rsidRDefault="009B27E6">
      <w:pPr>
        <w:pStyle w:val="Stanza"/>
      </w:pPr>
      <w:r w:rsidRPr="00507523">
        <w:t>Кто жили только с думой о Христе –</w:t>
      </w:r>
    </w:p>
    <w:p w:rsidR="00000000" w:rsidRPr="00507523" w:rsidRDefault="009B27E6">
      <w:pPr>
        <w:pStyle w:val="Stanza"/>
      </w:pPr>
      <w:r w:rsidRPr="00507523">
        <w:t>Ушли от собственной они, бесспорно, тени;</w:t>
      </w:r>
    </w:p>
    <w:p w:rsidR="00000000" w:rsidRPr="00507523" w:rsidRDefault="009B27E6">
      <w:pPr>
        <w:pStyle w:val="Stanza"/>
      </w:pPr>
      <w:r w:rsidRPr="00507523">
        <w:t>На низшей плоть находится ступени.</w:t>
      </w:r>
    </w:p>
    <w:p w:rsidR="00000000" w:rsidRPr="00507523" w:rsidRDefault="009B27E6">
      <w:pPr>
        <w:pStyle w:val="Stanza"/>
      </w:pPr>
      <w:r w:rsidRPr="00507523">
        <w:t>Окутаны навеки темнотой…</w:t>
      </w:r>
    </w:p>
    <w:p w:rsidR="00000000" w:rsidRPr="00507523" w:rsidRDefault="009B27E6">
      <w:pPr>
        <w:pStyle w:val="Stanza"/>
      </w:pPr>
      <w:r w:rsidRPr="00507523">
        <w:t>Где, как ни там, чарующий покой?!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 вот в плену ты словно у судьбы,</w:t>
      </w:r>
    </w:p>
    <w:p w:rsidR="00000000" w:rsidRPr="00507523" w:rsidRDefault="009B27E6">
      <w:pPr>
        <w:pStyle w:val="Stanza"/>
      </w:pPr>
      <w:r w:rsidRPr="00507523">
        <w:t>Нет в сердце больше места для борьбы;</w:t>
      </w:r>
    </w:p>
    <w:p w:rsidR="00000000" w:rsidRPr="00507523" w:rsidRDefault="009B27E6">
      <w:pPr>
        <w:pStyle w:val="Stanza"/>
      </w:pPr>
      <w:r w:rsidRPr="00507523">
        <w:t xml:space="preserve">С </w:t>
      </w:r>
      <w:r w:rsidRPr="00507523">
        <w:t>какою лёгкостью идёшь на отступленье…</w:t>
      </w:r>
    </w:p>
    <w:p w:rsidR="00000000" w:rsidRPr="00507523" w:rsidRDefault="009B27E6">
      <w:pPr>
        <w:pStyle w:val="Stanza"/>
      </w:pPr>
      <w:r w:rsidRPr="00507523">
        <w:t>Тобой ещё не выиграно сраженье;</w:t>
      </w:r>
    </w:p>
    <w:p w:rsidR="00000000" w:rsidRPr="00507523" w:rsidRDefault="009B27E6">
      <w:pPr>
        <w:pStyle w:val="Stanza"/>
      </w:pPr>
      <w:r w:rsidRPr="00507523">
        <w:t>Что правосудие?! Оно – иезуит!</w:t>
      </w:r>
    </w:p>
    <w:p w:rsidR="00000000" w:rsidRPr="00507523" w:rsidRDefault="009B27E6">
      <w:pPr>
        <w:pStyle w:val="Stanza"/>
      </w:pPr>
      <w:r w:rsidRPr="00507523">
        <w:t>На свой аршин и мерит и ловчит.</w:t>
      </w:r>
    </w:p>
    <w:p w:rsidR="00000000" w:rsidRPr="00507523" w:rsidRDefault="009B27E6">
      <w:pPr>
        <w:pStyle w:val="Stanza"/>
      </w:pPr>
      <w:r w:rsidRPr="00507523">
        <w:t>Где всё дозволено; неведом, где запрет –</w:t>
      </w:r>
    </w:p>
    <w:p w:rsidR="00000000" w:rsidRPr="00507523" w:rsidRDefault="009B27E6">
      <w:pPr>
        <w:pStyle w:val="Stanza"/>
      </w:pPr>
      <w:r w:rsidRPr="00507523">
        <w:t>Там далеко ещё до нравственных побед.</w:t>
      </w:r>
    </w:p>
    <w:p w:rsidR="00000000" w:rsidRPr="00507523" w:rsidRDefault="009B27E6">
      <w:pPr>
        <w:pStyle w:val="Stanza"/>
      </w:pPr>
      <w:r w:rsidRPr="00507523">
        <w:t>Природа – удивительный мечтатель!</w:t>
      </w:r>
    </w:p>
    <w:p w:rsidR="00000000" w:rsidRPr="00507523" w:rsidRDefault="009B27E6">
      <w:pPr>
        <w:pStyle w:val="Stanza"/>
      </w:pPr>
      <w:r w:rsidRPr="00507523">
        <w:t>Она как лю</w:t>
      </w:r>
      <w:r w:rsidRPr="00507523">
        <w:t>бящий нередко воспитатель,</w:t>
      </w:r>
    </w:p>
    <w:p w:rsidR="00000000" w:rsidRPr="00507523" w:rsidRDefault="009B27E6">
      <w:pPr>
        <w:pStyle w:val="Stanza"/>
      </w:pPr>
      <w:r w:rsidRPr="00507523">
        <w:t>Её заманчивы, как гения, решенья!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Себе давать не нужно послабленья!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Здесь возражать напрасно я не стану,</w:t>
      </w:r>
    </w:p>
    <w:p w:rsidR="00000000" w:rsidRPr="00507523" w:rsidRDefault="009B27E6">
      <w:pPr>
        <w:pStyle w:val="Stanza"/>
      </w:pPr>
      <w:r w:rsidRPr="00507523">
        <w:t>Служить не будешь ты, уверен я, обману.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(Делает паузу.)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 успеху не всегда борьба приводит,</w:t>
      </w:r>
    </w:p>
    <w:p w:rsidR="00000000" w:rsidRPr="00507523" w:rsidRDefault="009B27E6">
      <w:pPr>
        <w:pStyle w:val="Stanza"/>
      </w:pPr>
      <w:r w:rsidRPr="00507523">
        <w:lastRenderedPageBreak/>
        <w:t>Бывает, что в тупик она заводит;</w:t>
      </w:r>
    </w:p>
    <w:p w:rsidR="00000000" w:rsidRPr="00507523" w:rsidRDefault="009B27E6">
      <w:pPr>
        <w:pStyle w:val="Stanza"/>
      </w:pPr>
      <w:r w:rsidRPr="00507523">
        <w:t>Счастливым можно быть отчасти,</w:t>
      </w:r>
    </w:p>
    <w:p w:rsidR="00000000" w:rsidRPr="00507523" w:rsidRDefault="009B27E6">
      <w:pPr>
        <w:pStyle w:val="Stanza"/>
      </w:pPr>
      <w:r w:rsidRPr="00507523">
        <w:t>Ты не вкусил, конечно, власти –</w:t>
      </w:r>
    </w:p>
    <w:p w:rsidR="00000000" w:rsidRPr="00507523" w:rsidRDefault="009B27E6">
      <w:pPr>
        <w:pStyle w:val="Stanza"/>
      </w:pPr>
      <w:r w:rsidRPr="00507523">
        <w:t>Там вряд ли мысли постоянство;</w:t>
      </w:r>
    </w:p>
    <w:p w:rsidR="00000000" w:rsidRPr="00507523" w:rsidRDefault="009B27E6">
      <w:pPr>
        <w:pStyle w:val="Stanza"/>
      </w:pPr>
      <w:r w:rsidRPr="00507523">
        <w:t>Ведёт к познанью вольтерьянство!</w:t>
      </w:r>
    </w:p>
    <w:p w:rsidR="00000000" w:rsidRPr="00507523" w:rsidRDefault="009B27E6">
      <w:pPr>
        <w:pStyle w:val="Stanza"/>
      </w:pPr>
      <w:r w:rsidRPr="00507523">
        <w:t>Скажу о женщинах я так</w:t>
      </w:r>
    </w:p>
    <w:p w:rsidR="00000000" w:rsidRPr="00507523" w:rsidRDefault="009B27E6">
      <w:pPr>
        <w:pStyle w:val="Stanza"/>
      </w:pPr>
      <w:r w:rsidRPr="00507523">
        <w:t>(Даю тебе хороший знак):</w:t>
      </w:r>
    </w:p>
    <w:p w:rsidR="00000000" w:rsidRPr="00507523" w:rsidRDefault="009B27E6">
      <w:pPr>
        <w:pStyle w:val="Stanza"/>
      </w:pPr>
      <w:r w:rsidRPr="00507523">
        <w:t>В бою открытом им неловко,</w:t>
      </w:r>
    </w:p>
    <w:p w:rsidR="00000000" w:rsidRPr="00507523" w:rsidRDefault="009B27E6">
      <w:pPr>
        <w:pStyle w:val="Stanza"/>
      </w:pPr>
      <w:r w:rsidRPr="00507523">
        <w:t>Где что ни шаг, то ос</w:t>
      </w:r>
      <w:r w:rsidRPr="00507523">
        <w:t>тановка,</w:t>
      </w:r>
    </w:p>
    <w:p w:rsidR="00000000" w:rsidRPr="00507523" w:rsidRDefault="009B27E6">
      <w:pPr>
        <w:pStyle w:val="Stanza"/>
      </w:pPr>
      <w:r w:rsidRPr="00507523">
        <w:t>Легко на хитрости идут,</w:t>
      </w:r>
    </w:p>
    <w:p w:rsidR="00000000" w:rsidRPr="00507523" w:rsidRDefault="009B27E6">
      <w:pPr>
        <w:pStyle w:val="Stanza"/>
      </w:pPr>
      <w:r w:rsidRPr="00507523">
        <w:t>Живут они для долгих смут!</w:t>
      </w:r>
    </w:p>
    <w:p w:rsidR="00000000" w:rsidRPr="00507523" w:rsidRDefault="009B27E6">
      <w:pPr>
        <w:pStyle w:val="Stanza"/>
      </w:pPr>
      <w:r w:rsidRPr="00507523">
        <w:t>Их голос нежный расслабляет,</w:t>
      </w:r>
    </w:p>
    <w:p w:rsidR="00000000" w:rsidRPr="00507523" w:rsidRDefault="009B27E6">
      <w:pPr>
        <w:pStyle w:val="Stanza"/>
      </w:pPr>
      <w:r w:rsidRPr="00507523">
        <w:t>Он словно тайною скрепляет –</w:t>
      </w:r>
    </w:p>
    <w:p w:rsidR="00000000" w:rsidRPr="00507523" w:rsidRDefault="009B27E6">
      <w:pPr>
        <w:pStyle w:val="Stanza"/>
      </w:pPr>
      <w:r w:rsidRPr="00507523">
        <w:t>Здесь вечным кажется союз,</w:t>
      </w:r>
    </w:p>
    <w:p w:rsidR="00000000" w:rsidRPr="00507523" w:rsidRDefault="009B27E6">
      <w:pPr>
        <w:pStyle w:val="Stanza"/>
      </w:pPr>
      <w:r w:rsidRPr="00507523">
        <w:t>Он на любой, похоже, вкус.</w:t>
      </w:r>
    </w:p>
    <w:p w:rsidR="00000000" w:rsidRPr="00507523" w:rsidRDefault="009B27E6">
      <w:pPr>
        <w:pStyle w:val="Stanza"/>
      </w:pPr>
      <w:r w:rsidRPr="00507523">
        <w:t>Им от вины легко уйти,</w:t>
      </w:r>
    </w:p>
    <w:p w:rsidR="00000000" w:rsidRPr="00507523" w:rsidRDefault="009B27E6">
      <w:pPr>
        <w:pStyle w:val="Stanza"/>
      </w:pPr>
      <w:r w:rsidRPr="00507523">
        <w:t>И след нетрудно замести,</w:t>
      </w:r>
    </w:p>
    <w:p w:rsidR="00000000" w:rsidRPr="00507523" w:rsidRDefault="009B27E6">
      <w:pPr>
        <w:pStyle w:val="Stanza"/>
      </w:pPr>
      <w:r w:rsidRPr="00507523">
        <w:t>У них немало притязаний;</w:t>
      </w:r>
    </w:p>
    <w:p w:rsidR="00000000" w:rsidRPr="00507523" w:rsidRDefault="009B27E6">
      <w:pPr>
        <w:pStyle w:val="Stanza"/>
      </w:pPr>
      <w:r w:rsidRPr="00507523">
        <w:t>Что до бана</w:t>
      </w:r>
      <w:r w:rsidRPr="00507523">
        <w:t>льных излияний,</w:t>
      </w:r>
    </w:p>
    <w:p w:rsidR="00000000" w:rsidRPr="00507523" w:rsidRDefault="009B27E6">
      <w:pPr>
        <w:pStyle w:val="Stanza"/>
      </w:pPr>
      <w:r w:rsidRPr="00507523">
        <w:t xml:space="preserve">И здесь они </w:t>
      </w:r>
      <w:r w:rsidRPr="00507523">
        <w:rPr>
          <w:i/>
          <w:iCs/>
        </w:rPr>
        <w:t>на высоте</w:t>
      </w:r>
      <w:r w:rsidRPr="00507523">
        <w:t xml:space="preserve"> ;</w:t>
      </w:r>
    </w:p>
    <w:p w:rsidR="00000000" w:rsidRPr="00507523" w:rsidRDefault="009B27E6">
      <w:pPr>
        <w:pStyle w:val="Stanza"/>
      </w:pPr>
      <w:r w:rsidRPr="00507523">
        <w:t>Их тянет роскошь. В красоте</w:t>
      </w:r>
    </w:p>
    <w:p w:rsidR="00000000" w:rsidRPr="00507523" w:rsidRDefault="009B27E6">
      <w:pPr>
        <w:pStyle w:val="Stanza"/>
      </w:pPr>
      <w:r w:rsidRPr="00507523">
        <w:t>Их обостряются желанья,</w:t>
      </w:r>
    </w:p>
    <w:p w:rsidR="00000000" w:rsidRPr="00507523" w:rsidRDefault="009B27E6">
      <w:pPr>
        <w:pStyle w:val="Stanza"/>
      </w:pPr>
      <w:r w:rsidRPr="00507523">
        <w:t>Как после долгого скитанья…</w:t>
      </w:r>
    </w:p>
    <w:p w:rsidR="00000000" w:rsidRPr="00507523" w:rsidRDefault="009B27E6">
      <w:pPr>
        <w:pStyle w:val="Stanza"/>
      </w:pPr>
      <w:r w:rsidRPr="00507523">
        <w:t>Игра в любовь. О, неспроста</w:t>
      </w:r>
    </w:p>
    <w:p w:rsidR="00000000" w:rsidRPr="00507523" w:rsidRDefault="009B27E6">
      <w:pPr>
        <w:pStyle w:val="Stanza"/>
      </w:pPr>
      <w:r w:rsidRPr="00507523">
        <w:t>Им ненавистна нищета!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Коль так, то лучше стать монахом</w:t>
      </w:r>
    </w:p>
    <w:p w:rsidR="00000000" w:rsidRPr="00507523" w:rsidRDefault="009B27E6">
      <w:pPr>
        <w:pStyle w:val="Stanza"/>
      </w:pPr>
      <w:r w:rsidRPr="00507523">
        <w:t>Чем жить, как многие, под страхом.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И, тем не менее, без них</w:t>
      </w:r>
    </w:p>
    <w:p w:rsidR="00000000" w:rsidRPr="00507523" w:rsidRDefault="009B27E6">
      <w:pPr>
        <w:pStyle w:val="Stanza"/>
      </w:pPr>
      <w:r w:rsidRPr="00507523">
        <w:t>Проблем достаточно других.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Я к ним иду, спеша навстречу;</w:t>
      </w:r>
    </w:p>
    <w:p w:rsidR="00000000" w:rsidRPr="00507523" w:rsidRDefault="009B27E6">
      <w:pPr>
        <w:pStyle w:val="Stanza"/>
      </w:pPr>
      <w:r w:rsidRPr="00507523">
        <w:t>Да с удовольствием, замечу!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Вполне понятен интерес,</w:t>
      </w:r>
    </w:p>
    <w:p w:rsidR="00000000" w:rsidRPr="00507523" w:rsidRDefault="009B27E6">
      <w:pPr>
        <w:pStyle w:val="Stanza"/>
      </w:pPr>
      <w:r w:rsidRPr="00507523">
        <w:t>Фантазий длителен процесс;</w:t>
      </w:r>
    </w:p>
    <w:p w:rsidR="00000000" w:rsidRPr="00507523" w:rsidRDefault="009B27E6">
      <w:pPr>
        <w:pStyle w:val="Stanza"/>
      </w:pPr>
      <w:r w:rsidRPr="00507523">
        <w:t>А вот и первое свиданье –</w:t>
      </w:r>
    </w:p>
    <w:p w:rsidR="00000000" w:rsidRPr="00507523" w:rsidRDefault="009B27E6">
      <w:pPr>
        <w:pStyle w:val="Stanza"/>
      </w:pPr>
      <w:r w:rsidRPr="00507523">
        <w:t>Оно как звёздное сиянье!</w:t>
      </w:r>
    </w:p>
    <w:p w:rsidR="00000000" w:rsidRPr="00507523" w:rsidRDefault="009B27E6">
      <w:pPr>
        <w:pStyle w:val="Stanza"/>
      </w:pPr>
      <w:r w:rsidRPr="00507523">
        <w:t>Ты, словно ветер, гонишь тучи:</w:t>
      </w:r>
    </w:p>
    <w:p w:rsidR="00000000" w:rsidRPr="00507523" w:rsidRDefault="009B27E6">
      <w:pPr>
        <w:pStyle w:val="Stanza"/>
      </w:pPr>
      <w:r w:rsidRPr="00507523">
        <w:t>Вот под собою видишь кручи,</w:t>
      </w:r>
    </w:p>
    <w:p w:rsidR="00000000" w:rsidRPr="00507523" w:rsidRDefault="009B27E6">
      <w:pPr>
        <w:pStyle w:val="Stanza"/>
      </w:pPr>
      <w:r w:rsidRPr="00507523">
        <w:t>Долины, горные хребты,</w:t>
      </w:r>
    </w:p>
    <w:p w:rsidR="00000000" w:rsidRPr="00507523" w:rsidRDefault="009B27E6">
      <w:pPr>
        <w:pStyle w:val="Stanza"/>
      </w:pPr>
      <w:r w:rsidRPr="00507523">
        <w:lastRenderedPageBreak/>
        <w:t>Всю прелесть дивной наготы…</w:t>
      </w:r>
    </w:p>
    <w:p w:rsidR="00000000" w:rsidRPr="00507523" w:rsidRDefault="009B27E6">
      <w:pPr>
        <w:pStyle w:val="Stanza"/>
      </w:pPr>
      <w:r w:rsidRPr="00507523">
        <w:t>Леса, стоящие в тумане,</w:t>
      </w:r>
    </w:p>
    <w:p w:rsidR="00000000" w:rsidRPr="00507523" w:rsidRDefault="009B27E6">
      <w:pPr>
        <w:pStyle w:val="Stanza"/>
      </w:pPr>
      <w:r w:rsidRPr="00507523">
        <w:t>И в сей момент ты как в дурмане.</w:t>
      </w:r>
    </w:p>
    <w:p w:rsidR="00000000" w:rsidRPr="00507523" w:rsidRDefault="009B27E6">
      <w:pPr>
        <w:pStyle w:val="Stanza"/>
      </w:pPr>
      <w:r w:rsidRPr="00507523">
        <w:t>Не так уж тяжко жизни бремя;</w:t>
      </w:r>
    </w:p>
    <w:p w:rsidR="00000000" w:rsidRPr="00507523" w:rsidRDefault="009B27E6">
      <w:pPr>
        <w:pStyle w:val="Stanza"/>
      </w:pPr>
      <w:r w:rsidRPr="00507523">
        <w:t>Тебе глаза откроет время!</w:t>
      </w:r>
    </w:p>
    <w:p w:rsidR="00000000" w:rsidRPr="00507523" w:rsidRDefault="009B27E6">
      <w:pPr>
        <w:pStyle w:val="Stanza"/>
      </w:pPr>
      <w:r w:rsidRPr="00507523">
        <w:t>И всё же я напомню снова:</w:t>
      </w:r>
    </w:p>
    <w:p w:rsidR="00000000" w:rsidRPr="00507523" w:rsidRDefault="009B27E6">
      <w:pPr>
        <w:pStyle w:val="Stanza"/>
      </w:pPr>
      <w:r w:rsidRPr="00507523">
        <w:t>К ошибка</w:t>
      </w:r>
      <w:r w:rsidRPr="00507523">
        <w:t>м всё в тебе готово!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Любовь, как вижу я, слепит.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Не раз во многом удивит,</w:t>
      </w:r>
    </w:p>
    <w:p w:rsidR="00000000" w:rsidRPr="00507523" w:rsidRDefault="009B27E6">
      <w:pPr>
        <w:pStyle w:val="Stanza"/>
      </w:pPr>
      <w:r w:rsidRPr="00507523">
        <w:t>Но в ней магическая сила:</w:t>
      </w:r>
    </w:p>
    <w:p w:rsidR="00000000" w:rsidRPr="00507523" w:rsidRDefault="009B27E6">
      <w:pPr>
        <w:pStyle w:val="Stanza"/>
      </w:pPr>
      <w:r w:rsidRPr="00507523">
        <w:t>Она, как хладная могила,</w:t>
      </w:r>
    </w:p>
    <w:p w:rsidR="00000000" w:rsidRPr="00507523" w:rsidRDefault="009B27E6">
      <w:pPr>
        <w:pStyle w:val="Stanza"/>
      </w:pPr>
      <w:r w:rsidRPr="00507523">
        <w:t>Обдаст то сыростью, то смрадом,</w:t>
      </w:r>
    </w:p>
    <w:p w:rsidR="00000000" w:rsidRPr="00507523" w:rsidRDefault="009B27E6">
      <w:pPr>
        <w:pStyle w:val="Stanza"/>
      </w:pPr>
      <w:r w:rsidRPr="00507523">
        <w:t>Сравню её я с жутким адом!</w:t>
      </w:r>
    </w:p>
    <w:p w:rsidR="00000000" w:rsidRPr="00507523" w:rsidRDefault="009B27E6">
      <w:pPr>
        <w:pStyle w:val="Stanza"/>
      </w:pPr>
      <w:r w:rsidRPr="00507523">
        <w:t>Слышны в ней нотки ностальгии:</w:t>
      </w:r>
    </w:p>
    <w:p w:rsidR="00000000" w:rsidRPr="00507523" w:rsidRDefault="009B27E6">
      <w:pPr>
        <w:pStyle w:val="Stanza"/>
      </w:pPr>
      <w:r w:rsidRPr="00507523">
        <w:t>Ты вдруг в объятьях летаргии…</w:t>
      </w:r>
    </w:p>
    <w:p w:rsidR="00000000" w:rsidRPr="00507523" w:rsidRDefault="009B27E6">
      <w:pPr>
        <w:pStyle w:val="Stanza"/>
      </w:pPr>
      <w:r w:rsidRPr="00507523">
        <w:t>Её прекрасно пробужденье –</w:t>
      </w:r>
    </w:p>
    <w:p w:rsidR="00000000" w:rsidRPr="00507523" w:rsidRDefault="009B27E6">
      <w:pPr>
        <w:pStyle w:val="Stanza"/>
      </w:pPr>
      <w:r w:rsidRPr="00507523">
        <w:t>Там красота и наслажденье!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(Помолчав.)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О, с мыслями ты будешь часто с ней,</w:t>
      </w:r>
    </w:p>
    <w:p w:rsidR="00000000" w:rsidRPr="00507523" w:rsidRDefault="009B27E6">
      <w:pPr>
        <w:pStyle w:val="Stanza"/>
      </w:pPr>
      <w:r w:rsidRPr="00507523">
        <w:t>День ото дня покажется светлей –</w:t>
      </w:r>
    </w:p>
    <w:p w:rsidR="00000000" w:rsidRPr="00507523" w:rsidRDefault="009B27E6">
      <w:pPr>
        <w:pStyle w:val="Stanza"/>
      </w:pPr>
      <w:r w:rsidRPr="00507523">
        <w:t>Там будут ублажающие речи</w:t>
      </w:r>
    </w:p>
    <w:p w:rsidR="00000000" w:rsidRPr="00507523" w:rsidRDefault="009B27E6">
      <w:pPr>
        <w:pStyle w:val="Stanza"/>
      </w:pPr>
      <w:r w:rsidRPr="00507523">
        <w:t>И как всегда… негаснущие свечи.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(Небольшая пауза.)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О горько</w:t>
      </w:r>
      <w:r w:rsidRPr="00507523">
        <w:t>м опыте повсюду слухи бродят,</w:t>
      </w:r>
    </w:p>
    <w:p w:rsidR="00000000" w:rsidRPr="00507523" w:rsidRDefault="009B27E6">
      <w:pPr>
        <w:pStyle w:val="Stanza"/>
      </w:pPr>
      <w:r w:rsidRPr="00507523">
        <w:t>Они без приглашения приходят.</w:t>
      </w:r>
    </w:p>
    <w:p w:rsidR="00000000" w:rsidRPr="00507523" w:rsidRDefault="009B27E6">
      <w:pPr>
        <w:pStyle w:val="Stanza"/>
      </w:pPr>
      <w:r w:rsidRPr="00507523">
        <w:t>Когда ошибками чужими жить не станешь</w:t>
      </w:r>
    </w:p>
    <w:p w:rsidR="00000000" w:rsidRPr="00507523" w:rsidRDefault="009B27E6">
      <w:pPr>
        <w:pStyle w:val="Stanza"/>
      </w:pPr>
      <w:r w:rsidRPr="00507523">
        <w:t>И сам себя под лестью не обманешь,</w:t>
      </w:r>
    </w:p>
    <w:p w:rsidR="00000000" w:rsidRPr="00507523" w:rsidRDefault="009B27E6">
      <w:pPr>
        <w:pStyle w:val="Stanza"/>
      </w:pPr>
      <w:r w:rsidRPr="00507523">
        <w:t>Тогда с тебя пример уже возьмёт</w:t>
      </w:r>
    </w:p>
    <w:p w:rsidR="00000000" w:rsidRPr="00507523" w:rsidRDefault="009B27E6">
      <w:pPr>
        <w:pStyle w:val="Stanza"/>
      </w:pPr>
      <w:r w:rsidRPr="00507523">
        <w:t>Тот, кто решит с тобой продолжить путь вперёд;</w:t>
      </w:r>
    </w:p>
    <w:p w:rsidR="00000000" w:rsidRPr="00507523" w:rsidRDefault="009B27E6">
      <w:pPr>
        <w:pStyle w:val="Stanza"/>
      </w:pPr>
      <w:r w:rsidRPr="00507523">
        <w:t>Наступит зрелости чудесная пора,</w:t>
      </w:r>
    </w:p>
    <w:p w:rsidR="00000000" w:rsidRPr="00507523" w:rsidRDefault="009B27E6">
      <w:pPr>
        <w:pStyle w:val="Stanza"/>
      </w:pPr>
      <w:r w:rsidRPr="00507523">
        <w:t>Где лишь по</w:t>
      </w:r>
      <w:r w:rsidRPr="00507523">
        <w:t xml:space="preserve"> правилам, </w:t>
      </w:r>
      <w:r w:rsidRPr="00507523">
        <w:rPr>
          <w:i/>
          <w:iCs/>
        </w:rPr>
        <w:t>твоим,</w:t>
      </w:r>
      <w:r w:rsidRPr="00507523">
        <w:t xml:space="preserve">  пойдёт игра!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Когда я с девушкой, то чувствую волненье,</w:t>
      </w:r>
    </w:p>
    <w:p w:rsidR="00000000" w:rsidRPr="00507523" w:rsidRDefault="009B27E6">
      <w:pPr>
        <w:pStyle w:val="Stanza"/>
      </w:pPr>
      <w:r w:rsidRPr="00507523">
        <w:t>Она мне делает как будто одолженье;</w:t>
      </w:r>
    </w:p>
    <w:p w:rsidR="00000000" w:rsidRPr="00507523" w:rsidRDefault="009B27E6">
      <w:pPr>
        <w:pStyle w:val="Stanza"/>
      </w:pPr>
      <w:r w:rsidRPr="00507523">
        <w:t>Улыбка зачастую окрыляет!</w:t>
      </w:r>
    </w:p>
    <w:p w:rsidR="00000000" w:rsidRPr="00507523" w:rsidRDefault="009B27E6">
      <w:pPr>
        <w:pStyle w:val="Stanza"/>
      </w:pPr>
      <w:r w:rsidRPr="00507523">
        <w:t>Меня она на подвиг вдохновляет,</w:t>
      </w:r>
    </w:p>
    <w:p w:rsidR="00000000" w:rsidRPr="00507523" w:rsidRDefault="009B27E6">
      <w:pPr>
        <w:pStyle w:val="Stanza"/>
      </w:pPr>
      <w:r w:rsidRPr="00507523">
        <w:t>Доверие вселяет ежечасно;</w:t>
      </w:r>
    </w:p>
    <w:p w:rsidR="00000000" w:rsidRPr="00507523" w:rsidRDefault="009B27E6">
      <w:pPr>
        <w:pStyle w:val="Stanza"/>
      </w:pPr>
      <w:r w:rsidRPr="00507523">
        <w:t>Мне с нею весело, к моей судьбе причастна,</w:t>
      </w:r>
    </w:p>
    <w:p w:rsidR="00000000" w:rsidRPr="00507523" w:rsidRDefault="009B27E6">
      <w:pPr>
        <w:pStyle w:val="Stanza"/>
      </w:pPr>
      <w:r w:rsidRPr="00507523">
        <w:t>Во снах уже я с ней не расстаюсь,</w:t>
      </w:r>
    </w:p>
    <w:p w:rsidR="00000000" w:rsidRPr="00507523" w:rsidRDefault="009B27E6">
      <w:pPr>
        <w:pStyle w:val="Stanza"/>
      </w:pPr>
      <w:r w:rsidRPr="00507523">
        <w:lastRenderedPageBreak/>
        <w:t>Потери той я искренне боюсь:</w:t>
      </w:r>
    </w:p>
    <w:p w:rsidR="00000000" w:rsidRPr="00507523" w:rsidRDefault="009B27E6">
      <w:pPr>
        <w:pStyle w:val="Stanza"/>
      </w:pPr>
      <w:r w:rsidRPr="00507523">
        <w:t>Чем чаще с ней я время провожу,</w:t>
      </w:r>
    </w:p>
    <w:p w:rsidR="00000000" w:rsidRPr="00507523" w:rsidRDefault="009B27E6">
      <w:pPr>
        <w:pStyle w:val="Stanza"/>
      </w:pPr>
      <w:r w:rsidRPr="00507523">
        <w:t>Тем больше над сокровищем дрожу;</w:t>
      </w:r>
    </w:p>
    <w:p w:rsidR="00000000" w:rsidRPr="00507523" w:rsidRDefault="009B27E6">
      <w:pPr>
        <w:pStyle w:val="Stanza"/>
      </w:pPr>
      <w:r w:rsidRPr="00507523">
        <w:t>И страсть сильней, её не удержать,</w:t>
      </w:r>
    </w:p>
    <w:p w:rsidR="00000000" w:rsidRPr="00507523" w:rsidRDefault="009B27E6">
      <w:pPr>
        <w:pStyle w:val="Stanza"/>
      </w:pPr>
      <w:r w:rsidRPr="00507523">
        <w:t>Готов себя во всём я обвинять.</w:t>
      </w:r>
    </w:p>
    <w:p w:rsidR="00000000" w:rsidRPr="00507523" w:rsidRDefault="009B27E6">
      <w:pPr>
        <w:pStyle w:val="Stanza"/>
      </w:pPr>
      <w:r w:rsidRPr="00507523">
        <w:t>Ах, справиться с собою не могу;</w:t>
      </w:r>
    </w:p>
    <w:p w:rsidR="00000000" w:rsidRPr="00507523" w:rsidRDefault="009B27E6">
      <w:pPr>
        <w:pStyle w:val="Stanza"/>
      </w:pPr>
      <w:r w:rsidRPr="00507523">
        <w:t>Я превратил себя, мне кажется,</w:t>
      </w:r>
      <w:r w:rsidRPr="00507523">
        <w:t xml:space="preserve"> в слугу.</w:t>
      </w:r>
    </w:p>
    <w:p w:rsidR="00000000" w:rsidRPr="00507523" w:rsidRDefault="009B27E6">
      <w:pPr>
        <w:pStyle w:val="Stanza"/>
      </w:pPr>
      <w:r w:rsidRPr="00507523">
        <w:t>Её характер я познаю!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Философ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Успеха искренне желаю.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Юноша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Мой опыт, несомненно, мал.</w:t>
      </w:r>
    </w:p>
    <w:p w:rsidR="00000000" w:rsidRPr="00507523" w:rsidRDefault="009B27E6">
      <w:pPr>
        <w:pStyle w:val="Stanza"/>
      </w:pPr>
      <w:r w:rsidRPr="00507523">
        <w:t>Взаймы его б охотно взял.</w:t>
      </w:r>
    </w:p>
    <w:p w:rsidR="00000000" w:rsidRPr="00507523" w:rsidRDefault="009B27E6"/>
    <w:p w:rsidR="00000000" w:rsidRPr="00507523" w:rsidRDefault="009B27E6">
      <w:r w:rsidRPr="00507523">
        <w:rPr>
          <w:i/>
          <w:iCs/>
        </w:rPr>
        <w:t>(Выдерживается пауза.)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6"/>
      </w:pPr>
      <w:r w:rsidRPr="00507523">
        <w:rPr>
          <w:i/>
          <w:iCs/>
        </w:rPr>
        <w:t>Философ</w:t>
      </w:r>
      <w:r w:rsidRPr="00507523">
        <w:t xml:space="preserve"> 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Моим воспользуйся наказом:</w:t>
      </w:r>
    </w:p>
    <w:p w:rsidR="00000000" w:rsidRPr="00507523" w:rsidRDefault="009B27E6">
      <w:pPr>
        <w:pStyle w:val="Stanza"/>
      </w:pPr>
      <w:r w:rsidRPr="00507523">
        <w:t>Прошу, спокойнее к отказам</w:t>
      </w:r>
    </w:p>
    <w:p w:rsidR="00000000" w:rsidRPr="00507523" w:rsidRDefault="009B27E6">
      <w:pPr>
        <w:pStyle w:val="Stanza"/>
      </w:pPr>
      <w:r w:rsidRPr="00507523">
        <w:t>Ты относись. У гнева нет границ,</w:t>
      </w:r>
    </w:p>
    <w:p w:rsidR="00000000" w:rsidRPr="00507523" w:rsidRDefault="009B27E6">
      <w:pPr>
        <w:pStyle w:val="Stanza"/>
      </w:pPr>
      <w:r w:rsidRPr="00507523">
        <w:t>Рассудок в виде там крупиц;</w:t>
      </w:r>
    </w:p>
    <w:p w:rsidR="00000000" w:rsidRPr="00507523" w:rsidRDefault="009B27E6">
      <w:pPr>
        <w:pStyle w:val="Stanza"/>
      </w:pPr>
      <w:r w:rsidRPr="00507523">
        <w:t>Бездумное опасно подражанье!</w:t>
      </w:r>
    </w:p>
    <w:p w:rsidR="00000000" w:rsidRPr="00507523" w:rsidRDefault="009B27E6">
      <w:pPr>
        <w:pStyle w:val="Stanza"/>
      </w:pPr>
      <w:r w:rsidRPr="00507523">
        <w:t>Благодарю тебя сердечно за вниманье.</w:t>
      </w:r>
    </w:p>
    <w:p w:rsidR="00000000" w:rsidRPr="00507523" w:rsidRDefault="009B27E6">
      <w:pPr>
        <w:pStyle w:val="Stanza"/>
      </w:pPr>
      <w:r w:rsidRPr="00507523">
        <w:t>Вести себя старайся безупречно;</w:t>
      </w:r>
    </w:p>
    <w:p w:rsidR="00000000" w:rsidRPr="00507523" w:rsidRDefault="009B27E6">
      <w:pPr>
        <w:pStyle w:val="Stanza"/>
      </w:pPr>
      <w:r w:rsidRPr="00507523">
        <w:t>У мысли жизнь, ей</w:t>
      </w:r>
      <w:r w:rsidRPr="00507523">
        <w:noBreakHyphen/>
        <w:t>богу, бесконечна!</w:t>
      </w:r>
    </w:p>
    <w:p w:rsidR="00000000" w:rsidRPr="00507523" w:rsidRDefault="009B27E6"/>
    <w:p w:rsidR="00000000" w:rsidRPr="00507523" w:rsidRDefault="009B27E6"/>
    <w:p w:rsidR="00000000" w:rsidRPr="00507523" w:rsidRDefault="009B27E6">
      <w:pPr>
        <w:pStyle w:val="6"/>
      </w:pPr>
      <w:r w:rsidRPr="00507523">
        <w:t>Эпилог</w:t>
      </w:r>
    </w:p>
    <w:p w:rsidR="00000000" w:rsidRPr="00507523" w:rsidRDefault="009B27E6"/>
    <w:p w:rsidR="00000000" w:rsidRPr="00507523" w:rsidRDefault="009B27E6">
      <w:pPr>
        <w:pStyle w:val="Stanza"/>
      </w:pPr>
      <w:r w:rsidRPr="00507523">
        <w:t>Вот снова, здесь, спустя почти полвека,</w:t>
      </w:r>
    </w:p>
    <w:p w:rsidR="00000000" w:rsidRPr="00507523" w:rsidRDefault="009B27E6">
      <w:pPr>
        <w:pStyle w:val="Stanza"/>
      </w:pPr>
      <w:r w:rsidRPr="00507523">
        <w:t>Я вижу пред собою человека:</w:t>
      </w:r>
    </w:p>
    <w:p w:rsidR="00000000" w:rsidRPr="00507523" w:rsidRDefault="009B27E6">
      <w:pPr>
        <w:pStyle w:val="Stanza"/>
      </w:pPr>
      <w:r w:rsidRPr="00507523">
        <w:t>Как ясен взор ег</w:t>
      </w:r>
      <w:r w:rsidRPr="00507523">
        <w:t>о! О, сколько страсти в нём!</w:t>
      </w:r>
    </w:p>
    <w:p w:rsidR="00000000" w:rsidRPr="00507523" w:rsidRDefault="009B27E6">
      <w:pPr>
        <w:pStyle w:val="Stanza"/>
      </w:pPr>
      <w:r w:rsidRPr="00507523">
        <w:t>Всё здесь напомнило невольно о былом…</w:t>
      </w:r>
    </w:p>
    <w:p w:rsidR="00000000" w:rsidRPr="00507523" w:rsidRDefault="009B27E6">
      <w:pPr>
        <w:pStyle w:val="Stanza"/>
      </w:pPr>
      <w:r w:rsidRPr="00507523">
        <w:t>И тот же сад, и даже тот же свет,</w:t>
      </w:r>
    </w:p>
    <w:p w:rsidR="00000000" w:rsidRPr="00507523" w:rsidRDefault="009B27E6">
      <w:pPr>
        <w:pStyle w:val="Stanza"/>
      </w:pPr>
      <w:r w:rsidRPr="00507523">
        <w:t>И тот же для дискуссии предмет.</w:t>
      </w:r>
    </w:p>
    <w:p w:rsidR="00000000" w:rsidRPr="00507523" w:rsidRDefault="009B27E6">
      <w:pPr>
        <w:pStyle w:val="Stanza"/>
      </w:pPr>
      <w:r w:rsidRPr="00507523">
        <w:t>Наступит день, и новые заботы</w:t>
      </w:r>
    </w:p>
    <w:p w:rsidR="00000000" w:rsidRPr="00507523" w:rsidRDefault="009B27E6">
      <w:pPr>
        <w:pStyle w:val="Stanza"/>
      </w:pPr>
      <w:r w:rsidRPr="00507523">
        <w:t>Слегка затмят собой природные красоты;</w:t>
      </w:r>
    </w:p>
    <w:p w:rsidR="00000000" w:rsidRPr="00507523" w:rsidRDefault="009B27E6">
      <w:pPr>
        <w:pStyle w:val="Stanza"/>
      </w:pPr>
      <w:r w:rsidRPr="00507523">
        <w:t>Всё повторяется, сменяя поколенья…</w:t>
      </w:r>
    </w:p>
    <w:p w:rsidR="00000000" w:rsidRPr="00507523" w:rsidRDefault="009B27E6">
      <w:pPr>
        <w:pStyle w:val="Stanza"/>
      </w:pPr>
      <w:r w:rsidRPr="00507523">
        <w:t>Всё те же слабости!</w:t>
      </w:r>
      <w:r w:rsidRPr="00507523">
        <w:t xml:space="preserve"> всё те же искушенья!</w:t>
      </w:r>
    </w:p>
    <w:p w:rsidR="00000000" w:rsidRPr="00507523" w:rsidRDefault="009B27E6"/>
    <w:p w:rsidR="00000000" w:rsidRPr="00507523" w:rsidRDefault="009B27E6" w:rsidP="00507523">
      <w:pPr>
        <w:pStyle w:val="EpigraphAuthor"/>
        <w:jc w:val="right"/>
        <w:rPr>
          <w:b w:val="0"/>
          <w:sz w:val="24"/>
          <w:szCs w:val="24"/>
        </w:rPr>
      </w:pPr>
      <w:r w:rsidRPr="00507523">
        <w:rPr>
          <w:b w:val="0"/>
          <w:sz w:val="24"/>
          <w:szCs w:val="24"/>
        </w:rPr>
        <w:t>10.03.96–15.03.96</w:t>
      </w:r>
    </w:p>
    <w:p w:rsidR="009B27E6" w:rsidRPr="00507523" w:rsidRDefault="009B27E6">
      <w:pPr>
        <w:pStyle w:val="EpigraphAuthor"/>
        <w:rPr>
          <w:sz w:val="24"/>
          <w:szCs w:val="24"/>
        </w:rPr>
      </w:pPr>
    </w:p>
    <w:sectPr w:rsidR="009B27E6" w:rsidRPr="00507523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E6" w:rsidRDefault="009B27E6">
      <w:r>
        <w:separator/>
      </w:r>
    </w:p>
  </w:endnote>
  <w:endnote w:type="continuationSeparator" w:id="1">
    <w:p w:rsidR="009B27E6" w:rsidRDefault="009B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E6" w:rsidRDefault="009B27E6">
      <w:r>
        <w:separator/>
      </w:r>
    </w:p>
  </w:footnote>
  <w:footnote w:type="continuationSeparator" w:id="1">
    <w:p w:rsidR="009B27E6" w:rsidRDefault="009B2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0FF"/>
    <w:rsid w:val="00507523"/>
    <w:rsid w:val="009B27E6"/>
    <w:rsid w:val="00C0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075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52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075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5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3371</Words>
  <Characters>19216</Characters>
  <Application>Microsoft Office Word</Application>
  <DocSecurity>0</DocSecurity>
  <Lines>160</Lines>
  <Paragraphs>45</Paragraphs>
  <ScaleCrop>false</ScaleCrop>
  <Company/>
  <LinksUpToDate>false</LinksUpToDate>
  <CharactersWithSpaces>22542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Философ и юноша</dc:title>
  <dc:creator>Веский Г. Философ и юноша</dc:creator>
  <cp:keywords>Веский Г. Философ и юноша</cp:keywords>
  <cp:lastModifiedBy>Санек</cp:lastModifiedBy>
  <cp:revision>2</cp:revision>
  <dcterms:created xsi:type="dcterms:W3CDTF">2024-10-10T10:27:00Z</dcterms:created>
  <dcterms:modified xsi:type="dcterms:W3CDTF">2024-10-10T10:27:00Z</dcterms:modified>
</cp:coreProperties>
</file>