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77C9" w:rsidRDefault="00612974" w:rsidP="007C77C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77C9">
        <w:rPr>
          <w:rFonts w:ascii="Times New Roman" w:hAnsi="Times New Roman" w:cs="Times New Roman"/>
          <w:b w:val="0"/>
          <w:sz w:val="24"/>
          <w:szCs w:val="24"/>
        </w:rPr>
        <w:t>Борис Виан</w:t>
      </w:r>
    </w:p>
    <w:p w:rsidR="00000000" w:rsidRPr="007C77C9" w:rsidRDefault="00612974" w:rsidP="007C77C9">
      <w:pPr>
        <w:pStyle w:val="1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Полдник генералов</w:t>
      </w:r>
    </w:p>
    <w:p w:rsidR="00000000" w:rsidRPr="007C77C9" w:rsidRDefault="00612974" w:rsidP="007C77C9">
      <w:pPr>
        <w:ind w:firstLine="0"/>
        <w:jc w:val="center"/>
      </w:pPr>
    </w:p>
    <w:p w:rsidR="00000000" w:rsidRPr="007C77C9" w:rsidRDefault="00612974" w:rsidP="007C77C9">
      <w:pPr>
        <w:pStyle w:val="Annotation"/>
        <w:ind w:firstLine="0"/>
        <w:jc w:val="center"/>
      </w:pPr>
      <w:r w:rsidRPr="007C77C9">
        <w:t>Перевод Н. Бунтман</w:t>
      </w:r>
    </w:p>
    <w:p w:rsidR="00000000" w:rsidRPr="007C77C9" w:rsidRDefault="00612974"/>
    <w:p w:rsidR="00000000" w:rsidRPr="007C77C9" w:rsidRDefault="00612974" w:rsidP="007C77C9">
      <w:pPr>
        <w:pStyle w:val="2"/>
        <w:tabs>
          <w:tab w:val="center" w:pos="4960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C77C9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 xml:space="preserve">Генерал Джеймс </w:t>
      </w:r>
      <w:r w:rsidRPr="007C77C9">
        <w:rPr>
          <w:b/>
          <w:bCs/>
          <w:sz w:val="24"/>
          <w:szCs w:val="24"/>
        </w:rPr>
        <w:t>Одюбон</w:t>
      </w:r>
      <w:r w:rsidRPr="007C77C9">
        <w:rPr>
          <w:sz w:val="24"/>
          <w:szCs w:val="24"/>
        </w:rPr>
        <w:t xml:space="preserve">  Вильсон де Петардьер</w:t>
      </w:r>
      <w:r w:rsidRPr="007C77C9">
        <w:rPr>
          <w:sz w:val="24"/>
          <w:szCs w:val="24"/>
        </w:rPr>
        <w:noBreakHyphen/>
        <w:t>Френую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Мадам де ля Петардьер</w:t>
      </w:r>
      <w:r w:rsidRPr="007C77C9">
        <w:rPr>
          <w:sz w:val="24"/>
          <w:szCs w:val="24"/>
        </w:rPr>
        <w:t xml:space="preserve"> , </w:t>
      </w:r>
      <w:r w:rsidRPr="007C77C9">
        <w:rPr>
          <w:i/>
          <w:iCs/>
          <w:sz w:val="24"/>
          <w:szCs w:val="24"/>
        </w:rPr>
        <w:t>мать генерала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Ролан</w:t>
      </w:r>
      <w:r w:rsidRPr="007C77C9">
        <w:rPr>
          <w:sz w:val="24"/>
          <w:szCs w:val="24"/>
        </w:rPr>
        <w:t xml:space="preserve">  Прикол, </w:t>
      </w:r>
      <w:r w:rsidRPr="007C77C9">
        <w:rPr>
          <w:i/>
          <w:iCs/>
          <w:sz w:val="24"/>
          <w:szCs w:val="24"/>
        </w:rPr>
        <w:t>архиепископ Парижа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 xml:space="preserve">Генерал </w:t>
      </w:r>
      <w:r w:rsidRPr="007C77C9">
        <w:rPr>
          <w:b/>
          <w:bCs/>
          <w:sz w:val="24"/>
          <w:szCs w:val="24"/>
        </w:rPr>
        <w:t>Дюпон</w:t>
      </w:r>
      <w:r w:rsidRPr="007C77C9">
        <w:rPr>
          <w:sz w:val="24"/>
          <w:szCs w:val="24"/>
        </w:rPr>
        <w:t xml:space="preserve"> </w:t>
      </w:r>
      <w:r w:rsidRPr="007C77C9">
        <w:rPr>
          <w:sz w:val="24"/>
          <w:szCs w:val="24"/>
        </w:rPr>
        <w:noBreakHyphen/>
        <w:t>д</w:t>
      </w:r>
      <w:r w:rsidRPr="007C77C9">
        <w:rPr>
          <w:sz w:val="24"/>
          <w:szCs w:val="24"/>
        </w:rPr>
        <w:t>’</w:t>
      </w:r>
      <w:r w:rsidRPr="007C77C9">
        <w:rPr>
          <w:sz w:val="24"/>
          <w:szCs w:val="24"/>
        </w:rPr>
        <w:t>Извини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 xml:space="preserve">Генерал </w:t>
      </w:r>
      <w:r w:rsidRPr="007C77C9">
        <w:rPr>
          <w:b/>
          <w:bCs/>
          <w:sz w:val="24"/>
          <w:szCs w:val="24"/>
        </w:rPr>
        <w:t>Оторви</w:t>
      </w:r>
      <w:r w:rsidRPr="007C77C9">
        <w:rPr>
          <w:sz w:val="24"/>
          <w:szCs w:val="24"/>
        </w:rPr>
        <w:t xml:space="preserve">  де Бросс </w:t>
      </w:r>
      <w:r w:rsidRPr="007C77C9">
        <w:rPr>
          <w:i/>
          <w:iCs/>
          <w:sz w:val="24"/>
          <w:szCs w:val="24"/>
        </w:rPr>
        <w:t>из Генерального штаба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 xml:space="preserve">Генерал </w:t>
      </w:r>
      <w:r w:rsidRPr="007C77C9">
        <w:rPr>
          <w:b/>
          <w:bCs/>
          <w:sz w:val="24"/>
          <w:szCs w:val="24"/>
        </w:rPr>
        <w:t>Июль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Робер</w:t>
      </w:r>
      <w:r w:rsidRPr="007C77C9">
        <w:rPr>
          <w:sz w:val="24"/>
          <w:szCs w:val="24"/>
        </w:rPr>
        <w:t xml:space="preserve"> , </w:t>
      </w:r>
      <w:r w:rsidRPr="007C77C9">
        <w:rPr>
          <w:i/>
          <w:iCs/>
          <w:sz w:val="24"/>
          <w:szCs w:val="24"/>
        </w:rPr>
        <w:t>слуга Одюбона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Леон</w:t>
      </w:r>
      <w:r w:rsidRPr="007C77C9">
        <w:rPr>
          <w:sz w:val="24"/>
          <w:szCs w:val="24"/>
        </w:rPr>
        <w:t xml:space="preserve">  Плантен, </w:t>
      </w:r>
      <w:r w:rsidRPr="007C77C9">
        <w:rPr>
          <w:i/>
          <w:iCs/>
          <w:sz w:val="24"/>
          <w:szCs w:val="24"/>
        </w:rPr>
        <w:t>Председатель Совета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 xml:space="preserve">Генерал </w:t>
      </w:r>
      <w:r w:rsidRPr="007C77C9">
        <w:rPr>
          <w:b/>
          <w:bCs/>
          <w:sz w:val="24"/>
          <w:szCs w:val="24"/>
        </w:rPr>
        <w:t>Коркилов</w:t>
      </w:r>
      <w:r w:rsidRPr="007C77C9">
        <w:rPr>
          <w:sz w:val="24"/>
          <w:szCs w:val="24"/>
        </w:rPr>
        <w:t xml:space="preserve"> , </w:t>
      </w:r>
      <w:r w:rsidRPr="007C77C9">
        <w:rPr>
          <w:i/>
          <w:iCs/>
          <w:sz w:val="24"/>
          <w:szCs w:val="24"/>
        </w:rPr>
        <w:t>военный атташе СССР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 xml:space="preserve">Генерал </w:t>
      </w:r>
      <w:r w:rsidRPr="007C77C9">
        <w:rPr>
          <w:b/>
          <w:bCs/>
          <w:sz w:val="24"/>
          <w:szCs w:val="24"/>
        </w:rPr>
        <w:t>Джексон</w:t>
      </w:r>
      <w:r w:rsidRPr="007C77C9">
        <w:rPr>
          <w:sz w:val="24"/>
          <w:szCs w:val="24"/>
        </w:rPr>
        <w:t xml:space="preserve"> , </w:t>
      </w:r>
      <w:r w:rsidRPr="007C77C9">
        <w:rPr>
          <w:i/>
          <w:iCs/>
          <w:sz w:val="24"/>
          <w:szCs w:val="24"/>
        </w:rPr>
        <w:t>военный атташе США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 xml:space="preserve">Генерал </w:t>
      </w:r>
      <w:r w:rsidRPr="007C77C9">
        <w:rPr>
          <w:b/>
          <w:bCs/>
          <w:sz w:val="24"/>
          <w:szCs w:val="24"/>
        </w:rPr>
        <w:t>Свинг</w:t>
      </w:r>
      <w:r w:rsidRPr="007C77C9">
        <w:rPr>
          <w:b/>
          <w:bCs/>
          <w:sz w:val="24"/>
          <w:szCs w:val="24"/>
        </w:rPr>
        <w:noBreakHyphen/>
        <w:t>Шланг</w:t>
      </w:r>
      <w:r w:rsidRPr="007C77C9">
        <w:rPr>
          <w:b/>
          <w:bCs/>
          <w:sz w:val="24"/>
          <w:szCs w:val="24"/>
        </w:rPr>
        <w:noBreakHyphen/>
        <w:t>Гонг</w:t>
      </w:r>
      <w:r w:rsidRPr="007C77C9">
        <w:rPr>
          <w:sz w:val="24"/>
          <w:szCs w:val="24"/>
        </w:rPr>
        <w:t xml:space="preserve"> , </w:t>
      </w:r>
      <w:r w:rsidRPr="007C77C9">
        <w:rPr>
          <w:i/>
          <w:iCs/>
          <w:sz w:val="24"/>
          <w:szCs w:val="24"/>
        </w:rPr>
        <w:t>военный атташе Китая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Франсина</w:t>
      </w:r>
      <w:r w:rsidRPr="007C77C9">
        <w:rPr>
          <w:sz w:val="24"/>
          <w:szCs w:val="24"/>
        </w:rPr>
        <w:t xml:space="preserve"> , </w:t>
      </w:r>
      <w:r w:rsidRPr="007C77C9">
        <w:rPr>
          <w:i/>
          <w:iCs/>
          <w:sz w:val="24"/>
          <w:szCs w:val="24"/>
        </w:rPr>
        <w:t>секретарша Плантена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2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Комнат</w:t>
      </w:r>
      <w:r w:rsidRPr="007C77C9">
        <w:rPr>
          <w:sz w:val="24"/>
          <w:szCs w:val="24"/>
        </w:rPr>
        <w:t>а в доме генерала Джеймса Одюбона Вильсона де ля Петардьер</w:t>
      </w:r>
      <w:r w:rsidRPr="007C77C9">
        <w:rPr>
          <w:sz w:val="24"/>
          <w:szCs w:val="24"/>
        </w:rPr>
        <w:noBreakHyphen/>
        <w:t>Френую.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Претенциозная, но вышедшая из моды мещанская обстановка – чувствуется присутствие старухи матери, ее вонючий запах изо рта. Занавес поднимается, и мы видим справа открытую дверь в ванную, о</w:t>
      </w:r>
      <w:r w:rsidRPr="007C77C9">
        <w:rPr>
          <w:sz w:val="24"/>
          <w:szCs w:val="24"/>
        </w:rPr>
        <w:t>ткуда слышится пение генерала Одюбона, приводящего себя в порядок. Спустя несколько минут он появляется на сцене. Это весьма хрупкое, но достаточно резвое, нервное создание лет пятидесяти пяти. На нем рубашка с расстегнутым воротом и брюки с подтяжками. На</w:t>
      </w:r>
      <w:r w:rsidRPr="007C77C9">
        <w:rPr>
          <w:sz w:val="24"/>
          <w:szCs w:val="24"/>
        </w:rPr>
        <w:t>сухо вытирает лицо и вешает полотенце на спинку стула. Продолжает мурлыкать что</w:t>
      </w:r>
      <w:r w:rsidRPr="007C77C9">
        <w:rPr>
          <w:sz w:val="24"/>
          <w:szCs w:val="24"/>
        </w:rPr>
        <w:noBreakHyphen/>
        <w:t>то себе под нос, пытаясь при этом застегнуть воротничок и завязать галстук, ему это не под силу – он проделывает операцию пять</w:t>
      </w:r>
      <w:r w:rsidRPr="007C77C9">
        <w:rPr>
          <w:sz w:val="24"/>
          <w:szCs w:val="24"/>
        </w:rPr>
        <w:noBreakHyphen/>
        <w:t>шесть раз подряд, но безрезультатно. В конце конц</w:t>
      </w:r>
      <w:r w:rsidRPr="007C77C9">
        <w:rPr>
          <w:sz w:val="24"/>
          <w:szCs w:val="24"/>
        </w:rPr>
        <w:t>ов рычит от ярости, в гневе топает ногами и орет.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Одюбон,</w:t>
      </w:r>
      <w:r w:rsidRPr="007C77C9">
        <w:rPr>
          <w:sz w:val="24"/>
          <w:szCs w:val="24"/>
        </w:rPr>
        <w:t xml:space="preserve">  его </w:t>
      </w:r>
      <w:r w:rsidRPr="007C77C9">
        <w:rPr>
          <w:b/>
          <w:bCs/>
          <w:sz w:val="24"/>
          <w:szCs w:val="24"/>
        </w:rPr>
        <w:t>Мать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Чтоб его разорвало! Мама! Мама! Ух, как я зол! Я разъярен! Мама!</w:t>
      </w:r>
    </w:p>
    <w:p w:rsidR="00000000" w:rsidRPr="007C77C9" w:rsidRDefault="00612974">
      <w:r w:rsidRPr="007C77C9">
        <w:rPr>
          <w:b/>
          <w:bCs/>
        </w:rPr>
        <w:t>Мадам де ля Петардьер</w:t>
      </w:r>
      <w:r w:rsidRPr="007C77C9">
        <w:t xml:space="preserve">  </w:t>
      </w:r>
      <w:r w:rsidRPr="007C77C9">
        <w:rPr>
          <w:i/>
          <w:iCs/>
        </w:rPr>
        <w:t>(из</w:t>
      </w:r>
      <w:r w:rsidRPr="007C77C9">
        <w:rPr>
          <w:i/>
          <w:iCs/>
        </w:rPr>
        <w:noBreakHyphen/>
        <w:t>за кулис)</w:t>
      </w:r>
      <w:r w:rsidRPr="007C77C9">
        <w:t xml:space="preserve"> . Ну что еще случилось, малыш? </w:t>
      </w:r>
      <w:r w:rsidRPr="007C77C9">
        <w:rPr>
          <w:i/>
          <w:iCs/>
        </w:rPr>
        <w:t>(Входит нечто мерзкое, надменное, седое.)</w:t>
      </w:r>
      <w:r w:rsidRPr="007C77C9">
        <w:t xml:space="preserve">  Что с вами произошло?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Невыносимо! Мерзкий галстук! Никак не могу завязать.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Ладно, ладно, Одюбон, не нервничайте. Вам достаточно попросить маму.</w:t>
      </w:r>
    </w:p>
    <w:p w:rsidR="00000000" w:rsidRPr="007C77C9" w:rsidRDefault="00612974">
      <w:r w:rsidRPr="007C77C9">
        <w:rPr>
          <w:b/>
          <w:bCs/>
        </w:rPr>
        <w:lastRenderedPageBreak/>
        <w:t>Одюбон.</w:t>
      </w:r>
      <w:r w:rsidRPr="007C77C9">
        <w:t xml:space="preserve">  Ненавижу, когда вещи вот так сопротивляются!</w:t>
      </w:r>
      <w:r w:rsidRPr="007C77C9">
        <w:t xml:space="preserve"> Это унизительно!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Что вы, Одюбон, в этом нет ничего унизительного, просто речь идет о ручной работе. Вы созданы для того, чтобы думать, размышлять, а не для того, чтобы портить руки подобно какому</w:t>
      </w:r>
      <w:r w:rsidRPr="007C77C9">
        <w:noBreakHyphen/>
        <w:t>нибудь мужику.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Мама, но я генерал...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Вы должны быть головой вашего армейского торса.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Моего армейского корпуса, мама. Надо говорить «армейский корпус». Генерал армии командует армией. Бригадный генерал командует бригадой, а дивизионный генерал командует дивизией.</w:t>
      </w:r>
    </w:p>
    <w:p w:rsidR="00000000" w:rsidRPr="007C77C9" w:rsidRDefault="00612974">
      <w:r w:rsidRPr="007C77C9">
        <w:rPr>
          <w:b/>
          <w:bCs/>
        </w:rPr>
        <w:t>Мать</w:t>
      </w:r>
      <w:r w:rsidRPr="007C77C9">
        <w:t xml:space="preserve">  </w:t>
      </w:r>
      <w:r w:rsidRPr="007C77C9">
        <w:rPr>
          <w:i/>
          <w:iCs/>
        </w:rPr>
        <w:t>(завязывает с</w:t>
      </w:r>
      <w:r w:rsidRPr="007C77C9">
        <w:rPr>
          <w:i/>
          <w:iCs/>
        </w:rPr>
        <w:t>ыну галстук)</w:t>
      </w:r>
      <w:r w:rsidRPr="007C77C9">
        <w:t xml:space="preserve"> . Так вот, Одюбон, как говорил ваш покойный отец, вы должны быть для вашего армейского корпуса головой, которая отдает приказы и которой беспрекословно подчиняются бесчисленные механизмы организации, чей ход смазывается и смягчается тем доброд</w:t>
      </w:r>
      <w:r w:rsidRPr="007C77C9">
        <w:t>етельным маслом, что представляет собой дисциплина. Вот, ваш галстук завязан.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(целуя ей руку)</w:t>
      </w:r>
      <w:r w:rsidRPr="007C77C9">
        <w:t xml:space="preserve"> . Матушка, вы чудо.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Ах, Одюбон, Одюбон, если бы не я, у вас были бы вспышки ярости по десять раз на дню. Вы правда вымыли ноги?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Конечно, м</w:t>
      </w:r>
      <w:r w:rsidRPr="007C77C9">
        <w:t>ама.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А уши? </w:t>
      </w:r>
      <w:r w:rsidRPr="007C77C9">
        <w:rPr>
          <w:i/>
          <w:iCs/>
        </w:rPr>
        <w:t>(Одюбон кивает.)</w:t>
      </w:r>
      <w:r w:rsidRPr="007C77C9">
        <w:t xml:space="preserve">  Позвольте мне проверить, Одюбон. Я помню, когда вам было шесть лет, вас невозможно было заставить вымыть уши. </w:t>
      </w:r>
      <w:r w:rsidRPr="007C77C9">
        <w:rPr>
          <w:i/>
          <w:iCs/>
        </w:rPr>
        <w:t>(Проверяет.)</w:t>
      </w:r>
      <w:r w:rsidRPr="007C77C9">
        <w:t xml:space="preserve">  М</w:t>
      </w:r>
      <w:r w:rsidRPr="007C77C9">
        <w:noBreakHyphen/>
        <w:t>да. Чистота этого уха представляется мне сомнительной, сын мой.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Мама, вы посмотрите </w:t>
      </w:r>
      <w:r w:rsidRPr="007C77C9">
        <w:t xml:space="preserve">получше. Попробуйте кончиком полотенца. </w:t>
      </w:r>
      <w:r w:rsidRPr="007C77C9">
        <w:rPr>
          <w:i/>
          <w:iCs/>
        </w:rPr>
        <w:t>(Он снимает полотенце и протягивает ей; она смотрит, качает головой и откладывает его в сторону.)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Ах, Одюбон, какие же у вас были миленькие ушки. А теперь вы превратились в вояку</w:t>
      </w:r>
      <w:r w:rsidRPr="007C77C9">
        <w:noBreakHyphen/>
        <w:t xml:space="preserve">верзилу и делаете еще больше </w:t>
      </w:r>
      <w:r w:rsidRPr="007C77C9">
        <w:t xml:space="preserve">глупостей, чем в том возрасте, когда макали кошку в суп, чтоб ее закалить. </w:t>
      </w:r>
      <w:r w:rsidRPr="007C77C9">
        <w:rPr>
          <w:i/>
          <w:iCs/>
        </w:rPr>
        <w:t>(Она смеется – он смущен.)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Мама, неужели вы еще помните эти старые истории?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Ну, ну, Одюбон, я знаю, молодые люди не любят, когда вспоминают их детство. Но мы одни, </w:t>
      </w:r>
      <w:r w:rsidRPr="007C77C9">
        <w:t>и обижаться не стоит. Вы всегда останетесь маленьким мальчиком, который не умеет сам завязывать шнурки.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Но сейчас я их сам завязываю, мама.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Шнурки – но не галстук! </w:t>
      </w:r>
      <w:r w:rsidRPr="007C77C9">
        <w:rPr>
          <w:i/>
          <w:iCs/>
        </w:rPr>
        <w:t>(Звонок в дверь.)</w:t>
      </w:r>
      <w:r w:rsidRPr="007C77C9">
        <w:t xml:space="preserve">  Надо же! К вам должен был кто</w:t>
      </w:r>
      <w:r w:rsidRPr="007C77C9">
        <w:noBreakHyphen/>
        <w:t>то прийти?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Нет, мама.</w:t>
      </w:r>
    </w:p>
    <w:p w:rsidR="00000000" w:rsidRPr="007C77C9" w:rsidRDefault="00612974">
      <w:r w:rsidRPr="007C77C9">
        <w:rPr>
          <w:b/>
          <w:bCs/>
        </w:rPr>
        <w:t>Мать</w:t>
      </w:r>
      <w:r w:rsidRPr="007C77C9">
        <w:t xml:space="preserve">  </w:t>
      </w:r>
      <w:r w:rsidRPr="007C77C9">
        <w:rPr>
          <w:i/>
          <w:iCs/>
        </w:rPr>
        <w:t>(грозит ему пальцем)</w:t>
      </w:r>
      <w:r w:rsidRPr="007C77C9">
        <w:t xml:space="preserve"> . Одюбон, Одюбон, вы по</w:t>
      </w:r>
      <w:r w:rsidRPr="007C77C9">
        <w:noBreakHyphen/>
        <w:t>прежнему легкомысленны. Опять какая</w:t>
      </w:r>
      <w:r w:rsidRPr="007C77C9">
        <w:noBreakHyphen/>
        <w:t>нибудь юбочка.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Мама! Как вы могли подумать? </w:t>
      </w:r>
      <w:r w:rsidRPr="007C77C9">
        <w:rPr>
          <w:i/>
          <w:iCs/>
        </w:rPr>
        <w:t>(Тем не менее он польщен и смеется.)</w:t>
      </w:r>
      <w:r w:rsidRPr="007C77C9">
        <w:t xml:space="preserve">  Робер! </w:t>
      </w:r>
      <w:r w:rsidRPr="007C77C9">
        <w:rPr>
          <w:i/>
          <w:iCs/>
        </w:rPr>
        <w:t>(Снова зовет.)</w:t>
      </w:r>
      <w:r w:rsidRPr="007C77C9">
        <w:t xml:space="preserve">  Робер! Может быть, ты откроешь? </w:t>
      </w:r>
      <w:r w:rsidRPr="007C77C9">
        <w:rPr>
          <w:i/>
          <w:iCs/>
        </w:rPr>
        <w:t>(Слышны ша</w:t>
      </w:r>
      <w:r w:rsidRPr="007C77C9">
        <w:rPr>
          <w:i/>
          <w:iCs/>
        </w:rPr>
        <w:t>ги, чье</w:t>
      </w:r>
      <w:r w:rsidRPr="007C77C9">
        <w:rPr>
          <w:i/>
          <w:iCs/>
        </w:rPr>
        <w:noBreakHyphen/>
        <w:t>то «слушаюсь», звук открывающейся и закрывающейся двери.)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Я оставляю вас, сын мой. </w:t>
      </w:r>
      <w:r w:rsidRPr="007C77C9">
        <w:rPr>
          <w:i/>
          <w:iCs/>
        </w:rPr>
        <w:t>(Выходит. Входит Леон Плантен.)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Одюбон, Робер, Леон Плантен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Робер</w:t>
      </w:r>
      <w:r w:rsidRPr="007C77C9">
        <w:t xml:space="preserve">  </w:t>
      </w:r>
      <w:r w:rsidRPr="007C77C9">
        <w:rPr>
          <w:i/>
          <w:iCs/>
        </w:rPr>
        <w:t>(идя за Леоном)</w:t>
      </w:r>
      <w:r w:rsidRPr="007C77C9">
        <w:t xml:space="preserve"> . Господин Председатель Совета, мой генерал. </w:t>
      </w:r>
      <w:r w:rsidRPr="007C77C9">
        <w:rPr>
          <w:i/>
          <w:iCs/>
        </w:rPr>
        <w:t xml:space="preserve">(Встает по </w:t>
      </w:r>
      <w:r w:rsidRPr="007C77C9">
        <w:rPr>
          <w:i/>
          <w:iCs/>
        </w:rPr>
        <w:t>стойке «смирно»)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Вольно. </w:t>
      </w:r>
      <w:r w:rsidRPr="007C77C9">
        <w:rPr>
          <w:i/>
          <w:iCs/>
        </w:rPr>
        <w:t>(Леону.)</w:t>
      </w:r>
      <w:r w:rsidRPr="007C77C9">
        <w:t xml:space="preserve">  Дорогой Председатель... </w:t>
      </w:r>
      <w:r w:rsidRPr="007C77C9">
        <w:rPr>
          <w:i/>
          <w:iCs/>
        </w:rPr>
        <w:t>(Робер выходит.)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III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Одюбон, Леон Плантен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Мой славный Одюбон. </w:t>
      </w:r>
      <w:r w:rsidRPr="007C77C9">
        <w:rPr>
          <w:i/>
          <w:iCs/>
        </w:rPr>
        <w:t>(Обнимаются.)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Какой приятный сюрприз!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Не для меня.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 это не для вас? </w:t>
      </w:r>
      <w:r w:rsidRPr="007C77C9">
        <w:rPr>
          <w:i/>
          <w:iCs/>
        </w:rPr>
        <w:t>(В сто</w:t>
      </w:r>
      <w:r w:rsidRPr="007C77C9">
        <w:rPr>
          <w:i/>
          <w:iCs/>
        </w:rPr>
        <w:t>рону.)</w:t>
      </w:r>
      <w:r w:rsidRPr="007C77C9">
        <w:t xml:space="preserve">  До чего невежлив.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Мм... Я хотел сказать, что для меня это не сюрприз, поскольку я знал, что зайду к вам.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Ну да, ну да. Присаживайтесь, дорогой Председатель. Хотите что</w:t>
      </w:r>
      <w:r w:rsidRPr="007C77C9">
        <w:noBreakHyphen/>
        <w:t>нибудь выпить? Лимонад? Сладкий оршад?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Ммм... А пастиса у вас нет?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А... нет, у меня только анисовка... но еще слишком рано для крепких напитков.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Я, конечно, предпочел бы «рикар», но так и быть... покажите вашу анисовку. Скажите, Вильсон, вы способны сориентироваться в случае какой</w:t>
      </w:r>
      <w:r w:rsidRPr="007C77C9">
        <w:noBreakHyphen/>
        <w:t>нибудь напасти?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Если речь идет о противнике... </w:t>
      </w:r>
      <w:r w:rsidRPr="007C77C9">
        <w:rPr>
          <w:i/>
          <w:iCs/>
        </w:rPr>
        <w:t>(Гордо расправляет плечи.)</w:t>
      </w:r>
      <w:r w:rsidRPr="007C77C9">
        <w:t xml:space="preserve">  Вильсон де ля Петардьер всегда сп</w:t>
      </w:r>
      <w:r w:rsidRPr="007C77C9">
        <w:t>особен напасть на...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Что вы, что вы, как вы подумали, положение не столь серьезно </w:t>
      </w:r>
      <w:r w:rsidRPr="007C77C9">
        <w:rPr>
          <w:i/>
          <w:iCs/>
        </w:rPr>
        <w:t>(вздыхает.)</w:t>
      </w:r>
      <w:r w:rsidRPr="007C77C9">
        <w:t xml:space="preserve">  пока...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Ну хорошо. Вы меня обнадежили. </w:t>
      </w:r>
      <w:r w:rsidRPr="007C77C9">
        <w:rPr>
          <w:i/>
          <w:iCs/>
        </w:rPr>
        <w:t>(Суетится.)</w:t>
      </w:r>
      <w:r w:rsidRPr="007C77C9">
        <w:t xml:space="preserve">  Сейчас приготовлю вам анисовку.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Пожалуйста, поменьше воды. </w:t>
      </w:r>
      <w:r w:rsidRPr="007C77C9">
        <w:rPr>
          <w:i/>
          <w:iCs/>
        </w:rPr>
        <w:t>(Одюбон протягивает ему ста</w:t>
      </w:r>
      <w:r w:rsidRPr="007C77C9">
        <w:rPr>
          <w:i/>
          <w:iCs/>
        </w:rPr>
        <w:t>кан, Леон пьет.)</w:t>
      </w:r>
      <w:r w:rsidRPr="007C77C9">
        <w:t xml:space="preserve">  Фу! Какая гадость! Это же не анисовка!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О! Извините! Я вам дал мой оршад. Это по невнимательности. </w:t>
      </w:r>
      <w:r w:rsidRPr="007C77C9">
        <w:rPr>
          <w:i/>
          <w:iCs/>
        </w:rPr>
        <w:t>(Меняет стаканы, садится.)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Я бы предпочел пастис, но раз уж... </w:t>
      </w:r>
      <w:r w:rsidRPr="007C77C9">
        <w:rPr>
          <w:i/>
          <w:iCs/>
        </w:rPr>
        <w:t>(Пьет, содрогается.)</w:t>
      </w:r>
      <w:r w:rsidRPr="007C77C9">
        <w:t xml:space="preserve">  Это не лучше. </w:t>
      </w:r>
      <w:r w:rsidRPr="007C77C9">
        <w:rPr>
          <w:i/>
          <w:iCs/>
        </w:rPr>
        <w:t>(Ставит стакан.)</w:t>
      </w:r>
      <w:r w:rsidRPr="007C77C9">
        <w:t xml:space="preserve">  В сущн</w:t>
      </w:r>
      <w:r w:rsidRPr="007C77C9">
        <w:t xml:space="preserve">ости, пить я, наверное, не хочу. </w:t>
      </w:r>
      <w:r w:rsidRPr="007C77C9">
        <w:rPr>
          <w:i/>
          <w:iCs/>
        </w:rPr>
        <w:t>(Осматривается.)</w:t>
      </w:r>
      <w:r w:rsidRPr="007C77C9">
        <w:t xml:space="preserve">  Слушайте, а у вас очень мило...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(скромно)</w:t>
      </w:r>
      <w:r w:rsidRPr="007C77C9">
        <w:t xml:space="preserve"> . О... У нас все просто. Это моя холостяцкая комнатка. Тут я принимаю друзей... так гораздо спокойней. </w:t>
      </w:r>
      <w:r w:rsidRPr="007C77C9">
        <w:rPr>
          <w:i/>
          <w:iCs/>
        </w:rPr>
        <w:t>(Подмигивает.)</w:t>
      </w:r>
      <w:r w:rsidRPr="007C77C9">
        <w:t xml:space="preserve">  Живу с матерью, но она – женщина шир</w:t>
      </w:r>
      <w:r w:rsidRPr="007C77C9">
        <w:t>оких взглядов... раз в неделю... устраиваем вечеринку... друзья приходят...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Черт возьми! Вы не скучаете... А... женщины бывают?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Конечно, иногда... кое</w:t>
      </w:r>
      <w:r w:rsidRPr="007C77C9">
        <w:noBreakHyphen/>
        <w:t>кто женат, а есть и такие, кто часто с мамами приходят. Очень весело.</w:t>
      </w:r>
    </w:p>
    <w:p w:rsidR="00000000" w:rsidRPr="007C77C9" w:rsidRDefault="00612974">
      <w:r w:rsidRPr="007C77C9">
        <w:rPr>
          <w:b/>
          <w:bCs/>
        </w:rPr>
        <w:t>Леон</w:t>
      </w:r>
      <w:r w:rsidRPr="007C77C9">
        <w:t xml:space="preserve">  </w:t>
      </w:r>
      <w:r w:rsidRPr="007C77C9">
        <w:rPr>
          <w:i/>
          <w:iCs/>
        </w:rPr>
        <w:t>(разочарованн</w:t>
      </w:r>
      <w:r w:rsidRPr="007C77C9">
        <w:rPr>
          <w:i/>
          <w:iCs/>
        </w:rPr>
        <w:t>о)</w:t>
      </w:r>
      <w:r w:rsidRPr="007C77C9">
        <w:t xml:space="preserve"> . О да! Это, должно быть, очаровательно! Итак, мой дорогой Вильсон, я не буду ходить вокруг да около: положение в Европе весьма серьезно.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(мрачнеет)</w:t>
      </w:r>
      <w:r w:rsidRPr="007C77C9">
        <w:t xml:space="preserve"> . А...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Да. </w:t>
      </w:r>
      <w:r w:rsidRPr="007C77C9">
        <w:rPr>
          <w:i/>
          <w:iCs/>
        </w:rPr>
        <w:t>(Уверенно.)</w:t>
      </w:r>
      <w:r w:rsidRPr="007C77C9">
        <w:t xml:space="preserve">  В настоящий момент мы оказались перед стечением абсолютно непредв</w:t>
      </w:r>
      <w:r w:rsidRPr="007C77C9">
        <w:t>иденных и крайне неожиданных обстоятельств. Я полагаю, вы постоянно следите за экономической конъюнктурой?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(серьезно)</w:t>
      </w:r>
      <w:r w:rsidRPr="007C77C9">
        <w:t xml:space="preserve"> . Господи, ну естественно, интересуюсь, как и подобает всякому, на кого судьба возложила определенную долю ответственности.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</w:t>
      </w:r>
      <w:r w:rsidRPr="007C77C9">
        <w:t xml:space="preserve"> Мне нравится ваша основательность. Короче, вы видели, что получается от коров?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Коров?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А от кур?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 это, кур?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От шахтеров?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При чем тут шахтеры?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Мой дорогой Вильсон, от коров получаются телята, от кур – яйца,</w:t>
      </w:r>
      <w:r w:rsidRPr="007C77C9">
        <w:t xml:space="preserve"> а от шахтеров – уголь.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Но... мм... насколько это серьезно?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Так вот, в обычное время в этом нет ничего серьезного, потому что действует </w:t>
      </w:r>
      <w:r w:rsidRPr="007C77C9">
        <w:lastRenderedPageBreak/>
        <w:t>закон спроса и предложения, не правда ли...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(ничего не сечет, но делает вид)</w:t>
      </w:r>
      <w:r w:rsidRPr="007C77C9">
        <w:t xml:space="preserve"> . О да, закон... Ес</w:t>
      </w:r>
      <w:r w:rsidRPr="007C77C9">
        <w:t xml:space="preserve">тественно. Действует... Таким образом... </w:t>
      </w:r>
      <w:r w:rsidRPr="007C77C9">
        <w:rPr>
          <w:i/>
          <w:iCs/>
        </w:rPr>
        <w:t>(Изображает качели.)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Совсем по</w:t>
      </w:r>
      <w:r w:rsidRPr="007C77C9">
        <w:noBreakHyphen/>
        <w:t xml:space="preserve">другому... вот так. </w:t>
      </w:r>
      <w:r w:rsidRPr="007C77C9">
        <w:rPr>
          <w:i/>
          <w:iCs/>
        </w:rPr>
        <w:t>(Изображает гармошку.)</w:t>
      </w:r>
      <w:r w:rsidRPr="007C77C9">
        <w:t xml:space="preserve">  Однако при том, что в настоящий момент это невозможно, возникает исключительно затруднительная ситуация, складывающаяся таким образо</w:t>
      </w:r>
      <w:r w:rsidRPr="007C77C9">
        <w:t>м, что обстоятельства оказываются конгруэнтными.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 растерянности)</w:t>
      </w:r>
      <w:r w:rsidRPr="007C77C9">
        <w:t xml:space="preserve"> . Послушайте... ммм... я в таких вопросах не разбираюсь... Вы не могли бы мне объяснить поподробнее? Видите ли... мм... я солдат...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Действительно, извините меня. </w:t>
      </w:r>
      <w:r w:rsidRPr="007C77C9">
        <w:rPr>
          <w:i/>
          <w:iCs/>
        </w:rPr>
        <w:t>(Смеется с д</w:t>
      </w:r>
      <w:r w:rsidRPr="007C77C9">
        <w:rPr>
          <w:i/>
          <w:iCs/>
        </w:rPr>
        <w:t>овольным видом.)</w:t>
      </w:r>
      <w:r w:rsidRPr="007C77C9">
        <w:t xml:space="preserve">  Я постоянно забываю о том, что начинаю изъясняться на языке своей бывшей профессии...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Действительно, вы же были...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Я заведовал финансовым отделом «Орор». Короче говоря, чтобы нарисовать вам общую картину положения вещей, в настоящий момент мы страдаем от кризиса перепроизводства. В обычное время при росте сельскохозяйственной продукции можно добиться сокращения промы</w:t>
      </w:r>
      <w:r w:rsidRPr="007C77C9">
        <w:t>шленного производства, вследствие чего сельскохозяйственные цены снижаются, а промышленные – растут; в этот момент фермерам предоставляют субсидии, чтобы они могли переждать и поддерживать цены на прежнем уровне, а в промышленности повышают заработную плат</w:t>
      </w:r>
      <w:r w:rsidRPr="007C77C9">
        <w:t>у, чтобы рабочие могли воспользоваться создавшимся изобилием товаров; полученные субсидии фермы используют для закупки техники и инвентаря; соответственно, сверхприбыли, реализованные промышленниками, возвращаются к нам в виде социальных выплат, налогов на</w:t>
      </w:r>
      <w:r w:rsidRPr="007C77C9">
        <w:t xml:space="preserve"> производство и различных штрафов, взимаемых специальными бригадами контроля под эгидой министерства. Круг замыкается, и все довольны.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(так ничего и не понял, но произносит решительным тоном)</w:t>
      </w:r>
      <w:r w:rsidRPr="007C77C9">
        <w:t xml:space="preserve"> . А военные за все расплачивайся.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Не больше, чем другие служащие. Сожаление тут неуместно. Я излагаю вам методы балансировки бюджета, применяемые в течение многих лет, и я не помню, чтобы военные когда</w:t>
      </w:r>
      <w:r w:rsidRPr="007C77C9">
        <w:noBreakHyphen/>
        <w:t>либо жаловались на сумму в конечном счете предоставляемого им кредита.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Беру с</w:t>
      </w:r>
      <w:r w:rsidRPr="007C77C9">
        <w:t>вои слова назад. Впрочем, я все равно не вижу, в чем серьезность настоящего положения.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Это ужасно. В настоящий момент сельскохозяйственное и промышленное производство растут одновременно. Вы прекрасно понимаете, что балансировка в подобных условиях </w:t>
      </w:r>
      <w:r w:rsidRPr="007C77C9">
        <w:t>невозможна.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может, парочку зачинщиков расстрелять?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Ну что вы, это было бы лишь паллиативным решением. Необходимо найти выход для этой продукции, придумать новые рынки сбыта.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через потребителей?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Потребители – это неплохо,</w:t>
      </w:r>
      <w:r w:rsidRPr="007C77C9">
        <w:t xml:space="preserve"> однако опасно приучать их к изобилию. Опасно и непорядочно. Изобилие размягчает, Одюбон. Чтобы нация была здоровой, ей нужны лишения. Но вы на верном пути. Думайте. Так кто является идеальным потребителем?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(просветленный, думает, затем восклицает)</w:t>
      </w:r>
      <w:r w:rsidRPr="007C77C9">
        <w:t xml:space="preserve"> . Армия!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Конечно! Армия чрезвычайно выгодна, ибо потребитель содержит армию, а армия потребляет. Отсюда – постоянная нестабильность, дающая возможность стабилизировать. Поскольку стабилизировать можно только при наличии нестабильности. Это всем пон</w:t>
      </w:r>
      <w:r w:rsidRPr="007C77C9">
        <w:t>ятно.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(восхищенно)</w:t>
      </w:r>
      <w:r w:rsidRPr="007C77C9">
        <w:t xml:space="preserve"> . Видите ли, нам, людям военным, свойственно недооценивать способности государственных деятелей, то есть ваши... но то, что вы мне здесь говорите... крепко сказано.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Вы очень любезны.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Повторяю, крепко сказано. Чуть</w:t>
      </w:r>
      <w:r w:rsidRPr="007C77C9">
        <w:noBreakHyphen/>
        <w:t>чуть анисовки?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Она</w:t>
      </w:r>
      <w:r w:rsidRPr="007C77C9">
        <w:noBreakHyphen/>
        <w:t xml:space="preserve">то, наоборот, вовсе не крепкая... впрочем, раз пастиса у вас нет... </w:t>
      </w:r>
      <w:r w:rsidRPr="007C77C9">
        <w:rPr>
          <w:i/>
          <w:iCs/>
        </w:rPr>
        <w:t>(Протягивает свой стакан.)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(вдруг опомнившись)</w:t>
      </w:r>
      <w:r w:rsidRPr="007C77C9">
        <w:t xml:space="preserve"> . Однако, Леон! Вы же не хотите сказать!..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Да. Война.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Война. </w:t>
      </w:r>
      <w:r w:rsidRPr="007C77C9">
        <w:rPr>
          <w:i/>
          <w:iCs/>
        </w:rPr>
        <w:t>(Оставляет свой стакан и тяж</w:t>
      </w:r>
      <w:r w:rsidRPr="007C77C9">
        <w:rPr>
          <w:i/>
          <w:iCs/>
        </w:rPr>
        <w:t>ело опускается на кресло.)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Ну... ну... бодрее, старина... Вильсон! Право же...</w:t>
      </w:r>
    </w:p>
    <w:p w:rsidR="00000000" w:rsidRPr="007C77C9" w:rsidRDefault="00612974">
      <w:r w:rsidRPr="007C77C9">
        <w:rPr>
          <w:b/>
          <w:bCs/>
        </w:rPr>
        <w:lastRenderedPageBreak/>
        <w:t>Одюбон.</w:t>
      </w:r>
      <w:r w:rsidRPr="007C77C9">
        <w:t xml:space="preserve">  О... Леон... Это невероятно... А... быстро... дайте мне сладкого оршада... вон... там... </w:t>
      </w:r>
      <w:r w:rsidRPr="007C77C9">
        <w:rPr>
          <w:i/>
          <w:iCs/>
        </w:rPr>
        <w:t>(Леон оборачивается и протягивает ему стакан с анисовкой. Одюбон пьет з</w:t>
      </w:r>
      <w:r w:rsidRPr="007C77C9">
        <w:rPr>
          <w:i/>
          <w:iCs/>
        </w:rPr>
        <w:t>алпом, прищелкивает языком.)</w:t>
      </w:r>
      <w:r w:rsidRPr="007C77C9">
        <w:t xml:space="preserve">  О... хорошо...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</w:t>
      </w:r>
      <w:r w:rsidRPr="007C77C9">
        <w:rPr>
          <w:i/>
          <w:iCs/>
        </w:rPr>
        <w:t>(Пьет.)</w:t>
      </w:r>
      <w:r w:rsidRPr="007C77C9">
        <w:t xml:space="preserve">  Ну! За ваше здоровье, старина... </w:t>
      </w:r>
      <w:r w:rsidRPr="007C77C9">
        <w:rPr>
          <w:i/>
          <w:iCs/>
        </w:rPr>
        <w:t>(Пьет.)</w:t>
      </w:r>
      <w:r w:rsidRPr="007C77C9">
        <w:t xml:space="preserve">  Боже! Какая мерзость! Опять ваш оршад! А вы выпили мою анисовку.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Тем хуже... хватит скупердяйничать. Устроили вы мне встряску с вашей войной. Бо</w:t>
      </w:r>
      <w:r w:rsidRPr="007C77C9">
        <w:t>льше так шутить не стоит, честное слово...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Послушайте, Вильсон, это не шутка...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Значит, я сплю!</w:t>
      </w:r>
    </w:p>
    <w:p w:rsidR="00000000" w:rsidRPr="007C77C9" w:rsidRDefault="00612974">
      <w:r w:rsidRPr="007C77C9">
        <w:rPr>
          <w:b/>
          <w:bCs/>
        </w:rPr>
        <w:t>Леон</w:t>
      </w:r>
      <w:r w:rsidRPr="007C77C9">
        <w:t xml:space="preserve">  </w:t>
      </w:r>
      <w:r w:rsidRPr="007C77C9">
        <w:rPr>
          <w:i/>
          <w:iCs/>
        </w:rPr>
        <w:t>(холодно)</w:t>
      </w:r>
      <w:r w:rsidRPr="007C77C9">
        <w:t xml:space="preserve"> . Я с вами дурака валять не собираюсь.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тоже.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Производители на вас рассчитывают. Нужно сориентироваться и взять</w:t>
      </w:r>
      <w:r w:rsidRPr="007C77C9">
        <w:t xml:space="preserve"> на себя ответственность.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Если на то пошло, генерал за войну ответственности не несет. И вообще, ее всегда штатские объявляют.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Чего вы боитесь? За вами будут стоять пять миллионов промышленников.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впереди кто будет стоять? Толпа народа с ружьями, пушками, саблями, – и вы считаете, что это остроумно.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В конце концов, вести войну – ваша профессия, черт побери.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Моя профессия – быть генералом, и, поверьте, в подобных условиях это совс</w:t>
      </w:r>
      <w:r w:rsidRPr="007C77C9">
        <w:t>ем не весело. То ли дело в мирное время: регулярное продвижение по службе, никакой тебе газетной шумихи, молодые не могут тебя обскакать только из</w:t>
      </w:r>
      <w:r w:rsidRPr="007C77C9">
        <w:noBreakHyphen/>
        <w:t>за того, что приняли участие в драке, или по какой</w:t>
      </w:r>
      <w:r w:rsidRPr="007C77C9">
        <w:noBreakHyphen/>
        <w:t>нибудь еще более идиотской причине!... А на войне численны</w:t>
      </w:r>
      <w:r w:rsidRPr="007C77C9">
        <w:t>й состав вечно меняется, полнейший беспорядок и все такое прочее! Это тяжкий труд, клянусь вам.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Но за вами будет вся страна!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Только что были все промышленники, а теперь вся страна. Скажите... разве во время последних выборов количество непр</w:t>
      </w:r>
      <w:r w:rsidRPr="007C77C9">
        <w:t>оголосовавших не составило семьдесят пять процентов?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Так тем более! Молчание – знак согласия!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Знаете, что я вам скажу, вы просто сумасшедший.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Передайте мне анисовку.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Больше нет.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Тогда пошлите адъютанта, пусть он прине</w:t>
      </w:r>
      <w:r w:rsidRPr="007C77C9">
        <w:t xml:space="preserve">сет литровую бутылку пастиса. </w:t>
      </w:r>
      <w:r w:rsidRPr="007C77C9">
        <w:rPr>
          <w:i/>
          <w:iCs/>
        </w:rPr>
        <w:t>(Одюбон пытается возразить.)</w:t>
      </w:r>
      <w:r w:rsidRPr="007C77C9">
        <w:t xml:space="preserve">  Давайте, плачу я.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(зовет)</w:t>
      </w:r>
      <w:r w:rsidRPr="007C77C9">
        <w:t xml:space="preserve"> . Робер! </w:t>
      </w:r>
      <w:r w:rsidRPr="007C77C9">
        <w:rPr>
          <w:i/>
          <w:iCs/>
        </w:rPr>
        <w:t>(Входит Робер.)</w:t>
      </w:r>
      <w:r w:rsidRPr="007C77C9">
        <w:t xml:space="preserve"> </w:t>
      </w:r>
    </w:p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IV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Робер, Леон, Одюбон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Слушаюсь, мой генерал.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Смотри, Робер, тут триста франков, сбегай за бутылочкой пастиса.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Она стоит восемьсот, господин Председатель.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Экие вы оба прижимистые! Так ведь и расхочется вам кредиты выбивать. </w:t>
      </w:r>
      <w:r w:rsidRPr="007C77C9">
        <w:rPr>
          <w:i/>
          <w:iCs/>
        </w:rPr>
        <w:t>(Дает еще тысячу, остальные деньги забирает.)</w:t>
      </w:r>
      <w:r w:rsidRPr="007C77C9">
        <w:t xml:space="preserve">  Вот тысяча, сд</w:t>
      </w:r>
      <w:r w:rsidRPr="007C77C9">
        <w:t>ачу вернешь!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Слушаюсь, господин Председатель Совета. </w:t>
      </w:r>
      <w:r w:rsidRPr="007C77C9">
        <w:rPr>
          <w:i/>
          <w:iCs/>
        </w:rPr>
        <w:t>(Выходит.)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V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lastRenderedPageBreak/>
        <w:t>Леон, Одюбон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Мм... так на чем мы остановились?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вам сказал, что вы сумасшедший, и в доказательство моей правоты вы попросили у меня анисовки.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Вашей дрянной анисовки.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Неважно. Мне сдается, что вы совсем потеряли голову. Впрочем, войну любят только те, у кого проблемы с потенцией.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С миром то же самое, особенно если его любят генералы.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 отчаянии)</w:t>
      </w:r>
      <w:r w:rsidRPr="007C77C9">
        <w:t xml:space="preserve"> . Вы понимаете, что это,</w:t>
      </w:r>
      <w:r w:rsidRPr="007C77C9">
        <w:t xml:space="preserve"> в конце концов, опасно! На последней войне несколько генералов даже погибло.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Так то немецких.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Но теперь</w:t>
      </w:r>
      <w:r w:rsidRPr="007C77C9">
        <w:noBreakHyphen/>
        <w:t>то мы с немцами союзники. Кое</w:t>
      </w:r>
      <w:r w:rsidRPr="007C77C9">
        <w:noBreakHyphen/>
        <w:t>кого даже в плен взяли, например Гиро, чего раньше никогда не случалось! Дерлана убили, и потом было полн</w:t>
      </w:r>
      <w:r w:rsidRPr="007C77C9">
        <w:t>о скверных историй – с Эстева, с Гамеленом... он, впрочем... выкрутился, но генералом быть – не подарок. Можно сказать, расплачиваешься собственной персоной.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Ладно, ладно, есть и такие, кто потом неплохо устроился. Возьмем, к примеру, Июля. Во всяко</w:t>
      </w:r>
      <w:r w:rsidRPr="007C77C9">
        <w:t>м случае, главное, чтобы вы сегодня же дали мне согласие.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вам вот что скажу: когда речь заходит о жизни человека, тут важно одно – я, естественно, говорю о военных – никуда не торопиться. Вот, скажем, Первая мировая. Достойная война. Окопы! Там,</w:t>
      </w:r>
      <w:r w:rsidRPr="007C77C9">
        <w:t xml:space="preserve"> по крайней мере, у нас было время, было понятно, что к чему! А потом был тыл, союзницы</w:t>
      </w:r>
      <w:r w:rsidRPr="007C77C9">
        <w:noBreakHyphen/>
        <w:t>очаровашки... Охо</w:t>
      </w:r>
      <w:r w:rsidRPr="007C77C9">
        <w:noBreakHyphen/>
        <w:t>хо, такой замечательной войны, как в четырнадцатом, больше не будет.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А чем вы занимались в тысяча девятьсот четырнадцатом?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Был адъютан</w:t>
      </w:r>
      <w:r w:rsidRPr="007C77C9">
        <w:t>том у генерала Робера при Генштабе. Уверяю вас, я очень скучаю по тем временам.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А я вас уверяю, что, когда к вам приходят и предлагают начать войну, вы слишком долго раздумываете!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Что</w:t>
      </w:r>
      <w:r w:rsidRPr="007C77C9">
        <w:noBreakHyphen/>
        <w:t>то не припомню ни одного генерала, который подтолкнул бы</w:t>
      </w:r>
      <w:r w:rsidRPr="007C77C9">
        <w:t xml:space="preserve"> свою страну к войне. Возьмите любого. Гамелена, например. Он тоже об этом говорил.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А Бонапарт?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Бонапарт? Хитрюга корсиканец! Ему было наплевать, что французы сражаются! Не будете же вы утверждать, что в тысяча восемьсот двенадцатом Россию </w:t>
      </w:r>
      <w:r w:rsidRPr="007C77C9">
        <w:t>захватила корсиканская армия, а?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Вы мелете чушь.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уверены? Между прочим, в наше время, когда весь мир погружен в глубокие раздумья, это единственный способ доказать, что ты мыслишь свободно и независимо.</w:t>
      </w:r>
    </w:p>
    <w:p w:rsidR="00000000" w:rsidRPr="007C77C9" w:rsidRDefault="00612974">
      <w:r w:rsidRPr="007C77C9">
        <w:rPr>
          <w:b/>
          <w:bCs/>
        </w:rPr>
        <w:t>Леон</w:t>
      </w:r>
      <w:r w:rsidRPr="007C77C9">
        <w:t xml:space="preserve">  </w:t>
      </w:r>
      <w:r w:rsidRPr="007C77C9">
        <w:rPr>
          <w:i/>
          <w:iCs/>
        </w:rPr>
        <w:t>(встает).</w:t>
      </w:r>
      <w:r w:rsidRPr="007C77C9">
        <w:t xml:space="preserve">  Я вижу, что теряю</w:t>
      </w:r>
      <w:r w:rsidRPr="007C77C9">
        <w:t xml:space="preserve"> время на ненужные споры. За этот проект уже проголосовали. Я хотел воззвать к вашему разуму, но, поскольку это безнадежно, считайте, что это приказ.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Приказ?</w:t>
      </w:r>
    </w:p>
    <w:p w:rsidR="00000000" w:rsidRPr="007C77C9" w:rsidRDefault="00612974">
      <w:r w:rsidRPr="007C77C9">
        <w:rPr>
          <w:b/>
          <w:bCs/>
        </w:rPr>
        <w:t>Леон</w:t>
      </w:r>
      <w:r w:rsidRPr="007C77C9">
        <w:t xml:space="preserve">  </w:t>
      </w:r>
      <w:r w:rsidRPr="007C77C9">
        <w:rPr>
          <w:i/>
          <w:iCs/>
        </w:rPr>
        <w:t>(сухо)</w:t>
      </w:r>
      <w:r w:rsidRPr="007C77C9">
        <w:t xml:space="preserve"> . Приказ... Государственный.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(радуется тому, что наконец</w:t>
      </w:r>
      <w:r w:rsidRPr="007C77C9">
        <w:rPr>
          <w:i/>
          <w:iCs/>
        </w:rPr>
        <w:noBreakHyphen/>
        <w:t>то понял)</w:t>
      </w:r>
      <w:r w:rsidRPr="007C77C9">
        <w:t xml:space="preserve"> .</w:t>
      </w:r>
      <w:r w:rsidRPr="007C77C9">
        <w:t xml:space="preserve"> Тогда другое дело. Вы меня прикроете?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Естественно.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(с непосредственностью)</w:t>
      </w:r>
      <w:r w:rsidRPr="007C77C9">
        <w:t xml:space="preserve"> . Согласен. Когда?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Чем раньше, тем лучше.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(услужливо)</w:t>
      </w:r>
      <w:r w:rsidRPr="007C77C9">
        <w:t xml:space="preserve"> . Отлично. </w:t>
      </w:r>
      <w:r w:rsidRPr="007C77C9">
        <w:rPr>
          <w:i/>
          <w:iCs/>
        </w:rPr>
        <w:t>(Входит Робер.)</w:t>
      </w:r>
      <w:r w:rsidRPr="007C77C9">
        <w:t xml:space="preserve">  Рассчитывайте на меня.</w:t>
      </w:r>
    </w:p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VI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lastRenderedPageBreak/>
        <w:t>Робер, Одюбон, Леон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А! Пришел! Откупори пастис. Это надо обмыть. Давай, дубина, поживей.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Начиная с этой минуты, вы берете на себя полную ответственность.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меня точно прикроете?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Точно.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(уверенно)</w:t>
      </w:r>
      <w:r w:rsidRPr="007C77C9">
        <w:t xml:space="preserve"> . Тогда я все беру на себя.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Ваш пастис, господин генерал.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Дай</w:t>
      </w:r>
      <w:r w:rsidRPr="007C77C9">
        <w:noBreakHyphen/>
        <w:t xml:space="preserve">ка и мне стаканчик! </w:t>
      </w:r>
      <w:r w:rsidRPr="007C77C9">
        <w:rPr>
          <w:i/>
          <w:iCs/>
        </w:rPr>
        <w:t>(Чокаются.)</w:t>
      </w:r>
      <w:r w:rsidRPr="007C77C9">
        <w:t xml:space="preserve">  Выпей, солдат, с нами! </w:t>
      </w:r>
      <w:r w:rsidRPr="007C77C9">
        <w:rPr>
          <w:i/>
          <w:iCs/>
        </w:rPr>
        <w:t>(Робер себе наливает.)</w:t>
      </w:r>
      <w:r w:rsidRPr="007C77C9">
        <w:t xml:space="preserve">  За наши победы! </w:t>
      </w:r>
      <w:r w:rsidRPr="007C77C9">
        <w:rPr>
          <w:i/>
          <w:iCs/>
        </w:rPr>
        <w:t>(Пьет и страшно давится, Леон и Робер колотят его по спине.)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Потише.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Мощная штука! </w:t>
      </w:r>
      <w:r w:rsidRPr="007C77C9">
        <w:rPr>
          <w:i/>
          <w:iCs/>
        </w:rPr>
        <w:t>(Протягивает св</w:t>
      </w:r>
      <w:r w:rsidRPr="007C77C9">
        <w:rPr>
          <w:i/>
          <w:iCs/>
        </w:rPr>
        <w:t>ой стакан.)</w:t>
      </w:r>
      <w:r w:rsidRPr="007C77C9">
        <w:t xml:space="preserve">  Плесни</w:t>
      </w:r>
      <w:r w:rsidRPr="007C77C9">
        <w:noBreakHyphen/>
        <w:t xml:space="preserve">ка еще, Робер. </w:t>
      </w:r>
      <w:r w:rsidRPr="007C77C9">
        <w:rPr>
          <w:i/>
          <w:iCs/>
        </w:rPr>
        <w:t>(Со знанием дела опрокидывает второй стакан.)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Смотрите, как у вас хорошо получается!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Да уж... </w:t>
      </w:r>
      <w:r w:rsidRPr="007C77C9">
        <w:rPr>
          <w:i/>
          <w:iCs/>
        </w:rPr>
        <w:t>(Роберу.)</w:t>
      </w:r>
      <w:r w:rsidRPr="007C77C9">
        <w:t xml:space="preserve">  Что ты здесь торчишь?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Я принес сдачу, господин генерал.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Оставь ее себе.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А п</w:t>
      </w:r>
      <w:r w:rsidRPr="007C77C9">
        <w:t>очему, собственно...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 будьте занудой! Война все</w:t>
      </w:r>
      <w:r w:rsidRPr="007C77C9">
        <w:noBreakHyphen/>
        <w:t>таки!</w:t>
      </w:r>
    </w:p>
    <w:p w:rsidR="00000000" w:rsidRPr="007C77C9" w:rsidRDefault="00612974">
      <w:r w:rsidRPr="007C77C9">
        <w:rPr>
          <w:b/>
          <w:bCs/>
        </w:rPr>
        <w:t>Леон</w:t>
      </w:r>
      <w:r w:rsidRPr="007C77C9">
        <w:t xml:space="preserve">  </w:t>
      </w:r>
      <w:r w:rsidRPr="007C77C9">
        <w:rPr>
          <w:i/>
          <w:iCs/>
        </w:rPr>
        <w:t>(ворчливо)</w:t>
      </w:r>
      <w:r w:rsidRPr="007C77C9">
        <w:t xml:space="preserve"> . Дорого она мне обойдется!...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теперь дайте мне поработать.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Вы все обсудите со своими коллегами?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Без промедления.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В добрый час! </w:t>
      </w:r>
      <w:r w:rsidRPr="007C77C9">
        <w:rPr>
          <w:i/>
          <w:iCs/>
        </w:rPr>
        <w:t>(Встает.)</w:t>
      </w:r>
      <w:r w:rsidRPr="007C77C9">
        <w:t xml:space="preserve">  Р</w:t>
      </w:r>
      <w:r w:rsidRPr="007C77C9">
        <w:t>обер, шляпу.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Слушаюсь, господин Председатель Совета. </w:t>
      </w:r>
      <w:r w:rsidRPr="007C77C9">
        <w:rPr>
          <w:i/>
          <w:iCs/>
        </w:rPr>
        <w:t>(Бежит за шляпой и пальто.)</w:t>
      </w:r>
      <w:r w:rsidRPr="007C77C9">
        <w:t xml:space="preserve">  Извольте, господин Председатель Совета. </w:t>
      </w:r>
      <w:r w:rsidRPr="007C77C9">
        <w:rPr>
          <w:i/>
          <w:iCs/>
        </w:rPr>
        <w:t>(Одюбон погружается в себя, принимая позу Наполеона.)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Робер! </w:t>
      </w:r>
      <w:r w:rsidRPr="007C77C9">
        <w:rPr>
          <w:i/>
          <w:iCs/>
        </w:rPr>
        <w:t>(Вполголоса.)</w:t>
      </w:r>
      <w:r w:rsidRPr="007C77C9">
        <w:t xml:space="preserve">  Отдай мне двести франков, мне нужно на такси. </w:t>
      </w:r>
      <w:r w:rsidRPr="007C77C9">
        <w:rPr>
          <w:i/>
          <w:iCs/>
        </w:rPr>
        <w:t>(Делает знак, чтобы тот отдал ему деньги.)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Робер</w:t>
      </w:r>
      <w:r w:rsidRPr="007C77C9">
        <w:t xml:space="preserve">  </w:t>
      </w:r>
      <w:r w:rsidRPr="007C77C9">
        <w:rPr>
          <w:i/>
          <w:iCs/>
        </w:rPr>
        <w:t>(громко)</w:t>
      </w:r>
      <w:r w:rsidRPr="007C77C9">
        <w:t xml:space="preserve"> . Вы что</w:t>
      </w:r>
      <w:r w:rsidRPr="007C77C9">
        <w:noBreakHyphen/>
        <w:t xml:space="preserve">то сказали, господин Председатель? </w:t>
      </w:r>
      <w:r w:rsidRPr="007C77C9">
        <w:rPr>
          <w:i/>
          <w:iCs/>
        </w:rPr>
        <w:t>(Одюбон вздрагивает и подходит ближе.)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Ничего! Ничего! До свидания!..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До свидания!</w:t>
      </w:r>
    </w:p>
    <w:p w:rsidR="00000000" w:rsidRPr="007C77C9" w:rsidRDefault="00612974">
      <w:r w:rsidRPr="007C77C9">
        <w:rPr>
          <w:b/>
          <w:bCs/>
        </w:rPr>
        <w:t>Робе</w:t>
      </w:r>
      <w:r w:rsidRPr="007C77C9">
        <w:rPr>
          <w:b/>
          <w:bCs/>
        </w:rPr>
        <w:t>р.</w:t>
      </w:r>
      <w:r w:rsidRPr="007C77C9">
        <w:t xml:space="preserve">  Сюда, пожалуйста, господин Председатель Совета.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VII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(один)</w:t>
      </w:r>
      <w:r w:rsidRPr="007C77C9">
        <w:t xml:space="preserve"> . Война! Ну и тип! Будто мне больше делать нечего! </w:t>
      </w:r>
      <w:r w:rsidRPr="007C77C9">
        <w:rPr>
          <w:i/>
          <w:iCs/>
        </w:rPr>
        <w:t>(Проходит мимо низкого столика, где еще стоят стаканы, бутылка и все остальное, и, боясь, что его застигнут врасплох, быстрен</w:t>
      </w:r>
      <w:r w:rsidRPr="007C77C9">
        <w:rPr>
          <w:i/>
          <w:iCs/>
        </w:rPr>
        <w:t>ько наливает себе и тут же выпивает.)</w:t>
      </w:r>
      <w:r w:rsidRPr="007C77C9">
        <w:t xml:space="preserve">  Хм. Неплохо. </w:t>
      </w:r>
      <w:r w:rsidRPr="007C77C9">
        <w:rPr>
          <w:i/>
          <w:iCs/>
        </w:rPr>
        <w:t>(Рассматривает этикетку.)</w:t>
      </w:r>
      <w:r w:rsidRPr="007C77C9">
        <w:t xml:space="preserve">  Если налить воды, то по цвету почти как оршад. </w:t>
      </w:r>
      <w:r w:rsidRPr="007C77C9">
        <w:rPr>
          <w:i/>
          <w:iCs/>
        </w:rPr>
        <w:t>(Берет бутылку, прячет ее в платяной шкаф, возвращается. Снова берет стакан, раздумывает, наливает еще и снова возвращается.)</w:t>
      </w:r>
      <w:r w:rsidRPr="007C77C9">
        <w:t xml:space="preserve">  Мам</w:t>
      </w:r>
      <w:r w:rsidRPr="007C77C9">
        <w:t>а! Мамуля!</w:t>
      </w:r>
    </w:p>
    <w:p w:rsidR="00000000" w:rsidRPr="007C77C9" w:rsidRDefault="00612974">
      <w:r w:rsidRPr="007C77C9">
        <w:rPr>
          <w:b/>
          <w:bCs/>
        </w:rPr>
        <w:t>Мать</w:t>
      </w:r>
      <w:r w:rsidRPr="007C77C9">
        <w:t xml:space="preserve">  </w:t>
      </w:r>
      <w:r w:rsidRPr="007C77C9">
        <w:rPr>
          <w:i/>
          <w:iCs/>
        </w:rPr>
        <w:t>(из</w:t>
      </w:r>
      <w:r w:rsidRPr="007C77C9">
        <w:rPr>
          <w:i/>
          <w:iCs/>
        </w:rPr>
        <w:noBreakHyphen/>
        <w:t>за кулис)</w:t>
      </w:r>
      <w:r w:rsidRPr="007C77C9">
        <w:t xml:space="preserve"> . Вы меня звали?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VIII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Одюбон,</w:t>
      </w:r>
      <w:r w:rsidRPr="007C77C9">
        <w:rPr>
          <w:sz w:val="24"/>
          <w:szCs w:val="24"/>
        </w:rPr>
        <w:t xml:space="preserve">  его </w:t>
      </w:r>
      <w:r w:rsidRPr="007C77C9">
        <w:rPr>
          <w:b/>
          <w:bCs/>
          <w:sz w:val="24"/>
          <w:szCs w:val="24"/>
        </w:rPr>
        <w:t>Мать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Мама, у меня к вам одна просьба.</w:t>
      </w:r>
    </w:p>
    <w:p w:rsidR="00000000" w:rsidRPr="007C77C9" w:rsidRDefault="00612974">
      <w:r w:rsidRPr="007C77C9">
        <w:rPr>
          <w:b/>
          <w:bCs/>
        </w:rPr>
        <w:lastRenderedPageBreak/>
        <w:t>Мать.</w:t>
      </w:r>
      <w:r w:rsidRPr="007C77C9">
        <w:t xml:space="preserve">  Слушаю, сынок. Я буду рада ее удовлетворить, если речь идет о разумном желании.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Мама, я хотел бы пригласить к себ</w:t>
      </w:r>
      <w:r w:rsidRPr="007C77C9">
        <w:t>е нескольких ребят. Можно?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Это воспитанные мальчики?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Конечно, мама. Они все генералы. Очень даже хорошо воспитанные.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Одюбон, если это милые мальчики, у меня нет причин вам отказывать. Пригласите ваших ребят на полдник.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Мамочка, а может, вы пирожок испечете?</w:t>
      </w:r>
    </w:p>
    <w:p w:rsidR="00000000" w:rsidRPr="007C77C9" w:rsidRDefault="00612974">
      <w:r w:rsidRPr="007C77C9">
        <w:rPr>
          <w:b/>
          <w:bCs/>
        </w:rPr>
        <w:t>Мать</w:t>
      </w:r>
      <w:r w:rsidRPr="007C77C9">
        <w:t xml:space="preserve">  </w:t>
      </w:r>
      <w:r w:rsidRPr="007C77C9">
        <w:rPr>
          <w:i/>
          <w:iCs/>
        </w:rPr>
        <w:t>(снисходительно).</w:t>
      </w:r>
      <w:r w:rsidRPr="007C77C9">
        <w:t xml:space="preserve">  Я вижу, к чему вы клоните. Пользуетесь моей добротой.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Мамочка, вы прелесть.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А все</w:t>
      </w:r>
      <w:r w:rsidRPr="007C77C9">
        <w:noBreakHyphen/>
        <w:t>таки по какому поводу сей прием?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Просто хочется поболтать, повидаться... Это мои хорошие приятели.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Вы что</w:t>
      </w:r>
      <w:r w:rsidRPr="007C77C9">
        <w:noBreakHyphen/>
        <w:t xml:space="preserve">то скрываете от меня, Одюбон. </w:t>
      </w:r>
      <w:r w:rsidRPr="007C77C9">
        <w:rPr>
          <w:i/>
          <w:iCs/>
        </w:rPr>
        <w:t>(Принюхивается.)</w:t>
      </w:r>
      <w:r w:rsidRPr="007C77C9">
        <w:t xml:space="preserve">  Подойдите сюда. </w:t>
      </w:r>
      <w:r w:rsidRPr="007C77C9">
        <w:rPr>
          <w:i/>
          <w:iCs/>
        </w:rPr>
        <w:t>(Он подходит.)</w:t>
      </w:r>
      <w:r w:rsidRPr="007C77C9">
        <w:t xml:space="preserve">  Дыхните. Сильнее. </w:t>
      </w:r>
      <w:r w:rsidRPr="007C77C9">
        <w:rPr>
          <w:i/>
          <w:iCs/>
        </w:rPr>
        <w:t>(Он выдыхает ей прямо в нос.)</w:t>
      </w:r>
      <w:r w:rsidRPr="007C77C9">
        <w:t xml:space="preserve">  Какая гадость! </w:t>
      </w:r>
      <w:r w:rsidRPr="007C77C9">
        <w:rPr>
          <w:i/>
          <w:iCs/>
        </w:rPr>
        <w:t>(Дает ему пощечину.)</w:t>
      </w:r>
      <w:r w:rsidRPr="007C77C9">
        <w:t xml:space="preserve">  Вы пили!</w:t>
      </w:r>
      <w:r w:rsidRPr="007C77C9">
        <w:t xml:space="preserve"> От вас разит абсентом.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(хнычет)</w:t>
      </w:r>
      <w:r w:rsidRPr="007C77C9">
        <w:t xml:space="preserve"> . Мамочка, я не хотел... Это Плантен!..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Какой Плантен?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Леон Плантен, Председатель Совета...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Его должность не причина, чтобы с ним водиться! И фамилия у него плебейская!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Он сам пришел,</w:t>
      </w:r>
      <w:r w:rsidRPr="007C77C9">
        <w:t xml:space="preserve"> напоил меня, почти силком, а потом заставил начать войну.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Как! И вы согласились?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Он мне приказал, мамочка.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Есть приказы, которым подчиняться недостойно.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не мог поступить иначе.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И заставил вас выпить эту мерзкую мик</w:t>
      </w:r>
      <w:r w:rsidRPr="007C77C9">
        <w:t>стуру!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Да, мама. Я не хотел, меня фактически принудили.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Хорошенькое дело! А я</w:t>
      </w:r>
      <w:r w:rsidRPr="007C77C9">
        <w:noBreakHyphen/>
        <w:t>то позволяю вам приглашать друзей.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Мама, но это правительство...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Правительство, правительство! Ну погодите, сударь. В качестве наказания вы остане</w:t>
      </w:r>
      <w:r w:rsidRPr="007C77C9">
        <w:t>тесь без пирога.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О! Мамочка, все</w:t>
      </w:r>
      <w:r w:rsidRPr="007C77C9">
        <w:noBreakHyphen/>
        <w:t>таки...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А потом, опять эта дурацкая война, на которой вы портите одежду?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Обещаю вам, что не буду часто отлучаться... воевать будут солдаты...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Вас одного на пять минут нельзя оставить: сразу б</w:t>
      </w:r>
      <w:r w:rsidRPr="007C77C9">
        <w:t>езобразничать начинаете. Сегодня, Одюбон, вы доставили мне много неприятностей. Так и быть, пригласите ваших друзей, но если подобная выходка повторится, вы будете строго наказаны.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Хорошо, мама. Можно мне позвонить друзьям?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Вы вольны пользо</w:t>
      </w:r>
      <w:r w:rsidRPr="007C77C9">
        <w:t>ваться телефоном как вам заблагорассудится, но в мое время приглашения рассылались с денщиком.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Робер не пойдет. Я лучше пошлю его за крекерами.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Вы преступно потакаете этому молодому человеку. </w:t>
      </w:r>
      <w:r w:rsidRPr="007C77C9">
        <w:rPr>
          <w:i/>
          <w:iCs/>
        </w:rPr>
        <w:t>(Выходит.)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IX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Одюбон</w:t>
      </w:r>
      <w:r w:rsidRPr="007C77C9">
        <w:rPr>
          <w:sz w:val="24"/>
          <w:szCs w:val="24"/>
        </w:rPr>
        <w:t xml:space="preserve"> , затем </w:t>
      </w:r>
      <w:r w:rsidRPr="007C77C9">
        <w:rPr>
          <w:b/>
          <w:bCs/>
          <w:sz w:val="24"/>
          <w:szCs w:val="24"/>
        </w:rPr>
        <w:t>Робер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Робер! Робер. Жалко, что мама не испечет пирог, придется купить крекеров на собственные деньги. </w:t>
      </w:r>
      <w:r w:rsidRPr="007C77C9">
        <w:rPr>
          <w:i/>
          <w:iCs/>
        </w:rPr>
        <w:t>(Пожимает плечами.)</w:t>
      </w:r>
      <w:r w:rsidRPr="007C77C9">
        <w:t xml:space="preserve">  Что ж. У меня идея. </w:t>
      </w:r>
      <w:r w:rsidRPr="007C77C9">
        <w:rPr>
          <w:i/>
          <w:iCs/>
        </w:rPr>
        <w:t>(Входит Робер.)</w:t>
      </w:r>
      <w:r w:rsidRPr="007C77C9">
        <w:t xml:space="preserve">  Робер!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Слушаюсь, мой генерал.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Выйди и купи полфунта крекеров. Подешевле. З</w:t>
      </w:r>
      <w:r w:rsidRPr="007C77C9">
        <w:t>наешь, таких кругленьких с дырочкой посередине.</w:t>
      </w:r>
    </w:p>
    <w:p w:rsidR="00000000" w:rsidRPr="007C77C9" w:rsidRDefault="00612974">
      <w:r w:rsidRPr="007C77C9">
        <w:rPr>
          <w:b/>
          <w:bCs/>
        </w:rPr>
        <w:lastRenderedPageBreak/>
        <w:t>Робер.</w:t>
      </w:r>
      <w:r w:rsidRPr="007C77C9">
        <w:t xml:space="preserve">  Слушаюсь, мой генерал. Прикажете получить деньги?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Купи на свои, я тебе потом отдам.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У меня нет, мой генерал.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То есть как! У тебя же сдача осталась!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У меня ее больше нет... У меня ее забрали. Оставил на кухонном столе, а мадам...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Это уж слишком... мог бы со мной поделиться.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Что правда, то правда, мой генерал. Свинство с моей стороны. Если мой генерал пожелает, я возьму из своих сбере</w:t>
      </w:r>
      <w:r w:rsidRPr="007C77C9">
        <w:t>жений.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О, ты слишком великодушен...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Если мой генерал отклоняет предложение...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Нет, ты слишком великодушен, но я его принимаю. Ступай.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Слушаюсь, мой генерал. </w:t>
      </w:r>
      <w:r w:rsidRPr="007C77C9">
        <w:rPr>
          <w:i/>
          <w:iCs/>
        </w:rPr>
        <w:t>(Выходит.)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X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(один)</w:t>
      </w:r>
      <w:r w:rsidRPr="007C77C9">
        <w:t xml:space="preserve"> . Вот как должны любить теб</w:t>
      </w:r>
      <w:r w:rsidRPr="007C77C9">
        <w:t xml:space="preserve">я подчиненные. </w:t>
      </w:r>
      <w:r w:rsidRPr="007C77C9">
        <w:rPr>
          <w:i/>
          <w:iCs/>
        </w:rPr>
        <w:t>(Идет к телефону.)</w:t>
      </w:r>
      <w:r w:rsidRPr="007C77C9">
        <w:t xml:space="preserve">  Позвоню</w:t>
      </w:r>
      <w:r w:rsidRPr="007C77C9">
        <w:noBreakHyphen/>
        <w:t>ка друзьям... Пять... четыре... три... девять... Алло... Алло... Алло... Это вы, д</w:t>
      </w:r>
      <w:r w:rsidRPr="007C77C9">
        <w:t>’</w:t>
      </w:r>
      <w:r w:rsidRPr="007C77C9">
        <w:t xml:space="preserve">Извини? Это Вильсон... очень хорошо, дорогой, а вы... Я хотел вас спросить, не могли бы вы ко мне сейчас зайти... Все будет очень </w:t>
      </w:r>
      <w:r w:rsidRPr="007C77C9">
        <w:t>скромно, только друзья... Пополдничаем.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Занавес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Действие может происходить в той же комнате либо в столовой Петардьер, обставленной по</w:t>
      </w:r>
      <w:r w:rsidRPr="007C77C9">
        <w:rPr>
          <w:sz w:val="24"/>
          <w:szCs w:val="24"/>
        </w:rPr>
        <w:noBreakHyphen/>
        <w:t>мещански отвратительно, на с</w:t>
      </w:r>
      <w:r w:rsidRPr="007C77C9">
        <w:rPr>
          <w:sz w:val="24"/>
          <w:szCs w:val="24"/>
        </w:rPr>
        <w:t>тенах портреты. Занавес поднимается. Одюбон деловито накрывает на стол к полднику, ставит уродливую вазу с цветами. Звонок в дверь.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I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Робер! Ты откроешь?</w:t>
      </w:r>
    </w:p>
    <w:p w:rsidR="00000000" w:rsidRPr="007C77C9" w:rsidRDefault="00612974">
      <w:r w:rsidRPr="007C77C9">
        <w:rPr>
          <w:b/>
          <w:bCs/>
        </w:rPr>
        <w:t>Голос Робера.</w:t>
      </w:r>
      <w:r w:rsidRPr="007C77C9">
        <w:t xml:space="preserve">  Иду, иду, мой генерал.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Приглушенные голоса. Появляется генерал Дюп</w:t>
      </w:r>
      <w:r w:rsidRPr="007C77C9">
        <w:rPr>
          <w:sz w:val="24"/>
          <w:szCs w:val="24"/>
        </w:rPr>
        <w:t>он д</w:t>
      </w:r>
      <w:r w:rsidRPr="007C77C9">
        <w:rPr>
          <w:sz w:val="24"/>
          <w:szCs w:val="24"/>
        </w:rPr>
        <w:t>’</w:t>
      </w:r>
      <w:r w:rsidRPr="007C77C9">
        <w:rPr>
          <w:sz w:val="24"/>
          <w:szCs w:val="24"/>
        </w:rPr>
        <w:t>Извини, сопровождаемый Робером.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Дюпон, Одюбон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Мой дорогой Вильсон!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Мой дорогой д</w:t>
      </w:r>
      <w:r w:rsidRPr="007C77C9">
        <w:t>’</w:t>
      </w:r>
      <w:r w:rsidRPr="007C77C9">
        <w:t>Извини!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Дюпон д</w:t>
      </w:r>
      <w:r w:rsidRPr="007C77C9">
        <w:t>’</w:t>
      </w:r>
      <w:r w:rsidRPr="007C77C9">
        <w:t xml:space="preserve">Извини. Если вас не затруднит, называйте меня полным именем или вообще никак </w:t>
      </w:r>
      <w:r w:rsidRPr="007C77C9">
        <w:t>меня не называйте и больше ко мне не обращайтесь.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Поверьте, у меня и в мыслях не было...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(холодно)</w:t>
      </w:r>
      <w:r w:rsidRPr="007C77C9">
        <w:t xml:space="preserve"> . Это не имеет никакого значения!.. </w:t>
      </w:r>
      <w:r w:rsidRPr="007C77C9">
        <w:rPr>
          <w:i/>
          <w:iCs/>
        </w:rPr>
        <w:t>(Осматривается.)</w:t>
      </w:r>
      <w:r w:rsidRPr="007C77C9">
        <w:t xml:space="preserve">  Как у вас очаровательно! Прелестная обстановка. </w:t>
      </w:r>
      <w:r w:rsidRPr="007C77C9">
        <w:rPr>
          <w:i/>
          <w:iCs/>
        </w:rPr>
        <w:t>(В сторону.)</w:t>
      </w:r>
      <w:r w:rsidRPr="007C77C9">
        <w:t xml:space="preserve">  Какая гадость.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</w:t>
      </w:r>
      <w:r w:rsidRPr="007C77C9">
        <w:t>оя мама прекрасно со всем справляется. Она такая заботливая!..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Ах! Матери! Настоящие подруги воинов.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 правильно то, что вы говорите. Это очень мудро, хотя таковым не кажется, знаете ли.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(обиженно)</w:t>
      </w:r>
      <w:r w:rsidRPr="007C77C9">
        <w:t xml:space="preserve"> . А мне кажется...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Сади</w:t>
      </w:r>
      <w:r w:rsidRPr="007C77C9">
        <w:t>тесь! Чуточку анисовки?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Мне кажется, лучше подождать остальных...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Они вот</w:t>
      </w:r>
      <w:r w:rsidRPr="007C77C9">
        <w:noBreakHyphen/>
        <w:t xml:space="preserve">вот должны прийти... </w:t>
      </w:r>
      <w:r w:rsidRPr="007C77C9">
        <w:rPr>
          <w:i/>
          <w:iCs/>
        </w:rPr>
        <w:t>(Прислушивается.)</w:t>
      </w:r>
      <w:r w:rsidRPr="007C77C9">
        <w:t xml:space="preserve">  Нет... </w:t>
      </w:r>
      <w:r w:rsidRPr="007C77C9">
        <w:rPr>
          <w:i/>
          <w:iCs/>
        </w:rPr>
        <w:t>(Звонок в дверь.)</w:t>
      </w:r>
      <w:r w:rsidRPr="007C77C9">
        <w:t xml:space="preserve">  Да... Все вместе. А вот и они... </w:t>
      </w:r>
      <w:r w:rsidRPr="007C77C9">
        <w:rPr>
          <w:i/>
          <w:iCs/>
        </w:rPr>
        <w:t>(Робер вводит генералов Оторви и Июля.)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III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Одюбон, Дю</w:t>
      </w:r>
      <w:r w:rsidRPr="007C77C9">
        <w:rPr>
          <w:b/>
          <w:bCs/>
          <w:sz w:val="24"/>
          <w:szCs w:val="24"/>
        </w:rPr>
        <w:t>пон, Оторви, Июль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Дорогие друзья!.. Какая точность!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(обиженно)</w:t>
      </w:r>
      <w:r w:rsidRPr="007C77C9">
        <w:t xml:space="preserve"> . Получается, я раньше всех пришел!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Нет, это мы опоздали!...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Послушайте, мой славный Дюпон, нельзя же быть таким ранимым!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Мое имя Дюпон д</w:t>
      </w:r>
      <w:r w:rsidRPr="007C77C9">
        <w:t>’</w:t>
      </w:r>
      <w:r w:rsidRPr="007C77C9">
        <w:t xml:space="preserve">Извини. </w:t>
      </w:r>
      <w:r w:rsidRPr="007C77C9">
        <w:rPr>
          <w:i/>
          <w:iCs/>
        </w:rPr>
        <w:t>(Н</w:t>
      </w:r>
      <w:r w:rsidRPr="007C77C9">
        <w:rPr>
          <w:i/>
          <w:iCs/>
        </w:rPr>
        <w:t>арочито произносит оба «д».)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Оторви де Бросс! Очень приятно.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Июль! Весьма польщен. </w:t>
      </w:r>
      <w:r w:rsidRPr="007C77C9">
        <w:rPr>
          <w:i/>
          <w:iCs/>
        </w:rPr>
        <w:t>(Рукопожатие.)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Ну вот – все в сборе! Если хотите, можем пополдничать. Садитесь, пожалуйста!.. </w:t>
      </w:r>
      <w:r w:rsidRPr="007C77C9">
        <w:rPr>
          <w:i/>
          <w:iCs/>
        </w:rPr>
        <w:t>(Все садятся.)</w:t>
      </w:r>
      <w:r w:rsidRPr="007C77C9">
        <w:t xml:space="preserve">  Каждый располагается где хочет. Без </w:t>
      </w:r>
      <w:r w:rsidRPr="007C77C9">
        <w:t>церемоний!..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Мммм! Как все аппетитно!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Мама все</w:t>
      </w:r>
      <w:r w:rsidRPr="007C77C9">
        <w:noBreakHyphen/>
        <w:t xml:space="preserve">таки сделала пирог. Но я с трудом ее уговорил. Представьте себе: она страшно рассердилась, когда увидела, что я пью пастис... </w:t>
      </w:r>
      <w:r w:rsidRPr="007C77C9">
        <w:rPr>
          <w:i/>
          <w:iCs/>
        </w:rPr>
        <w:t>(Смеется, гордый собой.)</w:t>
      </w:r>
      <w:r w:rsidRPr="007C77C9">
        <w:t xml:space="preserve">  Ух... Как я несносен.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Очень плохо! </w:t>
      </w:r>
      <w:r w:rsidRPr="007C77C9">
        <w:rPr>
          <w:i/>
          <w:iCs/>
        </w:rPr>
        <w:t>(Июлю, тихо.)</w:t>
      </w:r>
      <w:r w:rsidRPr="007C77C9">
        <w:t xml:space="preserve">  Он что, придурок?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(так же)</w:t>
      </w:r>
      <w:r w:rsidRPr="007C77C9">
        <w:t xml:space="preserve"> . У него есть, наверное, и свои положительные стороны. </w:t>
      </w:r>
      <w:r w:rsidRPr="007C77C9">
        <w:rPr>
          <w:i/>
          <w:iCs/>
        </w:rPr>
        <w:t>(Вслух.)</w:t>
      </w:r>
      <w:r w:rsidRPr="007C77C9">
        <w:t xml:space="preserve">  Вы собрали нас, чтобы объявить важную новость. Не пора ли ее сообщить?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Давайте сначала пополдничаем.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Но мы сгор</w:t>
      </w:r>
      <w:r w:rsidRPr="007C77C9">
        <w:t>аем от нетерпения.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Надо же! Вы сказали «сгораем», а я бы сказал «вскипаем»!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Как это – вскипаем?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Я говорю, что мы вскипаем от нетерпения.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Чудно</w:t>
      </w:r>
      <w:r w:rsidRPr="007C77C9">
        <w:t>́</w:t>
      </w:r>
      <w:r w:rsidRPr="007C77C9">
        <w:t>, но я бы сказал «засыхаем» от нетерпения.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Гореть – это когда что</w:t>
      </w:r>
      <w:r w:rsidRPr="007C77C9">
        <w:noBreakHyphen/>
        <w:t>то де</w:t>
      </w:r>
      <w:r w:rsidRPr="007C77C9">
        <w:t>лают на сковородке, сохнуть – это на противне, а кипеть – в воде...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(оторопевший, в сторону)</w:t>
      </w:r>
      <w:r w:rsidRPr="007C77C9">
        <w:t xml:space="preserve"> . Я перестаю что</w:t>
      </w:r>
      <w:r w:rsidRPr="007C77C9">
        <w:noBreakHyphen/>
        <w:t>либо понимать! Он полный идиот!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И все же, мой дорогой Одюбон, меня гложет нетерпение.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Да вы сами себя гложете!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Черт,</w:t>
      </w:r>
      <w:r w:rsidRPr="007C77C9">
        <w:t xml:space="preserve"> мне даже есть захотелось от ваших кулинарных споров.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Послушайте, перед тем, как приступить к делу, нам все же позволительно </w:t>
      </w:r>
      <w:r w:rsidRPr="007C77C9">
        <w:lastRenderedPageBreak/>
        <w:t>начать со светских разговоров! Мы так мало видимся! Воспользуемся встречей, чтобы получше узнать друг друга! В конце концо</w:t>
      </w:r>
      <w:r w:rsidRPr="007C77C9">
        <w:t xml:space="preserve">в, это первое заседание Генерального штаба. Прежде всего, хорошо бы нам называть друг друга по именам, было бы гораздо симпатичней. </w:t>
      </w:r>
      <w:r w:rsidRPr="007C77C9">
        <w:rPr>
          <w:i/>
          <w:iCs/>
        </w:rPr>
        <w:t>(К Оторви.)</w:t>
      </w:r>
      <w:r w:rsidRPr="007C77C9">
        <w:t xml:space="preserve">  Вас как зовут?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Мишель.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Какая прелесть.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(скромно)</w:t>
      </w:r>
      <w:r w:rsidRPr="007C77C9">
        <w:t xml:space="preserve"> . Покровитель воинов.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Это е</w:t>
      </w:r>
      <w:r w:rsidRPr="007C77C9">
        <w:t xml:space="preserve">го единственный недостаток, но все равно очень удачно. </w:t>
      </w:r>
      <w:r w:rsidRPr="007C77C9">
        <w:rPr>
          <w:i/>
          <w:iCs/>
        </w:rPr>
        <w:t>(Июлю.)</w:t>
      </w:r>
      <w:r w:rsidRPr="007C77C9">
        <w:t xml:space="preserve">  А вы кто, дорогой?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(мрачно)</w:t>
      </w:r>
      <w:r w:rsidRPr="007C77C9">
        <w:t xml:space="preserve"> . Филипп! </w:t>
      </w:r>
      <w:r w:rsidRPr="007C77C9">
        <w:rPr>
          <w:i/>
          <w:iCs/>
        </w:rPr>
        <w:t>(Все встают.)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Все вместе.</w:t>
      </w:r>
      <w:r w:rsidRPr="007C77C9">
        <w:t xml:space="preserve">  Слава мужеству обреченных. </w:t>
      </w:r>
      <w:r w:rsidRPr="007C77C9">
        <w:rPr>
          <w:i/>
          <w:iCs/>
        </w:rPr>
        <w:t>(Снова садятся.)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(с ностальгией)</w:t>
      </w:r>
      <w:r w:rsidRPr="007C77C9">
        <w:t xml:space="preserve"> . Ах! Где то время, когда все могли рассчитывать на</w:t>
      </w:r>
      <w:r w:rsidRPr="007C77C9">
        <w:t xml:space="preserve"> звание генералиссимуса и не бояться разоблачения!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Для нас</w:t>
      </w:r>
      <w:r w:rsidRPr="007C77C9">
        <w:noBreakHyphen/>
        <w:t>то количество звездочек нормировано, а любая влюбленная парочка имеет их в любом количестве.</w:t>
      </w:r>
    </w:p>
    <w:p w:rsidR="00000000" w:rsidRPr="007C77C9" w:rsidRDefault="00612974">
      <w:r w:rsidRPr="007C77C9">
        <w:rPr>
          <w:b/>
          <w:bCs/>
        </w:rPr>
        <w:t>Все вместе.</w:t>
      </w:r>
      <w:r w:rsidRPr="007C77C9">
        <w:t xml:space="preserve">  О, восхитительно! Какое тонкое высказывание! Как поэтично!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Какие пустяки; вот</w:t>
      </w:r>
      <w:r w:rsidRPr="007C77C9">
        <w:t xml:space="preserve"> уже шесть лет, как я перевожу александрийским стихом учебник по начальной военной подготовке, поэтому стоит ли...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Мой дорогой Филипп, я полагаю, что выскажу общее мнение, если замечу, что в листве вашего дуба таится хорошенькая крошечная лира... </w:t>
      </w:r>
      <w:r w:rsidRPr="007C77C9">
        <w:rPr>
          <w:i/>
          <w:iCs/>
        </w:rPr>
        <w:t>(Смеется.)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Все вместе.</w:t>
      </w:r>
      <w:r w:rsidRPr="007C77C9">
        <w:t xml:space="preserve">  Превосходно. Прямо в точку. Как остроумно!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слишком добры ко мне. </w:t>
      </w:r>
      <w:r w:rsidRPr="007C77C9">
        <w:rPr>
          <w:i/>
          <w:iCs/>
        </w:rPr>
        <w:t>(К Дюпону.)</w:t>
      </w:r>
      <w:r w:rsidRPr="007C77C9">
        <w:t xml:space="preserve">  А вас, дорогой Дюпон д</w:t>
      </w:r>
      <w:r w:rsidRPr="007C77C9">
        <w:t>’</w:t>
      </w:r>
      <w:r w:rsidRPr="007C77C9">
        <w:t>Извини, как зовут?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Хм!.. Мне ужасно не нравится мое имя... Меня зовут Жорж.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Ого! Святой Георгий, побеждающий дракона...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А воинство Святого Георгия!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Сколько у вас народу в подчинении!..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Этого недостаточно. Я горжусь собой. </w:t>
      </w:r>
      <w:r w:rsidRPr="007C77C9">
        <w:rPr>
          <w:i/>
          <w:iCs/>
        </w:rPr>
        <w:t>(Смеется.)</w:t>
      </w:r>
      <w:r w:rsidRPr="007C77C9">
        <w:t xml:space="preserve">  И не скрываю. В этом мое обаяние. А знаете, у меня была когда</w:t>
      </w:r>
      <w:r w:rsidRPr="007C77C9">
        <w:noBreakHyphen/>
        <w:t>то безумна</w:t>
      </w:r>
      <w:r w:rsidRPr="007C77C9">
        <w:t xml:space="preserve">я идея. Я хотел, чтобы меня все звали Богом. </w:t>
      </w:r>
      <w:r w:rsidRPr="007C77C9">
        <w:rPr>
          <w:i/>
          <w:iCs/>
        </w:rPr>
        <w:t>(Всеобщее молчание. У кого</w:t>
      </w:r>
      <w:r w:rsidRPr="007C77C9">
        <w:rPr>
          <w:i/>
          <w:iCs/>
        </w:rPr>
        <w:noBreakHyphen/>
        <w:t>то вид отсутствующий, у кого</w:t>
      </w:r>
      <w:r w:rsidRPr="007C77C9">
        <w:rPr>
          <w:i/>
          <w:iCs/>
        </w:rPr>
        <w:noBreakHyphen/>
        <w:t>то – презрительный, у кого</w:t>
      </w:r>
      <w:r w:rsidRPr="007C77C9">
        <w:rPr>
          <w:i/>
          <w:iCs/>
        </w:rPr>
        <w:noBreakHyphen/>
        <w:t>то – смущенный.)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Послушайте, Дюпон...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По</w:t>
      </w:r>
      <w:r w:rsidRPr="007C77C9">
        <w:noBreakHyphen/>
        <w:t>моему, вы слишком далеко зашли!..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Мы же не палачи.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(обиженно)</w:t>
      </w:r>
      <w:r w:rsidRPr="007C77C9">
        <w:t xml:space="preserve"> . Хорошо, молчу.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Ладно, ладно, не будем ссориться. </w:t>
      </w:r>
      <w:r w:rsidRPr="007C77C9">
        <w:rPr>
          <w:i/>
          <w:iCs/>
        </w:rPr>
        <w:t>(Предлагает печенье.)</w:t>
      </w:r>
      <w:r w:rsidRPr="007C77C9">
        <w:t xml:space="preserve">  Давайте лучше закусим. </w:t>
      </w:r>
      <w:r w:rsidRPr="007C77C9">
        <w:rPr>
          <w:i/>
          <w:iCs/>
        </w:rPr>
        <w:t>(Звук жующих челюстей, наполняющихся стаканов.)</w:t>
      </w:r>
      <w:r w:rsidRPr="007C77C9">
        <w:t xml:space="preserve">  Мишель, анисовки? Жорж, анисовки?</w:t>
      </w:r>
    </w:p>
    <w:p w:rsidR="00000000" w:rsidRPr="007C77C9" w:rsidRDefault="00612974">
      <w:r w:rsidRPr="007C77C9">
        <w:rPr>
          <w:b/>
          <w:bCs/>
        </w:rPr>
        <w:t>Оторви, Июль</w:t>
      </w:r>
      <w:r w:rsidRPr="007C77C9">
        <w:t xml:space="preserve">  </w:t>
      </w:r>
      <w:r w:rsidRPr="007C77C9">
        <w:rPr>
          <w:i/>
          <w:iCs/>
        </w:rPr>
        <w:t>(хором)</w:t>
      </w:r>
      <w:r w:rsidRPr="007C77C9">
        <w:t xml:space="preserve"> . Охотно. С удовольствием.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Давайте, Дюпон д</w:t>
      </w:r>
      <w:r w:rsidRPr="007C77C9">
        <w:t>’</w:t>
      </w:r>
      <w:r w:rsidRPr="007C77C9">
        <w:t>Извини, выпейте с нами, не сердитесь.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(надуто)</w:t>
      </w:r>
      <w:r w:rsidRPr="007C77C9">
        <w:t xml:space="preserve"> . Я не обижаюсь, я дуюсь.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Ладно, давайте веселиться. </w:t>
      </w:r>
      <w:r w:rsidRPr="007C77C9">
        <w:rPr>
          <w:i/>
          <w:iCs/>
        </w:rPr>
        <w:t>(Одюбону.)</w:t>
      </w:r>
      <w:r w:rsidRPr="007C77C9">
        <w:t xml:space="preserve">  Я знаю загадку.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Она, по крайней мере, пристойная?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О, конечно. Но вы над ней голову поломаете!</w:t>
      </w:r>
    </w:p>
    <w:p w:rsidR="00000000" w:rsidRPr="007C77C9" w:rsidRDefault="00612974">
      <w:r w:rsidRPr="007C77C9">
        <w:rPr>
          <w:b/>
          <w:bCs/>
        </w:rPr>
        <w:t>О</w:t>
      </w:r>
      <w:r w:rsidRPr="007C77C9">
        <w:rPr>
          <w:b/>
          <w:bCs/>
        </w:rPr>
        <w:t>торви.</w:t>
      </w:r>
      <w:r w:rsidRPr="007C77C9">
        <w:t xml:space="preserve">  Говорите скорей.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Да я пожалуйста, только не хочу быть навязчивым.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Прошу вас, если она приличная, то мы были бы очень рады ее услышать!..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Теперь я чувствую себя неловко, даже как</w:t>
      </w:r>
      <w:r w:rsidRPr="007C77C9">
        <w:noBreakHyphen/>
        <w:t>то нелепо.</w:t>
      </w:r>
    </w:p>
    <w:p w:rsidR="00000000" w:rsidRPr="007C77C9" w:rsidRDefault="00612974">
      <w:r w:rsidRPr="007C77C9">
        <w:rPr>
          <w:b/>
          <w:bCs/>
        </w:rPr>
        <w:t>Все вместе.</w:t>
      </w:r>
      <w:r w:rsidRPr="007C77C9">
        <w:t xml:space="preserve">  Ну, расскажите. Давайте</w:t>
      </w:r>
      <w:r w:rsidRPr="007C77C9">
        <w:t>, давайте. Соберитесь.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Так вот. Нужно придумать слово, не очень длинное, первая буква Ж, вторая О и которая связана со славой французской армии. </w:t>
      </w:r>
      <w:r w:rsidRPr="007C77C9">
        <w:rPr>
          <w:i/>
          <w:iCs/>
        </w:rPr>
        <w:t>(Ледяное молчание.)</w:t>
      </w:r>
      <w:r w:rsidRPr="007C77C9">
        <w:t xml:space="preserve">  Ой! Что</w:t>
      </w:r>
      <w:r w:rsidRPr="007C77C9">
        <w:noBreakHyphen/>
        <w:t>то мне теперь самому стало стыдно...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Хм... дорогой мой... однако..</w:t>
      </w:r>
      <w:r w:rsidRPr="007C77C9">
        <w:t>. я понимаю, вы начальник казарм, но даже в казарме есть какие</w:t>
      </w:r>
      <w:r w:rsidRPr="007C77C9">
        <w:noBreakHyphen/>
        <w:t>то пределы...</w:t>
      </w:r>
    </w:p>
    <w:p w:rsidR="00000000" w:rsidRPr="007C77C9" w:rsidRDefault="00612974">
      <w:r w:rsidRPr="007C77C9">
        <w:rPr>
          <w:b/>
          <w:bCs/>
        </w:rPr>
        <w:lastRenderedPageBreak/>
        <w:t>Июль</w:t>
      </w:r>
      <w:r w:rsidRPr="007C77C9">
        <w:t xml:space="preserve">  </w:t>
      </w:r>
      <w:r w:rsidRPr="007C77C9">
        <w:rPr>
          <w:i/>
          <w:iCs/>
        </w:rPr>
        <w:t>(ядовито)</w:t>
      </w:r>
      <w:r w:rsidRPr="007C77C9">
        <w:t xml:space="preserve"> . Так я и думал! Мне не хотелось эту загадку рассказывать. Так и думал, что вам не понравится... Имеет отношение к Первой мировой войне и славе французской армии..</w:t>
      </w:r>
      <w:r w:rsidRPr="007C77C9">
        <w:t>. это генерал Жоффр.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Бесподобно! </w:t>
      </w:r>
      <w:r w:rsidRPr="007C77C9">
        <w:rPr>
          <w:i/>
          <w:iCs/>
        </w:rPr>
        <w:t>(Дюпон по</w:t>
      </w:r>
      <w:r w:rsidRPr="007C77C9">
        <w:rPr>
          <w:i/>
          <w:iCs/>
        </w:rPr>
        <w:noBreakHyphen/>
        <w:t>прежнему бледен.)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Замечательно, старина. Замечательно. Как изощренно... Добавьте еще анисовки, у вас пустой стакан.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Спасибо. </w:t>
      </w:r>
      <w:r w:rsidRPr="007C77C9">
        <w:rPr>
          <w:i/>
          <w:iCs/>
        </w:rPr>
        <w:t>(Пьет.)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(остальным)</w:t>
      </w:r>
      <w:r w:rsidRPr="007C77C9">
        <w:t xml:space="preserve"> . Печеньица? Еще чуть</w:t>
      </w:r>
      <w:r w:rsidRPr="007C77C9">
        <w:noBreakHyphen/>
        <w:t>чуть анисов</w:t>
      </w:r>
      <w:r w:rsidRPr="007C77C9">
        <w:t>ки? Жорж? Нет? Мишель? Правда не хотите?</w:t>
      </w:r>
    </w:p>
    <w:p w:rsidR="00000000" w:rsidRPr="007C77C9" w:rsidRDefault="00612974">
      <w:r w:rsidRPr="007C77C9">
        <w:rPr>
          <w:b/>
          <w:bCs/>
        </w:rPr>
        <w:t>Все вместе.</w:t>
      </w:r>
      <w:r w:rsidRPr="007C77C9">
        <w:t xml:space="preserve">  Все. Спасибо. Наелись досыта.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(кладет салфетку и отодвигает стул)</w:t>
      </w:r>
      <w:r w:rsidRPr="007C77C9">
        <w:t xml:space="preserve"> . Ну</w:t>
      </w:r>
      <w:r w:rsidRPr="007C77C9">
        <w:noBreakHyphen/>
        <w:t>с, теперь, когда мы подзаправились, можно серьезно поговорить.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Наконец</w:t>
      </w:r>
      <w:r w:rsidRPr="007C77C9">
        <w:noBreakHyphen/>
        <w:t>то.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Я умирал от нетерпения.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Вы что, умираете?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Он умирает! Странно!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Значит, так. </w:t>
      </w:r>
      <w:r w:rsidRPr="007C77C9">
        <w:rPr>
          <w:i/>
          <w:iCs/>
        </w:rPr>
        <w:t>(Молчит, собирается с духом.)</w:t>
      </w:r>
      <w:r w:rsidRPr="007C77C9">
        <w:t xml:space="preserve">  Отсюда только что вышел Леон Плантен.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(сухо)</w:t>
      </w:r>
      <w:r w:rsidRPr="007C77C9">
        <w:t xml:space="preserve"> . У вас особые отношения.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Поверьте, что я к ним не стремлюсь. Тем не менее мы не можем закрыва</w:t>
      </w:r>
      <w:r w:rsidRPr="007C77C9">
        <w:t xml:space="preserve">ть глаза на то, что он мне только что предложил. </w:t>
      </w:r>
      <w:r w:rsidRPr="007C77C9">
        <w:rPr>
          <w:i/>
          <w:iCs/>
        </w:rPr>
        <w:t>(Хихикает.)</w:t>
      </w:r>
      <w:r w:rsidRPr="007C77C9">
        <w:t xml:space="preserve">  Долго он не протянет. В двух словах – Леон Плантен требует войны.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Все встают.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Все вместе.</w:t>
      </w:r>
      <w:r w:rsidRPr="007C77C9">
        <w:t xml:space="preserve">  Но это же безумие!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Увы.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Что ж, хорошо, что мы перекусили.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Такая новость запросто аппетит перебьет. А он вам сказал, зачем?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 же. Рассказывал какие</w:t>
      </w:r>
      <w:r w:rsidRPr="007C77C9">
        <w:noBreakHyphen/>
        <w:t>то несусветные истории. В общем, я полагаю, все потому, что кастрюльки плохо продаются.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Это же чушь, можно продавать что</w:t>
      </w:r>
      <w:r w:rsidRPr="007C77C9">
        <w:noBreakHyphen/>
        <w:t>нибудь еще...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</w:t>
      </w:r>
      <w:r w:rsidRPr="007C77C9">
        <w:t>се остальное тоже плохо продается.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Ну, это уж чересчур, послушайте, опять мы за все расплачиваемся. А Плантен ваш в стороне: я не я, и лошадь не моя.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думаю, что лошади продаются с таким же скрипом, как и все остальное.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Какой ужас</w:t>
      </w:r>
      <w:r w:rsidRPr="007C77C9">
        <w:t>! Послушайте, ведь ничто так не дезорганизует армию, как война.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А может, хотя бы коротенькую развяжем?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Плантен будет в бешенстве. А потом, короткая война... Опять выскочит куча молокососов, которые нас оставят с носом... Нет, ничего не поде</w:t>
      </w:r>
      <w:r w:rsidRPr="007C77C9">
        <w:t>лаешь, нужна война настоящая. Поверьте, я испробовал все средства, чтоб его урезонить.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Нет, в конце концов, мы не можем на это согласиться. Серьезно, Вильсон. Надо убедить Плантена. Давайте ему позвоним.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Невозможно. Он упрямый. Если вы хот</w:t>
      </w:r>
      <w:r w:rsidRPr="007C77C9">
        <w:t>ите моего совета – не связывайтесь с ним, он заморочит вам голову своими абсолютно бредовыми экономическими теориями... Я ничего в них не понял.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Я отказываюсь. Никакой войны.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Никакой войны.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Я разделяю ваше мнение. Никакой войны.</w:t>
      </w:r>
    </w:p>
    <w:p w:rsidR="00000000" w:rsidRPr="007C77C9" w:rsidRDefault="00612974">
      <w:r w:rsidRPr="007C77C9">
        <w:rPr>
          <w:b/>
          <w:bCs/>
        </w:rPr>
        <w:t>Одю</w:t>
      </w:r>
      <w:r w:rsidRPr="007C77C9">
        <w:rPr>
          <w:b/>
          <w:bCs/>
        </w:rPr>
        <w:t>бон</w:t>
      </w:r>
      <w:r w:rsidRPr="007C77C9">
        <w:t xml:space="preserve">  </w:t>
      </w:r>
      <w:r w:rsidRPr="007C77C9">
        <w:rPr>
          <w:i/>
          <w:iCs/>
        </w:rPr>
        <w:t>(встает)</w:t>
      </w:r>
      <w:r w:rsidRPr="007C77C9">
        <w:t xml:space="preserve"> . Господа, это приказ.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Гробовое молчание.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Вы все берете на себя?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Все.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На таких условиях я согласен. </w:t>
      </w:r>
      <w:r w:rsidRPr="007C77C9">
        <w:rPr>
          <w:i/>
          <w:iCs/>
        </w:rPr>
        <w:t>(Знаки одобрения.)</w:t>
      </w:r>
      <w:r w:rsidRPr="007C77C9">
        <w:t xml:space="preserve">  Но все же это очень досадно. Налейте мне анисовки, я что</w:t>
      </w:r>
      <w:r w:rsidRPr="007C77C9">
        <w:noBreakHyphen/>
        <w:t>то разволновался.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У меня есть кое</w:t>
      </w:r>
      <w:r w:rsidRPr="007C77C9">
        <w:noBreakHyphen/>
        <w:t xml:space="preserve">что получше. </w:t>
      </w:r>
      <w:r w:rsidRPr="007C77C9">
        <w:rPr>
          <w:i/>
          <w:iCs/>
        </w:rPr>
        <w:t>(С загадочным видом.)</w:t>
      </w:r>
      <w:r w:rsidRPr="007C77C9">
        <w:t xml:space="preserve">  Пастис. </w:t>
      </w:r>
      <w:r w:rsidRPr="007C77C9">
        <w:rPr>
          <w:i/>
          <w:iCs/>
        </w:rPr>
        <w:t>(Встает и начинает искать бутылку.)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Какая замечательная идея!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Мой дорогой Вильсон, мне кажется, вы делаете успехи. </w:t>
      </w:r>
      <w:r w:rsidRPr="007C77C9">
        <w:rPr>
          <w:i/>
          <w:iCs/>
        </w:rPr>
        <w:t>(Хихикает.)</w:t>
      </w:r>
      <w:r w:rsidRPr="007C77C9">
        <w:t xml:space="preserve">  Еще две</w:t>
      </w:r>
      <w:r w:rsidRPr="007C77C9">
        <w:noBreakHyphen/>
        <w:t>три войны, и вы станете настоящим солдатом</w:t>
      </w:r>
      <w:r w:rsidRPr="007C77C9">
        <w:t>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все такой же язвительный! </w:t>
      </w:r>
      <w:r w:rsidRPr="007C77C9">
        <w:rPr>
          <w:i/>
          <w:iCs/>
        </w:rPr>
        <w:t>(Разливает пастис.)</w:t>
      </w:r>
      <w:r w:rsidRPr="007C77C9">
        <w:t xml:space="preserve">  Достаточно воды? Столько? </w:t>
      </w:r>
      <w:r w:rsidRPr="007C77C9">
        <w:rPr>
          <w:i/>
          <w:iCs/>
        </w:rPr>
        <w:t>(Остальные смешивают каждый по</w:t>
      </w:r>
      <w:r w:rsidRPr="007C77C9">
        <w:rPr>
          <w:i/>
          <w:iCs/>
        </w:rPr>
        <w:noBreakHyphen/>
        <w:t>своему. Одюбон наливает себе и садится.)</w:t>
      </w:r>
      <w:r w:rsidRPr="007C77C9">
        <w:t xml:space="preserve">  Господа, у меня к вам одна просьба: не говорите об этом моей матери.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О войне! Конечно, не</w:t>
      </w:r>
      <w:r w:rsidRPr="007C77C9">
        <w:t xml:space="preserve"> скажем!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Нет, не о войне, это пустяки, ее</w:t>
      </w:r>
      <w:r w:rsidRPr="007C77C9">
        <w:noBreakHyphen/>
        <w:t xml:space="preserve">то в любом случае я буду с ней обсуждать, я имею в виду пастис. </w:t>
      </w:r>
      <w:r w:rsidRPr="007C77C9">
        <w:rPr>
          <w:i/>
          <w:iCs/>
        </w:rPr>
        <w:t>(Смущенный.)</w:t>
      </w:r>
      <w:r w:rsidRPr="007C77C9">
        <w:t xml:space="preserve">  Она мне запрещает его пить. </w:t>
      </w:r>
      <w:r w:rsidRPr="007C77C9">
        <w:rPr>
          <w:i/>
          <w:iCs/>
        </w:rPr>
        <w:t>(Хитро.)</w:t>
      </w:r>
      <w:r w:rsidRPr="007C77C9">
        <w:t xml:space="preserve">  А я тихонько попиваю. Прямо проказник какой</w:t>
      </w:r>
      <w:r w:rsidRPr="007C77C9">
        <w:noBreakHyphen/>
        <w:t>то, честное слово.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 сторону).</w:t>
      </w:r>
      <w:r w:rsidRPr="007C77C9">
        <w:t xml:space="preserve">  Я был</w:t>
      </w:r>
      <w:r w:rsidRPr="007C77C9">
        <w:t xml:space="preserve"> не прав. Он клинический идиот.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Скажите мне, вы точно обо всем подумали?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Ммм... Вам надлежит продумать детали, не так ли... мы рассмотрим проблему в общих чертах... Один вопрос надо решить немедленно: на что мы можем рассчитывать?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</w:t>
      </w:r>
      <w:r w:rsidRPr="007C77C9">
        <w:t>Как на что?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Я, например, не представляю себе численности войск. Сколько у нас сформированных дивизий? К примеру, в вашей армии, Дюпон?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Хм... Видите ли, на самом деле, дивизия – понятие растяжимое... Я, со своей стороны... Ммм... Да... У ме</w:t>
      </w:r>
      <w:r w:rsidRPr="007C77C9">
        <w:t>ня должно быть не то две, не то девять дивизий... а теперь со всеми увольнениями, демобилизациями, велосипедными гонками и прочим наскребется, я думаю, тысяч двенадцать.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 каждой?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Нет! Всего!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Ай</w:t>
      </w:r>
      <w:r w:rsidRPr="007C77C9">
        <w:noBreakHyphen/>
        <w:t>ай</w:t>
      </w:r>
      <w:r w:rsidRPr="007C77C9">
        <w:noBreakHyphen/>
        <w:t>ай, не густо. Ничего, до поры до</w:t>
      </w:r>
      <w:r w:rsidRPr="007C77C9">
        <w:t xml:space="preserve"> времени... а там, глядишь, уладится.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Как это до поры до времени? До какого, собственно говоря, времени?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 знаю, вам решать. Вы ведь Генеральный Штаб. В любом случае, по мнению Плантена, чем раньше, тем лучше.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Плакаты готовы?</w:t>
      </w:r>
    </w:p>
    <w:p w:rsidR="00000000" w:rsidRPr="007C77C9" w:rsidRDefault="00612974">
      <w:r w:rsidRPr="007C77C9">
        <w:rPr>
          <w:b/>
          <w:bCs/>
        </w:rPr>
        <w:t>Июл</w:t>
      </w:r>
      <w:r w:rsidRPr="007C77C9">
        <w:rPr>
          <w:b/>
          <w:bCs/>
        </w:rPr>
        <w:t>ь.</w:t>
      </w:r>
      <w:r w:rsidRPr="007C77C9">
        <w:t xml:space="preserve">  Какие плакаты?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О всеобщей мобилизации.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Ой! Правда! Еще это! Кошмар! Впрочем, должны быть готовы.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Плакаты нужны.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 другой стороны, с помощью плакатов мы могли бы пополнить армию.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Да, но на это клюют только любители. Какая война противная. Налейте мне пастиса.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(обращается к Оторви)</w:t>
      </w:r>
      <w:r w:rsidRPr="007C77C9">
        <w:t xml:space="preserve"> . А у вас, Оторви, сколько имеется в данный момент?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Не имеет значения, я всегда выкручусь. Самолеты, знаете ли, обычно во вторую очере</w:t>
      </w:r>
      <w:r w:rsidRPr="007C77C9">
        <w:t>дь...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того же мнения. Зря на пехоту наговаривают, она классно смотрится, черт бы ее побрал! Что я такое говорю! </w:t>
      </w:r>
      <w:r w:rsidRPr="007C77C9">
        <w:rPr>
          <w:i/>
          <w:iCs/>
        </w:rPr>
        <w:t>(Берет бутылку.)</w:t>
      </w:r>
      <w:r w:rsidRPr="007C77C9">
        <w:t xml:space="preserve">  Ну что, друзья, еще разочек по кругу? </w:t>
      </w:r>
      <w:r w:rsidRPr="007C77C9">
        <w:rPr>
          <w:i/>
          <w:iCs/>
        </w:rPr>
        <w:t>(Все знаком выказывают согласие. Июлю.)</w:t>
      </w:r>
      <w:r w:rsidRPr="007C77C9">
        <w:t xml:space="preserve">  А у вас, Июль, как обстоит с танками</w:t>
      </w:r>
      <w:r w:rsidRPr="007C77C9">
        <w:t>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Моими танками? </w:t>
      </w:r>
      <w:r w:rsidRPr="007C77C9">
        <w:rPr>
          <w:i/>
          <w:iCs/>
        </w:rPr>
        <w:t>(Хихикает.)</w:t>
      </w:r>
      <w:r w:rsidRPr="007C77C9">
        <w:t xml:space="preserve">  Благодарю вас, все в порядке. В прежнем состоянии. Абсолютно ржавые.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Как, все те же?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Да, собранные в сорок пятом с полигонов. Есть, само собой разумеется, опытные модели, но мы ждем, что будут делать дру</w:t>
      </w:r>
      <w:r w:rsidRPr="007C77C9">
        <w:t xml:space="preserve">гие. Во всяком случае, на данный момент нет ни одного танка, который мог бы уцелеть после применения противотанкового оружия, </w:t>
      </w:r>
      <w:r w:rsidRPr="007C77C9">
        <w:lastRenderedPageBreak/>
        <w:t>следовательно, не имеет смысла их проектировать. Старые отлично сгодятся... Без лишних расходов обойдемся. Обсудим это с промышлен</w:t>
      </w:r>
      <w:r w:rsidRPr="007C77C9">
        <w:t>никами, им решать.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(оптимистично)</w:t>
      </w:r>
      <w:r w:rsidRPr="007C77C9">
        <w:t xml:space="preserve"> . Таким образом, все выглядит не так уж плохо?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Несомненно! Я бы даже сказал, что все выглядит лучше некуда.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Впрочем, все сводится к образованию, не так ли? В конечном счете исход войны решает пехот</w:t>
      </w:r>
      <w:r w:rsidRPr="007C77C9">
        <w:t xml:space="preserve">а, а у французских прапорщиков образование – слава Богу, можно только позавидовать. </w:t>
      </w:r>
      <w:r w:rsidRPr="007C77C9">
        <w:rPr>
          <w:i/>
          <w:iCs/>
        </w:rPr>
        <w:t>(Потирает руки.)</w:t>
      </w:r>
      <w:r w:rsidRPr="007C77C9">
        <w:t xml:space="preserve">  Теперь, когда мы выяснили суть проблемы, хорошо было бы перейти к частностям. Перед лицом общественного мнения мы окажемся в щекотливом положении... Войны</w:t>
      </w:r>
      <w:r w:rsidRPr="007C77C9">
        <w:t xml:space="preserve"> ведутся столь часто, что люди просто не обращают внимания; нужно придумать нечто новенькое, выигрышно представить ситуацию... Короче говоря, пропаганда тоже нужна.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Тут мы можем положиться на журналистов. Они всегда отводили нам самые жирные заголов</w:t>
      </w:r>
      <w:r w:rsidRPr="007C77C9">
        <w:t>ки. Что их, понятно, устраивает, меньше для писанины остается.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Так</w:t>
      </w:r>
      <w:r w:rsidRPr="007C77C9">
        <w:noBreakHyphen/>
        <w:t>то оно так, но, надо сказать, никто газет и не читает; впрочем, все это ерунда; то, что я подразумеваю под пропагандой, не газеты, а оплачиваемая реклама. Здесь надо людей заинтере</w:t>
      </w:r>
      <w:r w:rsidRPr="007C77C9">
        <w:t>совать... Есть над чем поработать.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Как бы то ни было, есть один момент первостепенной важности, я хотел бы убедиться, что вы тут со мной заодно; так вот, я полагаю, нам абсолютно необходима поддержка архиепископа.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Мне кажется, вы попали в </w:t>
      </w:r>
      <w:r w:rsidRPr="007C77C9">
        <w:t>точку.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Важный момент.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Архиепископ – единственный, кому еще продолжают верить, у него так много денег, что никто не осмелится обозвать его продажной шкурой... Он скорее сам купит всех и вся. В глазах общественного мнения это придает ему солид</w:t>
      </w:r>
      <w:r w:rsidRPr="007C77C9">
        <w:t>ный вес. Поверьте, я прошел через много войн; если архиепископ пойдет с нами, победа в наших руках.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Может быть, попросить его прийти? Вы хорошо знаете архиепископа?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(смотрит на часы)</w:t>
      </w:r>
      <w:r w:rsidRPr="007C77C9">
        <w:t xml:space="preserve"> . Терпение, господа, я его уже вызвал. Но ему нужно кое</w:t>
      </w:r>
      <w:r w:rsidRPr="007C77C9">
        <w:noBreakHyphen/>
      </w:r>
      <w:r w:rsidRPr="007C77C9">
        <w:t>что купить. Дурацкая покупка... Представьте себе, что в Сен</w:t>
      </w:r>
      <w:r w:rsidRPr="007C77C9">
        <w:noBreakHyphen/>
        <w:t>Сюльпис оказалось невозможно найти фиолетовые носки под цвет мантии, студенты все раскупили... и несчастному Ролану пришлось обегать все магазины Парижа и окрестностей! Он должен скоро прийти... П</w:t>
      </w:r>
      <w:r w:rsidRPr="007C77C9">
        <w:t xml:space="preserve">о моим подсчетам, через пять минут... </w:t>
      </w:r>
      <w:r w:rsidRPr="007C77C9">
        <w:rPr>
          <w:i/>
          <w:iCs/>
        </w:rPr>
        <w:t>(Встает и идет к двери.)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 сторону)</w:t>
      </w:r>
      <w:r w:rsidRPr="007C77C9">
        <w:t xml:space="preserve"> . Он идиот, но профессионал!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(Июлю)</w:t>
      </w:r>
      <w:r w:rsidRPr="007C77C9">
        <w:t xml:space="preserve"> . Что вы на это скажете?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(указывая на Одюбона)</w:t>
      </w:r>
      <w:r w:rsidRPr="007C77C9">
        <w:t xml:space="preserve"> . Если он все берет на себя, мне все равно.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Это его война, и нас она</w:t>
      </w:r>
      <w:r w:rsidRPr="007C77C9">
        <w:t xml:space="preserve"> не касается.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Что ни говори, а в наше время война связана с определенным риском. Вспомните беднягу Роммеля.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Конечно, неприятная была история, однако попробуйте вразумить тупицу Плантена.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А тут ничего и не скажешь. Гражданские – сме</w:t>
      </w:r>
      <w:r w:rsidRPr="007C77C9">
        <w:t>рть для армии.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Не стоит заблуждаться насчет Плантена – в данном случае он сильно рискует.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Только не надо мне мозги пудрить, всяк горазд на рожон лезть, когда рискуешь не своей шкурой!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Как ни крути, а нам не везет.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А я вам гарантирую, что Одюбон нас выручит. В любом случае, идея с архиепископом удачна, мой дорогой Дюпон.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Я извиняюсь, но меня зовут Дюпон д</w:t>
      </w:r>
      <w:r w:rsidRPr="007C77C9">
        <w:t>’</w:t>
      </w:r>
      <w:r w:rsidRPr="007C77C9">
        <w:t>Извини.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Очень удачна! Но я постоянно думаю о Роммеле. Что</w:t>
      </w:r>
      <w:r w:rsidRPr="007C77C9">
        <w:noBreakHyphen/>
        <w:t xml:space="preserve">то тут не то. В свое время меня это </w:t>
      </w:r>
      <w:r w:rsidRPr="007C77C9">
        <w:t>поразило.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Да вы по</w:t>
      </w:r>
      <w:r w:rsidRPr="007C77C9">
        <w:noBreakHyphen/>
        <w:t>настоящему контуженный! Послушайте, вы бы сходили к моему доктору, он просто чудо. Мгновенно избавил меня от всех комплексов.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(возвращается)</w:t>
      </w:r>
      <w:r w:rsidRPr="007C77C9">
        <w:t xml:space="preserve"> . Должен скоро прийти. </w:t>
      </w:r>
      <w:r w:rsidRPr="007C77C9">
        <w:rPr>
          <w:i/>
          <w:iCs/>
        </w:rPr>
        <w:t>(Дюпону.)</w:t>
      </w:r>
      <w:r w:rsidRPr="007C77C9">
        <w:t xml:space="preserve">  Скажите, дорогой друг, у вас были комплексы, у</w:t>
      </w:r>
      <w:r w:rsidRPr="007C77C9">
        <w:t xml:space="preserve"> вас, у солдата?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Жуткие. Представьте себе, превращался в полного неврастеника. Глупо, </w:t>
      </w:r>
      <w:r w:rsidRPr="007C77C9">
        <w:lastRenderedPageBreak/>
        <w:t>поддаешься чужому влиянию. А потом я очень страдал от того, что педераст.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Правда? Что вы хотите этим сказать?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Мне было стыдно; на улице я краснел, завидев молодого слесаря... именно слесаря. Почему, разрази меня гром? Поди пойми, что скрывается в глубине души у офицера... Напрасный труд, все равно не разберешься. Тем не менее мой врач завершил лечение, и на сего</w:t>
      </w:r>
      <w:r w:rsidRPr="007C77C9">
        <w:t>дняшний день я совершенно здоров.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Слава Богу!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Да, теперь я абсолютно не стыжусь, что педераст. По</w:t>
      </w:r>
      <w:r w:rsidRPr="007C77C9">
        <w:noBreakHyphen/>
        <w:t xml:space="preserve">моему, это более чем нормально. </w:t>
      </w:r>
      <w:r w:rsidRPr="007C77C9">
        <w:rPr>
          <w:i/>
          <w:iCs/>
        </w:rPr>
        <w:t>(Оглушительный звонок.)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Звонят!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Спасибо! Это, наверное, Ролан! Пойду посмотрю. </w:t>
      </w:r>
      <w:r w:rsidRPr="007C77C9">
        <w:rPr>
          <w:i/>
          <w:iCs/>
        </w:rPr>
        <w:t>(Удаляется.)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В таком звонке есть нечто обнадеживающее. </w:t>
      </w:r>
      <w:r w:rsidRPr="007C77C9">
        <w:rPr>
          <w:i/>
          <w:iCs/>
        </w:rPr>
        <w:t>(Кричит на Робера.)</w:t>
      </w:r>
      <w:r w:rsidRPr="007C77C9">
        <w:t xml:space="preserve">  Кретин, нашел момент!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(возвращается)</w:t>
      </w:r>
      <w:r w:rsidRPr="007C77C9">
        <w:t xml:space="preserve"> . Это дебил Робер проверял свой будильник.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Какая странная мысль. </w:t>
      </w:r>
      <w:r w:rsidRPr="007C77C9">
        <w:rPr>
          <w:i/>
          <w:iCs/>
        </w:rPr>
        <w:t>(В сторону.)</w:t>
      </w:r>
      <w:r w:rsidRPr="007C77C9">
        <w:t xml:space="preserve">  Решительно, в этом доме – одни идиоты. </w:t>
      </w:r>
      <w:r w:rsidRPr="007C77C9">
        <w:rPr>
          <w:i/>
          <w:iCs/>
        </w:rPr>
        <w:t>(Страшные уда</w:t>
      </w:r>
      <w:r w:rsidRPr="007C77C9">
        <w:rPr>
          <w:i/>
          <w:iCs/>
        </w:rPr>
        <w:t>ры в дверь.)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Голос Робера.</w:t>
      </w:r>
      <w:r w:rsidRPr="007C77C9">
        <w:t xml:space="preserve">  Иду, хозяин.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На этот раз с места не тронусь.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IV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Те же</w:t>
      </w:r>
      <w:r w:rsidRPr="007C77C9">
        <w:rPr>
          <w:sz w:val="24"/>
          <w:szCs w:val="24"/>
        </w:rPr>
        <w:t xml:space="preserve">  и Его Святейшество архиепископ </w:t>
      </w:r>
      <w:r w:rsidRPr="007C77C9">
        <w:rPr>
          <w:b/>
          <w:bCs/>
          <w:sz w:val="24"/>
          <w:szCs w:val="24"/>
        </w:rPr>
        <w:t>Ролан Прикол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Слушай, твой слуга – придурок!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(вставая)</w:t>
      </w:r>
      <w:r w:rsidRPr="007C77C9">
        <w:t xml:space="preserve"> . Ролан! Наконец</w:t>
      </w:r>
      <w:r w:rsidRPr="007C77C9">
        <w:noBreakHyphen/>
        <w:t xml:space="preserve">то... Разреши представить тебе </w:t>
      </w:r>
      <w:r w:rsidRPr="007C77C9">
        <w:t>мой Генеральный штаб. Генерал Оторви де Бросс, генерал Июль, генерал д</w:t>
      </w:r>
      <w:r w:rsidRPr="007C77C9">
        <w:t>’</w:t>
      </w:r>
      <w:r w:rsidRPr="007C77C9">
        <w:t>Извини.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Генерал Дюпон д</w:t>
      </w:r>
      <w:r w:rsidRPr="007C77C9">
        <w:t>’</w:t>
      </w:r>
      <w:r w:rsidRPr="007C77C9">
        <w:t>Извини, если вам угодно...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Извините меня, дорогой друг, генерал Дюпон д</w:t>
      </w:r>
      <w:r w:rsidRPr="007C77C9">
        <w:t>’</w:t>
      </w:r>
      <w:r w:rsidRPr="007C77C9">
        <w:t>Извини... или, если быть точным, Филипп Дюпон д</w:t>
      </w:r>
      <w:r w:rsidRPr="007C77C9">
        <w:t>’</w:t>
      </w:r>
      <w:r w:rsidRPr="007C77C9">
        <w:t>Извини.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Нет, это я – Филипп.</w:t>
      </w:r>
    </w:p>
    <w:p w:rsidR="00000000" w:rsidRPr="007C77C9" w:rsidRDefault="00612974">
      <w:r w:rsidRPr="007C77C9">
        <w:t xml:space="preserve">Все вместе </w:t>
      </w:r>
      <w:r w:rsidRPr="007C77C9">
        <w:rPr>
          <w:i/>
          <w:iCs/>
        </w:rPr>
        <w:t>(стоя)</w:t>
      </w:r>
      <w:r w:rsidRPr="007C77C9">
        <w:t xml:space="preserve"> . Слава мужеству обреченных.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(продолжает)</w:t>
      </w:r>
      <w:r w:rsidRPr="007C77C9">
        <w:t xml:space="preserve"> . А это – его святейшество Ролан Прикол.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(с ковбойским видом)</w:t>
      </w:r>
      <w:r w:rsidRPr="007C77C9">
        <w:t xml:space="preserve"> . Зовите меня Роланом, друзья. </w:t>
      </w:r>
      <w:r w:rsidRPr="007C77C9">
        <w:rPr>
          <w:i/>
          <w:iCs/>
        </w:rPr>
        <w:t>(Садится.)</w:t>
      </w:r>
      <w:r w:rsidRPr="007C77C9">
        <w:t xml:space="preserve">  Что вы тут пьете?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Пастис...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Великоле</w:t>
      </w:r>
      <w:r w:rsidRPr="007C77C9">
        <w:t xml:space="preserve">пно! Мне тоже. </w:t>
      </w:r>
      <w:r w:rsidRPr="007C77C9">
        <w:rPr>
          <w:i/>
          <w:iCs/>
        </w:rPr>
        <w:t>(Одюбон ему наливает.)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Кому еще? Давайте, давайте, не каждый день такой случай выдается! </w:t>
      </w:r>
      <w:r w:rsidRPr="007C77C9">
        <w:rPr>
          <w:i/>
          <w:iCs/>
        </w:rPr>
        <w:t>(К нему тянутся руки.)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(пьет)</w:t>
      </w:r>
      <w:r w:rsidRPr="007C77C9">
        <w:t xml:space="preserve"> . Ммм! То, что нужно. Устал. Невероятно, весь город объехал.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Ваше Святейшество! Вы ведь на машине</w:t>
      </w:r>
      <w:r w:rsidRPr="007C77C9">
        <w:t>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Умоляю вас, не надо говорить мне «Ваше Святейшество»! Ролан. На машине, но шофер архиепископа ездит как чайник.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У вас какая машина?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«Тальбо», здоровая колымага... я предпочел бы что</w:t>
      </w:r>
      <w:r w:rsidRPr="007C77C9">
        <w:noBreakHyphen/>
        <w:t>нибудь поменьше, но мой жезл туда не влезает. З</w:t>
      </w:r>
      <w:r w:rsidRPr="007C77C9">
        <w:t>наете, дареному коню в зубы не смотрят.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На Тальбо ничего не стоит проехать по всем окрестностям.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Говорю вам, что мой шофер – лопух. Он никогда никого, кроме монашек, не возил. Если старушка улицу переходит, обязательно ее пропустит.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</w:t>
      </w:r>
      <w:r w:rsidRPr="007C77C9">
        <w:t>Как бы то ни было, вы здесь, и теперь мы сможем серьезно поговорить.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просил тебя прийти, поскольку у нас тут есть одно дельце, и мы бы хотели знать твое мнение.</w:t>
      </w:r>
    </w:p>
    <w:p w:rsidR="00000000" w:rsidRPr="007C77C9" w:rsidRDefault="00612974">
      <w:r w:rsidRPr="007C77C9">
        <w:rPr>
          <w:b/>
          <w:bCs/>
        </w:rPr>
        <w:lastRenderedPageBreak/>
        <w:t>Ролан.</w:t>
      </w:r>
      <w:r w:rsidRPr="007C77C9">
        <w:t xml:space="preserve">  Вы считаете меня слишком важной персоной, дети мои... Может, все</w:t>
      </w:r>
      <w:r w:rsidRPr="007C77C9">
        <w:noBreakHyphen/>
        <w:t>таки обойде</w:t>
      </w:r>
      <w:r w:rsidRPr="007C77C9">
        <w:t>тесь без моего мнения?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Нам необходимо, скорее, твое одобрение. Не будем ходить вокруг да около, речь идет о том, что... Леон Плантен хочет начать войну.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Подумаешь, все об этом знают. У него мания.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Он действительно хочет ее начать, и прямо сейчас. А мне, естественно, расхлебывать.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Старина, я тебе искренне сочувствую...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У меня есть намерение выбраться из всего этого по возможности в приличном виде, и я хочу использовать в этой игре </w:t>
      </w:r>
      <w:r w:rsidRPr="007C77C9">
        <w:t>все козыри. Поэтому я попросил тебя прийти. Скажи мне без обиняков, что такое Пий?..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Пи? 3,1416, как всегда... Извините, школьная привычка.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Пий? То есть как настроена церковь? Понятное дело – однозначно. Суть проблемы состоит в следующем. С </w:t>
      </w:r>
      <w:r w:rsidRPr="007C77C9">
        <w:t>одной стороны, есть те, кто прав, а с другой – те, кто не прав.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Действительно, наконец</w:t>
      </w:r>
      <w:r w:rsidRPr="007C77C9">
        <w:noBreakHyphen/>
        <w:t>то все встало на свои места.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Наш тезис заключается в том, что правые должны победить.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Естественно.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Да, это замечательно.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Дорогой мой, вот кто решил вопрос. </w:t>
      </w:r>
      <w:r w:rsidRPr="007C77C9">
        <w:rPr>
          <w:i/>
          <w:iCs/>
        </w:rPr>
        <w:t>(Молчание.)</w:t>
      </w:r>
      <w:r w:rsidRPr="007C77C9">
        <w:t xml:space="preserve">  Хм. Но... как узнать, кто прав?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Кто победит, тот и прав!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(с воодушевлением)</w:t>
      </w:r>
      <w:r w:rsidRPr="007C77C9">
        <w:t xml:space="preserve"> . Восхитительно!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Но будьте осторожны! </w:t>
      </w:r>
      <w:r w:rsidRPr="007C77C9">
        <w:rPr>
          <w:i/>
          <w:iCs/>
        </w:rPr>
        <w:t>(Пьет.)</w:t>
      </w:r>
      <w:r w:rsidRPr="007C77C9">
        <w:t xml:space="preserve">  Опыт показывает, что надо остерегаться путать видимую победу </w:t>
      </w:r>
      <w:r w:rsidRPr="007C77C9">
        <w:t>с реальной.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(разочарованно)</w:t>
      </w:r>
      <w:r w:rsidRPr="007C77C9">
        <w:t xml:space="preserve"> . Тогда... Вопрос встает снова... Как отличить одну победу от другой?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На глазок. </w:t>
      </w:r>
      <w:r w:rsidRPr="007C77C9">
        <w:rPr>
          <w:i/>
          <w:iCs/>
        </w:rPr>
        <w:t>(Дотрагивается до глаза.)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 понял.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От глаза зависит. Сразу видно. Издалека.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Мне кажется, это слишком см</w:t>
      </w:r>
      <w:r w:rsidRPr="007C77C9">
        <w:t>ело.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Считается, что через пять – шесть лет можно будет выявить истинного победителя. Тогда, если даже и произойдет ошибка, можно сослаться на то, что условия уже не те.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Итак, подытожим: как отреагирует Пий?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Я вам вот что скажу: нач</w:t>
      </w:r>
      <w:r w:rsidRPr="007C77C9">
        <w:t>инайте</w:t>
      </w:r>
      <w:r w:rsidRPr="007C77C9">
        <w:noBreakHyphen/>
        <w:t>ка вашу войну, а там все само собой утрясется... Что бы ни случилось, на начальном этапе я вас поддерживаю. В противном случае он лишает меня сана... и тогда? Это не помешает мне стать кардиналом. Церковь не в ответе за человеческие ошибки...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rPr>
          <w:b/>
          <w:bCs/>
        </w:rPr>
        <w:t>.</w:t>
      </w:r>
      <w:r w:rsidRPr="007C77C9">
        <w:t xml:space="preserve">  Ролан, ты настоящий друг. Другого я от тебя не ожидал.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Ладно, ладно, хватит нежностей. Дай мне выпить, дубина.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Послушай! Ты меня так не называй! То ты любезничаешь, то обзываешься...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Да что ты, дубина – это в порядке вещей. Не н</w:t>
      </w:r>
      <w:r w:rsidRPr="007C77C9">
        <w:t>адо было такую профессию выбирать.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Тогда долой попов...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(веселится)</w:t>
      </w:r>
      <w:r w:rsidRPr="007C77C9">
        <w:t xml:space="preserve"> . Какой же болван!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 сторону)</w:t>
      </w:r>
      <w:r w:rsidRPr="007C77C9">
        <w:t xml:space="preserve"> . По правде говоря, он меня утомляет.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Вместо того чтобы паясничать, лучше бы о войне подумал; я полагаю, вам ведь необходимо у</w:t>
      </w:r>
      <w:r w:rsidRPr="007C77C9">
        <w:t>точнить некоторые детали. Ну и как это устроено?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Что?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Ну, все... а первого отдела больше не существует?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Он больше так не называется, им руководит Оторви, он сможет тебе сразу объяснить.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(обращается к Оторви)</w:t>
      </w:r>
      <w:r w:rsidRPr="007C77C9">
        <w:t xml:space="preserve"> . Ну? Как там д</w:t>
      </w:r>
      <w:r w:rsidRPr="007C77C9">
        <w:t>ела в вашем отделе?</w:t>
      </w:r>
    </w:p>
    <w:p w:rsidR="00000000" w:rsidRPr="007C77C9" w:rsidRDefault="00612974">
      <w:r w:rsidRPr="007C77C9">
        <w:rPr>
          <w:b/>
          <w:bCs/>
        </w:rPr>
        <w:lastRenderedPageBreak/>
        <w:t>Оторви.</w:t>
      </w:r>
      <w:r w:rsidRPr="007C77C9">
        <w:t xml:space="preserve">  Спокойно, совершенно спокойно; не перетруждаемся.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Что</w:t>
      </w:r>
      <w:r w:rsidRPr="007C77C9">
        <w:noBreakHyphen/>
        <w:t>то вы все</w:t>
      </w:r>
      <w:r w:rsidRPr="007C77C9">
        <w:noBreakHyphen/>
        <w:t>таки знаете! Что бы вы могли нам поведать?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Всякую чепуху; кстати, вы в курсе, что адмирал Флоралин – рогоносец?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Оторви! Если бы сейчас во</w:t>
      </w:r>
      <w:r w:rsidRPr="007C77C9">
        <w:t>шла моя мать... Поосторожней в выражениях...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Извините... Я привык изъясняться терминами... но признайтесь, что это сенсация.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О! Да... Флоралин... Просто невероятно... Обычно он наставлял рога другим. Но послушайте, у вас, вероятно, есть другие сведения о составе ваших войск. А правда, что Плантен спит с дочкой Моллетона?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Это всем известно. Сведения из «Говорите, мы ва</w:t>
      </w:r>
      <w:r w:rsidRPr="007C77C9">
        <w:t>с слушаем».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Потрясающая профессия. Сколько секретов можно узнать...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У вас, положим, тоже есть свои плюсы.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Что вы, исповедь – совсем другое дело... к нам люди приходят сознательно... пропадает прелесть запретного плода. Скажите, а больше вы ничего не знаете? А Браттон? Что там безнравственного? Поподробнее, пожалуйста.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Не знаю. Видите ли, я стараюсь </w:t>
      </w:r>
      <w:r w:rsidRPr="007C77C9">
        <w:t>работать как можно незаметнее... иногда мне неудобно все время подслушивать под дверью.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Но это ведь так интересно. Безобидное занятие.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(с надутым видом)</w:t>
      </w:r>
      <w:r w:rsidRPr="007C77C9">
        <w:t xml:space="preserve"> . Было бы интереснее, если бы я сам этим занимался, а то все узнаю через посредников.</w:t>
      </w:r>
    </w:p>
    <w:p w:rsidR="00000000" w:rsidRPr="007C77C9" w:rsidRDefault="00612974">
      <w:r w:rsidRPr="007C77C9">
        <w:rPr>
          <w:b/>
          <w:bCs/>
        </w:rPr>
        <w:t>О</w:t>
      </w:r>
      <w:r w:rsidRPr="007C77C9">
        <w:rPr>
          <w:b/>
          <w:bCs/>
        </w:rPr>
        <w:t>дюбон.</w:t>
      </w:r>
      <w:r w:rsidRPr="007C77C9">
        <w:t xml:space="preserve">  Гм... друзья мои, мне кажется, мы несколько удалились от темы.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Да ладно, девственник, не красней...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Слушай, Ролан!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Ролан хотел пошутить, Одюбон. </w:t>
      </w:r>
      <w:r w:rsidRPr="007C77C9">
        <w:rPr>
          <w:i/>
          <w:iCs/>
        </w:rPr>
        <w:t>(В сторону)</w:t>
      </w:r>
      <w:r w:rsidRPr="007C77C9">
        <w:t xml:space="preserve">  Какое убожество!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Нет, он не хотел пошутить, я его знаю, </w:t>
      </w:r>
      <w:r w:rsidRPr="007C77C9">
        <w:t>он всегда ко мне цеплялся. И в школе тоже. Злюка противный.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Не надо, не надо, выпьем по стаканчику пастиса и не будем спорить. Обнимите друг друга, и кто старое помянет, тому глаз вон.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Ну нет! Я его обнимать не желаю!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Экий ты обидчи</w:t>
      </w:r>
      <w:r w:rsidRPr="007C77C9">
        <w:t>вый... Иди сюда, упрямый осел. Обними меня сейчас же.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(дуется)</w:t>
      </w:r>
      <w:r w:rsidRPr="007C77C9">
        <w:t xml:space="preserve"> . Нет. </w:t>
      </w:r>
      <w:r w:rsidRPr="007C77C9">
        <w:rPr>
          <w:i/>
          <w:iCs/>
        </w:rPr>
        <w:t>(Встает и с опущенной головой неохотно направляется к Ролану.)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Не будем об этом. </w:t>
      </w:r>
      <w:r w:rsidRPr="007C77C9">
        <w:rPr>
          <w:i/>
          <w:iCs/>
        </w:rPr>
        <w:t>(Обнимает его.)</w:t>
      </w:r>
      <w:r w:rsidRPr="007C77C9">
        <w:t xml:space="preserve">  Вот видишь, дубина. </w:t>
      </w:r>
      <w:r w:rsidRPr="007C77C9">
        <w:rPr>
          <w:i/>
          <w:iCs/>
        </w:rPr>
        <w:t>(Одюбон бормочет нечто неразборчивое.)</w:t>
      </w:r>
      <w:r w:rsidRPr="007C77C9">
        <w:t xml:space="preserve">  Что?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(та же игра).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(ужасается).</w:t>
      </w:r>
      <w:r w:rsidRPr="007C77C9">
        <w:t xml:space="preserve">  Я тебя поздравляю! Очень удачно, Одюбон...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(идет и садится с довольным видом)</w:t>
      </w:r>
      <w:r w:rsidRPr="007C77C9">
        <w:t xml:space="preserve"> . Будешь теперь знать.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Что он тебе сказал?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Мерзавец! Он сказал: «Кадил я на тебя!»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Неплохо!...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Вполн</w:t>
      </w:r>
      <w:r w:rsidRPr="007C77C9">
        <w:t>е... допустимо...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(торжествующе)</w:t>
      </w:r>
      <w:r w:rsidRPr="007C77C9">
        <w:t xml:space="preserve"> . А! Фиг вам с маслом, фиг вам с маслом!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Макаки несчастные. Если б я не сдерживался...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ты сдержись!.. Моя мать может войти сюда в любой момент. </w:t>
      </w:r>
      <w:r w:rsidRPr="007C77C9">
        <w:rPr>
          <w:i/>
          <w:iCs/>
        </w:rPr>
        <w:t>(Встает, потягиваясь.)</w:t>
      </w:r>
      <w:r w:rsidRPr="007C77C9">
        <w:t xml:space="preserve">  Я думаю, нам пора сделать не</w:t>
      </w:r>
      <w:r w:rsidRPr="007C77C9">
        <w:t>большую передышку, у меня такое ощущение, что ваше внимание рассеивается... Итак, подытожим: ты с нами?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Слушай, старина, я тебе уже ответил: мы всегда с вами. Что за вопрос!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Это облегчает дело. С завтрашнего дня можно будет приступить к разработке деталей...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(встает)</w:t>
      </w:r>
      <w:r w:rsidRPr="007C77C9">
        <w:t xml:space="preserve"> . Господа, необходимо выяснить очень важную вещь. </w:t>
      </w:r>
      <w:r w:rsidRPr="007C77C9">
        <w:rPr>
          <w:i/>
          <w:iCs/>
        </w:rPr>
        <w:t>(Ударяет кулаком по столу.)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Все вместе</w:t>
      </w:r>
      <w:r w:rsidRPr="007C77C9">
        <w:t xml:space="preserve">  </w:t>
      </w:r>
      <w:r w:rsidRPr="007C77C9">
        <w:rPr>
          <w:i/>
          <w:iCs/>
        </w:rPr>
        <w:t>(взволнованно)</w:t>
      </w:r>
      <w:r w:rsidRPr="007C77C9">
        <w:t xml:space="preserve"> . Что? Вы меня напугали. Июль, что случилось?</w:t>
      </w:r>
    </w:p>
    <w:p w:rsidR="00000000" w:rsidRPr="007C77C9" w:rsidRDefault="00612974">
      <w:r w:rsidRPr="007C77C9">
        <w:rPr>
          <w:b/>
          <w:bCs/>
        </w:rPr>
        <w:t>Ию</w:t>
      </w:r>
      <w:r w:rsidRPr="007C77C9">
        <w:rPr>
          <w:b/>
          <w:bCs/>
        </w:rPr>
        <w:t>ль.</w:t>
      </w:r>
      <w:r w:rsidRPr="007C77C9">
        <w:t xml:space="preserve">  Кто будет нашим святым покровителем?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Действительно!</w:t>
      </w:r>
    </w:p>
    <w:p w:rsidR="00000000" w:rsidRPr="007C77C9" w:rsidRDefault="00612974">
      <w:r w:rsidRPr="007C77C9">
        <w:rPr>
          <w:b/>
          <w:bCs/>
        </w:rPr>
        <w:lastRenderedPageBreak/>
        <w:t>Дюпон.</w:t>
      </w:r>
      <w:r w:rsidRPr="007C77C9">
        <w:t xml:space="preserve">  Да, задачка!...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Надо же! Точно! Непросто! Так, посмотрим. </w:t>
      </w:r>
      <w:r w:rsidRPr="007C77C9">
        <w:rPr>
          <w:i/>
          <w:iCs/>
        </w:rPr>
        <w:t>(Считает на пальцах.)</w:t>
      </w:r>
      <w:r w:rsidRPr="007C77C9">
        <w:t xml:space="preserve">  Святая Одилия?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Нет, святая Одилия уже была.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Святая Жанна д</w:t>
      </w:r>
      <w:r w:rsidRPr="007C77C9">
        <w:t>’</w:t>
      </w:r>
      <w:r w:rsidRPr="007C77C9">
        <w:t>Арк?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Ну нет, святая Жанна д</w:t>
      </w:r>
      <w:r w:rsidRPr="007C77C9">
        <w:t>’</w:t>
      </w:r>
      <w:r w:rsidRPr="007C77C9">
        <w:t>Арк уже замазана.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А... вот... святой Лаврентий?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Святой Лаврентий? Вы что? Пройденный этап.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Ура! Эврика! Друзья мои, это замечательно!</w:t>
      </w:r>
    </w:p>
    <w:p w:rsidR="00000000" w:rsidRPr="007C77C9" w:rsidRDefault="00612974">
      <w:r w:rsidRPr="007C77C9">
        <w:rPr>
          <w:b/>
          <w:bCs/>
        </w:rPr>
        <w:t>Все вместе.</w:t>
      </w:r>
      <w:r w:rsidRPr="007C77C9">
        <w:t xml:space="preserve">  Кто? Что? Кого?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(встает)</w:t>
      </w:r>
      <w:r w:rsidRPr="007C77C9">
        <w:t xml:space="preserve"> . Святой Филипп!</w:t>
      </w:r>
    </w:p>
    <w:p w:rsidR="00000000" w:rsidRPr="007C77C9" w:rsidRDefault="00612974">
      <w:r w:rsidRPr="007C77C9">
        <w:rPr>
          <w:b/>
          <w:bCs/>
        </w:rPr>
        <w:t>Все</w:t>
      </w:r>
      <w:r w:rsidRPr="007C77C9">
        <w:t xml:space="preserve">  </w:t>
      </w:r>
      <w:r w:rsidRPr="007C77C9">
        <w:rPr>
          <w:i/>
          <w:iCs/>
        </w:rPr>
        <w:t>(вста</w:t>
      </w:r>
      <w:r w:rsidRPr="007C77C9">
        <w:rPr>
          <w:i/>
          <w:iCs/>
        </w:rPr>
        <w:t>ют)</w:t>
      </w:r>
      <w:r w:rsidRPr="007C77C9">
        <w:t xml:space="preserve"> . Слава мужеству обреченных!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Святой Филипп? Смотрите</w:t>
      </w:r>
      <w:r w:rsidRPr="007C77C9">
        <w:noBreakHyphen/>
        <w:t>ка... хм... вроде ничего, а что он такого натворил?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Ролан, вспоминайте!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(нетерпеливо)</w:t>
      </w:r>
      <w:r w:rsidRPr="007C77C9">
        <w:t xml:space="preserve"> . Да знаю я, знаю, я о другом говорю, о настоящем!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(бубнит, будто вызубрил)</w:t>
      </w:r>
      <w:r w:rsidRPr="007C77C9">
        <w:t xml:space="preserve"> . Начнем</w:t>
      </w:r>
      <w:r w:rsidRPr="007C77C9">
        <w:t xml:space="preserve"> с того, что их было трое. Святой Апостол Филипп родился в Вифсаиде, проповедовал во Фригии, в восьмидесятом году был подвешен за ноги и распят за то, что противился культу змей. Его праздник отмечался первого мая до тех пор, пока тот день, к несчастью, не</w:t>
      </w:r>
      <w:r w:rsidRPr="007C77C9">
        <w:t xml:space="preserve"> оказался связанным с известным вам выходным. Есть святой епископ Филипп Гераклийский, приговоренный к сожжению в Андринополе в триста четвертом году отцом Севером и дьяконом Гермесом, двадцать второго октября. Есть, наконец, дьякон святой Филипп, родивший</w:t>
      </w:r>
      <w:r w:rsidRPr="007C77C9">
        <w:t>ся в Цезарее, крестивший евнуха из Кандасы, проповедовавший в Самарии и умерший в семидесятом году до нашей эры. Заметьте, что его день – шестое июня!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Шестое июня! Это знак свыше! А на самом деле, что произошло шестого июня? </w:t>
      </w:r>
      <w:r w:rsidRPr="007C77C9">
        <w:rPr>
          <w:i/>
          <w:iCs/>
        </w:rPr>
        <w:t>(Вспоминает очень соср</w:t>
      </w:r>
      <w:r w:rsidRPr="007C77C9">
        <w:rPr>
          <w:i/>
          <w:iCs/>
        </w:rPr>
        <w:t>едоточенно.)</w:t>
      </w:r>
      <w:r w:rsidRPr="007C77C9">
        <w:t xml:space="preserve">  Какой я болван. Спутал с Варфоломеевской ночью.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(Июлю)</w:t>
      </w:r>
      <w:r w:rsidRPr="007C77C9">
        <w:t xml:space="preserve"> . А вы ничего, разбираетесь! Какого берем?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Епископа Гераклийского, его сожгли, значит, он огнеупорный. Будет покровителем огнеметчиков.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Отлично, Июль, я награжу ва</w:t>
      </w:r>
      <w:r w:rsidRPr="007C77C9">
        <w:t>с тунисским орденом с желтой лентой и двумя красными перевязями.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Спасибо, у меня таких уже одиннадцать... Увольте... А знаете, я бы с радостью... не то чтобы я был очень верующим, но все</w:t>
      </w:r>
      <w:r w:rsidRPr="007C77C9">
        <w:noBreakHyphen/>
        <w:t>таки, Ролан, вы можете мне дать ваше благословение?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По</w:t>
      </w:r>
      <w:r w:rsidRPr="007C77C9">
        <w:t>слушайте... Я с удовольствием, да народу маловато. Может, пойдем лучше выпьем в «Митру набекрень»? Это такая забегаловка около Сен</w:t>
      </w:r>
      <w:r w:rsidRPr="007C77C9">
        <w:noBreakHyphen/>
        <w:t>Сюльпис, мы там всегда встречаемся после торжественных тусовок.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Нет, нет, давайте здесь... Благословение будет дано,</w:t>
      </w:r>
      <w:r w:rsidRPr="007C77C9">
        <w:t xml:space="preserve"> а Робер сфотографирует! </w:t>
      </w:r>
      <w:r w:rsidRPr="007C77C9">
        <w:rPr>
          <w:i/>
          <w:iCs/>
        </w:rPr>
        <w:t>(Зовет.)</w:t>
      </w:r>
      <w:r w:rsidRPr="007C77C9">
        <w:t xml:space="preserve">  Робер!</w:t>
      </w:r>
    </w:p>
    <w:p w:rsidR="00000000" w:rsidRPr="007C77C9" w:rsidRDefault="00612974">
      <w:r w:rsidRPr="007C77C9">
        <w:rPr>
          <w:b/>
          <w:bCs/>
        </w:rPr>
        <w:t>Робер</w:t>
      </w:r>
      <w:r w:rsidRPr="007C77C9">
        <w:t xml:space="preserve">  </w:t>
      </w:r>
      <w:r w:rsidRPr="007C77C9">
        <w:rPr>
          <w:i/>
          <w:iCs/>
        </w:rPr>
        <w:t>(приходит).</w:t>
      </w:r>
      <w:r w:rsidRPr="007C77C9">
        <w:t xml:space="preserve">  Я тут.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V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Те же и Робер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Робер, принеси все необходимое, надо сфотографировать благословение.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Хорошо, хозяин. </w:t>
      </w:r>
      <w:r w:rsidRPr="007C77C9">
        <w:rPr>
          <w:i/>
          <w:iCs/>
        </w:rPr>
        <w:t>(Выходит, приносит аппаратуру и прочее.)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(зовет)</w:t>
      </w:r>
      <w:r w:rsidRPr="007C77C9">
        <w:t xml:space="preserve"> . Принеси музыку! </w:t>
      </w:r>
      <w:r w:rsidRPr="007C77C9">
        <w:rPr>
          <w:i/>
          <w:iCs/>
        </w:rPr>
        <w:t>(Остальным.)</w:t>
      </w:r>
      <w:r w:rsidRPr="007C77C9">
        <w:t xml:space="preserve">  Подойдите сюда, встанем здесь. </w:t>
      </w:r>
      <w:r w:rsidRPr="007C77C9">
        <w:rPr>
          <w:i/>
          <w:iCs/>
        </w:rPr>
        <w:t>(Робер приносит фисгармонию.)</w:t>
      </w:r>
      <w:r w:rsidRPr="007C77C9">
        <w:t xml:space="preserve">  Прямо как ангелы Кранаха, играющие на музыкальных инструментах.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Можно я буду на дудочке? Я очень хорошо на дудочке играю!...</w:t>
      </w:r>
    </w:p>
    <w:p w:rsidR="00000000" w:rsidRPr="007C77C9" w:rsidRDefault="00612974">
      <w:r w:rsidRPr="007C77C9">
        <w:rPr>
          <w:b/>
          <w:bCs/>
        </w:rPr>
        <w:lastRenderedPageBreak/>
        <w:t>Одюбон.</w:t>
      </w:r>
      <w:r w:rsidRPr="007C77C9">
        <w:t xml:space="preserve">  Нет, нет, д</w:t>
      </w:r>
      <w:r w:rsidRPr="007C77C9">
        <w:t xml:space="preserve">авайте хором. </w:t>
      </w:r>
      <w:r w:rsidRPr="007C77C9">
        <w:rPr>
          <w:i/>
          <w:iCs/>
        </w:rPr>
        <w:t>(Он устраивается и пробует голос – возвращается Робер, расставляет лампы, установки – все принимают картинные позы.)</w:t>
      </w:r>
      <w:r w:rsidRPr="007C77C9">
        <w:t xml:space="preserve">  Ну! Раз, два, три!</w:t>
      </w:r>
    </w:p>
    <w:p w:rsidR="00000000" w:rsidRPr="007C77C9" w:rsidRDefault="00612974">
      <w:r w:rsidRPr="007C77C9">
        <w:rPr>
          <w:b/>
          <w:bCs/>
        </w:rPr>
        <w:t>Хор.</w:t>
      </w:r>
      <w:r w:rsidRPr="007C77C9">
        <w:t xml:space="preserve">  Спаси, спаси Европу.</w:t>
      </w:r>
    </w:p>
    <w:p w:rsidR="00000000" w:rsidRPr="007C77C9" w:rsidRDefault="00612974">
      <w:r w:rsidRPr="007C77C9">
        <w:t>Во имя всех святых.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Вспышка.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Великолепно! Еще раз.</w:t>
      </w:r>
    </w:p>
    <w:p w:rsidR="00000000" w:rsidRPr="007C77C9" w:rsidRDefault="00612974">
      <w:r w:rsidRPr="007C77C9">
        <w:rPr>
          <w:b/>
          <w:bCs/>
        </w:rPr>
        <w:t>Хор.</w:t>
      </w:r>
      <w:r w:rsidRPr="007C77C9">
        <w:t xml:space="preserve">  Спаси, спа</w:t>
      </w:r>
      <w:r w:rsidRPr="007C77C9">
        <w:t>си Европу.</w:t>
      </w:r>
    </w:p>
    <w:p w:rsidR="00000000" w:rsidRPr="007C77C9" w:rsidRDefault="00612974">
      <w:r w:rsidRPr="007C77C9">
        <w:t>Во имя всех святых.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 экстазе)</w:t>
      </w:r>
      <w:r w:rsidRPr="007C77C9">
        <w:t xml:space="preserve"> . Ах, эта музыка! Она уносит вас! </w:t>
      </w:r>
      <w:r w:rsidRPr="007C77C9">
        <w:rPr>
          <w:i/>
          <w:iCs/>
        </w:rPr>
        <w:t>(Появляется Мать Одюбона. Гробовое молчание.)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VI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Те же</w:t>
      </w:r>
      <w:r w:rsidRPr="007C77C9">
        <w:rPr>
          <w:sz w:val="24"/>
          <w:szCs w:val="24"/>
        </w:rPr>
        <w:t xml:space="preserve">  плюс </w:t>
      </w:r>
      <w:r w:rsidRPr="007C77C9">
        <w:rPr>
          <w:b/>
          <w:bCs/>
          <w:sz w:val="24"/>
          <w:szCs w:val="24"/>
        </w:rPr>
        <w:t>Мадам де ля Петардьер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Так, так, мне кажется, маленькой компании весело! </w:t>
      </w:r>
      <w:r w:rsidRPr="007C77C9">
        <w:rPr>
          <w:i/>
          <w:iCs/>
        </w:rPr>
        <w:t>(Сыну.)</w:t>
      </w:r>
      <w:r w:rsidRPr="007C77C9">
        <w:t xml:space="preserve">  Представь мне своих товарищей, Одюбон.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Хорошо, мама. </w:t>
      </w:r>
      <w:r w:rsidRPr="007C77C9">
        <w:rPr>
          <w:i/>
          <w:iCs/>
        </w:rPr>
        <w:t>(Представляет.)</w:t>
      </w:r>
      <w:r w:rsidRPr="007C77C9">
        <w:t xml:space="preserve">  Ролана вы знаете. Это Жорж, Мишель и Филипп.</w:t>
      </w:r>
    </w:p>
    <w:p w:rsidR="00000000" w:rsidRPr="007C77C9" w:rsidRDefault="00612974">
      <w:r w:rsidRPr="007C77C9">
        <w:rPr>
          <w:b/>
          <w:bCs/>
        </w:rPr>
        <w:t>Все вместе.</w:t>
      </w:r>
      <w:r w:rsidRPr="007C77C9">
        <w:t xml:space="preserve">  Очень приятно, мадам. </w:t>
      </w:r>
      <w:r w:rsidRPr="007C77C9">
        <w:rPr>
          <w:i/>
          <w:iCs/>
        </w:rPr>
        <w:t>(Один за другим подходят и вежливо целуют ей руку.)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Вкусный был пирог?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О да, мадам.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Первоклассный.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Великолепный.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Изумительный, правда, изумительный.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Продолжайте веселиться, детки. Чем вы тут занимались?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Мы... мм... музицировали, мама.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Извините, мадам. </w:t>
      </w:r>
      <w:r w:rsidRPr="007C77C9">
        <w:rPr>
          <w:i/>
          <w:iCs/>
        </w:rPr>
        <w:t>(Одюбону.)</w:t>
      </w:r>
      <w:r w:rsidRPr="007C77C9">
        <w:t xml:space="preserve">  Слушай, мне н</w:t>
      </w:r>
      <w:r w:rsidRPr="007C77C9">
        <w:t>адо идти.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Мне тоже.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И мне надо домой, за папой жена осталась присматривать...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Я с вами, мне нужно быть на площади Этуаль в шесть часов.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все уходите?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Вы, по крайней мере, не из</w:t>
      </w:r>
      <w:r w:rsidRPr="007C77C9">
        <w:noBreakHyphen/>
        <w:t xml:space="preserve">за меня убегаете? </w:t>
      </w:r>
      <w:r w:rsidRPr="007C77C9">
        <w:rPr>
          <w:i/>
          <w:iCs/>
        </w:rPr>
        <w:t>(Судя по интонации,</w:t>
      </w:r>
      <w:r w:rsidRPr="007C77C9">
        <w:rPr>
          <w:i/>
          <w:iCs/>
        </w:rPr>
        <w:t xml:space="preserve"> ей этого очень хочется.)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Все</w:t>
      </w:r>
      <w:r w:rsidRPr="007C77C9">
        <w:t xml:space="preserve">  </w:t>
      </w:r>
      <w:r w:rsidRPr="007C77C9">
        <w:rPr>
          <w:i/>
          <w:iCs/>
        </w:rPr>
        <w:t>(протестующе)</w:t>
      </w:r>
      <w:r w:rsidRPr="007C77C9">
        <w:t xml:space="preserve"> . Вовсе нет. Что вы, мадам. Конечно, нет. Ни в коем случае... </w:t>
      </w:r>
      <w:r w:rsidRPr="007C77C9">
        <w:rPr>
          <w:i/>
          <w:iCs/>
        </w:rPr>
        <w:t>(Они направляются к матери, и каждый весело и смущенно прощается. Затем, чуть повеселее, – с Одюбоном.)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(сильно хлопает по плечу Одюбона)</w:t>
      </w:r>
      <w:r w:rsidRPr="007C77C9">
        <w:t xml:space="preserve"> . </w:t>
      </w:r>
      <w:r w:rsidRPr="007C77C9">
        <w:t xml:space="preserve">Ладно, дубина, пока, до скорого. </w:t>
      </w:r>
      <w:r w:rsidRPr="007C77C9">
        <w:rPr>
          <w:i/>
          <w:iCs/>
        </w:rPr>
        <w:t>(Мать хмурится, все выходят.)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Робер! Открой! </w:t>
      </w:r>
      <w:r w:rsidRPr="007C77C9">
        <w:rPr>
          <w:i/>
          <w:iCs/>
        </w:rPr>
        <w:t>(На мгновение выходит и возвращается. Мать нюхает стаканы.)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VII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lastRenderedPageBreak/>
        <w:t>Одюбон</w:t>
      </w:r>
      <w:r w:rsidRPr="007C77C9">
        <w:rPr>
          <w:sz w:val="24"/>
          <w:szCs w:val="24"/>
        </w:rPr>
        <w:t xml:space="preserve"> , его </w:t>
      </w:r>
      <w:r w:rsidRPr="007C77C9">
        <w:rPr>
          <w:b/>
          <w:bCs/>
          <w:sz w:val="24"/>
          <w:szCs w:val="24"/>
        </w:rPr>
        <w:t>Мать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Ну, во что вы играли?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 игры всякие, болтали.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Одюбон, вы опять пили водку.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Нет, клянусь вам!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Я понюхала ваш стакан.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Это не мой. Я не выпил ни капли.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Я не верю вам ни на грош, ну да ладно. Неудивительно, что вы позволяете себе водиться с такими хулиганами, как этот Рол</w:t>
      </w:r>
      <w:r w:rsidRPr="007C77C9">
        <w:t>ан.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Это мой школьный товарищ, мама...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Я сожалею о репутации такого лицея, как Жансон де Сайи, теперь он уже не тот... Я запрещаю вам видеться с этим мальчиком, он может дурно на вас повлиять.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Дело в том, что... по роду моей деятель</w:t>
      </w:r>
      <w:r w:rsidRPr="007C77C9">
        <w:t>ности я вынужден общаться с некоторыми...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Вроде этого гнусного Плантена! Не понимаю, что вы могли в нем найти.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Но, мама...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Держу пари, что вы играли в войну. </w:t>
      </w:r>
      <w:r w:rsidRPr="007C77C9">
        <w:rPr>
          <w:i/>
          <w:iCs/>
        </w:rPr>
        <w:t>(Одюбон опускает голову.)</w:t>
      </w:r>
      <w:r w:rsidRPr="007C77C9">
        <w:t xml:space="preserve">  Так я и знала. Кому пришла в голову эта дивная и</w:t>
      </w:r>
      <w:r w:rsidRPr="007C77C9">
        <w:t>дея?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Плантену, мамочка. И все согласились.</w:t>
      </w:r>
    </w:p>
    <w:p w:rsidR="00000000" w:rsidRPr="007C77C9" w:rsidRDefault="00612974">
      <w:r w:rsidRPr="007C77C9">
        <w:rPr>
          <w:b/>
          <w:bCs/>
        </w:rPr>
        <w:t>Мать.</w:t>
      </w:r>
      <w:r w:rsidRPr="007C77C9">
        <w:t xml:space="preserve">  Естественно. Ваш Плантен – грубиян. А с кем вы будете воевать?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 кем? </w:t>
      </w:r>
      <w:r w:rsidRPr="007C77C9">
        <w:rPr>
          <w:i/>
          <w:iCs/>
        </w:rPr>
        <w:t>(Его вдруг осеняет.)</w:t>
      </w:r>
      <w:r w:rsidRPr="007C77C9">
        <w:t xml:space="preserve">  С кем! Правда ведь! Черт побери!</w:t>
      </w:r>
    </w:p>
    <w:p w:rsidR="00000000" w:rsidRPr="007C77C9" w:rsidRDefault="00612974">
      <w:r w:rsidRPr="007C77C9">
        <w:rPr>
          <w:b/>
          <w:bCs/>
        </w:rPr>
        <w:t>Мать</w:t>
      </w:r>
      <w:r w:rsidRPr="007C77C9">
        <w:t xml:space="preserve">  </w:t>
      </w:r>
      <w:r w:rsidRPr="007C77C9">
        <w:rPr>
          <w:i/>
          <w:iCs/>
        </w:rPr>
        <w:t>(крик ужаса)</w:t>
      </w:r>
      <w:r w:rsidRPr="007C77C9">
        <w:t xml:space="preserve"> . Одюбон! Вы забываетесь! </w:t>
      </w:r>
      <w:r w:rsidRPr="007C77C9">
        <w:rPr>
          <w:i/>
          <w:iCs/>
        </w:rPr>
        <w:t>(Он не слушает ее и бросается к телефону.)</w:t>
      </w:r>
      <w:r w:rsidRPr="007C77C9">
        <w:t xml:space="preserve">  Ну, погодите, сын мой! </w:t>
      </w:r>
      <w:r w:rsidRPr="007C77C9">
        <w:rPr>
          <w:i/>
          <w:iCs/>
        </w:rPr>
        <w:t>(Выходит.)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4"/>
        <w:rPr>
          <w:sz w:val="24"/>
          <w:szCs w:val="24"/>
        </w:rPr>
      </w:pPr>
      <w:r w:rsidRPr="007C77C9">
        <w:rPr>
          <w:sz w:val="24"/>
          <w:szCs w:val="24"/>
        </w:rPr>
        <w:t>Сцена VIII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Одюбон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(один)</w:t>
      </w:r>
      <w:r w:rsidRPr="007C77C9">
        <w:t xml:space="preserve"> . Алло! Алло! </w:t>
      </w:r>
      <w:r w:rsidRPr="007C77C9">
        <w:rPr>
          <w:i/>
          <w:iCs/>
        </w:rPr>
        <w:t>(Кладет трубку и снова набирает номер.)</w:t>
      </w:r>
      <w:r w:rsidRPr="007C77C9">
        <w:t xml:space="preserve">  Алло! Черт! Черт! Алло! Алло! Леона Плантена, пожалуйста! По личному вопросу... Г</w:t>
      </w:r>
      <w:r w:rsidRPr="007C77C9">
        <w:t>енерал Одюбон Джеймс Вильсон де ля Петардьер Френую... да... по личному, говорю! Вы дадите мне Плантена или нет... а... Плантен... Что? Я не сомневаюсь, что вы не имеете отношения к Вильморену</w:t>
      </w:r>
      <w:r w:rsidRPr="007C77C9">
        <w:noBreakHyphen/>
        <w:t>Андрие, если я звоню в Президиум Совета... Что? Гробы? Вы прода</w:t>
      </w:r>
      <w:r w:rsidRPr="007C77C9">
        <w:t xml:space="preserve">ете гробы? У вас какой номер, а? </w:t>
      </w:r>
      <w:r w:rsidRPr="007C77C9">
        <w:rPr>
          <w:i/>
          <w:iCs/>
        </w:rPr>
        <w:t>(Тишина.)</w:t>
      </w:r>
      <w:r w:rsidRPr="007C77C9">
        <w:t xml:space="preserve">  Дерьмо!.. </w:t>
      </w:r>
      <w:r w:rsidRPr="007C77C9">
        <w:rPr>
          <w:i/>
          <w:iCs/>
        </w:rPr>
        <w:t>(Вешает трубку, ворчит.)</w:t>
      </w:r>
      <w:r w:rsidRPr="007C77C9">
        <w:t xml:space="preserve">  Слишком я нервничаю. Попробуем... </w:t>
      </w:r>
      <w:r w:rsidRPr="007C77C9">
        <w:rPr>
          <w:i/>
          <w:iCs/>
        </w:rPr>
        <w:t>(Медленно набирает номер.)</w:t>
      </w:r>
      <w:r w:rsidRPr="007C77C9">
        <w:t xml:space="preserve">  Е... Л... И... ноль... ноль... один... девять... Алло!... Елисейский ноль ноль девятнадцать. Уф. Говорит генерал О</w:t>
      </w:r>
      <w:r w:rsidRPr="007C77C9">
        <w:t>дюбон Джеймс Вильсон де ля Петардьер. Aлло?.. Де ля Петардьер Френуйу? Да, естественно, вы же не будете утверждать, что есть еще один с таким же именем... Алло... Леона Плантена, пожалуйста... Председателя Совета... Что?.. Он больше не Председатель Совета?</w:t>
      </w:r>
      <w:r w:rsidRPr="007C77C9">
        <w:t>.. Ах, это шутка... Знаете ли, идиотская шутка, друг мой... Алло... Плантен? Да.. Одюбон у телефона... Да... Старина, мы кое</w:t>
      </w:r>
      <w:r w:rsidRPr="007C77C9">
        <w:noBreakHyphen/>
        <w:t xml:space="preserve">что забыли... С кем? С кем воевать будем?.. Что?.. Я не задаю вам дурацкие вопросы, я задаю вам существенный вопрос... Могли бы об </w:t>
      </w:r>
      <w:r w:rsidRPr="007C77C9">
        <w:t>этом подумать? Послушайте, наше дело воевать, а не противника выбирать, мне кажется, это ваша забота... вы, по</w:t>
      </w:r>
      <w:r w:rsidRPr="007C77C9">
        <w:noBreakHyphen/>
        <w:t>моему, носите портфель министра иностранных дел... вам наплевать, так и мне тоже... Хорошо... Нужно решить это безотлагательно... завтра утром? С</w:t>
      </w:r>
      <w:r w:rsidRPr="007C77C9">
        <w:t>огласен... тогда предупредите Коркилова, Джексона и Свинг</w:t>
      </w:r>
      <w:r w:rsidRPr="007C77C9">
        <w:noBreakHyphen/>
        <w:t>Шланг</w:t>
      </w:r>
      <w:r w:rsidRPr="007C77C9">
        <w:noBreakHyphen/>
        <w:t xml:space="preserve">Гонга... в десять... хорошо... до свидания... </w:t>
      </w:r>
      <w:r w:rsidRPr="007C77C9">
        <w:rPr>
          <w:i/>
          <w:iCs/>
        </w:rPr>
        <w:t>(Кладет трубку.)</w:t>
      </w:r>
      <w:r w:rsidRPr="007C77C9">
        <w:t xml:space="preserve">  Охо</w:t>
      </w:r>
      <w:r w:rsidRPr="007C77C9">
        <w:noBreakHyphen/>
        <w:t>хо... ну и история... и мать моя будет весь вечер строить из себя... что за профессия... в тот день, когда на земле останутс</w:t>
      </w:r>
      <w:r w:rsidRPr="007C77C9">
        <w:t xml:space="preserve">я одни военные, станет гораздо спокойнее... и войны больше не будет... </w:t>
      </w:r>
      <w:r w:rsidRPr="007C77C9">
        <w:rPr>
          <w:i/>
          <w:iCs/>
        </w:rPr>
        <w:t>(Зовет.)</w:t>
      </w:r>
      <w:r w:rsidRPr="007C77C9">
        <w:t xml:space="preserve">  Мама!.. Мама!.. </w:t>
      </w:r>
      <w:r w:rsidRPr="007C77C9">
        <w:rPr>
          <w:i/>
          <w:iCs/>
        </w:rPr>
        <w:t>(Выходит, продолжая зевать.)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Занавес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2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Зал заседаний у Плантена, разделенный посередине занавесом. Перед занавесом сто</w:t>
      </w:r>
      <w:r w:rsidRPr="007C77C9">
        <w:rPr>
          <w:sz w:val="24"/>
          <w:szCs w:val="24"/>
        </w:rPr>
        <w:t>л, стул, телефон. Около телефона – секретарша Плантена Франсина. Денщик Одюбона Робер сидит на столе слева от сцены и явно флиртует с секретаршей.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Сцена 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Франсина, Робер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Говорите что хотите, все равно вы меня не настроите против Луиса </w:t>
      </w:r>
      <w:r w:rsidRPr="007C77C9">
        <w:t>Мриано.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Я не собираюсь вас настраивать. Я к нему равнодушен.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Он так замечательно поет.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Нужны не слова, а действия. </w:t>
      </w:r>
      <w:r w:rsidRPr="007C77C9">
        <w:rPr>
          <w:i/>
          <w:iCs/>
        </w:rPr>
        <w:t>(Переходит к действиям.)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Вы что! Перестаньте! Сюда кто угодно может войти!</w:t>
      </w:r>
    </w:p>
    <w:p w:rsidR="00000000" w:rsidRPr="007C77C9" w:rsidRDefault="00612974">
      <w:r w:rsidRPr="007C77C9">
        <w:rPr>
          <w:b/>
          <w:bCs/>
        </w:rPr>
        <w:t>Робер</w:t>
      </w:r>
      <w:r w:rsidRPr="007C77C9">
        <w:t xml:space="preserve">  </w:t>
      </w:r>
      <w:r w:rsidRPr="007C77C9">
        <w:rPr>
          <w:i/>
          <w:iCs/>
        </w:rPr>
        <w:t>(отпускает ее)</w:t>
      </w:r>
      <w:r w:rsidRPr="007C77C9">
        <w:t xml:space="preserve"> . Кон</w:t>
      </w:r>
      <w:r w:rsidRPr="007C77C9">
        <w:t>ечно, но, может, кто угодно и не войдет... и в этом прелесть момента...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Вы всегда говорите то, чего никто не понимает.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Так поэтому... именно потому, что я по</w:t>
      </w:r>
      <w:r w:rsidRPr="007C77C9">
        <w:noBreakHyphen/>
        <w:t xml:space="preserve">идиотски говорю, я предпочитаю переходить к действиям. </w:t>
      </w:r>
      <w:r w:rsidRPr="007C77C9">
        <w:rPr>
          <w:i/>
          <w:iCs/>
        </w:rPr>
        <w:t>(Целует ее, появляется г</w:t>
      </w:r>
      <w:r w:rsidRPr="007C77C9">
        <w:rPr>
          <w:i/>
          <w:iCs/>
        </w:rPr>
        <w:t>енерал Коркилов, невероятно русского вида.)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Сцена 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Франсина, Робер, Коркилов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Коркилов</w:t>
      </w:r>
      <w:r w:rsidRPr="007C77C9">
        <w:t xml:space="preserve">  </w:t>
      </w:r>
      <w:r w:rsidRPr="007C77C9">
        <w:rPr>
          <w:i/>
          <w:iCs/>
        </w:rPr>
        <w:t>(смущенно кашляет)</w:t>
      </w:r>
      <w:r w:rsidRPr="007C77C9">
        <w:t xml:space="preserve"> . Простите великодушно! Товарищ Леон Плантен здесь находится?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Он сейчас придет, если хотите, пройдите туда, он к вам вскоре присоединится... </w:t>
      </w:r>
      <w:r w:rsidRPr="007C77C9">
        <w:rPr>
          <w:i/>
          <w:iCs/>
        </w:rPr>
        <w:t>(Провожает его и закрывает за ним дверь. Коркилов скрывается.)</w:t>
      </w:r>
      <w:r w:rsidRPr="007C77C9">
        <w:t xml:space="preserve">  Как я его испугалась...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Это генерал Коркилов.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Все равно испугалась.</w:t>
      </w:r>
    </w:p>
    <w:p w:rsidR="00000000" w:rsidRPr="007C77C9" w:rsidRDefault="00612974">
      <w:r w:rsidRPr="007C77C9">
        <w:rPr>
          <w:b/>
          <w:bCs/>
        </w:rPr>
        <w:t>Робер</w:t>
      </w:r>
      <w:r w:rsidRPr="007C77C9">
        <w:t xml:space="preserve">  </w:t>
      </w:r>
      <w:r w:rsidRPr="007C77C9">
        <w:rPr>
          <w:i/>
          <w:iCs/>
        </w:rPr>
        <w:t>(задумчиво)</w:t>
      </w:r>
      <w:r w:rsidRPr="007C77C9">
        <w:t xml:space="preserve"> . Фор</w:t>
      </w:r>
      <w:r w:rsidRPr="007C77C9">
        <w:t>ма у него красивая...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Вам бы она больше пошла!</w:t>
      </w:r>
    </w:p>
    <w:p w:rsidR="00000000" w:rsidRPr="007C77C9" w:rsidRDefault="00612974">
      <w:r w:rsidRPr="007C77C9">
        <w:rPr>
          <w:b/>
          <w:bCs/>
        </w:rPr>
        <w:t>Робер</w:t>
      </w:r>
      <w:r w:rsidRPr="007C77C9">
        <w:t xml:space="preserve">  </w:t>
      </w:r>
      <w:r w:rsidRPr="007C77C9">
        <w:rPr>
          <w:i/>
          <w:iCs/>
        </w:rPr>
        <w:t>(польщенный)</w:t>
      </w:r>
      <w:r w:rsidRPr="007C77C9">
        <w:t xml:space="preserve"> . Хе! Вероятно... </w:t>
      </w:r>
      <w:r w:rsidRPr="007C77C9">
        <w:rPr>
          <w:i/>
          <w:iCs/>
        </w:rPr>
        <w:t>(Снова целуются. Входит Джексон, говорит с американским акцентом.)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lastRenderedPageBreak/>
        <w:t>Сцена III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Джексон, Франсина, Робер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Прошу прощенья! А Леона Плантена здесь </w:t>
      </w:r>
      <w:r w:rsidRPr="007C77C9">
        <w:t>нет? Он просил меня зайти сегодня утром.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Да, месье... мм... мой генерал... please... сюда... </w:t>
      </w:r>
      <w:r w:rsidRPr="007C77C9">
        <w:rPr>
          <w:i/>
          <w:iCs/>
        </w:rPr>
        <w:t>(Провожает его.)</w:t>
      </w:r>
      <w:r w:rsidRPr="007C77C9">
        <w:t xml:space="preserve">  Very well! Сюда...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Спасибо... </w:t>
      </w:r>
      <w:r w:rsidRPr="007C77C9">
        <w:rPr>
          <w:i/>
          <w:iCs/>
        </w:rPr>
        <w:t>(Франсина возвращается к столу и погружается в работу – небольшая пауза – входит Ринг, все пов</w:t>
      </w:r>
      <w:r w:rsidRPr="007C77C9">
        <w:rPr>
          <w:i/>
          <w:iCs/>
        </w:rPr>
        <w:t>торяется – занавес открывается, и виден стол для заседаний.)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Сцена IV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Коркилов, Джексон, Свинг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Товарищ Свинг! Рад вас видеть.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Так это Свинг! Какая неожиданность. Значит, вас можно встретить у Плантена.</w:t>
      </w:r>
    </w:p>
    <w:p w:rsidR="00000000" w:rsidRPr="007C77C9" w:rsidRDefault="00612974">
      <w:r w:rsidRPr="007C77C9">
        <w:rPr>
          <w:b/>
          <w:bCs/>
        </w:rPr>
        <w:t>Свинг</w:t>
      </w:r>
      <w:r w:rsidRPr="007C77C9">
        <w:t xml:space="preserve">  </w:t>
      </w:r>
      <w:r w:rsidRPr="007C77C9">
        <w:rPr>
          <w:i/>
          <w:iCs/>
        </w:rPr>
        <w:t>(обоим)</w:t>
      </w:r>
      <w:r w:rsidRPr="007C77C9">
        <w:t xml:space="preserve"> . Меня зовут Свинг</w:t>
      </w:r>
      <w:r w:rsidRPr="007C77C9">
        <w:noBreakHyphen/>
        <w:t>Шланг</w:t>
      </w:r>
      <w:r w:rsidRPr="007C77C9">
        <w:noBreakHyphen/>
        <w:t>Гонг, если угодно...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О! Извините!..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Тысяча извинений, товарищ...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Ничего, ничего, прошу вас простить мне это маленькое чудачество. Но я удивлен не менее вас, генерал Коркилов! Прекрасно выглядите! Дорогой Джексон, вы, как всегда, в роскошной форме. </w:t>
      </w:r>
      <w:r w:rsidRPr="007C77C9">
        <w:rPr>
          <w:i/>
          <w:iCs/>
        </w:rPr>
        <w:t>(Жмут друг другу руки.)</w:t>
      </w:r>
      <w:r w:rsidRPr="007C77C9">
        <w:t xml:space="preserve">  Вы знакомы? Коркилов, Джексон. </w:t>
      </w:r>
      <w:r w:rsidRPr="007C77C9">
        <w:rPr>
          <w:i/>
          <w:iCs/>
        </w:rPr>
        <w:t>(Коркилов и Дже</w:t>
      </w:r>
      <w:r w:rsidRPr="007C77C9">
        <w:rPr>
          <w:i/>
          <w:iCs/>
        </w:rPr>
        <w:t>ксон обмениваются рукопожатием.)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Мне кажется, мы уже виделись в посольстве Сан</w:t>
      </w:r>
      <w:r w:rsidRPr="007C77C9">
        <w:noBreakHyphen/>
        <w:t>Марино.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Сан</w:t>
      </w:r>
      <w:r w:rsidRPr="007C77C9">
        <w:noBreakHyphen/>
        <w:t>Марино или Андорры?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Сейчас уже не помню: все посольства похожи друг на друга. А американцев везде полно.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Я счастлив, что вне</w:t>
      </w:r>
      <w:r w:rsidRPr="007C77C9">
        <w:t>с свой скромный вклад в соединительный союз двух героев.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По</w:t>
      </w:r>
      <w:r w:rsidRPr="007C77C9">
        <w:noBreakHyphen/>
        <w:t>моему, вы несколько преувеличиваете.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Да, это уж слишком, Свинг... А потом, генерал Коркилов вовсе не герой.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Ха</w:t>
      </w:r>
      <w:r w:rsidRPr="007C77C9">
        <w:noBreakHyphen/>
        <w:t>ха! Экий вы хитрован, вы после плана Маршалла так шут</w:t>
      </w:r>
      <w:r w:rsidRPr="007C77C9">
        <w:t>ить научились?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Ну, не надо, отнеситесь с юмором к сказанному, товарищ.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С юмором! Начнем с того, что юмор придумал инженер Бубличкин в тысяча семьсот тринадцатом году в городе Москве. Научно доказано.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Друзья мои, друзья мои, не </w:t>
      </w:r>
      <w:r w:rsidRPr="007C77C9">
        <w:t>позволяйте мыслям бежать позади языка.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Как будто у америкашек есть чему бежать.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К несчастью, да. Но нам следует немного поговорить о том, что привело нас сюда: я предполагаю, что нас созвали здесь не просто так! Я лично получил особое ув</w:t>
      </w:r>
      <w:r w:rsidRPr="007C77C9">
        <w:t>едомление из моего посольства, в котором мне предписывалось явиться в распоряжение Леона Плантена для срочной конференции.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И я тоже.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И я тоже.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Как вы думаете, о чем будет конференция?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Гм...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О</w:t>
      </w:r>
      <w:r w:rsidRPr="007C77C9">
        <w:noBreakHyphen/>
        <w:t>о</w:t>
      </w:r>
      <w:r w:rsidRPr="007C77C9">
        <w:noBreakHyphen/>
        <w:t>о?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Хм... Я вижу, мы пришли к одинаковым выводам. Отдаете ли вы себе отчет в </w:t>
      </w:r>
      <w:r w:rsidRPr="007C77C9">
        <w:lastRenderedPageBreak/>
        <w:t>трудностях, связанных с этим планом?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До малейших деталей.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С полной ясностью.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Тогда у вас есть передо мной некоторое преимущество, поскольку я абсолютно </w:t>
      </w:r>
      <w:r w:rsidRPr="007C77C9">
        <w:t>не понимаю, что от нас хочет Плантен.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Я как раз собирался об этом сказать.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Свинг, вы перехватываете у нас инициативу... не даете слова вставить.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Бесспорно, мне не дано знать, что происходит в загадочной западной душе Плантена..</w:t>
      </w:r>
      <w:r w:rsidRPr="007C77C9">
        <w:t>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Да, французы никогда не знают, что им надо. И вообще, автомобиль изобрели русские.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А у вас ванн нет в гостиницах. </w:t>
      </w:r>
      <w:r w:rsidRPr="007C77C9">
        <w:rPr>
          <w:i/>
          <w:iCs/>
        </w:rPr>
        <w:t>(Франсина вводит Одюбона.)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Сцена V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Те же и Одюбон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Господа... </w:t>
      </w:r>
      <w:r w:rsidRPr="007C77C9">
        <w:rPr>
          <w:i/>
          <w:iCs/>
        </w:rPr>
        <w:t>(Все почтительно кланяются.)</w:t>
      </w:r>
      <w:r w:rsidRPr="007C77C9">
        <w:t xml:space="preserve">  Леона План</w:t>
      </w:r>
      <w:r w:rsidRPr="007C77C9">
        <w:t>тена еще нет?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Ждем.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Эти штатские понятия не имеют о пунктуальности...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Что верно, то верно.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Но ведь только что пробило...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Ни что такое дисциплина...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Штатским она не очень</w:t>
      </w:r>
      <w:r w:rsidRPr="007C77C9">
        <w:noBreakHyphen/>
        <w:t>то нужна.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Вы, надеюс</w:t>
      </w:r>
      <w:r w:rsidRPr="007C77C9">
        <w:t>ь, не собираетесь их защищать?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Когда американские генералы о гражданских рассуждают – то хоть святых вон выноси.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У них отсутствует та вековая традиция, которая делает кадровых военных в Европе предметом гордости...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Позвольте... у нас тоже богатый опыт военных действий на территории Азии.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Конечно, конечно!.. В мои намерения отнюдь не входило... а потом, вы порох изобрели!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Неправда! Его придумал в средние века один поп по фамилии Шварценко... стах</w:t>
      </w:r>
      <w:r w:rsidRPr="007C77C9">
        <w:t>ановец...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Хорошо, неважно, штатский Плантен или нет, сегодня он опаздывает. Однако скажите нам все</w:t>
      </w:r>
      <w:r w:rsidRPr="007C77C9">
        <w:noBreakHyphen/>
        <w:t>таки, дорогой Одюбон, может быть, вы знаете, по какому поводу нас собрали?</w:t>
      </w:r>
    </w:p>
    <w:p w:rsidR="00000000" w:rsidRPr="007C77C9" w:rsidRDefault="00612974">
      <w:r w:rsidRPr="007C77C9">
        <w:rPr>
          <w:b/>
          <w:bCs/>
        </w:rPr>
        <w:t>Свинг</w:t>
      </w:r>
      <w:r w:rsidRPr="007C77C9">
        <w:t xml:space="preserve">  </w:t>
      </w:r>
      <w:r w:rsidRPr="007C77C9">
        <w:rPr>
          <w:i/>
          <w:iCs/>
        </w:rPr>
        <w:t>(Коркилову)</w:t>
      </w:r>
      <w:r w:rsidRPr="007C77C9">
        <w:t xml:space="preserve"> . Что в них хорошо, это практичность.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Видите ли... военная тайна...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А вдруг по поводу войны? Обычно столько разных поводов, чтобы собраться... показы... антрепризы... трапезы...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 некоторой степени это касается войны... но самую важную роль играет не то, о чем идет речь, </w:t>
      </w:r>
      <w:r w:rsidRPr="007C77C9">
        <w:t>а то, о чем я уже много размышлял, то есть о следующем: не думаете ли вы, что, пока не поздно, стоит проголосовать за международный закон, предписывающий судить генералов, обвиняемых в совершении преступлений во время войны, таким же, как они, генералам?</w:t>
      </w:r>
    </w:p>
    <w:p w:rsidR="00000000" w:rsidRPr="007C77C9" w:rsidRDefault="00612974">
      <w:r w:rsidRPr="007C77C9">
        <w:rPr>
          <w:b/>
          <w:bCs/>
        </w:rPr>
        <w:t>Д</w:t>
      </w:r>
      <w:r w:rsidRPr="007C77C9">
        <w:rPr>
          <w:b/>
          <w:bCs/>
        </w:rPr>
        <w:t>жексон.</w:t>
      </w:r>
      <w:r w:rsidRPr="007C77C9">
        <w:t xml:space="preserve">  Послушайте, на Нюрнбергском процессе генералы не очень</w:t>
      </w:r>
      <w:r w:rsidRPr="007C77C9">
        <w:noBreakHyphen/>
        <w:t>то пострадали...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Какая разница, неприятно само сознание того, что тебя судят штатские...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Ваш проект заслуживает рассмотрения.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Если когда</w:t>
      </w:r>
      <w:r w:rsidRPr="007C77C9">
        <w:noBreakHyphen/>
        <w:t xml:space="preserve">либо об этом зайдет речь, вы </w:t>
      </w:r>
      <w:r w:rsidRPr="007C77C9">
        <w:t>уж меня поддержите.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lastRenderedPageBreak/>
        <w:t>Сцена VI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Плантен, Франсина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Плантен входит к своей секретарше.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Здравствуйте, дети мои... </w:t>
      </w:r>
      <w:r w:rsidRPr="007C77C9">
        <w:rPr>
          <w:i/>
          <w:iCs/>
        </w:rPr>
        <w:t>(Чувствуется, что он торопится.)</w:t>
      </w:r>
      <w:r w:rsidRPr="007C77C9">
        <w:t xml:space="preserve">  Франсина, все готово?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Эти господа здесь, господин Плантен.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Как! Уже! </w:t>
      </w:r>
      <w:r w:rsidRPr="007C77C9">
        <w:rPr>
          <w:i/>
          <w:iCs/>
        </w:rPr>
        <w:t>(Смотр</w:t>
      </w:r>
      <w:r w:rsidRPr="007C77C9">
        <w:rPr>
          <w:i/>
          <w:iCs/>
        </w:rPr>
        <w:t>ит на часы.)</w:t>
      </w:r>
      <w:r w:rsidRPr="007C77C9">
        <w:t xml:space="preserve">  Я действительно сильно задержался. Они все здесь?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Их четверо, господин Плантен... по</w:t>
      </w:r>
      <w:r w:rsidRPr="007C77C9">
        <w:noBreakHyphen/>
        <w:t>моему, все генералы...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Все правильно... только четверо, вы уверены?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Да, господин Плантен... Во всяком случае, входило четверо</w:t>
      </w:r>
      <w:r w:rsidRPr="007C77C9">
        <w:t>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Да, такие размножаются медленно... Скажите мне, какой будет антоним к слову генерал?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Понятия не имею... Солдат?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Дегенерат. Генерал, дегенерат. Как для адмиралов: вице</w:t>
      </w:r>
      <w:r w:rsidRPr="007C77C9">
        <w:noBreakHyphen/>
        <w:t>адмирал – девица</w:t>
      </w:r>
      <w:r w:rsidRPr="007C77C9">
        <w:noBreakHyphen/>
        <w:t xml:space="preserve">адмирал. </w:t>
      </w:r>
      <w:r w:rsidRPr="007C77C9">
        <w:rPr>
          <w:i/>
          <w:iCs/>
        </w:rPr>
        <w:t>(Хохочет.)</w:t>
      </w:r>
      <w:r w:rsidRPr="007C77C9">
        <w:t xml:space="preserve">  Идиотизм, правда?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Конечно, господин Плантен. О! Извините, господин Плантен... Я хочу сказать...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Возьмите специальную книгу для записей и идите за мной. </w:t>
      </w:r>
      <w:r w:rsidRPr="007C77C9">
        <w:rPr>
          <w:i/>
          <w:iCs/>
        </w:rPr>
        <w:t>(Присоединяются к генералам.)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Сцена VII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Плантен, Франсина, четыре генерала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Все в с</w:t>
      </w:r>
      <w:r w:rsidRPr="007C77C9">
        <w:t xml:space="preserve">боре! Отлично! Господа, вас приветствует Французская республика. Что пьете? </w:t>
      </w:r>
      <w:r w:rsidRPr="007C77C9">
        <w:rPr>
          <w:i/>
          <w:iCs/>
        </w:rPr>
        <w:t>(Франсина открывает огромную книгу, которая оказывается коробкой с ликерами.)</w:t>
      </w:r>
      <w:r w:rsidRPr="007C77C9">
        <w:t xml:space="preserve">  Коньяк, пастис, божоле? </w:t>
      </w:r>
      <w:r w:rsidRPr="007C77C9">
        <w:rPr>
          <w:i/>
          <w:iCs/>
        </w:rPr>
        <w:t>(Пожимает всем руки.)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Коркилов, Свинг, Джексон.</w:t>
      </w:r>
      <w:r w:rsidRPr="007C77C9">
        <w:t xml:space="preserve">  Божоле!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У вас нет </w:t>
      </w:r>
      <w:r w:rsidRPr="007C77C9">
        <w:t>водки с колой?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Одюбон, может, вы будете божоле, как все? </w:t>
      </w:r>
      <w:r w:rsidRPr="007C77C9">
        <w:rPr>
          <w:i/>
          <w:iCs/>
        </w:rPr>
        <w:t>(Секретарше.)</w:t>
      </w:r>
      <w:r w:rsidRPr="007C77C9">
        <w:t xml:space="preserve">  Франсина, бутылку божоле и пять стаканов. </w:t>
      </w:r>
      <w:r w:rsidRPr="007C77C9">
        <w:rPr>
          <w:i/>
          <w:iCs/>
        </w:rPr>
        <w:t>(Указывает на стулья.)</w:t>
      </w:r>
      <w:r w:rsidRPr="007C77C9">
        <w:t xml:space="preserve">  Садитесь, пожалуйста... Одюбон, вы не могли бы рассказать господам о цели нашего заседания?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Слушайт</w:t>
      </w:r>
      <w:r w:rsidRPr="007C77C9">
        <w:t>е, вы же прекрасно знаете, о чем идет речь. Вот сами и объясняйте.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Одюбон, это приказ.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меня прикроете?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Конечно.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Хорошо. Тогда подпишите мне одну бумагу.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Какую бумагу?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«Трех мушкетеров» читали?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Я не </w:t>
      </w:r>
      <w:r w:rsidRPr="007C77C9">
        <w:t>могу одновременно управлять Францией и читать.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Вот именно, поскольку вы ничем не управляете, вам только и остается, что читать.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Одюбон, прекратите язвить. </w:t>
      </w:r>
      <w:r w:rsidRPr="007C77C9">
        <w:rPr>
          <w:i/>
          <w:iCs/>
        </w:rPr>
        <w:t>(Остальным.)</w:t>
      </w:r>
      <w:r w:rsidRPr="007C77C9">
        <w:t xml:space="preserve">  Прошу извинить, господа, за сей незначительный инцидент, но вы ведь зна</w:t>
      </w:r>
      <w:r w:rsidRPr="007C77C9">
        <w:t>ете, что к этому дураку непросто найти подход.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Я вас умоляю...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Ну что вы...</w:t>
      </w:r>
    </w:p>
    <w:p w:rsidR="00000000" w:rsidRPr="007C77C9" w:rsidRDefault="00612974">
      <w:r w:rsidRPr="007C77C9">
        <w:rPr>
          <w:b/>
          <w:bCs/>
        </w:rPr>
        <w:lastRenderedPageBreak/>
        <w:t>Джексон.</w:t>
      </w:r>
      <w:r w:rsidRPr="007C77C9">
        <w:t xml:space="preserve">  Можно еще немного божоле? Полстакана божоле, полстакана сгущенного молока, если есть, конечно! </w:t>
      </w:r>
      <w:r w:rsidRPr="007C77C9">
        <w:rPr>
          <w:i/>
          <w:iCs/>
        </w:rPr>
        <w:t>(Секретарша в ужасе наливает ему.)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Так вот, читайте «Трех мушкетеров». Нет, лучше я вам продиктую. Берите бумагу.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Франсина... </w:t>
      </w:r>
      <w:r w:rsidRPr="007C77C9">
        <w:rPr>
          <w:i/>
          <w:iCs/>
        </w:rPr>
        <w:t>(Она берет бумагу и карандаш.)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«То, что сделал предьявитель сего, сделано по моему повелению и для блага государства»; подпись: «Леон Плантен». Напечатайте в двух экземплярах.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Это в «Трех мушкетерах»?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Да.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Франсина, пометьте: купить мне «Трех мушкетеров». </w:t>
      </w:r>
      <w:r w:rsidRPr="007C77C9">
        <w:rPr>
          <w:i/>
          <w:iCs/>
        </w:rPr>
        <w:t>(Одюбон</w:t>
      </w:r>
      <w:r w:rsidRPr="007C77C9">
        <w:rPr>
          <w:i/>
          <w:iCs/>
        </w:rPr>
        <w:t>у.)</w:t>
      </w:r>
      <w:r w:rsidRPr="007C77C9">
        <w:t xml:space="preserve">  И много там такого, в «Трех мушкетерах»?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Постоянно.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Потрясающе!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Чудесная книга.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Вы читали?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Естественно, с субтитрами.</w:t>
      </w:r>
    </w:p>
    <w:p w:rsidR="00000000" w:rsidRPr="007C77C9" w:rsidRDefault="00612974">
      <w:r w:rsidRPr="007C77C9">
        <w:rPr>
          <w:b/>
          <w:bCs/>
        </w:rPr>
        <w:t>Леон</w:t>
      </w:r>
      <w:r w:rsidRPr="007C77C9">
        <w:t xml:space="preserve">  </w:t>
      </w:r>
      <w:r w:rsidRPr="007C77C9">
        <w:rPr>
          <w:i/>
          <w:iCs/>
        </w:rPr>
        <w:t>(Коркилову и Свингу)</w:t>
      </w:r>
      <w:r w:rsidRPr="007C77C9">
        <w:t xml:space="preserve"> . А вы?</w:t>
      </w:r>
    </w:p>
    <w:p w:rsidR="00000000" w:rsidRPr="007C77C9" w:rsidRDefault="00612974">
      <w:r w:rsidRPr="007C77C9">
        <w:rPr>
          <w:b/>
          <w:bCs/>
        </w:rPr>
        <w:t>Вместе.</w:t>
      </w:r>
      <w:r w:rsidRPr="007C77C9">
        <w:t xml:space="preserve">  Конечно!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Франсина печатает.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Бабу</w:t>
      </w:r>
      <w:r w:rsidRPr="007C77C9">
        <w:t>шка Александра Дюма была русской. Я все прочел.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А! Значит, я один такой. Неудивительно, что Франция всегда остается в дураках во время дипломатических переговоров.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мне бумагу подписали?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Мне лестно подписывать столь необычный текст</w:t>
      </w:r>
      <w:r w:rsidRPr="007C77C9">
        <w:t>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Хорошо, налейте мне божоле. Теперь, если я приду домой пьяный, я всегда смогу показать матери эту бумагу.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Великолепная идея. </w:t>
      </w:r>
      <w:r w:rsidRPr="007C77C9">
        <w:rPr>
          <w:i/>
          <w:iCs/>
        </w:rPr>
        <w:t>(Наливает ему.)</w:t>
      </w:r>
      <w:r w:rsidRPr="007C77C9">
        <w:t xml:space="preserve">  А сейчас изложите суть дела этим господам.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(встает)</w:t>
      </w:r>
      <w:r w:rsidRPr="007C77C9">
        <w:t xml:space="preserve"> . Война, господа! </w:t>
      </w:r>
      <w:r w:rsidRPr="007C77C9">
        <w:rPr>
          <w:i/>
          <w:iCs/>
        </w:rPr>
        <w:t>(Все встают.)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Кор</w:t>
      </w:r>
      <w:r w:rsidRPr="007C77C9">
        <w:rPr>
          <w:b/>
          <w:bCs/>
        </w:rPr>
        <w:t>килов.</w:t>
      </w:r>
      <w:r w:rsidRPr="007C77C9">
        <w:t xml:space="preserve">  На вас такое часто находит?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Не сразу же со всеми нами воевать все</w:t>
      </w:r>
      <w:r w:rsidRPr="007C77C9">
        <w:noBreakHyphen/>
        <w:t>таки.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(садится)</w:t>
      </w:r>
      <w:r w:rsidRPr="007C77C9">
        <w:t xml:space="preserve"> . Садитесь, господа, прошу вас, вы неправильно поняли мою мысль.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Потому что вы объясняете как дурак.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Тогда сами объясняйте!..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Послушайте, Вильсон, вы просто несносны. В следующий раз я назначу командовать Генштабом Дюпона.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Ну нет! Только не этого грязного педика!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Тогда объясняйте как следует!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Итак, господа, центральная проблема... э</w:t>
      </w:r>
      <w:r w:rsidRPr="007C77C9">
        <w:noBreakHyphen/>
        <w:t>э... связана с совре</w:t>
      </w:r>
      <w:r w:rsidRPr="007C77C9">
        <w:t>менной конъюнктурой. Э</w:t>
      </w:r>
      <w:r w:rsidRPr="007C77C9">
        <w:noBreakHyphen/>
        <w:t xml:space="preserve">э... это... первостепенно. Одним словом – Работа, Семья, Родина, слава неизвестному солдату, сплотимся под трехцветным знаменем. </w:t>
      </w:r>
      <w:r w:rsidRPr="007C77C9">
        <w:rPr>
          <w:i/>
          <w:iCs/>
        </w:rPr>
        <w:t>(Снова встает.)</w:t>
      </w:r>
      <w:r w:rsidRPr="007C77C9">
        <w:t xml:space="preserve">  Война, господа.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Одюбон, вы невыносимы.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же вам говорил, что не умею об</w:t>
      </w:r>
      <w:r w:rsidRPr="007C77C9">
        <w:t>ъяснить.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Хорошо... ладно, садитесь. Я беру это на себя. Итак, господа, Франция, ее промышленники и фермеры оказались зажатыми в тиски жестокой ситуацией, и они вынуждены прибегнуть к войне, чтобы ликвидировать ненужное перепроизводство. Поэтому я по</w:t>
      </w:r>
      <w:r w:rsidRPr="007C77C9">
        <w:t>ручил генералу Вильсону де ля Петардьер, начальнику Генерального штаба, принять все надлежащие меры. А этот кретин все уладил, но не спросил, с кем мы будем вести эту войну. Вот почему я взял на себя смелость созвать вас, чтобы честно задать вам вопрос: кт</w:t>
      </w:r>
      <w:r w:rsidRPr="007C77C9">
        <w:t>о хочет с нами воевать?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Только не я. Слишком далеко.</w:t>
      </w:r>
    </w:p>
    <w:p w:rsidR="00000000" w:rsidRPr="007C77C9" w:rsidRDefault="00612974">
      <w:r w:rsidRPr="007C77C9">
        <w:rPr>
          <w:b/>
          <w:bCs/>
        </w:rPr>
        <w:lastRenderedPageBreak/>
        <w:t>Коркилов.</w:t>
      </w:r>
      <w:r w:rsidRPr="007C77C9">
        <w:t xml:space="preserve">  Петушки... Вы ведь знаете, мы еще не выполнили предыдущих обязательств!</w:t>
      </w:r>
    </w:p>
    <w:p w:rsidR="00000000" w:rsidRPr="007C77C9" w:rsidRDefault="00612974">
      <w:r w:rsidRPr="007C77C9">
        <w:rPr>
          <w:b/>
          <w:bCs/>
        </w:rPr>
        <w:t>Джексон</w:t>
      </w:r>
      <w:r w:rsidRPr="007C77C9">
        <w:t xml:space="preserve">  </w:t>
      </w:r>
      <w:r w:rsidRPr="007C77C9">
        <w:rPr>
          <w:i/>
          <w:iCs/>
        </w:rPr>
        <w:t>(указывая на Коркилова)</w:t>
      </w:r>
      <w:r w:rsidRPr="007C77C9">
        <w:t xml:space="preserve"> . Да... в конечном счете мы оба согласны.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Господа, слишком долгое время </w:t>
      </w:r>
      <w:r w:rsidRPr="007C77C9">
        <w:t>Франция играла второстепенную роль в международной политике. Вы прекрасно понимаете, что с таким историческим прошлым, как у нас, мы никак не можем ждать до тех пор, пока вы примете решение. В этой области, как, впрочем, и в кулинарии, в моде, шампанском и</w:t>
      </w:r>
      <w:r w:rsidRPr="007C77C9">
        <w:t>ли духах, мы должны оставаться первыми в цивилизованном мире и брать на себя инициативу. Я повторяю: с кем?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Еще чуть</w:t>
      </w:r>
      <w:r w:rsidRPr="007C77C9">
        <w:noBreakHyphen/>
        <w:t>чуть божоле. Пожалуйста, Плантен.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Франсина ему наливает.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Слушайте, меня это не интересует.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Мы не готовы.</w:t>
      </w:r>
    </w:p>
    <w:p w:rsidR="00000000" w:rsidRPr="007C77C9" w:rsidRDefault="00612974">
      <w:r w:rsidRPr="007C77C9">
        <w:rPr>
          <w:b/>
          <w:bCs/>
        </w:rPr>
        <w:t>С</w:t>
      </w:r>
      <w:r w:rsidRPr="007C77C9">
        <w:rPr>
          <w:b/>
          <w:bCs/>
        </w:rPr>
        <w:t>винг.</w:t>
      </w:r>
      <w:r w:rsidRPr="007C77C9">
        <w:t xml:space="preserve">  Это невозможно. Вы слишком далеко. Возьмите кого</w:t>
      </w:r>
      <w:r w:rsidRPr="007C77C9">
        <w:noBreakHyphen/>
        <w:t>нибудь еще.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Ну, подумайте...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А может, вам найти какую</w:t>
      </w:r>
      <w:r w:rsidRPr="007C77C9">
        <w:noBreakHyphen/>
        <w:t>нибудь страну типа Венесуэлы. Или Огненной Земли.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Позвольте! Скажите еще, княжество Монако! А наш престиж!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А если Англию?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К сожалению, это нереально. Пагубная политика Антанты уже давно свела на нет подобную возможность.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Может, еще вспомнить Жанну д</w:t>
      </w:r>
      <w:r w:rsidRPr="007C77C9">
        <w:t>’</w:t>
      </w:r>
      <w:r w:rsidRPr="007C77C9">
        <w:t>Арк? Или историю с Верхней Вольтой?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Верхняя Вольта? Бррр... Тогда почему не Трафальгар? </w:t>
      </w:r>
      <w:r w:rsidRPr="007C77C9">
        <w:t>Нет. Не пойдет.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А Италия?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Для начала военных действий нужно все</w:t>
      </w:r>
      <w:r w:rsidRPr="007C77C9">
        <w:noBreakHyphen/>
        <w:t>таки, чтобы противников было двое.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Слушайте, в любом случае мы не годимся. Наши ребята не согласятся топать до Франции. Их слишком явно надули в сорок четвертом. А потом, все французы безбожники.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Ах, вот оно что... тогда положение безвыходно.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Безвыходно? Не смешите меня, гл</w:t>
      </w:r>
      <w:r w:rsidRPr="007C77C9">
        <w:t>убокоуважаемый Плантен. А Африка?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Что Африка?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Объявите, наконец, войну Марокко или Алжиру! Ваш народ выиграл достаточно сражений для того, чтобы разобраться сам! И территория значительная.</w:t>
      </w:r>
    </w:p>
    <w:p w:rsidR="00000000" w:rsidRPr="007C77C9" w:rsidRDefault="00612974">
      <w:r w:rsidRPr="007C77C9">
        <w:rPr>
          <w:b/>
          <w:bCs/>
        </w:rPr>
        <w:t>Леон</w:t>
      </w:r>
      <w:r w:rsidRPr="007C77C9">
        <w:t xml:space="preserve">  </w:t>
      </w:r>
      <w:r w:rsidRPr="007C77C9">
        <w:rPr>
          <w:i/>
          <w:iCs/>
        </w:rPr>
        <w:t>(смотрит на Одюбона)</w:t>
      </w:r>
      <w:r w:rsidRPr="007C77C9">
        <w:t xml:space="preserve"> . А ведь он прав!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Он прав!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А ведь потрясающе!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Потрясающе!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И мне пришла в голову еще одна маленькая скромная мысль...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Просим вас, Свинг!</w:t>
      </w:r>
    </w:p>
    <w:p w:rsidR="00000000" w:rsidRPr="007C77C9" w:rsidRDefault="00612974">
      <w:r w:rsidRPr="007C77C9">
        <w:rPr>
          <w:b/>
          <w:bCs/>
        </w:rPr>
        <w:t>Свинг</w:t>
      </w:r>
      <w:r w:rsidRPr="007C77C9">
        <w:t xml:space="preserve">  </w:t>
      </w:r>
      <w:r w:rsidRPr="007C77C9">
        <w:rPr>
          <w:i/>
          <w:iCs/>
        </w:rPr>
        <w:t>(кланяется)</w:t>
      </w:r>
      <w:r w:rsidRPr="007C77C9">
        <w:t xml:space="preserve"> . Свинг</w:t>
      </w:r>
      <w:r w:rsidRPr="007C77C9">
        <w:noBreakHyphen/>
        <w:t>Шланг</w:t>
      </w:r>
      <w:r w:rsidRPr="007C77C9">
        <w:noBreakHyphen/>
        <w:t>Гонг, если сия просьба не слишком для вас обременительна.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Говор</w:t>
      </w:r>
      <w:r w:rsidRPr="007C77C9">
        <w:t>ите, говорите, Свинг</w:t>
      </w:r>
      <w:r w:rsidRPr="007C77C9">
        <w:noBreakHyphen/>
        <w:t>Шланг</w:t>
      </w:r>
      <w:r w:rsidRPr="007C77C9">
        <w:noBreakHyphen/>
        <w:t>Гонг</w:t>
      </w:r>
      <w:r w:rsidRPr="007C77C9">
        <w:noBreakHyphen/>
        <w:t>Конг!..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Так вот, если это будет происходить сейчас и в Африке, то моя смиреннейшая страна только мечтала бы о том, чтобы быть в центре событий... Мы пошлем туда дивизию.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По рукам, мы тоже пошлем!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</w:t>
      </w:r>
      <w:r w:rsidRPr="007C77C9">
        <w:t xml:space="preserve"> Великолепно! Надо обдумать!... Можно выслать вам отдельный контингент чернокожих! Не останавливайтесь на Алжире и Марокко!... Всю Африку... и это автоматически решит расовый вопрос... Мы вам посылаем наших, они уничтожают ваших и там остаются... А кто ост</w:t>
      </w:r>
      <w:r w:rsidRPr="007C77C9">
        <w:t>анется в живых...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Хм... По</w:t>
      </w:r>
      <w:r w:rsidRPr="007C77C9">
        <w:noBreakHyphen/>
        <w:t>моему, более чем гениально.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Конечно! Конечно! </w:t>
      </w:r>
      <w:r w:rsidRPr="007C77C9">
        <w:rPr>
          <w:i/>
          <w:iCs/>
        </w:rPr>
        <w:t>(Распаляется.)</w:t>
      </w:r>
      <w:r w:rsidRPr="007C77C9">
        <w:t xml:space="preserve">  Сражение! Резня! Война! Пехота! Пух! Пух! А</w:t>
      </w:r>
      <w:r w:rsidRPr="007C77C9">
        <w:noBreakHyphen/>
        <w:t>А... Плантен, божоле...</w:t>
      </w:r>
    </w:p>
    <w:p w:rsidR="00000000" w:rsidRPr="007C77C9" w:rsidRDefault="00612974">
      <w:r w:rsidRPr="007C77C9">
        <w:rPr>
          <w:b/>
          <w:bCs/>
        </w:rPr>
        <w:t>Леон</w:t>
      </w:r>
      <w:r w:rsidRPr="007C77C9">
        <w:t xml:space="preserve">  </w:t>
      </w:r>
      <w:r w:rsidRPr="007C77C9">
        <w:rPr>
          <w:i/>
          <w:iCs/>
        </w:rPr>
        <w:t>(встает)</w:t>
      </w:r>
      <w:r w:rsidRPr="007C77C9">
        <w:t xml:space="preserve"> . Господа! От имени правительства Республики я имею честь поблагодар</w:t>
      </w:r>
      <w:r w:rsidRPr="007C77C9">
        <w:t xml:space="preserve">ить вас за ценнейший вклад, внесенный вами в решение важнейшей проблемы </w:t>
      </w:r>
      <w:r w:rsidRPr="007C77C9">
        <w:lastRenderedPageBreak/>
        <w:t>государственного значения. Генерал Свинг</w:t>
      </w:r>
      <w:r w:rsidRPr="007C77C9">
        <w:noBreakHyphen/>
        <w:t>Шланг</w:t>
      </w:r>
      <w:r w:rsidRPr="007C77C9">
        <w:noBreakHyphen/>
        <w:t>Гонг, для меня будет большим удовольствием представить вас к большому кресту Ордена Почетного Легиона.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Ранее мне была оказана бол</w:t>
      </w:r>
      <w:r w:rsidRPr="007C77C9">
        <w:t>ьшая честь быть представленным к этой награде пять раз.. но приму... с не меньшей радостью.</w:t>
      </w:r>
    </w:p>
    <w:p w:rsidR="00000000" w:rsidRPr="007C77C9" w:rsidRDefault="00612974">
      <w:r w:rsidRPr="007C77C9">
        <w:rPr>
          <w:b/>
          <w:bCs/>
        </w:rPr>
        <w:t>Леон.</w:t>
      </w:r>
      <w:r w:rsidRPr="007C77C9">
        <w:t xml:space="preserve">  Франсина!... Напечатайте, пожалуйста, прокламацию за номером три на восковке, а пропуски забьете черным.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 восторге от придумки)</w:t>
      </w:r>
      <w:r w:rsidRPr="007C77C9">
        <w:t xml:space="preserve"> . Удивительно ловко</w:t>
      </w:r>
      <w:r w:rsidRPr="007C77C9">
        <w:t xml:space="preserve"> придумано!</w:t>
      </w:r>
    </w:p>
    <w:p w:rsidR="00000000" w:rsidRPr="007C77C9" w:rsidRDefault="00612974">
      <w:r w:rsidRPr="007C77C9">
        <w:rPr>
          <w:b/>
          <w:bCs/>
        </w:rPr>
        <w:t>Франсина</w:t>
      </w:r>
      <w:r w:rsidRPr="007C77C9">
        <w:t xml:space="preserve">  </w:t>
      </w:r>
      <w:r w:rsidRPr="007C77C9">
        <w:rPr>
          <w:i/>
          <w:iCs/>
        </w:rPr>
        <w:t>(убитым голосом)</w:t>
      </w:r>
      <w:r w:rsidRPr="007C77C9">
        <w:t xml:space="preserve"> . Хорошо, господин Плантен.</w:t>
      </w:r>
    </w:p>
    <w:p w:rsidR="00000000" w:rsidRPr="007C77C9" w:rsidRDefault="00612974">
      <w:r w:rsidRPr="007C77C9">
        <w:rPr>
          <w:b/>
          <w:bCs/>
        </w:rPr>
        <w:t>Коркилов</w:t>
      </w:r>
      <w:r w:rsidRPr="007C77C9">
        <w:t xml:space="preserve">  </w:t>
      </w:r>
      <w:r w:rsidRPr="007C77C9">
        <w:rPr>
          <w:i/>
          <w:iCs/>
        </w:rPr>
        <w:t>(Джексону)</w:t>
      </w:r>
      <w:r w:rsidRPr="007C77C9">
        <w:t xml:space="preserve"> . Наконец</w:t>
      </w:r>
      <w:r w:rsidRPr="007C77C9">
        <w:noBreakHyphen/>
        <w:t>то увидим вашу последнюю модель танка.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Да... Очень подходящий момент для испытаний вашего быстроходного двести пятого. Идея Свинга оказалась очень у</w:t>
      </w:r>
      <w:r w:rsidRPr="007C77C9">
        <w:t>дачной. Немного пропаганды, и все образуется само собой...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Хм. Пропаганды. Пожалуй. Скорее всего. А вы на чем пропаганду строите?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На медицине улучшенного образца. Безотказная штука. </w:t>
      </w:r>
      <w:r w:rsidRPr="007C77C9">
        <w:rPr>
          <w:i/>
          <w:iCs/>
        </w:rPr>
        <w:t>(Декламирует.)</w:t>
      </w:r>
      <w:r w:rsidRPr="007C77C9">
        <w:t xml:space="preserve">  «Раненые в наши дни не погибают».</w:t>
      </w:r>
    </w:p>
    <w:p w:rsidR="00000000" w:rsidRPr="007C77C9" w:rsidRDefault="00612974">
      <w:r w:rsidRPr="007C77C9">
        <w:rPr>
          <w:b/>
          <w:bCs/>
        </w:rPr>
        <w:t>Кор</w:t>
      </w:r>
      <w:r w:rsidRPr="007C77C9">
        <w:rPr>
          <w:b/>
          <w:bCs/>
        </w:rPr>
        <w:t>килов.</w:t>
      </w:r>
      <w:r w:rsidRPr="007C77C9">
        <w:t xml:space="preserve">  Такие истории годятся для штатских. В России – не выйдет. У нас не бывает, чтоб военные предлагали кого</w:t>
      </w:r>
      <w:r w:rsidRPr="007C77C9">
        <w:noBreakHyphen/>
        <w:t>то вылечить.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А потом, с научной точки зрения, позвольте мне высказать мои скромные соображения: в сущности, если лечить солдата с поля б</w:t>
      </w:r>
      <w:r w:rsidRPr="007C77C9">
        <w:t>оя, то получается инвалид, а ему надо платить пенсию, а это дорого, к тому же неприглядное зрелище, а следовательно, для пропаганды не подходит. Как тонко заметил мой достойный друг Коркилов, я также нахожу, что лучше развивать гражданскую медицину; вылече</w:t>
      </w:r>
      <w:r w:rsidRPr="007C77C9">
        <w:t>нный штатский хочет стать солдатом, чтобы доказать, что он здоров. И это великолепно.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Все это мелочи. Суть ясна. Все согласны?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Уи.</w:t>
      </w:r>
    </w:p>
    <w:p w:rsidR="00000000" w:rsidRPr="007C77C9" w:rsidRDefault="00612974">
      <w:r w:rsidRPr="007C77C9">
        <w:rPr>
          <w:b/>
          <w:bCs/>
        </w:rPr>
        <w:t>Джексон.</w:t>
      </w:r>
      <w:r w:rsidRPr="007C77C9">
        <w:t xml:space="preserve">  О</w:t>
      </w:r>
      <w:r w:rsidRPr="007C77C9">
        <w:t>’</w:t>
      </w:r>
      <w:r w:rsidRPr="007C77C9">
        <w:t>кей.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Согласны, глубокоуважаемый Плантен.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Тогда мы подпишем одно маленькое соглашение... Франсина... </w:t>
      </w:r>
      <w:r w:rsidRPr="007C77C9">
        <w:rPr>
          <w:i/>
          <w:iCs/>
        </w:rPr>
        <w:t>(Она входит.)</w:t>
      </w:r>
      <w:r w:rsidRPr="007C77C9">
        <w:t xml:space="preserve">  Милочка... принесите мне то, что нужно... вы знаете...</w:t>
      </w:r>
    </w:p>
    <w:p w:rsidR="00000000" w:rsidRPr="007C77C9" w:rsidRDefault="00612974">
      <w:r w:rsidRPr="007C77C9">
        <w:rPr>
          <w:b/>
          <w:bCs/>
        </w:rPr>
        <w:t>Франсина.</w:t>
      </w:r>
      <w:r w:rsidRPr="007C77C9">
        <w:t xml:space="preserve">  Сию минуту, господин Плантен.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Как... вы предугадали ход событий с такой степенью точности? Ну, Плантен, с</w:t>
      </w:r>
      <w:r w:rsidRPr="007C77C9">
        <w:t xml:space="preserve">ильно! Очень сильно! </w:t>
      </w:r>
      <w:r w:rsidRPr="007C77C9">
        <w:rPr>
          <w:i/>
          <w:iCs/>
        </w:rPr>
        <w:t>(Остальным.)</w:t>
      </w:r>
      <w:r w:rsidRPr="007C77C9">
        <w:t xml:space="preserve">  Он очень силен! </w:t>
      </w:r>
      <w:r w:rsidRPr="007C77C9">
        <w:rPr>
          <w:i/>
          <w:iCs/>
        </w:rPr>
        <w:t>(Поднимает свой бокал.)</w:t>
      </w:r>
      <w:r w:rsidRPr="007C77C9">
        <w:t xml:space="preserve">  Что ж, друзья мои, выпьем! Выпьем за спасение Империи, за тех, кто погибнет, за счастливый конец нашего приключения и за родинку малышки Франсины! Так выпьем! Выпьем! </w:t>
      </w:r>
      <w:r w:rsidRPr="007C77C9">
        <w:rPr>
          <w:i/>
          <w:iCs/>
        </w:rPr>
        <w:t>(Все встают и</w:t>
      </w:r>
      <w:r w:rsidRPr="007C77C9">
        <w:rPr>
          <w:i/>
          <w:iCs/>
        </w:rPr>
        <w:t xml:space="preserve"> чокаются.)</w:t>
      </w:r>
      <w:r w:rsidRPr="007C77C9">
        <w:t xml:space="preserve">  Господа, я имею удовольствие заявить вам, что Плантен ведет нас всех обедать в ресторан «Серебряная башня»!</w:t>
      </w:r>
    </w:p>
    <w:p w:rsidR="00000000" w:rsidRPr="007C77C9" w:rsidRDefault="00612974">
      <w:r w:rsidRPr="007C77C9">
        <w:rPr>
          <w:b/>
          <w:bCs/>
        </w:rPr>
        <w:t>Плантен</w:t>
      </w:r>
      <w:r w:rsidRPr="007C77C9">
        <w:t xml:space="preserve">  </w:t>
      </w:r>
      <w:r w:rsidRPr="007C77C9">
        <w:rPr>
          <w:i/>
          <w:iCs/>
        </w:rPr>
        <w:t>(тихо Одюбону)</w:t>
      </w:r>
      <w:r w:rsidRPr="007C77C9">
        <w:t xml:space="preserve"> . Но я ничего подобного не говорил, послушайте, вы меня разорите!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(та же игра)</w:t>
      </w:r>
      <w:r w:rsidRPr="007C77C9">
        <w:t xml:space="preserve"> . Вы сами себе выбьете д</w:t>
      </w:r>
      <w:r w:rsidRPr="007C77C9">
        <w:t xml:space="preserve">ополнительные расходы на нужды секретариата! </w:t>
      </w:r>
      <w:r w:rsidRPr="007C77C9">
        <w:rPr>
          <w:i/>
          <w:iCs/>
        </w:rPr>
        <w:t>(Встает.)</w:t>
      </w:r>
      <w:r w:rsidRPr="007C77C9">
        <w:t xml:space="preserve">  Вперед! Равняйсь, смирно! </w:t>
      </w:r>
      <w:r w:rsidRPr="007C77C9">
        <w:rPr>
          <w:i/>
          <w:iCs/>
        </w:rPr>
        <w:t>(Они выстраиваются в ряд и гуськом выходят. Одюбон – замыкающий – напевает.)</w:t>
      </w:r>
      <w:r w:rsidRPr="007C77C9">
        <w:t xml:space="preserve">  Встаем, поднимаемся, в «Башню» идем...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Занавес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2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 xml:space="preserve">Вырытое крытое укрытие, </w:t>
      </w:r>
      <w:r w:rsidRPr="007C77C9">
        <w:rPr>
          <w:sz w:val="24"/>
          <w:szCs w:val="24"/>
        </w:rPr>
        <w:t xml:space="preserve">в котором находятся уже всем известные сквозные, как пулевое ранение, персонажи: </w:t>
      </w:r>
      <w:r w:rsidRPr="007C77C9">
        <w:rPr>
          <w:b/>
          <w:bCs/>
          <w:sz w:val="24"/>
          <w:szCs w:val="24"/>
        </w:rPr>
        <w:t>Одюбон, Оторви, Июль, д</w:t>
      </w:r>
      <w:r w:rsidRPr="007C77C9">
        <w:rPr>
          <w:b/>
          <w:bCs/>
          <w:sz w:val="24"/>
          <w:szCs w:val="24"/>
        </w:rPr>
        <w:t>’</w:t>
      </w:r>
      <w:r w:rsidRPr="007C77C9">
        <w:rPr>
          <w:b/>
          <w:bCs/>
          <w:sz w:val="24"/>
          <w:szCs w:val="24"/>
        </w:rPr>
        <w:t>Извини.</w:t>
      </w:r>
      <w:r w:rsidRPr="007C77C9">
        <w:rPr>
          <w:sz w:val="24"/>
          <w:szCs w:val="24"/>
        </w:rPr>
        <w:t xml:space="preserve">  Перед ними карта военных действий, на самом деле </w:t>
      </w:r>
      <w:r w:rsidRPr="007C77C9">
        <w:rPr>
          <w:sz w:val="24"/>
          <w:szCs w:val="24"/>
        </w:rPr>
        <w:lastRenderedPageBreak/>
        <w:t>представляющая собой маршрут велосипедных гонок Тур де Франс, разложенный на участке «Швеция»</w:t>
      </w:r>
      <w:r w:rsidRPr="007C77C9">
        <w:rPr>
          <w:sz w:val="24"/>
          <w:szCs w:val="24"/>
        </w:rPr>
        <w:t xml:space="preserve">. То есть речь идет о карте Швеции. Занавес поднимается. В укрытии стоят четыре походные койки. На трех лежат </w:t>
      </w:r>
      <w:r w:rsidRPr="007C77C9">
        <w:rPr>
          <w:b/>
          <w:bCs/>
          <w:sz w:val="24"/>
          <w:szCs w:val="24"/>
        </w:rPr>
        <w:t>Дюпон, Оторви и Июль.</w:t>
      </w:r>
      <w:r w:rsidRPr="007C77C9">
        <w:rPr>
          <w:sz w:val="24"/>
          <w:szCs w:val="24"/>
        </w:rPr>
        <w:t xml:space="preserve">  Одюбон, уже одетый, лихорадочно описывает круги в свободном пространстве, впрочем относительно свободном, поскольку оно заг</w:t>
      </w:r>
      <w:r w:rsidRPr="007C77C9">
        <w:rPr>
          <w:sz w:val="24"/>
          <w:szCs w:val="24"/>
        </w:rPr>
        <w:t>ромождено столом и различными предметами разговора, а сцена маленькая, ибо предполагается, что пьеса никогда не будет сыграна в серьезном театре.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Сцена 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Одюбон, Июль, Дюпон, Оторви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(разговаривает сам с собой)</w:t>
      </w:r>
      <w:r w:rsidRPr="007C77C9">
        <w:t xml:space="preserve"> . Охо</w:t>
      </w:r>
      <w:r w:rsidRPr="007C77C9">
        <w:noBreakHyphen/>
        <w:t>хо</w:t>
      </w:r>
      <w:r w:rsidRPr="007C77C9">
        <w:noBreakHyphen/>
        <w:t>хо</w:t>
      </w:r>
      <w:r w:rsidRPr="007C77C9">
        <w:noBreakHyphen/>
      </w:r>
      <w:r w:rsidRPr="007C77C9">
        <w:t xml:space="preserve">хо... ну и горазды вы спать! </w:t>
      </w:r>
      <w:r w:rsidRPr="007C77C9">
        <w:rPr>
          <w:i/>
          <w:iCs/>
        </w:rPr>
        <w:t>(Хихикает.)</w:t>
      </w:r>
      <w:r w:rsidRPr="007C77C9">
        <w:t xml:space="preserve">  Тоже мне военные! </w:t>
      </w:r>
      <w:r w:rsidRPr="007C77C9">
        <w:rPr>
          <w:i/>
          <w:iCs/>
        </w:rPr>
        <w:t>(Мечется как дикий зверь или, вернее, ходит взад</w:t>
      </w:r>
      <w:r w:rsidRPr="007C77C9">
        <w:rPr>
          <w:i/>
          <w:iCs/>
        </w:rPr>
        <w:noBreakHyphen/>
        <w:t>вперед по воображаемой четырехугольной клетке.)</w:t>
      </w:r>
      <w:r w:rsidRPr="007C77C9">
        <w:t xml:space="preserve">  Дрыхнут как колоды.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(сонно)</w:t>
      </w:r>
      <w:r w:rsidRPr="007C77C9">
        <w:t xml:space="preserve"> . Надо же... как колоды, говорите... Я бы сказал, как убитые. </w:t>
      </w:r>
      <w:r w:rsidRPr="007C77C9">
        <w:rPr>
          <w:i/>
          <w:iCs/>
        </w:rPr>
        <w:t>(С</w:t>
      </w:r>
      <w:r w:rsidRPr="007C77C9">
        <w:rPr>
          <w:i/>
          <w:iCs/>
        </w:rPr>
        <w:t>нова раздается его храп.)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Что?.. </w:t>
      </w:r>
      <w:r w:rsidRPr="007C77C9">
        <w:rPr>
          <w:i/>
          <w:iCs/>
        </w:rPr>
        <w:t>(Пожимает плечами.)</w:t>
      </w:r>
      <w:r w:rsidRPr="007C77C9">
        <w:t xml:space="preserve">  Как колоды...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(та же игра, что у Июля)</w:t>
      </w:r>
      <w:r w:rsidRPr="007C77C9">
        <w:t xml:space="preserve"> . А я... я бы сказал, как сурки... </w:t>
      </w:r>
      <w:r w:rsidRPr="007C77C9">
        <w:rPr>
          <w:i/>
          <w:iCs/>
        </w:rPr>
        <w:t>(Заваливается, Одюбон поворачивается к Оторви.)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 ярости)</w:t>
      </w:r>
      <w:r w:rsidRPr="007C77C9">
        <w:t xml:space="preserve"> . Ну и? Давайте, давайте? Не стесняйтесь...</w:t>
      </w:r>
      <w:r w:rsidRPr="007C77C9">
        <w:t xml:space="preserve"> Как вы сказали... Колоды? Убитые? Сурки? Хорьки? Зверьки? </w:t>
      </w:r>
      <w:r w:rsidRPr="007C77C9">
        <w:rPr>
          <w:i/>
          <w:iCs/>
        </w:rPr>
        <w:t>(Расходится.)</w:t>
      </w:r>
      <w:r w:rsidRPr="007C77C9">
        <w:t xml:space="preserve">  Кульки? Крендельки? </w:t>
      </w:r>
      <w:r w:rsidRPr="007C77C9">
        <w:rPr>
          <w:i/>
          <w:iCs/>
        </w:rPr>
        <w:t>(Приходит в ярость и топает ногами.)</w:t>
      </w:r>
      <w:r w:rsidRPr="007C77C9">
        <w:t xml:space="preserve">  Как блаженные? Дрыхнут сном праведника? Ну, погодите! Я вам теперь покажу генералов! Держите! </w:t>
      </w:r>
      <w:r w:rsidRPr="007C77C9">
        <w:rPr>
          <w:i/>
          <w:iCs/>
        </w:rPr>
        <w:t>(Швыряет об пол какой</w:t>
      </w:r>
      <w:r w:rsidRPr="007C77C9">
        <w:rPr>
          <w:i/>
          <w:iCs/>
        </w:rPr>
        <w:noBreakHyphen/>
        <w:t>нибудь п</w:t>
      </w:r>
      <w:r w:rsidRPr="007C77C9">
        <w:rPr>
          <w:i/>
          <w:iCs/>
        </w:rPr>
        <w:t>редмет, книгу или металлическую вазочку.)</w:t>
      </w:r>
      <w:r w:rsidRPr="007C77C9">
        <w:t xml:space="preserve">  Получайте! </w:t>
      </w:r>
      <w:r w:rsidRPr="007C77C9">
        <w:rPr>
          <w:i/>
          <w:iCs/>
        </w:rPr>
        <w:t>(Все лежат без движения.)</w:t>
      </w:r>
      <w:r w:rsidRPr="007C77C9">
        <w:t xml:space="preserve">  Вам этого мало? Опа! </w:t>
      </w:r>
      <w:r w:rsidRPr="007C77C9">
        <w:rPr>
          <w:i/>
          <w:iCs/>
        </w:rPr>
        <w:t>(Сталкивает на пол часы, они разбиваются с диким грохотом, он смотрит на генералов.)</w:t>
      </w:r>
      <w:r w:rsidRPr="007C77C9">
        <w:t xml:space="preserve">  Хоть бы что! С ума сойти... </w:t>
      </w:r>
      <w:r w:rsidRPr="007C77C9">
        <w:rPr>
          <w:i/>
          <w:iCs/>
        </w:rPr>
        <w:t xml:space="preserve">(Берет рожок, дует в него, не извлекает </w:t>
      </w:r>
      <w:r w:rsidRPr="007C77C9">
        <w:rPr>
          <w:i/>
          <w:iCs/>
        </w:rPr>
        <w:t>ни одного звука и бросает.)</w:t>
      </w:r>
      <w:r w:rsidRPr="007C77C9">
        <w:t xml:space="preserve">  Чертова железка! </w:t>
      </w:r>
      <w:r w:rsidRPr="007C77C9">
        <w:rPr>
          <w:i/>
          <w:iCs/>
        </w:rPr>
        <w:t>(Утомленный, садится за стал.)</w:t>
      </w:r>
      <w:r w:rsidRPr="007C77C9">
        <w:t xml:space="preserve">  Как же я устал!.. </w:t>
      </w:r>
      <w:r w:rsidRPr="007C77C9">
        <w:rPr>
          <w:i/>
          <w:iCs/>
        </w:rPr>
        <w:t>(Снова встает, ложится на кровать, зевает.)</w:t>
      </w:r>
      <w:r w:rsidRPr="007C77C9">
        <w:t xml:space="preserve">  Ааааааааа! </w:t>
      </w:r>
      <w:r w:rsidRPr="007C77C9">
        <w:rPr>
          <w:i/>
          <w:iCs/>
        </w:rPr>
        <w:t>(Потихоньку ложится.)</w:t>
      </w:r>
      <w:r w:rsidRPr="007C77C9">
        <w:t xml:space="preserve">  Бай</w:t>
      </w:r>
      <w:r w:rsidRPr="007C77C9">
        <w:noBreakHyphen/>
        <w:t xml:space="preserve">бай, Одюбон... </w:t>
      </w:r>
      <w:r w:rsidRPr="007C77C9">
        <w:rPr>
          <w:i/>
          <w:iCs/>
        </w:rPr>
        <w:t>(В ту же секунду раздается громкий щелчок, остальные трое садя</w:t>
      </w:r>
      <w:r w:rsidRPr="007C77C9">
        <w:rPr>
          <w:i/>
          <w:iCs/>
        </w:rPr>
        <w:t>тся, поворачиваются как по команде, спускают ноги с кровати, встают и надевают фуражки. Все трое становятся вокруг Одюбона.)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Эй, Вильсон? Еще не проснулся?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(разомлевший)</w:t>
      </w:r>
      <w:r w:rsidRPr="007C77C9">
        <w:t xml:space="preserve"> . Что? </w:t>
      </w:r>
      <w:r w:rsidRPr="007C77C9">
        <w:rPr>
          <w:i/>
          <w:iCs/>
        </w:rPr>
        <w:t>(Тоже встает.)</w:t>
      </w:r>
      <w:r w:rsidRPr="007C77C9">
        <w:t xml:space="preserve">  О</w:t>
      </w:r>
      <w:r w:rsidRPr="007C77C9">
        <w:noBreakHyphen/>
        <w:t>хо</w:t>
      </w:r>
      <w:r w:rsidRPr="007C77C9">
        <w:noBreakHyphen/>
        <w:t>хо... ну, а вы...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Мы... да, а что,</w:t>
      </w:r>
      <w:r w:rsidRPr="007C77C9">
        <w:t xml:space="preserve"> собственно, мы?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Довольно...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Что довольно?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Довольно, и все!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В конце концов, какая муха вас укусила?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Ладно, ладно, вы же видите, что Вильсон недоволен... Что случилось, старина?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(обиженно)</w:t>
      </w:r>
      <w:r w:rsidRPr="007C77C9">
        <w:t xml:space="preserve"> . Ничего...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Тут все свои... вы можете нам довериться...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спал как свинья.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Слушайте... нельзя сказать, чтобы нам здесь было плохо...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Пусть вам это покажется смешным, но я совершенно не могу спать, если мама не подоткнет одеяло.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(раздр</w:t>
      </w:r>
      <w:r w:rsidRPr="007C77C9">
        <w:rPr>
          <w:i/>
          <w:iCs/>
        </w:rPr>
        <w:t>аженно)</w:t>
      </w:r>
      <w:r w:rsidRPr="007C77C9">
        <w:t xml:space="preserve"> . Ну и ну...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Дюпон!..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Он меня в гроб вгонит со своей матерью...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Что вы сказали?</w:t>
      </w:r>
    </w:p>
    <w:p w:rsidR="00000000" w:rsidRPr="007C77C9" w:rsidRDefault="00612974">
      <w:r w:rsidRPr="007C77C9">
        <w:rPr>
          <w:b/>
          <w:bCs/>
        </w:rPr>
        <w:lastRenderedPageBreak/>
        <w:t>Дюпон.</w:t>
      </w:r>
      <w:r w:rsidRPr="007C77C9">
        <w:t xml:space="preserve">  Я сказал, что он меня в гроб вгонит...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Значит, я правильно понял. </w:t>
      </w:r>
      <w:r w:rsidRPr="007C77C9">
        <w:rPr>
          <w:i/>
          <w:iCs/>
        </w:rPr>
        <w:t>(Берет большую копилку.)</w:t>
      </w:r>
      <w:r w:rsidRPr="007C77C9">
        <w:t xml:space="preserve">  Штраф!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Вы ведь знаете, что е</w:t>
      </w:r>
      <w:r w:rsidRPr="007C77C9">
        <w:t>сть слова, которые мы здесь не произносим...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(пожимает плечами и опускает деньги.)</w:t>
      </w:r>
      <w:r w:rsidRPr="007C77C9">
        <w:t xml:space="preserve">  Я воздержусь от комментариев!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мне разрешите уж прокомментировать! Когда вчера утром вы разрыдались из</w:t>
      </w:r>
      <w:r w:rsidRPr="007C77C9">
        <w:noBreakHyphen/>
        <w:t>за того, что ваш слесарь не дал о себе знать, я ниче</w:t>
      </w:r>
      <w:r w:rsidRPr="007C77C9">
        <w:t>го не сказал... Если кто</w:t>
      </w:r>
      <w:r w:rsidRPr="007C77C9">
        <w:noBreakHyphen/>
        <w:t>то смешон, так это вы!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Вильсон, то, что вы командующий, не дает вам права на нескромные замечания!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Какой омерзительный склад ума! Подумайте только! И мы еще обязаны жить с таким врединой!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Господа... Прошу вас...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Если мы позволим нашим мелким разногласиям перерастать в крупные ссоры, то, принимая во внимание состояние бездеятельности, в котором мы пребываем, я, скорее, придерживаюсь мнения Июля... Это плохо кончится.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(в стор</w:t>
      </w:r>
      <w:r w:rsidRPr="007C77C9">
        <w:rPr>
          <w:i/>
          <w:iCs/>
        </w:rPr>
        <w:t>ону)</w:t>
      </w:r>
      <w:r w:rsidRPr="007C77C9">
        <w:t xml:space="preserve"> . Ничего подобного я не говорил... но я сожалею об этом... хорошо сказано.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Что это за история с бездеятельностью? Что за инсинуации? Это я</w:t>
      </w:r>
      <w:r w:rsidRPr="007C77C9">
        <w:noBreakHyphen/>
        <w:t>то не выполняю свою работу?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Видите ли, Дюпон... д</w:t>
      </w:r>
      <w:r w:rsidRPr="007C77C9">
        <w:t>’</w:t>
      </w:r>
      <w:r w:rsidRPr="007C77C9">
        <w:t>Извини... я говорил от имени всех четверых...</w:t>
      </w:r>
      <w:r w:rsidRPr="007C77C9">
        <w:t xml:space="preserve"> вы прекрасно понимаете ситуацию...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На фронте не происходит передвижений, это очевидно...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(сухо)</w:t>
      </w:r>
      <w:r w:rsidRPr="007C77C9">
        <w:t xml:space="preserve"> . А в сорока метрах от поверхности земли вообще ничего примечательного.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Слушайте, вы становитесь все противнее и противнее! Те, что си</w:t>
      </w:r>
      <w:r w:rsidRPr="007C77C9">
        <w:t>дят напротив, тоже сидят на глубине сорока метров!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Внемлите нашему разуму, Дюпон... Минуло время патронов и штыков! Нам в первую очередь надлежит сохранить командиров для наших войск...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А в это время на нас нападают с тыла. </w:t>
      </w:r>
      <w:r w:rsidRPr="007C77C9">
        <w:rPr>
          <w:i/>
          <w:iCs/>
        </w:rPr>
        <w:t>(Топает ногами.)</w:t>
      </w:r>
      <w:r w:rsidRPr="007C77C9">
        <w:t xml:space="preserve"> </w:t>
      </w:r>
      <w:r w:rsidRPr="007C77C9">
        <w:t xml:space="preserve"> Возмутительно!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(подмигивает)</w:t>
      </w:r>
      <w:r w:rsidRPr="007C77C9">
        <w:t xml:space="preserve"> . Сейчас я его успокою. Дюпон...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Вот черт! Послушайте! Я вам предлагаю следующее. Помните, два года назад? Когда мы пили у меня пастис...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(мрачно)</w:t>
      </w:r>
      <w:r w:rsidRPr="007C77C9">
        <w:t xml:space="preserve"> . Помним... </w:t>
      </w:r>
      <w:r w:rsidRPr="007C77C9">
        <w:rPr>
          <w:i/>
          <w:iCs/>
        </w:rPr>
        <w:t>(Остальные – подыгрывают.)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Давайте </w:t>
      </w:r>
      <w:r w:rsidRPr="007C77C9">
        <w:t>организуем полдничек... как тогда.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Ну нет! Скукота смертная!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Простите?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Смертная! А я не хочу!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Штраф! </w:t>
      </w:r>
      <w:r w:rsidRPr="007C77C9">
        <w:rPr>
          <w:i/>
          <w:iCs/>
        </w:rPr>
        <w:t>(Протягивает копилку Дюпону, который, ворча, кладет деньги.)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Заплатить – заплачу, но от полдника меня увольте.</w:t>
      </w:r>
    </w:p>
    <w:p w:rsidR="00000000" w:rsidRPr="007C77C9" w:rsidRDefault="00612974">
      <w:r w:rsidRPr="007C77C9">
        <w:rPr>
          <w:b/>
          <w:bCs/>
        </w:rPr>
        <w:t>Одю</w:t>
      </w:r>
      <w:r w:rsidRPr="007C77C9">
        <w:rPr>
          <w:b/>
          <w:bCs/>
        </w:rPr>
        <w:t>бон.</w:t>
      </w:r>
      <w:r w:rsidRPr="007C77C9">
        <w:t xml:space="preserve">  Какой же вы, право, некомпанейский.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И что вышло из вашего первого полдника! С меня хватит!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(обиженный)</w:t>
      </w:r>
      <w:r w:rsidRPr="007C77C9">
        <w:t xml:space="preserve"> . Не хотите – не надо... Я не настаиваю, я не настаиваю... если вы такой хитрый, придумайте что</w:t>
      </w:r>
      <w:r w:rsidRPr="007C77C9">
        <w:noBreakHyphen/>
      </w:r>
      <w:r w:rsidRPr="007C77C9">
        <w:t>нибудь другое! Больше не буду вас развлекать! Ну, давайте, давайте!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Есть еще ровно тридцать шесть способов устроить развлечение на четверых.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Дюпон, ваши моральные устои – не причина, чтобы предлагать нам непристойности...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Что вы себе</w:t>
      </w:r>
      <w:r w:rsidRPr="007C77C9">
        <w:t xml:space="preserve"> позволяете! Если бы я хотел предложить вам непристойности, то, во</w:t>
      </w:r>
      <w:r w:rsidRPr="007C77C9">
        <w:noBreakHyphen/>
        <w:t>первых, сказал бы о тридцати двух способах. А потом, ничего не получится! Вы все слишком уродливые!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А ваш слесарь, конечно, красавчик.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(потирает руки с саркастической усмеш</w:t>
      </w:r>
      <w:r w:rsidRPr="007C77C9">
        <w:rPr>
          <w:i/>
          <w:iCs/>
        </w:rPr>
        <w:t>кой).</w:t>
      </w:r>
      <w:r w:rsidRPr="007C77C9">
        <w:t xml:space="preserve">  Я вижу, ваше предложение пользуется таким же успехом, как и мое!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Какие вы свиньи!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Мне кажется, можно было бы сыграть в одну игру.</w:t>
      </w:r>
    </w:p>
    <w:p w:rsidR="00000000" w:rsidRPr="007C77C9" w:rsidRDefault="00612974">
      <w:r w:rsidRPr="007C77C9">
        <w:rPr>
          <w:b/>
          <w:bCs/>
        </w:rPr>
        <w:lastRenderedPageBreak/>
        <w:t>Оторви.</w:t>
      </w:r>
      <w:r w:rsidRPr="007C77C9">
        <w:t xml:space="preserve">  Наконец</w:t>
      </w:r>
      <w:r w:rsidRPr="007C77C9">
        <w:noBreakHyphen/>
        <w:t>то удачная мысль!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Удачная?.. Смотря какая игра.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Очень веселая. Я помню, мы всегда в нее дома играли. Меня научил отец, и мне думается, она вам понравится. Называется «скольковлезет».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Восхитительно!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Название многообещающее!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Уверен, что вы развеселитесь. И так, занимаем места.</w:t>
      </w:r>
    </w:p>
    <w:p w:rsidR="00000000" w:rsidRPr="007C77C9" w:rsidRDefault="00612974">
      <w:r w:rsidRPr="007C77C9">
        <w:rPr>
          <w:b/>
          <w:bCs/>
        </w:rPr>
        <w:t>И</w:t>
      </w:r>
      <w:r w:rsidRPr="007C77C9">
        <w:rPr>
          <w:b/>
          <w:bCs/>
        </w:rPr>
        <w:t>юль.</w:t>
      </w:r>
      <w:r w:rsidRPr="007C77C9">
        <w:t xml:space="preserve">  Каким образом?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Гм... как в белоте, все четверо вокруг стола...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Тогда вы ошибаетесь... это как в бридже...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Друзья мои, не надо валять дурака, это как в «гусек», очень просто...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(вспыхнув)</w:t>
      </w:r>
      <w:r w:rsidRPr="007C77C9">
        <w:t xml:space="preserve"> . Как на поле битвы! </w:t>
      </w:r>
      <w:r w:rsidRPr="007C77C9">
        <w:rPr>
          <w:i/>
          <w:iCs/>
        </w:rPr>
        <w:t>(Июль вста</w:t>
      </w:r>
      <w:r w:rsidRPr="007C77C9">
        <w:rPr>
          <w:i/>
          <w:iCs/>
        </w:rPr>
        <w:t>ет, берет копилку.)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У вас решительно, дорогой мой, слишком много денег... давайте... двадцать!...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Охо</w:t>
      </w:r>
      <w:r w:rsidRPr="007C77C9">
        <w:noBreakHyphen/>
        <w:t xml:space="preserve">хо. </w:t>
      </w:r>
      <w:r w:rsidRPr="007C77C9">
        <w:rPr>
          <w:i/>
          <w:iCs/>
        </w:rPr>
        <w:t>(Платит и угрюмо садится.)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Отлично, старина... вот каким надо быть... мы тут по пустякам не обижаемся...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правы... </w:t>
      </w:r>
      <w:r w:rsidRPr="007C77C9">
        <w:t>пустяки... пожмем друг другу руки, Дюпон д</w:t>
      </w:r>
      <w:r w:rsidRPr="007C77C9">
        <w:t>’</w:t>
      </w:r>
      <w:r w:rsidRPr="007C77C9">
        <w:t>Извини.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(машинально)</w:t>
      </w:r>
      <w:r w:rsidRPr="007C77C9">
        <w:t xml:space="preserve"> . Повторяю, что меня зовут... </w:t>
      </w:r>
      <w:r w:rsidRPr="007C77C9">
        <w:rPr>
          <w:i/>
          <w:iCs/>
        </w:rPr>
        <w:t>(Спохватывается.)</w:t>
      </w:r>
      <w:r w:rsidRPr="007C77C9">
        <w:t xml:space="preserve">  Гм... ну, хорошо. </w:t>
      </w:r>
      <w:r w:rsidRPr="007C77C9">
        <w:rPr>
          <w:i/>
          <w:iCs/>
        </w:rPr>
        <w:t>(Жмут друг другу руки.)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(возбужденно)</w:t>
      </w:r>
      <w:r w:rsidRPr="007C77C9">
        <w:t xml:space="preserve"> . Так как играем?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(все садятся)</w:t>
      </w:r>
      <w:r w:rsidRPr="007C77C9">
        <w:t xml:space="preserve"> . Погодите, старина, я пытаюсь вс</w:t>
      </w:r>
      <w:r w:rsidRPr="007C77C9">
        <w:t>помнить... подождите... сначала нужно выбрать придиру...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Ой! Я хочу быть придирой!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Если никто не возражает, тогда я буду... Давайте... хорошо... придира берет двадцать колод по пятьдесят две карты, тщательно тасует и каждому сдает по двес</w:t>
      </w:r>
      <w:r w:rsidRPr="007C77C9">
        <w:t>ти тридцать три... по одной... через десять кругов начинает сдавать в обратном порядке... нет... через семь кругов... гм...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(испуганно)</w:t>
      </w:r>
      <w:r w:rsidRPr="007C77C9">
        <w:t xml:space="preserve"> . Еще кто</w:t>
      </w:r>
      <w:r w:rsidRPr="007C77C9">
        <w:noBreakHyphen/>
        <w:t>то хочет быть придирой?..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Нет, спасибо.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Вы уж сами, старина...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Дайте секундочк</w:t>
      </w:r>
      <w:r w:rsidRPr="007C77C9">
        <w:t xml:space="preserve">у подумать... </w:t>
      </w:r>
      <w:r w:rsidRPr="007C77C9">
        <w:rPr>
          <w:i/>
          <w:iCs/>
        </w:rPr>
        <w:t>(Бормочет.)</w:t>
      </w:r>
      <w:r w:rsidRPr="007C77C9">
        <w:t xml:space="preserve">  Если за красной двойкой идет четверка красной масти... придира дает семнадцать карт тому игроку, который ходит сразу после того, кто возьмет подряд две взятки... нет... три взятки подряд... – при условии, что хотя бы в одной из в</w:t>
      </w:r>
      <w:r w:rsidRPr="007C77C9">
        <w:t>зяток будет туз красной масти... а... да</w:t>
      </w:r>
      <w:r w:rsidRPr="007C77C9">
        <w:noBreakHyphen/>
        <w:t>да</w:t>
      </w:r>
      <w:r w:rsidRPr="007C77C9">
        <w:noBreakHyphen/>
        <w:t>да, припоминаю... сначала надо выяснить, кто первый ходит... а для этого мне нужен бузодрал... Кто хочет быть бузодралом?..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Нет... вы уже придира... Дюпон, может, вы?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Спасибо, нет.</w:t>
      </w:r>
    </w:p>
    <w:p w:rsidR="00000000" w:rsidRPr="007C77C9" w:rsidRDefault="00612974">
      <w:r w:rsidRPr="007C77C9">
        <w:rPr>
          <w:b/>
          <w:bCs/>
        </w:rPr>
        <w:t>От</w:t>
      </w:r>
      <w:r w:rsidRPr="007C77C9">
        <w:rPr>
          <w:b/>
          <w:bCs/>
        </w:rPr>
        <w:t>орви.</w:t>
      </w:r>
      <w:r w:rsidRPr="007C77C9">
        <w:t xml:space="preserve">  А вы, Июль?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Я, пожалуй...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Тогда я буду. Хорошо. Начинаем с того, что каждый из игроков дает бузодралу пятьсот франков для оплаты услуг...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Скажите на милость! А придире как же?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О, это совсем разные вещи... вы сами вызвались... а так бы жребий бросали... а бузодрала кооптировали... Одна из прелестей этой игры – абсолютная несправедливость.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(бурчит)</w:t>
      </w:r>
      <w:r w:rsidRPr="007C77C9">
        <w:t xml:space="preserve"> . Пятьсот франков... Хорошо, хоть военное жалование есть, а то бы... </w:t>
      </w:r>
      <w:r w:rsidRPr="007C77C9">
        <w:rPr>
          <w:i/>
          <w:iCs/>
        </w:rPr>
        <w:t>(Все</w:t>
      </w:r>
      <w:r w:rsidRPr="007C77C9">
        <w:rPr>
          <w:i/>
          <w:iCs/>
        </w:rPr>
        <w:t xml:space="preserve"> трое платят.)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Дальше, Оторви, это начинает становиться все увлекательнее...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Не торопитесь... Это все</w:t>
      </w:r>
      <w:r w:rsidRPr="007C77C9">
        <w:noBreakHyphen/>
        <w:t>таки больно запутанно.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И вы это называете «скольковлезет»?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Да... просто так это у нас в семье называлось. Гм... ну вот.</w:t>
      </w:r>
      <w:r w:rsidRPr="007C77C9">
        <w:t xml:space="preserve">.. бузодрал начинает с того, что выходит из игры и обходит вокруг стола три раза, держась за нос. </w:t>
      </w:r>
      <w:r w:rsidRPr="007C77C9">
        <w:rPr>
          <w:i/>
          <w:iCs/>
        </w:rPr>
        <w:t>(Он проделывает это и резко останавливается.)</w:t>
      </w:r>
      <w:r w:rsidRPr="007C77C9">
        <w:t xml:space="preserve">  Я вот подумал... а у нас есть двадцать колод по пятьдесят две карты?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Ей</w:t>
      </w:r>
      <w:r w:rsidRPr="007C77C9">
        <w:noBreakHyphen/>
        <w:t>Богу... не знаю... Одюбон, как в</w:t>
      </w:r>
      <w:r w:rsidRPr="007C77C9">
        <w:t>ам кажется?</w:t>
      </w:r>
    </w:p>
    <w:p w:rsidR="00000000" w:rsidRPr="007C77C9" w:rsidRDefault="00612974">
      <w:r w:rsidRPr="007C77C9">
        <w:rPr>
          <w:b/>
          <w:bCs/>
        </w:rPr>
        <w:lastRenderedPageBreak/>
        <w:t>Одюбон.</w:t>
      </w:r>
      <w:r w:rsidRPr="007C77C9">
        <w:t xml:space="preserve">  Конечно, нет, мама никогда не разрешала мне играть.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А лично мне карты отвратительны.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Тогда, наверное, не стоит продолжать. Тем более, я и правил не помню.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Уф! Перерыв.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Но если вы настаиваете, есть еще</w:t>
      </w:r>
      <w:r w:rsidRPr="007C77C9">
        <w:t xml:space="preserve"> «таладыз</w:t>
      </w:r>
      <w:r w:rsidRPr="007C77C9">
        <w:noBreakHyphen/>
        <w:t>татзынка».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Хм...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М</w:t>
      </w:r>
      <w:r w:rsidRPr="007C77C9">
        <w:noBreakHyphen/>
        <w:t>н</w:t>
      </w:r>
      <w:r w:rsidRPr="007C77C9">
        <w:noBreakHyphen/>
        <w:t>да...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Мне кажется это менее многообещающим, чем «скольковлезет».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Кстати, я тех правил тоже не помню, но вроде это было действительно весело. </w:t>
      </w:r>
      <w:r w:rsidRPr="007C77C9">
        <w:rPr>
          <w:i/>
          <w:iCs/>
        </w:rPr>
        <w:t xml:space="preserve">(Молчание. Каждый тарабанит все громче и громче по </w:t>
      </w:r>
      <w:r w:rsidRPr="007C77C9">
        <w:rPr>
          <w:i/>
          <w:iCs/>
        </w:rPr>
        <w:t>столу. Дверь резко открывается. Входит Робер в военной форме, держа сложенную газету.)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Сцена 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Четверо генералов, Робер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Газета!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Все набрасываются на газету.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(делает волевой жест)</w:t>
      </w:r>
      <w:r w:rsidRPr="007C77C9">
        <w:t xml:space="preserve"> . Разрешите! </w:t>
      </w:r>
      <w:r w:rsidRPr="007C77C9">
        <w:rPr>
          <w:i/>
          <w:iCs/>
        </w:rPr>
        <w:t>(Остальные садятся, он берет газету.)</w:t>
      </w:r>
      <w:r w:rsidRPr="007C77C9">
        <w:t xml:space="preserve">  Спасибо, Робер!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Не за что, мой генерал.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Вольно! </w:t>
      </w:r>
      <w:r w:rsidRPr="007C77C9">
        <w:rPr>
          <w:i/>
          <w:iCs/>
        </w:rPr>
        <w:t>(Робер уходит.)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Новости! Быстро!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Что нового?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Ну, читайте! </w:t>
      </w:r>
      <w:r w:rsidRPr="007C77C9">
        <w:rPr>
          <w:i/>
          <w:iCs/>
        </w:rPr>
        <w:t>(Одюбон с благоговением разворачивает газету – «Фигаро» без единого с</w:t>
      </w:r>
      <w:r w:rsidRPr="007C77C9">
        <w:rPr>
          <w:i/>
          <w:iCs/>
        </w:rPr>
        <w:t>лова, белый номер, прошедший через цензуру.)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Сами смотрите! </w:t>
      </w:r>
      <w:r w:rsidRPr="007C77C9">
        <w:rPr>
          <w:i/>
          <w:iCs/>
        </w:rPr>
        <w:t>(Переворачивает газету.)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Что ж... слава Богу! По крайней мере цензура работает...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Только она, наверное, и работает! </w:t>
      </w:r>
      <w:r w:rsidRPr="007C77C9">
        <w:rPr>
          <w:i/>
          <w:iCs/>
        </w:rPr>
        <w:t>(Бросают взгляд на Оторви.)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Оторви... а ваша</w:t>
      </w:r>
      <w:r w:rsidRPr="007C77C9">
        <w:t xml:space="preserve"> служба, случайно, не переусердствовала?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Хм. Знаете... народу нельзя все говорить... есть новости, которые могут его взволновать...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(показывает на газету)</w:t>
      </w:r>
      <w:r w:rsidRPr="007C77C9">
        <w:t xml:space="preserve"> . А вы не думаете, что...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Нисколько! Нет новостей – хорошие новости!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</w:t>
      </w:r>
      <w:r w:rsidRPr="007C77C9">
        <w:t xml:space="preserve"> Верно!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Совершенно верно!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А кстати, в таком виде бумага может быть отлично использована для будущего номера... Потрясающая экономия! И вы можете убедиться в том, что это позволяет читателям получать газету на двенадцати страницах.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</w:t>
      </w:r>
      <w:r w:rsidRPr="007C77C9">
        <w:t xml:space="preserve"> </w:t>
      </w:r>
      <w:r w:rsidRPr="007C77C9">
        <w:rPr>
          <w:i/>
          <w:iCs/>
        </w:rPr>
        <w:t>(считает)</w:t>
      </w:r>
      <w:r w:rsidRPr="007C77C9">
        <w:t xml:space="preserve"> . Действительно, двенадцать!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Очень важно с психологической точки зрения...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вас уверяю... </w:t>
      </w:r>
      <w:r w:rsidRPr="007C77C9">
        <w:rPr>
          <w:i/>
          <w:iCs/>
        </w:rPr>
        <w:t>(Дюпон углубляется в газету. Тишина. Та же игра, что и несколько минут назад, барабанная дробь пальцев по столу, все громче и громче, затем она резко обрывается.)</w:t>
      </w:r>
      <w:r w:rsidRPr="007C77C9">
        <w:t xml:space="preserve">  Можете вы мне сказать наконец, почему нам никак не удается сделать так, как раньше?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Э</w:t>
      </w:r>
      <w:r w:rsidRPr="007C77C9">
        <w:t>то вы у нас спрашиваете?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Я в полном изумлении.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Так ведь война, что ж вы хотите... </w:t>
      </w:r>
      <w:r w:rsidRPr="007C77C9">
        <w:rPr>
          <w:i/>
          <w:iCs/>
        </w:rPr>
        <w:t xml:space="preserve">(Дюпон встает и протягивает ему копилку. </w:t>
      </w:r>
      <w:r w:rsidRPr="007C77C9">
        <w:rPr>
          <w:i/>
          <w:iCs/>
        </w:rPr>
        <w:lastRenderedPageBreak/>
        <w:t>Июль подчиняется общей повинности.)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Ну, конечно, как же я забыл... А во всем Плантен виноват. Мне мама гово</w:t>
      </w:r>
      <w:r w:rsidRPr="007C77C9">
        <w:t xml:space="preserve">рила, что не нужно с ним водиться. </w:t>
      </w:r>
      <w:r w:rsidRPr="007C77C9">
        <w:rPr>
          <w:i/>
          <w:iCs/>
        </w:rPr>
        <w:t>(Слышны пушечные выстрелы.)</w:t>
      </w:r>
      <w:r w:rsidRPr="007C77C9">
        <w:t xml:space="preserve">  Что такое? Что происходит?.. Боже мой! Можно подумать, что...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(взволнованно)</w:t>
      </w:r>
      <w:r w:rsidRPr="007C77C9">
        <w:t xml:space="preserve"> . Похоже на...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 восхищении)</w:t>
      </w:r>
      <w:r w:rsidRPr="007C77C9">
        <w:t xml:space="preserve"> . А! Наконец</w:t>
      </w:r>
      <w:r w:rsidRPr="007C77C9">
        <w:noBreakHyphen/>
        <w:t>то!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Наконец</w:t>
      </w:r>
      <w:r w:rsidRPr="007C77C9">
        <w:noBreakHyphen/>
      </w:r>
      <w:r w:rsidRPr="007C77C9">
        <w:t xml:space="preserve">то? Вы окончательно взбесились! Вам не кажется, что уже достаточно неприятностей такого рода? </w:t>
      </w:r>
      <w:r w:rsidRPr="007C77C9">
        <w:rPr>
          <w:i/>
          <w:iCs/>
        </w:rPr>
        <w:t>(Снова появляется Робер.)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Сцена III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Те же и Робер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Мой генерал... к вам гости...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Какие гости... Ты мне сначала скажи, что там за шум?</w:t>
      </w:r>
    </w:p>
    <w:p w:rsidR="00000000" w:rsidRPr="007C77C9" w:rsidRDefault="00612974">
      <w:r w:rsidRPr="007C77C9">
        <w:rPr>
          <w:b/>
          <w:bCs/>
        </w:rPr>
        <w:t>Роб</w:t>
      </w:r>
      <w:r w:rsidRPr="007C77C9">
        <w:rPr>
          <w:b/>
          <w:bCs/>
        </w:rPr>
        <w:t>ер.</w:t>
      </w:r>
      <w:r w:rsidRPr="007C77C9">
        <w:t xml:space="preserve">  Капитан, комендант форта решил произвести салют в честь гостей... ммм... Пушки начали ржаветь, и он подумал, что неплохо было бы пустить их в дело, а солдатам размяться...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(в ярости)</w:t>
      </w:r>
      <w:r w:rsidRPr="007C77C9">
        <w:t xml:space="preserve"> . Пойди скажи ему, что это кретинская идея... только разбаза</w:t>
      </w:r>
      <w:r w:rsidRPr="007C77C9">
        <w:t>ривать все... и доведи до его сведения, что я этого слышать не желаю. Фантастика. Кто здесь командует?.. Он будет оштрафован... пятьдесят франков в копилку!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Я ему передам, мой генерал...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Ты мне лучше скажи, что за гости?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Господин П</w:t>
      </w:r>
      <w:r w:rsidRPr="007C77C9">
        <w:t>редседатель Совета, мой генерал... с ним еще офицеры... генерал Коркилов... Его Святейшество Прикол... генерал Свинг...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Джексон?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Я его не видел, мой генерал...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Неслыханная неразбериха! </w:t>
      </w:r>
      <w:r w:rsidRPr="007C77C9">
        <w:rPr>
          <w:i/>
          <w:iCs/>
        </w:rPr>
        <w:t>(Робер собирается уйти.)</w:t>
      </w:r>
      <w:r w:rsidRPr="007C77C9">
        <w:t xml:space="preserve">  Подожди. </w:t>
      </w:r>
      <w:r w:rsidRPr="007C77C9">
        <w:rPr>
          <w:i/>
          <w:iCs/>
        </w:rPr>
        <w:t xml:space="preserve">(Идет к </w:t>
      </w:r>
      <w:r w:rsidRPr="007C77C9">
        <w:rPr>
          <w:i/>
          <w:iCs/>
        </w:rPr>
        <w:t>карте.)</w:t>
      </w:r>
      <w:r w:rsidRPr="007C77C9">
        <w:t xml:space="preserve">  Кто сегодня вечером выиграл этап?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Роби</w:t>
      </w:r>
      <w:r w:rsidRPr="007C77C9">
        <w:t>́</w:t>
      </w:r>
      <w:r w:rsidRPr="007C77C9">
        <w:t>к, мой генерал... Бартали пришел вторым!..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с Кобле что случилось, а? Начал, как два года назад... Охо</w:t>
      </w:r>
      <w:r w:rsidRPr="007C77C9">
        <w:noBreakHyphen/>
        <w:t xml:space="preserve">хо... </w:t>
      </w:r>
      <w:r w:rsidRPr="007C77C9">
        <w:rPr>
          <w:i/>
          <w:iCs/>
        </w:rPr>
        <w:t>(Втыкает в карту флажок.)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А я уверен, что Бике сойдет с этапа Стокгольм–М</w:t>
      </w:r>
      <w:r w:rsidRPr="007C77C9">
        <w:t>альме...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смеетесь, Июль... Бобе запросто выиграет...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С тех пор как Тур де Франс стали проводить в Швеции, я перестал что</w:t>
      </w:r>
      <w:r w:rsidRPr="007C77C9">
        <w:noBreakHyphen/>
        <w:t>либо понимать... раньше хоть можно было сориентироваться: Галибье, Изоар... А теперь поди разберись...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(сар</w:t>
      </w:r>
      <w:r w:rsidRPr="007C77C9">
        <w:rPr>
          <w:i/>
          <w:iCs/>
        </w:rPr>
        <w:t>кастически)</w:t>
      </w:r>
      <w:r w:rsidRPr="007C77C9">
        <w:t xml:space="preserve"> . Уж не сложнее, чем «скольковлезет»...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Радоваться надо, что шведы согласились! А если бы пришлось гонки в Азербайджане проводить...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Простите, господа... </w:t>
      </w:r>
      <w:r w:rsidRPr="007C77C9">
        <w:rPr>
          <w:i/>
          <w:iCs/>
        </w:rPr>
        <w:t>(Обращается к Одюбону.)</w:t>
      </w:r>
      <w:r w:rsidRPr="007C77C9">
        <w:t xml:space="preserve">  Мой генерал... Я могу пригласить?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Конечно</w:t>
      </w:r>
      <w:r w:rsidRPr="007C77C9">
        <w:t>... давай скорее... Погоди... У тебя есть что</w:t>
      </w:r>
      <w:r w:rsidRPr="007C77C9">
        <w:noBreakHyphen/>
        <w:t>нибудь выпить?..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Ой, нет, мой генерал... У меня денег нет...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Между прочим! </w:t>
      </w:r>
      <w:r w:rsidRPr="007C77C9">
        <w:rPr>
          <w:i/>
          <w:iCs/>
        </w:rPr>
        <w:t>(Протягивает руку.)</w:t>
      </w:r>
      <w:r w:rsidRPr="007C77C9">
        <w:t xml:space="preserve">  Оторви... раз вы уже не бузодрал... </w:t>
      </w:r>
      <w:r w:rsidRPr="007C77C9">
        <w:rPr>
          <w:i/>
          <w:iCs/>
        </w:rPr>
        <w:t>(Обращается к Дюпону и Июлю.)</w:t>
      </w:r>
      <w:r w:rsidRPr="007C77C9">
        <w:t xml:space="preserve">  Я предлагаю вам принять участие в покупке напитков...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Только не анисовку!..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(Одюбону)</w:t>
      </w:r>
      <w:r w:rsidRPr="007C77C9">
        <w:t xml:space="preserve"> . Извините, пожалуйста... вот тысяча пятьсот франков... И еще пятьсот от меня...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Гм... купи бутылку портвейна... тысячи хватит...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Слушаюсь, мой генерал... </w:t>
      </w:r>
      <w:r w:rsidRPr="007C77C9">
        <w:rPr>
          <w:i/>
          <w:iCs/>
        </w:rPr>
        <w:t>(Выходит.)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lastRenderedPageBreak/>
        <w:t>Одюбон.</w:t>
      </w:r>
      <w:r w:rsidRPr="007C77C9">
        <w:t xml:space="preserve">  Отлично! </w:t>
      </w:r>
      <w:r w:rsidRPr="007C77C9">
        <w:rPr>
          <w:i/>
          <w:iCs/>
        </w:rPr>
        <w:t>(Третью купюру прикарманивает.)</w:t>
      </w:r>
      <w:r w:rsidRPr="007C77C9">
        <w:t xml:space="preserve">  Давай</w:t>
      </w:r>
      <w:r w:rsidRPr="007C77C9">
        <w:noBreakHyphen/>
        <w:t xml:space="preserve">ка в столовую... принеси пирожных... </w:t>
      </w:r>
      <w:r w:rsidRPr="007C77C9">
        <w:rPr>
          <w:i/>
          <w:iCs/>
        </w:rPr>
        <w:t>(Потирает руки.)</w:t>
      </w:r>
      <w:r w:rsidRPr="007C77C9">
        <w:t xml:space="preserve">  Все</w:t>
      </w:r>
      <w:r w:rsidRPr="007C77C9">
        <w:noBreakHyphen/>
        <w:t>таки маленький полдничек соорудим...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Просто страх берет, сколько в вас штатского, генерал...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(суетится)</w:t>
      </w:r>
      <w:r w:rsidRPr="007C77C9">
        <w:t xml:space="preserve"> . Все приготовим! Скатерочку... Ни у кого нет скатерочки?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 отчаянии)</w:t>
      </w:r>
      <w:r w:rsidRPr="007C77C9">
        <w:t xml:space="preserve"> . И что прикажете делать со скатерочкой?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У мамочки всегда во всех комодах лежали скатерочки – очень удобно было. </w:t>
      </w:r>
      <w:r w:rsidRPr="007C77C9">
        <w:rPr>
          <w:i/>
          <w:iCs/>
        </w:rPr>
        <w:t>(Ищет.)</w:t>
      </w:r>
      <w:r w:rsidRPr="007C77C9">
        <w:t xml:space="preserve">  Так... что же взять вместо с</w:t>
      </w:r>
      <w:r w:rsidRPr="007C77C9">
        <w:t xml:space="preserve">катерочки? </w:t>
      </w:r>
      <w:r w:rsidRPr="007C77C9">
        <w:rPr>
          <w:i/>
          <w:iCs/>
        </w:rPr>
        <w:t>(Июлю.)</w:t>
      </w:r>
      <w:r w:rsidRPr="007C77C9">
        <w:t xml:space="preserve">  Июль... Вы по</w:t>
      </w:r>
      <w:r w:rsidRPr="007C77C9">
        <w:noBreakHyphen/>
        <w:t>прежнему носите желтый шарф?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Вообще</w:t>
      </w:r>
      <w:r w:rsidRPr="007C77C9">
        <w:noBreakHyphen/>
        <w:t>то да.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Очень хорошо... Вы мне его не одолжите?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Послушайте, как</w:t>
      </w:r>
      <w:r w:rsidRPr="007C77C9">
        <w:noBreakHyphen/>
        <w:t>то неудобно... он весь запачкается...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Вы отказываетесь?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Должен ли я считать это ульт</w:t>
      </w:r>
      <w:r w:rsidRPr="007C77C9">
        <w:t>иматумом?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Июль, дайте мне ваш желтый шарф. Это не ультиматум, а приказ.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Раз приказ, тогда другое дело! </w:t>
      </w:r>
      <w:r w:rsidRPr="007C77C9">
        <w:rPr>
          <w:i/>
          <w:iCs/>
        </w:rPr>
        <w:t>(Идет за шарфом.)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Цветы... цветочков надо бы. Ничто так не радует глаз, как букет ноготков.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(в задумчивости)</w:t>
      </w:r>
      <w:r w:rsidRPr="007C77C9">
        <w:t xml:space="preserve"> . Может, к</w:t>
      </w:r>
      <w:r w:rsidRPr="007C77C9">
        <w:t>то</w:t>
      </w:r>
      <w:r w:rsidRPr="007C77C9">
        <w:noBreakHyphen/>
        <w:t>нибудь из них вспомнит все правила «скольковлезет»...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Надеюсь, этого не произойдет.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Что бы придумать... Дюпон, у вас нет, случайно, китайских фонариков?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Чтоб вас разорвало и прихлопнуло, мне больше делать нечего, как носиться вд</w:t>
      </w:r>
      <w:r w:rsidRPr="007C77C9">
        <w:t>оль линии фронта и размахивать китайскими фонариками?!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у меня всегда были... На мой день рождения их всегда вешали в столовой вокруг люстры.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 бешенстве)</w:t>
      </w:r>
      <w:r w:rsidRPr="007C77C9">
        <w:t xml:space="preserve"> . Слушайте, долго вы будете нам кишки на руку наматывать со своими воспоминаниями ю</w:t>
      </w:r>
      <w:r w:rsidRPr="007C77C9">
        <w:t>ного маразматика? Сдохнуть можно!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Хм... штраф, старина... </w:t>
      </w:r>
      <w:r w:rsidRPr="007C77C9">
        <w:rPr>
          <w:i/>
          <w:iCs/>
        </w:rPr>
        <w:t>(Передает ему копилку.)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 ярости)</w:t>
      </w:r>
      <w:r w:rsidRPr="007C77C9">
        <w:t xml:space="preserve"> . Черт бы вас побрал! </w:t>
      </w:r>
      <w:r w:rsidRPr="007C77C9">
        <w:rPr>
          <w:i/>
          <w:iCs/>
        </w:rPr>
        <w:t>(Собирается выйти, но сталкивается с Робером, который перед тем, как войти, пропускает небольшую группу людей.)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3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Сцена IV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Те же и Плантен, Коркилов, Свинг и Робер</w:t>
      </w:r>
      <w:r w:rsidRPr="007C77C9">
        <w:rPr>
          <w:sz w:val="24"/>
          <w:szCs w:val="24"/>
        </w:rPr>
        <w:t xml:space="preserve"> 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Плантен</w:t>
      </w:r>
      <w:r w:rsidRPr="007C77C9">
        <w:t xml:space="preserve">  </w:t>
      </w:r>
      <w:r w:rsidRPr="007C77C9">
        <w:rPr>
          <w:i/>
          <w:iCs/>
        </w:rPr>
        <w:t>(своим товарищам)</w:t>
      </w:r>
      <w:r w:rsidRPr="007C77C9">
        <w:t xml:space="preserve"> . Вот и мы. </w:t>
      </w:r>
      <w:r w:rsidRPr="007C77C9">
        <w:rPr>
          <w:i/>
          <w:iCs/>
        </w:rPr>
        <w:t>(Обнимая Одюбона.)</w:t>
      </w:r>
      <w:r w:rsidRPr="007C77C9">
        <w:t xml:space="preserve">  Вильсон! Мой дорогой! Как я рад, что вы все живы!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О! Плантен... Мне неловко... ничего не готово... Вы приехали совсем неожиданно: так долго доб</w:t>
      </w:r>
      <w:r w:rsidRPr="007C77C9">
        <w:t>ирались – и в подобный кавардак!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Старина.. удовольствие видеть вас с лихвой возмещает все неудобства!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Мне, правда, неловко... </w:t>
      </w:r>
      <w:r w:rsidRPr="007C77C9">
        <w:rPr>
          <w:i/>
          <w:iCs/>
        </w:rPr>
        <w:t>(Приветствует остальных.)</w:t>
      </w:r>
      <w:r w:rsidRPr="007C77C9">
        <w:t xml:space="preserve">  Дорогой генерал Коркилов... Свинг</w:t>
      </w:r>
      <w:r w:rsidRPr="007C77C9">
        <w:noBreakHyphen/>
        <w:t>Шланг</w:t>
      </w:r>
      <w:r w:rsidRPr="007C77C9">
        <w:noBreakHyphen/>
        <w:t>Гонг... вы еще не знакомы с моим Генеральным</w:t>
      </w:r>
      <w:r w:rsidRPr="007C77C9">
        <w:t xml:space="preserve"> штабом... Джексон, Оторви де Бросс, Июль... </w:t>
      </w:r>
      <w:r w:rsidRPr="007C77C9">
        <w:rPr>
          <w:i/>
          <w:iCs/>
        </w:rPr>
        <w:t>(Рукопожатия, приветствия и тому подобное. К концу церемонии приходит Ролан Прикол, в руках у него бутылка.)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Я застукал твоего придурка</w:t>
      </w:r>
      <w:r w:rsidRPr="007C77C9">
        <w:noBreakHyphen/>
        <w:t>денщика за дегустацией содержимого бутылки... тебе давно пора бы и</w:t>
      </w:r>
      <w:r w:rsidRPr="007C77C9">
        <w:t xml:space="preserve">збавиться от этого осла... Вот что осталось... </w:t>
      </w:r>
      <w:r w:rsidRPr="007C77C9">
        <w:rPr>
          <w:i/>
          <w:iCs/>
        </w:rPr>
        <w:t>(Входит Робер с двумя тарелками крекеров.)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Робер! Ты, что ли, в вино вник?</w:t>
      </w:r>
    </w:p>
    <w:p w:rsidR="00000000" w:rsidRPr="007C77C9" w:rsidRDefault="00612974">
      <w:r w:rsidRPr="007C77C9">
        <w:rPr>
          <w:b/>
          <w:bCs/>
        </w:rPr>
        <w:t>Робер</w:t>
      </w:r>
      <w:r w:rsidRPr="007C77C9">
        <w:t xml:space="preserve">  </w:t>
      </w:r>
      <w:r w:rsidRPr="007C77C9">
        <w:rPr>
          <w:i/>
          <w:iCs/>
        </w:rPr>
        <w:t>(архиепископу).</w:t>
      </w:r>
      <w:r w:rsidRPr="007C77C9">
        <w:t xml:space="preserve">  Я им сейчас правду расскажу, ваше Святейшество!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Молчи в тряпочку, дурак...</w:t>
      </w:r>
      <w:r w:rsidRPr="007C77C9">
        <w:t xml:space="preserve"> Я изложил свою версию... правильную. </w:t>
      </w:r>
      <w:r w:rsidRPr="007C77C9">
        <w:rPr>
          <w:i/>
          <w:iCs/>
        </w:rPr>
        <w:t>(Сует ему деньги – Робер раскладывает печенье и уходит, Ролан, Коркилов и Ринг начинают тихонько класть еду в кулек.)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lastRenderedPageBreak/>
        <w:t>Плантен.</w:t>
      </w:r>
      <w:r w:rsidRPr="007C77C9">
        <w:t xml:space="preserve">  Мой дорогой Вильсон, у нас слишком мало времени, и я буду очень краток. В данный момент м</w:t>
      </w:r>
      <w:r w:rsidRPr="007C77C9">
        <w:t>ы объезжаем линию фронта с инспекцией, и я не смог не воспользоваться случаем, чтобы навестить вас. В целом, все хорошо.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Понятно.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Но вы должны быть в курсе.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Видите ли, в газетах ничего особенного не вычитаешь, а мы никуда не вых</w:t>
      </w:r>
      <w:r w:rsidRPr="007C77C9">
        <w:t>одим. По</w:t>
      </w:r>
      <w:r w:rsidRPr="007C77C9">
        <w:noBreakHyphen/>
        <w:t>моему, если всякие там партии начинают шевелиться, работать как следует невозможно. И мы довольствуемся минимумом.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Да... старые добрые соревнования... </w:t>
      </w:r>
      <w:r w:rsidRPr="007C77C9">
        <w:rPr>
          <w:i/>
          <w:iCs/>
        </w:rPr>
        <w:t>(Все ностальгически кивают.)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Господин Председатель Совета, скажу вам откровен</w:t>
      </w:r>
      <w:r w:rsidRPr="007C77C9">
        <w:t>но, мне кажется, что скука тут невыносимая.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А... и вы туда же? Заметьте, мне ведь тоже невесело.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А как вы с этим боретесь?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Вот, инспектирую. В обществе этих господ, честно говоря, не соскучишься. </w:t>
      </w:r>
      <w:r w:rsidRPr="007C77C9">
        <w:rPr>
          <w:i/>
          <w:iCs/>
        </w:rPr>
        <w:t>(Указывает на обжирающуюся трои</w:t>
      </w:r>
      <w:r w:rsidRPr="007C77C9">
        <w:rPr>
          <w:i/>
          <w:iCs/>
        </w:rPr>
        <w:t>цу.)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поконкретней?</w:t>
      </w:r>
    </w:p>
    <w:p w:rsidR="00000000" w:rsidRPr="007C77C9" w:rsidRDefault="00612974">
      <w:r w:rsidRPr="007C77C9">
        <w:rPr>
          <w:b/>
          <w:bCs/>
        </w:rPr>
        <w:t>Июль</w:t>
      </w:r>
      <w:r w:rsidRPr="007C77C9">
        <w:t xml:space="preserve">  </w:t>
      </w:r>
      <w:r w:rsidRPr="007C77C9">
        <w:rPr>
          <w:i/>
          <w:iCs/>
        </w:rPr>
        <w:t>(тихо, обращаясь к Оторви)</w:t>
      </w:r>
      <w:r w:rsidRPr="007C77C9">
        <w:t xml:space="preserve"> . Смотрите, настоящий начальник... Прямо к делу.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Как я уже говорил вам, новости великолепные. Экономика Франции наконец</w:t>
      </w:r>
      <w:r w:rsidRPr="007C77C9">
        <w:noBreakHyphen/>
        <w:t>то в полном упадке.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Хм. А так и надо?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Что в</w:t>
      </w:r>
      <w:r w:rsidRPr="007C77C9">
        <w:t xml:space="preserve">ы имеете в виду? Тут мы, политики, и сможем показать, на что мы способны... Вот как я себе все представляю: вы быстро заканчиваете войну – естественно, нашей победой, – а мы приводим все в порядок. </w:t>
      </w:r>
      <w:r w:rsidRPr="007C77C9">
        <w:rPr>
          <w:i/>
          <w:iCs/>
        </w:rPr>
        <w:t>(Июль подходит и протягивает Плантену копилку – тот в недо</w:t>
      </w:r>
      <w:r w:rsidRPr="007C77C9">
        <w:rPr>
          <w:i/>
          <w:iCs/>
        </w:rPr>
        <w:t>умении.)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Это что такое?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У нас тут штрафы... за запрещенные слова...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Ой, не могу вам сказать... меня тоже оштрафуют... не расстраивайтесь, вас предупредят, если что.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Ну уж ладно... </w:t>
      </w:r>
      <w:r w:rsidRPr="007C77C9">
        <w:rPr>
          <w:i/>
          <w:iCs/>
        </w:rPr>
        <w:t>(Плантену.)</w:t>
      </w:r>
      <w:r w:rsidRPr="007C77C9">
        <w:t xml:space="preserve">  Так... хорошо... ваша точка зрения мне ясна, но как только вой... хм... войска прекратят свои действия... естественным образом </w:t>
      </w:r>
      <w:r w:rsidRPr="007C77C9">
        <w:rPr>
          <w:i/>
          <w:iCs/>
        </w:rPr>
        <w:t>(Июль каждый раз стоит наготове с копилкой и всякий раз разочарованно ее убирает.)</w:t>
      </w:r>
      <w:r w:rsidRPr="007C77C9">
        <w:t xml:space="preserve">  вы срежете наши во... возросшие кредиты?</w:t>
      </w:r>
    </w:p>
    <w:p w:rsidR="00000000" w:rsidRPr="007C77C9" w:rsidRDefault="00612974">
      <w:r w:rsidRPr="007C77C9">
        <w:rPr>
          <w:b/>
          <w:bCs/>
        </w:rPr>
        <w:t>Пл</w:t>
      </w:r>
      <w:r w:rsidRPr="007C77C9">
        <w:rPr>
          <w:b/>
          <w:bCs/>
        </w:rPr>
        <w:t>антен.</w:t>
      </w:r>
      <w:r w:rsidRPr="007C77C9">
        <w:t xml:space="preserve">  Само собой разумеется.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И вы хотите победы?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Что за вопрос!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Послушайте... сожалею, но боюсь, что сейчас это вряд ли возможно...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То есть как? Вы что, Вильсон! Неслыханно! Меня не интересует ваше мнение!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Э</w:t>
      </w:r>
      <w:r w:rsidRPr="007C77C9">
        <w:t>то приказ? Вы меня прикроете?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А чем я все время занимаюсь?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Тогда согласен! </w:t>
      </w:r>
      <w:r w:rsidRPr="007C77C9">
        <w:rPr>
          <w:i/>
          <w:iCs/>
        </w:rPr>
        <w:t>(Остальным.)</w:t>
      </w:r>
      <w:r w:rsidRPr="007C77C9">
        <w:t xml:space="preserve">  Будем считать, что она... что все закончилось, ребята... </w:t>
      </w:r>
      <w:r w:rsidRPr="007C77C9">
        <w:rPr>
          <w:i/>
          <w:iCs/>
        </w:rPr>
        <w:t>(Июль с расстроенным видом держит копилку.)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(в ярости)</w:t>
      </w:r>
      <w:r w:rsidRPr="007C77C9">
        <w:t xml:space="preserve"> . Ну нет! Не так быстро!</w:t>
      </w:r>
    </w:p>
    <w:p w:rsidR="00000000" w:rsidRPr="007C77C9" w:rsidRDefault="00612974">
      <w:r w:rsidRPr="007C77C9">
        <w:rPr>
          <w:b/>
          <w:bCs/>
        </w:rPr>
        <w:t>Одю</w:t>
      </w:r>
      <w:r w:rsidRPr="007C77C9">
        <w:rPr>
          <w:b/>
          <w:bCs/>
        </w:rPr>
        <w:t>бон.</w:t>
      </w:r>
      <w:r w:rsidRPr="007C77C9">
        <w:t xml:space="preserve">  И все</w:t>
      </w:r>
      <w:r w:rsidRPr="007C77C9">
        <w:noBreakHyphen/>
        <w:t>таки... в принципе... после следующей победы...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Вы меня обнадеживаете! С демобилизацией чуть</w:t>
      </w:r>
      <w:r w:rsidRPr="007C77C9">
        <w:noBreakHyphen/>
        <w:t>чуть подождем!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Мой дорогой д</w:t>
      </w:r>
      <w:r w:rsidRPr="007C77C9">
        <w:t>’</w:t>
      </w:r>
      <w:r w:rsidRPr="007C77C9">
        <w:t>Извини... Я предлагаю вам взять на себя выполнение предстоящей операции...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Согласен... Я пойду со</w:t>
      </w:r>
      <w:r w:rsidRPr="007C77C9">
        <w:t>берусь?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Идите, идите! Большой ребенок!</w:t>
      </w:r>
    </w:p>
    <w:p w:rsidR="00000000" w:rsidRPr="007C77C9" w:rsidRDefault="00612974">
      <w:r w:rsidRPr="007C77C9">
        <w:rPr>
          <w:b/>
          <w:bCs/>
        </w:rPr>
        <w:t>Дюпон.</w:t>
      </w:r>
      <w:r w:rsidRPr="007C77C9">
        <w:t xml:space="preserve">  Уф! </w:t>
      </w:r>
      <w:r w:rsidRPr="007C77C9">
        <w:rPr>
          <w:i/>
          <w:iCs/>
        </w:rPr>
        <w:t>(Прощается и выходит.)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Ваши подчиненные удивительно держатся!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Да... мм... они у меня под присмотром...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Я на вас рассчитываю!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 вашим услугам!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Я полагаю, что это надо спрыснуть...</w:t>
      </w:r>
    </w:p>
    <w:p w:rsidR="00000000" w:rsidRPr="007C77C9" w:rsidRDefault="00612974">
      <w:r w:rsidRPr="007C77C9">
        <w:rPr>
          <w:b/>
          <w:bCs/>
        </w:rPr>
        <w:lastRenderedPageBreak/>
        <w:t>Одюбон.</w:t>
      </w:r>
      <w:r w:rsidRPr="007C77C9">
        <w:t xml:space="preserve">  Давайте спрыснем... если только эти три олуха все не выдули. </w:t>
      </w:r>
      <w:r w:rsidRPr="007C77C9">
        <w:rPr>
          <w:i/>
          <w:iCs/>
        </w:rPr>
        <w:t>(Рассаживаются.)</w:t>
      </w:r>
      <w:r w:rsidRPr="007C77C9">
        <w:t xml:space="preserve">  Робер! </w:t>
      </w:r>
      <w:r w:rsidRPr="007C77C9">
        <w:rPr>
          <w:i/>
          <w:iCs/>
        </w:rPr>
        <w:t>(Выскакивает Робер.)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Робер.</w:t>
      </w:r>
      <w:r w:rsidRPr="007C77C9">
        <w:t xml:space="preserve">  Мой генерал?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Сбегай еще за одной!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Робер делает характерный жест – потирает большой палец об указательный.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Денег, опять денег! Сколько можно! Возьми у Плантена! Или у Ролана. </w:t>
      </w:r>
      <w:r w:rsidRPr="007C77C9">
        <w:rPr>
          <w:i/>
          <w:iCs/>
        </w:rPr>
        <w:t>(Ролан встает.)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Что</w:t>
      </w:r>
      <w:r w:rsidRPr="007C77C9">
        <w:noBreakHyphen/>
        <w:t>что? Что он у меня собирается просить?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Башлей...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(прыскает)</w:t>
      </w:r>
      <w:r w:rsidRPr="007C77C9">
        <w:t xml:space="preserve"> .</w:t>
      </w:r>
      <w:r w:rsidRPr="007C77C9">
        <w:t xml:space="preserve"> Башлей! Слушай, дубина, твой жаргон устарел, как рваная ряса... </w:t>
      </w:r>
      <w:r w:rsidRPr="007C77C9">
        <w:rPr>
          <w:i/>
          <w:iCs/>
        </w:rPr>
        <w:t>(Достает из кармана купюры.)</w:t>
      </w:r>
      <w:r w:rsidRPr="007C77C9">
        <w:t xml:space="preserve">  Вот тебе бабки.</w:t>
      </w:r>
    </w:p>
    <w:p w:rsidR="00000000" w:rsidRPr="007C77C9" w:rsidRDefault="00612974">
      <w:r w:rsidRPr="007C77C9">
        <w:rPr>
          <w:b/>
          <w:bCs/>
        </w:rPr>
        <w:t>Робер</w:t>
      </w:r>
      <w:r w:rsidRPr="007C77C9">
        <w:t xml:space="preserve">  </w:t>
      </w:r>
      <w:r w:rsidRPr="007C77C9">
        <w:rPr>
          <w:i/>
          <w:iCs/>
        </w:rPr>
        <w:t>(обиженно)</w:t>
      </w:r>
      <w:r w:rsidRPr="007C77C9">
        <w:t xml:space="preserve"> . А я всегда говорил «капуста».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У меня</w:t>
      </w:r>
      <w:r w:rsidRPr="007C77C9">
        <w:noBreakHyphen/>
        <w:t>то должность поважнее твоей. Ну, живо!</w:t>
      </w:r>
    </w:p>
    <w:p w:rsidR="00000000" w:rsidRPr="007C77C9" w:rsidRDefault="00612974">
      <w:r w:rsidRPr="007C77C9">
        <w:rPr>
          <w:i/>
          <w:iCs/>
        </w:rPr>
        <w:t>(Робер убегает, потом появляется с бутылк</w:t>
      </w:r>
      <w:r w:rsidRPr="007C77C9">
        <w:rPr>
          <w:i/>
          <w:iCs/>
        </w:rPr>
        <w:t>ами и снова уходит.)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</w:t>
      </w:r>
      <w:r w:rsidRPr="007C77C9">
        <w:t xml:space="preserve">  </w:t>
      </w:r>
      <w:r w:rsidRPr="007C77C9">
        <w:rPr>
          <w:i/>
          <w:iCs/>
        </w:rPr>
        <w:t>(с чувством)</w:t>
      </w:r>
      <w:r w:rsidRPr="007C77C9">
        <w:t xml:space="preserve"> . Ты по</w:t>
      </w:r>
      <w:r w:rsidRPr="007C77C9">
        <w:noBreakHyphen/>
        <w:t>прежнему на меня бочку катишь, а я ведь рад видеть тебя, кретин!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Осталось только всплакнуть!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Как ты меня бесишь...</w:t>
      </w:r>
    </w:p>
    <w:p w:rsidR="00000000" w:rsidRPr="007C77C9" w:rsidRDefault="00612974">
      <w:r w:rsidRPr="007C77C9">
        <w:rPr>
          <w:b/>
          <w:bCs/>
        </w:rPr>
        <w:t>Ролан</w:t>
      </w:r>
      <w:r w:rsidRPr="007C77C9">
        <w:t xml:space="preserve">  </w:t>
      </w:r>
      <w:r w:rsidRPr="007C77C9">
        <w:rPr>
          <w:i/>
          <w:iCs/>
        </w:rPr>
        <w:t>(хлопает его по спине)</w:t>
      </w:r>
      <w:r w:rsidRPr="007C77C9">
        <w:t xml:space="preserve"> . Пошли выпьем. </w:t>
      </w:r>
      <w:r w:rsidRPr="007C77C9">
        <w:rPr>
          <w:i/>
          <w:iCs/>
        </w:rPr>
        <w:t>(Присоединяются к остальным</w:t>
      </w:r>
      <w:r w:rsidRPr="007C77C9">
        <w:rPr>
          <w:i/>
          <w:iCs/>
        </w:rPr>
        <w:t>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Представьте себе, было настолько скучно, что я пробовал научить их играть в «скольковлезет» </w:t>
      </w:r>
      <w:r w:rsidRPr="007C77C9">
        <w:rPr>
          <w:i/>
          <w:iCs/>
        </w:rPr>
        <w:t>(громкий смех)</w:t>
      </w:r>
      <w:r w:rsidRPr="007C77C9">
        <w:t xml:space="preserve"> , но ничего не вышло!..</w:t>
      </w:r>
    </w:p>
    <w:p w:rsidR="00000000" w:rsidRPr="007C77C9" w:rsidRDefault="00612974">
      <w:r w:rsidRPr="007C77C9">
        <w:rPr>
          <w:b/>
          <w:bCs/>
        </w:rPr>
        <w:t>Плантен.</w:t>
      </w:r>
      <w:r w:rsidRPr="007C77C9">
        <w:t xml:space="preserve">  Сочувствую вам, друзья... к счастью... все скоро кончится!.. </w:t>
      </w:r>
      <w:r w:rsidRPr="007C77C9">
        <w:rPr>
          <w:i/>
          <w:iCs/>
        </w:rPr>
        <w:t>(Июль приготовил копилку, пораздумал и по</w:t>
      </w:r>
      <w:r w:rsidRPr="007C77C9">
        <w:rPr>
          <w:i/>
          <w:iCs/>
        </w:rPr>
        <w:t>ставил ее назад.)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Смотрите</w:t>
      </w:r>
      <w:r w:rsidRPr="007C77C9">
        <w:noBreakHyphen/>
        <w:t>ка! Быстро вы научились!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О да, ужасно, стратегические просчеты, да, да, понимаю...</w:t>
      </w:r>
    </w:p>
    <w:p w:rsidR="00000000" w:rsidRPr="007C77C9" w:rsidRDefault="00612974">
      <w:r w:rsidRPr="007C77C9">
        <w:rPr>
          <w:b/>
          <w:bCs/>
        </w:rPr>
        <w:t>Свинг.</w:t>
      </w:r>
      <w:r w:rsidRPr="007C77C9">
        <w:t xml:space="preserve">  Почему вы так думаете? Вы полагаете, у нас людей на кусочки режут?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Конечно... первый раз, наверное, здорово...</w:t>
      </w:r>
      <w:r w:rsidRPr="007C77C9">
        <w:t xml:space="preserve"> но я предпочитаю менее шумные игры...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 вот я всему предпочитаю полдники, как сейчас, с добрыми друзьями...</w:t>
      </w:r>
    </w:p>
    <w:p w:rsidR="00000000" w:rsidRPr="007C77C9" w:rsidRDefault="00612974">
      <w:r w:rsidRPr="007C77C9">
        <w:rPr>
          <w:b/>
          <w:bCs/>
        </w:rPr>
        <w:t>Коркилов</w:t>
      </w:r>
      <w:r w:rsidRPr="007C77C9">
        <w:t xml:space="preserve">  </w:t>
      </w:r>
      <w:r w:rsidRPr="007C77C9">
        <w:rPr>
          <w:i/>
          <w:iCs/>
        </w:rPr>
        <w:t>(обращаясь к Оторви)</w:t>
      </w:r>
      <w:r w:rsidRPr="007C77C9">
        <w:t xml:space="preserve"> . Русский народ... всегда славился салонными играми!..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(заинтересованно)</w:t>
      </w:r>
      <w:r w:rsidRPr="007C77C9">
        <w:t xml:space="preserve"> . Да? Надо же!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Дет</w:t>
      </w:r>
      <w:r w:rsidRPr="007C77C9">
        <w:t>и мои, а не спеть ли нам песенку?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Восхитительная идея! </w:t>
      </w:r>
      <w:r w:rsidRPr="007C77C9">
        <w:rPr>
          <w:i/>
          <w:iCs/>
        </w:rPr>
        <w:t>(Июлю.)</w:t>
      </w:r>
      <w:r w:rsidRPr="007C77C9">
        <w:t xml:space="preserve">  Июль, вы можете оставить в покое вашу копилку? Давайте споем какую</w:t>
      </w:r>
      <w:r w:rsidRPr="007C77C9">
        <w:noBreakHyphen/>
        <w:t>нибудь песню!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А...</w:t>
      </w:r>
    </w:p>
    <w:p w:rsidR="00000000" w:rsidRPr="007C77C9" w:rsidRDefault="00612974">
      <w:r w:rsidRPr="007C77C9">
        <w:rPr>
          <w:b/>
          <w:bCs/>
        </w:rPr>
        <w:t>Коркилов</w:t>
      </w:r>
      <w:r w:rsidRPr="007C77C9">
        <w:t xml:space="preserve">  </w:t>
      </w:r>
      <w:r w:rsidRPr="007C77C9">
        <w:rPr>
          <w:i/>
          <w:iCs/>
        </w:rPr>
        <w:t>(продолжая разговаривать с Оторви)</w:t>
      </w:r>
      <w:r w:rsidRPr="007C77C9">
        <w:t xml:space="preserve"> . А вы... русскую рулетку знаете? </w:t>
      </w:r>
      <w:r w:rsidRPr="007C77C9">
        <w:rPr>
          <w:i/>
          <w:iCs/>
        </w:rPr>
        <w:t>(Показывае</w:t>
      </w:r>
      <w:r w:rsidRPr="007C77C9">
        <w:rPr>
          <w:i/>
          <w:iCs/>
        </w:rPr>
        <w:t>т револьвер, вынимает пули.)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Ребята, я первый... </w:t>
      </w:r>
      <w:r w:rsidRPr="007C77C9">
        <w:rPr>
          <w:i/>
          <w:iCs/>
        </w:rPr>
        <w:t>(Почесывает шею.)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Оставляете внутри один патрон... крутите барабан... как в лотерее...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Ну и...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Хватит! Не жульничать! Игра так игра! Крутите барабан, и оп! </w:t>
      </w:r>
      <w:r w:rsidRPr="007C77C9">
        <w:rPr>
          <w:i/>
          <w:iCs/>
        </w:rPr>
        <w:t>(Стреляет себе в висок – никакого результата. Все покатываются со смеху.)</w:t>
      </w:r>
      <w:r w:rsidRPr="007C77C9">
        <w:t xml:space="preserve">  Ха</w:t>
      </w:r>
      <w:r w:rsidRPr="007C77C9">
        <w:noBreakHyphen/>
        <w:t>ха!</w:t>
      </w:r>
    </w:p>
    <w:p w:rsidR="00000000" w:rsidRPr="007C77C9" w:rsidRDefault="00612974">
      <w:r w:rsidRPr="007C77C9">
        <w:rPr>
          <w:b/>
          <w:bCs/>
        </w:rPr>
        <w:t>Оторви</w:t>
      </w:r>
      <w:r w:rsidRPr="007C77C9">
        <w:t xml:space="preserve">  </w:t>
      </w:r>
      <w:r w:rsidRPr="007C77C9">
        <w:rPr>
          <w:i/>
          <w:iCs/>
        </w:rPr>
        <w:t>(зеленеет)</w:t>
      </w:r>
      <w:r w:rsidRPr="007C77C9">
        <w:t xml:space="preserve"> . Да... и что...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Попробуйте! </w:t>
      </w:r>
      <w:r w:rsidRPr="007C77C9">
        <w:rPr>
          <w:i/>
          <w:iCs/>
        </w:rPr>
        <w:t>(Протягивает пистолет. Оторви страшно волнуется, возится с револьвером, а Одюбон тем временем затягивает песню.)</w:t>
      </w:r>
      <w:r w:rsidRPr="007C77C9">
        <w:t xml:space="preserve"> </w:t>
      </w:r>
    </w:p>
    <w:p w:rsidR="00000000" w:rsidRPr="007C77C9" w:rsidRDefault="00612974">
      <w:r w:rsidRPr="007C77C9">
        <w:t>О</w:t>
      </w:r>
      <w:r w:rsidRPr="007C77C9">
        <w:t>дюбон.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lastRenderedPageBreak/>
        <w:t>Вперед вперед вперед</w:t>
      </w:r>
    </w:p>
    <w:p w:rsidR="00000000" w:rsidRPr="007C77C9" w:rsidRDefault="00612974">
      <w:pPr>
        <w:pStyle w:val="Stanza"/>
      </w:pPr>
      <w:r w:rsidRPr="007C77C9">
        <w:t>Вперед бодрым шагом</w:t>
      </w:r>
    </w:p>
    <w:p w:rsidR="00000000" w:rsidRPr="007C77C9" w:rsidRDefault="00612974">
      <w:pPr>
        <w:pStyle w:val="Stanza"/>
      </w:pPr>
      <w:r w:rsidRPr="007C77C9">
        <w:t>Под лиловым флагом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Аплодисменты.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Stanza"/>
      </w:pPr>
      <w:r w:rsidRPr="007C77C9">
        <w:t>А теперь ногами!</w:t>
      </w:r>
    </w:p>
    <w:p w:rsidR="00000000" w:rsidRPr="007C77C9" w:rsidRDefault="00612974"/>
    <w:p w:rsidR="00000000" w:rsidRPr="007C77C9" w:rsidRDefault="00612974"/>
    <w:p w:rsidR="00000000" w:rsidRPr="007C77C9" w:rsidRDefault="00612974">
      <w:r w:rsidRPr="007C77C9">
        <w:rPr>
          <w:b/>
          <w:bCs/>
        </w:rPr>
        <w:t>Все</w:t>
      </w:r>
      <w:r w:rsidRPr="007C77C9">
        <w:t xml:space="preserve">  </w:t>
      </w:r>
      <w:r w:rsidRPr="007C77C9">
        <w:rPr>
          <w:i/>
          <w:iCs/>
        </w:rPr>
        <w:t>(топают)</w:t>
      </w:r>
      <w:r w:rsidRPr="007C77C9">
        <w:t xml:space="preserve"> . Бум! Бум! Бум! Бум! Бум! Бум! Бум! Бум!</w:t>
      </w:r>
    </w:p>
    <w:p w:rsidR="00000000" w:rsidRPr="007C77C9" w:rsidRDefault="00612974">
      <w:r w:rsidRPr="007C77C9">
        <w:rPr>
          <w:b/>
          <w:bCs/>
        </w:rPr>
        <w:t>Ролан.</w:t>
      </w:r>
      <w:r w:rsidRPr="007C77C9">
        <w:t xml:space="preserve">  Теперь я! </w:t>
      </w:r>
      <w:r w:rsidRPr="007C77C9">
        <w:rPr>
          <w:i/>
          <w:iCs/>
        </w:rPr>
        <w:t>(Чешет шею. В это время Оторви решается, стр</w:t>
      </w:r>
      <w:r w:rsidRPr="007C77C9">
        <w:rPr>
          <w:i/>
          <w:iCs/>
        </w:rPr>
        <w:t>еляется – без результата и, обрадованный, заразительно смеется вместе с Коркиловым.)</w:t>
      </w:r>
      <w:r w:rsidRPr="007C77C9">
        <w:t xml:space="preserve">  Минуточку внимания!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 вперед вперед</w:t>
      </w:r>
    </w:p>
    <w:p w:rsidR="00000000" w:rsidRPr="007C77C9" w:rsidRDefault="00612974">
      <w:pPr>
        <w:pStyle w:val="Stanza"/>
      </w:pPr>
      <w:r w:rsidRPr="007C77C9">
        <w:t>Вперед четким шагом</w:t>
      </w:r>
    </w:p>
    <w:p w:rsidR="00000000" w:rsidRPr="007C77C9" w:rsidRDefault="00612974">
      <w:pPr>
        <w:pStyle w:val="Stanza"/>
      </w:pPr>
      <w:r w:rsidRPr="007C77C9">
        <w:t>Под зеленым флагом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Остальные топают ногами. Оторви передает револьвер Свинг</w:t>
      </w:r>
      <w:r w:rsidRPr="007C77C9">
        <w:rPr>
          <w:sz w:val="24"/>
          <w:szCs w:val="24"/>
        </w:rPr>
        <w:noBreakHyphen/>
        <w:t>Шланг</w:t>
      </w:r>
      <w:r w:rsidRPr="007C77C9">
        <w:rPr>
          <w:sz w:val="24"/>
          <w:szCs w:val="24"/>
        </w:rPr>
        <w:noBreakHyphen/>
        <w:t>Гонгу, который хлопает себя по ляжкам, берет оружие и тихонько просит объяснить, как им пользоваться.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Июль.</w:t>
      </w:r>
      <w:r w:rsidRPr="007C77C9">
        <w:t xml:space="preserve">  Теперь я, теперь я, я отлично придумал!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 вперед вперед</w:t>
      </w:r>
    </w:p>
    <w:p w:rsidR="00000000" w:rsidRPr="007C77C9" w:rsidRDefault="00612974">
      <w:pPr>
        <w:pStyle w:val="Stanza"/>
      </w:pPr>
      <w:r w:rsidRPr="007C77C9">
        <w:t>Вперед</w:t>
      </w:r>
      <w:r w:rsidRPr="007C77C9">
        <w:t xml:space="preserve"> быстрым шагом</w:t>
      </w:r>
    </w:p>
    <w:p w:rsidR="00000000" w:rsidRPr="007C77C9" w:rsidRDefault="00612974">
      <w:pPr>
        <w:pStyle w:val="Stanza"/>
      </w:pPr>
      <w:r w:rsidRPr="007C77C9">
        <w:t>Под пунцовым флагом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Вперед.</w:t>
      </w:r>
    </w:p>
    <w:p w:rsidR="00000000" w:rsidRPr="007C77C9" w:rsidRDefault="00612974"/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О! Июль! Вам пора поступать в Академию... </w:t>
      </w:r>
      <w:r w:rsidRPr="007C77C9">
        <w:rPr>
          <w:i/>
          <w:iCs/>
        </w:rPr>
        <w:t>(Всеобщее воодушевление. Свинг спускает курок, раздается выстрел, Свинг падает.)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Что случилось?</w:t>
      </w:r>
    </w:p>
    <w:p w:rsidR="00000000" w:rsidRPr="007C77C9" w:rsidRDefault="00612974">
      <w:r w:rsidRPr="007C77C9">
        <w:rPr>
          <w:b/>
          <w:bCs/>
        </w:rPr>
        <w:t>Коркилов.</w:t>
      </w:r>
      <w:r w:rsidRPr="007C77C9">
        <w:t xml:space="preserve">  Ничего особенного! Мы играем в русск</w:t>
      </w:r>
      <w:r w:rsidRPr="007C77C9">
        <w:t>ую рулетку!..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А! Великолепно! Теперь вы, Леон... Можно я буду вас так называть?</w:t>
      </w:r>
    </w:p>
    <w:p w:rsidR="00000000" w:rsidRPr="007C77C9" w:rsidRDefault="00612974">
      <w:r w:rsidRPr="007C77C9">
        <w:rPr>
          <w:b/>
          <w:bCs/>
        </w:rPr>
        <w:lastRenderedPageBreak/>
        <w:t>Леон.</w:t>
      </w:r>
      <w:r w:rsidRPr="007C77C9">
        <w:t xml:space="preserve">  Буду очень рад! </w:t>
      </w:r>
      <w:r w:rsidRPr="007C77C9">
        <w:rPr>
          <w:i/>
          <w:iCs/>
        </w:rPr>
        <w:t>(Поет.)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 вперед вперед</w:t>
      </w:r>
    </w:p>
    <w:p w:rsidR="00000000" w:rsidRPr="007C77C9" w:rsidRDefault="00612974">
      <w:pPr>
        <w:pStyle w:val="Stanza"/>
      </w:pPr>
      <w:r w:rsidRPr="007C77C9">
        <w:t>Вперед скорым шагом</w:t>
      </w:r>
    </w:p>
    <w:p w:rsidR="00000000" w:rsidRPr="007C77C9" w:rsidRDefault="00612974">
      <w:pPr>
        <w:pStyle w:val="Stanza"/>
      </w:pPr>
      <w:r w:rsidRPr="007C77C9">
        <w:t>Под бордовым флагом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Вперед.</w:t>
      </w:r>
    </w:p>
    <w:p w:rsidR="00000000" w:rsidRPr="007C77C9" w:rsidRDefault="00612974"/>
    <w:p w:rsidR="00000000" w:rsidRPr="007C77C9" w:rsidRDefault="00612974"/>
    <w:p w:rsidR="00000000" w:rsidRPr="007C77C9" w:rsidRDefault="00612974">
      <w:r w:rsidRPr="007C77C9">
        <w:rPr>
          <w:i/>
          <w:iCs/>
        </w:rPr>
        <w:t>(Та же игра. Ролан берет револьвер, стреляется и падает замертво. Коркилов и Оторви корчатся от смеха.)</w:t>
      </w:r>
      <w:r w:rsidRPr="007C77C9">
        <w:t xml:space="preserve">  Скажите пожалуйста, а занятная получается эта ваша игра... дайте взглянуть. </w:t>
      </w:r>
      <w:r w:rsidRPr="007C77C9">
        <w:rPr>
          <w:i/>
          <w:iCs/>
        </w:rPr>
        <w:t>(Берет револьвер.)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Коркилов</w:t>
      </w:r>
      <w:r w:rsidRPr="007C77C9">
        <w:t xml:space="preserve">  </w:t>
      </w:r>
      <w:r w:rsidRPr="007C77C9">
        <w:rPr>
          <w:i/>
          <w:iCs/>
        </w:rPr>
        <w:t>(поет).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 вперед вперед</w:t>
      </w:r>
    </w:p>
    <w:p w:rsidR="00000000" w:rsidRPr="007C77C9" w:rsidRDefault="00612974">
      <w:pPr>
        <w:pStyle w:val="Stanza"/>
      </w:pPr>
      <w:r w:rsidRPr="007C77C9">
        <w:t>Вперед медным шагом</w:t>
      </w:r>
    </w:p>
    <w:p w:rsidR="00000000" w:rsidRPr="007C77C9" w:rsidRDefault="00612974">
      <w:pPr>
        <w:pStyle w:val="Stanza"/>
      </w:pPr>
      <w:r w:rsidRPr="007C77C9">
        <w:t>Под чугунным флагом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sz w:val="24"/>
          <w:szCs w:val="24"/>
        </w:rPr>
        <w:t>Весь скрючивается. Леон падает замертво, пуля задевает Коркилова, который тоже обрушивается на пол.</w:t>
      </w:r>
    </w:p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Восхитительно! Двоих одним ударом! Теперь вы, Оторви! </w:t>
      </w:r>
      <w:r w:rsidRPr="007C77C9">
        <w:rPr>
          <w:i/>
          <w:iCs/>
        </w:rPr>
        <w:t>(В это время Июль хватает револь</w:t>
      </w:r>
      <w:r w:rsidRPr="007C77C9">
        <w:rPr>
          <w:i/>
          <w:iCs/>
        </w:rPr>
        <w:t>вер, с ним происходит то же, что и с предыдущими в конце куплета.)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 вперед вперед</w:t>
      </w:r>
    </w:p>
    <w:p w:rsidR="00000000" w:rsidRPr="007C77C9" w:rsidRDefault="00612974">
      <w:pPr>
        <w:pStyle w:val="Stanza"/>
      </w:pPr>
      <w:r w:rsidRPr="007C77C9">
        <w:t>Вперед вперед задом</w:t>
      </w:r>
    </w:p>
    <w:p w:rsidR="00000000" w:rsidRPr="007C77C9" w:rsidRDefault="00612974">
      <w:pPr>
        <w:pStyle w:val="Stanza"/>
      </w:pPr>
      <w:r w:rsidRPr="007C77C9">
        <w:t>с выстиранным флагом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Вперед.</w:t>
      </w:r>
    </w:p>
    <w:p w:rsidR="00000000" w:rsidRPr="007C77C9" w:rsidRDefault="00612974"/>
    <w:p w:rsidR="00000000" w:rsidRPr="007C77C9" w:rsidRDefault="00612974"/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Потрясающе... </w:t>
      </w:r>
      <w:r w:rsidRPr="007C77C9">
        <w:rPr>
          <w:i/>
          <w:iCs/>
        </w:rPr>
        <w:t>(Берет револьвер.)</w:t>
      </w:r>
      <w:r w:rsidRPr="007C77C9">
        <w:t xml:space="preserve">  Объясните мне, как тут надо... сами веселитесь...</w:t>
      </w:r>
    </w:p>
    <w:p w:rsidR="00000000" w:rsidRPr="007C77C9" w:rsidRDefault="00612974">
      <w:r w:rsidRPr="007C77C9">
        <w:rPr>
          <w:b/>
          <w:bCs/>
        </w:rPr>
        <w:t>Оторви.</w:t>
      </w:r>
      <w:r w:rsidRPr="007C77C9">
        <w:t xml:space="preserve">  Детские игрушки! Кладем пулю в барабан... крутим... и стреляем... вот так... </w:t>
      </w:r>
      <w:r w:rsidRPr="007C77C9">
        <w:rPr>
          <w:i/>
          <w:iCs/>
        </w:rPr>
        <w:t>(Падает замертво.)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Одюбон.</w:t>
      </w:r>
      <w:r w:rsidRPr="007C77C9">
        <w:t xml:space="preserve">  Восхитительно! Теперь я! </w:t>
      </w:r>
      <w:r w:rsidRPr="007C77C9">
        <w:rPr>
          <w:i/>
          <w:iCs/>
        </w:rPr>
        <w:t>(Заряжает, крутит барабан.)</w:t>
      </w:r>
      <w:r w:rsidRPr="007C77C9">
        <w:t xml:space="preserve">  Раз... два... три... </w:t>
      </w:r>
      <w:r w:rsidRPr="007C77C9">
        <w:rPr>
          <w:i/>
          <w:iCs/>
        </w:rPr>
        <w:t>(Ничего не про</w:t>
      </w:r>
      <w:r w:rsidRPr="007C77C9">
        <w:rPr>
          <w:i/>
          <w:iCs/>
        </w:rPr>
        <w:t>исходит.)</w:t>
      </w:r>
      <w:r w:rsidRPr="007C77C9">
        <w:t xml:space="preserve">  Ха</w:t>
      </w:r>
      <w:r w:rsidRPr="007C77C9">
        <w:noBreakHyphen/>
        <w:t>ха</w:t>
      </w:r>
      <w:r w:rsidRPr="007C77C9">
        <w:noBreakHyphen/>
        <w:t xml:space="preserve">ха! Мимо! </w:t>
      </w:r>
      <w:r w:rsidRPr="007C77C9">
        <w:rPr>
          <w:i/>
          <w:iCs/>
        </w:rPr>
        <w:t>(Стреляет еще раз, с гвоздя падает картина.)</w:t>
      </w:r>
      <w:r w:rsidRPr="007C77C9">
        <w:t xml:space="preserve">  Хе! Перелет! </w:t>
      </w:r>
      <w:r w:rsidRPr="007C77C9">
        <w:rPr>
          <w:i/>
          <w:iCs/>
        </w:rPr>
        <w:t xml:space="preserve">(Пробует еще раз застрелиться, падает замертво с криком: «Я выиграл!» Внезапно раздается мелодия Марсельезы, наигрываемая на дудочке, через сцену проходит Дюпон в </w:t>
      </w:r>
      <w:r w:rsidRPr="007C77C9">
        <w:rPr>
          <w:i/>
          <w:iCs/>
        </w:rPr>
        <w:lastRenderedPageBreak/>
        <w:t>парадно</w:t>
      </w:r>
      <w:r w:rsidRPr="007C77C9">
        <w:rPr>
          <w:i/>
          <w:iCs/>
        </w:rPr>
        <w:t>й форме, с саблей через плечо и тащит за собой пушку на колесиках.)</w:t>
      </w:r>
      <w:r w:rsidRPr="007C77C9">
        <w:t xml:space="preserve"> </w:t>
      </w:r>
    </w:p>
    <w:p w:rsidR="00000000" w:rsidRPr="007C77C9" w:rsidRDefault="00612974">
      <w:r w:rsidRPr="007C77C9">
        <w:rPr>
          <w:b/>
          <w:bCs/>
        </w:rPr>
        <w:t>Дюпон</w:t>
      </w:r>
      <w:r w:rsidRPr="007C77C9">
        <w:t xml:space="preserve">  </w:t>
      </w:r>
      <w:r w:rsidRPr="007C77C9">
        <w:rPr>
          <w:i/>
          <w:iCs/>
        </w:rPr>
        <w:t>(напевает).</w:t>
      </w:r>
      <w:r w:rsidRPr="007C77C9">
        <w:t xml:space="preserve"> </w:t>
      </w:r>
    </w:p>
    <w:p w:rsidR="00000000" w:rsidRPr="007C77C9" w:rsidRDefault="00612974"/>
    <w:p w:rsidR="00000000" w:rsidRPr="007C77C9" w:rsidRDefault="00612974"/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 Вперед Вперед</w:t>
      </w:r>
    </w:p>
    <w:p w:rsidR="00000000" w:rsidRPr="007C77C9" w:rsidRDefault="00612974">
      <w:pPr>
        <w:pStyle w:val="Stanza"/>
      </w:pPr>
      <w:r w:rsidRPr="007C77C9">
        <w:t>Вперед пьяным шагом</w:t>
      </w:r>
    </w:p>
    <w:p w:rsidR="00000000" w:rsidRPr="007C77C9" w:rsidRDefault="00612974">
      <w:pPr>
        <w:pStyle w:val="Stanza"/>
      </w:pPr>
      <w:r w:rsidRPr="007C77C9">
        <w:t>Под безумным флагом</w:t>
      </w:r>
    </w:p>
    <w:p w:rsidR="00000000" w:rsidRPr="007C77C9" w:rsidRDefault="00612974">
      <w:pPr>
        <w:pStyle w:val="Stanza"/>
      </w:pPr>
      <w:r w:rsidRPr="007C77C9">
        <w:t>Вперед</w:t>
      </w:r>
    </w:p>
    <w:p w:rsidR="00000000" w:rsidRPr="007C77C9" w:rsidRDefault="00612974">
      <w:pPr>
        <w:pStyle w:val="Stanza"/>
      </w:pPr>
      <w:r w:rsidRPr="007C77C9">
        <w:t>Вперед.</w:t>
      </w:r>
    </w:p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/>
    <w:p w:rsidR="00000000" w:rsidRPr="007C77C9" w:rsidRDefault="00612974">
      <w:pPr>
        <w:pStyle w:val="Cite"/>
        <w:rPr>
          <w:sz w:val="24"/>
          <w:szCs w:val="24"/>
        </w:rPr>
      </w:pPr>
      <w:r w:rsidRPr="007C77C9">
        <w:rPr>
          <w:b/>
          <w:bCs/>
          <w:sz w:val="24"/>
          <w:szCs w:val="24"/>
        </w:rPr>
        <w:t>Занавес</w:t>
      </w:r>
      <w:r w:rsidRPr="007C77C9">
        <w:rPr>
          <w:sz w:val="24"/>
          <w:szCs w:val="24"/>
        </w:rPr>
        <w:t xml:space="preserve"> </w:t>
      </w:r>
    </w:p>
    <w:p w:rsidR="00000000" w:rsidRPr="007C77C9" w:rsidRDefault="00612974"/>
    <w:p w:rsidR="00612974" w:rsidRPr="007C77C9" w:rsidRDefault="00612974" w:rsidP="007C77C9">
      <w:pPr>
        <w:jc w:val="right"/>
      </w:pPr>
      <w:r w:rsidRPr="007C77C9">
        <w:rPr>
          <w:i/>
          <w:iCs/>
        </w:rPr>
        <w:t>1951</w:t>
      </w:r>
      <w:r w:rsidRPr="007C77C9">
        <w:t xml:space="preserve"> </w:t>
      </w:r>
    </w:p>
    <w:sectPr w:rsidR="00612974" w:rsidRPr="007C77C9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74" w:rsidRDefault="00612974">
      <w:r>
        <w:separator/>
      </w:r>
    </w:p>
  </w:endnote>
  <w:endnote w:type="continuationSeparator" w:id="1">
    <w:p w:rsidR="00612974" w:rsidRDefault="0061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74" w:rsidRDefault="00612974">
      <w:r>
        <w:separator/>
      </w:r>
    </w:p>
  </w:footnote>
  <w:footnote w:type="continuationSeparator" w:id="1">
    <w:p w:rsidR="00612974" w:rsidRDefault="00612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2974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7C77C9">
      <w:rPr>
        <w:rFonts w:ascii="Arial" w:hAnsi="Arial" w:cs="Arial"/>
        <w:b/>
        <w:bCs/>
        <w:sz w:val="20"/>
        <w:szCs w:val="20"/>
      </w:rPr>
      <w:fldChar w:fldCharType="separate"/>
    </w:r>
    <w:r w:rsidR="007C77C9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12974">
    <w:pPr>
      <w:pStyle w:val="Colon"/>
    </w:pPr>
    <w:r>
      <w:t>Борис Виан: «Полдник генералов»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3F4"/>
    <w:rsid w:val="002123F4"/>
    <w:rsid w:val="00612974"/>
    <w:rsid w:val="007C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14113</Words>
  <Characters>80449</Characters>
  <Application>Microsoft Office Word</Application>
  <DocSecurity>0</DocSecurity>
  <Lines>670</Lines>
  <Paragraphs>188</Paragraphs>
  <ScaleCrop>false</ScaleCrop>
  <Company/>
  <LinksUpToDate>false</LinksUpToDate>
  <CharactersWithSpaces>94374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Виан Б. Полдник генералов Пер. Бунтман Н.)</dc:title>
  <dc:creator>Виан Б. Полдник генералов Пер. Бунтман Н.)</dc:creator>
  <cp:keywords>Виан Б. Полдник генералов Пер. Бунтман Н.)</cp:keywords>
  <cp:lastModifiedBy>Пользователь</cp:lastModifiedBy>
  <cp:revision>2</cp:revision>
  <dcterms:created xsi:type="dcterms:W3CDTF">2023-04-03T06:43:00Z</dcterms:created>
  <dcterms:modified xsi:type="dcterms:W3CDTF">2023-04-03T06:43:00Z</dcterms:modified>
</cp:coreProperties>
</file>