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D0" w:rsidRPr="00F90431" w:rsidRDefault="00221765" w:rsidP="00F90431">
      <w:pPr>
        <w:pStyle w:val="1"/>
        <w:jc w:val="right"/>
        <w:rPr>
          <w:rFonts w:ascii="Times New Roman" w:hAnsi="Times New Roman" w:cs="Times New Roman"/>
          <w:b w:val="0"/>
          <w:sz w:val="24"/>
          <w:szCs w:val="24"/>
        </w:rPr>
      </w:pPr>
      <w:r w:rsidRPr="00F90431">
        <w:rPr>
          <w:rFonts w:ascii="Times New Roman" w:hAnsi="Times New Roman" w:cs="Times New Roman"/>
          <w:b w:val="0"/>
          <w:sz w:val="24"/>
          <w:szCs w:val="24"/>
        </w:rPr>
        <w:t>Владимир Константинович Внук</w:t>
      </w:r>
    </w:p>
    <w:p w:rsidR="004E0CD0" w:rsidRPr="00F90431" w:rsidRDefault="00221765">
      <w:pPr>
        <w:pStyle w:val="1"/>
        <w:rPr>
          <w:rFonts w:ascii="Times New Roman" w:hAnsi="Times New Roman" w:cs="Times New Roman"/>
          <w:sz w:val="24"/>
          <w:szCs w:val="24"/>
        </w:rPr>
      </w:pPr>
      <w:r w:rsidRPr="00F90431">
        <w:rPr>
          <w:rFonts w:ascii="Times New Roman" w:hAnsi="Times New Roman" w:cs="Times New Roman"/>
          <w:sz w:val="24"/>
          <w:szCs w:val="24"/>
        </w:rPr>
        <w:t>Агнесса</w:t>
      </w:r>
    </w:p>
    <w:p w:rsidR="004E0CD0" w:rsidRPr="00F90431" w:rsidRDefault="004E0CD0"/>
    <w:p w:rsidR="004E0CD0" w:rsidRPr="00F90431" w:rsidRDefault="00221765">
      <w:pPr>
        <w:rPr>
          <w:u w:val="single"/>
        </w:rPr>
      </w:pPr>
      <w:r w:rsidRPr="00F90431">
        <w:rPr>
          <w:bCs/>
          <w:u w:val="single"/>
        </w:rPr>
        <w:t>ДЕЙСТВУЮЩИЕ ЛИЦА</w:t>
      </w:r>
      <w:r w:rsidRPr="00F90431">
        <w:rPr>
          <w:u w:val="single"/>
        </w:rPr>
        <w:t xml:space="preserve"> </w:t>
      </w:r>
    </w:p>
    <w:p w:rsidR="004E0CD0" w:rsidRPr="00F90431" w:rsidRDefault="004E0CD0"/>
    <w:p w:rsidR="004E0CD0" w:rsidRPr="00F90431" w:rsidRDefault="00221765">
      <w:r w:rsidRPr="00F90431">
        <w:rPr>
          <w:b/>
          <w:bCs/>
        </w:rPr>
        <w:t>Владислав Жигимонтович</w:t>
      </w:r>
      <w:r w:rsidRPr="00F90431">
        <w:t xml:space="preserve"> ,</w:t>
      </w:r>
      <w:r w:rsidRPr="00F90431">
        <w:rPr>
          <w:i/>
          <w:iCs/>
        </w:rPr>
        <w:t xml:space="preserve"> старший сын короля польского и великого князя литовского Сигизмунда</w:t>
      </w:r>
      <w:r w:rsidRPr="00F90431">
        <w:t xml:space="preserve"> </w:t>
      </w:r>
      <w:r w:rsidRPr="00F90431">
        <w:rPr>
          <w:i/>
          <w:iCs/>
        </w:rPr>
        <w:t>III</w:t>
      </w:r>
      <w:r w:rsidRPr="00F90431">
        <w:t xml:space="preserve"> </w:t>
      </w:r>
      <w:r w:rsidRPr="00F90431">
        <w:rPr>
          <w:i/>
          <w:iCs/>
        </w:rPr>
        <w:t>, «выборный царь Московский»</w:t>
      </w:r>
      <w:r w:rsidRPr="00F90431">
        <w:t xml:space="preserve"> </w:t>
      </w:r>
    </w:p>
    <w:p w:rsidR="004E0CD0" w:rsidRPr="00F90431" w:rsidRDefault="00221765">
      <w:r w:rsidRPr="00F90431">
        <w:rPr>
          <w:b/>
          <w:bCs/>
        </w:rPr>
        <w:t>Игнатий,</w:t>
      </w:r>
      <w:r w:rsidRPr="00F90431">
        <w:t xml:space="preserve"> </w:t>
      </w:r>
      <w:r w:rsidRPr="00F90431">
        <w:rPr>
          <w:i/>
          <w:iCs/>
        </w:rPr>
        <w:t>епископ греко</w:t>
      </w:r>
      <w:r w:rsidRPr="00F90431">
        <w:rPr>
          <w:i/>
          <w:iCs/>
        </w:rPr>
        <w:noBreakHyphen/>
        <w:t>католической церкви, «Патриарх Московский и Всея Руси»</w:t>
      </w:r>
      <w:r w:rsidRPr="00F90431">
        <w:t xml:space="preserve"> </w:t>
      </w:r>
    </w:p>
    <w:p w:rsidR="004E0CD0" w:rsidRPr="00F90431" w:rsidRDefault="00221765">
      <w:r w:rsidRPr="00F90431">
        <w:rPr>
          <w:b/>
          <w:bCs/>
        </w:rPr>
        <w:t>Лев Сапега,</w:t>
      </w:r>
      <w:r w:rsidRPr="00F90431">
        <w:t xml:space="preserve"> </w:t>
      </w:r>
      <w:r w:rsidRPr="00F90431">
        <w:rPr>
          <w:i/>
          <w:iCs/>
        </w:rPr>
        <w:t>канцлер Великого княжества Литовского, «московский комиссар»</w:t>
      </w:r>
      <w:r w:rsidRPr="00F90431">
        <w:t xml:space="preserve"> </w:t>
      </w:r>
    </w:p>
    <w:p w:rsidR="004E0CD0" w:rsidRPr="00F90431" w:rsidRDefault="00221765">
      <w:r w:rsidRPr="00F90431">
        <w:rPr>
          <w:b/>
          <w:bCs/>
        </w:rPr>
        <w:t>Ян Кароль Ходкевич,</w:t>
      </w:r>
      <w:r w:rsidRPr="00F90431">
        <w:t xml:space="preserve"> </w:t>
      </w:r>
      <w:r w:rsidRPr="00F90431">
        <w:rPr>
          <w:i/>
          <w:iCs/>
        </w:rPr>
        <w:t>великий гетман литовский, граф Священной Римской империи, «московский комиссар»</w:t>
      </w:r>
      <w:r w:rsidRPr="00F90431">
        <w:t xml:space="preserve"> </w:t>
      </w:r>
    </w:p>
    <w:p w:rsidR="004E0CD0" w:rsidRPr="00F90431" w:rsidRDefault="00221765">
      <w:r w:rsidRPr="00F90431">
        <w:rPr>
          <w:b/>
          <w:bCs/>
        </w:rPr>
        <w:t>Ян Героним Ходкевич,</w:t>
      </w:r>
      <w:r w:rsidRPr="00F90431">
        <w:t xml:space="preserve"> </w:t>
      </w:r>
      <w:r w:rsidRPr="00F90431">
        <w:rPr>
          <w:i/>
          <w:iCs/>
        </w:rPr>
        <w:t>подстолий Великого княжества Литовского, троюродный брат Яна Кароля Ходкевича по младшей линии</w:t>
      </w:r>
      <w:r w:rsidRPr="00F90431">
        <w:t xml:space="preserve"> </w:t>
      </w:r>
    </w:p>
    <w:p w:rsidR="004E0CD0" w:rsidRPr="00F90431" w:rsidRDefault="00221765">
      <w:r w:rsidRPr="00F90431">
        <w:rPr>
          <w:b/>
          <w:bCs/>
        </w:rPr>
        <w:t>Кристина Ходкевич,</w:t>
      </w:r>
      <w:r w:rsidRPr="00F90431">
        <w:t xml:space="preserve"> </w:t>
      </w:r>
      <w:r w:rsidRPr="00F90431">
        <w:rPr>
          <w:i/>
          <w:iCs/>
        </w:rPr>
        <w:t>жена Яна Геронима Ходкевича, дочь Павла Стефана Сапеги</w:t>
      </w:r>
      <w:r w:rsidRPr="00F90431">
        <w:t xml:space="preserve"> </w:t>
      </w:r>
    </w:p>
    <w:p w:rsidR="004E0CD0" w:rsidRPr="00F90431" w:rsidRDefault="00221765">
      <w:r w:rsidRPr="00F90431">
        <w:rPr>
          <w:b/>
          <w:bCs/>
        </w:rPr>
        <w:t>Павел Стефан Сапега,</w:t>
      </w:r>
      <w:r w:rsidRPr="00F90431">
        <w:t xml:space="preserve"> </w:t>
      </w:r>
      <w:r w:rsidRPr="00F90431">
        <w:rPr>
          <w:i/>
          <w:iCs/>
        </w:rPr>
        <w:t>конюший Великого княжества Литовского</w:t>
      </w:r>
      <w:r w:rsidRPr="00F90431">
        <w:t xml:space="preserve"> </w:t>
      </w:r>
    </w:p>
    <w:p w:rsidR="004E0CD0" w:rsidRPr="00F90431" w:rsidRDefault="00221765">
      <w:r w:rsidRPr="00F90431">
        <w:rPr>
          <w:b/>
          <w:bCs/>
        </w:rPr>
        <w:t>Эльжбета Весселина</w:t>
      </w:r>
      <w:r w:rsidRPr="00F90431">
        <w:rPr>
          <w:b/>
          <w:bCs/>
        </w:rPr>
        <w:noBreakHyphen/>
        <w:t>Сапега,</w:t>
      </w:r>
      <w:r w:rsidRPr="00F90431">
        <w:t xml:space="preserve">  </w:t>
      </w:r>
      <w:r w:rsidRPr="00F90431">
        <w:rPr>
          <w:i/>
          <w:iCs/>
        </w:rPr>
        <w:t>жена Павла Стефана Сапеги</w:t>
      </w:r>
      <w:r w:rsidRPr="00F90431">
        <w:t xml:space="preserve"> </w:t>
      </w:r>
    </w:p>
    <w:p w:rsidR="004E0CD0" w:rsidRPr="00F90431" w:rsidRDefault="004E0CD0">
      <w:r w:rsidRPr="004E0CD0">
        <w:rPr>
          <w:b/>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00.05pt;margin-top:.15pt;width:12pt;height:30.75pt;z-index:251658240"/>
        </w:pict>
      </w:r>
      <w:r w:rsidR="00221765" w:rsidRPr="00F90431">
        <w:rPr>
          <w:b/>
          <w:bCs/>
        </w:rPr>
        <w:t>Теофелия</w:t>
      </w:r>
      <w:r w:rsidR="00221765" w:rsidRPr="00F90431">
        <w:t xml:space="preserve"> </w:t>
      </w:r>
      <w:r w:rsidR="00F90431">
        <w:t xml:space="preserve">  </w:t>
      </w:r>
      <w:r w:rsidR="00221765" w:rsidRPr="00F90431">
        <w:t>       </w:t>
      </w:r>
      <w:r w:rsidR="00221765" w:rsidRPr="00F90431">
        <w:rPr>
          <w:i/>
          <w:iCs/>
        </w:rPr>
        <w:t>незамужние дочери</w:t>
      </w:r>
      <w:r w:rsidR="00221765" w:rsidRPr="00F90431">
        <w:t xml:space="preserve"> </w:t>
      </w:r>
    </w:p>
    <w:p w:rsidR="004E0CD0" w:rsidRPr="00F90431" w:rsidRDefault="00221765">
      <w:r w:rsidRPr="00F90431">
        <w:rPr>
          <w:b/>
          <w:bCs/>
        </w:rPr>
        <w:t>Сусанна</w:t>
      </w:r>
      <w:r w:rsidRPr="00F90431">
        <w:t xml:space="preserve">             </w:t>
      </w:r>
      <w:r w:rsidRPr="00F90431">
        <w:rPr>
          <w:i/>
          <w:iCs/>
        </w:rPr>
        <w:t>Павла Стефана Сапеги</w:t>
      </w:r>
      <w:r w:rsidRPr="00F90431">
        <w:t xml:space="preserve"> </w:t>
      </w:r>
    </w:p>
    <w:p w:rsidR="004E0CD0" w:rsidRPr="00F90431" w:rsidRDefault="00221765">
      <w:r w:rsidRPr="00F90431">
        <w:rPr>
          <w:b/>
          <w:bCs/>
        </w:rPr>
        <w:t>Томаш Сапега</w:t>
      </w:r>
      <w:r w:rsidRPr="00F90431">
        <w:t xml:space="preserve"> , </w:t>
      </w:r>
      <w:r w:rsidRPr="00F90431">
        <w:rPr>
          <w:i/>
          <w:iCs/>
        </w:rPr>
        <w:t>племянник Павла Стефана Сапеги</w:t>
      </w:r>
      <w:r w:rsidRPr="00F90431">
        <w:t xml:space="preserve"> </w:t>
      </w:r>
    </w:p>
    <w:p w:rsidR="004E0CD0" w:rsidRPr="00F90431" w:rsidRDefault="00221765">
      <w:r w:rsidRPr="00F90431">
        <w:rPr>
          <w:b/>
          <w:bCs/>
        </w:rPr>
        <w:t>Януш Острожский</w:t>
      </w:r>
      <w:r w:rsidRPr="00F90431">
        <w:t xml:space="preserve"> , </w:t>
      </w:r>
      <w:r w:rsidRPr="00F90431">
        <w:rPr>
          <w:i/>
          <w:iCs/>
        </w:rPr>
        <w:t>князь,</w:t>
      </w:r>
      <w:r w:rsidRPr="00F90431">
        <w:t xml:space="preserve"> </w:t>
      </w:r>
      <w:r w:rsidRPr="00F90431">
        <w:rPr>
          <w:i/>
          <w:iCs/>
        </w:rPr>
        <w:t>староста Белоцерковский, кастелян Краковский</w:t>
      </w:r>
      <w:r w:rsidRPr="00F90431">
        <w:t xml:space="preserve"> </w:t>
      </w:r>
    </w:p>
    <w:p w:rsidR="004E0CD0" w:rsidRPr="00F90431" w:rsidRDefault="00221765">
      <w:r w:rsidRPr="00F90431">
        <w:rPr>
          <w:b/>
          <w:bCs/>
        </w:rPr>
        <w:t>Элеонора Острожская</w:t>
      </w:r>
      <w:r w:rsidRPr="00F90431">
        <w:t xml:space="preserve"> ,</w:t>
      </w:r>
      <w:r w:rsidRPr="00F90431">
        <w:rPr>
          <w:i/>
          <w:iCs/>
        </w:rPr>
        <w:t xml:space="preserve"> жена Януша Острожского</w:t>
      </w:r>
      <w:r w:rsidRPr="00F90431">
        <w:t xml:space="preserve"> </w:t>
      </w:r>
    </w:p>
    <w:p w:rsidR="004E0CD0" w:rsidRPr="00F90431" w:rsidRDefault="00221765">
      <w:r w:rsidRPr="00F90431">
        <w:rPr>
          <w:b/>
          <w:bCs/>
        </w:rPr>
        <w:t>Анна Алоиза,</w:t>
      </w:r>
      <w:r w:rsidRPr="00F90431">
        <w:t xml:space="preserve"> </w:t>
      </w:r>
      <w:r w:rsidRPr="00F90431">
        <w:rPr>
          <w:i/>
          <w:iCs/>
        </w:rPr>
        <w:t>племянница Януша Острожского, невеста Яна Кароля Ходкевича</w:t>
      </w:r>
      <w:r w:rsidRPr="00F90431">
        <w:t xml:space="preserve"> </w:t>
      </w:r>
    </w:p>
    <w:p w:rsidR="004E0CD0" w:rsidRPr="00F90431" w:rsidRDefault="00221765">
      <w:r w:rsidRPr="00F90431">
        <w:rPr>
          <w:b/>
          <w:bCs/>
        </w:rPr>
        <w:t>Агнесса,</w:t>
      </w:r>
      <w:r w:rsidRPr="00F90431">
        <w:t xml:space="preserve"> </w:t>
      </w:r>
      <w:r w:rsidRPr="00F90431">
        <w:rPr>
          <w:i/>
          <w:iCs/>
        </w:rPr>
        <w:t>племянница Януша Острожского</w:t>
      </w:r>
      <w:r w:rsidRPr="00F90431">
        <w:t xml:space="preserve"> </w:t>
      </w:r>
    </w:p>
    <w:p w:rsidR="004E0CD0" w:rsidRPr="00F90431" w:rsidRDefault="00221765">
      <w:r w:rsidRPr="00F90431">
        <w:rPr>
          <w:b/>
          <w:bCs/>
        </w:rPr>
        <w:t>Альбрехт Станислав Радзивилл</w:t>
      </w:r>
      <w:r w:rsidRPr="00F90431">
        <w:t xml:space="preserve"> , </w:t>
      </w:r>
      <w:r w:rsidRPr="00F90431">
        <w:rPr>
          <w:i/>
          <w:iCs/>
        </w:rPr>
        <w:t>князь,</w:t>
      </w:r>
      <w:r w:rsidRPr="00F90431">
        <w:t xml:space="preserve"> </w:t>
      </w:r>
      <w:r w:rsidRPr="00F90431">
        <w:rPr>
          <w:i/>
          <w:iCs/>
        </w:rPr>
        <w:t>подканцлер Великого княжества Литовского</w:t>
      </w:r>
      <w:r w:rsidRPr="00F90431">
        <w:t xml:space="preserve"> </w:t>
      </w:r>
    </w:p>
    <w:p w:rsidR="004E0CD0" w:rsidRPr="00F90431" w:rsidRDefault="00221765">
      <w:r w:rsidRPr="00F90431">
        <w:rPr>
          <w:b/>
          <w:bCs/>
        </w:rPr>
        <w:t>Януш Радзивилл</w:t>
      </w:r>
      <w:r w:rsidRPr="00F90431">
        <w:t xml:space="preserve">, </w:t>
      </w:r>
      <w:r w:rsidRPr="00F90431">
        <w:rPr>
          <w:i/>
          <w:iCs/>
        </w:rPr>
        <w:t>князь,</w:t>
      </w:r>
      <w:r w:rsidRPr="00F90431">
        <w:t xml:space="preserve"> </w:t>
      </w:r>
      <w:r w:rsidRPr="00F90431">
        <w:rPr>
          <w:i/>
          <w:iCs/>
        </w:rPr>
        <w:t>подчаший Великого княжества Литовского</w:t>
      </w:r>
      <w:r w:rsidRPr="00F90431">
        <w:t xml:space="preserve"> </w:t>
      </w:r>
    </w:p>
    <w:p w:rsidR="004E0CD0" w:rsidRPr="00F90431" w:rsidRDefault="00221765">
      <w:r w:rsidRPr="00F90431">
        <w:rPr>
          <w:b/>
          <w:bCs/>
        </w:rPr>
        <w:t>Евстафий Волович</w:t>
      </w:r>
      <w:r w:rsidRPr="00F90431">
        <w:t xml:space="preserve">, </w:t>
      </w:r>
      <w:r w:rsidRPr="00F90431">
        <w:rPr>
          <w:i/>
          <w:iCs/>
        </w:rPr>
        <w:t>архиепископ виленский.</w:t>
      </w:r>
      <w:r w:rsidRPr="00F90431">
        <w:t xml:space="preserve"> </w:t>
      </w:r>
    </w:p>
    <w:p w:rsidR="004E0CD0" w:rsidRPr="00F90431" w:rsidRDefault="00221765">
      <w:r w:rsidRPr="00F90431">
        <w:rPr>
          <w:b/>
          <w:bCs/>
        </w:rPr>
        <w:t>Александр Гонсевский</w:t>
      </w:r>
      <w:r w:rsidRPr="00F90431">
        <w:t xml:space="preserve"> , </w:t>
      </w:r>
      <w:r w:rsidRPr="00F90431">
        <w:rPr>
          <w:i/>
          <w:iCs/>
        </w:rPr>
        <w:t>писарь Великого княжества Литовского</w:t>
      </w:r>
      <w:r w:rsidRPr="00F90431">
        <w:t xml:space="preserve"> </w:t>
      </w:r>
    </w:p>
    <w:p w:rsidR="004E0CD0" w:rsidRPr="00F90431" w:rsidRDefault="00221765">
      <w:r w:rsidRPr="00F90431">
        <w:rPr>
          <w:b/>
          <w:bCs/>
        </w:rPr>
        <w:t>Бартоломей Новодворский</w:t>
      </w:r>
      <w:r w:rsidRPr="00F90431">
        <w:t>,</w:t>
      </w:r>
      <w:r w:rsidRPr="00F90431">
        <w:rPr>
          <w:i/>
          <w:iCs/>
        </w:rPr>
        <w:t xml:space="preserve"> рыцарь Ордена Госпитальеров</w:t>
      </w:r>
      <w:r w:rsidRPr="00F90431">
        <w:t xml:space="preserve"> </w:t>
      </w:r>
    </w:p>
    <w:p w:rsidR="004E0CD0" w:rsidRPr="00F90431" w:rsidRDefault="00221765">
      <w:r w:rsidRPr="00F90431">
        <w:rPr>
          <w:b/>
          <w:bCs/>
        </w:rPr>
        <w:t>Бонавентура Раковский</w:t>
      </w:r>
      <w:r w:rsidRPr="00F90431">
        <w:t xml:space="preserve">, </w:t>
      </w:r>
      <w:r w:rsidRPr="00F90431">
        <w:rPr>
          <w:i/>
          <w:iCs/>
        </w:rPr>
        <w:t>настоятель монастыря святого Франциска Ассизского в Гольшанах</w:t>
      </w:r>
      <w:r w:rsidRPr="00F90431">
        <w:t xml:space="preserve"> </w:t>
      </w:r>
    </w:p>
    <w:p w:rsidR="004E0CD0" w:rsidRPr="00F90431" w:rsidRDefault="00221765">
      <w:r w:rsidRPr="00F90431">
        <w:rPr>
          <w:b/>
          <w:bCs/>
        </w:rPr>
        <w:t>Отец Иоаким</w:t>
      </w:r>
      <w:r w:rsidRPr="00F90431">
        <w:t xml:space="preserve"> , </w:t>
      </w:r>
      <w:r w:rsidRPr="00F90431">
        <w:rPr>
          <w:i/>
          <w:iCs/>
        </w:rPr>
        <w:t>монах монастыря святого Франциска Ассизского в Гольшанах</w:t>
      </w:r>
      <w:r w:rsidRPr="00F90431">
        <w:t xml:space="preserve"> </w:t>
      </w:r>
    </w:p>
    <w:p w:rsidR="004E0CD0" w:rsidRPr="00F90431" w:rsidRDefault="00221765">
      <w:r w:rsidRPr="00F90431">
        <w:rPr>
          <w:b/>
          <w:bCs/>
        </w:rPr>
        <w:t>Подмастерье кузнеца, кузнец, сводня, старьёвщица, скупщица краденого, её дочь, горбатая монахиня, шляхтичи, жолнеры, гайдуки, слуги</w:t>
      </w:r>
      <w:r w:rsidRPr="00F90431">
        <w:t xml:space="preserve"> </w:t>
      </w:r>
    </w:p>
    <w:p w:rsidR="004E0CD0" w:rsidRPr="00F90431" w:rsidRDefault="00221765">
      <w:r w:rsidRPr="00F90431">
        <w:rPr>
          <w:b/>
          <w:bCs/>
        </w:rPr>
        <w:t>Видения Агнессы: Змей, Горбун, Нищенка, тени.</w:t>
      </w:r>
      <w:r w:rsidRPr="00F90431">
        <w:t xml:space="preserve"> </w:t>
      </w:r>
    </w:p>
    <w:p w:rsidR="004E0CD0" w:rsidRPr="00F90431" w:rsidRDefault="00221765">
      <w:r w:rsidRPr="00F90431">
        <w:rPr>
          <w:b/>
          <w:bCs/>
        </w:rPr>
        <w:t>Автор</w:t>
      </w:r>
      <w:r w:rsidRPr="00F90431">
        <w:t xml:space="preserve"> </w:t>
      </w:r>
    </w:p>
    <w:p w:rsidR="004E0CD0" w:rsidRPr="00F90431" w:rsidRDefault="004E0CD0"/>
    <w:p w:rsidR="004E0CD0" w:rsidRPr="00F90431" w:rsidRDefault="00221765">
      <w:r w:rsidRPr="00F90431">
        <w:rPr>
          <w:b/>
          <w:bCs/>
        </w:rPr>
        <w:t>ГОЛЬШАНЫ</w:t>
      </w:r>
      <w:r w:rsidRPr="00F90431">
        <w:t xml:space="preserve"> </w:t>
      </w:r>
    </w:p>
    <w:p w:rsidR="004E0CD0" w:rsidRPr="00F90431" w:rsidRDefault="00221765">
      <w:r w:rsidRPr="00F90431">
        <w:rPr>
          <w:b/>
          <w:bCs/>
        </w:rPr>
        <w:t>Наши дни</w:t>
      </w:r>
      <w:r w:rsidRPr="00F90431">
        <w:t xml:space="preserve"> </w:t>
      </w:r>
    </w:p>
    <w:p w:rsidR="004E0CD0" w:rsidRPr="00F90431" w:rsidRDefault="004E0CD0"/>
    <w:p w:rsidR="004E0CD0" w:rsidRPr="00F90431" w:rsidRDefault="00221765">
      <w:r w:rsidRPr="00F90431">
        <w:rPr>
          <w:i/>
          <w:iCs/>
        </w:rPr>
        <w:t>Подземелье монастыря Франциска Ассизского. В центре стоит стол, за которым сидит Автор.</w:t>
      </w:r>
      <w:r w:rsidRPr="00F90431">
        <w:t xml:space="preserve"> </w:t>
      </w:r>
    </w:p>
    <w:p w:rsidR="004E0CD0" w:rsidRPr="00F90431" w:rsidRDefault="004E0CD0"/>
    <w:p w:rsidR="004E0CD0" w:rsidRPr="00F90431" w:rsidRDefault="00221765">
      <w:r w:rsidRPr="00F90431">
        <w:rPr>
          <w:b/>
          <w:bCs/>
        </w:rPr>
        <w:t>Автор</w:t>
      </w:r>
      <w:r w:rsidRPr="00F90431">
        <w:t xml:space="preserve"> </w:t>
      </w:r>
    </w:p>
    <w:p w:rsidR="004E0CD0" w:rsidRPr="00F90431" w:rsidRDefault="00221765">
      <w:r w:rsidRPr="00F90431">
        <w:t>В глухом болотистом краю,</w:t>
      </w:r>
    </w:p>
    <w:p w:rsidR="004E0CD0" w:rsidRPr="00F90431" w:rsidRDefault="00221765">
      <w:r w:rsidRPr="00F90431">
        <w:t>Где воды Вилии струятся,</w:t>
      </w:r>
    </w:p>
    <w:p w:rsidR="004E0CD0" w:rsidRPr="00F90431" w:rsidRDefault="00221765">
      <w:r w:rsidRPr="00F90431">
        <w:t>Где, выходя встречать зарю,</w:t>
      </w:r>
    </w:p>
    <w:p w:rsidR="004E0CD0" w:rsidRPr="00F90431" w:rsidRDefault="00221765">
      <w:r w:rsidRPr="00F90431">
        <w:t>Я странным грёзам предавался,</w:t>
      </w:r>
    </w:p>
    <w:p w:rsidR="004E0CD0" w:rsidRPr="00F90431" w:rsidRDefault="00221765">
      <w:r w:rsidRPr="00F90431">
        <w:t>Насыпан холм. Стоят на нём</w:t>
      </w:r>
    </w:p>
    <w:p w:rsidR="004E0CD0" w:rsidRPr="00F90431" w:rsidRDefault="00221765">
      <w:r w:rsidRPr="00F90431">
        <w:t>Руины замка. В нём когда</w:t>
      </w:r>
      <w:r w:rsidRPr="00F90431">
        <w:noBreakHyphen/>
        <w:t>то</w:t>
      </w:r>
    </w:p>
    <w:p w:rsidR="004E0CD0" w:rsidRPr="00F90431" w:rsidRDefault="00221765">
      <w:r w:rsidRPr="00F90431">
        <w:t>Был воздух солнцем напоён.</w:t>
      </w:r>
    </w:p>
    <w:p w:rsidR="004E0CD0" w:rsidRPr="00F90431" w:rsidRDefault="00221765">
      <w:r w:rsidRPr="00F90431">
        <w:t>В лучах багрового заката</w:t>
      </w:r>
    </w:p>
    <w:p w:rsidR="004E0CD0" w:rsidRPr="00F90431" w:rsidRDefault="00221765">
      <w:r w:rsidRPr="00F90431">
        <w:t>Над ним алели небеса,</w:t>
      </w:r>
    </w:p>
    <w:p w:rsidR="004E0CD0" w:rsidRPr="00F90431" w:rsidRDefault="00221765">
      <w:r w:rsidRPr="00F90431">
        <w:t>Летали птицы и шумели</w:t>
      </w:r>
    </w:p>
    <w:p w:rsidR="004E0CD0" w:rsidRPr="00F90431" w:rsidRDefault="00221765">
      <w:r w:rsidRPr="00F90431">
        <w:t>Вокруг столетние леса.</w:t>
      </w:r>
    </w:p>
    <w:p w:rsidR="004E0CD0" w:rsidRPr="00F90431" w:rsidRDefault="00221765">
      <w:r w:rsidRPr="00F90431">
        <w:lastRenderedPageBreak/>
        <w:t>Сейчас края те опустели.</w:t>
      </w:r>
    </w:p>
    <w:p w:rsidR="004E0CD0" w:rsidRPr="00F90431" w:rsidRDefault="00221765">
      <w:r w:rsidRPr="00F90431">
        <w:t>Всё скрылось под густой травой,</w:t>
      </w:r>
    </w:p>
    <w:p w:rsidR="004E0CD0" w:rsidRPr="00F90431" w:rsidRDefault="00221765">
      <w:r w:rsidRPr="00F90431">
        <w:t>Распалось в прах или закрылось</w:t>
      </w:r>
    </w:p>
    <w:p w:rsidR="004E0CD0" w:rsidRPr="00F90431" w:rsidRDefault="00221765">
      <w:r w:rsidRPr="00F90431">
        <w:t>Во тьме доскою гробовой,</w:t>
      </w:r>
    </w:p>
    <w:p w:rsidR="004E0CD0" w:rsidRPr="00F90431" w:rsidRDefault="00221765">
      <w:r w:rsidRPr="00F90431">
        <w:t>А век спустя совсем забылось.</w:t>
      </w:r>
    </w:p>
    <w:p w:rsidR="004E0CD0" w:rsidRPr="00F90431" w:rsidRDefault="00221765">
      <w:r w:rsidRPr="00F90431">
        <w:t>Молчанье вечное хранит</w:t>
      </w:r>
    </w:p>
    <w:p w:rsidR="004E0CD0" w:rsidRPr="00F90431" w:rsidRDefault="00221765">
      <w:r w:rsidRPr="00F90431">
        <w:t>Свидетель мужества и славы,</w:t>
      </w:r>
    </w:p>
    <w:p w:rsidR="004E0CD0" w:rsidRPr="00F90431" w:rsidRDefault="00221765">
      <w:r w:rsidRPr="00F90431">
        <w:t>Борьбы, предательства, интриг,</w:t>
      </w:r>
    </w:p>
    <w:p w:rsidR="004E0CD0" w:rsidRPr="00F90431" w:rsidRDefault="00221765">
      <w:r w:rsidRPr="00F90431">
        <w:t>Страданий, гибели… Гольшаны!</w:t>
      </w:r>
    </w:p>
    <w:p w:rsidR="004E0CD0" w:rsidRPr="00F90431" w:rsidRDefault="00221765">
      <w:r w:rsidRPr="00F90431">
        <w:t>Здесь в первозданной тишине</w:t>
      </w:r>
    </w:p>
    <w:p w:rsidR="004E0CD0" w:rsidRPr="00F90431" w:rsidRDefault="00221765">
      <w:r w:rsidRPr="00F90431">
        <w:t>Былое дышит мне в затылок</w:t>
      </w:r>
    </w:p>
    <w:p w:rsidR="004E0CD0" w:rsidRPr="00F90431" w:rsidRDefault="00221765">
      <w:r w:rsidRPr="00F90431">
        <w:t>Легендами о старине.</w:t>
      </w:r>
    </w:p>
    <w:p w:rsidR="004E0CD0" w:rsidRPr="00F90431" w:rsidRDefault="00221765">
      <w:r w:rsidRPr="00F90431">
        <w:t>Здесь безымянная могила</w:t>
      </w:r>
    </w:p>
    <w:p w:rsidR="004E0CD0" w:rsidRPr="00F90431" w:rsidRDefault="00221765">
      <w:r w:rsidRPr="00F90431">
        <w:t>О заговоре трех князей</w:t>
      </w:r>
    </w:p>
    <w:p w:rsidR="004E0CD0" w:rsidRPr="00F90431" w:rsidRDefault="00221765">
      <w:r w:rsidRPr="00F90431">
        <w:t>Хранит волнующую тайну.</w:t>
      </w:r>
    </w:p>
    <w:p w:rsidR="004E0CD0" w:rsidRPr="00F90431" w:rsidRDefault="00221765">
      <w:r w:rsidRPr="00F90431">
        <w:t>Здесь в церкви огоньки свечей</w:t>
      </w:r>
    </w:p>
    <w:p w:rsidR="004E0CD0" w:rsidRPr="00F90431" w:rsidRDefault="00221765">
      <w:r w:rsidRPr="00F90431">
        <w:t>Неровным светом озаряют</w:t>
      </w:r>
    </w:p>
    <w:p w:rsidR="004E0CD0" w:rsidRPr="00F90431" w:rsidRDefault="00221765">
      <w:r w:rsidRPr="00F90431">
        <w:t>Княгини юной светлый лик.</w:t>
      </w:r>
    </w:p>
    <w:p w:rsidR="004E0CD0" w:rsidRPr="00F90431" w:rsidRDefault="00221765">
      <w:r w:rsidRPr="00F90431">
        <w:t>Здесь навок слышатся напевы,</w:t>
      </w:r>
    </w:p>
    <w:p w:rsidR="004E0CD0" w:rsidRPr="00F90431" w:rsidRDefault="00221765">
      <w:r w:rsidRPr="00F90431">
        <w:t>Здесь в дымке утренней скользит</w:t>
      </w:r>
    </w:p>
    <w:p w:rsidR="004E0CD0" w:rsidRPr="00F90431" w:rsidRDefault="00221765">
      <w:r w:rsidRPr="00F90431">
        <w:t>Тень вдовствующей королевы,</w:t>
      </w:r>
    </w:p>
    <w:p w:rsidR="004E0CD0" w:rsidRPr="00F90431" w:rsidRDefault="00221765">
      <w:r w:rsidRPr="00F90431">
        <w:t>Создавшей краковский престол.</w:t>
      </w:r>
    </w:p>
    <w:p w:rsidR="004E0CD0" w:rsidRPr="00F90431" w:rsidRDefault="00221765">
      <w:r w:rsidRPr="00F90431">
        <w:t>Здесь на опасном расстоянии</w:t>
      </w:r>
    </w:p>
    <w:p w:rsidR="004E0CD0" w:rsidRPr="00F90431" w:rsidRDefault="00221765">
      <w:r w:rsidRPr="00F90431">
        <w:t>Застыли церковь и костёл</w:t>
      </w:r>
    </w:p>
    <w:p w:rsidR="004E0CD0" w:rsidRPr="00F90431" w:rsidRDefault="00221765">
      <w:r w:rsidRPr="00F90431">
        <w:t>В извечном противостоянии.</w:t>
      </w:r>
    </w:p>
    <w:p w:rsidR="004E0CD0" w:rsidRPr="00F90431" w:rsidRDefault="00221765">
      <w:r w:rsidRPr="00F90431">
        <w:t>Здесь бродит дух былых времён,</w:t>
      </w:r>
    </w:p>
    <w:p w:rsidR="004E0CD0" w:rsidRPr="00F90431" w:rsidRDefault="00221765">
      <w:r w:rsidRPr="00F90431">
        <w:t>Здесь Пётр и Карл Двунадесятый,</w:t>
      </w:r>
    </w:p>
    <w:p w:rsidR="004E0CD0" w:rsidRPr="00F90431" w:rsidRDefault="00221765">
      <w:r w:rsidRPr="00F90431">
        <w:t>Кутузов и Наполеон</w:t>
      </w:r>
    </w:p>
    <w:p w:rsidR="004E0CD0" w:rsidRPr="00F90431" w:rsidRDefault="00221765">
      <w:r w:rsidRPr="00F90431">
        <w:t>Сошлись в бескомпромиссной схватке.</w:t>
      </w:r>
    </w:p>
    <w:p w:rsidR="004E0CD0" w:rsidRPr="00F90431" w:rsidRDefault="00221765">
      <w:r w:rsidRPr="00F90431">
        <w:t>Здесь при сиянии Луны,</w:t>
      </w:r>
    </w:p>
    <w:p w:rsidR="004E0CD0" w:rsidRPr="00F90431" w:rsidRDefault="00221765">
      <w:r w:rsidRPr="00F90431">
        <w:t>По буреломам и болотам,</w:t>
      </w:r>
    </w:p>
    <w:p w:rsidR="004E0CD0" w:rsidRPr="00F90431" w:rsidRDefault="00221765">
      <w:r w:rsidRPr="00F90431">
        <w:t>Не ведая преград земных,</w:t>
      </w:r>
    </w:p>
    <w:p w:rsidR="004E0CD0" w:rsidRPr="00F90431" w:rsidRDefault="00221765">
      <w:r w:rsidRPr="00F90431">
        <w:t>Несётся Дикая охота.</w:t>
      </w:r>
    </w:p>
    <w:p w:rsidR="004E0CD0" w:rsidRPr="00F90431" w:rsidRDefault="00221765">
      <w:r w:rsidRPr="00F90431">
        <w:t>Здесь в сумрачный полночный час</w:t>
      </w:r>
    </w:p>
    <w:p w:rsidR="004E0CD0" w:rsidRPr="00F90431" w:rsidRDefault="00221765">
      <w:r w:rsidRPr="00F90431">
        <w:t>Из дымки белого тумана,</w:t>
      </w:r>
    </w:p>
    <w:p w:rsidR="004E0CD0" w:rsidRPr="00F90431" w:rsidRDefault="00221765">
      <w:r w:rsidRPr="00F90431">
        <w:t>Невидимый для лишних глаз,</w:t>
      </w:r>
    </w:p>
    <w:p w:rsidR="004E0CD0" w:rsidRPr="00F90431" w:rsidRDefault="00221765">
      <w:r w:rsidRPr="00F90431">
        <w:t>Выходит призрак Белой панны,</w:t>
      </w:r>
    </w:p>
    <w:p w:rsidR="004E0CD0" w:rsidRPr="00F90431" w:rsidRDefault="00221765">
      <w:r w:rsidRPr="00F90431">
        <w:t>Загадочной, как лунный свет,</w:t>
      </w:r>
    </w:p>
    <w:p w:rsidR="004E0CD0" w:rsidRPr="00F90431" w:rsidRDefault="00221765">
      <w:r w:rsidRPr="00F90431">
        <w:t>Недостижимой, как созвездье –</w:t>
      </w:r>
    </w:p>
    <w:p w:rsidR="004E0CD0" w:rsidRPr="00F90431" w:rsidRDefault="00221765">
      <w:r w:rsidRPr="00F90431">
        <w:t>Высокий стройный силуэт,</w:t>
      </w:r>
    </w:p>
    <w:p w:rsidR="004E0CD0" w:rsidRPr="00F90431" w:rsidRDefault="00221765">
      <w:r w:rsidRPr="00F90431">
        <w:t>Бесшумный, легкий, бестелесный:</w:t>
      </w:r>
    </w:p>
    <w:p w:rsidR="004E0CD0" w:rsidRPr="00F90431" w:rsidRDefault="00221765">
      <w:r w:rsidRPr="00F90431">
        <w:t>Истлевшего подола шлейф,</w:t>
      </w:r>
    </w:p>
    <w:p w:rsidR="004E0CD0" w:rsidRPr="00F90431" w:rsidRDefault="00221765">
      <w:r w:rsidRPr="00F90431">
        <w:t>Взгляд отрешённо</w:t>
      </w:r>
      <w:r w:rsidRPr="00F90431">
        <w:noBreakHyphen/>
        <w:t>безучастный,</w:t>
      </w:r>
    </w:p>
    <w:p w:rsidR="004E0CD0" w:rsidRPr="00F90431" w:rsidRDefault="00221765">
      <w:r w:rsidRPr="00F90431">
        <w:t>Обрывки кованых цепей</w:t>
      </w:r>
    </w:p>
    <w:p w:rsidR="004E0CD0" w:rsidRPr="00F90431" w:rsidRDefault="00221765">
      <w:r w:rsidRPr="00F90431">
        <w:t>На щиколотках и запястьях,</w:t>
      </w:r>
    </w:p>
    <w:p w:rsidR="004E0CD0" w:rsidRPr="00F90431" w:rsidRDefault="00221765">
      <w:r w:rsidRPr="00F90431">
        <w:t>Волос полупрозрачных течь,</w:t>
      </w:r>
    </w:p>
    <w:p w:rsidR="004E0CD0" w:rsidRPr="00F90431" w:rsidRDefault="00221765">
      <w:r w:rsidRPr="00F90431">
        <w:t>Рубахи белоснежной ворот,</w:t>
      </w:r>
    </w:p>
    <w:p w:rsidR="004E0CD0" w:rsidRPr="00F90431" w:rsidRDefault="00221765">
      <w:r w:rsidRPr="00F90431">
        <w:t>Распахнутый до самых плеч –</w:t>
      </w:r>
    </w:p>
    <w:p w:rsidR="004E0CD0" w:rsidRPr="00F90431" w:rsidRDefault="00221765">
      <w:r w:rsidRPr="00F90431">
        <w:t>Так обречённо, так покорно…</w:t>
      </w:r>
    </w:p>
    <w:p w:rsidR="004E0CD0" w:rsidRPr="00F90431" w:rsidRDefault="00221765">
      <w:r w:rsidRPr="00F90431">
        <w:t>Здесь мрачный погребальный склеп</w:t>
      </w:r>
    </w:p>
    <w:p w:rsidR="004E0CD0" w:rsidRPr="00F90431" w:rsidRDefault="00221765">
      <w:r w:rsidRPr="00F90431">
        <w:t>Средневекового кляштара</w:t>
      </w:r>
    </w:p>
    <w:p w:rsidR="004E0CD0" w:rsidRPr="00F90431" w:rsidRDefault="00221765">
      <w:r w:rsidRPr="00F90431">
        <w:t>Четвёртый век хранит секрет</w:t>
      </w:r>
    </w:p>
    <w:p w:rsidR="004E0CD0" w:rsidRPr="00F90431" w:rsidRDefault="00221765">
      <w:r w:rsidRPr="00F90431">
        <w:t>Таинственной, жестокой драмы:</w:t>
      </w:r>
    </w:p>
    <w:p w:rsidR="004E0CD0" w:rsidRPr="00F90431" w:rsidRDefault="00221765">
      <w:r w:rsidRPr="00F90431">
        <w:t>Семь букв на древнем кирпиче,</w:t>
      </w:r>
    </w:p>
    <w:p w:rsidR="004E0CD0" w:rsidRPr="00F90431" w:rsidRDefault="00221765">
      <w:r w:rsidRPr="00F90431">
        <w:lastRenderedPageBreak/>
        <w:t>Распавшийся безмолвный остов</w:t>
      </w:r>
    </w:p>
    <w:p w:rsidR="004E0CD0" w:rsidRPr="00F90431" w:rsidRDefault="00221765">
      <w:r w:rsidRPr="00F90431">
        <w:t>С косой, истлевшей на плече,</w:t>
      </w:r>
    </w:p>
    <w:p w:rsidR="004E0CD0" w:rsidRPr="00F90431" w:rsidRDefault="00221765">
      <w:r w:rsidRPr="00F90431">
        <w:t>В оковах, в рубище посконном.</w:t>
      </w:r>
    </w:p>
    <w:p w:rsidR="004E0CD0" w:rsidRPr="00F90431" w:rsidRDefault="00221765">
      <w:r w:rsidRPr="00F90431">
        <w:t>Кто скажет – кем была она?</w:t>
      </w:r>
    </w:p>
    <w:p w:rsidR="004E0CD0" w:rsidRPr="00F90431" w:rsidRDefault="00221765">
      <w:r w:rsidRPr="00F90431">
        <w:t>Кого ждала, кого любила?</w:t>
      </w:r>
    </w:p>
    <w:p w:rsidR="004E0CD0" w:rsidRPr="00F90431" w:rsidRDefault="00221765">
      <w:r w:rsidRPr="00F90431">
        <w:t>За что была осуждена?</w:t>
      </w:r>
    </w:p>
    <w:p w:rsidR="004E0CD0" w:rsidRPr="00F90431" w:rsidRDefault="00221765">
      <w:r w:rsidRPr="00F90431">
        <w:t>Что унесла с собой в могилу?</w:t>
      </w:r>
    </w:p>
    <w:p w:rsidR="004E0CD0" w:rsidRPr="00F90431" w:rsidRDefault="00221765">
      <w:r w:rsidRPr="00F90431">
        <w:t>Об этом не узнает мир –</w:t>
      </w:r>
    </w:p>
    <w:p w:rsidR="004E0CD0" w:rsidRPr="00F90431" w:rsidRDefault="00221765">
      <w:r w:rsidRPr="00F90431">
        <w:t>Костёл святого Иоанна</w:t>
      </w:r>
    </w:p>
    <w:p w:rsidR="004E0CD0" w:rsidRPr="00F90431" w:rsidRDefault="00221765">
      <w:r w:rsidRPr="00F90431">
        <w:t>И францисканский монастырь</w:t>
      </w:r>
    </w:p>
    <w:p w:rsidR="004E0CD0" w:rsidRPr="00F90431" w:rsidRDefault="00221765">
      <w:r w:rsidRPr="00F90431">
        <w:t>Молчат. Лишь отзвуки органа,</w:t>
      </w:r>
    </w:p>
    <w:p w:rsidR="004E0CD0" w:rsidRPr="00F90431" w:rsidRDefault="00221765">
      <w:r w:rsidRPr="00F90431">
        <w:t>Умолкнувшего на века,</w:t>
      </w:r>
    </w:p>
    <w:p w:rsidR="004E0CD0" w:rsidRPr="00F90431" w:rsidRDefault="00221765">
      <w:r w:rsidRPr="00F90431">
        <w:t>Мерцание свечи потухшей</w:t>
      </w:r>
    </w:p>
    <w:p w:rsidR="004E0CD0" w:rsidRPr="00F90431" w:rsidRDefault="00221765">
      <w:r w:rsidRPr="00F90431">
        <w:t>Да скрежет ржавого клинка</w:t>
      </w:r>
    </w:p>
    <w:p w:rsidR="004E0CD0" w:rsidRPr="00F90431" w:rsidRDefault="00221765">
      <w:r w:rsidRPr="00F90431">
        <w:t>Поведать могут о минувшем:</w:t>
      </w:r>
    </w:p>
    <w:p w:rsidR="004E0CD0" w:rsidRPr="00F90431" w:rsidRDefault="00221765">
      <w:r w:rsidRPr="00F90431">
        <w:t>О том, как в темноте ночной</w:t>
      </w:r>
    </w:p>
    <w:p w:rsidR="004E0CD0" w:rsidRPr="00F90431" w:rsidRDefault="00221765">
      <w:r w:rsidRPr="00F90431">
        <w:t>Закрылась тихо крышка гроба,</w:t>
      </w:r>
    </w:p>
    <w:p w:rsidR="004E0CD0" w:rsidRPr="00F90431" w:rsidRDefault="00221765">
      <w:r w:rsidRPr="00F90431">
        <w:t>Как в паре с огненной Луной</w:t>
      </w:r>
    </w:p>
    <w:p w:rsidR="004E0CD0" w:rsidRPr="00F90431" w:rsidRDefault="00221765">
      <w:r w:rsidRPr="00F90431">
        <w:t>Над изумленною Европой</w:t>
      </w:r>
    </w:p>
    <w:p w:rsidR="004E0CD0" w:rsidRPr="00F90431" w:rsidRDefault="00221765">
      <w:r w:rsidRPr="00F90431">
        <w:t>По небу хвост кометы плыл,</w:t>
      </w:r>
    </w:p>
    <w:p w:rsidR="004E0CD0" w:rsidRPr="00F90431" w:rsidRDefault="00221765">
      <w:r w:rsidRPr="00F90431">
        <w:t>Пророча беды и несчастья,</w:t>
      </w:r>
    </w:p>
    <w:p w:rsidR="004E0CD0" w:rsidRPr="00F90431" w:rsidRDefault="00221765">
      <w:r w:rsidRPr="00F90431">
        <w:t>Как рассыпались в прах и пыль</w:t>
      </w:r>
    </w:p>
    <w:p w:rsidR="004E0CD0" w:rsidRPr="00F90431" w:rsidRDefault="00221765">
      <w:r w:rsidRPr="00F90431">
        <w:t>Гербы владетельных династий</w:t>
      </w:r>
    </w:p>
    <w:p w:rsidR="004E0CD0" w:rsidRPr="00F90431" w:rsidRDefault="00221765">
      <w:r w:rsidRPr="00F90431">
        <w:t>В год переломный, роковой –</w:t>
      </w:r>
    </w:p>
    <w:p w:rsidR="004E0CD0" w:rsidRPr="00F90431" w:rsidRDefault="00221765">
      <w:r w:rsidRPr="00F90431">
        <w:t>Семь тысяч сто двадцать седьмой.</w:t>
      </w:r>
    </w:p>
    <w:p w:rsidR="004E0CD0" w:rsidRPr="00F90431" w:rsidRDefault="004E0CD0"/>
    <w:p w:rsidR="004E0CD0" w:rsidRPr="00F90431" w:rsidRDefault="00221765">
      <w:r w:rsidRPr="00F90431">
        <w:rPr>
          <w:b/>
          <w:bCs/>
        </w:rPr>
        <w:t>СЦЕНА</w:t>
      </w:r>
      <w:r w:rsidRPr="00F90431">
        <w:t xml:space="preserve"> </w:t>
      </w:r>
      <w:r w:rsidRPr="00F90431">
        <w:rPr>
          <w:b/>
          <w:bCs/>
        </w:rPr>
        <w:t>I</w:t>
      </w:r>
      <w:r w:rsidRPr="00F90431">
        <w:t xml:space="preserve"> .</w:t>
      </w:r>
    </w:p>
    <w:p w:rsidR="004E0CD0" w:rsidRPr="00F90431" w:rsidRDefault="00221765">
      <w:r w:rsidRPr="00F90431">
        <w:rPr>
          <w:b/>
          <w:bCs/>
        </w:rPr>
        <w:t>СПАЛЬНЯ ВО ДВОРЦЕ КНЯЗЕЙ ОСТРОЖСКИХ В ВИЛЬНО.</w:t>
      </w:r>
      <w:r w:rsidRPr="00F90431">
        <w:t xml:space="preserve"> </w:t>
      </w:r>
    </w:p>
    <w:p w:rsidR="004E0CD0" w:rsidRPr="00F90431" w:rsidRDefault="00221765">
      <w:r w:rsidRPr="00F90431">
        <w:rPr>
          <w:b/>
          <w:bCs/>
        </w:rPr>
        <w:t>18 января 1618 года</w:t>
      </w:r>
      <w:r w:rsidRPr="00F90431">
        <w:t xml:space="preserve"> </w:t>
      </w:r>
    </w:p>
    <w:p w:rsidR="004E0CD0" w:rsidRPr="00F90431" w:rsidRDefault="004E0CD0"/>
    <w:p w:rsidR="004E0CD0" w:rsidRPr="00F90431" w:rsidRDefault="00221765">
      <w:r w:rsidRPr="00F90431">
        <w:rPr>
          <w:i/>
          <w:iCs/>
        </w:rPr>
        <w:t>Стены обиты голубым бархатом с рисунком в виде цветов лилии. На столе установлены два бронзовых позолоченных подсвечника, в которых горят свечи.</w:t>
      </w:r>
      <w:r w:rsidRPr="00F90431">
        <w:t xml:space="preserve"> </w:t>
      </w:r>
    </w:p>
    <w:p w:rsidR="004E0CD0" w:rsidRPr="00F90431" w:rsidRDefault="00221765">
      <w:r w:rsidRPr="00F90431">
        <w:rPr>
          <w:i/>
          <w:iCs/>
        </w:rPr>
        <w:t>Возле стола стоит Агнесса, одетая в голубое платье с высоким веерообразным воротником и рукавами</w:t>
      </w:r>
      <w:r w:rsidRPr="00F90431">
        <w:rPr>
          <w:i/>
          <w:iCs/>
        </w:rPr>
        <w:noBreakHyphen/>
        <w:t>воланами.</w:t>
      </w:r>
      <w:r w:rsidRPr="00F90431">
        <w:t xml:space="preserve"> </w:t>
      </w:r>
    </w:p>
    <w:p w:rsidR="004E0CD0" w:rsidRPr="00F90431" w:rsidRDefault="00221765">
      <w:r w:rsidRPr="00F90431">
        <w:rPr>
          <w:i/>
          <w:iCs/>
        </w:rPr>
        <w:t>По стенам колеблются тени: над силуэтом Московского Кремля клубится дым, скачут всадники, сражаются воины. Вверху темнеют цифры, составляющие число Золотого сечения – 1618.</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Седьмая ночь без сна проходит:</w:t>
      </w:r>
    </w:p>
    <w:p w:rsidR="004E0CD0" w:rsidRPr="00F90431" w:rsidRDefault="00221765">
      <w:r w:rsidRPr="00F90431">
        <w:t>Лишь стихнет полуночный бой –</w:t>
      </w:r>
    </w:p>
    <w:p w:rsidR="004E0CD0" w:rsidRPr="00F90431" w:rsidRDefault="00221765">
      <w:r w:rsidRPr="00F90431">
        <w:t>Пред мною хороводы водит</w:t>
      </w:r>
    </w:p>
    <w:p w:rsidR="004E0CD0" w:rsidRPr="00F90431" w:rsidRDefault="00221765">
      <w:r w:rsidRPr="00F90431">
        <w:t>Загадочных видений рой:</w:t>
      </w:r>
    </w:p>
    <w:p w:rsidR="004E0CD0" w:rsidRPr="00F90431" w:rsidRDefault="00221765">
      <w:r w:rsidRPr="00F90431">
        <w:t>Бьёт барабан, бушует вьюга,</w:t>
      </w:r>
    </w:p>
    <w:p w:rsidR="004E0CD0" w:rsidRPr="00F90431" w:rsidRDefault="00221765">
      <w:r w:rsidRPr="00F90431">
        <w:t>Клубится чёрный едкий дым,</w:t>
      </w:r>
    </w:p>
    <w:p w:rsidR="004E0CD0" w:rsidRPr="00F90431" w:rsidRDefault="00221765">
      <w:r w:rsidRPr="00F90431">
        <w:t>Гусар крылатые хоругви</w:t>
      </w:r>
    </w:p>
    <w:p w:rsidR="004E0CD0" w:rsidRPr="00F90431" w:rsidRDefault="00221765">
      <w:r w:rsidRPr="00F90431">
        <w:t>Смыкают стройные ряды.</w:t>
      </w:r>
    </w:p>
    <w:p w:rsidR="004E0CD0" w:rsidRPr="00F90431" w:rsidRDefault="00221765">
      <w:r w:rsidRPr="00F90431">
        <w:t>И пламя яростных пожарищ</w:t>
      </w:r>
    </w:p>
    <w:p w:rsidR="004E0CD0" w:rsidRPr="00F90431" w:rsidRDefault="00221765">
      <w:r w:rsidRPr="00F90431">
        <w:t>Полуденный затмило свет…</w:t>
      </w:r>
    </w:p>
    <w:p w:rsidR="004E0CD0" w:rsidRPr="00F90431" w:rsidRDefault="00221765">
      <w:r w:rsidRPr="00F90431">
        <w:t>Кто знает – что всё это значит?</w:t>
      </w:r>
    </w:p>
    <w:p w:rsidR="004E0CD0" w:rsidRPr="00F90431" w:rsidRDefault="00221765">
      <w:r w:rsidRPr="00F90431">
        <w:t>Никто не может дать ответ…</w:t>
      </w:r>
    </w:p>
    <w:p w:rsidR="004E0CD0" w:rsidRPr="00F90431" w:rsidRDefault="004E0CD0"/>
    <w:p w:rsidR="004E0CD0" w:rsidRPr="00F90431" w:rsidRDefault="00221765">
      <w:r w:rsidRPr="00F90431">
        <w:rPr>
          <w:i/>
          <w:iCs/>
        </w:rPr>
        <w:t>Девушка садится за стол, открывает чернильный прибор, берёт чистый лист бумаги и пишет:</w:t>
      </w:r>
      <w:r w:rsidRPr="00F90431">
        <w:t xml:space="preserve"> </w:t>
      </w:r>
    </w:p>
    <w:p w:rsidR="004E0CD0" w:rsidRPr="00F90431" w:rsidRDefault="00221765">
      <w:r w:rsidRPr="00F90431">
        <w:rPr>
          <w:i/>
          <w:iCs/>
        </w:rPr>
        <w:lastRenderedPageBreak/>
        <w:t>«Во имя Троицы Святой!</w:t>
      </w:r>
      <w:r w:rsidRPr="00F90431">
        <w:t xml:space="preserve"> </w:t>
      </w:r>
    </w:p>
    <w:p w:rsidR="004E0CD0" w:rsidRPr="00F90431" w:rsidRDefault="00221765">
      <w:r w:rsidRPr="00F90431">
        <w:rPr>
          <w:i/>
          <w:iCs/>
        </w:rPr>
        <w:t>Во имя веры Православной!</w:t>
      </w:r>
      <w:r w:rsidRPr="00F90431">
        <w:t xml:space="preserve"> </w:t>
      </w:r>
    </w:p>
    <w:p w:rsidR="004E0CD0" w:rsidRPr="00F90431" w:rsidRDefault="00221765">
      <w:r w:rsidRPr="00F90431">
        <w:rPr>
          <w:i/>
          <w:iCs/>
        </w:rPr>
        <w:t>Ты, незнакомец долгожданный,</w:t>
      </w:r>
      <w:r w:rsidRPr="00F90431">
        <w:t xml:space="preserve"> </w:t>
      </w:r>
    </w:p>
    <w:p w:rsidR="004E0CD0" w:rsidRPr="00F90431" w:rsidRDefault="00221765">
      <w:r w:rsidRPr="00F90431">
        <w:rPr>
          <w:i/>
          <w:iCs/>
        </w:rPr>
        <w:t>Сей рукописный труд открой.</w:t>
      </w:r>
      <w:r w:rsidRPr="00F90431">
        <w:t xml:space="preserve"> </w:t>
      </w:r>
    </w:p>
    <w:p w:rsidR="004E0CD0" w:rsidRPr="00F90431" w:rsidRDefault="00221765">
      <w:r w:rsidRPr="00F90431">
        <w:rPr>
          <w:i/>
          <w:iCs/>
        </w:rPr>
        <w:t>Читатель, удели мне время!</w:t>
      </w:r>
      <w:r w:rsidRPr="00F90431">
        <w:t xml:space="preserve"> </w:t>
      </w:r>
    </w:p>
    <w:p w:rsidR="004E0CD0" w:rsidRPr="00F90431" w:rsidRDefault="00221765">
      <w:r w:rsidRPr="00F90431">
        <w:rPr>
          <w:i/>
          <w:iCs/>
        </w:rPr>
        <w:t>Вкуси раздумий долгих плод!</w:t>
      </w:r>
      <w:r w:rsidRPr="00F90431">
        <w:t xml:space="preserve"> </w:t>
      </w:r>
    </w:p>
    <w:p w:rsidR="004E0CD0" w:rsidRPr="00F90431" w:rsidRDefault="00221765">
      <w:r w:rsidRPr="00F90431">
        <w:rPr>
          <w:i/>
          <w:iCs/>
        </w:rPr>
        <w:t>Имеющий глаза – узреет,</w:t>
      </w:r>
      <w:r w:rsidRPr="00F90431">
        <w:t xml:space="preserve"> </w:t>
      </w:r>
    </w:p>
    <w:p w:rsidR="004E0CD0" w:rsidRPr="00F90431" w:rsidRDefault="00221765">
      <w:r w:rsidRPr="00F90431">
        <w:rPr>
          <w:i/>
          <w:iCs/>
        </w:rPr>
        <w:t>А ум имеющий – поймёт».</w:t>
      </w:r>
      <w:r w:rsidRPr="00F90431">
        <w:t xml:space="preserve"> </w:t>
      </w:r>
    </w:p>
    <w:p w:rsidR="004E0CD0" w:rsidRPr="00F90431" w:rsidRDefault="004E0CD0"/>
    <w:p w:rsidR="004E0CD0" w:rsidRPr="00F90431" w:rsidRDefault="00221765">
      <w:r w:rsidRPr="00F90431">
        <w:rPr>
          <w:i/>
          <w:iCs/>
        </w:rPr>
        <w:t>Агнесса откладывает первый лист в сторону, берет ещё один лист бумаги и пишет:</w:t>
      </w:r>
      <w:r w:rsidRPr="00F90431">
        <w:t xml:space="preserve"> </w:t>
      </w:r>
    </w:p>
    <w:p w:rsidR="004E0CD0" w:rsidRPr="00F90431" w:rsidRDefault="004E0CD0"/>
    <w:p w:rsidR="004E0CD0" w:rsidRPr="00F90431" w:rsidRDefault="00221765">
      <w:r w:rsidRPr="00F90431">
        <w:rPr>
          <w:b/>
          <w:bCs/>
          <w:i/>
          <w:iCs/>
        </w:rPr>
        <w:t>«Эпистола</w:t>
      </w:r>
      <w:r w:rsidRPr="00F90431">
        <w:rPr>
          <w:b/>
          <w:bCs/>
        </w:rPr>
        <w:t xml:space="preserve"> </w:t>
      </w:r>
      <w:r w:rsidRPr="00F90431">
        <w:t xml:space="preserve"> </w:t>
      </w:r>
      <w:r w:rsidRPr="00F90431">
        <w:rPr>
          <w:b/>
          <w:bCs/>
          <w:i/>
          <w:iCs/>
        </w:rPr>
        <w:t>I</w:t>
      </w:r>
      <w:r w:rsidRPr="00F90431">
        <w:rPr>
          <w:b/>
          <w:bCs/>
        </w:rPr>
        <w:t xml:space="preserve"> </w:t>
      </w:r>
      <w:r w:rsidRPr="00F90431">
        <w:t xml:space="preserve"> </w:t>
      </w:r>
      <w:r w:rsidRPr="00F90431">
        <w:rPr>
          <w:b/>
          <w:bCs/>
          <w:i/>
          <w:iCs/>
        </w:rPr>
        <w:t>. О будущем.</w:t>
      </w:r>
      <w:r w:rsidRPr="00F90431">
        <w:rPr>
          <w:b/>
          <w:bCs/>
        </w:rPr>
        <w:t xml:space="preserve"> </w:t>
      </w:r>
      <w:r w:rsidRPr="00F90431">
        <w:t xml:space="preserve"> </w:t>
      </w:r>
    </w:p>
    <w:p w:rsidR="004E0CD0" w:rsidRPr="00F90431" w:rsidRDefault="00221765">
      <w:r w:rsidRPr="00F90431">
        <w:rPr>
          <w:i/>
          <w:iCs/>
        </w:rPr>
        <w:t>Мой собеседник неизвестный,</w:t>
      </w:r>
      <w:r w:rsidRPr="00F90431">
        <w:t xml:space="preserve"> </w:t>
      </w:r>
    </w:p>
    <w:p w:rsidR="004E0CD0" w:rsidRPr="00F90431" w:rsidRDefault="00221765">
      <w:r w:rsidRPr="00F90431">
        <w:rPr>
          <w:i/>
          <w:iCs/>
        </w:rPr>
        <w:t>Из будущего тайный гость!</w:t>
      </w:r>
      <w:r w:rsidRPr="00F90431">
        <w:t xml:space="preserve"> </w:t>
      </w:r>
    </w:p>
    <w:p w:rsidR="004E0CD0" w:rsidRPr="00F90431" w:rsidRDefault="00221765">
      <w:r w:rsidRPr="00F90431">
        <w:rPr>
          <w:i/>
          <w:iCs/>
        </w:rPr>
        <w:t>Приди ко мне из мглы чудесной</w:t>
      </w:r>
      <w:r w:rsidRPr="00F90431">
        <w:t xml:space="preserve"> </w:t>
      </w:r>
    </w:p>
    <w:p w:rsidR="004E0CD0" w:rsidRPr="00F90431" w:rsidRDefault="00221765">
      <w:r w:rsidRPr="00F90431">
        <w:rPr>
          <w:i/>
          <w:iCs/>
        </w:rPr>
        <w:t>И дай ответ на мой вопрос:</w:t>
      </w:r>
      <w:r w:rsidRPr="00F90431">
        <w:t xml:space="preserve"> </w:t>
      </w:r>
    </w:p>
    <w:p w:rsidR="004E0CD0" w:rsidRPr="00F90431" w:rsidRDefault="00221765">
      <w:r w:rsidRPr="00F90431">
        <w:rPr>
          <w:i/>
          <w:iCs/>
        </w:rPr>
        <w:t>Как предсказание проверить,</w:t>
      </w:r>
      <w:r w:rsidRPr="00F90431">
        <w:t xml:space="preserve"> </w:t>
      </w:r>
    </w:p>
    <w:p w:rsidR="004E0CD0" w:rsidRPr="00F90431" w:rsidRDefault="00221765">
      <w:r w:rsidRPr="00F90431">
        <w:rPr>
          <w:i/>
          <w:iCs/>
        </w:rPr>
        <w:t>И Ангела услышать клич?</w:t>
      </w:r>
      <w:r w:rsidRPr="00F90431">
        <w:t xml:space="preserve"> </w:t>
      </w:r>
    </w:p>
    <w:p w:rsidR="004E0CD0" w:rsidRPr="00F90431" w:rsidRDefault="00221765">
      <w:r w:rsidRPr="00F90431">
        <w:rPr>
          <w:i/>
          <w:iCs/>
        </w:rPr>
        <w:t>Неизмеримое измерить,</w:t>
      </w:r>
      <w:r w:rsidRPr="00F90431">
        <w:t xml:space="preserve"> </w:t>
      </w:r>
    </w:p>
    <w:p w:rsidR="004E0CD0" w:rsidRPr="00F90431" w:rsidRDefault="00221765">
      <w:r w:rsidRPr="00F90431">
        <w:rPr>
          <w:i/>
          <w:iCs/>
        </w:rPr>
        <w:t>Непостижимое постичь?</w:t>
      </w:r>
      <w:r w:rsidRPr="00F90431">
        <w:t xml:space="preserve"> </w:t>
      </w:r>
    </w:p>
    <w:p w:rsidR="004E0CD0" w:rsidRPr="00F90431" w:rsidRDefault="00221765">
      <w:r w:rsidRPr="00F90431">
        <w:rPr>
          <w:i/>
          <w:iCs/>
        </w:rPr>
        <w:t>Как средь мучительных сомнений</w:t>
      </w:r>
      <w:r w:rsidRPr="00F90431">
        <w:t xml:space="preserve"> </w:t>
      </w:r>
    </w:p>
    <w:p w:rsidR="004E0CD0" w:rsidRPr="00F90431" w:rsidRDefault="00221765">
      <w:r w:rsidRPr="00F90431">
        <w:rPr>
          <w:i/>
          <w:iCs/>
        </w:rPr>
        <w:t>Узреть грядущего оскал –</w:t>
      </w:r>
      <w:r w:rsidRPr="00F90431">
        <w:t xml:space="preserve"> </w:t>
      </w:r>
    </w:p>
    <w:p w:rsidR="004E0CD0" w:rsidRPr="00F90431" w:rsidRDefault="00221765">
      <w:r w:rsidRPr="00F90431">
        <w:rPr>
          <w:i/>
          <w:iCs/>
        </w:rPr>
        <w:t>В небесных сумрачных знаменьях,</w:t>
      </w:r>
      <w:r w:rsidRPr="00F90431">
        <w:t xml:space="preserve"> </w:t>
      </w:r>
    </w:p>
    <w:p w:rsidR="004E0CD0" w:rsidRPr="00F90431" w:rsidRDefault="00221765">
      <w:r w:rsidRPr="00F90431">
        <w:rPr>
          <w:i/>
          <w:iCs/>
        </w:rPr>
        <w:t>В бездонной пропасти зеркал?</w:t>
      </w:r>
      <w:r w:rsidRPr="00F90431">
        <w:t xml:space="preserve"> </w:t>
      </w:r>
    </w:p>
    <w:p w:rsidR="004E0CD0" w:rsidRPr="00F90431" w:rsidRDefault="00221765">
      <w:r w:rsidRPr="00F90431">
        <w:rPr>
          <w:i/>
          <w:iCs/>
        </w:rPr>
        <w:t>Что будет завтра, через месяц,</w:t>
      </w:r>
      <w:r w:rsidRPr="00F90431">
        <w:t xml:space="preserve"> </w:t>
      </w:r>
    </w:p>
    <w:p w:rsidR="004E0CD0" w:rsidRPr="00F90431" w:rsidRDefault="00221765">
      <w:r w:rsidRPr="00F90431">
        <w:rPr>
          <w:i/>
          <w:iCs/>
        </w:rPr>
        <w:t>Через неделю, через год –</w:t>
      </w:r>
      <w:r w:rsidRPr="00F90431">
        <w:t xml:space="preserve"> </w:t>
      </w:r>
    </w:p>
    <w:p w:rsidR="004E0CD0" w:rsidRPr="00F90431" w:rsidRDefault="00221765">
      <w:r w:rsidRPr="00F90431">
        <w:rPr>
          <w:i/>
          <w:iCs/>
        </w:rPr>
        <w:t>Мне всё становится известно</w:t>
      </w:r>
      <w:r w:rsidRPr="00F90431">
        <w:t xml:space="preserve"> </w:t>
      </w:r>
    </w:p>
    <w:p w:rsidR="004E0CD0" w:rsidRPr="00F90431" w:rsidRDefault="00221765">
      <w:r w:rsidRPr="00F90431">
        <w:rPr>
          <w:i/>
          <w:iCs/>
        </w:rPr>
        <w:t>Уже сегодня – наперёд.</w:t>
      </w:r>
      <w:r w:rsidRPr="00F90431">
        <w:t xml:space="preserve"> </w:t>
      </w:r>
    </w:p>
    <w:p w:rsidR="004E0CD0" w:rsidRPr="00F90431" w:rsidRDefault="00221765">
      <w:r w:rsidRPr="00F90431">
        <w:rPr>
          <w:i/>
          <w:iCs/>
        </w:rPr>
        <w:t>Но только я замолвлю слово</w:t>
      </w:r>
      <w:r w:rsidRPr="00F90431">
        <w:t xml:space="preserve"> </w:t>
      </w:r>
    </w:p>
    <w:p w:rsidR="004E0CD0" w:rsidRPr="00F90431" w:rsidRDefault="00221765">
      <w:r w:rsidRPr="00F90431">
        <w:rPr>
          <w:i/>
          <w:iCs/>
        </w:rPr>
        <w:t>О собственной своей судьбе –</w:t>
      </w:r>
      <w:r w:rsidRPr="00F90431">
        <w:t xml:space="preserve"> </w:t>
      </w:r>
    </w:p>
    <w:p w:rsidR="004E0CD0" w:rsidRPr="00F90431" w:rsidRDefault="00221765">
      <w:r w:rsidRPr="00F90431">
        <w:rPr>
          <w:i/>
          <w:iCs/>
        </w:rPr>
        <w:t>Число сеченья золотого</w:t>
      </w:r>
      <w:r w:rsidRPr="00F90431">
        <w:t xml:space="preserve"> </w:t>
      </w:r>
    </w:p>
    <w:p w:rsidR="004E0CD0" w:rsidRPr="00F90431" w:rsidRDefault="00221765">
      <w:r w:rsidRPr="00F90431">
        <w:rPr>
          <w:i/>
          <w:iCs/>
        </w:rPr>
        <w:t>Я вижу в чёрной пустоте:</w:t>
      </w:r>
      <w:r w:rsidRPr="00F90431">
        <w:t xml:space="preserve"> </w:t>
      </w:r>
    </w:p>
    <w:p w:rsidR="004E0CD0" w:rsidRPr="00F90431" w:rsidRDefault="00221765">
      <w:r w:rsidRPr="00F90431">
        <w:rPr>
          <w:i/>
          <w:iCs/>
        </w:rPr>
        <w:t>Один и шесть, один и восемь –</w:t>
      </w:r>
      <w:r w:rsidRPr="00F90431">
        <w:t xml:space="preserve"> </w:t>
      </w:r>
    </w:p>
    <w:p w:rsidR="004E0CD0" w:rsidRPr="00F90431" w:rsidRDefault="00221765">
      <w:r w:rsidRPr="00F90431">
        <w:rPr>
          <w:i/>
          <w:iCs/>
        </w:rPr>
        <w:t>Таинственный и странный знак,</w:t>
      </w:r>
      <w:r w:rsidRPr="00F90431">
        <w:t xml:space="preserve"> </w:t>
      </w:r>
    </w:p>
    <w:p w:rsidR="004E0CD0" w:rsidRPr="00F90431" w:rsidRDefault="00221765">
      <w:r w:rsidRPr="00F90431">
        <w:rPr>
          <w:i/>
          <w:iCs/>
        </w:rPr>
        <w:t>Число божественных пропорций,</w:t>
      </w:r>
      <w:r w:rsidRPr="00F90431">
        <w:t xml:space="preserve"> </w:t>
      </w:r>
    </w:p>
    <w:p w:rsidR="004E0CD0" w:rsidRPr="00F90431" w:rsidRDefault="00221765">
      <w:r w:rsidRPr="00F90431">
        <w:rPr>
          <w:i/>
          <w:iCs/>
        </w:rPr>
        <w:t>Я не могу понять никак –</w:t>
      </w:r>
      <w:r w:rsidRPr="00F90431">
        <w:t xml:space="preserve"> </w:t>
      </w:r>
    </w:p>
    <w:p w:rsidR="004E0CD0" w:rsidRPr="00F90431" w:rsidRDefault="00221765">
      <w:r w:rsidRPr="00F90431">
        <w:rPr>
          <w:i/>
          <w:iCs/>
        </w:rPr>
        <w:t>В моей судьбе – что это значит?</w:t>
      </w:r>
      <w:r w:rsidRPr="00F90431">
        <w:t xml:space="preserve"> </w:t>
      </w:r>
    </w:p>
    <w:p w:rsidR="004E0CD0" w:rsidRPr="00F90431" w:rsidRDefault="00221765">
      <w:r w:rsidRPr="00F90431">
        <w:rPr>
          <w:i/>
          <w:iCs/>
        </w:rPr>
        <w:t>Во тьме ночной, при свете дня</w:t>
      </w:r>
      <w:r w:rsidRPr="00F90431">
        <w:t xml:space="preserve"> </w:t>
      </w:r>
    </w:p>
    <w:p w:rsidR="004E0CD0" w:rsidRPr="00F90431" w:rsidRDefault="00221765">
      <w:r w:rsidRPr="00F90431">
        <w:rPr>
          <w:i/>
          <w:iCs/>
        </w:rPr>
        <w:t>Число пизанца Фибоначчи</w:t>
      </w:r>
      <w:r w:rsidRPr="00F90431">
        <w:t xml:space="preserve"> </w:t>
      </w:r>
    </w:p>
    <w:p w:rsidR="004E0CD0" w:rsidRPr="00F90431" w:rsidRDefault="00221765">
      <w:r w:rsidRPr="00F90431">
        <w:rPr>
          <w:i/>
          <w:iCs/>
        </w:rPr>
        <w:t>Как тень, преследует меня…»</w:t>
      </w:r>
      <w:r w:rsidRPr="00F90431">
        <w:t xml:space="preserve"> </w:t>
      </w:r>
    </w:p>
    <w:p w:rsidR="004E0CD0" w:rsidRPr="00F90431" w:rsidRDefault="004E0CD0"/>
    <w:p w:rsidR="004E0CD0" w:rsidRPr="00F90431" w:rsidRDefault="00221765">
      <w:r w:rsidRPr="00F90431">
        <w:rPr>
          <w:i/>
          <w:iCs/>
        </w:rPr>
        <w:t>Девушка перечитывает написанное, затем кладёт листы в огромный фолиант, встаёт, гасит свечу и выходит из комнаты.</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II</w:t>
      </w:r>
      <w:r w:rsidRPr="00F90431">
        <w:t xml:space="preserve"> .</w:t>
      </w:r>
    </w:p>
    <w:p w:rsidR="004E0CD0" w:rsidRPr="00F90431" w:rsidRDefault="00221765">
      <w:r w:rsidRPr="00F90431">
        <w:rPr>
          <w:b/>
          <w:bCs/>
        </w:rPr>
        <w:t>ФЕХТОВАЛЬНЫЙ ЗАЛ В БЫХОВСКОМ ЗАМКЕ ХОДКЕВИЧЕЙ.</w:t>
      </w:r>
      <w:r w:rsidRPr="00F90431">
        <w:t xml:space="preserve"> </w:t>
      </w:r>
    </w:p>
    <w:p w:rsidR="004E0CD0" w:rsidRPr="00F90431" w:rsidRDefault="00221765">
      <w:r w:rsidRPr="00F90431">
        <w:rPr>
          <w:b/>
          <w:bCs/>
        </w:rPr>
        <w:t>25 января 1618 года</w:t>
      </w:r>
      <w:r w:rsidRPr="00F90431">
        <w:t xml:space="preserve"> </w:t>
      </w:r>
    </w:p>
    <w:p w:rsidR="004E0CD0" w:rsidRPr="00F90431" w:rsidRDefault="004E0CD0"/>
    <w:p w:rsidR="004E0CD0" w:rsidRPr="00F90431" w:rsidRDefault="00221765">
      <w:r w:rsidRPr="00F90431">
        <w:rPr>
          <w:i/>
          <w:iCs/>
        </w:rPr>
        <w:t>Вдоль стен стоят доспехи. На стенах висят щиты и знамена с изображениями гербов «Кастеша» и «Грифон». В центре зала фехтуют на саблях и кинжалах Ян Кароль Ходкевич и Ян Героним Ходкевич.</w:t>
      </w:r>
      <w:r w:rsidRPr="00F90431">
        <w:t xml:space="preserve"> </w:t>
      </w:r>
    </w:p>
    <w:p w:rsidR="004E0CD0" w:rsidRPr="00F90431" w:rsidRDefault="004E0CD0"/>
    <w:p w:rsidR="004E0CD0" w:rsidRPr="00F90431" w:rsidRDefault="00221765">
      <w:r w:rsidRPr="00F90431">
        <w:rPr>
          <w:b/>
          <w:bCs/>
        </w:rPr>
        <w:t>Ян Кароль Ходкевич</w:t>
      </w:r>
      <w:r w:rsidRPr="00F90431">
        <w:t xml:space="preserve"> </w:t>
      </w:r>
    </w:p>
    <w:p w:rsidR="004E0CD0" w:rsidRPr="00F90431" w:rsidRDefault="00221765">
      <w:r w:rsidRPr="00F90431">
        <w:t>Не отступай, держи дыханье</w:t>
      </w:r>
    </w:p>
    <w:p w:rsidR="004E0CD0" w:rsidRPr="00F90431" w:rsidRDefault="00221765">
      <w:r w:rsidRPr="00F90431">
        <w:lastRenderedPageBreak/>
        <w:t>И расстоянье соблюдай…</w:t>
      </w:r>
    </w:p>
    <w:p w:rsidR="004E0CD0" w:rsidRPr="00F90431" w:rsidRDefault="00221765">
      <w:r w:rsidRPr="00F90431">
        <w:t>Ходы врага стремись заранее</w:t>
      </w:r>
    </w:p>
    <w:p w:rsidR="004E0CD0" w:rsidRPr="00F90431" w:rsidRDefault="00221765">
      <w:r w:rsidRPr="00F90431">
        <w:t>Предугадать… Не отступай,</w:t>
      </w:r>
    </w:p>
    <w:p w:rsidR="004E0CD0" w:rsidRPr="00F90431" w:rsidRDefault="00221765">
      <w:r w:rsidRPr="00F90431">
        <w:t>Попробуй лучше уклониться…</w:t>
      </w:r>
    </w:p>
    <w:p w:rsidR="004E0CD0" w:rsidRPr="00F90431" w:rsidRDefault="00221765">
      <w:r w:rsidRPr="00F90431">
        <w:t>Удар! – эфес сжимай сильней…</w:t>
      </w:r>
    </w:p>
    <w:p w:rsidR="004E0CD0" w:rsidRPr="00F90431" w:rsidRDefault="00221765">
      <w:r w:rsidRPr="00F90431">
        <w:t>Теперь укол кинжалом снизу –</w:t>
      </w:r>
    </w:p>
    <w:p w:rsidR="004E0CD0" w:rsidRPr="00F90431" w:rsidRDefault="00221765">
      <w:r w:rsidRPr="00F90431">
        <w:t>Уйди направо и сумей</w:t>
      </w:r>
    </w:p>
    <w:p w:rsidR="004E0CD0" w:rsidRPr="00F90431" w:rsidRDefault="00221765">
      <w:r w:rsidRPr="00F90431">
        <w:t>Мгновенно перейти в атаку –</w:t>
      </w:r>
    </w:p>
    <w:p w:rsidR="004E0CD0" w:rsidRPr="00F90431" w:rsidRDefault="00221765">
      <w:r w:rsidRPr="00F90431">
        <w:t>Как бешеный лесной пожар!</w:t>
      </w:r>
    </w:p>
    <w:p w:rsidR="004E0CD0" w:rsidRPr="00F90431" w:rsidRDefault="00221765">
      <w:r w:rsidRPr="00F90431">
        <w:t>И после ложного замаха</w:t>
      </w:r>
    </w:p>
    <w:p w:rsidR="004E0CD0" w:rsidRPr="00F90431" w:rsidRDefault="00221765">
      <w:r w:rsidRPr="00F90431">
        <w:t>Разящий наноси удар!</w:t>
      </w:r>
    </w:p>
    <w:p w:rsidR="004E0CD0" w:rsidRPr="00F90431" w:rsidRDefault="004E0CD0"/>
    <w:p w:rsidR="004E0CD0" w:rsidRPr="00F90431" w:rsidRDefault="00221765">
      <w:r w:rsidRPr="00F90431">
        <w:rPr>
          <w:i/>
          <w:iCs/>
        </w:rPr>
        <w:t>Ян Кароль Ходкевич бросает на пол саблю и кинжал, снимает кирасу и вытирает со лба пот.</w:t>
      </w:r>
      <w:r w:rsidRPr="00F90431">
        <w:t xml:space="preserve"> </w:t>
      </w:r>
    </w:p>
    <w:p w:rsidR="004E0CD0" w:rsidRPr="00F90431" w:rsidRDefault="004E0CD0"/>
    <w:p w:rsidR="004E0CD0" w:rsidRPr="00F90431" w:rsidRDefault="00221765">
      <w:r w:rsidRPr="00F90431">
        <w:rPr>
          <w:b/>
          <w:bCs/>
        </w:rPr>
        <w:t>Ян Кароль Ходкевич</w:t>
      </w:r>
      <w:r w:rsidRPr="00F90431">
        <w:t xml:space="preserve"> </w:t>
      </w:r>
    </w:p>
    <w:p w:rsidR="004E0CD0" w:rsidRPr="00F90431" w:rsidRDefault="00221765">
      <w:r w:rsidRPr="00F90431">
        <w:t>Ну всё, я думаю, довольно.</w:t>
      </w:r>
    </w:p>
    <w:p w:rsidR="004E0CD0" w:rsidRPr="00F90431" w:rsidRDefault="00221765">
      <w:r w:rsidRPr="00F90431">
        <w:t>Хочу признаться: попотеть</w:t>
      </w:r>
    </w:p>
    <w:p w:rsidR="004E0CD0" w:rsidRPr="00F90431" w:rsidRDefault="00221765">
      <w:r w:rsidRPr="00F90431">
        <w:t>Заставил ты меня сегодня.</w:t>
      </w:r>
    </w:p>
    <w:p w:rsidR="004E0CD0" w:rsidRPr="00F90431" w:rsidRDefault="00221765">
      <w:r w:rsidRPr="00F90431">
        <w:t>Теперь пора бы знать и честь.</w:t>
      </w:r>
    </w:p>
    <w:p w:rsidR="004E0CD0" w:rsidRPr="00F90431" w:rsidRDefault="004E0CD0"/>
    <w:p w:rsidR="004E0CD0" w:rsidRPr="00F90431" w:rsidRDefault="00221765">
      <w:r w:rsidRPr="00F90431">
        <w:rPr>
          <w:i/>
          <w:iCs/>
        </w:rPr>
        <w:t>Гетман Ходкевич хочет выйти из зала, но Ян Героним останавливает его.</w:t>
      </w:r>
      <w:r w:rsidRPr="00F90431">
        <w:t xml:space="preserve"> </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t>Постой, останься на минуту –</w:t>
      </w:r>
    </w:p>
    <w:p w:rsidR="004E0CD0" w:rsidRPr="00F90431" w:rsidRDefault="00221765">
      <w:r w:rsidRPr="00F90431">
        <w:t>Ты рассказать мне обещал</w:t>
      </w:r>
    </w:p>
    <w:p w:rsidR="004E0CD0" w:rsidRPr="00F90431" w:rsidRDefault="00221765">
      <w:r w:rsidRPr="00F90431">
        <w:t>О временах московской смуты.</w:t>
      </w:r>
    </w:p>
    <w:p w:rsidR="004E0CD0" w:rsidRPr="00F90431" w:rsidRDefault="004E0CD0"/>
    <w:p w:rsidR="004E0CD0" w:rsidRPr="00F90431" w:rsidRDefault="00221765">
      <w:r w:rsidRPr="00F90431">
        <w:rPr>
          <w:b/>
          <w:bCs/>
        </w:rPr>
        <w:t>Ян Кароль Ходкевич</w:t>
      </w:r>
      <w:r w:rsidRPr="00F90431">
        <w:t xml:space="preserve"> </w:t>
      </w:r>
    </w:p>
    <w:p w:rsidR="004E0CD0" w:rsidRPr="00F90431" w:rsidRDefault="00221765">
      <w:r w:rsidRPr="00F90431">
        <w:rPr>
          <w:i/>
          <w:iCs/>
        </w:rPr>
        <w:t>(усаживаясь в кресло)</w:t>
      </w:r>
      <w:r w:rsidRPr="00F90431">
        <w:t xml:space="preserve"> </w:t>
      </w:r>
    </w:p>
    <w:p w:rsidR="004E0CD0" w:rsidRPr="00F90431" w:rsidRDefault="00221765">
      <w:r w:rsidRPr="00F90431">
        <w:t>Ну, хорошо… Я лично знал</w:t>
      </w:r>
    </w:p>
    <w:p w:rsidR="004E0CD0" w:rsidRPr="00F90431" w:rsidRDefault="00221765">
      <w:r w:rsidRPr="00F90431">
        <w:t>Димитрия</w:t>
      </w:r>
      <w:r w:rsidRPr="00F90431">
        <w:noBreakHyphen/>
        <w:t>государя –</w:t>
      </w:r>
    </w:p>
    <w:p w:rsidR="004E0CD0" w:rsidRPr="00F90431" w:rsidRDefault="00221765">
      <w:r w:rsidRPr="00F90431">
        <w:t>Он был тогда юнцом безусым,</w:t>
      </w:r>
    </w:p>
    <w:p w:rsidR="004E0CD0" w:rsidRPr="00F90431" w:rsidRDefault="00221765">
      <w:r w:rsidRPr="00F90431">
        <w:t>Бежавшим из монастыря.</w:t>
      </w:r>
    </w:p>
    <w:p w:rsidR="004E0CD0" w:rsidRPr="00F90431" w:rsidRDefault="00221765">
      <w:r w:rsidRPr="00F90431">
        <w:t>Ему пришлись весьма по вкусу</w:t>
      </w:r>
    </w:p>
    <w:p w:rsidR="004E0CD0" w:rsidRPr="00F90431" w:rsidRDefault="00221765">
      <w:r w:rsidRPr="00F90431">
        <w:t>И наш язык, и наш наряд,</w:t>
      </w:r>
    </w:p>
    <w:p w:rsidR="004E0CD0" w:rsidRPr="00F90431" w:rsidRDefault="00221765">
      <w:r w:rsidRPr="00F90431">
        <w:t>И сеймов бурные раздоры,</w:t>
      </w:r>
    </w:p>
    <w:p w:rsidR="004E0CD0" w:rsidRPr="00F90431" w:rsidRDefault="00221765">
      <w:r w:rsidRPr="00F90431">
        <w:t>И месс торжественный обряд,</w:t>
      </w:r>
    </w:p>
    <w:p w:rsidR="004E0CD0" w:rsidRPr="00F90431" w:rsidRDefault="00221765">
      <w:r w:rsidRPr="00F90431">
        <w:t>И панночек лукавых взоры.</w:t>
      </w:r>
    </w:p>
    <w:p w:rsidR="004E0CD0" w:rsidRPr="00F90431" w:rsidRDefault="00221765">
      <w:r w:rsidRPr="00F90431">
        <w:t>Но среди самых нежных роз,</w:t>
      </w:r>
    </w:p>
    <w:p w:rsidR="004E0CD0" w:rsidRPr="00F90431" w:rsidRDefault="00221765">
      <w:r w:rsidRPr="00F90431">
        <w:t>Блистательных красавиц мира,</w:t>
      </w:r>
    </w:p>
    <w:p w:rsidR="004E0CD0" w:rsidRPr="00F90431" w:rsidRDefault="00221765">
      <w:r w:rsidRPr="00F90431">
        <w:t>Дмитрия увлекла всерьёз</w:t>
      </w:r>
    </w:p>
    <w:p w:rsidR="004E0CD0" w:rsidRPr="00F90431" w:rsidRDefault="00221765">
      <w:r w:rsidRPr="00F90431">
        <w:t>Дочь воеводы Сандомира.</w:t>
      </w:r>
    </w:p>
    <w:p w:rsidR="004E0CD0" w:rsidRPr="00F90431" w:rsidRDefault="00221765">
      <w:r w:rsidRPr="00F90431">
        <w:t>Пришла пора начать игру –</w:t>
      </w:r>
    </w:p>
    <w:p w:rsidR="004E0CD0" w:rsidRPr="00F90431" w:rsidRDefault="00221765">
      <w:r w:rsidRPr="00F90431">
        <w:t>Великий канцлер Лев Сапега</w:t>
      </w:r>
    </w:p>
    <w:p w:rsidR="004E0CD0" w:rsidRPr="00F90431" w:rsidRDefault="00221765">
      <w:r w:rsidRPr="00F90431">
        <w:t>Привёл Дмитрия ко двору,</w:t>
      </w:r>
    </w:p>
    <w:p w:rsidR="004E0CD0" w:rsidRPr="00F90431" w:rsidRDefault="00221765">
      <w:r w:rsidRPr="00F90431">
        <w:t>Взял под защиту и опеку.</w:t>
      </w:r>
    </w:p>
    <w:p w:rsidR="004E0CD0" w:rsidRPr="00F90431" w:rsidRDefault="00221765">
      <w:r w:rsidRPr="00F90431">
        <w:t>Казалось, к Польше и Литве</w:t>
      </w:r>
    </w:p>
    <w:p w:rsidR="004E0CD0" w:rsidRPr="00F90431" w:rsidRDefault="00221765">
      <w:r w:rsidRPr="00F90431">
        <w:t>Фортуна будет благосклонна –</w:t>
      </w:r>
    </w:p>
    <w:p w:rsidR="004E0CD0" w:rsidRPr="00F90431" w:rsidRDefault="00221765">
      <w:r w:rsidRPr="00F90431">
        <w:t>Звезда царя в сырой Москве</w:t>
      </w:r>
    </w:p>
    <w:p w:rsidR="004E0CD0" w:rsidRPr="00F90431" w:rsidRDefault="00221765">
      <w:r w:rsidRPr="00F90431">
        <w:t>Стремглав скатилась с небосклона,</w:t>
      </w:r>
    </w:p>
    <w:p w:rsidR="004E0CD0" w:rsidRPr="00F90431" w:rsidRDefault="00221765">
      <w:r w:rsidRPr="00F90431">
        <w:t>И на московский трон взошёл</w:t>
      </w:r>
    </w:p>
    <w:p w:rsidR="004E0CD0" w:rsidRPr="00F90431" w:rsidRDefault="00221765">
      <w:r w:rsidRPr="00F90431">
        <w:t>Великий государь Димитрий –</w:t>
      </w:r>
    </w:p>
    <w:p w:rsidR="004E0CD0" w:rsidRPr="00F90431" w:rsidRDefault="00221765">
      <w:r w:rsidRPr="00F90431">
        <w:t>Расстрига, вор, холоп… смешно…</w:t>
      </w:r>
    </w:p>
    <w:p w:rsidR="004E0CD0" w:rsidRPr="00F90431" w:rsidRDefault="00221765">
      <w:r w:rsidRPr="00F90431">
        <w:lastRenderedPageBreak/>
        <w:t>Прошло полгода – и Марина</w:t>
      </w:r>
    </w:p>
    <w:p w:rsidR="004E0CD0" w:rsidRPr="00F90431" w:rsidRDefault="00221765">
      <w:r w:rsidRPr="00F90431">
        <w:t>Надела свадебный наряд,</w:t>
      </w:r>
    </w:p>
    <w:p w:rsidR="004E0CD0" w:rsidRPr="00F90431" w:rsidRDefault="00221765">
      <w:r w:rsidRPr="00F90431">
        <w:t>А поп свершил обряд венчальный.</w:t>
      </w:r>
    </w:p>
    <w:p w:rsidR="004E0CD0" w:rsidRPr="00F90431" w:rsidRDefault="00221765">
      <w:r w:rsidRPr="00F90431">
        <w:t>Но колокол забил в набат</w:t>
      </w:r>
    </w:p>
    <w:p w:rsidR="004E0CD0" w:rsidRPr="00F90431" w:rsidRDefault="00221765">
      <w:r w:rsidRPr="00F90431">
        <w:t>И кровью оросились камни…</w:t>
      </w:r>
    </w:p>
    <w:p w:rsidR="004E0CD0" w:rsidRPr="00F90431" w:rsidRDefault="00221765">
      <w:r w:rsidRPr="00F90431">
        <w:t>Димитрию настал конец –</w:t>
      </w:r>
    </w:p>
    <w:p w:rsidR="004E0CD0" w:rsidRPr="00F90431" w:rsidRDefault="00221765">
      <w:r w:rsidRPr="00F90431">
        <w:t>Бесчеловечный, страшный, жуткий,</w:t>
      </w:r>
    </w:p>
    <w:p w:rsidR="004E0CD0" w:rsidRPr="00F90431" w:rsidRDefault="00221765">
      <w:r w:rsidRPr="00F90431">
        <w:t>А мономаховый венец</w:t>
      </w:r>
    </w:p>
    <w:p w:rsidR="004E0CD0" w:rsidRPr="00F90431" w:rsidRDefault="00221765">
      <w:r w:rsidRPr="00F90431">
        <w:t>Тотчас надел Василий Шуйский.</w:t>
      </w:r>
    </w:p>
    <w:p w:rsidR="004E0CD0" w:rsidRPr="00F90431" w:rsidRDefault="00221765">
      <w:r w:rsidRPr="00F90431">
        <w:t>Но Лев Сапега не дремал:</w:t>
      </w:r>
    </w:p>
    <w:p w:rsidR="004E0CD0" w:rsidRPr="00F90431" w:rsidRDefault="00221765">
      <w:r w:rsidRPr="00F90431">
        <w:t>Евнута правнук, князь Мстиславский</w:t>
      </w:r>
    </w:p>
    <w:p w:rsidR="004E0CD0" w:rsidRPr="00F90431" w:rsidRDefault="00221765">
      <w:r w:rsidRPr="00F90431">
        <w:t>Поднял мятеж – и Шуйский пал.</w:t>
      </w:r>
    </w:p>
    <w:p w:rsidR="004E0CD0" w:rsidRPr="00F90431" w:rsidRDefault="00221765">
      <w:r w:rsidRPr="00F90431">
        <w:t>И, наконец, короной царской</w:t>
      </w:r>
    </w:p>
    <w:p w:rsidR="004E0CD0" w:rsidRPr="00F90431" w:rsidRDefault="00221765">
      <w:r w:rsidRPr="00F90431">
        <w:t>Был коронован Владислав.</w:t>
      </w:r>
    </w:p>
    <w:p w:rsidR="004E0CD0" w:rsidRPr="00F90431" w:rsidRDefault="00221765">
      <w:r w:rsidRPr="00F90431">
        <w:t>Великий гетман пан Жолкевский</w:t>
      </w:r>
    </w:p>
    <w:p w:rsidR="004E0CD0" w:rsidRPr="00F90431" w:rsidRDefault="00221765">
      <w:r w:rsidRPr="00F90431">
        <w:t>Вступил в Москву под звон литавр,</w:t>
      </w:r>
    </w:p>
    <w:p w:rsidR="004E0CD0" w:rsidRPr="00F90431" w:rsidRDefault="00221765">
      <w:r w:rsidRPr="00F90431">
        <w:t>Но оказался слаб Гонсевский –</w:t>
      </w:r>
    </w:p>
    <w:p w:rsidR="004E0CD0" w:rsidRPr="00F90431" w:rsidRDefault="00221765">
      <w:r w:rsidRPr="00F90431">
        <w:t>Огнём окрасилась Москва,</w:t>
      </w:r>
    </w:p>
    <w:p w:rsidR="004E0CD0" w:rsidRPr="00F90431" w:rsidRDefault="00221765">
      <w:r w:rsidRPr="00F90431">
        <w:t>Змеёю обвилась измена…</w:t>
      </w:r>
    </w:p>
    <w:p w:rsidR="004E0CD0" w:rsidRPr="00F90431" w:rsidRDefault="00221765">
      <w:r w:rsidRPr="00F90431">
        <w:t>Помочь нам даже не смогла</w:t>
      </w:r>
    </w:p>
    <w:p w:rsidR="004E0CD0" w:rsidRPr="00F90431" w:rsidRDefault="00221765">
      <w:r w:rsidRPr="00F90431">
        <w:t>Смерть патриарха Гермогена.</w:t>
      </w:r>
    </w:p>
    <w:p w:rsidR="004E0CD0" w:rsidRPr="00F90431" w:rsidRDefault="00221765">
      <w:r w:rsidRPr="00F90431">
        <w:t>И наш позор предотвратить</w:t>
      </w:r>
    </w:p>
    <w:p w:rsidR="004E0CD0" w:rsidRPr="00F90431" w:rsidRDefault="00221765">
      <w:r w:rsidRPr="00F90431">
        <w:t>Я был уже, увы, бессилен…</w:t>
      </w:r>
    </w:p>
    <w:p w:rsidR="004E0CD0" w:rsidRPr="00F90431" w:rsidRDefault="00221765">
      <w:r w:rsidRPr="00F90431">
        <w:t>Прости, мне больно говорить…</w:t>
      </w:r>
    </w:p>
    <w:p w:rsidR="004E0CD0" w:rsidRPr="00F90431" w:rsidRDefault="00221765">
      <w:r w:rsidRPr="00F90431">
        <w:t>Бесчестье, трусость, бегство, гибель…</w:t>
      </w:r>
    </w:p>
    <w:p w:rsidR="004E0CD0" w:rsidRPr="00F90431" w:rsidRDefault="004E0CD0"/>
    <w:p w:rsidR="004E0CD0" w:rsidRPr="00F90431" w:rsidRDefault="00221765">
      <w:r w:rsidRPr="00F90431">
        <w:rPr>
          <w:i/>
          <w:iCs/>
        </w:rPr>
        <w:t>Ян Кароль Ходкевич на минуту замолкает, затем встаёт и надевает саблю.</w:t>
      </w:r>
      <w:r w:rsidRPr="00F90431">
        <w:t xml:space="preserve"> </w:t>
      </w:r>
    </w:p>
    <w:p w:rsidR="004E0CD0" w:rsidRPr="00F90431" w:rsidRDefault="004E0CD0"/>
    <w:p w:rsidR="004E0CD0" w:rsidRPr="00F90431" w:rsidRDefault="00221765">
      <w:r w:rsidRPr="00F90431">
        <w:rPr>
          <w:b/>
          <w:bCs/>
        </w:rPr>
        <w:t>Ян Кароль Ходкевич</w:t>
      </w:r>
      <w:r w:rsidRPr="00F90431">
        <w:t xml:space="preserve"> </w:t>
      </w:r>
    </w:p>
    <w:p w:rsidR="004E0CD0" w:rsidRPr="00F90431" w:rsidRDefault="00221765">
      <w:r w:rsidRPr="00F90431">
        <w:t>Но в мае сейм принял решенье</w:t>
      </w:r>
    </w:p>
    <w:p w:rsidR="004E0CD0" w:rsidRPr="00F90431" w:rsidRDefault="00221765">
      <w:r w:rsidRPr="00F90431">
        <w:t>Опять с Москвою воевать –</w:t>
      </w:r>
    </w:p>
    <w:p w:rsidR="004E0CD0" w:rsidRPr="00F90431" w:rsidRDefault="00221765">
      <w:r w:rsidRPr="00F90431">
        <w:t>А значит, время объявлять</w:t>
      </w:r>
    </w:p>
    <w:p w:rsidR="004E0CD0" w:rsidRPr="00F90431" w:rsidRDefault="00221765">
      <w:r w:rsidRPr="00F90431">
        <w:t>Сбор посполитого рушенья.</w:t>
      </w:r>
    </w:p>
    <w:p w:rsidR="004E0CD0" w:rsidRPr="00F90431" w:rsidRDefault="004E0CD0"/>
    <w:p w:rsidR="004E0CD0" w:rsidRPr="00F90431" w:rsidRDefault="00221765">
      <w:r w:rsidRPr="00F90431">
        <w:rPr>
          <w:i/>
          <w:iCs/>
        </w:rPr>
        <w:t>Ян Кароль Ходкевич выходит из зала.</w:t>
      </w:r>
      <w:r w:rsidRPr="00F90431">
        <w:t xml:space="preserve"> </w:t>
      </w:r>
    </w:p>
    <w:p w:rsidR="004E0CD0" w:rsidRPr="00F90431" w:rsidRDefault="00221765">
      <w:r w:rsidRPr="00F90431">
        <w:rPr>
          <w:i/>
          <w:iCs/>
        </w:rPr>
        <w:t>Ян Героним Ходкевич смотрит ему вслед, затем идёт вдоль стены, на которой развешаны знамёна, мечи, сабли, пищали, кирасы, алебарды, мушкеты.</w:t>
      </w:r>
      <w:r w:rsidRPr="00F90431">
        <w:t xml:space="preserve"> </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t>Опять война… К чему? Зачем?</w:t>
      </w:r>
    </w:p>
    <w:p w:rsidR="004E0CD0" w:rsidRPr="00F90431" w:rsidRDefault="00221765">
      <w:r w:rsidRPr="00F90431">
        <w:t>Всё послезавтра канет в Лету:</w:t>
      </w:r>
    </w:p>
    <w:p w:rsidR="004E0CD0" w:rsidRPr="00F90431" w:rsidRDefault="00221765">
      <w:r w:rsidRPr="00F90431">
        <w:t>Холодные клинки мечей,</w:t>
      </w:r>
    </w:p>
    <w:p w:rsidR="004E0CD0" w:rsidRPr="00F90431" w:rsidRDefault="00221765">
      <w:r w:rsidRPr="00F90431">
        <w:t>Начищенные бацинеты,</w:t>
      </w:r>
    </w:p>
    <w:p w:rsidR="004E0CD0" w:rsidRPr="00F90431" w:rsidRDefault="00221765">
      <w:r w:rsidRPr="00F90431">
        <w:t>Измятые в бою салады</w:t>
      </w:r>
    </w:p>
    <w:p w:rsidR="004E0CD0" w:rsidRPr="00F90431" w:rsidRDefault="00221765">
      <w:r w:rsidRPr="00F90431">
        <w:t>С широкой прорезью для глаз –</w:t>
      </w:r>
    </w:p>
    <w:p w:rsidR="004E0CD0" w:rsidRPr="00F90431" w:rsidRDefault="00221765">
      <w:r w:rsidRPr="00F90431">
        <w:t>Наследие великой славы</w:t>
      </w:r>
    </w:p>
    <w:p w:rsidR="004E0CD0" w:rsidRPr="00F90431" w:rsidRDefault="00221765">
      <w:r w:rsidRPr="00F90431">
        <w:t>Смоленска, Грюнвальда, Черкасс,</w:t>
      </w:r>
    </w:p>
    <w:p w:rsidR="004E0CD0" w:rsidRPr="00F90431" w:rsidRDefault="00221765">
      <w:r w:rsidRPr="00F90431">
        <w:t>Полей Чашинских, Клецка, Орши –</w:t>
      </w:r>
    </w:p>
    <w:p w:rsidR="004E0CD0" w:rsidRPr="00F90431" w:rsidRDefault="00221765">
      <w:r w:rsidRPr="00F90431">
        <w:t>Позор врагам, награда нам,</w:t>
      </w:r>
    </w:p>
    <w:p w:rsidR="004E0CD0" w:rsidRPr="00F90431" w:rsidRDefault="00221765">
      <w:r w:rsidRPr="00F90431">
        <w:t>Свидетели викторий прошлых –</w:t>
      </w:r>
    </w:p>
    <w:p w:rsidR="004E0CD0" w:rsidRPr="00F90431" w:rsidRDefault="00221765">
      <w:r w:rsidRPr="00F90431">
        <w:t>А ныне бесполезный хлам…</w:t>
      </w:r>
    </w:p>
    <w:p w:rsidR="004E0CD0" w:rsidRPr="00F90431" w:rsidRDefault="00221765">
      <w:r w:rsidRPr="00F90431">
        <w:t>Мне это чуждо и противно!</w:t>
      </w:r>
    </w:p>
    <w:p w:rsidR="004E0CD0" w:rsidRPr="00F90431" w:rsidRDefault="00221765">
      <w:r w:rsidRPr="00F90431">
        <w:t>Хочу любить и быть любимым!</w:t>
      </w:r>
    </w:p>
    <w:p w:rsidR="004E0CD0" w:rsidRPr="00F90431" w:rsidRDefault="004E0CD0"/>
    <w:p w:rsidR="004E0CD0" w:rsidRPr="00F90431" w:rsidRDefault="00221765">
      <w:r w:rsidRPr="00F90431">
        <w:rPr>
          <w:i/>
          <w:iCs/>
        </w:rPr>
        <w:lastRenderedPageBreak/>
        <w:t>Ян Героним Ходкевич садится за стол и пишет письмо Агнессе:</w:t>
      </w:r>
      <w:r w:rsidRPr="00F90431">
        <w:t xml:space="preserve"> </w:t>
      </w:r>
    </w:p>
    <w:p w:rsidR="004E0CD0" w:rsidRPr="00F90431" w:rsidRDefault="004E0CD0"/>
    <w:p w:rsidR="004E0CD0" w:rsidRPr="00F90431" w:rsidRDefault="00221765">
      <w:r w:rsidRPr="00F90431">
        <w:t>«Пусть горит оплывшая свеча,</w:t>
      </w:r>
    </w:p>
    <w:p w:rsidR="004E0CD0" w:rsidRPr="00F90431" w:rsidRDefault="00221765">
      <w:r w:rsidRPr="00F90431">
        <w:t>Пусть по небу разольётся вечер,</w:t>
      </w:r>
    </w:p>
    <w:p w:rsidR="004E0CD0" w:rsidRPr="00F90431" w:rsidRDefault="00221765">
      <w:r w:rsidRPr="00F90431">
        <w:t>Пусть в честь этой запоздалой встречи</w:t>
      </w:r>
    </w:p>
    <w:p w:rsidR="004E0CD0" w:rsidRPr="00F90431" w:rsidRDefault="00221765">
      <w:r w:rsidRPr="00F90431">
        <w:t>Хрусталём бокалы зазвучат.</w:t>
      </w:r>
    </w:p>
    <w:p w:rsidR="004E0CD0" w:rsidRPr="00F90431" w:rsidRDefault="00221765">
      <w:r w:rsidRPr="00F90431">
        <w:t>Сотни звёзд зажгутся в зеркалах,</w:t>
      </w:r>
    </w:p>
    <w:p w:rsidR="004E0CD0" w:rsidRPr="00F90431" w:rsidRDefault="00221765">
      <w:r w:rsidRPr="00F90431">
        <w:t>Ветер за окном вздохнёт устало,</w:t>
      </w:r>
    </w:p>
    <w:p w:rsidR="004E0CD0" w:rsidRPr="00F90431" w:rsidRDefault="00221765">
      <w:r w:rsidRPr="00F90431">
        <w:t>И поймают взгляд твои глаза</w:t>
      </w:r>
    </w:p>
    <w:p w:rsidR="004E0CD0" w:rsidRPr="00F90431" w:rsidRDefault="00221765">
      <w:r w:rsidRPr="00F90431">
        <w:t>Сквозь пространство сумрачного зала.</w:t>
      </w:r>
    </w:p>
    <w:p w:rsidR="004E0CD0" w:rsidRPr="00F90431" w:rsidRDefault="00221765">
      <w:r w:rsidRPr="00F90431">
        <w:t>За окном зажжётся лунный свет,</w:t>
      </w:r>
    </w:p>
    <w:p w:rsidR="004E0CD0" w:rsidRPr="00F90431" w:rsidRDefault="00221765">
      <w:r w:rsidRPr="00F90431">
        <w:t>Сохранив от всех в глубокой тайне</w:t>
      </w:r>
    </w:p>
    <w:p w:rsidR="004E0CD0" w:rsidRPr="00F90431" w:rsidRDefault="00221765">
      <w:r w:rsidRPr="00F90431">
        <w:t>Рук соединённых очертанья</w:t>
      </w:r>
    </w:p>
    <w:p w:rsidR="004E0CD0" w:rsidRPr="00F90431" w:rsidRDefault="00221765">
      <w:r w:rsidRPr="00F90431">
        <w:t>И кроваво</w:t>
      </w:r>
      <w:r w:rsidRPr="00F90431">
        <w:noBreakHyphen/>
        <w:t>красных роз букет.</w:t>
      </w:r>
    </w:p>
    <w:p w:rsidR="004E0CD0" w:rsidRPr="00F90431" w:rsidRDefault="00221765">
      <w:r w:rsidRPr="00F90431">
        <w:t>И тогда в ночной тиши исчезнет</w:t>
      </w:r>
    </w:p>
    <w:p w:rsidR="004E0CD0" w:rsidRPr="00F90431" w:rsidRDefault="00221765">
      <w:r w:rsidRPr="00F90431">
        <w:t>Давняя, глубокая печаль…</w:t>
      </w:r>
    </w:p>
    <w:p w:rsidR="004E0CD0" w:rsidRPr="00F90431" w:rsidRDefault="00221765">
      <w:r w:rsidRPr="00F90431">
        <w:t>Пусть горит оплывшая свеча</w:t>
      </w:r>
    </w:p>
    <w:p w:rsidR="004E0CD0" w:rsidRPr="00F90431" w:rsidRDefault="00221765">
      <w:r w:rsidRPr="00F90431">
        <w:t>Пусть по небу разольётся вечер…»</w:t>
      </w:r>
    </w:p>
    <w:p w:rsidR="004E0CD0" w:rsidRPr="00F90431" w:rsidRDefault="004E0CD0"/>
    <w:p w:rsidR="004E0CD0" w:rsidRPr="00F90431" w:rsidRDefault="00221765">
      <w:r w:rsidRPr="00F90431">
        <w:rPr>
          <w:b/>
          <w:bCs/>
        </w:rPr>
        <w:t>СЦЕНА</w:t>
      </w:r>
      <w:r w:rsidRPr="00F90431">
        <w:t xml:space="preserve"> </w:t>
      </w:r>
      <w:r w:rsidRPr="00F90431">
        <w:rPr>
          <w:b/>
          <w:bCs/>
        </w:rPr>
        <w:t>III</w:t>
      </w:r>
      <w:r w:rsidRPr="00F90431">
        <w:t xml:space="preserve"> .</w:t>
      </w:r>
    </w:p>
    <w:p w:rsidR="004E0CD0" w:rsidRPr="00F90431" w:rsidRDefault="00221765">
      <w:r w:rsidRPr="00F90431">
        <w:rPr>
          <w:b/>
          <w:bCs/>
        </w:rPr>
        <w:t>БИБЛИОТЕКА В ВИЛЕНСКОМ ДВОРЦЕ ОСТРОЖСКИХ.</w:t>
      </w:r>
      <w:r w:rsidRPr="00F90431">
        <w:t xml:space="preserve"> </w:t>
      </w:r>
    </w:p>
    <w:p w:rsidR="004E0CD0" w:rsidRPr="00F90431" w:rsidRDefault="00221765">
      <w:r w:rsidRPr="00F90431">
        <w:rPr>
          <w:b/>
          <w:bCs/>
        </w:rPr>
        <w:t>2 февраля 1618 года</w:t>
      </w:r>
      <w:r w:rsidRPr="00F90431">
        <w:t xml:space="preserve"> </w:t>
      </w:r>
    </w:p>
    <w:p w:rsidR="004E0CD0" w:rsidRPr="00F90431" w:rsidRDefault="004E0CD0"/>
    <w:p w:rsidR="004E0CD0" w:rsidRPr="00F90431" w:rsidRDefault="00221765">
      <w:r w:rsidRPr="00F90431">
        <w:rPr>
          <w:i/>
          <w:iCs/>
        </w:rPr>
        <w:t>Вдоль стен стоят массивные резные шкафы с книгами. За дубовым столом, одетая в бледно</w:t>
      </w:r>
      <w:r w:rsidRPr="00F90431">
        <w:rPr>
          <w:i/>
          <w:iCs/>
        </w:rPr>
        <w:noBreakHyphen/>
        <w:t>голубое длинное платье с кружевным белым воротником и кружевными манжетами, сидит Агнесса.</w:t>
      </w:r>
      <w:r w:rsidRPr="00F90431">
        <w:t xml:space="preserve"> </w:t>
      </w:r>
    </w:p>
    <w:p w:rsidR="004E0CD0" w:rsidRPr="00F90431" w:rsidRDefault="00221765">
      <w:r w:rsidRPr="00F90431">
        <w:rPr>
          <w:i/>
          <w:iCs/>
        </w:rPr>
        <w:t>Перед ней горит единственная свеча.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Ночь. Замер времени отсчёт</w:t>
      </w:r>
    </w:p>
    <w:p w:rsidR="004E0CD0" w:rsidRPr="00F90431" w:rsidRDefault="00221765">
      <w:r w:rsidRPr="00F90431">
        <w:t>На солнечных часах.</w:t>
      </w:r>
    </w:p>
    <w:p w:rsidR="004E0CD0" w:rsidRPr="00F90431" w:rsidRDefault="00221765">
      <w:r w:rsidRPr="00F90431">
        <w:t>И жизнь моя, как воск течёт,</w:t>
      </w:r>
    </w:p>
    <w:p w:rsidR="004E0CD0" w:rsidRPr="00F90431" w:rsidRDefault="00221765">
      <w:r w:rsidRPr="00F90431">
        <w:t>Сгорает, как свеча.</w:t>
      </w:r>
    </w:p>
    <w:p w:rsidR="004E0CD0" w:rsidRPr="00F90431" w:rsidRDefault="00221765">
      <w:r w:rsidRPr="00F90431">
        <w:t>Свеча, не угасай, гори!</w:t>
      </w:r>
    </w:p>
    <w:p w:rsidR="004E0CD0" w:rsidRPr="00F90431" w:rsidRDefault="00221765">
      <w:r w:rsidRPr="00F90431">
        <w:t>Сияй в печальной тьме</w:t>
      </w:r>
    </w:p>
    <w:p w:rsidR="004E0CD0" w:rsidRPr="00F90431" w:rsidRDefault="00221765">
      <w:r w:rsidRPr="00F90431">
        <w:t>Огнём таинственной зари,</w:t>
      </w:r>
    </w:p>
    <w:p w:rsidR="004E0CD0" w:rsidRPr="00F90431" w:rsidRDefault="00221765">
      <w:r w:rsidRPr="00F90431">
        <w:t>Звездой в туманной мгле,</w:t>
      </w:r>
    </w:p>
    <w:p w:rsidR="004E0CD0" w:rsidRPr="00F90431" w:rsidRDefault="00221765">
      <w:r w:rsidRPr="00F90431">
        <w:t>Пусть перестанут опадать</w:t>
      </w:r>
    </w:p>
    <w:p w:rsidR="004E0CD0" w:rsidRPr="00F90431" w:rsidRDefault="00221765">
      <w:r w:rsidRPr="00F90431">
        <w:t>Листы календаря –</w:t>
      </w:r>
    </w:p>
    <w:p w:rsidR="004E0CD0" w:rsidRPr="00F90431" w:rsidRDefault="00221765">
      <w:r w:rsidRPr="00F90431">
        <w:t>Но будет в темноте сиять</w:t>
      </w:r>
    </w:p>
    <w:p w:rsidR="004E0CD0" w:rsidRPr="00F90431" w:rsidRDefault="00221765">
      <w:r w:rsidRPr="00F90431">
        <w:t>Свеча у алтаря…</w:t>
      </w:r>
    </w:p>
    <w:p w:rsidR="004E0CD0" w:rsidRPr="00F90431" w:rsidRDefault="004E0CD0"/>
    <w:p w:rsidR="004E0CD0" w:rsidRPr="00F90431" w:rsidRDefault="00221765">
      <w:r w:rsidRPr="00F90431">
        <w:rPr>
          <w:i/>
          <w:iCs/>
        </w:rPr>
        <w:t>Вдали раздаётся звон колокола. Агнесса берёт чистый лист бумаги, перо и пишет.</w:t>
      </w:r>
      <w:r w:rsidRPr="00F90431">
        <w:t xml:space="preserve"> </w:t>
      </w:r>
    </w:p>
    <w:p w:rsidR="004E0CD0" w:rsidRPr="00F90431" w:rsidRDefault="004E0CD0"/>
    <w:p w:rsidR="004E0CD0" w:rsidRPr="00F90431" w:rsidRDefault="00221765">
      <w:r w:rsidRPr="00F90431">
        <w:rPr>
          <w:b/>
          <w:bCs/>
        </w:rPr>
        <w:t>«Эпистола</w:t>
      </w:r>
      <w:r w:rsidRPr="00F90431">
        <w:t xml:space="preserve"> </w:t>
      </w:r>
      <w:r w:rsidRPr="00F90431">
        <w:rPr>
          <w:b/>
          <w:bCs/>
        </w:rPr>
        <w:t>II</w:t>
      </w:r>
      <w:r w:rsidRPr="00F90431">
        <w:t xml:space="preserve"> </w:t>
      </w:r>
      <w:r w:rsidRPr="00F90431">
        <w:rPr>
          <w:b/>
          <w:bCs/>
        </w:rPr>
        <w:t>. О прошлом».</w:t>
      </w:r>
      <w:r w:rsidRPr="00F90431">
        <w:t xml:space="preserve"> </w:t>
      </w:r>
    </w:p>
    <w:p w:rsidR="004E0CD0" w:rsidRPr="00F90431" w:rsidRDefault="00221765">
      <w:r w:rsidRPr="00F90431">
        <w:rPr>
          <w:i/>
          <w:iCs/>
        </w:rPr>
        <w:t>«Где вы, былые поколенья?</w:t>
      </w:r>
      <w:r w:rsidRPr="00F90431">
        <w:t xml:space="preserve"> </w:t>
      </w:r>
    </w:p>
    <w:p w:rsidR="004E0CD0" w:rsidRPr="00F90431" w:rsidRDefault="00221765">
      <w:r w:rsidRPr="00F90431">
        <w:rPr>
          <w:i/>
          <w:iCs/>
        </w:rPr>
        <w:t>Где ваши страсти и мечты?</w:t>
      </w:r>
      <w:r w:rsidRPr="00F90431">
        <w:t xml:space="preserve"> </w:t>
      </w:r>
    </w:p>
    <w:p w:rsidR="004E0CD0" w:rsidRPr="00F90431" w:rsidRDefault="00221765">
      <w:r w:rsidRPr="00F90431">
        <w:rPr>
          <w:i/>
          <w:iCs/>
        </w:rPr>
        <w:t>Надежды, планы, вожделенья?</w:t>
      </w:r>
      <w:r w:rsidRPr="00F90431">
        <w:t xml:space="preserve"> </w:t>
      </w:r>
    </w:p>
    <w:p w:rsidR="004E0CD0" w:rsidRPr="00F90431" w:rsidRDefault="00221765">
      <w:r w:rsidRPr="00F90431">
        <w:rPr>
          <w:i/>
          <w:iCs/>
        </w:rPr>
        <w:t>Их больше нет. Из пустоты</w:t>
      </w:r>
      <w:r w:rsidRPr="00F90431">
        <w:t xml:space="preserve"> </w:t>
      </w:r>
    </w:p>
    <w:p w:rsidR="004E0CD0" w:rsidRPr="00F90431" w:rsidRDefault="00221765">
      <w:r w:rsidRPr="00F90431">
        <w:rPr>
          <w:i/>
          <w:iCs/>
        </w:rPr>
        <w:t>На нас взирает безучастно</w:t>
      </w:r>
      <w:r w:rsidRPr="00F90431">
        <w:t xml:space="preserve"> </w:t>
      </w:r>
    </w:p>
    <w:p w:rsidR="004E0CD0" w:rsidRPr="00F90431" w:rsidRDefault="00221765">
      <w:r w:rsidRPr="00F90431">
        <w:rPr>
          <w:i/>
          <w:iCs/>
        </w:rPr>
        <w:t>Портретов запыленных ряд</w:t>
      </w:r>
      <w:r w:rsidRPr="00F90431">
        <w:t xml:space="preserve"> </w:t>
      </w:r>
    </w:p>
    <w:p w:rsidR="004E0CD0" w:rsidRPr="00F90431" w:rsidRDefault="00221765">
      <w:r w:rsidRPr="00F90431">
        <w:rPr>
          <w:i/>
          <w:iCs/>
        </w:rPr>
        <w:t>Людей, ушедших безвозвратно</w:t>
      </w:r>
      <w:r w:rsidRPr="00F90431">
        <w:t xml:space="preserve"> </w:t>
      </w:r>
    </w:p>
    <w:p w:rsidR="004E0CD0" w:rsidRPr="00F90431" w:rsidRDefault="00221765">
      <w:r w:rsidRPr="00F90431">
        <w:rPr>
          <w:i/>
          <w:iCs/>
        </w:rPr>
        <w:t>Сто, двести, триста лет назад.</w:t>
      </w:r>
      <w:r w:rsidRPr="00F90431">
        <w:t xml:space="preserve"> </w:t>
      </w:r>
    </w:p>
    <w:p w:rsidR="004E0CD0" w:rsidRPr="00F90431" w:rsidRDefault="00221765">
      <w:r w:rsidRPr="00F90431">
        <w:rPr>
          <w:i/>
          <w:iCs/>
        </w:rPr>
        <w:t>Мы все бессильны перед смертью,</w:t>
      </w:r>
      <w:r w:rsidRPr="00F90431">
        <w:t xml:space="preserve"> </w:t>
      </w:r>
    </w:p>
    <w:p w:rsidR="004E0CD0" w:rsidRPr="00F90431" w:rsidRDefault="00221765">
      <w:r w:rsidRPr="00F90431">
        <w:rPr>
          <w:i/>
          <w:iCs/>
        </w:rPr>
        <w:lastRenderedPageBreak/>
        <w:t>Промчится жизнь, как краткий миг,</w:t>
      </w:r>
      <w:r w:rsidRPr="00F90431">
        <w:t xml:space="preserve"> </w:t>
      </w:r>
    </w:p>
    <w:p w:rsidR="004E0CD0" w:rsidRPr="00F90431" w:rsidRDefault="00221765">
      <w:r w:rsidRPr="00F90431">
        <w:rPr>
          <w:i/>
          <w:iCs/>
        </w:rPr>
        <w:t>И может, на моём портрете</w:t>
      </w:r>
      <w:r w:rsidRPr="00F90431">
        <w:t xml:space="preserve"> </w:t>
      </w:r>
    </w:p>
    <w:p w:rsidR="004E0CD0" w:rsidRPr="00F90431" w:rsidRDefault="00221765">
      <w:r w:rsidRPr="00F90431">
        <w:rPr>
          <w:i/>
          <w:iCs/>
        </w:rPr>
        <w:t>Останется такой же лик –</w:t>
      </w:r>
      <w:r w:rsidRPr="00F90431">
        <w:t xml:space="preserve"> </w:t>
      </w:r>
    </w:p>
    <w:p w:rsidR="004E0CD0" w:rsidRPr="00F90431" w:rsidRDefault="00221765">
      <w:r w:rsidRPr="00F90431">
        <w:rPr>
          <w:i/>
          <w:iCs/>
        </w:rPr>
        <w:t>Немой, холодный, безучастный.</w:t>
      </w:r>
      <w:r w:rsidRPr="00F90431">
        <w:t xml:space="preserve"> </w:t>
      </w:r>
    </w:p>
    <w:p w:rsidR="004E0CD0" w:rsidRPr="00F90431" w:rsidRDefault="00221765">
      <w:r w:rsidRPr="00F90431">
        <w:rPr>
          <w:i/>
          <w:iCs/>
        </w:rPr>
        <w:t>И, может быть, через века</w:t>
      </w:r>
      <w:r w:rsidRPr="00F90431">
        <w:t xml:space="preserve"> </w:t>
      </w:r>
    </w:p>
    <w:p w:rsidR="004E0CD0" w:rsidRPr="00F90431" w:rsidRDefault="00221765">
      <w:r w:rsidRPr="00F90431">
        <w:rPr>
          <w:i/>
          <w:iCs/>
        </w:rPr>
        <w:t>Густой слой пыли с жёсткой ткани</w:t>
      </w:r>
      <w:r w:rsidRPr="00F90431">
        <w:t xml:space="preserve"> </w:t>
      </w:r>
    </w:p>
    <w:p w:rsidR="004E0CD0" w:rsidRPr="00F90431" w:rsidRDefault="00221765">
      <w:r w:rsidRPr="00F90431">
        <w:rPr>
          <w:i/>
          <w:iCs/>
        </w:rPr>
        <w:t>Сотрёт безвестная рука.</w:t>
      </w:r>
      <w:r w:rsidRPr="00F90431">
        <w:t xml:space="preserve"> </w:t>
      </w:r>
    </w:p>
    <w:p w:rsidR="004E0CD0" w:rsidRPr="00F90431" w:rsidRDefault="00221765">
      <w:r w:rsidRPr="00F90431">
        <w:rPr>
          <w:i/>
          <w:iCs/>
        </w:rPr>
        <w:t>К чему тогда идти по свету</w:t>
      </w:r>
      <w:r w:rsidRPr="00F90431">
        <w:t xml:space="preserve"> </w:t>
      </w:r>
    </w:p>
    <w:p w:rsidR="004E0CD0" w:rsidRPr="00F90431" w:rsidRDefault="00221765">
      <w:r w:rsidRPr="00F90431">
        <w:rPr>
          <w:i/>
          <w:iCs/>
        </w:rPr>
        <w:t>Сквозь строй несчастий и невзгод?</w:t>
      </w:r>
      <w:r w:rsidRPr="00F90431">
        <w:t xml:space="preserve"> </w:t>
      </w:r>
    </w:p>
    <w:p w:rsidR="004E0CD0" w:rsidRPr="00F90431" w:rsidRDefault="00221765">
      <w:r w:rsidRPr="00F90431">
        <w:rPr>
          <w:i/>
          <w:iCs/>
        </w:rPr>
        <w:t>Жизнь пишет миллион сюжетов –</w:t>
      </w:r>
      <w:r w:rsidRPr="00F90431">
        <w:t xml:space="preserve"> </w:t>
      </w:r>
    </w:p>
    <w:p w:rsidR="004E0CD0" w:rsidRPr="00F90431" w:rsidRDefault="00221765">
      <w:r w:rsidRPr="00F90431">
        <w:rPr>
          <w:i/>
          <w:iCs/>
        </w:rPr>
        <w:t>Финал известен наперёд».</w:t>
      </w:r>
      <w:r w:rsidRPr="00F90431">
        <w:t xml:space="preserve"> </w:t>
      </w:r>
    </w:p>
    <w:p w:rsidR="004E0CD0" w:rsidRPr="00F90431" w:rsidRDefault="004E0CD0"/>
    <w:p w:rsidR="004E0CD0" w:rsidRPr="00F90431" w:rsidRDefault="00221765">
      <w:r w:rsidRPr="00F90431">
        <w:rPr>
          <w:i/>
          <w:iCs/>
        </w:rPr>
        <w:t>Девушка кладёт лист в книгу, встаёт из</w:t>
      </w:r>
      <w:r w:rsidRPr="00F90431">
        <w:rPr>
          <w:i/>
          <w:iCs/>
        </w:rPr>
        <w:noBreakHyphen/>
        <w:t>за стола и хочет выйти, но её с разных сторон окружают Тени.</w:t>
      </w:r>
      <w:r w:rsidRPr="00F90431">
        <w:t xml:space="preserve"> </w:t>
      </w:r>
    </w:p>
    <w:p w:rsidR="004E0CD0" w:rsidRPr="00F90431" w:rsidRDefault="004E0CD0"/>
    <w:p w:rsidR="004E0CD0" w:rsidRPr="00F90431" w:rsidRDefault="00221765">
      <w:r w:rsidRPr="00F90431">
        <w:rPr>
          <w:b/>
          <w:bCs/>
        </w:rPr>
        <w:t>Тени</w:t>
      </w:r>
      <w:r w:rsidRPr="00F90431">
        <w:t xml:space="preserve"> </w:t>
      </w:r>
    </w:p>
    <w:p w:rsidR="004E0CD0" w:rsidRPr="00F90431" w:rsidRDefault="00221765">
      <w:r w:rsidRPr="00F90431">
        <w:t>На старых кладбищах в час поздний,</w:t>
      </w:r>
    </w:p>
    <w:p w:rsidR="004E0CD0" w:rsidRPr="00F90431" w:rsidRDefault="00221765">
      <w:r w:rsidRPr="00F90431">
        <w:t>Едва появится Луна,</w:t>
      </w:r>
    </w:p>
    <w:p w:rsidR="004E0CD0" w:rsidRPr="00F90431" w:rsidRDefault="00221765">
      <w:r w:rsidRPr="00F90431">
        <w:t>Покроет небо ночи мгла,</w:t>
      </w:r>
    </w:p>
    <w:p w:rsidR="004E0CD0" w:rsidRPr="00F90431" w:rsidRDefault="00221765">
      <w:r w:rsidRPr="00F90431">
        <w:t>Выходим мы из преисподней.</w:t>
      </w:r>
    </w:p>
    <w:p w:rsidR="004E0CD0" w:rsidRPr="00F90431" w:rsidRDefault="00221765">
      <w:r w:rsidRPr="00F90431">
        <w:t>Нам ведомы дела людей,</w:t>
      </w:r>
    </w:p>
    <w:p w:rsidR="004E0CD0" w:rsidRPr="00F90431" w:rsidRDefault="00221765">
      <w:r w:rsidRPr="00F90431">
        <w:t>Их помыслы, мечты и судьбы,</w:t>
      </w:r>
    </w:p>
    <w:p w:rsidR="004E0CD0" w:rsidRPr="00F90431" w:rsidRDefault="00221765">
      <w:r w:rsidRPr="00F90431">
        <w:t>Известно нам, что с вами будет</w:t>
      </w:r>
    </w:p>
    <w:p w:rsidR="004E0CD0" w:rsidRPr="00F90431" w:rsidRDefault="00221765">
      <w:r w:rsidRPr="00F90431">
        <w:t>На протяженье жизни всей.</w:t>
      </w:r>
    </w:p>
    <w:p w:rsidR="004E0CD0" w:rsidRPr="00F90431" w:rsidRDefault="00221765">
      <w:r w:rsidRPr="00F90431">
        <w:t>Не покидая вас ни разу,</w:t>
      </w:r>
    </w:p>
    <w:p w:rsidR="004E0CD0" w:rsidRPr="00F90431" w:rsidRDefault="00221765">
      <w:r w:rsidRPr="00F90431">
        <w:t>За вами тихо мы идём –</w:t>
      </w:r>
    </w:p>
    <w:p w:rsidR="004E0CD0" w:rsidRPr="00F90431" w:rsidRDefault="00221765">
      <w:r w:rsidRPr="00F90431">
        <w:t>Безлунной ночью, светлым днём –</w:t>
      </w:r>
    </w:p>
    <w:p w:rsidR="004E0CD0" w:rsidRPr="00F90431" w:rsidRDefault="00221765">
      <w:r w:rsidRPr="00F90431">
        <w:t>До смерти рокового часа.</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Опять сгустилась ночи мгла,</w:t>
      </w:r>
    </w:p>
    <w:p w:rsidR="004E0CD0" w:rsidRPr="00F90431" w:rsidRDefault="00221765">
      <w:r w:rsidRPr="00F90431">
        <w:t>И пустота сковала разум,</w:t>
      </w:r>
    </w:p>
    <w:p w:rsidR="004E0CD0" w:rsidRPr="00F90431" w:rsidRDefault="00221765">
      <w:r w:rsidRPr="00F90431">
        <w:t>И гложет душу тишина,</w:t>
      </w:r>
    </w:p>
    <w:p w:rsidR="004E0CD0" w:rsidRPr="00F90431" w:rsidRDefault="00221765">
      <w:r w:rsidRPr="00F90431">
        <w:t>И вновь бессмысленные фразы</w:t>
      </w:r>
    </w:p>
    <w:p w:rsidR="004E0CD0" w:rsidRPr="00F90431" w:rsidRDefault="00221765">
      <w:r w:rsidRPr="00F90431">
        <w:t>Текут из чёрной глубины,</w:t>
      </w:r>
    </w:p>
    <w:p w:rsidR="004E0CD0" w:rsidRPr="00F90431" w:rsidRDefault="00221765">
      <w:r w:rsidRPr="00F90431">
        <w:t>И плачут каменные своды,</w:t>
      </w:r>
    </w:p>
    <w:p w:rsidR="004E0CD0" w:rsidRPr="00F90431" w:rsidRDefault="00221765">
      <w:r w:rsidRPr="00F90431">
        <w:t>И ночи мрачных снов полны,</w:t>
      </w:r>
    </w:p>
    <w:p w:rsidR="004E0CD0" w:rsidRPr="00F90431" w:rsidRDefault="00221765">
      <w:r w:rsidRPr="00F90431">
        <w:t>И мёртвым оком с небосвода</w:t>
      </w:r>
    </w:p>
    <w:p w:rsidR="004E0CD0" w:rsidRPr="00F90431" w:rsidRDefault="00221765">
      <w:r w:rsidRPr="00F90431">
        <w:t>Глядит холодная Луна,</w:t>
      </w:r>
    </w:p>
    <w:p w:rsidR="004E0CD0" w:rsidRPr="00F90431" w:rsidRDefault="00221765">
      <w:r w:rsidRPr="00F90431">
        <w:t>И бестелесные виденья</w:t>
      </w:r>
    </w:p>
    <w:p w:rsidR="004E0CD0" w:rsidRPr="00F90431" w:rsidRDefault="00221765">
      <w:r w:rsidRPr="00F90431">
        <w:t>Летят ко мне. Им нет числа!</w:t>
      </w:r>
    </w:p>
    <w:p w:rsidR="004E0CD0" w:rsidRPr="00F90431" w:rsidRDefault="00221765">
      <w:r w:rsidRPr="00F90431">
        <w:t>Вокруг – лишь тени, тени, тени…</w:t>
      </w:r>
    </w:p>
    <w:p w:rsidR="004E0CD0" w:rsidRPr="00F90431" w:rsidRDefault="00221765">
      <w:r w:rsidRPr="00F90431">
        <w:t>Вы, порожденья темноты,</w:t>
      </w:r>
    </w:p>
    <w:p w:rsidR="004E0CD0" w:rsidRPr="00F90431" w:rsidRDefault="00221765">
      <w:r w:rsidRPr="00F90431">
        <w:t>Слепые вестники несчастья,</w:t>
      </w:r>
    </w:p>
    <w:p w:rsidR="004E0CD0" w:rsidRPr="00F90431" w:rsidRDefault="00221765">
      <w:r w:rsidRPr="00F90431">
        <w:t>Безвольные гонцы беды!</w:t>
      </w:r>
    </w:p>
    <w:p w:rsidR="004E0CD0" w:rsidRPr="00F90431" w:rsidRDefault="00221765">
      <w:r w:rsidRPr="00F90431">
        <w:t>Уйдите! Я не в вашей власти!</w:t>
      </w:r>
    </w:p>
    <w:p w:rsidR="004E0CD0" w:rsidRPr="00F90431" w:rsidRDefault="00221765">
      <w:r w:rsidRPr="00F90431">
        <w:t>Прочь! Отступитесь от меня!</w:t>
      </w:r>
    </w:p>
    <w:p w:rsidR="004E0CD0" w:rsidRPr="00F90431" w:rsidRDefault="00221765">
      <w:r w:rsidRPr="00F90431">
        <w:t>Изыди, бесов злая свора!</w:t>
      </w:r>
    </w:p>
    <w:p w:rsidR="004E0CD0" w:rsidRPr="00F90431" w:rsidRDefault="00221765">
      <w:r w:rsidRPr="00F90431">
        <w:t>Господь, защитник и опора,</w:t>
      </w:r>
    </w:p>
    <w:p w:rsidR="004E0CD0" w:rsidRPr="00F90431" w:rsidRDefault="00221765">
      <w:r w:rsidRPr="00F90431">
        <w:t>Молю: не дай сойти с ума!</w:t>
      </w:r>
    </w:p>
    <w:p w:rsidR="004E0CD0" w:rsidRPr="00F90431" w:rsidRDefault="004E0CD0"/>
    <w:p w:rsidR="004E0CD0" w:rsidRPr="00F90431" w:rsidRDefault="00221765">
      <w:r w:rsidRPr="00F90431">
        <w:rPr>
          <w:i/>
          <w:iCs/>
        </w:rPr>
        <w:t>За окном светает, слышны крики петухов. Тени разлетаются в разные стороны.</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lastRenderedPageBreak/>
        <w:t>Но розовеют небеса,</w:t>
      </w:r>
    </w:p>
    <w:p w:rsidR="004E0CD0" w:rsidRPr="00F90431" w:rsidRDefault="00221765">
      <w:r w:rsidRPr="00F90431">
        <w:t>Заря алеет на востоке,</w:t>
      </w:r>
    </w:p>
    <w:p w:rsidR="004E0CD0" w:rsidRPr="00F90431" w:rsidRDefault="00221765">
      <w:r w:rsidRPr="00F90431">
        <w:t>И огненная полоса</w:t>
      </w:r>
    </w:p>
    <w:p w:rsidR="004E0CD0" w:rsidRPr="00F90431" w:rsidRDefault="00221765">
      <w:r w:rsidRPr="00F90431">
        <w:t>Трепещет в утреннем потоке.</w:t>
      </w:r>
    </w:p>
    <w:p w:rsidR="004E0CD0" w:rsidRPr="00F90431" w:rsidRDefault="00221765">
      <w:r w:rsidRPr="00F90431">
        <w:t>А значит, хватит размышлений.</w:t>
      </w:r>
    </w:p>
    <w:p w:rsidR="004E0CD0" w:rsidRPr="00F90431" w:rsidRDefault="00221765">
      <w:r w:rsidRPr="00F90431">
        <w:t>Пора сказать себе – «Очнись!»</w:t>
      </w:r>
    </w:p>
    <w:p w:rsidR="004E0CD0" w:rsidRPr="00F90431" w:rsidRDefault="00221765">
      <w:r w:rsidRPr="00F90431">
        <w:t>Прощай, унылое забвенье!</w:t>
      </w:r>
    </w:p>
    <w:p w:rsidR="004E0CD0" w:rsidRPr="00F90431" w:rsidRDefault="00221765">
      <w:r w:rsidRPr="00F90431">
        <w:t>И здравствуй, утро, здравствуй, жизнь!</w:t>
      </w:r>
    </w:p>
    <w:p w:rsidR="004E0CD0" w:rsidRPr="00F90431" w:rsidRDefault="004E0CD0"/>
    <w:p w:rsidR="004E0CD0" w:rsidRPr="00F90431" w:rsidRDefault="00221765">
      <w:r w:rsidRPr="00F90431">
        <w:rPr>
          <w:i/>
          <w:iCs/>
        </w:rPr>
        <w:t>Девушка встает из</w:t>
      </w:r>
      <w:r w:rsidRPr="00F90431">
        <w:rPr>
          <w:i/>
          <w:iCs/>
        </w:rPr>
        <w:noBreakHyphen/>
        <w:t>за стола и широко распахивает окно.</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Лишь мысль о нём – и все смешалось,</w:t>
      </w:r>
    </w:p>
    <w:p w:rsidR="004E0CD0" w:rsidRPr="00F90431" w:rsidRDefault="00221765">
      <w:r w:rsidRPr="00F90431">
        <w:t>И навсегда забыт покой,</w:t>
      </w:r>
    </w:p>
    <w:p w:rsidR="004E0CD0" w:rsidRPr="00F90431" w:rsidRDefault="00221765">
      <w:r w:rsidRPr="00F90431">
        <w:t>И сердце, как комочек, сжалось,</w:t>
      </w:r>
    </w:p>
    <w:p w:rsidR="004E0CD0" w:rsidRPr="00F90431" w:rsidRDefault="00221765">
      <w:r w:rsidRPr="00F90431">
        <w:t>И мысли скачут вразнобой,</w:t>
      </w:r>
    </w:p>
    <w:p w:rsidR="004E0CD0" w:rsidRPr="00F90431" w:rsidRDefault="00221765">
      <w:r w:rsidRPr="00F90431">
        <w:t>И чувство раненое плачет,</w:t>
      </w:r>
    </w:p>
    <w:p w:rsidR="004E0CD0" w:rsidRPr="00F90431" w:rsidRDefault="00221765">
      <w:r w:rsidRPr="00F90431">
        <w:t>И жжёт огонь, и бьет озноб,</w:t>
      </w:r>
    </w:p>
    <w:p w:rsidR="004E0CD0" w:rsidRPr="00F90431" w:rsidRDefault="00221765">
      <w:r w:rsidRPr="00F90431">
        <w:t>И пульс аллюром быстрым скачет,</w:t>
      </w:r>
    </w:p>
    <w:p w:rsidR="004E0CD0" w:rsidRPr="00F90431" w:rsidRDefault="00221765">
      <w:r w:rsidRPr="00F90431">
        <w:t>И дней привычный хоровод,</w:t>
      </w:r>
    </w:p>
    <w:p w:rsidR="004E0CD0" w:rsidRPr="00F90431" w:rsidRDefault="00221765">
      <w:r w:rsidRPr="00F90431">
        <w:t>Как нить натянутая, рвется,</w:t>
      </w:r>
    </w:p>
    <w:p w:rsidR="004E0CD0" w:rsidRPr="00F90431" w:rsidRDefault="00221765">
      <w:r w:rsidRPr="00F90431">
        <w:t>И время замедляет шаг,</w:t>
      </w:r>
    </w:p>
    <w:p w:rsidR="004E0CD0" w:rsidRPr="00F90431" w:rsidRDefault="00221765">
      <w:r w:rsidRPr="00F90431">
        <w:t>И поутру навстречу Солнцу</w:t>
      </w:r>
    </w:p>
    <w:p w:rsidR="004E0CD0" w:rsidRPr="00F90431" w:rsidRDefault="00221765">
      <w:r w:rsidRPr="00F90431">
        <w:t>Летит крылатая душа.</w:t>
      </w:r>
    </w:p>
    <w:p w:rsidR="004E0CD0" w:rsidRPr="00F90431" w:rsidRDefault="004E0CD0"/>
    <w:p w:rsidR="004E0CD0" w:rsidRPr="00F90431" w:rsidRDefault="00221765">
      <w:r w:rsidRPr="00F90431">
        <w:rPr>
          <w:i/>
          <w:iCs/>
        </w:rPr>
        <w:t>Агнесса возвращается к столу, берет новый лист бумаги и пишет письмо Томашу Сапеге.</w:t>
      </w:r>
      <w:r w:rsidRPr="00F90431">
        <w:t xml:space="preserve"> </w:t>
      </w:r>
    </w:p>
    <w:p w:rsidR="004E0CD0" w:rsidRPr="00F90431" w:rsidRDefault="004E0CD0"/>
    <w:p w:rsidR="004E0CD0" w:rsidRPr="00F90431" w:rsidRDefault="00221765">
      <w:r w:rsidRPr="00F90431">
        <w:t>«Я – трепетная флейта, ты – флейтист.</w:t>
      </w:r>
    </w:p>
    <w:p w:rsidR="004E0CD0" w:rsidRPr="00F90431" w:rsidRDefault="00221765">
      <w:r w:rsidRPr="00F90431">
        <w:t>Возьми меня рукою нежно</w:t>
      </w:r>
      <w:r w:rsidRPr="00F90431">
        <w:noBreakHyphen/>
        <w:t>властной.</w:t>
      </w:r>
    </w:p>
    <w:p w:rsidR="004E0CD0" w:rsidRPr="00F90431" w:rsidRDefault="00221765">
      <w:r w:rsidRPr="00F90431">
        <w:t>Открой неторопливо нотный лист</w:t>
      </w:r>
    </w:p>
    <w:p w:rsidR="004E0CD0" w:rsidRPr="00F90431" w:rsidRDefault="00221765">
      <w:r w:rsidRPr="00F90431">
        <w:t>И поднеси меня к губам – я страстно</w:t>
      </w:r>
    </w:p>
    <w:p w:rsidR="004E0CD0" w:rsidRPr="00F90431" w:rsidRDefault="00221765">
      <w:r w:rsidRPr="00F90431">
        <w:t>Спою тебе о том, как облака</w:t>
      </w:r>
    </w:p>
    <w:p w:rsidR="004E0CD0" w:rsidRPr="00F90431" w:rsidRDefault="00221765">
      <w:r w:rsidRPr="00F90431">
        <w:t>Плывут неторопливо под луною,</w:t>
      </w:r>
    </w:p>
    <w:p w:rsidR="004E0CD0" w:rsidRPr="00F90431" w:rsidRDefault="00221765">
      <w:r w:rsidRPr="00F90431">
        <w:t>Как светят звёзды нам издалека,</w:t>
      </w:r>
    </w:p>
    <w:p w:rsidR="004E0CD0" w:rsidRPr="00F90431" w:rsidRDefault="00221765">
      <w:r w:rsidRPr="00F90431">
        <w:t>Как Млечный путь зовёт нас за собою.</w:t>
      </w:r>
    </w:p>
    <w:p w:rsidR="004E0CD0" w:rsidRPr="00F90431" w:rsidRDefault="00221765">
      <w:r w:rsidRPr="00F90431">
        <w:t>И, слушая мой плач и нежный свист,</w:t>
      </w:r>
    </w:p>
    <w:p w:rsidR="004E0CD0" w:rsidRPr="00F90431" w:rsidRDefault="00221765">
      <w:r w:rsidRPr="00F90431">
        <w:t>Играй на мне до самого рассвета.</w:t>
      </w:r>
    </w:p>
    <w:p w:rsidR="004E0CD0" w:rsidRPr="00F90431" w:rsidRDefault="00221765">
      <w:r w:rsidRPr="00F90431">
        <w:t>Ты для меня – волшебник и флейтист,</w:t>
      </w:r>
    </w:p>
    <w:p w:rsidR="004E0CD0" w:rsidRPr="00F90431" w:rsidRDefault="00221765">
      <w:r w:rsidRPr="00F90431">
        <w:t>В твоих руках я – трепетная флейта».</w:t>
      </w:r>
    </w:p>
    <w:p w:rsidR="004E0CD0" w:rsidRPr="00F90431" w:rsidRDefault="004E0CD0"/>
    <w:p w:rsidR="004E0CD0" w:rsidRPr="00F90431" w:rsidRDefault="00221765">
      <w:r w:rsidRPr="00F90431">
        <w:rPr>
          <w:i/>
          <w:iCs/>
        </w:rPr>
        <w:t>Девушка скручивает письмо, кладёт его в футляр, после чего читает письмо Яна Геронима Ходкевича, берёт новый лист бумаги и пишет ответ.</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«Ты перед Богом и людьми</w:t>
      </w:r>
      <w:r w:rsidRPr="00F90431">
        <w:t xml:space="preserve"> </w:t>
      </w:r>
    </w:p>
    <w:p w:rsidR="004E0CD0" w:rsidRPr="00F90431" w:rsidRDefault="00221765">
      <w:r w:rsidRPr="00F90431">
        <w:rPr>
          <w:i/>
          <w:iCs/>
        </w:rPr>
        <w:t>Навечно обручён с другою.</w:t>
      </w:r>
      <w:r w:rsidRPr="00F90431">
        <w:t xml:space="preserve"> </w:t>
      </w:r>
    </w:p>
    <w:p w:rsidR="004E0CD0" w:rsidRPr="00F90431" w:rsidRDefault="00221765">
      <w:r w:rsidRPr="00F90431">
        <w:rPr>
          <w:i/>
          <w:iCs/>
        </w:rPr>
        <w:t>Прошу: за все меня прости.</w:t>
      </w:r>
      <w:r w:rsidRPr="00F90431">
        <w:t xml:space="preserve"> </w:t>
      </w:r>
    </w:p>
    <w:p w:rsidR="004E0CD0" w:rsidRPr="00F90431" w:rsidRDefault="00221765">
      <w:r w:rsidRPr="00F90431">
        <w:rPr>
          <w:i/>
          <w:iCs/>
        </w:rPr>
        <w:t>Мне никогда не быть с тобою.</w:t>
      </w:r>
      <w:r w:rsidRPr="00F90431">
        <w:t xml:space="preserve"> </w:t>
      </w:r>
    </w:p>
    <w:p w:rsidR="004E0CD0" w:rsidRPr="00F90431" w:rsidRDefault="00221765">
      <w:r w:rsidRPr="00F90431">
        <w:rPr>
          <w:i/>
          <w:iCs/>
        </w:rPr>
        <w:t>Ни у кого не хватит сил</w:t>
      </w:r>
      <w:r w:rsidRPr="00F90431">
        <w:t xml:space="preserve"> </w:t>
      </w:r>
    </w:p>
    <w:p w:rsidR="004E0CD0" w:rsidRPr="00F90431" w:rsidRDefault="00221765">
      <w:r w:rsidRPr="00F90431">
        <w:rPr>
          <w:i/>
          <w:iCs/>
        </w:rPr>
        <w:t>Рукой разрушить дерзновенной</w:t>
      </w:r>
      <w:r w:rsidRPr="00F90431">
        <w:t xml:space="preserve"> </w:t>
      </w:r>
    </w:p>
    <w:p w:rsidR="004E0CD0" w:rsidRPr="00F90431" w:rsidRDefault="00221765">
      <w:r w:rsidRPr="00F90431">
        <w:rPr>
          <w:i/>
          <w:iCs/>
        </w:rPr>
        <w:t>То, что Господь соединил –</w:t>
      </w:r>
      <w:r w:rsidRPr="00F90431">
        <w:t xml:space="preserve"> </w:t>
      </w:r>
    </w:p>
    <w:p w:rsidR="004E0CD0" w:rsidRPr="00F90431" w:rsidRDefault="00221765">
      <w:r w:rsidRPr="00F90431">
        <w:rPr>
          <w:i/>
          <w:iCs/>
        </w:rPr>
        <w:t>Двух разных душ союз священный.</w:t>
      </w:r>
      <w:r w:rsidRPr="00F90431">
        <w:t xml:space="preserve"> </w:t>
      </w:r>
    </w:p>
    <w:p w:rsidR="004E0CD0" w:rsidRPr="00F90431" w:rsidRDefault="00221765">
      <w:r w:rsidRPr="00F90431">
        <w:rPr>
          <w:i/>
          <w:iCs/>
        </w:rPr>
        <w:t>Моя душа другим согрета,</w:t>
      </w:r>
      <w:r w:rsidRPr="00F90431">
        <w:t xml:space="preserve"> </w:t>
      </w:r>
    </w:p>
    <w:p w:rsidR="004E0CD0" w:rsidRPr="00F90431" w:rsidRDefault="00221765">
      <w:r w:rsidRPr="00F90431">
        <w:rPr>
          <w:i/>
          <w:iCs/>
        </w:rPr>
        <w:t>Я быть с тобою не хочу.</w:t>
      </w:r>
      <w:r w:rsidRPr="00F90431">
        <w:t xml:space="preserve"> </w:t>
      </w:r>
    </w:p>
    <w:p w:rsidR="004E0CD0" w:rsidRPr="00F90431" w:rsidRDefault="00221765">
      <w:r w:rsidRPr="00F90431">
        <w:rPr>
          <w:i/>
          <w:iCs/>
        </w:rPr>
        <w:lastRenderedPageBreak/>
        <w:t>Прости за безответность чувств,</w:t>
      </w:r>
      <w:r w:rsidRPr="00F90431">
        <w:t xml:space="preserve"> </w:t>
      </w:r>
    </w:p>
    <w:p w:rsidR="004E0CD0" w:rsidRPr="00F90431" w:rsidRDefault="00221765">
      <w:r w:rsidRPr="00F90431">
        <w:rPr>
          <w:i/>
          <w:iCs/>
        </w:rPr>
        <w:t>Прости за холодность ответа».</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IV</w:t>
      </w:r>
      <w:r w:rsidRPr="00F90431">
        <w:t xml:space="preserve"> .</w:t>
      </w:r>
    </w:p>
    <w:p w:rsidR="004E0CD0" w:rsidRPr="00F90431" w:rsidRDefault="00221765">
      <w:r w:rsidRPr="00F90431">
        <w:rPr>
          <w:b/>
          <w:bCs/>
        </w:rPr>
        <w:t>БИБЛИОТЕКА ГОЛЬШАНСКОГО ЗАМКА.</w:t>
      </w:r>
      <w:r w:rsidRPr="00F90431">
        <w:t xml:space="preserve"> </w:t>
      </w:r>
    </w:p>
    <w:p w:rsidR="004E0CD0" w:rsidRPr="00F90431" w:rsidRDefault="00221765">
      <w:r w:rsidRPr="00F90431">
        <w:rPr>
          <w:b/>
          <w:bCs/>
        </w:rPr>
        <w:t>15 февраля 1618 года.</w:t>
      </w:r>
      <w:r w:rsidRPr="00F90431">
        <w:t xml:space="preserve"> </w:t>
      </w:r>
    </w:p>
    <w:p w:rsidR="004E0CD0" w:rsidRPr="00F90431" w:rsidRDefault="004E0CD0"/>
    <w:p w:rsidR="004E0CD0" w:rsidRPr="00F90431" w:rsidRDefault="00221765">
      <w:r w:rsidRPr="00F90431">
        <w:rPr>
          <w:i/>
          <w:iCs/>
        </w:rPr>
        <w:t>На огромном дубовом столе разложены книги, стоит глобус Птолемея. Возле окна стоит бронзовый телескоп. За столом Томаш Сапега читает «Об обращении небесных сфер» Николая Коперника. Наконец он кладёт книгу, встаёт и подходит к окну.</w:t>
      </w:r>
      <w:r w:rsidRPr="00F90431">
        <w:t xml:space="preserve"> </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Туман над речкою клубится,</w:t>
      </w:r>
    </w:p>
    <w:p w:rsidR="004E0CD0" w:rsidRPr="00F90431" w:rsidRDefault="00221765">
      <w:r w:rsidRPr="00F90431">
        <w:t>Накрыла тьма далекий дол,</w:t>
      </w:r>
    </w:p>
    <w:p w:rsidR="004E0CD0" w:rsidRPr="00F90431" w:rsidRDefault="00221765">
      <w:r w:rsidRPr="00F90431">
        <w:t>Легла последняя страница</w:t>
      </w:r>
    </w:p>
    <w:p w:rsidR="004E0CD0" w:rsidRPr="00F90431" w:rsidRDefault="00221765">
      <w:r w:rsidRPr="00F90431">
        <w:t>На старый запыленный стол.</w:t>
      </w:r>
    </w:p>
    <w:p w:rsidR="004E0CD0" w:rsidRPr="00F90431" w:rsidRDefault="004E0CD0"/>
    <w:p w:rsidR="004E0CD0" w:rsidRPr="00F90431" w:rsidRDefault="00221765">
      <w:r w:rsidRPr="00F90431">
        <w:rPr>
          <w:i/>
          <w:iCs/>
        </w:rPr>
        <w:t>Открывается боковая дверь, и в библиотеку входит Анна Алоиза Острожская, одетая в нижнюю рубашку с глубоким вырезом на груди.</w:t>
      </w:r>
      <w:r w:rsidRPr="00F90431">
        <w:t xml:space="preserve"> </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rPr>
          <w:i/>
          <w:iCs/>
        </w:rPr>
        <w:t>(кладя руки на плечи Томаша)</w:t>
      </w:r>
      <w:r w:rsidRPr="00F90431">
        <w:t xml:space="preserve"> </w:t>
      </w:r>
    </w:p>
    <w:p w:rsidR="004E0CD0" w:rsidRPr="00F90431" w:rsidRDefault="00221765">
      <w:r w:rsidRPr="00F90431">
        <w:t>Ты вновь в трудах? Опять не спится?</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Меня тревожит звёздный свет,</w:t>
      </w:r>
    </w:p>
    <w:p w:rsidR="004E0CD0" w:rsidRPr="00F90431" w:rsidRDefault="00221765">
      <w:r w:rsidRPr="00F90431">
        <w:t>Огонь зарниц, зев тьмы бездонной,</w:t>
      </w:r>
    </w:p>
    <w:p w:rsidR="004E0CD0" w:rsidRPr="00F90431" w:rsidRDefault="00221765">
      <w:r w:rsidRPr="00F90431">
        <w:t>Бесстрастный свет Луны холодной,</w:t>
      </w:r>
    </w:p>
    <w:p w:rsidR="004E0CD0" w:rsidRPr="00F90431" w:rsidRDefault="00221765">
      <w:r w:rsidRPr="00F90431">
        <w:t>Движенья крошечных планет,</w:t>
      </w:r>
    </w:p>
    <w:p w:rsidR="004E0CD0" w:rsidRPr="00F90431" w:rsidRDefault="00221765">
      <w:r w:rsidRPr="00F90431">
        <w:t>В неколебимом постоянстве</w:t>
      </w:r>
    </w:p>
    <w:p w:rsidR="004E0CD0" w:rsidRPr="00F90431" w:rsidRDefault="00221765">
      <w:r w:rsidRPr="00F90431">
        <w:t>От первых до последних дней</w:t>
      </w:r>
    </w:p>
    <w:p w:rsidR="004E0CD0" w:rsidRPr="00F90431" w:rsidRDefault="00221765">
      <w:r w:rsidRPr="00F90431">
        <w:t>Летящих в замкнутом пространстве,</w:t>
      </w:r>
    </w:p>
    <w:p w:rsidR="004E0CD0" w:rsidRPr="00F90431" w:rsidRDefault="00221765">
      <w:r w:rsidRPr="00F90431">
        <w:t>Как объясняет Птолемей.</w:t>
      </w:r>
    </w:p>
    <w:p w:rsidR="004E0CD0" w:rsidRPr="00F90431" w:rsidRDefault="00221765">
      <w:r w:rsidRPr="00F90431">
        <w:t>Все просто. Но куда сложней</w:t>
      </w:r>
    </w:p>
    <w:p w:rsidR="004E0CD0" w:rsidRPr="00F90431" w:rsidRDefault="00221765">
      <w:r w:rsidRPr="00F90431">
        <w:t>Коперниканская модель.</w:t>
      </w:r>
    </w:p>
    <w:p w:rsidR="004E0CD0" w:rsidRPr="00F90431" w:rsidRDefault="00221765">
      <w:r w:rsidRPr="00F90431">
        <w:t>Подумай только: миллионы,</w:t>
      </w:r>
    </w:p>
    <w:p w:rsidR="004E0CD0" w:rsidRPr="00F90431" w:rsidRDefault="00221765">
      <w:r w:rsidRPr="00F90431">
        <w:t>А может, миллиарды звёзд,</w:t>
      </w:r>
    </w:p>
    <w:p w:rsidR="004E0CD0" w:rsidRPr="00F90431" w:rsidRDefault="00221765">
      <w:r w:rsidRPr="00F90431">
        <w:t>Молчанье черноты бездонной,</w:t>
      </w:r>
    </w:p>
    <w:p w:rsidR="004E0CD0" w:rsidRPr="00F90431" w:rsidRDefault="00221765">
      <w:r w:rsidRPr="00F90431">
        <w:t>Огонь и ледяной мороз…</w:t>
      </w:r>
    </w:p>
    <w:p w:rsidR="004E0CD0" w:rsidRPr="00F90431" w:rsidRDefault="00221765">
      <w:r w:rsidRPr="00F90431">
        <w:t>И, красотою вдохновленный,</w:t>
      </w:r>
    </w:p>
    <w:p w:rsidR="004E0CD0" w:rsidRPr="00F90431" w:rsidRDefault="00221765">
      <w:r w:rsidRPr="00F90431">
        <w:t>Я наблюдать всю ночь готов</w:t>
      </w:r>
    </w:p>
    <w:p w:rsidR="004E0CD0" w:rsidRPr="00F90431" w:rsidRDefault="00221765">
      <w:r w:rsidRPr="00F90431">
        <w:t>В пустынной темноте Вселенной</w:t>
      </w:r>
    </w:p>
    <w:p w:rsidR="004E0CD0" w:rsidRPr="00F90431" w:rsidRDefault="00221765">
      <w:r w:rsidRPr="00F90431">
        <w:t>Многообразие миров.</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Как будто нет других забот</w:t>
      </w:r>
    </w:p>
    <w:p w:rsidR="004E0CD0" w:rsidRPr="00F90431" w:rsidRDefault="00221765">
      <w:r w:rsidRPr="00F90431">
        <w:t>Всю ночь смотреть на небосвод,</w:t>
      </w:r>
    </w:p>
    <w:p w:rsidR="004E0CD0" w:rsidRPr="00F90431" w:rsidRDefault="00221765">
      <w:r w:rsidRPr="00F90431">
        <w:t>Ломая голову напрасно,</w:t>
      </w:r>
    </w:p>
    <w:p w:rsidR="004E0CD0" w:rsidRPr="00F90431" w:rsidRDefault="00221765">
      <w:r w:rsidRPr="00F90431">
        <w:t>Касаясь тем небезопасных.</w:t>
      </w:r>
    </w:p>
    <w:p w:rsidR="004E0CD0" w:rsidRPr="00F90431" w:rsidRDefault="00221765">
      <w:r w:rsidRPr="00F90431">
        <w:t>Какое дело до того,</w:t>
      </w:r>
    </w:p>
    <w:p w:rsidR="004E0CD0" w:rsidRPr="00F90431" w:rsidRDefault="00221765">
      <w:r w:rsidRPr="00F90431">
        <w:t>Что крутится вокруг чего?</w:t>
      </w:r>
    </w:p>
    <w:p w:rsidR="004E0CD0" w:rsidRPr="00F90431" w:rsidRDefault="004E0CD0"/>
    <w:p w:rsidR="004E0CD0" w:rsidRPr="00F90431" w:rsidRDefault="00221765">
      <w:r w:rsidRPr="00F90431">
        <w:rPr>
          <w:i/>
          <w:iCs/>
        </w:rPr>
        <w:t>Анна Алоиза прижимается к собеседнику, но тот отстраняет её.</w:t>
      </w:r>
      <w:r w:rsidRPr="00F90431">
        <w:t xml:space="preserve"> </w:t>
      </w:r>
    </w:p>
    <w:p w:rsidR="004E0CD0" w:rsidRPr="00F90431" w:rsidRDefault="004E0CD0"/>
    <w:p w:rsidR="004E0CD0" w:rsidRPr="00F90431" w:rsidRDefault="00221765">
      <w:r w:rsidRPr="00F90431">
        <w:rPr>
          <w:b/>
          <w:bCs/>
        </w:rPr>
        <w:lastRenderedPageBreak/>
        <w:t>Томаш Сапега</w:t>
      </w:r>
      <w:r w:rsidRPr="00F90431">
        <w:t xml:space="preserve"> </w:t>
      </w:r>
    </w:p>
    <w:p w:rsidR="004E0CD0" w:rsidRPr="00F90431" w:rsidRDefault="00221765">
      <w:r w:rsidRPr="00F90431">
        <w:t>Представь хотя бы на минуту</w:t>
      </w:r>
    </w:p>
    <w:p w:rsidR="004E0CD0" w:rsidRPr="00F90431" w:rsidRDefault="00221765">
      <w:r w:rsidRPr="00F90431">
        <w:t>Тот вдохновенный глазомер,</w:t>
      </w:r>
    </w:p>
    <w:p w:rsidR="004E0CD0" w:rsidRPr="00F90431" w:rsidRDefault="00221765">
      <w:r w:rsidRPr="00F90431">
        <w:t>Что вычислил одним рассудком</w:t>
      </w:r>
    </w:p>
    <w:p w:rsidR="004E0CD0" w:rsidRPr="00F90431" w:rsidRDefault="00221765">
      <w:r w:rsidRPr="00F90431">
        <w:t>Вращение небесных сфер,</w:t>
      </w:r>
    </w:p>
    <w:p w:rsidR="004E0CD0" w:rsidRPr="00F90431" w:rsidRDefault="00221765">
      <w:r w:rsidRPr="00F90431">
        <w:t>И рассмотрел под маской ложной</w:t>
      </w:r>
    </w:p>
    <w:p w:rsidR="004E0CD0" w:rsidRPr="00F90431" w:rsidRDefault="00221765">
      <w:r w:rsidRPr="00F90431">
        <w:t>Иную сторону вещей.</w:t>
      </w:r>
    </w:p>
    <w:p w:rsidR="004E0CD0" w:rsidRPr="00F90431" w:rsidRDefault="00221765">
      <w:r w:rsidRPr="00F90431">
        <w:t>Что видно – рассмотреть не сложно.</w:t>
      </w:r>
    </w:p>
    <w:p w:rsidR="004E0CD0" w:rsidRPr="00F90431" w:rsidRDefault="00221765">
      <w:r w:rsidRPr="00F90431">
        <w:t>Проникнуть в суть куда сложней.</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rPr>
          <w:i/>
          <w:iCs/>
        </w:rPr>
        <w:t>(разочарованно)</w:t>
      </w:r>
      <w:r w:rsidRPr="00F90431">
        <w:t xml:space="preserve"> </w:t>
      </w:r>
    </w:p>
    <w:p w:rsidR="004E0CD0" w:rsidRPr="00F90431" w:rsidRDefault="00221765">
      <w:r w:rsidRPr="00F90431">
        <w:t>Но спать пора… спокойной ночи!</w:t>
      </w:r>
    </w:p>
    <w:p w:rsidR="004E0CD0" w:rsidRPr="00F90431" w:rsidRDefault="004E0CD0"/>
    <w:p w:rsidR="004E0CD0" w:rsidRPr="00F90431" w:rsidRDefault="00221765">
      <w:r w:rsidRPr="00F90431">
        <w:rPr>
          <w:i/>
          <w:iCs/>
        </w:rPr>
        <w:t>Анна Алоиза выходит через боковую дверь.</w:t>
      </w:r>
      <w:r w:rsidRPr="00F90431">
        <w:t xml:space="preserve"> </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Прощай! Ушла… и снова строчки</w:t>
      </w:r>
    </w:p>
    <w:p w:rsidR="004E0CD0" w:rsidRPr="00F90431" w:rsidRDefault="00221765">
      <w:r w:rsidRPr="00F90431">
        <w:t>По книжному листу бегут,</w:t>
      </w:r>
    </w:p>
    <w:p w:rsidR="004E0CD0" w:rsidRPr="00F90431" w:rsidRDefault="00221765">
      <w:r w:rsidRPr="00F90431">
        <w:t>За тайной открывая тайну,</w:t>
      </w:r>
    </w:p>
    <w:p w:rsidR="004E0CD0" w:rsidRPr="00F90431" w:rsidRDefault="00221765">
      <w:r w:rsidRPr="00F90431">
        <w:t>И снова дух мой алчет знанья,</w:t>
      </w:r>
    </w:p>
    <w:p w:rsidR="004E0CD0" w:rsidRPr="00F90431" w:rsidRDefault="00221765">
      <w:r w:rsidRPr="00F90431">
        <w:t>Открыта мне явлений суть,</w:t>
      </w:r>
    </w:p>
    <w:p w:rsidR="004E0CD0" w:rsidRPr="00F90431" w:rsidRDefault="00221765">
      <w:r w:rsidRPr="00F90431">
        <w:t>Фигур и чисел смысл глубокий,</w:t>
      </w:r>
    </w:p>
    <w:p w:rsidR="004E0CD0" w:rsidRPr="00F90431" w:rsidRDefault="00221765">
      <w:r w:rsidRPr="00F90431">
        <w:t>Блеск молний, свет звезды далекой,</w:t>
      </w:r>
    </w:p>
    <w:p w:rsidR="004E0CD0" w:rsidRPr="00F90431" w:rsidRDefault="00221765">
      <w:r w:rsidRPr="00F90431">
        <w:t>Но бесконечен этот путь.</w:t>
      </w:r>
    </w:p>
    <w:p w:rsidR="004E0CD0" w:rsidRPr="00F90431" w:rsidRDefault="00221765">
      <w:r w:rsidRPr="00F90431">
        <w:t>Зачем в тщеславии напрасном</w:t>
      </w:r>
    </w:p>
    <w:p w:rsidR="004E0CD0" w:rsidRPr="00F90431" w:rsidRDefault="00221765">
      <w:r w:rsidRPr="00F90431">
        <w:t>Пытаюсь я обосновать,</w:t>
      </w:r>
    </w:p>
    <w:p w:rsidR="004E0CD0" w:rsidRPr="00F90431" w:rsidRDefault="00221765">
      <w:r w:rsidRPr="00F90431">
        <w:t>Что есть сознанье, высший разум,</w:t>
      </w:r>
    </w:p>
    <w:p w:rsidR="004E0CD0" w:rsidRPr="00F90431" w:rsidRDefault="00221765">
      <w:r w:rsidRPr="00F90431">
        <w:t>Душа и Божья благодать?</w:t>
      </w:r>
    </w:p>
    <w:p w:rsidR="004E0CD0" w:rsidRPr="00F90431" w:rsidRDefault="00221765">
      <w:r w:rsidRPr="00F90431">
        <w:t>К чему вопросы и сомненья:</w:t>
      </w:r>
    </w:p>
    <w:p w:rsidR="004E0CD0" w:rsidRPr="00F90431" w:rsidRDefault="00221765">
      <w:r w:rsidRPr="00F90431">
        <w:t>Что значит свет, что значит тьма?</w:t>
      </w:r>
    </w:p>
    <w:p w:rsidR="004E0CD0" w:rsidRPr="00F90431" w:rsidRDefault="00221765">
      <w:r w:rsidRPr="00F90431">
        <w:t>Не существует тайн Вселенной</w:t>
      </w:r>
    </w:p>
    <w:p w:rsidR="004E0CD0" w:rsidRPr="00F90431" w:rsidRDefault="00221765">
      <w:r w:rsidRPr="00F90431">
        <w:t>Для искушённого ума…</w:t>
      </w:r>
    </w:p>
    <w:p w:rsidR="004E0CD0" w:rsidRPr="00F90431" w:rsidRDefault="004E0CD0"/>
    <w:p w:rsidR="004E0CD0" w:rsidRPr="00F90431" w:rsidRDefault="00221765">
      <w:r w:rsidRPr="00F90431">
        <w:rPr>
          <w:i/>
          <w:iCs/>
        </w:rPr>
        <w:t>Томаш Сапега ставит книгу на полку, из неё выпадает лист бумаги. Он берёт лист в руки, разворачивает его – это новое письмо Агнессы.</w:t>
      </w:r>
      <w:r w:rsidRPr="00F90431">
        <w:t xml:space="preserve"> </w:t>
      </w:r>
    </w:p>
    <w:p w:rsidR="004E0CD0" w:rsidRPr="00F90431" w:rsidRDefault="004E0CD0"/>
    <w:p w:rsidR="004E0CD0" w:rsidRPr="00F90431" w:rsidRDefault="00221765">
      <w:r w:rsidRPr="00F90431">
        <w:rPr>
          <w:b/>
          <w:bCs/>
        </w:rPr>
        <w:t>Голос Агнессы</w:t>
      </w:r>
      <w:r w:rsidRPr="00F90431">
        <w:t xml:space="preserve"> </w:t>
      </w:r>
    </w:p>
    <w:p w:rsidR="004E0CD0" w:rsidRPr="00F90431" w:rsidRDefault="00221765">
      <w:r w:rsidRPr="00F90431">
        <w:t>«Ты – Солнце, я – Луна. Твой нежный свет</w:t>
      </w:r>
    </w:p>
    <w:p w:rsidR="004E0CD0" w:rsidRPr="00F90431" w:rsidRDefault="00221765">
      <w:r w:rsidRPr="00F90431">
        <w:t>Я день и ночь покорно отражаю.</w:t>
      </w:r>
    </w:p>
    <w:p w:rsidR="004E0CD0" w:rsidRPr="00F90431" w:rsidRDefault="00221765">
      <w:r w:rsidRPr="00F90431">
        <w:t>Средь миллионов звёзд, планет, комет</w:t>
      </w:r>
    </w:p>
    <w:p w:rsidR="004E0CD0" w:rsidRPr="00F90431" w:rsidRDefault="00221765">
      <w:r w:rsidRPr="00F90431">
        <w:t>Я только о тебе одном мечтаю.</w:t>
      </w:r>
    </w:p>
    <w:p w:rsidR="004E0CD0" w:rsidRPr="00F90431" w:rsidRDefault="00221765">
      <w:r w:rsidRPr="00F90431">
        <w:t>Ты – господин, а я – твоя раба,</w:t>
      </w:r>
    </w:p>
    <w:p w:rsidR="004E0CD0" w:rsidRPr="00F90431" w:rsidRDefault="00221765">
      <w:r w:rsidRPr="00F90431">
        <w:t>Закованная в цепи притяженья.</w:t>
      </w:r>
    </w:p>
    <w:p w:rsidR="004E0CD0" w:rsidRPr="00F90431" w:rsidRDefault="00221765">
      <w:r w:rsidRPr="00F90431">
        <w:t>Ходить вокруг тебя – моя судьба.</w:t>
      </w:r>
    </w:p>
    <w:p w:rsidR="004E0CD0" w:rsidRPr="00F90431" w:rsidRDefault="00221765">
      <w:r w:rsidRPr="00F90431">
        <w:t>Вращай меня до головокруженья.</w:t>
      </w:r>
    </w:p>
    <w:p w:rsidR="004E0CD0" w:rsidRPr="00F90431" w:rsidRDefault="00221765">
      <w:r w:rsidRPr="00F90431">
        <w:t>Ты – сноп огня, а я – песчинка льда,</w:t>
      </w:r>
    </w:p>
    <w:p w:rsidR="004E0CD0" w:rsidRPr="00F90431" w:rsidRDefault="00221765">
      <w:r w:rsidRPr="00F90431">
        <w:t>Во тьме холодной ищущая счастья.</w:t>
      </w:r>
    </w:p>
    <w:p w:rsidR="004E0CD0" w:rsidRPr="00F90431" w:rsidRDefault="00221765">
      <w:r w:rsidRPr="00F90431">
        <w:t>Испепели, сожги меня дотла!</w:t>
      </w:r>
    </w:p>
    <w:p w:rsidR="004E0CD0" w:rsidRPr="00F90431" w:rsidRDefault="00221765">
      <w:r w:rsidRPr="00F90431">
        <w:t>Я стать хочу искрой, кусочком</w:t>
      </w:r>
    </w:p>
    <w:p w:rsidR="004E0CD0" w:rsidRPr="00F90431" w:rsidRDefault="00221765">
      <w:r w:rsidRPr="00F90431">
        <w:t>плазмы!</w:t>
      </w:r>
    </w:p>
    <w:p w:rsidR="004E0CD0" w:rsidRPr="00F90431" w:rsidRDefault="00221765">
      <w:r w:rsidRPr="00F90431">
        <w:t>Я влюблена в тебя – и в том моя вина.</w:t>
      </w:r>
    </w:p>
    <w:p w:rsidR="004E0CD0" w:rsidRPr="00F90431" w:rsidRDefault="00221765">
      <w:r w:rsidRPr="00F90431">
        <w:t>Ты не придёшь – и утро не начнётся.</w:t>
      </w:r>
    </w:p>
    <w:p w:rsidR="004E0CD0" w:rsidRPr="00F90431" w:rsidRDefault="00221765">
      <w:r w:rsidRPr="00F90431">
        <w:t>Я – мёртвая холодная Луна,</w:t>
      </w:r>
    </w:p>
    <w:p w:rsidR="004E0CD0" w:rsidRPr="00F90431" w:rsidRDefault="00221765">
      <w:r w:rsidRPr="00F90431">
        <w:lastRenderedPageBreak/>
        <w:t>А ты – живое огненное Солнце.»</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Послание, уже второе…</w:t>
      </w:r>
    </w:p>
    <w:p w:rsidR="004E0CD0" w:rsidRPr="00F90431" w:rsidRDefault="00221765">
      <w:r w:rsidRPr="00F90431">
        <w:t>Слова про нежность и любовь…</w:t>
      </w:r>
    </w:p>
    <w:p w:rsidR="004E0CD0" w:rsidRPr="00F90431" w:rsidRDefault="00221765">
      <w:r w:rsidRPr="00F90431">
        <w:t>Приятны мне они, не скрою</w:t>
      </w:r>
    </w:p>
    <w:p w:rsidR="004E0CD0" w:rsidRPr="00F90431" w:rsidRDefault="00221765">
      <w:r w:rsidRPr="00F90431">
        <w:t>Но мне не нужно этих слов…</w:t>
      </w:r>
    </w:p>
    <w:p w:rsidR="004E0CD0" w:rsidRPr="00F90431" w:rsidRDefault="00221765">
      <w:r w:rsidRPr="00F90431">
        <w:t>Всё очень мило. Но – увы! –</w:t>
      </w:r>
    </w:p>
    <w:p w:rsidR="004E0CD0" w:rsidRPr="00F90431" w:rsidRDefault="00221765">
      <w:r w:rsidRPr="00F90431">
        <w:t>Не нужно мне её любви!</w:t>
      </w:r>
    </w:p>
    <w:p w:rsidR="004E0CD0" w:rsidRPr="00F90431" w:rsidRDefault="004E0CD0"/>
    <w:p w:rsidR="004E0CD0" w:rsidRPr="00F90431" w:rsidRDefault="00221765">
      <w:r w:rsidRPr="00F90431">
        <w:rPr>
          <w:i/>
          <w:iCs/>
        </w:rPr>
        <w:t>Томаш Сапега кладёт лист обратно в книгу и ставит её на полку, после чего выходит.</w:t>
      </w:r>
      <w:r w:rsidRPr="00F90431">
        <w:t xml:space="preserve"> </w:t>
      </w:r>
    </w:p>
    <w:p w:rsidR="004E0CD0" w:rsidRPr="00F90431" w:rsidRDefault="00221765">
      <w:r w:rsidRPr="00F90431">
        <w:rPr>
          <w:i/>
          <w:iCs/>
        </w:rPr>
        <w:t>Открывается боковая дверь, и в библиотеку осторожно входит Анна Алоиза. Она берёт книгу, вынимает письмо Агнессы и быстро читает содержание, после чего судорожно комкает бумагу.</w:t>
      </w:r>
      <w:r w:rsidRPr="00F90431">
        <w:t xml:space="preserve"> </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О Томаш, Томаш, как ты слеп…</w:t>
      </w:r>
    </w:p>
    <w:p w:rsidR="004E0CD0" w:rsidRPr="00F90431" w:rsidRDefault="00221765">
      <w:r w:rsidRPr="00F90431">
        <w:t>Она – не я! Она, она…</w:t>
      </w:r>
    </w:p>
    <w:p w:rsidR="004E0CD0" w:rsidRPr="00F90431" w:rsidRDefault="00221765">
      <w:r w:rsidRPr="00F90431">
        <w:t>На все вопросы – вот ответ!</w:t>
      </w:r>
    </w:p>
    <w:p w:rsidR="004E0CD0" w:rsidRPr="00F90431" w:rsidRDefault="00221765">
      <w:r w:rsidRPr="00F90431">
        <w:t>Но это не моя вина…</w:t>
      </w:r>
    </w:p>
    <w:p w:rsidR="004E0CD0" w:rsidRPr="00F90431" w:rsidRDefault="00221765">
      <w:r w:rsidRPr="00F90431">
        <w:t>О ревность! Шутка злого беса,</w:t>
      </w:r>
    </w:p>
    <w:p w:rsidR="004E0CD0" w:rsidRPr="00F90431" w:rsidRDefault="00221765">
      <w:r w:rsidRPr="00F90431">
        <w:t>Желаний чёрных снежный ком,</w:t>
      </w:r>
    </w:p>
    <w:p w:rsidR="004E0CD0" w:rsidRPr="00F90431" w:rsidRDefault="00221765">
      <w:r w:rsidRPr="00F90431">
        <w:t>Кинжал без гарды и эфеса,</w:t>
      </w:r>
    </w:p>
    <w:p w:rsidR="004E0CD0" w:rsidRPr="00F90431" w:rsidRDefault="00221765">
      <w:r w:rsidRPr="00F90431">
        <w:t>Ружьё со сломанным замком…</w:t>
      </w:r>
    </w:p>
    <w:p w:rsidR="004E0CD0" w:rsidRPr="00F90431" w:rsidRDefault="00221765">
      <w:r w:rsidRPr="00F90431">
        <w:t>Ты мне всю душу иссушила</w:t>
      </w:r>
    </w:p>
    <w:p w:rsidR="004E0CD0" w:rsidRPr="00F90431" w:rsidRDefault="00221765">
      <w:r w:rsidRPr="00F90431">
        <w:t>И сердце превратила в лёд.</w:t>
      </w:r>
    </w:p>
    <w:p w:rsidR="004E0CD0" w:rsidRPr="00F90431" w:rsidRDefault="00221765">
      <w:r w:rsidRPr="00F90431">
        <w:t>Неразделённых чувств могила</w:t>
      </w:r>
    </w:p>
    <w:p w:rsidR="004E0CD0" w:rsidRPr="00F90431" w:rsidRDefault="00221765">
      <w:r w:rsidRPr="00F90431">
        <w:t>Меня к отмщению зовёт!</w:t>
      </w:r>
    </w:p>
    <w:p w:rsidR="004E0CD0" w:rsidRPr="00F90431" w:rsidRDefault="004E0CD0"/>
    <w:p w:rsidR="004E0CD0" w:rsidRPr="00F90431" w:rsidRDefault="00221765">
      <w:r w:rsidRPr="00F90431">
        <w:rPr>
          <w:i/>
          <w:iCs/>
        </w:rPr>
        <w:t>Анна Алоиза рвёт письмо Агнессы на мелкие кусочки и бросает их в камин.</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V</w:t>
      </w:r>
      <w:r w:rsidRPr="00F90431">
        <w:t xml:space="preserve"> .</w:t>
      </w:r>
    </w:p>
    <w:p w:rsidR="004E0CD0" w:rsidRPr="00F90431" w:rsidRDefault="00221765">
      <w:r w:rsidRPr="00F90431">
        <w:rPr>
          <w:b/>
          <w:bCs/>
        </w:rPr>
        <w:t>КЕЛЬЯ МОНАСТЫРЯ СВЯТОГО ФРАНЦИЗСКА В ГОЛЬШАНАХ.</w:t>
      </w:r>
      <w:r w:rsidRPr="00F90431">
        <w:t xml:space="preserve"> </w:t>
      </w:r>
    </w:p>
    <w:p w:rsidR="004E0CD0" w:rsidRPr="00F90431" w:rsidRDefault="00221765">
      <w:r w:rsidRPr="00F90431">
        <w:rPr>
          <w:b/>
          <w:bCs/>
        </w:rPr>
        <w:t>21 февраля 1618 года.</w:t>
      </w:r>
      <w:r w:rsidRPr="00F90431">
        <w:t xml:space="preserve"> </w:t>
      </w:r>
    </w:p>
    <w:p w:rsidR="004E0CD0" w:rsidRPr="00F90431" w:rsidRDefault="004E0CD0"/>
    <w:p w:rsidR="004E0CD0" w:rsidRPr="00F90431" w:rsidRDefault="00221765">
      <w:r w:rsidRPr="00F90431">
        <w:rPr>
          <w:i/>
          <w:iCs/>
        </w:rPr>
        <w:t>Сводчатая комната, ярко освещенная множеством свечей. Вдоль правой стены стоит дубовый шкаф, в котором разложены фолианты. Вдоль левой стены на полках стоят сосуды с заспиртованными ящерицами, змеями, лягушками, рыбами.</w:t>
      </w:r>
      <w:r w:rsidRPr="00F90431">
        <w:t xml:space="preserve"> </w:t>
      </w:r>
    </w:p>
    <w:p w:rsidR="004E0CD0" w:rsidRPr="00F90431" w:rsidRDefault="00221765">
      <w:r w:rsidRPr="00F90431">
        <w:rPr>
          <w:i/>
          <w:iCs/>
        </w:rPr>
        <w:t>В глубине комнаты установлена низкая печь, в которой горит огонь, над печью висит доска с каббалистическими знаками.</w:t>
      </w:r>
      <w:r w:rsidRPr="00F90431">
        <w:t xml:space="preserve"> </w:t>
      </w:r>
    </w:p>
    <w:p w:rsidR="004E0CD0" w:rsidRPr="00F90431" w:rsidRDefault="00221765">
      <w:r w:rsidRPr="00F90431">
        <w:rPr>
          <w:i/>
          <w:iCs/>
        </w:rPr>
        <w:t>На балке под потолком на верёвках за шейные позвонки подвешены два человеческих скелета, мужской и женский.</w:t>
      </w:r>
      <w:r w:rsidRPr="00F90431">
        <w:t xml:space="preserve"> </w:t>
      </w:r>
    </w:p>
    <w:p w:rsidR="004E0CD0" w:rsidRPr="00F90431" w:rsidRDefault="00221765">
      <w:r w:rsidRPr="00F90431">
        <w:rPr>
          <w:i/>
          <w:iCs/>
        </w:rPr>
        <w:t>На большом деревянном столе стоят сосуды различных форм и размеров, фигурки из воска, лежат листы бумаги, стоят приборы для письма. За столом сидит отец Иоаким, одетый в длинную, до пят, чёрную сутану, в чёрной шапочке, из</w:t>
      </w:r>
      <w:r w:rsidRPr="00F90431">
        <w:rPr>
          <w:i/>
          <w:iCs/>
        </w:rPr>
        <w:noBreakHyphen/>
        <w:t>под которой выбиваются седые волосы.</w:t>
      </w:r>
      <w:r w:rsidRPr="00F90431">
        <w:t xml:space="preserve"> </w:t>
      </w:r>
    </w:p>
    <w:p w:rsidR="004E0CD0" w:rsidRPr="00F90431" w:rsidRDefault="00221765">
      <w:r w:rsidRPr="00F90431">
        <w:rPr>
          <w:i/>
          <w:iCs/>
        </w:rPr>
        <w:t>Открывается дверь, и входит Анна Алоиза – она с головы до ног укутана в плащ, на ногах ботфорты со шпорами. Лицо девушки скрыто бархатной маской, на голову одет капюшон.</w:t>
      </w:r>
      <w:r w:rsidRPr="00F90431">
        <w:t xml:space="preserve"> </w:t>
      </w:r>
    </w:p>
    <w:p w:rsidR="004E0CD0" w:rsidRPr="00F90431" w:rsidRDefault="00221765">
      <w:r w:rsidRPr="00F90431">
        <w:rPr>
          <w:i/>
          <w:iCs/>
        </w:rPr>
        <w:t>Отец Иоаким встаёт из</w:t>
      </w:r>
      <w:r w:rsidRPr="00F90431">
        <w:rPr>
          <w:i/>
          <w:iCs/>
        </w:rPr>
        <w:noBreakHyphen/>
        <w:t>за стола.</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Добро пожаловать, княжна.</w:t>
      </w:r>
    </w:p>
    <w:p w:rsidR="004E0CD0" w:rsidRPr="00F90431" w:rsidRDefault="00221765">
      <w:r w:rsidRPr="00F90431">
        <w:t>Вы прячете лицо напрасно.</w:t>
      </w:r>
    </w:p>
    <w:p w:rsidR="004E0CD0" w:rsidRPr="00F90431" w:rsidRDefault="00221765">
      <w:r w:rsidRPr="00F90431">
        <w:t>И маска здесь вам не нужна –</w:t>
      </w:r>
    </w:p>
    <w:p w:rsidR="004E0CD0" w:rsidRPr="00F90431" w:rsidRDefault="00221765">
      <w:r w:rsidRPr="00F90431">
        <w:lastRenderedPageBreak/>
        <w:t>Вы без неё куда прекрасней.</w:t>
      </w:r>
    </w:p>
    <w:p w:rsidR="004E0CD0" w:rsidRPr="00F90431" w:rsidRDefault="004E0CD0"/>
    <w:p w:rsidR="004E0CD0" w:rsidRPr="00F90431" w:rsidRDefault="00221765">
      <w:r w:rsidRPr="00F90431">
        <w:rPr>
          <w:i/>
          <w:iCs/>
        </w:rPr>
        <w:t>Анна Алоиза снимает маску и сбрасывает с головы капюшон.</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rPr>
          <w:i/>
          <w:iCs/>
        </w:rPr>
        <w:t>(отвешивая низкий поклон)</w:t>
      </w:r>
      <w:r w:rsidRPr="00F90431">
        <w:t xml:space="preserve"> </w:t>
      </w:r>
    </w:p>
    <w:p w:rsidR="004E0CD0" w:rsidRPr="00F90431" w:rsidRDefault="00221765">
      <w:r w:rsidRPr="00F90431">
        <w:t>Я у себя вас видеть рад.</w:t>
      </w:r>
    </w:p>
    <w:p w:rsidR="004E0CD0" w:rsidRPr="00F90431" w:rsidRDefault="00221765">
      <w:r w:rsidRPr="00F90431">
        <w:t>Чем вызван ваш визит вечерний?</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Я вас спасла семь лет назад.</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Я благодарен вам безмерно.</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И вот сейчас пришла пора</w:t>
      </w:r>
    </w:p>
    <w:p w:rsidR="004E0CD0" w:rsidRPr="00F90431" w:rsidRDefault="00221765">
      <w:r w:rsidRPr="00F90431">
        <w:t>Ответной отплатить услугой.</w:t>
      </w:r>
    </w:p>
    <w:p w:rsidR="004E0CD0" w:rsidRPr="00F90431" w:rsidRDefault="004E0CD0"/>
    <w:p w:rsidR="004E0CD0" w:rsidRPr="00F90431" w:rsidRDefault="00221765">
      <w:r w:rsidRPr="00F90431">
        <w:rPr>
          <w:i/>
          <w:iCs/>
        </w:rPr>
        <w:t>Анна Алоиза передаёт монаху лист бумаги. Тот читает, после чего смотрит на девушку.</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rPr>
          <w:i/>
          <w:iCs/>
        </w:rPr>
        <w:t>(возвращая бумагу)</w:t>
      </w:r>
      <w:r w:rsidRPr="00F90431">
        <w:t xml:space="preserve"> </w:t>
      </w:r>
    </w:p>
    <w:p w:rsidR="004E0CD0" w:rsidRPr="00F90431" w:rsidRDefault="00221765">
      <w:r w:rsidRPr="00F90431">
        <w:t>Она вам все</w:t>
      </w:r>
      <w:r w:rsidRPr="00F90431">
        <w:noBreakHyphen/>
        <w:t>таки сестра…</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rPr>
          <w:i/>
          <w:iCs/>
        </w:rPr>
        <w:t>(поднося лист к свече)</w:t>
      </w:r>
      <w:r w:rsidRPr="00F90431">
        <w:t xml:space="preserve"> </w:t>
      </w:r>
    </w:p>
    <w:p w:rsidR="004E0CD0" w:rsidRPr="00F90431" w:rsidRDefault="00221765">
      <w:r w:rsidRPr="00F90431">
        <w:t>Сестра по крови, не по духу.</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Но чем могу я вам помочь?</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Мне нужно лишь немного яда –</w:t>
      </w:r>
    </w:p>
    <w:p w:rsidR="004E0CD0" w:rsidRPr="00F90431" w:rsidRDefault="00221765">
      <w:r w:rsidRPr="00F90431">
        <w:t>Надёжного, как острый нож,</w:t>
      </w:r>
    </w:p>
    <w:p w:rsidR="004E0CD0" w:rsidRPr="00F90431" w:rsidRDefault="00221765">
      <w:r w:rsidRPr="00F90431">
        <w:t>Не ведающего о пощаде.</w:t>
      </w:r>
    </w:p>
    <w:p w:rsidR="004E0CD0" w:rsidRPr="00F90431" w:rsidRDefault="004E0CD0"/>
    <w:p w:rsidR="004E0CD0" w:rsidRPr="00F90431" w:rsidRDefault="00221765">
      <w:r w:rsidRPr="00F90431">
        <w:rPr>
          <w:i/>
          <w:iCs/>
        </w:rPr>
        <w:t>Отец Иоаким подходит к шкафу и вынимает из него флаконы с жидкостями и коробочки с порошками. Последним он ставит на стол флакон из горного хрусталя с золотой крышкой.</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Медвежье семя… кровь свиньи…</w:t>
      </w:r>
    </w:p>
    <w:p w:rsidR="004E0CD0" w:rsidRPr="00F90431" w:rsidRDefault="00221765">
      <w:r w:rsidRPr="00F90431">
        <w:t>Глаз кошки… мякоть мухомора…</w:t>
      </w:r>
    </w:p>
    <w:p w:rsidR="004E0CD0" w:rsidRPr="00F90431" w:rsidRDefault="00221765">
      <w:r w:rsidRPr="00F90431">
        <w:t>Гадюки яд… сок спорыньи…</w:t>
      </w:r>
    </w:p>
    <w:p w:rsidR="004E0CD0" w:rsidRPr="00F90431" w:rsidRDefault="00221765">
      <w:r w:rsidRPr="00F90431">
        <w:t>Желчь волка… корень мандрагоры…</w:t>
      </w:r>
    </w:p>
    <w:p w:rsidR="004E0CD0" w:rsidRPr="00F90431" w:rsidRDefault="00221765">
      <w:r w:rsidRPr="00F90431">
        <w:t>А здесь настойка мышьяка –</w:t>
      </w:r>
    </w:p>
    <w:p w:rsidR="004E0CD0" w:rsidRPr="00F90431" w:rsidRDefault="00221765">
      <w:r w:rsidRPr="00F90431">
        <w:t>Святого Николая манна.</w:t>
      </w:r>
    </w:p>
    <w:p w:rsidR="004E0CD0" w:rsidRPr="00F90431" w:rsidRDefault="00221765">
      <w:r w:rsidRPr="00F90431">
        <w:t>Она убьет наверняка.</w:t>
      </w:r>
    </w:p>
    <w:p w:rsidR="004E0CD0" w:rsidRPr="00F90431" w:rsidRDefault="00221765">
      <w:r w:rsidRPr="00F90431">
        <w:t>Пройдёт три дня – и шейте саван.</w:t>
      </w:r>
    </w:p>
    <w:p w:rsidR="004E0CD0" w:rsidRPr="00F90431" w:rsidRDefault="00221765">
      <w:r w:rsidRPr="00F90431">
        <w:t>Для смерти хватит капель шесть –</w:t>
      </w:r>
    </w:p>
    <w:p w:rsidR="004E0CD0" w:rsidRPr="00F90431" w:rsidRDefault="00221765">
      <w:r w:rsidRPr="00F90431">
        <w:t>Никто вас даже не осудит.</w:t>
      </w:r>
    </w:p>
    <w:p w:rsidR="004E0CD0" w:rsidRPr="00F90431" w:rsidRDefault="00221765">
      <w:r w:rsidRPr="00F90431">
        <w:t>Но только попрошу учесть:</w:t>
      </w:r>
    </w:p>
    <w:p w:rsidR="004E0CD0" w:rsidRPr="00F90431" w:rsidRDefault="00221765">
      <w:r w:rsidRPr="00F90431">
        <w:t>Пути назад уже не будет.</w:t>
      </w:r>
    </w:p>
    <w:p w:rsidR="004E0CD0" w:rsidRPr="00F90431" w:rsidRDefault="004E0CD0"/>
    <w:p w:rsidR="004E0CD0" w:rsidRPr="00F90431" w:rsidRDefault="00221765">
      <w:r w:rsidRPr="00F90431">
        <w:rPr>
          <w:i/>
          <w:iCs/>
        </w:rPr>
        <w:lastRenderedPageBreak/>
        <w:t>Анна Алоиза поочерёдно рассматривает содержимое пузырьков и коробочек, затем берёт пузырёк с манной Святого Николая, открывает крышку, нюхает, после чего закрывает и прячет пузырёк в рукав.</w:t>
      </w:r>
      <w:r w:rsidRPr="00F90431">
        <w:t xml:space="preserve"> </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О ваших странных измышленьях</w:t>
      </w:r>
    </w:p>
    <w:p w:rsidR="004E0CD0" w:rsidRPr="00F90431" w:rsidRDefault="00221765">
      <w:r w:rsidRPr="00F90431">
        <w:t>Я даже думать не хочу,</w:t>
      </w:r>
    </w:p>
    <w:p w:rsidR="004E0CD0" w:rsidRPr="00F90431" w:rsidRDefault="00221765">
      <w:r w:rsidRPr="00F90431">
        <w:t>Но за несчастных душ спасенье</w:t>
      </w:r>
    </w:p>
    <w:p w:rsidR="004E0CD0" w:rsidRPr="00F90431" w:rsidRDefault="00221765">
      <w:r w:rsidRPr="00F90431">
        <w:t>Поставлю на канон свечу.</w:t>
      </w:r>
    </w:p>
    <w:p w:rsidR="004E0CD0" w:rsidRPr="00F90431" w:rsidRDefault="004E0CD0"/>
    <w:p w:rsidR="004E0CD0" w:rsidRPr="00F90431" w:rsidRDefault="00221765">
      <w:r w:rsidRPr="00F90431">
        <w:rPr>
          <w:i/>
          <w:iCs/>
        </w:rPr>
        <w:t>Анна Алоиза надевает капюшон, запахивается в плащ и торопливо выходит из комнаты.</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rPr>
          <w:i/>
          <w:iCs/>
        </w:rPr>
        <w:t>(задумчиво глядя ей вслед)</w:t>
      </w:r>
      <w:r w:rsidRPr="00F90431">
        <w:t xml:space="preserve"> </w:t>
      </w:r>
    </w:p>
    <w:p w:rsidR="004E0CD0" w:rsidRPr="00F90431" w:rsidRDefault="00221765">
      <w:r w:rsidRPr="00F90431">
        <w:t>Сестра сестре купила яду,</w:t>
      </w:r>
    </w:p>
    <w:p w:rsidR="004E0CD0" w:rsidRPr="00F90431" w:rsidRDefault="00221765">
      <w:r w:rsidRPr="00F90431">
        <w:t>Укрывшись пологом плаща.</w:t>
      </w:r>
    </w:p>
    <w:p w:rsidR="004E0CD0" w:rsidRPr="00F90431" w:rsidRDefault="00221765">
      <w:r w:rsidRPr="00F90431">
        <w:t>А значит, заступ и лопата</w:t>
      </w:r>
    </w:p>
    <w:p w:rsidR="004E0CD0" w:rsidRPr="00F90431" w:rsidRDefault="00221765">
      <w:r w:rsidRPr="00F90431">
        <w:t>Пожнут богатый урожай.</w:t>
      </w:r>
    </w:p>
    <w:p w:rsidR="004E0CD0" w:rsidRPr="00F90431" w:rsidRDefault="004E0CD0"/>
    <w:p w:rsidR="004E0CD0" w:rsidRPr="00F90431" w:rsidRDefault="00221765">
      <w:r w:rsidRPr="00F90431">
        <w:rPr>
          <w:b/>
          <w:bCs/>
        </w:rPr>
        <w:t>СЦЕНА</w:t>
      </w:r>
      <w:r w:rsidRPr="00F90431">
        <w:t xml:space="preserve"> </w:t>
      </w:r>
      <w:r w:rsidRPr="00F90431">
        <w:rPr>
          <w:b/>
          <w:bCs/>
        </w:rPr>
        <w:t>VI</w:t>
      </w:r>
      <w:r w:rsidRPr="00F90431">
        <w:t xml:space="preserve"> .</w:t>
      </w:r>
    </w:p>
    <w:p w:rsidR="004E0CD0" w:rsidRPr="00F90431" w:rsidRDefault="00221765">
      <w:r w:rsidRPr="00F90431">
        <w:rPr>
          <w:b/>
          <w:bCs/>
        </w:rPr>
        <w:t>КОМНАТА ГОЛЬШАНСКОГО ЗАМКА.</w:t>
      </w:r>
      <w:r w:rsidRPr="00F90431">
        <w:t xml:space="preserve"> </w:t>
      </w:r>
    </w:p>
    <w:p w:rsidR="004E0CD0" w:rsidRPr="00F90431" w:rsidRDefault="00221765">
      <w:r w:rsidRPr="00F90431">
        <w:rPr>
          <w:b/>
          <w:bCs/>
        </w:rPr>
        <w:t>21 февраля 1618 года.</w:t>
      </w:r>
      <w:r w:rsidRPr="00F90431">
        <w:t xml:space="preserve"> </w:t>
      </w:r>
    </w:p>
    <w:p w:rsidR="004E0CD0" w:rsidRPr="00F90431" w:rsidRDefault="004E0CD0"/>
    <w:p w:rsidR="004E0CD0" w:rsidRPr="00F90431" w:rsidRDefault="00221765">
      <w:r w:rsidRPr="00F90431">
        <w:rPr>
          <w:i/>
          <w:iCs/>
        </w:rPr>
        <w:t>Возле отделанного мрамором камина стоит кровать с балдахином, затканным серебряными лилиями. На стенах развешаны щиты с гербами магнатский родов Великого княжества Литовского: «Кастеша», «Острог», «Трабы», «Лелива», «Огинец», «Радован», «Гриф», «Гипоцентавр», «Данброва», «Корчак», «Рох».</w:t>
      </w:r>
      <w:r w:rsidRPr="00F90431">
        <w:t xml:space="preserve"> </w:t>
      </w:r>
    </w:p>
    <w:p w:rsidR="004E0CD0" w:rsidRPr="00F90431" w:rsidRDefault="00221765">
      <w:r w:rsidRPr="00F90431">
        <w:rPr>
          <w:i/>
          <w:iCs/>
        </w:rPr>
        <w:t>На центральной стене висят огромные щиты с гербами «Лис» и «Погоня»</w:t>
      </w:r>
      <w:r w:rsidRPr="00F90431">
        <w:t xml:space="preserve"> </w:t>
      </w:r>
    </w:p>
    <w:p w:rsidR="004E0CD0" w:rsidRPr="00F90431" w:rsidRDefault="00221765">
      <w:r w:rsidRPr="00F90431">
        <w:rPr>
          <w:i/>
          <w:iCs/>
        </w:rPr>
        <w:t>За столом напротив зеркала сидит Агнесса и расчёсывает волосы. Наконец девушка откладывает расчёску, подходит к окну и вглядывается в ночную темноту.</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Какая тьма… Ни зги не видно…</w:t>
      </w:r>
    </w:p>
    <w:p w:rsidR="004E0CD0" w:rsidRPr="00F90431" w:rsidRDefault="00221765">
      <w:r w:rsidRPr="00F90431">
        <w:t>На западе закат угас…</w:t>
      </w:r>
    </w:p>
    <w:p w:rsidR="004E0CD0" w:rsidRPr="00F90431" w:rsidRDefault="00221765">
      <w:r w:rsidRPr="00F90431">
        <w:t>Над всею Речью Посполитой</w:t>
      </w:r>
    </w:p>
    <w:p w:rsidR="004E0CD0" w:rsidRPr="00F90431" w:rsidRDefault="00221765">
      <w:r w:rsidRPr="00F90431">
        <w:t>Уже пробил полночный час.</w:t>
      </w:r>
    </w:p>
    <w:p w:rsidR="004E0CD0" w:rsidRPr="00F90431" w:rsidRDefault="00221765">
      <w:r w:rsidRPr="00F90431">
        <w:t>Клубятся сумрачные тени,</w:t>
      </w:r>
    </w:p>
    <w:p w:rsidR="004E0CD0" w:rsidRPr="00F90431" w:rsidRDefault="00221765">
      <w:r w:rsidRPr="00F90431">
        <w:t>С погоста раздается звон,</w:t>
      </w:r>
    </w:p>
    <w:p w:rsidR="004E0CD0" w:rsidRPr="00F90431" w:rsidRDefault="00221765">
      <w:r w:rsidRPr="00F90431">
        <w:t>И воздух дышит пьяной ленью…</w:t>
      </w:r>
    </w:p>
    <w:p w:rsidR="004E0CD0" w:rsidRPr="00F90431" w:rsidRDefault="00221765">
      <w:r w:rsidRPr="00F90431">
        <w:t xml:space="preserve">Опять нас двое: я и… </w:t>
      </w:r>
      <w:r w:rsidRPr="00F90431">
        <w:rPr>
          <w:i/>
          <w:iCs/>
        </w:rPr>
        <w:t>он.</w:t>
      </w:r>
      <w:r w:rsidRPr="00F90431">
        <w:t xml:space="preserve"> </w:t>
      </w:r>
    </w:p>
    <w:p w:rsidR="004E0CD0" w:rsidRPr="00F90431" w:rsidRDefault="004E0CD0"/>
    <w:p w:rsidR="004E0CD0" w:rsidRPr="00F90431" w:rsidRDefault="00221765">
      <w:r w:rsidRPr="00F90431">
        <w:rPr>
          <w:i/>
          <w:iCs/>
        </w:rPr>
        <w:t>Агнесса вновь садится за стол, берёт перо и пишет:</w:t>
      </w:r>
      <w:r w:rsidRPr="00F90431">
        <w:t xml:space="preserve"> </w:t>
      </w:r>
    </w:p>
    <w:p w:rsidR="004E0CD0" w:rsidRPr="00F90431" w:rsidRDefault="004E0CD0"/>
    <w:p w:rsidR="004E0CD0" w:rsidRPr="00F90431" w:rsidRDefault="00221765">
      <w:r w:rsidRPr="00F90431">
        <w:rPr>
          <w:b/>
          <w:bCs/>
        </w:rPr>
        <w:t>«Эпистола</w:t>
      </w:r>
      <w:r w:rsidRPr="00F90431">
        <w:t xml:space="preserve"> </w:t>
      </w:r>
      <w:r w:rsidRPr="00F90431">
        <w:rPr>
          <w:b/>
          <w:bCs/>
        </w:rPr>
        <w:t>III</w:t>
      </w:r>
      <w:r w:rsidRPr="00F90431">
        <w:t xml:space="preserve"> </w:t>
      </w:r>
      <w:r w:rsidRPr="00F90431">
        <w:rPr>
          <w:b/>
          <w:bCs/>
        </w:rPr>
        <w:t>. О душе.</w:t>
      </w:r>
      <w:r w:rsidRPr="00F90431">
        <w:t xml:space="preserve"> </w:t>
      </w:r>
    </w:p>
    <w:p w:rsidR="004E0CD0" w:rsidRPr="00F90431" w:rsidRDefault="00221765">
      <w:r w:rsidRPr="00F90431">
        <w:t>Мой милый друг, опять мы вместе.</w:t>
      </w:r>
    </w:p>
    <w:p w:rsidR="004E0CD0" w:rsidRPr="00F90431" w:rsidRDefault="00221765">
      <w:r w:rsidRPr="00F90431">
        <w:t>Итак, давай поговорим?</w:t>
      </w:r>
    </w:p>
    <w:p w:rsidR="004E0CD0" w:rsidRPr="00F90431" w:rsidRDefault="00221765">
      <w:r w:rsidRPr="00F90431">
        <w:t>Скажи мне, что тебе известно</w:t>
      </w:r>
    </w:p>
    <w:p w:rsidR="004E0CD0" w:rsidRPr="00F90431" w:rsidRDefault="00221765">
      <w:r w:rsidRPr="00F90431">
        <w:t>О том, что есть у нас внутри?</w:t>
      </w:r>
    </w:p>
    <w:p w:rsidR="004E0CD0" w:rsidRPr="00F90431" w:rsidRDefault="00221765">
      <w:r w:rsidRPr="00F90431">
        <w:t>Промчатся годы – все истлеет:</w:t>
      </w:r>
    </w:p>
    <w:p w:rsidR="004E0CD0" w:rsidRPr="00F90431" w:rsidRDefault="00221765">
      <w:r w:rsidRPr="00F90431">
        <w:t>Железо уничтожит ржа,</w:t>
      </w:r>
    </w:p>
    <w:p w:rsidR="004E0CD0" w:rsidRPr="00F90431" w:rsidRDefault="00221765">
      <w:r w:rsidRPr="00F90431">
        <w:t>Безмолвным прахом станет тело.</w:t>
      </w:r>
    </w:p>
    <w:p w:rsidR="004E0CD0" w:rsidRPr="00F90431" w:rsidRDefault="00221765">
      <w:r w:rsidRPr="00F90431">
        <w:t>Но что останется? Душа…</w:t>
      </w:r>
    </w:p>
    <w:p w:rsidR="004E0CD0" w:rsidRPr="00F90431" w:rsidRDefault="00221765">
      <w:r w:rsidRPr="00F90431">
        <w:t>Что это? Ангела дыханье?</w:t>
      </w:r>
    </w:p>
    <w:p w:rsidR="004E0CD0" w:rsidRPr="00F90431" w:rsidRDefault="00221765">
      <w:r w:rsidRPr="00F90431">
        <w:t>Свет Благодатного огня?</w:t>
      </w:r>
    </w:p>
    <w:p w:rsidR="004E0CD0" w:rsidRPr="00F90431" w:rsidRDefault="00221765">
      <w:r w:rsidRPr="00F90431">
        <w:lastRenderedPageBreak/>
        <w:t>Небес далёких гимн сакральный?</w:t>
      </w:r>
    </w:p>
    <w:p w:rsidR="004E0CD0" w:rsidRPr="00F90431" w:rsidRDefault="00221765">
      <w:r w:rsidRPr="00F90431">
        <w:t>Первопричина бытия?</w:t>
      </w:r>
    </w:p>
    <w:p w:rsidR="004E0CD0" w:rsidRPr="00F90431" w:rsidRDefault="00221765">
      <w:r w:rsidRPr="00F90431">
        <w:rPr>
          <w:i/>
          <w:iCs/>
        </w:rPr>
        <w:t>Душа, душа… она похожа</w:t>
      </w:r>
      <w:r w:rsidRPr="00F90431">
        <w:t xml:space="preserve"> </w:t>
      </w:r>
    </w:p>
    <w:p w:rsidR="004E0CD0" w:rsidRPr="00F90431" w:rsidRDefault="00221765">
      <w:r w:rsidRPr="00F90431">
        <w:rPr>
          <w:i/>
          <w:iCs/>
        </w:rPr>
        <w:t>На свет свечи, разящий мрак,</w:t>
      </w:r>
      <w:r w:rsidRPr="00F90431">
        <w:t xml:space="preserve"> </w:t>
      </w:r>
    </w:p>
    <w:p w:rsidR="004E0CD0" w:rsidRPr="00F90431" w:rsidRDefault="00221765">
      <w:r w:rsidRPr="00F90431">
        <w:rPr>
          <w:i/>
          <w:iCs/>
        </w:rPr>
        <w:t>На блеск звезды, по воле Божьей,</w:t>
      </w:r>
      <w:r w:rsidRPr="00F90431">
        <w:t xml:space="preserve"> </w:t>
      </w:r>
    </w:p>
    <w:p w:rsidR="004E0CD0" w:rsidRPr="00F90431" w:rsidRDefault="00221765">
      <w:r w:rsidRPr="00F90431">
        <w:rPr>
          <w:i/>
          <w:iCs/>
        </w:rPr>
        <w:t>Сверкающей на небесах…</w:t>
      </w:r>
      <w:r w:rsidRPr="00F90431">
        <w:t xml:space="preserve"> </w:t>
      </w:r>
    </w:p>
    <w:p w:rsidR="004E0CD0" w:rsidRPr="00F90431" w:rsidRDefault="00221765">
      <w:r w:rsidRPr="00F90431">
        <w:rPr>
          <w:i/>
          <w:iCs/>
        </w:rPr>
        <w:t>Душа моя, свети, сияй!</w:t>
      </w:r>
      <w:r w:rsidRPr="00F90431">
        <w:t xml:space="preserve"> </w:t>
      </w:r>
    </w:p>
    <w:p w:rsidR="004E0CD0" w:rsidRPr="00F90431" w:rsidRDefault="00221765">
      <w:r w:rsidRPr="00F90431">
        <w:t>И никогда не угасай!»</w:t>
      </w:r>
    </w:p>
    <w:p w:rsidR="004E0CD0" w:rsidRPr="00F90431" w:rsidRDefault="004E0CD0"/>
    <w:p w:rsidR="004E0CD0" w:rsidRPr="00F90431" w:rsidRDefault="00221765">
      <w:r w:rsidRPr="00F90431">
        <w:rPr>
          <w:i/>
          <w:iCs/>
        </w:rPr>
        <w:t>Агнесса кладёт в сторону перо, откидывается на спинку кресла и постепенно засыпает. Распахивается окно, резкий порыв ветра разом задувает свечи, становится темно.</w:t>
      </w:r>
      <w:r w:rsidRPr="00F90431">
        <w:t xml:space="preserve"> </w:t>
      </w:r>
    </w:p>
    <w:p w:rsidR="004E0CD0" w:rsidRPr="00F90431" w:rsidRDefault="00221765">
      <w:r w:rsidRPr="00F90431">
        <w:rPr>
          <w:i/>
          <w:iCs/>
        </w:rPr>
        <w:t>Девушка просыпается.</w:t>
      </w:r>
      <w:r w:rsidRPr="00F90431">
        <w:t xml:space="preserve"> </w:t>
      </w:r>
      <w:r w:rsidRPr="00F90431">
        <w:rPr>
          <w:i/>
          <w:iCs/>
        </w:rPr>
        <w:t>Отражение в зеркале искажается, из глубины появляется оскаленная морда Змея.</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(осеняя себя крестным знамением)</w:t>
      </w:r>
      <w:r w:rsidRPr="00F90431">
        <w:t xml:space="preserve"> </w:t>
      </w:r>
    </w:p>
    <w:p w:rsidR="004E0CD0" w:rsidRPr="00F90431" w:rsidRDefault="00221765">
      <w:r w:rsidRPr="00F90431">
        <w:t>Сгинь, сгинь, исчезни, тёмный дух!</w:t>
      </w:r>
    </w:p>
    <w:p w:rsidR="004E0CD0" w:rsidRPr="00F90431" w:rsidRDefault="00221765">
      <w:r w:rsidRPr="00F90431">
        <w:t>Нечистой совести проказа,</w:t>
      </w:r>
    </w:p>
    <w:p w:rsidR="004E0CD0" w:rsidRPr="00F90431" w:rsidRDefault="00221765">
      <w:r w:rsidRPr="00F90431">
        <w:t>Озлобленной души недуг,</w:t>
      </w:r>
    </w:p>
    <w:p w:rsidR="004E0CD0" w:rsidRPr="00F90431" w:rsidRDefault="00221765">
      <w:r w:rsidRPr="00F90431">
        <w:t>Рассыпься в прах!</w:t>
      </w:r>
    </w:p>
    <w:p w:rsidR="004E0CD0" w:rsidRPr="00F90431" w:rsidRDefault="004E0CD0"/>
    <w:p w:rsidR="004E0CD0" w:rsidRPr="00F90431" w:rsidRDefault="00221765">
      <w:r w:rsidRPr="00F90431">
        <w:rPr>
          <w:i/>
          <w:iCs/>
        </w:rPr>
        <w:t>Агнесса пробует убежать, но руки и ноги девушки опутывают цепи.</w:t>
      </w:r>
      <w:r w:rsidRPr="00F90431">
        <w:t xml:space="preserve"> </w:t>
      </w:r>
    </w:p>
    <w:p w:rsidR="004E0CD0" w:rsidRPr="00F90431" w:rsidRDefault="00221765">
      <w:r w:rsidRPr="00F90431">
        <w:rPr>
          <w:i/>
          <w:iCs/>
        </w:rPr>
        <w:t>Змей вылетает из зеркала и предстаёт перед Агнессой в полный рост – гигантский, покрытый чёрной блестящей чешуёй, с огромными перепончатыми крыльями.</w:t>
      </w:r>
      <w:r w:rsidRPr="00F90431">
        <w:t xml:space="preserve"> </w:t>
      </w:r>
    </w:p>
    <w:p w:rsidR="004E0CD0" w:rsidRPr="00F90431" w:rsidRDefault="004E0CD0"/>
    <w:p w:rsidR="004E0CD0" w:rsidRPr="00F90431" w:rsidRDefault="00221765">
      <w:r w:rsidRPr="00F90431">
        <w:rPr>
          <w:b/>
          <w:bCs/>
        </w:rPr>
        <w:t>Змей</w:t>
      </w:r>
      <w:r w:rsidRPr="00F90431">
        <w:t xml:space="preserve"> </w:t>
      </w:r>
    </w:p>
    <w:p w:rsidR="004E0CD0" w:rsidRPr="00F90431" w:rsidRDefault="00221765">
      <w:r w:rsidRPr="00F90431">
        <w:t>Для тех, кто связан</w:t>
      </w:r>
    </w:p>
    <w:p w:rsidR="004E0CD0" w:rsidRPr="00F90431" w:rsidRDefault="00221765">
      <w:r w:rsidRPr="00F90431">
        <w:t>И с хромоногим рогачом,</w:t>
      </w:r>
    </w:p>
    <w:p w:rsidR="004E0CD0" w:rsidRPr="00F90431" w:rsidRDefault="00221765">
      <w:r w:rsidRPr="00F90431">
        <w:t>И с лучезарным херувимом,</w:t>
      </w:r>
    </w:p>
    <w:p w:rsidR="004E0CD0" w:rsidRPr="00F90431" w:rsidRDefault="00221765">
      <w:r w:rsidRPr="00F90431">
        <w:t>Уловки смертных нипочем.</w:t>
      </w:r>
    </w:p>
    <w:p w:rsidR="004E0CD0" w:rsidRPr="00F90431" w:rsidRDefault="00221765">
      <w:r w:rsidRPr="00F90431">
        <w:t>От колыбели до могилы</w:t>
      </w:r>
    </w:p>
    <w:p w:rsidR="004E0CD0" w:rsidRPr="00F90431" w:rsidRDefault="00221765">
      <w:r w:rsidRPr="00F90431">
        <w:t>Мы слышим духов голоса,</w:t>
      </w:r>
    </w:p>
    <w:p w:rsidR="004E0CD0" w:rsidRPr="00F90431" w:rsidRDefault="00221765">
      <w:r w:rsidRPr="00F90431">
        <w:t>И видим тайные знаменья.</w:t>
      </w:r>
    </w:p>
    <w:p w:rsidR="004E0CD0" w:rsidRPr="00F90431" w:rsidRDefault="00221765">
      <w:r w:rsidRPr="00F90431">
        <w:t>Для нас открыты небеса,</w:t>
      </w:r>
    </w:p>
    <w:p w:rsidR="004E0CD0" w:rsidRPr="00F90431" w:rsidRDefault="00221765">
      <w:r w:rsidRPr="00F90431">
        <w:t>Мы черпаем свои сужденья</w:t>
      </w:r>
    </w:p>
    <w:p w:rsidR="004E0CD0" w:rsidRPr="00F90431" w:rsidRDefault="00221765">
      <w:r w:rsidRPr="00F90431">
        <w:t>Из вечной книги бытия.</w:t>
      </w:r>
    </w:p>
    <w:p w:rsidR="004E0CD0" w:rsidRPr="00F90431" w:rsidRDefault="00221765">
      <w:r w:rsidRPr="00F90431">
        <w:t>В ней – яркий свет звезды упавшей,</w:t>
      </w:r>
    </w:p>
    <w:p w:rsidR="004E0CD0" w:rsidRPr="00F90431" w:rsidRDefault="00221765">
      <w:r w:rsidRPr="00F90431">
        <w:t>Тепло угасшего огня</w:t>
      </w:r>
    </w:p>
    <w:p w:rsidR="004E0CD0" w:rsidRPr="00F90431" w:rsidRDefault="00221765">
      <w:r w:rsidRPr="00F90431">
        <w:t>И сотни призраков, восставших</w:t>
      </w:r>
    </w:p>
    <w:p w:rsidR="004E0CD0" w:rsidRPr="00F90431" w:rsidRDefault="00221765">
      <w:r w:rsidRPr="00F90431">
        <w:t>Из подземелий родовых,</w:t>
      </w:r>
    </w:p>
    <w:p w:rsidR="004E0CD0" w:rsidRPr="00F90431" w:rsidRDefault="00221765">
      <w:r w:rsidRPr="00F90431">
        <w:t>Бредущих по земле уныло</w:t>
      </w:r>
    </w:p>
    <w:p w:rsidR="004E0CD0" w:rsidRPr="00F90431" w:rsidRDefault="00221765">
      <w:r w:rsidRPr="00F90431">
        <w:t>И в страх ввергающих живых</w:t>
      </w:r>
    </w:p>
    <w:p w:rsidR="004E0CD0" w:rsidRPr="00F90431" w:rsidRDefault="00221765">
      <w:r w:rsidRPr="00F90431">
        <w:t>Всем тем, что будет, есть и было…</w:t>
      </w:r>
    </w:p>
    <w:p w:rsidR="004E0CD0" w:rsidRPr="00F90431" w:rsidRDefault="00221765">
      <w:r w:rsidRPr="00F90431">
        <w:t>Я всё могу! Что получить</w:t>
      </w:r>
    </w:p>
    <w:p w:rsidR="004E0CD0" w:rsidRPr="00F90431" w:rsidRDefault="00221765">
      <w:r w:rsidRPr="00F90431">
        <w:t>Желаешь ты на этом свете?</w:t>
      </w:r>
    </w:p>
    <w:p w:rsidR="004E0CD0" w:rsidRPr="00F90431" w:rsidRDefault="00221765">
      <w:r w:rsidRPr="00F90431">
        <w:t>Ты хочешь в облаках парить?</w:t>
      </w:r>
    </w:p>
    <w:p w:rsidR="004E0CD0" w:rsidRPr="00F90431" w:rsidRDefault="00221765">
      <w:r w:rsidRPr="00F90431">
        <w:t>Мечтаешь обрести бессмертье?</w:t>
      </w:r>
    </w:p>
    <w:p w:rsidR="004E0CD0" w:rsidRPr="00F90431" w:rsidRDefault="00221765">
      <w:r w:rsidRPr="00F90431">
        <w:t>На все вопросы знать ответ</w:t>
      </w:r>
    </w:p>
    <w:p w:rsidR="004E0CD0" w:rsidRPr="00F90431" w:rsidRDefault="00221765">
      <w:r w:rsidRPr="00F90431">
        <w:t>И потаённые причины…</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Нужды в твоих услугах нет.</w:t>
      </w:r>
    </w:p>
    <w:p w:rsidR="004E0CD0" w:rsidRPr="00F90431" w:rsidRDefault="00221765">
      <w:r w:rsidRPr="00F90431">
        <w:t>Я вижу суть, а не личину.</w:t>
      </w:r>
    </w:p>
    <w:p w:rsidR="004E0CD0" w:rsidRPr="00F90431" w:rsidRDefault="00221765">
      <w:r w:rsidRPr="00F90431">
        <w:t>Твоим названьям несть числа –</w:t>
      </w:r>
    </w:p>
    <w:p w:rsidR="004E0CD0" w:rsidRPr="00F90431" w:rsidRDefault="00221765">
      <w:r w:rsidRPr="00F90431">
        <w:lastRenderedPageBreak/>
        <w:t>Мамона, Люцифер, Иуда…</w:t>
      </w:r>
    </w:p>
    <w:p w:rsidR="004E0CD0" w:rsidRPr="00F90431" w:rsidRDefault="00221765">
      <w:r w:rsidRPr="00F90431">
        <w:t>У лицедея нет лица,</w:t>
      </w:r>
    </w:p>
    <w:p w:rsidR="004E0CD0" w:rsidRPr="00F90431" w:rsidRDefault="00221765">
      <w:r w:rsidRPr="00F90431">
        <w:t>Как нет души у душегуба!</w:t>
      </w:r>
    </w:p>
    <w:p w:rsidR="004E0CD0" w:rsidRPr="00F90431" w:rsidRDefault="004E0CD0"/>
    <w:p w:rsidR="004E0CD0" w:rsidRPr="00F90431" w:rsidRDefault="00221765">
      <w:r w:rsidRPr="00F90431">
        <w:rPr>
          <w:i/>
          <w:iCs/>
        </w:rPr>
        <w:t>Агнесса берёт зеркало и бросает его на пол – зеркало разбивается на множество осколков.</w:t>
      </w:r>
      <w:r w:rsidRPr="00F90431">
        <w:t xml:space="preserve"> </w:t>
      </w:r>
    </w:p>
    <w:p w:rsidR="004E0CD0" w:rsidRPr="00F90431" w:rsidRDefault="00221765">
      <w:r w:rsidRPr="00F90431">
        <w:rPr>
          <w:i/>
          <w:iCs/>
        </w:rPr>
        <w:t>Змей исчезает в пламени, но на его месте Змея появляется Горбун.</w:t>
      </w:r>
      <w:r w:rsidRPr="00F90431">
        <w:t xml:space="preserve"> </w:t>
      </w:r>
    </w:p>
    <w:p w:rsidR="004E0CD0" w:rsidRPr="00F90431" w:rsidRDefault="004E0CD0"/>
    <w:p w:rsidR="004E0CD0" w:rsidRPr="00F90431" w:rsidRDefault="00221765">
      <w:r w:rsidRPr="00F90431">
        <w:rPr>
          <w:b/>
          <w:bCs/>
        </w:rPr>
        <w:t>Горбун</w:t>
      </w:r>
      <w:r w:rsidRPr="00F90431">
        <w:t xml:space="preserve"> </w:t>
      </w:r>
    </w:p>
    <w:p w:rsidR="004E0CD0" w:rsidRPr="00F90431" w:rsidRDefault="00221765">
      <w:r w:rsidRPr="00F90431">
        <w:t>Своей судьбы избежать,</w:t>
      </w:r>
    </w:p>
    <w:p w:rsidR="004E0CD0" w:rsidRPr="00F90431" w:rsidRDefault="00221765">
      <w:r w:rsidRPr="00F90431">
        <w:t>Она не внемлет уговорам.</w:t>
      </w:r>
    </w:p>
    <w:p w:rsidR="004E0CD0" w:rsidRPr="00F90431" w:rsidRDefault="00221765">
      <w:r w:rsidRPr="00F90431">
        <w:t>Тебе назначено страдать –</w:t>
      </w:r>
    </w:p>
    <w:p w:rsidR="004E0CD0" w:rsidRPr="00F90431" w:rsidRDefault="00221765">
      <w:r w:rsidRPr="00F90431">
        <w:t>Страдай же! Со столбом позорным</w:t>
      </w:r>
    </w:p>
    <w:p w:rsidR="004E0CD0" w:rsidRPr="00F90431" w:rsidRDefault="00221765">
      <w:r w:rsidRPr="00F90431">
        <w:t>Цепями ржавыми навек</w:t>
      </w:r>
    </w:p>
    <w:p w:rsidR="004E0CD0" w:rsidRPr="00F90431" w:rsidRDefault="00221765">
      <w:r w:rsidRPr="00F90431">
        <w:t>Тебя кат вскоре обвенчает,</w:t>
      </w:r>
    </w:p>
    <w:p w:rsidR="004E0CD0" w:rsidRPr="00F90431" w:rsidRDefault="00221765">
      <w:r w:rsidRPr="00F90431">
        <w:t>И саван белый, словно снег,</w:t>
      </w:r>
    </w:p>
    <w:p w:rsidR="004E0CD0" w:rsidRPr="00F90431" w:rsidRDefault="00221765">
      <w:r w:rsidRPr="00F90431">
        <w:t>Твоим венчальным платьем станет!</w:t>
      </w:r>
    </w:p>
    <w:p w:rsidR="004E0CD0" w:rsidRPr="00F90431" w:rsidRDefault="004E0CD0"/>
    <w:p w:rsidR="004E0CD0" w:rsidRPr="00F90431" w:rsidRDefault="00221765">
      <w:r w:rsidRPr="00F90431">
        <w:rPr>
          <w:i/>
          <w:iCs/>
        </w:rPr>
        <w:t>Горбун подходит щиту с гербом «Трабы», снимает нарисованную трубу и трубит в неё – раздаётся громкий пронзительный звук, похожий на крик</w:t>
      </w:r>
      <w:r w:rsidRPr="00F90431">
        <w:rPr>
          <w:i/>
          <w:iCs/>
        </w:rPr>
        <w:noBreakHyphen/>
        <w:t>стон – Агнесса вскрикивает и просыпается.</w:t>
      </w:r>
      <w:r w:rsidRPr="00F90431">
        <w:t xml:space="preserve"> </w:t>
      </w:r>
    </w:p>
    <w:p w:rsidR="004E0CD0" w:rsidRPr="00F90431" w:rsidRDefault="00221765">
      <w:r w:rsidRPr="00F90431">
        <w:rPr>
          <w:i/>
          <w:iCs/>
        </w:rPr>
        <w:t>В спальне никого нет. На столе догорает оплывшая свеча.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(оглядываясь по сторонам)</w:t>
      </w:r>
      <w:r w:rsidRPr="00F90431">
        <w:t xml:space="preserve"> </w:t>
      </w:r>
    </w:p>
    <w:p w:rsidR="004E0CD0" w:rsidRPr="00F90431" w:rsidRDefault="00221765">
      <w:r w:rsidRPr="00F90431">
        <w:t>То был лишь сон… но что со мною?</w:t>
      </w:r>
    </w:p>
    <w:p w:rsidR="004E0CD0" w:rsidRPr="00F90431" w:rsidRDefault="00221765">
      <w:r w:rsidRPr="00F90431">
        <w:t>Как сердце бешено стучит,</w:t>
      </w:r>
    </w:p>
    <w:p w:rsidR="004E0CD0" w:rsidRPr="00F90431" w:rsidRDefault="00221765">
      <w:r w:rsidRPr="00F90431">
        <w:t>И страх холодною волною</w:t>
      </w:r>
    </w:p>
    <w:p w:rsidR="004E0CD0" w:rsidRPr="00F90431" w:rsidRDefault="00221765">
      <w:r w:rsidRPr="00F90431">
        <w:t>По телу медленно скользит…</w:t>
      </w:r>
    </w:p>
    <w:p w:rsidR="004E0CD0" w:rsidRPr="00F90431" w:rsidRDefault="004E0CD0"/>
    <w:p w:rsidR="004E0CD0" w:rsidRPr="00F90431" w:rsidRDefault="00221765">
      <w:r w:rsidRPr="00F90431">
        <w:rPr>
          <w:i/>
          <w:iCs/>
        </w:rPr>
        <w:t>Агнесса берёт перо, чистый лист бумаги и пишет:</w:t>
      </w:r>
      <w:r w:rsidRPr="00F90431">
        <w:t xml:space="preserve"> </w:t>
      </w:r>
    </w:p>
    <w:p w:rsidR="004E0CD0" w:rsidRPr="00F90431" w:rsidRDefault="004E0CD0"/>
    <w:p w:rsidR="004E0CD0" w:rsidRPr="00F90431" w:rsidRDefault="00221765">
      <w:r w:rsidRPr="00F90431">
        <w:rPr>
          <w:b/>
          <w:bCs/>
          <w:i/>
          <w:iCs/>
        </w:rPr>
        <w:t>«Эпистола</w:t>
      </w:r>
      <w:r w:rsidRPr="00F90431">
        <w:rPr>
          <w:b/>
          <w:bCs/>
        </w:rPr>
        <w:t xml:space="preserve"> </w:t>
      </w:r>
      <w:r w:rsidRPr="00F90431">
        <w:t xml:space="preserve"> </w:t>
      </w:r>
      <w:r w:rsidRPr="00F90431">
        <w:rPr>
          <w:b/>
          <w:bCs/>
          <w:i/>
          <w:iCs/>
        </w:rPr>
        <w:t>V</w:t>
      </w:r>
      <w:r w:rsidRPr="00F90431">
        <w:rPr>
          <w:b/>
          <w:bCs/>
        </w:rPr>
        <w:t xml:space="preserve"> </w:t>
      </w:r>
      <w:r w:rsidRPr="00F90431">
        <w:t xml:space="preserve"> </w:t>
      </w:r>
      <w:r w:rsidRPr="00F90431">
        <w:rPr>
          <w:b/>
          <w:bCs/>
          <w:i/>
          <w:iCs/>
        </w:rPr>
        <w:t>. О снах.</w:t>
      </w:r>
      <w:r w:rsidRPr="00F90431">
        <w:rPr>
          <w:b/>
          <w:bCs/>
        </w:rPr>
        <w:t xml:space="preserve"> </w:t>
      </w:r>
      <w:r w:rsidRPr="00F90431">
        <w:t xml:space="preserve"> </w:t>
      </w:r>
    </w:p>
    <w:p w:rsidR="004E0CD0" w:rsidRPr="00F90431" w:rsidRDefault="00221765">
      <w:r w:rsidRPr="00F90431">
        <w:t>Мой собеседник безымянный,</w:t>
      </w:r>
    </w:p>
    <w:p w:rsidR="004E0CD0" w:rsidRPr="00F90431" w:rsidRDefault="00221765">
      <w:r w:rsidRPr="00F90431">
        <w:t>Откройся и поведай мне:</w:t>
      </w:r>
    </w:p>
    <w:p w:rsidR="004E0CD0" w:rsidRPr="00F90431" w:rsidRDefault="00221765">
      <w:r w:rsidRPr="00F90431">
        <w:t>Возможно ль выразить словами</w:t>
      </w:r>
    </w:p>
    <w:p w:rsidR="004E0CD0" w:rsidRPr="00F90431" w:rsidRDefault="00221765">
      <w:r w:rsidRPr="00F90431">
        <w:t>То, что является во сне?</w:t>
      </w:r>
    </w:p>
    <w:p w:rsidR="004E0CD0" w:rsidRPr="00F90431" w:rsidRDefault="00221765">
      <w:r w:rsidRPr="00F90431">
        <w:t>В полночное глухое время</w:t>
      </w:r>
    </w:p>
    <w:p w:rsidR="004E0CD0" w:rsidRPr="00F90431" w:rsidRDefault="00221765">
      <w:r w:rsidRPr="00F90431">
        <w:t>Мне часто снится странный сон:</w:t>
      </w:r>
    </w:p>
    <w:p w:rsidR="004E0CD0" w:rsidRPr="00F90431" w:rsidRDefault="00221765">
      <w:r w:rsidRPr="00F90431">
        <w:t>По длинным тёмным галереям</w:t>
      </w:r>
    </w:p>
    <w:p w:rsidR="004E0CD0" w:rsidRPr="00F90431" w:rsidRDefault="00221765">
      <w:r w:rsidRPr="00F90431">
        <w:t>За мною гонится дракон.</w:t>
      </w:r>
    </w:p>
    <w:p w:rsidR="004E0CD0" w:rsidRPr="00F90431" w:rsidRDefault="00221765">
      <w:r w:rsidRPr="00F90431">
        <w:t>Второй сон – первого страшнее:</w:t>
      </w:r>
    </w:p>
    <w:p w:rsidR="004E0CD0" w:rsidRPr="00F90431" w:rsidRDefault="00221765">
      <w:r w:rsidRPr="00F90431">
        <w:t>Обезображенный горбун,</w:t>
      </w:r>
    </w:p>
    <w:p w:rsidR="004E0CD0" w:rsidRPr="00F90431" w:rsidRDefault="00221765">
      <w:r w:rsidRPr="00F90431">
        <w:t>Уродливый, как демон мщенья,</w:t>
      </w:r>
    </w:p>
    <w:p w:rsidR="004E0CD0" w:rsidRPr="00F90431" w:rsidRDefault="00221765">
      <w:r w:rsidRPr="00F90431">
        <w:t>Трубит в ужасную трубу.</w:t>
      </w:r>
    </w:p>
    <w:p w:rsidR="004E0CD0" w:rsidRPr="00F90431" w:rsidRDefault="00221765">
      <w:r w:rsidRPr="00F90431">
        <w:t>Что значат эти сновиденья?</w:t>
      </w:r>
    </w:p>
    <w:p w:rsidR="004E0CD0" w:rsidRPr="00F90431" w:rsidRDefault="00221765">
      <w:r w:rsidRPr="00F90431">
        <w:t>Кто знает – может, наши сны –</w:t>
      </w:r>
    </w:p>
    <w:p w:rsidR="004E0CD0" w:rsidRPr="00F90431" w:rsidRDefault="00221765">
      <w:r w:rsidRPr="00F90431">
        <w:t>Окно в иное измеренье,</w:t>
      </w:r>
    </w:p>
    <w:p w:rsidR="004E0CD0" w:rsidRPr="00F90431" w:rsidRDefault="00221765">
      <w:r w:rsidRPr="00F90431">
        <w:t>Кривое зеркало судьбы?</w:t>
      </w:r>
    </w:p>
    <w:p w:rsidR="004E0CD0" w:rsidRPr="00F90431" w:rsidRDefault="00221765">
      <w:r w:rsidRPr="00F90431">
        <w:t>А может, наши сны – иное –</w:t>
      </w:r>
    </w:p>
    <w:p w:rsidR="004E0CD0" w:rsidRPr="00F90431" w:rsidRDefault="00221765">
      <w:r w:rsidRPr="00F90431">
        <w:t>Бессмысленные миражи,</w:t>
      </w:r>
    </w:p>
    <w:p w:rsidR="004E0CD0" w:rsidRPr="00F90431" w:rsidRDefault="00221765">
      <w:r w:rsidRPr="00F90431">
        <w:t>Переживание пустое,</w:t>
      </w:r>
    </w:p>
    <w:p w:rsidR="004E0CD0" w:rsidRPr="00F90431" w:rsidRDefault="00221765">
      <w:r w:rsidRPr="00F90431">
        <w:t>Нагроможденье вздорной лжи?</w:t>
      </w:r>
    </w:p>
    <w:p w:rsidR="004E0CD0" w:rsidRPr="00F90431" w:rsidRDefault="00221765">
      <w:r w:rsidRPr="00F90431">
        <w:t>Кто объяснит мне, что бывает</w:t>
      </w:r>
    </w:p>
    <w:p w:rsidR="004E0CD0" w:rsidRPr="00F90431" w:rsidRDefault="00221765">
      <w:r w:rsidRPr="00F90431">
        <w:t>В тот странный миг, когда меня</w:t>
      </w:r>
    </w:p>
    <w:p w:rsidR="004E0CD0" w:rsidRPr="00F90431" w:rsidRDefault="00221765">
      <w:r w:rsidRPr="00F90431">
        <w:lastRenderedPageBreak/>
        <w:t>Волной незримой накрывает</w:t>
      </w:r>
    </w:p>
    <w:p w:rsidR="004E0CD0" w:rsidRPr="00F90431" w:rsidRDefault="00221765">
      <w:r w:rsidRPr="00F90431">
        <w:t>Хмельная бездна забытья?…»</w:t>
      </w:r>
    </w:p>
    <w:p w:rsidR="004E0CD0" w:rsidRPr="00F90431" w:rsidRDefault="004E0CD0"/>
    <w:p w:rsidR="004E0CD0" w:rsidRPr="00F90431" w:rsidRDefault="00221765">
      <w:r w:rsidRPr="00F90431">
        <w:rPr>
          <w:b/>
          <w:bCs/>
        </w:rPr>
        <w:t>СЦЕНА</w:t>
      </w:r>
      <w:r w:rsidRPr="00F90431">
        <w:t xml:space="preserve"> </w:t>
      </w:r>
      <w:r w:rsidRPr="00F90431">
        <w:rPr>
          <w:b/>
          <w:bCs/>
        </w:rPr>
        <w:t>VII</w:t>
      </w:r>
      <w:r w:rsidRPr="00F90431">
        <w:t xml:space="preserve"> .</w:t>
      </w:r>
    </w:p>
    <w:p w:rsidR="004E0CD0" w:rsidRPr="00F90431" w:rsidRDefault="00221765">
      <w:r w:rsidRPr="00F90431">
        <w:rPr>
          <w:b/>
          <w:bCs/>
        </w:rPr>
        <w:t>ПАРАДНЫЙ ЗАЛ ГОЛЬШАНСКОГО ЗАМКА.</w:t>
      </w:r>
      <w:r w:rsidRPr="00F90431">
        <w:t xml:space="preserve"> </w:t>
      </w:r>
    </w:p>
    <w:p w:rsidR="004E0CD0" w:rsidRPr="00F90431" w:rsidRDefault="00221765">
      <w:r w:rsidRPr="00F90431">
        <w:rPr>
          <w:b/>
          <w:bCs/>
        </w:rPr>
        <w:t>25 февраля 1618 года.</w:t>
      </w:r>
      <w:r w:rsidRPr="00F90431">
        <w:t xml:space="preserve"> </w:t>
      </w:r>
    </w:p>
    <w:p w:rsidR="004E0CD0" w:rsidRPr="00F90431" w:rsidRDefault="004E0CD0"/>
    <w:p w:rsidR="004E0CD0" w:rsidRPr="00F90431" w:rsidRDefault="00221765">
      <w:r w:rsidRPr="00F90431">
        <w:rPr>
          <w:i/>
          <w:iCs/>
        </w:rPr>
        <w:t>В больших бронзовых канделябрах горят десятки свечей, свет которых отражается в многочисленных зеркалах.</w:t>
      </w:r>
      <w:r w:rsidRPr="00F90431">
        <w:t xml:space="preserve"> </w:t>
      </w:r>
    </w:p>
    <w:p w:rsidR="004E0CD0" w:rsidRPr="00F90431" w:rsidRDefault="00221765">
      <w:r w:rsidRPr="00F90431">
        <w:rPr>
          <w:i/>
          <w:iCs/>
        </w:rPr>
        <w:t>В середине зала установлен длинный, накрытый белой скатертью стол, сервированный на двадцать кувертов.</w:t>
      </w:r>
      <w:r w:rsidRPr="00F90431">
        <w:t xml:space="preserve"> </w:t>
      </w:r>
    </w:p>
    <w:p w:rsidR="004E0CD0" w:rsidRPr="00F90431" w:rsidRDefault="00221765">
      <w:r w:rsidRPr="00F90431">
        <w:rPr>
          <w:i/>
          <w:iCs/>
        </w:rPr>
        <w:t>Дымятся блюда со свининой, телятиной, бараниной, тушами кур, уток, гусей.</w:t>
      </w:r>
      <w:r w:rsidRPr="00F90431">
        <w:t xml:space="preserve"> </w:t>
      </w:r>
    </w:p>
    <w:p w:rsidR="004E0CD0" w:rsidRPr="00F90431" w:rsidRDefault="00221765">
      <w:r w:rsidRPr="00F90431">
        <w:rPr>
          <w:i/>
          <w:iCs/>
        </w:rPr>
        <w:t>Через равное расстояние расставлены серебряные кувшины с вином.</w:t>
      </w:r>
      <w:r w:rsidRPr="00F90431">
        <w:t xml:space="preserve"> </w:t>
      </w:r>
    </w:p>
    <w:p w:rsidR="004E0CD0" w:rsidRPr="00F90431" w:rsidRDefault="00221765">
      <w:r w:rsidRPr="00F90431">
        <w:rPr>
          <w:i/>
          <w:iCs/>
        </w:rPr>
        <w:t>За столом сидят королевич Владислав, Ян Кароль Ходкевич, Ян Героним Ходкевич, Лев Сапега, Павел Стефан Сапега, Эльжбета Весселина, Томаш Сапега, Теофилия Сапега, Сусанна Сапега, Кристина Хадкевич, Януш Радзивилл, Альбрехт Станислав Радзивилл, Януш Острожский, Бонавентура Раковский, Элеонора Острожская</w:t>
      </w:r>
      <w:r w:rsidRPr="00F90431">
        <w:t xml:space="preserve"> ,</w:t>
      </w:r>
      <w:r w:rsidRPr="00F90431">
        <w:rPr>
          <w:i/>
          <w:iCs/>
        </w:rPr>
        <w:t xml:space="preserve"> Александр Гонсевский, Бартоломей Новодворский, Евстафий Волович, Анна Алоиза Острожская, Агнесса Острожская.</w:t>
      </w:r>
      <w:r w:rsidRPr="00F90431">
        <w:t xml:space="preserve"> </w:t>
      </w:r>
    </w:p>
    <w:p w:rsidR="004E0CD0" w:rsidRPr="00F90431" w:rsidRDefault="00221765">
      <w:r w:rsidRPr="00F90431">
        <w:rPr>
          <w:i/>
          <w:iCs/>
        </w:rPr>
        <w:t>С хоров, доносится мелодичная итальянская музыка.</w:t>
      </w:r>
      <w:r w:rsidRPr="00F90431">
        <w:t xml:space="preserve"> </w:t>
      </w:r>
    </w:p>
    <w:p w:rsidR="004E0CD0" w:rsidRPr="00F90431" w:rsidRDefault="00221765">
      <w:r w:rsidRPr="00F90431">
        <w:rPr>
          <w:i/>
          <w:iCs/>
        </w:rPr>
        <w:t>Вдоль стола бегают кравчие, обнося гостей угощениями. Наконец встаёт Павел Стефан Сапега – музыка с хоров тотчас смолкает.</w:t>
      </w:r>
      <w:r w:rsidRPr="00F90431">
        <w:t xml:space="preserve"> </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Благодарю гостей высоких</w:t>
      </w:r>
    </w:p>
    <w:p w:rsidR="004E0CD0" w:rsidRPr="00F90431" w:rsidRDefault="00221765">
      <w:r w:rsidRPr="00F90431">
        <w:t>За честь, оказанную мне.</w:t>
      </w:r>
    </w:p>
    <w:p w:rsidR="004E0CD0" w:rsidRPr="00F90431" w:rsidRDefault="00221765">
      <w:r w:rsidRPr="00F90431">
        <w:t>За изъявленье чувств глубоких</w:t>
      </w:r>
    </w:p>
    <w:p w:rsidR="004E0CD0" w:rsidRPr="00F90431" w:rsidRDefault="00221765">
      <w:r w:rsidRPr="00F90431">
        <w:t>Я всем признателен вдвойне.</w:t>
      </w:r>
    </w:p>
    <w:p w:rsidR="004E0CD0" w:rsidRPr="00F90431" w:rsidRDefault="00221765">
      <w:r w:rsidRPr="00F90431">
        <w:t>Прошу за трапезой обильной</w:t>
      </w:r>
    </w:p>
    <w:p w:rsidR="004E0CD0" w:rsidRPr="00F90431" w:rsidRDefault="00221765">
      <w:r w:rsidRPr="00F90431">
        <w:t>Дела насущные забыть,</w:t>
      </w:r>
    </w:p>
    <w:p w:rsidR="004E0CD0" w:rsidRPr="00F90431" w:rsidRDefault="00221765">
      <w:r w:rsidRPr="00F90431">
        <w:t>Испробовать все блюда, вина,</w:t>
      </w:r>
    </w:p>
    <w:p w:rsidR="004E0CD0" w:rsidRPr="00F90431" w:rsidRDefault="00221765">
      <w:r w:rsidRPr="00F90431">
        <w:t>И слух беседой усладить.</w:t>
      </w:r>
    </w:p>
    <w:p w:rsidR="004E0CD0" w:rsidRPr="00F90431" w:rsidRDefault="004E0CD0"/>
    <w:p w:rsidR="004E0CD0" w:rsidRPr="00F90431" w:rsidRDefault="00221765">
      <w:r w:rsidRPr="00F90431">
        <w:rPr>
          <w:b/>
          <w:bCs/>
        </w:rPr>
        <w:t>Королевич Владислав</w:t>
      </w:r>
      <w:r w:rsidRPr="00F90431">
        <w:t xml:space="preserve"> </w:t>
      </w:r>
    </w:p>
    <w:p w:rsidR="004E0CD0" w:rsidRPr="00F90431" w:rsidRDefault="00221765">
      <w:r w:rsidRPr="00F90431">
        <w:rPr>
          <w:i/>
          <w:iCs/>
        </w:rPr>
        <w:t>(вставая и поднимая серебряный кубок)</w:t>
      </w:r>
      <w:r w:rsidRPr="00F90431">
        <w:t xml:space="preserve"> </w:t>
      </w:r>
    </w:p>
    <w:p w:rsidR="004E0CD0" w:rsidRPr="00F90431" w:rsidRDefault="00221765">
      <w:r w:rsidRPr="00F90431">
        <w:t>Я поднимаю этот кубок</w:t>
      </w:r>
    </w:p>
    <w:p w:rsidR="004E0CD0" w:rsidRPr="00F90431" w:rsidRDefault="00221765">
      <w:r w:rsidRPr="00F90431">
        <w:t>Во славу женской красоты.</w:t>
      </w:r>
    </w:p>
    <w:p w:rsidR="004E0CD0" w:rsidRPr="00F90431" w:rsidRDefault="00221765">
      <w:r w:rsidRPr="00F90431">
        <w:t>На все великие поступки,</w:t>
      </w:r>
    </w:p>
    <w:p w:rsidR="004E0CD0" w:rsidRPr="00F90431" w:rsidRDefault="00221765">
      <w:r w:rsidRPr="00F90431">
        <w:t>На все безумные мечты,</w:t>
      </w:r>
    </w:p>
    <w:p w:rsidR="004E0CD0" w:rsidRPr="00F90431" w:rsidRDefault="00221765">
      <w:r w:rsidRPr="00F90431">
        <w:t>На подвиги и злодеянья</w:t>
      </w:r>
    </w:p>
    <w:p w:rsidR="004E0CD0" w:rsidRPr="00F90431" w:rsidRDefault="00221765">
      <w:r w:rsidRPr="00F90431">
        <w:t>Ваш образ вдохновляет нас –</w:t>
      </w:r>
    </w:p>
    <w:p w:rsidR="004E0CD0" w:rsidRPr="00F90431" w:rsidRDefault="00221765">
      <w:r w:rsidRPr="00F90431">
        <w:t>Улыбкой, голосом, сияньем</w:t>
      </w:r>
    </w:p>
    <w:p w:rsidR="004E0CD0" w:rsidRPr="00F90431" w:rsidRDefault="00221765">
      <w:r w:rsidRPr="00F90431">
        <w:t>Полуприкрытых влажных глаз</w:t>
      </w:r>
    </w:p>
    <w:p w:rsidR="004E0CD0" w:rsidRPr="00F90431" w:rsidRDefault="00221765">
      <w:r w:rsidRPr="00F90431">
        <w:t>Вы нас ведете к высшей цели!</w:t>
      </w:r>
    </w:p>
    <w:p w:rsidR="004E0CD0" w:rsidRPr="00F90431" w:rsidRDefault="004E0CD0"/>
    <w:p w:rsidR="004E0CD0" w:rsidRPr="00F90431" w:rsidRDefault="00221765">
      <w:r w:rsidRPr="00F90431">
        <w:rPr>
          <w:b/>
          <w:bCs/>
        </w:rPr>
        <w:t>Эльжбета Весселина</w:t>
      </w:r>
      <w:r w:rsidRPr="00F90431">
        <w:t xml:space="preserve"> </w:t>
      </w:r>
    </w:p>
    <w:p w:rsidR="004E0CD0" w:rsidRPr="00F90431" w:rsidRDefault="00221765">
      <w:r w:rsidRPr="00F90431">
        <w:t>Приятна царственная лесть,</w:t>
      </w:r>
    </w:p>
    <w:p w:rsidR="004E0CD0" w:rsidRPr="00F90431" w:rsidRDefault="00221765">
      <w:r w:rsidRPr="00F90431">
        <w:t>Но назовите откровенно</w:t>
      </w:r>
    </w:p>
    <w:p w:rsidR="004E0CD0" w:rsidRPr="00F90431" w:rsidRDefault="00221765">
      <w:r w:rsidRPr="00F90431">
        <w:t>Из всех, присутствующих здесь,</w:t>
      </w:r>
    </w:p>
    <w:p w:rsidR="004E0CD0" w:rsidRPr="00F90431" w:rsidRDefault="00221765">
      <w:r w:rsidRPr="00F90431">
        <w:t>Прекраснейшую!</w:t>
      </w:r>
    </w:p>
    <w:p w:rsidR="004E0CD0" w:rsidRPr="00F90431" w:rsidRDefault="004E0CD0"/>
    <w:p w:rsidR="004E0CD0" w:rsidRPr="00F90431" w:rsidRDefault="00221765">
      <w:r w:rsidRPr="00F90431">
        <w:rPr>
          <w:b/>
          <w:bCs/>
        </w:rPr>
        <w:t>Королевич Владислав</w:t>
      </w:r>
      <w:r w:rsidRPr="00F90431">
        <w:t xml:space="preserve"> </w:t>
      </w:r>
    </w:p>
    <w:p w:rsidR="004E0CD0" w:rsidRPr="00F90431" w:rsidRDefault="00221765">
      <w:r w:rsidRPr="00F90431">
        <w:t>Как возможно,</w:t>
      </w:r>
    </w:p>
    <w:p w:rsidR="004E0CD0" w:rsidRPr="00F90431" w:rsidRDefault="00221765">
      <w:r w:rsidRPr="00F90431">
        <w:t>Уподобясь ростовщику,</w:t>
      </w:r>
    </w:p>
    <w:p w:rsidR="004E0CD0" w:rsidRPr="00F90431" w:rsidRDefault="00221765">
      <w:r w:rsidRPr="00F90431">
        <w:lastRenderedPageBreak/>
        <w:t>Из ста прекраснейших жемчужин</w:t>
      </w:r>
    </w:p>
    <w:p w:rsidR="004E0CD0" w:rsidRPr="00F90431" w:rsidRDefault="00221765">
      <w:r w:rsidRPr="00F90431">
        <w:t>Назвать прекраснейшей одну?</w:t>
      </w:r>
    </w:p>
    <w:p w:rsidR="004E0CD0" w:rsidRPr="00F90431" w:rsidRDefault="004E0CD0"/>
    <w:p w:rsidR="004E0CD0" w:rsidRPr="00F90431" w:rsidRDefault="00221765">
      <w:r w:rsidRPr="00F90431">
        <w:rPr>
          <w:b/>
          <w:bCs/>
        </w:rPr>
        <w:t>Эльжбета Весселина</w:t>
      </w:r>
      <w:r w:rsidRPr="00F90431">
        <w:t xml:space="preserve"> </w:t>
      </w:r>
    </w:p>
    <w:p w:rsidR="004E0CD0" w:rsidRPr="00F90431" w:rsidRDefault="00221765">
      <w:r w:rsidRPr="00F90431">
        <w:t>То не ответ! Скажите прямо –</w:t>
      </w:r>
    </w:p>
    <w:p w:rsidR="004E0CD0" w:rsidRPr="00F90431" w:rsidRDefault="00221765">
      <w:r w:rsidRPr="00F90431">
        <w:t>Кто среди нас милее вам?</w:t>
      </w:r>
    </w:p>
    <w:p w:rsidR="004E0CD0" w:rsidRPr="00F90431" w:rsidRDefault="00221765">
      <w:r w:rsidRPr="00F90431">
        <w:t>Мы все простим – непониманье,</w:t>
      </w:r>
    </w:p>
    <w:p w:rsidR="004E0CD0" w:rsidRPr="00F90431" w:rsidRDefault="00221765">
      <w:r w:rsidRPr="00F90431">
        <w:t>Простой бесхитростный обман,</w:t>
      </w:r>
    </w:p>
    <w:p w:rsidR="004E0CD0" w:rsidRPr="00F90431" w:rsidRDefault="00221765">
      <w:r w:rsidRPr="00F90431">
        <w:t>Утраченной любви забвенье –</w:t>
      </w:r>
    </w:p>
    <w:p w:rsidR="004E0CD0" w:rsidRPr="00F90431" w:rsidRDefault="00221765">
      <w:r w:rsidRPr="00F90431">
        <w:t>Любые слабости мужчин.</w:t>
      </w:r>
    </w:p>
    <w:p w:rsidR="004E0CD0" w:rsidRPr="00F90431" w:rsidRDefault="00221765">
      <w:r w:rsidRPr="00F90431">
        <w:t>Но гордого неисполненья</w:t>
      </w:r>
    </w:p>
    <w:p w:rsidR="004E0CD0" w:rsidRPr="00F90431" w:rsidRDefault="00221765">
      <w:r w:rsidRPr="00F90431">
        <w:t>Без уважительных причин</w:t>
      </w:r>
    </w:p>
    <w:p w:rsidR="004E0CD0" w:rsidRPr="00F90431" w:rsidRDefault="00221765">
      <w:r w:rsidRPr="00F90431">
        <w:t>Простого дамского каприза –</w:t>
      </w:r>
    </w:p>
    <w:p w:rsidR="004E0CD0" w:rsidRPr="00F90431" w:rsidRDefault="00221765">
      <w:r w:rsidRPr="00F90431">
        <w:t>Клянусь, мы это не простим!</w:t>
      </w:r>
    </w:p>
    <w:p w:rsidR="004E0CD0" w:rsidRPr="00F90431" w:rsidRDefault="004E0CD0"/>
    <w:p w:rsidR="004E0CD0" w:rsidRPr="00F90431" w:rsidRDefault="00221765">
      <w:r w:rsidRPr="00F90431">
        <w:rPr>
          <w:b/>
          <w:bCs/>
        </w:rPr>
        <w:t>Королевич Владислав</w:t>
      </w:r>
      <w:r w:rsidRPr="00F90431">
        <w:t xml:space="preserve"> </w:t>
      </w:r>
    </w:p>
    <w:p w:rsidR="004E0CD0" w:rsidRPr="00F90431" w:rsidRDefault="00221765">
      <w:r w:rsidRPr="00F90431">
        <w:t>Сдаюсь! И яблоко Париса</w:t>
      </w:r>
    </w:p>
    <w:p w:rsidR="004E0CD0" w:rsidRPr="00F90431" w:rsidRDefault="00221765">
      <w:r w:rsidRPr="00F90431">
        <w:t>Сочту за честь преподнести</w:t>
      </w:r>
    </w:p>
    <w:p w:rsidR="004E0CD0" w:rsidRPr="00F90431" w:rsidRDefault="00221765">
      <w:r w:rsidRPr="00F90431">
        <w:t>Двум вашим спутницам прекрасным.</w:t>
      </w:r>
    </w:p>
    <w:p w:rsidR="004E0CD0" w:rsidRPr="00F90431" w:rsidRDefault="00221765">
      <w:r w:rsidRPr="00F90431">
        <w:t>Вы не представите их нам?</w:t>
      </w:r>
    </w:p>
    <w:p w:rsidR="004E0CD0" w:rsidRPr="00F90431" w:rsidRDefault="004E0CD0"/>
    <w:p w:rsidR="004E0CD0" w:rsidRPr="00F90431" w:rsidRDefault="00221765">
      <w:r w:rsidRPr="00F90431">
        <w:rPr>
          <w:b/>
          <w:bCs/>
        </w:rPr>
        <w:t>Княгиня Острожская</w:t>
      </w:r>
      <w:r w:rsidRPr="00F90431">
        <w:t xml:space="preserve"> </w:t>
      </w:r>
    </w:p>
    <w:p w:rsidR="004E0CD0" w:rsidRPr="00F90431" w:rsidRDefault="00221765">
      <w:r w:rsidRPr="00F90431">
        <w:t>Прошу любить: княжны Агнесса</w:t>
      </w:r>
    </w:p>
    <w:p w:rsidR="004E0CD0" w:rsidRPr="00F90431" w:rsidRDefault="00221765">
      <w:r w:rsidRPr="00F90431">
        <w:t>И Алоиза.</w:t>
      </w:r>
    </w:p>
    <w:p w:rsidR="004E0CD0" w:rsidRPr="00F90431" w:rsidRDefault="004E0CD0"/>
    <w:p w:rsidR="004E0CD0" w:rsidRPr="00F90431" w:rsidRDefault="00221765">
      <w:r w:rsidRPr="00F90431">
        <w:rPr>
          <w:b/>
          <w:bCs/>
        </w:rPr>
        <w:t>Владислав</w:t>
      </w:r>
      <w:r w:rsidRPr="00F90431">
        <w:t xml:space="preserve"> </w:t>
      </w:r>
    </w:p>
    <w:p w:rsidR="004E0CD0" w:rsidRPr="00F90431" w:rsidRDefault="00221765">
      <w:r w:rsidRPr="00F90431">
        <w:t>Очень рад.</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(вполголоса королевичу Владиславу)</w:t>
      </w:r>
      <w:r w:rsidRPr="00F90431">
        <w:t xml:space="preserve"> </w:t>
      </w:r>
    </w:p>
    <w:p w:rsidR="004E0CD0" w:rsidRPr="00F90431" w:rsidRDefault="00221765">
      <w:r w:rsidRPr="00F90431">
        <w:t>Агнесса, князя Александра</w:t>
      </w:r>
    </w:p>
    <w:p w:rsidR="004E0CD0" w:rsidRPr="00F90431" w:rsidRDefault="00221765">
      <w:r w:rsidRPr="00F90431">
        <w:t>Дочь младшая. Туманной мглой</w:t>
      </w:r>
    </w:p>
    <w:p w:rsidR="004E0CD0" w:rsidRPr="00F90431" w:rsidRDefault="00221765">
      <w:r w:rsidRPr="00F90431">
        <w:t>Покрыт её с рожденья разум.</w:t>
      </w:r>
    </w:p>
    <w:p w:rsidR="004E0CD0" w:rsidRPr="00F90431" w:rsidRDefault="00221765">
      <w:r w:rsidRPr="00F90431">
        <w:t>Волынский люд её святой</w:t>
      </w:r>
    </w:p>
    <w:p w:rsidR="004E0CD0" w:rsidRPr="00F90431" w:rsidRDefault="00221765">
      <w:r w:rsidRPr="00F90431">
        <w:t>Считает за посты и схизму,</w:t>
      </w:r>
    </w:p>
    <w:p w:rsidR="004E0CD0" w:rsidRPr="00F90431" w:rsidRDefault="00221765">
      <w:r w:rsidRPr="00F90431">
        <w:t>Подобно деду и отцу.</w:t>
      </w:r>
    </w:p>
    <w:p w:rsidR="004E0CD0" w:rsidRPr="00F90431" w:rsidRDefault="00221765">
      <w:r w:rsidRPr="00F90431">
        <w:t>Иное дело – Алоиза.</w:t>
      </w:r>
    </w:p>
    <w:p w:rsidR="004E0CD0" w:rsidRPr="00F90431" w:rsidRDefault="00221765">
      <w:r w:rsidRPr="00F90431">
        <w:t>Её ко брачному венцу,</w:t>
      </w:r>
    </w:p>
    <w:p w:rsidR="004E0CD0" w:rsidRPr="00F90431" w:rsidRDefault="004E0CD0"/>
    <w:p w:rsidR="004E0CD0" w:rsidRPr="00F90431" w:rsidRDefault="00221765">
      <w:r w:rsidRPr="00F90431">
        <w:t>Насколько можно верить сплетням,</w:t>
      </w:r>
    </w:p>
    <w:p w:rsidR="004E0CD0" w:rsidRPr="00F90431" w:rsidRDefault="00221765">
      <w:r w:rsidRPr="00F90431">
        <w:t>Склоняет сам великий гетман.</w:t>
      </w:r>
    </w:p>
    <w:p w:rsidR="004E0CD0" w:rsidRPr="00F90431" w:rsidRDefault="004E0CD0"/>
    <w:p w:rsidR="004E0CD0" w:rsidRPr="00F90431" w:rsidRDefault="00221765">
      <w:r w:rsidRPr="00F90431">
        <w:rPr>
          <w:i/>
          <w:iCs/>
        </w:rPr>
        <w:t>Снова начинает играть музыка, шляхтичи танцуют. К Агнессе подходит Бартоломей Новодворский.</w:t>
      </w:r>
      <w:r w:rsidRPr="00F90431">
        <w:t xml:space="preserve"> </w:t>
      </w:r>
    </w:p>
    <w:p w:rsidR="004E0CD0" w:rsidRPr="00F90431" w:rsidRDefault="004E0CD0"/>
    <w:p w:rsidR="004E0CD0" w:rsidRPr="00F90431" w:rsidRDefault="00221765">
      <w:r w:rsidRPr="00F90431">
        <w:rPr>
          <w:b/>
          <w:bCs/>
        </w:rPr>
        <w:t>Бартоломей Новодворский</w:t>
      </w:r>
      <w:r w:rsidRPr="00F90431">
        <w:t xml:space="preserve"> </w:t>
      </w:r>
    </w:p>
    <w:p w:rsidR="004E0CD0" w:rsidRPr="00F90431" w:rsidRDefault="00221765">
      <w:r w:rsidRPr="00F90431">
        <w:t>Прошу вас, пани!</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Нет, увы!</w:t>
      </w:r>
    </w:p>
    <w:p w:rsidR="004E0CD0" w:rsidRPr="00F90431" w:rsidRDefault="004E0CD0"/>
    <w:p w:rsidR="004E0CD0" w:rsidRPr="00F90431" w:rsidRDefault="00221765">
      <w:r w:rsidRPr="00F90431">
        <w:rPr>
          <w:i/>
          <w:iCs/>
        </w:rPr>
        <w:t>Анна Алоиза осторожно оглядывается по сторонам, вынимает из рукава пузырёк с ядом и выливает яд в бокал Агнессы.</w:t>
      </w:r>
      <w:r w:rsidRPr="00F90431">
        <w:t xml:space="preserve"> </w:t>
      </w:r>
    </w:p>
    <w:p w:rsidR="004E0CD0" w:rsidRPr="00F90431" w:rsidRDefault="004E0CD0"/>
    <w:p w:rsidR="004E0CD0" w:rsidRPr="00F90431" w:rsidRDefault="00221765">
      <w:r w:rsidRPr="00F90431">
        <w:rPr>
          <w:b/>
          <w:bCs/>
        </w:rPr>
        <w:lastRenderedPageBreak/>
        <w:t>Бартоломей Новодворский</w:t>
      </w:r>
      <w:r w:rsidRPr="00F90431">
        <w:t xml:space="preserve"> </w:t>
      </w:r>
    </w:p>
    <w:p w:rsidR="004E0CD0" w:rsidRPr="00F90431" w:rsidRDefault="00221765">
      <w:r w:rsidRPr="00F90431">
        <w:t>Какая жалость!</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C’est la vie!</w:t>
      </w:r>
    </w:p>
    <w:p w:rsidR="004E0CD0" w:rsidRPr="00F90431" w:rsidRDefault="004E0CD0"/>
    <w:p w:rsidR="004E0CD0" w:rsidRPr="00F90431" w:rsidRDefault="00221765">
      <w:r w:rsidRPr="00F90431">
        <w:rPr>
          <w:i/>
          <w:iCs/>
        </w:rPr>
        <w:t>Бартоломей Новодворский отходит.</w:t>
      </w:r>
      <w:r w:rsidRPr="00F90431">
        <w:t xml:space="preserve"> </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rPr>
          <w:i/>
          <w:iCs/>
        </w:rPr>
        <w:t>(взяв Агнессу за руку)</w:t>
      </w:r>
      <w:r w:rsidRPr="00F90431">
        <w:t xml:space="preserve"> </w:t>
      </w:r>
    </w:p>
    <w:p w:rsidR="004E0CD0" w:rsidRPr="00F90431" w:rsidRDefault="00221765">
      <w:r w:rsidRPr="00F90431">
        <w:t>Ты почему опять в печали?</w:t>
      </w:r>
    </w:p>
    <w:p w:rsidR="004E0CD0" w:rsidRPr="00F90431" w:rsidRDefault="00221765">
      <w:r w:rsidRPr="00F90431">
        <w:t>Откуда столь унылый вид?</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Мне душно в этом зазеркалье,</w:t>
      </w:r>
    </w:p>
    <w:p w:rsidR="004E0CD0" w:rsidRPr="00F90431" w:rsidRDefault="00221765">
      <w:r w:rsidRPr="00F90431">
        <w:t>И сердце стонет и болит.</w:t>
      </w:r>
    </w:p>
    <w:p w:rsidR="004E0CD0" w:rsidRPr="00F90431" w:rsidRDefault="00221765">
      <w:r w:rsidRPr="00F90431">
        <w:t>Мне голос властный и глубокий</w:t>
      </w:r>
    </w:p>
    <w:p w:rsidR="004E0CD0" w:rsidRPr="00F90431" w:rsidRDefault="00221765">
      <w:r w:rsidRPr="00F90431">
        <w:t>Позор и гибель предсказал.</w:t>
      </w:r>
    </w:p>
    <w:p w:rsidR="004E0CD0" w:rsidRPr="00F90431" w:rsidRDefault="00221765">
      <w:r w:rsidRPr="00F90431">
        <w:t>Он в путь меня манил далекий</w:t>
      </w:r>
    </w:p>
    <w:p w:rsidR="004E0CD0" w:rsidRPr="00F90431" w:rsidRDefault="00221765">
      <w:r w:rsidRPr="00F90431">
        <w:t>И к покаянью призывал.</w:t>
      </w:r>
    </w:p>
    <w:p w:rsidR="004E0CD0" w:rsidRPr="00F90431" w:rsidRDefault="00221765">
      <w:r w:rsidRPr="00F90431">
        <w:t>Чья сила мною верховодит?</w:t>
      </w:r>
    </w:p>
    <w:p w:rsidR="004E0CD0" w:rsidRPr="00F90431" w:rsidRDefault="00221765">
      <w:r w:rsidRPr="00F90431">
        <w:t>Терзает ум сомненья дух,</w:t>
      </w:r>
    </w:p>
    <w:p w:rsidR="004E0CD0" w:rsidRPr="00F90431" w:rsidRDefault="00221765">
      <w:r w:rsidRPr="00F90431">
        <w:t>И языков многоголосье</w:t>
      </w:r>
    </w:p>
    <w:p w:rsidR="004E0CD0" w:rsidRPr="00F90431" w:rsidRDefault="00221765">
      <w:r w:rsidRPr="00F90431">
        <w:t>Терзает мой усталый слух.</w:t>
      </w:r>
    </w:p>
    <w:p w:rsidR="004E0CD0" w:rsidRPr="00F90431" w:rsidRDefault="00221765">
      <w:r w:rsidRPr="00F90431">
        <w:t>Каким недугом я болею?</w:t>
      </w:r>
    </w:p>
    <w:p w:rsidR="004E0CD0" w:rsidRPr="00F90431" w:rsidRDefault="00221765">
      <w:r w:rsidRPr="00F90431">
        <w:t>Сапог тяжёлый встал на грудь…</w:t>
      </w:r>
    </w:p>
    <w:p w:rsidR="004E0CD0" w:rsidRPr="00F90431" w:rsidRDefault="00221765">
      <w:r w:rsidRPr="00F90431">
        <w:t>Петлею захлестнуло шею…</w:t>
      </w:r>
    </w:p>
    <w:p w:rsidR="004E0CD0" w:rsidRPr="00F90431" w:rsidRDefault="00221765">
      <w:r w:rsidRPr="00F90431">
        <w:t>Прости меня… пойду, пройдусь.</w:t>
      </w:r>
    </w:p>
    <w:p w:rsidR="004E0CD0" w:rsidRPr="00F90431" w:rsidRDefault="004E0CD0"/>
    <w:p w:rsidR="004E0CD0" w:rsidRPr="00F90431" w:rsidRDefault="00221765">
      <w:r w:rsidRPr="00F90431">
        <w:rPr>
          <w:i/>
          <w:iCs/>
        </w:rPr>
        <w:t>Агнесса направляется к выходу, но путь ей преграждает Эльжбета Весселина с приколотой у плеча алой розой.</w:t>
      </w:r>
      <w:r w:rsidRPr="00F90431">
        <w:t xml:space="preserve"> </w:t>
      </w:r>
    </w:p>
    <w:p w:rsidR="004E0CD0" w:rsidRPr="00F90431" w:rsidRDefault="004E0CD0"/>
    <w:p w:rsidR="004E0CD0" w:rsidRPr="00F90431" w:rsidRDefault="00221765">
      <w:r w:rsidRPr="00F90431">
        <w:rPr>
          <w:b/>
          <w:bCs/>
        </w:rPr>
        <w:t>Эльжбета Весселина</w:t>
      </w:r>
      <w:r w:rsidRPr="00F90431">
        <w:t xml:space="preserve"> </w:t>
      </w:r>
    </w:p>
    <w:p w:rsidR="004E0CD0" w:rsidRPr="00F90431" w:rsidRDefault="00221765">
      <w:r w:rsidRPr="00F90431">
        <w:rPr>
          <w:i/>
          <w:iCs/>
        </w:rPr>
        <w:t>(указывая на розу)</w:t>
      </w:r>
      <w:r w:rsidRPr="00F90431">
        <w:t xml:space="preserve"> </w:t>
      </w:r>
    </w:p>
    <w:p w:rsidR="004E0CD0" w:rsidRPr="00F90431" w:rsidRDefault="00221765">
      <w:r w:rsidRPr="00F90431">
        <w:t>Как это выглядит?</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(отстранённо)</w:t>
      </w:r>
      <w:r w:rsidRPr="00F90431">
        <w:t xml:space="preserve"> </w:t>
      </w:r>
    </w:p>
    <w:p w:rsidR="004E0CD0" w:rsidRPr="00F90431" w:rsidRDefault="00221765">
      <w:r w:rsidRPr="00F90431">
        <w:t>Charmant…</w:t>
      </w:r>
    </w:p>
    <w:p w:rsidR="004E0CD0" w:rsidRPr="00F90431" w:rsidRDefault="004E0CD0"/>
    <w:p w:rsidR="004E0CD0" w:rsidRPr="00F90431" w:rsidRDefault="00221765">
      <w:r w:rsidRPr="00F90431">
        <w:rPr>
          <w:i/>
          <w:iCs/>
        </w:rPr>
        <w:t>Эльжбета Весселина берёт бокал у Агнессы и поднимает его вверх.</w:t>
      </w:r>
      <w:r w:rsidRPr="00F90431">
        <w:t xml:space="preserve"> </w:t>
      </w:r>
    </w:p>
    <w:p w:rsidR="004E0CD0" w:rsidRPr="00F90431" w:rsidRDefault="004E0CD0"/>
    <w:p w:rsidR="004E0CD0" w:rsidRPr="00F90431" w:rsidRDefault="00221765">
      <w:r w:rsidRPr="00F90431">
        <w:rPr>
          <w:b/>
          <w:bCs/>
        </w:rPr>
        <w:t>Эльжбета Весселина</w:t>
      </w:r>
      <w:r w:rsidRPr="00F90431">
        <w:t xml:space="preserve"> </w:t>
      </w:r>
    </w:p>
    <w:p w:rsidR="004E0CD0" w:rsidRPr="00F90431" w:rsidRDefault="00221765">
      <w:r w:rsidRPr="00F90431">
        <w:t>Кто выпьет за прекрасных дам?</w:t>
      </w:r>
    </w:p>
    <w:p w:rsidR="004E0CD0" w:rsidRPr="00F90431" w:rsidRDefault="004E0CD0"/>
    <w:p w:rsidR="004E0CD0" w:rsidRPr="00F90431" w:rsidRDefault="00221765">
      <w:r w:rsidRPr="00F90431">
        <w:rPr>
          <w:i/>
          <w:iCs/>
        </w:rPr>
        <w:t>Шляхтичи с криками поднимают свои бокалы. Агнесса выходит из зала. Эльжбета Веселина пьёт отравленное вино, Анна Алоиза с ужасом смотрит на неё.</w:t>
      </w:r>
      <w:r w:rsidRPr="00F90431">
        <w:t xml:space="preserve"> </w:t>
      </w:r>
    </w:p>
    <w:p w:rsidR="004E0CD0" w:rsidRPr="00F90431" w:rsidRDefault="00221765">
      <w:r w:rsidRPr="00F90431">
        <w:rPr>
          <w:i/>
          <w:iCs/>
        </w:rPr>
        <w:t>К Анне Алоизе подходит Бонавентура Раковский и трогает княжну за руку.</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(тихим голосом)</w:t>
      </w:r>
      <w:r w:rsidRPr="00F90431">
        <w:t xml:space="preserve"> </w:t>
      </w:r>
    </w:p>
    <w:p w:rsidR="004E0CD0" w:rsidRPr="00F90431" w:rsidRDefault="00221765">
      <w:r w:rsidRPr="00F90431">
        <w:t>Я ваш покорнейший слуга,</w:t>
      </w:r>
    </w:p>
    <w:p w:rsidR="004E0CD0" w:rsidRPr="00F90431" w:rsidRDefault="00221765">
      <w:r w:rsidRPr="00F90431">
        <w:t>И на меня не стоит злиться.</w:t>
      </w:r>
    </w:p>
    <w:p w:rsidR="004E0CD0" w:rsidRPr="00F90431" w:rsidRDefault="00221765">
      <w:r w:rsidRPr="00F90431">
        <w:t>Не тратьте больше мышьяка –</w:t>
      </w:r>
    </w:p>
    <w:p w:rsidR="004E0CD0" w:rsidRPr="00F90431" w:rsidRDefault="00221765">
      <w:r w:rsidRPr="00F90431">
        <w:lastRenderedPageBreak/>
        <w:t>Он в будущем вам пригодится.</w:t>
      </w:r>
    </w:p>
    <w:p w:rsidR="004E0CD0" w:rsidRPr="00F90431" w:rsidRDefault="004E0CD0"/>
    <w:p w:rsidR="004E0CD0" w:rsidRPr="00F90431" w:rsidRDefault="00221765">
      <w:r w:rsidRPr="00F90431">
        <w:rPr>
          <w:i/>
          <w:iCs/>
        </w:rPr>
        <w:t>Бонавентура Раковский выходит из зала. Анна Алоиза, подождав минуту, набрасывает на себя плащ с капюшоном и идёт вслед за настоятелем.</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VIII</w:t>
      </w:r>
      <w:r w:rsidRPr="00F90431">
        <w:t xml:space="preserve"> .</w:t>
      </w:r>
    </w:p>
    <w:p w:rsidR="004E0CD0" w:rsidRPr="00F90431" w:rsidRDefault="00221765">
      <w:r w:rsidRPr="00F90431">
        <w:rPr>
          <w:b/>
          <w:bCs/>
        </w:rPr>
        <w:t>КАПЛИЦА ГОЛЬШАНСКОГО ЗАМКА.</w:t>
      </w:r>
      <w:r w:rsidRPr="00F90431">
        <w:t xml:space="preserve"> </w:t>
      </w:r>
    </w:p>
    <w:p w:rsidR="004E0CD0" w:rsidRPr="00F90431" w:rsidRDefault="00221765">
      <w:r w:rsidRPr="00F90431">
        <w:rPr>
          <w:b/>
          <w:bCs/>
        </w:rPr>
        <w:t>25 февраля 1618 года.</w:t>
      </w:r>
      <w:r w:rsidRPr="00F90431">
        <w:t xml:space="preserve"> </w:t>
      </w:r>
    </w:p>
    <w:p w:rsidR="004E0CD0" w:rsidRPr="00F90431" w:rsidRDefault="004E0CD0"/>
    <w:p w:rsidR="004E0CD0" w:rsidRPr="00F90431" w:rsidRDefault="00221765">
      <w:r w:rsidRPr="00F90431">
        <w:rPr>
          <w:i/>
          <w:iCs/>
        </w:rPr>
        <w:t>Бонавентура Раковский стоит возле распятия. В каплицу входит Анна Алоиза. Княжна подходит к настоятелю и опускается на колени.</w:t>
      </w:r>
      <w:r w:rsidRPr="00F90431">
        <w:t xml:space="preserve"> </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Святой отец, я согрешила…</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(осеняя Анну Алоизу крестом)</w:t>
      </w:r>
      <w:r w:rsidRPr="00F90431">
        <w:t xml:space="preserve"> </w:t>
      </w:r>
    </w:p>
    <w:p w:rsidR="004E0CD0" w:rsidRPr="00F90431" w:rsidRDefault="00221765">
      <w:r w:rsidRPr="00F90431">
        <w:t>Прощаются грехи твои!</w:t>
      </w:r>
    </w:p>
    <w:p w:rsidR="004E0CD0" w:rsidRPr="00F90431" w:rsidRDefault="00221765">
      <w:r w:rsidRPr="00F90431">
        <w:t>Возьми бумагу и чернила,</w:t>
      </w:r>
    </w:p>
    <w:p w:rsidR="004E0CD0" w:rsidRPr="00F90431" w:rsidRDefault="00221765">
      <w:r w:rsidRPr="00F90431">
        <w:t>Перо гусиное возьми,</w:t>
      </w:r>
    </w:p>
    <w:p w:rsidR="004E0CD0" w:rsidRPr="00F90431" w:rsidRDefault="00221765">
      <w:r w:rsidRPr="00F90431">
        <w:t>И, выраженья подбирая,</w:t>
      </w:r>
    </w:p>
    <w:p w:rsidR="004E0CD0" w:rsidRPr="00F90431" w:rsidRDefault="00221765">
      <w:r w:rsidRPr="00F90431">
        <w:t>О самом главном напиши!</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Я вас совсем не понимаю…</w:t>
      </w:r>
    </w:p>
    <w:p w:rsidR="004E0CD0" w:rsidRPr="00F90431" w:rsidRDefault="00221765">
      <w:r w:rsidRPr="00F90431">
        <w:t>Писать?.. О чём?..</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Своей души</w:t>
      </w:r>
    </w:p>
    <w:p w:rsidR="004E0CD0" w:rsidRPr="00F90431" w:rsidRDefault="00221765">
      <w:r w:rsidRPr="00F90431">
        <w:t>Послушно доверяясь знаку,</w:t>
      </w:r>
    </w:p>
    <w:p w:rsidR="004E0CD0" w:rsidRPr="00F90431" w:rsidRDefault="00221765">
      <w:r w:rsidRPr="00F90431">
        <w:t>Бушующий поток страстей</w:t>
      </w:r>
    </w:p>
    <w:p w:rsidR="004E0CD0" w:rsidRPr="00F90431" w:rsidRDefault="00221765">
      <w:r w:rsidRPr="00F90431">
        <w:t>На белоснежную бумагу</w:t>
      </w:r>
    </w:p>
    <w:p w:rsidR="004E0CD0" w:rsidRPr="00F90431" w:rsidRDefault="00221765">
      <w:r w:rsidRPr="00F90431">
        <w:t>Слезою чистою излей.</w:t>
      </w:r>
    </w:p>
    <w:p w:rsidR="004E0CD0" w:rsidRPr="00F90431" w:rsidRDefault="004E0CD0"/>
    <w:p w:rsidR="004E0CD0" w:rsidRPr="00F90431" w:rsidRDefault="00221765">
      <w:r w:rsidRPr="00F90431">
        <w:rPr>
          <w:i/>
          <w:iCs/>
        </w:rPr>
        <w:t>Анна Алоиза берёт лист бумаги, некоторое время размышляет, после чего пишет:</w:t>
      </w:r>
      <w:r w:rsidRPr="00F90431">
        <w:t xml:space="preserve"> </w:t>
      </w:r>
    </w:p>
    <w:p w:rsidR="004E0CD0" w:rsidRPr="00F90431" w:rsidRDefault="004E0CD0"/>
    <w:p w:rsidR="004E0CD0" w:rsidRPr="00F90431" w:rsidRDefault="00221765">
      <w:r w:rsidRPr="00F90431">
        <w:rPr>
          <w:i/>
          <w:iCs/>
        </w:rPr>
        <w:t>«Я – женщина, напиток колдовской</w:t>
      </w:r>
      <w:r w:rsidRPr="00F90431">
        <w:t xml:space="preserve"> </w:t>
      </w:r>
    </w:p>
    <w:p w:rsidR="004E0CD0" w:rsidRPr="00F90431" w:rsidRDefault="00221765">
      <w:r w:rsidRPr="00F90431">
        <w:rPr>
          <w:i/>
          <w:iCs/>
        </w:rPr>
        <w:t>Столетней выдержки, игристый,</w:t>
      </w:r>
      <w:r w:rsidRPr="00F90431">
        <w:t xml:space="preserve"> </w:t>
      </w:r>
    </w:p>
    <w:p w:rsidR="004E0CD0" w:rsidRPr="00F90431" w:rsidRDefault="00221765">
      <w:r w:rsidRPr="00F90431">
        <w:rPr>
          <w:i/>
          <w:iCs/>
        </w:rPr>
        <w:t>драгоценный,</w:t>
      </w:r>
      <w:r w:rsidRPr="00F90431">
        <w:t xml:space="preserve"> </w:t>
      </w:r>
    </w:p>
    <w:p w:rsidR="004E0CD0" w:rsidRPr="00F90431" w:rsidRDefault="00221765">
      <w:r w:rsidRPr="00F90431">
        <w:rPr>
          <w:i/>
          <w:iCs/>
        </w:rPr>
        <w:t>Прозрачный – как слеза, как мёд – густой,</w:t>
      </w:r>
      <w:r w:rsidRPr="00F90431">
        <w:t xml:space="preserve"> </w:t>
      </w:r>
    </w:p>
    <w:p w:rsidR="004E0CD0" w:rsidRPr="00F90431" w:rsidRDefault="00221765">
      <w:r w:rsidRPr="00F90431">
        <w:rPr>
          <w:i/>
          <w:iCs/>
        </w:rPr>
        <w:t>С хмельной горчинкой, ароматный,</w:t>
      </w:r>
      <w:r w:rsidRPr="00F90431">
        <w:t xml:space="preserve"> </w:t>
      </w:r>
    </w:p>
    <w:p w:rsidR="004E0CD0" w:rsidRPr="00F90431" w:rsidRDefault="00221765">
      <w:r w:rsidRPr="00F90431">
        <w:rPr>
          <w:i/>
          <w:iCs/>
        </w:rPr>
        <w:t>пенный.</w:t>
      </w:r>
      <w:r w:rsidRPr="00F90431">
        <w:t xml:space="preserve"> </w:t>
      </w:r>
    </w:p>
    <w:p w:rsidR="004E0CD0" w:rsidRPr="00F90431" w:rsidRDefault="00221765">
      <w:r w:rsidRPr="00F90431">
        <w:rPr>
          <w:i/>
          <w:iCs/>
        </w:rPr>
        <w:t>Я – женщина, таинственный нектар,</w:t>
      </w:r>
      <w:r w:rsidRPr="00F90431">
        <w:t xml:space="preserve"> </w:t>
      </w:r>
    </w:p>
    <w:p w:rsidR="004E0CD0" w:rsidRPr="00F90431" w:rsidRDefault="00221765">
      <w:r w:rsidRPr="00F90431">
        <w:rPr>
          <w:i/>
          <w:iCs/>
        </w:rPr>
        <w:t>Во мне слились и стали неразлучны</w:t>
      </w:r>
      <w:r w:rsidRPr="00F90431">
        <w:t xml:space="preserve"> </w:t>
      </w:r>
    </w:p>
    <w:p w:rsidR="004E0CD0" w:rsidRPr="00F90431" w:rsidRDefault="00221765">
      <w:r w:rsidRPr="00F90431">
        <w:rPr>
          <w:i/>
          <w:iCs/>
        </w:rPr>
        <w:t>И холод льдины, и лесной пожар,</w:t>
      </w:r>
      <w:r w:rsidRPr="00F90431">
        <w:t xml:space="preserve"> </w:t>
      </w:r>
    </w:p>
    <w:p w:rsidR="004E0CD0" w:rsidRPr="00F90431" w:rsidRDefault="00221765">
      <w:r w:rsidRPr="00F90431">
        <w:rPr>
          <w:i/>
          <w:iCs/>
        </w:rPr>
        <w:t>И солнца свет, и сумрак полуночный.</w:t>
      </w:r>
      <w:r w:rsidRPr="00F90431">
        <w:t xml:space="preserve"> </w:t>
      </w:r>
    </w:p>
    <w:p w:rsidR="004E0CD0" w:rsidRPr="00F90431" w:rsidRDefault="00221765">
      <w:r w:rsidRPr="00F90431">
        <w:rPr>
          <w:i/>
          <w:iCs/>
        </w:rPr>
        <w:t>Я – женщина, амброзия любви,</w:t>
      </w:r>
      <w:r w:rsidRPr="00F90431">
        <w:t xml:space="preserve"> </w:t>
      </w:r>
    </w:p>
    <w:p w:rsidR="004E0CD0" w:rsidRPr="00F90431" w:rsidRDefault="00221765">
      <w:r w:rsidRPr="00F90431">
        <w:rPr>
          <w:i/>
          <w:iCs/>
        </w:rPr>
        <w:t>Я – варево волшебное, густое,</w:t>
      </w:r>
      <w:r w:rsidRPr="00F90431">
        <w:t xml:space="preserve"> </w:t>
      </w:r>
    </w:p>
    <w:p w:rsidR="004E0CD0" w:rsidRPr="00F90431" w:rsidRDefault="00221765">
      <w:r w:rsidRPr="00F90431">
        <w:rPr>
          <w:i/>
          <w:iCs/>
        </w:rPr>
        <w:t>Вдохни меня всей грудью, пригуби,</w:t>
      </w:r>
      <w:r w:rsidRPr="00F90431">
        <w:t xml:space="preserve"> </w:t>
      </w:r>
    </w:p>
    <w:p w:rsidR="004E0CD0" w:rsidRPr="00F90431" w:rsidRDefault="00221765">
      <w:r w:rsidRPr="00F90431">
        <w:rPr>
          <w:i/>
          <w:iCs/>
        </w:rPr>
        <w:t>Изведай наслажденье неземное,</w:t>
      </w:r>
      <w:r w:rsidRPr="00F90431">
        <w:t xml:space="preserve"> </w:t>
      </w:r>
    </w:p>
    <w:p w:rsidR="004E0CD0" w:rsidRPr="00F90431" w:rsidRDefault="00221765">
      <w:r w:rsidRPr="00F90431">
        <w:rPr>
          <w:i/>
          <w:iCs/>
        </w:rPr>
        <w:t>Затем налей в бокал, испей до дна,</w:t>
      </w:r>
      <w:r w:rsidRPr="00F90431">
        <w:t xml:space="preserve"> </w:t>
      </w:r>
    </w:p>
    <w:p w:rsidR="004E0CD0" w:rsidRPr="00F90431" w:rsidRDefault="00221765">
      <w:r w:rsidRPr="00F90431">
        <w:rPr>
          <w:i/>
          <w:iCs/>
        </w:rPr>
        <w:t>Смакуя на губах мой вкус пьянящий,</w:t>
      </w:r>
      <w:r w:rsidRPr="00F90431">
        <w:t xml:space="preserve"> </w:t>
      </w:r>
    </w:p>
    <w:p w:rsidR="004E0CD0" w:rsidRPr="00F90431" w:rsidRDefault="00221765">
      <w:r w:rsidRPr="00F90431">
        <w:rPr>
          <w:i/>
          <w:iCs/>
        </w:rPr>
        <w:t>Я околдую и сведу с ума,</w:t>
      </w:r>
      <w:r w:rsidRPr="00F90431">
        <w:t xml:space="preserve"> </w:t>
      </w:r>
    </w:p>
    <w:p w:rsidR="004E0CD0" w:rsidRPr="00F90431" w:rsidRDefault="00221765">
      <w:r w:rsidRPr="00F90431">
        <w:rPr>
          <w:i/>
          <w:iCs/>
        </w:rPr>
        <w:t>Ты не отведаешь напитка слаще,</w:t>
      </w:r>
      <w:r w:rsidRPr="00F90431">
        <w:t xml:space="preserve"> </w:t>
      </w:r>
    </w:p>
    <w:p w:rsidR="004E0CD0" w:rsidRPr="00F90431" w:rsidRDefault="00221765">
      <w:r w:rsidRPr="00F90431">
        <w:rPr>
          <w:i/>
          <w:iCs/>
        </w:rPr>
        <w:lastRenderedPageBreak/>
        <w:t>Утратишь навсегда сон и покой.</w:t>
      </w:r>
      <w:r w:rsidRPr="00F90431">
        <w:t xml:space="preserve"> </w:t>
      </w:r>
    </w:p>
    <w:p w:rsidR="004E0CD0" w:rsidRPr="00F90431" w:rsidRDefault="00221765">
      <w:r w:rsidRPr="00F90431">
        <w:rPr>
          <w:i/>
          <w:iCs/>
        </w:rPr>
        <w:t>Я – женщина, напиток колдовской!».</w:t>
      </w:r>
      <w:r w:rsidRPr="00F90431">
        <w:t xml:space="preserve"> </w:t>
      </w:r>
    </w:p>
    <w:p w:rsidR="004E0CD0" w:rsidRPr="00F90431" w:rsidRDefault="004E0CD0"/>
    <w:p w:rsidR="004E0CD0" w:rsidRPr="00F90431" w:rsidRDefault="00221765">
      <w:r w:rsidRPr="00F90431">
        <w:rPr>
          <w:i/>
          <w:iCs/>
        </w:rPr>
        <w:t>Анна Алоиза передаёт письмо Бонавентуре Раковскому.</w:t>
      </w:r>
      <w:r w:rsidRPr="00F90431">
        <w:t xml:space="preserve"> </w:t>
      </w:r>
    </w:p>
    <w:p w:rsidR="004E0CD0" w:rsidRPr="00F90431" w:rsidRDefault="00221765">
      <w:r w:rsidRPr="00F90431">
        <w:rPr>
          <w:i/>
          <w:iCs/>
        </w:rPr>
        <w:t>Настоятель внимательно читает послание, кивает головой и кладёт письмо в футляр.</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Мы карты спутаем рукою –</w:t>
      </w:r>
    </w:p>
    <w:p w:rsidR="004E0CD0" w:rsidRPr="00F90431" w:rsidRDefault="00221765">
      <w:r w:rsidRPr="00F90431">
        <w:t>В любви не двое вас, а трое!</w:t>
      </w:r>
    </w:p>
    <w:p w:rsidR="004E0CD0" w:rsidRPr="00F90431" w:rsidRDefault="00221765">
      <w:r w:rsidRPr="00F90431">
        <w:t>Не будут стороны равны</w:t>
      </w:r>
    </w:p>
    <w:p w:rsidR="004E0CD0" w:rsidRPr="00F90431" w:rsidRDefault="00221765">
      <w:r w:rsidRPr="00F90431">
        <w:t>У треугольника любви!</w:t>
      </w:r>
    </w:p>
    <w:p w:rsidR="004E0CD0" w:rsidRPr="00F90431" w:rsidRDefault="004E0CD0"/>
    <w:p w:rsidR="004E0CD0" w:rsidRPr="00F90431" w:rsidRDefault="00221765">
      <w:r w:rsidRPr="00F90431">
        <w:rPr>
          <w:b/>
          <w:bCs/>
        </w:rPr>
        <w:t>СЦЕНА</w:t>
      </w:r>
      <w:r w:rsidRPr="00F90431">
        <w:t xml:space="preserve"> </w:t>
      </w:r>
      <w:r w:rsidRPr="00F90431">
        <w:rPr>
          <w:b/>
          <w:bCs/>
        </w:rPr>
        <w:t>IX</w:t>
      </w:r>
      <w:r w:rsidRPr="00F90431">
        <w:t xml:space="preserve"> .</w:t>
      </w:r>
    </w:p>
    <w:p w:rsidR="004E0CD0" w:rsidRPr="00F90431" w:rsidRDefault="00221765">
      <w:r w:rsidRPr="00F90431">
        <w:rPr>
          <w:b/>
          <w:bCs/>
        </w:rPr>
        <w:t>КОСТЁЛ ИОАННА КРЕСТИТЕЛЯ И ЕВАНГЕЛИСТОВ В ГОЛЬШАНАХ.</w:t>
      </w:r>
      <w:r w:rsidRPr="00F90431">
        <w:t xml:space="preserve"> </w:t>
      </w:r>
    </w:p>
    <w:p w:rsidR="004E0CD0" w:rsidRPr="00F90431" w:rsidRDefault="00221765">
      <w:r w:rsidRPr="00F90431">
        <w:rPr>
          <w:b/>
          <w:bCs/>
        </w:rPr>
        <w:t>27 февраля 1618 года.</w:t>
      </w:r>
      <w:r w:rsidRPr="00F90431">
        <w:t xml:space="preserve"> </w:t>
      </w:r>
    </w:p>
    <w:p w:rsidR="004E0CD0" w:rsidRPr="00F90431" w:rsidRDefault="004E0CD0"/>
    <w:p w:rsidR="004E0CD0" w:rsidRPr="00F90431" w:rsidRDefault="00221765">
      <w:r w:rsidRPr="00F90431">
        <w:rPr>
          <w:i/>
          <w:iCs/>
        </w:rPr>
        <w:t>Огни свечей тускло озаряют установленный в центральном нефе отделанный под мрамор алтарь из резного алебастра. По бокам алтаря стоят позолоченные деревянные статуи евангелистов.</w:t>
      </w:r>
      <w:r w:rsidRPr="00F90431">
        <w:t xml:space="preserve"> </w:t>
      </w:r>
    </w:p>
    <w:p w:rsidR="004E0CD0" w:rsidRPr="00F90431" w:rsidRDefault="00221765">
      <w:r w:rsidRPr="00F90431">
        <w:rPr>
          <w:i/>
          <w:iCs/>
        </w:rPr>
        <w:t>На коленях перед алтарным распятием стоит Агнесса.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Даруй мне мудрости и силы</w:t>
      </w:r>
    </w:p>
    <w:p w:rsidR="004E0CD0" w:rsidRPr="00F90431" w:rsidRDefault="00221765">
      <w:r w:rsidRPr="00F90431">
        <w:t>Безропотно нести свой крест,</w:t>
      </w:r>
    </w:p>
    <w:p w:rsidR="004E0CD0" w:rsidRPr="00F90431" w:rsidRDefault="00221765">
      <w:r w:rsidRPr="00F90431">
        <w:t>Любить врагов, прощать обиды,</w:t>
      </w:r>
    </w:p>
    <w:p w:rsidR="004E0CD0" w:rsidRPr="00F90431" w:rsidRDefault="00221765">
      <w:r w:rsidRPr="00F90431">
        <w:t>Винить не грешника, а грех.</w:t>
      </w:r>
    </w:p>
    <w:p w:rsidR="004E0CD0" w:rsidRPr="00F90431" w:rsidRDefault="00221765">
      <w:r w:rsidRPr="00F90431">
        <w:t>Избавь меня от всех соблазнов</w:t>
      </w:r>
    </w:p>
    <w:p w:rsidR="004E0CD0" w:rsidRPr="00F90431" w:rsidRDefault="00221765">
      <w:r w:rsidRPr="00F90431">
        <w:t>Мирской бесплодной суеты,</w:t>
      </w:r>
    </w:p>
    <w:p w:rsidR="004E0CD0" w:rsidRPr="00F90431" w:rsidRDefault="00221765">
      <w:r w:rsidRPr="00F90431">
        <w:t>Храни меня от злого сглаза,</w:t>
      </w:r>
    </w:p>
    <w:p w:rsidR="004E0CD0" w:rsidRPr="00F90431" w:rsidRDefault="00221765">
      <w:r w:rsidRPr="00F90431">
        <w:t>Даруй душевной чистоты,</w:t>
      </w:r>
    </w:p>
    <w:p w:rsidR="004E0CD0" w:rsidRPr="00F90431" w:rsidRDefault="00221765">
      <w:r w:rsidRPr="00F90431">
        <w:t>Дай мне надежды и терпенья,</w:t>
      </w:r>
    </w:p>
    <w:p w:rsidR="004E0CD0" w:rsidRPr="00F90431" w:rsidRDefault="00221765">
      <w:r w:rsidRPr="00F90431">
        <w:t>Пошли мне силы всех простить,</w:t>
      </w:r>
    </w:p>
    <w:p w:rsidR="004E0CD0" w:rsidRPr="00F90431" w:rsidRDefault="00221765">
      <w:r w:rsidRPr="00F90431">
        <w:t>И ниспошли мне вдохновенья</w:t>
      </w:r>
    </w:p>
    <w:p w:rsidR="004E0CD0" w:rsidRPr="00F90431" w:rsidRDefault="00221765">
      <w:r w:rsidRPr="00F90431">
        <w:t>Молиться, верить и творить.</w:t>
      </w:r>
    </w:p>
    <w:p w:rsidR="004E0CD0" w:rsidRPr="00F90431" w:rsidRDefault="00221765">
      <w:r w:rsidRPr="00F90431">
        <w:t>Еще молю – залей водою</w:t>
      </w:r>
    </w:p>
    <w:p w:rsidR="004E0CD0" w:rsidRPr="00F90431" w:rsidRDefault="00221765">
      <w:r w:rsidRPr="00F90431">
        <w:t>Больного разума пожар…</w:t>
      </w:r>
    </w:p>
    <w:p w:rsidR="004E0CD0" w:rsidRPr="00F90431" w:rsidRDefault="004E0CD0"/>
    <w:p w:rsidR="004E0CD0" w:rsidRPr="00F90431" w:rsidRDefault="00221765">
      <w:r w:rsidRPr="00F90431">
        <w:rPr>
          <w:i/>
          <w:iCs/>
        </w:rPr>
        <w:t>Свечи вспыхивают ярче, Агнесса вздрагивает и осматривается по сторонам. Откуда</w:t>
      </w:r>
      <w:r w:rsidRPr="00F90431">
        <w:rPr>
          <w:i/>
          <w:iCs/>
        </w:rPr>
        <w:noBreakHyphen/>
        <w:t>то из темноты доносится женский голос.</w:t>
      </w:r>
      <w:r w:rsidRPr="00F90431">
        <w:t xml:space="preserve"> </w:t>
      </w:r>
    </w:p>
    <w:p w:rsidR="004E0CD0" w:rsidRPr="00F90431" w:rsidRDefault="004E0CD0"/>
    <w:p w:rsidR="004E0CD0" w:rsidRPr="00F90431" w:rsidRDefault="00221765">
      <w:r w:rsidRPr="00F90431">
        <w:rPr>
          <w:b/>
          <w:bCs/>
        </w:rPr>
        <w:t>Голос</w:t>
      </w:r>
      <w:r w:rsidRPr="00F90431">
        <w:t xml:space="preserve"> </w:t>
      </w:r>
    </w:p>
    <w:p w:rsidR="004E0CD0" w:rsidRPr="00F90431" w:rsidRDefault="00221765">
      <w:r w:rsidRPr="00F90431">
        <w:t>О чём ты просишь? Бог с тобою!</w:t>
      </w:r>
    </w:p>
    <w:p w:rsidR="004E0CD0" w:rsidRPr="00F90431" w:rsidRDefault="00221765">
      <w:r w:rsidRPr="00F90431">
        <w:t>То не болезнь, а Божий дар!</w:t>
      </w:r>
    </w:p>
    <w:p w:rsidR="004E0CD0" w:rsidRPr="00F90431" w:rsidRDefault="00221765">
      <w:r w:rsidRPr="00F90431">
        <w:t>Тебе слепое провиденье</w:t>
      </w:r>
    </w:p>
    <w:p w:rsidR="004E0CD0" w:rsidRPr="00F90431" w:rsidRDefault="00221765">
      <w:r w:rsidRPr="00F90431">
        <w:t>Дало невидимый венец –</w:t>
      </w:r>
    </w:p>
    <w:p w:rsidR="004E0CD0" w:rsidRPr="00F90431" w:rsidRDefault="00221765">
      <w:r w:rsidRPr="00F90431">
        <w:t>Проклятье и благословенье,</w:t>
      </w:r>
    </w:p>
    <w:p w:rsidR="004E0CD0" w:rsidRPr="00F90431" w:rsidRDefault="00221765">
      <w:r w:rsidRPr="00F90431">
        <w:t>Тяжёлый крест и дар Небес.</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(оглядываясь по сторонам)</w:t>
      </w:r>
      <w:r w:rsidRPr="00F90431">
        <w:t xml:space="preserve"> </w:t>
      </w:r>
    </w:p>
    <w:p w:rsidR="004E0CD0" w:rsidRPr="00F90431" w:rsidRDefault="00221765">
      <w:r w:rsidRPr="00F90431">
        <w:t>Ты, светлый дух! В ночной тиши</w:t>
      </w:r>
    </w:p>
    <w:p w:rsidR="004E0CD0" w:rsidRPr="00F90431" w:rsidRDefault="00221765">
      <w:r w:rsidRPr="00F90431">
        <w:t>Тебя увидеть я б хотела!</w:t>
      </w:r>
    </w:p>
    <w:p w:rsidR="004E0CD0" w:rsidRPr="00F90431" w:rsidRDefault="004E0CD0"/>
    <w:p w:rsidR="004E0CD0" w:rsidRPr="00F90431" w:rsidRDefault="00221765">
      <w:r w:rsidRPr="00F90431">
        <w:rPr>
          <w:i/>
          <w:iCs/>
        </w:rPr>
        <w:t>Из</w:t>
      </w:r>
      <w:r w:rsidRPr="00F90431">
        <w:rPr>
          <w:i/>
          <w:iCs/>
        </w:rPr>
        <w:noBreakHyphen/>
        <w:t xml:space="preserve">за колонны правого нефа выходит Нищенка – старая, седая, в длинной посконной </w:t>
      </w:r>
      <w:r w:rsidRPr="00F90431">
        <w:rPr>
          <w:i/>
          <w:iCs/>
        </w:rPr>
        <w:lastRenderedPageBreak/>
        <w:t>рубахе, с посохом в руках и сумой за плечами.</w:t>
      </w:r>
      <w:r w:rsidRPr="00F90431">
        <w:t xml:space="preserve"> </w:t>
      </w:r>
    </w:p>
    <w:p w:rsidR="004E0CD0" w:rsidRPr="00F90431" w:rsidRDefault="004E0CD0"/>
    <w:p w:rsidR="004E0CD0" w:rsidRPr="00F90431" w:rsidRDefault="00221765">
      <w:r w:rsidRPr="00F90431">
        <w:rPr>
          <w:b/>
          <w:bCs/>
        </w:rPr>
        <w:t>Нищенка</w:t>
      </w:r>
      <w:r w:rsidRPr="00F90431">
        <w:t xml:space="preserve"> </w:t>
      </w:r>
    </w:p>
    <w:p w:rsidR="004E0CD0" w:rsidRPr="00F90431" w:rsidRDefault="00221765">
      <w:r w:rsidRPr="00F90431">
        <w:t>Мертвец есть тело без души,</w:t>
      </w:r>
    </w:p>
    <w:p w:rsidR="004E0CD0" w:rsidRPr="00F90431" w:rsidRDefault="00221765">
      <w:r w:rsidRPr="00F90431">
        <w:t>А призрак есть душа без тела.</w:t>
      </w:r>
    </w:p>
    <w:p w:rsidR="004E0CD0" w:rsidRPr="00F90431" w:rsidRDefault="00221765">
      <w:r w:rsidRPr="00F90431">
        <w:t>Но я – для всех и для тебя –</w:t>
      </w:r>
    </w:p>
    <w:p w:rsidR="004E0CD0" w:rsidRPr="00F90431" w:rsidRDefault="00221765">
      <w:r w:rsidRPr="00F90431">
        <w:t>Простая Божия раба.</w:t>
      </w:r>
    </w:p>
    <w:p w:rsidR="004E0CD0" w:rsidRPr="00F90431" w:rsidRDefault="004E0CD0"/>
    <w:p w:rsidR="004E0CD0" w:rsidRPr="00F90431" w:rsidRDefault="00221765">
      <w:r w:rsidRPr="00F90431">
        <w:rPr>
          <w:i/>
          <w:iCs/>
        </w:rPr>
        <w:t>Нищенка подходит вплотную к Агнессе и берёт девушку за руку.</w:t>
      </w:r>
      <w:r w:rsidRPr="00F90431">
        <w:t xml:space="preserve"> </w:t>
      </w:r>
    </w:p>
    <w:p w:rsidR="004E0CD0" w:rsidRPr="00F90431" w:rsidRDefault="004E0CD0"/>
    <w:p w:rsidR="004E0CD0" w:rsidRPr="00F90431" w:rsidRDefault="00221765">
      <w:r w:rsidRPr="00F90431">
        <w:rPr>
          <w:b/>
          <w:bCs/>
        </w:rPr>
        <w:t>Нищенка</w:t>
      </w:r>
      <w:r w:rsidRPr="00F90431">
        <w:t xml:space="preserve"> </w:t>
      </w:r>
    </w:p>
    <w:p w:rsidR="004E0CD0" w:rsidRPr="00F90431" w:rsidRDefault="00221765">
      <w:r w:rsidRPr="00F90431">
        <w:t>Никто не знает, как измерить</w:t>
      </w:r>
    </w:p>
    <w:p w:rsidR="004E0CD0" w:rsidRPr="00F90431" w:rsidRDefault="00221765">
      <w:r w:rsidRPr="00F90431">
        <w:t>Длину грядущего пути,</w:t>
      </w:r>
    </w:p>
    <w:p w:rsidR="004E0CD0" w:rsidRPr="00F90431" w:rsidRDefault="00221765">
      <w:r w:rsidRPr="00F90431">
        <w:t>Какою формулой проверить</w:t>
      </w:r>
    </w:p>
    <w:p w:rsidR="004E0CD0" w:rsidRPr="00F90431" w:rsidRDefault="00221765">
      <w:r w:rsidRPr="00F90431">
        <w:t>Судьбу… Себя не изводи,</w:t>
      </w:r>
    </w:p>
    <w:p w:rsidR="004E0CD0" w:rsidRPr="00F90431" w:rsidRDefault="00221765">
      <w:r w:rsidRPr="00F90431">
        <w:t>Пытаясь предсказать напрасно</w:t>
      </w:r>
    </w:p>
    <w:p w:rsidR="004E0CD0" w:rsidRPr="00F90431" w:rsidRDefault="00221765">
      <w:r w:rsidRPr="00F90431">
        <w:t>Грядущего незримый ход.</w:t>
      </w:r>
    </w:p>
    <w:p w:rsidR="004E0CD0" w:rsidRPr="00F90431" w:rsidRDefault="00221765">
      <w:r w:rsidRPr="00F90431">
        <w:t>Нет в мире участи ужасней,</w:t>
      </w:r>
    </w:p>
    <w:p w:rsidR="004E0CD0" w:rsidRPr="00F90431" w:rsidRDefault="00221765">
      <w:r w:rsidRPr="00F90431">
        <w:t>Чем дням вести обратный счёт.</w:t>
      </w:r>
    </w:p>
    <w:p w:rsidR="004E0CD0" w:rsidRPr="00F90431" w:rsidRDefault="00221765">
      <w:r w:rsidRPr="00F90431">
        <w:t>Быть может, лишь людей жалея,</w:t>
      </w:r>
    </w:p>
    <w:p w:rsidR="004E0CD0" w:rsidRPr="00F90431" w:rsidRDefault="00221765">
      <w:r w:rsidRPr="00F90431">
        <w:t>Создатель скрыл от наших глаз,</w:t>
      </w:r>
    </w:p>
    <w:p w:rsidR="004E0CD0" w:rsidRPr="00F90431" w:rsidRDefault="00221765">
      <w:r w:rsidRPr="00F90431">
        <w:t>Все то, что было до рожденья,</w:t>
      </w:r>
    </w:p>
    <w:p w:rsidR="004E0CD0" w:rsidRPr="00F90431" w:rsidRDefault="00221765">
      <w:r w:rsidRPr="00F90431">
        <w:t>Все то, что будет в смертный час…</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Твои глаза запали в душу.</w:t>
      </w:r>
    </w:p>
    <w:p w:rsidR="004E0CD0" w:rsidRPr="00F90431" w:rsidRDefault="00221765">
      <w:r w:rsidRPr="00F90431">
        <w:t>Признаюсь – думала и я</w:t>
      </w:r>
    </w:p>
    <w:p w:rsidR="004E0CD0" w:rsidRPr="00F90431" w:rsidRDefault="00221765">
      <w:r w:rsidRPr="00F90431">
        <w:t>О будущем и о минувшем,</w:t>
      </w:r>
    </w:p>
    <w:p w:rsidR="004E0CD0" w:rsidRPr="00F90431" w:rsidRDefault="00221765">
      <w:r w:rsidRPr="00F90431">
        <w:t>О тайном смысле бытия,</w:t>
      </w:r>
    </w:p>
    <w:p w:rsidR="004E0CD0" w:rsidRPr="00F90431" w:rsidRDefault="00221765">
      <w:r w:rsidRPr="00F90431">
        <w:t>О тщете золота и славы,</w:t>
      </w:r>
    </w:p>
    <w:p w:rsidR="004E0CD0" w:rsidRPr="00F90431" w:rsidRDefault="00221765">
      <w:r w:rsidRPr="00F90431">
        <w:t>Непостоянстве красоты.</w:t>
      </w:r>
    </w:p>
    <w:p w:rsidR="004E0CD0" w:rsidRPr="00F90431" w:rsidRDefault="00221765">
      <w:r w:rsidRPr="00F90431">
        <w:t>Но так сказать я не смогла бы…</w:t>
      </w:r>
    </w:p>
    <w:p w:rsidR="004E0CD0" w:rsidRPr="00F90431" w:rsidRDefault="00221765">
      <w:r w:rsidRPr="00F90431">
        <w:t>Постой… Позволь спросить – кто ты?</w:t>
      </w:r>
    </w:p>
    <w:p w:rsidR="004E0CD0" w:rsidRPr="00F90431" w:rsidRDefault="004E0CD0"/>
    <w:p w:rsidR="004E0CD0" w:rsidRPr="00F90431" w:rsidRDefault="00221765">
      <w:r w:rsidRPr="00F90431">
        <w:rPr>
          <w:b/>
          <w:bCs/>
        </w:rPr>
        <w:t>Нищенка</w:t>
      </w:r>
      <w:r w:rsidRPr="00F90431">
        <w:t xml:space="preserve"> </w:t>
      </w:r>
    </w:p>
    <w:p w:rsidR="004E0CD0" w:rsidRPr="00F90431" w:rsidRDefault="00221765">
      <w:r w:rsidRPr="00F90431">
        <w:t>Я просто странница, жабрачка.</w:t>
      </w:r>
    </w:p>
    <w:p w:rsidR="004E0CD0" w:rsidRPr="00F90431" w:rsidRDefault="00221765">
      <w:r w:rsidRPr="00F90431">
        <w:t>Вот посох мой, а вот сума.</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Тогда задам вопрос иначе:</w:t>
      </w:r>
    </w:p>
    <w:p w:rsidR="004E0CD0" w:rsidRPr="00F90431" w:rsidRDefault="00221765">
      <w:r w:rsidRPr="00F90431">
        <w:t>Не кто ты есть, а кем была?</w:t>
      </w:r>
    </w:p>
    <w:p w:rsidR="004E0CD0" w:rsidRPr="00F90431" w:rsidRDefault="004E0CD0"/>
    <w:p w:rsidR="004E0CD0" w:rsidRPr="00F90431" w:rsidRDefault="00221765">
      <w:r w:rsidRPr="00F90431">
        <w:rPr>
          <w:b/>
          <w:bCs/>
        </w:rPr>
        <w:t>Нищенка</w:t>
      </w:r>
      <w:r w:rsidRPr="00F90431">
        <w:t xml:space="preserve"> </w:t>
      </w:r>
    </w:p>
    <w:p w:rsidR="004E0CD0" w:rsidRPr="00F90431" w:rsidRDefault="00221765">
      <w:r w:rsidRPr="00F90431">
        <w:t>Что проку ворошить былое?</w:t>
      </w:r>
    </w:p>
    <w:p w:rsidR="004E0CD0" w:rsidRPr="00F90431" w:rsidRDefault="00221765">
      <w:r w:rsidRPr="00F90431">
        <w:t>А впрочем, быть по</w:t>
      </w:r>
      <w:r w:rsidRPr="00F90431">
        <w:noBreakHyphen/>
        <w:t>твоему:</w:t>
      </w:r>
    </w:p>
    <w:p w:rsidR="004E0CD0" w:rsidRPr="00F90431" w:rsidRDefault="00221765">
      <w:r w:rsidRPr="00F90431">
        <w:t>Я правду от тебя не скрою,</w:t>
      </w:r>
    </w:p>
    <w:p w:rsidR="004E0CD0" w:rsidRPr="00F90431" w:rsidRDefault="00221765">
      <w:r w:rsidRPr="00F90431">
        <w:t>Но лишь имён не назову –</w:t>
      </w:r>
    </w:p>
    <w:p w:rsidR="004E0CD0" w:rsidRPr="00F90431" w:rsidRDefault="00221765">
      <w:r w:rsidRPr="00F90431">
        <w:t>Пусть все истлеет безвозвратно</w:t>
      </w:r>
    </w:p>
    <w:p w:rsidR="004E0CD0" w:rsidRPr="00F90431" w:rsidRDefault="00221765">
      <w:r w:rsidRPr="00F90431">
        <w:t>И порастёт густой травой…</w:t>
      </w:r>
    </w:p>
    <w:p w:rsidR="004E0CD0" w:rsidRPr="00F90431" w:rsidRDefault="00221765">
      <w:r w:rsidRPr="00F90431">
        <w:t>Была я панночкою знатной,</w:t>
      </w:r>
    </w:p>
    <w:p w:rsidR="004E0CD0" w:rsidRPr="00F90431" w:rsidRDefault="00221765">
      <w:r w:rsidRPr="00F90431">
        <w:t>Необычайной красотой,</w:t>
      </w:r>
    </w:p>
    <w:p w:rsidR="004E0CD0" w:rsidRPr="00F90431" w:rsidRDefault="00221765">
      <w:r w:rsidRPr="00F90431">
        <w:t>Как солнце яркое, блистала,</w:t>
      </w:r>
    </w:p>
    <w:p w:rsidR="004E0CD0" w:rsidRPr="00F90431" w:rsidRDefault="00221765">
      <w:r w:rsidRPr="00F90431">
        <w:t>Таила огненную страсть,</w:t>
      </w:r>
    </w:p>
    <w:p w:rsidR="004E0CD0" w:rsidRPr="00F90431" w:rsidRDefault="00221765">
      <w:r w:rsidRPr="00F90431">
        <w:t>На жениха тайком гадала,</w:t>
      </w:r>
    </w:p>
    <w:p w:rsidR="004E0CD0" w:rsidRPr="00F90431" w:rsidRDefault="00221765">
      <w:r w:rsidRPr="00F90431">
        <w:lastRenderedPageBreak/>
        <w:t>Ждала, ждала… и дождалась…</w:t>
      </w:r>
    </w:p>
    <w:p w:rsidR="004E0CD0" w:rsidRPr="00F90431" w:rsidRDefault="00221765">
      <w:r w:rsidRPr="00F90431">
        <w:t>Любовь пришла! Дождём хрустальным</w:t>
      </w:r>
    </w:p>
    <w:p w:rsidR="004E0CD0" w:rsidRPr="00F90431" w:rsidRDefault="00221765">
      <w:r w:rsidRPr="00F90431">
        <w:t>На землю лился звездопад.</w:t>
      </w:r>
    </w:p>
    <w:p w:rsidR="004E0CD0" w:rsidRPr="00F90431" w:rsidRDefault="00221765">
      <w:r w:rsidRPr="00F90431">
        <w:t>Свечами озарилась спальня,</w:t>
      </w:r>
    </w:p>
    <w:p w:rsidR="004E0CD0" w:rsidRPr="00F90431" w:rsidRDefault="00221765">
      <w:r w:rsidRPr="00F90431">
        <w:t>Слова струились невпопад,</w:t>
      </w:r>
    </w:p>
    <w:p w:rsidR="004E0CD0" w:rsidRPr="00F90431" w:rsidRDefault="00221765">
      <w:r w:rsidRPr="00F90431">
        <w:t>Летела ночь ручьём беспечным,</w:t>
      </w:r>
    </w:p>
    <w:p w:rsidR="004E0CD0" w:rsidRPr="00F90431" w:rsidRDefault="00221765">
      <w:r w:rsidRPr="00F90431">
        <w:t>Блестел луны холодный лик…</w:t>
      </w:r>
    </w:p>
    <w:p w:rsidR="004E0CD0" w:rsidRPr="00F90431" w:rsidRDefault="00221765">
      <w:r w:rsidRPr="00F90431">
        <w:t>Но счастье было быстротечно –</w:t>
      </w:r>
    </w:p>
    <w:p w:rsidR="004E0CD0" w:rsidRPr="00F90431" w:rsidRDefault="00221765">
      <w:r w:rsidRPr="00F90431">
        <w:t>Все рухнуло в единый миг,</w:t>
      </w:r>
    </w:p>
    <w:p w:rsidR="004E0CD0" w:rsidRPr="00F90431" w:rsidRDefault="00221765">
      <w:r w:rsidRPr="00F90431">
        <w:t>Когда король Стефан Баторий</w:t>
      </w:r>
    </w:p>
    <w:p w:rsidR="004E0CD0" w:rsidRPr="00F90431" w:rsidRDefault="00221765">
      <w:r w:rsidRPr="00F90431">
        <w:t>Искусному доносу внял,</w:t>
      </w:r>
    </w:p>
    <w:p w:rsidR="004E0CD0" w:rsidRPr="00F90431" w:rsidRDefault="00221765">
      <w:r w:rsidRPr="00F90431">
        <w:t>Был схвачен князь Остык Григорий</w:t>
      </w:r>
    </w:p>
    <w:p w:rsidR="004E0CD0" w:rsidRPr="00F90431" w:rsidRDefault="00221765">
      <w:r w:rsidRPr="00F90431">
        <w:t>И трое виленских менял.</w:t>
      </w:r>
    </w:p>
    <w:p w:rsidR="004E0CD0" w:rsidRPr="00F90431" w:rsidRDefault="00221765">
      <w:r w:rsidRPr="00F90431">
        <w:t>Мой суженый, придя в волненье,</w:t>
      </w:r>
    </w:p>
    <w:p w:rsidR="004E0CD0" w:rsidRPr="00F90431" w:rsidRDefault="00221765">
      <w:r w:rsidRPr="00F90431">
        <w:t>В великой спешке передал</w:t>
      </w:r>
    </w:p>
    <w:p w:rsidR="004E0CD0" w:rsidRPr="00F90431" w:rsidRDefault="00221765">
      <w:r w:rsidRPr="00F90431">
        <w:t>Мне медный ларь на сохраненье,</w:t>
      </w:r>
    </w:p>
    <w:p w:rsidR="004E0CD0" w:rsidRPr="00F90431" w:rsidRDefault="00221765">
      <w:r w:rsidRPr="00F90431">
        <w:t>А сам предательски бежал.</w:t>
      </w:r>
    </w:p>
    <w:p w:rsidR="004E0CD0" w:rsidRPr="00F90431" w:rsidRDefault="00221765">
      <w:r w:rsidRPr="00F90431">
        <w:t>Король послал за ним по следу</w:t>
      </w:r>
    </w:p>
    <w:p w:rsidR="004E0CD0" w:rsidRPr="00F90431" w:rsidRDefault="00221765">
      <w:r w:rsidRPr="00F90431">
        <w:t>Отряд солдат. А у меня</w:t>
      </w:r>
    </w:p>
    <w:p w:rsidR="004E0CD0" w:rsidRPr="00F90431" w:rsidRDefault="00221765">
      <w:r w:rsidRPr="00F90431">
        <w:t>Нашли фальшивые монеты,</w:t>
      </w:r>
    </w:p>
    <w:p w:rsidR="004E0CD0" w:rsidRPr="00F90431" w:rsidRDefault="00221765">
      <w:r w:rsidRPr="00F90431">
        <w:t>Печати сейма, штемпеля.</w:t>
      </w:r>
    </w:p>
    <w:p w:rsidR="004E0CD0" w:rsidRPr="00F90431" w:rsidRDefault="00221765">
      <w:r w:rsidRPr="00F90431">
        <w:t>Он голову сложил на плахе,</w:t>
      </w:r>
    </w:p>
    <w:p w:rsidR="004E0CD0" w:rsidRPr="00F90431" w:rsidRDefault="00221765">
      <w:r w:rsidRPr="00F90431">
        <w:t>А я по милости суда</w:t>
      </w:r>
    </w:p>
    <w:p w:rsidR="004E0CD0" w:rsidRPr="00F90431" w:rsidRDefault="00221765">
      <w:r w:rsidRPr="00F90431">
        <w:t>Сменила платье на рубаху,</w:t>
      </w:r>
    </w:p>
    <w:p w:rsidR="004E0CD0" w:rsidRPr="00F90431" w:rsidRDefault="00221765">
      <w:r w:rsidRPr="00F90431">
        <w:t>Опочивальню – на подвал.</w:t>
      </w:r>
    </w:p>
    <w:p w:rsidR="004E0CD0" w:rsidRPr="00F90431" w:rsidRDefault="00221765">
      <w:r w:rsidRPr="00F90431">
        <w:t>В кошмарном сне прошли три года…</w:t>
      </w:r>
    </w:p>
    <w:p w:rsidR="004E0CD0" w:rsidRPr="00F90431" w:rsidRDefault="00221765">
      <w:r w:rsidRPr="00F90431">
        <w:t>Затем открылась дверь тюрьмы –</w:t>
      </w:r>
    </w:p>
    <w:p w:rsidR="004E0CD0" w:rsidRPr="00F90431" w:rsidRDefault="00221765">
      <w:r w:rsidRPr="00F90431">
        <w:t>Баторий мне вернул свободу…</w:t>
      </w:r>
    </w:p>
    <w:p w:rsidR="004E0CD0" w:rsidRPr="00F90431" w:rsidRDefault="00221765">
      <w:r w:rsidRPr="00F90431">
        <w:t>Свои ручные кандалы</w:t>
      </w:r>
    </w:p>
    <w:p w:rsidR="004E0CD0" w:rsidRPr="00F90431" w:rsidRDefault="00221765">
      <w:r w:rsidRPr="00F90431">
        <w:t>Связала я на пояснице,</w:t>
      </w:r>
    </w:p>
    <w:p w:rsidR="004E0CD0" w:rsidRPr="00F90431" w:rsidRDefault="00221765">
      <w:r w:rsidRPr="00F90431">
        <w:t>Опутала ножными грудь,</w:t>
      </w:r>
    </w:p>
    <w:p w:rsidR="004E0CD0" w:rsidRPr="00F90431" w:rsidRDefault="00221765">
      <w:r w:rsidRPr="00F90431">
        <w:t>Поверх одела власяницу</w:t>
      </w:r>
    </w:p>
    <w:p w:rsidR="004E0CD0" w:rsidRPr="00F90431" w:rsidRDefault="00221765">
      <w:r w:rsidRPr="00F90431">
        <w:t>И тронулась в бесцельный путь.</w:t>
      </w:r>
    </w:p>
    <w:p w:rsidR="004E0CD0" w:rsidRPr="00F90431" w:rsidRDefault="00221765">
      <w:r w:rsidRPr="00F90431">
        <w:t>И вот лечу по белу свету –</w:t>
      </w:r>
    </w:p>
    <w:p w:rsidR="004E0CD0" w:rsidRPr="00F90431" w:rsidRDefault="00221765">
      <w:r w:rsidRPr="00F90431">
        <w:t>Одна, как птица, налегке,</w:t>
      </w:r>
    </w:p>
    <w:p w:rsidR="004E0CD0" w:rsidRPr="00F90431" w:rsidRDefault="00221765">
      <w:r w:rsidRPr="00F90431">
        <w:t>Несусь, как лист, гонимый ветром,</w:t>
      </w:r>
    </w:p>
    <w:p w:rsidR="004E0CD0" w:rsidRPr="00F90431" w:rsidRDefault="00221765">
      <w:r w:rsidRPr="00F90431">
        <w:t>Плыву, как щепка по реке.</w:t>
      </w:r>
    </w:p>
    <w:p w:rsidR="004E0CD0" w:rsidRPr="00F90431" w:rsidRDefault="00221765">
      <w:r w:rsidRPr="00F90431">
        <w:t>Пойдём со мной путем безвестным!</w:t>
      </w:r>
    </w:p>
    <w:p w:rsidR="004E0CD0" w:rsidRPr="00F90431" w:rsidRDefault="00221765">
      <w:r w:rsidRPr="00F90431">
        <w:t>Скажи себе, что ты – не ты!</w:t>
      </w:r>
    </w:p>
    <w:p w:rsidR="004E0CD0" w:rsidRPr="00F90431" w:rsidRDefault="00221765">
      <w:r w:rsidRPr="00F90431">
        <w:t>Отныне нет княжны Агнессы,</w:t>
      </w:r>
    </w:p>
    <w:p w:rsidR="004E0CD0" w:rsidRPr="00F90431" w:rsidRDefault="00221765">
      <w:r w:rsidRPr="00F90431">
        <w:t>Сожги минувшего мосты!</w:t>
      </w:r>
    </w:p>
    <w:p w:rsidR="004E0CD0" w:rsidRPr="00F90431" w:rsidRDefault="00221765">
      <w:r w:rsidRPr="00F90431">
        <w:t>На руки, ноги, поясницу</w:t>
      </w:r>
    </w:p>
    <w:p w:rsidR="004E0CD0" w:rsidRPr="00F90431" w:rsidRDefault="00221765">
      <w:r w:rsidRPr="00F90431">
        <w:t>Вериги тяжкие одень,</w:t>
      </w:r>
    </w:p>
    <w:p w:rsidR="004E0CD0" w:rsidRPr="00F90431" w:rsidRDefault="00221765">
      <w:r w:rsidRPr="00F90431">
        <w:t>И облачись во власяницу.</w:t>
      </w:r>
    </w:p>
    <w:p w:rsidR="004E0CD0" w:rsidRPr="00F90431" w:rsidRDefault="00221765">
      <w:r w:rsidRPr="00F90431">
        <w:t>И год за годом, каждый день</w:t>
      </w:r>
    </w:p>
    <w:p w:rsidR="004E0CD0" w:rsidRPr="00F90431" w:rsidRDefault="00221765">
      <w:r w:rsidRPr="00F90431">
        <w:t>Иди смиренно по дороге,</w:t>
      </w:r>
    </w:p>
    <w:p w:rsidR="004E0CD0" w:rsidRPr="00F90431" w:rsidRDefault="00221765">
      <w:r w:rsidRPr="00F90431">
        <w:t>Судьбу доверив небесам.</w:t>
      </w:r>
    </w:p>
    <w:p w:rsidR="004E0CD0" w:rsidRPr="00F90431" w:rsidRDefault="00221765">
      <w:r w:rsidRPr="00F90431">
        <w:t>Под звёздным небом места много.</w:t>
      </w:r>
    </w:p>
    <w:p w:rsidR="004E0CD0" w:rsidRPr="00F90431" w:rsidRDefault="00221765">
      <w:r w:rsidRPr="00F90431">
        <w:t>Земля – один огромный храм!</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Зачем бежать, исчезнуть, скрыться?</w:t>
      </w:r>
    </w:p>
    <w:p w:rsidR="004E0CD0" w:rsidRPr="00F90431" w:rsidRDefault="00221765">
      <w:r w:rsidRPr="00F90431">
        <w:t>Уйти в безвестность, в никуда…</w:t>
      </w:r>
    </w:p>
    <w:p w:rsidR="004E0CD0" w:rsidRPr="00F90431" w:rsidRDefault="00221765">
      <w:r w:rsidRPr="00F90431">
        <w:t>В толпе жабрачек раствориться…</w:t>
      </w:r>
    </w:p>
    <w:p w:rsidR="004E0CD0" w:rsidRPr="00F90431" w:rsidRDefault="00221765">
      <w:r w:rsidRPr="00F90431">
        <w:lastRenderedPageBreak/>
        <w:t>Нет, ни за что и никогда!…</w:t>
      </w:r>
    </w:p>
    <w:p w:rsidR="004E0CD0" w:rsidRPr="00F90431" w:rsidRDefault="004E0CD0"/>
    <w:p w:rsidR="004E0CD0" w:rsidRPr="00F90431" w:rsidRDefault="00221765">
      <w:r w:rsidRPr="00F90431">
        <w:rPr>
          <w:b/>
          <w:bCs/>
        </w:rPr>
        <w:t>Нищенка</w:t>
      </w:r>
      <w:r w:rsidRPr="00F90431">
        <w:t xml:space="preserve"> </w:t>
      </w:r>
    </w:p>
    <w:p w:rsidR="004E0CD0" w:rsidRPr="00F90431" w:rsidRDefault="00221765">
      <w:r w:rsidRPr="00F90431">
        <w:t>Ну что ж… как знаешь… До свиданья!</w:t>
      </w:r>
    </w:p>
    <w:p w:rsidR="004E0CD0" w:rsidRPr="00F90431" w:rsidRDefault="00221765">
      <w:r w:rsidRPr="00F90431">
        <w:t>Час, мне отпущенный, истёк.</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Возьми себе на пропитанье</w:t>
      </w:r>
    </w:p>
    <w:p w:rsidR="004E0CD0" w:rsidRPr="00F90431" w:rsidRDefault="00221765">
      <w:r w:rsidRPr="00F90431">
        <w:t>Хотя бы грош…</w:t>
      </w:r>
    </w:p>
    <w:p w:rsidR="004E0CD0" w:rsidRPr="00F90431" w:rsidRDefault="004E0CD0"/>
    <w:p w:rsidR="004E0CD0" w:rsidRPr="00F90431" w:rsidRDefault="00221765">
      <w:r w:rsidRPr="00F90431">
        <w:rPr>
          <w:b/>
          <w:bCs/>
        </w:rPr>
        <w:t>Нищенка</w:t>
      </w:r>
      <w:r w:rsidRPr="00F90431">
        <w:t xml:space="preserve"> </w:t>
      </w:r>
    </w:p>
    <w:p w:rsidR="004E0CD0" w:rsidRPr="00F90431" w:rsidRDefault="00221765">
      <w:r w:rsidRPr="00F90431">
        <w:t>Какой в нём прок?</w:t>
      </w:r>
    </w:p>
    <w:p w:rsidR="004E0CD0" w:rsidRPr="00F90431" w:rsidRDefault="00221765">
      <w:r w:rsidRPr="00F90431">
        <w:t>Я скоро стану хладным прахом,</w:t>
      </w:r>
    </w:p>
    <w:p w:rsidR="004E0CD0" w:rsidRPr="00F90431" w:rsidRDefault="00221765">
      <w:r w:rsidRPr="00F90431">
        <w:t>Но если будет в том нужда,</w:t>
      </w:r>
    </w:p>
    <w:p w:rsidR="004E0CD0" w:rsidRPr="00F90431" w:rsidRDefault="00221765">
      <w:r w:rsidRPr="00F90431">
        <w:t>Вериги эти и рубаху</w:t>
      </w:r>
    </w:p>
    <w:p w:rsidR="004E0CD0" w:rsidRPr="00F90431" w:rsidRDefault="00221765">
      <w:r w:rsidRPr="00F90431">
        <w:t>Я передам тебе, княжна.</w:t>
      </w:r>
    </w:p>
    <w:p w:rsidR="004E0CD0" w:rsidRPr="00F90431" w:rsidRDefault="004E0CD0"/>
    <w:p w:rsidR="004E0CD0" w:rsidRPr="00F90431" w:rsidRDefault="00221765">
      <w:r w:rsidRPr="00F90431">
        <w:rPr>
          <w:i/>
          <w:iCs/>
        </w:rPr>
        <w:t>Нищенка кланяется и уходит за колонну.</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Зачем? Мне этот дар не нужен.</w:t>
      </w:r>
    </w:p>
    <w:p w:rsidR="004E0CD0" w:rsidRPr="00F90431" w:rsidRDefault="004E0CD0"/>
    <w:p w:rsidR="004E0CD0" w:rsidRPr="00F90431" w:rsidRDefault="00221765">
      <w:r w:rsidRPr="00F90431">
        <w:rPr>
          <w:b/>
          <w:bCs/>
        </w:rPr>
        <w:t>Нищенка</w:t>
      </w:r>
      <w:r w:rsidRPr="00F90431">
        <w:t xml:space="preserve"> </w:t>
      </w:r>
    </w:p>
    <w:p w:rsidR="004E0CD0" w:rsidRPr="00F90431" w:rsidRDefault="00221765">
      <w:r w:rsidRPr="00F90431">
        <w:rPr>
          <w:i/>
          <w:iCs/>
        </w:rPr>
        <w:t>(за колонной)</w:t>
      </w:r>
      <w:r w:rsidRPr="00F90431">
        <w:t xml:space="preserve"> </w:t>
      </w:r>
    </w:p>
    <w:p w:rsidR="004E0CD0" w:rsidRPr="00F90431" w:rsidRDefault="00221765">
      <w:r w:rsidRPr="00F90431">
        <w:t>Терзая тело, губишь плоть,</w:t>
      </w:r>
    </w:p>
    <w:p w:rsidR="004E0CD0" w:rsidRPr="00F90431" w:rsidRDefault="00221765">
      <w:r w:rsidRPr="00F90431">
        <w:t>Зато свою спасаешь душу.</w:t>
      </w:r>
    </w:p>
    <w:p w:rsidR="004E0CD0" w:rsidRPr="00F90431" w:rsidRDefault="00221765">
      <w:r w:rsidRPr="00F90431">
        <w:t>Прощай! Храни тебя Господь!</w:t>
      </w:r>
    </w:p>
    <w:p w:rsidR="004E0CD0" w:rsidRPr="00F90431" w:rsidRDefault="004E0CD0"/>
    <w:p w:rsidR="004E0CD0" w:rsidRPr="00F90431" w:rsidRDefault="00221765">
      <w:r w:rsidRPr="00F90431">
        <w:rPr>
          <w:i/>
          <w:iCs/>
        </w:rPr>
        <w:t>Агнесса идёт вслед за нищенкой в правый неф костёла.</w:t>
      </w:r>
      <w:r w:rsidRPr="00F90431">
        <w:t xml:space="preserve"> </w:t>
      </w:r>
    </w:p>
    <w:p w:rsidR="004E0CD0" w:rsidRPr="00F90431" w:rsidRDefault="00221765">
      <w:r w:rsidRPr="00F90431">
        <w:rPr>
          <w:i/>
          <w:iCs/>
        </w:rPr>
        <w:t>На постаменте стоит серебряная купель со святой водой, на стене нарисован герб Павла Стефана Сапеги.</w:t>
      </w:r>
      <w:r w:rsidRPr="00F90431">
        <w:t xml:space="preserve"> </w:t>
      </w:r>
    </w:p>
    <w:p w:rsidR="004E0CD0" w:rsidRPr="00F90431" w:rsidRDefault="00221765">
      <w:r w:rsidRPr="00F90431">
        <w:rPr>
          <w:i/>
          <w:iCs/>
        </w:rPr>
        <w:t>На подсвечнике, перед потемневшей иконой византийского письма, горит одинокая свеча.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Постой! Не уходи! Откликнись!</w:t>
      </w:r>
    </w:p>
    <w:p w:rsidR="004E0CD0" w:rsidRPr="00F90431" w:rsidRDefault="00221765">
      <w:r w:rsidRPr="00F90431">
        <w:t>Ушла… пропала… не пойму:</w:t>
      </w:r>
    </w:p>
    <w:p w:rsidR="004E0CD0" w:rsidRPr="00F90431" w:rsidRDefault="00221765">
      <w:r w:rsidRPr="00F90431">
        <w:t>Всё это только мне приснилось</w:t>
      </w:r>
    </w:p>
    <w:p w:rsidR="004E0CD0" w:rsidRPr="00F90431" w:rsidRDefault="00221765">
      <w:r w:rsidRPr="00F90431">
        <w:t>Или случилось наяву?</w:t>
      </w:r>
    </w:p>
    <w:p w:rsidR="004E0CD0" w:rsidRPr="00F90431" w:rsidRDefault="00221765">
      <w:r w:rsidRPr="00F90431">
        <w:t>Купель с водою… герб Сапеги…</w:t>
      </w:r>
    </w:p>
    <w:p w:rsidR="004E0CD0" w:rsidRPr="00F90431" w:rsidRDefault="00221765">
      <w:r w:rsidRPr="00F90431">
        <w:t>Но никого… и тишина…</w:t>
      </w:r>
    </w:p>
    <w:p w:rsidR="004E0CD0" w:rsidRPr="00F90431" w:rsidRDefault="00221765">
      <w:r w:rsidRPr="00F90431">
        <w:t>Лишь гулким шагом бродит эхо,</w:t>
      </w:r>
    </w:p>
    <w:p w:rsidR="004E0CD0" w:rsidRPr="00F90431" w:rsidRDefault="00221765">
      <w:r w:rsidRPr="00F90431">
        <w:t>Струятся звуки из окна,</w:t>
      </w:r>
    </w:p>
    <w:p w:rsidR="004E0CD0" w:rsidRPr="00F90431" w:rsidRDefault="00221765">
      <w:r w:rsidRPr="00F90431">
        <w:t>Беззвучно оплывают свечи</w:t>
      </w:r>
    </w:p>
    <w:p w:rsidR="004E0CD0" w:rsidRPr="00F90431" w:rsidRDefault="00221765">
      <w:r w:rsidRPr="00F90431">
        <w:t>И молчаливы образа…</w:t>
      </w:r>
    </w:p>
    <w:p w:rsidR="004E0CD0" w:rsidRPr="00F90431" w:rsidRDefault="00221765">
      <w:r w:rsidRPr="00F90431">
        <w:t>О, как могла я столь беспечно</w:t>
      </w:r>
    </w:p>
    <w:p w:rsidR="004E0CD0" w:rsidRPr="00F90431" w:rsidRDefault="00221765">
      <w:r w:rsidRPr="00F90431">
        <w:t>Грядущему смотреть в глаза!</w:t>
      </w:r>
    </w:p>
    <w:p w:rsidR="004E0CD0" w:rsidRPr="00F90431" w:rsidRDefault="004E0CD0"/>
    <w:p w:rsidR="004E0CD0" w:rsidRPr="00F90431" w:rsidRDefault="00221765">
      <w:r w:rsidRPr="00F90431">
        <w:rPr>
          <w:b/>
          <w:bCs/>
        </w:rPr>
        <w:t>СЦЕНА</w:t>
      </w:r>
      <w:r w:rsidRPr="00F90431">
        <w:t xml:space="preserve"> </w:t>
      </w:r>
      <w:r w:rsidRPr="00F90431">
        <w:rPr>
          <w:b/>
          <w:bCs/>
        </w:rPr>
        <w:t>X</w:t>
      </w:r>
      <w:r w:rsidRPr="00F90431">
        <w:t xml:space="preserve"> .</w:t>
      </w:r>
    </w:p>
    <w:p w:rsidR="004E0CD0" w:rsidRPr="00F90431" w:rsidRDefault="00221765">
      <w:r w:rsidRPr="00F90431">
        <w:rPr>
          <w:b/>
          <w:bCs/>
        </w:rPr>
        <w:t>БИБЛИОТЕКА ГОЛЬШАНСКОГО ЗАМКА.</w:t>
      </w:r>
      <w:r w:rsidRPr="00F90431">
        <w:t xml:space="preserve"> </w:t>
      </w:r>
    </w:p>
    <w:p w:rsidR="004E0CD0" w:rsidRPr="00F90431" w:rsidRDefault="00221765">
      <w:r w:rsidRPr="00F90431">
        <w:rPr>
          <w:b/>
          <w:bCs/>
        </w:rPr>
        <w:t>28 февраля 1618 года.</w:t>
      </w:r>
      <w:r w:rsidRPr="00F90431">
        <w:t xml:space="preserve"> </w:t>
      </w:r>
    </w:p>
    <w:p w:rsidR="004E0CD0" w:rsidRPr="00F90431" w:rsidRDefault="004E0CD0"/>
    <w:p w:rsidR="004E0CD0" w:rsidRPr="00F90431" w:rsidRDefault="00221765">
      <w:r w:rsidRPr="00F90431">
        <w:rPr>
          <w:i/>
          <w:iCs/>
        </w:rPr>
        <w:t>На стенах развешаны портреты великих князей Литвы и королей Речи Посполитой.</w:t>
      </w:r>
      <w:r w:rsidRPr="00F90431">
        <w:t xml:space="preserve"> </w:t>
      </w:r>
    </w:p>
    <w:p w:rsidR="004E0CD0" w:rsidRPr="00F90431" w:rsidRDefault="00221765">
      <w:r w:rsidRPr="00F90431">
        <w:rPr>
          <w:i/>
          <w:iCs/>
        </w:rPr>
        <w:t>За столом, на котором горит единственная свеча, сидит Агнесса и перелистывает рукописную книгу.</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Опять бессонной лунной ночью</w:t>
      </w:r>
    </w:p>
    <w:p w:rsidR="004E0CD0" w:rsidRPr="00F90431" w:rsidRDefault="00221765">
      <w:r w:rsidRPr="00F90431">
        <w:t>Вдыхаю пыль старинных книг.</w:t>
      </w:r>
    </w:p>
    <w:p w:rsidR="004E0CD0" w:rsidRPr="00F90431" w:rsidRDefault="00221765">
      <w:r w:rsidRPr="00F90431">
        <w:t>И снова буквы кровоточат,</w:t>
      </w:r>
    </w:p>
    <w:p w:rsidR="004E0CD0" w:rsidRPr="00F90431" w:rsidRDefault="00221765">
      <w:r w:rsidRPr="00F90431">
        <w:t>В ушах звенит предсмертный крик.</w:t>
      </w:r>
    </w:p>
    <w:p w:rsidR="004E0CD0" w:rsidRPr="00F90431" w:rsidRDefault="00221765">
      <w:r w:rsidRPr="00F90431">
        <w:t>Вы, повелители народов:</w:t>
      </w:r>
    </w:p>
    <w:p w:rsidR="004E0CD0" w:rsidRPr="00F90431" w:rsidRDefault="00221765">
      <w:r w:rsidRPr="00F90431">
        <w:t>Король Миндовг и князь Довмонт,</w:t>
      </w:r>
    </w:p>
    <w:p w:rsidR="004E0CD0" w:rsidRPr="00F90431" w:rsidRDefault="00221765">
      <w:r w:rsidRPr="00F90431">
        <w:t>Князь Гедимин, Кейстут и Ольгерд,</w:t>
      </w:r>
    </w:p>
    <w:p w:rsidR="004E0CD0" w:rsidRPr="00F90431" w:rsidRDefault="00221765">
      <w:r w:rsidRPr="00F90431">
        <w:t>Король Владислав, князь Витовт,</w:t>
      </w:r>
    </w:p>
    <w:p w:rsidR="004E0CD0" w:rsidRPr="00F90431" w:rsidRDefault="00221765">
      <w:r w:rsidRPr="00F90431">
        <w:t>Князь Сигизмунд, князь Свидригайло,</w:t>
      </w:r>
    </w:p>
    <w:p w:rsidR="004E0CD0" w:rsidRPr="00F90431" w:rsidRDefault="00221765">
      <w:r w:rsidRPr="00F90431">
        <w:t>И слабые государи –</w:t>
      </w:r>
    </w:p>
    <w:p w:rsidR="004E0CD0" w:rsidRPr="00F90431" w:rsidRDefault="00221765">
      <w:r w:rsidRPr="00F90431">
        <w:t>Потомки короля Ягайло,</w:t>
      </w:r>
    </w:p>
    <w:p w:rsidR="004E0CD0" w:rsidRPr="00F90431" w:rsidRDefault="00221765">
      <w:r w:rsidRPr="00F90431">
        <w:t>Незрячие поводыри…</w:t>
      </w:r>
    </w:p>
    <w:p w:rsidR="004E0CD0" w:rsidRPr="00F90431" w:rsidRDefault="00221765">
      <w:r w:rsidRPr="00F90431">
        <w:t>Кто дал вам право на насилье?</w:t>
      </w:r>
    </w:p>
    <w:p w:rsidR="004E0CD0" w:rsidRPr="00F90431" w:rsidRDefault="00221765">
      <w:r w:rsidRPr="00F90431">
        <w:t>Чем оправдать способны вы</w:t>
      </w:r>
    </w:p>
    <w:p w:rsidR="004E0CD0" w:rsidRPr="00F90431" w:rsidRDefault="00221765">
      <w:r w:rsidRPr="00F90431">
        <w:t>Строй изваяний намогильных,</w:t>
      </w:r>
    </w:p>
    <w:p w:rsidR="004E0CD0" w:rsidRPr="00F90431" w:rsidRDefault="00221765">
      <w:r w:rsidRPr="00F90431">
        <w:t>Смердящие от трупов рвы?</w:t>
      </w:r>
    </w:p>
    <w:p w:rsidR="004E0CD0" w:rsidRPr="00F90431" w:rsidRDefault="00221765">
      <w:r w:rsidRPr="00F90431">
        <w:t>Божественным благословеньем?</w:t>
      </w:r>
    </w:p>
    <w:p w:rsidR="004E0CD0" w:rsidRPr="00F90431" w:rsidRDefault="00221765">
      <w:r w:rsidRPr="00F90431">
        <w:t>Указкою слепой судьбы?</w:t>
      </w:r>
    </w:p>
    <w:p w:rsidR="004E0CD0" w:rsidRPr="00F90431" w:rsidRDefault="00221765">
      <w:r w:rsidRPr="00F90431">
        <w:t>Народным волеизъявленьем?</w:t>
      </w:r>
    </w:p>
    <w:p w:rsidR="004E0CD0" w:rsidRPr="00F90431" w:rsidRDefault="00221765">
      <w:r w:rsidRPr="00F90431">
        <w:t>Вы не властители – рабы!</w:t>
      </w:r>
    </w:p>
    <w:p w:rsidR="004E0CD0" w:rsidRPr="00F90431" w:rsidRDefault="00221765">
      <w:r w:rsidRPr="00F90431">
        <w:t>О власть! Ты – смертная рубаха,</w:t>
      </w:r>
    </w:p>
    <w:p w:rsidR="004E0CD0" w:rsidRPr="00F90431" w:rsidRDefault="00221765">
      <w:r w:rsidRPr="00F90431">
        <w:t>Ты – рукавицы палача,</w:t>
      </w:r>
    </w:p>
    <w:p w:rsidR="004E0CD0" w:rsidRPr="00F90431" w:rsidRDefault="00221765">
      <w:r w:rsidRPr="00F90431">
        <w:t>Ты – окровавленная плаха,</w:t>
      </w:r>
    </w:p>
    <w:p w:rsidR="004E0CD0" w:rsidRPr="00F90431" w:rsidRDefault="00221765">
      <w:r w:rsidRPr="00F90431">
        <w:t>Ты – поминальная свеча,</w:t>
      </w:r>
    </w:p>
    <w:p w:rsidR="004E0CD0" w:rsidRPr="00F90431" w:rsidRDefault="00221765">
      <w:r w:rsidRPr="00F90431">
        <w:t>Ты – смрад тюрьмы и зёв могилы!</w:t>
      </w:r>
    </w:p>
    <w:p w:rsidR="004E0CD0" w:rsidRPr="00F90431" w:rsidRDefault="00221765">
      <w:r w:rsidRPr="00F90431">
        <w:t>Вот власти сокровенный смысл:</w:t>
      </w:r>
    </w:p>
    <w:p w:rsidR="004E0CD0" w:rsidRPr="00F90431" w:rsidRDefault="00221765">
      <w:r w:rsidRPr="00F90431">
        <w:t>Насилие необходимо,</w:t>
      </w:r>
    </w:p>
    <w:p w:rsidR="004E0CD0" w:rsidRPr="00F90431" w:rsidRDefault="00221765">
      <w:r w:rsidRPr="00F90431">
        <w:t>Как воздух нам необходим!</w:t>
      </w:r>
    </w:p>
    <w:p w:rsidR="004E0CD0" w:rsidRPr="00F90431" w:rsidRDefault="004E0CD0"/>
    <w:p w:rsidR="004E0CD0" w:rsidRPr="00F90431" w:rsidRDefault="00221765">
      <w:r w:rsidRPr="00F90431">
        <w:rPr>
          <w:i/>
          <w:iCs/>
        </w:rPr>
        <w:t>Вдали слышны удары колокола. Девушка берёт чистый лист бумаги и пишет:</w:t>
      </w:r>
      <w:r w:rsidRPr="00F90431">
        <w:t xml:space="preserve"> </w:t>
      </w:r>
    </w:p>
    <w:p w:rsidR="004E0CD0" w:rsidRPr="00F90431" w:rsidRDefault="004E0CD0"/>
    <w:p w:rsidR="004E0CD0" w:rsidRPr="00F90431" w:rsidRDefault="00221765">
      <w:r w:rsidRPr="00F90431">
        <w:rPr>
          <w:b/>
          <w:bCs/>
        </w:rPr>
        <w:t>«Эпистола</w:t>
      </w:r>
      <w:r w:rsidRPr="00F90431">
        <w:t xml:space="preserve"> </w:t>
      </w:r>
      <w:r w:rsidRPr="00F90431">
        <w:rPr>
          <w:b/>
          <w:bCs/>
        </w:rPr>
        <w:t>III</w:t>
      </w:r>
      <w:r w:rsidRPr="00F90431">
        <w:t xml:space="preserve"> </w:t>
      </w:r>
      <w:r w:rsidRPr="00F90431">
        <w:rPr>
          <w:b/>
          <w:bCs/>
        </w:rPr>
        <w:t>. О вечности.</w:t>
      </w:r>
      <w:r w:rsidRPr="00F90431">
        <w:t xml:space="preserve"> </w:t>
      </w:r>
    </w:p>
    <w:p w:rsidR="004E0CD0" w:rsidRPr="00F90431" w:rsidRDefault="00221765">
      <w:r w:rsidRPr="00F90431">
        <w:t>Привет, мой друг! Нас снова двое…</w:t>
      </w:r>
    </w:p>
    <w:p w:rsidR="004E0CD0" w:rsidRPr="00F90431" w:rsidRDefault="00221765">
      <w:r w:rsidRPr="00F90431">
        <w:t>Ты слышишь времени отсчёт?</w:t>
      </w:r>
    </w:p>
    <w:p w:rsidR="004E0CD0" w:rsidRPr="00F90431" w:rsidRDefault="00221765">
      <w:r w:rsidRPr="00F90431">
        <w:t>Ян Длугош, Герберштейн, Светоний,</w:t>
      </w:r>
    </w:p>
    <w:p w:rsidR="004E0CD0" w:rsidRPr="00F90431" w:rsidRDefault="00221765">
      <w:r w:rsidRPr="00F90431">
        <w:t>Эйнгард, Тит Ливий, Геродот,</w:t>
      </w:r>
    </w:p>
    <w:p w:rsidR="004E0CD0" w:rsidRPr="00F90431" w:rsidRDefault="00221765">
      <w:r w:rsidRPr="00F90431">
        <w:t>Полибий, Нестор Летописец,</w:t>
      </w:r>
    </w:p>
    <w:p w:rsidR="004E0CD0" w:rsidRPr="00F90431" w:rsidRDefault="00221765">
      <w:r w:rsidRPr="00F90431">
        <w:t>Антиохийский Иоанн,</w:t>
      </w:r>
    </w:p>
    <w:p w:rsidR="004E0CD0" w:rsidRPr="00F90431" w:rsidRDefault="00221765">
      <w:r w:rsidRPr="00F90431">
        <w:t>Плутарх, Прокопий Кессарийский,</w:t>
      </w:r>
    </w:p>
    <w:p w:rsidR="004E0CD0" w:rsidRPr="00F90431" w:rsidRDefault="00221765">
      <w:r w:rsidRPr="00F90431">
        <w:t>Саксон Грамматик, Иордан…</w:t>
      </w:r>
    </w:p>
    <w:p w:rsidR="004E0CD0" w:rsidRPr="00F90431" w:rsidRDefault="00221765">
      <w:r w:rsidRPr="00F90431">
        <w:t>Шуршит страница за страницей,</w:t>
      </w:r>
    </w:p>
    <w:p w:rsidR="004E0CD0" w:rsidRPr="00F90431" w:rsidRDefault="00221765">
      <w:r w:rsidRPr="00F90431">
        <w:t>И позабыт покой и сон,</w:t>
      </w:r>
    </w:p>
    <w:p w:rsidR="004E0CD0" w:rsidRPr="00F90431" w:rsidRDefault="00221765">
      <w:r w:rsidRPr="00F90431">
        <w:t>И время, как вода, струится,</w:t>
      </w:r>
    </w:p>
    <w:p w:rsidR="004E0CD0" w:rsidRPr="00F90431" w:rsidRDefault="00221765">
      <w:r w:rsidRPr="00F90431">
        <w:t>Вращая судеб колесо.</w:t>
      </w:r>
    </w:p>
    <w:p w:rsidR="004E0CD0" w:rsidRPr="00F90431" w:rsidRDefault="00221765">
      <w:r w:rsidRPr="00F90431">
        <w:rPr>
          <w:i/>
          <w:iCs/>
        </w:rPr>
        <w:t>Года, недели, дни, мгновенья</w:t>
      </w:r>
      <w:r w:rsidRPr="00F90431">
        <w:t xml:space="preserve"> </w:t>
      </w:r>
    </w:p>
    <w:p w:rsidR="004E0CD0" w:rsidRPr="00F90431" w:rsidRDefault="00221765">
      <w:r w:rsidRPr="00F90431">
        <w:rPr>
          <w:i/>
          <w:iCs/>
        </w:rPr>
        <w:t>Сливаются, как в зыбком сне,</w:t>
      </w:r>
      <w:r w:rsidRPr="00F90431">
        <w:t xml:space="preserve"> </w:t>
      </w:r>
    </w:p>
    <w:p w:rsidR="004E0CD0" w:rsidRPr="00F90431" w:rsidRDefault="00221765">
      <w:r w:rsidRPr="00F90431">
        <w:rPr>
          <w:i/>
          <w:iCs/>
        </w:rPr>
        <w:t>И лишь изменчивые тени</w:t>
      </w:r>
      <w:r w:rsidRPr="00F90431">
        <w:t xml:space="preserve"> </w:t>
      </w:r>
    </w:p>
    <w:p w:rsidR="004E0CD0" w:rsidRPr="00F90431" w:rsidRDefault="00221765">
      <w:r w:rsidRPr="00F90431">
        <w:rPr>
          <w:i/>
          <w:iCs/>
        </w:rPr>
        <w:t>Скользят в вечерней тишине.</w:t>
      </w:r>
      <w:r w:rsidRPr="00F90431">
        <w:t xml:space="preserve"> </w:t>
      </w:r>
    </w:p>
    <w:p w:rsidR="004E0CD0" w:rsidRPr="00F90431" w:rsidRDefault="00221765">
      <w:r w:rsidRPr="00F90431">
        <w:rPr>
          <w:i/>
          <w:iCs/>
        </w:rPr>
        <w:t>В часах бежит песок неспешно,</w:t>
      </w:r>
      <w:r w:rsidRPr="00F90431">
        <w:t xml:space="preserve"> </w:t>
      </w:r>
    </w:p>
    <w:p w:rsidR="004E0CD0" w:rsidRPr="00F90431" w:rsidRDefault="00221765">
      <w:r w:rsidRPr="00F90431">
        <w:rPr>
          <w:i/>
          <w:iCs/>
        </w:rPr>
        <w:t>И тихо капает вода…</w:t>
      </w:r>
      <w:r w:rsidRPr="00F90431">
        <w:t xml:space="preserve"> </w:t>
      </w:r>
    </w:p>
    <w:p w:rsidR="004E0CD0" w:rsidRPr="00F90431" w:rsidRDefault="00221765">
      <w:r w:rsidRPr="00F90431">
        <w:rPr>
          <w:i/>
          <w:iCs/>
        </w:rPr>
        <w:t>Из глубины мне слышно эхо</w:t>
      </w:r>
      <w:r w:rsidRPr="00F90431">
        <w:t xml:space="preserve"> </w:t>
      </w:r>
    </w:p>
    <w:p w:rsidR="004E0CD0" w:rsidRPr="00F90431" w:rsidRDefault="00221765">
      <w:r w:rsidRPr="00F90431">
        <w:rPr>
          <w:i/>
          <w:iCs/>
        </w:rPr>
        <w:t>Утраченного навсегда.</w:t>
      </w:r>
      <w:r w:rsidRPr="00F90431">
        <w:t xml:space="preserve"> </w:t>
      </w:r>
    </w:p>
    <w:p w:rsidR="004E0CD0" w:rsidRPr="00F90431" w:rsidRDefault="00221765">
      <w:r w:rsidRPr="00F90431">
        <w:lastRenderedPageBreak/>
        <w:t>И в трепетном неровном свете</w:t>
      </w:r>
    </w:p>
    <w:p w:rsidR="004E0CD0" w:rsidRPr="00F90431" w:rsidRDefault="00221765">
      <w:r w:rsidRPr="00F90431">
        <w:t>Вторую ночь пытаюсь я</w:t>
      </w:r>
    </w:p>
    <w:p w:rsidR="004E0CD0" w:rsidRPr="00F90431" w:rsidRDefault="00221765">
      <w:r w:rsidRPr="00F90431">
        <w:t>На старом выцветшем портрете</w:t>
      </w:r>
    </w:p>
    <w:p w:rsidR="004E0CD0" w:rsidRPr="00F90431" w:rsidRDefault="00221765">
      <w:r w:rsidRPr="00F90431">
        <w:t>Невольно распознать себя…</w:t>
      </w:r>
    </w:p>
    <w:p w:rsidR="004E0CD0" w:rsidRPr="00F90431" w:rsidRDefault="00221765">
      <w:r w:rsidRPr="00F90431">
        <w:t>Я – королева Галесвинта,</w:t>
      </w:r>
    </w:p>
    <w:p w:rsidR="004E0CD0" w:rsidRPr="00F90431" w:rsidRDefault="00221765">
      <w:r w:rsidRPr="00F90431">
        <w:t>Я – доктор Гус, я – Томас Мор,</w:t>
      </w:r>
    </w:p>
    <w:p w:rsidR="004E0CD0" w:rsidRPr="00F90431" w:rsidRDefault="00221765">
      <w:r w:rsidRPr="00F90431">
        <w:t>Я – кальвинистка из Мадрида,</w:t>
      </w:r>
    </w:p>
    <w:p w:rsidR="004E0CD0" w:rsidRPr="00F90431" w:rsidRDefault="00221765">
      <w:r w:rsidRPr="00F90431">
        <w:t>Отправленная на костёр,</w:t>
      </w:r>
    </w:p>
    <w:p w:rsidR="004E0CD0" w:rsidRPr="00F90431" w:rsidRDefault="00221765">
      <w:r w:rsidRPr="00F90431">
        <w:t>Я – согрешившая весталка,</w:t>
      </w:r>
    </w:p>
    <w:p w:rsidR="004E0CD0" w:rsidRPr="00F90431" w:rsidRDefault="00221765">
      <w:r w:rsidRPr="00F90431">
        <w:t>Я – император Конрадин,</w:t>
      </w:r>
    </w:p>
    <w:p w:rsidR="004E0CD0" w:rsidRPr="00F90431" w:rsidRDefault="00221765">
      <w:r w:rsidRPr="00F90431">
        <w:t>Я – лже</w:t>
      </w:r>
      <w:r w:rsidRPr="00F90431">
        <w:noBreakHyphen/>
        <w:t>папесса Иоанна,</w:t>
      </w:r>
    </w:p>
    <w:p w:rsidR="004E0CD0" w:rsidRPr="00F90431" w:rsidRDefault="00221765">
      <w:r w:rsidRPr="00F90431">
        <w:t>Я – цезарь Алексей Комнин,</w:t>
      </w:r>
    </w:p>
    <w:p w:rsidR="004E0CD0" w:rsidRPr="00F90431" w:rsidRDefault="00221765">
      <w:r w:rsidRPr="00F90431">
        <w:t>Я – маленькая дочь Сеяна,</w:t>
      </w:r>
    </w:p>
    <w:p w:rsidR="004E0CD0" w:rsidRPr="00F90431" w:rsidRDefault="00221765">
      <w:r w:rsidRPr="00F90431">
        <w:t>Я – Дмитрий Внук, я – леди Грей,</w:t>
      </w:r>
    </w:p>
    <w:p w:rsidR="004E0CD0" w:rsidRPr="00F90431" w:rsidRDefault="00221765">
      <w:r w:rsidRPr="00F90431">
        <w:t>Я – девушка из Орлеана…</w:t>
      </w:r>
    </w:p>
    <w:p w:rsidR="004E0CD0" w:rsidRPr="00F90431" w:rsidRDefault="00221765">
      <w:r w:rsidRPr="00F90431">
        <w:t>Их души – часть души моей!</w:t>
      </w:r>
    </w:p>
    <w:p w:rsidR="004E0CD0" w:rsidRPr="00F90431" w:rsidRDefault="00221765">
      <w:r w:rsidRPr="00F90431">
        <w:t>О время, маятник бездушный!</w:t>
      </w:r>
    </w:p>
    <w:p w:rsidR="004E0CD0" w:rsidRPr="00F90431" w:rsidRDefault="00221765">
      <w:r w:rsidRPr="00F90431">
        <w:t>Ты, словно камни</w:t>
      </w:r>
      <w:r w:rsidRPr="00F90431">
        <w:noBreakHyphen/>
        <w:t>жернова,</w:t>
      </w:r>
    </w:p>
    <w:p w:rsidR="004E0CD0" w:rsidRPr="00F90431" w:rsidRDefault="00221765">
      <w:r w:rsidRPr="00F90431">
        <w:t>Стирающие равнодушно</w:t>
      </w:r>
    </w:p>
    <w:p w:rsidR="004E0CD0" w:rsidRPr="00F90431" w:rsidRDefault="00221765">
      <w:r w:rsidRPr="00F90431">
        <w:t>Людей дела и имена.</w:t>
      </w:r>
    </w:p>
    <w:p w:rsidR="004E0CD0" w:rsidRPr="00F90431" w:rsidRDefault="00221765">
      <w:r w:rsidRPr="00F90431">
        <w:t>Как торопливы и беспечны,</w:t>
      </w:r>
    </w:p>
    <w:p w:rsidR="004E0CD0" w:rsidRPr="00F90431" w:rsidRDefault="00221765">
      <w:r w:rsidRPr="00F90431">
        <w:t>Неуловимы и легки</w:t>
      </w:r>
    </w:p>
    <w:p w:rsidR="004E0CD0" w:rsidRPr="00F90431" w:rsidRDefault="00221765">
      <w:r w:rsidRPr="00F90431">
        <w:t>Шаги, направленные в вечность –</w:t>
      </w:r>
    </w:p>
    <w:p w:rsidR="004E0CD0" w:rsidRPr="00F90431" w:rsidRDefault="00221765">
      <w:r w:rsidRPr="00F90431">
        <w:t>Веков неслышные шаги!»</w:t>
      </w:r>
    </w:p>
    <w:p w:rsidR="004E0CD0" w:rsidRPr="00F90431" w:rsidRDefault="004E0CD0"/>
    <w:p w:rsidR="004E0CD0" w:rsidRPr="00F90431" w:rsidRDefault="00221765">
      <w:r w:rsidRPr="00F90431">
        <w:rPr>
          <w:i/>
          <w:iCs/>
        </w:rPr>
        <w:t>Слышны приближающиеся голоса. Агнесса прячется за колонну. В библиотеку входят королевич Владислав, патриарх Игнатий, Ян Кароль Ходкевич, Лев Сапега, Павел Стефан Сапега, Бонавентура Раковский, Януш Острожский, Януш Радзивилл, Альбрехт Станислав Радзивилл.</w:t>
      </w:r>
      <w:r w:rsidRPr="00F90431">
        <w:t xml:space="preserve"> </w:t>
      </w:r>
    </w:p>
    <w:p w:rsidR="004E0CD0" w:rsidRPr="00F90431" w:rsidRDefault="004E0CD0"/>
    <w:p w:rsidR="004E0CD0" w:rsidRPr="00F90431" w:rsidRDefault="00221765">
      <w:r w:rsidRPr="00F90431">
        <w:rPr>
          <w:b/>
          <w:bCs/>
        </w:rPr>
        <w:t>Владислав</w:t>
      </w:r>
      <w:r w:rsidRPr="00F90431">
        <w:t xml:space="preserve"> </w:t>
      </w:r>
    </w:p>
    <w:p w:rsidR="004E0CD0" w:rsidRPr="00F90431" w:rsidRDefault="00221765">
      <w:r w:rsidRPr="00F90431">
        <w:t>Момента не сыскать удобней:</w:t>
      </w:r>
    </w:p>
    <w:p w:rsidR="004E0CD0" w:rsidRPr="00F90431" w:rsidRDefault="00221765">
      <w:r w:rsidRPr="00F90431">
        <w:t>Султан низложен и убит,</w:t>
      </w:r>
    </w:p>
    <w:p w:rsidR="004E0CD0" w:rsidRPr="00F90431" w:rsidRDefault="00221765">
      <w:r w:rsidRPr="00F90431">
        <w:t>В Московии вновь неспокойно,</w:t>
      </w:r>
    </w:p>
    <w:p w:rsidR="004E0CD0" w:rsidRPr="00F90431" w:rsidRDefault="00221765">
      <w:r w:rsidRPr="00F90431">
        <w:t>Путь на восток для нас открыт.</w:t>
      </w:r>
    </w:p>
    <w:p w:rsidR="004E0CD0" w:rsidRPr="00F90431" w:rsidRDefault="00221765">
      <w:r w:rsidRPr="00F90431">
        <w:t>Гудит надрывный гул набата</w:t>
      </w:r>
    </w:p>
    <w:p w:rsidR="004E0CD0" w:rsidRPr="00F90431" w:rsidRDefault="00221765">
      <w:r w:rsidRPr="00F90431">
        <w:t>Полки сзывающий к войне.</w:t>
      </w:r>
    </w:p>
    <w:p w:rsidR="004E0CD0" w:rsidRPr="00F90431" w:rsidRDefault="00221765">
      <w:r w:rsidRPr="00F90431">
        <w:t>Скажите: разве паны</w:t>
      </w:r>
      <w:r w:rsidRPr="00F90431">
        <w:noBreakHyphen/>
        <w:t>рада</w:t>
      </w:r>
    </w:p>
    <w:p w:rsidR="004E0CD0" w:rsidRPr="00F90431" w:rsidRDefault="00221765">
      <w:r w:rsidRPr="00F90431">
        <w:t>Хотят остаться в стороне?</w:t>
      </w:r>
    </w:p>
    <w:p w:rsidR="004E0CD0" w:rsidRPr="00F90431" w:rsidRDefault="00221765">
      <w:r w:rsidRPr="00F90431">
        <w:t>Неужто клятвы позабыли,</w:t>
      </w:r>
    </w:p>
    <w:p w:rsidR="004E0CD0" w:rsidRPr="00F90431" w:rsidRDefault="00221765">
      <w:r w:rsidRPr="00F90431">
        <w:t>Без боя побросав мечи,</w:t>
      </w:r>
    </w:p>
    <w:p w:rsidR="004E0CD0" w:rsidRPr="00F90431" w:rsidRDefault="00221765">
      <w:r w:rsidRPr="00F90431">
        <w:t>Острожские и Радзивиллы,</w:t>
      </w:r>
    </w:p>
    <w:p w:rsidR="004E0CD0" w:rsidRPr="00F90431" w:rsidRDefault="00221765">
      <w:r w:rsidRPr="00F90431">
        <w:t>Сапеги и Ходкевичи?</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Волынь бурлит, Сечь неспокойна,</w:t>
      </w:r>
    </w:p>
    <w:p w:rsidR="004E0CD0" w:rsidRPr="00F90431" w:rsidRDefault="00221765">
      <w:r w:rsidRPr="00F90431">
        <w:t>Холопы смотрят на Москву.</w:t>
      </w:r>
    </w:p>
    <w:p w:rsidR="004E0CD0" w:rsidRPr="00F90431" w:rsidRDefault="00221765">
      <w:r w:rsidRPr="00F90431">
        <w:t>У нас не будет скоро воинов</w:t>
      </w:r>
    </w:p>
    <w:p w:rsidR="004E0CD0" w:rsidRPr="00F90431" w:rsidRDefault="00221765">
      <w:r w:rsidRPr="00F90431">
        <w:t>Чтоб в кулаке держать Литву.</w:t>
      </w:r>
    </w:p>
    <w:p w:rsidR="004E0CD0" w:rsidRPr="00F90431" w:rsidRDefault="004E0CD0"/>
    <w:p w:rsidR="004E0CD0" w:rsidRPr="00F90431" w:rsidRDefault="00221765">
      <w:r w:rsidRPr="00F90431">
        <w:rPr>
          <w:b/>
          <w:bCs/>
        </w:rPr>
        <w:t>Януш Радзивилл</w:t>
      </w:r>
      <w:r w:rsidRPr="00F90431">
        <w:t xml:space="preserve"> </w:t>
      </w:r>
    </w:p>
    <w:p w:rsidR="004E0CD0" w:rsidRPr="00F90431" w:rsidRDefault="00221765">
      <w:r w:rsidRPr="00F90431">
        <w:t>К чему убийства, смерть, пожары?</w:t>
      </w:r>
    </w:p>
    <w:p w:rsidR="004E0CD0" w:rsidRPr="00F90431" w:rsidRDefault="00221765">
      <w:r w:rsidRPr="00F90431">
        <w:t>Доносят, что московский царь</w:t>
      </w:r>
    </w:p>
    <w:p w:rsidR="004E0CD0" w:rsidRPr="00F90431" w:rsidRDefault="00221765">
      <w:r w:rsidRPr="00F90431">
        <w:t>Готов отправить к нам в Варшаву</w:t>
      </w:r>
    </w:p>
    <w:p w:rsidR="004E0CD0" w:rsidRPr="00F90431" w:rsidRDefault="00221765">
      <w:r w:rsidRPr="00F90431">
        <w:lastRenderedPageBreak/>
        <w:t>Посольство из своих бояр.</w:t>
      </w:r>
    </w:p>
    <w:p w:rsidR="004E0CD0" w:rsidRPr="00F90431" w:rsidRDefault="004E0CD0"/>
    <w:p w:rsidR="004E0CD0" w:rsidRPr="00F90431" w:rsidRDefault="00221765">
      <w:r w:rsidRPr="00F90431">
        <w:rPr>
          <w:b/>
          <w:bCs/>
        </w:rPr>
        <w:t>Альбрехт Станислав Радзивилл</w:t>
      </w:r>
      <w:r w:rsidRPr="00F90431">
        <w:t xml:space="preserve"> </w:t>
      </w:r>
    </w:p>
    <w:p w:rsidR="004E0CD0" w:rsidRPr="00F90431" w:rsidRDefault="00221765">
      <w:r w:rsidRPr="00F90431">
        <w:t>Что могут предложить послы</w:t>
      </w:r>
    </w:p>
    <w:p w:rsidR="004E0CD0" w:rsidRPr="00F90431" w:rsidRDefault="00221765">
      <w:r w:rsidRPr="00F90431">
        <w:t>Короне Речи Посполитой?</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Какой в переговорах смысл?</w:t>
      </w:r>
    </w:p>
    <w:p w:rsidR="004E0CD0" w:rsidRPr="00F90431" w:rsidRDefault="00221765">
      <w:r w:rsidRPr="00F90431">
        <w:t>Как можно верить московитам?</w:t>
      </w:r>
    </w:p>
    <w:p w:rsidR="004E0CD0" w:rsidRPr="00F90431" w:rsidRDefault="004E0CD0"/>
    <w:p w:rsidR="004E0CD0" w:rsidRPr="00F90431" w:rsidRDefault="00221765">
      <w:r w:rsidRPr="00F90431">
        <w:rPr>
          <w:b/>
          <w:bCs/>
        </w:rPr>
        <w:t>Януш Острожский</w:t>
      </w:r>
      <w:r w:rsidRPr="00F90431">
        <w:t xml:space="preserve"> </w:t>
      </w:r>
    </w:p>
    <w:p w:rsidR="004E0CD0" w:rsidRPr="00F90431" w:rsidRDefault="00221765">
      <w:r w:rsidRPr="00F90431">
        <w:rPr>
          <w:i/>
          <w:iCs/>
        </w:rPr>
        <w:t>(насмешливо)</w:t>
      </w:r>
      <w:r w:rsidRPr="00F90431">
        <w:t xml:space="preserve"> </w:t>
      </w:r>
    </w:p>
    <w:p w:rsidR="004E0CD0" w:rsidRPr="00F90431" w:rsidRDefault="00221765">
      <w:r w:rsidRPr="00F90431">
        <w:t>Честь и хвала князьям литовским,</w:t>
      </w:r>
    </w:p>
    <w:p w:rsidR="004E0CD0" w:rsidRPr="00F90431" w:rsidRDefault="00221765">
      <w:r w:rsidRPr="00F90431">
        <w:t>Кто сам ни разу не солгал,</w:t>
      </w:r>
    </w:p>
    <w:p w:rsidR="004E0CD0" w:rsidRPr="00F90431" w:rsidRDefault="00221765">
      <w:r w:rsidRPr="00F90431">
        <w:t>Кто мир с Москвою подписал</w:t>
      </w:r>
    </w:p>
    <w:p w:rsidR="004E0CD0" w:rsidRPr="00F90431" w:rsidRDefault="00221765">
      <w:r w:rsidRPr="00F90431">
        <w:t>От имени короны польской!</w:t>
      </w:r>
    </w:p>
    <w:p w:rsidR="004E0CD0" w:rsidRPr="00F90431" w:rsidRDefault="004E0CD0"/>
    <w:p w:rsidR="004E0CD0" w:rsidRPr="00F90431" w:rsidRDefault="00221765">
      <w:r w:rsidRPr="00F90431">
        <w:rPr>
          <w:b/>
          <w:bCs/>
        </w:rPr>
        <w:t>Януш Радзивилл</w:t>
      </w:r>
      <w:r w:rsidRPr="00F90431">
        <w:t xml:space="preserve"> </w:t>
      </w:r>
    </w:p>
    <w:p w:rsidR="004E0CD0" w:rsidRPr="00F90431" w:rsidRDefault="00221765">
      <w:r w:rsidRPr="00F90431">
        <w:t>Казна, должно быть, не пуста</w:t>
      </w:r>
    </w:p>
    <w:p w:rsidR="004E0CD0" w:rsidRPr="00F90431" w:rsidRDefault="00221765">
      <w:r w:rsidRPr="00F90431">
        <w:t>И крови мало, знать, пролито,</w:t>
      </w:r>
    </w:p>
    <w:p w:rsidR="004E0CD0" w:rsidRPr="00F90431" w:rsidRDefault="00221765">
      <w:r w:rsidRPr="00F90431">
        <w:t>Во имя Рима торжества,</w:t>
      </w:r>
    </w:p>
    <w:p w:rsidR="004E0CD0" w:rsidRPr="00F90431" w:rsidRDefault="00221765">
      <w:r w:rsidRPr="00F90431">
        <w:t>Во славу Речи Посполитой.</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Уж восемь лет войны с Москвой,</w:t>
      </w:r>
    </w:p>
    <w:p w:rsidR="004E0CD0" w:rsidRPr="00F90431" w:rsidRDefault="00221765">
      <w:r w:rsidRPr="00F90431">
        <w:t>А Сигизмунд вновь рвется в бой.</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Опомнитесь! Сейчас не время</w:t>
      </w:r>
    </w:p>
    <w:p w:rsidR="004E0CD0" w:rsidRPr="00F90431" w:rsidRDefault="00221765">
      <w:r w:rsidRPr="00F90431">
        <w:t>Между собою воевать,</w:t>
      </w:r>
    </w:p>
    <w:p w:rsidR="004E0CD0" w:rsidRPr="00F90431" w:rsidRDefault="00221765">
      <w:r w:rsidRPr="00F90431">
        <w:t>Крича о вольностях на сейме,</w:t>
      </w:r>
    </w:p>
    <w:p w:rsidR="004E0CD0" w:rsidRPr="00F90431" w:rsidRDefault="00221765">
      <w:r w:rsidRPr="00F90431">
        <w:t>Друг с другом саблями бренчать,</w:t>
      </w:r>
    </w:p>
    <w:p w:rsidR="004E0CD0" w:rsidRPr="00F90431" w:rsidRDefault="00221765">
      <w:r w:rsidRPr="00F90431">
        <w:t>Презрев короны интересы,</w:t>
      </w:r>
    </w:p>
    <w:p w:rsidR="004E0CD0" w:rsidRPr="00F90431" w:rsidRDefault="00221765">
      <w:r w:rsidRPr="00F90431">
        <w:t>Лишь самому себе служа…</w:t>
      </w:r>
    </w:p>
    <w:p w:rsidR="004E0CD0" w:rsidRPr="00F90431" w:rsidRDefault="004E0CD0"/>
    <w:p w:rsidR="004E0CD0" w:rsidRPr="00F90431" w:rsidRDefault="00221765">
      <w:r w:rsidRPr="00F90431">
        <w:rPr>
          <w:b/>
          <w:bCs/>
        </w:rPr>
        <w:t>Януш Радзивилл</w:t>
      </w:r>
      <w:r w:rsidRPr="00F90431">
        <w:t xml:space="preserve"> </w:t>
      </w:r>
    </w:p>
    <w:p w:rsidR="004E0CD0" w:rsidRPr="00F90431" w:rsidRDefault="00221765">
      <w:r w:rsidRPr="00F90431">
        <w:t>Париж, известно, стоит мессы,</w:t>
      </w:r>
    </w:p>
    <w:p w:rsidR="004E0CD0" w:rsidRPr="00F90431" w:rsidRDefault="00221765">
      <w:r w:rsidRPr="00F90431">
        <w:t>А Польша стоит мятежа!</w:t>
      </w:r>
    </w:p>
    <w:p w:rsidR="004E0CD0" w:rsidRPr="00F90431" w:rsidRDefault="00221765">
      <w:r w:rsidRPr="00F90431">
        <w:t>В казне который год как пусто,</w:t>
      </w:r>
    </w:p>
    <w:p w:rsidR="004E0CD0" w:rsidRPr="00F90431" w:rsidRDefault="00221765">
      <w:r w:rsidRPr="00F90431">
        <w:t>Ахмед поднял в Крыму бунчук,</w:t>
      </w:r>
    </w:p>
    <w:p w:rsidR="004E0CD0" w:rsidRPr="00F90431" w:rsidRDefault="00221765">
      <w:r w:rsidRPr="00F90431">
        <w:t>А к Риге тянет лапы Густав.</w:t>
      </w:r>
    </w:p>
    <w:p w:rsidR="004E0CD0" w:rsidRPr="00F90431" w:rsidRDefault="004E0CD0"/>
    <w:p w:rsidR="004E0CD0" w:rsidRPr="00F90431" w:rsidRDefault="00221765">
      <w:r w:rsidRPr="00F90431">
        <w:rPr>
          <w:b/>
          <w:bCs/>
        </w:rPr>
        <w:t>Владислав</w:t>
      </w:r>
      <w:r w:rsidRPr="00F90431">
        <w:t xml:space="preserve"> </w:t>
      </w:r>
    </w:p>
    <w:p w:rsidR="004E0CD0" w:rsidRPr="00F90431" w:rsidRDefault="00221765">
      <w:r w:rsidRPr="00F90431">
        <w:rPr>
          <w:i/>
          <w:iCs/>
        </w:rPr>
        <w:t>(к князю Острожскому)</w:t>
      </w:r>
      <w:r w:rsidRPr="00F90431">
        <w:t xml:space="preserve"> </w:t>
      </w:r>
    </w:p>
    <w:p w:rsidR="004E0CD0" w:rsidRPr="00F90431" w:rsidRDefault="00221765">
      <w:r w:rsidRPr="00F90431">
        <w:t>Вы, князь?</w:t>
      </w:r>
    </w:p>
    <w:p w:rsidR="004E0CD0" w:rsidRPr="00F90431" w:rsidRDefault="004E0CD0"/>
    <w:p w:rsidR="004E0CD0" w:rsidRPr="00F90431" w:rsidRDefault="00221765">
      <w:r w:rsidRPr="00F90431">
        <w:rPr>
          <w:b/>
          <w:bCs/>
        </w:rPr>
        <w:t>Януш Острожский</w:t>
      </w:r>
      <w:r w:rsidRPr="00F90431">
        <w:t xml:space="preserve"> </w:t>
      </w:r>
    </w:p>
    <w:p w:rsidR="004E0CD0" w:rsidRPr="00F90431" w:rsidRDefault="00221765">
      <w:r w:rsidRPr="00F90431">
        <w:t>Я тоже не хочу</w:t>
      </w:r>
    </w:p>
    <w:p w:rsidR="004E0CD0" w:rsidRPr="00F90431" w:rsidRDefault="00221765">
      <w:r w:rsidRPr="00F90431">
        <w:t>В дела московские соваться</w:t>
      </w:r>
    </w:p>
    <w:p w:rsidR="004E0CD0" w:rsidRPr="00F90431" w:rsidRDefault="00221765">
      <w:r w:rsidRPr="00F90431">
        <w:t>И сожалею лишь о том,</w:t>
      </w:r>
    </w:p>
    <w:p w:rsidR="004E0CD0" w:rsidRPr="00F90431" w:rsidRDefault="00221765">
      <w:r w:rsidRPr="00F90431">
        <w:t>Что не отправил самозванца</w:t>
      </w:r>
    </w:p>
    <w:p w:rsidR="004E0CD0" w:rsidRPr="00F90431" w:rsidRDefault="00221765">
      <w:r w:rsidRPr="00F90431">
        <w:t>Днепровским рыбам на прокорм.</w:t>
      </w:r>
    </w:p>
    <w:p w:rsidR="004E0CD0" w:rsidRPr="00F90431" w:rsidRDefault="004E0CD0"/>
    <w:p w:rsidR="004E0CD0" w:rsidRPr="00F90431" w:rsidRDefault="00221765">
      <w:r w:rsidRPr="00F90431">
        <w:rPr>
          <w:b/>
          <w:bCs/>
        </w:rPr>
        <w:t>Януш Радзивилл</w:t>
      </w:r>
      <w:r w:rsidRPr="00F90431">
        <w:t xml:space="preserve"> </w:t>
      </w:r>
    </w:p>
    <w:p w:rsidR="004E0CD0" w:rsidRPr="00F90431" w:rsidRDefault="00221765">
      <w:r w:rsidRPr="00F90431">
        <w:lastRenderedPageBreak/>
        <w:t>Я двести самых лучших воинов</w:t>
      </w:r>
    </w:p>
    <w:p w:rsidR="004E0CD0" w:rsidRPr="00F90431" w:rsidRDefault="00221765">
      <w:r w:rsidRPr="00F90431">
        <w:t>Готов поставить завтра в строй,</w:t>
      </w:r>
    </w:p>
    <w:p w:rsidR="004E0CD0" w:rsidRPr="00F90431" w:rsidRDefault="00221765">
      <w:r w:rsidRPr="00F90431">
        <w:t>Но только при одном условии –</w:t>
      </w:r>
    </w:p>
    <w:p w:rsidR="004E0CD0" w:rsidRPr="00F90431" w:rsidRDefault="00221765">
      <w:r w:rsidRPr="00F90431">
        <w:t>Чтоб рубежей Литвы с Москвой</w:t>
      </w:r>
    </w:p>
    <w:p w:rsidR="004E0CD0" w:rsidRPr="00F90431" w:rsidRDefault="00221765">
      <w:r w:rsidRPr="00F90431">
        <w:t>Никто б из них не смел нарушить!</w:t>
      </w:r>
    </w:p>
    <w:p w:rsidR="004E0CD0" w:rsidRPr="00F90431" w:rsidRDefault="004E0CD0"/>
    <w:p w:rsidR="004E0CD0" w:rsidRPr="00F90431" w:rsidRDefault="00221765">
      <w:r w:rsidRPr="00F90431">
        <w:rPr>
          <w:b/>
          <w:bCs/>
        </w:rPr>
        <w:t>Януш Острожский</w:t>
      </w:r>
      <w:r w:rsidRPr="00F90431">
        <w:t xml:space="preserve"> </w:t>
      </w:r>
    </w:p>
    <w:p w:rsidR="004E0CD0" w:rsidRPr="00F90431" w:rsidRDefault="00221765">
      <w:r w:rsidRPr="00F90431">
        <w:t>Хороший ход, parole d’honner</w:t>
      </w:r>
    </w:p>
    <w:p w:rsidR="004E0CD0" w:rsidRPr="00F90431" w:rsidRDefault="00221765">
      <w:r w:rsidRPr="00F90431">
        <w:t>Нас Сигизмунд не хочет слушать,</w:t>
      </w:r>
    </w:p>
    <w:p w:rsidR="004E0CD0" w:rsidRPr="00F90431" w:rsidRDefault="00221765">
      <w:r w:rsidRPr="00F90431">
        <w:t>Возьмем и мы с него пример!</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rPr>
          <w:i/>
          <w:iCs/>
        </w:rPr>
        <w:t>(вначале тихо, но затем повышая голос)</w:t>
      </w:r>
      <w:r w:rsidRPr="00F90431">
        <w:t xml:space="preserve"> </w:t>
      </w:r>
    </w:p>
    <w:p w:rsidR="004E0CD0" w:rsidRPr="00F90431" w:rsidRDefault="00221765">
      <w:r w:rsidRPr="00F90431">
        <w:t>Судьбу московского престола</w:t>
      </w:r>
    </w:p>
    <w:p w:rsidR="004E0CD0" w:rsidRPr="00F90431" w:rsidRDefault="00221765">
      <w:r w:rsidRPr="00F90431">
        <w:t>Должны сегодня мы решить.</w:t>
      </w:r>
    </w:p>
    <w:p w:rsidR="004E0CD0" w:rsidRPr="00F90431" w:rsidRDefault="00221765">
      <w:r w:rsidRPr="00F90431">
        <w:t>Хотел я польскую короной</w:t>
      </w:r>
    </w:p>
    <w:p w:rsidR="004E0CD0" w:rsidRPr="00F90431" w:rsidRDefault="00221765">
      <w:r w:rsidRPr="00F90431">
        <w:t>Литву с Москвой соединить.</w:t>
      </w:r>
    </w:p>
    <w:p w:rsidR="004E0CD0" w:rsidRPr="00F90431" w:rsidRDefault="00221765">
      <w:r w:rsidRPr="00F90431">
        <w:t>А ныне что? Раздор и смуты,</w:t>
      </w:r>
    </w:p>
    <w:p w:rsidR="004E0CD0" w:rsidRPr="00F90431" w:rsidRDefault="00221765">
      <w:r w:rsidRPr="00F90431">
        <w:t>Воскресла древняя вражда,</w:t>
      </w:r>
    </w:p>
    <w:p w:rsidR="004E0CD0" w:rsidRPr="00F90431" w:rsidRDefault="00221765">
      <w:r w:rsidRPr="00F90431">
        <w:t>Не утихает на минуту</w:t>
      </w:r>
    </w:p>
    <w:p w:rsidR="004E0CD0" w:rsidRPr="00F90431" w:rsidRDefault="00221765">
      <w:r w:rsidRPr="00F90431">
        <w:t>Пустых усобиц череда.</w:t>
      </w:r>
    </w:p>
    <w:p w:rsidR="004E0CD0" w:rsidRPr="00F90431" w:rsidRDefault="00221765">
      <w:r w:rsidRPr="00F90431">
        <w:t>Слепцы! Как вас на путь поставить?</w:t>
      </w:r>
    </w:p>
    <w:p w:rsidR="004E0CD0" w:rsidRPr="00F90431" w:rsidRDefault="00221765">
      <w:r w:rsidRPr="00F90431">
        <w:t>Немного требует ума</w:t>
      </w:r>
    </w:p>
    <w:p w:rsidR="004E0CD0" w:rsidRPr="00F90431" w:rsidRDefault="00221765">
      <w:r w:rsidRPr="00F90431">
        <w:t>На каждом сейме горлопанить</w:t>
      </w:r>
    </w:p>
    <w:p w:rsidR="004E0CD0" w:rsidRPr="00F90431" w:rsidRDefault="00221765">
      <w:r w:rsidRPr="00F90431">
        <w:t>Что Польша рокошем сильна –</w:t>
      </w:r>
    </w:p>
    <w:p w:rsidR="004E0CD0" w:rsidRPr="00F90431" w:rsidRDefault="00221765">
      <w:r w:rsidRPr="00F90431">
        <w:t>Забыв присягу, клятвы, долг,</w:t>
      </w:r>
    </w:p>
    <w:p w:rsidR="004E0CD0" w:rsidRPr="00F90431" w:rsidRDefault="00221765">
      <w:r w:rsidRPr="00F90431">
        <w:t>Лелея давние обиды…</w:t>
      </w:r>
    </w:p>
    <w:p w:rsidR="004E0CD0" w:rsidRPr="00F90431" w:rsidRDefault="004E0CD0"/>
    <w:p w:rsidR="004E0CD0" w:rsidRPr="00F90431" w:rsidRDefault="00221765">
      <w:r w:rsidRPr="00F90431">
        <w:rPr>
          <w:i/>
          <w:iCs/>
        </w:rPr>
        <w:t>Из</w:t>
      </w:r>
      <w:r w:rsidRPr="00F90431">
        <w:rPr>
          <w:i/>
          <w:iCs/>
        </w:rPr>
        <w:noBreakHyphen/>
        <w:t>за колонны выходит Агнесса.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Да легче бурю укротить</w:t>
      </w:r>
    </w:p>
    <w:p w:rsidR="004E0CD0" w:rsidRPr="00F90431" w:rsidRDefault="00221765">
      <w:r w:rsidRPr="00F90431">
        <w:t>Одной рукой, чем сохранить</w:t>
      </w:r>
    </w:p>
    <w:p w:rsidR="004E0CD0" w:rsidRPr="00F90431" w:rsidRDefault="00221765">
      <w:r w:rsidRPr="00F90431">
        <w:t>Единство Речи Посполитой!</w:t>
      </w:r>
    </w:p>
    <w:p w:rsidR="004E0CD0" w:rsidRPr="00F90431" w:rsidRDefault="00221765">
      <w:r w:rsidRPr="00F90431">
        <w:t>Вся Польша – лишь холодный труп,</w:t>
      </w:r>
    </w:p>
    <w:p w:rsidR="004E0CD0" w:rsidRPr="00F90431" w:rsidRDefault="00221765">
      <w:r w:rsidRPr="00F90431">
        <w:t>Болото, кладбище, пустыня!</w:t>
      </w:r>
    </w:p>
    <w:p w:rsidR="004E0CD0" w:rsidRPr="00F90431" w:rsidRDefault="00221765">
      <w:r w:rsidRPr="00F90431">
        <w:t>И трижды бесполезен труд</w:t>
      </w:r>
    </w:p>
    <w:p w:rsidR="004E0CD0" w:rsidRPr="00F90431" w:rsidRDefault="00221765">
      <w:r w:rsidRPr="00F90431">
        <w:t>К Литве, Подолии, Волыни</w:t>
      </w:r>
    </w:p>
    <w:p w:rsidR="004E0CD0" w:rsidRPr="00F90431" w:rsidRDefault="00221765">
      <w:r w:rsidRPr="00F90431">
        <w:t>Московский прилатать лоскут!</w:t>
      </w:r>
    </w:p>
    <w:p w:rsidR="004E0CD0" w:rsidRPr="00F90431" w:rsidRDefault="004E0CD0"/>
    <w:p w:rsidR="004E0CD0" w:rsidRPr="00F90431" w:rsidRDefault="00221765">
      <w:r w:rsidRPr="00F90431">
        <w:rPr>
          <w:i/>
          <w:iCs/>
        </w:rPr>
        <w:t>Януш Острожский звонит в колокольчик, вбегает княгиня Острожская и силой уводит Агнессу.</w:t>
      </w:r>
      <w:r w:rsidRPr="00F90431">
        <w:t xml:space="preserve"> </w:t>
      </w:r>
    </w:p>
    <w:p w:rsidR="004E0CD0" w:rsidRPr="00F90431" w:rsidRDefault="004E0CD0"/>
    <w:p w:rsidR="004E0CD0" w:rsidRPr="00F90431" w:rsidRDefault="00221765">
      <w:r w:rsidRPr="00F90431">
        <w:rPr>
          <w:b/>
          <w:bCs/>
        </w:rPr>
        <w:t>Януш Острожский</w:t>
      </w:r>
      <w:r w:rsidRPr="00F90431">
        <w:t xml:space="preserve"> </w:t>
      </w:r>
    </w:p>
    <w:p w:rsidR="004E0CD0" w:rsidRPr="00F90431" w:rsidRDefault="00221765">
      <w:r w:rsidRPr="00F90431">
        <w:t>Прошу слова её забыть,</w:t>
      </w:r>
    </w:p>
    <w:p w:rsidR="004E0CD0" w:rsidRPr="00F90431" w:rsidRDefault="00221765">
      <w:r w:rsidRPr="00F90431">
        <w:t>Не придавая им значенья,</w:t>
      </w:r>
    </w:p>
    <w:p w:rsidR="004E0CD0" w:rsidRPr="00F90431" w:rsidRDefault="00221765">
      <w:r w:rsidRPr="00F90431">
        <w:t>Дано безумным разрешенье</w:t>
      </w:r>
    </w:p>
    <w:p w:rsidR="004E0CD0" w:rsidRPr="00F90431" w:rsidRDefault="00221765">
      <w:r w:rsidRPr="00F90431">
        <w:t>Что думать, то и говорить!</w:t>
      </w:r>
    </w:p>
    <w:p w:rsidR="004E0CD0" w:rsidRPr="00F90431" w:rsidRDefault="004E0CD0"/>
    <w:p w:rsidR="004E0CD0" w:rsidRPr="00F90431" w:rsidRDefault="00221765">
      <w:r w:rsidRPr="00F90431">
        <w:rPr>
          <w:i/>
          <w:iCs/>
        </w:rPr>
        <w:t>Януш Острожский, Януш Радзивилл и Павел Стефан Сапега выходят из комнаты.</w:t>
      </w:r>
      <w:r w:rsidRPr="00F90431">
        <w:t xml:space="preserve"> </w:t>
      </w:r>
    </w:p>
    <w:p w:rsidR="004E0CD0" w:rsidRPr="00F90431" w:rsidRDefault="004E0CD0"/>
    <w:p w:rsidR="004E0CD0" w:rsidRPr="00F90431" w:rsidRDefault="00221765">
      <w:r w:rsidRPr="00F90431">
        <w:rPr>
          <w:b/>
          <w:bCs/>
        </w:rPr>
        <w:t>Королевич Владислав</w:t>
      </w:r>
      <w:r w:rsidRPr="00F90431">
        <w:t xml:space="preserve"> </w:t>
      </w:r>
    </w:p>
    <w:p w:rsidR="004E0CD0" w:rsidRPr="00F90431" w:rsidRDefault="00221765">
      <w:r w:rsidRPr="00F90431">
        <w:rPr>
          <w:i/>
          <w:iCs/>
        </w:rPr>
        <w:t>(к оставшимся)</w:t>
      </w:r>
      <w:r w:rsidRPr="00F90431">
        <w:t xml:space="preserve"> </w:t>
      </w:r>
    </w:p>
    <w:p w:rsidR="004E0CD0" w:rsidRPr="00F90431" w:rsidRDefault="00221765">
      <w:r w:rsidRPr="00F90431">
        <w:t>Итак, опять решенья нет.</w:t>
      </w:r>
    </w:p>
    <w:p w:rsidR="004E0CD0" w:rsidRPr="00F90431" w:rsidRDefault="00221765">
      <w:r w:rsidRPr="00F90431">
        <w:lastRenderedPageBreak/>
        <w:t>Какой сейчас дадут совет</w:t>
      </w:r>
    </w:p>
    <w:p w:rsidR="004E0CD0" w:rsidRPr="00F90431" w:rsidRDefault="00221765">
      <w:r w:rsidRPr="00F90431">
        <w:t>Короны преданные слуги?</w:t>
      </w:r>
    </w:p>
    <w:p w:rsidR="004E0CD0" w:rsidRPr="00F90431" w:rsidRDefault="00221765">
      <w:r w:rsidRPr="00F90431">
        <w:t>Готов расформировать хоругви,</w:t>
      </w:r>
    </w:p>
    <w:p w:rsidR="004E0CD0" w:rsidRPr="00F90431" w:rsidRDefault="00221765">
      <w:r w:rsidRPr="00F90431">
        <w:t>И войско новое набрать –</w:t>
      </w:r>
    </w:p>
    <w:p w:rsidR="004E0CD0" w:rsidRPr="00F90431" w:rsidRDefault="00221765">
      <w:r w:rsidRPr="00F90431">
        <w:t>Уже из собственных холопов!</w:t>
      </w:r>
    </w:p>
    <w:p w:rsidR="004E0CD0" w:rsidRPr="00F90431" w:rsidRDefault="00221765">
      <w:r w:rsidRPr="00F90431">
        <w:t>Мне лично неизвестен способ</w:t>
      </w:r>
    </w:p>
    <w:p w:rsidR="004E0CD0" w:rsidRPr="00F90431" w:rsidRDefault="00221765">
      <w:r w:rsidRPr="00F90431">
        <w:t>Заставить шляхту воевать!</w:t>
      </w:r>
    </w:p>
    <w:p w:rsidR="004E0CD0" w:rsidRPr="00F90431" w:rsidRDefault="004E0CD0"/>
    <w:p w:rsidR="004E0CD0" w:rsidRPr="00F90431" w:rsidRDefault="00221765">
      <w:r w:rsidRPr="00F90431">
        <w:rPr>
          <w:b/>
          <w:bCs/>
        </w:rPr>
        <w:t>Ян Кароль Ходкевич</w:t>
      </w:r>
      <w:r w:rsidRPr="00F90431">
        <w:t xml:space="preserve"> </w:t>
      </w:r>
    </w:p>
    <w:p w:rsidR="004E0CD0" w:rsidRPr="00F90431" w:rsidRDefault="00221765">
      <w:r w:rsidRPr="00F90431">
        <w:t>Я думаю, не все так мрачно:</w:t>
      </w:r>
    </w:p>
    <w:p w:rsidR="004E0CD0" w:rsidRPr="00F90431" w:rsidRDefault="00221765">
      <w:r w:rsidRPr="00F90431">
        <w:t>Придут коронные полки,</w:t>
      </w:r>
    </w:p>
    <w:p w:rsidR="004E0CD0" w:rsidRPr="00F90431" w:rsidRDefault="00221765">
      <w:r w:rsidRPr="00F90431">
        <w:t>Поможет гетман Сагайдачный</w:t>
      </w:r>
    </w:p>
    <w:p w:rsidR="004E0CD0" w:rsidRPr="00F90431" w:rsidRDefault="00221765">
      <w:r w:rsidRPr="00F90431">
        <w:t>И храбрые лисовчаки.</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Литовских войск собрали много,</w:t>
      </w:r>
    </w:p>
    <w:p w:rsidR="004E0CD0" w:rsidRPr="00F90431" w:rsidRDefault="00221765">
      <w:r w:rsidRPr="00F90431">
        <w:t>Лях стоит московитов двух!</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Но в сильных мышцах мало проку,</w:t>
      </w:r>
    </w:p>
    <w:p w:rsidR="004E0CD0" w:rsidRPr="00F90431" w:rsidRDefault="00221765">
      <w:r w:rsidRPr="00F90431">
        <w:t>Когда парализован дух!</w:t>
      </w:r>
    </w:p>
    <w:p w:rsidR="004E0CD0" w:rsidRPr="00F90431" w:rsidRDefault="004E0CD0"/>
    <w:p w:rsidR="004E0CD0" w:rsidRPr="00F90431" w:rsidRDefault="00221765">
      <w:r w:rsidRPr="00F90431">
        <w:rPr>
          <w:i/>
          <w:iCs/>
        </w:rPr>
        <w:t>Бонавентура Раковский поднимает вверх большой католический крест. Присутствующие опускаются на одно колено.</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На благо трона и державы</w:t>
      </w:r>
    </w:p>
    <w:p w:rsidR="004E0CD0" w:rsidRPr="00F90431" w:rsidRDefault="00221765">
      <w:r w:rsidRPr="00F90431">
        <w:t>И веры католической,</w:t>
      </w:r>
    </w:p>
    <w:p w:rsidR="004E0CD0" w:rsidRPr="00F90431" w:rsidRDefault="00221765">
      <w:r w:rsidRPr="00F90431">
        <w:t>Во имя подвигов и славы</w:t>
      </w:r>
    </w:p>
    <w:p w:rsidR="004E0CD0" w:rsidRPr="00F90431" w:rsidRDefault="00221765">
      <w:r w:rsidRPr="00F90431">
        <w:t>Над всею Польшей и Литвой</w:t>
      </w:r>
    </w:p>
    <w:p w:rsidR="004E0CD0" w:rsidRPr="00F90431" w:rsidRDefault="00221765">
      <w:r w:rsidRPr="00F90431">
        <w:t>Орган невидимый играет.</w:t>
      </w:r>
    </w:p>
    <w:p w:rsidR="004E0CD0" w:rsidRPr="00F90431" w:rsidRDefault="00221765">
      <w:r w:rsidRPr="00F90431">
        <w:t>В сей освященный Небом час</w:t>
      </w:r>
    </w:p>
    <w:p w:rsidR="004E0CD0" w:rsidRPr="00F90431" w:rsidRDefault="00221765">
      <w:r w:rsidRPr="00F90431">
        <w:t>Ко всем католикам взывает</w:t>
      </w:r>
    </w:p>
    <w:p w:rsidR="004E0CD0" w:rsidRPr="00F90431" w:rsidRDefault="00221765">
      <w:r w:rsidRPr="00F90431">
        <w:t>Истории призывный глас.</w:t>
      </w:r>
    </w:p>
    <w:p w:rsidR="004E0CD0" w:rsidRPr="00F90431" w:rsidRDefault="00221765">
      <w:r w:rsidRPr="00F90431">
        <w:t>Пред воинами святого дела</w:t>
      </w:r>
    </w:p>
    <w:p w:rsidR="004E0CD0" w:rsidRPr="00F90431" w:rsidRDefault="00221765">
      <w:r w:rsidRPr="00F90431">
        <w:t>Пусть рухнут московиты ниц.</w:t>
      </w:r>
    </w:p>
    <w:p w:rsidR="004E0CD0" w:rsidRPr="00F90431" w:rsidRDefault="00221765">
      <w:r w:rsidRPr="00F90431">
        <w:t>Раздвинем польские пределы</w:t>
      </w:r>
    </w:p>
    <w:p w:rsidR="004E0CD0" w:rsidRPr="00F90431" w:rsidRDefault="00221765">
      <w:r w:rsidRPr="00F90431">
        <w:t>До ягеллоновых границ!</w:t>
      </w:r>
    </w:p>
    <w:p w:rsidR="004E0CD0" w:rsidRPr="00F90431" w:rsidRDefault="00221765">
      <w:r w:rsidRPr="00F90431">
        <w:t>Что нам Смоленск? Нам нужно больше!</w:t>
      </w:r>
    </w:p>
    <w:p w:rsidR="004E0CD0" w:rsidRPr="00F90431" w:rsidRDefault="00221765">
      <w:r w:rsidRPr="00F90431">
        <w:t>На дикий варварский Восток</w:t>
      </w:r>
    </w:p>
    <w:p w:rsidR="004E0CD0" w:rsidRPr="00F90431" w:rsidRDefault="00221765">
      <w:r w:rsidRPr="00F90431">
        <w:t>Цивилизованную Польшу</w:t>
      </w:r>
    </w:p>
    <w:p w:rsidR="004E0CD0" w:rsidRPr="00F90431" w:rsidRDefault="00221765">
      <w:r w:rsidRPr="00F90431">
        <w:t>Влечёт неумолимый рок!</w:t>
      </w:r>
    </w:p>
    <w:p w:rsidR="004E0CD0" w:rsidRPr="00F90431" w:rsidRDefault="00221765">
      <w:r w:rsidRPr="00F90431">
        <w:t>Судьба Москвы должна свершиться!</w:t>
      </w:r>
    </w:p>
    <w:p w:rsidR="004E0CD0" w:rsidRPr="00F90431" w:rsidRDefault="00221765">
      <w:r w:rsidRPr="00F90431">
        <w:t>С высот разверзнутых небес</w:t>
      </w:r>
    </w:p>
    <w:p w:rsidR="004E0CD0" w:rsidRPr="00F90431" w:rsidRDefault="00221765">
      <w:r w:rsidRPr="00F90431">
        <w:t>Нам на еретиков столицу</w:t>
      </w:r>
    </w:p>
    <w:p w:rsidR="004E0CD0" w:rsidRPr="00F90431" w:rsidRDefault="00221765">
      <w:r w:rsidRPr="00F90431">
        <w:t>Небесный указует перст.</w:t>
      </w:r>
    </w:p>
    <w:p w:rsidR="004E0CD0" w:rsidRPr="00F90431" w:rsidRDefault="00221765">
      <w:r w:rsidRPr="00F90431">
        <w:t>Благословляю ваше знамя.</w:t>
      </w:r>
    </w:p>
    <w:p w:rsidR="004E0CD0" w:rsidRPr="00F90431" w:rsidRDefault="00221765">
      <w:r w:rsidRPr="00F90431">
        <w:t>Пусть бьют колокола набат.</w:t>
      </w:r>
    </w:p>
    <w:p w:rsidR="004E0CD0" w:rsidRPr="00F90431" w:rsidRDefault="00221765">
      <w:r w:rsidRPr="00F90431">
        <w:t>Вперед, во имя Божье! Amen!</w:t>
      </w:r>
    </w:p>
    <w:p w:rsidR="004E0CD0" w:rsidRPr="00F90431" w:rsidRDefault="004E0CD0"/>
    <w:p w:rsidR="004E0CD0" w:rsidRPr="00F90431" w:rsidRDefault="00221765">
      <w:r w:rsidRPr="00F90431">
        <w:rPr>
          <w:b/>
          <w:bCs/>
        </w:rPr>
        <w:t>Присутствующие</w:t>
      </w:r>
      <w:r w:rsidRPr="00F90431">
        <w:t xml:space="preserve"> </w:t>
      </w:r>
    </w:p>
    <w:p w:rsidR="004E0CD0" w:rsidRPr="00F90431" w:rsidRDefault="00221765">
      <w:r w:rsidRPr="00F90431">
        <w:rPr>
          <w:i/>
          <w:iCs/>
        </w:rPr>
        <w:t>(выхватывая сабли)</w:t>
      </w:r>
      <w:r w:rsidRPr="00F90431">
        <w:t xml:space="preserve"> </w:t>
      </w:r>
    </w:p>
    <w:p w:rsidR="004E0CD0" w:rsidRPr="00F90431" w:rsidRDefault="00221765">
      <w:r w:rsidRPr="00F90431">
        <w:t>Виват! Виват! Виват! Виват!</w:t>
      </w:r>
    </w:p>
    <w:p w:rsidR="004E0CD0" w:rsidRPr="00F90431" w:rsidRDefault="004E0CD0"/>
    <w:p w:rsidR="004E0CD0" w:rsidRPr="00F90431" w:rsidRDefault="00221765">
      <w:r w:rsidRPr="00F90431">
        <w:rPr>
          <w:b/>
          <w:bCs/>
        </w:rPr>
        <w:lastRenderedPageBreak/>
        <w:t>СЦЕНА</w:t>
      </w:r>
      <w:r w:rsidRPr="00F90431">
        <w:t xml:space="preserve"> </w:t>
      </w:r>
      <w:r w:rsidRPr="00F90431">
        <w:rPr>
          <w:b/>
          <w:bCs/>
        </w:rPr>
        <w:t>XI</w:t>
      </w:r>
      <w:r w:rsidRPr="00F90431">
        <w:t xml:space="preserve"> .</w:t>
      </w:r>
    </w:p>
    <w:p w:rsidR="004E0CD0" w:rsidRPr="00F90431" w:rsidRDefault="00221765">
      <w:r w:rsidRPr="00F90431">
        <w:rPr>
          <w:b/>
          <w:bCs/>
        </w:rPr>
        <w:t>БИБЛИОТЕКА ГОЛЬШАНСКОГО ЗАМКА.</w:t>
      </w:r>
      <w:r w:rsidRPr="00F90431">
        <w:t xml:space="preserve"> </w:t>
      </w:r>
    </w:p>
    <w:p w:rsidR="004E0CD0" w:rsidRPr="00F90431" w:rsidRDefault="00221765">
      <w:r w:rsidRPr="00F90431">
        <w:rPr>
          <w:b/>
          <w:bCs/>
        </w:rPr>
        <w:t>1 марта 1618 года.</w:t>
      </w:r>
      <w:r w:rsidRPr="00F90431">
        <w:t xml:space="preserve"> </w:t>
      </w:r>
    </w:p>
    <w:p w:rsidR="004E0CD0" w:rsidRPr="00F90431" w:rsidRDefault="004E0CD0"/>
    <w:p w:rsidR="004E0CD0" w:rsidRPr="00F90431" w:rsidRDefault="00221765">
      <w:r w:rsidRPr="00F90431">
        <w:rPr>
          <w:i/>
          <w:iCs/>
        </w:rPr>
        <w:t>По стенам блуждают тени – бесконечная вереница людей проваливается в бездну. За столом, на котором горит единственная свеча, сидит Агнесса и пишет:</w:t>
      </w:r>
      <w:r w:rsidRPr="00F90431">
        <w:t xml:space="preserve"> </w:t>
      </w:r>
    </w:p>
    <w:p w:rsidR="004E0CD0" w:rsidRPr="00F90431" w:rsidRDefault="004E0CD0"/>
    <w:p w:rsidR="004E0CD0" w:rsidRPr="00F90431" w:rsidRDefault="00221765">
      <w:r w:rsidRPr="00F90431">
        <w:rPr>
          <w:b/>
          <w:bCs/>
          <w:i/>
          <w:iCs/>
        </w:rPr>
        <w:t>«Эпистола</w:t>
      </w:r>
      <w:r w:rsidRPr="00F90431">
        <w:rPr>
          <w:b/>
          <w:bCs/>
        </w:rPr>
        <w:t xml:space="preserve"> </w:t>
      </w:r>
      <w:r w:rsidRPr="00F90431">
        <w:t xml:space="preserve"> </w:t>
      </w:r>
      <w:r w:rsidRPr="00F90431">
        <w:rPr>
          <w:b/>
          <w:bCs/>
          <w:i/>
          <w:iCs/>
        </w:rPr>
        <w:t>IV</w:t>
      </w:r>
      <w:r w:rsidRPr="00F90431">
        <w:rPr>
          <w:b/>
          <w:bCs/>
        </w:rPr>
        <w:t xml:space="preserve"> </w:t>
      </w:r>
      <w:r w:rsidRPr="00F90431">
        <w:t xml:space="preserve"> </w:t>
      </w:r>
      <w:r w:rsidRPr="00F90431">
        <w:rPr>
          <w:b/>
          <w:bCs/>
          <w:i/>
          <w:iCs/>
        </w:rPr>
        <w:t>. О времени.</w:t>
      </w:r>
      <w:r w:rsidRPr="00F90431">
        <w:rPr>
          <w:b/>
          <w:bCs/>
        </w:rPr>
        <w:t xml:space="preserve"> </w:t>
      </w:r>
      <w:r w:rsidRPr="00F90431">
        <w:t xml:space="preserve"> </w:t>
      </w:r>
    </w:p>
    <w:p w:rsidR="004E0CD0" w:rsidRPr="00F90431" w:rsidRDefault="00221765">
      <w:r w:rsidRPr="00F90431">
        <w:t>Опять пишу тебе, незримый,</w:t>
      </w:r>
    </w:p>
    <w:p w:rsidR="004E0CD0" w:rsidRPr="00F90431" w:rsidRDefault="00221765">
      <w:r w:rsidRPr="00F90431">
        <w:t>Но дорогой и близкий друг.</w:t>
      </w:r>
    </w:p>
    <w:p w:rsidR="004E0CD0" w:rsidRPr="00F90431" w:rsidRDefault="00221765">
      <w:r w:rsidRPr="00F90431">
        <w:t>Побудь со мной, мой спутник милый,</w:t>
      </w:r>
    </w:p>
    <w:p w:rsidR="004E0CD0" w:rsidRPr="00F90431" w:rsidRDefault="00221765">
      <w:r w:rsidRPr="00F90431">
        <w:t>Почувствуй сердца перестук –</w:t>
      </w:r>
    </w:p>
    <w:p w:rsidR="004E0CD0" w:rsidRPr="00F90431" w:rsidRDefault="00221765">
      <w:r w:rsidRPr="00F90431">
        <w:t>Для близких душ не нужен повод,</w:t>
      </w:r>
    </w:p>
    <w:p w:rsidR="004E0CD0" w:rsidRPr="00F90431" w:rsidRDefault="00221765">
      <w:r w:rsidRPr="00F90431">
        <w:t>Чтоб говорить о пустяках.</w:t>
      </w:r>
    </w:p>
    <w:p w:rsidR="004E0CD0" w:rsidRPr="00F90431" w:rsidRDefault="00221765">
      <w:r w:rsidRPr="00F90431">
        <w:t>Мне времени усталый шёпот</w:t>
      </w:r>
    </w:p>
    <w:p w:rsidR="004E0CD0" w:rsidRPr="00F90431" w:rsidRDefault="00221765">
      <w:r w:rsidRPr="00F90431">
        <w:t>В песочных слышится часах.</w:t>
      </w:r>
    </w:p>
    <w:p w:rsidR="004E0CD0" w:rsidRPr="00F90431" w:rsidRDefault="00221765">
      <w:r w:rsidRPr="00F90431">
        <w:t>Бежит песчинка за песчинкой,</w:t>
      </w:r>
    </w:p>
    <w:p w:rsidR="004E0CD0" w:rsidRPr="00F90431" w:rsidRDefault="00221765">
      <w:r w:rsidRPr="00F90431">
        <w:t>Бегут недели и года,</w:t>
      </w:r>
    </w:p>
    <w:p w:rsidR="004E0CD0" w:rsidRPr="00F90431" w:rsidRDefault="00221765">
      <w:r w:rsidRPr="00F90431">
        <w:t>А вместе с ними по тропинке</w:t>
      </w:r>
    </w:p>
    <w:p w:rsidR="004E0CD0" w:rsidRPr="00F90431" w:rsidRDefault="00221765">
      <w:r w:rsidRPr="00F90431">
        <w:t>Бегут все люди… в никуда!</w:t>
      </w:r>
    </w:p>
    <w:p w:rsidR="004E0CD0" w:rsidRPr="00F90431" w:rsidRDefault="00221765">
      <w:r w:rsidRPr="00F90431">
        <w:t>Что наша жизнь? Одно мгновенье,</w:t>
      </w:r>
    </w:p>
    <w:p w:rsidR="004E0CD0" w:rsidRPr="00F90431" w:rsidRDefault="00221765">
      <w:r w:rsidRPr="00F90431">
        <w:t>Полёт шмеля, короткий вздох,</w:t>
      </w:r>
    </w:p>
    <w:p w:rsidR="004E0CD0" w:rsidRPr="00F90431" w:rsidRDefault="00221765">
      <w:r w:rsidRPr="00F90431">
        <w:t>Всего три шага от рожденья –</w:t>
      </w:r>
    </w:p>
    <w:p w:rsidR="004E0CD0" w:rsidRPr="00F90431" w:rsidRDefault="00221765">
      <w:r w:rsidRPr="00F90431">
        <w:t>И время подводить итог…</w:t>
      </w:r>
    </w:p>
    <w:p w:rsidR="004E0CD0" w:rsidRPr="00F90431" w:rsidRDefault="00221765">
      <w:r w:rsidRPr="00F90431">
        <w:t>О, если б заново родиться,</w:t>
      </w:r>
    </w:p>
    <w:p w:rsidR="004E0CD0" w:rsidRPr="00F90431" w:rsidRDefault="00221765">
      <w:r w:rsidRPr="00F90431">
        <w:t>И мир увидеть в первый раз,</w:t>
      </w:r>
    </w:p>
    <w:p w:rsidR="004E0CD0" w:rsidRPr="00F90431" w:rsidRDefault="00221765">
      <w:r w:rsidRPr="00F90431">
        <w:t>Раскрыть глаза – и удивиться!</w:t>
      </w:r>
    </w:p>
    <w:p w:rsidR="004E0CD0" w:rsidRPr="00F90431" w:rsidRDefault="00221765">
      <w:r w:rsidRPr="00F90431">
        <w:t>Но не направишь время вспять…</w:t>
      </w:r>
    </w:p>
    <w:p w:rsidR="004E0CD0" w:rsidRPr="00F90431" w:rsidRDefault="00221765">
      <w:r w:rsidRPr="00F90431">
        <w:t>Как воды жизни быстротечны,</w:t>
      </w:r>
    </w:p>
    <w:p w:rsidR="004E0CD0" w:rsidRPr="00F90431" w:rsidRDefault="00221765">
      <w:r w:rsidRPr="00F90431">
        <w:t>Существованья краток век!</w:t>
      </w:r>
    </w:p>
    <w:p w:rsidR="004E0CD0" w:rsidRPr="00F90431" w:rsidRDefault="00221765">
      <w:r w:rsidRPr="00F90431">
        <w:t>Пройдут года, и канут в вечность,</w:t>
      </w:r>
    </w:p>
    <w:p w:rsidR="004E0CD0" w:rsidRPr="00F90431" w:rsidRDefault="00221765">
      <w:r w:rsidRPr="00F90431">
        <w:t>Тепло и стужа, плач и смех,</w:t>
      </w:r>
    </w:p>
    <w:p w:rsidR="004E0CD0" w:rsidRPr="00F90431" w:rsidRDefault="00221765">
      <w:r w:rsidRPr="00F90431">
        <w:t>Покой и смута, боль и счастье,</w:t>
      </w:r>
    </w:p>
    <w:p w:rsidR="004E0CD0" w:rsidRPr="00F90431" w:rsidRDefault="00221765">
      <w:r w:rsidRPr="00F90431">
        <w:t>Весна и осень, ночь и день –</w:t>
      </w:r>
    </w:p>
    <w:p w:rsidR="004E0CD0" w:rsidRPr="00F90431" w:rsidRDefault="00221765">
      <w:r w:rsidRPr="00F90431">
        <w:t>Все в этом мире преходяще,</w:t>
      </w:r>
    </w:p>
    <w:p w:rsidR="004E0CD0" w:rsidRPr="00F90431" w:rsidRDefault="00221765">
      <w:r w:rsidRPr="00F90431">
        <w:t>Всему положен свой предел.</w:t>
      </w:r>
    </w:p>
    <w:p w:rsidR="004E0CD0" w:rsidRPr="00F90431" w:rsidRDefault="00221765">
      <w:r w:rsidRPr="00F90431">
        <w:t>Увенчанный гербом фамильным</w:t>
      </w:r>
    </w:p>
    <w:p w:rsidR="004E0CD0" w:rsidRPr="00F90431" w:rsidRDefault="00221765">
      <w:r w:rsidRPr="00F90431">
        <w:t>Закроется кирпичный склеп,</w:t>
      </w:r>
    </w:p>
    <w:p w:rsidR="004E0CD0" w:rsidRPr="00F90431" w:rsidRDefault="00221765">
      <w:r w:rsidRPr="00F90431">
        <w:t>И в подземелье червь могильный</w:t>
      </w:r>
    </w:p>
    <w:p w:rsidR="004E0CD0" w:rsidRPr="00F90431" w:rsidRDefault="00221765">
      <w:r w:rsidRPr="00F90431">
        <w:t>Закончит пищевую цепь.</w:t>
      </w:r>
    </w:p>
    <w:p w:rsidR="004E0CD0" w:rsidRPr="00F90431" w:rsidRDefault="00221765">
      <w:r w:rsidRPr="00F90431">
        <w:t>Рассыпятся сухие кости,</w:t>
      </w:r>
    </w:p>
    <w:p w:rsidR="004E0CD0" w:rsidRPr="00F90431" w:rsidRDefault="00221765">
      <w:r w:rsidRPr="00F90431">
        <w:t>В часах закончится песок…</w:t>
      </w:r>
    </w:p>
    <w:p w:rsidR="004E0CD0" w:rsidRPr="00F90431" w:rsidRDefault="00221765">
      <w:r w:rsidRPr="00F90431">
        <w:t>Мы в этом мире только гости,</w:t>
      </w:r>
    </w:p>
    <w:p w:rsidR="004E0CD0" w:rsidRPr="00F90431" w:rsidRDefault="00221765">
      <w:r w:rsidRPr="00F90431">
        <w:t>Причём на очень краткий срок!»</w:t>
      </w:r>
    </w:p>
    <w:p w:rsidR="004E0CD0" w:rsidRPr="00F90431" w:rsidRDefault="004E0CD0"/>
    <w:p w:rsidR="004E0CD0" w:rsidRPr="00F90431" w:rsidRDefault="00221765">
      <w:r w:rsidRPr="00F90431">
        <w:rPr>
          <w:i/>
          <w:iCs/>
        </w:rPr>
        <w:t>Слышны шаги. Агнесса торопливо кладёт лист бумаги в папку. В библиотеку входит Ян Героним Ходкевич.</w:t>
      </w:r>
      <w:r w:rsidRPr="00F90431">
        <w:t xml:space="preserve"> </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t>Любовь моя, Агнесса, здравствуй!</w:t>
      </w:r>
    </w:p>
    <w:p w:rsidR="004E0CD0" w:rsidRPr="00F90431" w:rsidRDefault="00221765">
      <w:r w:rsidRPr="00F90431">
        <w:t>Я получил твоё письмо,</w:t>
      </w:r>
    </w:p>
    <w:p w:rsidR="004E0CD0" w:rsidRPr="00F90431" w:rsidRDefault="00221765">
      <w:r w:rsidRPr="00F90431">
        <w:t>Но целый час прождал напрасно.</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lastRenderedPageBreak/>
        <w:t>Письмо? Какое?</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rPr>
          <w:i/>
          <w:iCs/>
        </w:rPr>
        <w:t>(вынимая письмо, написанное Анной Алоизой)</w:t>
      </w:r>
      <w:r w:rsidRPr="00F90431">
        <w:t xml:space="preserve"> </w:t>
      </w:r>
    </w:p>
    <w:p w:rsidR="004E0CD0" w:rsidRPr="00F90431" w:rsidRDefault="00221765">
      <w:r w:rsidRPr="00F90431">
        <w:t>Вот оно!</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Я ничего не понимаю…</w:t>
      </w:r>
    </w:p>
    <w:p w:rsidR="004E0CD0" w:rsidRPr="00F90431" w:rsidRDefault="00221765">
      <w:r w:rsidRPr="00F90431">
        <w:t>Я не писала этих строк…</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t>Агнесса, милое создание…</w:t>
      </w:r>
    </w:p>
    <w:p w:rsidR="004E0CD0" w:rsidRPr="00F90431" w:rsidRDefault="00221765">
      <w:r w:rsidRPr="00F90431">
        <w:t>Ты помнишь: год назад, Острог,</w:t>
      </w:r>
    </w:p>
    <w:p w:rsidR="004E0CD0" w:rsidRPr="00F90431" w:rsidRDefault="00221765">
      <w:r w:rsidRPr="00F90431">
        <w:t>Любви наивные обеты,</w:t>
      </w:r>
    </w:p>
    <w:p w:rsidR="004E0CD0" w:rsidRPr="00F90431" w:rsidRDefault="00221765">
      <w:r w:rsidRPr="00F90431">
        <w:t>Свидания наедине,</w:t>
      </w:r>
    </w:p>
    <w:p w:rsidR="004E0CD0" w:rsidRPr="00F90431" w:rsidRDefault="00221765">
      <w:r w:rsidRPr="00F90431">
        <w:t>И те слова, что на рассвете</w:t>
      </w:r>
    </w:p>
    <w:p w:rsidR="004E0CD0" w:rsidRPr="00F90431" w:rsidRDefault="00221765">
      <w:r w:rsidRPr="00F90431">
        <w:t>Ты шёпотом сказала мне?</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К чему былое ворошить?</w:t>
      </w:r>
    </w:p>
    <w:p w:rsidR="004E0CD0" w:rsidRPr="00F90431" w:rsidRDefault="00221765">
      <w:r w:rsidRPr="00F90431">
        <w:t>Зачем минувшее тревожить?</w:t>
      </w:r>
    </w:p>
    <w:p w:rsidR="004E0CD0" w:rsidRPr="00F90431" w:rsidRDefault="00221765">
      <w:r w:rsidRPr="00F90431">
        <w:t>Что сгинуло – не воскресить…</w:t>
      </w:r>
    </w:p>
    <w:p w:rsidR="004E0CD0" w:rsidRPr="00F90431" w:rsidRDefault="00221765">
      <w:r w:rsidRPr="00F90431">
        <w:t>Что умерло – дышать не сможет.</w:t>
      </w:r>
    </w:p>
    <w:p w:rsidR="004E0CD0" w:rsidRPr="00F90431" w:rsidRDefault="004E0CD0"/>
    <w:p w:rsidR="004E0CD0" w:rsidRPr="00F90431" w:rsidRDefault="00221765">
      <w:r w:rsidRPr="00F90431">
        <w:rPr>
          <w:i/>
          <w:iCs/>
        </w:rPr>
        <w:t>Агнесса хочет выйти из библиотеки, Ян Героним Ходкевич берёт её за руку.</w:t>
      </w:r>
      <w:r w:rsidRPr="00F90431">
        <w:t xml:space="preserve"> </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t>Прошу, постой, не уходи!</w:t>
      </w:r>
    </w:p>
    <w:p w:rsidR="004E0CD0" w:rsidRPr="00F90431" w:rsidRDefault="00221765">
      <w:r w:rsidRPr="00F90431">
        <w:t>Позволь обнять тебя за плечи,</w:t>
      </w:r>
    </w:p>
    <w:p w:rsidR="004E0CD0" w:rsidRPr="00F90431" w:rsidRDefault="00221765">
      <w:r w:rsidRPr="00F90431">
        <w:t>Коснуться невзначай груди…</w:t>
      </w:r>
    </w:p>
    <w:p w:rsidR="004E0CD0" w:rsidRPr="00F90431" w:rsidRDefault="004E0CD0"/>
    <w:p w:rsidR="004E0CD0" w:rsidRPr="00F90431" w:rsidRDefault="00221765">
      <w:r w:rsidRPr="00F90431">
        <w:rPr>
          <w:i/>
          <w:iCs/>
        </w:rPr>
        <w:t>Агнесса пытается вырываться из его объятий. В этот момент открывается дверь, и в библиотеку входит Томаш Сапега.</w:t>
      </w:r>
      <w:r w:rsidRPr="00F90431">
        <w:t xml:space="preserve"> </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Что происходит, здесь, Ходкевич?</w:t>
      </w:r>
    </w:p>
    <w:p w:rsidR="004E0CD0" w:rsidRPr="00F90431" w:rsidRDefault="004E0CD0"/>
    <w:p w:rsidR="004E0CD0" w:rsidRPr="00F90431" w:rsidRDefault="00221765">
      <w:r w:rsidRPr="00F90431">
        <w:rPr>
          <w:i/>
          <w:iCs/>
        </w:rPr>
        <w:t>Томаш Сапега выхватывает саблю. Ян Героним Ходкевич делает несколько шагов назад.</w:t>
      </w:r>
      <w:r w:rsidRPr="00F90431">
        <w:t xml:space="preserve"> </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t>Дай мне возможность объясниться…</w:t>
      </w:r>
    </w:p>
    <w:p w:rsidR="004E0CD0" w:rsidRPr="00F90431" w:rsidRDefault="00221765">
      <w:r w:rsidRPr="00F90431">
        <w:t>Зачем сражаться нам с тобой?..</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Ты просто трус! Спешишь укрыться</w:t>
      </w:r>
    </w:p>
    <w:p w:rsidR="004E0CD0" w:rsidRPr="00F90431" w:rsidRDefault="00221765">
      <w:r w:rsidRPr="00F90431">
        <w:t>За женщиной, как за стеной!</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Нет, это видеть невозможно!</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rPr>
          <w:i/>
          <w:iCs/>
        </w:rPr>
        <w:t>(выхватывая свою саблю)</w:t>
      </w:r>
      <w:r w:rsidRPr="00F90431">
        <w:t xml:space="preserve"> </w:t>
      </w:r>
    </w:p>
    <w:p w:rsidR="004E0CD0" w:rsidRPr="00F90431" w:rsidRDefault="00221765">
      <w:r w:rsidRPr="00F90431">
        <w:t>Я трус? Попробуй, докажи!</w:t>
      </w:r>
    </w:p>
    <w:p w:rsidR="004E0CD0" w:rsidRPr="00F90431" w:rsidRDefault="004E0CD0"/>
    <w:p w:rsidR="004E0CD0" w:rsidRPr="00F90431" w:rsidRDefault="00221765">
      <w:r w:rsidRPr="00F90431">
        <w:rPr>
          <w:i/>
          <w:iCs/>
        </w:rPr>
        <w:lastRenderedPageBreak/>
        <w:t>Томаш Сапега и Ян Героним Ходкевич сражаются. Ходкевич отклоняет удар, однако Сапега наносит ему удар кинжалом. Ходкевич хватается за грудь. Агнесса бросается вперёд и встаёт между противниками.</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Сейчас же спрячьте сабли в ножны!</w:t>
      </w:r>
    </w:p>
    <w:p w:rsidR="004E0CD0" w:rsidRPr="00F90431" w:rsidRDefault="00221765">
      <w:r w:rsidRPr="00F90431">
        <w:t>Довольно крови и вражды!</w:t>
      </w:r>
    </w:p>
    <w:p w:rsidR="004E0CD0" w:rsidRPr="00F90431" w:rsidRDefault="004E0CD0"/>
    <w:p w:rsidR="004E0CD0" w:rsidRPr="00F90431" w:rsidRDefault="00221765">
      <w:r w:rsidRPr="00F90431">
        <w:rPr>
          <w:i/>
          <w:iCs/>
        </w:rPr>
        <w:t>Ян Героним Ходкевич роняет саблю, делает несколько нетвёрдых шагов в сторону и опускается на колени. Агнесса подбегает к нему.</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Прости, мой странный воздыхатель…</w:t>
      </w:r>
    </w:p>
    <w:p w:rsidR="004E0CD0" w:rsidRPr="00F90431" w:rsidRDefault="004E0CD0"/>
    <w:p w:rsidR="004E0CD0" w:rsidRPr="00F90431" w:rsidRDefault="00221765">
      <w:r w:rsidRPr="00F90431">
        <w:rPr>
          <w:b/>
          <w:bCs/>
        </w:rPr>
        <w:t>Ян Героним Ходкевич</w:t>
      </w:r>
      <w:r w:rsidRPr="00F90431">
        <w:t xml:space="preserve"> </w:t>
      </w:r>
    </w:p>
    <w:p w:rsidR="004E0CD0" w:rsidRPr="00F90431" w:rsidRDefault="00221765">
      <w:r w:rsidRPr="00F90431">
        <w:t>Молчи, не надо лживых слов!</w:t>
      </w:r>
    </w:p>
    <w:p w:rsidR="004E0CD0" w:rsidRPr="00F90431" w:rsidRDefault="00221765">
      <w:r w:rsidRPr="00F90431">
        <w:t>Не налагает обязательств</w:t>
      </w:r>
    </w:p>
    <w:p w:rsidR="004E0CD0" w:rsidRPr="00F90431" w:rsidRDefault="00221765">
      <w:r w:rsidRPr="00F90431">
        <w:t>Неразделённая любовь…</w:t>
      </w:r>
    </w:p>
    <w:p w:rsidR="004E0CD0" w:rsidRPr="00F90431" w:rsidRDefault="004E0CD0"/>
    <w:p w:rsidR="004E0CD0" w:rsidRPr="00F90431" w:rsidRDefault="00221765">
      <w:r w:rsidRPr="00F90431">
        <w:rPr>
          <w:i/>
          <w:iCs/>
        </w:rPr>
        <w:t>Ян Героним Ходкевич падает на пол. За дверью слышны приближающиеся голоса.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(склоняясь над телом Ходкевича)</w:t>
      </w:r>
      <w:r w:rsidRPr="00F90431">
        <w:t xml:space="preserve"> </w:t>
      </w:r>
    </w:p>
    <w:p w:rsidR="004E0CD0" w:rsidRPr="00F90431" w:rsidRDefault="00221765">
      <w:r w:rsidRPr="00F90431">
        <w:t>Дыханья нет, не бьётся сердце…</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Ты слышишь, кажется шаги…</w:t>
      </w:r>
    </w:p>
    <w:p w:rsidR="004E0CD0" w:rsidRPr="00F90431" w:rsidRDefault="00221765">
      <w:r w:rsidRPr="00F90431">
        <w:t>Что делать? Мне не отвертеться…</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Ну что ты стоишь? Беги!</w:t>
      </w:r>
    </w:p>
    <w:p w:rsidR="004E0CD0" w:rsidRPr="00F90431" w:rsidRDefault="00221765">
      <w:r w:rsidRPr="00F90431">
        <w:t>Беги же! А твою вину</w:t>
      </w:r>
    </w:p>
    <w:p w:rsidR="004E0CD0" w:rsidRPr="00F90431" w:rsidRDefault="00221765">
      <w:r w:rsidRPr="00F90431">
        <w:t>Я на одну себя возьму…</w:t>
      </w:r>
    </w:p>
    <w:p w:rsidR="004E0CD0" w:rsidRPr="00F90431" w:rsidRDefault="004E0CD0"/>
    <w:p w:rsidR="004E0CD0" w:rsidRPr="00F90431" w:rsidRDefault="00221765">
      <w:r w:rsidRPr="00F90431">
        <w:rPr>
          <w:i/>
          <w:iCs/>
        </w:rPr>
        <w:t>Томаш Сапега через боковую дверь выбегает из комнаты.</w:t>
      </w:r>
      <w:r w:rsidRPr="00F90431">
        <w:t xml:space="preserve"> </w:t>
      </w:r>
    </w:p>
    <w:p w:rsidR="004E0CD0" w:rsidRPr="00F90431" w:rsidRDefault="00221765">
      <w:r w:rsidRPr="00F90431">
        <w:rPr>
          <w:i/>
          <w:iCs/>
        </w:rPr>
        <w:t>Агнесса вынимает кинжал из груди Яна Геронима Ходкевича, и его кровь заливает платье девушки.</w:t>
      </w:r>
      <w:r w:rsidRPr="00F90431">
        <w:t xml:space="preserve"> </w:t>
      </w:r>
    </w:p>
    <w:p w:rsidR="004E0CD0" w:rsidRPr="00F90431" w:rsidRDefault="00221765">
      <w:r w:rsidRPr="00F90431">
        <w:rPr>
          <w:i/>
          <w:iCs/>
        </w:rPr>
        <w:t>Открываются двери, и в библиотеку вбегают королевич Владислав, патриарх Игнатй, Лев Сапега, Павел Стефан Сапега, Ян Кароль Ходкевич, Бонавентура Раковский, Альбрехт Станислав Радзивилл.</w:t>
      </w:r>
      <w:r w:rsidRPr="00F90431">
        <w:t xml:space="preserve"> </w:t>
      </w:r>
    </w:p>
    <w:p w:rsidR="004E0CD0" w:rsidRPr="00F90431" w:rsidRDefault="004E0CD0"/>
    <w:p w:rsidR="004E0CD0" w:rsidRPr="00F90431" w:rsidRDefault="00221765">
      <w:r w:rsidRPr="00F90431">
        <w:rPr>
          <w:b/>
          <w:bCs/>
        </w:rPr>
        <w:t>Королевич Владислав</w:t>
      </w:r>
      <w:r w:rsidRPr="00F90431">
        <w:t xml:space="preserve"> </w:t>
      </w:r>
    </w:p>
    <w:p w:rsidR="004E0CD0" w:rsidRPr="00F90431" w:rsidRDefault="00221765">
      <w:r w:rsidRPr="00F90431">
        <w:rPr>
          <w:i/>
          <w:iCs/>
        </w:rPr>
        <w:t>(оглядываясь по сторонам)</w:t>
      </w:r>
      <w:r w:rsidRPr="00F90431">
        <w:t xml:space="preserve"> </w:t>
      </w:r>
    </w:p>
    <w:p w:rsidR="004E0CD0" w:rsidRPr="00F90431" w:rsidRDefault="00221765">
      <w:r w:rsidRPr="00F90431">
        <w:t>Кровь, кровь, повсюду кровь… Ужасно!</w:t>
      </w:r>
    </w:p>
    <w:p w:rsidR="004E0CD0" w:rsidRPr="00F90431" w:rsidRDefault="00221765">
      <w:r w:rsidRPr="00F90431">
        <w:t>Княжна, что здесь произошло?</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Всё, что горело, то угасло,</w:t>
      </w:r>
    </w:p>
    <w:p w:rsidR="004E0CD0" w:rsidRPr="00F90431" w:rsidRDefault="00221765">
      <w:r w:rsidRPr="00F90431">
        <w:t>А что светилось, то ушло.</w:t>
      </w:r>
    </w:p>
    <w:p w:rsidR="004E0CD0" w:rsidRPr="00F90431" w:rsidRDefault="00221765">
      <w:r w:rsidRPr="00F90431">
        <w:t>И пепел, словно снег усталый,</w:t>
      </w:r>
    </w:p>
    <w:p w:rsidR="004E0CD0" w:rsidRPr="00F90431" w:rsidRDefault="00221765">
      <w:r w:rsidRPr="00F90431">
        <w:t>На землю падает, кружа,</w:t>
      </w:r>
    </w:p>
    <w:p w:rsidR="004E0CD0" w:rsidRPr="00F90431" w:rsidRDefault="00221765">
      <w:r w:rsidRPr="00F90431">
        <w:t>И кровь полоской алой</w:t>
      </w:r>
      <w:r w:rsidRPr="00F90431">
        <w:noBreakHyphen/>
        <w:t>алой</w:t>
      </w:r>
    </w:p>
    <w:p w:rsidR="004E0CD0" w:rsidRPr="00F90431" w:rsidRDefault="00221765">
      <w:r w:rsidRPr="00F90431">
        <w:t>Течёт по лезвию ножа…</w:t>
      </w:r>
    </w:p>
    <w:p w:rsidR="004E0CD0" w:rsidRPr="00F90431" w:rsidRDefault="004E0CD0"/>
    <w:p w:rsidR="004E0CD0" w:rsidRPr="00F90431" w:rsidRDefault="00221765">
      <w:r w:rsidRPr="00F90431">
        <w:rPr>
          <w:i/>
          <w:iCs/>
        </w:rPr>
        <w:lastRenderedPageBreak/>
        <w:t>Девушка встаёт, роняет кинжал на пол и направляется к выходу. Присутствующие расступаются перед ней.</w:t>
      </w:r>
      <w:r w:rsidRPr="00F90431">
        <w:t xml:space="preserve"> </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rPr>
          <w:i/>
          <w:iCs/>
        </w:rPr>
        <w:t>(глядя вслед Агнессе)</w:t>
      </w:r>
      <w:r w:rsidRPr="00F90431">
        <w:t xml:space="preserve"> </w:t>
      </w:r>
    </w:p>
    <w:p w:rsidR="004E0CD0" w:rsidRPr="00F90431" w:rsidRDefault="00221765">
      <w:r w:rsidRPr="00F90431">
        <w:t>Кому безумная подвластна?</w:t>
      </w:r>
    </w:p>
    <w:p w:rsidR="004E0CD0" w:rsidRPr="00F90431" w:rsidRDefault="00221765">
      <w:r w:rsidRPr="00F90431">
        <w:t>Закон на этот случай нем.</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Недуг души – по нашей части.</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(перебирая чётки)</w:t>
      </w:r>
      <w:r w:rsidRPr="00F90431">
        <w:t xml:space="preserve"> </w:t>
      </w:r>
    </w:p>
    <w:p w:rsidR="004E0CD0" w:rsidRPr="00F90431" w:rsidRDefault="00221765">
      <w:r w:rsidRPr="00F90431">
        <w:t>Мы все уладим без проблем,</w:t>
      </w:r>
    </w:p>
    <w:p w:rsidR="004E0CD0" w:rsidRPr="00F90431" w:rsidRDefault="00221765">
      <w:r w:rsidRPr="00F90431">
        <w:t>На благо церкви и отчизны.</w:t>
      </w:r>
    </w:p>
    <w:p w:rsidR="004E0CD0" w:rsidRPr="00F90431" w:rsidRDefault="00221765">
      <w:r w:rsidRPr="00F90431">
        <w:t>Быть может, не сейчас, не здесь.</w:t>
      </w:r>
    </w:p>
    <w:p w:rsidR="004E0CD0" w:rsidRPr="00F90431" w:rsidRDefault="00221765">
      <w:r w:rsidRPr="00F90431">
        <w:t>Но я клянусь святым Франциском –</w:t>
      </w:r>
    </w:p>
    <w:p w:rsidR="004E0CD0" w:rsidRPr="00F90431" w:rsidRDefault="00221765">
      <w:r w:rsidRPr="00F90431">
        <w:t>Не пожалею сил и средств,</w:t>
      </w:r>
    </w:p>
    <w:p w:rsidR="004E0CD0" w:rsidRPr="00F90431" w:rsidRDefault="00221765">
      <w:r w:rsidRPr="00F90431">
        <w:t>Чтоб у княжны была всегда</w:t>
      </w:r>
    </w:p>
    <w:p w:rsidR="004E0CD0" w:rsidRPr="00F90431" w:rsidRDefault="00221765">
      <w:r w:rsidRPr="00F90431">
        <w:t>Постель, одежда, кров, еда.</w:t>
      </w:r>
    </w:p>
    <w:p w:rsidR="004E0CD0" w:rsidRPr="00F90431" w:rsidRDefault="004E0CD0"/>
    <w:p w:rsidR="004E0CD0" w:rsidRPr="00F90431" w:rsidRDefault="00221765">
      <w:r w:rsidRPr="00F90431">
        <w:rPr>
          <w:i/>
          <w:iCs/>
        </w:rPr>
        <w:t>Патриарх Игнатий подходит к столу и задувает свечу.</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XII</w:t>
      </w:r>
      <w:r w:rsidRPr="00F90431">
        <w:t xml:space="preserve"> .</w:t>
      </w:r>
    </w:p>
    <w:p w:rsidR="004E0CD0" w:rsidRPr="00F90431" w:rsidRDefault="00221765">
      <w:r w:rsidRPr="00F90431">
        <w:rPr>
          <w:b/>
          <w:bCs/>
        </w:rPr>
        <w:t>КЛЯШТАР СВЯТОГО ФРАНЦИЗСКА АССИЗСКОГО В ГОЛЬШАНАХ.</w:t>
      </w:r>
      <w:r w:rsidRPr="00F90431">
        <w:t xml:space="preserve"> </w:t>
      </w:r>
    </w:p>
    <w:p w:rsidR="004E0CD0" w:rsidRPr="00F90431" w:rsidRDefault="00221765">
      <w:r w:rsidRPr="00F90431">
        <w:rPr>
          <w:b/>
          <w:bCs/>
        </w:rPr>
        <w:t>3 марта 1618 года.</w:t>
      </w:r>
      <w:r w:rsidRPr="00F90431">
        <w:t xml:space="preserve"> </w:t>
      </w:r>
    </w:p>
    <w:p w:rsidR="004E0CD0" w:rsidRPr="00F90431" w:rsidRDefault="004E0CD0"/>
    <w:p w:rsidR="004E0CD0" w:rsidRPr="00F90431" w:rsidRDefault="00221765">
      <w:r w:rsidRPr="00F90431">
        <w:rPr>
          <w:i/>
          <w:iCs/>
        </w:rPr>
        <w:t>Сводчатая келья. Возле забранного решёткой окна стоят грубо сколоченный стол, за которым, одетая в мятое голубое платье, сидит Агнесса. На столе горит одинокая свеча.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Я над речкой туман расстелю,</w:t>
      </w:r>
    </w:p>
    <w:p w:rsidR="004E0CD0" w:rsidRPr="00F90431" w:rsidRDefault="00221765">
      <w:r w:rsidRPr="00F90431">
        <w:t>Я по небу рассыпаю звёзды,</w:t>
      </w:r>
    </w:p>
    <w:p w:rsidR="004E0CD0" w:rsidRPr="00F90431" w:rsidRDefault="00221765">
      <w:r w:rsidRPr="00F90431">
        <w:t>И росы драгоценные слезы</w:t>
      </w:r>
    </w:p>
    <w:p w:rsidR="004E0CD0" w:rsidRPr="00F90431" w:rsidRDefault="00221765">
      <w:r w:rsidRPr="00F90431">
        <w:t>На уснувшую землю пролью.</w:t>
      </w:r>
    </w:p>
    <w:p w:rsidR="004E0CD0" w:rsidRPr="00F90431" w:rsidRDefault="00221765">
      <w:r w:rsidRPr="00F90431">
        <w:t>В чёрном облаке вспыхну грозою,</w:t>
      </w:r>
    </w:p>
    <w:p w:rsidR="004E0CD0" w:rsidRPr="00F90431" w:rsidRDefault="00221765">
      <w:r w:rsidRPr="00F90431">
        <w:t>Расчешу у плакучих берез</w:t>
      </w:r>
    </w:p>
    <w:p w:rsidR="004E0CD0" w:rsidRPr="00F90431" w:rsidRDefault="00221765">
      <w:r w:rsidRPr="00F90431">
        <w:t>Ослабевшей нетвердой рукою</w:t>
      </w:r>
    </w:p>
    <w:p w:rsidR="004E0CD0" w:rsidRPr="00F90431" w:rsidRDefault="00221765">
      <w:r w:rsidRPr="00F90431">
        <w:t>Непослушные пряди волос,</w:t>
      </w:r>
    </w:p>
    <w:p w:rsidR="004E0CD0" w:rsidRPr="00F90431" w:rsidRDefault="00221765">
      <w:r w:rsidRPr="00F90431">
        <w:t>Воды Стыри украшу цветами,</w:t>
      </w:r>
    </w:p>
    <w:p w:rsidR="004E0CD0" w:rsidRPr="00F90431" w:rsidRDefault="00221765">
      <w:r w:rsidRPr="00F90431">
        <w:t>Ворот платья до плеч распахну,</w:t>
      </w:r>
    </w:p>
    <w:p w:rsidR="004E0CD0" w:rsidRPr="00F90431" w:rsidRDefault="00221765">
      <w:r w:rsidRPr="00F90431">
        <w:t>Скинув обувь, босыми ногами</w:t>
      </w:r>
    </w:p>
    <w:p w:rsidR="004E0CD0" w:rsidRPr="00F90431" w:rsidRDefault="00221765">
      <w:r w:rsidRPr="00F90431">
        <w:t>Пробегу по холодному мху</w:t>
      </w:r>
    </w:p>
    <w:p w:rsidR="004E0CD0" w:rsidRPr="00F90431" w:rsidRDefault="00221765">
      <w:r w:rsidRPr="00F90431">
        <w:t>И от сонной земли оторвавшись,</w:t>
      </w:r>
    </w:p>
    <w:p w:rsidR="004E0CD0" w:rsidRPr="00F90431" w:rsidRDefault="00221765">
      <w:r w:rsidRPr="00F90431">
        <w:t>Сбросив с сердца тоску и печаль,</w:t>
      </w:r>
    </w:p>
    <w:p w:rsidR="004E0CD0" w:rsidRPr="00F90431" w:rsidRDefault="00221765">
      <w:r w:rsidRPr="00F90431">
        <w:t>Взмою вверх, и ни с кем не прощаясь,</w:t>
      </w:r>
    </w:p>
    <w:p w:rsidR="004E0CD0" w:rsidRPr="00F90431" w:rsidRDefault="00221765">
      <w:r w:rsidRPr="00F90431">
        <w:t>Улечу в незнакомую даль.</w:t>
      </w:r>
    </w:p>
    <w:p w:rsidR="004E0CD0" w:rsidRPr="00F90431" w:rsidRDefault="004E0CD0"/>
    <w:p w:rsidR="004E0CD0" w:rsidRPr="00F90431" w:rsidRDefault="00221765">
      <w:r w:rsidRPr="00F90431">
        <w:rPr>
          <w:i/>
          <w:iCs/>
        </w:rPr>
        <w:t>Открывается дверь, и в келью входит отец Иоаким с охапкой соломы в руках.</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(вставая из</w:t>
      </w:r>
      <w:r w:rsidRPr="00F90431">
        <w:rPr>
          <w:i/>
          <w:iCs/>
        </w:rPr>
        <w:noBreakHyphen/>
        <w:t>за стола)</w:t>
      </w:r>
      <w:r w:rsidRPr="00F90431">
        <w:t xml:space="preserve"> </w:t>
      </w:r>
    </w:p>
    <w:p w:rsidR="004E0CD0" w:rsidRPr="00F90431" w:rsidRDefault="00221765">
      <w:r w:rsidRPr="00F90431">
        <w:t>Свободна я?</w:t>
      </w:r>
    </w:p>
    <w:p w:rsidR="004E0CD0" w:rsidRPr="00F90431" w:rsidRDefault="004E0CD0"/>
    <w:p w:rsidR="004E0CD0" w:rsidRPr="00F90431" w:rsidRDefault="00221765">
      <w:r w:rsidRPr="00F90431">
        <w:rPr>
          <w:b/>
          <w:bCs/>
        </w:rPr>
        <w:lastRenderedPageBreak/>
        <w:t>Отец Иоаким</w:t>
      </w:r>
      <w:r w:rsidRPr="00F90431">
        <w:t xml:space="preserve"> </w:t>
      </w:r>
    </w:p>
    <w:p w:rsidR="004E0CD0" w:rsidRPr="00F90431" w:rsidRDefault="00221765">
      <w:r w:rsidRPr="00F90431">
        <w:rPr>
          <w:i/>
          <w:iCs/>
        </w:rPr>
        <w:t>(бросая солому в угол кельи)</w:t>
      </w:r>
      <w:r w:rsidRPr="00F90431">
        <w:t xml:space="preserve"> </w:t>
      </w:r>
    </w:p>
    <w:p w:rsidR="004E0CD0" w:rsidRPr="00F90431" w:rsidRDefault="00221765">
      <w:r w:rsidRPr="00F90431">
        <w:t>Нет, ваша милость,</w:t>
      </w:r>
    </w:p>
    <w:p w:rsidR="004E0CD0" w:rsidRPr="00F90431" w:rsidRDefault="00221765">
      <w:r w:rsidRPr="00F90431">
        <w:t>Вы остаётесь под замком.</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Какая странная учтивость!</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Да, с этикетом я знаком –</w:t>
      </w:r>
    </w:p>
    <w:p w:rsidR="004E0CD0" w:rsidRPr="00F90431" w:rsidRDefault="00221765">
      <w:r w:rsidRPr="00F90431">
        <w:t>Пред тем, как стать слугой Господним,</w:t>
      </w:r>
    </w:p>
    <w:p w:rsidR="004E0CD0" w:rsidRPr="00F90431" w:rsidRDefault="00221765">
      <w:r w:rsidRPr="00F90431">
        <w:t>Я был варшавским палачом.</w:t>
      </w:r>
    </w:p>
    <w:p w:rsidR="004E0CD0" w:rsidRPr="00F90431" w:rsidRDefault="00221765">
      <w:r w:rsidRPr="00F90431">
        <w:t>Располагайтесь поудобней,</w:t>
      </w:r>
    </w:p>
    <w:p w:rsidR="004E0CD0" w:rsidRPr="00F90431" w:rsidRDefault="00221765">
      <w:r w:rsidRPr="00F90431">
        <w:t>Не беспокойтесь ни о чём.</w:t>
      </w:r>
    </w:p>
    <w:p w:rsidR="004E0CD0" w:rsidRPr="00F90431" w:rsidRDefault="00221765">
      <w:r w:rsidRPr="00F90431">
        <w:t>За всем, что надо, обращайтесь,</w:t>
      </w:r>
    </w:p>
    <w:p w:rsidR="004E0CD0" w:rsidRPr="00F90431" w:rsidRDefault="00221765">
      <w:r w:rsidRPr="00F90431">
        <w:t>Без церемоний, как к друзьям.</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Вы можете меня избавить</w:t>
      </w:r>
    </w:p>
    <w:p w:rsidR="004E0CD0" w:rsidRPr="00F90431" w:rsidRDefault="00221765">
      <w:r w:rsidRPr="00F90431">
        <w:t>От своего присутствия?</w:t>
      </w:r>
    </w:p>
    <w:p w:rsidR="004E0CD0" w:rsidRPr="00F90431" w:rsidRDefault="004E0CD0"/>
    <w:p w:rsidR="004E0CD0" w:rsidRPr="00F90431" w:rsidRDefault="00221765">
      <w:r w:rsidRPr="00F90431">
        <w:rPr>
          <w:i/>
          <w:iCs/>
        </w:rPr>
        <w:t>Снова открывается дверь, в келью входят горбатая монахиня в чёрном облачении и белым барбетом на голове. За монахиней следуют Эльжбета, Сусанна и Теофилия Сапега.</w:t>
      </w:r>
      <w:r w:rsidRPr="00F90431">
        <w:t xml:space="preserve"> </w:t>
      </w:r>
    </w:p>
    <w:p w:rsidR="004E0CD0" w:rsidRPr="00F90431" w:rsidRDefault="004E0CD0"/>
    <w:p w:rsidR="004E0CD0" w:rsidRPr="00F90431" w:rsidRDefault="00221765">
      <w:r w:rsidRPr="00F90431">
        <w:rPr>
          <w:b/>
          <w:bCs/>
        </w:rPr>
        <w:t>Эльжбета Сапега</w:t>
      </w:r>
      <w:r w:rsidRPr="00F90431">
        <w:t xml:space="preserve"> </w:t>
      </w:r>
    </w:p>
    <w:p w:rsidR="004E0CD0" w:rsidRPr="00F90431" w:rsidRDefault="00221765">
      <w:r w:rsidRPr="00F90431">
        <w:rPr>
          <w:i/>
          <w:iCs/>
        </w:rPr>
        <w:t>(обращаясь к Агнессе)</w:t>
      </w:r>
      <w:r w:rsidRPr="00F90431">
        <w:t xml:space="preserve"> </w:t>
      </w:r>
    </w:p>
    <w:p w:rsidR="004E0CD0" w:rsidRPr="00F90431" w:rsidRDefault="00221765">
      <w:r w:rsidRPr="00F90431">
        <w:t>Сестра моя, для покаянья</w:t>
      </w:r>
    </w:p>
    <w:p w:rsidR="004E0CD0" w:rsidRPr="00F90431" w:rsidRDefault="00221765">
      <w:r w:rsidRPr="00F90431">
        <w:t>Вы странный выбрали наряд:</w:t>
      </w:r>
    </w:p>
    <w:p w:rsidR="004E0CD0" w:rsidRPr="00F90431" w:rsidRDefault="00221765">
      <w:r w:rsidRPr="00F90431">
        <w:t>Накидка из атласной ткани,</w:t>
      </w:r>
    </w:p>
    <w:p w:rsidR="004E0CD0" w:rsidRPr="00F90431" w:rsidRDefault="00221765">
      <w:r w:rsidRPr="00F90431">
        <w:t>Жемчужин ровных длинный ряд,</w:t>
      </w:r>
    </w:p>
    <w:p w:rsidR="004E0CD0" w:rsidRPr="00F90431" w:rsidRDefault="00221765">
      <w:r w:rsidRPr="00F90431">
        <w:t>Две юбки на китовых фижмах,</w:t>
      </w:r>
    </w:p>
    <w:p w:rsidR="004E0CD0" w:rsidRPr="00F90431" w:rsidRDefault="00221765">
      <w:r w:rsidRPr="00F90431">
        <w:t>Большой волан на рукавах,</w:t>
      </w:r>
    </w:p>
    <w:p w:rsidR="004E0CD0" w:rsidRPr="00F90431" w:rsidRDefault="00221765">
      <w:r w:rsidRPr="00F90431">
        <w:t>И накрахмаленные брыжи</w:t>
      </w:r>
    </w:p>
    <w:p w:rsidR="004E0CD0" w:rsidRPr="00F90431" w:rsidRDefault="00221765">
      <w:r w:rsidRPr="00F90431">
        <w:t>На скрытых кисеёй плечах…</w:t>
      </w:r>
    </w:p>
    <w:p w:rsidR="004E0CD0" w:rsidRPr="00F90431" w:rsidRDefault="00221765">
      <w:r w:rsidRPr="00F90431">
        <w:t>Но здесь так сыро и так грязно…</w:t>
      </w:r>
    </w:p>
    <w:p w:rsidR="004E0CD0" w:rsidRPr="00F90431" w:rsidRDefault="00221765">
      <w:r w:rsidRPr="00F90431">
        <w:t>Я ваше платье заберу,</w:t>
      </w:r>
    </w:p>
    <w:p w:rsidR="004E0CD0" w:rsidRPr="00F90431" w:rsidRDefault="00221765">
      <w:r w:rsidRPr="00F90431">
        <w:t>Ещё испортите напрасно –</w:t>
      </w:r>
    </w:p>
    <w:p w:rsidR="004E0CD0" w:rsidRPr="00F90431" w:rsidRDefault="00221765">
      <w:r w:rsidRPr="00F90431">
        <w:t>Негоже пропадать добру.</w:t>
      </w:r>
    </w:p>
    <w:p w:rsidR="004E0CD0" w:rsidRPr="00F90431" w:rsidRDefault="00221765">
      <w:r w:rsidRPr="00F90431">
        <w:t>Берусь вернуть через неделю.</w:t>
      </w:r>
    </w:p>
    <w:p w:rsidR="004E0CD0" w:rsidRPr="00F90431" w:rsidRDefault="004E0CD0"/>
    <w:p w:rsidR="004E0CD0" w:rsidRPr="00F90431" w:rsidRDefault="00221765">
      <w:r w:rsidRPr="00F90431">
        <w:rPr>
          <w:b/>
          <w:bCs/>
        </w:rPr>
        <w:t>Теофилия Сапега</w:t>
      </w:r>
      <w:r w:rsidRPr="00F90431">
        <w:t xml:space="preserve"> </w:t>
      </w:r>
    </w:p>
    <w:p w:rsidR="004E0CD0" w:rsidRPr="00F90431" w:rsidRDefault="00221765">
      <w:r w:rsidRPr="00F90431">
        <w:t>Серёжки ваше и колье</w:t>
      </w:r>
    </w:p>
    <w:p w:rsidR="004E0CD0" w:rsidRPr="00F90431" w:rsidRDefault="00221765">
      <w:r w:rsidRPr="00F90431">
        <w:t>На временное сохраненье</w:t>
      </w:r>
    </w:p>
    <w:p w:rsidR="004E0CD0" w:rsidRPr="00F90431" w:rsidRDefault="00221765">
      <w:r w:rsidRPr="00F90431">
        <w:t>Прошу доверить лично мне.</w:t>
      </w:r>
    </w:p>
    <w:p w:rsidR="004E0CD0" w:rsidRPr="00F90431" w:rsidRDefault="00221765">
      <w:r w:rsidRPr="00F90431">
        <w:t>И эту брошь, пожалуй, тоже –</w:t>
      </w:r>
    </w:p>
    <w:p w:rsidR="004E0CD0" w:rsidRPr="00F90431" w:rsidRDefault="00221765">
      <w:r w:rsidRPr="00F90431">
        <w:t>Под цвет моих зелёных глаз.</w:t>
      </w:r>
    </w:p>
    <w:p w:rsidR="004E0CD0" w:rsidRPr="00F90431" w:rsidRDefault="004E0CD0"/>
    <w:p w:rsidR="004E0CD0" w:rsidRPr="00F90431" w:rsidRDefault="00221765">
      <w:r w:rsidRPr="00F90431">
        <w:rPr>
          <w:b/>
          <w:bCs/>
        </w:rPr>
        <w:t>Сусанна Сапега</w:t>
      </w:r>
      <w:r w:rsidRPr="00F90431">
        <w:t xml:space="preserve"> </w:t>
      </w:r>
    </w:p>
    <w:p w:rsidR="004E0CD0" w:rsidRPr="00F90431" w:rsidRDefault="00221765">
      <w:r w:rsidRPr="00F90431">
        <w:t>Мне туфли из турецкой кожи</w:t>
      </w:r>
    </w:p>
    <w:p w:rsidR="004E0CD0" w:rsidRPr="00F90431" w:rsidRDefault="00221765">
      <w:r w:rsidRPr="00F90431">
        <w:t>Придутся по ноге как раз.</w:t>
      </w:r>
    </w:p>
    <w:p w:rsidR="004E0CD0" w:rsidRPr="00F90431" w:rsidRDefault="00221765">
      <w:r w:rsidRPr="00F90431">
        <w:t>Я их примерю, вы не против?</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Стервятники, почуяв смерть,</w:t>
      </w:r>
    </w:p>
    <w:p w:rsidR="004E0CD0" w:rsidRPr="00F90431" w:rsidRDefault="00221765">
      <w:r w:rsidRPr="00F90431">
        <w:lastRenderedPageBreak/>
        <w:t>Кружат в зловещем хороводе.</w:t>
      </w:r>
    </w:p>
    <w:p w:rsidR="004E0CD0" w:rsidRPr="00F90431" w:rsidRDefault="00221765">
      <w:r w:rsidRPr="00F90431">
        <w:t>Берите всё! Что мне надеть?</w:t>
      </w:r>
    </w:p>
    <w:p w:rsidR="004E0CD0" w:rsidRPr="00F90431" w:rsidRDefault="004E0CD0"/>
    <w:p w:rsidR="004E0CD0" w:rsidRPr="00F90431" w:rsidRDefault="00221765">
      <w:r w:rsidRPr="00F90431">
        <w:rPr>
          <w:b/>
          <w:bCs/>
        </w:rPr>
        <w:t>Горбатая монахиня</w:t>
      </w:r>
      <w:r w:rsidRPr="00F90431">
        <w:t xml:space="preserve"> </w:t>
      </w:r>
    </w:p>
    <w:p w:rsidR="004E0CD0" w:rsidRPr="00F90431" w:rsidRDefault="00221765">
      <w:r w:rsidRPr="00F90431">
        <w:rPr>
          <w:i/>
          <w:iCs/>
        </w:rPr>
        <w:t>(протягивая Агнессе белую рубаху)</w:t>
      </w:r>
      <w:r w:rsidRPr="00F90431">
        <w:t xml:space="preserve"> </w:t>
      </w:r>
    </w:p>
    <w:p w:rsidR="004E0CD0" w:rsidRPr="00F90431" w:rsidRDefault="00221765">
      <w:r w:rsidRPr="00F90431">
        <w:t>Сестра, примерьте это платье.</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(рассматривая рубаху)</w:t>
      </w:r>
      <w:r w:rsidRPr="00F90431">
        <w:t xml:space="preserve"> </w:t>
      </w:r>
    </w:p>
    <w:p w:rsidR="004E0CD0" w:rsidRPr="00F90431" w:rsidRDefault="00221765">
      <w:r w:rsidRPr="00F90431">
        <w:t>Нелепый и смешной наряд:</w:t>
      </w:r>
    </w:p>
    <w:p w:rsidR="004E0CD0" w:rsidRPr="00F90431" w:rsidRDefault="00221765">
      <w:r w:rsidRPr="00F90431">
        <w:t>Везде заплата на заплате,</w:t>
      </w:r>
    </w:p>
    <w:p w:rsidR="004E0CD0" w:rsidRPr="00F90431" w:rsidRDefault="00221765">
      <w:r w:rsidRPr="00F90431">
        <w:t>Рукав – с аршин, подол – до пят…</w:t>
      </w:r>
    </w:p>
    <w:p w:rsidR="004E0CD0" w:rsidRPr="00F90431" w:rsidRDefault="004E0CD0"/>
    <w:p w:rsidR="004E0CD0" w:rsidRPr="00F90431" w:rsidRDefault="00221765">
      <w:r w:rsidRPr="00F90431">
        <w:rPr>
          <w:i/>
          <w:iCs/>
        </w:rPr>
        <w:t>Агнесса переодевается в длинную рубаху</w:t>
      </w:r>
      <w:r w:rsidRPr="00F90431">
        <w:rPr>
          <w:i/>
          <w:iCs/>
        </w:rPr>
        <w:noBreakHyphen/>
        <w:t>саван. Эльжбета, Сусанна и Теофилия смеются.</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Пускай сегодня благородство</w:t>
      </w:r>
    </w:p>
    <w:p w:rsidR="004E0CD0" w:rsidRPr="00F90431" w:rsidRDefault="00221765">
      <w:r w:rsidRPr="00F90431">
        <w:t>И совесть больше не в чести –</w:t>
      </w:r>
    </w:p>
    <w:p w:rsidR="004E0CD0" w:rsidRPr="00F90431" w:rsidRDefault="00221765">
      <w:r w:rsidRPr="00F90431">
        <w:t>Умейте в низости холопской</w:t>
      </w:r>
    </w:p>
    <w:p w:rsidR="004E0CD0" w:rsidRPr="00F90431" w:rsidRDefault="00221765">
      <w:r w:rsidRPr="00F90431">
        <w:t>Хоть вид приличья соблюсти!</w:t>
      </w:r>
    </w:p>
    <w:p w:rsidR="004E0CD0" w:rsidRPr="00F90431" w:rsidRDefault="00221765">
      <w:r w:rsidRPr="00F90431">
        <w:t>Осталось мне не так уж много,</w:t>
      </w:r>
    </w:p>
    <w:p w:rsidR="004E0CD0" w:rsidRPr="00F90431" w:rsidRDefault="00221765">
      <w:r w:rsidRPr="00F90431">
        <w:t>Но вам – и вовсе ничего!</w:t>
      </w:r>
    </w:p>
    <w:p w:rsidR="004E0CD0" w:rsidRPr="00F90431" w:rsidRDefault="004E0CD0"/>
    <w:p w:rsidR="004E0CD0" w:rsidRPr="00F90431" w:rsidRDefault="00221765">
      <w:r w:rsidRPr="00F90431">
        <w:rPr>
          <w:b/>
          <w:bCs/>
        </w:rPr>
        <w:t>Эльжбета Сапега</w:t>
      </w:r>
      <w:r w:rsidRPr="00F90431">
        <w:t xml:space="preserve"> </w:t>
      </w:r>
    </w:p>
    <w:p w:rsidR="004E0CD0" w:rsidRPr="00F90431" w:rsidRDefault="00221765">
      <w:r w:rsidRPr="00F90431">
        <w:t>Безумная, побойся Бога!</w:t>
      </w:r>
    </w:p>
    <w:p w:rsidR="004E0CD0" w:rsidRPr="00F90431" w:rsidRDefault="00221765">
      <w:r w:rsidRPr="00F90431">
        <w:t>Кому грозишь ты кулачком?</w:t>
      </w:r>
    </w:p>
    <w:p w:rsidR="004E0CD0" w:rsidRPr="00F90431" w:rsidRDefault="004E0CD0"/>
    <w:p w:rsidR="004E0CD0" w:rsidRPr="00F90431" w:rsidRDefault="00221765">
      <w:r w:rsidRPr="00F90431">
        <w:rPr>
          <w:i/>
          <w:iCs/>
        </w:rPr>
        <w:t>Эльжбета Сапега подходит к Агнессе и наносит девушке пощёчину, после чего идёт к двери, но неожиданно останавливается.</w:t>
      </w:r>
      <w:r w:rsidRPr="00F90431">
        <w:t xml:space="preserve"> </w:t>
      </w:r>
    </w:p>
    <w:p w:rsidR="004E0CD0" w:rsidRPr="00F90431" w:rsidRDefault="004E0CD0"/>
    <w:p w:rsidR="004E0CD0" w:rsidRPr="00F90431" w:rsidRDefault="00221765">
      <w:r w:rsidRPr="00F90431">
        <w:rPr>
          <w:b/>
          <w:bCs/>
        </w:rPr>
        <w:t>Эльжбета Сапега</w:t>
      </w:r>
      <w:r w:rsidRPr="00F90431">
        <w:t xml:space="preserve"> </w:t>
      </w:r>
    </w:p>
    <w:p w:rsidR="004E0CD0" w:rsidRPr="00F90431" w:rsidRDefault="00221765">
      <w:r w:rsidRPr="00F90431">
        <w:rPr>
          <w:i/>
          <w:iCs/>
        </w:rPr>
        <w:t>(пытаясь расстегнуть воротник)</w:t>
      </w:r>
      <w:r w:rsidRPr="00F90431">
        <w:t xml:space="preserve"> </w:t>
      </w:r>
    </w:p>
    <w:p w:rsidR="004E0CD0" w:rsidRPr="00F90431" w:rsidRDefault="00221765">
      <w:r w:rsidRPr="00F90431">
        <w:t>Мне плохо… окна распахните…</w:t>
      </w:r>
    </w:p>
    <w:p w:rsidR="004E0CD0" w:rsidRPr="00F90431" w:rsidRDefault="00221765">
      <w:r w:rsidRPr="00F90431">
        <w:t>И с шеи сдёрните петлю…</w:t>
      </w:r>
    </w:p>
    <w:p w:rsidR="004E0CD0" w:rsidRPr="00F90431" w:rsidRDefault="00221765">
      <w:r w:rsidRPr="00F90431">
        <w:t>Прошу, пощады… помогите!</w:t>
      </w:r>
    </w:p>
    <w:p w:rsidR="004E0CD0" w:rsidRPr="00F90431" w:rsidRDefault="00221765">
      <w:r w:rsidRPr="00F90431">
        <w:t>Во имя всех святых, молю!</w:t>
      </w:r>
    </w:p>
    <w:p w:rsidR="004E0CD0" w:rsidRPr="00F90431" w:rsidRDefault="004E0CD0"/>
    <w:p w:rsidR="004E0CD0" w:rsidRPr="00F90431" w:rsidRDefault="00221765">
      <w:r w:rsidRPr="00F90431">
        <w:rPr>
          <w:i/>
          <w:iCs/>
        </w:rPr>
        <w:t>Эльжбета Сапега падает на пол. Монахиня и отец Иоаким безуспешно пытаются привести её в чувство.</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Озноб, пульс слабый, пот обильный…</w:t>
      </w:r>
    </w:p>
    <w:p w:rsidR="004E0CD0" w:rsidRPr="00F90431" w:rsidRDefault="00221765">
      <w:r w:rsidRPr="00F90431">
        <w:t>У кромки губ – синюшный цвет…</w:t>
      </w:r>
    </w:p>
    <w:p w:rsidR="004E0CD0" w:rsidRPr="00F90431" w:rsidRDefault="00221765">
      <w:r w:rsidRPr="00F90431">
        <w:t>Здесь все усилия бессильны –</w:t>
      </w:r>
    </w:p>
    <w:p w:rsidR="004E0CD0" w:rsidRPr="00F90431" w:rsidRDefault="00221765">
      <w:r w:rsidRPr="00F90431">
        <w:t>В ней на минуту жизни нет.</w:t>
      </w:r>
    </w:p>
    <w:p w:rsidR="004E0CD0" w:rsidRPr="00F90431" w:rsidRDefault="004E0CD0"/>
    <w:p w:rsidR="004E0CD0" w:rsidRPr="00F90431" w:rsidRDefault="00221765">
      <w:r w:rsidRPr="00F90431">
        <w:rPr>
          <w:i/>
          <w:iCs/>
        </w:rPr>
        <w:t>Теофилия, Сусанна и монахиня торопливо выносят Эльжбету Сапегу из комнаты.</w:t>
      </w:r>
      <w:r w:rsidRPr="00F90431">
        <w:t xml:space="preserve"> </w:t>
      </w:r>
    </w:p>
    <w:p w:rsidR="004E0CD0" w:rsidRPr="00F90431" w:rsidRDefault="00221765">
      <w:r w:rsidRPr="00F90431">
        <w:rPr>
          <w:i/>
          <w:iCs/>
        </w:rPr>
        <w:t>Последним, испуганно крестясь, выходит отец Иоаким.</w:t>
      </w:r>
      <w:r w:rsidRPr="00F90431">
        <w:t xml:space="preserve"> </w:t>
      </w:r>
    </w:p>
    <w:p w:rsidR="004E0CD0" w:rsidRPr="00F90431" w:rsidRDefault="00221765">
      <w:r w:rsidRPr="00F90431">
        <w:rPr>
          <w:i/>
          <w:iCs/>
        </w:rPr>
        <w:t>Слышен скрип запираемого засова, бряцанье ключей, скрежет замка.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(оставшись одна)</w:t>
      </w:r>
      <w:r w:rsidRPr="00F90431">
        <w:t xml:space="preserve"> </w:t>
      </w:r>
    </w:p>
    <w:p w:rsidR="004E0CD0" w:rsidRPr="00F90431" w:rsidRDefault="00221765">
      <w:r w:rsidRPr="00F90431">
        <w:t>Мой вещий дар – моё проклятье.</w:t>
      </w:r>
    </w:p>
    <w:p w:rsidR="004E0CD0" w:rsidRPr="00F90431" w:rsidRDefault="00221765">
      <w:r w:rsidRPr="00F90431">
        <w:t>К чему рукой не прикоснись –</w:t>
      </w:r>
    </w:p>
    <w:p w:rsidR="004E0CD0" w:rsidRPr="00F90431" w:rsidRDefault="00221765">
      <w:r w:rsidRPr="00F90431">
        <w:lastRenderedPageBreak/>
        <w:t>Всё погибает! А расплатой</w:t>
      </w:r>
    </w:p>
    <w:p w:rsidR="004E0CD0" w:rsidRPr="00F90431" w:rsidRDefault="00221765">
      <w:r w:rsidRPr="00F90431">
        <w:t>Моя в итоге станет жизнь.</w:t>
      </w:r>
    </w:p>
    <w:p w:rsidR="004E0CD0" w:rsidRPr="00F90431" w:rsidRDefault="004E0CD0"/>
    <w:p w:rsidR="004E0CD0" w:rsidRPr="00F90431" w:rsidRDefault="00221765">
      <w:r w:rsidRPr="00F90431">
        <w:rPr>
          <w:i/>
          <w:iCs/>
        </w:rPr>
        <w:t>Агнесса садится за стол, берёт лист бумаги и перо и пишет:</w:t>
      </w:r>
      <w:r w:rsidRPr="00F90431">
        <w:t xml:space="preserve"> </w:t>
      </w:r>
    </w:p>
    <w:p w:rsidR="004E0CD0" w:rsidRPr="00F90431" w:rsidRDefault="004E0CD0"/>
    <w:p w:rsidR="004E0CD0" w:rsidRPr="00F90431" w:rsidRDefault="00221765">
      <w:r w:rsidRPr="00F90431">
        <w:rPr>
          <w:b/>
          <w:bCs/>
        </w:rPr>
        <w:t>«Эпистола</w:t>
      </w:r>
      <w:r w:rsidRPr="00F90431">
        <w:t xml:space="preserve"> </w:t>
      </w:r>
      <w:r w:rsidRPr="00F90431">
        <w:rPr>
          <w:b/>
          <w:bCs/>
        </w:rPr>
        <w:t>VI</w:t>
      </w:r>
      <w:r w:rsidRPr="00F90431">
        <w:t xml:space="preserve"> </w:t>
      </w:r>
      <w:r w:rsidRPr="00F90431">
        <w:rPr>
          <w:b/>
          <w:bCs/>
        </w:rPr>
        <w:t>. О судьбе.</w:t>
      </w:r>
      <w:r w:rsidRPr="00F90431">
        <w:t xml:space="preserve"> </w:t>
      </w:r>
    </w:p>
    <w:p w:rsidR="004E0CD0" w:rsidRPr="00F90431" w:rsidRDefault="00221765">
      <w:r w:rsidRPr="00F90431">
        <w:t>Мой друг, продолжим рассужденья!</w:t>
      </w:r>
    </w:p>
    <w:p w:rsidR="004E0CD0" w:rsidRPr="00F90431" w:rsidRDefault="00221765">
      <w:r w:rsidRPr="00F90431">
        <w:t>Мы оба узники с тобой.</w:t>
      </w:r>
    </w:p>
    <w:p w:rsidR="004E0CD0" w:rsidRPr="00F90431" w:rsidRDefault="00221765">
      <w:r w:rsidRPr="00F90431">
        <w:t>Две даты – смерти и рожденья –</w:t>
      </w:r>
    </w:p>
    <w:p w:rsidR="004E0CD0" w:rsidRPr="00F90431" w:rsidRDefault="00221765">
      <w:r w:rsidRPr="00F90431">
        <w:t>Вокруг нас высятся стеной.</w:t>
      </w:r>
    </w:p>
    <w:p w:rsidR="004E0CD0" w:rsidRPr="00F90431" w:rsidRDefault="00221765">
      <w:r w:rsidRPr="00F90431">
        <w:t>А сверху, хладно и бесстрастно,</w:t>
      </w:r>
    </w:p>
    <w:p w:rsidR="004E0CD0" w:rsidRPr="00F90431" w:rsidRDefault="00221765">
      <w:r w:rsidRPr="00F90431">
        <w:t>С высот небесного столпа,</w:t>
      </w:r>
    </w:p>
    <w:p w:rsidR="004E0CD0" w:rsidRPr="00F90431" w:rsidRDefault="00221765">
      <w:r w:rsidRPr="00F90431">
        <w:t>На нас взирает безучастно</w:t>
      </w:r>
    </w:p>
    <w:p w:rsidR="004E0CD0" w:rsidRPr="00F90431" w:rsidRDefault="00221765">
      <w:r w:rsidRPr="00F90431">
        <w:t>Её величество Судьба.</w:t>
      </w:r>
    </w:p>
    <w:p w:rsidR="004E0CD0" w:rsidRPr="00F90431" w:rsidRDefault="00221765">
      <w:r w:rsidRPr="00F90431">
        <w:t>Судьба, судьба… её объятий</w:t>
      </w:r>
    </w:p>
    <w:p w:rsidR="004E0CD0" w:rsidRPr="00F90431" w:rsidRDefault="00221765">
      <w:r w:rsidRPr="00F90431">
        <w:t>Никто не в силах избежать.</w:t>
      </w:r>
    </w:p>
    <w:p w:rsidR="004E0CD0" w:rsidRPr="00F90431" w:rsidRDefault="00221765">
      <w:r w:rsidRPr="00F90431">
        <w:t>Она и рубище – и платье,</w:t>
      </w:r>
    </w:p>
    <w:p w:rsidR="004E0CD0" w:rsidRPr="00F90431" w:rsidRDefault="00221765">
      <w:r w:rsidRPr="00F90431">
        <w:t>Проклятие – и благодать.</w:t>
      </w:r>
    </w:p>
    <w:p w:rsidR="004E0CD0" w:rsidRPr="00F90431" w:rsidRDefault="00221765">
      <w:r w:rsidRPr="00F90431">
        <w:t>Судьба… рок… фатум… гильотина!</w:t>
      </w:r>
    </w:p>
    <w:p w:rsidR="004E0CD0" w:rsidRPr="00F90431" w:rsidRDefault="00221765">
      <w:r w:rsidRPr="00F90431">
        <w:t>Стальной отточенный секач!</w:t>
      </w:r>
    </w:p>
    <w:p w:rsidR="004E0CD0" w:rsidRPr="00F90431" w:rsidRDefault="00221765">
      <w:r w:rsidRPr="00F90431">
        <w:t>Холодная, как лёд, машина!</w:t>
      </w:r>
    </w:p>
    <w:p w:rsidR="004E0CD0" w:rsidRPr="00F90431" w:rsidRDefault="00221765">
      <w:r w:rsidRPr="00F90431">
        <w:t>В одном лице – поп и палач!</w:t>
      </w:r>
    </w:p>
    <w:p w:rsidR="004E0CD0" w:rsidRPr="00F90431" w:rsidRDefault="00221765">
      <w:r w:rsidRPr="00F90431">
        <w:t>С судьбой не заключают сделки,</w:t>
      </w:r>
    </w:p>
    <w:p w:rsidR="004E0CD0" w:rsidRPr="00F90431" w:rsidRDefault="00221765">
      <w:r w:rsidRPr="00F90431">
        <w:t>Не заверяют договор.</w:t>
      </w:r>
    </w:p>
    <w:p w:rsidR="004E0CD0" w:rsidRPr="00F90431" w:rsidRDefault="00221765">
      <w:r w:rsidRPr="00F90431">
        <w:t>Она вращает жизни стрелки</w:t>
      </w:r>
    </w:p>
    <w:p w:rsidR="004E0CD0" w:rsidRPr="00F90431" w:rsidRDefault="00221765">
      <w:r w:rsidRPr="00F90431">
        <w:t>И объявляет приговор.</w:t>
      </w:r>
    </w:p>
    <w:p w:rsidR="004E0CD0" w:rsidRPr="00F90431" w:rsidRDefault="00221765">
      <w:r w:rsidRPr="00F90431">
        <w:t>И скрыты связи и причины,</w:t>
      </w:r>
    </w:p>
    <w:p w:rsidR="004E0CD0" w:rsidRPr="00F90431" w:rsidRDefault="00221765">
      <w:r w:rsidRPr="00F90431">
        <w:t>Незримы тайные огни,</w:t>
      </w:r>
    </w:p>
    <w:p w:rsidR="004E0CD0" w:rsidRPr="00F90431" w:rsidRDefault="00221765">
      <w:r w:rsidRPr="00F90431">
        <w:t>Лишь тихо щёлкают пружины</w:t>
      </w:r>
    </w:p>
    <w:p w:rsidR="004E0CD0" w:rsidRPr="00F90431" w:rsidRDefault="00221765">
      <w:r w:rsidRPr="00F90431">
        <w:t>И двигаются шестерни.</w:t>
      </w:r>
    </w:p>
    <w:p w:rsidR="004E0CD0" w:rsidRPr="00F90431" w:rsidRDefault="00221765">
      <w:r w:rsidRPr="00F90431">
        <w:t>Как сложен и непредсказуем,</w:t>
      </w:r>
    </w:p>
    <w:p w:rsidR="004E0CD0" w:rsidRPr="00F90431" w:rsidRDefault="00221765">
      <w:r w:rsidRPr="00F90431">
        <w:t>Бездушен и необъясним</w:t>
      </w:r>
    </w:p>
    <w:p w:rsidR="004E0CD0" w:rsidRPr="00F90431" w:rsidRDefault="00221765">
      <w:r w:rsidRPr="00F90431">
        <w:t>Безжалостен и равнодушен</w:t>
      </w:r>
    </w:p>
    <w:p w:rsidR="004E0CD0" w:rsidRPr="00F90431" w:rsidRDefault="00221765">
      <w:r w:rsidRPr="00F90431">
        <w:t>Судьбы холодный механизм…»</w:t>
      </w:r>
    </w:p>
    <w:p w:rsidR="004E0CD0" w:rsidRPr="00F90431" w:rsidRDefault="004E0CD0"/>
    <w:p w:rsidR="004E0CD0" w:rsidRPr="00F90431" w:rsidRDefault="00221765">
      <w:r w:rsidRPr="00F90431">
        <w:rPr>
          <w:i/>
          <w:iCs/>
        </w:rPr>
        <w:t>Свеча на столе начинает чадить и гаснет.</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XIII</w:t>
      </w:r>
      <w:r w:rsidRPr="00F90431">
        <w:t xml:space="preserve"> .</w:t>
      </w:r>
    </w:p>
    <w:p w:rsidR="004E0CD0" w:rsidRPr="00F90431" w:rsidRDefault="00221765">
      <w:r w:rsidRPr="00F90431">
        <w:rPr>
          <w:b/>
          <w:bCs/>
        </w:rPr>
        <w:t>КАПЛИЦА МОНАСТЫРЯ СВЯТОГО ФРАНЦИЗСКА АССИЗСКОГО В ГОЛЬШАНАХ.</w:t>
      </w:r>
      <w:r w:rsidRPr="00F90431">
        <w:t xml:space="preserve"> </w:t>
      </w:r>
    </w:p>
    <w:p w:rsidR="004E0CD0" w:rsidRPr="00F90431" w:rsidRDefault="00221765">
      <w:r w:rsidRPr="00F90431">
        <w:rPr>
          <w:b/>
          <w:bCs/>
        </w:rPr>
        <w:t>1 августа 1618 года.</w:t>
      </w:r>
      <w:r w:rsidRPr="00F90431">
        <w:t xml:space="preserve"> </w:t>
      </w:r>
    </w:p>
    <w:p w:rsidR="004E0CD0" w:rsidRPr="00F90431" w:rsidRDefault="004E0CD0"/>
    <w:p w:rsidR="004E0CD0" w:rsidRPr="00F90431" w:rsidRDefault="00221765">
      <w:r w:rsidRPr="00F90431">
        <w:rPr>
          <w:i/>
          <w:iCs/>
        </w:rPr>
        <w:t>За установленным в центре большим дубовым столом сидят патриарх Игнатий, Евстафий Волович, Бонавентура Раковский, отец Иоаким, Лев Сапега, Павел Стефан Сапега и Анна Алоиза Острожская, чуть поодаль сидят судья и земский писарь.</w:t>
      </w:r>
      <w:r w:rsidRPr="00F90431">
        <w:t xml:space="preserve"> </w:t>
      </w:r>
    </w:p>
    <w:p w:rsidR="004E0CD0" w:rsidRPr="00F90431" w:rsidRDefault="004E0CD0"/>
    <w:p w:rsidR="004E0CD0" w:rsidRPr="00F90431" w:rsidRDefault="00221765">
      <w:r w:rsidRPr="00F90431">
        <w:rPr>
          <w:b/>
          <w:bCs/>
        </w:rPr>
        <w:t>Судья</w:t>
      </w:r>
      <w:r w:rsidRPr="00F90431">
        <w:t xml:space="preserve"> </w:t>
      </w:r>
    </w:p>
    <w:p w:rsidR="004E0CD0" w:rsidRPr="00F90431" w:rsidRDefault="00221765">
      <w:r w:rsidRPr="00F90431">
        <w:rPr>
          <w:i/>
          <w:iCs/>
        </w:rPr>
        <w:t>(листая Статут)</w:t>
      </w:r>
      <w:r w:rsidRPr="00F90431">
        <w:t xml:space="preserve"> </w:t>
      </w:r>
    </w:p>
    <w:p w:rsidR="004E0CD0" w:rsidRPr="00F90431" w:rsidRDefault="00221765">
      <w:r w:rsidRPr="00F90431">
        <w:t>Безумным место в подземелье –</w:t>
      </w:r>
    </w:p>
    <w:p w:rsidR="004E0CD0" w:rsidRPr="00F90431" w:rsidRDefault="00221765">
      <w:r w:rsidRPr="00F90431">
        <w:t>Гласит артикул тридцать пять –</w:t>
      </w:r>
    </w:p>
    <w:p w:rsidR="004E0CD0" w:rsidRPr="00F90431" w:rsidRDefault="00221765">
      <w:r w:rsidRPr="00F90431">
        <w:t>До той поры, когда забвенье</w:t>
      </w:r>
    </w:p>
    <w:p w:rsidR="004E0CD0" w:rsidRPr="00F90431" w:rsidRDefault="00221765">
      <w:r w:rsidRPr="00F90431">
        <w:t>Наложит на уста печать.</w:t>
      </w:r>
    </w:p>
    <w:p w:rsidR="004E0CD0" w:rsidRPr="00F90431" w:rsidRDefault="00221765">
      <w:r w:rsidRPr="00F90431">
        <w:t>Ad perpetuam remanentiam…</w:t>
      </w:r>
    </w:p>
    <w:p w:rsidR="004E0CD0" w:rsidRPr="00F90431" w:rsidRDefault="004E0CD0"/>
    <w:p w:rsidR="004E0CD0" w:rsidRPr="00F90431" w:rsidRDefault="00221765">
      <w:r w:rsidRPr="00F90431">
        <w:rPr>
          <w:b/>
          <w:bCs/>
        </w:rPr>
        <w:lastRenderedPageBreak/>
        <w:t>Лев Сапега</w:t>
      </w:r>
      <w:r w:rsidRPr="00F90431">
        <w:t xml:space="preserve"> </w:t>
      </w:r>
    </w:p>
    <w:p w:rsidR="004E0CD0" w:rsidRPr="00F90431" w:rsidRDefault="00221765">
      <w:r w:rsidRPr="00F90431">
        <w:t>Княжну, возможно, вразумят.</w:t>
      </w:r>
    </w:p>
    <w:p w:rsidR="004E0CD0" w:rsidRPr="00F90431" w:rsidRDefault="00221765">
      <w:r w:rsidRPr="00F90431">
        <w:t>Полгода на воде и хлебе.</w:t>
      </w:r>
    </w:p>
    <w:p w:rsidR="004E0CD0" w:rsidRPr="00F90431" w:rsidRDefault="004E0CD0"/>
    <w:p w:rsidR="004E0CD0" w:rsidRPr="00F90431" w:rsidRDefault="00221765">
      <w:r w:rsidRPr="00F90431">
        <w:rPr>
          <w:b/>
          <w:bCs/>
        </w:rPr>
        <w:t>Павел</w:t>
      </w:r>
      <w:r w:rsidRPr="00F90431">
        <w:rPr>
          <w:b/>
          <w:bCs/>
        </w:rPr>
        <w:noBreakHyphen/>
        <w:t>Стефан Сапега</w:t>
      </w:r>
      <w:r w:rsidRPr="00F90431">
        <w:t xml:space="preserve"> </w:t>
      </w:r>
    </w:p>
    <w:p w:rsidR="004E0CD0" w:rsidRPr="00F90431" w:rsidRDefault="00221765">
      <w:r w:rsidRPr="00F90431">
        <w:t>Я не тюремщик, а солдат!</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Здесь медлить было бы ошибкой</w:t>
      </w:r>
    </w:p>
    <w:p w:rsidR="004E0CD0" w:rsidRPr="00F90431" w:rsidRDefault="00221765">
      <w:r w:rsidRPr="00F90431">
        <w:t>Что предпринять, я научу:</w:t>
      </w:r>
    </w:p>
    <w:p w:rsidR="004E0CD0" w:rsidRPr="00F90431" w:rsidRDefault="00221765">
      <w:r w:rsidRPr="00F90431">
        <w:t>Признание добыть под пыткой</w:t>
      </w:r>
    </w:p>
    <w:p w:rsidR="004E0CD0" w:rsidRPr="00F90431" w:rsidRDefault="00221765">
      <w:r w:rsidRPr="00F90431">
        <w:t>И бросить в руки палачу.</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Но как содеянное скроем</w:t>
      </w:r>
    </w:p>
    <w:p w:rsidR="004E0CD0" w:rsidRPr="00F90431" w:rsidRDefault="00221765">
      <w:r w:rsidRPr="00F90431">
        <w:t>От вездесущих лишних глаз?</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На пурпуре не видно крови,</w:t>
      </w:r>
    </w:p>
    <w:p w:rsidR="004E0CD0" w:rsidRPr="00F90431" w:rsidRDefault="00221765">
      <w:r w:rsidRPr="00F90431">
        <w:t>А к золоту не липнет грязь.</w:t>
      </w:r>
    </w:p>
    <w:p w:rsidR="004E0CD0" w:rsidRPr="00F90431" w:rsidRDefault="004E0CD0"/>
    <w:p w:rsidR="004E0CD0" w:rsidRPr="00F90431" w:rsidRDefault="00221765">
      <w:r w:rsidRPr="00F90431">
        <w:rPr>
          <w:b/>
          <w:bCs/>
        </w:rPr>
        <w:t>Писарь</w:t>
      </w:r>
      <w:r w:rsidRPr="00F90431">
        <w:t xml:space="preserve"> </w:t>
      </w:r>
    </w:p>
    <w:p w:rsidR="004E0CD0" w:rsidRPr="00F90431" w:rsidRDefault="00221765">
      <w:r w:rsidRPr="00F90431">
        <w:rPr>
          <w:i/>
          <w:iCs/>
        </w:rPr>
        <w:t>(перебирая листы бумаги)</w:t>
      </w:r>
      <w:r w:rsidRPr="00F90431">
        <w:t xml:space="preserve"> </w:t>
      </w:r>
    </w:p>
    <w:p w:rsidR="004E0CD0" w:rsidRPr="00F90431" w:rsidRDefault="00221765">
      <w:r w:rsidRPr="00F90431">
        <w:t>“De apostata capiendo”…</w:t>
      </w:r>
    </w:p>
    <w:p w:rsidR="004E0CD0" w:rsidRPr="00F90431" w:rsidRDefault="00221765">
      <w:pPr>
        <w:rPr>
          <w:lang w:val="en-US"/>
        </w:rPr>
      </w:pPr>
      <w:r w:rsidRPr="00F90431">
        <w:rPr>
          <w:lang w:val="en-US"/>
        </w:rPr>
        <w:t>“De lunatico inquirendo”…</w:t>
      </w:r>
    </w:p>
    <w:p w:rsidR="004E0CD0" w:rsidRPr="00F90431" w:rsidRDefault="00221765">
      <w:pPr>
        <w:rPr>
          <w:lang w:val="en-US"/>
        </w:rPr>
      </w:pPr>
      <w:r w:rsidRPr="00F90431">
        <w:rPr>
          <w:lang w:val="en-US"/>
        </w:rPr>
        <w:t>“De haeretico comburendo”…</w:t>
      </w:r>
    </w:p>
    <w:p w:rsidR="004E0CD0" w:rsidRPr="00F90431" w:rsidRDefault="00221765">
      <w:r w:rsidRPr="00F90431">
        <w:t>Вот это будет интересно:</w:t>
      </w:r>
    </w:p>
    <w:p w:rsidR="004E0CD0" w:rsidRPr="00F90431" w:rsidRDefault="00221765">
      <w:r w:rsidRPr="00F90431">
        <w:t>По всем что ни на есть статьям</w:t>
      </w:r>
    </w:p>
    <w:p w:rsidR="004E0CD0" w:rsidRPr="00F90431" w:rsidRDefault="00221765">
      <w:r w:rsidRPr="00F90431">
        <w:t>Процесс Марины Достоевской,</w:t>
      </w:r>
    </w:p>
    <w:p w:rsidR="004E0CD0" w:rsidRPr="00F90431" w:rsidRDefault="00221765">
      <w:r w:rsidRPr="00F90431">
        <w:t>Как зеркало, подходит нам.</w:t>
      </w:r>
    </w:p>
    <w:p w:rsidR="004E0CD0" w:rsidRPr="00F90431" w:rsidRDefault="004E0CD0"/>
    <w:p w:rsidR="004E0CD0" w:rsidRPr="00F90431" w:rsidRDefault="00221765">
      <w:r w:rsidRPr="00F90431">
        <w:rPr>
          <w:i/>
          <w:iCs/>
        </w:rPr>
        <w:t>Бонавентура Раковский подходит к писарю, вырывает из его рук бумаги и швыряет их – листы разлетаются по полу.</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Из ваших многословных пунктов</w:t>
      </w:r>
    </w:p>
    <w:p w:rsidR="004E0CD0" w:rsidRPr="00F90431" w:rsidRDefault="00221765">
      <w:r w:rsidRPr="00F90431">
        <w:t>Всего один по вкусу мне –</w:t>
      </w:r>
    </w:p>
    <w:p w:rsidR="004E0CD0" w:rsidRPr="00F90431" w:rsidRDefault="00221765">
      <w:r w:rsidRPr="00F90431">
        <w:t>Crimina morte extinguuntur!</w:t>
      </w:r>
    </w:p>
    <w:p w:rsidR="004E0CD0" w:rsidRPr="00F90431" w:rsidRDefault="00221765">
      <w:r w:rsidRPr="00F90431">
        <w:t>Пусть сдохнет, наконец, в петле!</w:t>
      </w:r>
    </w:p>
    <w:p w:rsidR="004E0CD0" w:rsidRPr="00F90431" w:rsidRDefault="004E0CD0"/>
    <w:p w:rsidR="004E0CD0" w:rsidRPr="00F90431" w:rsidRDefault="00221765">
      <w:r w:rsidRPr="00F90431">
        <w:rPr>
          <w:b/>
          <w:bCs/>
        </w:rPr>
        <w:t>Павел</w:t>
      </w:r>
      <w:r w:rsidRPr="00F90431">
        <w:rPr>
          <w:b/>
          <w:bCs/>
        </w:rPr>
        <w:noBreakHyphen/>
        <w:t>Стефан Сапега</w:t>
      </w:r>
      <w:r w:rsidRPr="00F90431">
        <w:t xml:space="preserve"> </w:t>
      </w:r>
    </w:p>
    <w:p w:rsidR="004E0CD0" w:rsidRPr="00F90431" w:rsidRDefault="00221765">
      <w:r w:rsidRPr="00F90431">
        <w:t>Убить? Час от часу не легче!</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Кузен, не стоит громких фраз:</w:t>
      </w:r>
    </w:p>
    <w:p w:rsidR="004E0CD0" w:rsidRPr="00F90431" w:rsidRDefault="00221765">
      <w:pPr>
        <w:rPr>
          <w:lang w:val="en-US"/>
        </w:rPr>
      </w:pPr>
      <w:r w:rsidRPr="00F90431">
        <w:t>То</w:t>
      </w:r>
      <w:r w:rsidRPr="00F90431">
        <w:rPr>
          <w:lang w:val="en-US"/>
        </w:rPr>
        <w:t xml:space="preserve"> </w:t>
      </w:r>
      <w:r w:rsidRPr="00F90431">
        <w:t>лишь</w:t>
      </w:r>
      <w:r w:rsidRPr="00F90431">
        <w:rPr>
          <w:lang w:val="en-US"/>
        </w:rPr>
        <w:t xml:space="preserve"> poena sine lege.</w:t>
      </w:r>
    </w:p>
    <w:p w:rsidR="004E0CD0" w:rsidRPr="00F90431" w:rsidRDefault="004E0CD0">
      <w:pPr>
        <w:rPr>
          <w:lang w:val="en-US"/>
        </w:rPr>
      </w:pPr>
    </w:p>
    <w:p w:rsidR="004E0CD0" w:rsidRPr="00F90431" w:rsidRDefault="00221765">
      <w:r w:rsidRPr="00F90431">
        <w:rPr>
          <w:b/>
          <w:bCs/>
        </w:rPr>
        <w:t>Патриарх Игнатий</w:t>
      </w:r>
      <w:r w:rsidRPr="00F90431">
        <w:t xml:space="preserve"> </w:t>
      </w:r>
    </w:p>
    <w:p w:rsidR="004E0CD0" w:rsidRPr="00F90431" w:rsidRDefault="00221765">
      <w:r w:rsidRPr="00F90431">
        <w:t>Пришла пора решать: сейчас –</w:t>
      </w:r>
    </w:p>
    <w:p w:rsidR="004E0CD0" w:rsidRPr="00F90431" w:rsidRDefault="00221765">
      <w:r w:rsidRPr="00F90431">
        <w:t>Иль никогда!</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Но неужели</w:t>
      </w:r>
    </w:p>
    <w:p w:rsidR="004E0CD0" w:rsidRPr="00F90431" w:rsidRDefault="00221765">
      <w:r w:rsidRPr="00F90431">
        <w:t>Нельзя без крови, грязи, лжи?</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Для достиженья высшей цели</w:t>
      </w:r>
    </w:p>
    <w:p w:rsidR="004E0CD0" w:rsidRPr="00F90431" w:rsidRDefault="00221765">
      <w:r w:rsidRPr="00F90431">
        <w:t>Любые средства хороши.</w:t>
      </w:r>
    </w:p>
    <w:p w:rsidR="004E0CD0" w:rsidRPr="00F90431" w:rsidRDefault="00221765">
      <w:r w:rsidRPr="00F90431">
        <w:t>На благо стороны родной,</w:t>
      </w:r>
    </w:p>
    <w:p w:rsidR="004E0CD0" w:rsidRPr="00F90431" w:rsidRDefault="00221765">
      <w:r w:rsidRPr="00F90431">
        <w:t>Во имя вящей славы Божьей!</w:t>
      </w:r>
    </w:p>
    <w:p w:rsidR="004E0CD0" w:rsidRPr="00F90431" w:rsidRDefault="004E0CD0"/>
    <w:p w:rsidR="004E0CD0" w:rsidRPr="00F90431" w:rsidRDefault="00221765">
      <w:r w:rsidRPr="00F90431">
        <w:rPr>
          <w:b/>
          <w:bCs/>
        </w:rPr>
        <w:t>Анна Алоиза Острожская</w:t>
      </w:r>
      <w:r w:rsidRPr="00F90431">
        <w:t xml:space="preserve"> </w:t>
      </w:r>
    </w:p>
    <w:p w:rsidR="004E0CD0" w:rsidRPr="00F90431" w:rsidRDefault="00221765">
      <w:r w:rsidRPr="00F90431">
        <w:t>Я с вами!</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Вы, кузен?</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Я тоже!</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(поднимая католический крест)</w:t>
      </w:r>
      <w:r w:rsidRPr="00F90431">
        <w:t xml:space="preserve"> </w:t>
      </w:r>
    </w:p>
    <w:p w:rsidR="004E0CD0" w:rsidRPr="00F90431" w:rsidRDefault="00221765">
      <w:r w:rsidRPr="00F90431">
        <w:t>Пожав друг другу крепко руки,</w:t>
      </w:r>
    </w:p>
    <w:p w:rsidR="004E0CD0" w:rsidRPr="00F90431" w:rsidRDefault="00221765">
      <w:r w:rsidRPr="00F90431">
        <w:t>Взяв на себя решенья груз,</w:t>
      </w:r>
    </w:p>
    <w:p w:rsidR="004E0CD0" w:rsidRPr="00F90431" w:rsidRDefault="00221765">
      <w:r w:rsidRPr="00F90431">
        <w:t>Скрепим преступною порукой</w:t>
      </w:r>
    </w:p>
    <w:p w:rsidR="004E0CD0" w:rsidRPr="00F90431" w:rsidRDefault="00221765">
      <w:r w:rsidRPr="00F90431">
        <w:t>Короны верных слуг союз!</w:t>
      </w:r>
    </w:p>
    <w:p w:rsidR="004E0CD0" w:rsidRPr="00F90431" w:rsidRDefault="004E0CD0"/>
    <w:p w:rsidR="004E0CD0" w:rsidRPr="00F90431" w:rsidRDefault="00221765">
      <w:r w:rsidRPr="00F90431">
        <w:rPr>
          <w:b/>
          <w:bCs/>
        </w:rPr>
        <w:t>Присутствующие</w:t>
      </w:r>
      <w:r w:rsidRPr="00F90431">
        <w:t xml:space="preserve"> </w:t>
      </w:r>
    </w:p>
    <w:p w:rsidR="004E0CD0" w:rsidRPr="00F90431" w:rsidRDefault="00221765">
      <w:r w:rsidRPr="00F90431">
        <w:t>Клянусь! Клянусь! Клянусь! Клянусь!</w:t>
      </w:r>
    </w:p>
    <w:p w:rsidR="004E0CD0" w:rsidRPr="00F90431" w:rsidRDefault="004E0CD0"/>
    <w:p w:rsidR="004E0CD0" w:rsidRPr="00F90431" w:rsidRDefault="00221765">
      <w:r w:rsidRPr="00F90431">
        <w:rPr>
          <w:b/>
          <w:bCs/>
        </w:rPr>
        <w:t>Евстафий Волович</w:t>
      </w:r>
      <w:r w:rsidRPr="00F90431">
        <w:t xml:space="preserve"> </w:t>
      </w:r>
    </w:p>
    <w:p w:rsidR="004E0CD0" w:rsidRPr="00F90431" w:rsidRDefault="00221765">
      <w:r w:rsidRPr="00F90431">
        <w:rPr>
          <w:i/>
          <w:iCs/>
        </w:rPr>
        <w:t>(судье)</w:t>
      </w:r>
      <w:r w:rsidRPr="00F90431">
        <w:t xml:space="preserve"> </w:t>
      </w:r>
    </w:p>
    <w:p w:rsidR="004E0CD0" w:rsidRPr="00F90431" w:rsidRDefault="00221765">
      <w:r w:rsidRPr="00F90431">
        <w:t>Скорее приговор составьте,</w:t>
      </w:r>
    </w:p>
    <w:p w:rsidR="004E0CD0" w:rsidRPr="00F90431" w:rsidRDefault="00221765">
      <w:r w:rsidRPr="00F90431">
        <w:t>Крепите вислую печать,</w:t>
      </w:r>
    </w:p>
    <w:p w:rsidR="004E0CD0" w:rsidRPr="00F90431" w:rsidRDefault="00221765">
      <w:r w:rsidRPr="00F90431">
        <w:t>И осужденную доставьте –</w:t>
      </w:r>
    </w:p>
    <w:p w:rsidR="004E0CD0" w:rsidRPr="00F90431" w:rsidRDefault="00221765">
      <w:r w:rsidRPr="00F90431">
        <w:t>Пора с бумагами кончать!</w:t>
      </w:r>
    </w:p>
    <w:p w:rsidR="004E0CD0" w:rsidRPr="00F90431" w:rsidRDefault="004E0CD0"/>
    <w:p w:rsidR="004E0CD0" w:rsidRPr="00F90431" w:rsidRDefault="00221765">
      <w:r w:rsidRPr="00F90431">
        <w:rPr>
          <w:i/>
          <w:iCs/>
        </w:rPr>
        <w:t>Лев Сапега, Павел Стефан Сапега и Анна Алоиза Острожская через боковую дверь выходят из комнаты. Судья пересаживается в центр стола. Жолнёры вводят Агнессу и заставляют её опуститься на колени.</w:t>
      </w:r>
      <w:r w:rsidRPr="00F90431">
        <w:t xml:space="preserve"> </w:t>
      </w:r>
    </w:p>
    <w:p w:rsidR="004E0CD0" w:rsidRPr="00F90431" w:rsidRDefault="004E0CD0"/>
    <w:p w:rsidR="004E0CD0" w:rsidRPr="00F90431" w:rsidRDefault="00221765">
      <w:r w:rsidRPr="00F90431">
        <w:rPr>
          <w:b/>
          <w:bCs/>
        </w:rPr>
        <w:t>Судья</w:t>
      </w:r>
      <w:r w:rsidRPr="00F90431">
        <w:t xml:space="preserve"> </w:t>
      </w:r>
    </w:p>
    <w:p w:rsidR="004E0CD0" w:rsidRPr="00F90431" w:rsidRDefault="00221765">
      <w:r w:rsidRPr="00F90431">
        <w:t>Сегодня, в день святых пророков,</w:t>
      </w:r>
    </w:p>
    <w:p w:rsidR="004E0CD0" w:rsidRPr="00F90431" w:rsidRDefault="00221765">
      <w:r w:rsidRPr="00F90431">
        <w:t>Твои заслуги, промахи,</w:t>
      </w:r>
    </w:p>
    <w:p w:rsidR="004E0CD0" w:rsidRPr="00F90431" w:rsidRDefault="00221765">
      <w:r w:rsidRPr="00F90431">
        <w:t>Твои дела, твои пороки,</w:t>
      </w:r>
    </w:p>
    <w:p w:rsidR="004E0CD0" w:rsidRPr="00F90431" w:rsidRDefault="00221765">
      <w:r w:rsidRPr="00F90431">
        <w:t>Благодеянья и грехи</w:t>
      </w:r>
    </w:p>
    <w:p w:rsidR="004E0CD0" w:rsidRPr="00F90431" w:rsidRDefault="00221765">
      <w:r w:rsidRPr="00F90431">
        <w:t>Мы беспристрастно разобрали,</w:t>
      </w:r>
    </w:p>
    <w:p w:rsidR="004E0CD0" w:rsidRPr="00F90431" w:rsidRDefault="00221765">
      <w:r w:rsidRPr="00F90431">
        <w:t>Простили, что смогли простить,</w:t>
      </w:r>
    </w:p>
    <w:p w:rsidR="004E0CD0" w:rsidRPr="00F90431" w:rsidRDefault="00221765">
      <w:r w:rsidRPr="00F90431">
        <w:t>И Juridicum capitale</w:t>
      </w:r>
    </w:p>
    <w:p w:rsidR="004E0CD0" w:rsidRPr="00F90431" w:rsidRDefault="00221765">
      <w:r w:rsidRPr="00F90431">
        <w:t>Настало время огласить.</w:t>
      </w:r>
    </w:p>
    <w:p w:rsidR="004E0CD0" w:rsidRPr="00F90431" w:rsidRDefault="00221765">
      <w:r w:rsidRPr="00F90431">
        <w:t>Княжна Острожская Агнесса!</w:t>
      </w:r>
    </w:p>
    <w:p w:rsidR="004E0CD0" w:rsidRPr="00F90431" w:rsidRDefault="00221765">
      <w:r w:rsidRPr="00F90431">
        <w:t>Доказана твоя вина</w:t>
      </w:r>
    </w:p>
    <w:p w:rsidR="004E0CD0" w:rsidRPr="00F90431" w:rsidRDefault="00221765">
      <w:r w:rsidRPr="00F90431">
        <w:t>В гадании и чародействе.</w:t>
      </w:r>
    </w:p>
    <w:p w:rsidR="004E0CD0" w:rsidRPr="00F90431" w:rsidRDefault="00221765">
      <w:r w:rsidRPr="00F90431">
        <w:t>Ты к смерти приговорена.</w:t>
      </w:r>
    </w:p>
    <w:p w:rsidR="004E0CD0" w:rsidRPr="00F90431" w:rsidRDefault="00221765">
      <w:r w:rsidRPr="00F90431">
        <w:t>Но перед тем в знак покаянья</w:t>
      </w:r>
    </w:p>
    <w:p w:rsidR="004E0CD0" w:rsidRPr="00F90431" w:rsidRDefault="00221765">
      <w:r w:rsidRPr="00F90431">
        <w:t>Ты смертный путь пройдёшь босой,</w:t>
      </w:r>
    </w:p>
    <w:p w:rsidR="004E0CD0" w:rsidRPr="00F90431" w:rsidRDefault="00221765">
      <w:r w:rsidRPr="00F90431">
        <w:t>В холщовом рубище, с руками,</w:t>
      </w:r>
    </w:p>
    <w:p w:rsidR="004E0CD0" w:rsidRPr="00F90431" w:rsidRDefault="00221765">
      <w:r w:rsidRPr="00F90431">
        <w:t>Завязанными за спиной,</w:t>
      </w:r>
    </w:p>
    <w:p w:rsidR="004E0CD0" w:rsidRPr="00F90431" w:rsidRDefault="00221765">
      <w:r w:rsidRPr="00F90431">
        <w:lastRenderedPageBreak/>
        <w:t>С верёвкою на голой шее.</w:t>
      </w:r>
    </w:p>
    <w:p w:rsidR="004E0CD0" w:rsidRPr="00F90431" w:rsidRDefault="00221765">
      <w:r w:rsidRPr="00F90431">
        <w:t>Прощай! Покайся и умри!</w:t>
      </w:r>
    </w:p>
    <w:p w:rsidR="004E0CD0" w:rsidRPr="00F90431" w:rsidRDefault="00221765">
      <w:r w:rsidRPr="00F90431">
        <w:t>Прими позор и поношенье,</w:t>
      </w:r>
    </w:p>
    <w:p w:rsidR="004E0CD0" w:rsidRPr="00F90431" w:rsidRDefault="00221765">
      <w:r w:rsidRPr="00F90431">
        <w:t>Заслуженную смерть прими!</w:t>
      </w:r>
    </w:p>
    <w:p w:rsidR="004E0CD0" w:rsidRPr="00F90431" w:rsidRDefault="004E0CD0"/>
    <w:p w:rsidR="004E0CD0" w:rsidRPr="00F90431" w:rsidRDefault="00221765">
      <w:r w:rsidRPr="00F90431">
        <w:rPr>
          <w:i/>
          <w:iCs/>
        </w:rPr>
        <w:t>Жолнёры грубо хватают Агнессу и уводят прочь.</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rPr>
          <w:i/>
          <w:iCs/>
        </w:rPr>
        <w:t>(довольно потирая руки)</w:t>
      </w:r>
      <w:r w:rsidRPr="00F90431">
        <w:t xml:space="preserve"> </w:t>
      </w:r>
    </w:p>
    <w:p w:rsidR="004E0CD0" w:rsidRPr="00F90431" w:rsidRDefault="00221765">
      <w:r w:rsidRPr="00F90431">
        <w:t>Лекарство лучшее – верёвка,</w:t>
      </w:r>
    </w:p>
    <w:p w:rsidR="004E0CD0" w:rsidRPr="00F90431" w:rsidRDefault="00221765">
      <w:r w:rsidRPr="00F90431">
        <w:t>А смерть – лишь меньшее из зол.</w:t>
      </w:r>
    </w:p>
    <w:p w:rsidR="004E0CD0" w:rsidRPr="00F90431" w:rsidRDefault="00221765">
      <w:r w:rsidRPr="00F90431">
        <w:t>Как коротка, проста и ёмка</w:t>
      </w:r>
    </w:p>
    <w:p w:rsidR="004E0CD0" w:rsidRPr="00F90431" w:rsidRDefault="00221765">
      <w:r w:rsidRPr="00F90431">
        <w:t>Формулировка sus. per. coll.!</w:t>
      </w:r>
    </w:p>
    <w:p w:rsidR="004E0CD0" w:rsidRPr="00F90431" w:rsidRDefault="004E0CD0"/>
    <w:p w:rsidR="004E0CD0" w:rsidRPr="00F90431" w:rsidRDefault="00221765">
      <w:r w:rsidRPr="00F90431">
        <w:rPr>
          <w:b/>
          <w:bCs/>
        </w:rPr>
        <w:t>СЦЕНА</w:t>
      </w:r>
      <w:r w:rsidRPr="00F90431">
        <w:t xml:space="preserve"> </w:t>
      </w:r>
      <w:r w:rsidRPr="00F90431">
        <w:rPr>
          <w:b/>
          <w:bCs/>
        </w:rPr>
        <w:t>XIV</w:t>
      </w:r>
      <w:r w:rsidRPr="00F90431">
        <w:t xml:space="preserve"> .</w:t>
      </w:r>
    </w:p>
    <w:p w:rsidR="004E0CD0" w:rsidRPr="00F90431" w:rsidRDefault="00221765">
      <w:r w:rsidRPr="00F90431">
        <w:rPr>
          <w:b/>
          <w:bCs/>
        </w:rPr>
        <w:t>ПЛОЩАДЬ ПЕРЕД КОСТЁЛОМ СВЯТОГО ИОАННА КРЕСТИТЕЛЯ В ГОЛЬШАНАХ.</w:t>
      </w:r>
      <w:r w:rsidRPr="00F90431">
        <w:t xml:space="preserve"> </w:t>
      </w:r>
    </w:p>
    <w:p w:rsidR="004E0CD0" w:rsidRPr="00F90431" w:rsidRDefault="00221765">
      <w:r w:rsidRPr="00F90431">
        <w:rPr>
          <w:b/>
          <w:bCs/>
        </w:rPr>
        <w:t>6 августа 1618 года</w:t>
      </w:r>
      <w:r w:rsidRPr="00F90431">
        <w:t xml:space="preserve"> </w:t>
      </w:r>
    </w:p>
    <w:p w:rsidR="004E0CD0" w:rsidRPr="00F90431" w:rsidRDefault="004E0CD0"/>
    <w:p w:rsidR="004E0CD0" w:rsidRPr="00F90431" w:rsidRDefault="00221765">
      <w:r w:rsidRPr="00F90431">
        <w:rPr>
          <w:i/>
          <w:iCs/>
        </w:rPr>
        <w:t>Площадь полна народу. В центре площади установлен эшафот с виселицей, обложенный дровами. Возле эшафота стоят сводня, старьёвщица, скупщица краденого и её дочь, девочка лет десяти.</w:t>
      </w:r>
      <w:r w:rsidRPr="00F90431">
        <w:t xml:space="preserve"> </w:t>
      </w:r>
    </w:p>
    <w:p w:rsidR="004E0CD0" w:rsidRPr="00F90431" w:rsidRDefault="00221765">
      <w:r w:rsidRPr="00F90431">
        <w:rPr>
          <w:i/>
          <w:iCs/>
        </w:rPr>
        <w:t>Открываются двери костёла. Из храма выходит отец Иоаким, за ним следуют двенадцать монахов</w:t>
      </w:r>
      <w:r w:rsidRPr="00F90431">
        <w:rPr>
          <w:i/>
          <w:iCs/>
        </w:rPr>
        <w:noBreakHyphen/>
        <w:t>францисканцев с зажженными свечами.</w:t>
      </w:r>
      <w:r w:rsidRPr="00F90431">
        <w:t xml:space="preserve"> </w:t>
      </w:r>
    </w:p>
    <w:p w:rsidR="004E0CD0" w:rsidRPr="00F90431" w:rsidRDefault="00221765">
      <w:r w:rsidRPr="00F90431">
        <w:rPr>
          <w:i/>
          <w:iCs/>
        </w:rPr>
        <w:t>Раздаются громкие удары колокола, люди перешёптываются.</w:t>
      </w:r>
      <w:r w:rsidRPr="00F90431">
        <w:t xml:space="preserve"> </w:t>
      </w:r>
    </w:p>
    <w:p w:rsidR="004E0CD0" w:rsidRPr="00F90431" w:rsidRDefault="004E0CD0"/>
    <w:p w:rsidR="004E0CD0" w:rsidRPr="00F90431" w:rsidRDefault="00221765">
      <w:r w:rsidRPr="00F90431">
        <w:rPr>
          <w:b/>
          <w:bCs/>
        </w:rPr>
        <w:t>Скупщица краденого</w:t>
      </w:r>
      <w:r w:rsidRPr="00F90431">
        <w:t xml:space="preserve"> </w:t>
      </w:r>
    </w:p>
    <w:p w:rsidR="004E0CD0" w:rsidRPr="00F90431" w:rsidRDefault="00221765">
      <w:r w:rsidRPr="00F90431">
        <w:rPr>
          <w:i/>
          <w:iCs/>
        </w:rPr>
        <w:t>(крестясь)</w:t>
      </w:r>
      <w:r w:rsidRPr="00F90431">
        <w:t xml:space="preserve"> </w:t>
      </w:r>
    </w:p>
    <w:p w:rsidR="004E0CD0" w:rsidRPr="00F90431" w:rsidRDefault="00221765">
      <w:r w:rsidRPr="00F90431">
        <w:t>Что происходит, что творится!</w:t>
      </w:r>
    </w:p>
    <w:p w:rsidR="004E0CD0" w:rsidRPr="00F90431" w:rsidRDefault="00221765">
      <w:r w:rsidRPr="00F90431">
        <w:t>Вся преисподняя, весь ад</w:t>
      </w:r>
    </w:p>
    <w:p w:rsidR="004E0CD0" w:rsidRPr="00F90431" w:rsidRDefault="00221765">
      <w:r w:rsidRPr="00F90431">
        <w:t>В мир вырвался и веселится!</w:t>
      </w:r>
    </w:p>
    <w:p w:rsidR="004E0CD0" w:rsidRPr="00F90431" w:rsidRDefault="00221765">
      <w:r w:rsidRPr="00F90431">
        <w:t>Вчера виденья, говорят,</w:t>
      </w:r>
    </w:p>
    <w:p w:rsidR="004E0CD0" w:rsidRPr="00F90431" w:rsidRDefault="00221765">
      <w:r w:rsidRPr="00F90431">
        <w:t>Плясали в хороводе диком,</w:t>
      </w:r>
    </w:p>
    <w:p w:rsidR="004E0CD0" w:rsidRPr="00F90431" w:rsidRDefault="00221765">
      <w:r w:rsidRPr="00F90431">
        <w:t>Гудел в полночный час орган,</w:t>
      </w:r>
    </w:p>
    <w:p w:rsidR="004E0CD0" w:rsidRPr="00F90431" w:rsidRDefault="00221765">
      <w:r w:rsidRPr="00F90431">
        <w:t>И даже кампан безъязыкий</w:t>
      </w:r>
    </w:p>
    <w:p w:rsidR="004E0CD0" w:rsidRPr="00F90431" w:rsidRDefault="00221765">
      <w:r w:rsidRPr="00F90431">
        <w:t>Как человек живой, стонал.</w:t>
      </w:r>
    </w:p>
    <w:p w:rsidR="004E0CD0" w:rsidRPr="00F90431" w:rsidRDefault="004E0CD0"/>
    <w:p w:rsidR="004E0CD0" w:rsidRPr="00F90431" w:rsidRDefault="00221765">
      <w:r w:rsidRPr="00F90431">
        <w:rPr>
          <w:b/>
          <w:bCs/>
        </w:rPr>
        <w:t>Старьёвщица</w:t>
      </w:r>
      <w:r w:rsidRPr="00F90431">
        <w:t xml:space="preserve"> </w:t>
      </w:r>
    </w:p>
    <w:p w:rsidR="004E0CD0" w:rsidRPr="00F90431" w:rsidRDefault="00221765">
      <w:r w:rsidRPr="00F90431">
        <w:t>Кружился дух над колокольней,</w:t>
      </w:r>
    </w:p>
    <w:p w:rsidR="004E0CD0" w:rsidRPr="00F90431" w:rsidRDefault="00221765">
      <w:r w:rsidRPr="00F90431">
        <w:t>Но только занялась заря,</w:t>
      </w:r>
    </w:p>
    <w:p w:rsidR="004E0CD0" w:rsidRPr="00F90431" w:rsidRDefault="00221765">
      <w:r w:rsidRPr="00F90431">
        <w:t>В овраге скрылся с громким воем.</w:t>
      </w:r>
    </w:p>
    <w:p w:rsidR="004E0CD0" w:rsidRPr="00F90431" w:rsidRDefault="004E0CD0"/>
    <w:p w:rsidR="004E0CD0" w:rsidRPr="00F90431" w:rsidRDefault="00221765">
      <w:r w:rsidRPr="00F90431">
        <w:rPr>
          <w:b/>
          <w:bCs/>
        </w:rPr>
        <w:t>Сводня</w:t>
      </w:r>
      <w:r w:rsidRPr="00F90431">
        <w:t xml:space="preserve"> </w:t>
      </w:r>
    </w:p>
    <w:p w:rsidR="004E0CD0" w:rsidRPr="00F90431" w:rsidRDefault="00221765">
      <w:r w:rsidRPr="00F90431">
        <w:t>Колокола без звонаря</w:t>
      </w:r>
    </w:p>
    <w:p w:rsidR="004E0CD0" w:rsidRPr="00F90431" w:rsidRDefault="00221765">
      <w:r w:rsidRPr="00F90431">
        <w:t>Перед заутренней звонили.</w:t>
      </w:r>
    </w:p>
    <w:p w:rsidR="004E0CD0" w:rsidRPr="00F90431" w:rsidRDefault="004E0CD0"/>
    <w:p w:rsidR="004E0CD0" w:rsidRPr="00F90431" w:rsidRDefault="00221765">
      <w:r w:rsidRPr="00F90431">
        <w:rPr>
          <w:b/>
          <w:bCs/>
        </w:rPr>
        <w:t>Скупщица краденого</w:t>
      </w:r>
      <w:r w:rsidRPr="00F90431">
        <w:t xml:space="preserve"> </w:t>
      </w:r>
    </w:p>
    <w:p w:rsidR="004E0CD0" w:rsidRPr="00F90431" w:rsidRDefault="00221765">
      <w:r w:rsidRPr="00F90431">
        <w:t>А в предрассветные часы</w:t>
      </w:r>
    </w:p>
    <w:p w:rsidR="004E0CD0" w:rsidRPr="00F90431" w:rsidRDefault="00221765">
      <w:r w:rsidRPr="00F90431">
        <w:t>Три ангела по небу плыли.</w:t>
      </w:r>
    </w:p>
    <w:p w:rsidR="004E0CD0" w:rsidRPr="00F90431" w:rsidRDefault="004E0CD0"/>
    <w:p w:rsidR="004E0CD0" w:rsidRPr="00F90431" w:rsidRDefault="00221765">
      <w:r w:rsidRPr="00F90431">
        <w:rPr>
          <w:b/>
          <w:bCs/>
        </w:rPr>
        <w:t>Сводня</w:t>
      </w:r>
      <w:r w:rsidRPr="00F90431">
        <w:t xml:space="preserve"> </w:t>
      </w:r>
    </w:p>
    <w:p w:rsidR="004E0CD0" w:rsidRPr="00F90431" w:rsidRDefault="00221765">
      <w:r w:rsidRPr="00F90431">
        <w:t>А на погосте мертвецы</w:t>
      </w:r>
    </w:p>
    <w:p w:rsidR="004E0CD0" w:rsidRPr="00F90431" w:rsidRDefault="00221765">
      <w:r w:rsidRPr="00F90431">
        <w:t>В глухую полночь так завыли,</w:t>
      </w:r>
    </w:p>
    <w:p w:rsidR="004E0CD0" w:rsidRPr="00F90431" w:rsidRDefault="00221765">
      <w:r w:rsidRPr="00F90431">
        <w:t>Что было слышно вдалеке,</w:t>
      </w:r>
    </w:p>
    <w:p w:rsidR="004E0CD0" w:rsidRPr="00F90431" w:rsidRDefault="00221765">
      <w:r w:rsidRPr="00F90431">
        <w:lastRenderedPageBreak/>
        <w:t>И меж собой заговорили</w:t>
      </w:r>
    </w:p>
    <w:p w:rsidR="004E0CD0" w:rsidRPr="00F90431" w:rsidRDefault="00221765">
      <w:r w:rsidRPr="00F90431">
        <w:t>На непонятном языке.</w:t>
      </w:r>
    </w:p>
    <w:p w:rsidR="004E0CD0" w:rsidRPr="00F90431" w:rsidRDefault="004E0CD0"/>
    <w:p w:rsidR="004E0CD0" w:rsidRPr="00F90431" w:rsidRDefault="00221765">
      <w:r w:rsidRPr="00F90431">
        <w:rPr>
          <w:b/>
          <w:bCs/>
        </w:rPr>
        <w:t>Скупщица краденого</w:t>
      </w:r>
      <w:r w:rsidRPr="00F90431">
        <w:t xml:space="preserve"> </w:t>
      </w:r>
    </w:p>
    <w:p w:rsidR="004E0CD0" w:rsidRPr="00F90431" w:rsidRDefault="00221765">
      <w:r w:rsidRPr="00F90431">
        <w:t>Мне говорили две старухи</w:t>
      </w:r>
    </w:p>
    <w:p w:rsidR="004E0CD0" w:rsidRPr="00F90431" w:rsidRDefault="00221765">
      <w:r w:rsidRPr="00F90431">
        <w:t>(Я думаю, они не лгут),</w:t>
      </w:r>
    </w:p>
    <w:p w:rsidR="004E0CD0" w:rsidRPr="00F90431" w:rsidRDefault="00221765">
      <w:r w:rsidRPr="00F90431">
        <w:t>Что им вчера являлись духи…</w:t>
      </w:r>
    </w:p>
    <w:p w:rsidR="004E0CD0" w:rsidRPr="00F90431" w:rsidRDefault="004E0CD0"/>
    <w:p w:rsidR="004E0CD0" w:rsidRPr="00F90431" w:rsidRDefault="00221765">
      <w:r w:rsidRPr="00F90431">
        <w:rPr>
          <w:b/>
          <w:bCs/>
        </w:rPr>
        <w:t>Мальчишки</w:t>
      </w:r>
      <w:r w:rsidRPr="00F90431">
        <w:t xml:space="preserve"> </w:t>
      </w:r>
    </w:p>
    <w:p w:rsidR="004E0CD0" w:rsidRPr="00F90431" w:rsidRDefault="00221765">
      <w:r w:rsidRPr="00F90431">
        <w:t>Да вот она! Ведут! Ведут!</w:t>
      </w:r>
    </w:p>
    <w:p w:rsidR="004E0CD0" w:rsidRPr="00F90431" w:rsidRDefault="004E0CD0"/>
    <w:p w:rsidR="004E0CD0" w:rsidRPr="00F90431" w:rsidRDefault="00221765">
      <w:r w:rsidRPr="00F90431">
        <w:rPr>
          <w:i/>
          <w:iCs/>
        </w:rPr>
        <w:t>Из костёла выходит горбатая монахиня в чёрном облачении с верёвкой в руках.</w:t>
      </w:r>
      <w:r w:rsidRPr="00F90431">
        <w:t xml:space="preserve"> </w:t>
      </w:r>
    </w:p>
    <w:p w:rsidR="004E0CD0" w:rsidRPr="00F90431" w:rsidRDefault="00221765">
      <w:r w:rsidRPr="00F90431">
        <w:rPr>
          <w:i/>
          <w:iCs/>
        </w:rPr>
        <w:t>За монахиней, с петлёй на шее, идёт Агнесса – в белой смертной рубахе, босая, простоволосая, со связанными за спиной руками.</w:t>
      </w:r>
      <w:r w:rsidRPr="00F90431">
        <w:t xml:space="preserve"> </w:t>
      </w:r>
    </w:p>
    <w:p w:rsidR="004E0CD0" w:rsidRPr="00F90431" w:rsidRDefault="004E0CD0"/>
    <w:p w:rsidR="004E0CD0" w:rsidRPr="00F90431" w:rsidRDefault="00221765">
      <w:r w:rsidRPr="00F90431">
        <w:rPr>
          <w:b/>
          <w:bCs/>
        </w:rPr>
        <w:t>Скупщица краденого</w:t>
      </w:r>
      <w:r w:rsidRPr="00F90431">
        <w:t xml:space="preserve"> </w:t>
      </w:r>
    </w:p>
    <w:p w:rsidR="004E0CD0" w:rsidRPr="00F90431" w:rsidRDefault="00221765">
      <w:r w:rsidRPr="00F90431">
        <w:t>Всему виною эта ведьма!</w:t>
      </w:r>
    </w:p>
    <w:p w:rsidR="004E0CD0" w:rsidRPr="00F90431" w:rsidRDefault="00221765">
      <w:r w:rsidRPr="00F90431">
        <w:t>Шептуха, дьявольская дочь!</w:t>
      </w:r>
    </w:p>
    <w:p w:rsidR="004E0CD0" w:rsidRPr="00F90431" w:rsidRDefault="004E0CD0"/>
    <w:p w:rsidR="004E0CD0" w:rsidRPr="00F90431" w:rsidRDefault="00221765">
      <w:r w:rsidRPr="00F90431">
        <w:rPr>
          <w:b/>
          <w:bCs/>
        </w:rPr>
        <w:t>Старьёвщица</w:t>
      </w:r>
      <w:r w:rsidRPr="00F90431">
        <w:t xml:space="preserve"> </w:t>
      </w:r>
    </w:p>
    <w:p w:rsidR="004E0CD0" w:rsidRPr="00F90431" w:rsidRDefault="00221765">
      <w:r w:rsidRPr="00F90431">
        <w:t>Вот сатанинское отребье!</w:t>
      </w:r>
    </w:p>
    <w:p w:rsidR="004E0CD0" w:rsidRPr="00F90431" w:rsidRDefault="00221765">
      <w:r w:rsidRPr="00F90431">
        <w:t>Уйди, уйди, изыди прочь!</w:t>
      </w:r>
    </w:p>
    <w:p w:rsidR="004E0CD0" w:rsidRPr="00F90431" w:rsidRDefault="004E0CD0"/>
    <w:p w:rsidR="004E0CD0" w:rsidRPr="00F90431" w:rsidRDefault="00221765">
      <w:r w:rsidRPr="00F90431">
        <w:rPr>
          <w:b/>
          <w:bCs/>
        </w:rPr>
        <w:t>Сводня</w:t>
      </w:r>
      <w:r w:rsidRPr="00F90431">
        <w:t xml:space="preserve"> </w:t>
      </w:r>
    </w:p>
    <w:p w:rsidR="004E0CD0" w:rsidRPr="00F90431" w:rsidRDefault="00221765">
      <w:r w:rsidRPr="00F90431">
        <w:t>Сосуд грехов! Прелюбодейка!</w:t>
      </w:r>
    </w:p>
    <w:p w:rsidR="004E0CD0" w:rsidRPr="00F90431" w:rsidRDefault="00221765">
      <w:r w:rsidRPr="00F90431">
        <w:t>Дочь сатаны! Исчадье зла!</w:t>
      </w:r>
    </w:p>
    <w:p w:rsidR="004E0CD0" w:rsidRPr="00F90431" w:rsidRDefault="004E0CD0"/>
    <w:p w:rsidR="004E0CD0" w:rsidRPr="00F90431" w:rsidRDefault="00221765">
      <w:r w:rsidRPr="00F90431">
        <w:rPr>
          <w:b/>
          <w:bCs/>
        </w:rPr>
        <w:t>Скупщица краденого</w:t>
      </w:r>
      <w:r w:rsidRPr="00F90431">
        <w:t xml:space="preserve"> </w:t>
      </w:r>
    </w:p>
    <w:p w:rsidR="004E0CD0" w:rsidRPr="00F90431" w:rsidRDefault="00221765">
      <w:r w:rsidRPr="00F90431">
        <w:t>Она, шептуха</w:t>
      </w:r>
      <w:r w:rsidRPr="00F90431">
        <w:noBreakHyphen/>
        <w:t>чародейка,</w:t>
      </w:r>
    </w:p>
    <w:p w:rsidR="004E0CD0" w:rsidRPr="00F90431" w:rsidRDefault="00221765">
      <w:r w:rsidRPr="00F90431">
        <w:t>На панну порчу навела!</w:t>
      </w:r>
    </w:p>
    <w:p w:rsidR="004E0CD0" w:rsidRPr="00F90431" w:rsidRDefault="004E0CD0"/>
    <w:p w:rsidR="004E0CD0" w:rsidRPr="00F90431" w:rsidRDefault="00221765">
      <w:r w:rsidRPr="00F90431">
        <w:rPr>
          <w:b/>
          <w:bCs/>
        </w:rPr>
        <w:t>Сводня</w:t>
      </w:r>
      <w:r w:rsidRPr="00F90431">
        <w:t xml:space="preserve"> </w:t>
      </w:r>
    </w:p>
    <w:p w:rsidR="004E0CD0" w:rsidRPr="00F90431" w:rsidRDefault="00221765">
      <w:r w:rsidRPr="00F90431">
        <w:t>Колдунья, говорят, способна</w:t>
      </w:r>
    </w:p>
    <w:p w:rsidR="004E0CD0" w:rsidRPr="00F90431" w:rsidRDefault="00221765">
      <w:r w:rsidRPr="00F90431">
        <w:t>Убить движением руки!</w:t>
      </w:r>
    </w:p>
    <w:p w:rsidR="004E0CD0" w:rsidRPr="00F90431" w:rsidRDefault="004E0CD0"/>
    <w:p w:rsidR="004E0CD0" w:rsidRPr="00F90431" w:rsidRDefault="00221765">
      <w:r w:rsidRPr="00F90431">
        <w:rPr>
          <w:b/>
          <w:bCs/>
        </w:rPr>
        <w:t>Скупщица краденого</w:t>
      </w:r>
      <w:r w:rsidRPr="00F90431">
        <w:t xml:space="preserve"> </w:t>
      </w:r>
    </w:p>
    <w:p w:rsidR="004E0CD0" w:rsidRPr="00F90431" w:rsidRDefault="00221765">
      <w:r w:rsidRPr="00F90431">
        <w:t>Дыхание чуме подобно!</w:t>
      </w:r>
    </w:p>
    <w:p w:rsidR="004E0CD0" w:rsidRPr="00F90431" w:rsidRDefault="004E0CD0"/>
    <w:p w:rsidR="004E0CD0" w:rsidRPr="00F90431" w:rsidRDefault="00221765">
      <w:r w:rsidRPr="00F90431">
        <w:rPr>
          <w:b/>
          <w:bCs/>
        </w:rPr>
        <w:t>Старьёвщица</w:t>
      </w:r>
      <w:r w:rsidRPr="00F90431">
        <w:t xml:space="preserve"> </w:t>
      </w:r>
    </w:p>
    <w:p w:rsidR="004E0CD0" w:rsidRPr="00F90431" w:rsidRDefault="00221765">
      <w:r w:rsidRPr="00F90431">
        <w:t>Святой Франтишек, помоги!</w:t>
      </w:r>
    </w:p>
    <w:p w:rsidR="004E0CD0" w:rsidRPr="00F90431" w:rsidRDefault="004E0CD0"/>
    <w:p w:rsidR="004E0CD0" w:rsidRPr="00F90431" w:rsidRDefault="00221765">
      <w:r w:rsidRPr="00F90431">
        <w:rPr>
          <w:i/>
          <w:iCs/>
        </w:rPr>
        <w:t>На помост поднимается Бонавентура Раковский.</w:t>
      </w:r>
      <w:r w:rsidRPr="00F90431">
        <w:t xml:space="preserve"> </w:t>
      </w:r>
    </w:p>
    <w:p w:rsidR="004E0CD0" w:rsidRPr="00F90431" w:rsidRDefault="00221765">
      <w:r w:rsidRPr="00F90431">
        <w:rPr>
          <w:i/>
          <w:iCs/>
        </w:rPr>
        <w:t>Монахини развязывают Агнессе руки, дают свечу и заставляют встать на колени перед помостом.</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(указывая на Агнессу)</w:t>
      </w:r>
      <w:r w:rsidRPr="00F90431">
        <w:t xml:space="preserve"> </w:t>
      </w:r>
    </w:p>
    <w:p w:rsidR="004E0CD0" w:rsidRPr="00F90431" w:rsidRDefault="00221765">
      <w:r w:rsidRPr="00F90431">
        <w:t>Княжна Острожская Агнесса</w:t>
      </w:r>
    </w:p>
    <w:p w:rsidR="004E0CD0" w:rsidRPr="00F90431" w:rsidRDefault="00221765">
      <w:r w:rsidRPr="00F90431">
        <w:t>Сегодня будет казнена.</w:t>
      </w:r>
    </w:p>
    <w:p w:rsidR="004E0CD0" w:rsidRPr="00F90431" w:rsidRDefault="00221765">
      <w:r w:rsidRPr="00F90431">
        <w:t>Да разразится гром небесный!</w:t>
      </w:r>
    </w:p>
    <w:p w:rsidR="004E0CD0" w:rsidRPr="00F90431" w:rsidRDefault="00221765">
      <w:r w:rsidRPr="00F90431">
        <w:t>Чудовищна её вина!</w:t>
      </w:r>
    </w:p>
    <w:p w:rsidR="004E0CD0" w:rsidRPr="00F90431" w:rsidRDefault="00221765">
      <w:r w:rsidRPr="00F90431">
        <w:t>Да будет дом её пустой,</w:t>
      </w:r>
    </w:p>
    <w:p w:rsidR="004E0CD0" w:rsidRPr="00F90431" w:rsidRDefault="00221765">
      <w:r w:rsidRPr="00F90431">
        <w:t>Да будет герб покрыт презреньем,</w:t>
      </w:r>
    </w:p>
    <w:p w:rsidR="004E0CD0" w:rsidRPr="00F90431" w:rsidRDefault="00221765">
      <w:r w:rsidRPr="00F90431">
        <w:t>А имя гордое её</w:t>
      </w:r>
    </w:p>
    <w:p w:rsidR="004E0CD0" w:rsidRPr="00F90431" w:rsidRDefault="00221765">
      <w:r w:rsidRPr="00F90431">
        <w:lastRenderedPageBreak/>
        <w:t>Да будет предано забвенью!</w:t>
      </w:r>
    </w:p>
    <w:p w:rsidR="004E0CD0" w:rsidRPr="00F90431" w:rsidRDefault="004E0CD0"/>
    <w:p w:rsidR="004E0CD0" w:rsidRPr="00F90431" w:rsidRDefault="00221765">
      <w:r w:rsidRPr="00F90431">
        <w:rPr>
          <w:i/>
          <w:iCs/>
        </w:rPr>
        <w:t>Удары грома раздаются все ближе, небо озаряется молниями. На землю падают первые капли дождя.</w:t>
      </w:r>
      <w:r w:rsidRPr="00F90431">
        <w:t xml:space="preserve"> </w:t>
      </w:r>
    </w:p>
    <w:p w:rsidR="004E0CD0" w:rsidRPr="00F90431" w:rsidRDefault="00221765">
      <w:r w:rsidRPr="00F90431">
        <w:rPr>
          <w:i/>
          <w:iCs/>
        </w:rPr>
        <w:t>Монахиня забирает у осужденной свечу, гасит и бросает на землю.</w:t>
      </w:r>
      <w:r w:rsidRPr="00F90431">
        <w:t xml:space="preserve"> </w:t>
      </w:r>
    </w:p>
    <w:p w:rsidR="004E0CD0" w:rsidRPr="00F90431" w:rsidRDefault="00221765">
      <w:r w:rsidRPr="00F90431">
        <w:rPr>
          <w:i/>
          <w:iCs/>
        </w:rPr>
        <w:t>К Агнессе подходит помощник палача, заламывает руки девушки назад и связывает за спиной запястья, после чего подводит осуждённую к палачу.</w:t>
      </w:r>
      <w:r w:rsidRPr="00F90431">
        <w:t xml:space="preserve"> </w:t>
      </w:r>
    </w:p>
    <w:p w:rsidR="004E0CD0" w:rsidRPr="00F90431" w:rsidRDefault="00221765">
      <w:r w:rsidRPr="00F90431">
        <w:rPr>
          <w:i/>
          <w:iCs/>
        </w:rPr>
        <w:t>Палач заставляет Агнессу встать на колени перед плахой, кладёт на плаху деревянный щит с гербом Острожских, с одного удара разрубает щит на две половины и бросает их на землю</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(стоя на коленях)</w:t>
      </w:r>
      <w:r w:rsidRPr="00F90431">
        <w:t xml:space="preserve"> </w:t>
      </w:r>
    </w:p>
    <w:p w:rsidR="004E0CD0" w:rsidRPr="00F90431" w:rsidRDefault="00221765">
      <w:r w:rsidRPr="00F90431">
        <w:t>Я признаю свои злодейства,</w:t>
      </w:r>
    </w:p>
    <w:p w:rsidR="004E0CD0" w:rsidRPr="00F90431" w:rsidRDefault="00221765">
      <w:r w:rsidRPr="00F90431">
        <w:t>И потому прошу у всех:</w:t>
      </w:r>
    </w:p>
    <w:p w:rsidR="004E0CD0" w:rsidRPr="00F90431" w:rsidRDefault="00221765">
      <w:r w:rsidRPr="00F90431">
        <w:t>Простите мне прелюбодейство,</w:t>
      </w:r>
    </w:p>
    <w:p w:rsidR="004E0CD0" w:rsidRPr="00F90431" w:rsidRDefault="00221765">
      <w:r w:rsidRPr="00F90431">
        <w:t>Простите мне гордыни грех,</w:t>
      </w:r>
    </w:p>
    <w:p w:rsidR="004E0CD0" w:rsidRPr="00F90431" w:rsidRDefault="00221765">
      <w:r w:rsidRPr="00F90431">
        <w:t>Жестокосердие и жадность,</w:t>
      </w:r>
    </w:p>
    <w:p w:rsidR="004E0CD0" w:rsidRPr="00F90431" w:rsidRDefault="00221765">
      <w:r w:rsidRPr="00F90431">
        <w:t>Простите, люди, я молю –</w:t>
      </w:r>
    </w:p>
    <w:p w:rsidR="004E0CD0" w:rsidRPr="00F90431" w:rsidRDefault="00221765">
      <w:r w:rsidRPr="00F90431">
        <w:t>Болтливость, лень, обжорство, зависть.</w:t>
      </w:r>
    </w:p>
    <w:p w:rsidR="004E0CD0" w:rsidRPr="00F90431" w:rsidRDefault="00221765">
      <w:r w:rsidRPr="00F90431">
        <w:t>Вину я смертью искуплю.</w:t>
      </w:r>
    </w:p>
    <w:p w:rsidR="004E0CD0" w:rsidRPr="00F90431" w:rsidRDefault="004E0CD0"/>
    <w:p w:rsidR="004E0CD0" w:rsidRPr="00F90431" w:rsidRDefault="00221765">
      <w:r w:rsidRPr="00F90431">
        <w:rPr>
          <w:i/>
          <w:iCs/>
        </w:rPr>
        <w:t>Начинается ливень. Молнии сверкают совсем рядом, земля содрогается от ударов грома. Помощники палача хватают Агнессу и разрывают на ней ворот рубахи.</w:t>
      </w:r>
      <w:r w:rsidRPr="00F90431">
        <w:t xml:space="preserve"> </w:t>
      </w:r>
    </w:p>
    <w:p w:rsidR="004E0CD0" w:rsidRPr="00F90431" w:rsidRDefault="00221765">
      <w:r w:rsidRPr="00F90431">
        <w:rPr>
          <w:i/>
          <w:iCs/>
        </w:rPr>
        <w:t>Палач берёт из костра железный прут с клеймом и подносит к груди Агнессы – девушка кричит от боли, затем теряет сознание.</w:t>
      </w:r>
      <w:r w:rsidRPr="00F90431">
        <w:t xml:space="preserve"> </w:t>
      </w:r>
    </w:p>
    <w:p w:rsidR="004E0CD0" w:rsidRPr="00F90431" w:rsidRDefault="004E0CD0"/>
    <w:p w:rsidR="004E0CD0" w:rsidRPr="00F90431" w:rsidRDefault="00221765">
      <w:r w:rsidRPr="00F90431">
        <w:rPr>
          <w:b/>
          <w:bCs/>
        </w:rPr>
        <w:t>Дочь сводни</w:t>
      </w:r>
      <w:r w:rsidRPr="00F90431">
        <w:t xml:space="preserve"> </w:t>
      </w:r>
    </w:p>
    <w:p w:rsidR="004E0CD0" w:rsidRPr="00F90431" w:rsidRDefault="00221765">
      <w:r w:rsidRPr="00F90431">
        <w:rPr>
          <w:i/>
          <w:iCs/>
        </w:rPr>
        <w:t>(закрывая глаза и прижимаясь к матери)</w:t>
      </w:r>
      <w:r w:rsidRPr="00F90431">
        <w:t xml:space="preserve"> </w:t>
      </w:r>
    </w:p>
    <w:p w:rsidR="004E0CD0" w:rsidRPr="00F90431" w:rsidRDefault="00221765">
      <w:r w:rsidRPr="00F90431">
        <w:t>Мне жалко тётю!</w:t>
      </w:r>
    </w:p>
    <w:p w:rsidR="004E0CD0" w:rsidRPr="00F90431" w:rsidRDefault="004E0CD0"/>
    <w:p w:rsidR="004E0CD0" w:rsidRPr="00F90431" w:rsidRDefault="00221765">
      <w:r w:rsidRPr="00F90431">
        <w:rPr>
          <w:b/>
          <w:bCs/>
        </w:rPr>
        <w:t>Сводня</w:t>
      </w:r>
      <w:r w:rsidRPr="00F90431">
        <w:t xml:space="preserve"> </w:t>
      </w:r>
    </w:p>
    <w:p w:rsidR="004E0CD0" w:rsidRPr="00F90431" w:rsidRDefault="00221765">
      <w:r w:rsidRPr="00F90431">
        <w:t>Вот дурная!</w:t>
      </w:r>
    </w:p>
    <w:p w:rsidR="004E0CD0" w:rsidRPr="00F90431" w:rsidRDefault="00221765">
      <w:r w:rsidRPr="00F90431">
        <w:t>Пусть даже нет на ней вины –</w:t>
      </w:r>
    </w:p>
    <w:p w:rsidR="004E0CD0" w:rsidRPr="00F90431" w:rsidRDefault="00221765">
      <w:r w:rsidRPr="00F90431">
        <w:t>Что грешница, а что святая –</w:t>
      </w:r>
    </w:p>
    <w:p w:rsidR="004E0CD0" w:rsidRPr="00F90431" w:rsidRDefault="00221765">
      <w:r w:rsidRPr="00F90431">
        <w:t>На эшафоте все равны!</w:t>
      </w:r>
    </w:p>
    <w:p w:rsidR="004E0CD0" w:rsidRPr="00F90431" w:rsidRDefault="004E0CD0"/>
    <w:p w:rsidR="004E0CD0" w:rsidRPr="00F90431" w:rsidRDefault="00221765">
      <w:r w:rsidRPr="00F90431">
        <w:rPr>
          <w:i/>
          <w:iCs/>
        </w:rPr>
        <w:t>Помощники палача бьют Агнессу по щекам, приводя в чувство. Палач подымает девушку и заставляет подняться по лестнице на виселицу.</w:t>
      </w:r>
      <w:r w:rsidRPr="00F90431">
        <w:t xml:space="preserve"> </w:t>
      </w:r>
    </w:p>
    <w:p w:rsidR="004E0CD0" w:rsidRPr="00F90431" w:rsidRDefault="004E0CD0"/>
    <w:p w:rsidR="004E0CD0" w:rsidRPr="00F90431" w:rsidRDefault="00221765">
      <w:r w:rsidRPr="00F90431">
        <w:rPr>
          <w:b/>
          <w:bCs/>
        </w:rPr>
        <w:t>Скупщица краденого</w:t>
      </w:r>
      <w:r w:rsidRPr="00F90431">
        <w:t xml:space="preserve"> </w:t>
      </w:r>
    </w:p>
    <w:p w:rsidR="004E0CD0" w:rsidRPr="00F90431" w:rsidRDefault="00221765">
      <w:r w:rsidRPr="00F90431">
        <w:t>Её повыше поднимите –</w:t>
      </w:r>
    </w:p>
    <w:p w:rsidR="004E0CD0" w:rsidRPr="00F90431" w:rsidRDefault="00221765">
      <w:r w:rsidRPr="00F90431">
        <w:t>Так легче отлетит душа!</w:t>
      </w:r>
    </w:p>
    <w:p w:rsidR="004E0CD0" w:rsidRPr="00F90431" w:rsidRDefault="004E0CD0"/>
    <w:p w:rsidR="004E0CD0" w:rsidRPr="00F90431" w:rsidRDefault="00221765">
      <w:r w:rsidRPr="00F90431">
        <w:rPr>
          <w:b/>
          <w:bCs/>
        </w:rPr>
        <w:t>Сводня</w:t>
      </w:r>
      <w:r w:rsidRPr="00F90431">
        <w:t xml:space="preserve"> </w:t>
      </w:r>
    </w:p>
    <w:p w:rsidR="004E0CD0" w:rsidRPr="00F90431" w:rsidRDefault="00221765">
      <w:r w:rsidRPr="00F90431">
        <w:t>Да рубище с неё сорвите –</w:t>
      </w:r>
    </w:p>
    <w:p w:rsidR="004E0CD0" w:rsidRPr="00F90431" w:rsidRDefault="00221765">
      <w:r w:rsidRPr="00F90431">
        <w:t>Одежда трупам не нужна!</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(стоя на лестнице под виселицей)</w:t>
      </w:r>
      <w:r w:rsidRPr="00F90431">
        <w:t xml:space="preserve"> </w:t>
      </w:r>
    </w:p>
    <w:p w:rsidR="004E0CD0" w:rsidRPr="00F90431" w:rsidRDefault="00221765">
      <w:r w:rsidRPr="00F90431">
        <w:t>Я вам сестра! Не смейтесь, люди!</w:t>
      </w:r>
    </w:p>
    <w:p w:rsidR="004E0CD0" w:rsidRPr="00F90431" w:rsidRDefault="00221765">
      <w:r w:rsidRPr="00F90431">
        <w:t>Но плачьте, обо мне скорбя!</w:t>
      </w:r>
    </w:p>
    <w:p w:rsidR="004E0CD0" w:rsidRPr="00F90431" w:rsidRDefault="00221765">
      <w:r w:rsidRPr="00F90431">
        <w:t>Признайтесь: кто из вас осудит</w:t>
      </w:r>
    </w:p>
    <w:p w:rsidR="004E0CD0" w:rsidRPr="00F90431" w:rsidRDefault="00221765">
      <w:r w:rsidRPr="00F90431">
        <w:t>С такой же легкостью себя?</w:t>
      </w:r>
    </w:p>
    <w:p w:rsidR="004E0CD0" w:rsidRPr="00F90431" w:rsidRDefault="00221765">
      <w:r w:rsidRPr="00F90431">
        <w:lastRenderedPageBreak/>
        <w:t>Что вам до моего позора?</w:t>
      </w:r>
    </w:p>
    <w:p w:rsidR="004E0CD0" w:rsidRPr="00F90431" w:rsidRDefault="00221765">
      <w:r w:rsidRPr="00F90431">
        <w:t>Кто знает, в чем моя вина?</w:t>
      </w:r>
    </w:p>
    <w:p w:rsidR="004E0CD0" w:rsidRPr="00F90431" w:rsidRDefault="00221765">
      <w:r w:rsidRPr="00F90431">
        <w:t>Мой приговор свершится скоро –</w:t>
      </w:r>
    </w:p>
    <w:p w:rsidR="004E0CD0" w:rsidRPr="00F90431" w:rsidRDefault="00221765">
      <w:r w:rsidRPr="00F90431">
        <w:t>Но крест свой я несу сама.</w:t>
      </w:r>
    </w:p>
    <w:p w:rsidR="004E0CD0" w:rsidRPr="00F90431" w:rsidRDefault="00221765">
      <w:r w:rsidRPr="00F90431">
        <w:t>И о судьбе своей печальной</w:t>
      </w:r>
    </w:p>
    <w:p w:rsidR="004E0CD0" w:rsidRPr="00F90431" w:rsidRDefault="00221765">
      <w:r w:rsidRPr="00F90431">
        <w:t>Слёз малодушных не пролью.</w:t>
      </w:r>
    </w:p>
    <w:p w:rsidR="004E0CD0" w:rsidRPr="00F90431" w:rsidRDefault="00221765">
      <w:r w:rsidRPr="00F90431">
        <w:t>И всех заранее прощая,</w:t>
      </w:r>
    </w:p>
    <w:p w:rsidR="004E0CD0" w:rsidRPr="00F90431" w:rsidRDefault="00221765">
      <w:r w:rsidRPr="00F90431">
        <w:t>О снисхождении молю.</w:t>
      </w:r>
    </w:p>
    <w:p w:rsidR="004E0CD0" w:rsidRPr="00F90431" w:rsidRDefault="004E0CD0"/>
    <w:p w:rsidR="004E0CD0" w:rsidRPr="00F90431" w:rsidRDefault="00221765">
      <w:r w:rsidRPr="00F90431">
        <w:rPr>
          <w:i/>
          <w:iCs/>
        </w:rPr>
        <w:t>Судья ломает деревянный жезл, палач выбивает лестницу из</w:t>
      </w:r>
      <w:r w:rsidRPr="00F90431">
        <w:rPr>
          <w:i/>
          <w:iCs/>
        </w:rPr>
        <w:noBreakHyphen/>
        <w:t>под ног девушки. Верёвка рвется и Агнесса надает на землю.</w:t>
      </w:r>
      <w:r w:rsidRPr="00F90431">
        <w:t xml:space="preserve"> </w:t>
      </w:r>
    </w:p>
    <w:p w:rsidR="004E0CD0" w:rsidRPr="00F90431" w:rsidRDefault="00221765">
      <w:r w:rsidRPr="00F90431">
        <w:rPr>
          <w:i/>
          <w:iCs/>
        </w:rPr>
        <w:t>Сверкает молния, одновременно раздается сильный удар грома. Палач и помощник палача падают на землю мёртвыми.</w:t>
      </w:r>
      <w:r w:rsidRPr="00F90431">
        <w:t xml:space="preserve"> </w:t>
      </w:r>
    </w:p>
    <w:p w:rsidR="004E0CD0" w:rsidRPr="00F90431" w:rsidRDefault="00221765">
      <w:r w:rsidRPr="00F90431">
        <w:rPr>
          <w:i/>
          <w:iCs/>
        </w:rPr>
        <w:t>Люди вздрагивают и крестятся, многие опускаются на колени. К Агнессе бегут Бонавентура Раковский и отец Иоаким.</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Ну как, не дышит?</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rPr>
          <w:i/>
          <w:iCs/>
        </w:rPr>
        <w:t>(склоняясь над девушкой)</w:t>
      </w:r>
      <w:r w:rsidRPr="00F90431">
        <w:t xml:space="preserve"> </w:t>
      </w:r>
    </w:p>
    <w:p w:rsidR="004E0CD0" w:rsidRPr="00F90431" w:rsidRDefault="00221765">
      <w:r w:rsidRPr="00F90431">
        <w:t>Нет, живая…</w:t>
      </w:r>
    </w:p>
    <w:p w:rsidR="004E0CD0" w:rsidRPr="00F90431" w:rsidRDefault="00221765">
      <w:r w:rsidRPr="00F90431">
        <w:t>Я слышу – сердце чуть стучит…</w:t>
      </w:r>
    </w:p>
    <w:p w:rsidR="004E0CD0" w:rsidRPr="00F90431" w:rsidRDefault="004E0CD0"/>
    <w:p w:rsidR="004E0CD0" w:rsidRPr="00F90431" w:rsidRDefault="00221765">
      <w:r w:rsidRPr="00F90431">
        <w:rPr>
          <w:b/>
          <w:bCs/>
        </w:rPr>
        <w:t>Выкрики из толпы</w:t>
      </w:r>
      <w:r w:rsidRPr="00F90431">
        <w:t xml:space="preserve"> </w:t>
      </w:r>
    </w:p>
    <w:p w:rsidR="004E0CD0" w:rsidRPr="00F90431" w:rsidRDefault="00221765">
      <w:r w:rsidRPr="00F90431">
        <w:t>Княжна, наверное, святая!</w:t>
      </w:r>
    </w:p>
    <w:p w:rsidR="004E0CD0" w:rsidRPr="00F90431" w:rsidRDefault="00221765">
      <w:r w:rsidRPr="00F90431">
        <w:t>Побойтесь Бога, палачи!</w:t>
      </w:r>
    </w:p>
    <w:p w:rsidR="004E0CD0" w:rsidRPr="00F90431" w:rsidRDefault="004E0CD0"/>
    <w:p w:rsidR="004E0CD0" w:rsidRPr="00F90431" w:rsidRDefault="00221765">
      <w:r w:rsidRPr="00F90431">
        <w:rPr>
          <w:i/>
          <w:iCs/>
        </w:rPr>
        <w:t>Ливень стихает, раскаты грома умолкают. Народ, тесня жолнёров, подступает к эшафоту.</w:t>
      </w:r>
      <w:r w:rsidRPr="00F90431">
        <w:t xml:space="preserve"> </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Казнь продолжать сейчас опасно.</w:t>
      </w:r>
    </w:p>
    <w:p w:rsidR="004E0CD0" w:rsidRPr="00F90431" w:rsidRDefault="00221765">
      <w:r w:rsidRPr="00F90431">
        <w:t>На части могут разорвать.</w:t>
      </w:r>
    </w:p>
    <w:p w:rsidR="004E0CD0" w:rsidRPr="00F90431" w:rsidRDefault="004E0CD0"/>
    <w:p w:rsidR="004E0CD0" w:rsidRPr="00F90431" w:rsidRDefault="00221765">
      <w:r w:rsidRPr="00F90431">
        <w:rPr>
          <w:b/>
          <w:bCs/>
        </w:rPr>
        <w:t>Евстафий Волович</w:t>
      </w:r>
      <w:r w:rsidRPr="00F90431">
        <w:t xml:space="preserve"> </w:t>
      </w:r>
    </w:p>
    <w:p w:rsidR="004E0CD0" w:rsidRPr="00F90431" w:rsidRDefault="00221765">
      <w:r w:rsidRPr="00F90431">
        <w:t>И даже смерть над ней не властна!</w:t>
      </w:r>
    </w:p>
    <w:p w:rsidR="004E0CD0" w:rsidRPr="00F90431" w:rsidRDefault="00221765">
      <w:r w:rsidRPr="00F90431">
        <w:t>Как думаешь, что предпринять?</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То, что мы делали и раньше:</w:t>
      </w:r>
    </w:p>
    <w:p w:rsidR="004E0CD0" w:rsidRPr="00F90431" w:rsidRDefault="00221765">
      <w:r w:rsidRPr="00F90431">
        <w:t>Объявим милость и простим,</w:t>
      </w:r>
    </w:p>
    <w:p w:rsidR="004E0CD0" w:rsidRPr="00F90431" w:rsidRDefault="00221765">
      <w:r w:rsidRPr="00F90431">
        <w:t>Вернём в кляштар для покаянья,</w:t>
      </w:r>
    </w:p>
    <w:p w:rsidR="004E0CD0" w:rsidRPr="00F90431" w:rsidRDefault="00221765">
      <w:r w:rsidRPr="00F90431">
        <w:t>И медленно в тюрьме сгноим!</w:t>
      </w:r>
    </w:p>
    <w:p w:rsidR="004E0CD0" w:rsidRPr="00F90431" w:rsidRDefault="004E0CD0"/>
    <w:p w:rsidR="004E0CD0" w:rsidRPr="00F90431" w:rsidRDefault="00221765">
      <w:r w:rsidRPr="00F90431">
        <w:rPr>
          <w:i/>
          <w:iCs/>
        </w:rPr>
        <w:t>Бонавентура Раковский дает знак монахиням – те снимают петлю с шеи Агнессы, обливают её лицо водой.</w:t>
      </w:r>
      <w:r w:rsidRPr="00F90431">
        <w:t xml:space="preserve"> </w:t>
      </w:r>
    </w:p>
    <w:p w:rsidR="004E0CD0" w:rsidRPr="00F90431" w:rsidRDefault="00221765">
      <w:r w:rsidRPr="00F90431">
        <w:rPr>
          <w:i/>
          <w:iCs/>
        </w:rPr>
        <w:t>Девушка кашляет и приходит в чувство.</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(обращаясь к толпе)</w:t>
      </w:r>
      <w:r w:rsidRPr="00F90431">
        <w:t xml:space="preserve"> </w:t>
      </w:r>
    </w:p>
    <w:p w:rsidR="004E0CD0" w:rsidRPr="00F90431" w:rsidRDefault="00221765">
      <w:r w:rsidRPr="00F90431">
        <w:t>Явило Небо нам знаменье –</w:t>
      </w:r>
    </w:p>
    <w:p w:rsidR="004E0CD0" w:rsidRPr="00F90431" w:rsidRDefault="00221765">
      <w:r w:rsidRPr="00F90431">
        <w:t>Княжны безмерная вина</w:t>
      </w:r>
    </w:p>
    <w:p w:rsidR="004E0CD0" w:rsidRPr="00F90431" w:rsidRDefault="00221765">
      <w:r w:rsidRPr="00F90431">
        <w:t>Навеки предана забвенью.</w:t>
      </w:r>
    </w:p>
    <w:p w:rsidR="004E0CD0" w:rsidRPr="00F90431" w:rsidRDefault="004E0CD0"/>
    <w:p w:rsidR="004E0CD0" w:rsidRPr="00F90431" w:rsidRDefault="00221765">
      <w:r w:rsidRPr="00F90431">
        <w:rPr>
          <w:b/>
          <w:bCs/>
        </w:rPr>
        <w:t>Евстафий Волович</w:t>
      </w:r>
      <w:r w:rsidRPr="00F90431">
        <w:t xml:space="preserve"> </w:t>
      </w:r>
    </w:p>
    <w:p w:rsidR="004E0CD0" w:rsidRPr="00F90431" w:rsidRDefault="00221765">
      <w:r w:rsidRPr="00F90431">
        <w:rPr>
          <w:i/>
          <w:iCs/>
        </w:rPr>
        <w:t>(обращаясь к Агнессе)</w:t>
      </w:r>
      <w:r w:rsidRPr="00F90431">
        <w:t xml:space="preserve"> </w:t>
      </w:r>
    </w:p>
    <w:p w:rsidR="004E0CD0" w:rsidRPr="00F90431" w:rsidRDefault="00221765">
      <w:r w:rsidRPr="00F90431">
        <w:t>Возрадуйся! Ты прощена!</w:t>
      </w:r>
    </w:p>
    <w:p w:rsidR="004E0CD0" w:rsidRPr="00F90431" w:rsidRDefault="00221765">
      <w:r w:rsidRPr="00F90431">
        <w:t>В кляштар блаженного Франциска</w:t>
      </w:r>
    </w:p>
    <w:p w:rsidR="004E0CD0" w:rsidRPr="00F90431" w:rsidRDefault="00221765">
      <w:r w:rsidRPr="00F90431">
        <w:t>Ты будешь препровождена!</w:t>
      </w:r>
    </w:p>
    <w:p w:rsidR="004E0CD0" w:rsidRPr="00F90431" w:rsidRDefault="00221765">
      <w:r w:rsidRPr="00F90431">
        <w:t>В цепях, оковах, власянице,</w:t>
      </w:r>
    </w:p>
    <w:p w:rsidR="004E0CD0" w:rsidRPr="00F90431" w:rsidRDefault="00221765">
      <w:r w:rsidRPr="00F90431">
        <w:t>Навек во тьме, навек одна,</w:t>
      </w:r>
    </w:p>
    <w:p w:rsidR="004E0CD0" w:rsidRPr="00F90431" w:rsidRDefault="00221765">
      <w:r w:rsidRPr="00F90431">
        <w:t>Под сводом келии подвальной,</w:t>
      </w:r>
    </w:p>
    <w:p w:rsidR="004E0CD0" w:rsidRPr="00F90431" w:rsidRDefault="00221765">
      <w:r w:rsidRPr="00F90431">
        <w:t>Считай последние часы,</w:t>
      </w:r>
    </w:p>
    <w:p w:rsidR="004E0CD0" w:rsidRPr="00F90431" w:rsidRDefault="00221765">
      <w:r w:rsidRPr="00F90431">
        <w:t>Испей напиток злой печали</w:t>
      </w:r>
    </w:p>
    <w:p w:rsidR="004E0CD0" w:rsidRPr="00F90431" w:rsidRDefault="00221765">
      <w:r w:rsidRPr="00F90431">
        <w:t>Лишений горький хлеб вкуси!</w:t>
      </w:r>
    </w:p>
    <w:p w:rsidR="004E0CD0" w:rsidRPr="00F90431" w:rsidRDefault="00221765">
      <w:r w:rsidRPr="00F90431">
        <w:t>Смиряй греховную натуру</w:t>
      </w:r>
    </w:p>
    <w:p w:rsidR="004E0CD0" w:rsidRPr="00F90431" w:rsidRDefault="00221765">
      <w:r w:rsidRPr="00F90431">
        <w:t>В посте, молитве и труде.</w:t>
      </w:r>
    </w:p>
    <w:p w:rsidR="004E0CD0" w:rsidRPr="00F90431" w:rsidRDefault="00221765">
      <w:r w:rsidRPr="00F90431">
        <w:t>Святой отец Бонавентура</w:t>
      </w:r>
    </w:p>
    <w:p w:rsidR="004E0CD0" w:rsidRPr="00F90431" w:rsidRDefault="00221765">
      <w:r w:rsidRPr="00F90431">
        <w:t>Возьмёт заботу о тебе!</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rPr>
          <w:i/>
          <w:iCs/>
        </w:rPr>
        <w:t>(поднимая вверх чёрный католический крест)</w:t>
      </w:r>
      <w:r w:rsidRPr="00F90431">
        <w:t xml:space="preserve"> </w:t>
      </w:r>
    </w:p>
    <w:p w:rsidR="004E0CD0" w:rsidRPr="00F90431" w:rsidRDefault="00221765">
      <w:r w:rsidRPr="00F90431">
        <w:t>Прижжём огнем чумные язвы</w:t>
      </w:r>
    </w:p>
    <w:p w:rsidR="004E0CD0" w:rsidRPr="00F90431" w:rsidRDefault="00221765">
      <w:r w:rsidRPr="00F90431">
        <w:t>И скальпелем очистим гной,</w:t>
      </w:r>
    </w:p>
    <w:p w:rsidR="004E0CD0" w:rsidRPr="00F90431" w:rsidRDefault="00221765">
      <w:r w:rsidRPr="00F90431">
        <w:t>Прольем целительное масло</w:t>
      </w:r>
    </w:p>
    <w:p w:rsidR="004E0CD0" w:rsidRPr="00F90431" w:rsidRDefault="00221765">
      <w:r w:rsidRPr="00F90431">
        <w:t>На трещины души больной!</w:t>
      </w:r>
    </w:p>
    <w:p w:rsidR="004E0CD0" w:rsidRPr="00F90431" w:rsidRDefault="004E0CD0"/>
    <w:p w:rsidR="004E0CD0" w:rsidRPr="00F90431" w:rsidRDefault="00221765">
      <w:r w:rsidRPr="00F90431">
        <w:rPr>
          <w:i/>
          <w:iCs/>
        </w:rPr>
        <w:t>Монахини уводят Агнессу в сторону монастыря святого Францизска Ассизского.</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(довольно потирая руки)</w:t>
      </w:r>
      <w:r w:rsidRPr="00F90431">
        <w:t xml:space="preserve"> </w:t>
      </w:r>
    </w:p>
    <w:p w:rsidR="004E0CD0" w:rsidRPr="00F90431" w:rsidRDefault="00221765">
      <w:r w:rsidRPr="00F90431">
        <w:t>Обделали мы дело ловко –</w:t>
      </w:r>
    </w:p>
    <w:p w:rsidR="004E0CD0" w:rsidRPr="00F90431" w:rsidRDefault="00221765">
      <w:r w:rsidRPr="00F90431">
        <w:t>За пять минут. Как говорят,</w:t>
      </w:r>
    </w:p>
    <w:p w:rsidR="004E0CD0" w:rsidRPr="00F90431" w:rsidRDefault="00221765">
      <w:r w:rsidRPr="00F90431">
        <w:t>Попалась мышка в мышеловку,</w:t>
      </w:r>
    </w:p>
    <w:p w:rsidR="004E0CD0" w:rsidRPr="00F90431" w:rsidRDefault="00221765">
      <w:r w:rsidRPr="00F90431">
        <w:t>Уже не вырваться назад.</w:t>
      </w:r>
    </w:p>
    <w:p w:rsidR="004E0CD0" w:rsidRPr="00F90431" w:rsidRDefault="004E0CD0"/>
    <w:p w:rsidR="004E0CD0" w:rsidRPr="00F90431" w:rsidRDefault="00221765">
      <w:r w:rsidRPr="00F90431">
        <w:rPr>
          <w:i/>
          <w:iCs/>
        </w:rPr>
        <w:t>Бонавентура Раковский и отец Иоаким скрываются в костёле. Толпа постепенно расходится.</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XV</w:t>
      </w:r>
      <w:r w:rsidRPr="00F90431">
        <w:t xml:space="preserve"> .</w:t>
      </w:r>
    </w:p>
    <w:p w:rsidR="004E0CD0" w:rsidRPr="00F90431" w:rsidRDefault="00221765">
      <w:r w:rsidRPr="00F90431">
        <w:rPr>
          <w:b/>
          <w:bCs/>
        </w:rPr>
        <w:t>КУЗНИЦА В ГОЛЬШАНАХ.</w:t>
      </w:r>
      <w:r w:rsidRPr="00F90431">
        <w:t xml:space="preserve"> </w:t>
      </w:r>
    </w:p>
    <w:p w:rsidR="004E0CD0" w:rsidRPr="00F90431" w:rsidRDefault="00221765">
      <w:r w:rsidRPr="00F90431">
        <w:rPr>
          <w:b/>
          <w:bCs/>
        </w:rPr>
        <w:t>6 августа 1618 года.</w:t>
      </w:r>
      <w:r w:rsidRPr="00F90431">
        <w:t xml:space="preserve"> </w:t>
      </w:r>
    </w:p>
    <w:p w:rsidR="004E0CD0" w:rsidRPr="00F90431" w:rsidRDefault="004E0CD0"/>
    <w:p w:rsidR="004E0CD0" w:rsidRPr="00F90431" w:rsidRDefault="00221765">
      <w:r w:rsidRPr="00F90431">
        <w:rPr>
          <w:i/>
          <w:iCs/>
        </w:rPr>
        <w:t>В центре кузницы возвышается кузнечный горн, в котором пылает огонь. Напротив горна установлена огромная наковальня.</w:t>
      </w:r>
      <w:r w:rsidRPr="00F90431">
        <w:t xml:space="preserve"> </w:t>
      </w:r>
    </w:p>
    <w:p w:rsidR="004E0CD0" w:rsidRPr="00F90431" w:rsidRDefault="00221765">
      <w:r w:rsidRPr="00F90431">
        <w:rPr>
          <w:i/>
          <w:iCs/>
        </w:rPr>
        <w:t>На стенах развешаны железные обручи, лопаты, топоры, серпы, косы, сошники. В ящиках лежат гвозди, скобы, петли, крюки, ножи, ножницы, подковы.</w:t>
      </w:r>
      <w:r w:rsidRPr="00F90431">
        <w:t xml:space="preserve"> </w:t>
      </w:r>
    </w:p>
    <w:p w:rsidR="004E0CD0" w:rsidRPr="00F90431" w:rsidRDefault="00221765">
      <w:r w:rsidRPr="00F90431">
        <w:rPr>
          <w:i/>
          <w:iCs/>
        </w:rPr>
        <w:t>На рабочем столе разложен рабочий инструмент: молоты различных форм и размеров, клещи, огромные ножницы, зубила.</w:t>
      </w:r>
      <w:r w:rsidRPr="00F90431">
        <w:t xml:space="preserve"> </w:t>
      </w:r>
    </w:p>
    <w:p w:rsidR="004E0CD0" w:rsidRPr="00F90431" w:rsidRDefault="00221765">
      <w:r w:rsidRPr="00F90431">
        <w:rPr>
          <w:i/>
          <w:iCs/>
        </w:rPr>
        <w:t>Возле наковальни стоит кузнец, одетый в засаленную рубаху и грязные полотняные штаны. Подмастерье, сын кузнеца, качает меха.</w:t>
      </w:r>
      <w:r w:rsidRPr="00F90431">
        <w:t xml:space="preserve"> </w:t>
      </w:r>
    </w:p>
    <w:p w:rsidR="004E0CD0" w:rsidRPr="00F90431" w:rsidRDefault="00221765">
      <w:r w:rsidRPr="00F90431">
        <w:rPr>
          <w:i/>
          <w:iCs/>
        </w:rPr>
        <w:t>На грубо сколоченной скамье сидит Агнесса, одетая в рваную и грязную смертную рубаху с глубоким вырезом на груди. Руки девушки по</w:t>
      </w:r>
      <w:r w:rsidRPr="00F90431">
        <w:rPr>
          <w:i/>
          <w:iCs/>
        </w:rPr>
        <w:noBreakHyphen/>
        <w:t>прежнему связаны за спиной.</w:t>
      </w:r>
      <w:r w:rsidRPr="00F90431">
        <w:t xml:space="preserve"> </w:t>
      </w:r>
    </w:p>
    <w:p w:rsidR="004E0CD0" w:rsidRPr="00F90431" w:rsidRDefault="00221765">
      <w:r w:rsidRPr="00F90431">
        <w:rPr>
          <w:i/>
          <w:iCs/>
        </w:rPr>
        <w:t>Возле двери, словно страж, стоит горбатая монахиня.</w:t>
      </w:r>
      <w:r w:rsidRPr="00F90431">
        <w:t xml:space="preserve"> </w:t>
      </w:r>
    </w:p>
    <w:p w:rsidR="004E0CD0" w:rsidRPr="00F90431" w:rsidRDefault="00221765">
      <w:r w:rsidRPr="00F90431">
        <w:rPr>
          <w:i/>
          <w:iCs/>
        </w:rPr>
        <w:t>За печью, скрытая перегородкой, ни для кого не видимая, стоит Анна Алоиза Острожская.</w:t>
      </w:r>
      <w:r w:rsidRPr="00F90431">
        <w:t xml:space="preserve"> </w:t>
      </w:r>
    </w:p>
    <w:p w:rsidR="004E0CD0" w:rsidRPr="00F90431" w:rsidRDefault="00221765">
      <w:r w:rsidRPr="00F90431">
        <w:rPr>
          <w:i/>
          <w:iCs/>
        </w:rPr>
        <w:t>Открывается дверь, в кузницу входят Бонавентура Раковский с бумагой в руках и отец Иоаким с чернильным прибором.</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(обращаясь к Агнессе)</w:t>
      </w:r>
      <w:r w:rsidRPr="00F90431">
        <w:t xml:space="preserve"> </w:t>
      </w:r>
    </w:p>
    <w:p w:rsidR="004E0CD0" w:rsidRPr="00F90431" w:rsidRDefault="00221765">
      <w:r w:rsidRPr="00F90431">
        <w:t>Готова ль ты в знак покаянья</w:t>
      </w:r>
    </w:p>
    <w:p w:rsidR="004E0CD0" w:rsidRPr="00F90431" w:rsidRDefault="00221765">
      <w:r w:rsidRPr="00F90431">
        <w:t>Обет молчания принять,</w:t>
      </w:r>
    </w:p>
    <w:p w:rsidR="004E0CD0" w:rsidRPr="00F90431" w:rsidRDefault="00221765">
      <w:r w:rsidRPr="00F90431">
        <w:t>И собственное состоянье</w:t>
      </w:r>
    </w:p>
    <w:p w:rsidR="004E0CD0" w:rsidRPr="00F90431" w:rsidRDefault="00221765">
      <w:r w:rsidRPr="00F90431">
        <w:t>На благо церкви отписать?</w:t>
      </w:r>
    </w:p>
    <w:p w:rsidR="004E0CD0" w:rsidRPr="00F90431" w:rsidRDefault="004E0CD0"/>
    <w:p w:rsidR="004E0CD0" w:rsidRPr="00F90431" w:rsidRDefault="00221765">
      <w:r w:rsidRPr="00F90431">
        <w:rPr>
          <w:i/>
          <w:iCs/>
        </w:rPr>
        <w:t>Агнесса утвердительно кивает головой. Горбатая монахиня развязывает девушке руки, Агнесса растирает затёкшие запястья.</w:t>
      </w:r>
      <w:r w:rsidRPr="00F90431">
        <w:t xml:space="preserve"> </w:t>
      </w:r>
    </w:p>
    <w:p w:rsidR="004E0CD0" w:rsidRPr="00F90431" w:rsidRDefault="00221765">
      <w:r w:rsidRPr="00F90431">
        <w:rPr>
          <w:i/>
          <w:iCs/>
        </w:rPr>
        <w:t>Бонавентура Раковский передаёт Агнессе лист бумаги.</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(читает текст)</w:t>
      </w:r>
      <w:r w:rsidRPr="00F90431">
        <w:t xml:space="preserve"> </w:t>
      </w:r>
    </w:p>
    <w:p w:rsidR="004E0CD0" w:rsidRPr="00F90431" w:rsidRDefault="00221765">
      <w:r w:rsidRPr="00F90431">
        <w:t>Я, Божия раба Агнесса</w:t>
      </w:r>
    </w:p>
    <w:p w:rsidR="004E0CD0" w:rsidRPr="00F90431" w:rsidRDefault="00221765">
      <w:r w:rsidRPr="00F90431">
        <w:t>(Прости меня, помилуй, Бог!),</w:t>
      </w:r>
    </w:p>
    <w:p w:rsidR="004E0CD0" w:rsidRPr="00F90431" w:rsidRDefault="00221765">
      <w:r w:rsidRPr="00F90431">
        <w:t>Из рода княжичей Острожских</w:t>
      </w:r>
    </w:p>
    <w:p w:rsidR="004E0CD0" w:rsidRPr="00F90431" w:rsidRDefault="00221765">
      <w:r w:rsidRPr="00F90431">
        <w:t>И славного герба Острог,</w:t>
      </w:r>
    </w:p>
    <w:p w:rsidR="004E0CD0" w:rsidRPr="00F90431" w:rsidRDefault="00221765">
      <w:r w:rsidRPr="00F90431">
        <w:t>При полной памяти и здравом,</w:t>
      </w:r>
    </w:p>
    <w:p w:rsidR="004E0CD0" w:rsidRPr="00F90431" w:rsidRDefault="00221765">
      <w:r w:rsidRPr="00F90431">
        <w:t>Незатуманенном уме</w:t>
      </w:r>
    </w:p>
    <w:p w:rsidR="004E0CD0" w:rsidRPr="00F90431" w:rsidRDefault="00221765">
      <w:r w:rsidRPr="00F90431">
        <w:t>Все состоянье, что по праву</w:t>
      </w:r>
    </w:p>
    <w:p w:rsidR="004E0CD0" w:rsidRPr="00F90431" w:rsidRDefault="00221765">
      <w:r w:rsidRPr="00F90431">
        <w:t>Принадлежало лично мне,</w:t>
      </w:r>
    </w:p>
    <w:p w:rsidR="004E0CD0" w:rsidRPr="00F90431" w:rsidRDefault="00221765">
      <w:r w:rsidRPr="00F90431">
        <w:t>А именно, согласно списку:</w:t>
      </w:r>
    </w:p>
    <w:p w:rsidR="004E0CD0" w:rsidRPr="00F90431" w:rsidRDefault="00221765">
      <w:r w:rsidRPr="00F90431">
        <w:t>Земли две тысячи волок,</w:t>
      </w:r>
    </w:p>
    <w:p w:rsidR="004E0CD0" w:rsidRPr="00F90431" w:rsidRDefault="00221765">
      <w:r w:rsidRPr="00F90431">
        <w:t>Дворцы в Остроге, Вильно, Минске,</w:t>
      </w:r>
    </w:p>
    <w:p w:rsidR="004E0CD0" w:rsidRPr="00F90431" w:rsidRDefault="00221765">
      <w:r w:rsidRPr="00F90431">
        <w:t>И Острожицкий городок,</w:t>
      </w:r>
    </w:p>
    <w:p w:rsidR="004E0CD0" w:rsidRPr="00F90431" w:rsidRDefault="00221765">
      <w:r w:rsidRPr="00F90431">
        <w:t>А с ним Заславльское именье,</w:t>
      </w:r>
    </w:p>
    <w:p w:rsidR="004E0CD0" w:rsidRPr="00F90431" w:rsidRDefault="00221765">
      <w:r w:rsidRPr="00F90431">
        <w:t>Деревни Крылово, Кирши,</w:t>
      </w:r>
    </w:p>
    <w:p w:rsidR="004E0CD0" w:rsidRPr="00F90431" w:rsidRDefault="00221765">
      <w:r w:rsidRPr="00F90431">
        <w:t>Я жертвую на погребенье</w:t>
      </w:r>
    </w:p>
    <w:p w:rsidR="004E0CD0" w:rsidRPr="00F90431" w:rsidRDefault="00221765">
      <w:r w:rsidRPr="00F90431">
        <w:t>И на помин своей души.</w:t>
      </w:r>
    </w:p>
    <w:p w:rsidR="004E0CD0" w:rsidRPr="00F90431" w:rsidRDefault="004E0CD0"/>
    <w:p w:rsidR="004E0CD0" w:rsidRPr="00F90431" w:rsidRDefault="00221765">
      <w:r w:rsidRPr="00F90431">
        <w:rPr>
          <w:i/>
          <w:iCs/>
        </w:rPr>
        <w:t>Отец Иоаким макает перо в чернильницу и передаёт его Агнессе, девушка ставит свою подпись под дарственной, после чего Бонавентура Раковский торопливо забирает у Агнессы подписанный документ.</w:t>
      </w:r>
      <w:r w:rsidRPr="00F90431">
        <w:t xml:space="preserve"> </w:t>
      </w:r>
    </w:p>
    <w:p w:rsidR="004E0CD0" w:rsidRPr="00F90431" w:rsidRDefault="00221765">
      <w:r w:rsidRPr="00F90431">
        <w:rPr>
          <w:i/>
          <w:iCs/>
        </w:rPr>
        <w:t>К девушке подходит горбатая монахиня, за ней – кузнец с раскрытыми оковами.</w:t>
      </w:r>
      <w:r w:rsidRPr="00F90431">
        <w:t xml:space="preserve"> </w:t>
      </w:r>
    </w:p>
    <w:p w:rsidR="004E0CD0" w:rsidRPr="00F90431" w:rsidRDefault="004E0CD0"/>
    <w:p w:rsidR="004E0CD0" w:rsidRPr="00F90431" w:rsidRDefault="00221765">
      <w:r w:rsidRPr="00F90431">
        <w:rPr>
          <w:b/>
          <w:bCs/>
        </w:rPr>
        <w:t>Горбатая монахиня</w:t>
      </w:r>
      <w:r w:rsidRPr="00F90431">
        <w:t xml:space="preserve"> </w:t>
      </w:r>
    </w:p>
    <w:p w:rsidR="004E0CD0" w:rsidRPr="00F90431" w:rsidRDefault="00221765">
      <w:r w:rsidRPr="00F90431">
        <w:rPr>
          <w:i/>
          <w:iCs/>
        </w:rPr>
        <w:t>(показывая на оковы)</w:t>
      </w:r>
      <w:r w:rsidRPr="00F90431">
        <w:t xml:space="preserve"> </w:t>
      </w:r>
    </w:p>
    <w:p w:rsidR="004E0CD0" w:rsidRPr="00F90431" w:rsidRDefault="00221765">
      <w:r w:rsidRPr="00F90431">
        <w:t>Теперь сюда вложите руки.</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Да как вы смеете?</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Княжна…</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(вставая со скамьи и отступая к стене)</w:t>
      </w:r>
      <w:r w:rsidRPr="00F90431">
        <w:t xml:space="preserve"> </w:t>
      </w:r>
    </w:p>
    <w:p w:rsidR="004E0CD0" w:rsidRPr="00F90431" w:rsidRDefault="00221765">
      <w:r w:rsidRPr="00F90431">
        <w:t>Ни шагу больше! Прочь, старуха!</w:t>
      </w:r>
    </w:p>
    <w:p w:rsidR="004E0CD0" w:rsidRPr="00F90431" w:rsidRDefault="00221765">
      <w:r w:rsidRPr="00F90431">
        <w:t>Мне твоя помощь не нужна!</w:t>
      </w:r>
    </w:p>
    <w:p w:rsidR="004E0CD0" w:rsidRPr="00F90431" w:rsidRDefault="00221765">
      <w:r w:rsidRPr="00F90431">
        <w:t>Нет, ни за что!</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Княжна…</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Ни шагу</w:t>
      </w:r>
    </w:p>
    <w:p w:rsidR="004E0CD0" w:rsidRPr="00F90431" w:rsidRDefault="00221765">
      <w:r w:rsidRPr="00F90431">
        <w:t>Не смейте более ступать!</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Княжна, для вашего же блага</w:t>
      </w:r>
    </w:p>
    <w:p w:rsidR="004E0CD0" w:rsidRPr="00F90431" w:rsidRDefault="00221765">
      <w:r w:rsidRPr="00F90431">
        <w:t>Вас надо в цепи заковать –</w:t>
      </w:r>
    </w:p>
    <w:p w:rsidR="004E0CD0" w:rsidRPr="00F90431" w:rsidRDefault="00221765">
      <w:r w:rsidRPr="00F90431">
        <w:t>Чтобы в минуту помутненья</w:t>
      </w:r>
    </w:p>
    <w:p w:rsidR="004E0CD0" w:rsidRPr="00F90431" w:rsidRDefault="00221765">
      <w:r w:rsidRPr="00F90431">
        <w:t>Вы не могли своей рукой</w:t>
      </w:r>
    </w:p>
    <w:p w:rsidR="004E0CD0" w:rsidRPr="00F90431" w:rsidRDefault="00221765">
      <w:r w:rsidRPr="00F90431">
        <w:t>Кровавых нанести ранений</w:t>
      </w:r>
    </w:p>
    <w:p w:rsidR="004E0CD0" w:rsidRPr="00F90431" w:rsidRDefault="00221765">
      <w:r w:rsidRPr="00F90431">
        <w:t>Ни близким, ни себе самой.</w:t>
      </w:r>
    </w:p>
    <w:p w:rsidR="004E0CD0" w:rsidRPr="00F90431" w:rsidRDefault="004E0CD0"/>
    <w:p w:rsidR="004E0CD0" w:rsidRPr="00F90431" w:rsidRDefault="00221765">
      <w:r w:rsidRPr="00F90431">
        <w:rPr>
          <w:b/>
          <w:bCs/>
        </w:rPr>
        <w:t>Горбатая монахиня</w:t>
      </w:r>
      <w:r w:rsidRPr="00F90431">
        <w:t xml:space="preserve"> </w:t>
      </w:r>
    </w:p>
    <w:p w:rsidR="004E0CD0" w:rsidRPr="00F90431" w:rsidRDefault="00221765">
      <w:r w:rsidRPr="00F90431">
        <w:t>Сестра моя, зачем сомненья</w:t>
      </w:r>
    </w:p>
    <w:p w:rsidR="004E0CD0" w:rsidRPr="00F90431" w:rsidRDefault="00221765">
      <w:r w:rsidRPr="00F90431">
        <w:t>И краска ложного стыда?</w:t>
      </w:r>
    </w:p>
    <w:p w:rsidR="004E0CD0" w:rsidRPr="00F90431" w:rsidRDefault="00221765">
      <w:r w:rsidRPr="00F90431">
        <w:t>Ведь кандалы – не преступленье,</w:t>
      </w:r>
    </w:p>
    <w:p w:rsidR="004E0CD0" w:rsidRPr="00F90431" w:rsidRDefault="00221765">
      <w:r w:rsidRPr="00F90431">
        <w:t>А рубище – не нагота!</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Вы дали клятвенное слово</w:t>
      </w:r>
    </w:p>
    <w:p w:rsidR="004E0CD0" w:rsidRPr="00F90431" w:rsidRDefault="00221765">
      <w:r w:rsidRPr="00F90431">
        <w:t>Повиноваться мне во всём.</w:t>
      </w:r>
    </w:p>
    <w:p w:rsidR="004E0CD0" w:rsidRPr="00F90431" w:rsidRDefault="004E0CD0"/>
    <w:p w:rsidR="004E0CD0" w:rsidRPr="00F90431" w:rsidRDefault="00221765">
      <w:r w:rsidRPr="00F90431">
        <w:rPr>
          <w:i/>
          <w:iCs/>
        </w:rPr>
        <w:t>Бонавентура Раковский, отец Иоаким и горбатая монахиня с трёх сторон подходят к девушке. Агнесса, стоя у стены, озирается по сторонам, словно ища у кого</w:t>
      </w:r>
      <w:r w:rsidRPr="00F90431">
        <w:rPr>
          <w:i/>
          <w:iCs/>
        </w:rPr>
        <w:noBreakHyphen/>
        <w:t>нибудь сочувствия или поддержки. Кузнец равнодушно надевает кожаный фартук. Подмастерье, встретившись взглядом с Агнессой, опускает глаза. Агнесса обречённо опускает голову и вытягивает вперёд руки.</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(чуть слышно)</w:t>
      </w:r>
      <w:r w:rsidRPr="00F90431">
        <w:t xml:space="preserve"> </w:t>
      </w:r>
    </w:p>
    <w:p w:rsidR="004E0CD0" w:rsidRPr="00F90431" w:rsidRDefault="00221765">
      <w:r w:rsidRPr="00F90431">
        <w:t>Вот мои руки, я готова.</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Ну что ж… Эй, кузнецы! Начнём!</w:t>
      </w:r>
    </w:p>
    <w:p w:rsidR="004E0CD0" w:rsidRPr="00F90431" w:rsidRDefault="004E0CD0"/>
    <w:p w:rsidR="004E0CD0" w:rsidRPr="00F90431" w:rsidRDefault="00221765">
      <w:r w:rsidRPr="00F90431">
        <w:rPr>
          <w:i/>
          <w:iCs/>
        </w:rPr>
        <w:t>Подмастерье надевает полотняные рукавицы, после чего подходит к Агнессе и берёт её за локоть.</w:t>
      </w:r>
      <w:r w:rsidRPr="00F90431">
        <w:t xml:space="preserve"> </w:t>
      </w:r>
    </w:p>
    <w:p w:rsidR="004E0CD0" w:rsidRPr="00F90431" w:rsidRDefault="004E0CD0"/>
    <w:p w:rsidR="004E0CD0" w:rsidRPr="00F90431" w:rsidRDefault="00221765">
      <w:r w:rsidRPr="00F90431">
        <w:rPr>
          <w:b/>
          <w:bCs/>
        </w:rPr>
        <w:t>Подмастерье</w:t>
      </w:r>
      <w:r w:rsidRPr="00F90431">
        <w:t xml:space="preserve"> </w:t>
      </w:r>
    </w:p>
    <w:p w:rsidR="004E0CD0" w:rsidRPr="00F90431" w:rsidRDefault="00221765">
      <w:r w:rsidRPr="00F90431">
        <w:t>Не надо страха, не дрожите.</w:t>
      </w:r>
    </w:p>
    <w:p w:rsidR="004E0CD0" w:rsidRPr="00F90431" w:rsidRDefault="00221765">
      <w:r w:rsidRPr="00F90431">
        <w:t>Лишь закатайте рукава,</w:t>
      </w:r>
    </w:p>
    <w:p w:rsidR="004E0CD0" w:rsidRPr="00F90431" w:rsidRDefault="00221765">
      <w:r w:rsidRPr="00F90431">
        <w:t>Да руки в кандалы вложите.</w:t>
      </w:r>
    </w:p>
    <w:p w:rsidR="004E0CD0" w:rsidRPr="00F90431" w:rsidRDefault="004E0CD0"/>
    <w:p w:rsidR="004E0CD0" w:rsidRPr="00F90431" w:rsidRDefault="00221765">
      <w:r w:rsidRPr="00F90431">
        <w:rPr>
          <w:i/>
          <w:iCs/>
        </w:rPr>
        <w:t>Подмастерье подводит девушку к наковальне и помогает встать на колени. Агнесса закатывает рукава рубахи до локтей и вкладывает запястья в оковы.</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Вот так?</w:t>
      </w:r>
    </w:p>
    <w:p w:rsidR="004E0CD0" w:rsidRPr="00F90431" w:rsidRDefault="004E0CD0"/>
    <w:p w:rsidR="004E0CD0" w:rsidRPr="00F90431" w:rsidRDefault="00221765">
      <w:r w:rsidRPr="00F90431">
        <w:rPr>
          <w:b/>
          <w:bCs/>
        </w:rPr>
        <w:t>Подмастерье</w:t>
      </w:r>
      <w:r w:rsidRPr="00F90431">
        <w:t xml:space="preserve"> </w:t>
      </w:r>
    </w:p>
    <w:p w:rsidR="004E0CD0" w:rsidRPr="00F90431" w:rsidRDefault="00221765">
      <w:r w:rsidRPr="00F90431">
        <w:rPr>
          <w:i/>
          <w:iCs/>
        </w:rPr>
        <w:t>(закрывая на запястьях девушки кандалы)</w:t>
      </w:r>
      <w:r w:rsidRPr="00F90431">
        <w:t xml:space="preserve"> </w:t>
      </w:r>
    </w:p>
    <w:p w:rsidR="004E0CD0" w:rsidRPr="00F90431" w:rsidRDefault="00221765">
      <w:r w:rsidRPr="00F90431">
        <w:t>Добро…</w:t>
      </w:r>
    </w:p>
    <w:p w:rsidR="004E0CD0" w:rsidRPr="00F90431" w:rsidRDefault="004E0CD0"/>
    <w:p w:rsidR="004E0CD0" w:rsidRPr="00F90431" w:rsidRDefault="00221765">
      <w:r w:rsidRPr="00F90431">
        <w:rPr>
          <w:i/>
          <w:iCs/>
        </w:rPr>
        <w:lastRenderedPageBreak/>
        <w:t>Подмастерье вынимает щипцами из горнила две заклёпки и вставляет их в проушины.</w:t>
      </w:r>
      <w:r w:rsidRPr="00F90431">
        <w:t xml:space="preserve"> </w:t>
      </w:r>
    </w:p>
    <w:p w:rsidR="004E0CD0" w:rsidRPr="00F90431" w:rsidRDefault="004E0CD0"/>
    <w:p w:rsidR="004E0CD0" w:rsidRPr="00F90431" w:rsidRDefault="00221765">
      <w:r w:rsidRPr="00F90431">
        <w:rPr>
          <w:b/>
          <w:bCs/>
        </w:rPr>
        <w:t>Кузнец</w:t>
      </w:r>
      <w:r w:rsidRPr="00F90431">
        <w:t xml:space="preserve"> </w:t>
      </w:r>
    </w:p>
    <w:p w:rsidR="004E0CD0" w:rsidRPr="00F90431" w:rsidRDefault="00221765">
      <w:r w:rsidRPr="00F90431">
        <w:rPr>
          <w:i/>
          <w:iCs/>
        </w:rPr>
        <w:t>(заклёпывая молотом кандалы)</w:t>
      </w:r>
      <w:r w:rsidRPr="00F90431">
        <w:t xml:space="preserve"> </w:t>
      </w:r>
    </w:p>
    <w:p w:rsidR="004E0CD0" w:rsidRPr="00F90431" w:rsidRDefault="00221765">
      <w:r w:rsidRPr="00F90431">
        <w:t>Раз</w:t>
      </w:r>
      <w:r w:rsidRPr="00F90431">
        <w:noBreakHyphen/>
        <w:t>два, раз</w:t>
      </w:r>
      <w:r w:rsidRPr="00F90431">
        <w:noBreakHyphen/>
        <w:t>два!</w:t>
      </w:r>
    </w:p>
    <w:p w:rsidR="004E0CD0" w:rsidRPr="00F90431" w:rsidRDefault="004E0CD0"/>
    <w:p w:rsidR="004E0CD0" w:rsidRPr="00F90431" w:rsidRDefault="00221765">
      <w:r w:rsidRPr="00F90431">
        <w:rPr>
          <w:i/>
          <w:iCs/>
        </w:rPr>
        <w:t>Подмастерье быстро заливает оковы водой, после чего помогает Агнессе подняться с колен.</w:t>
      </w:r>
      <w:r w:rsidRPr="00F90431">
        <w:t xml:space="preserve"> </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(кузнецу)</w:t>
      </w:r>
      <w:r w:rsidRPr="00F90431">
        <w:t xml:space="preserve"> </w:t>
      </w:r>
    </w:p>
    <w:p w:rsidR="004E0CD0" w:rsidRPr="00F90431" w:rsidRDefault="00221765">
      <w:r w:rsidRPr="00F90431">
        <w:t>И о ногах не позабудьте.</w:t>
      </w:r>
    </w:p>
    <w:p w:rsidR="004E0CD0" w:rsidRPr="00F90431" w:rsidRDefault="00221765">
      <w:r w:rsidRPr="00F90431">
        <w:t>Ей больше некуда бежать.</w:t>
      </w:r>
    </w:p>
    <w:p w:rsidR="004E0CD0" w:rsidRPr="00F90431" w:rsidRDefault="004E0CD0"/>
    <w:p w:rsidR="004E0CD0" w:rsidRPr="00F90431" w:rsidRDefault="00221765">
      <w:r w:rsidRPr="00F90431">
        <w:rPr>
          <w:i/>
          <w:iCs/>
        </w:rPr>
        <w:t>Агнесса кладёт правую ногу на наковальню, теряет равновесие, но подмастерье успевает её поддержать.</w:t>
      </w:r>
      <w:r w:rsidRPr="00F90431">
        <w:t xml:space="preserve"> </w:t>
      </w:r>
    </w:p>
    <w:p w:rsidR="004E0CD0" w:rsidRPr="00F90431" w:rsidRDefault="004E0CD0"/>
    <w:p w:rsidR="004E0CD0" w:rsidRPr="00F90431" w:rsidRDefault="00221765">
      <w:r w:rsidRPr="00F90431">
        <w:rPr>
          <w:b/>
          <w:bCs/>
        </w:rPr>
        <w:t>Подмастерье</w:t>
      </w:r>
      <w:r w:rsidRPr="00F90431">
        <w:t xml:space="preserve"> </w:t>
      </w:r>
    </w:p>
    <w:p w:rsidR="004E0CD0" w:rsidRPr="00F90431" w:rsidRDefault="00221765">
      <w:r w:rsidRPr="00F90431">
        <w:t>Вы нас, княжна, не обессудьте…</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Вас я не смею осуждать.</w:t>
      </w:r>
    </w:p>
    <w:p w:rsidR="004E0CD0" w:rsidRPr="00F90431" w:rsidRDefault="004E0CD0"/>
    <w:p w:rsidR="004E0CD0" w:rsidRPr="00F90431" w:rsidRDefault="00221765">
      <w:r w:rsidRPr="00F90431">
        <w:rPr>
          <w:i/>
          <w:iCs/>
        </w:rPr>
        <w:t>Подмастерье надевает на щиколотку девушки браслет кандалов, вставляет заклёпку, кузнец делает несколько ударов молотом.</w:t>
      </w:r>
      <w:r w:rsidRPr="00F90431">
        <w:t xml:space="preserve"> </w:t>
      </w:r>
    </w:p>
    <w:p w:rsidR="004E0CD0" w:rsidRPr="00F90431" w:rsidRDefault="004E0CD0"/>
    <w:p w:rsidR="004E0CD0" w:rsidRPr="00F90431" w:rsidRDefault="00221765">
      <w:r w:rsidRPr="00F90431">
        <w:rPr>
          <w:b/>
          <w:bCs/>
        </w:rPr>
        <w:t>Кузнец</w:t>
      </w:r>
      <w:r w:rsidRPr="00F90431">
        <w:t xml:space="preserve"> </w:t>
      </w:r>
    </w:p>
    <w:p w:rsidR="004E0CD0" w:rsidRPr="00F90431" w:rsidRDefault="00221765">
      <w:r w:rsidRPr="00F90431">
        <w:rPr>
          <w:i/>
          <w:iCs/>
        </w:rPr>
        <w:t>(Агнессе)</w:t>
      </w:r>
      <w:r w:rsidRPr="00F90431">
        <w:t xml:space="preserve"> </w:t>
      </w:r>
    </w:p>
    <w:p w:rsidR="004E0CD0" w:rsidRPr="00F90431" w:rsidRDefault="00221765">
      <w:r w:rsidRPr="00F90431">
        <w:t>Так, хорошо… другую ногу!</w:t>
      </w:r>
    </w:p>
    <w:p w:rsidR="004E0CD0" w:rsidRPr="00F90431" w:rsidRDefault="00221765">
      <w:r w:rsidRPr="00F90431">
        <w:rPr>
          <w:i/>
          <w:iCs/>
        </w:rPr>
        <w:t>(подмастерью)</w:t>
      </w:r>
      <w:r w:rsidRPr="00F90431">
        <w:t xml:space="preserve"> </w:t>
      </w:r>
    </w:p>
    <w:p w:rsidR="004E0CD0" w:rsidRPr="00F90431" w:rsidRDefault="00221765">
      <w:r w:rsidRPr="00F90431">
        <w:t>Водою не забудь залить…</w:t>
      </w:r>
    </w:p>
    <w:p w:rsidR="004E0CD0" w:rsidRPr="00F90431" w:rsidRDefault="00221765">
      <w:r w:rsidRPr="00F90431">
        <w:t>Минута – вот и вся недолга!</w:t>
      </w:r>
    </w:p>
    <w:p w:rsidR="004E0CD0" w:rsidRPr="00F90431" w:rsidRDefault="00221765">
      <w:r w:rsidRPr="00F90431">
        <w:rPr>
          <w:i/>
          <w:iCs/>
        </w:rPr>
        <w:t>(Бонавентуре Раковскому)</w:t>
      </w:r>
      <w:r w:rsidRPr="00F90431">
        <w:t xml:space="preserve"> </w:t>
      </w:r>
    </w:p>
    <w:p w:rsidR="004E0CD0" w:rsidRPr="00F90431" w:rsidRDefault="00221765">
      <w:r w:rsidRPr="00F90431">
        <w:t>Теперь извольте заплатить!</w:t>
      </w:r>
    </w:p>
    <w:p w:rsidR="004E0CD0" w:rsidRPr="00F90431" w:rsidRDefault="004E0CD0"/>
    <w:p w:rsidR="004E0CD0" w:rsidRPr="00F90431" w:rsidRDefault="00221765">
      <w:r w:rsidRPr="00F90431">
        <w:rPr>
          <w:i/>
          <w:iCs/>
        </w:rPr>
        <w:t>Настоятель подходит к девушке, внимательно осматривает её ручные и ножные кандалы. довольно кивает головой, отсчитывает кузнецу несколько литовских грошей,</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(рассматривая звенья своих оков)</w:t>
      </w:r>
      <w:r w:rsidRPr="00F90431">
        <w:t xml:space="preserve"> </w:t>
      </w:r>
    </w:p>
    <w:p w:rsidR="004E0CD0" w:rsidRPr="00F90431" w:rsidRDefault="00221765">
      <w:r w:rsidRPr="00F90431">
        <w:t>Всего лишь несколько колец</w:t>
      </w:r>
    </w:p>
    <w:p w:rsidR="004E0CD0" w:rsidRPr="00F90431" w:rsidRDefault="00221765">
      <w:r w:rsidRPr="00F90431">
        <w:t>Скрепленных цепью воедино</w:t>
      </w:r>
    </w:p>
    <w:p w:rsidR="004E0CD0" w:rsidRPr="00F90431" w:rsidRDefault="00221765">
      <w:r w:rsidRPr="00F90431">
        <w:t>Вот здесь – начало, здесь – конец.</w:t>
      </w:r>
    </w:p>
    <w:p w:rsidR="004E0CD0" w:rsidRPr="00F90431" w:rsidRDefault="00221765">
      <w:r w:rsidRPr="00F90431">
        <w:t>Так в логике: вот здесь – причина,</w:t>
      </w:r>
    </w:p>
    <w:p w:rsidR="004E0CD0" w:rsidRPr="00F90431" w:rsidRDefault="00221765">
      <w:r w:rsidRPr="00F90431">
        <w:t>Здесь – следствие. И так подряд</w:t>
      </w:r>
    </w:p>
    <w:p w:rsidR="004E0CD0" w:rsidRPr="00F90431" w:rsidRDefault="00221765">
      <w:r w:rsidRPr="00F90431">
        <w:t>Идут субъект и предикат.</w:t>
      </w:r>
    </w:p>
    <w:p w:rsidR="004E0CD0" w:rsidRPr="00F90431" w:rsidRDefault="00221765">
      <w:r w:rsidRPr="00F90431">
        <w:t>Что в основание легло,</w:t>
      </w:r>
    </w:p>
    <w:p w:rsidR="004E0CD0" w:rsidRPr="00F90431" w:rsidRDefault="00221765">
      <w:r w:rsidRPr="00F90431">
        <w:t>То следствие назад вернуло,</w:t>
      </w:r>
    </w:p>
    <w:p w:rsidR="004E0CD0" w:rsidRPr="00F90431" w:rsidRDefault="00221765">
      <w:r w:rsidRPr="00F90431">
        <w:t>И новых знаний не дало:</w:t>
      </w:r>
    </w:p>
    <w:p w:rsidR="004E0CD0" w:rsidRPr="00F90431" w:rsidRDefault="00221765">
      <w:pPr>
        <w:rPr>
          <w:lang w:val="en-US"/>
        </w:rPr>
      </w:pPr>
      <w:r w:rsidRPr="00F90431">
        <w:rPr>
          <w:lang w:val="en-US"/>
        </w:rPr>
        <w:t>Dictum de omni et de nullo…</w:t>
      </w:r>
    </w:p>
    <w:p w:rsidR="004E0CD0" w:rsidRPr="00F90431" w:rsidRDefault="004E0CD0">
      <w:pPr>
        <w:rPr>
          <w:lang w:val="en-US"/>
        </w:rPr>
      </w:pPr>
    </w:p>
    <w:p w:rsidR="004E0CD0" w:rsidRPr="00F90431" w:rsidRDefault="00221765">
      <w:r w:rsidRPr="00F90431">
        <w:rPr>
          <w:i/>
          <w:iCs/>
        </w:rPr>
        <w:t>Бонавентура Раковский выходит из кузницы.</w:t>
      </w:r>
      <w:r w:rsidRPr="00F90431">
        <w:t xml:space="preserve"> </w:t>
      </w:r>
    </w:p>
    <w:p w:rsidR="004E0CD0" w:rsidRPr="00F90431" w:rsidRDefault="00221765">
      <w:r w:rsidRPr="00F90431">
        <w:rPr>
          <w:i/>
          <w:iCs/>
        </w:rPr>
        <w:t>За ним мелкими шагами, насколько позволяют цепи, выходит Агнесса, которую подгоняют отец Иоаким и горбатая монахиня.</w:t>
      </w:r>
      <w:r w:rsidRPr="00F90431">
        <w:t xml:space="preserve"> </w:t>
      </w:r>
    </w:p>
    <w:p w:rsidR="004E0CD0" w:rsidRPr="00F90431" w:rsidRDefault="00221765">
      <w:r w:rsidRPr="00F90431">
        <w:rPr>
          <w:i/>
          <w:iCs/>
        </w:rPr>
        <w:lastRenderedPageBreak/>
        <w:t>Из</w:t>
      </w:r>
      <w:r w:rsidRPr="00F90431">
        <w:rPr>
          <w:i/>
          <w:iCs/>
        </w:rPr>
        <w:noBreakHyphen/>
        <w:t>за печи выходит Анна Алоиза Острожская.</w:t>
      </w:r>
      <w:r w:rsidRPr="00F90431">
        <w:t xml:space="preserve"> </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rPr>
          <w:i/>
          <w:iCs/>
        </w:rPr>
        <w:t>(глядя вслед Агнессе)</w:t>
      </w:r>
      <w:r w:rsidRPr="00F90431">
        <w:t xml:space="preserve"> </w:t>
      </w:r>
    </w:p>
    <w:p w:rsidR="004E0CD0" w:rsidRPr="00F90431" w:rsidRDefault="00221765">
      <w:r w:rsidRPr="00F90431">
        <w:t>Прощай, сестра! В грязи темницы,</w:t>
      </w:r>
    </w:p>
    <w:p w:rsidR="004E0CD0" w:rsidRPr="00F90431" w:rsidRDefault="00221765">
      <w:r w:rsidRPr="00F90431">
        <w:t>Под тяжестью железных пут</w:t>
      </w:r>
    </w:p>
    <w:p w:rsidR="004E0CD0" w:rsidRPr="00F90431" w:rsidRDefault="00221765">
      <w:r w:rsidRPr="00F90431">
        <w:t>Ты будешь плакать и молиться,</w:t>
      </w:r>
    </w:p>
    <w:p w:rsidR="004E0CD0" w:rsidRPr="00F90431" w:rsidRDefault="00221765">
      <w:r w:rsidRPr="00F90431">
        <w:t>Земной заканчивая путь.</w:t>
      </w:r>
    </w:p>
    <w:p w:rsidR="004E0CD0" w:rsidRPr="00F90431" w:rsidRDefault="00221765">
      <w:r w:rsidRPr="00F90431">
        <w:t>О, как мучительно и сладко</w:t>
      </w:r>
    </w:p>
    <w:p w:rsidR="004E0CD0" w:rsidRPr="00F90431" w:rsidRDefault="00221765">
      <w:r w:rsidRPr="00F90431">
        <w:t>Тебя под землю провожать,</w:t>
      </w:r>
    </w:p>
    <w:p w:rsidR="004E0CD0" w:rsidRPr="00F90431" w:rsidRDefault="00221765">
      <w:r w:rsidRPr="00F90431">
        <w:t>И от слепой судьбы подарка</w:t>
      </w:r>
    </w:p>
    <w:p w:rsidR="004E0CD0" w:rsidRPr="00F90431" w:rsidRDefault="00221765">
      <w:r w:rsidRPr="00F90431">
        <w:t>Нетерпеливым сердцем ждать!</w:t>
      </w:r>
    </w:p>
    <w:p w:rsidR="004E0CD0" w:rsidRPr="00F90431" w:rsidRDefault="004E0CD0"/>
    <w:p w:rsidR="004E0CD0" w:rsidRPr="00F90431" w:rsidRDefault="00221765">
      <w:r w:rsidRPr="00F90431">
        <w:rPr>
          <w:b/>
          <w:bCs/>
        </w:rPr>
        <w:t>СЦЕНА</w:t>
      </w:r>
      <w:r w:rsidRPr="00F90431">
        <w:t xml:space="preserve"> </w:t>
      </w:r>
      <w:r w:rsidRPr="00F90431">
        <w:rPr>
          <w:b/>
          <w:bCs/>
        </w:rPr>
        <w:t>XVI</w:t>
      </w:r>
      <w:r w:rsidRPr="00F90431">
        <w:t xml:space="preserve"> .</w:t>
      </w:r>
    </w:p>
    <w:p w:rsidR="004E0CD0" w:rsidRPr="00F90431" w:rsidRDefault="00221765">
      <w:r w:rsidRPr="00F90431">
        <w:rPr>
          <w:b/>
          <w:bCs/>
        </w:rPr>
        <w:t>ЕСТНИЦА В ПОДЗЕМЕЛЬЕ МОНАСТЫРЯ СВЯТОГО ФРАНЦИЗСКА АССИЗСКОГО В ГОЛЬШАНАХ.</w:t>
      </w:r>
      <w:r w:rsidRPr="00F90431">
        <w:t xml:space="preserve"> </w:t>
      </w:r>
    </w:p>
    <w:p w:rsidR="004E0CD0" w:rsidRPr="00F90431" w:rsidRDefault="00221765">
      <w:r w:rsidRPr="00F90431">
        <w:rPr>
          <w:b/>
          <w:bCs/>
        </w:rPr>
        <w:t>6 августа 1618 года.</w:t>
      </w:r>
      <w:r w:rsidRPr="00F90431">
        <w:t xml:space="preserve"> </w:t>
      </w:r>
    </w:p>
    <w:p w:rsidR="004E0CD0" w:rsidRPr="00F90431" w:rsidRDefault="004E0CD0"/>
    <w:p w:rsidR="004E0CD0" w:rsidRPr="00F90431" w:rsidRDefault="00221765">
      <w:r w:rsidRPr="00F90431">
        <w:rPr>
          <w:i/>
          <w:iCs/>
        </w:rPr>
        <w:t>По лестнице спускается Бонавентура Раковский с факелом в правой руке, и со связкой ключей – в левой. Неровное пламя освещает крутые осклизлые ступени, покрытые плесенью сырые кирпичные стены, низкие своды.</w:t>
      </w:r>
      <w:r w:rsidRPr="00F90431">
        <w:t xml:space="preserve"> </w:t>
      </w:r>
    </w:p>
    <w:p w:rsidR="004E0CD0" w:rsidRPr="00F90431" w:rsidRDefault="00221765">
      <w:r w:rsidRPr="00F90431">
        <w:rPr>
          <w:i/>
          <w:iCs/>
        </w:rPr>
        <w:t>За настоятелем, звеня оковами, идёт Агнесса. За ней следует горбатая монахиня, которая подгоняет девушку ударами в спину.</w:t>
      </w:r>
      <w:r w:rsidRPr="00F90431">
        <w:t xml:space="preserve"> </w:t>
      </w:r>
    </w:p>
    <w:p w:rsidR="004E0CD0" w:rsidRPr="00F90431" w:rsidRDefault="00221765">
      <w:r w:rsidRPr="00F90431">
        <w:rPr>
          <w:i/>
          <w:iCs/>
        </w:rPr>
        <w:t>Замыкает процессию отец Иоаким.</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rPr>
          <w:i/>
          <w:iCs/>
        </w:rPr>
        <w:t>(горбатой монахине)</w:t>
      </w:r>
      <w:r w:rsidRPr="00F90431">
        <w:t xml:space="preserve"> </w:t>
      </w:r>
    </w:p>
    <w:p w:rsidR="004E0CD0" w:rsidRPr="00F90431" w:rsidRDefault="00221765">
      <w:r w:rsidRPr="00F90431">
        <w:t>Меня когда</w:t>
      </w:r>
      <w:r w:rsidRPr="00F90431">
        <w:noBreakHyphen/>
        <w:t>то обучил</w:t>
      </w:r>
    </w:p>
    <w:p w:rsidR="004E0CD0" w:rsidRPr="00F90431" w:rsidRDefault="00221765">
      <w:r w:rsidRPr="00F90431">
        <w:t>Секрету старый церопластик:</w:t>
      </w:r>
    </w:p>
    <w:p w:rsidR="004E0CD0" w:rsidRPr="00F90431" w:rsidRDefault="00221765">
      <w:r w:rsidRPr="00F90431">
        <w:t>Разлить на паперти чернил</w:t>
      </w:r>
    </w:p>
    <w:p w:rsidR="004E0CD0" w:rsidRPr="00F90431" w:rsidRDefault="00221765">
      <w:r w:rsidRPr="00F90431">
        <w:t>И подождать, пока ненастье</w:t>
      </w:r>
    </w:p>
    <w:p w:rsidR="004E0CD0" w:rsidRPr="00F90431" w:rsidRDefault="00221765">
      <w:r w:rsidRPr="00F90431">
        <w:t>Закроет небо, свечку взять</w:t>
      </w:r>
    </w:p>
    <w:p w:rsidR="004E0CD0" w:rsidRPr="00F90431" w:rsidRDefault="00221765">
      <w:r w:rsidRPr="00F90431">
        <w:t>И две фигурки изготовить.</w:t>
      </w:r>
    </w:p>
    <w:p w:rsidR="004E0CD0" w:rsidRPr="00F90431" w:rsidRDefault="00221765">
      <w:r w:rsidRPr="00F90431">
        <w:t>Одну невестою назвать,</w:t>
      </w:r>
    </w:p>
    <w:p w:rsidR="004E0CD0" w:rsidRPr="00F90431" w:rsidRDefault="00221765">
      <w:r w:rsidRPr="00F90431">
        <w:t>Другую – женихом. Исполнить</w:t>
      </w:r>
    </w:p>
    <w:p w:rsidR="004E0CD0" w:rsidRPr="00F90431" w:rsidRDefault="00221765">
      <w:r w:rsidRPr="00F90431">
        <w:t>Венчания обряд святой,</w:t>
      </w:r>
    </w:p>
    <w:p w:rsidR="004E0CD0" w:rsidRPr="00F90431" w:rsidRDefault="00221765">
      <w:r w:rsidRPr="00F90431">
        <w:t>Прочесть над ними заклинанье –</w:t>
      </w:r>
    </w:p>
    <w:p w:rsidR="004E0CD0" w:rsidRPr="00F90431" w:rsidRDefault="00221765">
      <w:r w:rsidRPr="00F90431">
        <w:t>И станут мужем и женой</w:t>
      </w:r>
    </w:p>
    <w:p w:rsidR="004E0CD0" w:rsidRPr="00F90431" w:rsidRDefault="00221765">
      <w:r w:rsidRPr="00F90431">
        <w:t>Два человеческих создания.</w:t>
      </w:r>
    </w:p>
    <w:p w:rsidR="004E0CD0" w:rsidRPr="00F90431" w:rsidRDefault="004E0CD0"/>
    <w:p w:rsidR="004E0CD0" w:rsidRPr="00F90431" w:rsidRDefault="00221765">
      <w:r w:rsidRPr="00F90431">
        <w:rPr>
          <w:b/>
          <w:bCs/>
        </w:rPr>
        <w:t>Горбатая монахиня</w:t>
      </w:r>
      <w:r w:rsidRPr="00F90431">
        <w:t xml:space="preserve"> </w:t>
      </w:r>
    </w:p>
    <w:p w:rsidR="004E0CD0" w:rsidRPr="00F90431" w:rsidRDefault="00221765">
      <w:r w:rsidRPr="00F90431">
        <w:t>Обман!</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Не веришь, так молчи.</w:t>
      </w:r>
    </w:p>
    <w:p w:rsidR="004E0CD0" w:rsidRPr="00F90431" w:rsidRDefault="004E0CD0"/>
    <w:p w:rsidR="004E0CD0" w:rsidRPr="00F90431" w:rsidRDefault="00221765">
      <w:r w:rsidRPr="00F90431">
        <w:rPr>
          <w:b/>
          <w:bCs/>
        </w:rPr>
        <w:t>Горбатая монахиня</w:t>
      </w:r>
      <w:r w:rsidRPr="00F90431">
        <w:t xml:space="preserve"> </w:t>
      </w:r>
    </w:p>
    <w:p w:rsidR="004E0CD0" w:rsidRPr="00F90431" w:rsidRDefault="00221765">
      <w:r w:rsidRPr="00F90431">
        <w:t>А я другое знаю средство:</w:t>
      </w:r>
    </w:p>
    <w:p w:rsidR="004E0CD0" w:rsidRPr="00F90431" w:rsidRDefault="00221765">
      <w:r w:rsidRPr="00F90431">
        <w:t>Нагреть над пламенем свечи</w:t>
      </w:r>
    </w:p>
    <w:p w:rsidR="004E0CD0" w:rsidRPr="00F90431" w:rsidRDefault="00221765">
      <w:r w:rsidRPr="00F90431">
        <w:t>Иглу стальную и два сердца</w:t>
      </w:r>
    </w:p>
    <w:p w:rsidR="004E0CD0" w:rsidRPr="00F90431" w:rsidRDefault="00221765">
      <w:r w:rsidRPr="00F90431">
        <w:t>На дереве нарисовать,</w:t>
      </w:r>
    </w:p>
    <w:p w:rsidR="004E0CD0" w:rsidRPr="00F90431" w:rsidRDefault="00221765">
      <w:r w:rsidRPr="00F90431">
        <w:t>И в пятничное полнолунье…</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lastRenderedPageBreak/>
        <w:t>Горбатая, да хватит врать!</w:t>
      </w:r>
    </w:p>
    <w:p w:rsidR="004E0CD0" w:rsidRPr="00F90431" w:rsidRDefault="004E0CD0"/>
    <w:p w:rsidR="004E0CD0" w:rsidRPr="00F90431" w:rsidRDefault="00221765">
      <w:r w:rsidRPr="00F90431">
        <w:rPr>
          <w:b/>
          <w:bCs/>
        </w:rPr>
        <w:t>Горбатая монахиня</w:t>
      </w:r>
      <w:r w:rsidRPr="00F90431">
        <w:t xml:space="preserve"> </w:t>
      </w:r>
    </w:p>
    <w:p w:rsidR="004E0CD0" w:rsidRPr="00F90431" w:rsidRDefault="00221765">
      <w:r w:rsidRPr="00F90431">
        <w:t>Не веришь мне – спроси колдунью!</w:t>
      </w:r>
    </w:p>
    <w:p w:rsidR="004E0CD0" w:rsidRPr="00F90431" w:rsidRDefault="004E0CD0"/>
    <w:p w:rsidR="004E0CD0" w:rsidRPr="00F90431" w:rsidRDefault="00221765">
      <w:r w:rsidRPr="00F90431">
        <w:rPr>
          <w:i/>
          <w:iCs/>
        </w:rPr>
        <w:t>Отец Иоаким и монахиня смеются.</w:t>
      </w:r>
      <w:r w:rsidRPr="00F90431">
        <w:t xml:space="preserve"> </w:t>
      </w:r>
    </w:p>
    <w:p w:rsidR="004E0CD0" w:rsidRPr="00F90431" w:rsidRDefault="00221765">
      <w:r w:rsidRPr="00F90431">
        <w:rPr>
          <w:i/>
          <w:iCs/>
        </w:rPr>
        <w:t>Наконец процессия подходит к небольшой, обитой позеленевшими медными листами двери. Над дверью, под самим потолком, темнеет вырезанная на камне надпись “</w:t>
      </w:r>
      <w:r w:rsidRPr="00F90431">
        <w:t xml:space="preserve"> </w:t>
      </w:r>
      <w:r w:rsidRPr="00F90431">
        <w:rPr>
          <w:i/>
          <w:iCs/>
        </w:rPr>
        <w:t>VADE</w:t>
      </w:r>
      <w:r w:rsidRPr="00F90431">
        <w:t xml:space="preserve">  </w:t>
      </w:r>
      <w:r w:rsidRPr="00F90431">
        <w:rPr>
          <w:i/>
          <w:iCs/>
        </w:rPr>
        <w:t>IN</w:t>
      </w:r>
      <w:r w:rsidRPr="00F90431">
        <w:t xml:space="preserve">  </w:t>
      </w:r>
      <w:r w:rsidRPr="00F90431">
        <w:rPr>
          <w:i/>
          <w:iCs/>
        </w:rPr>
        <w:t>PACE</w:t>
      </w:r>
      <w:r w:rsidRPr="00F90431">
        <w:t xml:space="preserve"> </w:t>
      </w:r>
      <w:r w:rsidRPr="00F90431">
        <w:rPr>
          <w:i/>
          <w:iCs/>
        </w:rPr>
        <w:t>”. Бонавентура Раковский отпирает висячий замок, отодвигает засов и со скрипом открывает дверь. Агнесса стоит на пороге, не решаясь переступить через порог тюрьмы.</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Ну ты, шептуха, чаровница!</w:t>
      </w:r>
    </w:p>
    <w:p w:rsidR="004E0CD0" w:rsidRPr="00F90431" w:rsidRDefault="00221765">
      <w:r w:rsidRPr="00F90431">
        <w:t>Шагай, мечтать не время!</w:t>
      </w:r>
    </w:p>
    <w:p w:rsidR="004E0CD0" w:rsidRPr="00F90431" w:rsidRDefault="004E0CD0"/>
    <w:p w:rsidR="004E0CD0" w:rsidRPr="00F90431" w:rsidRDefault="00221765">
      <w:r w:rsidRPr="00F90431">
        <w:rPr>
          <w:b/>
          <w:bCs/>
        </w:rPr>
        <w:t>Горбатая монахиня</w:t>
      </w:r>
      <w:r w:rsidRPr="00F90431">
        <w:t xml:space="preserve"> </w:t>
      </w:r>
    </w:p>
    <w:p w:rsidR="004E0CD0" w:rsidRPr="00F90431" w:rsidRDefault="00221765">
      <w:r w:rsidRPr="00F90431">
        <w:t>Эй!</w:t>
      </w:r>
    </w:p>
    <w:p w:rsidR="004E0CD0" w:rsidRPr="00F90431" w:rsidRDefault="00221765">
      <w:r w:rsidRPr="00F90431">
        <w:t>Благочестивая блудница!</w:t>
      </w:r>
    </w:p>
    <w:p w:rsidR="004E0CD0" w:rsidRPr="00F90431" w:rsidRDefault="00221765">
      <w:r w:rsidRPr="00F90431">
        <w:t>Звени цепями веселей!</w:t>
      </w:r>
    </w:p>
    <w:p w:rsidR="004E0CD0" w:rsidRPr="00F90431" w:rsidRDefault="004E0CD0"/>
    <w:p w:rsidR="004E0CD0" w:rsidRPr="00F90431" w:rsidRDefault="00221765">
      <w:r w:rsidRPr="00F90431">
        <w:rPr>
          <w:i/>
          <w:iCs/>
        </w:rPr>
        <w:t>Горбатая монахиня грубо толкает Агнессу в спину – девушка делает неловкий шаг, спотыкается о порог и падает на пол камеры. Настоятель захлопывает дверь.</w:t>
      </w:r>
      <w:r w:rsidRPr="00F90431">
        <w:t xml:space="preserve"> </w:t>
      </w:r>
    </w:p>
    <w:p w:rsidR="004E0CD0" w:rsidRPr="00F90431" w:rsidRDefault="00221765">
      <w:r w:rsidRPr="00F90431">
        <w:rPr>
          <w:i/>
          <w:iCs/>
        </w:rPr>
        <w:t>Слышно бряцанье ключей, скрип засова, скрежет запираемого замка, звучат удаляющиеся шаги. Наконец всё смолкает.</w:t>
      </w:r>
      <w:r w:rsidRPr="00F90431">
        <w:t xml:space="preserve"> </w:t>
      </w:r>
    </w:p>
    <w:p w:rsidR="004E0CD0" w:rsidRPr="00F90431" w:rsidRDefault="00221765">
      <w:r w:rsidRPr="00F90431">
        <w:rPr>
          <w:i/>
          <w:iCs/>
        </w:rPr>
        <w:t>Агнесса встаёт и окидывает взглядом убогое убранство тюрьмы – низкий, в потеках воды, сводчатый потолок, покрытые плесенью голые кирпичные стены, грязный каменный пол. Вверху, под самым потолком, белеет забранное толстой ржавой решёткой окно. В правом углу находится приземистый стол, рядом – треногий табурет. В противоположном углу установлены грубо сколоченные деревянные нары, покрытые охапкой соломы.</w:t>
      </w:r>
      <w:r w:rsidRPr="00F90431">
        <w:t xml:space="preserve"> </w:t>
      </w:r>
    </w:p>
    <w:p w:rsidR="004E0CD0" w:rsidRPr="00F90431" w:rsidRDefault="00221765">
      <w:r w:rsidRPr="00F90431">
        <w:rPr>
          <w:i/>
          <w:iCs/>
        </w:rPr>
        <w:t>Девушка, звеня цепями, подходит к кирпичной стене, испещрённой граффити: именами, цитатами из Библии, вертикальными полосками, которыми предыдущие узники отмечали дни своего заключения. В центре стены рукой неизвестного узника начертан широкий крест.</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Окно с ладонь, кувшин, солома,</w:t>
      </w:r>
    </w:p>
    <w:p w:rsidR="004E0CD0" w:rsidRPr="00F90431" w:rsidRDefault="00221765">
      <w:r w:rsidRPr="00F90431">
        <w:t>Решётка, влажная от слез,</w:t>
      </w:r>
    </w:p>
    <w:p w:rsidR="004E0CD0" w:rsidRPr="00F90431" w:rsidRDefault="00221765">
      <w:r w:rsidRPr="00F90431">
        <w:t>Кольцо в стене, витые своды…</w:t>
      </w:r>
    </w:p>
    <w:p w:rsidR="004E0CD0" w:rsidRPr="00F90431" w:rsidRDefault="00221765">
      <w:r w:rsidRPr="00F90431">
        <w:t>Что вам увидеть довелось?</w:t>
      </w:r>
    </w:p>
    <w:p w:rsidR="004E0CD0" w:rsidRPr="00F90431" w:rsidRDefault="00221765">
      <w:r w:rsidRPr="00F90431">
        <w:t>Скажите мне, какую тайну</w:t>
      </w:r>
    </w:p>
    <w:p w:rsidR="004E0CD0" w:rsidRPr="00F90431" w:rsidRDefault="00221765">
      <w:r w:rsidRPr="00F90431">
        <w:t>Невольный гость доверил вам?</w:t>
      </w:r>
    </w:p>
    <w:p w:rsidR="004E0CD0" w:rsidRPr="00F90431" w:rsidRDefault="00221765">
      <w:r w:rsidRPr="00F90431">
        <w:t>Какую летопись страданий</w:t>
      </w:r>
    </w:p>
    <w:p w:rsidR="004E0CD0" w:rsidRPr="00F90431" w:rsidRDefault="00221765">
      <w:r w:rsidRPr="00F90431">
        <w:t>Безвестный узник написал</w:t>
      </w:r>
    </w:p>
    <w:p w:rsidR="004E0CD0" w:rsidRPr="00F90431" w:rsidRDefault="00221765">
      <w:r w:rsidRPr="00F90431">
        <w:t>На ваших каменных страницах,</w:t>
      </w:r>
    </w:p>
    <w:p w:rsidR="004E0CD0" w:rsidRPr="00F90431" w:rsidRDefault="00221765">
      <w:r w:rsidRPr="00F90431">
        <w:t>Которым, видно, не судьба,</w:t>
      </w:r>
    </w:p>
    <w:p w:rsidR="004E0CD0" w:rsidRPr="00F90431" w:rsidRDefault="00221765">
      <w:r w:rsidRPr="00F90431">
        <w:t>Увы, ни разу не открыться</w:t>
      </w:r>
    </w:p>
    <w:p w:rsidR="004E0CD0" w:rsidRPr="00F90431" w:rsidRDefault="00221765">
      <w:r w:rsidRPr="00F90431">
        <w:t>До часа Страшного суда?</w:t>
      </w:r>
    </w:p>
    <w:p w:rsidR="004E0CD0" w:rsidRPr="00F90431" w:rsidRDefault="004E0CD0"/>
    <w:p w:rsidR="004E0CD0" w:rsidRPr="00F90431" w:rsidRDefault="00221765">
      <w:r w:rsidRPr="00F90431">
        <w:rPr>
          <w:b/>
          <w:bCs/>
        </w:rPr>
        <w:t>СЦЕНА</w:t>
      </w:r>
      <w:r w:rsidRPr="00F90431">
        <w:t xml:space="preserve"> </w:t>
      </w:r>
      <w:r w:rsidRPr="00F90431">
        <w:rPr>
          <w:b/>
          <w:bCs/>
        </w:rPr>
        <w:t>XVII</w:t>
      </w:r>
      <w:r w:rsidRPr="00F90431">
        <w:t xml:space="preserve"> .</w:t>
      </w:r>
    </w:p>
    <w:p w:rsidR="004E0CD0" w:rsidRPr="00F90431" w:rsidRDefault="00221765">
      <w:r w:rsidRPr="00F90431">
        <w:rPr>
          <w:b/>
          <w:bCs/>
        </w:rPr>
        <w:t>ПОДЗЕМЕЛЬЕ МОНАСТЫРЯ СВЯТОГО ФРАНЦИЗСКА АССИЗСКОГО В ГОЛЬШАНАХ.</w:t>
      </w:r>
      <w:r w:rsidRPr="00F90431">
        <w:t xml:space="preserve"> </w:t>
      </w:r>
    </w:p>
    <w:p w:rsidR="004E0CD0" w:rsidRPr="00F90431" w:rsidRDefault="00221765">
      <w:r w:rsidRPr="00F90431">
        <w:rPr>
          <w:b/>
          <w:bCs/>
        </w:rPr>
        <w:t>26 августа 1618 года.</w:t>
      </w:r>
      <w:r w:rsidRPr="00F90431">
        <w:t xml:space="preserve"> </w:t>
      </w:r>
    </w:p>
    <w:p w:rsidR="004E0CD0" w:rsidRPr="00F90431" w:rsidRDefault="004E0CD0"/>
    <w:p w:rsidR="004E0CD0" w:rsidRPr="00F90431" w:rsidRDefault="00221765">
      <w:r w:rsidRPr="00F90431">
        <w:rPr>
          <w:i/>
          <w:iCs/>
        </w:rPr>
        <w:t>На столе горит тусклая свеча, стоит кружка воды, накрытая ломтём хлеба.</w:t>
      </w:r>
      <w:r w:rsidRPr="00F90431">
        <w:t xml:space="preserve"> </w:t>
      </w:r>
    </w:p>
    <w:p w:rsidR="004E0CD0" w:rsidRPr="00F90431" w:rsidRDefault="00221765">
      <w:r w:rsidRPr="00F90431">
        <w:rPr>
          <w:i/>
          <w:iCs/>
        </w:rPr>
        <w:t>Возле забранного решёткой окна стоит Агнесса.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Бледнеет медленно восток,</w:t>
      </w:r>
    </w:p>
    <w:p w:rsidR="004E0CD0" w:rsidRPr="00F90431" w:rsidRDefault="00221765">
      <w:r w:rsidRPr="00F90431">
        <w:t>В деревне петухи проснулись.</w:t>
      </w:r>
    </w:p>
    <w:p w:rsidR="004E0CD0" w:rsidRPr="00F90431" w:rsidRDefault="00221765">
      <w:r w:rsidRPr="00F90431">
        <w:t>Прохладный утренний поток</w:t>
      </w:r>
    </w:p>
    <w:p w:rsidR="004E0CD0" w:rsidRPr="00F90431" w:rsidRDefault="00221765">
      <w:r w:rsidRPr="00F90431">
        <w:t>Подул с реки, и улыбнулось</w:t>
      </w:r>
    </w:p>
    <w:p w:rsidR="004E0CD0" w:rsidRPr="00F90431" w:rsidRDefault="00221765">
      <w:r w:rsidRPr="00F90431">
        <w:t>В далекой чёрной вышине</w:t>
      </w:r>
    </w:p>
    <w:p w:rsidR="004E0CD0" w:rsidRPr="00F90431" w:rsidRDefault="00221765">
      <w:r w:rsidRPr="00F90431">
        <w:t>Звёзд бесконечных многоточье.</w:t>
      </w:r>
    </w:p>
    <w:p w:rsidR="004E0CD0" w:rsidRPr="00F90431" w:rsidRDefault="00221765">
      <w:r w:rsidRPr="00F90431">
        <w:t>Сама с собой наедине</w:t>
      </w:r>
    </w:p>
    <w:p w:rsidR="004E0CD0" w:rsidRPr="00F90431" w:rsidRDefault="00221765">
      <w:r w:rsidRPr="00F90431">
        <w:t>Я провела остаток ночи…</w:t>
      </w:r>
    </w:p>
    <w:p w:rsidR="004E0CD0" w:rsidRPr="00F90431" w:rsidRDefault="00221765">
      <w:r w:rsidRPr="00F90431">
        <w:t>Наедине сама с собой?</w:t>
      </w:r>
    </w:p>
    <w:p w:rsidR="004E0CD0" w:rsidRPr="00F90431" w:rsidRDefault="00221765">
      <w:r w:rsidRPr="00F90431">
        <w:t>Нет, я всегда, всегда с тобой!</w:t>
      </w:r>
    </w:p>
    <w:p w:rsidR="004E0CD0" w:rsidRPr="00F90431" w:rsidRDefault="004E0CD0"/>
    <w:p w:rsidR="004E0CD0" w:rsidRPr="00F90431" w:rsidRDefault="00221765">
      <w:r w:rsidRPr="00F90431">
        <w:rPr>
          <w:i/>
          <w:iCs/>
        </w:rPr>
        <w:t>Девушка берёт перо и пишет письмо Томашу Сапеге:</w:t>
      </w:r>
      <w:r w:rsidRPr="00F90431">
        <w:t xml:space="preserve"> </w:t>
      </w:r>
    </w:p>
    <w:p w:rsidR="004E0CD0" w:rsidRPr="00F90431" w:rsidRDefault="004E0CD0"/>
    <w:p w:rsidR="004E0CD0" w:rsidRPr="00F90431" w:rsidRDefault="00221765">
      <w:r w:rsidRPr="00F90431">
        <w:t>«Пусть я осуждена безвинно,</w:t>
      </w:r>
    </w:p>
    <w:p w:rsidR="004E0CD0" w:rsidRPr="00F90431" w:rsidRDefault="00221765">
      <w:r w:rsidRPr="00F90431">
        <w:t>Пусть мне назначено судьбой</w:t>
      </w:r>
    </w:p>
    <w:p w:rsidR="004E0CD0" w:rsidRPr="00F90431" w:rsidRDefault="00221765">
      <w:r w:rsidRPr="00F90431">
        <w:t>Прожить не во дворце княгиней,</w:t>
      </w:r>
    </w:p>
    <w:p w:rsidR="004E0CD0" w:rsidRPr="00F90431" w:rsidRDefault="00221765">
      <w:r w:rsidRPr="00F90431">
        <w:t>А узницей тюрьмы сырой,</w:t>
      </w:r>
    </w:p>
    <w:p w:rsidR="004E0CD0" w:rsidRPr="00F90431" w:rsidRDefault="00221765">
      <w:r w:rsidRPr="00F90431">
        <w:t>Но мне приятно прикасанье</w:t>
      </w:r>
    </w:p>
    <w:p w:rsidR="004E0CD0" w:rsidRPr="00F90431" w:rsidRDefault="00221765">
      <w:r w:rsidRPr="00F90431">
        <w:t>К холодной ледяной стене,</w:t>
      </w:r>
    </w:p>
    <w:p w:rsidR="004E0CD0" w:rsidRPr="00F90431" w:rsidRDefault="00221765">
      <w:r w:rsidRPr="00F90431">
        <w:t>И сладострастные мечтанья,</w:t>
      </w:r>
    </w:p>
    <w:p w:rsidR="004E0CD0" w:rsidRPr="00F90431" w:rsidRDefault="00221765">
      <w:r w:rsidRPr="00F90431">
        <w:t>И размышленья в тишине.</w:t>
      </w:r>
    </w:p>
    <w:p w:rsidR="004E0CD0" w:rsidRPr="00F90431" w:rsidRDefault="00221765">
      <w:r w:rsidRPr="00F90431">
        <w:t>И бесконечный, откровенный</w:t>
      </w:r>
    </w:p>
    <w:p w:rsidR="004E0CD0" w:rsidRPr="00F90431" w:rsidRDefault="00221765">
      <w:r w:rsidRPr="00F90431">
        <w:t>С тобой неспешный разговор</w:t>
      </w:r>
    </w:p>
    <w:p w:rsidR="004E0CD0" w:rsidRPr="00F90431" w:rsidRDefault="00221765">
      <w:r w:rsidRPr="00F90431">
        <w:t>Тебе я всю себя вверяю –</w:t>
      </w:r>
    </w:p>
    <w:p w:rsidR="004E0CD0" w:rsidRPr="00F90431" w:rsidRDefault="00221765">
      <w:r w:rsidRPr="00F90431">
        <w:t>Свою невинность, свой позор.</w:t>
      </w:r>
    </w:p>
    <w:p w:rsidR="004E0CD0" w:rsidRPr="00F90431" w:rsidRDefault="00221765">
      <w:r w:rsidRPr="00F90431">
        <w:t>Я – узница – душой и плотью!</w:t>
      </w:r>
    </w:p>
    <w:p w:rsidR="004E0CD0" w:rsidRPr="00F90431" w:rsidRDefault="00221765">
      <w:r w:rsidRPr="00F90431">
        <w:t>Пусть мои ноги в кандалах</w:t>
      </w:r>
    </w:p>
    <w:p w:rsidR="004E0CD0" w:rsidRPr="00F90431" w:rsidRDefault="00221765">
      <w:r w:rsidRPr="00F90431">
        <w:t>Пусть на плечах моих лохмотья,</w:t>
      </w:r>
    </w:p>
    <w:p w:rsidR="004E0CD0" w:rsidRPr="00F90431" w:rsidRDefault="00221765">
      <w:r w:rsidRPr="00F90431">
        <w:t>Пусть руки слабые в цепях,</w:t>
      </w:r>
    </w:p>
    <w:p w:rsidR="004E0CD0" w:rsidRPr="00F90431" w:rsidRDefault="00221765">
      <w:r w:rsidRPr="00F90431">
        <w:t>Пусть ворот рубища распахнут,</w:t>
      </w:r>
    </w:p>
    <w:p w:rsidR="004E0CD0" w:rsidRPr="00F90431" w:rsidRDefault="00221765">
      <w:r w:rsidRPr="00F90431">
        <w:t>Пусть на груди горит клеймо,</w:t>
      </w:r>
    </w:p>
    <w:p w:rsidR="004E0CD0" w:rsidRPr="00F90431" w:rsidRDefault="00221765">
      <w:r w:rsidRPr="00F90431">
        <w:t>Пусть нечистотами здесь пахнет,</w:t>
      </w:r>
    </w:p>
    <w:p w:rsidR="004E0CD0" w:rsidRPr="00F90431" w:rsidRDefault="00221765">
      <w:r w:rsidRPr="00F90431">
        <w:t>Пусть я в сырой темнице – но! –</w:t>
      </w:r>
    </w:p>
    <w:p w:rsidR="004E0CD0" w:rsidRPr="00F90431" w:rsidRDefault="00221765">
      <w:r w:rsidRPr="00F90431">
        <w:t>Я влюблена! И в этом только</w:t>
      </w:r>
    </w:p>
    <w:p w:rsidR="004E0CD0" w:rsidRPr="00F90431" w:rsidRDefault="00221765">
      <w:r w:rsidRPr="00F90431">
        <w:t>Мое и счастье, и вина,</w:t>
      </w:r>
    </w:p>
    <w:p w:rsidR="004E0CD0" w:rsidRPr="00F90431" w:rsidRDefault="00221765">
      <w:r w:rsidRPr="00F90431">
        <w:t>В тюрьме я счастлива, поскольку</w:t>
      </w:r>
    </w:p>
    <w:p w:rsidR="004E0CD0" w:rsidRPr="00F90431" w:rsidRDefault="00221765">
      <w:r w:rsidRPr="00F90431">
        <w:t>Я влюблена! Я влюблена!</w:t>
      </w:r>
    </w:p>
    <w:p w:rsidR="004E0CD0" w:rsidRPr="00F90431" w:rsidRDefault="00221765">
      <w:r w:rsidRPr="00F90431">
        <w:t>Я – узница! И это слово</w:t>
      </w:r>
    </w:p>
    <w:p w:rsidR="004E0CD0" w:rsidRPr="00F90431" w:rsidRDefault="00221765">
      <w:r w:rsidRPr="00F90431">
        <w:t>Я с тайной нежностью пою:</w:t>
      </w:r>
    </w:p>
    <w:p w:rsidR="004E0CD0" w:rsidRPr="00F90431" w:rsidRDefault="00221765">
      <w:r w:rsidRPr="00F90431">
        <w:t>Моя неволя – не в оковах,</w:t>
      </w:r>
    </w:p>
    <w:p w:rsidR="004E0CD0" w:rsidRPr="00F90431" w:rsidRDefault="00221765">
      <w:r w:rsidRPr="00F90431">
        <w:t>А в том, что я тебя люблю…»</w:t>
      </w:r>
    </w:p>
    <w:p w:rsidR="004E0CD0" w:rsidRPr="00F90431" w:rsidRDefault="004E0CD0"/>
    <w:p w:rsidR="004E0CD0" w:rsidRPr="00F90431" w:rsidRDefault="00221765">
      <w:r w:rsidRPr="00F90431">
        <w:rPr>
          <w:i/>
          <w:iCs/>
        </w:rPr>
        <w:t>В коридоре слышны шаги, лязгает засов. Агнесса торопливо прячет письмо в рукав рубахи. Открывается дверь, и в темницу входит патриарх Игнатий в сопровождении отца Иоакима.</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О небо! Вы ли это, пани?</w:t>
      </w:r>
    </w:p>
    <w:p w:rsidR="004E0CD0" w:rsidRPr="00F90431" w:rsidRDefault="00221765">
      <w:r w:rsidRPr="00F90431">
        <w:t>Кто это смел? Скандал какой!</w:t>
      </w:r>
    </w:p>
    <w:p w:rsidR="004E0CD0" w:rsidRPr="00F90431" w:rsidRDefault="00221765">
      <w:r w:rsidRPr="00F90431">
        <w:t>Возможно ль описать словами</w:t>
      </w:r>
    </w:p>
    <w:p w:rsidR="004E0CD0" w:rsidRPr="00F90431" w:rsidRDefault="00221765">
      <w:r w:rsidRPr="00F90431">
        <w:t>Что вижу я перед собой?</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lastRenderedPageBreak/>
        <w:t>Словам подвластно все – лишь длинный</w:t>
      </w:r>
    </w:p>
    <w:p w:rsidR="004E0CD0" w:rsidRPr="00F90431" w:rsidRDefault="00221765">
      <w:r w:rsidRPr="00F90431">
        <w:t>На это надобен язык.</w:t>
      </w:r>
    </w:p>
    <w:p w:rsidR="004E0CD0" w:rsidRPr="00F90431" w:rsidRDefault="00221765">
      <w:r w:rsidRPr="00F90431">
        <w:t>Слова подобны мягкой глине.</w:t>
      </w:r>
    </w:p>
    <w:p w:rsidR="004E0CD0" w:rsidRPr="00F90431" w:rsidRDefault="00221765">
      <w:r w:rsidRPr="00F90431">
        <w:t>Для тех, кто эту мысль постиг,</w:t>
      </w:r>
    </w:p>
    <w:p w:rsidR="004E0CD0" w:rsidRPr="00F90431" w:rsidRDefault="00221765">
      <w:r w:rsidRPr="00F90431">
        <w:t>Слова – что глина: ловкость рук –</w:t>
      </w:r>
    </w:p>
    <w:p w:rsidR="004E0CD0" w:rsidRPr="00F90431" w:rsidRDefault="00221765">
      <w:r w:rsidRPr="00F90431">
        <w:t>И никаких душевных мук.</w:t>
      </w:r>
    </w:p>
    <w:p w:rsidR="004E0CD0" w:rsidRPr="00F90431" w:rsidRDefault="00221765">
      <w:r w:rsidRPr="00F90431">
        <w:t>Но, впрочем, я прошу прощенья:</w:t>
      </w:r>
    </w:p>
    <w:p w:rsidR="004E0CD0" w:rsidRPr="00F90431" w:rsidRDefault="00221765">
      <w:r w:rsidRPr="00F90431">
        <w:t>Девице глупой невдомёк,</w:t>
      </w:r>
    </w:p>
    <w:p w:rsidR="004E0CD0" w:rsidRPr="00F90431" w:rsidRDefault="00221765">
      <w:r w:rsidRPr="00F90431">
        <w:t>Что вы с преважным порученьем</w:t>
      </w:r>
    </w:p>
    <w:p w:rsidR="004E0CD0" w:rsidRPr="00F90431" w:rsidRDefault="00221765">
      <w:r w:rsidRPr="00F90431">
        <w:t>Пришли сюда.</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Помилуй, Бог!</w:t>
      </w:r>
    </w:p>
    <w:p w:rsidR="004E0CD0" w:rsidRPr="00F90431" w:rsidRDefault="00221765">
      <w:r w:rsidRPr="00F90431">
        <w:t>Клянусь душой…</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(указывая на грудь патриарха)</w:t>
      </w:r>
      <w:r w:rsidRPr="00F90431">
        <w:t xml:space="preserve"> </w:t>
      </w:r>
    </w:p>
    <w:p w:rsidR="004E0CD0" w:rsidRPr="00F90431" w:rsidRDefault="00221765">
      <w:r w:rsidRPr="00F90431">
        <w:t>Вот эту массу</w:t>
      </w:r>
    </w:p>
    <w:p w:rsidR="004E0CD0" w:rsidRPr="00F90431" w:rsidRDefault="00221765">
      <w:r w:rsidRPr="00F90431">
        <w:t>Зловонную, как старый гной,</w:t>
      </w:r>
    </w:p>
    <w:p w:rsidR="004E0CD0" w:rsidRPr="00F90431" w:rsidRDefault="00221765">
      <w:r w:rsidRPr="00F90431">
        <w:t>Кровоточащую, как мясо,</w:t>
      </w:r>
    </w:p>
    <w:p w:rsidR="004E0CD0" w:rsidRPr="00F90431" w:rsidRDefault="00221765">
      <w:r w:rsidRPr="00F90431">
        <w:t>Вы называете душой?</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О чем вы говорите, пани?</w:t>
      </w:r>
    </w:p>
    <w:p w:rsidR="004E0CD0" w:rsidRPr="00F90431" w:rsidRDefault="00221765">
      <w:r w:rsidRPr="00F90431">
        <w:t>Я ваших странных слов игру</w:t>
      </w:r>
    </w:p>
    <w:p w:rsidR="004E0CD0" w:rsidRPr="00F90431" w:rsidRDefault="00221765">
      <w:r w:rsidRPr="00F90431">
        <w:t>Клянусь – совсем не понимаю.</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А я не с вами говорю.</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Но с кем тогда? Готов поклясться…</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Не стоит ложных клятв давать.</w:t>
      </w:r>
    </w:p>
    <w:p w:rsidR="004E0CD0" w:rsidRPr="00F90431" w:rsidRDefault="00221765">
      <w:r w:rsidRPr="00F90431">
        <w:rPr>
          <w:i/>
          <w:iCs/>
        </w:rPr>
        <w:t>(поворачиваясь к двери)</w:t>
      </w:r>
      <w:r w:rsidRPr="00F90431">
        <w:t xml:space="preserve"> </w:t>
      </w:r>
    </w:p>
    <w:p w:rsidR="004E0CD0" w:rsidRPr="00F90431" w:rsidRDefault="00221765">
      <w:r w:rsidRPr="00F90431">
        <w:t>Входите, пан великий канцлер –</w:t>
      </w:r>
    </w:p>
    <w:p w:rsidR="004E0CD0" w:rsidRPr="00F90431" w:rsidRDefault="00221765">
      <w:r w:rsidRPr="00F90431">
        <w:t>Слух зря не стоит напрягать.</w:t>
      </w:r>
    </w:p>
    <w:p w:rsidR="004E0CD0" w:rsidRPr="00F90431" w:rsidRDefault="004E0CD0"/>
    <w:p w:rsidR="004E0CD0" w:rsidRPr="00F90431" w:rsidRDefault="00221765">
      <w:r w:rsidRPr="00F90431">
        <w:rPr>
          <w:i/>
          <w:iCs/>
        </w:rPr>
        <w:t>Входят Лев Сапега, за ним следуют Альбрехт Станислав Радзивилл и Павел Стефан Сапега.</w:t>
      </w:r>
      <w:r w:rsidRPr="00F90431">
        <w:t xml:space="preserve"> </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Княжна…</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Ни слова! Не пытайтесь</w:t>
      </w:r>
    </w:p>
    <w:p w:rsidR="004E0CD0" w:rsidRPr="00F90431" w:rsidRDefault="00221765">
      <w:r w:rsidRPr="00F90431">
        <w:t>Елеем горечь подсластить.</w:t>
      </w:r>
    </w:p>
    <w:p w:rsidR="004E0CD0" w:rsidRPr="00F90431" w:rsidRDefault="00221765">
      <w:r w:rsidRPr="00F90431">
        <w:t>В тюрьме не место реверансам.</w:t>
      </w:r>
    </w:p>
    <w:p w:rsidR="004E0CD0" w:rsidRPr="00F90431" w:rsidRDefault="00221765">
      <w:r w:rsidRPr="00F90431">
        <w:t>Ржа позолотой не покрыть.</w:t>
      </w:r>
    </w:p>
    <w:p w:rsidR="004E0CD0" w:rsidRPr="00F90431" w:rsidRDefault="00221765">
      <w:r w:rsidRPr="00F90431">
        <w:t>Вам что</w:t>
      </w:r>
      <w:r w:rsidRPr="00F90431">
        <w:noBreakHyphen/>
        <w:t>то нужно. Что – не знаю,</w:t>
      </w:r>
    </w:p>
    <w:p w:rsidR="004E0CD0" w:rsidRPr="00F90431" w:rsidRDefault="00221765">
      <w:r w:rsidRPr="00F90431">
        <w:t>Но попытаюсь угадать:</w:t>
      </w:r>
    </w:p>
    <w:p w:rsidR="004E0CD0" w:rsidRPr="00F90431" w:rsidRDefault="00221765">
      <w:r w:rsidRPr="00F90431">
        <w:t>Вы, верно, будущего тайну</w:t>
      </w:r>
    </w:p>
    <w:p w:rsidR="004E0CD0" w:rsidRPr="00F90431" w:rsidRDefault="00221765">
      <w:r w:rsidRPr="00F90431">
        <w:t>Хотите от меня узнать?</w:t>
      </w:r>
    </w:p>
    <w:p w:rsidR="004E0CD0" w:rsidRPr="00F90431" w:rsidRDefault="00221765">
      <w:r w:rsidRPr="00F90431">
        <w:lastRenderedPageBreak/>
        <w:t>Я угадала? Не молчите!</w:t>
      </w:r>
    </w:p>
    <w:p w:rsidR="004E0CD0" w:rsidRPr="00F90431" w:rsidRDefault="00221765">
      <w:r w:rsidRPr="00F90431">
        <w:t>И глаз не надо отводить!</w:t>
      </w:r>
    </w:p>
    <w:p w:rsidR="004E0CD0" w:rsidRPr="00F90431" w:rsidRDefault="00221765">
      <w:r w:rsidRPr="00F90431">
        <w:t>Раз совесть больше не учитель,</w:t>
      </w:r>
    </w:p>
    <w:p w:rsidR="004E0CD0" w:rsidRPr="00F90431" w:rsidRDefault="00221765">
      <w:r w:rsidRPr="00F90431">
        <w:t>И не умеет говорить,</w:t>
      </w:r>
    </w:p>
    <w:p w:rsidR="004E0CD0" w:rsidRPr="00F90431" w:rsidRDefault="00221765">
      <w:r w:rsidRPr="00F90431">
        <w:t>То я скажу вам всё, что знаю,</w:t>
      </w:r>
    </w:p>
    <w:p w:rsidR="004E0CD0" w:rsidRPr="00F90431" w:rsidRDefault="00221765">
      <w:r w:rsidRPr="00F90431">
        <w:t>И ничего не утаю –</w:t>
      </w:r>
    </w:p>
    <w:p w:rsidR="004E0CD0" w:rsidRPr="00F90431" w:rsidRDefault="00221765">
      <w:r w:rsidRPr="00F90431">
        <w:t>Я слову Господа внимаю</w:t>
      </w:r>
    </w:p>
    <w:p w:rsidR="004E0CD0" w:rsidRPr="00F90431" w:rsidRDefault="00221765">
      <w:r w:rsidRPr="00F90431">
        <w:t>И с Ангелами говорю.</w:t>
      </w:r>
    </w:p>
    <w:p w:rsidR="004E0CD0" w:rsidRPr="00F90431" w:rsidRDefault="00221765">
      <w:r w:rsidRPr="00F90431">
        <w:t>Так слушайте! Когда знаменье</w:t>
      </w:r>
    </w:p>
    <w:p w:rsidR="004E0CD0" w:rsidRPr="00F90431" w:rsidRDefault="00221765">
      <w:r w:rsidRPr="00F90431">
        <w:t>Стрелою огненной сверкнёт:</w:t>
      </w:r>
    </w:p>
    <w:p w:rsidR="004E0CD0" w:rsidRPr="00F90431" w:rsidRDefault="00221765">
      <w:r w:rsidRPr="00F90431">
        <w:t>На запад ляжет оперенье,</w:t>
      </w:r>
    </w:p>
    <w:p w:rsidR="004E0CD0" w:rsidRPr="00F90431" w:rsidRDefault="00221765">
      <w:r w:rsidRPr="00F90431">
        <w:t>А наконечник – на восток,</w:t>
      </w:r>
    </w:p>
    <w:p w:rsidR="004E0CD0" w:rsidRPr="00F90431" w:rsidRDefault="00221765">
      <w:r w:rsidRPr="00F90431">
        <w:t>В седое облако вонзится,</w:t>
      </w:r>
    </w:p>
    <w:p w:rsidR="004E0CD0" w:rsidRPr="00F90431" w:rsidRDefault="00221765">
      <w:r w:rsidRPr="00F90431">
        <w:t>Произойдёт переворот,</w:t>
      </w:r>
    </w:p>
    <w:p w:rsidR="004E0CD0" w:rsidRPr="00F90431" w:rsidRDefault="00221765">
      <w:r w:rsidRPr="00F90431">
        <w:t>И ось истории сместится,</w:t>
      </w:r>
    </w:p>
    <w:p w:rsidR="004E0CD0" w:rsidRPr="00F90431" w:rsidRDefault="00221765">
      <w:r w:rsidRPr="00F90431">
        <w:t>А жернова замедлят ход,</w:t>
      </w:r>
    </w:p>
    <w:p w:rsidR="004E0CD0" w:rsidRPr="00F90431" w:rsidRDefault="00221765">
      <w:r w:rsidRPr="00F90431">
        <w:t>Стирая судьбы миллионов</w:t>
      </w:r>
    </w:p>
    <w:p w:rsidR="004E0CD0" w:rsidRPr="00F90431" w:rsidRDefault="00221765">
      <w:r w:rsidRPr="00F90431">
        <w:t>В кровавый костный порошок,</w:t>
      </w:r>
    </w:p>
    <w:p w:rsidR="004E0CD0" w:rsidRPr="00F90431" w:rsidRDefault="00221765">
      <w:r w:rsidRPr="00F90431">
        <w:t>И мир на два индиктиона</w:t>
      </w:r>
    </w:p>
    <w:p w:rsidR="004E0CD0" w:rsidRPr="00F90431" w:rsidRDefault="00221765">
      <w:r w:rsidRPr="00F90431">
        <w:t>Войны бушующий поток</w:t>
      </w:r>
    </w:p>
    <w:p w:rsidR="004E0CD0" w:rsidRPr="00F90431" w:rsidRDefault="00221765">
      <w:r w:rsidRPr="00F90431">
        <w:t>Волной бурлящею накроет.</w:t>
      </w:r>
    </w:p>
    <w:p w:rsidR="004E0CD0" w:rsidRPr="00F90431" w:rsidRDefault="00221765">
      <w:r w:rsidRPr="00F90431">
        <w:t>Познает Польша свой закат!</w:t>
      </w:r>
    </w:p>
    <w:p w:rsidR="004E0CD0" w:rsidRPr="00F90431" w:rsidRDefault="00221765">
      <w:r w:rsidRPr="00F90431">
        <w:t>Прольётся много слёз и крови</w:t>
      </w:r>
    </w:p>
    <w:p w:rsidR="004E0CD0" w:rsidRPr="00F90431" w:rsidRDefault="00221765">
      <w:r w:rsidRPr="00F90431">
        <w:t>За долгих тридцать лет подряд!</w:t>
      </w:r>
    </w:p>
    <w:p w:rsidR="004E0CD0" w:rsidRPr="00F90431" w:rsidRDefault="004E0CD0"/>
    <w:p w:rsidR="004E0CD0" w:rsidRPr="00F90431" w:rsidRDefault="00221765">
      <w:r w:rsidRPr="00F90431">
        <w:rPr>
          <w:b/>
          <w:bCs/>
        </w:rPr>
        <w:t>Альбрехт Станислав Радзивилл</w:t>
      </w:r>
      <w:r w:rsidRPr="00F90431">
        <w:t xml:space="preserve"> </w:t>
      </w:r>
    </w:p>
    <w:p w:rsidR="004E0CD0" w:rsidRPr="00F90431" w:rsidRDefault="00221765">
      <w:r w:rsidRPr="00F90431">
        <w:t>В потоке слов полубессвязных</w:t>
      </w:r>
    </w:p>
    <w:p w:rsidR="004E0CD0" w:rsidRPr="00F90431" w:rsidRDefault="00221765">
      <w:r w:rsidRPr="00F90431">
        <w:t>Что проку тайный смысл искать?</w:t>
      </w:r>
    </w:p>
    <w:p w:rsidR="004E0CD0" w:rsidRPr="00F90431" w:rsidRDefault="004E0CD0"/>
    <w:p w:rsidR="004E0CD0" w:rsidRPr="00F90431" w:rsidRDefault="00221765">
      <w:r w:rsidRPr="00F90431">
        <w:rPr>
          <w:i/>
          <w:iCs/>
        </w:rPr>
        <w:t>Патриарх Игнатий, Павел Стефан Сапега и Альбрехт Станислав Радзивилл выходят из темницы. Последним идёт Лев Сапега.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(вслед уходящим)</w:t>
      </w:r>
      <w:r w:rsidRPr="00F90431">
        <w:t xml:space="preserve"> </w:t>
      </w:r>
    </w:p>
    <w:p w:rsidR="004E0CD0" w:rsidRPr="00F90431" w:rsidRDefault="00221765">
      <w:r w:rsidRPr="00F90431">
        <w:t>Вы мне не верите? Напрасно!</w:t>
      </w:r>
    </w:p>
    <w:p w:rsidR="004E0CD0" w:rsidRPr="00F90431" w:rsidRDefault="00221765">
      <w:r w:rsidRPr="00F90431">
        <w:t>Я не успела вам сказать…</w:t>
      </w:r>
    </w:p>
    <w:p w:rsidR="004E0CD0" w:rsidRPr="00F90431" w:rsidRDefault="004E0CD0"/>
    <w:p w:rsidR="004E0CD0" w:rsidRPr="00F90431" w:rsidRDefault="00221765">
      <w:r w:rsidRPr="00F90431">
        <w:rPr>
          <w:i/>
          <w:iCs/>
        </w:rPr>
        <w:t>Лев Сапега у выхода останавливается, после чего поворачивается к Агнессе.</w:t>
      </w:r>
      <w:r w:rsidRPr="00F90431">
        <w:t xml:space="preserve"> </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rPr>
          <w:i/>
          <w:iCs/>
        </w:rPr>
        <w:t>(вполголоса)</w:t>
      </w:r>
      <w:r w:rsidRPr="00F90431">
        <w:t xml:space="preserve"> </w:t>
      </w:r>
    </w:p>
    <w:p w:rsidR="004E0CD0" w:rsidRPr="00F90431" w:rsidRDefault="00221765">
      <w:r w:rsidRPr="00F90431">
        <w:t>У вас, быть может, есть желанья?</w:t>
      </w:r>
    </w:p>
    <w:p w:rsidR="004E0CD0" w:rsidRPr="00F90431" w:rsidRDefault="00221765">
      <w:r w:rsidRPr="00F90431">
        <w:t>Я их исполнить буду рад.</w:t>
      </w:r>
    </w:p>
    <w:p w:rsidR="004E0CD0" w:rsidRPr="00F90431" w:rsidRDefault="004E0CD0"/>
    <w:p w:rsidR="004E0CD0" w:rsidRPr="00F90431" w:rsidRDefault="00221765">
      <w:r w:rsidRPr="00F90431">
        <w:rPr>
          <w:i/>
          <w:iCs/>
        </w:rPr>
        <w:t>Агнесса после небольшого размышнелия вынимает из рукава письмо и передаёт Льву Сапеге.</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Прошу вас передать посланье,</w:t>
      </w:r>
    </w:p>
    <w:p w:rsidR="004E0CD0" w:rsidRPr="00F90431" w:rsidRDefault="00221765">
      <w:r w:rsidRPr="00F90431">
        <w:t>Вы знаете, кто адресат.</w:t>
      </w:r>
    </w:p>
    <w:p w:rsidR="004E0CD0" w:rsidRPr="00F90431" w:rsidRDefault="004E0CD0"/>
    <w:p w:rsidR="004E0CD0" w:rsidRPr="00F90431" w:rsidRDefault="00221765">
      <w:r w:rsidRPr="00F90431">
        <w:rPr>
          <w:i/>
          <w:iCs/>
        </w:rPr>
        <w:t>Лев Сапега прячет бумагу и покидает темницу. За ним выходит отец Иоаким.</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rPr>
          <w:i/>
          <w:iCs/>
        </w:rPr>
        <w:lastRenderedPageBreak/>
        <w:t>(за дверью, задвигая засов и запирая замок)</w:t>
      </w:r>
      <w:r w:rsidRPr="00F90431">
        <w:t xml:space="preserve"> </w:t>
      </w:r>
    </w:p>
    <w:p w:rsidR="004E0CD0" w:rsidRPr="00F90431" w:rsidRDefault="00221765">
      <w:r w:rsidRPr="00F90431">
        <w:t>Острожский дом почти что вымер –</w:t>
      </w:r>
    </w:p>
    <w:p w:rsidR="004E0CD0" w:rsidRPr="00F90431" w:rsidRDefault="00221765">
      <w:r w:rsidRPr="00F90431">
        <w:t>Как будто рок завис над ним:</w:t>
      </w:r>
    </w:p>
    <w:p w:rsidR="004E0CD0" w:rsidRPr="00F90431" w:rsidRDefault="00221765">
      <w:r w:rsidRPr="00F90431">
        <w:t>Вчера скончался Ян Владимир,</w:t>
      </w:r>
    </w:p>
    <w:p w:rsidR="004E0CD0" w:rsidRPr="00F90431" w:rsidRDefault="00221765">
      <w:r w:rsidRPr="00F90431">
        <w:t>Сегодня – Адам Константин…</w:t>
      </w:r>
    </w:p>
    <w:p w:rsidR="004E0CD0" w:rsidRPr="00F90431" w:rsidRDefault="00221765">
      <w:r w:rsidRPr="00F90431">
        <w:t>Кто завтра? Урожай богатый</w:t>
      </w:r>
    </w:p>
    <w:p w:rsidR="004E0CD0" w:rsidRPr="00F90431" w:rsidRDefault="00221765">
      <w:r w:rsidRPr="00F90431">
        <w:t>Смерть собрала – и род угас –</w:t>
      </w:r>
    </w:p>
    <w:p w:rsidR="004E0CD0" w:rsidRPr="00F90431" w:rsidRDefault="00221765">
      <w:r w:rsidRPr="00F90431">
        <w:t>Совсем, навеки, безвозвратно…</w:t>
      </w:r>
    </w:p>
    <w:p w:rsidR="004E0CD0" w:rsidRPr="00F90431" w:rsidRDefault="00221765">
      <w:r w:rsidRPr="00F90431">
        <w:t>И недалек тот скорбный час,</w:t>
      </w:r>
    </w:p>
    <w:p w:rsidR="004E0CD0" w:rsidRPr="00F90431" w:rsidRDefault="00221765">
      <w:r w:rsidRPr="00F90431">
        <w:t>Когда беспамятный потомок</w:t>
      </w:r>
    </w:p>
    <w:p w:rsidR="004E0CD0" w:rsidRPr="00F90431" w:rsidRDefault="00221765">
      <w:r w:rsidRPr="00F90431">
        <w:t>С бельмом забвенья на глазах,</w:t>
      </w:r>
    </w:p>
    <w:p w:rsidR="004E0CD0" w:rsidRPr="00F90431" w:rsidRDefault="00221765">
      <w:r w:rsidRPr="00F90431">
        <w:t>Как мусор, как ненужный прах,</w:t>
      </w:r>
    </w:p>
    <w:p w:rsidR="004E0CD0" w:rsidRPr="00F90431" w:rsidRDefault="00221765">
      <w:r w:rsidRPr="00F90431">
        <w:t>На свалку выбросив обломки</w:t>
      </w:r>
    </w:p>
    <w:p w:rsidR="004E0CD0" w:rsidRPr="00F90431" w:rsidRDefault="00221765">
      <w:r w:rsidRPr="00F90431">
        <w:t>Гранитных погребальных плит</w:t>
      </w:r>
    </w:p>
    <w:p w:rsidR="004E0CD0" w:rsidRPr="00F90431" w:rsidRDefault="00221765">
      <w:r w:rsidRPr="00F90431">
        <w:t>И изваяний намогильных,</w:t>
      </w:r>
    </w:p>
    <w:p w:rsidR="004E0CD0" w:rsidRPr="00F90431" w:rsidRDefault="00221765">
      <w:r w:rsidRPr="00F90431">
        <w:t>Ушедших память оскорбит</w:t>
      </w:r>
    </w:p>
    <w:p w:rsidR="004E0CD0" w:rsidRPr="00F90431" w:rsidRDefault="00221765">
      <w:r w:rsidRPr="00F90431">
        <w:t>Высокомерным словом: «Были!».</w:t>
      </w:r>
    </w:p>
    <w:p w:rsidR="004E0CD0" w:rsidRPr="00F90431" w:rsidRDefault="004E0CD0"/>
    <w:p w:rsidR="004E0CD0" w:rsidRPr="00F90431" w:rsidRDefault="00221765">
      <w:r w:rsidRPr="00F90431">
        <w:rPr>
          <w:i/>
          <w:iCs/>
        </w:rPr>
        <w:t>Слышны удаляющиеся шаги.</w:t>
      </w:r>
      <w:r w:rsidRPr="00F90431">
        <w:t xml:space="preserve"> </w:t>
      </w:r>
    </w:p>
    <w:p w:rsidR="004E0CD0" w:rsidRPr="00F90431" w:rsidRDefault="00221765">
      <w:r w:rsidRPr="00F90431">
        <w:rPr>
          <w:i/>
          <w:iCs/>
        </w:rPr>
        <w:t>Агнесса подходит к стене с граффити, касается её рукой, затем встаёт на колени перед крестом.</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Всяк человек свой крест несёт –</w:t>
      </w:r>
    </w:p>
    <w:p w:rsidR="004E0CD0" w:rsidRPr="00F90431" w:rsidRDefault="00221765">
      <w:r w:rsidRPr="00F90431">
        <w:t>Из золота, железа, меди –</w:t>
      </w:r>
    </w:p>
    <w:p w:rsidR="004E0CD0" w:rsidRPr="00F90431" w:rsidRDefault="00221765">
      <w:r w:rsidRPr="00F90431">
        <w:t>Сквозь вёрсты и тысячелетья –</w:t>
      </w:r>
    </w:p>
    <w:p w:rsidR="004E0CD0" w:rsidRPr="00F90431" w:rsidRDefault="00221765">
      <w:r w:rsidRPr="00F90431">
        <w:t>Туда, во тьму, за горизонт.</w:t>
      </w:r>
    </w:p>
    <w:p w:rsidR="004E0CD0" w:rsidRPr="00F90431" w:rsidRDefault="00221765">
      <w:r w:rsidRPr="00F90431">
        <w:t>Мне лёг на плечи крест из камня –</w:t>
      </w:r>
    </w:p>
    <w:p w:rsidR="004E0CD0" w:rsidRPr="00F90431" w:rsidRDefault="00221765">
      <w:r w:rsidRPr="00F90431">
        <w:t>Огромной глыбой ледяной,</w:t>
      </w:r>
    </w:p>
    <w:p w:rsidR="004E0CD0" w:rsidRPr="00F90431" w:rsidRDefault="00221765">
      <w:r w:rsidRPr="00F90431">
        <w:t>Могильной мраморной плитой,</w:t>
      </w:r>
    </w:p>
    <w:p w:rsidR="004E0CD0" w:rsidRPr="00F90431" w:rsidRDefault="00221765">
      <w:r w:rsidRPr="00F90431">
        <w:t>Печатью боли и страданья.</w:t>
      </w:r>
    </w:p>
    <w:p w:rsidR="004E0CD0" w:rsidRPr="00F90431" w:rsidRDefault="00221765">
      <w:r w:rsidRPr="00F90431">
        <w:t>Моя судьба, мой рок, мой крест!</w:t>
      </w:r>
    </w:p>
    <w:p w:rsidR="004E0CD0" w:rsidRPr="00F90431" w:rsidRDefault="00221765">
      <w:r w:rsidRPr="00F90431">
        <w:t>Ты для меня на этом свете</w:t>
      </w:r>
    </w:p>
    <w:p w:rsidR="004E0CD0" w:rsidRPr="00F90431" w:rsidRDefault="00221765">
      <w:r w:rsidRPr="00F90431">
        <w:t>Мой подвиг и мой тяжкий грех,</w:t>
      </w:r>
    </w:p>
    <w:p w:rsidR="004E0CD0" w:rsidRPr="00F90431" w:rsidRDefault="00221765">
      <w:r w:rsidRPr="00F90431">
        <w:t>Моё надгробье и бессмертье!</w:t>
      </w:r>
    </w:p>
    <w:p w:rsidR="004E0CD0" w:rsidRPr="00F90431" w:rsidRDefault="004E0CD0"/>
    <w:p w:rsidR="004E0CD0" w:rsidRPr="00F90431" w:rsidRDefault="00221765">
      <w:r w:rsidRPr="00F90431">
        <w:rPr>
          <w:b/>
          <w:bCs/>
        </w:rPr>
        <w:t>СЦЕНА</w:t>
      </w:r>
      <w:r w:rsidRPr="00F90431">
        <w:t xml:space="preserve"> </w:t>
      </w:r>
      <w:r w:rsidRPr="00F90431">
        <w:rPr>
          <w:b/>
          <w:bCs/>
        </w:rPr>
        <w:t>XVIII</w:t>
      </w:r>
      <w:r w:rsidRPr="00F90431">
        <w:t xml:space="preserve"> .</w:t>
      </w:r>
    </w:p>
    <w:p w:rsidR="004E0CD0" w:rsidRPr="00F90431" w:rsidRDefault="00221765">
      <w:r w:rsidRPr="00F90431">
        <w:rPr>
          <w:b/>
          <w:bCs/>
        </w:rPr>
        <w:t>ЛИТОВСКИЙ ЛАГЕРЬ В ТУШИНО. ПАЛАТКА ГЕТМАНА ХОДКЕВИЧА.</w:t>
      </w:r>
      <w:r w:rsidRPr="00F90431">
        <w:t xml:space="preserve"> </w:t>
      </w:r>
    </w:p>
    <w:p w:rsidR="004E0CD0" w:rsidRPr="00F90431" w:rsidRDefault="00221765">
      <w:r w:rsidRPr="00F90431">
        <w:rPr>
          <w:b/>
          <w:bCs/>
        </w:rPr>
        <w:t>30 сентября 1618 года.</w:t>
      </w:r>
      <w:r w:rsidRPr="00F90431">
        <w:t xml:space="preserve"> </w:t>
      </w:r>
    </w:p>
    <w:p w:rsidR="004E0CD0" w:rsidRPr="00F90431" w:rsidRDefault="004E0CD0"/>
    <w:p w:rsidR="004E0CD0" w:rsidRPr="00F90431" w:rsidRDefault="00221765">
      <w:r w:rsidRPr="00F90431">
        <w:rPr>
          <w:i/>
          <w:iCs/>
        </w:rPr>
        <w:t>На столе лежит карта Москвы. Вокруг стола стоят королевич Владислав, Ян Кароль Ходкевич, Лев Сапега, Александр Гонсевский, Бартоломей Новодворский. Томаш Сапега.</w:t>
      </w:r>
      <w:r w:rsidRPr="00F90431">
        <w:t xml:space="preserve"> </w:t>
      </w:r>
    </w:p>
    <w:p w:rsidR="004E0CD0" w:rsidRPr="00F90431" w:rsidRDefault="004E0CD0"/>
    <w:p w:rsidR="004E0CD0" w:rsidRPr="00F90431" w:rsidRDefault="00221765">
      <w:r w:rsidRPr="00F90431">
        <w:rPr>
          <w:b/>
          <w:bCs/>
        </w:rPr>
        <w:t>Владислав</w:t>
      </w:r>
      <w:r w:rsidRPr="00F90431">
        <w:t xml:space="preserve"> </w:t>
      </w:r>
    </w:p>
    <w:p w:rsidR="004E0CD0" w:rsidRPr="00F90431" w:rsidRDefault="00221765">
      <w:r w:rsidRPr="00F90431">
        <w:t>От неприступных стен Смоленска</w:t>
      </w:r>
    </w:p>
    <w:p w:rsidR="004E0CD0" w:rsidRPr="00F90431" w:rsidRDefault="00221765">
      <w:r w:rsidRPr="00F90431">
        <w:t>До стен Московского кремля</w:t>
      </w:r>
    </w:p>
    <w:p w:rsidR="004E0CD0" w:rsidRPr="00F90431" w:rsidRDefault="00221765">
      <w:r w:rsidRPr="00F90431">
        <w:t>Лежит дорога в неизвестность.</w:t>
      </w:r>
    </w:p>
    <w:p w:rsidR="004E0CD0" w:rsidRPr="00F90431" w:rsidRDefault="00221765">
      <w:r w:rsidRPr="00F90431">
        <w:t>Леса, болота и поля –</w:t>
      </w:r>
    </w:p>
    <w:p w:rsidR="004E0CD0" w:rsidRPr="00F90431" w:rsidRDefault="00221765">
      <w:r w:rsidRPr="00F90431">
        <w:t>Всё вызывает опасенье.</w:t>
      </w:r>
    </w:p>
    <w:p w:rsidR="004E0CD0" w:rsidRPr="00F90431" w:rsidRDefault="00221765">
      <w:r w:rsidRPr="00F90431">
        <w:t>И я решил совет созвать.</w:t>
      </w:r>
    </w:p>
    <w:p w:rsidR="004E0CD0" w:rsidRPr="00F90431" w:rsidRDefault="00221765">
      <w:r w:rsidRPr="00F90431">
        <w:t>Какое нам принять решенье:</w:t>
      </w:r>
    </w:p>
    <w:p w:rsidR="004E0CD0" w:rsidRPr="00F90431" w:rsidRDefault="00221765">
      <w:r w:rsidRPr="00F90431">
        <w:t>Сидеть в осаде? Наступать?</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lastRenderedPageBreak/>
        <w:t>Бездумный штурм без подготовки</w:t>
      </w:r>
    </w:p>
    <w:p w:rsidR="004E0CD0" w:rsidRPr="00F90431" w:rsidRDefault="00221765">
      <w:r w:rsidRPr="00F90431">
        <w:t>Нам принесёт разгром и смерть.</w:t>
      </w:r>
    </w:p>
    <w:p w:rsidR="004E0CD0" w:rsidRPr="00F90431" w:rsidRDefault="004E0CD0"/>
    <w:p w:rsidR="004E0CD0" w:rsidRPr="00F90431" w:rsidRDefault="00221765">
      <w:r w:rsidRPr="00F90431">
        <w:rPr>
          <w:b/>
          <w:bCs/>
        </w:rPr>
        <w:t>Бартоломей Новодворский</w:t>
      </w:r>
      <w:r w:rsidRPr="00F90431">
        <w:t xml:space="preserve"> </w:t>
      </w:r>
    </w:p>
    <w:p w:rsidR="004E0CD0" w:rsidRPr="00F90431" w:rsidRDefault="00221765">
      <w:r w:rsidRPr="00F90431">
        <w:t>Мы оказались в мышеловке.</w:t>
      </w:r>
    </w:p>
    <w:p w:rsidR="004E0CD0" w:rsidRPr="00F90431" w:rsidRDefault="00221765">
      <w:r w:rsidRPr="00F90431">
        <w:t>А ты советуешь сидеть</w:t>
      </w:r>
    </w:p>
    <w:p w:rsidR="004E0CD0" w:rsidRPr="00F90431" w:rsidRDefault="00221765">
      <w:r w:rsidRPr="00F90431">
        <w:t>В осаде до морозов зимних,</w:t>
      </w:r>
    </w:p>
    <w:p w:rsidR="004E0CD0" w:rsidRPr="00F90431" w:rsidRDefault="00221765">
      <w:r w:rsidRPr="00F90431">
        <w:t>И как в двенадцатом году,</w:t>
      </w:r>
    </w:p>
    <w:p w:rsidR="004E0CD0" w:rsidRPr="00F90431" w:rsidRDefault="00221765">
      <w:r w:rsidRPr="00F90431">
        <w:t>Подставив спины московитам,</w:t>
      </w:r>
    </w:p>
    <w:p w:rsidR="004E0CD0" w:rsidRPr="00F90431" w:rsidRDefault="00221765">
      <w:r w:rsidRPr="00F90431">
        <w:t>Бежать без памяти в Литву?</w:t>
      </w:r>
    </w:p>
    <w:p w:rsidR="004E0CD0" w:rsidRPr="00F90431" w:rsidRDefault="004E0CD0"/>
    <w:p w:rsidR="004E0CD0" w:rsidRPr="00F90431" w:rsidRDefault="00221765">
      <w:r w:rsidRPr="00F90431">
        <w:rPr>
          <w:b/>
          <w:bCs/>
        </w:rPr>
        <w:t>Королевич Владислав</w:t>
      </w:r>
      <w:r w:rsidRPr="00F90431">
        <w:t xml:space="preserve"> </w:t>
      </w:r>
    </w:p>
    <w:p w:rsidR="004E0CD0" w:rsidRPr="00F90431" w:rsidRDefault="00221765">
      <w:r w:rsidRPr="00F90431">
        <w:t>Прошу внимания, панове!</w:t>
      </w:r>
    </w:p>
    <w:p w:rsidR="004E0CD0" w:rsidRPr="00F90431" w:rsidRDefault="00221765">
      <w:r w:rsidRPr="00F90431">
        <w:t>Здесь штаб военный, а не сейм.</w:t>
      </w:r>
    </w:p>
    <w:p w:rsidR="004E0CD0" w:rsidRPr="00F90431" w:rsidRDefault="00221765">
      <w:r w:rsidRPr="00F90431">
        <w:t>Великий гетман, ваше слово!</w:t>
      </w:r>
    </w:p>
    <w:p w:rsidR="004E0CD0" w:rsidRPr="00F90431" w:rsidRDefault="004E0CD0"/>
    <w:p w:rsidR="004E0CD0" w:rsidRPr="00F90431" w:rsidRDefault="00221765">
      <w:r w:rsidRPr="00F90431">
        <w:rPr>
          <w:b/>
          <w:bCs/>
        </w:rPr>
        <w:t>Ян Кароль Ходкевич</w:t>
      </w:r>
      <w:r w:rsidRPr="00F90431">
        <w:t xml:space="preserve"> </w:t>
      </w:r>
    </w:p>
    <w:p w:rsidR="004E0CD0" w:rsidRPr="00F90431" w:rsidRDefault="00221765">
      <w:r w:rsidRPr="00F90431">
        <w:t>По диспозиции моей</w:t>
      </w:r>
    </w:p>
    <w:p w:rsidR="004E0CD0" w:rsidRPr="00F90431" w:rsidRDefault="00221765">
      <w:r w:rsidRPr="00F90431">
        <w:t>Чтоб без потерь и промедленья</w:t>
      </w:r>
    </w:p>
    <w:p w:rsidR="004E0CD0" w:rsidRPr="00F90431" w:rsidRDefault="00221765">
      <w:r w:rsidRPr="00F90431">
        <w:t>Могли мы овладеть Москвой,</w:t>
      </w:r>
    </w:p>
    <w:p w:rsidR="004E0CD0" w:rsidRPr="00F90431" w:rsidRDefault="00221765">
      <w:r w:rsidRPr="00F90431">
        <w:t>По белгородским укрепленьям</w:t>
      </w:r>
    </w:p>
    <w:p w:rsidR="004E0CD0" w:rsidRPr="00F90431" w:rsidRDefault="00221765">
      <w:r w:rsidRPr="00F90431">
        <w:t>Мы нанесем удар двойной:</w:t>
      </w:r>
    </w:p>
    <w:p w:rsidR="004E0CD0" w:rsidRPr="00F90431" w:rsidRDefault="00221765">
      <w:r w:rsidRPr="00F90431">
        <w:t>Лисовчаки и Новодворский</w:t>
      </w:r>
    </w:p>
    <w:p w:rsidR="004E0CD0" w:rsidRPr="00F90431" w:rsidRDefault="00221765">
      <w:r w:rsidRPr="00F90431">
        <w:t>Пойдут к Арбатским воротам,</w:t>
      </w:r>
    </w:p>
    <w:p w:rsidR="004E0CD0" w:rsidRPr="00F90431" w:rsidRDefault="00221765">
      <w:r w:rsidRPr="00F90431">
        <w:t>Розен, Адеркас, Соколовский,</w:t>
      </w:r>
    </w:p>
    <w:p w:rsidR="004E0CD0" w:rsidRPr="00F90431" w:rsidRDefault="00221765">
      <w:r w:rsidRPr="00F90431">
        <w:t>Клебек, Петёмкин, Апельман</w:t>
      </w:r>
    </w:p>
    <w:p w:rsidR="004E0CD0" w:rsidRPr="00F90431" w:rsidRDefault="00221765">
      <w:r w:rsidRPr="00F90431">
        <w:t>Ворвутся в ворота Тверские.</w:t>
      </w:r>
    </w:p>
    <w:p w:rsidR="004E0CD0" w:rsidRPr="00F90431" w:rsidRDefault="00221765">
      <w:r w:rsidRPr="00F90431">
        <w:t>Затем в бой вступят казаки,</w:t>
      </w:r>
    </w:p>
    <w:p w:rsidR="004E0CD0" w:rsidRPr="00F90431" w:rsidRDefault="00221765">
      <w:r w:rsidRPr="00F90431">
        <w:t>Ударив в спину московитам.</w:t>
      </w:r>
    </w:p>
    <w:p w:rsidR="004E0CD0" w:rsidRPr="00F90431" w:rsidRDefault="00221765">
      <w:r w:rsidRPr="00F90431">
        <w:t>Взяв неприятеля в тиски,</w:t>
      </w:r>
    </w:p>
    <w:p w:rsidR="004E0CD0" w:rsidRPr="00F90431" w:rsidRDefault="00221765">
      <w:r w:rsidRPr="00F90431">
        <w:t>Мы не дадим на размышленья,</w:t>
      </w:r>
    </w:p>
    <w:p w:rsidR="004E0CD0" w:rsidRPr="00F90431" w:rsidRDefault="00221765">
      <w:r w:rsidRPr="00F90431">
        <w:t>Ему и мига, ввергнем в страх,</w:t>
      </w:r>
    </w:p>
    <w:p w:rsidR="004E0CD0" w:rsidRPr="00F90431" w:rsidRDefault="00221765">
      <w:r w:rsidRPr="00F90431">
        <w:t>И вступим в неприступный Кремль</w:t>
      </w:r>
    </w:p>
    <w:p w:rsidR="004E0CD0" w:rsidRPr="00F90431" w:rsidRDefault="00221765">
      <w:r w:rsidRPr="00F90431">
        <w:t>На неприятельских плечах!</w:t>
      </w:r>
    </w:p>
    <w:p w:rsidR="004E0CD0" w:rsidRPr="00F90431" w:rsidRDefault="004E0CD0"/>
    <w:p w:rsidR="004E0CD0" w:rsidRPr="00F90431" w:rsidRDefault="00221765">
      <w:r w:rsidRPr="00F90431">
        <w:rPr>
          <w:b/>
          <w:bCs/>
        </w:rPr>
        <w:t>Александр Гонсевский</w:t>
      </w:r>
      <w:r w:rsidRPr="00F90431">
        <w:t xml:space="preserve"> </w:t>
      </w:r>
    </w:p>
    <w:p w:rsidR="004E0CD0" w:rsidRPr="00F90431" w:rsidRDefault="00221765">
      <w:r w:rsidRPr="00F90431">
        <w:t>Тот побеждает, кто рискует!</w:t>
      </w:r>
    </w:p>
    <w:p w:rsidR="004E0CD0" w:rsidRPr="00F90431" w:rsidRDefault="00221765">
      <w:r w:rsidRPr="00F90431">
        <w:t>И к середине октября</w:t>
      </w:r>
    </w:p>
    <w:p w:rsidR="004E0CD0" w:rsidRPr="00F90431" w:rsidRDefault="00221765">
      <w:r w:rsidRPr="00F90431">
        <w:t>Венцом московским коронуем</w:t>
      </w:r>
    </w:p>
    <w:p w:rsidR="004E0CD0" w:rsidRPr="00F90431" w:rsidRDefault="00221765">
      <w:r w:rsidRPr="00F90431">
        <w:t>Законного государя!</w:t>
      </w:r>
    </w:p>
    <w:p w:rsidR="004E0CD0" w:rsidRPr="00F90431" w:rsidRDefault="004E0CD0"/>
    <w:p w:rsidR="004E0CD0" w:rsidRPr="00F90431" w:rsidRDefault="00221765">
      <w:r w:rsidRPr="00F90431">
        <w:rPr>
          <w:b/>
          <w:bCs/>
        </w:rPr>
        <w:t>Бартоломей Новодворский</w:t>
      </w:r>
      <w:r w:rsidRPr="00F90431">
        <w:t xml:space="preserve"> </w:t>
      </w:r>
    </w:p>
    <w:p w:rsidR="004E0CD0" w:rsidRPr="00F90431" w:rsidRDefault="00221765">
      <w:r w:rsidRPr="00F90431">
        <w:t>Пусть вечный спор Москвы и Польши</w:t>
      </w:r>
    </w:p>
    <w:p w:rsidR="004E0CD0" w:rsidRPr="00F90431" w:rsidRDefault="00221765">
      <w:r w:rsidRPr="00F90431">
        <w:t>Решит отточенный булат!</w:t>
      </w:r>
    </w:p>
    <w:p w:rsidR="004E0CD0" w:rsidRPr="00F90431" w:rsidRDefault="004E0CD0"/>
    <w:p w:rsidR="004E0CD0" w:rsidRPr="00F90431" w:rsidRDefault="00221765">
      <w:r w:rsidRPr="00F90431">
        <w:rPr>
          <w:b/>
          <w:bCs/>
        </w:rPr>
        <w:t>Андрей Липский</w:t>
      </w:r>
      <w:r w:rsidRPr="00F90431">
        <w:t xml:space="preserve"> </w:t>
      </w:r>
    </w:p>
    <w:p w:rsidR="004E0CD0" w:rsidRPr="00F90431" w:rsidRDefault="00221765">
      <w:r w:rsidRPr="00F90431">
        <w:t>Вперёд, на бой! Во имя Божье!</w:t>
      </w:r>
    </w:p>
    <w:p w:rsidR="004E0CD0" w:rsidRPr="00F90431" w:rsidRDefault="004E0CD0"/>
    <w:p w:rsidR="004E0CD0" w:rsidRPr="00F90431" w:rsidRDefault="00221765">
      <w:r w:rsidRPr="00F90431">
        <w:rPr>
          <w:b/>
          <w:bCs/>
        </w:rPr>
        <w:t>Присутствующие</w:t>
      </w:r>
      <w:r w:rsidRPr="00F90431">
        <w:t xml:space="preserve"> </w:t>
      </w:r>
    </w:p>
    <w:p w:rsidR="004E0CD0" w:rsidRPr="00F90431" w:rsidRDefault="00221765">
      <w:r w:rsidRPr="00F90431">
        <w:t>Виват! Виват! Виват! Виват!</w:t>
      </w:r>
    </w:p>
    <w:p w:rsidR="004E0CD0" w:rsidRPr="00F90431" w:rsidRDefault="004E0CD0"/>
    <w:p w:rsidR="004E0CD0" w:rsidRPr="00F90431" w:rsidRDefault="00221765">
      <w:r w:rsidRPr="00F90431">
        <w:rPr>
          <w:i/>
          <w:iCs/>
        </w:rPr>
        <w:t>Все выходят. Гетман Ходкевич поднимается на холм, откуда открывается панорама Москвы.</w:t>
      </w:r>
      <w:r w:rsidRPr="00F90431">
        <w:t xml:space="preserve"> </w:t>
      </w:r>
    </w:p>
    <w:p w:rsidR="004E0CD0" w:rsidRPr="00F90431" w:rsidRDefault="004E0CD0"/>
    <w:p w:rsidR="004E0CD0" w:rsidRPr="00F90431" w:rsidRDefault="00221765">
      <w:r w:rsidRPr="00F90431">
        <w:rPr>
          <w:b/>
          <w:bCs/>
        </w:rPr>
        <w:lastRenderedPageBreak/>
        <w:t>Ян Кароль Ходкевич</w:t>
      </w:r>
      <w:r w:rsidRPr="00F90431">
        <w:t xml:space="preserve"> </w:t>
      </w:r>
    </w:p>
    <w:p w:rsidR="004E0CD0" w:rsidRPr="00F90431" w:rsidRDefault="00221765">
      <w:r w:rsidRPr="00F90431">
        <w:t>Закат уже кровавит запад,</w:t>
      </w:r>
    </w:p>
    <w:p w:rsidR="004E0CD0" w:rsidRPr="00F90431" w:rsidRDefault="00221765">
      <w:r w:rsidRPr="00F90431">
        <w:t>Клубится грязный чёрный дым,</w:t>
      </w:r>
    </w:p>
    <w:p w:rsidR="004E0CD0" w:rsidRPr="00F90431" w:rsidRDefault="00221765">
      <w:r w:rsidRPr="00F90431">
        <w:t>Тумана погребальный саван</w:t>
      </w:r>
    </w:p>
    <w:p w:rsidR="004E0CD0" w:rsidRPr="00F90431" w:rsidRDefault="00221765">
      <w:r w:rsidRPr="00F90431">
        <w:t>Встает над полем роковым.</w:t>
      </w:r>
    </w:p>
    <w:p w:rsidR="004E0CD0" w:rsidRPr="00F90431" w:rsidRDefault="00221765">
      <w:r w:rsidRPr="00F90431">
        <w:t>Поросшее бурьяном поле!</w:t>
      </w:r>
    </w:p>
    <w:p w:rsidR="004E0CD0" w:rsidRPr="00F90431" w:rsidRDefault="00221765">
      <w:r w:rsidRPr="00F90431">
        <w:t>Что поутру увидишь ты?</w:t>
      </w:r>
    </w:p>
    <w:p w:rsidR="004E0CD0" w:rsidRPr="00F90431" w:rsidRDefault="00221765">
      <w:r w:rsidRPr="00F90431">
        <w:t>Триумф Гузова и Кирхгольма?</w:t>
      </w:r>
    </w:p>
    <w:p w:rsidR="004E0CD0" w:rsidRPr="00F90431" w:rsidRDefault="00221765">
      <w:r w:rsidRPr="00F90431">
        <w:t>Позор оставленной Москвы?</w:t>
      </w:r>
    </w:p>
    <w:p w:rsidR="004E0CD0" w:rsidRPr="00F90431" w:rsidRDefault="00221765">
      <w:r w:rsidRPr="00F90431">
        <w:t>Что ты услышишь на рассвете:</w:t>
      </w:r>
    </w:p>
    <w:p w:rsidR="004E0CD0" w:rsidRPr="00F90431" w:rsidRDefault="00221765">
      <w:r w:rsidRPr="00F90431">
        <w:t>Крик торжества иль скорбный плач?</w:t>
      </w:r>
    </w:p>
    <w:p w:rsidR="004E0CD0" w:rsidRPr="00F90431" w:rsidRDefault="00221765">
      <w:r w:rsidRPr="00F90431">
        <w:t>Увы, непредсказуем ветер</w:t>
      </w:r>
    </w:p>
    <w:p w:rsidR="004E0CD0" w:rsidRPr="00F90431" w:rsidRDefault="00221765">
      <w:r w:rsidRPr="00F90431">
        <w:t>Побед и горьких неудач!</w:t>
      </w:r>
    </w:p>
    <w:p w:rsidR="004E0CD0" w:rsidRPr="00F90431" w:rsidRDefault="004E0CD0"/>
    <w:p w:rsidR="004E0CD0" w:rsidRPr="00F90431" w:rsidRDefault="00221765">
      <w:r w:rsidRPr="00F90431">
        <w:rPr>
          <w:b/>
          <w:bCs/>
        </w:rPr>
        <w:t>СЦЕНА</w:t>
      </w:r>
      <w:r w:rsidRPr="00F90431">
        <w:t xml:space="preserve"> </w:t>
      </w:r>
      <w:r w:rsidRPr="00F90431">
        <w:rPr>
          <w:b/>
          <w:bCs/>
        </w:rPr>
        <w:t>XIX</w:t>
      </w:r>
      <w:r w:rsidRPr="00F90431">
        <w:t xml:space="preserve"> .</w:t>
      </w:r>
    </w:p>
    <w:p w:rsidR="004E0CD0" w:rsidRPr="00F90431" w:rsidRDefault="00221765">
      <w:r w:rsidRPr="00F90431">
        <w:rPr>
          <w:b/>
          <w:bCs/>
        </w:rPr>
        <w:t>МОСКВА, БЕЛЫЙ ГОРОД.</w:t>
      </w:r>
      <w:r w:rsidRPr="00F90431">
        <w:t xml:space="preserve"> </w:t>
      </w:r>
    </w:p>
    <w:p w:rsidR="004E0CD0" w:rsidRPr="00F90431" w:rsidRDefault="00221765">
      <w:r w:rsidRPr="00F90431">
        <w:rPr>
          <w:b/>
          <w:bCs/>
        </w:rPr>
        <w:t>1 октября 1618 года.</w:t>
      </w:r>
      <w:r w:rsidRPr="00F90431">
        <w:t xml:space="preserve"> </w:t>
      </w:r>
    </w:p>
    <w:p w:rsidR="004E0CD0" w:rsidRPr="00F90431" w:rsidRDefault="004E0CD0"/>
    <w:p w:rsidR="004E0CD0" w:rsidRPr="00F90431" w:rsidRDefault="00221765">
      <w:r w:rsidRPr="00F90431">
        <w:rPr>
          <w:i/>
          <w:iCs/>
        </w:rPr>
        <w:t>Белый город в огне. Над стенами и башнями поднимаются серые облачка от пушечных выстрелов. Тверские ворота наполовину разрушены. Арбатские ворота объяты пламенем. Литовские хоругви через проломы в воротах пытаются прорваться в Москву.</w:t>
      </w:r>
      <w:r w:rsidRPr="00F90431">
        <w:t xml:space="preserve"> </w:t>
      </w:r>
    </w:p>
    <w:p w:rsidR="004E0CD0" w:rsidRPr="00F90431" w:rsidRDefault="00221765">
      <w:r w:rsidRPr="00F90431">
        <w:rPr>
          <w:i/>
          <w:iCs/>
        </w:rPr>
        <w:t>Ян Кароль Ходкевич и Лев Сапега с холма наблюдают за ходом штурма. Рядом с московскими комиссарами стоят полковники.</w:t>
      </w:r>
      <w:r w:rsidRPr="00F90431">
        <w:t xml:space="preserve"> </w:t>
      </w:r>
    </w:p>
    <w:p w:rsidR="004E0CD0" w:rsidRPr="00F90431" w:rsidRDefault="00221765">
      <w:r w:rsidRPr="00F90431">
        <w:rPr>
          <w:i/>
          <w:iCs/>
        </w:rPr>
        <w:t>К московским комиссарам подъезжают Томаш Сапега и Бартоломей Новодворский.</w:t>
      </w:r>
      <w:r w:rsidRPr="00F90431">
        <w:t xml:space="preserve"> </w:t>
      </w:r>
    </w:p>
    <w:p w:rsidR="004E0CD0" w:rsidRPr="00F90431" w:rsidRDefault="004E0CD0"/>
    <w:p w:rsidR="004E0CD0" w:rsidRPr="00F90431" w:rsidRDefault="00221765">
      <w:r w:rsidRPr="00F90431">
        <w:rPr>
          <w:b/>
          <w:bCs/>
        </w:rPr>
        <w:t>Гетман Ходкевич</w:t>
      </w:r>
      <w:r w:rsidRPr="00F90431">
        <w:t xml:space="preserve"> </w:t>
      </w:r>
    </w:p>
    <w:p w:rsidR="004E0CD0" w:rsidRPr="00F90431" w:rsidRDefault="00221765">
      <w:r w:rsidRPr="00F90431">
        <w:t>Ну что там? Взяли Белый город?</w:t>
      </w:r>
    </w:p>
    <w:p w:rsidR="004E0CD0" w:rsidRPr="00F90431" w:rsidRDefault="00221765">
      <w:r w:rsidRPr="00F90431">
        <w:t>Когда начнется штурм Кремля?</w:t>
      </w:r>
    </w:p>
    <w:p w:rsidR="004E0CD0" w:rsidRPr="00F90431" w:rsidRDefault="004E0CD0"/>
    <w:p w:rsidR="004E0CD0" w:rsidRPr="00F90431" w:rsidRDefault="00221765">
      <w:r w:rsidRPr="00F90431">
        <w:rPr>
          <w:b/>
          <w:bCs/>
        </w:rPr>
        <w:t>Бартоломей Новодворский</w:t>
      </w:r>
      <w:r w:rsidRPr="00F90431">
        <w:t xml:space="preserve"> </w:t>
      </w:r>
    </w:p>
    <w:p w:rsidR="004E0CD0" w:rsidRPr="00F90431" w:rsidRDefault="00221765">
      <w:r w:rsidRPr="00F90431">
        <w:t>Боюсь, пан гетман, что нескоро –</w:t>
      </w:r>
    </w:p>
    <w:p w:rsidR="004E0CD0" w:rsidRPr="00F90431" w:rsidRDefault="00221765">
      <w:r w:rsidRPr="00F90431">
        <w:t>Атаку продолжать нельзя.</w:t>
      </w:r>
    </w:p>
    <w:p w:rsidR="004E0CD0" w:rsidRPr="00F90431" w:rsidRDefault="004E0CD0"/>
    <w:p w:rsidR="004E0CD0" w:rsidRPr="00F90431" w:rsidRDefault="00221765">
      <w:r w:rsidRPr="00F90431">
        <w:rPr>
          <w:b/>
          <w:bCs/>
        </w:rPr>
        <w:t>Гетман Ходкевич</w:t>
      </w:r>
      <w:r w:rsidRPr="00F90431">
        <w:t xml:space="preserve"> </w:t>
      </w:r>
    </w:p>
    <w:p w:rsidR="004E0CD0" w:rsidRPr="00F90431" w:rsidRDefault="00221765">
      <w:r w:rsidRPr="00F90431">
        <w:t>Что вы сказали, Новодворский?</w:t>
      </w:r>
    </w:p>
    <w:p w:rsidR="004E0CD0" w:rsidRPr="00F90431" w:rsidRDefault="004E0CD0"/>
    <w:p w:rsidR="004E0CD0" w:rsidRPr="00F90431" w:rsidRDefault="00221765">
      <w:r w:rsidRPr="00F90431">
        <w:rPr>
          <w:b/>
          <w:bCs/>
        </w:rPr>
        <w:t>Бартоломей Новодворский</w:t>
      </w:r>
      <w:r w:rsidRPr="00F90431">
        <w:t xml:space="preserve"> </w:t>
      </w:r>
    </w:p>
    <w:p w:rsidR="004E0CD0" w:rsidRPr="00F90431" w:rsidRDefault="00221765">
      <w:r w:rsidRPr="00F90431">
        <w:t>Наш приступ полностью отбит.</w:t>
      </w:r>
    </w:p>
    <w:p w:rsidR="004E0CD0" w:rsidRPr="00F90431" w:rsidRDefault="00221765">
      <w:r w:rsidRPr="00F90431">
        <w:t>Я слышал, ранен Соколовский,</w:t>
      </w:r>
    </w:p>
    <w:p w:rsidR="004E0CD0" w:rsidRPr="00F90431" w:rsidRDefault="00221765">
      <w:r w:rsidRPr="00F90431">
        <w:t>Гонсевский, кажется, погиб.</w:t>
      </w:r>
    </w:p>
    <w:p w:rsidR="004E0CD0" w:rsidRPr="00F90431" w:rsidRDefault="00221765">
      <w:r w:rsidRPr="00F90431">
        <w:t>К финалу близится сраженье,</w:t>
      </w:r>
    </w:p>
    <w:p w:rsidR="004E0CD0" w:rsidRPr="00F90431" w:rsidRDefault="00221765">
      <w:r w:rsidRPr="00F90431">
        <w:t>Попытка штурма сорвалась,</w:t>
      </w:r>
    </w:p>
    <w:p w:rsidR="004E0CD0" w:rsidRPr="00F90431" w:rsidRDefault="00221765">
      <w:r w:rsidRPr="00F90431">
        <w:t>И завтра наше пораженье</w:t>
      </w:r>
    </w:p>
    <w:p w:rsidR="004E0CD0" w:rsidRPr="00F90431" w:rsidRDefault="00221765">
      <w:r w:rsidRPr="00F90431">
        <w:t>Отпразднует московский князь.</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Московский князь? Нет, Новодворский!</w:t>
      </w:r>
    </w:p>
    <w:p w:rsidR="004E0CD0" w:rsidRPr="00F90431" w:rsidRDefault="00221765">
      <w:r w:rsidRPr="00F90431">
        <w:t>С благословенья высших сил</w:t>
      </w:r>
    </w:p>
    <w:p w:rsidR="004E0CD0" w:rsidRPr="00F90431" w:rsidRDefault="00221765">
      <w:r w:rsidRPr="00F90431">
        <w:t>Он более не князь Московский,</w:t>
      </w:r>
    </w:p>
    <w:p w:rsidR="004E0CD0" w:rsidRPr="00F90431" w:rsidRDefault="00221765">
      <w:r w:rsidRPr="00F90431">
        <w:t>А государь Всея Руси!</w:t>
      </w:r>
    </w:p>
    <w:p w:rsidR="004E0CD0" w:rsidRPr="00F90431" w:rsidRDefault="004E0CD0"/>
    <w:p w:rsidR="004E0CD0" w:rsidRPr="00F90431" w:rsidRDefault="00221765">
      <w:r w:rsidRPr="00F90431">
        <w:rPr>
          <w:i/>
          <w:iCs/>
        </w:rPr>
        <w:t>Дым над Москвой постепенно рассеивается. Литовские войска отступают от стен Белого города – на небе становится видна комета.</w:t>
      </w:r>
      <w:r w:rsidRPr="00F90431">
        <w:t xml:space="preserve"> </w:t>
      </w:r>
    </w:p>
    <w:p w:rsidR="004E0CD0" w:rsidRPr="00F90431" w:rsidRDefault="004E0CD0"/>
    <w:p w:rsidR="004E0CD0" w:rsidRPr="00F90431" w:rsidRDefault="00221765">
      <w:r w:rsidRPr="00F90431">
        <w:rPr>
          <w:b/>
          <w:bCs/>
        </w:rPr>
        <w:lastRenderedPageBreak/>
        <w:t>Лев Сапега</w:t>
      </w:r>
      <w:r w:rsidRPr="00F90431">
        <w:t xml:space="preserve"> </w:t>
      </w:r>
    </w:p>
    <w:p w:rsidR="004E0CD0" w:rsidRPr="00F90431" w:rsidRDefault="00221765">
      <w:r w:rsidRPr="00F90431">
        <w:t>Стрела! Агнессы предсказанье,</w:t>
      </w:r>
    </w:p>
    <w:p w:rsidR="004E0CD0" w:rsidRPr="00F90431" w:rsidRDefault="00221765">
      <w:r w:rsidRPr="00F90431">
        <w:t>Надеждам вопреки, сбылось,</w:t>
      </w:r>
    </w:p>
    <w:p w:rsidR="004E0CD0" w:rsidRPr="00F90431" w:rsidRDefault="00221765">
      <w:r w:rsidRPr="00F90431">
        <w:t>И вновь грядущее в тумане.</w:t>
      </w:r>
    </w:p>
    <w:p w:rsidR="004E0CD0" w:rsidRPr="00F90431" w:rsidRDefault="00221765">
      <w:r w:rsidRPr="00F90431">
        <w:t>Но кто ответит на вопрос:</w:t>
      </w:r>
    </w:p>
    <w:p w:rsidR="004E0CD0" w:rsidRPr="00F90431" w:rsidRDefault="00221765">
      <w:r w:rsidRPr="00F90431">
        <w:t>Что нам до бурь московской смуты,</w:t>
      </w:r>
    </w:p>
    <w:p w:rsidR="004E0CD0" w:rsidRPr="00F90431" w:rsidRDefault="00221765">
      <w:r w:rsidRPr="00F90431">
        <w:t>До чуждых бедствий и невзгод,</w:t>
      </w:r>
    </w:p>
    <w:p w:rsidR="004E0CD0" w:rsidRPr="00F90431" w:rsidRDefault="00221765">
      <w:r w:rsidRPr="00F90431">
        <w:t>До гордых планов Сигизмунда?</w:t>
      </w:r>
    </w:p>
    <w:p w:rsidR="004E0CD0" w:rsidRPr="00F90431" w:rsidRDefault="00221765">
      <w:r w:rsidRPr="00F90431">
        <w:t>Ужель ему недостает</w:t>
      </w:r>
    </w:p>
    <w:p w:rsidR="004E0CD0" w:rsidRPr="00F90431" w:rsidRDefault="00221765">
      <w:r w:rsidRPr="00F90431">
        <w:t>Корон литовской, шведской, польской?</w:t>
      </w:r>
    </w:p>
    <w:p w:rsidR="004E0CD0" w:rsidRPr="00F90431" w:rsidRDefault="00221765">
      <w:r w:rsidRPr="00F90431">
        <w:t>Какие у него права</w:t>
      </w:r>
    </w:p>
    <w:p w:rsidR="004E0CD0" w:rsidRPr="00F90431" w:rsidRDefault="00221765">
      <w:r w:rsidRPr="00F90431">
        <w:t>На трон и на венец московский?</w:t>
      </w:r>
    </w:p>
    <w:p w:rsidR="004E0CD0" w:rsidRPr="00F90431" w:rsidRDefault="00221765">
      <w:r w:rsidRPr="00F90431">
        <w:t>Моя несчастная Литва!</w:t>
      </w:r>
    </w:p>
    <w:p w:rsidR="004E0CD0" w:rsidRPr="00F90431" w:rsidRDefault="00221765">
      <w:r w:rsidRPr="00F90431">
        <w:t>В составе Речи Посполитой,</w:t>
      </w:r>
    </w:p>
    <w:p w:rsidR="004E0CD0" w:rsidRPr="00F90431" w:rsidRDefault="00221765">
      <w:r w:rsidRPr="00F90431">
        <w:t>Между Варшавой и Москвой,</w:t>
      </w:r>
    </w:p>
    <w:p w:rsidR="004E0CD0" w:rsidRPr="00F90431" w:rsidRDefault="00221765">
      <w:r w:rsidRPr="00F90431">
        <w:t>Как между Сциллой и Харибдой,</w:t>
      </w:r>
    </w:p>
    <w:p w:rsidR="004E0CD0" w:rsidRPr="00F90431" w:rsidRDefault="00221765">
      <w:r w:rsidRPr="00F90431">
        <w:t>Одна ведёт неравный бой!</w:t>
      </w:r>
    </w:p>
    <w:p w:rsidR="004E0CD0" w:rsidRPr="00F90431" w:rsidRDefault="004E0CD0"/>
    <w:p w:rsidR="004E0CD0" w:rsidRPr="00F90431" w:rsidRDefault="00221765">
      <w:r w:rsidRPr="00F90431">
        <w:rPr>
          <w:i/>
          <w:iCs/>
        </w:rPr>
        <w:t>Ходкевич и Новодворский скачут к хоругвям. Томаш Сапега хочет ехать вслед за ними, но Лев Сапега его останавливает.</w:t>
      </w:r>
      <w:r w:rsidRPr="00F90431">
        <w:t xml:space="preserve"> </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Не уходи, тебе письмо</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rPr>
          <w:i/>
          <w:iCs/>
        </w:rPr>
        <w:t>(разворачивая бумагу)</w:t>
      </w:r>
      <w:r w:rsidRPr="00F90431">
        <w:t xml:space="preserve"> </w:t>
      </w:r>
    </w:p>
    <w:p w:rsidR="004E0CD0" w:rsidRPr="00F90431" w:rsidRDefault="00221765">
      <w:r w:rsidRPr="00F90431">
        <w:t>Что вижу я? Знакомый почерк…</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Оно издалека пришло.</w:t>
      </w:r>
    </w:p>
    <w:p w:rsidR="004E0CD0" w:rsidRPr="00F90431" w:rsidRDefault="00221765">
      <w:r w:rsidRPr="00F90431">
        <w:t>Читай внимательно меж строчек!</w:t>
      </w:r>
    </w:p>
    <w:p w:rsidR="004E0CD0" w:rsidRPr="00F90431" w:rsidRDefault="004E0CD0"/>
    <w:p w:rsidR="004E0CD0" w:rsidRPr="00F90431" w:rsidRDefault="00221765">
      <w:r w:rsidRPr="00F90431">
        <w:rPr>
          <w:i/>
          <w:iCs/>
        </w:rPr>
        <w:t>Томаш Сапега читает письмо. Откуда</w:t>
      </w:r>
      <w:r w:rsidRPr="00F90431">
        <w:rPr>
          <w:i/>
          <w:iCs/>
        </w:rPr>
        <w:noBreakHyphen/>
        <w:t>то издалека доносится голос Агнессы.</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Я – лилия. Я – трепетный цветок –</w:t>
      </w:r>
      <w:r w:rsidRPr="00F90431">
        <w:t xml:space="preserve"> </w:t>
      </w:r>
    </w:p>
    <w:p w:rsidR="004E0CD0" w:rsidRPr="00F90431" w:rsidRDefault="00221765">
      <w:r w:rsidRPr="00F90431">
        <w:rPr>
          <w:i/>
          <w:iCs/>
        </w:rPr>
        <w:t>Раскрывшийся, дрожащий, белоснежный.</w:t>
      </w:r>
      <w:r w:rsidRPr="00F90431">
        <w:t xml:space="preserve"> </w:t>
      </w:r>
    </w:p>
    <w:p w:rsidR="004E0CD0" w:rsidRPr="00F90431" w:rsidRDefault="00221765">
      <w:r w:rsidRPr="00F90431">
        <w:t>Сорви меня – и каждый лепесток</w:t>
      </w:r>
    </w:p>
    <w:p w:rsidR="004E0CD0" w:rsidRPr="00F90431" w:rsidRDefault="00221765">
      <w:r w:rsidRPr="00F90431">
        <w:t>Потянется к тебе в порыве нежном.</w:t>
      </w:r>
    </w:p>
    <w:p w:rsidR="004E0CD0" w:rsidRPr="00F90431" w:rsidRDefault="00221765">
      <w:r w:rsidRPr="00F90431">
        <w:t>Я – «Лилия» – старинный гордый герб.</w:t>
      </w:r>
    </w:p>
    <w:p w:rsidR="004E0CD0" w:rsidRPr="00F90431" w:rsidRDefault="00221765">
      <w:r w:rsidRPr="00F90431">
        <w:t>Я помню боль и горечь поражений,</w:t>
      </w:r>
    </w:p>
    <w:p w:rsidR="004E0CD0" w:rsidRPr="00F90431" w:rsidRDefault="00221765">
      <w:r w:rsidRPr="00F90431">
        <w:t>Огонь пожарищ и триумф побед,</w:t>
      </w:r>
    </w:p>
    <w:p w:rsidR="004E0CD0" w:rsidRPr="00F90431" w:rsidRDefault="00221765">
      <w:r w:rsidRPr="00F90431">
        <w:t>И череду ушедших поколений.</w:t>
      </w:r>
    </w:p>
    <w:p w:rsidR="004E0CD0" w:rsidRPr="00F90431" w:rsidRDefault="00221765">
      <w:r w:rsidRPr="00F90431">
        <w:t>Я – «лилия» – позорное клеймо,</w:t>
      </w:r>
    </w:p>
    <w:p w:rsidR="004E0CD0" w:rsidRPr="00F90431" w:rsidRDefault="00221765">
      <w:r w:rsidRPr="00F90431">
        <w:t>Горящее огнем кроваво</w:t>
      </w:r>
      <w:r w:rsidRPr="00F90431">
        <w:noBreakHyphen/>
        <w:t>алым.</w:t>
      </w:r>
    </w:p>
    <w:p w:rsidR="004E0CD0" w:rsidRPr="00F90431" w:rsidRDefault="00221765">
      <w:r w:rsidRPr="00F90431">
        <w:t>На грудь мою оно нанесено</w:t>
      </w:r>
    </w:p>
    <w:p w:rsidR="004E0CD0" w:rsidRPr="00F90431" w:rsidRDefault="00221765">
      <w:r w:rsidRPr="00F90431">
        <w:t>За преступления, что я не совершала.</w:t>
      </w:r>
    </w:p>
    <w:p w:rsidR="004E0CD0" w:rsidRPr="00F90431" w:rsidRDefault="00221765">
      <w:r w:rsidRPr="00F90431">
        <w:t>Я – Лилия…</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Не может быть! Она… в тюрьме?…</w:t>
      </w:r>
    </w:p>
    <w:p w:rsidR="004E0CD0" w:rsidRPr="00F90431" w:rsidRDefault="004E0CD0"/>
    <w:p w:rsidR="004E0CD0" w:rsidRPr="00F90431" w:rsidRDefault="00221765">
      <w:r w:rsidRPr="00F90431">
        <w:rPr>
          <w:b/>
          <w:bCs/>
        </w:rPr>
        <w:t>Лев Сапега</w:t>
      </w:r>
      <w:r w:rsidRPr="00F90431">
        <w:t xml:space="preserve"> </w:t>
      </w:r>
    </w:p>
    <w:p w:rsidR="004E0CD0" w:rsidRPr="00F90431" w:rsidRDefault="00221765">
      <w:r w:rsidRPr="00F90431">
        <w:t>Что может быть, чего не может –</w:t>
      </w:r>
    </w:p>
    <w:p w:rsidR="004E0CD0" w:rsidRPr="00F90431" w:rsidRDefault="00221765">
      <w:r w:rsidRPr="00F90431">
        <w:lastRenderedPageBreak/>
        <w:t>Об этом не известно мне.</w:t>
      </w:r>
    </w:p>
    <w:p w:rsidR="004E0CD0" w:rsidRPr="00F90431" w:rsidRDefault="00221765">
      <w:r w:rsidRPr="00F90431">
        <w:t>Иная мысль меня тревожит –</w:t>
      </w:r>
    </w:p>
    <w:p w:rsidR="004E0CD0" w:rsidRPr="00F90431" w:rsidRDefault="00221765">
      <w:r w:rsidRPr="00F90431">
        <w:t>Счёт времени пошёл на дни!</w:t>
      </w:r>
    </w:p>
    <w:p w:rsidR="004E0CD0" w:rsidRPr="00F90431" w:rsidRDefault="00221765">
      <w:r w:rsidRPr="00F90431">
        <w:t>Отбрось ненужные сомненья,</w:t>
      </w:r>
    </w:p>
    <w:p w:rsidR="004E0CD0" w:rsidRPr="00F90431" w:rsidRDefault="00221765">
      <w:r w:rsidRPr="00F90431">
        <w:t>Не рассуждай – скачи, беги!</w:t>
      </w:r>
    </w:p>
    <w:p w:rsidR="004E0CD0" w:rsidRPr="00F90431" w:rsidRDefault="00221765">
      <w:r w:rsidRPr="00F90431">
        <w:t>В твоих руках её спасенье!</w:t>
      </w:r>
    </w:p>
    <w:p w:rsidR="004E0CD0" w:rsidRPr="00F90431" w:rsidRDefault="004E0CD0"/>
    <w:p w:rsidR="004E0CD0" w:rsidRPr="00F90431" w:rsidRDefault="00221765">
      <w:r w:rsidRPr="00F90431">
        <w:rPr>
          <w:i/>
          <w:iCs/>
        </w:rPr>
        <w:t>Томаш Сапега вскакивает на коня и галопом скачет к литовскому лагерю.</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XX</w:t>
      </w:r>
      <w:r w:rsidRPr="00F90431">
        <w:t xml:space="preserve"> .</w:t>
      </w:r>
    </w:p>
    <w:p w:rsidR="004E0CD0" w:rsidRPr="00F90431" w:rsidRDefault="00221765">
      <w:r w:rsidRPr="00F90431">
        <w:rPr>
          <w:b/>
          <w:bCs/>
        </w:rPr>
        <w:t>ПЛОЩАДЬ ПЕРЕД МОНАСТЫРЁМ СВЯТОГО ФРАНЦИЗСКА АССИЗСКОГО В ГОЛЬШАНАХ.</w:t>
      </w:r>
      <w:r w:rsidRPr="00F90431">
        <w:t xml:space="preserve"> </w:t>
      </w:r>
    </w:p>
    <w:p w:rsidR="004E0CD0" w:rsidRPr="00F90431" w:rsidRDefault="00221765">
      <w:r w:rsidRPr="00F90431">
        <w:rPr>
          <w:b/>
          <w:bCs/>
        </w:rPr>
        <w:t>8 октября 1618 года.</w:t>
      </w:r>
      <w:r w:rsidRPr="00F90431">
        <w:t xml:space="preserve"> </w:t>
      </w:r>
    </w:p>
    <w:p w:rsidR="004E0CD0" w:rsidRPr="00F90431" w:rsidRDefault="004E0CD0"/>
    <w:p w:rsidR="004E0CD0" w:rsidRPr="00F90431" w:rsidRDefault="00221765">
      <w:r w:rsidRPr="00F90431">
        <w:rPr>
          <w:i/>
          <w:iCs/>
        </w:rPr>
        <w:t>Рыночная площадь полна народу. Торговцы расхваливают свои товары, покупатели торгуются, бегают ребятишки, гадают цыганки, нищие просят милостыню.</w:t>
      </w:r>
      <w:r w:rsidRPr="00F90431">
        <w:t xml:space="preserve"> </w:t>
      </w:r>
    </w:p>
    <w:p w:rsidR="004E0CD0" w:rsidRPr="00F90431" w:rsidRDefault="004E0CD0"/>
    <w:p w:rsidR="004E0CD0" w:rsidRPr="00F90431" w:rsidRDefault="00221765">
      <w:r w:rsidRPr="00F90431">
        <w:rPr>
          <w:b/>
          <w:bCs/>
        </w:rPr>
        <w:t>Мальчик с лотком</w:t>
      </w:r>
      <w:r w:rsidRPr="00F90431">
        <w:t xml:space="preserve"> </w:t>
      </w:r>
    </w:p>
    <w:p w:rsidR="004E0CD0" w:rsidRPr="00F90431" w:rsidRDefault="00221765">
      <w:r w:rsidRPr="00F90431">
        <w:t>Баранки, бублики, ватрушки,</w:t>
      </w:r>
    </w:p>
    <w:p w:rsidR="004E0CD0" w:rsidRPr="00F90431" w:rsidRDefault="00221765">
      <w:r w:rsidRPr="00F90431">
        <w:t>С яйцом и луком пироги!</w:t>
      </w:r>
    </w:p>
    <w:p w:rsidR="004E0CD0" w:rsidRPr="00F90431" w:rsidRDefault="004E0CD0"/>
    <w:p w:rsidR="004E0CD0" w:rsidRPr="00F90431" w:rsidRDefault="00221765">
      <w:r w:rsidRPr="00F90431">
        <w:rPr>
          <w:b/>
          <w:bCs/>
        </w:rPr>
        <w:t>Продавец тряпичных кукол</w:t>
      </w:r>
      <w:r w:rsidRPr="00F90431">
        <w:t xml:space="preserve"> </w:t>
      </w:r>
    </w:p>
    <w:p w:rsidR="004E0CD0" w:rsidRPr="00F90431" w:rsidRDefault="00221765">
      <w:r w:rsidRPr="00F90431">
        <w:t>Кому весёлые игрушки?</w:t>
      </w:r>
    </w:p>
    <w:p w:rsidR="004E0CD0" w:rsidRPr="00F90431" w:rsidRDefault="004E0CD0"/>
    <w:p w:rsidR="004E0CD0" w:rsidRPr="00F90431" w:rsidRDefault="00221765">
      <w:r w:rsidRPr="00F90431">
        <w:rPr>
          <w:b/>
          <w:bCs/>
        </w:rPr>
        <w:t>Сапожник</w:t>
      </w:r>
      <w:r w:rsidRPr="00F90431">
        <w:t xml:space="preserve"> </w:t>
      </w:r>
    </w:p>
    <w:p w:rsidR="004E0CD0" w:rsidRPr="00F90431" w:rsidRDefault="00221765">
      <w:r w:rsidRPr="00F90431">
        <w:t>Чиню</w:t>
      </w:r>
      <w:r w:rsidRPr="00F90431">
        <w:noBreakHyphen/>
        <w:t>латаю сапоги!</w:t>
      </w:r>
    </w:p>
    <w:p w:rsidR="004E0CD0" w:rsidRPr="00F90431" w:rsidRDefault="004E0CD0"/>
    <w:p w:rsidR="004E0CD0" w:rsidRPr="00F90431" w:rsidRDefault="00221765">
      <w:r w:rsidRPr="00F90431">
        <w:rPr>
          <w:b/>
          <w:bCs/>
        </w:rPr>
        <w:t>Нищий</w:t>
      </w:r>
      <w:r w:rsidRPr="00F90431">
        <w:t xml:space="preserve"> </w:t>
      </w:r>
    </w:p>
    <w:p w:rsidR="004E0CD0" w:rsidRPr="00F90431" w:rsidRDefault="00221765">
      <w:r w:rsidRPr="00F90431">
        <w:rPr>
          <w:i/>
          <w:iCs/>
        </w:rPr>
        <w:t>(подползая на коленях к шляхтичу)</w:t>
      </w:r>
      <w:r w:rsidRPr="00F90431">
        <w:t xml:space="preserve"> </w:t>
      </w:r>
    </w:p>
    <w:p w:rsidR="004E0CD0" w:rsidRPr="00F90431" w:rsidRDefault="00221765">
      <w:r w:rsidRPr="00F90431">
        <w:t>Подайте грош, я голодаю!</w:t>
      </w:r>
    </w:p>
    <w:p w:rsidR="004E0CD0" w:rsidRPr="00F90431" w:rsidRDefault="004E0CD0"/>
    <w:p w:rsidR="004E0CD0" w:rsidRPr="00F90431" w:rsidRDefault="00221765">
      <w:r w:rsidRPr="00F90431">
        <w:rPr>
          <w:b/>
          <w:bCs/>
        </w:rPr>
        <w:t>Шляхтич</w:t>
      </w:r>
      <w:r w:rsidRPr="00F90431">
        <w:t xml:space="preserve"> </w:t>
      </w:r>
    </w:p>
    <w:p w:rsidR="004E0CD0" w:rsidRPr="00F90431" w:rsidRDefault="00221765">
      <w:r w:rsidRPr="00F90431">
        <w:rPr>
          <w:i/>
          <w:iCs/>
        </w:rPr>
        <w:t>(замахиваясь плетью)</w:t>
      </w:r>
      <w:r w:rsidRPr="00F90431">
        <w:t xml:space="preserve"> </w:t>
      </w:r>
    </w:p>
    <w:p w:rsidR="004E0CD0" w:rsidRPr="00F90431" w:rsidRDefault="00221765">
      <w:r w:rsidRPr="00F90431">
        <w:t>Холоп, схизматик, прочь с пути!</w:t>
      </w:r>
    </w:p>
    <w:p w:rsidR="004E0CD0" w:rsidRPr="00F90431" w:rsidRDefault="004E0CD0"/>
    <w:p w:rsidR="004E0CD0" w:rsidRPr="00F90431" w:rsidRDefault="00221765">
      <w:r w:rsidRPr="00F90431">
        <w:rPr>
          <w:b/>
          <w:bCs/>
        </w:rPr>
        <w:t>Цыганка</w:t>
      </w:r>
      <w:r w:rsidRPr="00F90431">
        <w:t xml:space="preserve"> </w:t>
      </w:r>
    </w:p>
    <w:p w:rsidR="004E0CD0" w:rsidRPr="00F90431" w:rsidRDefault="00221765">
      <w:r w:rsidRPr="00F90431">
        <w:rPr>
          <w:i/>
          <w:iCs/>
        </w:rPr>
        <w:t>(юной шляхтенке)</w:t>
      </w:r>
      <w:r w:rsidRPr="00F90431">
        <w:t xml:space="preserve"> </w:t>
      </w:r>
    </w:p>
    <w:p w:rsidR="004E0CD0" w:rsidRPr="00F90431" w:rsidRDefault="00221765">
      <w:r w:rsidRPr="00F90431">
        <w:t>Красавица, дай погадаю!</w:t>
      </w:r>
    </w:p>
    <w:p w:rsidR="004E0CD0" w:rsidRPr="00F90431" w:rsidRDefault="00221765">
      <w:r w:rsidRPr="00F90431">
        <w:t>Лишь ручку мне позолоти.</w:t>
      </w:r>
    </w:p>
    <w:p w:rsidR="004E0CD0" w:rsidRPr="00F90431" w:rsidRDefault="004E0CD0"/>
    <w:p w:rsidR="004E0CD0" w:rsidRPr="00F90431" w:rsidRDefault="00221765">
      <w:r w:rsidRPr="00F90431">
        <w:rPr>
          <w:i/>
          <w:iCs/>
        </w:rPr>
        <w:t>В подвальном окне монастыря, забранном железной решёткой, появляется Агнесса – простоволосая, в рваной и грязной рубахе</w:t>
      </w:r>
      <w:r w:rsidRPr="00F90431">
        <w:rPr>
          <w:i/>
          <w:iCs/>
        </w:rPr>
        <w:noBreakHyphen/>
        <w:t>саване, закованная в цепи.</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(едва слышно)</w:t>
      </w:r>
      <w:r w:rsidRPr="00F90431">
        <w:t xml:space="preserve"> </w:t>
      </w:r>
    </w:p>
    <w:p w:rsidR="004E0CD0" w:rsidRPr="00F90431" w:rsidRDefault="00221765">
      <w:r w:rsidRPr="00F90431">
        <w:t>У всех над головою небо,</w:t>
      </w:r>
    </w:p>
    <w:p w:rsidR="004E0CD0" w:rsidRPr="00F90431" w:rsidRDefault="00221765">
      <w:r w:rsidRPr="00F90431">
        <w:t>Над мною – свод из кирпича.</w:t>
      </w:r>
    </w:p>
    <w:p w:rsidR="004E0CD0" w:rsidRPr="00F90431" w:rsidRDefault="00221765">
      <w:r w:rsidRPr="00F90431">
        <w:t>Все носят платья, я – отрепья,</w:t>
      </w:r>
    </w:p>
    <w:p w:rsidR="004E0CD0" w:rsidRPr="00F90431" w:rsidRDefault="00221765">
      <w:r w:rsidRPr="00F90431">
        <w:t>Всем светит солнце, мне – свеча.</w:t>
      </w:r>
    </w:p>
    <w:p w:rsidR="004E0CD0" w:rsidRPr="00F90431" w:rsidRDefault="00221765">
      <w:r w:rsidRPr="00F90431">
        <w:t>Но всё же, сердцем замирая,</w:t>
      </w:r>
    </w:p>
    <w:p w:rsidR="004E0CD0" w:rsidRPr="00F90431" w:rsidRDefault="00221765">
      <w:r w:rsidRPr="00F90431">
        <w:t>И дни, и ночи напролёт</w:t>
      </w:r>
    </w:p>
    <w:p w:rsidR="004E0CD0" w:rsidRPr="00F90431" w:rsidRDefault="00221765">
      <w:r w:rsidRPr="00F90431">
        <w:t>Я, не смыкая глаз, гадаю</w:t>
      </w:r>
    </w:p>
    <w:p w:rsidR="004E0CD0" w:rsidRPr="00F90431" w:rsidRDefault="00221765">
      <w:r w:rsidRPr="00F90431">
        <w:t>В каком обличье смерть придёт,</w:t>
      </w:r>
    </w:p>
    <w:p w:rsidR="004E0CD0" w:rsidRPr="00F90431" w:rsidRDefault="00221765">
      <w:r w:rsidRPr="00F90431">
        <w:t>И вынесет свое решенье:</w:t>
      </w:r>
    </w:p>
    <w:p w:rsidR="004E0CD0" w:rsidRPr="00F90431" w:rsidRDefault="00221765">
      <w:r w:rsidRPr="00F90431">
        <w:lastRenderedPageBreak/>
        <w:t>Стальной отточенный топор?</w:t>
      </w:r>
    </w:p>
    <w:p w:rsidR="004E0CD0" w:rsidRPr="00F90431" w:rsidRDefault="00221765">
      <w:r w:rsidRPr="00F90431">
        <w:t>Петля пеньковая на шее?</w:t>
      </w:r>
    </w:p>
    <w:p w:rsidR="004E0CD0" w:rsidRPr="00F90431" w:rsidRDefault="00221765">
      <w:r w:rsidRPr="00F90431">
        <w:t>Всепожирающий костер?</w:t>
      </w:r>
    </w:p>
    <w:p w:rsidR="004E0CD0" w:rsidRPr="00F90431" w:rsidRDefault="00221765">
      <w:r w:rsidRPr="00F90431">
        <w:t>Не лучше ль, сдернув с плеч рубаху,</w:t>
      </w:r>
    </w:p>
    <w:p w:rsidR="004E0CD0" w:rsidRPr="00F90431" w:rsidRDefault="00221765">
      <w:r w:rsidRPr="00F90431">
        <w:t>Скрестив запястья за спиной,</w:t>
      </w:r>
    </w:p>
    <w:p w:rsidR="004E0CD0" w:rsidRPr="00F90431" w:rsidRDefault="00221765">
      <w:r w:rsidRPr="00F90431">
        <w:t>Без сожаленья перед плахой</w:t>
      </w:r>
    </w:p>
    <w:p w:rsidR="004E0CD0" w:rsidRPr="00F90431" w:rsidRDefault="00221765">
      <w:r w:rsidRPr="00F90431">
        <w:t>Колени преклонить самой?</w:t>
      </w:r>
    </w:p>
    <w:p w:rsidR="004E0CD0" w:rsidRPr="00F90431" w:rsidRDefault="00221765">
      <w:r w:rsidRPr="00F90431">
        <w:t>Не лучше смерть одним ударом,</w:t>
      </w:r>
    </w:p>
    <w:p w:rsidR="004E0CD0" w:rsidRPr="00F90431" w:rsidRDefault="00221765">
      <w:r w:rsidRPr="00F90431">
        <w:t>Чем жизнь в объятьях мертвеца?</w:t>
      </w:r>
    </w:p>
    <w:p w:rsidR="004E0CD0" w:rsidRPr="00F90431" w:rsidRDefault="00221765">
      <w:r w:rsidRPr="00F90431">
        <w:t>Желаннее конец кошмарный,</w:t>
      </w:r>
    </w:p>
    <w:p w:rsidR="004E0CD0" w:rsidRPr="00F90431" w:rsidRDefault="00221765">
      <w:r w:rsidRPr="00F90431">
        <w:t>Чем вечный ужас без конца!</w:t>
      </w:r>
    </w:p>
    <w:p w:rsidR="004E0CD0" w:rsidRPr="00F90431" w:rsidRDefault="004E0CD0"/>
    <w:p w:rsidR="004E0CD0" w:rsidRPr="00F90431" w:rsidRDefault="00221765">
      <w:r w:rsidRPr="00F90431">
        <w:rPr>
          <w:i/>
          <w:iCs/>
        </w:rPr>
        <w:t>Вдоль стены монастыря идут патриарх Игнатий, Бонавентура Раковский, отец Иоаким.</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rPr>
          <w:i/>
          <w:iCs/>
        </w:rPr>
        <w:t>(указывая на Агнессу)</w:t>
      </w:r>
      <w:r w:rsidRPr="00F90431">
        <w:t xml:space="preserve"> </w:t>
      </w:r>
    </w:p>
    <w:p w:rsidR="004E0CD0" w:rsidRPr="00F90431" w:rsidRDefault="00221765">
      <w:r w:rsidRPr="00F90431">
        <w:t>Замаливает смертный грех.</w:t>
      </w:r>
    </w:p>
    <w:p w:rsidR="004E0CD0" w:rsidRPr="00F90431" w:rsidRDefault="00221765">
      <w:r w:rsidRPr="00F90431">
        <w:t>Шептуха, еретичка, ведьма!</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На то и создан человек,</w:t>
      </w:r>
    </w:p>
    <w:p w:rsidR="004E0CD0" w:rsidRPr="00F90431" w:rsidRDefault="00221765">
      <w:r w:rsidRPr="00F90431">
        <w:t>Чтобы грешить на белом свете,</w:t>
      </w:r>
    </w:p>
    <w:p w:rsidR="004E0CD0" w:rsidRPr="00F90431" w:rsidRDefault="00221765">
      <w:r w:rsidRPr="00F90431">
        <w:t>А после за грехи страдать,</w:t>
      </w:r>
    </w:p>
    <w:p w:rsidR="004E0CD0" w:rsidRPr="00F90431" w:rsidRDefault="00221765">
      <w:r w:rsidRPr="00F90431">
        <w:t>И, кары избежать желая,</w:t>
      </w:r>
    </w:p>
    <w:p w:rsidR="004E0CD0" w:rsidRPr="00F90431" w:rsidRDefault="00221765">
      <w:r w:rsidRPr="00F90431">
        <w:t>В костёле лицемерно лгать,</w:t>
      </w:r>
    </w:p>
    <w:p w:rsidR="004E0CD0" w:rsidRPr="00F90431" w:rsidRDefault="00221765">
      <w:r w:rsidRPr="00F90431">
        <w:t>На милость неба уповая.</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Глядите, как колдунья злобно</w:t>
      </w:r>
    </w:p>
    <w:p w:rsidR="004E0CD0" w:rsidRPr="00F90431" w:rsidRDefault="00221765">
      <w:r w:rsidRPr="00F90431">
        <w:t>Сверкает зенками во мгле!</w:t>
      </w:r>
    </w:p>
    <w:p w:rsidR="004E0CD0" w:rsidRPr="00F90431" w:rsidRDefault="00221765">
      <w:r w:rsidRPr="00F90431">
        <w:t>В цепях, поди, не так удобно</w:t>
      </w:r>
    </w:p>
    <w:p w:rsidR="004E0CD0" w:rsidRPr="00F90431" w:rsidRDefault="00221765">
      <w:r w:rsidRPr="00F90431">
        <w:t>Летать по небу на метле!</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(хватаясь за прутья решётки)</w:t>
      </w:r>
      <w:r w:rsidRPr="00F90431">
        <w:t xml:space="preserve"> </w:t>
      </w:r>
    </w:p>
    <w:p w:rsidR="004E0CD0" w:rsidRPr="00F90431" w:rsidRDefault="00221765">
      <w:r w:rsidRPr="00F90431">
        <w:t>Оковы мне совсем не в тягость,</w:t>
      </w:r>
    </w:p>
    <w:p w:rsidR="004E0CD0" w:rsidRPr="00F90431" w:rsidRDefault="00221765">
      <w:r w:rsidRPr="00F90431">
        <w:t>И верх рубища моего,</w:t>
      </w:r>
    </w:p>
    <w:p w:rsidR="004E0CD0" w:rsidRPr="00F90431" w:rsidRDefault="00221765">
      <w:r w:rsidRPr="00F90431">
        <w:t>Разорванный, как перед казнью,</w:t>
      </w:r>
    </w:p>
    <w:p w:rsidR="004E0CD0" w:rsidRPr="00F90431" w:rsidRDefault="00221765">
      <w:r w:rsidRPr="00F90431">
        <w:t>Милей тончайшего жабо.</w:t>
      </w:r>
    </w:p>
    <w:p w:rsidR="004E0CD0" w:rsidRPr="00F90431" w:rsidRDefault="00221765">
      <w:r w:rsidRPr="00F90431">
        <w:t>Что цепи мне? Я из могилы</w:t>
      </w:r>
    </w:p>
    <w:p w:rsidR="004E0CD0" w:rsidRPr="00F90431" w:rsidRDefault="00221765">
      <w:r w:rsidRPr="00F90431">
        <w:t>Лечу в заоблачную высь.</w:t>
      </w:r>
    </w:p>
    <w:p w:rsidR="004E0CD0" w:rsidRPr="00F90431" w:rsidRDefault="00221765">
      <w:r w:rsidRPr="00F90431">
        <w:t>Всем путам мира не под силу</w:t>
      </w:r>
    </w:p>
    <w:p w:rsidR="004E0CD0" w:rsidRPr="00F90431" w:rsidRDefault="00221765">
      <w:r w:rsidRPr="00F90431">
        <w:t>Стреножить раненую мысль!</w:t>
      </w:r>
    </w:p>
    <w:p w:rsidR="004E0CD0" w:rsidRPr="00F90431" w:rsidRDefault="00221765">
      <w:r w:rsidRPr="00F90431">
        <w:t>Пусть я в цепях – но я свободна!</w:t>
      </w:r>
    </w:p>
    <w:p w:rsidR="004E0CD0" w:rsidRPr="00F90431" w:rsidRDefault="00221765">
      <w:r w:rsidRPr="00F90431">
        <w:t>Вам не сковать мои уста!</w:t>
      </w:r>
    </w:p>
    <w:p w:rsidR="004E0CD0" w:rsidRPr="00F90431" w:rsidRDefault="00221765">
      <w:r w:rsidRPr="00F90431">
        <w:t>Как вольный ветер, я бесплотна,</w:t>
      </w:r>
    </w:p>
    <w:p w:rsidR="004E0CD0" w:rsidRPr="00F90431" w:rsidRDefault="00221765">
      <w:r w:rsidRPr="00F90431">
        <w:t>Подобно Ангелу, чиста.</w:t>
      </w:r>
    </w:p>
    <w:p w:rsidR="004E0CD0" w:rsidRPr="00F90431" w:rsidRDefault="00221765">
      <w:r w:rsidRPr="00F90431">
        <w:t>Но вы – совсем иное дело:</w:t>
      </w:r>
    </w:p>
    <w:p w:rsidR="004E0CD0" w:rsidRPr="00F90431" w:rsidRDefault="00221765">
      <w:r w:rsidRPr="00F90431">
        <w:t>Ни ваше собственная жизнь,</w:t>
      </w:r>
    </w:p>
    <w:p w:rsidR="004E0CD0" w:rsidRPr="00F90431" w:rsidRDefault="00221765">
      <w:r w:rsidRPr="00F90431">
        <w:t>Ни ваше собственное тело –</w:t>
      </w:r>
    </w:p>
    <w:p w:rsidR="004E0CD0" w:rsidRPr="00F90431" w:rsidRDefault="00221765">
      <w:r w:rsidRPr="00F90431">
        <w:t>Ничто вам не принадлежит.</w:t>
      </w:r>
    </w:p>
    <w:p w:rsidR="004E0CD0" w:rsidRPr="00F90431" w:rsidRDefault="00221765">
      <w:r w:rsidRPr="00F90431">
        <w:t>Вы – ничего, пустое место,</w:t>
      </w:r>
    </w:p>
    <w:p w:rsidR="004E0CD0" w:rsidRPr="00F90431" w:rsidRDefault="00221765">
      <w:r w:rsidRPr="00F90431">
        <w:t>Шестёрки четырёх мастей,</w:t>
      </w:r>
    </w:p>
    <w:p w:rsidR="004E0CD0" w:rsidRPr="00F90431" w:rsidRDefault="00221765">
      <w:r w:rsidRPr="00F90431">
        <w:t>Фигурки из ржаного теста,</w:t>
      </w:r>
    </w:p>
    <w:p w:rsidR="004E0CD0" w:rsidRPr="00F90431" w:rsidRDefault="00221765">
      <w:r w:rsidRPr="00F90431">
        <w:lastRenderedPageBreak/>
        <w:t>Рабы пороков и страстей.</w:t>
      </w:r>
    </w:p>
    <w:p w:rsidR="004E0CD0" w:rsidRPr="00F90431" w:rsidRDefault="00221765">
      <w:r w:rsidRPr="00F90431">
        <w:t>Куда ведёте вы народы,</w:t>
      </w:r>
    </w:p>
    <w:p w:rsidR="004E0CD0" w:rsidRPr="00F90431" w:rsidRDefault="00221765">
      <w:r w:rsidRPr="00F90431">
        <w:t>Слепых незрячие вожди?</w:t>
      </w:r>
    </w:p>
    <w:p w:rsidR="004E0CD0" w:rsidRPr="00F90431" w:rsidRDefault="00221765">
      <w:r w:rsidRPr="00F90431">
        <w:t>Желаете, я вам открою</w:t>
      </w:r>
    </w:p>
    <w:p w:rsidR="004E0CD0" w:rsidRPr="00F90431" w:rsidRDefault="00221765">
      <w:r w:rsidRPr="00F90431">
        <w:t>О том, что ждёт вас впереди?</w:t>
      </w:r>
    </w:p>
    <w:p w:rsidR="004E0CD0" w:rsidRPr="00F90431" w:rsidRDefault="00221765">
      <w:r w:rsidRPr="00F90431">
        <w:t>Тогда внимайте мне – где ныне</w:t>
      </w:r>
    </w:p>
    <w:p w:rsidR="004E0CD0" w:rsidRPr="00F90431" w:rsidRDefault="00221765">
      <w:r w:rsidRPr="00F90431">
        <w:t>Стоят костёл и монастырь,</w:t>
      </w:r>
    </w:p>
    <w:p w:rsidR="004E0CD0" w:rsidRPr="00F90431" w:rsidRDefault="00221765">
      <w:r w:rsidRPr="00F90431">
        <w:t>Останутся одни руины,</w:t>
      </w:r>
    </w:p>
    <w:p w:rsidR="004E0CD0" w:rsidRPr="00F90431" w:rsidRDefault="00221765">
      <w:r w:rsidRPr="00F90431">
        <w:t>И зарастёт травой пустырь.</w:t>
      </w:r>
    </w:p>
    <w:p w:rsidR="004E0CD0" w:rsidRPr="00F90431" w:rsidRDefault="00221765">
      <w:r w:rsidRPr="00F90431">
        <w:t>Позорных виселиц глаголи</w:t>
      </w:r>
    </w:p>
    <w:p w:rsidR="004E0CD0" w:rsidRPr="00F90431" w:rsidRDefault="00221765">
      <w:r w:rsidRPr="00F90431">
        <w:t>Обезобразят все поля,</w:t>
      </w:r>
    </w:p>
    <w:p w:rsidR="004E0CD0" w:rsidRPr="00F90431" w:rsidRDefault="00221765">
      <w:r w:rsidRPr="00F90431">
        <w:t>И от невыносимой боли</w:t>
      </w:r>
    </w:p>
    <w:p w:rsidR="004E0CD0" w:rsidRPr="00F90431" w:rsidRDefault="00221765">
      <w:r w:rsidRPr="00F90431">
        <w:t>Исторгнет громкий стон земля.</w:t>
      </w:r>
    </w:p>
    <w:p w:rsidR="004E0CD0" w:rsidRPr="00F90431" w:rsidRDefault="00221765">
      <w:r w:rsidRPr="00F90431">
        <w:t>Счёт жертв пойдёт на сотни тысяч,</w:t>
      </w:r>
    </w:p>
    <w:p w:rsidR="004E0CD0" w:rsidRPr="00F90431" w:rsidRDefault="00221765">
      <w:r w:rsidRPr="00F90431">
        <w:t>Взметнётся пламя над жнивьём,</w:t>
      </w:r>
    </w:p>
    <w:p w:rsidR="004E0CD0" w:rsidRPr="00F90431" w:rsidRDefault="00221765">
      <w:r w:rsidRPr="00F90431">
        <w:t>И над безмолвным пепелищем</w:t>
      </w:r>
    </w:p>
    <w:p w:rsidR="004E0CD0" w:rsidRPr="00F90431" w:rsidRDefault="00221765">
      <w:r w:rsidRPr="00F90431">
        <w:t>Кружиться будет вороньё…</w:t>
      </w:r>
    </w:p>
    <w:p w:rsidR="004E0CD0" w:rsidRPr="00F90431" w:rsidRDefault="004E0CD0"/>
    <w:p w:rsidR="004E0CD0" w:rsidRPr="00F90431" w:rsidRDefault="00221765">
      <w:r w:rsidRPr="00F90431">
        <w:rPr>
          <w:i/>
          <w:iCs/>
        </w:rPr>
        <w:t>Люди на площади испуганно крестятся.</w:t>
      </w:r>
      <w:r w:rsidRPr="00F90431">
        <w:t xml:space="preserve"> </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Опять безумная пророчит,</w:t>
      </w:r>
    </w:p>
    <w:p w:rsidR="004E0CD0" w:rsidRPr="00F90431" w:rsidRDefault="00221765">
      <w:r w:rsidRPr="00F90431">
        <w:t>Смущая праведный народ,</w:t>
      </w:r>
    </w:p>
    <w:p w:rsidR="004E0CD0" w:rsidRPr="00F90431" w:rsidRDefault="00221765">
      <w:r w:rsidRPr="00F90431">
        <w:t>И людям головы морочит,</w:t>
      </w:r>
    </w:p>
    <w:p w:rsidR="004E0CD0" w:rsidRPr="00F90431" w:rsidRDefault="00221765">
      <w:r w:rsidRPr="00F90431">
        <w:t>И бедствия на нас зовёт.</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Предупреждал я: ей милее</w:t>
      </w:r>
    </w:p>
    <w:p w:rsidR="004E0CD0" w:rsidRPr="00F90431" w:rsidRDefault="00221765">
      <w:r w:rsidRPr="00F90431">
        <w:t>Поститься и святых молить,</w:t>
      </w:r>
    </w:p>
    <w:p w:rsidR="004E0CD0" w:rsidRPr="00F90431" w:rsidRDefault="00221765">
      <w:r w:rsidRPr="00F90431">
        <w:t>Чем предаваться развлеченьям.</w:t>
      </w:r>
    </w:p>
    <w:p w:rsidR="004E0CD0" w:rsidRPr="00F90431" w:rsidRDefault="00221765">
      <w:r w:rsidRPr="00F90431">
        <w:t>Её не смогут усмирить</w:t>
      </w:r>
    </w:p>
    <w:p w:rsidR="004E0CD0" w:rsidRPr="00F90431" w:rsidRDefault="00221765">
      <w:r w:rsidRPr="00F90431">
        <w:t>Ни кандалы, ни власяница,</w:t>
      </w:r>
    </w:p>
    <w:p w:rsidR="004E0CD0" w:rsidRPr="00F90431" w:rsidRDefault="00221765">
      <w:r w:rsidRPr="00F90431">
        <w:t>Ни самый мрачный каземат!</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rPr>
          <w:i/>
          <w:iCs/>
        </w:rPr>
        <w:t>(перебирая чётки)</w:t>
      </w:r>
      <w:r w:rsidRPr="00F90431">
        <w:t xml:space="preserve"> </w:t>
      </w:r>
    </w:p>
    <w:p w:rsidR="004E0CD0" w:rsidRPr="00F90431" w:rsidRDefault="00221765">
      <w:r w:rsidRPr="00F90431">
        <w:t>Могила – лучшая темница</w:t>
      </w:r>
    </w:p>
    <w:p w:rsidR="004E0CD0" w:rsidRPr="00F90431" w:rsidRDefault="00221765">
      <w:r w:rsidRPr="00F90431">
        <w:t>А ком земли – надежный кляп!</w:t>
      </w:r>
    </w:p>
    <w:p w:rsidR="004E0CD0" w:rsidRPr="00F90431" w:rsidRDefault="004E0CD0"/>
    <w:p w:rsidR="004E0CD0" w:rsidRPr="00F90431" w:rsidRDefault="00221765">
      <w:r w:rsidRPr="00F90431">
        <w:rPr>
          <w:i/>
          <w:iCs/>
        </w:rPr>
        <w:t>Бонавентура Раковский резко дёргает чётки – нить рвётся, и кипарисовые бусины падают на землю к ногам настоятеля.</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XXI</w:t>
      </w:r>
      <w:r w:rsidRPr="00F90431">
        <w:t xml:space="preserve"> .</w:t>
      </w:r>
    </w:p>
    <w:p w:rsidR="004E0CD0" w:rsidRPr="00F90431" w:rsidRDefault="00221765">
      <w:r w:rsidRPr="00F90431">
        <w:rPr>
          <w:b/>
          <w:bCs/>
        </w:rPr>
        <w:t>ПОГРЕБАЛЬНЫЙ СКЛЕП МОНАСТЫРЯ ФРАНЦИЗСКА АССИЗКОГО.</w:t>
      </w:r>
      <w:r w:rsidRPr="00F90431">
        <w:t xml:space="preserve"> </w:t>
      </w:r>
    </w:p>
    <w:p w:rsidR="004E0CD0" w:rsidRPr="00F90431" w:rsidRDefault="00221765">
      <w:r w:rsidRPr="00F90431">
        <w:rPr>
          <w:b/>
          <w:bCs/>
        </w:rPr>
        <w:t>9 октября 1618 года.</w:t>
      </w:r>
      <w:r w:rsidRPr="00F90431">
        <w:t xml:space="preserve"> </w:t>
      </w:r>
    </w:p>
    <w:p w:rsidR="004E0CD0" w:rsidRPr="00F90431" w:rsidRDefault="004E0CD0"/>
    <w:p w:rsidR="004E0CD0" w:rsidRPr="00F90431" w:rsidRDefault="00221765">
      <w:r w:rsidRPr="00F90431">
        <w:rPr>
          <w:i/>
          <w:iCs/>
        </w:rPr>
        <w:t>На своде склепа висит чёрное католическое распятие. Возле стен стоят несколько гробов, некоторые из них сгнили и разрушились от времени.</w:t>
      </w:r>
      <w:r w:rsidRPr="00F90431">
        <w:t xml:space="preserve"> </w:t>
      </w:r>
    </w:p>
    <w:p w:rsidR="004E0CD0" w:rsidRPr="00F90431" w:rsidRDefault="00221765">
      <w:r w:rsidRPr="00F90431">
        <w:rPr>
          <w:i/>
          <w:iCs/>
        </w:rPr>
        <w:t>В глубине склепа темнеет небольшая сводчатая ниша, в стене которой вделано железное кольцо. Возле ниши стоят патриарх Игнатий, Бонавентура Раковский и отец Иоаким.</w:t>
      </w:r>
      <w:r w:rsidRPr="00F90431">
        <w:t xml:space="preserve"> </w:t>
      </w:r>
    </w:p>
    <w:p w:rsidR="004E0CD0" w:rsidRPr="00F90431" w:rsidRDefault="00221765">
      <w:r w:rsidRPr="00F90431">
        <w:rPr>
          <w:i/>
          <w:iCs/>
        </w:rPr>
        <w:t>Открывается дверь, входит Анна Алоиза, за ней следует горбатая монахиня, которая ведёт закованную в цепи Агнессу. Замыкают процессию кузнец и подмастерье.</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rPr>
          <w:i/>
          <w:iCs/>
        </w:rPr>
        <w:lastRenderedPageBreak/>
        <w:t>(преграждая путь процессии)</w:t>
      </w:r>
      <w:r w:rsidRPr="00F90431">
        <w:t xml:space="preserve"> </w:t>
      </w:r>
    </w:p>
    <w:p w:rsidR="004E0CD0" w:rsidRPr="00F90431" w:rsidRDefault="00221765">
      <w:r w:rsidRPr="00F90431">
        <w:t>Откликнись, небу неизвестный,</w:t>
      </w:r>
    </w:p>
    <w:p w:rsidR="004E0CD0" w:rsidRPr="00F90431" w:rsidRDefault="00221765">
      <w:r w:rsidRPr="00F90431">
        <w:t>Кто переступит сей порог?</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Княжна Острожская Агнесса</w:t>
      </w:r>
    </w:p>
    <w:p w:rsidR="004E0CD0" w:rsidRPr="00F90431" w:rsidRDefault="00221765">
      <w:r w:rsidRPr="00F90431">
        <w:t>Преславного герба «Острог».</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Княжна Острожская? Нет, стой!</w:t>
      </w:r>
    </w:p>
    <w:p w:rsidR="004E0CD0" w:rsidRPr="00F90431" w:rsidRDefault="00221765">
      <w:r w:rsidRPr="00F90431">
        <w:t>Господь не знает таковой!</w:t>
      </w:r>
    </w:p>
    <w:p w:rsidR="004E0CD0" w:rsidRPr="00F90431" w:rsidRDefault="00221765">
      <w:r w:rsidRPr="00F90431">
        <w:t>Пред Господом все званья света –</w:t>
      </w:r>
    </w:p>
    <w:p w:rsidR="004E0CD0" w:rsidRPr="00F90431" w:rsidRDefault="00221765">
      <w:r w:rsidRPr="00F90431">
        <w:t>Лишь суета. Так кто же ты?</w:t>
      </w:r>
    </w:p>
    <w:p w:rsidR="004E0CD0" w:rsidRPr="00F90431" w:rsidRDefault="004E0CD0"/>
    <w:p w:rsidR="004E0CD0" w:rsidRPr="00F90431" w:rsidRDefault="00221765">
      <w:r w:rsidRPr="00F90431">
        <w:rPr>
          <w:b/>
          <w:bCs/>
        </w:rPr>
        <w:t>Анна Алоиза</w:t>
      </w:r>
      <w:r w:rsidRPr="00F90431">
        <w:t xml:space="preserve"> </w:t>
      </w:r>
    </w:p>
    <w:p w:rsidR="004E0CD0" w:rsidRPr="00F90431" w:rsidRDefault="00221765">
      <w:r w:rsidRPr="00F90431">
        <w:t>Раба Господняя Агнесса,</w:t>
      </w:r>
    </w:p>
    <w:p w:rsidR="004E0CD0" w:rsidRPr="00F90431" w:rsidRDefault="00221765">
      <w:r w:rsidRPr="00F90431">
        <w:t>Усопшая вчера.</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rPr>
          <w:i/>
          <w:iCs/>
        </w:rPr>
        <w:t>(отступая в сторону и давая дорогу процессии)</w:t>
      </w:r>
      <w:r w:rsidRPr="00F90431">
        <w:t xml:space="preserve"> </w:t>
      </w:r>
    </w:p>
    <w:p w:rsidR="004E0CD0" w:rsidRPr="00F90431" w:rsidRDefault="00221765">
      <w:r w:rsidRPr="00F90431">
        <w:t>Входи!</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Войди в свой погребальный склеп!</w:t>
      </w:r>
    </w:p>
    <w:p w:rsidR="004E0CD0" w:rsidRPr="00F90431" w:rsidRDefault="00221765">
      <w:r w:rsidRPr="00F90431">
        <w:t>Из праха вышла – в прах вернешься!</w:t>
      </w:r>
    </w:p>
    <w:p w:rsidR="004E0CD0" w:rsidRPr="00F90431" w:rsidRDefault="00221765">
      <w:r w:rsidRPr="00F90431">
        <w:t>Нетленного на свете нет:</w:t>
      </w:r>
    </w:p>
    <w:p w:rsidR="004E0CD0" w:rsidRPr="00F90431" w:rsidRDefault="00221765">
      <w:r w:rsidRPr="00F90431">
        <w:t>Сталь и бумага, рвань и роскошь,</w:t>
      </w:r>
    </w:p>
    <w:p w:rsidR="004E0CD0" w:rsidRPr="00F90431" w:rsidRDefault="00221765">
      <w:r w:rsidRPr="00F90431">
        <w:t>Земля и камень, ночь и день,</w:t>
      </w:r>
    </w:p>
    <w:p w:rsidR="004E0CD0" w:rsidRPr="00F90431" w:rsidRDefault="00221765">
      <w:r w:rsidRPr="00F90431">
        <w:t>Огонь и лёд, Луна и Солнце –</w:t>
      </w:r>
    </w:p>
    <w:p w:rsidR="004E0CD0" w:rsidRPr="00F90431" w:rsidRDefault="00221765">
      <w:r w:rsidRPr="00F90431">
        <w:t>Всё в мире превратится в тлен,</w:t>
      </w:r>
    </w:p>
    <w:p w:rsidR="004E0CD0" w:rsidRPr="00F90431" w:rsidRDefault="00221765">
      <w:r w:rsidRPr="00F90431">
        <w:t>Всё в мире прахом обернется!</w:t>
      </w:r>
    </w:p>
    <w:p w:rsidR="004E0CD0" w:rsidRPr="00F90431" w:rsidRDefault="00221765">
      <w:r w:rsidRPr="00F90431">
        <w:t>Ты скроешься в бездонной мгле,</w:t>
      </w:r>
    </w:p>
    <w:p w:rsidR="004E0CD0" w:rsidRPr="00F90431" w:rsidRDefault="00221765">
      <w:r w:rsidRPr="00F90431">
        <w:t>Где нет ни радости, ни страха!</w:t>
      </w:r>
    </w:p>
    <w:p w:rsidR="004E0CD0" w:rsidRPr="00F90431" w:rsidRDefault="00221765">
      <w:r w:rsidRPr="00F90431">
        <w:t>Тлен – к тлену, а земля – к земле!</w:t>
      </w:r>
    </w:p>
    <w:p w:rsidR="004E0CD0" w:rsidRPr="00F90431" w:rsidRDefault="00221765">
      <w:r w:rsidRPr="00F90431">
        <w:t>Отныне ты – лишь горстка праха!</w:t>
      </w:r>
    </w:p>
    <w:p w:rsidR="004E0CD0" w:rsidRPr="00F90431" w:rsidRDefault="004E0CD0"/>
    <w:p w:rsidR="004E0CD0" w:rsidRPr="00F90431" w:rsidRDefault="00221765">
      <w:r w:rsidRPr="00F90431">
        <w:rPr>
          <w:i/>
          <w:iCs/>
        </w:rPr>
        <w:t>Отец Иоаким и горбатая монахиня силой вводят Агнессу в склеп и заставляют встать на колени.</w:t>
      </w:r>
      <w:r w:rsidRPr="00F90431">
        <w:t xml:space="preserve"> </w:t>
      </w:r>
    </w:p>
    <w:p w:rsidR="004E0CD0" w:rsidRPr="00F90431" w:rsidRDefault="00221765">
      <w:r w:rsidRPr="00F90431">
        <w:rPr>
          <w:i/>
          <w:iCs/>
        </w:rPr>
        <w:t>Патриарх Игнатий подаёт знак кузнецам, те подходят к Агнессе.</w:t>
      </w:r>
      <w:r w:rsidRPr="00F90431">
        <w:t xml:space="preserve"> </w:t>
      </w:r>
    </w:p>
    <w:p w:rsidR="004E0CD0" w:rsidRPr="00F90431" w:rsidRDefault="004E0CD0"/>
    <w:p w:rsidR="004E0CD0" w:rsidRPr="00F90431" w:rsidRDefault="00221765">
      <w:r w:rsidRPr="00F90431">
        <w:rPr>
          <w:b/>
          <w:bCs/>
        </w:rPr>
        <w:t>Подмастерье</w:t>
      </w:r>
      <w:r w:rsidRPr="00F90431">
        <w:t xml:space="preserve"> </w:t>
      </w:r>
    </w:p>
    <w:p w:rsidR="004E0CD0" w:rsidRPr="00F90431" w:rsidRDefault="00221765">
      <w:r w:rsidRPr="00F90431">
        <w:t>Простите нас великодушно,</w:t>
      </w:r>
    </w:p>
    <w:p w:rsidR="004E0CD0" w:rsidRPr="00F90431" w:rsidRDefault="00221765">
      <w:r w:rsidRPr="00F90431">
        <w:t>Мы люди подневольные.</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Скорее делайте, что нужно,</w:t>
      </w:r>
    </w:p>
    <w:p w:rsidR="004E0CD0" w:rsidRPr="00F90431" w:rsidRDefault="00221765">
      <w:r w:rsidRPr="00F90431">
        <w:t>Лишь боль не причините мне.</w:t>
      </w:r>
    </w:p>
    <w:p w:rsidR="004E0CD0" w:rsidRPr="00F90431" w:rsidRDefault="004E0CD0"/>
    <w:p w:rsidR="004E0CD0" w:rsidRPr="00F90431" w:rsidRDefault="00221765">
      <w:r w:rsidRPr="00F90431">
        <w:rPr>
          <w:i/>
          <w:iCs/>
        </w:rPr>
        <w:t>Кузнецы заводят Агнессе руки за спину и приковывают цепь оков ко вделанному в стену кольцу, после чего торопливо выходят из склепа.</w:t>
      </w:r>
      <w:r w:rsidRPr="00F90431">
        <w:t xml:space="preserve"> </w:t>
      </w:r>
    </w:p>
    <w:p w:rsidR="004E0CD0" w:rsidRPr="00F90431" w:rsidRDefault="00221765">
      <w:r w:rsidRPr="00F90431">
        <w:rPr>
          <w:i/>
          <w:iCs/>
        </w:rPr>
        <w:t>Агнесса пытается подняться с колен, однако цепи не позволяют ей встать, и девушка остаётся в коленопреклонённой позе.</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lastRenderedPageBreak/>
        <w:t>Умерь свой горделивый пыл!</w:t>
      </w:r>
    </w:p>
    <w:p w:rsidR="004E0CD0" w:rsidRPr="00F90431" w:rsidRDefault="00221765">
      <w:r w:rsidRPr="00F90431">
        <w:t>Ты – труп! Земля тебе периной!</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Всё кончено! Твой час пробил!</w:t>
      </w:r>
    </w:p>
    <w:p w:rsidR="004E0CD0" w:rsidRPr="00F90431" w:rsidRDefault="004E0CD0"/>
    <w:p w:rsidR="004E0CD0" w:rsidRPr="00F90431" w:rsidRDefault="00221765">
      <w:r w:rsidRPr="00F90431">
        <w:rPr>
          <w:b/>
          <w:bCs/>
        </w:rPr>
        <w:t>Бонавентура Раковский</w:t>
      </w:r>
      <w:r w:rsidRPr="00F90431">
        <w:t xml:space="preserve"> </w:t>
      </w:r>
    </w:p>
    <w:p w:rsidR="004E0CD0" w:rsidRPr="00F90431" w:rsidRDefault="00221765">
      <w:r w:rsidRPr="00F90431">
        <w:t>Прощай навек! Покойся с миром!</w:t>
      </w:r>
    </w:p>
    <w:p w:rsidR="004E0CD0" w:rsidRPr="00F90431" w:rsidRDefault="004E0CD0"/>
    <w:p w:rsidR="004E0CD0" w:rsidRPr="00F90431" w:rsidRDefault="00221765">
      <w:r w:rsidRPr="00F90431">
        <w:rPr>
          <w:i/>
          <w:iCs/>
        </w:rPr>
        <w:t>Агнесса стоит на коленях, низко опустив голову и скрыв длинными волосами лицо. Патриарх Игнатий совершает крёстное знамение, после чего выходит из склепа, за ним следует Бонавентура Раковский.</w:t>
      </w:r>
      <w:r w:rsidRPr="00F90431">
        <w:t xml:space="preserve"> </w:t>
      </w:r>
    </w:p>
    <w:p w:rsidR="004E0CD0" w:rsidRPr="00F90431" w:rsidRDefault="00221765">
      <w:r w:rsidRPr="00F90431">
        <w:rPr>
          <w:i/>
          <w:iCs/>
        </w:rPr>
        <w:t>Анна Алоиза торопливо бежит за ними, но цепляется подолом за трухлявый гроб, тот распадается, и из него высыпаются кости человеческого скелета – Анна Алоиза испуганно подбирает подол платья и торопливо выходит из склепа.</w:t>
      </w:r>
      <w:r w:rsidRPr="00F90431">
        <w:t xml:space="preserve"> </w:t>
      </w:r>
    </w:p>
    <w:p w:rsidR="004E0CD0" w:rsidRPr="00F90431" w:rsidRDefault="00221765">
      <w:r w:rsidRPr="00F90431">
        <w:rPr>
          <w:i/>
          <w:iCs/>
        </w:rPr>
        <w:t>Последними покидают подземелье отец Иоаким и горбатая монахиня. Слышен скрежет засова, скрип запираемого замка – Агнесса продолжает неподвижно стоять на коленях.</w:t>
      </w:r>
      <w:r w:rsidRPr="00F90431">
        <w:t xml:space="preserve"> </w:t>
      </w:r>
    </w:p>
    <w:p w:rsidR="004E0CD0" w:rsidRPr="00F90431" w:rsidRDefault="00221765">
      <w:r w:rsidRPr="00F90431">
        <w:rPr>
          <w:i/>
          <w:iCs/>
        </w:rPr>
        <w:t>Наконец девушка поднимает голову.</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Я – тень – без тела и души…</w:t>
      </w:r>
    </w:p>
    <w:p w:rsidR="004E0CD0" w:rsidRPr="00F90431" w:rsidRDefault="00221765">
      <w:r w:rsidRPr="00F90431">
        <w:t>Холодный пепел… Прах недвижный…</w:t>
      </w:r>
    </w:p>
    <w:p w:rsidR="004E0CD0" w:rsidRPr="00F90431" w:rsidRDefault="00221765">
      <w:r w:rsidRPr="00F90431">
        <w:t>Видение в ночной тиши…</w:t>
      </w:r>
    </w:p>
    <w:p w:rsidR="004E0CD0" w:rsidRPr="00F90431" w:rsidRDefault="00221765">
      <w:r w:rsidRPr="00F90431">
        <w:t>Дух без желаний и без жизни…</w:t>
      </w:r>
    </w:p>
    <w:p w:rsidR="004E0CD0" w:rsidRPr="00F90431" w:rsidRDefault="00221765">
      <w:r w:rsidRPr="00F90431">
        <w:t>Тепло угасшего огня…</w:t>
      </w:r>
    </w:p>
    <w:p w:rsidR="004E0CD0" w:rsidRPr="00F90431" w:rsidRDefault="00221765">
      <w:r w:rsidRPr="00F90431">
        <w:t>Погрешность логики и счёта…</w:t>
      </w:r>
    </w:p>
    <w:p w:rsidR="004E0CD0" w:rsidRPr="00F90431" w:rsidRDefault="00221765">
      <w:r w:rsidRPr="00F90431">
        <w:t>Квадратный корень из нуля…</w:t>
      </w:r>
    </w:p>
    <w:p w:rsidR="004E0CD0" w:rsidRPr="00F90431" w:rsidRDefault="00221765">
      <w:r w:rsidRPr="00F90431">
        <w:t>Упавший камень с небосвода…</w:t>
      </w:r>
    </w:p>
    <w:p w:rsidR="004E0CD0" w:rsidRPr="00F90431" w:rsidRDefault="00221765">
      <w:r w:rsidRPr="00F90431">
        <w:t>Глухой безмолвный диалог…</w:t>
      </w:r>
    </w:p>
    <w:p w:rsidR="004E0CD0" w:rsidRPr="00F90431" w:rsidRDefault="00221765">
      <w:r w:rsidRPr="00F90431">
        <w:t>Ошибка вечного закона…</w:t>
      </w:r>
    </w:p>
    <w:p w:rsidR="004E0CD0" w:rsidRPr="00F90431" w:rsidRDefault="00221765">
      <w:r w:rsidRPr="00F90431">
        <w:t>Необъяснимый парадокс…</w:t>
      </w:r>
    </w:p>
    <w:p w:rsidR="004E0CD0" w:rsidRPr="00F90431" w:rsidRDefault="00221765">
      <w:r w:rsidRPr="00F90431">
        <w:t>Недвижная стрела Зенона…</w:t>
      </w:r>
    </w:p>
    <w:p w:rsidR="004E0CD0" w:rsidRPr="00F90431" w:rsidRDefault="00221765">
      <w:r w:rsidRPr="00F90431">
        <w:t>Короткий вздох… неслышный крик…</w:t>
      </w:r>
    </w:p>
    <w:p w:rsidR="004E0CD0" w:rsidRPr="00F90431" w:rsidRDefault="00221765">
      <w:r w:rsidRPr="00F90431">
        <w:t>Бездушная, как труп, машина…</w:t>
      </w:r>
    </w:p>
    <w:p w:rsidR="004E0CD0" w:rsidRPr="00F90431" w:rsidRDefault="00221765">
      <w:r w:rsidRPr="00F90431">
        <w:t>Иссякший, высохший родник…</w:t>
      </w:r>
    </w:p>
    <w:p w:rsidR="004E0CD0" w:rsidRPr="00F90431" w:rsidRDefault="004E0CD0"/>
    <w:p w:rsidR="004E0CD0" w:rsidRPr="00F90431" w:rsidRDefault="00221765">
      <w:r w:rsidRPr="00F90431">
        <w:rPr>
          <w:i/>
          <w:iCs/>
        </w:rPr>
        <w:t>Агнесса кивком головы смахивает волосы с лица и, звеня цепями, пытается встать с колен.</w:t>
      </w:r>
      <w:r w:rsidRPr="00F90431">
        <w:t xml:space="preserve"> </w:t>
      </w:r>
    </w:p>
    <w:p w:rsidR="004E0CD0" w:rsidRPr="00F90431" w:rsidRDefault="004E0CD0"/>
    <w:p w:rsidR="004E0CD0" w:rsidRPr="00F90431" w:rsidRDefault="00221765">
      <w:r w:rsidRPr="00F90431">
        <w:t>Нет, я не тень, нет, я не глина –</w:t>
      </w:r>
    </w:p>
    <w:p w:rsidR="004E0CD0" w:rsidRPr="00F90431" w:rsidRDefault="00221765">
      <w:r w:rsidRPr="00F90431">
        <w:t>Я – разум, устремлённый в век!</w:t>
      </w:r>
    </w:p>
    <w:p w:rsidR="004E0CD0" w:rsidRPr="00F90431" w:rsidRDefault="00221765">
      <w:r w:rsidRPr="00F90431">
        <w:t>Я мыслю, я люблю, я верю!</w:t>
      </w:r>
    </w:p>
    <w:p w:rsidR="004E0CD0" w:rsidRPr="00F90431" w:rsidRDefault="00221765">
      <w:r w:rsidRPr="00F90431">
        <w:t>Я – соль земли! Я – человек!</w:t>
      </w:r>
    </w:p>
    <w:p w:rsidR="004E0CD0" w:rsidRPr="00F90431" w:rsidRDefault="00221765">
      <w:r w:rsidRPr="00F90431">
        <w:t>Я – че</w:t>
      </w:r>
      <w:r w:rsidRPr="00F90431">
        <w:noBreakHyphen/>
        <w:t>ло</w:t>
      </w:r>
      <w:r w:rsidRPr="00F90431">
        <w:noBreakHyphen/>
        <w:t>век! Dum spiro – spero!</w:t>
      </w:r>
    </w:p>
    <w:p w:rsidR="004E0CD0" w:rsidRPr="00F90431" w:rsidRDefault="004E0CD0"/>
    <w:p w:rsidR="004E0CD0" w:rsidRPr="00F90431" w:rsidRDefault="00221765">
      <w:r w:rsidRPr="00F90431">
        <w:rPr>
          <w:i/>
          <w:iCs/>
        </w:rPr>
        <w:t>Эхо криков Агнессы разносится по пустым коридорам подземелья монастыря.</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XXII</w:t>
      </w:r>
      <w:r w:rsidRPr="00F90431">
        <w:t xml:space="preserve"> .</w:t>
      </w:r>
    </w:p>
    <w:p w:rsidR="004E0CD0" w:rsidRPr="00F90431" w:rsidRDefault="00221765">
      <w:r w:rsidRPr="00F90431">
        <w:rPr>
          <w:b/>
          <w:bCs/>
        </w:rPr>
        <w:t>ПОГРЕБАЛЬНЫЙ СКЛЕП МОНАСТЫРЯ ФРАНЦИЗСКА АССИЗКОГО.</w:t>
      </w:r>
      <w:r w:rsidRPr="00F90431">
        <w:t xml:space="preserve"> </w:t>
      </w:r>
    </w:p>
    <w:p w:rsidR="004E0CD0" w:rsidRPr="00F90431" w:rsidRDefault="00221765">
      <w:r w:rsidRPr="00F90431">
        <w:rPr>
          <w:b/>
          <w:bCs/>
        </w:rPr>
        <w:t>10 октября 1618 года.</w:t>
      </w:r>
      <w:r w:rsidRPr="00F90431">
        <w:t xml:space="preserve"> </w:t>
      </w:r>
    </w:p>
    <w:p w:rsidR="004E0CD0" w:rsidRPr="00F90431" w:rsidRDefault="004E0CD0"/>
    <w:p w:rsidR="004E0CD0" w:rsidRPr="00F90431" w:rsidRDefault="00221765">
      <w:r w:rsidRPr="00F90431">
        <w:rPr>
          <w:i/>
          <w:iCs/>
        </w:rPr>
        <w:t>На полу в беспорядке валяются трухлявые обломки гроба и фрагменты человеческого скелета – грудная клетка, кости рук и ног, череп без нижней челюсти.</w:t>
      </w:r>
      <w:r w:rsidRPr="00F90431">
        <w:t xml:space="preserve"> </w:t>
      </w:r>
    </w:p>
    <w:p w:rsidR="004E0CD0" w:rsidRPr="00F90431" w:rsidRDefault="00221765">
      <w:r w:rsidRPr="00F90431">
        <w:rPr>
          <w:i/>
          <w:iCs/>
        </w:rPr>
        <w:t xml:space="preserve">В глубокой нише, на четверть заложенной свежей кирпичной кладкой, на коленях стоит прикованная к стене Агнесса. Рядом с нишей стоит бочка с известью, лежат несколько </w:t>
      </w:r>
      <w:r w:rsidRPr="00F90431">
        <w:rPr>
          <w:i/>
          <w:iCs/>
        </w:rPr>
        <w:lastRenderedPageBreak/>
        <w:t>кирпичей, а также рабочий инструмент каменщиков</w:t>
      </w:r>
      <w:r w:rsidRPr="00F90431">
        <w:t xml:space="preserve"> </w:t>
      </w:r>
    </w:p>
    <w:p w:rsidR="004E0CD0" w:rsidRPr="00F90431" w:rsidRDefault="00221765">
      <w:r w:rsidRPr="00F90431">
        <w:t>.</w:t>
      </w:r>
    </w:p>
    <w:p w:rsidR="004E0CD0" w:rsidRPr="00F90431" w:rsidRDefault="00221765">
      <w:r w:rsidRPr="00F90431">
        <w:rPr>
          <w:b/>
          <w:bCs/>
        </w:rPr>
        <w:t>Агнесса</w:t>
      </w:r>
      <w:r w:rsidRPr="00F90431">
        <w:t xml:space="preserve"> </w:t>
      </w:r>
    </w:p>
    <w:p w:rsidR="004E0CD0" w:rsidRPr="00F90431" w:rsidRDefault="00221765">
      <w:r w:rsidRPr="00F90431">
        <w:t>Туман поднялся над водою,</w:t>
      </w:r>
    </w:p>
    <w:p w:rsidR="004E0CD0" w:rsidRPr="00F90431" w:rsidRDefault="00221765">
      <w:r w:rsidRPr="00F90431">
        <w:t>Сомкнулся жизни небосвод,</w:t>
      </w:r>
    </w:p>
    <w:p w:rsidR="004E0CD0" w:rsidRPr="00F90431" w:rsidRDefault="00221765">
      <w:r w:rsidRPr="00F90431">
        <w:t>Влекомый стрелкой часовою,</w:t>
      </w:r>
    </w:p>
    <w:p w:rsidR="004E0CD0" w:rsidRPr="00F90431" w:rsidRDefault="00221765">
      <w:r w:rsidRPr="00F90431">
        <w:t>Произошёл круговорот.</w:t>
      </w:r>
    </w:p>
    <w:p w:rsidR="004E0CD0" w:rsidRPr="00F90431" w:rsidRDefault="00221765">
      <w:r w:rsidRPr="00F90431">
        <w:t>И время, каплею за каплей,</w:t>
      </w:r>
    </w:p>
    <w:p w:rsidR="004E0CD0" w:rsidRPr="00F90431" w:rsidRDefault="00221765">
      <w:r w:rsidRPr="00F90431">
        <w:t>Ушло в песок, в безвестность, в тлен,</w:t>
      </w:r>
    </w:p>
    <w:p w:rsidR="004E0CD0" w:rsidRPr="00F90431" w:rsidRDefault="00221765">
      <w:r w:rsidRPr="00F90431">
        <w:t>Продольная черта на камне</w:t>
      </w:r>
    </w:p>
    <w:p w:rsidR="004E0CD0" w:rsidRPr="00F90431" w:rsidRDefault="00221765">
      <w:r w:rsidRPr="00F90431">
        <w:t>Отметила ушедший день.</w:t>
      </w:r>
    </w:p>
    <w:p w:rsidR="004E0CD0" w:rsidRPr="00F90431" w:rsidRDefault="00221765">
      <w:r w:rsidRPr="00F90431">
        <w:t>Всего один… какая малость!</w:t>
      </w:r>
    </w:p>
    <w:p w:rsidR="004E0CD0" w:rsidRPr="00F90431" w:rsidRDefault="00221765">
      <w:r w:rsidRPr="00F90431">
        <w:t>Один – почти что ничего.</w:t>
      </w:r>
    </w:p>
    <w:p w:rsidR="004E0CD0" w:rsidRPr="00F90431" w:rsidRDefault="00221765">
      <w:r w:rsidRPr="00F90431">
        <w:t>Кто скажет – сколько их осталось?</w:t>
      </w:r>
    </w:p>
    <w:p w:rsidR="004E0CD0" w:rsidRPr="00F90431" w:rsidRDefault="00221765">
      <w:r w:rsidRPr="00F90431">
        <w:t>А, может быть, ни одного?</w:t>
      </w:r>
    </w:p>
    <w:p w:rsidR="004E0CD0" w:rsidRPr="00F90431" w:rsidRDefault="00221765">
      <w:r w:rsidRPr="00F90431">
        <w:t>Небытие! Меня страшит</w:t>
      </w:r>
    </w:p>
    <w:p w:rsidR="004E0CD0" w:rsidRPr="00F90431" w:rsidRDefault="00221765">
      <w:r w:rsidRPr="00F90431">
        <w:t>Твоя немая неизвестность!</w:t>
      </w:r>
    </w:p>
    <w:p w:rsidR="004E0CD0" w:rsidRPr="00F90431" w:rsidRDefault="00221765">
      <w:r w:rsidRPr="00F90431">
        <w:t>Что там, в туманной мгле, лежит:</w:t>
      </w:r>
    </w:p>
    <w:p w:rsidR="004E0CD0" w:rsidRPr="00F90431" w:rsidRDefault="00221765">
      <w:r w:rsidRPr="00F90431">
        <w:t>Огнем охваченная бездна?</w:t>
      </w:r>
    </w:p>
    <w:p w:rsidR="004E0CD0" w:rsidRPr="00F90431" w:rsidRDefault="00221765">
      <w:r w:rsidRPr="00F90431">
        <w:t>Пространство без границ и дна?</w:t>
      </w:r>
    </w:p>
    <w:p w:rsidR="004E0CD0" w:rsidRPr="00F90431" w:rsidRDefault="00221765">
      <w:r w:rsidRPr="00F90431">
        <w:t>Прохлады полный сад весенний?</w:t>
      </w:r>
    </w:p>
    <w:p w:rsidR="004E0CD0" w:rsidRPr="00F90431" w:rsidRDefault="00221765">
      <w:r w:rsidRPr="00F90431">
        <w:t>Обычной жизни повторенье?</w:t>
      </w:r>
    </w:p>
    <w:p w:rsidR="004E0CD0" w:rsidRPr="00F90431" w:rsidRDefault="00221765">
      <w:r w:rsidRPr="00F90431">
        <w:t>А может, просто пустота?</w:t>
      </w:r>
    </w:p>
    <w:p w:rsidR="004E0CD0" w:rsidRPr="00F90431" w:rsidRDefault="00221765">
      <w:r w:rsidRPr="00F90431">
        <w:t>Иль то, чему названья нет?..</w:t>
      </w:r>
    </w:p>
    <w:p w:rsidR="004E0CD0" w:rsidRPr="00F90431" w:rsidRDefault="00221765">
      <w:r w:rsidRPr="00F90431">
        <w:t>О, сколько тайн могильный склеп</w:t>
      </w:r>
    </w:p>
    <w:p w:rsidR="004E0CD0" w:rsidRPr="00F90431" w:rsidRDefault="00221765">
      <w:r w:rsidRPr="00F90431">
        <w:t>Хранит в себе…</w:t>
      </w:r>
    </w:p>
    <w:p w:rsidR="004E0CD0" w:rsidRPr="00F90431" w:rsidRDefault="00221765">
      <w:r w:rsidRPr="00F90431">
        <w:rPr>
          <w:i/>
          <w:iCs/>
        </w:rPr>
        <w:t>(обращаясь к скелету)</w:t>
      </w:r>
      <w:r w:rsidRPr="00F90431">
        <w:t xml:space="preserve"> </w:t>
      </w:r>
    </w:p>
    <w:p w:rsidR="004E0CD0" w:rsidRPr="00F90431" w:rsidRDefault="00221765">
      <w:r w:rsidRPr="00F90431">
        <w:t>Сосед безмолвный!</w:t>
      </w:r>
    </w:p>
    <w:p w:rsidR="004E0CD0" w:rsidRPr="00F90431" w:rsidRDefault="00221765">
      <w:r w:rsidRPr="00F90431">
        <w:t>Что можешь ты поведать мне</w:t>
      </w:r>
    </w:p>
    <w:p w:rsidR="004E0CD0" w:rsidRPr="00F90431" w:rsidRDefault="00221765">
      <w:r w:rsidRPr="00F90431">
        <w:t>О рае, светом озаренном?</w:t>
      </w:r>
    </w:p>
    <w:p w:rsidR="004E0CD0" w:rsidRPr="00F90431" w:rsidRDefault="00221765">
      <w:r w:rsidRPr="00F90431">
        <w:t>Об аде и его огне?</w:t>
      </w:r>
    </w:p>
    <w:p w:rsidR="004E0CD0" w:rsidRPr="00F90431" w:rsidRDefault="00221765">
      <w:r w:rsidRPr="00F90431">
        <w:t>Что знаешь ты о том мгновении,</w:t>
      </w:r>
    </w:p>
    <w:p w:rsidR="004E0CD0" w:rsidRPr="00F90431" w:rsidRDefault="00221765">
      <w:r w:rsidRPr="00F90431">
        <w:t>Когда по воле Провиденья</w:t>
      </w:r>
    </w:p>
    <w:p w:rsidR="004E0CD0" w:rsidRPr="00F90431" w:rsidRDefault="00221765">
      <w:r w:rsidRPr="00F90431">
        <w:t>Пробьет урочный смертный час</w:t>
      </w:r>
    </w:p>
    <w:p w:rsidR="004E0CD0" w:rsidRPr="00F90431" w:rsidRDefault="00221765">
      <w:r w:rsidRPr="00F90431">
        <w:t>И сердце перестанет биться?</w:t>
      </w:r>
    </w:p>
    <w:p w:rsidR="004E0CD0" w:rsidRPr="00F90431" w:rsidRDefault="00221765">
      <w:r w:rsidRPr="00F90431">
        <w:t>Что видят черепа глазницы</w:t>
      </w:r>
    </w:p>
    <w:p w:rsidR="004E0CD0" w:rsidRPr="00F90431" w:rsidRDefault="00221765">
      <w:r w:rsidRPr="00F90431">
        <w:t>Не видит самый зоркий глаз…</w:t>
      </w:r>
    </w:p>
    <w:p w:rsidR="004E0CD0" w:rsidRPr="00F90431" w:rsidRDefault="004E0CD0"/>
    <w:p w:rsidR="004E0CD0" w:rsidRPr="00F90431" w:rsidRDefault="00221765">
      <w:r w:rsidRPr="00F90431">
        <w:rPr>
          <w:i/>
          <w:iCs/>
        </w:rPr>
        <w:t>Слышатся шаги, лязг засова, бряцанье ключей.</w:t>
      </w:r>
      <w:r w:rsidRPr="00F90431">
        <w:t xml:space="preserve"> </w:t>
      </w:r>
    </w:p>
    <w:p w:rsidR="004E0CD0" w:rsidRPr="00F90431" w:rsidRDefault="00221765">
      <w:r w:rsidRPr="00F90431">
        <w:rPr>
          <w:i/>
          <w:iCs/>
        </w:rPr>
        <w:t>Наконец дверь со скрипом открывается, и в склеп вбегает испуганный отец Иоаким, которого толкает Томаш Сапега.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Любимый! Ты покинул битву</w:t>
      </w:r>
    </w:p>
    <w:p w:rsidR="004E0CD0" w:rsidRPr="00F90431" w:rsidRDefault="00221765">
      <w:r w:rsidRPr="00F90431">
        <w:t>Лишь с тем, чтобы меня спасти?</w:t>
      </w:r>
    </w:p>
    <w:p w:rsidR="004E0CD0" w:rsidRPr="00F90431" w:rsidRDefault="00221765">
      <w:r w:rsidRPr="00F90431">
        <w:t>Услышал Бог мои молитвы!</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rPr>
          <w:i/>
          <w:iCs/>
        </w:rPr>
        <w:t>(вставая перед Агнессой на колени)</w:t>
      </w:r>
      <w:r w:rsidRPr="00F90431">
        <w:t xml:space="preserve"> </w:t>
      </w:r>
    </w:p>
    <w:p w:rsidR="004E0CD0" w:rsidRPr="00F90431" w:rsidRDefault="00221765">
      <w:r w:rsidRPr="00F90431">
        <w:t>Я опоздал к тебе… прости!</w:t>
      </w:r>
    </w:p>
    <w:p w:rsidR="004E0CD0" w:rsidRPr="00F90431" w:rsidRDefault="004E0CD0"/>
    <w:p w:rsidR="004E0CD0" w:rsidRPr="00F90431" w:rsidRDefault="00221765">
      <w:r w:rsidRPr="00F90431">
        <w:rPr>
          <w:i/>
          <w:iCs/>
        </w:rPr>
        <w:t>Томаш Сапега хочет обнять Агнессу, но девушка отстраняется от него.</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lastRenderedPageBreak/>
        <w:t>Я ныне стала безобразной –</w:t>
      </w:r>
    </w:p>
    <w:p w:rsidR="004E0CD0" w:rsidRPr="00F90431" w:rsidRDefault="00221765">
      <w:r w:rsidRPr="00F90431">
        <w:t>Простоволоса и боса,</w:t>
      </w:r>
    </w:p>
    <w:p w:rsidR="004E0CD0" w:rsidRPr="00F90431" w:rsidRDefault="00221765">
      <w:r w:rsidRPr="00F90431">
        <w:t>В одной рубахе домотканой,</w:t>
      </w:r>
    </w:p>
    <w:p w:rsidR="004E0CD0" w:rsidRPr="00F90431" w:rsidRDefault="00221765">
      <w:r w:rsidRPr="00F90431">
        <w:t>Из небеленого холста,</w:t>
      </w:r>
    </w:p>
    <w:p w:rsidR="004E0CD0" w:rsidRPr="00F90431" w:rsidRDefault="00221765">
      <w:r w:rsidRPr="00F90431">
        <w:t>Коричневой от сточных вод,</w:t>
      </w:r>
    </w:p>
    <w:p w:rsidR="004E0CD0" w:rsidRPr="00F90431" w:rsidRDefault="00221765">
      <w:r w:rsidRPr="00F90431">
        <w:t>Гнилой соломы, нечистот</w:t>
      </w:r>
    </w:p>
    <w:p w:rsidR="004E0CD0" w:rsidRPr="00F90431" w:rsidRDefault="00221765">
      <w:r w:rsidRPr="00F90431">
        <w:t>И ржавчины цепей железных.</w:t>
      </w:r>
    </w:p>
    <w:p w:rsidR="004E0CD0" w:rsidRPr="00F90431" w:rsidRDefault="00221765">
      <w:r w:rsidRPr="00F90431">
        <w:t>И, как положено в тюрьме –</w:t>
      </w:r>
    </w:p>
    <w:p w:rsidR="004E0CD0" w:rsidRPr="00F90431" w:rsidRDefault="00221765">
      <w:r w:rsidRPr="00F90431">
        <w:t>Распахнутой вверху небрежно,</w:t>
      </w:r>
    </w:p>
    <w:p w:rsidR="004E0CD0" w:rsidRPr="00F90431" w:rsidRDefault="00221765">
      <w:r w:rsidRPr="00F90431">
        <w:t>Что, впрочем, безразлично мне –</w:t>
      </w:r>
    </w:p>
    <w:p w:rsidR="004E0CD0" w:rsidRPr="00F90431" w:rsidRDefault="00221765">
      <w:r w:rsidRPr="00F90431">
        <w:t>Еще при жизни жизнь утратив,</w:t>
      </w:r>
    </w:p>
    <w:p w:rsidR="004E0CD0" w:rsidRPr="00F90431" w:rsidRDefault="00221765">
      <w:r w:rsidRPr="00F90431">
        <w:t>Нелепо сожалеть о платье.</w:t>
      </w:r>
    </w:p>
    <w:p w:rsidR="004E0CD0" w:rsidRPr="00F90431" w:rsidRDefault="004E0CD0"/>
    <w:p w:rsidR="004E0CD0" w:rsidRPr="00F90431" w:rsidRDefault="00221765">
      <w:r w:rsidRPr="00F90431">
        <w:rPr>
          <w:i/>
          <w:iCs/>
        </w:rPr>
        <w:t>Томаш Сапега торопливо разбивает свежую кирпичную кладку, после чего хватает отца Иоакима.</w:t>
      </w:r>
      <w:r w:rsidRPr="00F90431">
        <w:t xml:space="preserve"> </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Отдай ключ от её оков!</w:t>
      </w:r>
    </w:p>
    <w:p w:rsidR="004E0CD0" w:rsidRPr="00F90431" w:rsidRDefault="004E0CD0"/>
    <w:p w:rsidR="004E0CD0" w:rsidRPr="00F90431" w:rsidRDefault="00221765">
      <w:r w:rsidRPr="00F90431">
        <w:rPr>
          <w:b/>
          <w:bCs/>
        </w:rPr>
        <w:t>Отец Иоаким</w:t>
      </w:r>
      <w:r w:rsidRPr="00F90431">
        <w:t xml:space="preserve"> </w:t>
      </w:r>
    </w:p>
    <w:p w:rsidR="004E0CD0" w:rsidRPr="00F90431" w:rsidRDefault="00221765">
      <w:r w:rsidRPr="00F90431">
        <w:t>Здесь нет ключа…</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Ты лжешь, иуда!</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Не стоит из</w:t>
      </w:r>
      <w:r w:rsidRPr="00F90431">
        <w:noBreakHyphen/>
        <w:t>за пустяков</w:t>
      </w:r>
    </w:p>
    <w:p w:rsidR="004E0CD0" w:rsidRPr="00F90431" w:rsidRDefault="00221765">
      <w:r w:rsidRPr="00F90431">
        <w:t>Терять последние минуты.</w:t>
      </w:r>
    </w:p>
    <w:p w:rsidR="004E0CD0" w:rsidRPr="00F90431" w:rsidRDefault="00221765">
      <w:r w:rsidRPr="00F90431">
        <w:t>Осталось несколько мгновений…</w:t>
      </w:r>
    </w:p>
    <w:p w:rsidR="004E0CD0" w:rsidRPr="00F90431" w:rsidRDefault="00221765">
      <w:r w:rsidRPr="00F90431">
        <w:t>Пора! Не плачь и не горюй.</w:t>
      </w:r>
    </w:p>
    <w:p w:rsidR="004E0CD0" w:rsidRPr="00F90431" w:rsidRDefault="00221765">
      <w:r w:rsidRPr="00F90431">
        <w:t>Встань предо мною на колени</w:t>
      </w:r>
    </w:p>
    <w:p w:rsidR="004E0CD0" w:rsidRPr="00F90431" w:rsidRDefault="00221765">
      <w:r w:rsidRPr="00F90431">
        <w:t>И подари свой поцелуй.</w:t>
      </w:r>
    </w:p>
    <w:p w:rsidR="004E0CD0" w:rsidRPr="00F90431" w:rsidRDefault="004E0CD0"/>
    <w:p w:rsidR="004E0CD0" w:rsidRPr="00F90431" w:rsidRDefault="00221765">
      <w:r w:rsidRPr="00F90431">
        <w:rPr>
          <w:i/>
          <w:iCs/>
        </w:rPr>
        <w:t>Отец Иоаким отползает в сторону.</w:t>
      </w:r>
      <w:r w:rsidRPr="00F90431">
        <w:t xml:space="preserve"> </w:t>
      </w:r>
    </w:p>
    <w:p w:rsidR="004E0CD0" w:rsidRPr="00F90431" w:rsidRDefault="00221765">
      <w:r w:rsidRPr="00F90431">
        <w:rPr>
          <w:i/>
          <w:iCs/>
        </w:rPr>
        <w:t>Агнесса тянется к Томашу, насколько ей позволяют цепи – Томаш опять опускается на колени, обнимает Агнессу и осыпает её поцелуями.</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Нам вместе быть не суждено.</w:t>
      </w:r>
    </w:p>
    <w:p w:rsidR="004E0CD0" w:rsidRPr="00F90431" w:rsidRDefault="00221765">
      <w:r w:rsidRPr="00F90431">
        <w:t>Люби, как я тебя любила,</w:t>
      </w:r>
    </w:p>
    <w:p w:rsidR="004E0CD0" w:rsidRPr="00F90431" w:rsidRDefault="00221765">
      <w:r w:rsidRPr="00F90431">
        <w:t>Пей жизни сладкое вино –</w:t>
      </w:r>
    </w:p>
    <w:p w:rsidR="004E0CD0" w:rsidRPr="00F90431" w:rsidRDefault="00221765">
      <w:r w:rsidRPr="00F90431">
        <w:t>Я свою чашу осушила…</w:t>
      </w:r>
    </w:p>
    <w:p w:rsidR="004E0CD0" w:rsidRPr="00F90431" w:rsidRDefault="004E0CD0"/>
    <w:p w:rsidR="004E0CD0" w:rsidRPr="00F90431" w:rsidRDefault="00221765">
      <w:r w:rsidRPr="00F90431">
        <w:rPr>
          <w:i/>
          <w:iCs/>
        </w:rPr>
        <w:t>Агнесса роняет голову на грудь и провисает на цепях.</w:t>
      </w:r>
      <w:r w:rsidRPr="00F90431">
        <w:t xml:space="preserve"> </w:t>
      </w:r>
    </w:p>
    <w:p w:rsidR="004E0CD0" w:rsidRPr="00F90431" w:rsidRDefault="00221765">
      <w:r w:rsidRPr="00F90431">
        <w:rPr>
          <w:i/>
          <w:iCs/>
        </w:rPr>
        <w:t>В подземелье входит Павел Стефан Сапега.</w:t>
      </w:r>
      <w:r w:rsidRPr="00F90431">
        <w:t xml:space="preserve"> </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rPr>
          <w:i/>
          <w:iCs/>
        </w:rPr>
        <w:t>(кладя руку на плечо Томашу Сапеге)</w:t>
      </w:r>
      <w:r w:rsidRPr="00F90431">
        <w:t xml:space="preserve"> </w:t>
      </w:r>
    </w:p>
    <w:p w:rsidR="004E0CD0" w:rsidRPr="00F90431" w:rsidRDefault="00221765">
      <w:r w:rsidRPr="00F90431">
        <w:t>Мы больше не поможем ей,</w:t>
      </w:r>
    </w:p>
    <w:p w:rsidR="004E0CD0" w:rsidRPr="00F90431" w:rsidRDefault="00221765">
      <w:r w:rsidRPr="00F90431">
        <w:t>Содеянного не исправить.</w:t>
      </w:r>
    </w:p>
    <w:p w:rsidR="004E0CD0" w:rsidRPr="00F90431" w:rsidRDefault="00221765">
      <w:r w:rsidRPr="00F90431">
        <w:t>Бежим отсюда поскорей.</w:t>
      </w:r>
    </w:p>
    <w:p w:rsidR="004E0CD0" w:rsidRPr="00F90431" w:rsidRDefault="00221765">
      <w:r w:rsidRPr="00F90431">
        <w:t>Она ушла…</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lastRenderedPageBreak/>
        <w:t>Зачем лукавить?</w:t>
      </w:r>
    </w:p>
    <w:p w:rsidR="004E0CD0" w:rsidRPr="00F90431" w:rsidRDefault="00221765">
      <w:r w:rsidRPr="00F90431">
        <w:t>Ушла? Так подскажи – куда?</w:t>
      </w:r>
    </w:p>
    <w:p w:rsidR="004E0CD0" w:rsidRPr="00F90431" w:rsidRDefault="00221765">
      <w:r w:rsidRPr="00F90431">
        <w:t>Ушла… нелепейшее слово!</w:t>
      </w:r>
    </w:p>
    <w:p w:rsidR="004E0CD0" w:rsidRPr="00F90431" w:rsidRDefault="00221765">
      <w:r w:rsidRPr="00F90431">
        <w:t>Она мертва – и никогда</w:t>
      </w:r>
    </w:p>
    <w:p w:rsidR="004E0CD0" w:rsidRPr="00F90431" w:rsidRDefault="00221765">
      <w:r w:rsidRPr="00F90431">
        <w:t>Не встретимся мы с нею снова!</w:t>
      </w:r>
    </w:p>
    <w:p w:rsidR="004E0CD0" w:rsidRPr="00F90431" w:rsidRDefault="00221765">
      <w:r w:rsidRPr="00F90431">
        <w:t>Лишь мёртвым холодом сияет</w:t>
      </w:r>
    </w:p>
    <w:p w:rsidR="004E0CD0" w:rsidRPr="00F90431" w:rsidRDefault="00221765">
      <w:r w:rsidRPr="00F90431">
        <w:t>Застывшей маской красота,</w:t>
      </w:r>
    </w:p>
    <w:p w:rsidR="004E0CD0" w:rsidRPr="00F90431" w:rsidRDefault="00221765">
      <w:r w:rsidRPr="00F90431">
        <w:t>Но поцелуя не подарят</w:t>
      </w:r>
    </w:p>
    <w:p w:rsidR="004E0CD0" w:rsidRPr="00F90431" w:rsidRDefault="00221765">
      <w:r w:rsidRPr="00F90431">
        <w:t>Навек сомкнутые уста!</w:t>
      </w:r>
    </w:p>
    <w:p w:rsidR="004E0CD0" w:rsidRPr="00F90431" w:rsidRDefault="004E0CD0"/>
    <w:p w:rsidR="004E0CD0" w:rsidRPr="00F90431" w:rsidRDefault="00221765">
      <w:r w:rsidRPr="00F90431">
        <w:rPr>
          <w:i/>
          <w:iCs/>
        </w:rPr>
        <w:t>Томаш Сапега опять обнимает и целует тело Агнессы. Наверху скрипит железная дверь, слышны голоса, раздаются торопливые шаги.</w:t>
      </w:r>
      <w:r w:rsidRPr="00F90431">
        <w:t xml:space="preserve"> </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Идём! Не время слёзы лить!</w:t>
      </w:r>
    </w:p>
    <w:p w:rsidR="004E0CD0" w:rsidRPr="00F90431" w:rsidRDefault="00221765">
      <w:r w:rsidRPr="00F90431">
        <w:t>Она мертва – нам надо жить!</w:t>
      </w:r>
    </w:p>
    <w:p w:rsidR="004E0CD0" w:rsidRPr="00F90431" w:rsidRDefault="004E0CD0"/>
    <w:p w:rsidR="004E0CD0" w:rsidRPr="00F90431" w:rsidRDefault="00221765">
      <w:r w:rsidRPr="00F90431">
        <w:rPr>
          <w:i/>
          <w:iCs/>
        </w:rPr>
        <w:t>Павел Стефан силой выводит Томаша из подземелья.</w:t>
      </w:r>
      <w:r w:rsidRPr="00F90431">
        <w:t xml:space="preserve"> </w:t>
      </w:r>
    </w:p>
    <w:p w:rsidR="004E0CD0" w:rsidRPr="00F90431" w:rsidRDefault="004E0CD0"/>
    <w:p w:rsidR="004E0CD0" w:rsidRPr="00F90431" w:rsidRDefault="00221765">
      <w:r w:rsidRPr="00F90431">
        <w:rPr>
          <w:b/>
          <w:bCs/>
        </w:rPr>
        <w:t>СЦЕНА</w:t>
      </w:r>
      <w:r w:rsidRPr="00F90431">
        <w:t xml:space="preserve"> </w:t>
      </w:r>
      <w:r w:rsidRPr="00F90431">
        <w:rPr>
          <w:b/>
          <w:bCs/>
        </w:rPr>
        <w:t>XXIII</w:t>
      </w:r>
      <w:r w:rsidRPr="00F90431">
        <w:t xml:space="preserve"> .</w:t>
      </w:r>
    </w:p>
    <w:p w:rsidR="004E0CD0" w:rsidRPr="00F90431" w:rsidRDefault="00221765">
      <w:r w:rsidRPr="00F90431">
        <w:rPr>
          <w:b/>
          <w:bCs/>
        </w:rPr>
        <w:t>КОСТЁЛ ИОАННА КРЕСТИТЕЛЯ И ЕВАНГЕЛИСТОВ В ГОЛЬШАНАХ.</w:t>
      </w:r>
      <w:r w:rsidRPr="00F90431">
        <w:t xml:space="preserve"> </w:t>
      </w:r>
    </w:p>
    <w:p w:rsidR="004E0CD0" w:rsidRPr="00F90431" w:rsidRDefault="00221765">
      <w:r w:rsidRPr="00F90431">
        <w:rPr>
          <w:b/>
          <w:bCs/>
        </w:rPr>
        <w:t>11 октября 1618 г.</w:t>
      </w:r>
      <w:r w:rsidRPr="00F90431">
        <w:t xml:space="preserve"> </w:t>
      </w:r>
    </w:p>
    <w:p w:rsidR="004E0CD0" w:rsidRPr="00F90431" w:rsidRDefault="004E0CD0"/>
    <w:p w:rsidR="004E0CD0" w:rsidRPr="00F90431" w:rsidRDefault="00221765">
      <w:r w:rsidRPr="00F90431">
        <w:rPr>
          <w:i/>
          <w:iCs/>
        </w:rPr>
        <w:t>Костёл погружён во тьму.</w:t>
      </w:r>
      <w:r w:rsidRPr="00F90431">
        <w:t xml:space="preserve"> </w:t>
      </w:r>
    </w:p>
    <w:p w:rsidR="004E0CD0" w:rsidRPr="00F90431" w:rsidRDefault="00221765">
      <w:r w:rsidRPr="00F90431">
        <w:rPr>
          <w:i/>
          <w:iCs/>
        </w:rPr>
        <w:t>В центральном нефе, возле алтаря, перед огромным распятием из резного алебастра, на коленях стоит Павел Стефан Сапега.</w:t>
      </w:r>
      <w:r w:rsidRPr="00F90431">
        <w:t xml:space="preserve"> </w:t>
      </w:r>
    </w:p>
    <w:p w:rsidR="004E0CD0" w:rsidRPr="00F90431" w:rsidRDefault="00221765">
      <w:r w:rsidRPr="00F90431">
        <w:rPr>
          <w:i/>
          <w:iCs/>
        </w:rPr>
        <w:t>На амвоне стоит призрак Агнессы, невидимый Сапеге. Девушка одета в рубаху</w:t>
      </w:r>
      <w:r w:rsidRPr="00F90431">
        <w:rPr>
          <w:i/>
          <w:iCs/>
        </w:rPr>
        <w:noBreakHyphen/>
        <w:t>саван, её руки</w:t>
      </w:r>
      <w:r w:rsidRPr="00F90431">
        <w:t xml:space="preserve"> </w:t>
      </w:r>
      <w:r w:rsidRPr="00F90431">
        <w:rPr>
          <w:i/>
          <w:iCs/>
        </w:rPr>
        <w:t>и ноги заключены в оковы, длинные волосы ниспадают на лицо, глаза закрыты.</w:t>
      </w:r>
      <w:r w:rsidRPr="00F90431">
        <w:t xml:space="preserve"> </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Я жаждал славы – и добился,</w:t>
      </w:r>
    </w:p>
    <w:p w:rsidR="004E0CD0" w:rsidRPr="00F90431" w:rsidRDefault="00221765">
      <w:r w:rsidRPr="00F90431">
        <w:t>Хотел богатства – получил,</w:t>
      </w:r>
    </w:p>
    <w:p w:rsidR="004E0CD0" w:rsidRPr="00F90431" w:rsidRDefault="00221765">
      <w:r w:rsidRPr="00F90431">
        <w:t>Желал любви – и насладился,</w:t>
      </w:r>
    </w:p>
    <w:p w:rsidR="004E0CD0" w:rsidRPr="00F90431" w:rsidRDefault="00221765">
      <w:r w:rsidRPr="00F90431">
        <w:t>О власти грезил – и добыл.</w:t>
      </w:r>
    </w:p>
    <w:p w:rsidR="004E0CD0" w:rsidRPr="00F90431" w:rsidRDefault="00221765">
      <w:r w:rsidRPr="00F90431">
        <w:t>И даже над душой и верой</w:t>
      </w:r>
    </w:p>
    <w:p w:rsidR="004E0CD0" w:rsidRPr="00F90431" w:rsidRDefault="00221765">
      <w:r w:rsidRPr="00F90431">
        <w:t>Свою десницу я простёр –</w:t>
      </w:r>
    </w:p>
    <w:p w:rsidR="004E0CD0" w:rsidRPr="00F90431" w:rsidRDefault="00221765">
      <w:r w:rsidRPr="00F90431">
        <w:t>На месте православной церкви</w:t>
      </w:r>
    </w:p>
    <w:p w:rsidR="004E0CD0" w:rsidRPr="00F90431" w:rsidRDefault="00221765">
      <w:r w:rsidRPr="00F90431">
        <w:t>Латинский выстроил костёл.</w:t>
      </w:r>
    </w:p>
    <w:p w:rsidR="004E0CD0" w:rsidRPr="00F90431" w:rsidRDefault="00221765">
      <w:r w:rsidRPr="00F90431">
        <w:t>Но совесть сумрачною тенью</w:t>
      </w:r>
    </w:p>
    <w:p w:rsidR="004E0CD0" w:rsidRPr="00F90431" w:rsidRDefault="00221765">
      <w:r w:rsidRPr="00F90431">
        <w:t>Маячит где</w:t>
      </w:r>
      <w:r w:rsidRPr="00F90431">
        <w:noBreakHyphen/>
        <w:t>то вдалеке.</w:t>
      </w:r>
    </w:p>
    <w:p w:rsidR="004E0CD0" w:rsidRPr="00F90431" w:rsidRDefault="00221765">
      <w:r w:rsidRPr="00F90431">
        <w:t>Мы все различны по рожденью,</w:t>
      </w:r>
    </w:p>
    <w:p w:rsidR="004E0CD0" w:rsidRPr="00F90431" w:rsidRDefault="00221765">
      <w:r w:rsidRPr="00F90431">
        <w:t>Но все едины во грехе…</w:t>
      </w:r>
    </w:p>
    <w:p w:rsidR="004E0CD0" w:rsidRPr="00F90431" w:rsidRDefault="004E0CD0"/>
    <w:p w:rsidR="004E0CD0" w:rsidRPr="00F90431" w:rsidRDefault="00221765">
      <w:r w:rsidRPr="00F90431">
        <w:rPr>
          <w:i/>
          <w:iCs/>
        </w:rPr>
        <w:t>В костёл входит патриарх Игнатий. Павел Стефан Сапега встаёт с колен и идёт навстречу.</w:t>
      </w:r>
      <w:r w:rsidRPr="00F90431">
        <w:t xml:space="preserve"> </w:t>
      </w:r>
    </w:p>
    <w:p w:rsidR="004E0CD0" w:rsidRPr="00F90431" w:rsidRDefault="004E0CD0"/>
    <w:p w:rsidR="004E0CD0" w:rsidRPr="00F90431" w:rsidRDefault="00221765">
      <w:r w:rsidRPr="00F90431">
        <w:rPr>
          <w:b/>
          <w:bCs/>
        </w:rPr>
        <w:t>Патриарх Игнатй</w:t>
      </w:r>
      <w:r w:rsidRPr="00F90431">
        <w:t xml:space="preserve"> </w:t>
      </w:r>
    </w:p>
    <w:p w:rsidR="004E0CD0" w:rsidRPr="00F90431" w:rsidRDefault="00221765">
      <w:r w:rsidRPr="00F90431">
        <w:rPr>
          <w:i/>
          <w:iCs/>
        </w:rPr>
        <w:t>(с улыбкой)</w:t>
      </w:r>
      <w:r w:rsidRPr="00F90431">
        <w:t xml:space="preserve"> </w:t>
      </w:r>
    </w:p>
    <w:p w:rsidR="004E0CD0" w:rsidRPr="00F90431" w:rsidRDefault="00221765">
      <w:r w:rsidRPr="00F90431">
        <w:t>Умолк орган, погасли свечи,</w:t>
      </w:r>
    </w:p>
    <w:p w:rsidR="004E0CD0" w:rsidRPr="00F90431" w:rsidRDefault="00221765">
      <w:r w:rsidRPr="00F90431">
        <w:t>И с наступлением утра</w:t>
      </w:r>
    </w:p>
    <w:p w:rsidR="004E0CD0" w:rsidRPr="00F90431" w:rsidRDefault="00221765">
      <w:r w:rsidRPr="00F90431">
        <w:t>Княжна останется навечно</w:t>
      </w:r>
    </w:p>
    <w:p w:rsidR="004E0CD0" w:rsidRPr="00F90431" w:rsidRDefault="00221765">
      <w:r w:rsidRPr="00F90431">
        <w:t>В фундаменте монастыря.</w:t>
      </w:r>
    </w:p>
    <w:p w:rsidR="004E0CD0" w:rsidRPr="00F90431" w:rsidRDefault="00221765">
      <w:r w:rsidRPr="00F90431">
        <w:t>Все довершит седое тленье</w:t>
      </w:r>
    </w:p>
    <w:p w:rsidR="004E0CD0" w:rsidRPr="00F90431" w:rsidRDefault="00221765">
      <w:r w:rsidRPr="00F90431">
        <w:t>И вездесущая вода,</w:t>
      </w:r>
    </w:p>
    <w:p w:rsidR="004E0CD0" w:rsidRPr="00F90431" w:rsidRDefault="00221765">
      <w:r w:rsidRPr="00F90431">
        <w:lastRenderedPageBreak/>
        <w:t>Легенда скроет преступленье,</w:t>
      </w:r>
    </w:p>
    <w:p w:rsidR="004E0CD0" w:rsidRPr="00F90431" w:rsidRDefault="00221765">
      <w:r w:rsidRPr="00F90431">
        <w:t>И, может быть, через года</w:t>
      </w:r>
    </w:p>
    <w:p w:rsidR="004E0CD0" w:rsidRPr="00F90431" w:rsidRDefault="00221765">
      <w:r w:rsidRPr="00F90431">
        <w:t>Раскрошится сырая кладка,</w:t>
      </w:r>
    </w:p>
    <w:p w:rsidR="004E0CD0" w:rsidRPr="00F90431" w:rsidRDefault="00221765">
      <w:r w:rsidRPr="00F90431">
        <w:t>Откроется старинный свод,</w:t>
      </w:r>
    </w:p>
    <w:p w:rsidR="004E0CD0" w:rsidRPr="00F90431" w:rsidRDefault="00221765">
      <w:r w:rsidRPr="00F90431">
        <w:t>Но безымянные останки</w:t>
      </w:r>
    </w:p>
    <w:p w:rsidR="004E0CD0" w:rsidRPr="00F90431" w:rsidRDefault="00221765">
      <w:r w:rsidRPr="00F90431">
        <w:t>Уже не скажут ничего!</w:t>
      </w:r>
    </w:p>
    <w:p w:rsidR="004E0CD0" w:rsidRPr="00F90431" w:rsidRDefault="00221765">
      <w:r w:rsidRPr="00F90431">
        <w:t>Покойники, как камни, немы.</w:t>
      </w:r>
    </w:p>
    <w:p w:rsidR="004E0CD0" w:rsidRPr="00F90431" w:rsidRDefault="00221765">
      <w:r w:rsidRPr="00F90431">
        <w:t>Из рая к нам не шлют вестей.</w:t>
      </w:r>
    </w:p>
    <w:p w:rsidR="004E0CD0" w:rsidRPr="00F90431" w:rsidRDefault="00221765">
      <w:r w:rsidRPr="00F90431">
        <w:t>Нет человека – нет проблемы.</w:t>
      </w:r>
    </w:p>
    <w:p w:rsidR="004E0CD0" w:rsidRPr="00F90431" w:rsidRDefault="00221765">
      <w:r w:rsidRPr="00F90431">
        <w:t>Так лучше всем, и даже ей.</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rPr>
          <w:i/>
          <w:iCs/>
        </w:rPr>
        <w:t>(хмуро)</w:t>
      </w:r>
      <w:r w:rsidRPr="00F90431">
        <w:t xml:space="preserve"> </w:t>
      </w:r>
    </w:p>
    <w:p w:rsidR="004E0CD0" w:rsidRPr="00F90431" w:rsidRDefault="00221765">
      <w:r w:rsidRPr="00F90431">
        <w:t>Злорадство ваше неуместно –</w:t>
      </w:r>
    </w:p>
    <w:p w:rsidR="004E0CD0" w:rsidRPr="00F90431" w:rsidRDefault="00221765">
      <w:r w:rsidRPr="00F90431">
        <w:t>Имейте мудрость сострадать.</w:t>
      </w:r>
    </w:p>
    <w:p w:rsidR="004E0CD0" w:rsidRPr="00F90431" w:rsidRDefault="00221765">
      <w:r w:rsidRPr="00F90431">
        <w:t>Нет и не будет в мире средства</w:t>
      </w:r>
    </w:p>
    <w:p w:rsidR="004E0CD0" w:rsidRPr="00F90431" w:rsidRDefault="00221765">
      <w:r w:rsidRPr="00F90431">
        <w:t>Жизнь набело переписать!</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Мне дела нет до чьей</w:t>
      </w:r>
      <w:r w:rsidRPr="00F90431">
        <w:noBreakHyphen/>
        <w:t>то боли!</w:t>
      </w:r>
    </w:p>
    <w:p w:rsidR="004E0CD0" w:rsidRPr="00F90431" w:rsidRDefault="00221765">
      <w:r w:rsidRPr="00F90431">
        <w:t>Fursa et fossa, вот закон!</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Вы – advocates diaboli.</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Признаюсь честно: я польщён!</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t>Да будь у вас хоть капля веры,</w:t>
      </w:r>
    </w:p>
    <w:p w:rsidR="004E0CD0" w:rsidRPr="00F90431" w:rsidRDefault="00221765">
      <w:r w:rsidRPr="00F90431">
        <w:t>Слова присохли бы к губам!</w:t>
      </w:r>
    </w:p>
    <w:p w:rsidR="004E0CD0" w:rsidRPr="00F90431" w:rsidRDefault="00221765">
      <w:r w:rsidRPr="00F90431">
        <w:t>Какою меряете мерой,</w:t>
      </w:r>
    </w:p>
    <w:p w:rsidR="004E0CD0" w:rsidRPr="00F90431" w:rsidRDefault="00221765">
      <w:r w:rsidRPr="00F90431">
        <w:t>Такой отмеряется вам!</w:t>
      </w:r>
    </w:p>
    <w:p w:rsidR="004E0CD0" w:rsidRPr="00F90431" w:rsidRDefault="004E0CD0"/>
    <w:p w:rsidR="004E0CD0" w:rsidRPr="00F90431" w:rsidRDefault="00221765">
      <w:r w:rsidRPr="00F90431">
        <w:rPr>
          <w:i/>
          <w:iCs/>
        </w:rPr>
        <w:t>Патриарх Игнатий протягивает руку и указывает в направлении склепа, где замурована Агнесса.</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Для блага я пошёл на это!</w:t>
      </w:r>
    </w:p>
    <w:p w:rsidR="004E0CD0" w:rsidRPr="00F90431" w:rsidRDefault="004E0CD0"/>
    <w:p w:rsidR="004E0CD0" w:rsidRPr="00F90431" w:rsidRDefault="00221765">
      <w:r w:rsidRPr="00F90431">
        <w:rPr>
          <w:i/>
          <w:iCs/>
        </w:rPr>
        <w:t>Патриарх направляется к алтарю.</w:t>
      </w:r>
      <w:r w:rsidRPr="00F90431">
        <w:t xml:space="preserve"> </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rPr>
          <w:i/>
          <w:iCs/>
        </w:rPr>
        <w:t>(вслед ему)</w:t>
      </w:r>
      <w:r w:rsidRPr="00F90431">
        <w:t xml:space="preserve"> </w:t>
      </w:r>
    </w:p>
    <w:p w:rsidR="004E0CD0" w:rsidRPr="00F90431" w:rsidRDefault="00221765">
      <w:r w:rsidRPr="00F90431">
        <w:t>Благая цель – насилью мать!</w:t>
      </w:r>
    </w:p>
    <w:p w:rsidR="004E0CD0" w:rsidRPr="00F90431" w:rsidRDefault="00221765">
      <w:r w:rsidRPr="00F90431">
        <w:t>Нет в мире лучше аргумента</w:t>
      </w:r>
    </w:p>
    <w:p w:rsidR="004E0CD0" w:rsidRPr="00F90431" w:rsidRDefault="00221765">
      <w:r w:rsidRPr="00F90431">
        <w:t>Свои поступки оправдать!</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rPr>
          <w:i/>
          <w:iCs/>
        </w:rPr>
        <w:t>(не оборачиваясь)</w:t>
      </w:r>
      <w:r w:rsidRPr="00F90431">
        <w:t xml:space="preserve"> </w:t>
      </w:r>
    </w:p>
    <w:p w:rsidR="004E0CD0" w:rsidRPr="00F90431" w:rsidRDefault="00221765">
      <w:r w:rsidRPr="00F90431">
        <w:t>Не стоит утруждать себя</w:t>
      </w:r>
    </w:p>
    <w:p w:rsidR="004E0CD0" w:rsidRPr="00F90431" w:rsidRDefault="00221765">
      <w:r w:rsidRPr="00F90431">
        <w:t>И делать выводы заранее!</w:t>
      </w:r>
    </w:p>
    <w:p w:rsidR="004E0CD0" w:rsidRPr="00F90431" w:rsidRDefault="00221765">
      <w:r w:rsidRPr="00F90431">
        <w:t>Наш слабый шепот иногда</w:t>
      </w:r>
    </w:p>
    <w:p w:rsidR="004E0CD0" w:rsidRPr="00F90431" w:rsidRDefault="00221765">
      <w:r w:rsidRPr="00F90431">
        <w:t>Подобен грому. Неслучайно</w:t>
      </w:r>
    </w:p>
    <w:p w:rsidR="004E0CD0" w:rsidRPr="00F90431" w:rsidRDefault="00221765">
      <w:r w:rsidRPr="00F90431">
        <w:lastRenderedPageBreak/>
        <w:t>Венеценосцы всей земли:</w:t>
      </w:r>
    </w:p>
    <w:p w:rsidR="004E0CD0" w:rsidRPr="00F90431" w:rsidRDefault="00221765">
      <w:r w:rsidRPr="00F90431">
        <w:t>Князья, курфюрсты, короли –</w:t>
      </w:r>
    </w:p>
    <w:p w:rsidR="004E0CD0" w:rsidRPr="00F90431" w:rsidRDefault="00221765">
      <w:r w:rsidRPr="00F90431">
        <w:t>Внимают нам. Из темноты</w:t>
      </w:r>
    </w:p>
    <w:p w:rsidR="004E0CD0" w:rsidRPr="00F90431" w:rsidRDefault="00221765">
      <w:r w:rsidRPr="00F90431">
        <w:t>Подобно тайным кукловодам,</w:t>
      </w:r>
    </w:p>
    <w:p w:rsidR="004E0CD0" w:rsidRPr="00F90431" w:rsidRDefault="00221765">
      <w:r w:rsidRPr="00F90431">
        <w:t>Мы мановением руки</w:t>
      </w:r>
    </w:p>
    <w:p w:rsidR="004E0CD0" w:rsidRPr="00F90431" w:rsidRDefault="00221765">
      <w:r w:rsidRPr="00F90431">
        <w:t>Определяем путь народов,</w:t>
      </w:r>
    </w:p>
    <w:p w:rsidR="004E0CD0" w:rsidRPr="00F90431" w:rsidRDefault="00221765">
      <w:r w:rsidRPr="00F90431">
        <w:t>Передвигая их, как пешки,</w:t>
      </w:r>
    </w:p>
    <w:p w:rsidR="004E0CD0" w:rsidRPr="00F90431" w:rsidRDefault="00221765">
      <w:r w:rsidRPr="00F90431">
        <w:t>По гладким чёрно</w:t>
      </w:r>
      <w:r w:rsidRPr="00F90431">
        <w:noBreakHyphen/>
        <w:t>белым клеткам</w:t>
      </w:r>
    </w:p>
    <w:p w:rsidR="004E0CD0" w:rsidRPr="00F90431" w:rsidRDefault="00221765">
      <w:r w:rsidRPr="00F90431">
        <w:t>Гигантской шахматной доски!</w:t>
      </w:r>
    </w:p>
    <w:p w:rsidR="004E0CD0" w:rsidRPr="00F90431" w:rsidRDefault="004E0CD0"/>
    <w:p w:rsidR="004E0CD0" w:rsidRPr="00F90431" w:rsidRDefault="00221765">
      <w:r w:rsidRPr="00F90431">
        <w:rPr>
          <w:i/>
          <w:iCs/>
        </w:rPr>
        <w:t>Патриарх Игнатий подходит к алтарю и резко останавливается – дорогу ему преграждает призрак Агнессы.</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Мне плохо… Что за наважденье?…</w:t>
      </w:r>
    </w:p>
    <w:p w:rsidR="004E0CD0" w:rsidRPr="00F90431" w:rsidRDefault="00221765">
      <w:r w:rsidRPr="00F90431">
        <w:t>Глаза застлала пелена…</w:t>
      </w:r>
    </w:p>
    <w:p w:rsidR="004E0CD0" w:rsidRPr="00F90431" w:rsidRDefault="00221765">
      <w:r w:rsidRPr="00F90431">
        <w:t>Что это – явь или виденье?…</w:t>
      </w:r>
    </w:p>
    <w:p w:rsidR="004E0CD0" w:rsidRPr="00F90431" w:rsidRDefault="00221765">
      <w:r w:rsidRPr="00F90431">
        <w:t>Она!… передо мной – она!…</w:t>
      </w:r>
    </w:p>
    <w:p w:rsidR="004E0CD0" w:rsidRPr="00F90431" w:rsidRDefault="004E0CD0"/>
    <w:p w:rsidR="004E0CD0" w:rsidRPr="00F90431" w:rsidRDefault="00221765">
      <w:r w:rsidRPr="00F90431">
        <w:rPr>
          <w:i/>
          <w:iCs/>
        </w:rPr>
        <w:t>Призрак Агнессы плывёт по воздуху. Патриарх Игнатий отступает к колонне.</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Сгинь, каркающий вестник смерти!</w:t>
      </w:r>
    </w:p>
    <w:p w:rsidR="004E0CD0" w:rsidRPr="00F90431" w:rsidRDefault="00221765">
      <w:r w:rsidRPr="00F90431">
        <w:t>Из уст твоих струится яд!</w:t>
      </w:r>
    </w:p>
    <w:p w:rsidR="004E0CD0" w:rsidRPr="00F90431" w:rsidRDefault="00221765">
      <w:r w:rsidRPr="00F90431">
        <w:t>Уйди! Изыди! Вон! Исчезни!</w:t>
      </w:r>
    </w:p>
    <w:p w:rsidR="004E0CD0" w:rsidRPr="00F90431" w:rsidRDefault="00221765">
      <w:r w:rsidRPr="00F90431">
        <w:t>Прочь от меня! Ступай назад!</w:t>
      </w:r>
    </w:p>
    <w:p w:rsidR="004E0CD0" w:rsidRPr="00F90431" w:rsidRDefault="004E0CD0"/>
    <w:p w:rsidR="004E0CD0" w:rsidRPr="00F90431" w:rsidRDefault="00221765">
      <w:r w:rsidRPr="00F90431">
        <w:rPr>
          <w:i/>
          <w:iCs/>
        </w:rPr>
        <w:t>Патриарх Игнатий пытается убежать, однако у него подкашиваются ноги, он срывает с себя крест и пытается им загородиться от призрака.</w:t>
      </w:r>
      <w:r w:rsidRPr="00F90431">
        <w:t xml:space="preserve"> </w:t>
      </w:r>
    </w:p>
    <w:p w:rsidR="004E0CD0" w:rsidRPr="00F90431" w:rsidRDefault="004E0CD0"/>
    <w:p w:rsidR="004E0CD0" w:rsidRPr="00F90431" w:rsidRDefault="00221765">
      <w:r w:rsidRPr="00F90431">
        <w:rPr>
          <w:b/>
          <w:bCs/>
        </w:rPr>
        <w:t>Патриарх Игнатий</w:t>
      </w:r>
      <w:r w:rsidRPr="00F90431">
        <w:t xml:space="preserve"> </w:t>
      </w:r>
    </w:p>
    <w:p w:rsidR="004E0CD0" w:rsidRPr="00F90431" w:rsidRDefault="00221765">
      <w:r w:rsidRPr="00F90431">
        <w:t>Crux Sancta sit mihi lux.</w:t>
      </w:r>
    </w:p>
    <w:p w:rsidR="004E0CD0" w:rsidRPr="00F90431" w:rsidRDefault="00221765">
      <w:pPr>
        <w:rPr>
          <w:lang w:val="en-US"/>
        </w:rPr>
      </w:pPr>
      <w:r w:rsidRPr="00F90431">
        <w:rPr>
          <w:lang w:val="en-US"/>
        </w:rPr>
        <w:t>Non draco sit mihi dux.</w:t>
      </w:r>
    </w:p>
    <w:p w:rsidR="004E0CD0" w:rsidRPr="00F90431" w:rsidRDefault="00221765">
      <w:pPr>
        <w:rPr>
          <w:lang w:val="en-US"/>
        </w:rPr>
      </w:pPr>
      <w:r w:rsidRPr="00F90431">
        <w:rPr>
          <w:lang w:val="en-US"/>
        </w:rPr>
        <w:t>Vade retro satana.</w:t>
      </w:r>
    </w:p>
    <w:p w:rsidR="004E0CD0" w:rsidRPr="00F90431" w:rsidRDefault="00221765">
      <w:pPr>
        <w:rPr>
          <w:lang w:val="en-US"/>
        </w:rPr>
      </w:pPr>
      <w:r w:rsidRPr="00F90431">
        <w:rPr>
          <w:lang w:val="en-US"/>
        </w:rPr>
        <w:t>Numquam suade mihi vana.</w:t>
      </w:r>
    </w:p>
    <w:p w:rsidR="004E0CD0" w:rsidRPr="00F90431" w:rsidRDefault="00221765">
      <w:pPr>
        <w:rPr>
          <w:lang w:val="en-US"/>
        </w:rPr>
      </w:pPr>
      <w:r w:rsidRPr="00F90431">
        <w:rPr>
          <w:lang w:val="en-US"/>
        </w:rPr>
        <w:t>Sunt mala quae libas.</w:t>
      </w:r>
    </w:p>
    <w:p w:rsidR="004E0CD0" w:rsidRPr="00F90431" w:rsidRDefault="00221765">
      <w:pPr>
        <w:rPr>
          <w:lang w:val="en-US"/>
        </w:rPr>
      </w:pPr>
      <w:r w:rsidRPr="00F90431">
        <w:rPr>
          <w:lang w:val="en-US"/>
        </w:rPr>
        <w:t>Ipse venena bibas.</w:t>
      </w:r>
    </w:p>
    <w:p w:rsidR="004E0CD0" w:rsidRPr="00F90431" w:rsidRDefault="004E0CD0">
      <w:pPr>
        <w:rPr>
          <w:lang w:val="en-US"/>
        </w:rPr>
      </w:pPr>
    </w:p>
    <w:p w:rsidR="004E0CD0" w:rsidRPr="00F90431" w:rsidRDefault="00221765">
      <w:r w:rsidRPr="00F90431">
        <w:rPr>
          <w:b/>
          <w:bCs/>
        </w:rPr>
        <w:t>Агнесса</w:t>
      </w:r>
      <w:r w:rsidRPr="00F90431">
        <w:t xml:space="preserve"> </w:t>
      </w:r>
    </w:p>
    <w:p w:rsidR="004E0CD0" w:rsidRPr="00F90431" w:rsidRDefault="00221765">
      <w:r w:rsidRPr="00F90431">
        <w:rPr>
          <w:i/>
          <w:iCs/>
        </w:rPr>
        <w:t>(открывая глаза)</w:t>
      </w:r>
      <w:r w:rsidRPr="00F90431">
        <w:t xml:space="preserve"> </w:t>
      </w:r>
    </w:p>
    <w:p w:rsidR="004E0CD0" w:rsidRPr="00F90431" w:rsidRDefault="00221765">
      <w:r w:rsidRPr="00F90431">
        <w:t>Вы говорите на латыни?</w:t>
      </w:r>
    </w:p>
    <w:p w:rsidR="004E0CD0" w:rsidRPr="00F90431" w:rsidRDefault="00221765">
      <w:r w:rsidRPr="00F90431">
        <w:t>Не нужен Господу толмач.</w:t>
      </w:r>
    </w:p>
    <w:p w:rsidR="004E0CD0" w:rsidRPr="00F90431" w:rsidRDefault="00221765">
      <w:r w:rsidRPr="00F90431">
        <w:t>И глас отшельника в пустыне,</w:t>
      </w:r>
    </w:p>
    <w:p w:rsidR="004E0CD0" w:rsidRPr="00F90431" w:rsidRDefault="00221765">
      <w:r w:rsidRPr="00F90431">
        <w:t>И приглушенный вдовий плач</w:t>
      </w:r>
    </w:p>
    <w:p w:rsidR="004E0CD0" w:rsidRPr="00F90431" w:rsidRDefault="00221765">
      <w:r w:rsidRPr="00F90431">
        <w:t>Его немедленно достигнут –</w:t>
      </w:r>
    </w:p>
    <w:p w:rsidR="004E0CD0" w:rsidRPr="00F90431" w:rsidRDefault="00221765">
      <w:r w:rsidRPr="00F90431">
        <w:t>Господь открыт для наших нужд.</w:t>
      </w:r>
    </w:p>
    <w:p w:rsidR="004E0CD0" w:rsidRPr="00F90431" w:rsidRDefault="00221765">
      <w:r w:rsidRPr="00F90431">
        <w:t>Для Бога нет закрытых истин</w:t>
      </w:r>
    </w:p>
    <w:p w:rsidR="004E0CD0" w:rsidRPr="00F90431" w:rsidRDefault="00221765">
      <w:r w:rsidRPr="00F90431">
        <w:t>И невостребованных душ.</w:t>
      </w:r>
    </w:p>
    <w:p w:rsidR="004E0CD0" w:rsidRPr="00F90431" w:rsidRDefault="004E0CD0"/>
    <w:p w:rsidR="004E0CD0" w:rsidRPr="00F90431" w:rsidRDefault="00221765">
      <w:r w:rsidRPr="00F90431">
        <w:rPr>
          <w:i/>
          <w:iCs/>
        </w:rPr>
        <w:t>Патриарх Игнатий пятится от Агнессы, призрак девушки плывёт за ним. Наконец Агнесса подлетает вплотную к патриарху и задувает свечу – Игнатий со стоном падает на пол.</w:t>
      </w:r>
      <w:r w:rsidRPr="00F90431">
        <w:t xml:space="preserve"> </w:t>
      </w:r>
    </w:p>
    <w:p w:rsidR="004E0CD0" w:rsidRPr="00F90431" w:rsidRDefault="00221765">
      <w:r w:rsidRPr="00F90431">
        <w:rPr>
          <w:i/>
          <w:iCs/>
        </w:rPr>
        <w:t>Девушка поворачивается к Павлу Стефану Сапеге – тот встаёт перед призраком на колени.</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Ясновельможный пан Сапега!</w:t>
      </w:r>
    </w:p>
    <w:p w:rsidR="004E0CD0" w:rsidRPr="00F90431" w:rsidRDefault="00221765">
      <w:r w:rsidRPr="00F90431">
        <w:t>Я вам не причиняла зла,</w:t>
      </w:r>
    </w:p>
    <w:p w:rsidR="004E0CD0" w:rsidRPr="00F90431" w:rsidRDefault="00221765">
      <w:r w:rsidRPr="00F90431">
        <w:t>И не была для вас помехой –</w:t>
      </w:r>
    </w:p>
    <w:p w:rsidR="004E0CD0" w:rsidRPr="00F90431" w:rsidRDefault="00221765">
      <w:r w:rsidRPr="00F90431">
        <w:t>Но смерть покорно приняла</w:t>
      </w:r>
    </w:p>
    <w:p w:rsidR="004E0CD0" w:rsidRPr="00F90431" w:rsidRDefault="00221765">
      <w:r w:rsidRPr="00F90431">
        <w:t>От ваших рук… Владыки мира! –</w:t>
      </w:r>
    </w:p>
    <w:p w:rsidR="004E0CD0" w:rsidRPr="00F90431" w:rsidRDefault="00221765">
      <w:r w:rsidRPr="00F90431">
        <w:t>В сафьяне с головы до ног,</w:t>
      </w:r>
    </w:p>
    <w:p w:rsidR="004E0CD0" w:rsidRPr="00F90431" w:rsidRDefault="00221765">
      <w:r w:rsidRPr="00F90431">
        <w:t>С рассудком, медленным от жира,</w:t>
      </w:r>
    </w:p>
    <w:p w:rsidR="004E0CD0" w:rsidRPr="00F90431" w:rsidRDefault="00221765">
      <w:r w:rsidRPr="00F90431">
        <w:t>И с верой там, где кошелёк…</w:t>
      </w:r>
    </w:p>
    <w:p w:rsidR="004E0CD0" w:rsidRPr="00F90431" w:rsidRDefault="00221765">
      <w:r w:rsidRPr="00F90431">
        <w:t>Как просто и непринуждённо</w:t>
      </w:r>
    </w:p>
    <w:p w:rsidR="004E0CD0" w:rsidRPr="00F90431" w:rsidRDefault="00221765">
      <w:r w:rsidRPr="00F90431">
        <w:t>Вы шлёте сотни душ на смерть.</w:t>
      </w:r>
    </w:p>
    <w:p w:rsidR="004E0CD0" w:rsidRPr="00F90431" w:rsidRDefault="00221765">
      <w:r w:rsidRPr="00F90431">
        <w:t>С высот сияющих престолов</w:t>
      </w:r>
    </w:p>
    <w:p w:rsidR="004E0CD0" w:rsidRPr="00F90431" w:rsidRDefault="00221765">
      <w:r w:rsidRPr="00F90431">
        <w:t>Людей уже не разглядеть!</w:t>
      </w:r>
    </w:p>
    <w:p w:rsidR="004E0CD0" w:rsidRPr="00F90431" w:rsidRDefault="004E0CD0"/>
    <w:p w:rsidR="004E0CD0" w:rsidRPr="00F90431" w:rsidRDefault="00221765">
      <w:r w:rsidRPr="00F90431">
        <w:rPr>
          <w:i/>
          <w:iCs/>
        </w:rPr>
        <w:t>Агнесса касается рукой головы Павла Стефана Сапеги – его волосы становятся седыми. Девушка быстро удаляется и исчезает за колонной. Раздаётся звон колокола. Павел Стефан Сапега вздрагивает, поднимается с колен и нетвёрдой походкой идёт в правый неф.</w:t>
      </w:r>
      <w:r w:rsidRPr="00F90431">
        <w:t xml:space="preserve"> </w:t>
      </w:r>
    </w:p>
    <w:p w:rsidR="004E0CD0" w:rsidRPr="00F90431" w:rsidRDefault="00221765">
      <w:r w:rsidRPr="00F90431">
        <w:rPr>
          <w:i/>
          <w:iCs/>
        </w:rPr>
        <w:t>На постаменте стоит серебряная купель со святой водой. Возле неё, на полу, лежит тело патриарха.</w:t>
      </w:r>
      <w:r w:rsidRPr="00F90431">
        <w:t xml:space="preserve"> </w:t>
      </w:r>
    </w:p>
    <w:p w:rsidR="004E0CD0" w:rsidRPr="00F90431" w:rsidRDefault="00221765">
      <w:r w:rsidRPr="00F90431">
        <w:rPr>
          <w:i/>
          <w:iCs/>
        </w:rPr>
        <w:t>На подсвечнике, перед потемневшей иконой византийского письма, горит одинокая свеча.</w:t>
      </w:r>
      <w:r w:rsidRPr="00F90431">
        <w:t xml:space="preserve"> </w:t>
      </w:r>
    </w:p>
    <w:p w:rsidR="004E0CD0" w:rsidRPr="00F90431" w:rsidRDefault="004E0CD0"/>
    <w:p w:rsidR="004E0CD0" w:rsidRPr="00F90431" w:rsidRDefault="00221765">
      <w:r w:rsidRPr="00F90431">
        <w:rPr>
          <w:b/>
          <w:bCs/>
        </w:rPr>
        <w:t>Павел Стефан Сапега</w:t>
      </w:r>
      <w:r w:rsidRPr="00F90431">
        <w:t xml:space="preserve"> </w:t>
      </w:r>
    </w:p>
    <w:p w:rsidR="004E0CD0" w:rsidRPr="00F90431" w:rsidRDefault="00221765">
      <w:r w:rsidRPr="00F90431">
        <w:rPr>
          <w:i/>
          <w:iCs/>
        </w:rPr>
        <w:t>(глядя в купель)</w:t>
      </w:r>
      <w:r w:rsidRPr="00F90431">
        <w:t xml:space="preserve"> </w:t>
      </w:r>
    </w:p>
    <w:p w:rsidR="004E0CD0" w:rsidRPr="00F90431" w:rsidRDefault="00221765">
      <w:r w:rsidRPr="00F90431">
        <w:t>Я стал седым – но всё же жив!</w:t>
      </w:r>
    </w:p>
    <w:p w:rsidR="004E0CD0" w:rsidRPr="00F90431" w:rsidRDefault="00221765">
      <w:r w:rsidRPr="00F90431">
        <w:t>А тот, кто управлял Вселенной,</w:t>
      </w:r>
    </w:p>
    <w:p w:rsidR="004E0CD0" w:rsidRPr="00F90431" w:rsidRDefault="00221765">
      <w:r w:rsidRPr="00F90431">
        <w:t>Сейчас бездыханным лежит,</w:t>
      </w:r>
    </w:p>
    <w:p w:rsidR="004E0CD0" w:rsidRPr="00F90431" w:rsidRDefault="00221765">
      <w:r w:rsidRPr="00F90431">
        <w:t>А завтра станет горсткой тлена…</w:t>
      </w:r>
    </w:p>
    <w:p w:rsidR="004E0CD0" w:rsidRPr="00F90431" w:rsidRDefault="00221765">
      <w:r w:rsidRPr="00F90431">
        <w:t>О люди, люди… как мы лживы!</w:t>
      </w:r>
    </w:p>
    <w:p w:rsidR="004E0CD0" w:rsidRPr="00F90431" w:rsidRDefault="00221765">
      <w:r w:rsidRPr="00F90431">
        <w:t>Ты, он, она, все мы –</w:t>
      </w:r>
    </w:p>
    <w:p w:rsidR="004E0CD0" w:rsidRPr="00F90431" w:rsidRDefault="00221765">
      <w:r w:rsidRPr="00F90431">
        <w:t>Как ангелы, благочестивы,</w:t>
      </w:r>
    </w:p>
    <w:p w:rsidR="004E0CD0" w:rsidRPr="00F90431" w:rsidRDefault="00221765">
      <w:r w:rsidRPr="00F90431">
        <w:t>Пока не разоблачены.</w:t>
      </w:r>
    </w:p>
    <w:p w:rsidR="004E0CD0" w:rsidRPr="00F90431" w:rsidRDefault="00221765">
      <w:r w:rsidRPr="00F90431">
        <w:t>На мерзости и непотребства</w:t>
      </w:r>
    </w:p>
    <w:p w:rsidR="004E0CD0" w:rsidRPr="00F90431" w:rsidRDefault="00221765">
      <w:r w:rsidRPr="00F90431">
        <w:t>Мы льём целительный елей.</w:t>
      </w:r>
    </w:p>
    <w:p w:rsidR="004E0CD0" w:rsidRPr="00F90431" w:rsidRDefault="00221765">
      <w:r w:rsidRPr="00F90431">
        <w:t>Чем низменнее наши средства,</w:t>
      </w:r>
    </w:p>
    <w:p w:rsidR="004E0CD0" w:rsidRPr="00F90431" w:rsidRDefault="00221765">
      <w:r w:rsidRPr="00F90431">
        <w:t>Тем благородней наша цель!</w:t>
      </w:r>
    </w:p>
    <w:p w:rsidR="004E0CD0" w:rsidRPr="00F90431" w:rsidRDefault="00221765">
      <w:r w:rsidRPr="00F90431">
        <w:t>Но как всё вывернуть наружу,</w:t>
      </w:r>
    </w:p>
    <w:p w:rsidR="004E0CD0" w:rsidRPr="00F90431" w:rsidRDefault="00221765">
      <w:r w:rsidRPr="00F90431">
        <w:t>Испив до капли правды яд,</w:t>
      </w:r>
    </w:p>
    <w:p w:rsidR="004E0CD0" w:rsidRPr="00F90431" w:rsidRDefault="00221765">
      <w:r w:rsidRPr="00F90431">
        <w:t>Направив в собственную душу</w:t>
      </w:r>
    </w:p>
    <w:p w:rsidR="004E0CD0" w:rsidRPr="00F90431" w:rsidRDefault="00221765">
      <w:r w:rsidRPr="00F90431">
        <w:t>Холодный беспристрастный взгляд?</w:t>
      </w:r>
    </w:p>
    <w:p w:rsidR="004E0CD0" w:rsidRPr="00F90431" w:rsidRDefault="00221765">
      <w:r w:rsidRPr="00F90431">
        <w:t>Представить страшно, что начнется,</w:t>
      </w:r>
    </w:p>
    <w:p w:rsidR="004E0CD0" w:rsidRPr="00F90431" w:rsidRDefault="00221765">
      <w:r w:rsidRPr="00F90431">
        <w:t>Когда затеют разговор</w:t>
      </w:r>
    </w:p>
    <w:p w:rsidR="004E0CD0" w:rsidRPr="00F90431" w:rsidRDefault="00221765">
      <w:r w:rsidRPr="00F90431">
        <w:t>Любовник – с мужем</w:t>
      </w:r>
      <w:r w:rsidRPr="00F90431">
        <w:noBreakHyphen/>
        <w:t>рогоносцем,</w:t>
      </w:r>
    </w:p>
    <w:p w:rsidR="004E0CD0" w:rsidRPr="00F90431" w:rsidRDefault="00221765">
      <w:r w:rsidRPr="00F90431">
        <w:t>С ограбленным беднягой – вор…</w:t>
      </w:r>
    </w:p>
    <w:p w:rsidR="004E0CD0" w:rsidRPr="00F90431" w:rsidRDefault="00221765">
      <w:r w:rsidRPr="00F90431">
        <w:t>Дух испустивший на кровати,</w:t>
      </w:r>
    </w:p>
    <w:p w:rsidR="004E0CD0" w:rsidRPr="00F90431" w:rsidRDefault="00221765">
      <w:r w:rsidRPr="00F90431">
        <w:t>С желудком, полным мышьяка,</w:t>
      </w:r>
    </w:p>
    <w:p w:rsidR="004E0CD0" w:rsidRPr="00F90431" w:rsidRDefault="00221765">
      <w:r w:rsidRPr="00F90431">
        <w:t>Отравленный наследодатель</w:t>
      </w:r>
    </w:p>
    <w:p w:rsidR="004E0CD0" w:rsidRPr="00F90431" w:rsidRDefault="00221765">
      <w:r w:rsidRPr="00F90431">
        <w:t>Спрос учинит с наследника…</w:t>
      </w:r>
    </w:p>
    <w:p w:rsidR="004E0CD0" w:rsidRPr="00F90431" w:rsidRDefault="00221765">
      <w:r w:rsidRPr="00F90431">
        <w:t>Всё то, что пряталось веками</w:t>
      </w:r>
    </w:p>
    <w:p w:rsidR="004E0CD0" w:rsidRPr="00F90431" w:rsidRDefault="00221765">
      <w:r w:rsidRPr="00F90431">
        <w:t>От тысяч любопытных глаз,</w:t>
      </w:r>
    </w:p>
    <w:p w:rsidR="004E0CD0" w:rsidRPr="00F90431" w:rsidRDefault="00221765">
      <w:r w:rsidRPr="00F90431">
        <w:t>В одно мгновение предстанет</w:t>
      </w:r>
    </w:p>
    <w:p w:rsidR="004E0CD0" w:rsidRPr="00F90431" w:rsidRDefault="00221765">
      <w:r w:rsidRPr="00F90431">
        <w:t>Без одеяний и прикрас:</w:t>
      </w:r>
    </w:p>
    <w:p w:rsidR="004E0CD0" w:rsidRPr="00F90431" w:rsidRDefault="00221765">
      <w:r w:rsidRPr="00F90431">
        <w:t>Все гнусности и преступленья,</w:t>
      </w:r>
    </w:p>
    <w:p w:rsidR="004E0CD0" w:rsidRPr="00F90431" w:rsidRDefault="00221765">
      <w:r w:rsidRPr="00F90431">
        <w:t>Предательство, обман, подлог,</w:t>
      </w:r>
    </w:p>
    <w:p w:rsidR="004E0CD0" w:rsidRPr="00F90431" w:rsidRDefault="00221765">
      <w:r w:rsidRPr="00F90431">
        <w:lastRenderedPageBreak/>
        <w:t>Все низости без исключенья,</w:t>
      </w:r>
    </w:p>
    <w:p w:rsidR="004E0CD0" w:rsidRPr="00F90431" w:rsidRDefault="00221765">
      <w:r w:rsidRPr="00F90431">
        <w:t>В определённый свыше срок</w:t>
      </w:r>
    </w:p>
    <w:p w:rsidR="004E0CD0" w:rsidRPr="00F90431" w:rsidRDefault="00221765">
      <w:r w:rsidRPr="00F90431">
        <w:t>Седое прошлое предъявит</w:t>
      </w:r>
    </w:p>
    <w:p w:rsidR="004E0CD0" w:rsidRPr="00F90431" w:rsidRDefault="00221765">
      <w:r w:rsidRPr="00F90431">
        <w:t>Интригам всем наперекор –</w:t>
      </w:r>
    </w:p>
    <w:p w:rsidR="004E0CD0" w:rsidRPr="00F90431" w:rsidRDefault="00221765">
      <w:r w:rsidRPr="00F90431">
        <w:t>Так вешний снег, неспешно тая,</w:t>
      </w:r>
    </w:p>
    <w:p w:rsidR="004E0CD0" w:rsidRPr="00F90431" w:rsidRDefault="00221765">
      <w:r w:rsidRPr="00F90431">
        <w:t>Являет миру грязь и сор.</w:t>
      </w:r>
    </w:p>
    <w:p w:rsidR="004E0CD0" w:rsidRPr="00F90431" w:rsidRDefault="00221765">
      <w:r w:rsidRPr="00F90431">
        <w:t>Пусть всё вокруг горит огнём!</w:t>
      </w:r>
    </w:p>
    <w:p w:rsidR="004E0CD0" w:rsidRPr="00F90431" w:rsidRDefault="00221765">
      <w:r w:rsidRPr="00F90431">
        <w:t>Пусть наши души станут пылью!</w:t>
      </w:r>
    </w:p>
    <w:p w:rsidR="004E0CD0" w:rsidRPr="00F90431" w:rsidRDefault="00221765">
      <w:r w:rsidRPr="00F90431">
        <w:t>Живём – как будто не умрём,</w:t>
      </w:r>
    </w:p>
    <w:p w:rsidR="004E0CD0" w:rsidRPr="00F90431" w:rsidRDefault="00221765">
      <w:r w:rsidRPr="00F90431">
        <w:t>И умираем – как не жили…</w:t>
      </w:r>
    </w:p>
    <w:p w:rsidR="004E0CD0" w:rsidRPr="00F90431" w:rsidRDefault="00221765">
      <w:r w:rsidRPr="00F90431">
        <w:t>Как поздно постигаем мы</w:t>
      </w:r>
    </w:p>
    <w:p w:rsidR="004E0CD0" w:rsidRPr="00F90431" w:rsidRDefault="00221765">
      <w:r w:rsidRPr="00F90431">
        <w:t>Закон седого мирозданья –</w:t>
      </w:r>
    </w:p>
    <w:p w:rsidR="004E0CD0" w:rsidRPr="00F90431" w:rsidRDefault="00221765">
      <w:r w:rsidRPr="00F90431">
        <w:t>Не существует свет без тьмы,</w:t>
      </w:r>
    </w:p>
    <w:p w:rsidR="004E0CD0" w:rsidRPr="00F90431" w:rsidRDefault="00221765">
      <w:r w:rsidRPr="00F90431">
        <w:t>Как нет греха без воздаянья!</w:t>
      </w:r>
    </w:p>
    <w:p w:rsidR="004E0CD0" w:rsidRPr="00F90431" w:rsidRDefault="004E0CD0"/>
    <w:p w:rsidR="004E0CD0" w:rsidRPr="00F90431" w:rsidRDefault="00221765">
      <w:r w:rsidRPr="00F90431">
        <w:rPr>
          <w:b/>
          <w:bCs/>
        </w:rPr>
        <w:t>СЦЕНА</w:t>
      </w:r>
      <w:r w:rsidRPr="00F90431">
        <w:t xml:space="preserve"> </w:t>
      </w:r>
      <w:r w:rsidRPr="00F90431">
        <w:rPr>
          <w:b/>
          <w:bCs/>
        </w:rPr>
        <w:t>XXIV</w:t>
      </w:r>
      <w:r w:rsidRPr="00F90431">
        <w:t xml:space="preserve"> .</w:t>
      </w:r>
    </w:p>
    <w:p w:rsidR="004E0CD0" w:rsidRPr="00F90431" w:rsidRDefault="00221765">
      <w:r w:rsidRPr="00F90431">
        <w:rPr>
          <w:b/>
          <w:bCs/>
        </w:rPr>
        <w:t>БИБЛИОТЕКА ГОЛЬШАНСКОГО ЗАМКА.</w:t>
      </w:r>
      <w:r w:rsidRPr="00F90431">
        <w:t xml:space="preserve"> </w:t>
      </w:r>
    </w:p>
    <w:p w:rsidR="004E0CD0" w:rsidRPr="00F90431" w:rsidRDefault="00221765">
      <w:r w:rsidRPr="00F90431">
        <w:rPr>
          <w:b/>
          <w:bCs/>
        </w:rPr>
        <w:t>11 октября 1618 г.</w:t>
      </w:r>
      <w:r w:rsidRPr="00F90431">
        <w:t xml:space="preserve"> </w:t>
      </w:r>
    </w:p>
    <w:p w:rsidR="004E0CD0" w:rsidRPr="00F90431" w:rsidRDefault="004E0CD0"/>
    <w:p w:rsidR="004E0CD0" w:rsidRPr="00F90431" w:rsidRDefault="00221765">
      <w:r w:rsidRPr="00F90431">
        <w:rPr>
          <w:i/>
          <w:iCs/>
        </w:rPr>
        <w:t>На письменном столе стоит портрет Агнессы, разложены её личные вещи: гребень из слоновой кости, оправленное в серебряную раму зеркало, чашка из китайского фарфора с маленькой золотой ложкой. На спинке кресла висит бледно</w:t>
      </w:r>
      <w:r w:rsidRPr="00F90431">
        <w:rPr>
          <w:i/>
          <w:iCs/>
        </w:rPr>
        <w:noBreakHyphen/>
        <w:t>голубое платье.</w:t>
      </w:r>
      <w:r w:rsidRPr="00F90431">
        <w:t xml:space="preserve"> </w:t>
      </w:r>
    </w:p>
    <w:p w:rsidR="004E0CD0" w:rsidRPr="00F90431" w:rsidRDefault="00221765">
      <w:r w:rsidRPr="00F90431">
        <w:rPr>
          <w:i/>
          <w:iCs/>
        </w:rPr>
        <w:t>На полу лежит книга «Об обращении небесных сфер» Коперника.</w:t>
      </w:r>
      <w:r w:rsidRPr="00F90431">
        <w:t xml:space="preserve"> </w:t>
      </w:r>
    </w:p>
    <w:p w:rsidR="004E0CD0" w:rsidRPr="00F90431" w:rsidRDefault="00221765">
      <w:r w:rsidRPr="00F90431">
        <w:rPr>
          <w:i/>
          <w:iCs/>
        </w:rPr>
        <w:t>За столом, погружённый в размышления, сидит Томаш Сапега. За его спиной стоит тень Агнессы – бледная, закованная в цепи, с длинными развевающимися волосами, одетая в длинную смертную рубаху с распахнутым на груди воротом и верёвкой на шее.</w:t>
      </w:r>
      <w:r w:rsidRPr="00F90431">
        <w:t xml:space="preserve"> </w:t>
      </w:r>
    </w:p>
    <w:p w:rsidR="004E0CD0" w:rsidRPr="00F90431" w:rsidRDefault="00221765">
      <w:r w:rsidRPr="00F90431">
        <w:rPr>
          <w:i/>
          <w:iCs/>
        </w:rPr>
        <w:t>Томаш по очереди перебирает разложенные на столе вещи девушки, затем поднимает с пола книгу Коперника – из неё выпадает лист бумаги. Томаш поднимает её.</w:t>
      </w:r>
      <w:r w:rsidRPr="00F90431">
        <w:t xml:space="preserve"> </w:t>
      </w:r>
    </w:p>
    <w:p w:rsidR="004E0CD0" w:rsidRPr="00F90431" w:rsidRDefault="004E0CD0"/>
    <w:p w:rsidR="004E0CD0" w:rsidRPr="00F90431" w:rsidRDefault="00221765">
      <w:r w:rsidRPr="00F90431">
        <w:rPr>
          <w:b/>
          <w:bCs/>
        </w:rPr>
        <w:t>Голос Агнессы</w:t>
      </w:r>
      <w:r w:rsidRPr="00F90431">
        <w:t xml:space="preserve"> </w:t>
      </w:r>
    </w:p>
    <w:p w:rsidR="004E0CD0" w:rsidRPr="00F90431" w:rsidRDefault="00221765">
      <w:r w:rsidRPr="00F90431">
        <w:rPr>
          <w:i/>
          <w:iCs/>
        </w:rPr>
        <w:t>«Люби – и будет все, что хочешь:</w:t>
      </w:r>
      <w:r w:rsidRPr="00F90431">
        <w:t xml:space="preserve"> </w:t>
      </w:r>
    </w:p>
    <w:p w:rsidR="004E0CD0" w:rsidRPr="00F90431" w:rsidRDefault="00221765">
      <w:r w:rsidRPr="00F90431">
        <w:rPr>
          <w:i/>
          <w:iCs/>
        </w:rPr>
        <w:t>Огнём алеющий закат,</w:t>
      </w:r>
      <w:r w:rsidRPr="00F90431">
        <w:t xml:space="preserve"> </w:t>
      </w:r>
    </w:p>
    <w:p w:rsidR="004E0CD0" w:rsidRPr="00F90431" w:rsidRDefault="00221765">
      <w:r w:rsidRPr="00F90431">
        <w:rPr>
          <w:i/>
          <w:iCs/>
        </w:rPr>
        <w:t>Объятья теплой майской ночи,</w:t>
      </w:r>
      <w:r w:rsidRPr="00F90431">
        <w:t xml:space="preserve"> </w:t>
      </w:r>
    </w:p>
    <w:p w:rsidR="004E0CD0" w:rsidRPr="00F90431" w:rsidRDefault="00221765">
      <w:r w:rsidRPr="00F90431">
        <w:rPr>
          <w:i/>
          <w:iCs/>
        </w:rPr>
        <w:t>Цветов пьянящий аромат,</w:t>
      </w:r>
      <w:r w:rsidRPr="00F90431">
        <w:t xml:space="preserve"> </w:t>
      </w:r>
    </w:p>
    <w:p w:rsidR="004E0CD0" w:rsidRPr="00F90431" w:rsidRDefault="00221765">
      <w:r w:rsidRPr="00F90431">
        <w:rPr>
          <w:i/>
          <w:iCs/>
        </w:rPr>
        <w:t>Лобзаний сладкое томленье,</w:t>
      </w:r>
      <w:r w:rsidRPr="00F90431">
        <w:t xml:space="preserve"> </w:t>
      </w:r>
    </w:p>
    <w:p w:rsidR="004E0CD0" w:rsidRPr="00F90431" w:rsidRDefault="00221765">
      <w:r w:rsidRPr="00F90431">
        <w:rPr>
          <w:i/>
          <w:iCs/>
        </w:rPr>
        <w:t>Свечей оплывших нежный свет,</w:t>
      </w:r>
      <w:r w:rsidRPr="00F90431">
        <w:t xml:space="preserve"> </w:t>
      </w:r>
    </w:p>
    <w:p w:rsidR="004E0CD0" w:rsidRPr="00F90431" w:rsidRDefault="00221765">
      <w:r w:rsidRPr="00F90431">
        <w:rPr>
          <w:i/>
          <w:iCs/>
        </w:rPr>
        <w:t>Двух разных душ соединенье</w:t>
      </w:r>
      <w:r w:rsidRPr="00F90431">
        <w:t xml:space="preserve"> </w:t>
      </w:r>
    </w:p>
    <w:p w:rsidR="004E0CD0" w:rsidRPr="00F90431" w:rsidRDefault="00221765">
      <w:r w:rsidRPr="00F90431">
        <w:rPr>
          <w:i/>
          <w:iCs/>
        </w:rPr>
        <w:t>Среди созвездий и планет,</w:t>
      </w:r>
      <w:r w:rsidRPr="00F90431">
        <w:t xml:space="preserve"> </w:t>
      </w:r>
    </w:p>
    <w:p w:rsidR="004E0CD0" w:rsidRPr="00F90431" w:rsidRDefault="00221765">
      <w:r w:rsidRPr="00F90431">
        <w:rPr>
          <w:i/>
          <w:iCs/>
        </w:rPr>
        <w:t>Надеждой сотканные строчки,</w:t>
      </w:r>
      <w:r w:rsidRPr="00F90431">
        <w:t xml:space="preserve"> </w:t>
      </w:r>
    </w:p>
    <w:p w:rsidR="004E0CD0" w:rsidRPr="00F90431" w:rsidRDefault="00221765">
      <w:r w:rsidRPr="00F90431">
        <w:rPr>
          <w:i/>
          <w:iCs/>
        </w:rPr>
        <w:t>Реализация мечты…</w:t>
      </w:r>
      <w:r w:rsidRPr="00F90431">
        <w:t xml:space="preserve"> </w:t>
      </w:r>
    </w:p>
    <w:p w:rsidR="004E0CD0" w:rsidRPr="00F90431" w:rsidRDefault="00221765">
      <w:r w:rsidRPr="00F90431">
        <w:rPr>
          <w:i/>
          <w:iCs/>
        </w:rPr>
        <w:t>Люби – и будет все, что хочешь:</w:t>
      </w:r>
      <w:r w:rsidRPr="00F90431">
        <w:t xml:space="preserve"> </w:t>
      </w:r>
    </w:p>
    <w:p w:rsidR="004E0CD0" w:rsidRPr="00F90431" w:rsidRDefault="00221765">
      <w:r w:rsidRPr="00F90431">
        <w:rPr>
          <w:i/>
          <w:iCs/>
        </w:rPr>
        <w:t>И буду я, и будешь ты!».</w:t>
      </w:r>
      <w:r w:rsidRPr="00F90431">
        <w:t xml:space="preserve"> </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rPr>
          <w:i/>
          <w:iCs/>
        </w:rPr>
        <w:t>(прижимая письмо к губам)</w:t>
      </w:r>
      <w:r w:rsidRPr="00F90431">
        <w:t xml:space="preserve"> </w:t>
      </w:r>
    </w:p>
    <w:p w:rsidR="004E0CD0" w:rsidRPr="00F90431" w:rsidRDefault="00221765">
      <w:r w:rsidRPr="00F90431">
        <w:t>Хранит безмолвие могила,</w:t>
      </w:r>
    </w:p>
    <w:p w:rsidR="004E0CD0" w:rsidRPr="00F90431" w:rsidRDefault="00221765">
      <w:r w:rsidRPr="00F90431">
        <w:t>И время зыбкое молчит,</w:t>
      </w:r>
    </w:p>
    <w:p w:rsidR="004E0CD0" w:rsidRPr="00F90431" w:rsidRDefault="00221765">
      <w:r w:rsidRPr="00F90431">
        <w:t>И лишь Агнессы образ милый</w:t>
      </w:r>
    </w:p>
    <w:p w:rsidR="004E0CD0" w:rsidRPr="00F90431" w:rsidRDefault="00221765">
      <w:r w:rsidRPr="00F90431">
        <w:t>Витает в пламени свечи.</w:t>
      </w:r>
    </w:p>
    <w:p w:rsidR="004E0CD0" w:rsidRPr="00F90431" w:rsidRDefault="00221765">
      <w:r w:rsidRPr="00F90431">
        <w:t>Она… она… везде она…</w:t>
      </w:r>
    </w:p>
    <w:p w:rsidR="004E0CD0" w:rsidRPr="00F90431" w:rsidRDefault="00221765">
      <w:r w:rsidRPr="00F90431">
        <w:t>Глаза, небесных сфер светлее,</w:t>
      </w:r>
    </w:p>
    <w:p w:rsidR="004E0CD0" w:rsidRPr="00F90431" w:rsidRDefault="00221765">
      <w:r w:rsidRPr="00F90431">
        <w:t>Плеч обнаженных белизна</w:t>
      </w:r>
    </w:p>
    <w:p w:rsidR="004E0CD0" w:rsidRPr="00F90431" w:rsidRDefault="00221765">
      <w:r w:rsidRPr="00F90431">
        <w:t>И ямочка на тонкой шее…</w:t>
      </w:r>
    </w:p>
    <w:p w:rsidR="004E0CD0" w:rsidRPr="00F90431" w:rsidRDefault="00221765">
      <w:r w:rsidRPr="00F90431">
        <w:t>Но это призрак… вот посуда…</w:t>
      </w:r>
    </w:p>
    <w:p w:rsidR="004E0CD0" w:rsidRPr="00F90431" w:rsidRDefault="00221765">
      <w:r w:rsidRPr="00F90431">
        <w:lastRenderedPageBreak/>
        <w:t>Вот платье… гребень костяной…</w:t>
      </w:r>
    </w:p>
    <w:p w:rsidR="004E0CD0" w:rsidRPr="00F90431" w:rsidRDefault="00221765">
      <w:r w:rsidRPr="00F90431">
        <w:t>Вот зеркало… и отовсюду</w:t>
      </w:r>
    </w:p>
    <w:p w:rsidR="004E0CD0" w:rsidRPr="00F90431" w:rsidRDefault="00221765">
      <w:r w:rsidRPr="00F90431">
        <w:t>Холодной веет пустотой…</w:t>
      </w:r>
    </w:p>
    <w:p w:rsidR="004E0CD0" w:rsidRPr="00F90431" w:rsidRDefault="004E0CD0"/>
    <w:p w:rsidR="004E0CD0" w:rsidRPr="00F90431" w:rsidRDefault="00221765">
      <w:r w:rsidRPr="00F90431">
        <w:rPr>
          <w:i/>
          <w:iCs/>
        </w:rPr>
        <w:t>Томаш Сапега берёт в левую руку пистолет, в правую – перо, и пишет:</w:t>
      </w:r>
      <w:r w:rsidRPr="00F90431">
        <w:t xml:space="preserve"> </w:t>
      </w:r>
    </w:p>
    <w:p w:rsidR="004E0CD0" w:rsidRPr="00F90431" w:rsidRDefault="004E0CD0"/>
    <w:p w:rsidR="004E0CD0" w:rsidRPr="00F90431" w:rsidRDefault="00221765">
      <w:r w:rsidRPr="00F90431">
        <w:rPr>
          <w:i/>
          <w:iCs/>
        </w:rPr>
        <w:t>«Все на земле имеет цену:</w:t>
      </w:r>
      <w:r w:rsidRPr="00F90431">
        <w:t xml:space="preserve"> </w:t>
      </w:r>
    </w:p>
    <w:p w:rsidR="004E0CD0" w:rsidRPr="00F90431" w:rsidRDefault="00221765">
      <w:r w:rsidRPr="00F90431">
        <w:rPr>
          <w:i/>
          <w:iCs/>
        </w:rPr>
        <w:t>Медь, золото, стекло, бриллиант…</w:t>
      </w:r>
      <w:r w:rsidRPr="00F90431">
        <w:t xml:space="preserve"> </w:t>
      </w:r>
    </w:p>
    <w:p w:rsidR="004E0CD0" w:rsidRPr="00F90431" w:rsidRDefault="00221765">
      <w:r w:rsidRPr="00F90431">
        <w:rPr>
          <w:i/>
          <w:iCs/>
        </w:rPr>
        <w:t>Лишь человека жизнь бесценна –</w:t>
      </w:r>
      <w:r w:rsidRPr="00F90431">
        <w:t xml:space="preserve"> </w:t>
      </w:r>
    </w:p>
    <w:p w:rsidR="004E0CD0" w:rsidRPr="00F90431" w:rsidRDefault="00221765">
      <w:r w:rsidRPr="00F90431">
        <w:rPr>
          <w:i/>
          <w:iCs/>
        </w:rPr>
        <w:t>Её не впишешь в прейскурант…</w:t>
      </w:r>
      <w:r w:rsidRPr="00F90431">
        <w:t xml:space="preserve"> </w:t>
      </w:r>
    </w:p>
    <w:p w:rsidR="004E0CD0" w:rsidRPr="00F90431" w:rsidRDefault="00221765">
      <w:r w:rsidRPr="00F90431">
        <w:rPr>
          <w:i/>
          <w:iCs/>
        </w:rPr>
        <w:t>Бесценна… Дальше – многоточье,</w:t>
      </w:r>
      <w:r w:rsidRPr="00F90431">
        <w:t xml:space="preserve"> </w:t>
      </w:r>
    </w:p>
    <w:p w:rsidR="004E0CD0" w:rsidRPr="00F90431" w:rsidRDefault="00221765">
      <w:r w:rsidRPr="00F90431">
        <w:rPr>
          <w:i/>
          <w:iCs/>
        </w:rPr>
        <w:t>Безмолвие и тишина…</w:t>
      </w:r>
      <w:r w:rsidRPr="00F90431">
        <w:t xml:space="preserve"> </w:t>
      </w:r>
    </w:p>
    <w:p w:rsidR="004E0CD0" w:rsidRPr="00F90431" w:rsidRDefault="00221765">
      <w:r w:rsidRPr="00F90431">
        <w:rPr>
          <w:i/>
          <w:iCs/>
        </w:rPr>
        <w:t>Каким чудовищным подстрочьем</w:t>
      </w:r>
      <w:r w:rsidRPr="00F90431">
        <w:t xml:space="preserve"> </w:t>
      </w:r>
    </w:p>
    <w:p w:rsidR="004E0CD0" w:rsidRPr="00F90431" w:rsidRDefault="00221765">
      <w:r w:rsidRPr="00F90431">
        <w:rPr>
          <w:i/>
          <w:iCs/>
        </w:rPr>
        <w:t>Звучат священные слова!</w:t>
      </w:r>
      <w:r w:rsidRPr="00F90431">
        <w:t xml:space="preserve"> </w:t>
      </w:r>
    </w:p>
    <w:p w:rsidR="004E0CD0" w:rsidRPr="00F90431" w:rsidRDefault="00221765">
      <w:r w:rsidRPr="00F90431">
        <w:rPr>
          <w:i/>
          <w:iCs/>
        </w:rPr>
        <w:t>Бесценна… ломаного гроша</w:t>
      </w:r>
      <w:r w:rsidRPr="00F90431">
        <w:t xml:space="preserve"> </w:t>
      </w:r>
    </w:p>
    <w:p w:rsidR="004E0CD0" w:rsidRPr="00F90431" w:rsidRDefault="00221765">
      <w:r w:rsidRPr="00F90431">
        <w:rPr>
          <w:i/>
          <w:iCs/>
        </w:rPr>
        <w:t>За нашу жизнь никто не даст!</w:t>
      </w:r>
      <w:r w:rsidRPr="00F90431">
        <w:t xml:space="preserve"> </w:t>
      </w:r>
    </w:p>
    <w:p w:rsidR="004E0CD0" w:rsidRPr="00F90431" w:rsidRDefault="00221765">
      <w:r w:rsidRPr="00F90431">
        <w:rPr>
          <w:i/>
          <w:iCs/>
        </w:rPr>
        <w:t>И правосудие ничтожно,</w:t>
      </w:r>
      <w:r w:rsidRPr="00F90431">
        <w:t xml:space="preserve"> </w:t>
      </w:r>
    </w:p>
    <w:p w:rsidR="004E0CD0" w:rsidRPr="00F90431" w:rsidRDefault="00221765">
      <w:r w:rsidRPr="00F90431">
        <w:rPr>
          <w:i/>
          <w:iCs/>
        </w:rPr>
        <w:t>И безответны небеса!</w:t>
      </w:r>
      <w:r w:rsidRPr="00F90431">
        <w:t xml:space="preserve"> </w:t>
      </w:r>
    </w:p>
    <w:p w:rsidR="004E0CD0" w:rsidRPr="00F90431" w:rsidRDefault="00221765">
      <w:r w:rsidRPr="00F90431">
        <w:rPr>
          <w:i/>
          <w:iCs/>
        </w:rPr>
        <w:t>Но в непрерывных размышленьях</w:t>
      </w:r>
      <w:r w:rsidRPr="00F90431">
        <w:t xml:space="preserve"> </w:t>
      </w:r>
    </w:p>
    <w:p w:rsidR="004E0CD0" w:rsidRPr="00F90431" w:rsidRDefault="00221765">
      <w:r w:rsidRPr="00F90431">
        <w:rPr>
          <w:i/>
          <w:iCs/>
        </w:rPr>
        <w:t>Я, наконец, нашёл ответ:</w:t>
      </w:r>
      <w:r w:rsidRPr="00F90431">
        <w:t xml:space="preserve"> </w:t>
      </w:r>
    </w:p>
    <w:p w:rsidR="004E0CD0" w:rsidRPr="00F90431" w:rsidRDefault="00221765">
      <w:r w:rsidRPr="00F90431">
        <w:rPr>
          <w:i/>
          <w:iCs/>
        </w:rPr>
        <w:t>Венец всему не жизнь – забвенье!</w:t>
      </w:r>
      <w:r w:rsidRPr="00F90431">
        <w:t xml:space="preserve"> </w:t>
      </w:r>
    </w:p>
    <w:p w:rsidR="004E0CD0" w:rsidRPr="00F90431" w:rsidRDefault="00221765">
      <w:r w:rsidRPr="00F90431">
        <w:rPr>
          <w:i/>
          <w:iCs/>
        </w:rPr>
        <w:t>Душа за душу! смерть за …!»</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Нет!</w:t>
      </w:r>
    </w:p>
    <w:p w:rsidR="004E0CD0" w:rsidRPr="00F90431" w:rsidRDefault="004E0CD0"/>
    <w:p w:rsidR="004E0CD0" w:rsidRPr="00F90431" w:rsidRDefault="00221765">
      <w:r w:rsidRPr="00F90431">
        <w:rPr>
          <w:i/>
          <w:iCs/>
        </w:rPr>
        <w:t>Томаш оборачивается.</w:t>
      </w:r>
      <w:r w:rsidRPr="00F90431">
        <w:t xml:space="preserve"> </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rPr>
          <w:i/>
          <w:iCs/>
        </w:rPr>
        <w:t>(пятясь от призрака)</w:t>
      </w:r>
      <w:r w:rsidRPr="00F90431">
        <w:t xml:space="preserve"> </w:t>
      </w:r>
    </w:p>
    <w:p w:rsidR="004E0CD0" w:rsidRPr="00F90431" w:rsidRDefault="00221765">
      <w:r w:rsidRPr="00F90431">
        <w:t>Агнесса, это ты? Могила</w:t>
      </w:r>
    </w:p>
    <w:p w:rsidR="004E0CD0" w:rsidRPr="00F90431" w:rsidRDefault="00221765">
      <w:r w:rsidRPr="00F90431">
        <w:t>Свои разверзнула уста?</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К Саулу призрак Самуила</w:t>
      </w:r>
    </w:p>
    <w:p w:rsidR="004E0CD0" w:rsidRPr="00F90431" w:rsidRDefault="00221765">
      <w:r w:rsidRPr="00F90431">
        <w:t>Пришёл однажды неспроста.</w:t>
      </w:r>
    </w:p>
    <w:p w:rsidR="004E0CD0" w:rsidRPr="00F90431" w:rsidRDefault="00221765">
      <w:r w:rsidRPr="00F90431">
        <w:t>Пусть я бледна и холодна,</w:t>
      </w:r>
    </w:p>
    <w:p w:rsidR="004E0CD0" w:rsidRPr="00F90431" w:rsidRDefault="00221765">
      <w:r w:rsidRPr="00F90431">
        <w:t>И сердце биться перестало,</w:t>
      </w:r>
    </w:p>
    <w:p w:rsidR="004E0CD0" w:rsidRPr="00F90431" w:rsidRDefault="00221765">
      <w:r w:rsidRPr="00F90431">
        <w:t>Я не жива – но не мертва.</w:t>
      </w:r>
    </w:p>
    <w:p w:rsidR="004E0CD0" w:rsidRPr="00F90431" w:rsidRDefault="00221765">
      <w:r w:rsidRPr="00F90431">
        <w:t>В моём конце – моё начало.</w:t>
      </w:r>
    </w:p>
    <w:p w:rsidR="004E0CD0" w:rsidRPr="00F90431" w:rsidRDefault="004E0CD0"/>
    <w:p w:rsidR="004E0CD0" w:rsidRPr="00F90431" w:rsidRDefault="00221765">
      <w:r w:rsidRPr="00F90431">
        <w:rPr>
          <w:i/>
          <w:iCs/>
        </w:rPr>
        <w:t>Слышен первый крик петуха.</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(приближаясь к Томашу)</w:t>
      </w:r>
      <w:r w:rsidRPr="00F90431">
        <w:t xml:space="preserve"> </w:t>
      </w:r>
    </w:p>
    <w:p w:rsidR="004E0CD0" w:rsidRPr="00F90431" w:rsidRDefault="00221765">
      <w:r w:rsidRPr="00F90431">
        <w:t>Внимай мне! Скоро я уйду –</w:t>
      </w:r>
    </w:p>
    <w:p w:rsidR="004E0CD0" w:rsidRPr="00F90431" w:rsidRDefault="00221765">
      <w:r w:rsidRPr="00F90431">
        <w:t>Рассыплюсь в хладный прах, исчезну –</w:t>
      </w:r>
    </w:p>
    <w:p w:rsidR="004E0CD0" w:rsidRPr="00F90431" w:rsidRDefault="00221765">
      <w:r w:rsidRPr="00F90431">
        <w:t>В бессмысленную пустоту,</w:t>
      </w:r>
    </w:p>
    <w:p w:rsidR="004E0CD0" w:rsidRPr="00F90431" w:rsidRDefault="00221765">
      <w:r w:rsidRPr="00F90431">
        <w:t>В зияющую мраком бездну.</w:t>
      </w:r>
    </w:p>
    <w:p w:rsidR="004E0CD0" w:rsidRPr="00F90431" w:rsidRDefault="00221765">
      <w:r w:rsidRPr="00F90431">
        <w:t>Так много хочется сказать –</w:t>
      </w:r>
    </w:p>
    <w:p w:rsidR="004E0CD0" w:rsidRPr="00F90431" w:rsidRDefault="00221765">
      <w:r w:rsidRPr="00F90431">
        <w:t>О самом важном, самом главном,</w:t>
      </w:r>
    </w:p>
    <w:p w:rsidR="004E0CD0" w:rsidRPr="00F90431" w:rsidRDefault="00221765">
      <w:r w:rsidRPr="00F90431">
        <w:t>Пред тем, как смерть рукой костлявой</w:t>
      </w:r>
    </w:p>
    <w:p w:rsidR="004E0CD0" w:rsidRPr="00F90431" w:rsidRDefault="00221765">
      <w:r w:rsidRPr="00F90431">
        <w:t>Наложит на уста печать…</w:t>
      </w:r>
    </w:p>
    <w:p w:rsidR="004E0CD0" w:rsidRPr="00F90431" w:rsidRDefault="004E0CD0"/>
    <w:p w:rsidR="004E0CD0" w:rsidRPr="00F90431" w:rsidRDefault="00221765">
      <w:r w:rsidRPr="00F90431">
        <w:rPr>
          <w:i/>
          <w:iCs/>
        </w:rPr>
        <w:lastRenderedPageBreak/>
        <w:t>Агнесса указывает рукой в сторону монастыря.</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t>Там, под землёй, в преддверии ада,</w:t>
      </w:r>
    </w:p>
    <w:p w:rsidR="004E0CD0" w:rsidRPr="00F90431" w:rsidRDefault="00221765">
      <w:r w:rsidRPr="00F90431">
        <w:t>Под сводом каменной тюрьмы,</w:t>
      </w:r>
    </w:p>
    <w:p w:rsidR="004E0CD0" w:rsidRPr="00F90431" w:rsidRDefault="00221765">
      <w:r w:rsidRPr="00F90431">
        <w:t>Одетая в рубаху</w:t>
      </w:r>
      <w:r w:rsidRPr="00F90431">
        <w:noBreakHyphen/>
        <w:t>саван,</w:t>
      </w:r>
    </w:p>
    <w:p w:rsidR="004E0CD0" w:rsidRPr="00F90431" w:rsidRDefault="00221765">
      <w:r w:rsidRPr="00F90431">
        <w:t>Закованная в кандалы,</w:t>
      </w:r>
    </w:p>
    <w:p w:rsidR="004E0CD0" w:rsidRPr="00F90431" w:rsidRDefault="00221765">
      <w:r w:rsidRPr="00F90431">
        <w:t>Средь грязи, нечистот и тлена,</w:t>
      </w:r>
    </w:p>
    <w:p w:rsidR="004E0CD0" w:rsidRPr="00F90431" w:rsidRDefault="00221765">
      <w:r w:rsidRPr="00F90431">
        <w:t>Невольно разгадала я</w:t>
      </w:r>
    </w:p>
    <w:p w:rsidR="004E0CD0" w:rsidRPr="00F90431" w:rsidRDefault="00221765">
      <w:r w:rsidRPr="00F90431">
        <w:t>Единственный секрет Вселенной –</w:t>
      </w:r>
    </w:p>
    <w:p w:rsidR="004E0CD0" w:rsidRPr="00F90431" w:rsidRDefault="00221765">
      <w:r w:rsidRPr="00F90431">
        <w:t>Простое счастье бытия.</w:t>
      </w:r>
    </w:p>
    <w:p w:rsidR="004E0CD0" w:rsidRPr="00F90431" w:rsidRDefault="00221765">
      <w:r w:rsidRPr="00F90431">
        <w:t>Жизнь – не прочитанная книга.</w:t>
      </w:r>
    </w:p>
    <w:p w:rsidR="004E0CD0" w:rsidRPr="00F90431" w:rsidRDefault="00221765">
      <w:r w:rsidRPr="00F90431">
        <w:t>Её повторно с полки взять,</w:t>
      </w:r>
    </w:p>
    <w:p w:rsidR="004E0CD0" w:rsidRPr="00F90431" w:rsidRDefault="00221765">
      <w:r w:rsidRPr="00F90431">
        <w:t>Исправить прошлого ошибки</w:t>
      </w:r>
    </w:p>
    <w:p w:rsidR="004E0CD0" w:rsidRPr="00F90431" w:rsidRDefault="00221765">
      <w:r w:rsidRPr="00F90431">
        <w:t>И заново перечитать</w:t>
      </w:r>
    </w:p>
    <w:p w:rsidR="004E0CD0" w:rsidRPr="00F90431" w:rsidRDefault="00221765">
      <w:r w:rsidRPr="00F90431">
        <w:t>Нельзя ни за какую плату.</w:t>
      </w:r>
    </w:p>
    <w:p w:rsidR="004E0CD0" w:rsidRPr="00F90431" w:rsidRDefault="00221765">
      <w:r w:rsidRPr="00F90431">
        <w:t>Всему – свой надлежащий срок.</w:t>
      </w:r>
    </w:p>
    <w:p w:rsidR="004E0CD0" w:rsidRPr="00F90431" w:rsidRDefault="00221765">
      <w:r w:rsidRPr="00F90431">
        <w:t>И всё уходит безвозвратно</w:t>
      </w:r>
    </w:p>
    <w:p w:rsidR="004E0CD0" w:rsidRPr="00F90431" w:rsidRDefault="00221765">
      <w:r w:rsidRPr="00F90431">
        <w:t>В безвестность, в пустоту, в песок…</w:t>
      </w:r>
    </w:p>
    <w:p w:rsidR="004E0CD0" w:rsidRPr="00F90431" w:rsidRDefault="00221765">
      <w:r w:rsidRPr="00F90431">
        <w:t>Жизнь – это нити паутины,</w:t>
      </w:r>
    </w:p>
    <w:p w:rsidR="004E0CD0" w:rsidRPr="00F90431" w:rsidRDefault="00221765">
      <w:r w:rsidRPr="00F90431">
        <w:t>И льда причудливый узор,</w:t>
      </w:r>
    </w:p>
    <w:p w:rsidR="004E0CD0" w:rsidRPr="00F90431" w:rsidRDefault="00221765">
      <w:r w:rsidRPr="00F90431">
        <w:t>И переливы клавесина,</w:t>
      </w:r>
    </w:p>
    <w:p w:rsidR="004E0CD0" w:rsidRPr="00F90431" w:rsidRDefault="00221765">
      <w:r w:rsidRPr="00F90431">
        <w:t>И мха зеленого ковёр,</w:t>
      </w:r>
    </w:p>
    <w:p w:rsidR="004E0CD0" w:rsidRPr="00F90431" w:rsidRDefault="00221765">
      <w:r w:rsidRPr="00F90431">
        <w:t>И сосен стройные колонны,</w:t>
      </w:r>
    </w:p>
    <w:p w:rsidR="004E0CD0" w:rsidRPr="00F90431" w:rsidRDefault="00221765">
      <w:r w:rsidRPr="00F90431">
        <w:t>И пламенеющий закат,</w:t>
      </w:r>
    </w:p>
    <w:p w:rsidR="004E0CD0" w:rsidRPr="00F90431" w:rsidRDefault="00221765">
      <w:r w:rsidRPr="00F90431">
        <w:t>И неба океан бездонный,</w:t>
      </w:r>
    </w:p>
    <w:p w:rsidR="004E0CD0" w:rsidRPr="00F90431" w:rsidRDefault="00221765">
      <w:r w:rsidRPr="00F90431">
        <w:t>И августовский звездопад,</w:t>
      </w:r>
    </w:p>
    <w:p w:rsidR="004E0CD0" w:rsidRPr="00F90431" w:rsidRDefault="00221765">
      <w:r w:rsidRPr="00F90431">
        <w:t>И майской ночи ароматы,</w:t>
      </w:r>
    </w:p>
    <w:p w:rsidR="004E0CD0" w:rsidRPr="00F90431" w:rsidRDefault="00221765">
      <w:r w:rsidRPr="00F90431">
        <w:t>И пенье первых петухов,</w:t>
      </w:r>
    </w:p>
    <w:p w:rsidR="004E0CD0" w:rsidRPr="00F90431" w:rsidRDefault="00221765">
      <w:r w:rsidRPr="00F90431">
        <w:t>И грома дальние раскаты,</w:t>
      </w:r>
    </w:p>
    <w:p w:rsidR="004E0CD0" w:rsidRPr="00F90431" w:rsidRDefault="00221765">
      <w:r w:rsidRPr="00F90431">
        <w:t>И журавлей призывный зов,</w:t>
      </w:r>
    </w:p>
    <w:p w:rsidR="004E0CD0" w:rsidRPr="00F90431" w:rsidRDefault="00221765">
      <w:r w:rsidRPr="00F90431">
        <w:t>И тьма бездонного колодца,</w:t>
      </w:r>
    </w:p>
    <w:p w:rsidR="004E0CD0" w:rsidRPr="00F90431" w:rsidRDefault="00221765">
      <w:r w:rsidRPr="00F90431">
        <w:t>И бриллианты дальних звёзд,</w:t>
      </w:r>
    </w:p>
    <w:p w:rsidR="004E0CD0" w:rsidRPr="00F90431" w:rsidRDefault="00221765">
      <w:r w:rsidRPr="00F90431">
        <w:t>И свет полуденного Солнца,</w:t>
      </w:r>
    </w:p>
    <w:p w:rsidR="004E0CD0" w:rsidRPr="00F90431" w:rsidRDefault="00221765">
      <w:r w:rsidRPr="00F90431">
        <w:t>И шум сентябрьских берёз,</w:t>
      </w:r>
    </w:p>
    <w:p w:rsidR="004E0CD0" w:rsidRPr="00F90431" w:rsidRDefault="00221765">
      <w:r w:rsidRPr="00F90431">
        <w:t>И запах испёченной сдобы,</w:t>
      </w:r>
    </w:p>
    <w:p w:rsidR="004E0CD0" w:rsidRPr="00F90431" w:rsidRDefault="00221765">
      <w:r w:rsidRPr="00F90431">
        <w:t>И пламенеющий восток,</w:t>
      </w:r>
    </w:p>
    <w:p w:rsidR="004E0CD0" w:rsidRPr="00F90431" w:rsidRDefault="00221765">
      <w:r w:rsidRPr="00F90431">
        <w:t>И снега белого сугробы,</w:t>
      </w:r>
    </w:p>
    <w:p w:rsidR="004E0CD0" w:rsidRPr="00F90431" w:rsidRDefault="00221765">
      <w:r w:rsidRPr="00F90431">
        <w:t>И пыль просёлочных дорог,</w:t>
      </w:r>
    </w:p>
    <w:p w:rsidR="004E0CD0" w:rsidRPr="00F90431" w:rsidRDefault="00221765">
      <w:r w:rsidRPr="00F90431">
        <w:t>И полуночный шёпот елей,</w:t>
      </w:r>
    </w:p>
    <w:p w:rsidR="004E0CD0" w:rsidRPr="00F90431" w:rsidRDefault="00221765">
      <w:r w:rsidRPr="00F90431">
        <w:t>И перелётных птиц полёт,</w:t>
      </w:r>
    </w:p>
    <w:p w:rsidR="004E0CD0" w:rsidRPr="00F90431" w:rsidRDefault="00221765">
      <w:r w:rsidRPr="00F90431">
        <w:t>И вой декабрьских метелей,</w:t>
      </w:r>
    </w:p>
    <w:p w:rsidR="004E0CD0" w:rsidRPr="00F90431" w:rsidRDefault="00221765">
      <w:r w:rsidRPr="00F90431">
        <w:t>И наслаждений сладкий мёд,</w:t>
      </w:r>
    </w:p>
    <w:p w:rsidR="004E0CD0" w:rsidRPr="00F90431" w:rsidRDefault="00221765">
      <w:r w:rsidRPr="00F90431">
        <w:t>И в золотых нарядах осень,</w:t>
      </w:r>
    </w:p>
    <w:p w:rsidR="004E0CD0" w:rsidRPr="00F90431" w:rsidRDefault="00221765">
      <w:r w:rsidRPr="00F90431">
        <w:t>И царство заповедных снов,</w:t>
      </w:r>
    </w:p>
    <w:p w:rsidR="004E0CD0" w:rsidRPr="00F90431" w:rsidRDefault="00221765">
      <w:r w:rsidRPr="00F90431">
        <w:t>И тихий скрип небесной оси,</w:t>
      </w:r>
    </w:p>
    <w:p w:rsidR="004E0CD0" w:rsidRPr="00F90431" w:rsidRDefault="00221765">
      <w:r w:rsidRPr="00F90431">
        <w:t>И шёпот дальних облаков,</w:t>
      </w:r>
    </w:p>
    <w:p w:rsidR="004E0CD0" w:rsidRPr="00F90431" w:rsidRDefault="00221765">
      <w:r w:rsidRPr="00F90431">
        <w:t>И горечь первых поражений,</w:t>
      </w:r>
    </w:p>
    <w:p w:rsidR="004E0CD0" w:rsidRPr="00F90431" w:rsidRDefault="00221765">
      <w:r w:rsidRPr="00F90431">
        <w:t>И боль безвременных утрат,</w:t>
      </w:r>
    </w:p>
    <w:p w:rsidR="004E0CD0" w:rsidRPr="00F90431" w:rsidRDefault="00221765">
      <w:r w:rsidRPr="00F90431">
        <w:t>И радость утренних мгновений,</w:t>
      </w:r>
    </w:p>
    <w:p w:rsidR="004E0CD0" w:rsidRPr="00F90431" w:rsidRDefault="00221765">
      <w:r w:rsidRPr="00F90431">
        <w:t>И робкий, чуть тревожный взгляд,</w:t>
      </w:r>
    </w:p>
    <w:p w:rsidR="004E0CD0" w:rsidRPr="00F90431" w:rsidRDefault="00221765">
      <w:r w:rsidRPr="00F90431">
        <w:t>И дрожь в ногах, и недомолвки,</w:t>
      </w:r>
    </w:p>
    <w:p w:rsidR="004E0CD0" w:rsidRPr="00F90431" w:rsidRDefault="00221765">
      <w:r w:rsidRPr="00F90431">
        <w:t>И краска ложного стыда,</w:t>
      </w:r>
    </w:p>
    <w:p w:rsidR="004E0CD0" w:rsidRPr="00F90431" w:rsidRDefault="00221765">
      <w:r w:rsidRPr="00F90431">
        <w:t>И нерешительные вздохи,</w:t>
      </w:r>
    </w:p>
    <w:p w:rsidR="004E0CD0" w:rsidRPr="00F90431" w:rsidRDefault="00221765">
      <w:r w:rsidRPr="00F90431">
        <w:lastRenderedPageBreak/>
        <w:t>И тихо сказанное «да…» –</w:t>
      </w:r>
    </w:p>
    <w:p w:rsidR="004E0CD0" w:rsidRPr="00F90431" w:rsidRDefault="00221765">
      <w:r w:rsidRPr="00F90431">
        <w:t>Все это нашей жизни краски,</w:t>
      </w:r>
    </w:p>
    <w:p w:rsidR="004E0CD0" w:rsidRPr="00F90431" w:rsidRDefault="00221765">
      <w:r w:rsidRPr="00F90431">
        <w:t>Все это счастье бытия.</w:t>
      </w:r>
    </w:p>
    <w:p w:rsidR="004E0CD0" w:rsidRPr="00F90431" w:rsidRDefault="00221765">
      <w:r w:rsidRPr="00F90431">
        <w:t>Живи, люби, и наслаждайся!</w:t>
      </w:r>
    </w:p>
    <w:p w:rsidR="004E0CD0" w:rsidRPr="00F90431" w:rsidRDefault="00221765">
      <w:r w:rsidRPr="00F90431">
        <w:t>Пусть я ушла – но для тебя</w:t>
      </w:r>
    </w:p>
    <w:p w:rsidR="004E0CD0" w:rsidRPr="00F90431" w:rsidRDefault="00221765">
      <w:r w:rsidRPr="00F90431">
        <w:t>Пусть две души в одну сольются,</w:t>
      </w:r>
    </w:p>
    <w:p w:rsidR="004E0CD0" w:rsidRPr="00F90431" w:rsidRDefault="00221765">
      <w:r w:rsidRPr="00F90431">
        <w:t>Звучит сердец живая дробь.</w:t>
      </w:r>
    </w:p>
    <w:p w:rsidR="004E0CD0" w:rsidRPr="00F90431" w:rsidRDefault="00221765">
      <w:r w:rsidRPr="00F90431">
        <w:t>Как отзвуки небесных кузниц,</w:t>
      </w:r>
    </w:p>
    <w:p w:rsidR="004E0CD0" w:rsidRPr="00F90431" w:rsidRDefault="00221765">
      <w:r w:rsidRPr="00F90431">
        <w:t>Пусть в сердце вновь войдет любовь!</w:t>
      </w:r>
    </w:p>
    <w:p w:rsidR="004E0CD0" w:rsidRPr="00F90431" w:rsidRDefault="004E0CD0"/>
    <w:p w:rsidR="004E0CD0" w:rsidRPr="00F90431" w:rsidRDefault="00221765">
      <w:r w:rsidRPr="00F90431">
        <w:rPr>
          <w:i/>
          <w:iCs/>
        </w:rPr>
        <w:t>Слышен второй крик петуха. Агнесса подлетает вплотную к Томашу.</w:t>
      </w:r>
      <w:r w:rsidRPr="00F90431">
        <w:t xml:space="preserve"> </w:t>
      </w:r>
    </w:p>
    <w:p w:rsidR="004E0CD0" w:rsidRPr="00F90431" w:rsidRDefault="004E0CD0"/>
    <w:p w:rsidR="004E0CD0" w:rsidRPr="00F90431" w:rsidRDefault="00221765">
      <w:r w:rsidRPr="00F90431">
        <w:t>Возьми меня – открыто, смело!</w:t>
      </w:r>
    </w:p>
    <w:p w:rsidR="004E0CD0" w:rsidRPr="00F90431" w:rsidRDefault="00221765">
      <w:r w:rsidRPr="00F90431">
        <w:t>Даруй мне счастья горький мёд,</w:t>
      </w:r>
    </w:p>
    <w:p w:rsidR="004E0CD0" w:rsidRPr="00F90431" w:rsidRDefault="00221765">
      <w:r w:rsidRPr="00F90431">
        <w:t>Пусть некто в балахоне белом</w:t>
      </w:r>
    </w:p>
    <w:p w:rsidR="004E0CD0" w:rsidRPr="00F90431" w:rsidRDefault="00221765">
      <w:r w:rsidRPr="00F90431">
        <w:t>Ещё немного подождёт…</w:t>
      </w:r>
    </w:p>
    <w:p w:rsidR="004E0CD0" w:rsidRPr="00F90431" w:rsidRDefault="004E0CD0"/>
    <w:p w:rsidR="004E0CD0" w:rsidRPr="00F90431" w:rsidRDefault="00221765">
      <w:r w:rsidRPr="00F90431">
        <w:rPr>
          <w:i/>
          <w:iCs/>
        </w:rPr>
        <w:t>Томаш обнимает и целует Агнессу.</w:t>
      </w:r>
      <w:r w:rsidRPr="00F90431">
        <w:t xml:space="preserve"> </w:t>
      </w:r>
    </w:p>
    <w:p w:rsidR="004E0CD0" w:rsidRPr="00F90431" w:rsidRDefault="004E0CD0"/>
    <w:p w:rsidR="004E0CD0" w:rsidRPr="00F90431" w:rsidRDefault="00221765">
      <w:r w:rsidRPr="00F90431">
        <w:rPr>
          <w:b/>
          <w:bCs/>
        </w:rPr>
        <w:t>Агнесса</w:t>
      </w:r>
      <w:r w:rsidRPr="00F90431">
        <w:t xml:space="preserve"> </w:t>
      </w:r>
    </w:p>
    <w:p w:rsidR="004E0CD0" w:rsidRPr="00F90431" w:rsidRDefault="00221765">
      <w:r w:rsidRPr="00F90431">
        <w:rPr>
          <w:i/>
          <w:iCs/>
        </w:rPr>
        <w:t>(в объятиях Томаша)</w:t>
      </w:r>
      <w:r w:rsidRPr="00F90431">
        <w:t xml:space="preserve"> </w:t>
      </w:r>
    </w:p>
    <w:p w:rsidR="004E0CD0" w:rsidRPr="00F90431" w:rsidRDefault="00221765">
      <w:r w:rsidRPr="00F90431">
        <w:t>Уже восток горит зарёю,</w:t>
      </w:r>
    </w:p>
    <w:p w:rsidR="004E0CD0" w:rsidRPr="00F90431" w:rsidRDefault="00221765">
      <w:r w:rsidRPr="00F90431">
        <w:t>Ночные духи мчатся прочь,</w:t>
      </w:r>
    </w:p>
    <w:p w:rsidR="004E0CD0" w:rsidRPr="00F90431" w:rsidRDefault="00221765">
      <w:r w:rsidRPr="00F90431">
        <w:t>Бледнеют звёзды, над водою</w:t>
      </w:r>
    </w:p>
    <w:p w:rsidR="004E0CD0" w:rsidRPr="00F90431" w:rsidRDefault="00221765">
      <w:r w:rsidRPr="00F90431">
        <w:t>Встаёт туман… Проходит ночь…</w:t>
      </w:r>
    </w:p>
    <w:p w:rsidR="004E0CD0" w:rsidRPr="00F90431" w:rsidRDefault="00221765">
      <w:r w:rsidRPr="00F90431">
        <w:t>И вместе с ней я кану в вечность.</w:t>
      </w:r>
    </w:p>
    <w:p w:rsidR="004E0CD0" w:rsidRPr="00F90431" w:rsidRDefault="00221765">
      <w:r w:rsidRPr="00F90431">
        <w:t>Не терпит вечность суеты!</w:t>
      </w:r>
    </w:p>
    <w:p w:rsidR="004E0CD0" w:rsidRPr="00F90431" w:rsidRDefault="00221765">
      <w:r w:rsidRPr="00F90431">
        <w:t>За нетерпение, за нежность,</w:t>
      </w:r>
    </w:p>
    <w:p w:rsidR="004E0CD0" w:rsidRPr="00F90431" w:rsidRDefault="00221765">
      <w:r w:rsidRPr="00F90431">
        <w:t>И за любовь – меня прости!</w:t>
      </w:r>
    </w:p>
    <w:p w:rsidR="004E0CD0" w:rsidRPr="00F90431" w:rsidRDefault="00221765">
      <w:r w:rsidRPr="00F90431">
        <w:t>Прости, что я тебя любила,</w:t>
      </w:r>
    </w:p>
    <w:p w:rsidR="004E0CD0" w:rsidRPr="00F90431" w:rsidRDefault="00221765">
      <w:r w:rsidRPr="00F90431">
        <w:t>Что улетаю налегке.</w:t>
      </w:r>
    </w:p>
    <w:p w:rsidR="004E0CD0" w:rsidRPr="00F90431" w:rsidRDefault="00221765">
      <w:r w:rsidRPr="00F90431">
        <w:t>Промчалась жизнь – и холм могильный</w:t>
      </w:r>
    </w:p>
    <w:p w:rsidR="004E0CD0" w:rsidRPr="00F90431" w:rsidRDefault="00221765">
      <w:r w:rsidRPr="00F90431">
        <w:t>Маячит где</w:t>
      </w:r>
      <w:r w:rsidRPr="00F90431">
        <w:noBreakHyphen/>
        <w:t>то вдалеке.</w:t>
      </w:r>
    </w:p>
    <w:p w:rsidR="004E0CD0" w:rsidRPr="00F90431" w:rsidRDefault="00221765">
      <w:r w:rsidRPr="00F90431">
        <w:t>Но завтра снова Солнце встанет,</w:t>
      </w:r>
    </w:p>
    <w:p w:rsidR="004E0CD0" w:rsidRPr="00F90431" w:rsidRDefault="00221765">
      <w:r w:rsidRPr="00F90431">
        <w:t>И вновь алмазная роса</w:t>
      </w:r>
    </w:p>
    <w:p w:rsidR="004E0CD0" w:rsidRPr="00F90431" w:rsidRDefault="00221765">
      <w:r w:rsidRPr="00F90431">
        <w:t>В рассветные часы растает,</w:t>
      </w:r>
    </w:p>
    <w:p w:rsidR="004E0CD0" w:rsidRPr="00F90431" w:rsidRDefault="00221765">
      <w:r w:rsidRPr="00F90431">
        <w:t>И вновь зелёные леса</w:t>
      </w:r>
    </w:p>
    <w:p w:rsidR="004E0CD0" w:rsidRPr="00F90431" w:rsidRDefault="00221765">
      <w:r w:rsidRPr="00F90431">
        <w:t>Окутает туман белёсый,</w:t>
      </w:r>
    </w:p>
    <w:p w:rsidR="004E0CD0" w:rsidRPr="00F90431" w:rsidRDefault="00221765">
      <w:r w:rsidRPr="00F90431">
        <w:t>Прохладой утренней маня.</w:t>
      </w:r>
    </w:p>
    <w:p w:rsidR="004E0CD0" w:rsidRPr="00F90431" w:rsidRDefault="00221765">
      <w:r w:rsidRPr="00F90431">
        <w:t>И будет смех, и будут слёзы,</w:t>
      </w:r>
    </w:p>
    <w:p w:rsidR="004E0CD0" w:rsidRPr="00F90431" w:rsidRDefault="00221765">
      <w:r w:rsidRPr="00F90431">
        <w:t>И будет жизнь… Но без меня!</w:t>
      </w:r>
    </w:p>
    <w:p w:rsidR="004E0CD0" w:rsidRPr="00F90431" w:rsidRDefault="004E0CD0"/>
    <w:p w:rsidR="004E0CD0" w:rsidRPr="00F90431" w:rsidRDefault="00221765">
      <w:r w:rsidRPr="00F90431">
        <w:rPr>
          <w:i/>
          <w:iCs/>
        </w:rPr>
        <w:t>Звучит третий крик петуха – Агнесса медленно тает в объятиях Томаша.</w:t>
      </w:r>
      <w:r w:rsidRPr="00F90431">
        <w:t xml:space="preserve"> </w:t>
      </w:r>
    </w:p>
    <w:p w:rsidR="004E0CD0" w:rsidRPr="00F90431" w:rsidRDefault="004E0CD0"/>
    <w:p w:rsidR="004E0CD0" w:rsidRPr="00F90431" w:rsidRDefault="00221765">
      <w:r w:rsidRPr="00F90431">
        <w:rPr>
          <w:b/>
          <w:bCs/>
        </w:rPr>
        <w:t>Томаш Сапега</w:t>
      </w:r>
      <w:r w:rsidRPr="00F90431">
        <w:t xml:space="preserve"> </w:t>
      </w:r>
    </w:p>
    <w:p w:rsidR="004E0CD0" w:rsidRPr="00F90431" w:rsidRDefault="00221765">
      <w:r w:rsidRPr="00F90431">
        <w:t>Как тяжело моё прозренье!</w:t>
      </w:r>
    </w:p>
    <w:p w:rsidR="004E0CD0" w:rsidRPr="00F90431" w:rsidRDefault="00221765">
      <w:r w:rsidRPr="00F90431">
        <w:t>Я был любим – но не любил…</w:t>
      </w:r>
    </w:p>
    <w:p w:rsidR="004E0CD0" w:rsidRPr="00F90431" w:rsidRDefault="00221765">
      <w:r w:rsidRPr="00F90431">
        <w:t>И чувств прекрасных изъявленье</w:t>
      </w:r>
    </w:p>
    <w:p w:rsidR="004E0CD0" w:rsidRPr="00F90431" w:rsidRDefault="00221765">
      <w:r w:rsidRPr="00F90431">
        <w:t>По</w:t>
      </w:r>
      <w:r w:rsidRPr="00F90431">
        <w:noBreakHyphen/>
        <w:t>должному не оценил…</w:t>
      </w:r>
    </w:p>
    <w:p w:rsidR="004E0CD0" w:rsidRPr="00F90431" w:rsidRDefault="00221765">
      <w:r w:rsidRPr="00F90431">
        <w:t>И утром не замолкнут птицы,</w:t>
      </w:r>
    </w:p>
    <w:p w:rsidR="004E0CD0" w:rsidRPr="00F90431" w:rsidRDefault="00221765">
      <w:r w:rsidRPr="00F90431">
        <w:t>И не померкнет Солнца свет,</w:t>
      </w:r>
    </w:p>
    <w:p w:rsidR="004E0CD0" w:rsidRPr="00F90431" w:rsidRDefault="00221765">
      <w:r w:rsidRPr="00F90431">
        <w:t>И в кровь вода не обратится,</w:t>
      </w:r>
    </w:p>
    <w:p w:rsidR="004E0CD0" w:rsidRPr="00F90431" w:rsidRDefault="00221765">
      <w:r w:rsidRPr="00F90431">
        <w:t>И не замедлит ход рассвет,</w:t>
      </w:r>
    </w:p>
    <w:p w:rsidR="004E0CD0" w:rsidRPr="00F90431" w:rsidRDefault="00221765">
      <w:r w:rsidRPr="00F90431">
        <w:t>И, стрелке часовой послушный,</w:t>
      </w:r>
    </w:p>
    <w:p w:rsidR="004E0CD0" w:rsidRPr="00F90431" w:rsidRDefault="00221765">
      <w:r w:rsidRPr="00F90431">
        <w:lastRenderedPageBreak/>
        <w:t>Восток окрасится зарёй,</w:t>
      </w:r>
    </w:p>
    <w:p w:rsidR="004E0CD0" w:rsidRPr="00F90431" w:rsidRDefault="00221765">
      <w:r w:rsidRPr="00F90431">
        <w:t>И Солнце встанет равнодушно</w:t>
      </w:r>
    </w:p>
    <w:p w:rsidR="004E0CD0" w:rsidRPr="00F90431" w:rsidRDefault="00221765">
      <w:r w:rsidRPr="00F90431">
        <w:t>Над опустевшею землёй…</w:t>
      </w:r>
    </w:p>
    <w:p w:rsidR="004E0CD0" w:rsidRPr="00F90431" w:rsidRDefault="00221765">
      <w:r w:rsidRPr="00F90431">
        <w:t>О, как мне больно… брошу шпагу,</w:t>
      </w:r>
    </w:p>
    <w:p w:rsidR="004E0CD0" w:rsidRPr="00F90431" w:rsidRDefault="00221765">
      <w:r w:rsidRPr="00F90431">
        <w:t>Слезу прощальную пролью,</w:t>
      </w:r>
    </w:p>
    <w:p w:rsidR="004E0CD0" w:rsidRPr="00F90431" w:rsidRDefault="00221765">
      <w:r w:rsidRPr="00F90431">
        <w:t>Возьму чернильницу, бумагу,</w:t>
      </w:r>
    </w:p>
    <w:p w:rsidR="004E0CD0" w:rsidRPr="00F90431" w:rsidRDefault="00221765">
      <w:r w:rsidRPr="00F90431">
        <w:t>И напишу пером:</w:t>
      </w:r>
    </w:p>
    <w:p w:rsidR="004E0CD0" w:rsidRPr="00F90431" w:rsidRDefault="004E0CD0"/>
    <w:p w:rsidR="004E0CD0" w:rsidRPr="00F90431" w:rsidRDefault="00221765">
      <w:r w:rsidRPr="00F90431">
        <w:t>«Люблю!</w:t>
      </w:r>
    </w:p>
    <w:p w:rsidR="004E0CD0" w:rsidRPr="00F90431" w:rsidRDefault="00221765">
      <w:r w:rsidRPr="00F90431">
        <w:t>Люблю, люблю тебя, Агнесса!</w:t>
      </w:r>
    </w:p>
    <w:p w:rsidR="004E0CD0" w:rsidRPr="00F90431" w:rsidRDefault="00221765">
      <w:r w:rsidRPr="00F90431">
        <w:t>Люблю безумно, всей душой.</w:t>
      </w:r>
    </w:p>
    <w:p w:rsidR="004E0CD0" w:rsidRPr="00F90431" w:rsidRDefault="00221765">
      <w:r w:rsidRPr="00F90431">
        <w:t>Люблю открыто, сильно, честно,</w:t>
      </w:r>
    </w:p>
    <w:p w:rsidR="004E0CD0" w:rsidRPr="00F90431" w:rsidRDefault="00221765">
      <w:r w:rsidRPr="00F90431">
        <w:t>Люблю вечернею порой,</w:t>
      </w:r>
    </w:p>
    <w:p w:rsidR="004E0CD0" w:rsidRPr="00F90431" w:rsidRDefault="00221765">
      <w:r w:rsidRPr="00F90431">
        <w:t>Люблю бессонной лунной ночью,</w:t>
      </w:r>
    </w:p>
    <w:p w:rsidR="004E0CD0" w:rsidRPr="00F90431" w:rsidRDefault="00221765">
      <w:r w:rsidRPr="00F90431">
        <w:t>Холодным утром, ясным днём,</w:t>
      </w:r>
    </w:p>
    <w:p w:rsidR="004E0CD0" w:rsidRPr="00F90431" w:rsidRDefault="00221765">
      <w:r w:rsidRPr="00F90431">
        <w:t>Пусть не любил – но знаю точно –</w:t>
      </w:r>
    </w:p>
    <w:p w:rsidR="004E0CD0" w:rsidRPr="00F90431" w:rsidRDefault="00221765">
      <w:r w:rsidRPr="00F90431">
        <w:t>Что буду целый век влюблён –</w:t>
      </w:r>
    </w:p>
    <w:p w:rsidR="004E0CD0" w:rsidRPr="00F90431" w:rsidRDefault="00221765">
      <w:r w:rsidRPr="00F90431">
        <w:t>Влюблён в твой ум, живой и пылкий,</w:t>
      </w:r>
    </w:p>
    <w:p w:rsidR="004E0CD0" w:rsidRPr="00F90431" w:rsidRDefault="00221765">
      <w:r w:rsidRPr="00F90431">
        <w:t>В твой робкий и пугливый взгляд,</w:t>
      </w:r>
    </w:p>
    <w:p w:rsidR="004E0CD0" w:rsidRPr="00F90431" w:rsidRDefault="00221765">
      <w:r w:rsidRPr="00F90431">
        <w:t>В твоё лицо, в твою улыбку,</w:t>
      </w:r>
    </w:p>
    <w:p w:rsidR="004E0CD0" w:rsidRPr="00F90431" w:rsidRDefault="00221765">
      <w:r w:rsidRPr="00F90431">
        <w:t>В волос блестящий водопад,</w:t>
      </w:r>
    </w:p>
    <w:p w:rsidR="004E0CD0" w:rsidRPr="00F90431" w:rsidRDefault="00221765">
      <w:r w:rsidRPr="00F90431">
        <w:t>В твой чудный профиль, голос звонкий,</w:t>
      </w:r>
    </w:p>
    <w:p w:rsidR="004E0CD0" w:rsidRPr="00F90431" w:rsidRDefault="00221765">
      <w:r w:rsidRPr="00F90431">
        <w:t>Наряд изысканно</w:t>
      </w:r>
      <w:r w:rsidRPr="00F90431">
        <w:noBreakHyphen/>
        <w:t>простой…</w:t>
      </w:r>
    </w:p>
    <w:p w:rsidR="004E0CD0" w:rsidRPr="00F90431" w:rsidRDefault="00221765">
      <w:r w:rsidRPr="00F90431">
        <w:t>Влюблён безумно, беспокойно</w:t>
      </w:r>
    </w:p>
    <w:p w:rsidR="004E0CD0" w:rsidRPr="00F90431" w:rsidRDefault="00221765">
      <w:r w:rsidRPr="00F90431">
        <w:t>Во все, что связано с тобой!»</w:t>
      </w:r>
    </w:p>
    <w:p w:rsidR="004E0CD0" w:rsidRPr="00F90431" w:rsidRDefault="004E0CD0"/>
    <w:p w:rsidR="004E0CD0" w:rsidRPr="00F90431" w:rsidRDefault="00221765">
      <w:r w:rsidRPr="00F90431">
        <w:rPr>
          <w:b/>
          <w:bCs/>
        </w:rPr>
        <w:t>От Автора</w:t>
      </w:r>
      <w:r w:rsidRPr="00F90431">
        <w:t xml:space="preserve"> </w:t>
      </w:r>
    </w:p>
    <w:p w:rsidR="004E0CD0" w:rsidRPr="00F90431" w:rsidRDefault="004E0CD0"/>
    <w:p w:rsidR="004E0CD0" w:rsidRPr="00F90431" w:rsidRDefault="00221765">
      <w:r w:rsidRPr="00F90431">
        <w:rPr>
          <w:i/>
          <w:iCs/>
        </w:rPr>
        <w:t>На переднем плане стоит Автор с пером в правой руке. Герои пьесы по одному проходят возле костёла и исчезают.</w:t>
      </w:r>
      <w:r w:rsidRPr="00F90431">
        <w:t xml:space="preserve"> </w:t>
      </w:r>
    </w:p>
    <w:p w:rsidR="004E0CD0" w:rsidRPr="00F90431" w:rsidRDefault="00221765">
      <w:r w:rsidRPr="00F90431">
        <w:rPr>
          <w:i/>
          <w:iCs/>
        </w:rPr>
        <w:t>Последней идёт Агнесса, которая подходит к Автору и берёт его за руку.</w:t>
      </w:r>
      <w:r w:rsidRPr="00F90431">
        <w:t xml:space="preserve"> </w:t>
      </w:r>
    </w:p>
    <w:p w:rsidR="004E0CD0" w:rsidRPr="00F90431" w:rsidRDefault="004E0CD0"/>
    <w:p w:rsidR="004E0CD0" w:rsidRPr="00F90431" w:rsidRDefault="00221765">
      <w:r w:rsidRPr="00F90431">
        <w:rPr>
          <w:b/>
          <w:bCs/>
        </w:rPr>
        <w:t>Автор</w:t>
      </w:r>
      <w:r w:rsidRPr="00F90431">
        <w:t xml:space="preserve"> </w:t>
      </w:r>
    </w:p>
    <w:p w:rsidR="004E0CD0" w:rsidRPr="00F90431" w:rsidRDefault="00221765">
      <w:r w:rsidRPr="00F90431">
        <w:t>Прощайте, сумрачные тени,</w:t>
      </w:r>
    </w:p>
    <w:p w:rsidR="004E0CD0" w:rsidRPr="00F90431" w:rsidRDefault="00221765">
      <w:r w:rsidRPr="00F90431">
        <w:t>Герои рукописных книг,</w:t>
      </w:r>
    </w:p>
    <w:p w:rsidR="004E0CD0" w:rsidRPr="00F90431" w:rsidRDefault="00221765">
      <w:r w:rsidRPr="00F90431">
        <w:t>Вожди ушедших поколений!</w:t>
      </w:r>
    </w:p>
    <w:p w:rsidR="004E0CD0" w:rsidRPr="00F90431" w:rsidRDefault="00221765">
      <w:r w:rsidRPr="00F90431">
        <w:t>Еще один короткий миг –</w:t>
      </w:r>
    </w:p>
    <w:p w:rsidR="004E0CD0" w:rsidRPr="00F90431" w:rsidRDefault="00221765">
      <w:r w:rsidRPr="00F90431">
        <w:t>И вы, свои поведав тайны</w:t>
      </w:r>
    </w:p>
    <w:p w:rsidR="004E0CD0" w:rsidRPr="00F90431" w:rsidRDefault="00221765">
      <w:r w:rsidRPr="00F90431">
        <w:t>И навсегда сомкнув уста,</w:t>
      </w:r>
    </w:p>
    <w:p w:rsidR="004E0CD0" w:rsidRPr="00F90431" w:rsidRDefault="00221765">
      <w:r w:rsidRPr="00F90431">
        <w:t>Навек замрёте в изваяньях,</w:t>
      </w:r>
    </w:p>
    <w:p w:rsidR="004E0CD0" w:rsidRPr="00F90431" w:rsidRDefault="00221765">
      <w:r w:rsidRPr="00F90431">
        <w:t>Монетах, выцветших холстах.</w:t>
      </w:r>
    </w:p>
    <w:p w:rsidR="004E0CD0" w:rsidRPr="00F90431" w:rsidRDefault="00221765">
      <w:r w:rsidRPr="00F90431">
        <w:t>Прощайте! Ваше время вышло –</w:t>
      </w:r>
    </w:p>
    <w:p w:rsidR="004E0CD0" w:rsidRPr="00F90431" w:rsidRDefault="00221765">
      <w:r w:rsidRPr="00F90431">
        <w:t>Над миром новый день встаёт,</w:t>
      </w:r>
    </w:p>
    <w:p w:rsidR="004E0CD0" w:rsidRPr="00F90431" w:rsidRDefault="00221765">
      <w:r w:rsidRPr="00F90431">
        <w:t>Прохладной влагой воздух дышит,</w:t>
      </w:r>
    </w:p>
    <w:p w:rsidR="004E0CD0" w:rsidRPr="00F90431" w:rsidRDefault="00221765">
      <w:r w:rsidRPr="00F90431">
        <w:t>Петух уже зарю зовёт.</w:t>
      </w:r>
    </w:p>
    <w:p w:rsidR="004E0CD0" w:rsidRPr="00F90431" w:rsidRDefault="00221765">
      <w:r w:rsidRPr="00F90431">
        <w:t>Простите, в чём я обознался,</w:t>
      </w:r>
    </w:p>
    <w:p w:rsidR="004E0CD0" w:rsidRPr="00F90431" w:rsidRDefault="00221765">
      <w:r w:rsidRPr="00F90431">
        <w:t>И что невольно угадал.</w:t>
      </w:r>
    </w:p>
    <w:p w:rsidR="004E0CD0" w:rsidRPr="00F90431" w:rsidRDefault="00221765">
      <w:r w:rsidRPr="00F90431">
        <w:t>Пора, прощайте! Но останься</w:t>
      </w:r>
    </w:p>
    <w:p w:rsidR="004E0CD0" w:rsidRPr="00F90431" w:rsidRDefault="00221765">
      <w:r w:rsidRPr="00F90431">
        <w:t>Лишь ты, мой милый идеал!</w:t>
      </w:r>
    </w:p>
    <w:p w:rsidR="004E0CD0" w:rsidRPr="00F90431" w:rsidRDefault="00221765">
      <w:r w:rsidRPr="00F90431">
        <w:t>Останься в птиц высоком крике,</w:t>
      </w:r>
    </w:p>
    <w:p w:rsidR="004E0CD0" w:rsidRPr="00F90431" w:rsidRDefault="00221765">
      <w:r w:rsidRPr="00F90431">
        <w:t>В холодном сумраке ночном,</w:t>
      </w:r>
    </w:p>
    <w:p w:rsidR="004E0CD0" w:rsidRPr="00F90431" w:rsidRDefault="00221765">
      <w:r w:rsidRPr="00F90431">
        <w:t>В журчании Свислочи, Немиги,</w:t>
      </w:r>
    </w:p>
    <w:p w:rsidR="004E0CD0" w:rsidRPr="00F90431" w:rsidRDefault="00221765">
      <w:r w:rsidRPr="00F90431">
        <w:t>В седых туманах над Днепром,</w:t>
      </w:r>
    </w:p>
    <w:p w:rsidR="004E0CD0" w:rsidRPr="00F90431" w:rsidRDefault="00221765">
      <w:r w:rsidRPr="00F90431">
        <w:t>В призывном звоне колокольном,</w:t>
      </w:r>
    </w:p>
    <w:p w:rsidR="004E0CD0" w:rsidRPr="00F90431" w:rsidRDefault="00221765">
      <w:r w:rsidRPr="00F90431">
        <w:lastRenderedPageBreak/>
        <w:t>В пьянящем аромате трав,</w:t>
      </w:r>
    </w:p>
    <w:p w:rsidR="004E0CD0" w:rsidRPr="00F90431" w:rsidRDefault="00221765">
      <w:r w:rsidRPr="00F90431">
        <w:t>В засеянном пшеницей поле,</w:t>
      </w:r>
    </w:p>
    <w:p w:rsidR="004E0CD0" w:rsidRPr="00F90431" w:rsidRDefault="00221765">
      <w:r w:rsidRPr="00F90431">
        <w:t>В манящем шелесте дубрав,</w:t>
      </w:r>
    </w:p>
    <w:p w:rsidR="004E0CD0" w:rsidRPr="00F90431" w:rsidRDefault="00221765">
      <w:r w:rsidRPr="00F90431">
        <w:t>В густых садах и тихих рощах,</w:t>
      </w:r>
    </w:p>
    <w:p w:rsidR="004E0CD0" w:rsidRPr="00F90431" w:rsidRDefault="00221765">
      <w:r w:rsidRPr="00F90431">
        <w:t>Останься в сказочной стране,</w:t>
      </w:r>
    </w:p>
    <w:p w:rsidR="004E0CD0" w:rsidRPr="00F90431" w:rsidRDefault="00221765">
      <w:r w:rsidRPr="00F90431">
        <w:t>Которая безлунной ночью,</w:t>
      </w:r>
    </w:p>
    <w:p w:rsidR="004E0CD0" w:rsidRPr="00F90431" w:rsidRDefault="00221765">
      <w:r w:rsidRPr="00F90431">
        <w:t>Тревожа сердце, снится мне,</w:t>
      </w:r>
    </w:p>
    <w:p w:rsidR="004E0CD0" w:rsidRPr="00F90431" w:rsidRDefault="00221765">
      <w:r w:rsidRPr="00F90431">
        <w:t>Которую с щемящей грустью</w:t>
      </w:r>
    </w:p>
    <w:p w:rsidR="004E0CD0" w:rsidRPr="00F90431" w:rsidRDefault="00221765">
      <w:r w:rsidRPr="00F90431">
        <w:t>И нежной, светлою тоской</w:t>
      </w:r>
    </w:p>
    <w:p w:rsidR="004E0CD0" w:rsidRPr="00F90431" w:rsidRDefault="00221765">
      <w:r w:rsidRPr="00F90431">
        <w:t>Я называю Белой Русью –</w:t>
      </w:r>
    </w:p>
    <w:p w:rsidR="004E0CD0" w:rsidRPr="00F90431" w:rsidRDefault="00221765">
      <w:r w:rsidRPr="00F90431">
        <w:t>Своей любовью и мечтой.</w:t>
      </w:r>
    </w:p>
    <w:p w:rsidR="00221765" w:rsidRPr="00F90431" w:rsidRDefault="00221765"/>
    <w:sectPr w:rsidR="00221765" w:rsidRPr="00F90431" w:rsidSect="004E0CD0">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878" w:rsidRDefault="00FA0878">
      <w:r>
        <w:separator/>
      </w:r>
    </w:p>
  </w:endnote>
  <w:endnote w:type="continuationSeparator" w:id="1">
    <w:p w:rsidR="00FA0878" w:rsidRDefault="00FA08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878" w:rsidRDefault="00FA0878">
      <w:r>
        <w:separator/>
      </w:r>
    </w:p>
  </w:footnote>
  <w:footnote w:type="continuationSeparator" w:id="1">
    <w:p w:rsidR="00FA0878" w:rsidRDefault="00FA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D0" w:rsidRDefault="004E0CD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221765">
      <w:rPr>
        <w:rFonts w:ascii="Arial" w:hAnsi="Arial" w:cs="Arial"/>
        <w:b/>
        <w:bCs/>
        <w:sz w:val="20"/>
        <w:szCs w:val="20"/>
      </w:rPr>
      <w:instrText>PAGE</w:instrText>
    </w:r>
    <w:r>
      <w:rPr>
        <w:rFonts w:ascii="Arial" w:hAnsi="Arial" w:cs="Arial"/>
        <w:b/>
        <w:bCs/>
        <w:sz w:val="20"/>
        <w:szCs w:val="20"/>
      </w:rPr>
      <w:fldChar w:fldCharType="separate"/>
    </w:r>
    <w:r w:rsidR="00506EAD">
      <w:rPr>
        <w:rFonts w:ascii="Arial" w:hAnsi="Arial" w:cs="Arial"/>
        <w:b/>
        <w:bCs/>
        <w:noProof/>
        <w:sz w:val="20"/>
        <w:szCs w:val="20"/>
      </w:rPr>
      <w:t>2</w:t>
    </w:r>
    <w:r>
      <w:rPr>
        <w:rFonts w:ascii="Arial" w:hAnsi="Arial" w:cs="Arial"/>
        <w:b/>
        <w:bCs/>
        <w:sz w:val="20"/>
        <w:szCs w:val="20"/>
      </w:rPr>
      <w:fldChar w:fldCharType="end"/>
    </w:r>
  </w:p>
  <w:p w:rsidR="004E0CD0" w:rsidRDefault="00221765">
    <w:pPr>
      <w:pStyle w:val="Colon"/>
    </w:pPr>
    <w:r>
      <w:t>Владимир Константинович Внук: «Агнесса»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FC0"/>
    <w:rsid w:val="002206CB"/>
    <w:rsid w:val="00221765"/>
    <w:rsid w:val="00290FC0"/>
    <w:rsid w:val="004E0CD0"/>
    <w:rsid w:val="00506EAD"/>
    <w:rsid w:val="00F90431"/>
    <w:rsid w:val="00FA0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CD0"/>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4E0CD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E0CD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E0CD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E0CD0"/>
    <w:pPr>
      <w:ind w:firstLine="0"/>
      <w:jc w:val="center"/>
      <w:outlineLvl w:val="3"/>
    </w:pPr>
    <w:rPr>
      <w:b/>
      <w:bCs/>
      <w:sz w:val="26"/>
      <w:szCs w:val="26"/>
    </w:rPr>
  </w:style>
  <w:style w:type="paragraph" w:styleId="5">
    <w:name w:val="heading 5"/>
    <w:basedOn w:val="a"/>
    <w:next w:val="a"/>
    <w:link w:val="50"/>
    <w:uiPriority w:val="99"/>
    <w:qFormat/>
    <w:rsid w:val="004E0CD0"/>
    <w:pPr>
      <w:ind w:firstLine="0"/>
      <w:jc w:val="center"/>
      <w:outlineLvl w:val="4"/>
    </w:pPr>
    <w:rPr>
      <w:b/>
      <w:bCs/>
      <w:i/>
      <w:iCs/>
    </w:rPr>
  </w:style>
  <w:style w:type="paragraph" w:styleId="6">
    <w:name w:val="heading 6"/>
    <w:basedOn w:val="a"/>
    <w:next w:val="a"/>
    <w:link w:val="60"/>
    <w:uiPriority w:val="99"/>
    <w:qFormat/>
    <w:rsid w:val="004E0CD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CD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E0CD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E0CD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E0CD0"/>
    <w:rPr>
      <w:b/>
      <w:bCs/>
      <w:sz w:val="28"/>
      <w:szCs w:val="28"/>
    </w:rPr>
  </w:style>
  <w:style w:type="character" w:customStyle="1" w:styleId="50">
    <w:name w:val="Заголовок 5 Знак"/>
    <w:basedOn w:val="a0"/>
    <w:link w:val="5"/>
    <w:uiPriority w:val="9"/>
    <w:semiHidden/>
    <w:rsid w:val="004E0CD0"/>
    <w:rPr>
      <w:b/>
      <w:bCs/>
      <w:i/>
      <w:iCs/>
      <w:sz w:val="26"/>
      <w:szCs w:val="26"/>
    </w:rPr>
  </w:style>
  <w:style w:type="character" w:customStyle="1" w:styleId="60">
    <w:name w:val="Заголовок 6 Знак"/>
    <w:basedOn w:val="a0"/>
    <w:link w:val="6"/>
    <w:uiPriority w:val="9"/>
    <w:semiHidden/>
    <w:rsid w:val="004E0CD0"/>
    <w:rPr>
      <w:b/>
      <w:bCs/>
    </w:rPr>
  </w:style>
  <w:style w:type="paragraph" w:customStyle="1" w:styleId="Epigraph">
    <w:name w:val="Epigraph"/>
    <w:next w:val="a"/>
    <w:uiPriority w:val="99"/>
    <w:rsid w:val="004E0CD0"/>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4E0CD0"/>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4E0CD0"/>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4E0CD0"/>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4E0CD0"/>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4E0CD0"/>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4E0CD0"/>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4E0CD0"/>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4E0CD0"/>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4E0CD0"/>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4E0CD0"/>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4E0CD0"/>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4E0CD0"/>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4E0CD0"/>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15092</Words>
  <Characters>86025</Characters>
  <Application>Microsoft Office Word</Application>
  <DocSecurity>0</DocSecurity>
  <Lines>716</Lines>
  <Paragraphs>201</Paragraphs>
  <ScaleCrop>false</ScaleCrop>
  <Company/>
  <LinksUpToDate>false</LinksUpToDate>
  <CharactersWithSpaces>100916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Внук В. Агнесса</dc:title>
  <dc:creator>Внук В. Агнесса</dc:creator>
  <cp:keywords>Внук В. Агнесса</cp:keywords>
  <cp:lastModifiedBy>Пользователь</cp:lastModifiedBy>
  <cp:revision>6</cp:revision>
  <dcterms:created xsi:type="dcterms:W3CDTF">2023-05-08T13:00:00Z</dcterms:created>
  <dcterms:modified xsi:type="dcterms:W3CDTF">2023-05-14T14:25:00Z</dcterms:modified>
</cp:coreProperties>
</file>