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87" w:rsidRPr="00F7177E" w:rsidRDefault="00656787" w:rsidP="00F71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Иван Волхонский</w:t>
      </w:r>
    </w:p>
    <w:p w:rsidR="00263837" w:rsidRPr="00F7177E" w:rsidRDefault="0051550F" w:rsidP="00F71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О</w:t>
      </w:r>
      <w:r w:rsidR="00E472C1" w:rsidRPr="00F7177E">
        <w:rPr>
          <w:rFonts w:ascii="Times New Roman" w:hAnsi="Times New Roman" w:cs="Times New Roman"/>
          <w:b/>
          <w:sz w:val="24"/>
          <w:szCs w:val="24"/>
        </w:rPr>
        <w:t>РЛЫ</w:t>
      </w:r>
      <w:r w:rsidR="00101D09" w:rsidRPr="00F7177E">
        <w:rPr>
          <w:rFonts w:ascii="Times New Roman" w:hAnsi="Times New Roman" w:cs="Times New Roman"/>
          <w:b/>
          <w:sz w:val="24"/>
          <w:szCs w:val="24"/>
        </w:rPr>
        <w:t xml:space="preserve"> НА БАШНЯХ</w:t>
      </w:r>
    </w:p>
    <w:p w:rsidR="00EB6321" w:rsidRPr="00F7177E" w:rsidRDefault="006F3BE2" w:rsidP="00F717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>Пьеса в стихах</w:t>
      </w:r>
    </w:p>
    <w:p w:rsidR="00656787" w:rsidRPr="00F7177E" w:rsidRDefault="00656787" w:rsidP="00F7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Рекомендована автором для театральных студий кадетских корпусов</w:t>
      </w:r>
    </w:p>
    <w:p w:rsidR="003F3FDB" w:rsidRPr="00F7177E" w:rsidRDefault="003F3FD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BE2" w:rsidRPr="00F7177E" w:rsidRDefault="00656787" w:rsidP="00D759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177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9704E" w:rsidRPr="00F7177E" w:rsidRDefault="00E9704E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>Прохожий</w:t>
      </w:r>
    </w:p>
    <w:p w:rsidR="001B71AD" w:rsidRPr="00F7177E" w:rsidRDefault="001B71AD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>Сиделка-француженка</w:t>
      </w:r>
    </w:p>
    <w:p w:rsidR="001B71AD" w:rsidRPr="00F7177E" w:rsidRDefault="001B71AD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 xml:space="preserve">Малыш </w:t>
      </w:r>
      <w:r w:rsidRPr="00F7177E">
        <w:rPr>
          <w:rFonts w:ascii="Times New Roman" w:hAnsi="Times New Roman" w:cs="Times New Roman"/>
          <w:sz w:val="24"/>
          <w:szCs w:val="24"/>
        </w:rPr>
        <w:t>(без слов)</w:t>
      </w:r>
    </w:p>
    <w:p w:rsidR="00EB6321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Белые: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Министр Прокопович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 Георгий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 Евгений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 Александр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 Алексей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Прапорщица Мария Мерсье</w:t>
      </w:r>
    </w:p>
    <w:p w:rsidR="00EB6321" w:rsidRPr="00F7177E" w:rsidRDefault="00EB6321" w:rsidP="00D75925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Старец Зосима</w:t>
      </w:r>
    </w:p>
    <w:p w:rsidR="00EB6321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Красные:</w:t>
      </w:r>
    </w:p>
    <w:p w:rsidR="00EB6321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>Член ВРК Штернберг</w:t>
      </w:r>
    </w:p>
    <w:p w:rsidR="00EB6321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>Комиссар Кремля Ярославский</w:t>
      </w:r>
    </w:p>
    <w:p w:rsidR="00F15E2C" w:rsidRPr="00F7177E" w:rsidRDefault="00F15E2C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>Предводитель «двинцев»</w:t>
      </w:r>
    </w:p>
    <w:p w:rsidR="001B71AD" w:rsidRPr="00F7177E" w:rsidRDefault="00F15E2C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>Товарищ предводителя</w:t>
      </w:r>
    </w:p>
    <w:p w:rsidR="001B71AD" w:rsidRPr="00F7177E" w:rsidRDefault="001B71AD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ab/>
        <w:t xml:space="preserve">Пара красногвардейцев </w:t>
      </w:r>
      <w:r w:rsidRPr="00F7177E">
        <w:rPr>
          <w:rFonts w:ascii="Times New Roman" w:hAnsi="Times New Roman" w:cs="Times New Roman"/>
          <w:sz w:val="24"/>
          <w:szCs w:val="24"/>
        </w:rPr>
        <w:t>(без слов)</w:t>
      </w:r>
    </w:p>
    <w:p w:rsidR="00101D09" w:rsidRPr="00F7177E" w:rsidRDefault="00101D09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25D" w:rsidRPr="00F7177E" w:rsidRDefault="006A70EC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DD525D" w:rsidRPr="00F7177E" w:rsidRDefault="00DD525D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6A70EC" w:rsidRPr="00F7177E" w:rsidRDefault="006A70EC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837" w:rsidRPr="00F7177E" w:rsidRDefault="0026383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Прохожий:</w:t>
      </w:r>
    </w:p>
    <w:p w:rsidR="00101D09" w:rsidRPr="00F7177E" w:rsidRDefault="00101D09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987" w:rsidRPr="00F7177E" w:rsidRDefault="0083298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Зна</w:t>
      </w:r>
      <w:r w:rsidR="00841065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менке у бульвара</w:t>
      </w:r>
    </w:p>
    <w:p w:rsidR="00832987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Пречи</w:t>
      </w:r>
      <w:r w:rsidR="00841065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стенским, что зовут</w:t>
      </w:r>
    </w:p>
    <w:p w:rsidR="00832987" w:rsidRPr="00F7177E" w:rsidRDefault="003653C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Светят тревожно</w:t>
      </w:r>
      <w:r w:rsidR="0014768A" w:rsidRPr="00F7177E">
        <w:rPr>
          <w:rFonts w:ascii="Times New Roman" w:hAnsi="Times New Roman" w:cs="Times New Roman"/>
          <w:sz w:val="24"/>
          <w:szCs w:val="24"/>
        </w:rPr>
        <w:t xml:space="preserve"> фары,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офицеры бегут.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68A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Александровская громада</w:t>
      </w:r>
      <w:r w:rsidR="0014768A" w:rsidRPr="00F7177E">
        <w:rPr>
          <w:rFonts w:ascii="Times New Roman" w:hAnsi="Times New Roman" w:cs="Times New Roman"/>
          <w:sz w:val="24"/>
          <w:szCs w:val="24"/>
        </w:rPr>
        <w:t>,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Где весь цвет юнкеров,</w:t>
      </w:r>
    </w:p>
    <w:p w:rsidR="0014768A" w:rsidRPr="00F7177E" w:rsidRDefault="002D7298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Премноголюдна</w:t>
      </w:r>
      <w:r w:rsidR="0014768A" w:rsidRPr="00F7177E">
        <w:rPr>
          <w:rFonts w:ascii="Times New Roman" w:hAnsi="Times New Roman" w:cs="Times New Roman"/>
          <w:sz w:val="24"/>
          <w:szCs w:val="24"/>
        </w:rPr>
        <w:t xml:space="preserve"> с фасада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военных постов.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Московский венный округ,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Центр разместил свой здесь,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 и студентов фуражки,</w:t>
      </w:r>
    </w:p>
    <w:p w:rsidR="0014768A" w:rsidRPr="00F7177E" w:rsidRDefault="001476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про «Варяга» песнь.</w:t>
      </w:r>
    </w:p>
    <w:p w:rsidR="00832987" w:rsidRPr="00F7177E" w:rsidRDefault="0083298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837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Восемь колонн фронтона,</w:t>
      </w:r>
    </w:p>
    <w:p w:rsidR="00974C39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Словно римский сенат.</w:t>
      </w:r>
    </w:p>
    <w:p w:rsidR="00974C39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 xml:space="preserve">Слышится звук </w:t>
      </w:r>
      <w:r w:rsidR="00C24281" w:rsidRPr="00F7177E">
        <w:rPr>
          <w:rFonts w:ascii="Times New Roman" w:hAnsi="Times New Roman" w:cs="Times New Roman"/>
          <w:sz w:val="24"/>
          <w:szCs w:val="24"/>
        </w:rPr>
        <w:t>клаксона</w:t>
      </w:r>
      <w:r w:rsidRPr="00F7177E">
        <w:rPr>
          <w:rFonts w:ascii="Times New Roman" w:hAnsi="Times New Roman" w:cs="Times New Roman"/>
          <w:sz w:val="24"/>
          <w:szCs w:val="24"/>
        </w:rPr>
        <w:t>,</w:t>
      </w:r>
    </w:p>
    <w:p w:rsidR="00974C39" w:rsidRPr="00F7177E" w:rsidRDefault="00FE65A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Окна</w:t>
      </w:r>
      <w:r w:rsidR="00974C39" w:rsidRPr="00F7177E">
        <w:rPr>
          <w:rFonts w:ascii="Times New Roman" w:hAnsi="Times New Roman" w:cs="Times New Roman"/>
          <w:sz w:val="24"/>
          <w:szCs w:val="24"/>
        </w:rPr>
        <w:t xml:space="preserve"> в </w:t>
      </w:r>
      <w:r w:rsidR="00011ED0" w:rsidRPr="00F7177E">
        <w:rPr>
          <w:rFonts w:ascii="Times New Roman" w:hAnsi="Times New Roman" w:cs="Times New Roman"/>
          <w:sz w:val="24"/>
          <w:szCs w:val="24"/>
        </w:rPr>
        <w:t>сумрак</w:t>
      </w:r>
      <w:r w:rsidR="00974C39" w:rsidRPr="00F7177E">
        <w:rPr>
          <w:rFonts w:ascii="Times New Roman" w:hAnsi="Times New Roman" w:cs="Times New Roman"/>
          <w:sz w:val="24"/>
          <w:szCs w:val="24"/>
        </w:rPr>
        <w:t xml:space="preserve"> горят.</w:t>
      </w:r>
    </w:p>
    <w:p w:rsidR="00974C39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39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Словно глаза исполинских</w:t>
      </w:r>
    </w:p>
    <w:p w:rsidR="00974C39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Вместе сидящих зверей,</w:t>
      </w:r>
    </w:p>
    <w:p w:rsidR="00974C39" w:rsidRPr="00F7177E" w:rsidRDefault="00974C3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Окна глядят</w:t>
      </w:r>
      <w:r w:rsidR="009B637B" w:rsidRPr="00F7177E">
        <w:rPr>
          <w:rFonts w:ascii="Times New Roman" w:hAnsi="Times New Roman" w:cs="Times New Roman"/>
          <w:sz w:val="24"/>
          <w:szCs w:val="24"/>
        </w:rPr>
        <w:t xml:space="preserve"> на близко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 стоящих людей.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7B" w:rsidRPr="00F7177E" w:rsidRDefault="00C21EC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Тут</w:t>
      </w:r>
      <w:r w:rsidR="009B637B" w:rsidRPr="00F7177E">
        <w:rPr>
          <w:rFonts w:ascii="Times New Roman" w:hAnsi="Times New Roman" w:cs="Times New Roman"/>
          <w:sz w:val="24"/>
          <w:szCs w:val="24"/>
        </w:rPr>
        <w:t xml:space="preserve"> юнкера и кадеты.</w:t>
      </w:r>
    </w:p>
    <w:p w:rsidR="009B637B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Тусклое злато</w:t>
      </w:r>
      <w:r w:rsidR="00C21EC0" w:rsidRPr="00F7177E">
        <w:rPr>
          <w:rFonts w:ascii="Times New Roman" w:hAnsi="Times New Roman" w:cs="Times New Roman"/>
          <w:sz w:val="24"/>
          <w:szCs w:val="24"/>
        </w:rPr>
        <w:t xml:space="preserve"> погон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Красные ловит отсветы,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Это </w:t>
      </w:r>
      <w:r w:rsidR="00C21EC0" w:rsidRPr="00F7177E">
        <w:rPr>
          <w:rFonts w:ascii="Times New Roman" w:hAnsi="Times New Roman" w:cs="Times New Roman"/>
          <w:sz w:val="24"/>
          <w:szCs w:val="24"/>
        </w:rPr>
        <w:t xml:space="preserve">— </w:t>
      </w:r>
      <w:r w:rsidRPr="00F7177E">
        <w:rPr>
          <w:rFonts w:ascii="Times New Roman" w:hAnsi="Times New Roman" w:cs="Times New Roman"/>
          <w:sz w:val="24"/>
          <w:szCs w:val="24"/>
        </w:rPr>
        <w:t>костров огонь.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Или зарёй окрасил</w:t>
      </w:r>
    </w:p>
    <w:p w:rsidR="009B637B" w:rsidRPr="00F7177E" w:rsidRDefault="00FE65A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Восток</w:t>
      </w:r>
      <w:r w:rsidR="009B637B" w:rsidRPr="00F7177E">
        <w:rPr>
          <w:rFonts w:ascii="Times New Roman" w:hAnsi="Times New Roman" w:cs="Times New Roman"/>
          <w:sz w:val="24"/>
          <w:szCs w:val="24"/>
        </w:rPr>
        <w:t xml:space="preserve"> молодость лиц,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Или фронт посылает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Им приветы зарниц.</w:t>
      </w:r>
    </w:p>
    <w:p w:rsidR="009B637B" w:rsidRPr="00F7177E" w:rsidRDefault="009B637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7B" w:rsidRPr="00F7177E" w:rsidRDefault="00362A4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за стеною белой,</w:t>
      </w:r>
    </w:p>
    <w:p w:rsidR="00362A4D" w:rsidRPr="00F7177E" w:rsidRDefault="00362A4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Штаба их в пять этажей,</w:t>
      </w:r>
    </w:p>
    <w:p w:rsidR="00362A4D" w:rsidRPr="00F7177E" w:rsidRDefault="00C21EC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МосВоенО</w:t>
      </w:r>
      <w:r w:rsidR="00362A4D" w:rsidRPr="00F7177E">
        <w:rPr>
          <w:rFonts w:ascii="Times New Roman" w:hAnsi="Times New Roman" w:cs="Times New Roman"/>
          <w:sz w:val="24"/>
          <w:szCs w:val="24"/>
        </w:rPr>
        <w:t>кра полковник</w:t>
      </w:r>
    </w:p>
    <w:p w:rsidR="00263837" w:rsidRPr="00F7177E" w:rsidRDefault="00362A4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Учит юных мужей:</w:t>
      </w:r>
    </w:p>
    <w:p w:rsidR="00362A4D" w:rsidRPr="00F7177E" w:rsidRDefault="00362A4D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837" w:rsidRPr="00F7177E" w:rsidRDefault="00362A4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</w:t>
      </w:r>
      <w:r w:rsidR="002C7383" w:rsidRPr="00F7177E">
        <w:rPr>
          <w:rFonts w:ascii="Times New Roman" w:hAnsi="Times New Roman" w:cs="Times New Roman"/>
          <w:sz w:val="24"/>
          <w:szCs w:val="24"/>
        </w:rPr>
        <w:t>Москва. Зал</w:t>
      </w:r>
      <w:r w:rsidR="00263837" w:rsidRPr="00F7177E">
        <w:rPr>
          <w:rFonts w:ascii="Times New Roman" w:hAnsi="Times New Roman" w:cs="Times New Roman"/>
          <w:sz w:val="24"/>
          <w:szCs w:val="24"/>
        </w:rPr>
        <w:t xml:space="preserve"> Александровского училища</w:t>
      </w:r>
      <w:r w:rsidR="00FC56F9" w:rsidRPr="00F7177E">
        <w:rPr>
          <w:rFonts w:ascii="Times New Roman" w:hAnsi="Times New Roman" w:cs="Times New Roman"/>
          <w:sz w:val="24"/>
          <w:szCs w:val="24"/>
        </w:rPr>
        <w:t>. 27 октября 1917</w:t>
      </w:r>
      <w:r w:rsidR="002C7383" w:rsidRPr="00F7177E">
        <w:rPr>
          <w:rFonts w:ascii="Times New Roman" w:hAnsi="Times New Roman" w:cs="Times New Roman"/>
          <w:sz w:val="24"/>
          <w:szCs w:val="24"/>
        </w:rPr>
        <w:t>г</w:t>
      </w:r>
      <w:r w:rsidR="00FC56F9" w:rsidRPr="00F7177E">
        <w:rPr>
          <w:rFonts w:ascii="Times New Roman" w:hAnsi="Times New Roman" w:cs="Times New Roman"/>
          <w:sz w:val="24"/>
          <w:szCs w:val="24"/>
        </w:rPr>
        <w:t>. Раннее утро</w:t>
      </w:r>
      <w:r w:rsidRPr="00F7177E">
        <w:rPr>
          <w:rFonts w:ascii="Times New Roman" w:hAnsi="Times New Roman" w:cs="Times New Roman"/>
          <w:sz w:val="24"/>
          <w:szCs w:val="24"/>
        </w:rPr>
        <w:t>)</w:t>
      </w:r>
      <w:r w:rsidR="00263837" w:rsidRPr="00F7177E">
        <w:rPr>
          <w:rFonts w:ascii="Times New Roman" w:hAnsi="Times New Roman" w:cs="Times New Roman"/>
          <w:sz w:val="24"/>
          <w:szCs w:val="24"/>
        </w:rPr>
        <w:t>.</w:t>
      </w:r>
    </w:p>
    <w:p w:rsidR="00263837" w:rsidRPr="00F7177E" w:rsidRDefault="0026383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Рябцев:</w:t>
      </w:r>
    </w:p>
    <w:p w:rsidR="00101D09" w:rsidRPr="00F7177E" w:rsidRDefault="00101D0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87" w:rsidRPr="00F7177E" w:rsidRDefault="009473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Знайте, </w:t>
      </w:r>
      <w:r w:rsidR="00832987" w:rsidRPr="00F7177E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011ED0" w:rsidRPr="00F7177E">
        <w:rPr>
          <w:rFonts w:ascii="Times New Roman" w:hAnsi="Times New Roman" w:cs="Times New Roman"/>
          <w:sz w:val="24"/>
          <w:szCs w:val="24"/>
        </w:rPr>
        <w:t>под вечер</w:t>
      </w:r>
    </w:p>
    <w:p w:rsidR="00832987" w:rsidRPr="00F7177E" w:rsidRDefault="0083298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Дума сбиралась в Москве</w:t>
      </w:r>
      <w:r w:rsidR="00387DF0" w:rsidRPr="00F7177E">
        <w:rPr>
          <w:rFonts w:ascii="Times New Roman" w:hAnsi="Times New Roman" w:cs="Times New Roman"/>
          <w:sz w:val="24"/>
          <w:szCs w:val="24"/>
        </w:rPr>
        <w:t>.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Утреннюю повестку</w:t>
      </w:r>
    </w:p>
    <w:p w:rsidR="00140B9E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Там обсуждали все,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в Петрограде Советы,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 дезертиров-солдат,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негодяев отпетых,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Уж невозбранно шалят.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B9E" w:rsidRPr="00F7177E" w:rsidRDefault="009428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Зимний они штурмовали!</w:t>
      </w:r>
    </w:p>
    <w:p w:rsidR="00140B9E" w:rsidRPr="00F7177E" w:rsidRDefault="009428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Временных под замок!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будто власть они взяли</w:t>
      </w:r>
      <w:r w:rsidR="00387DF0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140B9E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Кто-то им явно помог!</w:t>
      </w:r>
    </w:p>
    <w:p w:rsidR="00FE65A5" w:rsidRPr="00F7177E" w:rsidRDefault="00FE65A5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A5" w:rsidRPr="00F7177E" w:rsidRDefault="00FE65A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Вышел «Декрет о мире»,</w:t>
      </w:r>
    </w:p>
    <w:p w:rsidR="00FE65A5" w:rsidRPr="00F7177E" w:rsidRDefault="009473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нём то</w:t>
      </w:r>
      <w:r w:rsidR="00FE65A5" w:rsidRPr="00F7177E">
        <w:rPr>
          <w:rFonts w:ascii="Times New Roman" w:hAnsi="Times New Roman" w:cs="Times New Roman"/>
          <w:sz w:val="24"/>
          <w:szCs w:val="24"/>
        </w:rPr>
        <w:t>же, что и всегда.</w:t>
      </w:r>
    </w:p>
    <w:p w:rsidR="00FE65A5" w:rsidRPr="00F7177E" w:rsidRDefault="00FE65A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Брататься с германцем учили</w:t>
      </w:r>
    </w:p>
    <w:p w:rsidR="00FE65A5" w:rsidRPr="00F7177E" w:rsidRDefault="00FE65A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фронте всё те ж господа.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B9E" w:rsidRPr="00F7177E" w:rsidRDefault="00573D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Большевики беспардонно</w:t>
      </w:r>
    </w:p>
    <w:p w:rsidR="00573DCC" w:rsidRPr="00F7177E" w:rsidRDefault="00573D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Желаютрешать за весь свет,</w:t>
      </w:r>
    </w:p>
    <w:p w:rsidR="00DB3FA0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 xml:space="preserve">Военный </w:t>
      </w:r>
    </w:p>
    <w:p w:rsidR="00DB3FA0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Ре</w:t>
      </w:r>
      <w:r w:rsidR="00101D09" w:rsidRPr="00F7177E">
        <w:rPr>
          <w:rFonts w:ascii="Times New Roman" w:hAnsi="Times New Roman" w:cs="Times New Roman"/>
          <w:sz w:val="24"/>
          <w:szCs w:val="24"/>
        </w:rPr>
        <w:t>во́лю</w:t>
      </w:r>
    </w:p>
    <w:p w:rsidR="00140B9E" w:rsidRPr="00F7177E" w:rsidRDefault="00140B9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Цио</w:t>
      </w:r>
      <w:r w:rsidR="00101D09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нный</w:t>
      </w:r>
    </w:p>
    <w:p w:rsidR="00FE65A5" w:rsidRPr="00F7177E" w:rsidRDefault="00573D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здесь утвердив ко</w:t>
      </w:r>
      <w:r w:rsidR="00140B9E" w:rsidRPr="00F7177E">
        <w:rPr>
          <w:rFonts w:ascii="Times New Roman" w:hAnsi="Times New Roman" w:cs="Times New Roman"/>
          <w:sz w:val="24"/>
          <w:szCs w:val="24"/>
        </w:rPr>
        <w:t>митет.</w:t>
      </w:r>
    </w:p>
    <w:p w:rsidR="00101D09" w:rsidRPr="00F7177E" w:rsidRDefault="00101D0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DCC" w:rsidRPr="00F7177E" w:rsidRDefault="00573D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ОтвергнулиМосгорДу</w:t>
      </w:r>
      <w:r w:rsidR="00101D09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му</w:t>
      </w:r>
    </w:p>
    <w:p w:rsidR="00573DCC" w:rsidRPr="00F7177E" w:rsidRDefault="00573DC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Где их </w:t>
      </w:r>
      <w:r w:rsidR="00101D09" w:rsidRPr="00F7177E">
        <w:rPr>
          <w:rFonts w:ascii="Times New Roman" w:hAnsi="Times New Roman" w:cs="Times New Roman"/>
          <w:sz w:val="24"/>
          <w:szCs w:val="24"/>
        </w:rPr>
        <w:t>двадцать три</w:t>
      </w:r>
      <w:r w:rsidRPr="00F7177E">
        <w:rPr>
          <w:rFonts w:ascii="Times New Roman" w:hAnsi="Times New Roman" w:cs="Times New Roman"/>
          <w:sz w:val="24"/>
          <w:szCs w:val="24"/>
        </w:rPr>
        <w:t>из двухсот.</w:t>
      </w:r>
    </w:p>
    <w:p w:rsidR="00573DCC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 районных </w:t>
      </w:r>
      <w:r w:rsidR="00C21EC0" w:rsidRPr="00F7177E">
        <w:rPr>
          <w:rFonts w:ascii="Times New Roman" w:hAnsi="Times New Roman" w:cs="Times New Roman"/>
          <w:sz w:val="24"/>
          <w:szCs w:val="24"/>
        </w:rPr>
        <w:t xml:space="preserve">же </w:t>
      </w:r>
      <w:r w:rsidRPr="00F7177E">
        <w:rPr>
          <w:rFonts w:ascii="Times New Roman" w:hAnsi="Times New Roman" w:cs="Times New Roman"/>
          <w:sz w:val="24"/>
          <w:szCs w:val="24"/>
        </w:rPr>
        <w:t>Думах без шума</w:t>
      </w:r>
      <w:r w:rsidR="00573DCC" w:rsidRPr="00F7177E">
        <w:rPr>
          <w:rFonts w:ascii="Times New Roman" w:hAnsi="Times New Roman" w:cs="Times New Roman"/>
          <w:sz w:val="24"/>
          <w:szCs w:val="24"/>
        </w:rPr>
        <w:t>,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Вершится переворот.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Вчера в арсенале кремлёмском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Винтовок тыщу пятьсот,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Рабочим выдал Висковский</w:t>
      </w:r>
    </w:p>
    <w:p w:rsidR="00930F57" w:rsidRPr="00F7177E" w:rsidRDefault="00101D0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Трус</w:t>
      </w:r>
      <w:r w:rsidR="00930F57" w:rsidRPr="00F7177E">
        <w:rPr>
          <w:rFonts w:ascii="Times New Roman" w:hAnsi="Times New Roman" w:cs="Times New Roman"/>
          <w:sz w:val="24"/>
          <w:szCs w:val="24"/>
        </w:rPr>
        <w:t xml:space="preserve"> или красный сексот.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вам благодарность вынес,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ваш отряд преградил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Оружия этого вывоз</w:t>
      </w:r>
      <w:r w:rsidR="00B66974" w:rsidRPr="00F7177E">
        <w:rPr>
          <w:rFonts w:ascii="Times New Roman" w:hAnsi="Times New Roman" w:cs="Times New Roman"/>
          <w:sz w:val="24"/>
          <w:szCs w:val="24"/>
        </w:rPr>
        <w:t>!</w:t>
      </w:r>
    </w:p>
    <w:p w:rsidR="00930F57" w:rsidRPr="00F7177E" w:rsidRDefault="002D7298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 прочем нас враг упредил</w:t>
      </w:r>
      <w:r w:rsidR="00B66974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930F57" w:rsidRPr="00F7177E" w:rsidRDefault="00930F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F57" w:rsidRPr="00F7177E" w:rsidRDefault="006E173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Со Ставкой мы сносимся к счастью,</w:t>
      </w:r>
    </w:p>
    <w:p w:rsidR="00930F57" w:rsidRPr="00F7177E" w:rsidRDefault="006E173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очень надеюсь, как вы,</w:t>
      </w:r>
    </w:p>
    <w:p w:rsidR="006E173C" w:rsidRPr="00F7177E" w:rsidRDefault="006E173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Пришлют нам верные части</w:t>
      </w:r>
    </w:p>
    <w:p w:rsidR="006E173C" w:rsidRPr="00F7177E" w:rsidRDefault="006E173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Для обороны Москвы.</w:t>
      </w:r>
    </w:p>
    <w:p w:rsidR="00E711AC" w:rsidRPr="00F7177E" w:rsidRDefault="00E711AC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0EC" w:rsidRPr="00F7177E" w:rsidRDefault="00E711AC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Голоса</w:t>
      </w:r>
      <w:r w:rsidR="00EB6321" w:rsidRPr="00F7177E">
        <w:rPr>
          <w:rFonts w:ascii="Times New Roman" w:hAnsi="Times New Roman" w:cs="Times New Roman"/>
          <w:b/>
          <w:sz w:val="24"/>
          <w:szCs w:val="24"/>
        </w:rPr>
        <w:t xml:space="preserve"> первого, второго, третьего, четвёртого юнкера</w:t>
      </w:r>
      <w:r w:rsidRPr="00F717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11AC" w:rsidRPr="00F7177E" w:rsidRDefault="0088543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— </w:t>
      </w:r>
      <w:r w:rsidR="00E711AC" w:rsidRPr="00F7177E">
        <w:rPr>
          <w:rFonts w:ascii="Times New Roman" w:hAnsi="Times New Roman" w:cs="Times New Roman"/>
          <w:sz w:val="24"/>
          <w:szCs w:val="24"/>
        </w:rPr>
        <w:t>Что Главковерх Кере</w:t>
      </w:r>
      <w:r w:rsidR="00E25D9F" w:rsidRPr="00F7177E">
        <w:rPr>
          <w:rFonts w:ascii="Times New Roman" w:hAnsi="Times New Roman" w:cs="Times New Roman"/>
          <w:sz w:val="24"/>
          <w:szCs w:val="24"/>
        </w:rPr>
        <w:t>́</w:t>
      </w:r>
      <w:r w:rsidR="00E711AC" w:rsidRPr="00F7177E">
        <w:rPr>
          <w:rFonts w:ascii="Times New Roman" w:hAnsi="Times New Roman" w:cs="Times New Roman"/>
          <w:sz w:val="24"/>
          <w:szCs w:val="24"/>
        </w:rPr>
        <w:t>нский?</w:t>
      </w:r>
    </w:p>
    <w:p w:rsidR="00E711AC" w:rsidRPr="00F7177E" w:rsidRDefault="00E711A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softHyphen/>
      </w:r>
      <w:r w:rsidRPr="00F7177E">
        <w:rPr>
          <w:rFonts w:ascii="Times New Roman" w:hAnsi="Times New Roman" w:cs="Times New Roman"/>
          <w:sz w:val="24"/>
          <w:szCs w:val="24"/>
        </w:rPr>
        <w:softHyphen/>
      </w:r>
      <w:r w:rsidR="0088543C" w:rsidRPr="00F7177E">
        <w:rPr>
          <w:rFonts w:ascii="Times New Roman" w:hAnsi="Times New Roman" w:cs="Times New Roman"/>
          <w:sz w:val="24"/>
          <w:szCs w:val="24"/>
        </w:rPr>
        <w:t xml:space="preserve">— </w:t>
      </w:r>
      <w:r w:rsidRPr="00F7177E">
        <w:rPr>
          <w:rFonts w:ascii="Times New Roman" w:hAnsi="Times New Roman" w:cs="Times New Roman"/>
          <w:sz w:val="24"/>
          <w:szCs w:val="24"/>
        </w:rPr>
        <w:t>Что</w:t>
      </w:r>
      <w:r w:rsidR="0088543C" w:rsidRPr="00F7177E">
        <w:rPr>
          <w:rFonts w:ascii="Times New Roman" w:hAnsi="Times New Roman" w:cs="Times New Roman"/>
          <w:sz w:val="24"/>
          <w:szCs w:val="24"/>
        </w:rPr>
        <w:t xml:space="preserve"> Ста</w:t>
      </w:r>
      <w:r w:rsidR="00014C41" w:rsidRPr="00F7177E">
        <w:rPr>
          <w:rFonts w:ascii="Times New Roman" w:hAnsi="Times New Roman" w:cs="Times New Roman"/>
          <w:sz w:val="24"/>
          <w:szCs w:val="24"/>
        </w:rPr>
        <w:t>в</w:t>
      </w:r>
      <w:r w:rsidR="0088543C" w:rsidRPr="00F7177E">
        <w:rPr>
          <w:rFonts w:ascii="Times New Roman" w:hAnsi="Times New Roman" w:cs="Times New Roman"/>
          <w:sz w:val="24"/>
          <w:szCs w:val="24"/>
        </w:rPr>
        <w:t>ка решает о нас?</w:t>
      </w:r>
    </w:p>
    <w:p w:rsidR="00E711AC" w:rsidRPr="00F7177E" w:rsidRDefault="0088543C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— </w:t>
      </w:r>
      <w:r w:rsidR="00E711AC" w:rsidRPr="00F7177E">
        <w:rPr>
          <w:rFonts w:ascii="Times New Roman" w:hAnsi="Times New Roman" w:cs="Times New Roman"/>
          <w:sz w:val="24"/>
          <w:szCs w:val="24"/>
        </w:rPr>
        <w:t>Что Мосгордума Руднев</w:t>
      </w:r>
      <w:r w:rsidRPr="00F7177E">
        <w:rPr>
          <w:rFonts w:ascii="Times New Roman" w:hAnsi="Times New Roman" w:cs="Times New Roman"/>
          <w:sz w:val="24"/>
          <w:szCs w:val="24"/>
        </w:rPr>
        <w:t>?</w:t>
      </w:r>
    </w:p>
    <w:p w:rsidR="006E173C" w:rsidRPr="00F7177E" w:rsidRDefault="00C21EC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— Скажите на</w:t>
      </w:r>
      <w:r w:rsidR="0088543C" w:rsidRPr="00F7177E">
        <w:rPr>
          <w:rFonts w:ascii="Times New Roman" w:hAnsi="Times New Roman" w:cs="Times New Roman"/>
          <w:sz w:val="24"/>
          <w:szCs w:val="24"/>
        </w:rPr>
        <w:t xml:space="preserve">м </w:t>
      </w:r>
      <w:r w:rsidRPr="00F7177E">
        <w:rPr>
          <w:rFonts w:ascii="Times New Roman" w:hAnsi="Times New Roman" w:cs="Times New Roman"/>
          <w:sz w:val="24"/>
          <w:szCs w:val="24"/>
        </w:rPr>
        <w:t xml:space="preserve">…. </w:t>
      </w:r>
      <w:r w:rsidR="0088543C" w:rsidRPr="00F7177E">
        <w:rPr>
          <w:rFonts w:ascii="Times New Roman" w:hAnsi="Times New Roman" w:cs="Times New Roman"/>
          <w:sz w:val="24"/>
          <w:szCs w:val="24"/>
        </w:rPr>
        <w:t>сей же час!</w:t>
      </w:r>
    </w:p>
    <w:p w:rsidR="00387DF0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81" w:rsidRPr="00F7177E" w:rsidRDefault="0094288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</w:t>
      </w:r>
      <w:r w:rsidR="00387DF0" w:rsidRPr="00F7177E">
        <w:rPr>
          <w:rFonts w:ascii="Times New Roman" w:hAnsi="Times New Roman" w:cs="Times New Roman"/>
          <w:b/>
          <w:sz w:val="24"/>
          <w:szCs w:val="24"/>
        </w:rPr>
        <w:t>:</w:t>
      </w:r>
    </w:p>
    <w:p w:rsidR="00387DF0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Мы ждём от законной власти</w:t>
      </w:r>
    </w:p>
    <w:p w:rsidR="00387DF0" w:rsidRPr="00F7177E" w:rsidRDefault="00387DF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Приказа и действенных средств</w:t>
      </w:r>
      <w:r w:rsidR="00942881" w:rsidRPr="00F7177E">
        <w:rPr>
          <w:rFonts w:ascii="Times New Roman" w:hAnsi="Times New Roman" w:cs="Times New Roman"/>
          <w:sz w:val="24"/>
          <w:szCs w:val="24"/>
        </w:rPr>
        <w:t>,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одобрение гласных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Большинства думского есть.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же, располагая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Знаньем, что мы в меньшинстве,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Выставил только охрану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Верных училищ в Москве.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Впрочем</w:t>
      </w:r>
      <w:r w:rsidR="00DB3FA0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переговоры,</w:t>
      </w:r>
    </w:p>
    <w:p w:rsidR="004A459D" w:rsidRPr="00F7177E" w:rsidRDefault="004A45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Мы с ВРК ведём.</w:t>
      </w:r>
    </w:p>
    <w:p w:rsidR="004A459D" w:rsidRPr="00F7177E" w:rsidRDefault="00DB3FA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прояснится вскоре…</w:t>
      </w:r>
    </w:p>
    <w:p w:rsidR="00DB3FA0" w:rsidRPr="00F7177E" w:rsidRDefault="00DB3FA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быть завтра. Днём.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EC5" w:rsidRPr="00F7177E" w:rsidRDefault="00AD1ECB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 (поднимая руку):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Нас большевик упреждает.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Захвачен был ряд газет.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ВРК заводских собирает.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Связи с полками нет.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Последнее значит не боле,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и не меньше того,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три полка уже вскоре,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Восстанут иль вроде того…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ними полк самокатный</w:t>
      </w:r>
    </w:p>
    <w:p w:rsidR="00AD1ECB" w:rsidRPr="00F7177E" w:rsidRDefault="009F6E23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полста шесть</w:t>
      </w:r>
      <w:r w:rsidR="00AD1ECB" w:rsidRPr="00F7177E">
        <w:rPr>
          <w:rFonts w:ascii="Times New Roman" w:hAnsi="Times New Roman" w:cs="Times New Roman"/>
          <w:sz w:val="24"/>
          <w:szCs w:val="24"/>
        </w:rPr>
        <w:t xml:space="preserve"> – запасной,</w:t>
      </w:r>
    </w:p>
    <w:p w:rsidR="00AD1ECB" w:rsidRPr="00F7177E" w:rsidRDefault="00AD1EC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Сто девяносто третий</w:t>
      </w:r>
      <w:r w:rsidR="00C30EC5" w:rsidRPr="00F7177E">
        <w:rPr>
          <w:rFonts w:ascii="Times New Roman" w:hAnsi="Times New Roman" w:cs="Times New Roman"/>
          <w:sz w:val="24"/>
          <w:szCs w:val="24"/>
        </w:rPr>
        <w:t>,</w:t>
      </w: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дви</w:t>
      </w:r>
      <w:r w:rsidR="006658E4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нцы, что бродят гурьбой.</w:t>
      </w: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Последние из арестантов,</w:t>
      </w: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отпустил Моссовет,</w:t>
      </w: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их дезертиров проклятых</w:t>
      </w: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Три дня уж управы нет.</w:t>
      </w:r>
    </w:p>
    <w:p w:rsidR="00C30EC5" w:rsidRPr="00F7177E" w:rsidRDefault="00C30EC5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EC5" w:rsidRPr="00F7177E" w:rsidRDefault="00BC27E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Шумели они в собраньях:</w:t>
      </w:r>
    </w:p>
    <w:p w:rsidR="00BC27EA" w:rsidRPr="00F7177E" w:rsidRDefault="00BC27E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Солдат, мол, рабочему брат.</w:t>
      </w:r>
    </w:p>
    <w:p w:rsidR="00BC27EA" w:rsidRPr="00F7177E" w:rsidRDefault="00BC27E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Газеты в руках под названьем:</w:t>
      </w:r>
    </w:p>
    <w:p w:rsidR="00BC27EA" w:rsidRPr="00F7177E" w:rsidRDefault="00BC27E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«Набат», «Социал-демократ».</w:t>
      </w: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66" w:rsidRPr="00F7177E" w:rsidRDefault="00EB632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(Голоса с мест)</w:t>
      </w:r>
    </w:p>
    <w:p w:rsidR="00EB6321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«Набат», то – листок анархистов.</w:t>
      </w:r>
    </w:p>
    <w:p w:rsidR="00EB6321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Откуда знаешь, читал?</w:t>
      </w: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Рябцев:</w:t>
      </w: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– К нам прибыл торговли министр,</w:t>
      </w:r>
    </w:p>
    <w:p w:rsidR="00752B66" w:rsidRPr="00F7177E" w:rsidRDefault="00752B66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с нами, пустить его в зал.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66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Пока же Сергей Николаич,</w:t>
      </w:r>
    </w:p>
    <w:p w:rsidR="00FE421A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Снимает своё пальто.</w:t>
      </w:r>
    </w:p>
    <w:p w:rsidR="00FE421A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кто-то желает</w:t>
      </w:r>
    </w:p>
    <w:p w:rsidR="00FE421A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Высказать с места?… Кто?</w:t>
      </w:r>
    </w:p>
    <w:p w:rsidR="00FE421A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1A" w:rsidRPr="00F7177E" w:rsidRDefault="00EB632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  <w:r w:rsidR="00F5318D" w:rsidRPr="00F7177E">
        <w:rPr>
          <w:rFonts w:ascii="Times New Roman" w:hAnsi="Times New Roman" w:cs="Times New Roman"/>
          <w:b/>
          <w:sz w:val="24"/>
          <w:szCs w:val="24"/>
        </w:rPr>
        <w:t>:</w:t>
      </w:r>
    </w:p>
    <w:p w:rsidR="00FE421A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–</w:t>
      </w:r>
      <w:r w:rsidR="00F518D7" w:rsidRPr="00F7177E">
        <w:rPr>
          <w:rFonts w:ascii="Times New Roman" w:hAnsi="Times New Roman" w:cs="Times New Roman"/>
          <w:sz w:val="24"/>
          <w:szCs w:val="24"/>
        </w:rPr>
        <w:t xml:space="preserve"> Заем мы с пятого го</w:t>
      </w:r>
      <w:r w:rsidRPr="00F7177E">
        <w:rPr>
          <w:rFonts w:ascii="Times New Roman" w:hAnsi="Times New Roman" w:cs="Times New Roman"/>
          <w:sz w:val="24"/>
          <w:szCs w:val="24"/>
        </w:rPr>
        <w:t>да,</w:t>
      </w:r>
    </w:p>
    <w:p w:rsidR="00FE421A" w:rsidRPr="00F7177E" w:rsidRDefault="00FE421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марта года сего</w:t>
      </w:r>
      <w:r w:rsidR="00F518D7" w:rsidRPr="00F7177E">
        <w:rPr>
          <w:rFonts w:ascii="Times New Roman" w:hAnsi="Times New Roman" w:cs="Times New Roman"/>
          <w:sz w:val="24"/>
          <w:szCs w:val="24"/>
        </w:rPr>
        <w:t>,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боевых из народа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Ставят враги под ружьё.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«Красная гвардия» - имя,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Тех боевых дружин.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Давайте и мы поднимем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Белое в пику им.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«Белая гвардия» будет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Символом чистоты.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Может, то имя разбудит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Тех, чьи устои чисты.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 верен остался присяге,</w:t>
      </w:r>
    </w:p>
    <w:p w:rsidR="00F518D7" w:rsidRPr="00F7177E" w:rsidRDefault="00F518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 в Господа верит, как мы</w:t>
      </w:r>
      <w:r w:rsidR="00FE3691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F518D7" w:rsidRPr="00F7177E" w:rsidRDefault="00EC39B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русские вывесим флаги,</w:t>
      </w:r>
    </w:p>
    <w:p w:rsidR="00EC39B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Где можно, на окнах Москвы!</w:t>
      </w: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Дорофеев:</w:t>
      </w: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Принято, думаю, братцы,</w:t>
      </w: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гражданской одежде  средь нас</w:t>
      </w: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Немного, но будут драться,</w:t>
      </w:r>
    </w:p>
    <w:p w:rsidR="008F3305" w:rsidRPr="00F7177E" w:rsidRDefault="008F3305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Дай время… Придёт и их час.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Гражданских дружины я видел,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Военным они не чета,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чтоб никого не обидеть,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Для наших всех дверь отперта.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Сергей Николаич, извольте.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Долгих речей не сношу,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 всём уваженьи*, позвольте,</w:t>
      </w:r>
    </w:p>
    <w:p w:rsidR="00FE3691" w:rsidRPr="00F7177E" w:rsidRDefault="00913F8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 краткости я по</w:t>
      </w:r>
      <w:r w:rsidR="00FE3691" w:rsidRPr="00F7177E">
        <w:rPr>
          <w:rFonts w:ascii="Times New Roman" w:hAnsi="Times New Roman" w:cs="Times New Roman"/>
          <w:sz w:val="24"/>
          <w:szCs w:val="24"/>
        </w:rPr>
        <w:t>прошу.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Министр Прокопович </w:t>
      </w:r>
      <w:r w:rsidRPr="00F7177E">
        <w:rPr>
          <w:rFonts w:ascii="Times New Roman" w:hAnsi="Times New Roman" w:cs="Times New Roman"/>
          <w:sz w:val="24"/>
          <w:szCs w:val="24"/>
        </w:rPr>
        <w:t>(заходя на трибуну):</w:t>
      </w:r>
    </w:p>
    <w:p w:rsidR="00FE3691" w:rsidRPr="00F7177E" w:rsidRDefault="00FE3691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1B" w:rsidRPr="00F7177E" w:rsidRDefault="009A391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кабинета министров</w:t>
      </w:r>
    </w:p>
    <w:p w:rsidR="009A391B" w:rsidRPr="00F7177E" w:rsidRDefault="009A391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Временных… От лица…</w:t>
      </w:r>
    </w:p>
    <w:p w:rsidR="009A391B" w:rsidRPr="00F7177E" w:rsidRDefault="009A391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Приветствую… Но</w:t>
      </w:r>
      <w:r w:rsidR="00756F39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если быстро</w:t>
      </w:r>
      <w:r w:rsidR="00756F39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9A391B" w:rsidRPr="00F7177E" w:rsidRDefault="009A391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Ленин! Поймать подлеца!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281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день первый арестов отпущен</w:t>
      </w:r>
    </w:p>
    <w:p w:rsidR="00C24281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был как любой меньшевик.</w:t>
      </w:r>
    </w:p>
    <w:p w:rsidR="00C24281" w:rsidRPr="00F7177E" w:rsidRDefault="00E029A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Смешался с бушующей</w:t>
      </w:r>
      <w:r w:rsidR="00C24281" w:rsidRPr="00F7177E">
        <w:rPr>
          <w:rFonts w:ascii="Times New Roman" w:hAnsi="Times New Roman" w:cs="Times New Roman"/>
          <w:sz w:val="24"/>
          <w:szCs w:val="24"/>
        </w:rPr>
        <w:t xml:space="preserve"> гущей</w:t>
      </w:r>
    </w:p>
    <w:p w:rsidR="00C24281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Народа… И к вам напрямик.</w:t>
      </w:r>
    </w:p>
    <w:p w:rsidR="00C24281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281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 знаете, не поддержали,</w:t>
      </w:r>
    </w:p>
    <w:p w:rsidR="00535AD0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Мы </w:t>
      </w:r>
      <w:r w:rsidR="00535AD0" w:rsidRPr="00F7177E">
        <w:rPr>
          <w:rFonts w:ascii="Times New Roman" w:hAnsi="Times New Roman" w:cs="Times New Roman"/>
          <w:sz w:val="24"/>
          <w:szCs w:val="24"/>
        </w:rPr>
        <w:t>Петроградский мятеж.</w:t>
      </w:r>
    </w:p>
    <w:p w:rsidR="00535AD0" w:rsidRPr="00F7177E" w:rsidRDefault="00535AD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Петросове</w:t>
      </w:r>
      <w:r w:rsidR="000464EE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т и Троцкий…</w:t>
      </w:r>
    </w:p>
    <w:p w:rsidR="00535AD0" w:rsidRPr="00F7177E" w:rsidRDefault="00535AD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в пятом… Лица всё те ж!</w:t>
      </w:r>
    </w:p>
    <w:p w:rsidR="00C24281" w:rsidRPr="00F7177E" w:rsidRDefault="00C24281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8DE" w:rsidRPr="00F7177E" w:rsidRDefault="001038D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</w:t>
      </w:r>
      <w:r w:rsidR="00301DB4" w:rsidRPr="00F7177E">
        <w:rPr>
          <w:rFonts w:ascii="Times New Roman" w:hAnsi="Times New Roman" w:cs="Times New Roman"/>
          <w:sz w:val="24"/>
          <w:szCs w:val="24"/>
        </w:rPr>
        <w:t xml:space="preserve"> прибыл</w:t>
      </w:r>
      <w:r w:rsidRPr="00F7177E">
        <w:rPr>
          <w:rFonts w:ascii="Times New Roman" w:hAnsi="Times New Roman" w:cs="Times New Roman"/>
          <w:sz w:val="24"/>
          <w:szCs w:val="24"/>
        </w:rPr>
        <w:t xml:space="preserve"> сюда на встречу</w:t>
      </w:r>
    </w:p>
    <w:p w:rsidR="001038DE" w:rsidRPr="00F7177E" w:rsidRDefault="001038D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Как ваших сил фуражир.</w:t>
      </w:r>
    </w:p>
    <w:p w:rsidR="00C24281" w:rsidRPr="00F7177E" w:rsidRDefault="00301DB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Фонды для вас. О</w:t>
      </w:r>
      <w:r w:rsidR="001038DE" w:rsidRPr="00F7177E">
        <w:rPr>
          <w:rFonts w:ascii="Times New Roman" w:hAnsi="Times New Roman" w:cs="Times New Roman"/>
          <w:sz w:val="24"/>
          <w:szCs w:val="24"/>
        </w:rPr>
        <w:t>беспечу</w:t>
      </w:r>
    </w:p>
    <w:p w:rsidR="009A391B" w:rsidRPr="00F7177E" w:rsidRDefault="001038D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Паёк и справлю мундир.</w:t>
      </w:r>
    </w:p>
    <w:p w:rsidR="009A391B" w:rsidRPr="00F7177E" w:rsidRDefault="009A391B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691" w:rsidRPr="00F7177E" w:rsidRDefault="00F5318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Мой глас, как пророка в пустыне</w:t>
      </w:r>
    </w:p>
    <w:p w:rsidR="00F5318D" w:rsidRPr="00F7177E" w:rsidRDefault="00F5318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будет тщетным средь вас,</w:t>
      </w:r>
    </w:p>
    <w:p w:rsidR="00F5318D" w:rsidRPr="00F7177E" w:rsidRDefault="00CA5FF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Защиты</w:t>
      </w:r>
      <w:r w:rsidR="00C57357" w:rsidRPr="00F7177E">
        <w:rPr>
          <w:rFonts w:ascii="Times New Roman" w:hAnsi="Times New Roman" w:cs="Times New Roman"/>
          <w:sz w:val="24"/>
          <w:szCs w:val="24"/>
        </w:rPr>
        <w:t>…</w:t>
      </w:r>
      <w:r w:rsidRPr="00F7177E">
        <w:rPr>
          <w:rFonts w:ascii="Times New Roman" w:hAnsi="Times New Roman" w:cs="Times New Roman"/>
          <w:sz w:val="24"/>
          <w:szCs w:val="24"/>
        </w:rPr>
        <w:t xml:space="preserve"> как милосты́ни</w:t>
      </w:r>
    </w:p>
    <w:p w:rsidR="00CA5FF7" w:rsidRPr="00F7177E" w:rsidRDefault="009A391B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Прошу для Москвы в этот час.</w:t>
      </w:r>
    </w:p>
    <w:p w:rsidR="00011ED0" w:rsidRPr="00F7177E" w:rsidRDefault="00011ED0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ED0" w:rsidRPr="00F7177E" w:rsidRDefault="00011ED0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  <w:r w:rsidRPr="00F7177E">
        <w:rPr>
          <w:rFonts w:ascii="Times New Roman" w:hAnsi="Times New Roman" w:cs="Times New Roman"/>
          <w:sz w:val="24"/>
          <w:szCs w:val="24"/>
        </w:rPr>
        <w:t xml:space="preserve"> (одобрительно кивает):</w:t>
      </w:r>
    </w:p>
    <w:p w:rsidR="00C57357" w:rsidRPr="00F7177E" w:rsidRDefault="00C573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57" w:rsidRPr="00F7177E" w:rsidRDefault="00C573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Средь нас правительства министр,</w:t>
      </w:r>
    </w:p>
    <w:p w:rsidR="00C57357" w:rsidRPr="00F7177E" w:rsidRDefault="00C573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по бумагам: будь здоров!</w:t>
      </w:r>
    </w:p>
    <w:p w:rsidR="00C57357" w:rsidRPr="00F7177E" w:rsidRDefault="00C573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власть сейчас не в кабинетах,</w:t>
      </w:r>
    </w:p>
    <w:p w:rsidR="00C57357" w:rsidRPr="00F7177E" w:rsidRDefault="00C5735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Она средь улиц и дворов.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ED0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Звучит премило, утешительно,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нас раздавят словно куриц,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Коль не расширим охраненье,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 нескольких ближайших улиц</w:t>
      </w:r>
      <w:r w:rsidR="006A7AED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Треть охранения снимаю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для активных патрулей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Полконвик Рябцев одобряет,</w:t>
      </w:r>
      <w:r w:rsidR="00BD270D" w:rsidRPr="00F7177E">
        <w:rPr>
          <w:rFonts w:ascii="Times New Roman" w:hAnsi="Times New Roman" w:cs="Times New Roman"/>
          <w:sz w:val="24"/>
          <w:szCs w:val="24"/>
        </w:rPr>
        <w:t xml:space="preserve">                  (Рябцев удивлённо поднимает глаза)</w:t>
      </w:r>
    </w:p>
    <w:p w:rsidR="004F1B44" w:rsidRPr="00F7177E" w:rsidRDefault="004F1B4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Нам нужно действовать… Скорей!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70D" w:rsidRPr="00F7177E" w:rsidRDefault="00BD270D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Голоса первого, второго, третьего, четвёртого юнкера: 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– В патруль! Нам нужно обеспечить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Три роты. Триста человек.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– Идём.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– Идём и мы конечно!</w:t>
      </w:r>
    </w:p>
    <w:p w:rsidR="003D62C2" w:rsidRPr="00F7177E" w:rsidRDefault="003D62C2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– И башлыки!</w:t>
      </w:r>
      <w:r w:rsidR="000A532C" w:rsidRPr="00F7177E">
        <w:rPr>
          <w:rFonts w:ascii="Times New Roman" w:hAnsi="Times New Roman" w:cs="Times New Roman"/>
          <w:sz w:val="24"/>
          <w:szCs w:val="24"/>
        </w:rPr>
        <w:t xml:space="preserve"> Крупою</w:t>
      </w:r>
      <w:r w:rsidRPr="00F7177E">
        <w:rPr>
          <w:rFonts w:ascii="Times New Roman" w:hAnsi="Times New Roman" w:cs="Times New Roman"/>
          <w:sz w:val="24"/>
          <w:szCs w:val="24"/>
        </w:rPr>
        <w:t xml:space="preserve"> снег…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 Рябцев</w:t>
      </w:r>
      <w:r w:rsidRPr="00F7177E">
        <w:rPr>
          <w:rFonts w:ascii="Times New Roman" w:hAnsi="Times New Roman" w:cs="Times New Roman"/>
          <w:sz w:val="24"/>
          <w:szCs w:val="24"/>
        </w:rPr>
        <w:t xml:space="preserve"> (обращаясь к полковнику Дорофееву)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Константин Константиныч,  остантесь…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F27BD7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Слушаюсь. Ч</w:t>
      </w:r>
      <w:r w:rsidR="00F27BD7" w:rsidRPr="00F7177E">
        <w:rPr>
          <w:rFonts w:ascii="Times New Roman" w:hAnsi="Times New Roman" w:cs="Times New Roman"/>
          <w:sz w:val="24"/>
          <w:szCs w:val="24"/>
        </w:rPr>
        <w:t>то у Вас?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 Рябцев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Пришли к нам не лучшие вести…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Ушли?(оглядывая зал) Расскажу Вам сейчас.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BD7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Послали мы с Рудневым гласных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 Брусилову, чтоб дал ответ,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Будучи с нами согласным,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Возглавить наш комитет.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С победою это имя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Связано в русских сердцах.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Все помнят славу прорыва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фронте… Нет лучше венца.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знаменем мог быть, примером,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Ферзём на клетча́той доске</w:t>
      </w:r>
    </w:p>
    <w:p w:rsidR="00641A29" w:rsidRPr="00F7177E" w:rsidRDefault="00E029AE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Ведь </w:t>
      </w:r>
      <w:r w:rsidR="000D7289" w:rsidRPr="00F7177E">
        <w:rPr>
          <w:rFonts w:ascii="Times New Roman" w:hAnsi="Times New Roman" w:cs="Times New Roman"/>
          <w:sz w:val="24"/>
          <w:szCs w:val="24"/>
        </w:rPr>
        <w:t>двадцать</w:t>
      </w:r>
      <w:r w:rsidRPr="00F7177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41A29" w:rsidRPr="00F7177E">
        <w:rPr>
          <w:rFonts w:ascii="Times New Roman" w:hAnsi="Times New Roman" w:cs="Times New Roman"/>
          <w:sz w:val="24"/>
          <w:szCs w:val="24"/>
        </w:rPr>
        <w:t xml:space="preserve"> офицеров</w:t>
      </w:r>
    </w:p>
    <w:p w:rsidR="00641A29" w:rsidRPr="00F7177E" w:rsidRDefault="00641A2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Молчат в терзаемой Москве.</w:t>
      </w: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Быть может с именем героя</w:t>
      </w: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Вновь станут в русский строй они.</w:t>
      </w: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отказал… И я расстроен.</w:t>
      </w: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Мол, болен он… Лихие дни!</w:t>
      </w: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0D7289" w:rsidRPr="00F7177E" w:rsidRDefault="000D7289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89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Больным сказался? Повод </w:t>
      </w:r>
      <w:r w:rsidR="0064777D" w:rsidRPr="00F7177E">
        <w:rPr>
          <w:rFonts w:ascii="Times New Roman" w:hAnsi="Times New Roman" w:cs="Times New Roman"/>
          <w:sz w:val="24"/>
          <w:szCs w:val="24"/>
        </w:rPr>
        <w:t>веский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</w:p>
    <w:p w:rsidR="000D7289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Здоровье? Вряд ли… Здесь не то…</w:t>
      </w:r>
    </w:p>
    <w:p w:rsidR="0061476A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кругах военных за «кере</w:t>
      </w:r>
      <w:r w:rsidR="000464EE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нских»</w:t>
      </w:r>
    </w:p>
    <w:p w:rsidR="0061476A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Уже не выступит никто.</w:t>
      </w:r>
    </w:p>
    <w:p w:rsidR="0061476A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76A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в комитетах нынче сила…</w:t>
      </w:r>
    </w:p>
    <w:p w:rsidR="0061476A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Авторитеты? Тоже нет!!!</w:t>
      </w:r>
    </w:p>
    <w:p w:rsidR="0061476A" w:rsidRPr="00F7177E" w:rsidRDefault="0061476A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Нужна нам русская святыня,</w:t>
      </w:r>
    </w:p>
    <w:p w:rsidR="0061476A" w:rsidRPr="00F7177E" w:rsidRDefault="00BD7784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чём сила… Древних дней завет.</w:t>
      </w:r>
    </w:p>
    <w:p w:rsidR="00BD7784" w:rsidRPr="00F7177E" w:rsidRDefault="00BD7784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Чтобы призвало всех к оружью,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Стоя незыблемо в веках.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Чему почётно быть на службе,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Служа за совесть, не за страх.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 Рябцев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 чём вы? Нету уже трона.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в убеждениях эсер.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Какая русская икона?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О чём вы? 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   Ну, же! 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                 Например?</w:t>
      </w: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AE7" w:rsidRPr="00F7177E" w:rsidRDefault="00484AE7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F27BD7" w:rsidRPr="00F7177E" w:rsidRDefault="00F27BD7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AE7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знать. Быть может, то пустое.</w:t>
      </w: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хорошо бы то найти…</w:t>
      </w: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Мне в патрули пора… Уж строят.</w:t>
      </w: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Позвольте к юнкерам идти.</w:t>
      </w: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lastRenderedPageBreak/>
        <w:t>Полковник Дорофеев</w:t>
      </w: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Ах, погодите, погодите… (Делает в задумчивости паузу)</w:t>
      </w:r>
    </w:p>
    <w:p w:rsidR="0002629D" w:rsidRPr="00F7177E" w:rsidRDefault="0002629D" w:rsidP="00D75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А, в прочем, в добрый час. Идите!</w:t>
      </w:r>
    </w:p>
    <w:p w:rsidR="002C1A25" w:rsidRPr="00F7177E" w:rsidRDefault="002C1A25" w:rsidP="00D75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0FA" w:rsidRPr="00F7177E" w:rsidRDefault="00DD525D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A25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</w:t>
      </w:r>
      <w:r w:rsidR="00AF2EB0" w:rsidRPr="00F7177E">
        <w:rPr>
          <w:rFonts w:ascii="Times New Roman" w:hAnsi="Times New Roman" w:cs="Times New Roman"/>
          <w:sz w:val="24"/>
          <w:szCs w:val="24"/>
        </w:rPr>
        <w:t>Минимум</w:t>
      </w:r>
      <w:r w:rsidR="0045533C" w:rsidRPr="00F7177E">
        <w:rPr>
          <w:rFonts w:ascii="Times New Roman" w:hAnsi="Times New Roman" w:cs="Times New Roman"/>
          <w:sz w:val="24"/>
          <w:szCs w:val="24"/>
        </w:rPr>
        <w:t xml:space="preserve"> 4</w:t>
      </w:r>
      <w:r w:rsidRPr="00F7177E">
        <w:rPr>
          <w:rFonts w:ascii="Times New Roman" w:hAnsi="Times New Roman" w:cs="Times New Roman"/>
          <w:sz w:val="24"/>
          <w:szCs w:val="24"/>
        </w:rPr>
        <w:t xml:space="preserve"> юнкер</w:t>
      </w:r>
      <w:r w:rsidR="0045533C" w:rsidRPr="00F7177E">
        <w:rPr>
          <w:rFonts w:ascii="Times New Roman" w:hAnsi="Times New Roman" w:cs="Times New Roman"/>
          <w:sz w:val="24"/>
          <w:szCs w:val="24"/>
        </w:rPr>
        <w:t>а</w:t>
      </w:r>
      <w:r w:rsidRPr="00F7177E">
        <w:rPr>
          <w:rFonts w:ascii="Times New Roman" w:hAnsi="Times New Roman" w:cs="Times New Roman"/>
          <w:sz w:val="24"/>
          <w:szCs w:val="24"/>
        </w:rPr>
        <w:t xml:space="preserve"> маршируют по сцене по геометрическим направлениям, белый свет доминирует, маршировка сопровождается монологом Прохожего) </w:t>
      </w:r>
      <w:r w:rsidR="002C1A25" w:rsidRPr="00F7177E">
        <w:rPr>
          <w:rFonts w:ascii="Times New Roman" w:hAnsi="Times New Roman" w:cs="Times New Roman"/>
          <w:sz w:val="24"/>
          <w:szCs w:val="24"/>
        </w:rPr>
        <w:tab/>
      </w:r>
    </w:p>
    <w:p w:rsidR="00FB64D7" w:rsidRPr="00F7177E" w:rsidRDefault="00FB64D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BD7" w:rsidRPr="00F7177E" w:rsidRDefault="00FB64D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Прохожий</w:t>
      </w: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Шинель на парне не по росту,</w:t>
      </w: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вырост словно бы рукав.</w:t>
      </w: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держит строй, хоть то не просто,</w:t>
      </w:r>
    </w:p>
    <w:p w:rsidR="00C629E2" w:rsidRPr="00F7177E" w:rsidRDefault="005425F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Коль </w:t>
      </w:r>
      <w:r w:rsidR="00C629E2" w:rsidRPr="00F7177E">
        <w:rPr>
          <w:rFonts w:ascii="Times New Roman" w:hAnsi="Times New Roman" w:cs="Times New Roman"/>
          <w:sz w:val="24"/>
          <w:szCs w:val="24"/>
        </w:rPr>
        <w:t>маршем</w:t>
      </w:r>
      <w:r w:rsidRPr="00F7177E">
        <w:rPr>
          <w:rFonts w:ascii="Times New Roman" w:hAnsi="Times New Roman" w:cs="Times New Roman"/>
          <w:sz w:val="24"/>
          <w:szCs w:val="24"/>
        </w:rPr>
        <w:t>,</w:t>
      </w:r>
      <w:r w:rsidR="00C629E2" w:rsidRPr="00F7177E">
        <w:rPr>
          <w:rFonts w:ascii="Times New Roman" w:hAnsi="Times New Roman" w:cs="Times New Roman"/>
          <w:sz w:val="24"/>
          <w:szCs w:val="24"/>
        </w:rPr>
        <w:t xml:space="preserve"> голову задрав.</w:t>
      </w: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ловит ртом снежков пылинки,</w:t>
      </w:r>
    </w:p>
    <w:p w:rsidR="00C629E2" w:rsidRPr="00F7177E" w:rsidRDefault="00C629E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будто лакомый зефир,</w:t>
      </w:r>
    </w:p>
    <w:p w:rsidR="00C629E2" w:rsidRPr="00F7177E" w:rsidRDefault="0046584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утра начищены ботинки,</w:t>
      </w:r>
    </w:p>
    <w:p w:rsidR="00465841" w:rsidRPr="00F7177E" w:rsidRDefault="0046584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свеж отглаженный мундир.</w:t>
      </w:r>
    </w:p>
    <w:p w:rsidR="00465841" w:rsidRPr="00F7177E" w:rsidRDefault="0046584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5841" w:rsidRPr="00F7177E" w:rsidRDefault="0045534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Винтовку выдают не часто,</w:t>
      </w:r>
    </w:p>
    <w:p w:rsidR="0045534F" w:rsidRPr="00F7177E" w:rsidRDefault="0045534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вот пришёл заветный час.</w:t>
      </w:r>
    </w:p>
    <w:p w:rsidR="0045534F" w:rsidRPr="00F7177E" w:rsidRDefault="004E6CA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больше бодро, а не</w:t>
      </w:r>
      <w:r w:rsidR="0045534F" w:rsidRPr="00F7177E">
        <w:rPr>
          <w:rFonts w:ascii="Times New Roman" w:hAnsi="Times New Roman" w:cs="Times New Roman"/>
          <w:sz w:val="24"/>
          <w:szCs w:val="24"/>
        </w:rPr>
        <w:t xml:space="preserve"> властно</w:t>
      </w:r>
    </w:p>
    <w:p w:rsidR="0045534F" w:rsidRPr="00F7177E" w:rsidRDefault="004E6CA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Шага</w:t>
      </w:r>
      <w:r w:rsidR="002B6B4B" w:rsidRPr="00F7177E">
        <w:rPr>
          <w:rFonts w:ascii="Times New Roman" w:hAnsi="Times New Roman" w:cs="Times New Roman"/>
          <w:sz w:val="24"/>
          <w:szCs w:val="24"/>
        </w:rPr>
        <w:t>е</w:t>
      </w:r>
      <w:r w:rsidRPr="00F7177E">
        <w:rPr>
          <w:rFonts w:ascii="Times New Roman" w:hAnsi="Times New Roman" w:cs="Times New Roman"/>
          <w:sz w:val="24"/>
          <w:szCs w:val="24"/>
        </w:rPr>
        <w:t>т</w:t>
      </w:r>
      <w:r w:rsidR="0045534F" w:rsidRPr="00F7177E">
        <w:rPr>
          <w:rFonts w:ascii="Times New Roman" w:hAnsi="Times New Roman" w:cs="Times New Roman"/>
          <w:sz w:val="24"/>
          <w:szCs w:val="24"/>
        </w:rPr>
        <w:t xml:space="preserve"> выполнить приказ.</w:t>
      </w:r>
    </w:p>
    <w:p w:rsidR="0045534F" w:rsidRPr="00F7177E" w:rsidRDefault="0045534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045C" w:rsidRPr="00F7177E" w:rsidRDefault="00E0045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Тверской видны орлы на башнях,</w:t>
      </w:r>
    </w:p>
    <w:p w:rsidR="00E0045C" w:rsidRPr="00F7177E" w:rsidRDefault="00E0045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«Метрополь», «Националь».</w:t>
      </w:r>
    </w:p>
    <w:p w:rsidR="00E0045C" w:rsidRPr="00F7177E" w:rsidRDefault="00E0045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Им </w:t>
      </w:r>
      <w:r w:rsidR="001E63D2" w:rsidRPr="00F7177E">
        <w:rPr>
          <w:rFonts w:ascii="Times New Roman" w:hAnsi="Times New Roman" w:cs="Times New Roman"/>
          <w:sz w:val="24"/>
          <w:szCs w:val="24"/>
        </w:rPr>
        <w:t>любопытно, там, гдестрашно.</w:t>
      </w:r>
    </w:p>
    <w:p w:rsidR="00E0045C" w:rsidRPr="00F7177E" w:rsidRDefault="001E63D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нажито того, что жаль.</w:t>
      </w:r>
    </w:p>
    <w:p w:rsidR="005425F4" w:rsidRPr="00F7177E" w:rsidRDefault="005425F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25F4" w:rsidRPr="00F7177E" w:rsidRDefault="004E6CA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Им извинительно в семнадцать</w:t>
      </w:r>
    </w:p>
    <w:p w:rsidR="005425F4" w:rsidRPr="00F7177E" w:rsidRDefault="004E6CA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Границ возможного не знать</w:t>
      </w:r>
      <w:r w:rsidR="002211A6" w:rsidRPr="00F7177E">
        <w:rPr>
          <w:rFonts w:ascii="Times New Roman" w:hAnsi="Times New Roman" w:cs="Times New Roman"/>
          <w:sz w:val="24"/>
          <w:szCs w:val="24"/>
        </w:rPr>
        <w:t>,</w:t>
      </w:r>
    </w:p>
    <w:p w:rsidR="002211A6" w:rsidRPr="00F7177E" w:rsidRDefault="002211A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Числу врагов не возмущаться,</w:t>
      </w:r>
    </w:p>
    <w:p w:rsidR="004E6CA3" w:rsidRPr="00F7177E" w:rsidRDefault="002211A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Почтамт и телеграф занять.</w:t>
      </w:r>
    </w:p>
    <w:p w:rsidR="005425F4" w:rsidRPr="00F7177E" w:rsidRDefault="005425F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25F4" w:rsidRPr="00F7177E" w:rsidRDefault="00033CB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Направо рота</w:t>
      </w:r>
      <w:r w:rsidR="003244D1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и вокзалом</w:t>
      </w:r>
    </w:p>
    <w:p w:rsidR="00033CBA" w:rsidRPr="00F7177E" w:rsidRDefault="00033CB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Владеет юнкер и кадет.</w:t>
      </w:r>
    </w:p>
    <w:p w:rsidR="00033CBA" w:rsidRPr="00F7177E" w:rsidRDefault="00033CB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Налево рота</w:t>
      </w:r>
      <w:r w:rsidR="003244D1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и напали</w:t>
      </w:r>
    </w:p>
    <w:p w:rsidR="00033CBA" w:rsidRPr="00F7177E" w:rsidRDefault="00033CB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Драгоми</w:t>
      </w:r>
      <w:r w:rsidR="003244D1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ловский совет.</w:t>
      </w: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</w:t>
      </w:r>
      <w:r w:rsidR="00DE65CC" w:rsidRPr="00F7177E">
        <w:rPr>
          <w:rFonts w:ascii="Times New Roman" w:hAnsi="Times New Roman" w:cs="Times New Roman"/>
          <w:sz w:val="24"/>
          <w:szCs w:val="24"/>
        </w:rPr>
        <w:t xml:space="preserve">Если участвуют </w:t>
      </w:r>
      <w:r w:rsidR="00AF2EB0" w:rsidRPr="00F7177E">
        <w:rPr>
          <w:rFonts w:ascii="Times New Roman" w:hAnsi="Times New Roman" w:cs="Times New Roman"/>
          <w:sz w:val="24"/>
          <w:szCs w:val="24"/>
        </w:rPr>
        <w:t>больше 4-х юнкеров,</w:t>
      </w:r>
      <w:r w:rsidRPr="00F7177E">
        <w:rPr>
          <w:rFonts w:ascii="Times New Roman" w:hAnsi="Times New Roman" w:cs="Times New Roman"/>
          <w:sz w:val="24"/>
          <w:szCs w:val="24"/>
        </w:rPr>
        <w:t xml:space="preserve"> уходят в разных направлениях за кулисы</w:t>
      </w:r>
      <w:r w:rsidR="00FA6AFA" w:rsidRPr="00F7177E">
        <w:rPr>
          <w:rFonts w:ascii="Times New Roman" w:hAnsi="Times New Roman" w:cs="Times New Roman"/>
          <w:sz w:val="24"/>
          <w:szCs w:val="24"/>
          <w:u w:val="single"/>
        </w:rPr>
        <w:t xml:space="preserve">. В любом случае </w:t>
      </w:r>
      <w:r w:rsidRPr="00F7177E">
        <w:rPr>
          <w:rFonts w:ascii="Times New Roman" w:hAnsi="Times New Roman" w:cs="Times New Roman"/>
          <w:sz w:val="24"/>
          <w:szCs w:val="24"/>
          <w:u w:val="single"/>
        </w:rPr>
        <w:t>остаётся группа из 4-х юнкеров</w:t>
      </w:r>
      <w:r w:rsidRPr="00F7177E">
        <w:rPr>
          <w:rFonts w:ascii="Times New Roman" w:hAnsi="Times New Roman" w:cs="Times New Roman"/>
          <w:sz w:val="24"/>
          <w:szCs w:val="24"/>
        </w:rPr>
        <w:t>)</w:t>
      </w:r>
    </w:p>
    <w:p w:rsidR="00033CBA" w:rsidRPr="00F7177E" w:rsidRDefault="00033CB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Синематограф у Никитских –</w:t>
      </w: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крыше грозный пулемёт.</w:t>
      </w: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Также у Сретенских, Мясницких</w:t>
      </w: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Есть «Белой гвардии» оплот.</w:t>
      </w:r>
    </w:p>
    <w:p w:rsidR="003420FA" w:rsidRPr="00F7177E" w:rsidRDefault="003420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3CBA" w:rsidRPr="00F7177E" w:rsidRDefault="00033CB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знать, довольно ли подходит</w:t>
      </w:r>
    </w:p>
    <w:p w:rsidR="00884303" w:rsidRPr="00F7177E" w:rsidRDefault="0088430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Шинель к безусому лицу.</w:t>
      </w:r>
    </w:p>
    <w:p w:rsidR="00884303" w:rsidRPr="00F7177E" w:rsidRDefault="0091686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 баррикады здесь возводит,</w:t>
      </w:r>
    </w:p>
    <w:p w:rsidR="00884303" w:rsidRPr="00F7177E" w:rsidRDefault="0088430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Здесь, по Садовому Кольцу?</w:t>
      </w:r>
    </w:p>
    <w:p w:rsidR="00884303" w:rsidRPr="00F7177E" w:rsidRDefault="0088430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303" w:rsidRPr="00F7177E" w:rsidRDefault="0088430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Траншеи две. Смоленский рынок.</w:t>
      </w:r>
    </w:p>
    <w:p w:rsidR="00884303" w:rsidRPr="00F7177E" w:rsidRDefault="0088430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перекрытый Крымский мост</w:t>
      </w:r>
      <w:r w:rsidR="003420FA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A35123" w:rsidRPr="00F7177E" w:rsidRDefault="00A3512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рапортуют без запинок,</w:t>
      </w:r>
    </w:p>
    <w:p w:rsidR="00A35123" w:rsidRPr="00F7177E" w:rsidRDefault="00A3512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Где снят, а где поставлен пост.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Что-то к вечеру седому,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Стало, братцы, холодать!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Стыдно мёрзнуть молодому!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 костра бы постоять.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б сейчас с младой курсисткой</w:t>
      </w:r>
    </w:p>
    <w:p w:rsidR="00E36B0E" w:rsidRPr="00F7177E" w:rsidRDefault="00052DD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Посетил бы «У</w:t>
      </w:r>
      <w:r w:rsidR="00E36B0E" w:rsidRPr="00F7177E">
        <w:rPr>
          <w:rFonts w:ascii="Times New Roman" w:hAnsi="Times New Roman" w:cs="Times New Roman"/>
          <w:sz w:val="24"/>
          <w:szCs w:val="24"/>
        </w:rPr>
        <w:t>нион».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Тот, который у Никитских?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</w:t>
      </w:r>
      <w:r w:rsidR="00052DD9" w:rsidRPr="00F7177E">
        <w:rPr>
          <w:rFonts w:ascii="Times New Roman" w:hAnsi="Times New Roman" w:cs="Times New Roman"/>
          <w:sz w:val="24"/>
          <w:szCs w:val="24"/>
        </w:rPr>
        <w:t>м</w:t>
      </w:r>
      <w:r w:rsidRPr="00F7177E">
        <w:rPr>
          <w:rFonts w:ascii="Times New Roman" w:hAnsi="Times New Roman" w:cs="Times New Roman"/>
          <w:sz w:val="24"/>
          <w:szCs w:val="24"/>
        </w:rPr>
        <w:t xml:space="preserve"> другого нет. То – он!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E36B0E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Ужин будем есть холодным!</w:t>
      </w:r>
    </w:p>
    <w:p w:rsidR="005D79C9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лаба</w:t>
      </w:r>
      <w:r w:rsidR="003244D1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зы заперты.</w:t>
      </w:r>
    </w:p>
    <w:p w:rsidR="005D79C9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торгуют</w:t>
      </w:r>
      <w:r w:rsidR="00D16188" w:rsidRPr="00F7177E">
        <w:rPr>
          <w:rFonts w:ascii="Times New Roman" w:hAnsi="Times New Roman" w:cs="Times New Roman"/>
          <w:sz w:val="24"/>
          <w:szCs w:val="24"/>
        </w:rPr>
        <w:t>…</w:t>
      </w:r>
      <w:r w:rsidRPr="00F7177E">
        <w:rPr>
          <w:rFonts w:ascii="Times New Roman" w:hAnsi="Times New Roman" w:cs="Times New Roman"/>
          <w:sz w:val="24"/>
          <w:szCs w:val="24"/>
        </w:rPr>
        <w:t xml:space="preserve"> Я голодный,</w:t>
      </w:r>
    </w:p>
    <w:p w:rsidR="005D79C9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на нервах я… А ты?</w:t>
      </w:r>
    </w:p>
    <w:p w:rsidR="005D79C9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6A4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5D79C9" w:rsidRPr="00F7177E" w:rsidRDefault="005D79C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День не лёгкий, ведь </w:t>
      </w:r>
      <w:r w:rsidR="00FF36A4" w:rsidRPr="00F7177E">
        <w:rPr>
          <w:rFonts w:ascii="Times New Roman" w:hAnsi="Times New Roman" w:cs="Times New Roman"/>
          <w:sz w:val="24"/>
          <w:szCs w:val="24"/>
        </w:rPr>
        <w:t>матросов</w:t>
      </w:r>
    </w:p>
    <w:p w:rsidR="005D79C9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Сюда выслал Центробалт.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Было б много к нам вопросов,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Если бы не винный склад.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Где-то слышал их в проулке,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был то самосуд…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приказ отдал ударник,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Взять под стражу Мосгорсуд.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Скоро будет наша смена.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Аккурат до девяти.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Глянь! Где розовые стены.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 там? Ну-ка… Посвети.</w:t>
      </w: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8F7" w:rsidRPr="00F7177E" w:rsidRDefault="00A368F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Никого. Как будто…</w:t>
      </w:r>
      <w:r w:rsidR="00FF36A4" w:rsidRPr="00F7177E">
        <w:rPr>
          <w:rFonts w:ascii="Times New Roman" w:hAnsi="Times New Roman" w:cs="Times New Roman"/>
          <w:sz w:val="24"/>
          <w:szCs w:val="24"/>
        </w:rPr>
        <w:t xml:space="preserve"> Т</w:t>
      </w:r>
      <w:r w:rsidRPr="00F7177E">
        <w:rPr>
          <w:rFonts w:ascii="Times New Roman" w:hAnsi="Times New Roman" w:cs="Times New Roman"/>
          <w:sz w:val="24"/>
          <w:szCs w:val="24"/>
        </w:rPr>
        <w:t>ише! (прислушивается)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 кошечка с котом (улыбаясь)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Показалось будто вышли…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подворотню юрк потом!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 немного подойдите.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ж направлю пулемёт.</w:t>
      </w:r>
    </w:p>
    <w:p w:rsidR="00D82DFD" w:rsidRPr="00F7177E" w:rsidRDefault="00D82DF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Если </w:t>
      </w:r>
      <w:r w:rsidR="00E36B0E" w:rsidRPr="00F7177E">
        <w:rPr>
          <w:rFonts w:ascii="Times New Roman" w:hAnsi="Times New Roman" w:cs="Times New Roman"/>
          <w:sz w:val="24"/>
          <w:szCs w:val="24"/>
        </w:rPr>
        <w:t>что, ничком лежите,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то крошкой посечёт.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позицию такую,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Оценил бы и на пять.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переулке этом тёмном</w:t>
      </w:r>
    </w:p>
    <w:p w:rsidR="00E36B0E" w:rsidRPr="00F7177E" w:rsidRDefault="00E36B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Никому несдобровать.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(Трое подходят)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FF36A4" w:rsidRPr="00F7177E" w:rsidRDefault="00FF36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Кто здесь, граждане, </w:t>
      </w:r>
      <w:r w:rsidR="00B118A4" w:rsidRPr="00F7177E">
        <w:rPr>
          <w:rFonts w:ascii="Times New Roman" w:hAnsi="Times New Roman" w:cs="Times New Roman"/>
          <w:sz w:val="24"/>
          <w:szCs w:val="24"/>
        </w:rPr>
        <w:t>ответьте!</w:t>
      </w:r>
    </w:p>
    <w:p w:rsidR="00B118A4" w:rsidRPr="00F7177E" w:rsidRDefault="00B118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Выходите под фонарь!</w:t>
      </w:r>
    </w:p>
    <w:p w:rsidR="00052DD9" w:rsidRPr="00F7177E" w:rsidRDefault="00052D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8A4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</w:t>
      </w:r>
      <w:r w:rsidR="000C3C6A" w:rsidRPr="00F7177E">
        <w:rPr>
          <w:rFonts w:ascii="Times New Roman" w:hAnsi="Times New Roman" w:cs="Times New Roman"/>
          <w:sz w:val="24"/>
          <w:szCs w:val="24"/>
        </w:rPr>
        <w:t xml:space="preserve">Из переулка </w:t>
      </w:r>
      <w:r w:rsidR="00B118A4" w:rsidRPr="00F7177E">
        <w:rPr>
          <w:rFonts w:ascii="Times New Roman" w:hAnsi="Times New Roman" w:cs="Times New Roman"/>
          <w:sz w:val="24"/>
          <w:szCs w:val="24"/>
        </w:rPr>
        <w:t>громким шёпотом)</w:t>
      </w: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Предводитель «двинцев»</w:t>
      </w:r>
    </w:p>
    <w:p w:rsidR="00B118A4" w:rsidRPr="00F7177E" w:rsidRDefault="00B118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т</w:t>
      </w:r>
      <w:r w:rsidR="00D16188" w:rsidRPr="00F7177E">
        <w:rPr>
          <w:rFonts w:ascii="Times New Roman" w:hAnsi="Times New Roman" w:cs="Times New Roman"/>
          <w:sz w:val="24"/>
          <w:szCs w:val="24"/>
        </w:rPr>
        <w:t>р</w:t>
      </w:r>
      <w:r w:rsidRPr="00F7177E">
        <w:rPr>
          <w:rFonts w:ascii="Times New Roman" w:hAnsi="Times New Roman" w:cs="Times New Roman"/>
          <w:sz w:val="24"/>
          <w:szCs w:val="24"/>
        </w:rPr>
        <w:t>ое их? Проверьте!</w:t>
      </w: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Товарищ предводителя</w:t>
      </w:r>
    </w:p>
    <w:p w:rsidR="00B118A4" w:rsidRPr="00F7177E" w:rsidRDefault="00B118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у каждого винтарь…</w:t>
      </w:r>
    </w:p>
    <w:p w:rsidR="00B118A4" w:rsidRPr="00F7177E" w:rsidRDefault="00B118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18A4" w:rsidRPr="00F7177E" w:rsidRDefault="00B118A4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B118A4" w:rsidRPr="00F7177E" w:rsidRDefault="00120F8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Мы</w:t>
      </w:r>
      <w:r w:rsidR="000C3C6A" w:rsidRPr="00F7177E">
        <w:rPr>
          <w:rFonts w:ascii="Times New Roman" w:hAnsi="Times New Roman" w:cs="Times New Roman"/>
          <w:sz w:val="24"/>
          <w:szCs w:val="24"/>
        </w:rPr>
        <w:t xml:space="preserve"> – </w:t>
      </w:r>
      <w:r w:rsidRPr="00F7177E">
        <w:rPr>
          <w:rFonts w:ascii="Times New Roman" w:hAnsi="Times New Roman" w:cs="Times New Roman"/>
          <w:sz w:val="24"/>
          <w:szCs w:val="24"/>
        </w:rPr>
        <w:t xml:space="preserve"> патруль МосВоенОкра</w:t>
      </w:r>
      <w:r w:rsidR="000C3C6A" w:rsidRPr="00F7177E">
        <w:rPr>
          <w:rFonts w:ascii="Times New Roman" w:hAnsi="Times New Roman" w:cs="Times New Roman"/>
          <w:sz w:val="24"/>
          <w:szCs w:val="24"/>
        </w:rPr>
        <w:t>.</w:t>
      </w:r>
    </w:p>
    <w:p w:rsidR="00B118A4" w:rsidRPr="00F7177E" w:rsidRDefault="00120F8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Кто здесь? </w:t>
      </w:r>
      <w:r w:rsidR="000C3C6A" w:rsidRPr="00F7177E">
        <w:rPr>
          <w:rFonts w:ascii="Times New Roman" w:hAnsi="Times New Roman" w:cs="Times New Roman"/>
          <w:sz w:val="24"/>
          <w:szCs w:val="24"/>
        </w:rPr>
        <w:t>Гражданин и</w:t>
      </w:r>
      <w:r w:rsidRPr="00F7177E">
        <w:rPr>
          <w:rFonts w:ascii="Times New Roman" w:hAnsi="Times New Roman" w:cs="Times New Roman"/>
          <w:sz w:val="24"/>
          <w:szCs w:val="24"/>
        </w:rPr>
        <w:t>ль вор?</w:t>
      </w:r>
    </w:p>
    <w:p w:rsidR="00B118A4" w:rsidRPr="00F7177E" w:rsidRDefault="00B118A4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Товарищ предводителя</w:t>
      </w: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 какого чёрта мокро?(</w:t>
      </w:r>
      <w:r w:rsidR="00D16188" w:rsidRPr="00F7177E">
        <w:rPr>
          <w:rFonts w:ascii="Times New Roman" w:hAnsi="Times New Roman" w:cs="Times New Roman"/>
          <w:sz w:val="24"/>
          <w:szCs w:val="24"/>
        </w:rPr>
        <w:t>хохот</w:t>
      </w:r>
      <w:r w:rsidRPr="00F7177E">
        <w:rPr>
          <w:rFonts w:ascii="Times New Roman" w:hAnsi="Times New Roman" w:cs="Times New Roman"/>
          <w:sz w:val="24"/>
          <w:szCs w:val="24"/>
        </w:rPr>
        <w:t>)</w:t>
      </w: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Предводитель «двинцев»</w:t>
      </w:r>
    </w:p>
    <w:p w:rsidR="000C3C6A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 xml:space="preserve">Не стреляй….   </w:t>
      </w:r>
      <w:r w:rsidR="000C3C6A" w:rsidRPr="00F7177E">
        <w:rPr>
          <w:rFonts w:ascii="Times New Roman" w:hAnsi="Times New Roman" w:cs="Times New Roman"/>
          <w:sz w:val="24"/>
          <w:szCs w:val="24"/>
        </w:rPr>
        <w:t>Есть разговор.</w:t>
      </w: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стреляем, выходите!</w:t>
      </w: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Предъявите нам себя.</w:t>
      </w: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3C6A" w:rsidRPr="00F7177E" w:rsidRDefault="000C3C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(Выходят четверо</w:t>
      </w:r>
      <w:r w:rsidR="0081610E" w:rsidRPr="00F7177E">
        <w:rPr>
          <w:rFonts w:ascii="Times New Roman" w:hAnsi="Times New Roman" w:cs="Times New Roman"/>
          <w:sz w:val="24"/>
          <w:szCs w:val="24"/>
        </w:rPr>
        <w:t>, по-хозяйски нагло оглядывают юнкеров, сигареты в зубах).</w:t>
      </w: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Предводитель «двинцев»</w:t>
      </w:r>
    </w:p>
    <w:p w:rsidR="0081610E" w:rsidRPr="00F7177E" w:rsidRDefault="008161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Молодё-ё-жь… Пред вами – двинцы.</w:t>
      </w:r>
    </w:p>
    <w:p w:rsidR="00D16188" w:rsidRPr="00F7177E" w:rsidRDefault="008161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Есть вопросы? </w:t>
      </w:r>
    </w:p>
    <w:p w:rsidR="00D16188" w:rsidRPr="00F7177E" w:rsidRDefault="008161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Старший</w:t>
      </w:r>
    </w:p>
    <w:p w:rsidR="0081610E" w:rsidRPr="00F7177E" w:rsidRDefault="008161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– я.</w:t>
      </w:r>
    </w:p>
    <w:p w:rsidR="0081610E" w:rsidRPr="00F7177E" w:rsidRDefault="008161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10E" w:rsidRPr="00F7177E" w:rsidRDefault="0081610E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Двинцы? Слышали! А как же?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Есть оружие, иль как?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0AD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Предводитель «двинцев»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Есть. Проверить можешь даже,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Если полный ты дурак.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Трое вас, а нас двенадцать.</w:t>
      </w:r>
    </w:p>
    <w:p w:rsidR="000F6333" w:rsidRPr="00F7177E" w:rsidRDefault="00FA6A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Арих</w:t>
      </w:r>
      <w:r w:rsidR="000F1B0F" w:rsidRPr="00F7177E">
        <w:rPr>
          <w:rFonts w:ascii="Times New Roman" w:hAnsi="Times New Roman" w:cs="Times New Roman"/>
          <w:sz w:val="24"/>
          <w:szCs w:val="24"/>
        </w:rPr>
        <w:t xml:space="preserve">метика! 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Поня́л?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 проулке нас сто двадцать.</w:t>
      </w:r>
    </w:p>
    <w:p w:rsidR="000F6333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Страшно? </w:t>
      </w:r>
    </w:p>
    <w:p w:rsidR="000F1B0F" w:rsidRPr="00F7177E" w:rsidRDefault="000F1B0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Страху я нагнал?</w:t>
      </w:r>
    </w:p>
    <w:p w:rsidR="000F6333" w:rsidRPr="00F7177E" w:rsidRDefault="000F633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333" w:rsidRPr="00F7177E" w:rsidRDefault="000F6333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0F6333" w:rsidRPr="00F7177E" w:rsidRDefault="000F633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 такие, теперь ясно.</w:t>
      </w:r>
    </w:p>
    <w:p w:rsidR="000F6333" w:rsidRPr="00F7177E" w:rsidRDefault="000F633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вопрос второй: куда?</w:t>
      </w:r>
    </w:p>
    <w:p w:rsidR="000F6333" w:rsidRPr="00F7177E" w:rsidRDefault="000F633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 идёте. Здесь опасно.</w:t>
      </w:r>
    </w:p>
    <w:p w:rsidR="000F6333" w:rsidRPr="00F7177E" w:rsidRDefault="00FA6AF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Здесь стреляют…. </w:t>
      </w:r>
      <w:r w:rsidR="000F6333" w:rsidRPr="00F7177E">
        <w:rPr>
          <w:rFonts w:ascii="Times New Roman" w:hAnsi="Times New Roman" w:cs="Times New Roman"/>
          <w:sz w:val="24"/>
          <w:szCs w:val="24"/>
        </w:rPr>
        <w:t>господа.</w:t>
      </w:r>
    </w:p>
    <w:p w:rsidR="00BF6929" w:rsidRPr="00F7177E" w:rsidRDefault="00BF692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6929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Предводитель «двинцев»</w:t>
      </w:r>
    </w:p>
    <w:p w:rsidR="00BF6929" w:rsidRPr="00F7177E" w:rsidRDefault="00BF692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Мы - охрана Моссовета</w:t>
      </w:r>
    </w:p>
    <w:p w:rsidR="00793424" w:rsidRPr="00F7177E" w:rsidRDefault="00BF692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Мы к нему, </w:t>
      </w:r>
    </w:p>
    <w:p w:rsidR="00BF6929" w:rsidRPr="00F7177E" w:rsidRDefault="00BF692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дороги прочь,</w:t>
      </w:r>
    </w:p>
    <w:p w:rsidR="00BF6929" w:rsidRPr="00F7177E" w:rsidRDefault="00BF692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вам, маленьким кадетам,</w:t>
      </w:r>
    </w:p>
    <w:p w:rsidR="00BF6929" w:rsidRPr="00F7177E" w:rsidRDefault="00BF692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 люльку спать, </w:t>
      </w:r>
    </w:p>
    <w:p w:rsidR="00D16188" w:rsidRPr="00F7177E" w:rsidRDefault="00D1618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ведь скоро ночь. </w:t>
      </w:r>
    </w:p>
    <w:p w:rsidR="00BF6929" w:rsidRPr="00F7177E" w:rsidRDefault="00D1618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(хохот).</w:t>
      </w:r>
    </w:p>
    <w:p w:rsidR="00D16188" w:rsidRPr="00F7177E" w:rsidRDefault="00D16188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AD6C1F" w:rsidRPr="00F7177E">
        <w:rPr>
          <w:rFonts w:ascii="Times New Roman" w:hAnsi="Times New Roman" w:cs="Times New Roman"/>
          <w:b/>
          <w:sz w:val="24"/>
          <w:szCs w:val="24"/>
        </w:rPr>
        <w:t>юнкер</w:t>
      </w:r>
    </w:p>
    <w:p w:rsidR="00D16188" w:rsidRPr="00F7177E" w:rsidRDefault="00D1618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Братцы, </w:t>
      </w:r>
      <w:r w:rsidR="0009133C" w:rsidRPr="00F7177E">
        <w:rPr>
          <w:rFonts w:ascii="Times New Roman" w:hAnsi="Times New Roman" w:cs="Times New Roman"/>
          <w:sz w:val="24"/>
          <w:szCs w:val="24"/>
        </w:rPr>
        <w:t>тихо опускаться!</w:t>
      </w:r>
    </w:p>
    <w:p w:rsidR="00D16188" w:rsidRPr="00F7177E" w:rsidRDefault="00D1618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Я приказ такой даю. (Юнкера ложатся) </w:t>
      </w:r>
    </w:p>
    <w:p w:rsidR="00D16188" w:rsidRPr="00F7177E" w:rsidRDefault="00D1618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6188" w:rsidRPr="00F7177E" w:rsidRDefault="00E60AD9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Товарищ предводителя</w:t>
      </w:r>
    </w:p>
    <w:p w:rsidR="00D16188" w:rsidRPr="00F7177E" w:rsidRDefault="006A728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Глянь</w:t>
      </w:r>
      <w:r w:rsidR="00E60AD9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Петрович, впрямь ложат</w:t>
      </w:r>
      <w:r w:rsidR="00D16188" w:rsidRPr="00F7177E">
        <w:rPr>
          <w:rFonts w:ascii="Times New Roman" w:hAnsi="Times New Roman" w:cs="Times New Roman"/>
          <w:sz w:val="24"/>
          <w:szCs w:val="24"/>
        </w:rPr>
        <w:t>ся</w:t>
      </w:r>
      <w:r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6A7286" w:rsidRPr="00F7177E" w:rsidRDefault="006A728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Колыбельную спою… (хохот)</w:t>
      </w:r>
    </w:p>
    <w:p w:rsidR="006A7286" w:rsidRPr="00F7177E" w:rsidRDefault="006A7286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286" w:rsidRPr="00F7177E" w:rsidRDefault="006A728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(Раздаётся звук пулемёта, двинцы разбегаются, падают</w:t>
      </w:r>
      <w:r w:rsidR="00FA6AFA" w:rsidRPr="00F7177E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BC4B63" w:rsidRPr="00F7177E">
        <w:rPr>
          <w:rFonts w:ascii="Times New Roman" w:hAnsi="Times New Roman" w:cs="Times New Roman"/>
          <w:sz w:val="24"/>
          <w:szCs w:val="24"/>
        </w:rPr>
        <w:t>пулемёт смолкает, трое встают  и глянув в проулок, подходят к пулемётчику).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Параллельными прорвались, 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Но штук </w:t>
      </w:r>
      <w:r w:rsidR="00E60AD9" w:rsidRPr="00F7177E">
        <w:rPr>
          <w:rFonts w:ascii="Times New Roman" w:hAnsi="Times New Roman" w:cs="Times New Roman"/>
          <w:sz w:val="24"/>
          <w:szCs w:val="24"/>
        </w:rPr>
        <w:t>двадцать</w:t>
      </w:r>
      <w:r w:rsidRPr="00F7177E">
        <w:rPr>
          <w:rFonts w:ascii="Times New Roman" w:hAnsi="Times New Roman" w:cs="Times New Roman"/>
          <w:sz w:val="24"/>
          <w:szCs w:val="24"/>
        </w:rPr>
        <w:t xml:space="preserve"> накрошил.</w:t>
      </w:r>
    </w:p>
    <w:p w:rsidR="00726D06" w:rsidRPr="00F7177E" w:rsidRDefault="00726D0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D06" w:rsidRPr="00F7177E" w:rsidRDefault="00726D06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BC4B63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Все вполне</w:t>
      </w:r>
      <w:r w:rsidR="00BC4B63" w:rsidRPr="00F7177E">
        <w:rPr>
          <w:rFonts w:ascii="Times New Roman" w:hAnsi="Times New Roman" w:cs="Times New Roman"/>
          <w:sz w:val="24"/>
          <w:szCs w:val="24"/>
        </w:rPr>
        <w:t xml:space="preserve"> ретировались.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Ловко ты их, брат, отшил.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Эй, друзья, скорей в проулок,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Долетает и по нам.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Слышишь звук? Раскатист, гулок.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по верху: Трам-па-пам!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BC4B63" w:rsidRPr="00F7177E" w:rsidRDefault="00BC4B6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вблизи. Гуляет эхо.</w:t>
      </w:r>
    </w:p>
    <w:p w:rsidR="00AA68A5" w:rsidRPr="00F7177E" w:rsidRDefault="00AA68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это от Кремля?</w:t>
      </w:r>
    </w:p>
    <w:p w:rsidR="00BC4B63" w:rsidRPr="00F7177E" w:rsidRDefault="004A489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Пол ста</w:t>
      </w:r>
      <w:r w:rsidR="00AA68A5" w:rsidRPr="00F7177E">
        <w:rPr>
          <w:rFonts w:ascii="Times New Roman" w:hAnsi="Times New Roman" w:cs="Times New Roman"/>
          <w:sz w:val="24"/>
          <w:szCs w:val="24"/>
        </w:rPr>
        <w:t xml:space="preserve"> девять третий съехал,</w:t>
      </w:r>
    </w:p>
    <w:p w:rsidR="00AD6C1F" w:rsidRPr="00F7177E" w:rsidRDefault="00AA68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осталось ой-ля-ля!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Прижимайтесь лучше к стенам.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Девять… Кто-то впереди.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Это, братцы, наша смена.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их много… Погоди…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 полковник Дорофеев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Роту за собой ведёт.</w:t>
      </w:r>
    </w:p>
    <w:p w:rsidR="00AD6C1F" w:rsidRPr="00F7177E" w:rsidRDefault="00AD6C1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Узнаёте котофея?</w:t>
      </w:r>
    </w:p>
    <w:p w:rsidR="00650E6D" w:rsidRPr="00F7177E" w:rsidRDefault="00650E6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Ус подкручен. Грудь вперёд.</w:t>
      </w:r>
    </w:p>
    <w:p w:rsidR="00650E6D" w:rsidRPr="00F7177E" w:rsidRDefault="00650E6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0E6D" w:rsidRPr="00F7177E" w:rsidRDefault="00650E6D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650E6D" w:rsidRPr="00F7177E" w:rsidRDefault="00650E6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Смех отставить. Побегите</w:t>
      </w:r>
    </w:p>
    <w:p w:rsidR="00650E6D" w:rsidRPr="00F7177E" w:rsidRDefault="00650E6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Пусть свернут…</w:t>
      </w:r>
      <w:r w:rsidR="00510E6A" w:rsidRPr="00F7177E">
        <w:rPr>
          <w:rFonts w:ascii="Times New Roman" w:hAnsi="Times New Roman" w:cs="Times New Roman"/>
          <w:sz w:val="24"/>
          <w:szCs w:val="24"/>
        </w:rPr>
        <w:t xml:space="preserve"> И через сквер.</w:t>
      </w:r>
    </w:p>
    <w:p w:rsidR="00510E6A" w:rsidRPr="00F7177E" w:rsidRDefault="00510E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Котофея сберегите, -</w:t>
      </w:r>
    </w:p>
    <w:p w:rsidR="00510E6A" w:rsidRPr="00F7177E" w:rsidRDefault="00510E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Образцовый офицер.</w:t>
      </w:r>
    </w:p>
    <w:p w:rsidR="00650E6D" w:rsidRPr="00F7177E" w:rsidRDefault="00650E6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0E6D" w:rsidRPr="00F7177E" w:rsidRDefault="00510E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(Второй ненадолго исчезает, слышны редкие выстрелы. Появляется вновь).</w:t>
      </w:r>
    </w:p>
    <w:p w:rsidR="00E23D87" w:rsidRPr="00F7177E" w:rsidRDefault="00E23D87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D06" w:rsidRPr="00F7177E" w:rsidRDefault="00510E6A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510E6A" w:rsidRPr="00F7177E" w:rsidRDefault="00510E6A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Нам приказ </w:t>
      </w:r>
      <w:r w:rsidR="00E23D87" w:rsidRPr="00F7177E">
        <w:rPr>
          <w:rFonts w:ascii="Times New Roman" w:hAnsi="Times New Roman" w:cs="Times New Roman"/>
          <w:sz w:val="24"/>
          <w:szCs w:val="24"/>
        </w:rPr>
        <w:t>–к Кремлю поближе</w:t>
      </w:r>
    </w:p>
    <w:p w:rsidR="00E23D87" w:rsidRPr="00F7177E" w:rsidRDefault="001E63D2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 Никитских, до</w:t>
      </w:r>
      <w:r w:rsidR="00E23D87" w:rsidRPr="00F7177E">
        <w:rPr>
          <w:rFonts w:ascii="Times New Roman" w:hAnsi="Times New Roman" w:cs="Times New Roman"/>
          <w:sz w:val="24"/>
          <w:szCs w:val="24"/>
        </w:rPr>
        <w:t xml:space="preserve"> ворот.</w:t>
      </w:r>
    </w:p>
    <w:p w:rsidR="00E23D87" w:rsidRPr="00F7177E" w:rsidRDefault="00E23D8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Только на квартал не ближе,</w:t>
      </w:r>
    </w:p>
    <w:p w:rsidR="00E23D87" w:rsidRPr="00F7177E" w:rsidRDefault="00E23D8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Бьют со стен нам в окорот.</w:t>
      </w:r>
    </w:p>
    <w:p w:rsidR="00726D06" w:rsidRPr="00F7177E" w:rsidRDefault="00726D0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D06" w:rsidRPr="00F7177E" w:rsidRDefault="00726D0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Двинцы – сволочь арестанска, –</w:t>
      </w:r>
    </w:p>
    <w:p w:rsidR="00726D06" w:rsidRPr="00F7177E" w:rsidRDefault="00726D06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Есть потери и у нас.</w:t>
      </w:r>
    </w:p>
    <w:p w:rsidR="000265DB" w:rsidRPr="00F7177E" w:rsidRDefault="000265DB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65DB" w:rsidRPr="00F7177E" w:rsidRDefault="000265DB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0265DB" w:rsidRPr="00F7177E" w:rsidRDefault="000265DB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Пригибайся, брат, будь ласков.</w:t>
      </w:r>
    </w:p>
    <w:p w:rsidR="000265DB" w:rsidRPr="00F7177E" w:rsidRDefault="005F0D4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ни то, зацепят враз.</w:t>
      </w:r>
    </w:p>
    <w:p w:rsidR="005F0D40" w:rsidRPr="00F7177E" w:rsidRDefault="005F0D4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0D40" w:rsidRPr="00F7177E" w:rsidRDefault="005F0D40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5F0D40" w:rsidRPr="00F7177E" w:rsidRDefault="005F0D4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Гнись, пригнись… А сам не хочет!</w:t>
      </w:r>
    </w:p>
    <w:p w:rsidR="00626F3C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F3C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5F0D40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ещё врал вестовой?</w:t>
      </w:r>
    </w:p>
    <w:p w:rsidR="00626F3C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F3C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626F3C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бежать сказал – грохочет</w:t>
      </w:r>
    </w:p>
    <w:p w:rsidR="005F0D40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Пулемёт по мостовой.</w:t>
      </w:r>
    </w:p>
    <w:p w:rsidR="00E23D87" w:rsidRPr="00F7177E" w:rsidRDefault="00E23D8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F3C" w:rsidRPr="00F7177E" w:rsidRDefault="00E23D87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(Вновь маршем по сцене в лучах вспыхивающих белым софитов</w:t>
      </w:r>
      <w:r w:rsidR="00626F3C" w:rsidRPr="00F7177E">
        <w:rPr>
          <w:rFonts w:ascii="Times New Roman" w:hAnsi="Times New Roman" w:cs="Times New Roman"/>
          <w:sz w:val="24"/>
          <w:szCs w:val="24"/>
        </w:rPr>
        <w:t>. Удаляются. Слышен звук подъезжающего бронеавтомобиля. На сцену слева выходит Полковник Рябцев, справа к нему для рапорта подходит полковник Дорофеев. Отдают друг другу честь).</w:t>
      </w:r>
    </w:p>
    <w:p w:rsidR="00626F3C" w:rsidRPr="00F7177E" w:rsidRDefault="00626F3C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Разрешите доложиться:</w:t>
      </w: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Окружение Кремля </w:t>
      </w: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Символично, но пробиться</w:t>
      </w: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Можем, пушкою грозя.</w:t>
      </w:r>
    </w:p>
    <w:p w:rsidR="00280BF3" w:rsidRPr="00F7177E" w:rsidRDefault="00280BF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2961" w:rsidRPr="00F7177E" w:rsidRDefault="00280BF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Пушку -  «трубы Ерихона»</w:t>
      </w:r>
    </w:p>
    <w:p w:rsidR="00280BF3" w:rsidRPr="00F7177E" w:rsidRDefault="00280BF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Покатали, здесь и там.</w:t>
      </w:r>
    </w:p>
    <w:p w:rsidR="00280BF3" w:rsidRPr="00F7177E" w:rsidRDefault="00280BF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снарядов и патронов</w:t>
      </w:r>
    </w:p>
    <w:p w:rsidR="00280BF3" w:rsidRPr="00F7177E" w:rsidRDefault="00280BF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хватает очень нам.</w:t>
      </w:r>
    </w:p>
    <w:p w:rsidR="00280BF3" w:rsidRPr="00F7177E" w:rsidRDefault="00280BF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Сил на весь центральный округ</w:t>
      </w:r>
    </w:p>
    <w:p w:rsidR="00C92961" w:rsidRPr="00F7177E" w:rsidRDefault="00C9296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Нам </w:t>
      </w:r>
      <w:r w:rsidR="00D242A5" w:rsidRPr="00F7177E">
        <w:rPr>
          <w:rFonts w:ascii="Times New Roman" w:hAnsi="Times New Roman" w:cs="Times New Roman"/>
          <w:sz w:val="24"/>
          <w:szCs w:val="24"/>
        </w:rPr>
        <w:t>достало в</w:t>
      </w:r>
      <w:r w:rsidRPr="00F7177E">
        <w:rPr>
          <w:rFonts w:ascii="Times New Roman" w:hAnsi="Times New Roman" w:cs="Times New Roman"/>
          <w:sz w:val="24"/>
          <w:szCs w:val="24"/>
        </w:rPr>
        <w:t xml:space="preserve"> аккурат.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Скоро ль будут подкрепленья,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сидящих там солдат?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Подкреплений нам к обеду,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Было сотни полторы.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такие, что в победу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Верят, что ни говори.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 ударники лихие,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касках все и черепах.</w:t>
      </w:r>
    </w:p>
    <w:p w:rsidR="00D242A5" w:rsidRPr="00F7177E" w:rsidRDefault="00D242A5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Мало их, но всё ж такие,</w:t>
      </w:r>
    </w:p>
    <w:p w:rsidR="00D242A5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поднимут дух в войсках.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Впрочем, только обещанья…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Власть сегодня не тверда.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Её нет. Одни мечтанья…</w:t>
      </w:r>
    </w:p>
    <w:p w:rsidR="001D67D3" w:rsidRPr="00F7177E" w:rsidRDefault="00F57AB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осталось и следа!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Наших сил враги не знают,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очухались пока.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рабочих собирают,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Стачка будет велика.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Утром я по телефону</w:t>
      </w:r>
    </w:p>
    <w:p w:rsidR="001D67D3" w:rsidRPr="00F7177E" w:rsidRDefault="001D67D3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Ультиматум зачитал.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Коменданту гарнизона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Сдаться, строго приказал.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1F0E" w:rsidRPr="00F7177E" w:rsidRDefault="00591F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Связи Кремль не имеет –</w:t>
      </w:r>
    </w:p>
    <w:p w:rsidR="00591F0E" w:rsidRPr="00F7177E" w:rsidRDefault="00591F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Телефонная у нас.</w:t>
      </w:r>
    </w:p>
    <w:p w:rsidR="00591F0E" w:rsidRPr="00F7177E" w:rsidRDefault="00591F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Верю, Берзин не посмеет</w:t>
      </w:r>
    </w:p>
    <w:p w:rsidR="00591F0E" w:rsidRPr="00F7177E" w:rsidRDefault="00591F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Игнорировать приказ.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A48" w:rsidRPr="00F7177E" w:rsidRDefault="00E602F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Половина</w:t>
      </w:r>
      <w:r w:rsidR="00CB5A48" w:rsidRPr="00F7177E">
        <w:rPr>
          <w:rFonts w:ascii="Times New Roman" w:hAnsi="Times New Roman" w:cs="Times New Roman"/>
          <w:sz w:val="24"/>
          <w:szCs w:val="24"/>
        </w:rPr>
        <w:t xml:space="preserve"> улизнула</w:t>
      </w:r>
    </w:p>
    <w:p w:rsidR="00CB5A48" w:rsidRPr="00F7177E" w:rsidRDefault="00F046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Тут же</w:t>
      </w:r>
      <w:r w:rsidR="00CB5A48" w:rsidRPr="00F7177E">
        <w:rPr>
          <w:rFonts w:ascii="Times New Roman" w:hAnsi="Times New Roman" w:cs="Times New Roman"/>
          <w:sz w:val="24"/>
          <w:szCs w:val="24"/>
        </w:rPr>
        <w:t xml:space="preserve"> за Москва-реку.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Пока путь им </w:t>
      </w:r>
      <w:r w:rsidR="00391299" w:rsidRPr="00F7177E">
        <w:rPr>
          <w:rFonts w:ascii="Times New Roman" w:hAnsi="Times New Roman" w:cs="Times New Roman"/>
          <w:sz w:val="24"/>
          <w:szCs w:val="24"/>
        </w:rPr>
        <w:t xml:space="preserve">не </w:t>
      </w:r>
      <w:r w:rsidRPr="00F7177E">
        <w:rPr>
          <w:rFonts w:ascii="Times New Roman" w:hAnsi="Times New Roman" w:cs="Times New Roman"/>
          <w:sz w:val="24"/>
          <w:szCs w:val="24"/>
        </w:rPr>
        <w:t>замкнули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теперь уж начеку.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Полковник </w:t>
      </w:r>
      <w:r w:rsidR="002E2351" w:rsidRPr="00F7177E">
        <w:rPr>
          <w:rFonts w:ascii="Times New Roman" w:hAnsi="Times New Roman" w:cs="Times New Roman"/>
          <w:b/>
          <w:sz w:val="24"/>
          <w:szCs w:val="24"/>
        </w:rPr>
        <w:t>Дорофеев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Ну и пусть бы уходили,</w:t>
      </w:r>
    </w:p>
    <w:p w:rsidR="00CB5A48" w:rsidRPr="00F7177E" w:rsidRDefault="00CB5A48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Оставляя Кремль нам.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сердце города не должен,</w:t>
      </w:r>
    </w:p>
    <w:p w:rsidR="002E2351" w:rsidRPr="00F7177E" w:rsidRDefault="00DD525D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Находится</w:t>
      </w:r>
      <w:r w:rsidR="002E2351" w:rsidRPr="00F7177E">
        <w:rPr>
          <w:rFonts w:ascii="Times New Roman" w:hAnsi="Times New Roman" w:cs="Times New Roman"/>
          <w:sz w:val="24"/>
          <w:szCs w:val="24"/>
        </w:rPr>
        <w:t xml:space="preserve"> грязный хам.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Нет. По новой соберутся,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вернутся на прорыв.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«Красной гвардией» сольются,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Лишь для виду отступив.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 остался? Не герои.</w:t>
      </w:r>
    </w:p>
    <w:p w:rsidR="002E2351" w:rsidRPr="00F7177E" w:rsidRDefault="002E2351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 даже не вопрос.</w:t>
      </w: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Не такого они кроя, </w:t>
      </w:r>
    </w:p>
    <w:p w:rsidR="002E2351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 ворота сунуть нос.</w:t>
      </w: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Мы психическим давленьем</w:t>
      </w: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Будем Берзина пугать.</w:t>
      </w: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Вам задача, как откроет,</w:t>
      </w: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оруж</w:t>
      </w:r>
      <w:r w:rsidR="00591F0E" w:rsidRPr="00F7177E">
        <w:rPr>
          <w:rFonts w:ascii="Times New Roman" w:hAnsi="Times New Roman" w:cs="Times New Roman"/>
          <w:sz w:val="24"/>
          <w:szCs w:val="24"/>
        </w:rPr>
        <w:t>ие собрать.</w:t>
      </w:r>
    </w:p>
    <w:p w:rsidR="003417A0" w:rsidRPr="00F7177E" w:rsidRDefault="003417A0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7A0" w:rsidRPr="00F7177E" w:rsidRDefault="00591F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Всех мятежных тех солдатов</w:t>
      </w:r>
    </w:p>
    <w:p w:rsidR="00591F0E" w:rsidRPr="00F7177E" w:rsidRDefault="00591F0E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баланду под арест.</w:t>
      </w:r>
    </w:p>
    <w:p w:rsidR="00FB62A9" w:rsidRPr="00F7177E" w:rsidRDefault="00FB62A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Пусть пришлют к нам депутатов.</w:t>
      </w:r>
    </w:p>
    <w:p w:rsidR="00FB62A9" w:rsidRPr="00F7177E" w:rsidRDefault="00FB62A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Их придержим. Место есть.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пока с бронемашиной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Буду Кремль объезжать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приветствовать как будто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Посты наши… Так сказать.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им со стен не видно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приветствую кого.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Постреляют очевидно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Они только в молоко.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объезд придаст им веры,</w:t>
      </w:r>
    </w:p>
    <w:p w:rsidR="00391299" w:rsidRPr="00F7177E" w:rsidRDefault="00391299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</w:t>
      </w:r>
      <w:r w:rsidR="00FE3AAF" w:rsidRPr="00F7177E">
        <w:rPr>
          <w:rFonts w:ascii="Times New Roman" w:hAnsi="Times New Roman" w:cs="Times New Roman"/>
          <w:sz w:val="24"/>
          <w:szCs w:val="24"/>
        </w:rPr>
        <w:t xml:space="preserve"> Москва у нас в руках.</w:t>
      </w:r>
    </w:p>
    <w:p w:rsidR="00E602FF" w:rsidRPr="00F7177E" w:rsidRDefault="00E602F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Ну а вы, как для примера,</w:t>
      </w:r>
    </w:p>
    <w:p w:rsidR="00E602FF" w:rsidRPr="00F7177E" w:rsidRDefault="00E602F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Пушкой наводите страх.</w:t>
      </w:r>
    </w:p>
    <w:p w:rsidR="00FE3AAF" w:rsidRPr="00F7177E" w:rsidRDefault="00FE3AA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3AAF" w:rsidRPr="00F7177E" w:rsidRDefault="00FE3AAF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FE3AAF" w:rsidRPr="00F7177E" w:rsidRDefault="00FE3AA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Будьте всё же осторожны.</w:t>
      </w:r>
    </w:p>
    <w:p w:rsidR="00FE3AAF" w:rsidRPr="00F7177E" w:rsidRDefault="00FE3AAF" w:rsidP="00D75925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3AAF" w:rsidRPr="00F7177E" w:rsidRDefault="00FE3AAF" w:rsidP="00D75925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Рябцев.</w:t>
      </w:r>
    </w:p>
    <w:p w:rsidR="009A3259" w:rsidRPr="00F7177E" w:rsidRDefault="00FE3AA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Буду, если то возможно.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ДЕЙСТВИЕ В</w:t>
      </w:r>
      <w:r w:rsidR="00AF2EB0" w:rsidRPr="00F7177E">
        <w:rPr>
          <w:rFonts w:ascii="Times New Roman" w:hAnsi="Times New Roman" w:cs="Times New Roman"/>
          <w:b/>
          <w:sz w:val="24"/>
          <w:szCs w:val="24"/>
        </w:rPr>
        <w:t>Т</w:t>
      </w:r>
      <w:r w:rsidRPr="00F7177E">
        <w:rPr>
          <w:rFonts w:ascii="Times New Roman" w:hAnsi="Times New Roman" w:cs="Times New Roman"/>
          <w:b/>
          <w:sz w:val="24"/>
          <w:szCs w:val="24"/>
        </w:rPr>
        <w:t>ОРОЕ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Прохожий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Большевик в </w:t>
      </w:r>
      <w:r w:rsidR="00796573" w:rsidRPr="00F7177E">
        <w:rPr>
          <w:rFonts w:ascii="Times New Roman" w:hAnsi="Times New Roman" w:cs="Times New Roman"/>
          <w:sz w:val="24"/>
          <w:szCs w:val="24"/>
        </w:rPr>
        <w:t>Замоскворечье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Правит твёрдо Вэ Эр Ка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«Красной гвардии» конечно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Тяжела сейчас рука.</w:t>
      </w:r>
    </w:p>
    <w:p w:rsidR="00E602FF" w:rsidRPr="00F7177E" w:rsidRDefault="00E602F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 рабочего предместья</w:t>
      </w:r>
    </w:p>
    <w:p w:rsidR="009A3259" w:rsidRPr="00F7177E" w:rsidRDefault="009A325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Поднялся могутный люд</w:t>
      </w:r>
    </w:p>
    <w:p w:rsidR="009A3259" w:rsidRPr="00F7177E" w:rsidRDefault="008C49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Дышит злобой, дышит</w:t>
      </w:r>
      <w:r w:rsidR="009A3259" w:rsidRPr="00F7177E">
        <w:rPr>
          <w:rFonts w:ascii="Times New Roman" w:hAnsi="Times New Roman" w:cs="Times New Roman"/>
          <w:sz w:val="24"/>
          <w:szCs w:val="24"/>
        </w:rPr>
        <w:t xml:space="preserve"> местью</w:t>
      </w:r>
      <w:r w:rsidR="00517956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9A3259" w:rsidRPr="00F7177E" w:rsidRDefault="008C49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Офицерик? - Враз </w:t>
      </w:r>
      <w:r w:rsidR="00517956" w:rsidRPr="00F7177E">
        <w:rPr>
          <w:rFonts w:ascii="Times New Roman" w:hAnsi="Times New Roman" w:cs="Times New Roman"/>
          <w:sz w:val="24"/>
          <w:szCs w:val="24"/>
        </w:rPr>
        <w:t xml:space="preserve"> убьют!</w:t>
      </w:r>
    </w:p>
    <w:p w:rsidR="008C49F0" w:rsidRPr="00F7177E" w:rsidRDefault="008C49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9F0" w:rsidRPr="00F7177E" w:rsidRDefault="008C49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Вынял кто центральный округ</w:t>
      </w:r>
    </w:p>
    <w:p w:rsidR="008C49F0" w:rsidRPr="00F7177E" w:rsidRDefault="008C49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 промасленной руки?</w:t>
      </w:r>
      <w:r w:rsidR="00517956" w:rsidRPr="00F7177E">
        <w:rPr>
          <w:rFonts w:ascii="Times New Roman" w:hAnsi="Times New Roman" w:cs="Times New Roman"/>
          <w:sz w:val="24"/>
          <w:szCs w:val="24"/>
        </w:rPr>
        <w:t>!</w:t>
      </w:r>
    </w:p>
    <w:p w:rsidR="008C49F0" w:rsidRPr="00F7177E" w:rsidRDefault="008C49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юнцов МосВоенОкра</w:t>
      </w:r>
    </w:p>
    <w:p w:rsidR="006913CD" w:rsidRPr="00F7177E" w:rsidRDefault="006913C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Плачут злые мужики.</w:t>
      </w:r>
    </w:p>
    <w:p w:rsidR="006913CD" w:rsidRPr="00F7177E" w:rsidRDefault="006913C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13CD" w:rsidRPr="00F7177E" w:rsidRDefault="006913C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товарищи в кожанках</w:t>
      </w:r>
    </w:p>
    <w:p w:rsidR="006913CD" w:rsidRPr="00F7177E" w:rsidRDefault="006913C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расставят по местам.</w:t>
      </w:r>
    </w:p>
    <w:p w:rsidR="006913CD" w:rsidRPr="00F7177E" w:rsidRDefault="006913C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Зря ль на каторжных делянках</w:t>
      </w:r>
    </w:p>
    <w:p w:rsidR="006913CD" w:rsidRPr="00F7177E" w:rsidRDefault="006913C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Маркса большевик листал?</w:t>
      </w:r>
    </w:p>
    <w:p w:rsidR="00155DC8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13CD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Красная звезда сияет…</w:t>
      </w:r>
    </w:p>
    <w:p w:rsidR="006913CD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</w:t>
      </w:r>
      <w:r w:rsidR="006913CD" w:rsidRPr="00F7177E">
        <w:rPr>
          <w:rFonts w:ascii="Times New Roman" w:hAnsi="Times New Roman" w:cs="Times New Roman"/>
          <w:sz w:val="24"/>
          <w:szCs w:val="24"/>
        </w:rPr>
        <w:t xml:space="preserve"> вдруг свет её померк.</w:t>
      </w:r>
    </w:p>
    <w:p w:rsidR="00155DC8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Зная звёзды</w:t>
      </w:r>
      <w:r w:rsidR="009A205F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всё исправит</w:t>
      </w:r>
    </w:p>
    <w:p w:rsidR="006913CD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Знатный астроном Штернбе</w:t>
      </w:r>
      <w:r w:rsidR="00F376EA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рг.</w:t>
      </w:r>
    </w:p>
    <w:p w:rsidR="00155DC8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5DC8" w:rsidRPr="00F7177E" w:rsidRDefault="00F376E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смотрите, что учёный,</w:t>
      </w:r>
    </w:p>
    <w:p w:rsidR="00155DC8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Это </w:t>
      </w:r>
      <w:r w:rsidR="00F376EA" w:rsidRPr="00F7177E">
        <w:rPr>
          <w:rFonts w:ascii="Times New Roman" w:hAnsi="Times New Roman" w:cs="Times New Roman"/>
          <w:sz w:val="24"/>
          <w:szCs w:val="24"/>
        </w:rPr>
        <w:t>- старый большевик,</w:t>
      </w:r>
    </w:p>
    <w:p w:rsidR="00155DC8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телескопе прятал карты</w:t>
      </w:r>
      <w:r w:rsidR="009A205F" w:rsidRPr="00F7177E">
        <w:rPr>
          <w:rFonts w:ascii="Times New Roman" w:hAnsi="Times New Roman" w:cs="Times New Roman"/>
          <w:sz w:val="24"/>
          <w:szCs w:val="24"/>
        </w:rPr>
        <w:t>,</w:t>
      </w:r>
    </w:p>
    <w:p w:rsidR="00155DC8" w:rsidRPr="00F7177E" w:rsidRDefault="00113B6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Вёз</w:t>
      </w:r>
      <w:r w:rsidR="00520753" w:rsidRPr="00F7177E">
        <w:rPr>
          <w:rFonts w:ascii="Times New Roman" w:hAnsi="Times New Roman" w:cs="Times New Roman"/>
          <w:sz w:val="24"/>
          <w:szCs w:val="24"/>
        </w:rPr>
        <w:t xml:space="preserve"> оружие в тайник</w:t>
      </w:r>
      <w:r w:rsidR="00155DC8" w:rsidRPr="00F7177E">
        <w:rPr>
          <w:rFonts w:ascii="Times New Roman" w:hAnsi="Times New Roman" w:cs="Times New Roman"/>
          <w:sz w:val="24"/>
          <w:szCs w:val="24"/>
        </w:rPr>
        <w:t>.</w:t>
      </w:r>
    </w:p>
    <w:p w:rsidR="00155DC8" w:rsidRPr="00F7177E" w:rsidRDefault="00155DC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5DC8" w:rsidRPr="00F7177E" w:rsidRDefault="008F75F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теперь сидит в РевКоме:</w:t>
      </w:r>
    </w:p>
    <w:p w:rsidR="008F75FC" w:rsidRPr="00F7177E" w:rsidRDefault="008F75F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Револьвер, Мандат, Печать.</w:t>
      </w:r>
    </w:p>
    <w:p w:rsidR="008F75FC" w:rsidRPr="00F7177E" w:rsidRDefault="008F75F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Принимая </w:t>
      </w:r>
      <w:r w:rsidR="00517956" w:rsidRPr="00F7177E">
        <w:rPr>
          <w:rFonts w:ascii="Times New Roman" w:hAnsi="Times New Roman" w:cs="Times New Roman"/>
          <w:sz w:val="24"/>
          <w:szCs w:val="24"/>
        </w:rPr>
        <w:t>меры, кроме…</w:t>
      </w:r>
    </w:p>
    <w:p w:rsidR="00517956" w:rsidRPr="00F7177E" w:rsidRDefault="005179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решил, как штурм начать.</w:t>
      </w:r>
    </w:p>
    <w:p w:rsidR="00517956" w:rsidRPr="00F7177E" w:rsidRDefault="005179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7956" w:rsidRPr="00F7177E" w:rsidRDefault="005179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 нему прибыл Ярославский,</w:t>
      </w:r>
    </w:p>
    <w:p w:rsidR="00517956" w:rsidRPr="00F7177E" w:rsidRDefault="00BB6F4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Богохульник и смутьян,</w:t>
      </w:r>
    </w:p>
    <w:p w:rsidR="00517956" w:rsidRPr="00F7177E" w:rsidRDefault="009A205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Доложить</w:t>
      </w:r>
      <w:r w:rsidR="00517956" w:rsidRPr="00F7177E">
        <w:rPr>
          <w:rFonts w:ascii="Times New Roman" w:hAnsi="Times New Roman" w:cs="Times New Roman"/>
          <w:sz w:val="24"/>
          <w:szCs w:val="24"/>
        </w:rPr>
        <w:t>, как Кремль был занят,</w:t>
      </w:r>
    </w:p>
    <w:p w:rsidR="00517956" w:rsidRPr="00F7177E" w:rsidRDefault="005179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Обсудить реванша план.</w:t>
      </w:r>
    </w:p>
    <w:p w:rsidR="00E602FF" w:rsidRPr="00F7177E" w:rsidRDefault="00E602F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02FF" w:rsidRPr="00F7177E" w:rsidRDefault="00E602F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E602FF" w:rsidRPr="00F7177E" w:rsidRDefault="009F6E2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Павел Каглыч, уже здгасти</w:t>
      </w:r>
      <w:r w:rsidR="00AD1678" w:rsidRPr="00F7177E">
        <w:rPr>
          <w:rFonts w:ascii="Times New Roman" w:hAnsi="Times New Roman" w:cs="Times New Roman"/>
          <w:sz w:val="24"/>
          <w:szCs w:val="24"/>
        </w:rPr>
        <w:t>!</w:t>
      </w:r>
    </w:p>
    <w:p w:rsidR="00AD1678" w:rsidRPr="00F7177E" w:rsidRDefault="0052075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</w:t>
      </w:r>
      <w:r w:rsidR="00AD1678" w:rsidRPr="00F7177E">
        <w:rPr>
          <w:rFonts w:ascii="Times New Roman" w:hAnsi="Times New Roman" w:cs="Times New Roman"/>
          <w:sz w:val="24"/>
          <w:szCs w:val="24"/>
        </w:rPr>
        <w:t>азгешите мне войти?</w:t>
      </w:r>
    </w:p>
    <w:p w:rsidR="00AD1678" w:rsidRPr="00F7177E" w:rsidRDefault="00AD167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1678" w:rsidRPr="00F7177E" w:rsidRDefault="00AD167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AD1678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День недобрый! </w:t>
      </w:r>
      <w:r w:rsidR="00B144BF" w:rsidRPr="00F7177E">
        <w:rPr>
          <w:rFonts w:ascii="Times New Roman" w:hAnsi="Times New Roman" w:cs="Times New Roman"/>
          <w:sz w:val="24"/>
          <w:szCs w:val="24"/>
        </w:rPr>
        <w:t>Знать</w:t>
      </w:r>
      <w:r w:rsidRPr="00F7177E">
        <w:rPr>
          <w:rFonts w:ascii="Times New Roman" w:hAnsi="Times New Roman" w:cs="Times New Roman"/>
          <w:sz w:val="24"/>
          <w:szCs w:val="24"/>
        </w:rPr>
        <w:t xml:space="preserve"> ненастье</w:t>
      </w:r>
    </w:p>
    <w:p w:rsidR="005D2954" w:rsidRPr="00F7177E" w:rsidRDefault="00B144B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Вам</w:t>
      </w:r>
      <w:r w:rsidR="001479C7" w:rsidRPr="00F7177E">
        <w:rPr>
          <w:rFonts w:ascii="Times New Roman" w:hAnsi="Times New Roman" w:cs="Times New Roman"/>
          <w:sz w:val="24"/>
          <w:szCs w:val="24"/>
        </w:rPr>
        <w:t xml:space="preserve"> замедлило</w:t>
      </w:r>
      <w:r w:rsidRPr="00F7177E">
        <w:rPr>
          <w:rFonts w:ascii="Times New Roman" w:hAnsi="Times New Roman" w:cs="Times New Roman"/>
          <w:sz w:val="24"/>
          <w:szCs w:val="24"/>
        </w:rPr>
        <w:t xml:space="preserve"> пути…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КатогжанинуСибиги,</w:t>
      </w:r>
    </w:p>
    <w:p w:rsidR="005D2954" w:rsidRPr="00F7177E" w:rsidRDefault="0052075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День такой почти кугог</w:t>
      </w:r>
      <w:r w:rsidR="005D2954" w:rsidRPr="00F7177E">
        <w:rPr>
          <w:rFonts w:ascii="Times New Roman" w:hAnsi="Times New Roman" w:cs="Times New Roman"/>
          <w:sz w:val="24"/>
          <w:szCs w:val="24"/>
        </w:rPr>
        <w:t>т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Когда в Негчинске мы были,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Мёгз в гогячем пекле чёгт.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К делу! </w:t>
      </w:r>
      <w:r w:rsidR="00180F3A" w:rsidRPr="00F7177E">
        <w:rPr>
          <w:rFonts w:ascii="Times New Roman" w:hAnsi="Times New Roman" w:cs="Times New Roman"/>
          <w:sz w:val="24"/>
          <w:szCs w:val="24"/>
        </w:rPr>
        <w:t>К делу!</w:t>
      </w:r>
      <w:r w:rsidRPr="00F7177E">
        <w:rPr>
          <w:rFonts w:ascii="Times New Roman" w:hAnsi="Times New Roman" w:cs="Times New Roman"/>
          <w:sz w:val="24"/>
          <w:szCs w:val="24"/>
        </w:rPr>
        <w:t xml:space="preserve">Расскажите, 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стряслось у вас с Кремлём!</w:t>
      </w:r>
    </w:p>
    <w:p w:rsidR="005D2954" w:rsidRPr="00F7177E" w:rsidRDefault="005D295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горячий чай</w:t>
      </w:r>
      <w:r w:rsidR="004204C2" w:rsidRPr="00F7177E">
        <w:rPr>
          <w:rFonts w:ascii="Times New Roman" w:hAnsi="Times New Roman" w:cs="Times New Roman"/>
          <w:sz w:val="24"/>
          <w:szCs w:val="24"/>
        </w:rPr>
        <w:t xml:space="preserve">. </w:t>
      </w:r>
      <w:r w:rsidR="006F7CBC" w:rsidRPr="00F7177E">
        <w:rPr>
          <w:rFonts w:ascii="Times New Roman" w:hAnsi="Times New Roman" w:cs="Times New Roman"/>
          <w:sz w:val="24"/>
          <w:szCs w:val="24"/>
        </w:rPr>
        <w:t>Д</w:t>
      </w:r>
      <w:r w:rsidR="004204C2" w:rsidRPr="00F7177E">
        <w:rPr>
          <w:rFonts w:ascii="Times New Roman" w:hAnsi="Times New Roman" w:cs="Times New Roman"/>
          <w:sz w:val="24"/>
          <w:szCs w:val="24"/>
        </w:rPr>
        <w:t>рожите?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Пустяки! Хого-ош! Попьём…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Бегзиным мы газделились.</w:t>
      </w:r>
    </w:p>
    <w:p w:rsidR="004204C2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вами ж связи никакой!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окгуженьи очутились,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Вывел полк я только свой.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Вывел полк сто девять тгетий,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молва пгошла – сбежал!</w:t>
      </w:r>
    </w:p>
    <w:p w:rsidR="004204C2" w:rsidRPr="00F7177E" w:rsidRDefault="00420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тем полком</w:t>
      </w:r>
      <w:r w:rsidR="00180F3A" w:rsidRPr="00F7177E">
        <w:rPr>
          <w:rFonts w:ascii="Times New Roman" w:hAnsi="Times New Roman" w:cs="Times New Roman"/>
          <w:sz w:val="24"/>
          <w:szCs w:val="24"/>
        </w:rPr>
        <w:t xml:space="preserve"> я много сделал.</w:t>
      </w:r>
    </w:p>
    <w:p w:rsidR="00180F3A" w:rsidRPr="00F7177E" w:rsidRDefault="005F74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Пг</w:t>
      </w:r>
      <w:r w:rsidR="000422DC" w:rsidRPr="00F7177E">
        <w:rPr>
          <w:rFonts w:ascii="Times New Roman" w:hAnsi="Times New Roman" w:cs="Times New Roman"/>
          <w:sz w:val="24"/>
          <w:szCs w:val="24"/>
        </w:rPr>
        <w:t>овиант</w:t>
      </w:r>
      <w:r w:rsidR="00180F3A" w:rsidRPr="00F7177E">
        <w:rPr>
          <w:rFonts w:ascii="Times New Roman" w:hAnsi="Times New Roman" w:cs="Times New Roman"/>
          <w:sz w:val="24"/>
          <w:szCs w:val="24"/>
        </w:rPr>
        <w:t>ские занял!</w:t>
      </w:r>
    </w:p>
    <w:p w:rsidR="00180F3A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F3A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180F3A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Знаю, знаю… не в обиде!</w:t>
      </w:r>
    </w:p>
    <w:p w:rsidR="00180F3A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Молодец вы, Емельян.</w:t>
      </w:r>
    </w:p>
    <w:p w:rsidR="00180F3A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вот Берзин в жалком виде,</w:t>
      </w:r>
    </w:p>
    <w:p w:rsidR="00180F3A" w:rsidRPr="00F7177E" w:rsidRDefault="00180F3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Коль остался, так б стоял!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Знаю о</w:t>
      </w:r>
      <w:r w:rsidR="002E2A08" w:rsidRPr="00F7177E">
        <w:rPr>
          <w:rFonts w:ascii="Times New Roman" w:hAnsi="Times New Roman" w:cs="Times New Roman"/>
          <w:sz w:val="24"/>
          <w:szCs w:val="24"/>
        </w:rPr>
        <w:t>чень я подг</w:t>
      </w:r>
      <w:r w:rsidRPr="00F7177E">
        <w:rPr>
          <w:rFonts w:ascii="Times New Roman" w:hAnsi="Times New Roman" w:cs="Times New Roman"/>
          <w:sz w:val="24"/>
          <w:szCs w:val="24"/>
        </w:rPr>
        <w:t>обно,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случилось там потом.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Ну, так это бесподобно!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Доложите мне о том.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Думая, что всё пгопало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Бегзин сдал вогота им.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вошедших было мало,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Меньше чем солдат за ним.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004F" w:rsidRPr="00F7177E" w:rsidRDefault="00CB43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Запоздало</w:t>
      </w:r>
      <w:r w:rsidR="0051004F" w:rsidRPr="00F7177E">
        <w:rPr>
          <w:rFonts w:ascii="Times New Roman" w:hAnsi="Times New Roman" w:cs="Times New Roman"/>
          <w:sz w:val="24"/>
          <w:szCs w:val="24"/>
        </w:rPr>
        <w:t xml:space="preserve"> осознанье,</w:t>
      </w:r>
    </w:p>
    <w:p w:rsidR="0051004F" w:rsidRPr="00F7177E" w:rsidRDefault="00CB43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Ведь его почали бить.</w:t>
      </w:r>
    </w:p>
    <w:p w:rsidR="00CB43A1" w:rsidRPr="00F7177E" w:rsidRDefault="006F7CB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уж о́тдал</w:t>
      </w:r>
      <w:r w:rsidR="00CB43A1" w:rsidRPr="00F7177E">
        <w:rPr>
          <w:rFonts w:ascii="Times New Roman" w:hAnsi="Times New Roman" w:cs="Times New Roman"/>
          <w:sz w:val="24"/>
          <w:szCs w:val="24"/>
        </w:rPr>
        <w:t>пгиказанье,</w:t>
      </w:r>
    </w:p>
    <w:p w:rsidR="00CB43A1" w:rsidRPr="00F7177E" w:rsidRDefault="00CB43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Всем огужие сложить.</w:t>
      </w:r>
    </w:p>
    <w:p w:rsidR="00CB43A1" w:rsidRPr="00F7177E" w:rsidRDefault="00CB43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43A1" w:rsidRPr="00F7177E" w:rsidRDefault="006F7CB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Вдгуг</w:t>
      </w:r>
      <w:r w:rsidR="00543D16" w:rsidRPr="00F7177E">
        <w:rPr>
          <w:rFonts w:ascii="Times New Roman" w:hAnsi="Times New Roman" w:cs="Times New Roman"/>
          <w:sz w:val="24"/>
          <w:szCs w:val="24"/>
        </w:rPr>
        <w:t xml:space="preserve"> из вег</w:t>
      </w:r>
      <w:r w:rsidR="00CB43A1" w:rsidRPr="00F7177E">
        <w:rPr>
          <w:rFonts w:ascii="Times New Roman" w:hAnsi="Times New Roman" w:cs="Times New Roman"/>
          <w:sz w:val="24"/>
          <w:szCs w:val="24"/>
        </w:rPr>
        <w:t>хних казематов</w:t>
      </w:r>
    </w:p>
    <w:p w:rsidR="00014A6E" w:rsidRPr="00F7177E" w:rsidRDefault="00CB43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Кто-</w:t>
      </w:r>
      <w:r w:rsidR="00543D16" w:rsidRPr="00F7177E">
        <w:rPr>
          <w:rFonts w:ascii="Times New Roman" w:hAnsi="Times New Roman" w:cs="Times New Roman"/>
          <w:sz w:val="24"/>
          <w:szCs w:val="24"/>
        </w:rPr>
        <w:t>то кг</w:t>
      </w:r>
      <w:r w:rsidRPr="00F7177E">
        <w:rPr>
          <w:rFonts w:ascii="Times New Roman" w:hAnsi="Times New Roman" w:cs="Times New Roman"/>
          <w:sz w:val="24"/>
          <w:szCs w:val="24"/>
        </w:rPr>
        <w:t>икнул:</w:t>
      </w:r>
      <w:r w:rsidR="00014A6E" w:rsidRPr="00F7177E">
        <w:rPr>
          <w:rFonts w:ascii="Times New Roman" w:hAnsi="Times New Roman" w:cs="Times New Roman"/>
          <w:sz w:val="24"/>
          <w:szCs w:val="24"/>
        </w:rPr>
        <w:t xml:space="preserve"> «Что стоим?!</w:t>
      </w:r>
    </w:p>
    <w:p w:rsidR="00014A6E" w:rsidRPr="00F7177E" w:rsidRDefault="00014A6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 измена. Эй, солдаты,</w:t>
      </w:r>
    </w:p>
    <w:p w:rsidR="00014A6E" w:rsidRPr="00F7177E" w:rsidRDefault="00014A6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Детям К</w:t>
      </w:r>
      <w:r w:rsidR="00543D16" w:rsidRPr="00F7177E">
        <w:rPr>
          <w:rFonts w:ascii="Times New Roman" w:hAnsi="Times New Roman" w:cs="Times New Roman"/>
          <w:sz w:val="24"/>
          <w:szCs w:val="24"/>
        </w:rPr>
        <w:t>г</w:t>
      </w:r>
      <w:r w:rsidRPr="00F7177E">
        <w:rPr>
          <w:rFonts w:ascii="Times New Roman" w:hAnsi="Times New Roman" w:cs="Times New Roman"/>
          <w:sz w:val="24"/>
          <w:szCs w:val="24"/>
        </w:rPr>
        <w:t>емль</w:t>
      </w:r>
      <w:r w:rsidR="00543D16" w:rsidRPr="00F7177E">
        <w:rPr>
          <w:rFonts w:ascii="Times New Roman" w:hAnsi="Times New Roman" w:cs="Times New Roman"/>
          <w:sz w:val="24"/>
          <w:szCs w:val="24"/>
        </w:rPr>
        <w:t xml:space="preserve"> мы</w:t>
      </w:r>
      <w:r w:rsidRPr="00F7177E">
        <w:rPr>
          <w:rFonts w:ascii="Times New Roman" w:hAnsi="Times New Roman" w:cs="Times New Roman"/>
          <w:sz w:val="24"/>
          <w:szCs w:val="24"/>
        </w:rPr>
        <w:t xml:space="preserve"> не сдадим!».</w:t>
      </w:r>
    </w:p>
    <w:p w:rsidR="00014A6E" w:rsidRPr="00F7177E" w:rsidRDefault="00014A6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6E" w:rsidRPr="00F7177E" w:rsidRDefault="00014A6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«Раз</w:t>
      </w:r>
      <w:r w:rsidR="00543D16" w:rsidRPr="00F7177E">
        <w:rPr>
          <w:rFonts w:ascii="Times New Roman" w:hAnsi="Times New Roman" w:cs="Times New Roman"/>
          <w:sz w:val="24"/>
          <w:szCs w:val="24"/>
        </w:rPr>
        <w:t>биг</w:t>
      </w:r>
      <w:r w:rsidRPr="00F7177E">
        <w:rPr>
          <w:rFonts w:ascii="Times New Roman" w:hAnsi="Times New Roman" w:cs="Times New Roman"/>
          <w:sz w:val="24"/>
          <w:szCs w:val="24"/>
        </w:rPr>
        <w:t>ай»</w:t>
      </w:r>
      <w:r w:rsidR="00543D16" w:rsidRPr="00F7177E">
        <w:rPr>
          <w:rFonts w:ascii="Times New Roman" w:hAnsi="Times New Roman" w:cs="Times New Roman"/>
          <w:sz w:val="24"/>
          <w:szCs w:val="24"/>
        </w:rPr>
        <w:t>, - кг</w:t>
      </w:r>
      <w:r w:rsidRPr="00F7177E">
        <w:rPr>
          <w:rFonts w:ascii="Times New Roman" w:hAnsi="Times New Roman" w:cs="Times New Roman"/>
          <w:sz w:val="24"/>
          <w:szCs w:val="24"/>
        </w:rPr>
        <w:t>ичит- «</w:t>
      </w:r>
      <w:r w:rsidR="00543D16" w:rsidRPr="00F7177E">
        <w:rPr>
          <w:rFonts w:ascii="Times New Roman" w:hAnsi="Times New Roman" w:cs="Times New Roman"/>
          <w:sz w:val="24"/>
          <w:szCs w:val="24"/>
        </w:rPr>
        <w:t>ог</w:t>
      </w:r>
      <w:r w:rsidRPr="00F7177E">
        <w:rPr>
          <w:rFonts w:ascii="Times New Roman" w:hAnsi="Times New Roman" w:cs="Times New Roman"/>
          <w:sz w:val="24"/>
          <w:szCs w:val="24"/>
        </w:rPr>
        <w:t>ужье!»,</w:t>
      </w:r>
    </w:p>
    <w:p w:rsidR="00014A6E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Свег</w:t>
      </w:r>
      <w:r w:rsidR="00014A6E" w:rsidRPr="00F7177E">
        <w:rPr>
          <w:rFonts w:ascii="Times New Roman" w:hAnsi="Times New Roman" w:cs="Times New Roman"/>
          <w:sz w:val="24"/>
          <w:szCs w:val="24"/>
        </w:rPr>
        <w:t>ху</w:t>
      </w:r>
      <w:r w:rsidRPr="00F7177E">
        <w:rPr>
          <w:rFonts w:ascii="Times New Roman" w:hAnsi="Times New Roman" w:cs="Times New Roman"/>
          <w:sz w:val="24"/>
          <w:szCs w:val="24"/>
        </w:rPr>
        <w:t>начали стг</w:t>
      </w:r>
      <w:r w:rsidR="00014A6E" w:rsidRPr="00F7177E">
        <w:rPr>
          <w:rFonts w:ascii="Times New Roman" w:hAnsi="Times New Roman" w:cs="Times New Roman"/>
          <w:sz w:val="24"/>
          <w:szCs w:val="24"/>
        </w:rPr>
        <w:t>елять,</w:t>
      </w:r>
    </w:p>
    <w:p w:rsidR="00014A6E" w:rsidRPr="00F7177E" w:rsidRDefault="00014A6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</w:t>
      </w:r>
      <w:r w:rsidR="00543D16" w:rsidRPr="00F7177E">
        <w:rPr>
          <w:rFonts w:ascii="Times New Roman" w:hAnsi="Times New Roman" w:cs="Times New Roman"/>
          <w:sz w:val="24"/>
          <w:szCs w:val="24"/>
        </w:rPr>
        <w:t>Закгывайвог</w:t>
      </w:r>
      <w:r w:rsidRPr="00F7177E">
        <w:rPr>
          <w:rFonts w:ascii="Times New Roman" w:hAnsi="Times New Roman" w:cs="Times New Roman"/>
          <w:sz w:val="24"/>
          <w:szCs w:val="24"/>
        </w:rPr>
        <w:t>ота, ну же!».</w:t>
      </w:r>
    </w:p>
    <w:p w:rsidR="00014A6E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Стали контгу обступать.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полковник Догофеев,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Заготовил пулемёт,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Под его пгиекгытьембыстго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Нам офогмилигасход.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Сколько наших положили?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Тгидцать. Ганенных не счесть.</w:t>
      </w: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3D16" w:rsidRPr="00F7177E" w:rsidRDefault="00543D1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 (подумав)</w:t>
      </w:r>
      <w:r w:rsidR="009F4DBE" w:rsidRPr="00F7177E">
        <w:rPr>
          <w:rFonts w:ascii="Times New Roman" w:hAnsi="Times New Roman" w:cs="Times New Roman"/>
          <w:b/>
          <w:sz w:val="24"/>
          <w:szCs w:val="24"/>
        </w:rPr>
        <w:t>: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Триста! Мы бы объявили.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тогда готова месть.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такое тридцать нынче?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 как бы ерунда.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вот триста!... Будет взвинчен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Гнев народного суда.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Расстреляли безоружных,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Им поверивших отцов.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тогда жалеть не нужно</w:t>
      </w:r>
    </w:p>
    <w:p w:rsidR="009F4DBE" w:rsidRPr="00F7177E" w:rsidRDefault="009F4D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Белой гвардии юнцов.</w:t>
      </w:r>
    </w:p>
    <w:p w:rsidR="00396514" w:rsidRPr="00F7177E" w:rsidRDefault="0039651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6514" w:rsidRPr="00F7177E" w:rsidRDefault="0039651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396514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Пег</w:t>
      </w:r>
      <w:r w:rsidR="00396514" w:rsidRPr="00F7177E">
        <w:rPr>
          <w:rFonts w:ascii="Times New Roman" w:hAnsi="Times New Roman" w:cs="Times New Roman"/>
          <w:sz w:val="24"/>
          <w:szCs w:val="24"/>
        </w:rPr>
        <w:t>ед хохмою такою</w:t>
      </w:r>
    </w:p>
    <w:p w:rsidR="00396514" w:rsidRPr="00F7177E" w:rsidRDefault="0039651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снимаю</w:t>
      </w:r>
      <w:r w:rsidR="00420136" w:rsidRPr="00F7177E">
        <w:rPr>
          <w:rFonts w:ascii="Times New Roman" w:hAnsi="Times New Roman" w:cs="Times New Roman"/>
          <w:sz w:val="24"/>
          <w:szCs w:val="24"/>
        </w:rPr>
        <w:t xml:space="preserve"> канотье.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Напишу своей гукою,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Мол, такой-то и был где.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Говогит, как бы свидетель,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под именем моим.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такие это дети…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 товагищейотмсти</w:t>
      </w:r>
      <w:r w:rsidR="006F7CBC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м!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 в строй поставит боле,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Чем мы потеряли там.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Все для нужного настроя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Беспощадности к врагам…</w:t>
      </w:r>
    </w:p>
    <w:p w:rsidR="00EA5365" w:rsidRPr="00F7177E" w:rsidRDefault="00EA536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36" w:rsidRPr="00F7177E" w:rsidRDefault="00EA536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(после мечтательной паузы)</w:t>
      </w:r>
    </w:p>
    <w:p w:rsidR="00EA5365" w:rsidRPr="00F7177E" w:rsidRDefault="00EA536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Говорят, вы подходили</w:t>
      </w:r>
    </w:p>
    <w:p w:rsidR="00420136" w:rsidRPr="00F7177E" w:rsidRDefault="00D23B5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 Троицким де</w:t>
      </w:r>
      <w:r w:rsidR="00420136" w:rsidRPr="00F7177E">
        <w:rPr>
          <w:rFonts w:ascii="Times New Roman" w:hAnsi="Times New Roman" w:cs="Times New Roman"/>
          <w:sz w:val="24"/>
          <w:szCs w:val="24"/>
        </w:rPr>
        <w:t>ворота</w:t>
      </w:r>
      <w:r w:rsidR="00520753" w:rsidRPr="00F7177E">
        <w:rPr>
          <w:rFonts w:ascii="Times New Roman" w:hAnsi="Times New Roman" w:cs="Times New Roman"/>
          <w:sz w:val="24"/>
          <w:szCs w:val="24"/>
        </w:rPr>
        <w:t>́</w:t>
      </w:r>
      <w:r w:rsidR="00420136" w:rsidRPr="00F7177E">
        <w:rPr>
          <w:rFonts w:ascii="Times New Roman" w:hAnsi="Times New Roman" w:cs="Times New Roman"/>
          <w:sz w:val="24"/>
          <w:szCs w:val="24"/>
        </w:rPr>
        <w:t>м,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Говорят, из пушки били…</w:t>
      </w:r>
    </w:p>
    <w:p w:rsidR="00420136" w:rsidRPr="00F7177E" w:rsidRDefault="0042013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Ну, а воз и ныне там.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Мы из пушки</w:t>
      </w:r>
      <w:r w:rsidR="00796573" w:rsidRPr="00F7177E">
        <w:rPr>
          <w:rFonts w:ascii="Times New Roman" w:hAnsi="Times New Roman" w:cs="Times New Roman"/>
          <w:sz w:val="24"/>
          <w:szCs w:val="24"/>
        </w:rPr>
        <w:t>постг</w:t>
      </w:r>
      <w:r w:rsidRPr="00F7177E">
        <w:rPr>
          <w:rFonts w:ascii="Times New Roman" w:hAnsi="Times New Roman" w:cs="Times New Roman"/>
          <w:sz w:val="24"/>
          <w:szCs w:val="24"/>
        </w:rPr>
        <w:t>еляли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стык вогот под ггадом пуль.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дыгах все, но не упали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эффект от штугма – нуль!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Эти кованы воготца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запомню навс</w:t>
      </w:r>
      <w:r w:rsidR="00C100C6" w:rsidRPr="00F7177E">
        <w:rPr>
          <w:rFonts w:ascii="Times New Roman" w:hAnsi="Times New Roman" w:cs="Times New Roman"/>
          <w:sz w:val="24"/>
          <w:szCs w:val="24"/>
        </w:rPr>
        <w:t>е</w:t>
      </w:r>
      <w:r w:rsidRPr="00F7177E">
        <w:rPr>
          <w:rFonts w:ascii="Times New Roman" w:hAnsi="Times New Roman" w:cs="Times New Roman"/>
          <w:sz w:val="24"/>
          <w:szCs w:val="24"/>
        </w:rPr>
        <w:t>гда.</w:t>
      </w:r>
    </w:p>
    <w:p w:rsidR="001879BD" w:rsidRPr="00F7177E" w:rsidRDefault="001879B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ствола не полководца</w:t>
      </w:r>
    </w:p>
    <w:p w:rsidR="0051004F" w:rsidRPr="00F7177E" w:rsidRDefault="0051004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зависело тогда.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Крепостей, что взять не можно,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Нет, иль ты не большевик.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согласен, это сложно,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Если в стену, напрямик.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Артиллерией тяжёлой</w:t>
      </w:r>
    </w:p>
    <w:p w:rsidR="00B55849" w:rsidRPr="00F7177E" w:rsidRDefault="00B558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Мы вполне решим вопрос</w:t>
      </w:r>
      <w:r w:rsidR="004F4C49" w:rsidRPr="00F7177E">
        <w:rPr>
          <w:rFonts w:ascii="Times New Roman" w:hAnsi="Times New Roman" w:cs="Times New Roman"/>
          <w:sz w:val="24"/>
          <w:szCs w:val="24"/>
        </w:rPr>
        <w:t>.</w:t>
      </w:r>
    </w:p>
    <w:p w:rsidR="004F4C49" w:rsidRPr="00F7177E" w:rsidRDefault="004F4C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уйти от правды голой,</w:t>
      </w:r>
    </w:p>
    <w:p w:rsidR="004F4C49" w:rsidRPr="00F7177E" w:rsidRDefault="004F4C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Зная</w:t>
      </w:r>
      <w:r w:rsidR="00796573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Кремль пойдёт вразнос.</w:t>
      </w:r>
    </w:p>
    <w:p w:rsidR="004F4C49" w:rsidRPr="00F7177E" w:rsidRDefault="004F4C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4C49" w:rsidRPr="00F7177E" w:rsidRDefault="004F4C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Будет против Луначарский,</w:t>
      </w:r>
    </w:p>
    <w:p w:rsidR="004F4C49" w:rsidRPr="00F7177E" w:rsidRDefault="004F4C4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в ЦК имеет вес.</w:t>
      </w:r>
    </w:p>
    <w:p w:rsidR="004F4C49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пока вскипят там споры,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Дело сделает навес.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вот одна загвоздка,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Нет обслуги на калибр.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Немец бил бы чётко, хлёстко,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теряя ориентир.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Знают все, что по калибру,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Фору всем даёт Берлин.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б из пленных точно выбгал…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Есть товагищ там один.</w:t>
      </w:r>
    </w:p>
    <w:p w:rsidR="002C0150" w:rsidRPr="00F7177E" w:rsidRDefault="002C015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FE0" w:rsidRPr="00F7177E" w:rsidRDefault="004E684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Талеггоф, как помню, Вилли,</w:t>
      </w:r>
    </w:p>
    <w:p w:rsidR="004E6841" w:rsidRPr="00F7177E" w:rsidRDefault="00113B6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Бгавыйпгусскийофицег</w:t>
      </w:r>
      <w:r w:rsidR="004E6841" w:rsidRPr="00F7177E">
        <w:rPr>
          <w:rFonts w:ascii="Times New Roman" w:hAnsi="Times New Roman" w:cs="Times New Roman"/>
          <w:sz w:val="24"/>
          <w:szCs w:val="24"/>
        </w:rPr>
        <w:t>,</w:t>
      </w:r>
    </w:p>
    <w:p w:rsidR="004E6841" w:rsidRPr="00F7177E" w:rsidRDefault="004E684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Согласится за плененье,</w:t>
      </w:r>
    </w:p>
    <w:p w:rsidR="004E6841" w:rsidRPr="00F7177E" w:rsidRDefault="004E684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Кгемль взять на свой пгицел.</w:t>
      </w:r>
    </w:p>
    <w:p w:rsidR="00CD5630" w:rsidRPr="00F7177E" w:rsidRDefault="00CD563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630" w:rsidRPr="00F7177E" w:rsidRDefault="00CD563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907FE0" w:rsidRPr="00F7177E" w:rsidRDefault="00CD563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Есть 7-й здесь Украинский</w:t>
      </w:r>
    </w:p>
    <w:p w:rsidR="00CD5630" w:rsidRPr="00F7177E" w:rsidRDefault="00CD563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Верный артдивизион.</w:t>
      </w: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удар артиллерийский</w:t>
      </w: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Будет с Воробьёвых гор.</w:t>
      </w: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Офицеров всех убили, </w:t>
      </w: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своих мы обеспечим.</w:t>
      </w:r>
    </w:p>
    <w:p w:rsidR="00B55849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Приводите друга Вилли,</w:t>
      </w:r>
    </w:p>
    <w:p w:rsidR="00B55849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 нам сюда</w:t>
      </w:r>
      <w:r w:rsidR="00B55849" w:rsidRPr="00F7177E">
        <w:rPr>
          <w:rFonts w:ascii="Times New Roman" w:hAnsi="Times New Roman" w:cs="Times New Roman"/>
          <w:sz w:val="24"/>
          <w:szCs w:val="24"/>
        </w:rPr>
        <w:t xml:space="preserve"> в Замоскворечье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язык прилично знаю,</w:t>
      </w:r>
    </w:p>
    <w:p w:rsidR="00452DAE" w:rsidRPr="00F7177E" w:rsidRDefault="00452DA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Жил в Берлине пару лет.</w:t>
      </w:r>
    </w:p>
    <w:p w:rsidR="00452DAE" w:rsidRPr="00F7177E" w:rsidRDefault="0057026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Талергофу негодяю</w:t>
      </w:r>
    </w:p>
    <w:p w:rsidR="00570262" w:rsidRPr="00F7177E" w:rsidRDefault="0057026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Обеспечу партбилет.</w:t>
      </w:r>
    </w:p>
    <w:p w:rsidR="00570262" w:rsidRPr="00F7177E" w:rsidRDefault="0057026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0262" w:rsidRPr="00F7177E" w:rsidRDefault="0057026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Ярославский:</w:t>
      </w:r>
    </w:p>
    <w:p w:rsidR="00570262" w:rsidRPr="00F7177E" w:rsidRDefault="00E23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Почему же негодяю?</w:t>
      </w:r>
    </w:p>
    <w:p w:rsidR="00570262" w:rsidRPr="00F7177E" w:rsidRDefault="00E23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Наш товагищ</w:t>
      </w:r>
      <w:r w:rsidR="005F74BE" w:rsidRPr="00F7177E">
        <w:rPr>
          <w:rFonts w:ascii="Times New Roman" w:hAnsi="Times New Roman" w:cs="Times New Roman"/>
          <w:sz w:val="24"/>
          <w:szCs w:val="24"/>
        </w:rPr>
        <w:t>..</w:t>
      </w:r>
      <w:r w:rsidRPr="00F7177E">
        <w:rPr>
          <w:rFonts w:ascii="Times New Roman" w:hAnsi="Times New Roman" w:cs="Times New Roman"/>
          <w:sz w:val="24"/>
          <w:szCs w:val="24"/>
        </w:rPr>
        <w:t>. Кгасный он</w:t>
      </w:r>
      <w:r w:rsidR="005F74BE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570262" w:rsidRPr="00F7177E" w:rsidRDefault="0057026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0262" w:rsidRPr="00F7177E" w:rsidRDefault="0057026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Штернберг:</w:t>
      </w:r>
    </w:p>
    <w:p w:rsidR="00570262" w:rsidRPr="00F7177E" w:rsidRDefault="00E23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Потому, припоминаю,</w:t>
      </w:r>
    </w:p>
    <w:p w:rsidR="00263837" w:rsidRPr="00F7177E" w:rsidRDefault="00E23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По фамилии </w:t>
      </w:r>
      <w:r w:rsidRPr="00F7177E">
        <w:rPr>
          <w:rFonts w:ascii="Times New Roman" w:hAnsi="Times New Roman" w:cs="Times New Roman"/>
          <w:sz w:val="24"/>
          <w:szCs w:val="24"/>
        </w:rPr>
        <w:softHyphen/>
        <w:t>– барон.</w:t>
      </w:r>
    </w:p>
    <w:p w:rsidR="00333E90" w:rsidRPr="00F7177E" w:rsidRDefault="00333E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74BE" w:rsidRPr="00F7177E" w:rsidRDefault="005F74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4BE" w:rsidRPr="00F7177E" w:rsidRDefault="005F74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333E90" w:rsidRPr="00F7177E" w:rsidRDefault="00333E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Прохожий</w:t>
      </w:r>
    </w:p>
    <w:p w:rsidR="00FA5F4A" w:rsidRPr="00F7177E" w:rsidRDefault="00FA5F4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Барышни в полк ударный</w:t>
      </w:r>
    </w:p>
    <w:p w:rsidR="00FA5F4A" w:rsidRPr="00F7177E" w:rsidRDefault="00FA5F4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Пришли не за престиж,</w:t>
      </w:r>
    </w:p>
    <w:p w:rsidR="00FA5F4A" w:rsidRPr="00F7177E" w:rsidRDefault="00FA5F4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Когда германец ков</w:t>
      </w:r>
      <w:r w:rsidR="00C100C6" w:rsidRPr="00F7177E">
        <w:rPr>
          <w:rFonts w:ascii="Times New Roman" w:hAnsi="Times New Roman" w:cs="Times New Roman"/>
          <w:sz w:val="24"/>
          <w:szCs w:val="24"/>
        </w:rPr>
        <w:t>а</w:t>
      </w:r>
      <w:r w:rsidRPr="00F7177E">
        <w:rPr>
          <w:rFonts w:ascii="Times New Roman" w:hAnsi="Times New Roman" w:cs="Times New Roman"/>
          <w:sz w:val="24"/>
          <w:szCs w:val="24"/>
        </w:rPr>
        <w:t>рный</w:t>
      </w:r>
    </w:p>
    <w:p w:rsidR="00FA5F4A" w:rsidRPr="00F7177E" w:rsidRDefault="00FA5F4A" w:rsidP="00D75925">
      <w:pPr>
        <w:tabs>
          <w:tab w:val="left" w:pos="2280"/>
          <w:tab w:val="left" w:pos="2850"/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Шёл в бой на союзный Париж.</w:t>
      </w:r>
      <w:r w:rsidR="00C100C6" w:rsidRPr="00F7177E">
        <w:rPr>
          <w:rFonts w:ascii="Times New Roman" w:hAnsi="Times New Roman" w:cs="Times New Roman"/>
          <w:sz w:val="24"/>
          <w:szCs w:val="24"/>
        </w:rPr>
        <w:tab/>
      </w:r>
    </w:p>
    <w:p w:rsidR="00FA5F4A" w:rsidRPr="00F7177E" w:rsidRDefault="00FA5F4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5F4A" w:rsidRPr="00F7177E" w:rsidRDefault="00BD4E8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Сёстры Мерсье</w:t>
      </w:r>
      <w:r w:rsidR="00AC43A1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 xml:space="preserve"> и графиня</w:t>
      </w:r>
    </w:p>
    <w:p w:rsidR="00BD4E8E" w:rsidRPr="00F7177E" w:rsidRDefault="00BD4E8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Молоденькая де Боде</w:t>
      </w:r>
      <w:r w:rsidR="00AC43A1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</w:p>
    <w:p w:rsidR="00BD4E8E" w:rsidRPr="00F7177E" w:rsidRDefault="00BD4E8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 всех у них русское имя,</w:t>
      </w:r>
    </w:p>
    <w:p w:rsidR="00BD4E8E" w:rsidRPr="00F7177E" w:rsidRDefault="00BD4E8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Родина? Родины – две!</w:t>
      </w:r>
    </w:p>
    <w:p w:rsidR="00BD4E8E" w:rsidRPr="00F7177E" w:rsidRDefault="00BD4E8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E8E" w:rsidRPr="00F7177E" w:rsidRDefault="00E3571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Отсюда с удвоенной силой</w:t>
      </w:r>
    </w:p>
    <w:p w:rsidR="00E3571A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Победы жела</w:t>
      </w:r>
      <w:r w:rsidR="000B091F" w:rsidRPr="00F7177E">
        <w:rPr>
          <w:rFonts w:ascii="Times New Roman" w:hAnsi="Times New Roman" w:cs="Times New Roman"/>
          <w:sz w:val="24"/>
          <w:szCs w:val="24"/>
        </w:rPr>
        <w:t>ют</w:t>
      </w:r>
      <w:r w:rsidRPr="00F7177E">
        <w:rPr>
          <w:rFonts w:ascii="Times New Roman" w:hAnsi="Times New Roman" w:cs="Times New Roman"/>
          <w:sz w:val="24"/>
          <w:szCs w:val="24"/>
        </w:rPr>
        <w:t>оне</w:t>
      </w:r>
      <w:r w:rsidR="00AC43A1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</w:p>
    <w:p w:rsidR="00667DAE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Судьба их приговорила</w:t>
      </w: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Стоять на кремлёвской стене.</w:t>
      </w: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Среди юнкеров и кадетов,</w:t>
      </w: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Стены </w:t>
      </w:r>
      <w:r w:rsidR="000B091F" w:rsidRPr="00F7177E">
        <w:rPr>
          <w:rFonts w:ascii="Times New Roman" w:hAnsi="Times New Roman" w:cs="Times New Roman"/>
          <w:sz w:val="24"/>
          <w:szCs w:val="24"/>
        </w:rPr>
        <w:t>кремлёвской</w:t>
      </w:r>
      <w:r w:rsidRPr="00F7177E">
        <w:rPr>
          <w:rFonts w:ascii="Times New Roman" w:hAnsi="Times New Roman" w:cs="Times New Roman"/>
          <w:sz w:val="24"/>
          <w:szCs w:val="24"/>
        </w:rPr>
        <w:t xml:space="preserve"> зубцов,</w:t>
      </w: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Они защища</w:t>
      </w:r>
      <w:r w:rsidR="000B091F" w:rsidRPr="00F7177E">
        <w:rPr>
          <w:rFonts w:ascii="Times New Roman" w:hAnsi="Times New Roman" w:cs="Times New Roman"/>
          <w:sz w:val="24"/>
          <w:szCs w:val="24"/>
        </w:rPr>
        <w:t>ют</w:t>
      </w:r>
      <w:r w:rsidRPr="00F7177E">
        <w:rPr>
          <w:rFonts w:ascii="Times New Roman" w:hAnsi="Times New Roman" w:cs="Times New Roman"/>
          <w:sz w:val="24"/>
          <w:szCs w:val="24"/>
        </w:rPr>
        <w:t xml:space="preserve"> заветы</w:t>
      </w: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Своих и наших отцов.</w:t>
      </w:r>
    </w:p>
    <w:p w:rsidR="00B46F42" w:rsidRPr="00F7177E" w:rsidRDefault="00B46F4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868" w:rsidRPr="00F7177E" w:rsidRDefault="00E9086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Ах, высечь, бы высечь ташу</w:t>
      </w:r>
      <w:r w:rsidR="000246EE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ром,</w:t>
      </w:r>
    </w:p>
    <w:p w:rsidR="00E90868" w:rsidRPr="00F7177E" w:rsidRDefault="00E9086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Тех златопогонных ягнят</w:t>
      </w:r>
      <w:r w:rsidR="000B091F" w:rsidRPr="00F7177E">
        <w:rPr>
          <w:rFonts w:ascii="Times New Roman" w:hAnsi="Times New Roman" w:cs="Times New Roman"/>
          <w:sz w:val="24"/>
          <w:szCs w:val="24"/>
        </w:rPr>
        <w:t>,</w:t>
      </w:r>
    </w:p>
    <w:p w:rsidR="00E90868" w:rsidRPr="00F7177E" w:rsidRDefault="000B09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Которые</w:t>
      </w:r>
      <w:r w:rsidR="00E90868" w:rsidRPr="00F7177E">
        <w:rPr>
          <w:rFonts w:ascii="Times New Roman" w:hAnsi="Times New Roman" w:cs="Times New Roman"/>
          <w:sz w:val="24"/>
          <w:szCs w:val="24"/>
        </w:rPr>
        <w:t xml:space="preserve"> под абажуром</w:t>
      </w:r>
    </w:p>
    <w:p w:rsidR="00B46F42" w:rsidRPr="00F7177E" w:rsidRDefault="00E9086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 самоваров</w:t>
      </w:r>
      <w:r w:rsidR="000B091F" w:rsidRPr="00F7177E">
        <w:rPr>
          <w:rFonts w:ascii="Times New Roman" w:hAnsi="Times New Roman" w:cs="Times New Roman"/>
          <w:sz w:val="24"/>
          <w:szCs w:val="24"/>
        </w:rPr>
        <w:t xml:space="preserve"> сидят!</w:t>
      </w:r>
    </w:p>
    <w:p w:rsidR="00113B64" w:rsidRPr="00F7177E" w:rsidRDefault="00113B6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тихо, она задремала,</w:t>
      </w: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Прапорщица моя.</w:t>
      </w: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 сне она не воевала,</w:t>
      </w: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грелась одна у огня.</w:t>
      </w: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было мирно и тихо,</w:t>
      </w:r>
    </w:p>
    <w:p w:rsidR="004C5C4B" w:rsidRPr="00F7177E" w:rsidRDefault="004C5C4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Потрескивали дрова.</w:t>
      </w:r>
    </w:p>
    <w:p w:rsidR="004C5C4B" w:rsidRPr="00F7177E" w:rsidRDefault="000D2FF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ладонях котёночек Тихон,</w:t>
      </w:r>
    </w:p>
    <w:p w:rsidR="000D2FF2" w:rsidRPr="00F7177E" w:rsidRDefault="000D2FF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Кусался за пальчик… едва.</w:t>
      </w:r>
    </w:p>
    <w:p w:rsidR="00113B64" w:rsidRPr="00F7177E" w:rsidRDefault="00113B6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3B64" w:rsidRPr="00F7177E" w:rsidRDefault="00113B6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Мерсье:</w:t>
      </w:r>
    </w:p>
    <w:p w:rsidR="0042322F" w:rsidRPr="00F7177E" w:rsidRDefault="0042322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Простите, я задремала.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(с удивлением смотрит на укрывавшую её шинель)</w:t>
      </w:r>
    </w:p>
    <w:p w:rsidR="0042322F" w:rsidRPr="00F7177E" w:rsidRDefault="0042322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322F" w:rsidRPr="00F7177E" w:rsidRDefault="0042322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юнкер:</w:t>
      </w:r>
    </w:p>
    <w:p w:rsidR="0042322F" w:rsidRPr="00F7177E" w:rsidRDefault="0042322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Извинятся, не стоит, сестра.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Шинель, что вас укрывала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Того, что сидит у костра.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Мерсье: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вижу вы в сговоре дружном: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 шоколад, то стул</w:t>
      </w:r>
      <w:r w:rsidR="00B0495F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Мне выговор было бы нужно,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 то, что сплю на посту.</w:t>
      </w:r>
    </w:p>
    <w:p w:rsidR="002D69B4" w:rsidRPr="00F7177E" w:rsidRDefault="002D69B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9B4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Верните шинель Алексею,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верно немного замёрз.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Укрыл он девицу шинелью.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Хоть что то, ведь не было роз…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Мерсье: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Оставьте своё кокетство,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Оно не уместно в строю.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Ушла бы вон к тем, по соседству,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здесь по приказу стою.</w:t>
      </w:r>
    </w:p>
    <w:p w:rsidR="007F0DE7" w:rsidRPr="00F7177E" w:rsidRDefault="007F0DE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0DE7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юнкер: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 нет преступленья состава,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странного тоже нет.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Со штатским сцепился уставом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Присущий нам этикет.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Мерсье: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нового там за стеною?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юнкер:</w:t>
      </w:r>
    </w:p>
    <w:p w:rsidR="00FE2409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Стреляли с соседних крыш.</w:t>
      </w:r>
    </w:p>
    <w:p w:rsidR="003A319F" w:rsidRPr="00F7177E" w:rsidRDefault="00FE240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</w:t>
      </w:r>
      <w:r w:rsidR="00097216" w:rsidRPr="00F7177E">
        <w:rPr>
          <w:rFonts w:ascii="Times New Roman" w:hAnsi="Times New Roman" w:cs="Times New Roman"/>
          <w:sz w:val="24"/>
          <w:szCs w:val="24"/>
        </w:rPr>
        <w:t xml:space="preserve"> с</w:t>
      </w:r>
      <w:r w:rsidR="003A319F" w:rsidRPr="00F7177E">
        <w:rPr>
          <w:rFonts w:ascii="Times New Roman" w:hAnsi="Times New Roman" w:cs="Times New Roman"/>
          <w:sz w:val="24"/>
          <w:szCs w:val="24"/>
        </w:rPr>
        <w:t xml:space="preserve"> думкой, как видно, иною</w:t>
      </w:r>
    </w:p>
    <w:p w:rsidR="00FE2409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Вниз слезли… Тревожная тишь.</w:t>
      </w:r>
    </w:p>
    <w:p w:rsidR="003A319F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319F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юнкер:</w:t>
      </w:r>
    </w:p>
    <w:p w:rsidR="003A319F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(Одевая шинель)</w:t>
      </w:r>
    </w:p>
    <w:p w:rsidR="003A319F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Бойцы, не угодно ли чаю?</w:t>
      </w:r>
    </w:p>
    <w:p w:rsidR="003A319F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тоже здесь чуть не уснул.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Зря </w:t>
      </w:r>
      <w:r w:rsidR="00097216" w:rsidRPr="00F7177E">
        <w:rPr>
          <w:rFonts w:ascii="Times New Roman" w:hAnsi="Times New Roman" w:cs="Times New Roman"/>
          <w:sz w:val="24"/>
          <w:szCs w:val="24"/>
        </w:rPr>
        <w:t>прапорщик только</w:t>
      </w:r>
      <w:r w:rsidRPr="00F7177E">
        <w:rPr>
          <w:rFonts w:ascii="Times New Roman" w:hAnsi="Times New Roman" w:cs="Times New Roman"/>
          <w:sz w:val="24"/>
          <w:szCs w:val="24"/>
        </w:rPr>
        <w:t xml:space="preserve"> серчает…</w:t>
      </w:r>
    </w:p>
    <w:p w:rsidR="003A319F" w:rsidRPr="00F7177E" w:rsidRDefault="003A31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Спускайтесь</w:t>
      </w:r>
      <w:r w:rsidR="0074015E" w:rsidRPr="00F7177E">
        <w:rPr>
          <w:rFonts w:ascii="Times New Roman" w:hAnsi="Times New Roman" w:cs="Times New Roman"/>
          <w:sz w:val="24"/>
          <w:szCs w:val="24"/>
        </w:rPr>
        <w:t xml:space="preserve">! </w:t>
      </w:r>
      <w:r w:rsidR="000F4774" w:rsidRPr="00F7177E">
        <w:rPr>
          <w:rFonts w:ascii="Times New Roman" w:hAnsi="Times New Roman" w:cs="Times New Roman"/>
          <w:sz w:val="24"/>
          <w:szCs w:val="24"/>
        </w:rPr>
        <w:t xml:space="preserve">А я </w:t>
      </w:r>
      <w:r w:rsidR="005C532B" w:rsidRPr="00F7177E">
        <w:rPr>
          <w:rFonts w:ascii="Times New Roman" w:hAnsi="Times New Roman" w:cs="Times New Roman"/>
          <w:sz w:val="24"/>
          <w:szCs w:val="24"/>
        </w:rPr>
        <w:t xml:space="preserve">в </w:t>
      </w:r>
      <w:r w:rsidR="0074015E" w:rsidRPr="00F7177E">
        <w:rPr>
          <w:rFonts w:ascii="Times New Roman" w:hAnsi="Times New Roman" w:cs="Times New Roman"/>
          <w:sz w:val="24"/>
          <w:szCs w:val="24"/>
        </w:rPr>
        <w:t>караул.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Мерсье: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(спускается, говоря себе под нос)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Весь пол здесь гильзами усеян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Споткнутся впрямь немудрено…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Мне б разминутся с Алексеем,</w:t>
      </w:r>
    </w:p>
    <w:p w:rsidR="005C532B" w:rsidRPr="00F7177E" w:rsidRDefault="005C53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Который надоел давно.</w:t>
      </w: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(У костра)</w:t>
      </w: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хлеб, а масло здесь берите.</w:t>
      </w: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Чай плиточный грузинский здесь.</w:t>
      </w: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944" w:rsidRPr="00F7177E" w:rsidRDefault="0063194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631944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Ме</w:t>
      </w:r>
      <w:r w:rsidR="0074015E" w:rsidRPr="00F7177E">
        <w:rPr>
          <w:rFonts w:ascii="Times New Roman" w:hAnsi="Times New Roman" w:cs="Times New Roman"/>
          <w:sz w:val="24"/>
          <w:szCs w:val="24"/>
        </w:rPr>
        <w:t>р</w:t>
      </w:r>
      <w:r w:rsidRPr="00F7177E">
        <w:rPr>
          <w:rFonts w:ascii="Times New Roman" w:hAnsi="Times New Roman" w:cs="Times New Roman"/>
          <w:sz w:val="24"/>
          <w:szCs w:val="24"/>
        </w:rPr>
        <w:t>сье, готовый вот</w:t>
      </w:r>
      <w:r w:rsidR="00B0495F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держите.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</w:t>
      </w:r>
      <w:r w:rsidR="00B0495F" w:rsidRPr="00F7177E">
        <w:rPr>
          <w:rFonts w:ascii="Times New Roman" w:hAnsi="Times New Roman" w:cs="Times New Roman"/>
          <w:b/>
          <w:sz w:val="24"/>
          <w:szCs w:val="24"/>
        </w:rPr>
        <w:t>р</w:t>
      </w:r>
      <w:r w:rsidRPr="00F7177E">
        <w:rPr>
          <w:rFonts w:ascii="Times New Roman" w:hAnsi="Times New Roman" w:cs="Times New Roman"/>
          <w:b/>
          <w:sz w:val="24"/>
          <w:szCs w:val="24"/>
        </w:rPr>
        <w:t>ерсье: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Возьму, коли другим здесь есть.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Чай сладкий. А вот соль для масла</w:t>
      </w:r>
      <w:r w:rsidR="0074015E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Что, братцы хочет большевик?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Руководить один. То ясно.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Делиться властью не привык.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сами говорят, делится</w:t>
      </w:r>
    </w:p>
    <w:p w:rsidR="007F66D5" w:rsidRPr="00F7177E" w:rsidRDefault="007F66D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рабочим должен фабрикант.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Пример здесь этот не годится.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Так рассуждает дилетант.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Конфликт меж бедных и богатых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Стал темой только лишь тогда,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Когда германского солдата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Стал русский бить… как бил всегда.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Конечно кайзеру милее, 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Чтоб русские на русских шли,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спорили, кто здесь главнее,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Богаче…</w:t>
      </w:r>
      <w:r w:rsidR="005A7569" w:rsidRPr="00F7177E">
        <w:rPr>
          <w:rFonts w:ascii="Times New Roman" w:hAnsi="Times New Roman" w:cs="Times New Roman"/>
          <w:sz w:val="24"/>
          <w:szCs w:val="24"/>
        </w:rPr>
        <w:t xml:space="preserve"> Дураков нашли!</w:t>
      </w:r>
    </w:p>
    <w:p w:rsidR="00884419" w:rsidRPr="00F7177E" w:rsidRDefault="0088441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4419" w:rsidRPr="00F7177E" w:rsidRDefault="00636A5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 xml:space="preserve">(Поле короткой паузы. </w:t>
      </w:r>
      <w:r w:rsidR="00884419" w:rsidRPr="00F7177E">
        <w:rPr>
          <w:rFonts w:ascii="Times New Roman" w:hAnsi="Times New Roman" w:cs="Times New Roman"/>
          <w:i/>
          <w:sz w:val="24"/>
          <w:szCs w:val="24"/>
        </w:rPr>
        <w:t>Раздаются разрывы снарядов</w:t>
      </w:r>
      <w:r w:rsidRPr="00F7177E">
        <w:rPr>
          <w:rFonts w:ascii="Times New Roman" w:hAnsi="Times New Roman" w:cs="Times New Roman"/>
          <w:i/>
          <w:sz w:val="24"/>
          <w:szCs w:val="24"/>
        </w:rPr>
        <w:t>.</w:t>
      </w:r>
    </w:p>
    <w:p w:rsidR="00636A51" w:rsidRPr="00F7177E" w:rsidRDefault="00B0495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>Юнкера пригиба</w:t>
      </w:r>
      <w:r w:rsidR="00636A51" w:rsidRPr="00F7177E">
        <w:rPr>
          <w:rFonts w:ascii="Times New Roman" w:hAnsi="Times New Roman" w:cs="Times New Roman"/>
          <w:i/>
          <w:sz w:val="24"/>
          <w:szCs w:val="24"/>
        </w:rPr>
        <w:t>ются.)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  <w:r w:rsidRPr="00F7177E">
        <w:rPr>
          <w:rFonts w:ascii="Times New Roman" w:hAnsi="Times New Roman" w:cs="Times New Roman"/>
          <w:sz w:val="24"/>
          <w:szCs w:val="24"/>
        </w:rPr>
        <w:t>(</w:t>
      </w:r>
      <w:r w:rsidR="00340935" w:rsidRPr="00F7177E">
        <w:rPr>
          <w:rFonts w:ascii="Times New Roman" w:hAnsi="Times New Roman" w:cs="Times New Roman"/>
          <w:sz w:val="24"/>
          <w:szCs w:val="24"/>
        </w:rPr>
        <w:t xml:space="preserve">кричит </w:t>
      </w:r>
      <w:r w:rsidRPr="00F7177E">
        <w:rPr>
          <w:rFonts w:ascii="Times New Roman" w:hAnsi="Times New Roman" w:cs="Times New Roman"/>
          <w:sz w:val="24"/>
          <w:szCs w:val="24"/>
        </w:rPr>
        <w:t>четвёртому на стене)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Юнкер Гришин, в башню! Живо!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Сбить нас хочет враг со стен, ––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высокого разрыва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Дождь шрапнели полетел.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</w:t>
      </w:r>
      <w:r w:rsidR="00340935" w:rsidRPr="00F7177E">
        <w:rPr>
          <w:rFonts w:ascii="Times New Roman" w:hAnsi="Times New Roman" w:cs="Times New Roman"/>
          <w:sz w:val="24"/>
          <w:szCs w:val="24"/>
        </w:rPr>
        <w:t xml:space="preserve">громко </w:t>
      </w:r>
      <w:r w:rsidRPr="00F7177E">
        <w:rPr>
          <w:rFonts w:ascii="Times New Roman" w:hAnsi="Times New Roman" w:cs="Times New Roman"/>
          <w:sz w:val="24"/>
          <w:szCs w:val="24"/>
        </w:rPr>
        <w:t>к остальным)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 Алексею, через башню,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ней немного переждём.</w:t>
      </w: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75A8" w:rsidRPr="00F7177E" w:rsidRDefault="007975A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7975A8" w:rsidRPr="00F7177E" w:rsidRDefault="0034093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(Крича на бегу)</w:t>
      </w:r>
    </w:p>
    <w:p w:rsidR="00340935" w:rsidRPr="00F7177E" w:rsidRDefault="0034093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не потому, что страшно,</w:t>
      </w:r>
    </w:p>
    <w:p w:rsidR="00340935" w:rsidRPr="00F7177E" w:rsidRDefault="0034093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 свинцовым… Под дождём…</w:t>
      </w:r>
    </w:p>
    <w:p w:rsidR="00340935" w:rsidRPr="00F7177E" w:rsidRDefault="0034093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0935" w:rsidRPr="00F7177E" w:rsidRDefault="0034093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(Переходя на фон декорации башни, звук разрывов становится тише).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Юнкер Гришин!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Рад стараться!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Улучили вы момент.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Перестаньте прижиматься!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Ни к чему </w:t>
      </w:r>
      <w:r w:rsidR="00BB032A" w:rsidRPr="00F7177E">
        <w:rPr>
          <w:rFonts w:ascii="Times New Roman" w:hAnsi="Times New Roman" w:cs="Times New Roman"/>
          <w:sz w:val="24"/>
          <w:szCs w:val="24"/>
        </w:rPr>
        <w:t>ангажемент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бойницы я немного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Просто вас хотел закрыть.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Извините, недотрога.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Вас могли бы зацепить…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Алексей, какой вы тяжкий!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Стану я нарочно здесь!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не потерплю поблажки.</w:t>
      </w:r>
    </w:p>
    <w:p w:rsidR="00B22513" w:rsidRPr="00F7177E" w:rsidRDefault="00B2251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–</w:t>
      </w:r>
      <w:r w:rsidR="00910CAB" w:rsidRPr="00F7177E">
        <w:rPr>
          <w:rFonts w:ascii="Times New Roman" w:hAnsi="Times New Roman" w:cs="Times New Roman"/>
          <w:sz w:val="24"/>
          <w:szCs w:val="24"/>
        </w:rPr>
        <w:t xml:space="preserve"> солдат, на службе здесь.</w:t>
      </w:r>
    </w:p>
    <w:p w:rsidR="00B56DEE" w:rsidRPr="00F7177E" w:rsidRDefault="00B56DE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6DEE" w:rsidRPr="00F7177E" w:rsidRDefault="00B56DE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B56DEE" w:rsidRPr="00F7177E" w:rsidRDefault="00B56DE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Вам оставить сей тон должно,</w:t>
      </w:r>
    </w:p>
    <w:p w:rsidR="00B56DEE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 строги не по годам!</w:t>
      </w:r>
    </w:p>
    <w:p w:rsidR="00B56DEE" w:rsidRPr="00F7177E" w:rsidRDefault="00B56DE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Нам Мария невозможно</w:t>
      </w:r>
    </w:p>
    <w:p w:rsidR="00B56DEE" w:rsidRPr="00F7177E" w:rsidRDefault="00B56DE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 спиной стоять у дам.</w:t>
      </w:r>
    </w:p>
    <w:p w:rsidR="002247C1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47C1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2247C1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Да, наверное. Простите.</w:t>
      </w:r>
    </w:p>
    <w:p w:rsidR="002247C1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Стану рядом я тогда.</w:t>
      </w:r>
    </w:p>
    <w:p w:rsidR="002247C1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и вы меня поймите.</w:t>
      </w:r>
    </w:p>
    <w:p w:rsidR="002247C1" w:rsidRPr="00F7177E" w:rsidRDefault="002247C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серчайте, господа.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Александр, у вас фонарик?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Батареечный «Даймон»?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Да, Евгений, то подарок,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уж год мне служит он.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CC7D6B" w:rsidRPr="00F7177E" w:rsidRDefault="00CC7D6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глянь на Алексея,</w:t>
      </w:r>
    </w:p>
    <w:p w:rsidR="00CC7D6B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Ранен он, вам доложу.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Эй, снимай шинель скорее,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Дай тебя перевяжу.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Перешли «на ты» мы с вами,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Знать нельзя мне помирать.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Мерссье</w:t>
      </w:r>
      <w:r w:rsidR="006642F5" w:rsidRPr="00F7177E">
        <w:rPr>
          <w:rFonts w:ascii="Times New Roman" w:hAnsi="Times New Roman" w:cs="Times New Roman"/>
          <w:sz w:val="24"/>
          <w:szCs w:val="24"/>
        </w:rPr>
        <w:t>(перевязывая)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Ты… Следите за словами,</w:t>
      </w:r>
    </w:p>
    <w:p w:rsidR="00104787" w:rsidRPr="00F7177E" w:rsidRDefault="0010478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то вам не сдобровать.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за звук? Часы на башне?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не бьют куранты бой.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Сердце Родины… Аж страшно</w:t>
      </w:r>
      <w:r w:rsidR="005323A3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6642F5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 меня над головой!</w:t>
      </w:r>
    </w:p>
    <w:p w:rsidR="006642F5" w:rsidRPr="00F7177E" w:rsidRDefault="006642F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мне кажется, как будто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Хочет механизм сказать,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уже через минуту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Будет здесь нельзя стоять.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Третий юнкер </w:t>
      </w:r>
      <w:r w:rsidRPr="00F7177E">
        <w:rPr>
          <w:rFonts w:ascii="Times New Roman" w:hAnsi="Times New Roman" w:cs="Times New Roman"/>
          <w:sz w:val="24"/>
          <w:szCs w:val="24"/>
        </w:rPr>
        <w:t>(раздражённо)</w:t>
      </w:r>
    </w:p>
    <w:p w:rsidR="005323A3" w:rsidRPr="00F7177E" w:rsidRDefault="00EB632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Вы, Георгий</w:t>
      </w:r>
      <w:r w:rsidR="005323A3" w:rsidRPr="00F7177E">
        <w:rPr>
          <w:rFonts w:ascii="Times New Roman" w:hAnsi="Times New Roman" w:cs="Times New Roman"/>
          <w:sz w:val="24"/>
          <w:szCs w:val="24"/>
        </w:rPr>
        <w:t xml:space="preserve">, объяснитесь, 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ведь укрыла башня нас.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Саша, вас прошу, не злитесь…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Сформулирую сейчас.</w:t>
      </w: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23A3" w:rsidRPr="00F7177E" w:rsidRDefault="005323A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первый день стреляли бодро</w:t>
      </w:r>
      <w:r w:rsidR="00887FA1" w:rsidRPr="00F7177E">
        <w:rPr>
          <w:rFonts w:ascii="Times New Roman" w:hAnsi="Times New Roman" w:cs="Times New Roman"/>
          <w:sz w:val="24"/>
          <w:szCs w:val="24"/>
        </w:rPr>
        <w:t>,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По соседним по домам, 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Видно, канонир негодный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Управлял орудьем там.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теперь я вижу, Саша,</w:t>
      </w:r>
    </w:p>
    <w:p w:rsidR="005323A3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у них наоборот,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Пристрелялся и не мажет,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Плотный интервал блюдёт.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Пощадили офицера,</w:t>
      </w:r>
    </w:p>
    <w:p w:rsidR="00887FA1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заставили стрелять?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Вы, Евгений, правы в целом.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ещё то понимать?</w:t>
      </w: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7FA1" w:rsidRPr="00F7177E" w:rsidRDefault="00887FA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Если б я </w:t>
      </w:r>
      <w:r w:rsidR="009A1B69" w:rsidRPr="00F7177E">
        <w:rPr>
          <w:rFonts w:ascii="Times New Roman" w:hAnsi="Times New Roman" w:cs="Times New Roman"/>
          <w:sz w:val="24"/>
          <w:szCs w:val="24"/>
        </w:rPr>
        <w:t>задался целью</w:t>
      </w:r>
    </w:p>
    <w:p w:rsidR="009A1B69" w:rsidRPr="00F7177E" w:rsidRDefault="009A1B6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Штурмовать сей бастион</w:t>
      </w:r>
    </w:p>
    <w:p w:rsidR="009A1B69" w:rsidRPr="00F7177E" w:rsidRDefault="009A1B6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бы вас загнал шрапнелью</w:t>
      </w:r>
    </w:p>
    <w:p w:rsidR="009A1B69" w:rsidRPr="00F7177E" w:rsidRDefault="009A1B6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ба</w:t>
      </w:r>
      <w:r w:rsidR="00114BEA" w:rsidRPr="00F7177E">
        <w:rPr>
          <w:rFonts w:ascii="Times New Roman" w:hAnsi="Times New Roman" w:cs="Times New Roman"/>
          <w:sz w:val="24"/>
          <w:szCs w:val="24"/>
        </w:rPr>
        <w:t>ш</w:t>
      </w:r>
      <w:r w:rsidRPr="00F7177E">
        <w:rPr>
          <w:rFonts w:ascii="Times New Roman" w:hAnsi="Times New Roman" w:cs="Times New Roman"/>
          <w:sz w:val="24"/>
          <w:szCs w:val="24"/>
        </w:rPr>
        <w:t>ню эту… А потом…</w:t>
      </w:r>
    </w:p>
    <w:p w:rsidR="009A1B69" w:rsidRPr="00F7177E" w:rsidRDefault="009A1B6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1B69" w:rsidRPr="00F7177E" w:rsidRDefault="00AB409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Уложил бы всех вас разом,</w:t>
      </w:r>
    </w:p>
    <w:p w:rsidR="00AB4093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Действуя уже фугасом.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Там, по пощади по Красной,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Красной гвардии обход.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Изготовились, то ясно.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Всё сюда сейчас попрёт.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Все бегом за мной на стену!</w:t>
      </w:r>
    </w:p>
    <w:p w:rsidR="00B85102" w:rsidRPr="00F7177E" w:rsidRDefault="00B8510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Гришин можете идти?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узнаем красным цену…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Саша, живо посвети!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(выбегают на стену, раздаётся громкий взрыв)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 часы удар… Брезантным?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 бетонобойный был…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Добрый канонир, азартный.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Взял отменный ориентир.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Стихли гадкие шрапнели,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ружейная стрельба,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Оживилсь. Загалдели.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Наступает голытьба…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Алексей, я не согласна,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 обманутый народ.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Хоть мне горестно, но ясно…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опять за пулемёт.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215ABE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комитетах</w:t>
      </w:r>
      <w:r w:rsidR="00215ABE" w:rsidRPr="00F7177E">
        <w:rPr>
          <w:rFonts w:ascii="Times New Roman" w:hAnsi="Times New Roman" w:cs="Times New Roman"/>
          <w:sz w:val="24"/>
          <w:szCs w:val="24"/>
        </w:rPr>
        <w:t xml:space="preserve"> выбирает </w:t>
      </w:r>
    </w:p>
    <w:p w:rsidR="00215ABE" w:rsidRPr="00F7177E" w:rsidRDefault="00215A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Командиров </w:t>
      </w:r>
      <w:r w:rsidR="00CF212C" w:rsidRPr="00F7177E">
        <w:rPr>
          <w:rFonts w:ascii="Times New Roman" w:hAnsi="Times New Roman" w:cs="Times New Roman"/>
          <w:sz w:val="24"/>
          <w:szCs w:val="24"/>
        </w:rPr>
        <w:t>каждый</w:t>
      </w:r>
      <w:r w:rsidRPr="00F7177E">
        <w:rPr>
          <w:rFonts w:ascii="Times New Roman" w:hAnsi="Times New Roman" w:cs="Times New Roman"/>
          <w:sz w:val="24"/>
          <w:szCs w:val="24"/>
        </w:rPr>
        <w:t xml:space="preserve"> сам</w:t>
      </w:r>
      <w:r w:rsidR="00CF212C" w:rsidRPr="00F7177E">
        <w:rPr>
          <w:rFonts w:ascii="Times New Roman" w:hAnsi="Times New Roman" w:cs="Times New Roman"/>
          <w:sz w:val="24"/>
          <w:szCs w:val="24"/>
        </w:rPr>
        <w:t>,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Потому не извиняю,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Тех, кто лупит по часам.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Чуешь, Саша, время встало.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Повреждён был механизм.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Знать империя пропала…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Поглядите, братцы вниз.</w:t>
      </w: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212C" w:rsidRPr="00F7177E" w:rsidRDefault="00CF212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CF212C" w:rsidRPr="00F7177E" w:rsidRDefault="00EB632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Брат Георгий</w:t>
      </w:r>
      <w:r w:rsidR="00CF212C" w:rsidRPr="00F7177E">
        <w:rPr>
          <w:rFonts w:ascii="Times New Roman" w:hAnsi="Times New Roman" w:cs="Times New Roman"/>
          <w:sz w:val="24"/>
          <w:szCs w:val="24"/>
        </w:rPr>
        <w:t>, как их много,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помощь запросить?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  <w:r w:rsidRPr="00F7177E">
        <w:rPr>
          <w:rFonts w:ascii="Times New Roman" w:hAnsi="Times New Roman" w:cs="Times New Roman"/>
          <w:sz w:val="24"/>
          <w:szCs w:val="24"/>
        </w:rPr>
        <w:t xml:space="preserve"> (упреждая, ответ).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Саша, верите вы в Бога?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Да.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Патроны подноси!</w:t>
      </w: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A95" w:rsidRPr="00F7177E" w:rsidRDefault="00184A9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(Мария начинает стрелять из пулемёта. Юнкера тоже стреляют вниз. Занавес.)</w:t>
      </w:r>
    </w:p>
    <w:p w:rsidR="00104E82" w:rsidRPr="00F7177E" w:rsidRDefault="00104E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E82" w:rsidRPr="00F7177E" w:rsidRDefault="005F74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Вторая сцена</w:t>
      </w:r>
    </w:p>
    <w:p w:rsidR="00104E82" w:rsidRPr="00F7177E" w:rsidRDefault="00104E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На сцене четыре юнкера, из них Юнкер Гришин лежит на коленях у прапорщицыМерсье, добавилась повязка на голове. </w:t>
      </w:r>
    </w:p>
    <w:p w:rsidR="00104E82" w:rsidRPr="00F7177E" w:rsidRDefault="00104E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D88" w:rsidRPr="00F7177E" w:rsidRDefault="00104E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  <w:r w:rsidR="00007D88" w:rsidRPr="00F7177E">
        <w:rPr>
          <w:rFonts w:ascii="Times New Roman" w:hAnsi="Times New Roman" w:cs="Times New Roman"/>
          <w:sz w:val="24"/>
          <w:szCs w:val="24"/>
        </w:rPr>
        <w:t>(подходит)</w:t>
      </w:r>
    </w:p>
    <w:p w:rsidR="00007D88" w:rsidRPr="00F7177E" w:rsidRDefault="00663F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Час четвёртый</w:t>
      </w:r>
      <w:r w:rsidR="00230882" w:rsidRPr="00F7177E">
        <w:rPr>
          <w:rFonts w:ascii="Times New Roman" w:hAnsi="Times New Roman" w:cs="Times New Roman"/>
          <w:sz w:val="24"/>
          <w:szCs w:val="24"/>
        </w:rPr>
        <w:t>…</w:t>
      </w:r>
      <w:r w:rsidRPr="00F7177E">
        <w:rPr>
          <w:rFonts w:ascii="Times New Roman" w:hAnsi="Times New Roman" w:cs="Times New Roman"/>
          <w:sz w:val="24"/>
          <w:szCs w:val="24"/>
        </w:rPr>
        <w:t xml:space="preserve"> Скоро утро.</w:t>
      </w:r>
    </w:p>
    <w:p w:rsidR="00663F56" w:rsidRPr="00F7177E" w:rsidRDefault="00663F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Верить хочется и жить.</w:t>
      </w:r>
    </w:p>
    <w:p w:rsidR="00663F56" w:rsidRPr="00F7177E" w:rsidRDefault="002308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Тоже не считаете</w:t>
      </w:r>
      <w:r w:rsidR="00663F56" w:rsidRPr="00F7177E">
        <w:rPr>
          <w:rFonts w:ascii="Times New Roman" w:hAnsi="Times New Roman" w:cs="Times New Roman"/>
          <w:sz w:val="24"/>
          <w:szCs w:val="24"/>
        </w:rPr>
        <w:t>, что мудро</w:t>
      </w:r>
    </w:p>
    <w:p w:rsidR="00663F56" w:rsidRPr="00F7177E" w:rsidRDefault="00663F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Сдаться и</w:t>
      </w:r>
      <w:r w:rsidR="00230882" w:rsidRPr="00F7177E">
        <w:rPr>
          <w:rFonts w:ascii="Times New Roman" w:hAnsi="Times New Roman" w:cs="Times New Roman"/>
          <w:sz w:val="24"/>
          <w:szCs w:val="24"/>
        </w:rPr>
        <w:t>м, оружие сложить?</w:t>
      </w:r>
    </w:p>
    <w:p w:rsidR="00663F56" w:rsidRPr="00F7177E" w:rsidRDefault="00663F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3F56" w:rsidRPr="00F7177E" w:rsidRDefault="00663F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Да, приказ таков. Вчерашний вечер</w:t>
      </w:r>
    </w:p>
    <w:p w:rsidR="00B31F9C" w:rsidRPr="00F7177E" w:rsidRDefault="00663F5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Прибыл Рябцев на броневике</w:t>
      </w:r>
    </w:p>
    <w:p w:rsidR="00663F56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</w:t>
      </w:r>
      <w:r w:rsidR="00663F56" w:rsidRPr="00F7177E">
        <w:rPr>
          <w:rFonts w:ascii="Times New Roman" w:hAnsi="Times New Roman" w:cs="Times New Roman"/>
          <w:sz w:val="24"/>
          <w:szCs w:val="24"/>
        </w:rPr>
        <w:t xml:space="preserve"> сразил капитулянтской речью</w:t>
      </w:r>
      <w:r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пропусками в потном кулаке.</w:t>
      </w: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Слышали. Такое было ново.</w:t>
      </w: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республика не хочет рук марать.</w:t>
      </w:r>
    </w:p>
    <w:p w:rsidR="00B31F9C" w:rsidRPr="00F7177E" w:rsidRDefault="00FF162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Что большевики </w:t>
      </w:r>
      <w:r w:rsidR="00517887" w:rsidRPr="00F7177E">
        <w:rPr>
          <w:rFonts w:ascii="Times New Roman" w:hAnsi="Times New Roman" w:cs="Times New Roman"/>
          <w:sz w:val="24"/>
          <w:szCs w:val="24"/>
        </w:rPr>
        <w:t xml:space="preserve">уж </w:t>
      </w:r>
      <w:r w:rsidR="00230882" w:rsidRPr="00F7177E">
        <w:rPr>
          <w:rFonts w:ascii="Times New Roman" w:hAnsi="Times New Roman" w:cs="Times New Roman"/>
          <w:sz w:val="24"/>
          <w:szCs w:val="24"/>
        </w:rPr>
        <w:t>сдержат</w:t>
      </w:r>
      <w:r w:rsidR="00B31F9C" w:rsidRPr="00F7177E">
        <w:rPr>
          <w:rFonts w:ascii="Times New Roman" w:hAnsi="Times New Roman" w:cs="Times New Roman"/>
          <w:sz w:val="24"/>
          <w:szCs w:val="24"/>
        </w:rPr>
        <w:t xml:space="preserve"> слово,</w:t>
      </w: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Отпустить нас и не расстрелять.</w:t>
      </w: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F9C" w:rsidRPr="00F7177E" w:rsidRDefault="00B31F9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сдались в Лефортовских казармах</w:t>
      </w:r>
    </w:p>
    <w:p w:rsidR="00230882" w:rsidRPr="00F7177E" w:rsidRDefault="002308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Алексеевцы за Яузой рекой.</w:t>
      </w:r>
    </w:p>
    <w:p w:rsidR="00230882" w:rsidRPr="00F7177E" w:rsidRDefault="002308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разбили нас на всех плацдармах,</w:t>
      </w:r>
    </w:p>
    <w:p w:rsidR="00230882" w:rsidRPr="00F7177E" w:rsidRDefault="002308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Остоженке, Мясницкой и Тверской.</w:t>
      </w:r>
    </w:p>
    <w:p w:rsidR="00230882" w:rsidRPr="00F7177E" w:rsidRDefault="002308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0882" w:rsidRPr="00F7177E" w:rsidRDefault="002308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F36183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</w:t>
      </w:r>
      <w:r w:rsidR="00F36183" w:rsidRPr="00F7177E">
        <w:rPr>
          <w:rFonts w:ascii="Times New Roman" w:hAnsi="Times New Roman" w:cs="Times New Roman"/>
          <w:sz w:val="24"/>
          <w:szCs w:val="24"/>
        </w:rPr>
        <w:t>о стены</w:t>
      </w:r>
      <w:r w:rsidRPr="00F7177E">
        <w:rPr>
          <w:rFonts w:ascii="Times New Roman" w:hAnsi="Times New Roman" w:cs="Times New Roman"/>
          <w:sz w:val="24"/>
          <w:szCs w:val="24"/>
        </w:rPr>
        <w:t xml:space="preserve"> ещё</w:t>
      </w:r>
      <w:r w:rsidR="00F36183" w:rsidRPr="00F7177E">
        <w:rPr>
          <w:rFonts w:ascii="Times New Roman" w:hAnsi="Times New Roman" w:cs="Times New Roman"/>
          <w:sz w:val="24"/>
          <w:szCs w:val="24"/>
        </w:rPr>
        <w:t>, я вижу, свита.</w:t>
      </w:r>
    </w:p>
    <w:p w:rsidR="00104E82" w:rsidRPr="00F7177E" w:rsidRDefault="00104E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как? Что за ерунда?</w:t>
      </w:r>
    </w:p>
    <w:p w:rsidR="00104E82" w:rsidRPr="00F7177E" w:rsidRDefault="00104E8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</w:t>
      </w:r>
      <w:r w:rsidR="00F36183" w:rsidRPr="00F7177E">
        <w:rPr>
          <w:rFonts w:ascii="Times New Roman" w:hAnsi="Times New Roman" w:cs="Times New Roman"/>
          <w:sz w:val="24"/>
          <w:szCs w:val="24"/>
        </w:rPr>
        <w:t>л я точно,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площадь перекрыта.</w:t>
      </w:r>
    </w:p>
    <w:p w:rsidR="00104E82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он въехал запросто сюда.</w:t>
      </w:r>
    </w:p>
    <w:p w:rsidR="00014CBE" w:rsidRPr="00F7177E" w:rsidRDefault="00014C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CBE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кричу: «Э</w:t>
      </w:r>
      <w:r w:rsidR="00F36183" w:rsidRPr="00F7177E">
        <w:rPr>
          <w:rFonts w:ascii="Times New Roman" w:hAnsi="Times New Roman" w:cs="Times New Roman"/>
          <w:sz w:val="24"/>
          <w:szCs w:val="24"/>
        </w:rPr>
        <w:t>й</w:t>
      </w:r>
      <w:r w:rsidRPr="00F7177E">
        <w:rPr>
          <w:rFonts w:ascii="Times New Roman" w:hAnsi="Times New Roman" w:cs="Times New Roman"/>
          <w:sz w:val="24"/>
          <w:szCs w:val="24"/>
        </w:rPr>
        <w:t>,</w:t>
      </w:r>
      <w:r w:rsidR="00F36183" w:rsidRPr="00F7177E">
        <w:rPr>
          <w:rFonts w:ascii="Times New Roman" w:hAnsi="Times New Roman" w:cs="Times New Roman"/>
          <w:sz w:val="24"/>
          <w:szCs w:val="24"/>
        </w:rPr>
        <w:t xml:space="preserve"> кто там,</w:t>
      </w:r>
      <w:r w:rsidR="00014CBE" w:rsidRPr="00F7177E">
        <w:rPr>
          <w:rFonts w:ascii="Times New Roman" w:hAnsi="Times New Roman" w:cs="Times New Roman"/>
          <w:sz w:val="24"/>
          <w:szCs w:val="24"/>
        </w:rPr>
        <w:t xml:space="preserve"> рядом с Вами?</w:t>
      </w:r>
      <w:r w:rsidRPr="00F7177E">
        <w:rPr>
          <w:rFonts w:ascii="Times New Roman" w:hAnsi="Times New Roman" w:cs="Times New Roman"/>
          <w:sz w:val="24"/>
          <w:szCs w:val="24"/>
        </w:rPr>
        <w:t>»,</w:t>
      </w:r>
    </w:p>
    <w:p w:rsidR="00014CBE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Мол</w:t>
      </w:r>
      <w:r w:rsidR="00014CBE" w:rsidRPr="00F7177E">
        <w:rPr>
          <w:rFonts w:ascii="Times New Roman" w:hAnsi="Times New Roman" w:cs="Times New Roman"/>
          <w:sz w:val="24"/>
          <w:szCs w:val="24"/>
        </w:rPr>
        <w:t xml:space="preserve"> таких не помню лиц,</w:t>
      </w:r>
    </w:p>
    <w:p w:rsidR="00014CBE" w:rsidRPr="00F7177E" w:rsidRDefault="00014C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не разберу я званий,</w:t>
      </w:r>
    </w:p>
    <w:p w:rsidR="00014CBE" w:rsidRPr="00F7177E" w:rsidRDefault="00014C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Мне не видно из бойниц.</w:t>
      </w:r>
    </w:p>
    <w:p w:rsidR="00014CBE" w:rsidRPr="00F7177E" w:rsidRDefault="00014CB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CBE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992919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Арестован был он, подневолен,</w:t>
      </w:r>
    </w:p>
    <w:p w:rsidR="00F36183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свободу смел нам посулить.</w:t>
      </w:r>
    </w:p>
    <w:p w:rsidR="00F36183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6183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F36183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Оказалось, был я им</w:t>
      </w:r>
      <w:r w:rsidR="00093B1C" w:rsidRPr="00F7177E">
        <w:rPr>
          <w:rFonts w:ascii="Times New Roman" w:hAnsi="Times New Roman" w:cs="Times New Roman"/>
          <w:sz w:val="24"/>
          <w:szCs w:val="24"/>
        </w:rPr>
        <w:t xml:space="preserve"> уволен:</w:t>
      </w:r>
    </w:p>
    <w:p w:rsidR="00F36183" w:rsidRPr="00F7177E" w:rsidRDefault="00F36183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«Вы свободны, вправе уходить…».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5F1F" w:rsidRPr="00F7177E" w:rsidRDefault="002A2D1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</w:t>
      </w:r>
      <w:r w:rsidR="00DE5F1F" w:rsidRPr="00F7177E">
        <w:rPr>
          <w:rFonts w:ascii="Times New Roman" w:hAnsi="Times New Roman" w:cs="Times New Roman"/>
          <w:b/>
          <w:sz w:val="24"/>
          <w:szCs w:val="24"/>
        </w:rPr>
        <w:t xml:space="preserve"> юнкер</w:t>
      </w:r>
    </w:p>
    <w:p w:rsidR="00014CBE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Если честно, я не очень понял,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Что на этот счёт он думал сам.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Побросают вниз нас с колоколен,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Если не вернёмся в корпуса.</w:t>
      </w:r>
    </w:p>
    <w:p w:rsidR="00AB3EA4" w:rsidRPr="00F7177E" w:rsidRDefault="00AB3EA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2D15" w:rsidRPr="00F7177E" w:rsidRDefault="002A2D15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AB3EA4" w:rsidRPr="00F7177E" w:rsidRDefault="00AB3EA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Лишь отсрочка! Большевик умеет</w:t>
      </w:r>
    </w:p>
    <w:p w:rsidR="00AB3EA4" w:rsidRPr="00F7177E" w:rsidRDefault="00AB3EA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Показать всем доброе лицо,</w:t>
      </w:r>
    </w:p>
    <w:p w:rsidR="00AB3EA4" w:rsidRPr="00F7177E" w:rsidRDefault="00AB3EA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потом чрез жернова промелет</w:t>
      </w:r>
    </w:p>
    <w:p w:rsidR="00AB3EA4" w:rsidRPr="00F7177E" w:rsidRDefault="00AB3EA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Офицерство. Знаем подлецов!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DE5F1F" w:rsidRPr="00F7177E" w:rsidRDefault="00AB3EA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Рябцев мне сказал,чтоб мы не смели.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Коли не очистим Кремль вполне,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</w:t>
      </w:r>
      <w:r w:rsidR="001D4880" w:rsidRPr="00F7177E">
        <w:rPr>
          <w:rFonts w:ascii="Times New Roman" w:hAnsi="Times New Roman" w:cs="Times New Roman"/>
          <w:sz w:val="24"/>
          <w:szCs w:val="24"/>
        </w:rPr>
        <w:t>новь пойдут тяжёлые</w:t>
      </w:r>
      <w:r w:rsidRPr="00F7177E">
        <w:rPr>
          <w:rFonts w:ascii="Times New Roman" w:hAnsi="Times New Roman" w:cs="Times New Roman"/>
          <w:sz w:val="24"/>
          <w:szCs w:val="24"/>
        </w:rPr>
        <w:t xml:space="preserve"> обстрелы.</w:t>
      </w:r>
    </w:p>
    <w:p w:rsidR="00DE5F1F" w:rsidRPr="00F7177E" w:rsidRDefault="00DE5F1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войне, сказал, как на войне.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Вам не знаю… Ну, а нам с Марией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Точно от их рук несдобровать,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руководил, она косила…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AB3EA4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Потому не жалко помирать.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скажите, что же, подкреплений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 нам совсем не может подойти?</w:t>
      </w: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3B1C" w:rsidRPr="00F7177E" w:rsidRDefault="00093B1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093B1C" w:rsidRPr="00F7177E" w:rsidRDefault="00D624A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Добровольцев мы семьсот имели</w:t>
      </w:r>
    </w:p>
    <w:p w:rsidR="00D624AB" w:rsidRPr="00F7177E" w:rsidRDefault="00D624A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Москвы… Других нам не найти.</w:t>
      </w:r>
    </w:p>
    <w:p w:rsidR="00D624AB" w:rsidRPr="00F7177E" w:rsidRDefault="00D624A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880" w:rsidRPr="00F7177E" w:rsidRDefault="001D488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того фиаско наше горше,</w:t>
      </w:r>
    </w:p>
    <w:p w:rsidR="001D4880" w:rsidRPr="00F7177E" w:rsidRDefault="001D488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спала дивизия иль две.</w:t>
      </w:r>
    </w:p>
    <w:p w:rsidR="001D4880" w:rsidRPr="00F7177E" w:rsidRDefault="00F239B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Питер дал</w:t>
      </w:r>
      <w:r w:rsidR="001D4880" w:rsidRPr="00F7177E">
        <w:rPr>
          <w:rFonts w:ascii="Times New Roman" w:hAnsi="Times New Roman" w:cs="Times New Roman"/>
          <w:sz w:val="24"/>
          <w:szCs w:val="24"/>
        </w:rPr>
        <w:t xml:space="preserve"> врагу</w:t>
      </w:r>
    </w:p>
    <w:p w:rsidR="00D624AB" w:rsidRPr="00F7177E" w:rsidRDefault="00F239B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раз в двадцать больше</w:t>
      </w:r>
    </w:p>
    <w:p w:rsidR="00D624AB" w:rsidRPr="00F7177E" w:rsidRDefault="00D624A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Михаилом Фрунзе во главе.</w:t>
      </w:r>
    </w:p>
    <w:p w:rsidR="00312698" w:rsidRPr="00F7177E" w:rsidRDefault="0031269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2698" w:rsidRPr="00F7177E" w:rsidRDefault="0031269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Этот может рассказать красиво</w:t>
      </w:r>
      <w:r w:rsidR="00D528FA" w:rsidRPr="00F7177E">
        <w:rPr>
          <w:rFonts w:ascii="Times New Roman" w:hAnsi="Times New Roman" w:cs="Times New Roman"/>
          <w:sz w:val="24"/>
          <w:szCs w:val="24"/>
        </w:rPr>
        <w:t>,</w:t>
      </w:r>
    </w:p>
    <w:p w:rsidR="00312698" w:rsidRPr="00F7177E" w:rsidRDefault="0031269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Источая утончённый яд.</w:t>
      </w:r>
    </w:p>
    <w:p w:rsidR="00312698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для них какая-то Россия?</w:t>
      </w:r>
    </w:p>
    <w:p w:rsidR="00312698" w:rsidRPr="00F7177E" w:rsidRDefault="0031269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 земном всё шаре говорят.</w:t>
      </w:r>
    </w:p>
    <w:p w:rsidR="00BC6FF0" w:rsidRPr="00F7177E" w:rsidRDefault="00BC6F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6FF0" w:rsidRPr="00F7177E" w:rsidRDefault="00BC6FF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BC6FF0" w:rsidRPr="00F7177E" w:rsidRDefault="003571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Разлетелись орлики. Пустынно.</w:t>
      </w:r>
    </w:p>
    <w:p w:rsidR="00357190" w:rsidRPr="00F7177E" w:rsidRDefault="003571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Неужель не спрятаться нам здесь?</w:t>
      </w:r>
    </w:p>
    <w:p w:rsidR="00357190" w:rsidRPr="00F7177E" w:rsidRDefault="003571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когда враги чуть-чуть остынут,</w:t>
      </w:r>
    </w:p>
    <w:p w:rsidR="00357190" w:rsidRPr="00F7177E" w:rsidRDefault="003571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Через стену, как-нибудь пролезть.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(напряжённая пауза)</w:t>
      </w:r>
    </w:p>
    <w:p w:rsidR="00357190" w:rsidRPr="00F7177E" w:rsidRDefault="003571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7190" w:rsidRPr="00F7177E" w:rsidRDefault="00357190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Второй юнкер</w:t>
      </w:r>
      <w:r w:rsidR="00896194" w:rsidRPr="00F7177E">
        <w:rPr>
          <w:rFonts w:ascii="Times New Roman" w:hAnsi="Times New Roman" w:cs="Times New Roman"/>
          <w:b/>
          <w:sz w:val="24"/>
          <w:szCs w:val="24"/>
        </w:rPr>
        <w:t xml:space="preserve"> (возбуждённо)</w:t>
      </w:r>
    </w:p>
    <w:p w:rsidR="00357190" w:rsidRPr="00F7177E" w:rsidRDefault="0089619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мерещится ли в сумерках такое?</w:t>
      </w:r>
    </w:p>
    <w:p w:rsidR="00896194" w:rsidRPr="00F7177E" w:rsidRDefault="0089619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Вырос </w:t>
      </w:r>
      <w:r w:rsidR="00B9234C" w:rsidRPr="00F7177E">
        <w:rPr>
          <w:rFonts w:ascii="Times New Roman" w:hAnsi="Times New Roman" w:cs="Times New Roman"/>
          <w:sz w:val="24"/>
          <w:szCs w:val="24"/>
        </w:rPr>
        <w:t>чёрный</w:t>
      </w:r>
      <w:r w:rsidRPr="00F7177E">
        <w:rPr>
          <w:rFonts w:ascii="Times New Roman" w:hAnsi="Times New Roman" w:cs="Times New Roman"/>
          <w:sz w:val="24"/>
          <w:szCs w:val="24"/>
        </w:rPr>
        <w:t xml:space="preserve"> как из-под земли.</w:t>
      </w:r>
    </w:p>
    <w:p w:rsidR="00896194" w:rsidRPr="00F7177E" w:rsidRDefault="0089619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как будто делает рукою</w:t>
      </w:r>
    </w:p>
    <w:p w:rsidR="00896194" w:rsidRPr="00F7177E" w:rsidRDefault="0089619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Он вот так, </w:t>
      </w:r>
    </w:p>
    <w:p w:rsidR="00896194" w:rsidRPr="00F7177E" w:rsidRDefault="0089619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     мол, эй, </w:t>
      </w:r>
    </w:p>
    <w:p w:rsidR="00896194" w:rsidRPr="00F7177E" w:rsidRDefault="0089619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                                      пошли.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разрешенья вашего, полковник,</w:t>
      </w:r>
    </w:p>
    <w:p w:rsidR="00B9234C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Пусть посмотрит Женя</w:t>
      </w:r>
      <w:r w:rsidR="00D528FA" w:rsidRPr="00F7177E">
        <w:rPr>
          <w:rFonts w:ascii="Times New Roman" w:hAnsi="Times New Roman" w:cs="Times New Roman"/>
          <w:sz w:val="24"/>
          <w:szCs w:val="24"/>
        </w:rPr>
        <w:t>,</w:t>
      </w:r>
      <w:r w:rsidR="00B9234C" w:rsidRPr="00F7177E">
        <w:rPr>
          <w:rFonts w:ascii="Times New Roman" w:hAnsi="Times New Roman" w:cs="Times New Roman"/>
          <w:sz w:val="24"/>
          <w:szCs w:val="24"/>
        </w:rPr>
        <w:t xml:space="preserve"> кто был там.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это правда встал покойник,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Иль то просто утренний туман.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Полковник </w:t>
      </w:r>
      <w:r w:rsidR="008F0E1E" w:rsidRPr="00F7177E">
        <w:rPr>
          <w:rFonts w:ascii="Times New Roman" w:hAnsi="Times New Roman" w:cs="Times New Roman"/>
          <w:b/>
          <w:sz w:val="24"/>
          <w:szCs w:val="24"/>
        </w:rPr>
        <w:t>Дорофеев</w:t>
      </w:r>
    </w:p>
    <w:p w:rsidR="00B9234C" w:rsidRPr="00F7177E" w:rsidRDefault="00B9234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Здесь пустынно. Просто позовите.</w:t>
      </w:r>
    </w:p>
    <w:p w:rsidR="00B9234C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Если знает русский он язык,</w:t>
      </w:r>
    </w:p>
    <w:p w:rsidR="008F0E1E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Подойдёт, тогда уж говорите.</w:t>
      </w:r>
    </w:p>
    <w:p w:rsidR="008F0E1E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E1E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(Из сумрака выходит чернец с седой бородой)</w:t>
      </w:r>
    </w:p>
    <w:p w:rsidR="008F0E1E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E1E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8F0E1E" w:rsidRPr="00F7177E" w:rsidRDefault="008F0E1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уж здесь… В ладонях Спаса лик.</w:t>
      </w:r>
    </w:p>
    <w:p w:rsidR="00CA013F" w:rsidRPr="00F7177E" w:rsidRDefault="00CA013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013F" w:rsidRPr="00F7177E" w:rsidRDefault="00CA013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Первый юнкер</w:t>
      </w:r>
    </w:p>
    <w:p w:rsidR="00CA013F" w:rsidRPr="00F7177E" w:rsidRDefault="00CA013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Дедушка, бог в помощь, с добрым утром!</w:t>
      </w:r>
    </w:p>
    <w:p w:rsidR="00DB4EFB" w:rsidRPr="00F7177E" w:rsidRDefault="00DB4EF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Перед вами скромный бивуак,</w:t>
      </w:r>
    </w:p>
    <w:p w:rsidR="00DB4EFB" w:rsidRPr="00F7177E" w:rsidRDefault="00DB4EF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Предложить вам чаю я не знаю, мудро ль,</w:t>
      </w:r>
    </w:p>
    <w:p w:rsidR="00DB4EFB" w:rsidRPr="00F7177E" w:rsidRDefault="00DB4EF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Чем служить не знаю я и как.</w:t>
      </w:r>
    </w:p>
    <w:p w:rsidR="00CA013F" w:rsidRPr="00F7177E" w:rsidRDefault="00CA013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013F" w:rsidRPr="00F7177E" w:rsidRDefault="00CA013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Старец</w:t>
      </w:r>
      <w:r w:rsidR="00935C8C" w:rsidRPr="00F7177E">
        <w:rPr>
          <w:rFonts w:ascii="Times New Roman" w:hAnsi="Times New Roman" w:cs="Times New Roman"/>
          <w:b/>
          <w:sz w:val="24"/>
          <w:szCs w:val="24"/>
        </w:rPr>
        <w:t xml:space="preserve"> Зосима</w:t>
      </w:r>
    </w:p>
    <w:p w:rsidR="00CA013F" w:rsidRPr="00F7177E" w:rsidRDefault="00DB4EF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Мир вам! </w:t>
      </w:r>
      <w:r w:rsidR="00CA013F" w:rsidRPr="00F7177E">
        <w:rPr>
          <w:rFonts w:ascii="Times New Roman" w:hAnsi="Times New Roman" w:cs="Times New Roman"/>
          <w:sz w:val="24"/>
          <w:szCs w:val="24"/>
        </w:rPr>
        <w:t>Бог спасёт Вас</w:t>
      </w:r>
      <w:r w:rsidRPr="00F7177E">
        <w:rPr>
          <w:rFonts w:ascii="Times New Roman" w:hAnsi="Times New Roman" w:cs="Times New Roman"/>
          <w:sz w:val="24"/>
          <w:szCs w:val="24"/>
        </w:rPr>
        <w:t>, дети.</w:t>
      </w:r>
    </w:p>
    <w:p w:rsidR="00DB4EFB" w:rsidRPr="00F7177E" w:rsidRDefault="00DB4EF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Я – Зосима, старец </w:t>
      </w:r>
      <w:r w:rsidR="00AE34B1" w:rsidRPr="00F7177E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F7177E">
        <w:rPr>
          <w:rFonts w:ascii="Times New Roman" w:hAnsi="Times New Roman" w:cs="Times New Roman"/>
          <w:sz w:val="24"/>
          <w:szCs w:val="24"/>
        </w:rPr>
        <w:t>мест,</w:t>
      </w:r>
    </w:p>
    <w:p w:rsidR="00DB4EFB" w:rsidRPr="00F7177E" w:rsidRDefault="00DB4EF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катакомбах я молился ночи эти,</w:t>
      </w:r>
    </w:p>
    <w:p w:rsidR="00DB4EFB" w:rsidRPr="00F7177E" w:rsidRDefault="00AE34B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чело накладывая крест.</w:t>
      </w:r>
    </w:p>
    <w:p w:rsidR="00AE34B1" w:rsidRPr="00F7177E" w:rsidRDefault="00AE34B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4B1" w:rsidRPr="00F7177E" w:rsidRDefault="00AE34B1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Вопрошал я Спаса, </w:t>
      </w:r>
      <w:r w:rsidR="003605BB" w:rsidRPr="00F7177E">
        <w:rPr>
          <w:rFonts w:ascii="Times New Roman" w:hAnsi="Times New Roman" w:cs="Times New Roman"/>
          <w:sz w:val="24"/>
          <w:szCs w:val="24"/>
        </w:rPr>
        <w:t xml:space="preserve">– </w:t>
      </w:r>
      <w:r w:rsidR="005430BF" w:rsidRPr="00F7177E">
        <w:rPr>
          <w:rFonts w:ascii="Times New Roman" w:hAnsi="Times New Roman" w:cs="Times New Roman"/>
          <w:sz w:val="24"/>
          <w:szCs w:val="24"/>
        </w:rPr>
        <w:t>О</w:t>
      </w:r>
      <w:r w:rsidR="00CE37ED" w:rsidRPr="00F7177E">
        <w:rPr>
          <w:rFonts w:ascii="Times New Roman" w:hAnsi="Times New Roman" w:cs="Times New Roman"/>
          <w:sz w:val="24"/>
          <w:szCs w:val="24"/>
        </w:rPr>
        <w:t>н ответил,</w:t>
      </w:r>
    </w:p>
    <w:p w:rsidR="00AE34B1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Вас прислав, святыню от хулы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Защищать, ведь полк сто девять третий,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Богохульствовал и гадил на полы.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Надо мной рвались бесо</w:t>
      </w:r>
      <w:r w:rsidR="00935C8C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в снаряды,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Повреждён был Чудов монастырь.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 юны годы встал </w:t>
      </w:r>
      <w:r w:rsidR="00792B6A" w:rsidRPr="00F7177E">
        <w:rPr>
          <w:rFonts w:ascii="Times New Roman" w:hAnsi="Times New Roman" w:cs="Times New Roman"/>
          <w:sz w:val="24"/>
          <w:szCs w:val="24"/>
        </w:rPr>
        <w:t xml:space="preserve">бы </w:t>
      </w:r>
      <w:r w:rsidRPr="00F7177E">
        <w:rPr>
          <w:rFonts w:ascii="Times New Roman" w:hAnsi="Times New Roman" w:cs="Times New Roman"/>
          <w:sz w:val="24"/>
          <w:szCs w:val="24"/>
        </w:rPr>
        <w:t>с вами рядом,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люблю я Бога, а не мир</w:t>
      </w:r>
      <w:r w:rsidR="00792B6A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37ED" w:rsidRPr="00F7177E" w:rsidRDefault="00CE37ED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Мир вас предал. Вижу вы в осаде.</w:t>
      </w:r>
    </w:p>
    <w:p w:rsidR="00CE37ED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Спас сказал, иди и будь как Ной,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Забирая верных и в награду,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Проведи моих всех под Стеной.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Отче! Впрямь возможно это?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Подземелием отсюда нам уйти?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Старец Зосима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Да, но там темно, нет света,</w:t>
      </w:r>
    </w:p>
    <w:p w:rsidR="00A35C9B" w:rsidRPr="00F7177E" w:rsidRDefault="00A35C9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факелами нужно нам идти.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Третий юнкер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мой «Даймон» сгодится?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Добрый батареечный фонарь.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Старец Зосима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таким именем он там не загорится…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Лучше пламя. Сделаем как встарь.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Мария Мерсье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 надеюсь, можно и мне с вами…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я возьму свой пулемёт.</w:t>
      </w:r>
    </w:p>
    <w:p w:rsidR="003F275A" w:rsidRPr="00F7177E" w:rsidRDefault="003F275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275A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Старец Зосима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Освещал я пушки в Крымскую кампанью.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Пусть винтовки всяк из вас возьмёт.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Нынче всяк слоняется с винтовкой,</w:t>
      </w:r>
    </w:p>
    <w:p w:rsidR="002F5CC6" w:rsidRPr="00F7177E" w:rsidRDefault="003605BB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вот погоны ни</w:t>
      </w:r>
      <w:r w:rsidR="002F5CC6" w:rsidRPr="00F7177E">
        <w:rPr>
          <w:rFonts w:ascii="Times New Roman" w:hAnsi="Times New Roman" w:cs="Times New Roman"/>
          <w:sz w:val="24"/>
          <w:szCs w:val="24"/>
        </w:rPr>
        <w:t xml:space="preserve"> к чему.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Форму замените вы спецовкой,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Знаете, надеюсь, почему…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Полковник Дорофеев</w:t>
      </w:r>
      <w:r w:rsidRPr="00F7177E">
        <w:rPr>
          <w:rFonts w:ascii="Times New Roman" w:hAnsi="Times New Roman" w:cs="Times New Roman"/>
          <w:sz w:val="24"/>
          <w:szCs w:val="24"/>
        </w:rPr>
        <w:t xml:space="preserve"> (к юнкерам)</w:t>
      </w:r>
    </w:p>
    <w:p w:rsidR="002F5CC6" w:rsidRPr="00F7177E" w:rsidRDefault="002F5CC6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В путь тогда! </w:t>
      </w:r>
      <w:r w:rsidR="001226A7" w:rsidRPr="00F7177E">
        <w:rPr>
          <w:rFonts w:ascii="Times New Roman" w:hAnsi="Times New Roman" w:cs="Times New Roman"/>
          <w:sz w:val="24"/>
          <w:szCs w:val="24"/>
        </w:rPr>
        <w:t>Уж утро наступает.</w:t>
      </w:r>
    </w:p>
    <w:p w:rsidR="002F5CC6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Выведи нас, благостный старик</w:t>
      </w:r>
      <w:r w:rsidR="002F5CC6" w:rsidRPr="00F7177E">
        <w:rPr>
          <w:rFonts w:ascii="Times New Roman" w:hAnsi="Times New Roman" w:cs="Times New Roman"/>
          <w:sz w:val="24"/>
          <w:szCs w:val="24"/>
        </w:rPr>
        <w:t>.</w:t>
      </w: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Четвёртый юнкер</w:t>
      </w: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Посмотрите, право, как сияет</w:t>
      </w: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иконе Спаса светлый лик!</w:t>
      </w: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Старец Зосима</w:t>
      </w: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Приложитесь, дети, это чудо.</w:t>
      </w:r>
    </w:p>
    <w:p w:rsidR="001226A7" w:rsidRPr="00F7177E" w:rsidRDefault="001226A7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Кроток наш благоуханный Бог.</w:t>
      </w:r>
    </w:p>
    <w:p w:rsidR="001226A7" w:rsidRPr="00F7177E" w:rsidRDefault="00D04C2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всегда, где ждут его, покуда</w:t>
      </w:r>
    </w:p>
    <w:p w:rsidR="00D04C28" w:rsidRPr="00F7177E" w:rsidRDefault="00D04C2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подве</w:t>
      </w:r>
      <w:r w:rsidR="00D528FA" w:rsidRPr="00F7177E">
        <w:rPr>
          <w:rFonts w:ascii="Times New Roman" w:hAnsi="Times New Roman" w:cs="Times New Roman"/>
          <w:sz w:val="24"/>
          <w:szCs w:val="24"/>
        </w:rPr>
        <w:t>́</w:t>
      </w:r>
      <w:r w:rsidRPr="00F7177E">
        <w:rPr>
          <w:rFonts w:ascii="Times New Roman" w:hAnsi="Times New Roman" w:cs="Times New Roman"/>
          <w:sz w:val="24"/>
          <w:szCs w:val="24"/>
        </w:rPr>
        <w:t>ден сей земле итог.</w:t>
      </w:r>
    </w:p>
    <w:p w:rsidR="00D04C28" w:rsidRPr="00F7177E" w:rsidRDefault="00D04C2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4C28" w:rsidRPr="00F7177E" w:rsidRDefault="00D04C28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(прикладываются и благоговейно уходят за старцем, спускаясь по ступеням в зрительный зал).</w:t>
      </w:r>
    </w:p>
    <w:p w:rsidR="00DF744E" w:rsidRPr="00F7177E" w:rsidRDefault="00DF744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744E" w:rsidRPr="00F7177E" w:rsidRDefault="00DF744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Прохожий</w:t>
      </w:r>
    </w:p>
    <w:p w:rsidR="00DF744E" w:rsidRPr="00F7177E" w:rsidRDefault="00DF744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="00695C6A" w:rsidRPr="00F7177E">
        <w:rPr>
          <w:rFonts w:ascii="Times New Roman" w:hAnsi="Times New Roman" w:cs="Times New Roman"/>
          <w:sz w:val="24"/>
          <w:szCs w:val="24"/>
        </w:rPr>
        <w:t>людьми гружен</w:t>
      </w:r>
      <w:r w:rsidR="002B1E5C" w:rsidRPr="00F7177E">
        <w:rPr>
          <w:rFonts w:ascii="Times New Roman" w:hAnsi="Times New Roman" w:cs="Times New Roman"/>
          <w:sz w:val="24"/>
          <w:szCs w:val="24"/>
        </w:rPr>
        <w:t>,</w:t>
      </w:r>
    </w:p>
    <w:p w:rsidR="00DF744E" w:rsidRPr="00F7177E" w:rsidRDefault="002B1E5C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Там, где ветер гнёт ковыль,</w:t>
      </w:r>
    </w:p>
    <w:p w:rsidR="006B339F" w:rsidRPr="00F7177E" w:rsidRDefault="006B33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Мчится в направлении южном</w:t>
      </w:r>
    </w:p>
    <w:p w:rsidR="006B339F" w:rsidRPr="00F7177E" w:rsidRDefault="006B33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Грузовой автомобиль.</w:t>
      </w:r>
    </w:p>
    <w:p w:rsidR="006B339F" w:rsidRPr="00F7177E" w:rsidRDefault="006B33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339F" w:rsidRPr="00F7177E" w:rsidRDefault="006B33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 рулём шофёр усатый</w:t>
      </w:r>
    </w:p>
    <w:p w:rsidR="00D04C28" w:rsidRPr="00F7177E" w:rsidRDefault="006B33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Рядом справа от него,</w:t>
      </w:r>
    </w:p>
    <w:p w:rsidR="006B339F" w:rsidRPr="00F7177E" w:rsidRDefault="007019AA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Парень в робе чутьпомятой</w:t>
      </w:r>
    </w:p>
    <w:p w:rsidR="006B339F" w:rsidRPr="00F7177E" w:rsidRDefault="006B339F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забинтованной главой.</w:t>
      </w:r>
    </w:p>
    <w:p w:rsidR="00145D22" w:rsidRPr="00F7177E" w:rsidRDefault="00145D2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1520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Скрипит кузов на ухабах,</w:t>
      </w:r>
    </w:p>
    <w:p w:rsidR="00EC7DE4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Ну, а в нём, на бой со злом</w:t>
      </w:r>
    </w:p>
    <w:p w:rsidR="00145D22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Едут парня три и баба</w:t>
      </w:r>
    </w:p>
    <w:p w:rsidR="00145D22" w:rsidRPr="00F7177E" w:rsidRDefault="00145D2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подозрительным узлом.</w:t>
      </w: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случилось, было нужно,</w:t>
      </w: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не сбы́лось, то не зря.</w:t>
      </w: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Разливается над ними</w:t>
      </w: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Ярко белая заря.</w:t>
      </w:r>
    </w:p>
    <w:p w:rsidR="007D74C2" w:rsidRPr="00F7177E" w:rsidRDefault="007D7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4C2" w:rsidRPr="00F7177E" w:rsidRDefault="007D7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Третья сцена (финальная)</w:t>
      </w:r>
      <w:r w:rsidR="00C03168" w:rsidRPr="00F7177E">
        <w:rPr>
          <w:rFonts w:ascii="Times New Roman" w:hAnsi="Times New Roman" w:cs="Times New Roman"/>
          <w:b/>
          <w:sz w:val="24"/>
          <w:szCs w:val="24"/>
        </w:rPr>
        <w:t xml:space="preserve"> Эпилог.</w:t>
      </w:r>
    </w:p>
    <w:p w:rsidR="007D74C2" w:rsidRPr="00F7177E" w:rsidRDefault="007D7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Незнакомая женщина укладывает ребёнка в пастель.</w:t>
      </w:r>
    </w:p>
    <w:p w:rsidR="007D74C2" w:rsidRPr="00F7177E" w:rsidRDefault="007D7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Сиделка</w:t>
      </w:r>
    </w:p>
    <w:p w:rsidR="007D74C2" w:rsidRPr="00F7177E" w:rsidRDefault="007D7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  <w:lang w:val="en-US"/>
        </w:rPr>
        <w:t>Ilesttempsdedormir</w:t>
      </w:r>
      <w:r w:rsidRPr="00F7177E">
        <w:rPr>
          <w:rFonts w:ascii="Times New Roman" w:hAnsi="Times New Roman" w:cs="Times New Roman"/>
          <w:sz w:val="24"/>
          <w:szCs w:val="24"/>
        </w:rPr>
        <w:t>,</w:t>
      </w:r>
      <w:r w:rsidR="003A4D52" w:rsidRPr="00F7177E">
        <w:rPr>
          <w:rFonts w:ascii="Times New Roman" w:hAnsi="Times New Roman" w:cs="Times New Roman"/>
          <w:sz w:val="24"/>
          <w:szCs w:val="24"/>
        </w:rPr>
        <w:t xml:space="preserve">   [Ильеттемп де дормир]  ( Пора спать,)</w:t>
      </w:r>
    </w:p>
    <w:p w:rsidR="003A4D52" w:rsidRPr="00F7177E" w:rsidRDefault="007D74C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  <w:lang w:val="en-US"/>
        </w:rPr>
        <w:t>Bienpapaviendra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  <w:r w:rsidR="003A4D52" w:rsidRPr="00F7177E">
        <w:rPr>
          <w:rFonts w:ascii="Times New Roman" w:hAnsi="Times New Roman" w:cs="Times New Roman"/>
          <w:sz w:val="24"/>
          <w:szCs w:val="24"/>
        </w:rPr>
        <w:t>[Бьенпапа́ вендра́ ]</w:t>
      </w:r>
      <w:r w:rsidR="00580563" w:rsidRPr="00F7177E">
        <w:rPr>
          <w:rFonts w:ascii="Times New Roman" w:hAnsi="Times New Roman" w:cs="Times New Roman"/>
          <w:sz w:val="24"/>
          <w:szCs w:val="24"/>
        </w:rPr>
        <w:t xml:space="preserve">           (Скоро придёт папа)</w:t>
      </w:r>
    </w:p>
    <w:p w:rsidR="007D74C2" w:rsidRPr="00F7177E" w:rsidRDefault="003A4D52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  <w:lang w:val="en-US"/>
        </w:rPr>
        <w:t>Ilt</w:t>
      </w:r>
      <w:r w:rsidRPr="00F7177E">
        <w:rPr>
          <w:rFonts w:ascii="Times New Roman" w:hAnsi="Times New Roman" w:cs="Times New Roman"/>
          <w:sz w:val="24"/>
          <w:szCs w:val="24"/>
        </w:rPr>
        <w:t>’</w:t>
      </w:r>
      <w:r w:rsidRPr="00F7177E">
        <w:rPr>
          <w:rFonts w:ascii="Times New Roman" w:hAnsi="Times New Roman" w:cs="Times New Roman"/>
          <w:sz w:val="24"/>
          <w:szCs w:val="24"/>
          <w:lang w:val="en-US"/>
        </w:rPr>
        <w:t>apporteraunsouvenir</w:t>
      </w:r>
      <w:r w:rsidR="002871DA" w:rsidRPr="00F7177E">
        <w:rPr>
          <w:rFonts w:ascii="Times New Roman" w:hAnsi="Times New Roman" w:cs="Times New Roman"/>
          <w:sz w:val="24"/>
          <w:szCs w:val="24"/>
        </w:rPr>
        <w:t>.</w:t>
      </w:r>
      <w:r w:rsidRPr="00F7177E">
        <w:rPr>
          <w:rFonts w:ascii="Times New Roman" w:hAnsi="Times New Roman" w:cs="Times New Roman"/>
          <w:sz w:val="24"/>
          <w:szCs w:val="24"/>
        </w:rPr>
        <w:t>..[Ильтапорте́ сувенир...]</w:t>
      </w:r>
      <w:r w:rsidR="00580563" w:rsidRPr="00F7177E">
        <w:rPr>
          <w:rFonts w:ascii="Times New Roman" w:hAnsi="Times New Roman" w:cs="Times New Roman"/>
          <w:sz w:val="24"/>
          <w:szCs w:val="24"/>
        </w:rPr>
        <w:t xml:space="preserve">  (Он принесёт тебе сувенир)</w:t>
      </w:r>
    </w:p>
    <w:p w:rsidR="003A4D52" w:rsidRPr="00F7177E" w:rsidRDefault="003A4D52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  <w:r w:rsidR="002871DA" w:rsidRPr="00F7177E">
        <w:rPr>
          <w:rFonts w:ascii="Times New Roman" w:hAnsi="Times New Roman" w:cs="Times New Roman"/>
          <w:sz w:val="24"/>
          <w:szCs w:val="24"/>
        </w:rPr>
        <w:t>..</w:t>
      </w:r>
      <w:r w:rsidRPr="00F7177E">
        <w:rPr>
          <w:rFonts w:ascii="Times New Roman" w:hAnsi="Times New Roman" w:cs="Times New Roman"/>
          <w:sz w:val="24"/>
          <w:szCs w:val="24"/>
          <w:lang w:val="en-US"/>
        </w:rPr>
        <w:t>Jecrois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  <w:r w:rsidR="002871DA" w:rsidRPr="00F7177E">
        <w:rPr>
          <w:rFonts w:ascii="Times New Roman" w:hAnsi="Times New Roman" w:cs="Times New Roman"/>
          <w:sz w:val="24"/>
          <w:szCs w:val="24"/>
        </w:rPr>
        <w:tab/>
        <w:t xml:space="preserve">   [Поси́бле... Жёкруа́].</w:t>
      </w:r>
      <w:r w:rsidR="00580563" w:rsidRPr="00F7177E">
        <w:rPr>
          <w:rFonts w:ascii="Times New Roman" w:hAnsi="Times New Roman" w:cs="Times New Roman"/>
          <w:sz w:val="24"/>
          <w:szCs w:val="24"/>
        </w:rPr>
        <w:t xml:space="preserve">        (Возможно... Я верю)</w:t>
      </w:r>
    </w:p>
    <w:p w:rsidR="002871DA" w:rsidRPr="00F7177E" w:rsidRDefault="002871DA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1DA" w:rsidRPr="00F7177E" w:rsidRDefault="002871DA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(Раздаются шаги на лестнице, звук открывающейся двери).</w:t>
      </w:r>
    </w:p>
    <w:p w:rsidR="002871DA" w:rsidRPr="00F7177E" w:rsidRDefault="002871DA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F7177E">
        <w:rPr>
          <w:rFonts w:ascii="Times New Roman" w:hAnsi="Times New Roman" w:cs="Times New Roman"/>
          <w:sz w:val="24"/>
          <w:szCs w:val="24"/>
        </w:rPr>
        <w:t xml:space="preserve"> (юнкер Гришин, чуть возмужавший)</w:t>
      </w:r>
    </w:p>
    <w:p w:rsidR="002871DA" w:rsidRPr="00F7177E" w:rsidRDefault="00705231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до сих пор е</w:t>
      </w:r>
      <w:r w:rsidR="002871DA" w:rsidRPr="00F7177E">
        <w:rPr>
          <w:rFonts w:ascii="Times New Roman" w:hAnsi="Times New Roman" w:cs="Times New Roman"/>
          <w:sz w:val="24"/>
          <w:szCs w:val="24"/>
        </w:rPr>
        <w:t xml:space="preserve">щё не спит? </w:t>
      </w:r>
    </w:p>
    <w:p w:rsidR="00705231" w:rsidRPr="00F7177E" w:rsidRDefault="00705231" w:rsidP="002871DA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Сиделка</w:t>
      </w:r>
    </w:p>
    <w:p w:rsidR="00705231" w:rsidRPr="00F7177E" w:rsidRDefault="00705231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 xml:space="preserve">Ждёт сказка… </w:t>
      </w:r>
      <w:r w:rsidRPr="00F7177E">
        <w:rPr>
          <w:rFonts w:ascii="Times New Roman" w:hAnsi="Times New Roman" w:cs="Times New Roman"/>
          <w:sz w:val="24"/>
          <w:szCs w:val="24"/>
          <w:lang w:val="en-US"/>
        </w:rPr>
        <w:t>Monpetit</w:t>
      </w:r>
      <w:r w:rsidR="00130D17" w:rsidRPr="00F7177E">
        <w:rPr>
          <w:rFonts w:ascii="Times New Roman" w:hAnsi="Times New Roman" w:cs="Times New Roman"/>
          <w:sz w:val="24"/>
          <w:szCs w:val="24"/>
        </w:rPr>
        <w:t xml:space="preserve">[ </w:t>
      </w:r>
      <w:r w:rsidR="00715C1C" w:rsidRPr="00F7177E">
        <w:rPr>
          <w:rFonts w:ascii="Times New Roman" w:hAnsi="Times New Roman" w:cs="Times New Roman"/>
          <w:sz w:val="24"/>
          <w:szCs w:val="24"/>
        </w:rPr>
        <w:t>М</w:t>
      </w:r>
      <w:r w:rsidR="00130D17" w:rsidRPr="00F7177E">
        <w:rPr>
          <w:rFonts w:ascii="Times New Roman" w:hAnsi="Times New Roman" w:cs="Times New Roman"/>
          <w:sz w:val="24"/>
          <w:szCs w:val="24"/>
        </w:rPr>
        <w:t>он петит] (Мой маленький)</w:t>
      </w:r>
    </w:p>
    <w:p w:rsidR="00705231" w:rsidRPr="00F7177E" w:rsidRDefault="00580563" w:rsidP="002871DA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580563" w:rsidRPr="00F7177E" w:rsidRDefault="002871DA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ваши деньги</w:t>
      </w:r>
      <w:r w:rsidR="00130D17" w:rsidRPr="00F7177E">
        <w:rPr>
          <w:rFonts w:ascii="Times New Roman" w:hAnsi="Times New Roman" w:cs="Times New Roman"/>
          <w:sz w:val="24"/>
          <w:szCs w:val="24"/>
        </w:rPr>
        <w:t xml:space="preserve">… </w:t>
      </w:r>
      <w:r w:rsidR="001F22E6" w:rsidRPr="00F7177E">
        <w:rPr>
          <w:rFonts w:ascii="Times New Roman" w:hAnsi="Times New Roman" w:cs="Times New Roman"/>
          <w:sz w:val="24"/>
          <w:szCs w:val="24"/>
        </w:rPr>
        <w:t>Эт мерси.</w:t>
      </w:r>
    </w:p>
    <w:p w:rsidR="00580563" w:rsidRPr="00F7177E" w:rsidRDefault="00580563" w:rsidP="00580563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Сиделка</w:t>
      </w:r>
    </w:p>
    <w:p w:rsidR="00130D17" w:rsidRPr="00F7177E" w:rsidRDefault="001F22E6" w:rsidP="00580563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  <w:lang w:val="en-US"/>
        </w:rPr>
        <w:t>Demainmidi</w:t>
      </w:r>
      <w:r w:rsidRPr="00F7177E">
        <w:rPr>
          <w:rFonts w:ascii="Times New Roman" w:hAnsi="Times New Roman" w:cs="Times New Roman"/>
          <w:sz w:val="24"/>
          <w:szCs w:val="24"/>
        </w:rPr>
        <w:t>? [ Деман миди́</w:t>
      </w:r>
      <w:r w:rsidR="00715C1C" w:rsidRPr="00F7177E">
        <w:rPr>
          <w:rFonts w:ascii="Times New Roman" w:hAnsi="Times New Roman" w:cs="Times New Roman"/>
          <w:sz w:val="24"/>
          <w:szCs w:val="24"/>
        </w:rPr>
        <w:t>?</w:t>
      </w:r>
      <w:r w:rsidRPr="00F7177E">
        <w:rPr>
          <w:rFonts w:ascii="Times New Roman" w:hAnsi="Times New Roman" w:cs="Times New Roman"/>
          <w:sz w:val="24"/>
          <w:szCs w:val="24"/>
        </w:rPr>
        <w:t>] (Завтра в полдень?)</w:t>
      </w:r>
    </w:p>
    <w:p w:rsidR="00130D17" w:rsidRPr="00F7177E" w:rsidRDefault="00130D17" w:rsidP="00580563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130D17" w:rsidRPr="00F7177E" w:rsidRDefault="00130D17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7177E">
        <w:rPr>
          <w:rFonts w:ascii="Times New Roman" w:hAnsi="Times New Roman" w:cs="Times New Roman"/>
          <w:sz w:val="24"/>
          <w:szCs w:val="24"/>
        </w:rPr>
        <w:t xml:space="preserve">, </w:t>
      </w:r>
      <w:r w:rsidRPr="00F7177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7177E">
        <w:rPr>
          <w:rFonts w:ascii="Times New Roman" w:hAnsi="Times New Roman" w:cs="Times New Roman"/>
          <w:sz w:val="24"/>
          <w:szCs w:val="24"/>
        </w:rPr>
        <w:t>.</w:t>
      </w:r>
      <w:r w:rsidR="00715C1C" w:rsidRPr="00F7177E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(Да,да.)</w:t>
      </w:r>
    </w:p>
    <w:p w:rsidR="00AD29C3" w:rsidRPr="00F7177E" w:rsidRDefault="00AD29C3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9C3" w:rsidRPr="00F7177E" w:rsidRDefault="000030ED" w:rsidP="00580563">
      <w:pPr>
        <w:tabs>
          <w:tab w:val="left" w:pos="22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>(</w:t>
      </w:r>
      <w:r w:rsidR="00AD29C3" w:rsidRPr="00F7177E">
        <w:rPr>
          <w:rFonts w:ascii="Times New Roman" w:hAnsi="Times New Roman" w:cs="Times New Roman"/>
          <w:i/>
          <w:sz w:val="24"/>
          <w:szCs w:val="24"/>
        </w:rPr>
        <w:t>Сиделка удаляется</w:t>
      </w:r>
      <w:r w:rsidRPr="00F7177E">
        <w:rPr>
          <w:rFonts w:ascii="Times New Roman" w:hAnsi="Times New Roman" w:cs="Times New Roman"/>
          <w:i/>
          <w:sz w:val="24"/>
          <w:szCs w:val="24"/>
        </w:rPr>
        <w:t>)</w:t>
      </w:r>
    </w:p>
    <w:p w:rsidR="000030ED" w:rsidRPr="00F7177E" w:rsidRDefault="000030ED" w:rsidP="00580563">
      <w:pPr>
        <w:tabs>
          <w:tab w:val="left" w:pos="22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29C3" w:rsidRPr="00F7177E" w:rsidRDefault="00AD29C3" w:rsidP="00580563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AD29C3" w:rsidRPr="00F7177E" w:rsidRDefault="00AD29C3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Такси в Париже обрусело</w:t>
      </w:r>
    </w:p>
    <w:p w:rsidR="00AD29C3" w:rsidRPr="00F7177E" w:rsidRDefault="00AD29C3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 военной выправкой шофёр,</w:t>
      </w:r>
    </w:p>
    <w:p w:rsidR="00AD29C3" w:rsidRPr="00F7177E" w:rsidRDefault="00AD29C3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Слегка хромой, но знает дело,</w:t>
      </w:r>
    </w:p>
    <w:p w:rsidR="00AD29C3" w:rsidRPr="00F7177E" w:rsidRDefault="00985D4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Без двоедушья и афёр.</w:t>
      </w:r>
    </w:p>
    <w:p w:rsidR="00985D4C" w:rsidRPr="00F7177E" w:rsidRDefault="00985D4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5D4C" w:rsidRPr="00F7177E" w:rsidRDefault="00985D4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потому все сделав траты,</w:t>
      </w:r>
    </w:p>
    <w:p w:rsidR="00985D4C" w:rsidRPr="00F7177E" w:rsidRDefault="00985D4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остаётся без гроша,</w:t>
      </w:r>
    </w:p>
    <w:p w:rsidR="00985D4C" w:rsidRPr="00F7177E" w:rsidRDefault="00C06D80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 глазах его печаль утраты,</w:t>
      </w:r>
    </w:p>
    <w:p w:rsidR="00C06D80" w:rsidRPr="00F7177E" w:rsidRDefault="00C06D80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мало видит малыша.</w:t>
      </w:r>
    </w:p>
    <w:p w:rsidR="00C06D80" w:rsidRPr="00F7177E" w:rsidRDefault="00C06D80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6D80" w:rsidRPr="00F7177E" w:rsidRDefault="00C06D80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Спи дорогой, Мишель, будь ласков.</w:t>
      </w:r>
    </w:p>
    <w:p w:rsidR="00C06D80" w:rsidRPr="00F7177E" w:rsidRDefault="00715C1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Ты хочешь сказку, ну, изволь.</w:t>
      </w:r>
    </w:p>
    <w:p w:rsidR="00C06D80" w:rsidRPr="00F7177E" w:rsidRDefault="00715C1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 виду это</w:t>
      </w:r>
      <w:r w:rsidR="00C06D80" w:rsidRPr="00F7177E">
        <w:rPr>
          <w:rFonts w:ascii="Times New Roman" w:hAnsi="Times New Roman" w:cs="Times New Roman"/>
          <w:sz w:val="24"/>
          <w:szCs w:val="24"/>
        </w:rPr>
        <w:t>, будто сказка,</w:t>
      </w:r>
    </w:p>
    <w:p w:rsidR="00C06D80" w:rsidRPr="00F7177E" w:rsidRDefault="00C06D80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это правда, братец мой.</w:t>
      </w:r>
    </w:p>
    <w:p w:rsidR="00715C1C" w:rsidRPr="00F7177E" w:rsidRDefault="00715C1C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1A66" w:rsidRPr="00F7177E" w:rsidRDefault="00715C1C" w:rsidP="00580563">
      <w:pPr>
        <w:tabs>
          <w:tab w:val="left" w:pos="22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>(</w:t>
      </w:r>
      <w:r w:rsidR="00101A66" w:rsidRPr="00F7177E">
        <w:rPr>
          <w:rFonts w:ascii="Times New Roman" w:hAnsi="Times New Roman" w:cs="Times New Roman"/>
          <w:i/>
          <w:sz w:val="24"/>
          <w:szCs w:val="24"/>
        </w:rPr>
        <w:t>Садится к кровати, где лежит ребёнок.</w:t>
      </w:r>
    </w:p>
    <w:p w:rsidR="00715C1C" w:rsidRPr="00F7177E" w:rsidRDefault="00715C1C" w:rsidP="00580563">
      <w:pPr>
        <w:tabs>
          <w:tab w:val="left" w:pos="22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>Пауза, будто вспоминает)</w:t>
      </w:r>
    </w:p>
    <w:p w:rsidR="000030ED" w:rsidRPr="00F7177E" w:rsidRDefault="000030ED" w:rsidP="00580563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Даль синеет, деревья безлисты,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Просыпается белая быль: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Сводный полк, десять есть гимназистов,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шинелях серебряна пыль.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Может быть, наш завтрак на небе,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Чтоб не тяжко с раненьем в живот,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Мы не пьём, не преломим мы хлеба,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Это всё… Это всё подождёт.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Крупный снег, как перо из подушки,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Хладен воздух, сказочна тишь.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Из далёких окопов на мушку,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Взят ли я, взят ли я, мой малыш?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Спи, не знай, что случится в итоге,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Принесёт ли победу поход.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Жизни каждого в руцех у Бога,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победу лишь Он нам даёт.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Полк не видит противника, знает,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Что окопы его где-то там.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Тиха поступь, ещё не светает,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Враг пока не стреляет по нам.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уже бы должны мы добраться,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снег залепляет глаза,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в такую погоду подраться?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Ледяная катѝтся слеза.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Замятня всё плотней и чудесней,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Ни врагов не видать, ни своих…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Про Олега, вдруг, Вещего песню,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Кто-то грянул, пока на двоих.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озо̀рно, дерзко̀ и азартно,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Её с лихостью полк подхватил,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 её громовые раскаты,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Он окопы врага захватил.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Сколько песню поёт не понявши,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Враг винтовки свои побросал.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 четыре конечности вставши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Недалё̀ко уполз комиссар.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без выстрелов, тихо, зефирно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Своё дело доделал приклад</w:t>
      </w:r>
      <w:r w:rsidR="005865DD" w:rsidRPr="00F7177E">
        <w:rPr>
          <w:rFonts w:ascii="Times New Roman" w:hAnsi="Times New Roman" w:cs="Times New Roman"/>
          <w:sz w:val="24"/>
          <w:szCs w:val="24"/>
        </w:rPr>
        <w:t>…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Там</w:t>
      </w:r>
      <w:r w:rsidR="005865DD" w:rsidRPr="00F7177E">
        <w:rPr>
          <w:rFonts w:ascii="Times New Roman" w:hAnsi="Times New Roman" w:cs="Times New Roman"/>
          <w:sz w:val="24"/>
          <w:szCs w:val="24"/>
        </w:rPr>
        <w:t>,</w:t>
      </w:r>
      <w:r w:rsidRPr="00F7177E">
        <w:rPr>
          <w:rFonts w:ascii="Times New Roman" w:hAnsi="Times New Roman" w:cs="Times New Roman"/>
          <w:sz w:val="24"/>
          <w:szCs w:val="24"/>
        </w:rPr>
        <w:t xml:space="preserve"> где надо. Но прочие смирно,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Под конвоем с нами назад.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Вот такая случилась атака,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Не с подушек то было перо,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из райских садов божьим знаком</w:t>
      </w:r>
    </w:p>
    <w:p w:rsidR="000030ED" w:rsidRPr="00F7177E" w:rsidRDefault="000030E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Перьев ангельских, знать, намело.</w:t>
      </w:r>
    </w:p>
    <w:p w:rsidR="005865DD" w:rsidRPr="00F7177E" w:rsidRDefault="005865DD" w:rsidP="000030ED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65DD" w:rsidRPr="00F7177E" w:rsidRDefault="005865DD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 xml:space="preserve">(Алексей поправляет одеяло. Ребёнок лежит спиной к зрительному залу лицом к декорациям. Алексей встаёт и уходит. Гаснет свет – В это время, место ребёнка должен занять </w:t>
      </w:r>
      <w:r w:rsidR="0096400C" w:rsidRPr="00F7177E">
        <w:rPr>
          <w:rFonts w:ascii="Times New Roman" w:hAnsi="Times New Roman" w:cs="Times New Roman"/>
          <w:i/>
          <w:sz w:val="24"/>
          <w:szCs w:val="24"/>
        </w:rPr>
        <w:t>ВЗРОСЛЫЙ актёр</w:t>
      </w:r>
      <w:r w:rsidRPr="00F7177E">
        <w:rPr>
          <w:rFonts w:ascii="Times New Roman" w:hAnsi="Times New Roman" w:cs="Times New Roman"/>
          <w:i/>
          <w:sz w:val="24"/>
          <w:szCs w:val="24"/>
        </w:rPr>
        <w:t>.</w:t>
      </w:r>
    </w:p>
    <w:p w:rsidR="005865DD" w:rsidRPr="00F7177E" w:rsidRDefault="005865DD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77E">
        <w:rPr>
          <w:rFonts w:ascii="Times New Roman" w:hAnsi="Times New Roman" w:cs="Times New Roman"/>
          <w:i/>
          <w:sz w:val="24"/>
          <w:szCs w:val="24"/>
        </w:rPr>
        <w:t>Подсвечиваются декорации в глубине сцены – Кремлёвская стена – музыкальный ряд: фокстрот, затем, «вставай страна огромная», Лучи прожекторов, затем салюты, послевоенная песня самое начало, затем гагаринское «Поехали!», затем хрущёвское «Нынешнее поколение советских людей будет жить при коммунизме!», проигрыш из советского фильма 70-х, голос Горба</w:t>
      </w:r>
      <w:r w:rsidR="00312E00" w:rsidRPr="00F7177E">
        <w:rPr>
          <w:rFonts w:ascii="Times New Roman" w:hAnsi="Times New Roman" w:cs="Times New Roman"/>
          <w:i/>
          <w:sz w:val="24"/>
          <w:szCs w:val="24"/>
        </w:rPr>
        <w:t xml:space="preserve">чёва, Ельцина, всё переходит в </w:t>
      </w:r>
      <w:r w:rsidRPr="00F7177E">
        <w:rPr>
          <w:rFonts w:ascii="Times New Roman" w:hAnsi="Times New Roman" w:cs="Times New Roman"/>
          <w:i/>
          <w:sz w:val="24"/>
          <w:szCs w:val="24"/>
        </w:rPr>
        <w:t>«Время вперёд!»</w:t>
      </w:r>
      <w:r w:rsidR="00312E00" w:rsidRPr="00F7177E">
        <w:rPr>
          <w:rFonts w:ascii="Times New Roman" w:hAnsi="Times New Roman" w:cs="Times New Roman"/>
          <w:i/>
          <w:sz w:val="24"/>
          <w:szCs w:val="24"/>
        </w:rPr>
        <w:t>Свиридова</w:t>
      </w:r>
      <w:r w:rsidRPr="00F7177E">
        <w:rPr>
          <w:rFonts w:ascii="Times New Roman" w:hAnsi="Times New Roman" w:cs="Times New Roman"/>
          <w:i/>
          <w:sz w:val="24"/>
          <w:szCs w:val="24"/>
        </w:rPr>
        <w:t xml:space="preserve"> - Над декорацией кремлёвской стены подсвечено белым, синим и красным – мотив триколора</w:t>
      </w:r>
      <w:r w:rsidR="0096400C" w:rsidRPr="00F7177E">
        <w:rPr>
          <w:rFonts w:ascii="Times New Roman" w:hAnsi="Times New Roman" w:cs="Times New Roman"/>
          <w:i/>
          <w:sz w:val="24"/>
          <w:szCs w:val="24"/>
        </w:rPr>
        <w:t>. Образ промчавшегося времени. С кровати встаёт спящий ВЗРОСЛЫЙ ЧЕЛОВЕК. Проходит за ширму. Выходит в образе Прохожего.)</w:t>
      </w:r>
      <w:bookmarkStart w:id="0" w:name="_GoBack"/>
      <w:bookmarkEnd w:id="0"/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>Прохожий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Восемнадцатый. Белое дело.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Наше качество ломит число.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Но в итоге, чья пламенней вера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Побеждает, всем правдам назло.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Знаем, знаем...Она пламенела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Углем рдела в вашей груди.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Только сильно верить — полдела,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Коли нету в той вере</w:t>
      </w:r>
      <w:r w:rsidR="007315D2" w:rsidRPr="00F7177E">
        <w:rPr>
          <w:rFonts w:ascii="Times New Roman" w:hAnsi="Times New Roman" w:cs="Times New Roman"/>
          <w:sz w:val="24"/>
          <w:szCs w:val="24"/>
        </w:rPr>
        <w:t>…</w:t>
      </w:r>
      <w:r w:rsidRPr="00F7177E">
        <w:rPr>
          <w:rFonts w:ascii="Times New Roman" w:hAnsi="Times New Roman" w:cs="Times New Roman"/>
          <w:sz w:val="24"/>
          <w:szCs w:val="24"/>
        </w:rPr>
        <w:t xml:space="preserve"> любви.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Вы гордились непрочной победой,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пропойца случайным рублём.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А любви-то Господь вам и не дал, -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lastRenderedPageBreak/>
        <w:t>Наше знамя опять над Кремлём!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Зря на Доме Советов трепался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Кумачёво-призывный ваш шёлк, -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За Советскую власть не поднялся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Ни один верноподданный полк!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Для России ли в этом кручина?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Как далёкое эхо "Ура-а-а!..."</w:t>
      </w:r>
    </w:p>
    <w:p w:rsidR="0096400C" w:rsidRPr="00F7177E" w:rsidRDefault="0096400C" w:rsidP="0096400C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От песков золотистых Харбина</w:t>
      </w:r>
    </w:p>
    <w:p w:rsidR="007D74C2" w:rsidRPr="00F7177E" w:rsidRDefault="0096400C" w:rsidP="00280143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И до СентЖеневьев де Буа.</w:t>
      </w: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610E" w:rsidRPr="00F7177E" w:rsidRDefault="0075610E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77E">
        <w:rPr>
          <w:rFonts w:ascii="Times New Roman" w:hAnsi="Times New Roman" w:cs="Times New Roman"/>
          <w:sz w:val="24"/>
          <w:szCs w:val="24"/>
        </w:rPr>
        <w:t>(Занавес)</w:t>
      </w:r>
    </w:p>
    <w:p w:rsidR="003062A9" w:rsidRPr="00F7177E" w:rsidRDefault="003062A9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62A9" w:rsidRPr="00F7177E" w:rsidRDefault="003062A9" w:rsidP="00F7177E">
      <w:pPr>
        <w:tabs>
          <w:tab w:val="left" w:pos="2280"/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7E">
        <w:rPr>
          <w:rFonts w:ascii="Times New Roman" w:hAnsi="Times New Roman" w:cs="Times New Roman"/>
          <w:b/>
          <w:sz w:val="24"/>
          <w:szCs w:val="24"/>
        </w:rPr>
        <w:t xml:space="preserve">*Просьба к руководителям творческих театральных коллективов уведомить автора о факте постановки. </w:t>
      </w:r>
      <w:r w:rsidR="009D0D3A" w:rsidRPr="00F7177E">
        <w:rPr>
          <w:rFonts w:ascii="Times New Roman" w:hAnsi="Times New Roman" w:cs="Times New Roman"/>
          <w:b/>
          <w:sz w:val="24"/>
          <w:szCs w:val="24"/>
        </w:rPr>
        <w:t>https://vk.com/vik_dubr</w:t>
      </w:r>
    </w:p>
    <w:p w:rsidR="00C30D04" w:rsidRPr="00F7177E" w:rsidRDefault="00C30D04" w:rsidP="00D75925">
      <w:pPr>
        <w:tabs>
          <w:tab w:val="left" w:pos="2280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30D04" w:rsidRPr="00F7177E" w:rsidSect="00BF2A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D7" w:rsidRDefault="00400AD7" w:rsidP="00E91F24">
      <w:pPr>
        <w:spacing w:after="0" w:line="240" w:lineRule="auto"/>
      </w:pPr>
      <w:r>
        <w:separator/>
      </w:r>
    </w:p>
  </w:endnote>
  <w:endnote w:type="continuationSeparator" w:id="1">
    <w:p w:rsidR="00400AD7" w:rsidRDefault="00400AD7" w:rsidP="00E9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43775"/>
      <w:docPartObj>
        <w:docPartGallery w:val="Page Numbers (Bottom of Page)"/>
        <w:docPartUnique/>
      </w:docPartObj>
    </w:sdtPr>
    <w:sdtContent>
      <w:p w:rsidR="000246EE" w:rsidRDefault="00BF2AAA">
        <w:pPr>
          <w:pStyle w:val="a5"/>
          <w:jc w:val="center"/>
        </w:pPr>
        <w:r>
          <w:fldChar w:fldCharType="begin"/>
        </w:r>
        <w:r w:rsidR="000246EE">
          <w:instrText>PAGE   \* MERGEFORMAT</w:instrText>
        </w:r>
        <w:r>
          <w:fldChar w:fldCharType="separate"/>
        </w:r>
        <w:r w:rsidR="00F7177E">
          <w:rPr>
            <w:noProof/>
          </w:rPr>
          <w:t>1</w:t>
        </w:r>
        <w:r>
          <w:fldChar w:fldCharType="end"/>
        </w:r>
      </w:p>
    </w:sdtContent>
  </w:sdt>
  <w:p w:rsidR="000246EE" w:rsidRDefault="000246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D7" w:rsidRDefault="00400AD7" w:rsidP="00E91F24">
      <w:pPr>
        <w:spacing w:after="0" w:line="240" w:lineRule="auto"/>
      </w:pPr>
      <w:r>
        <w:separator/>
      </w:r>
    </w:p>
  </w:footnote>
  <w:footnote w:type="continuationSeparator" w:id="1">
    <w:p w:rsidR="00400AD7" w:rsidRDefault="00400AD7" w:rsidP="00E9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37"/>
    <w:rsid w:val="000030ED"/>
    <w:rsid w:val="00007D88"/>
    <w:rsid w:val="00011ED0"/>
    <w:rsid w:val="00014A6E"/>
    <w:rsid w:val="00014C41"/>
    <w:rsid w:val="00014CBE"/>
    <w:rsid w:val="000246EE"/>
    <w:rsid w:val="0002629D"/>
    <w:rsid w:val="000265DB"/>
    <w:rsid w:val="00026C20"/>
    <w:rsid w:val="00033CBA"/>
    <w:rsid w:val="000422DC"/>
    <w:rsid w:val="00044B23"/>
    <w:rsid w:val="000464EE"/>
    <w:rsid w:val="00052DD9"/>
    <w:rsid w:val="000602E6"/>
    <w:rsid w:val="0009133C"/>
    <w:rsid w:val="00091520"/>
    <w:rsid w:val="00093B1C"/>
    <w:rsid w:val="00097216"/>
    <w:rsid w:val="000A0398"/>
    <w:rsid w:val="000A532C"/>
    <w:rsid w:val="000B091F"/>
    <w:rsid w:val="000C3C6A"/>
    <w:rsid w:val="000D2FF2"/>
    <w:rsid w:val="000D7289"/>
    <w:rsid w:val="000F1B0F"/>
    <w:rsid w:val="000F4774"/>
    <w:rsid w:val="000F6333"/>
    <w:rsid w:val="00101A66"/>
    <w:rsid w:val="00101D09"/>
    <w:rsid w:val="001038DE"/>
    <w:rsid w:val="00104787"/>
    <w:rsid w:val="00104E82"/>
    <w:rsid w:val="00110E8C"/>
    <w:rsid w:val="00113B64"/>
    <w:rsid w:val="001145FC"/>
    <w:rsid w:val="00114BEA"/>
    <w:rsid w:val="00120F89"/>
    <w:rsid w:val="001226A7"/>
    <w:rsid w:val="00130D17"/>
    <w:rsid w:val="00140B9E"/>
    <w:rsid w:val="001416EA"/>
    <w:rsid w:val="00145D22"/>
    <w:rsid w:val="0014768A"/>
    <w:rsid w:val="001479C7"/>
    <w:rsid w:val="001521B7"/>
    <w:rsid w:val="00155DC8"/>
    <w:rsid w:val="00170ED6"/>
    <w:rsid w:val="0017524A"/>
    <w:rsid w:val="00180F3A"/>
    <w:rsid w:val="00184A95"/>
    <w:rsid w:val="001879BD"/>
    <w:rsid w:val="00195A95"/>
    <w:rsid w:val="001B71AD"/>
    <w:rsid w:val="001D4880"/>
    <w:rsid w:val="001D67D3"/>
    <w:rsid w:val="001E63D2"/>
    <w:rsid w:val="001F22E6"/>
    <w:rsid w:val="0020023C"/>
    <w:rsid w:val="00215ABE"/>
    <w:rsid w:val="002173C8"/>
    <w:rsid w:val="002211A6"/>
    <w:rsid w:val="0022243A"/>
    <w:rsid w:val="002247C1"/>
    <w:rsid w:val="00230882"/>
    <w:rsid w:val="00242F22"/>
    <w:rsid w:val="0024377D"/>
    <w:rsid w:val="00263837"/>
    <w:rsid w:val="002703C3"/>
    <w:rsid w:val="00280143"/>
    <w:rsid w:val="00280BF3"/>
    <w:rsid w:val="002871DA"/>
    <w:rsid w:val="002901B5"/>
    <w:rsid w:val="002A21D7"/>
    <w:rsid w:val="002A2D15"/>
    <w:rsid w:val="002B1E5C"/>
    <w:rsid w:val="002B6B4B"/>
    <w:rsid w:val="002C0150"/>
    <w:rsid w:val="002C1A25"/>
    <w:rsid w:val="002C7383"/>
    <w:rsid w:val="002D69B4"/>
    <w:rsid w:val="002D7298"/>
    <w:rsid w:val="002E2351"/>
    <w:rsid w:val="002E2A08"/>
    <w:rsid w:val="002E483B"/>
    <w:rsid w:val="002F5CC6"/>
    <w:rsid w:val="00301DB4"/>
    <w:rsid w:val="003062A9"/>
    <w:rsid w:val="00312698"/>
    <w:rsid w:val="00312C0C"/>
    <w:rsid w:val="00312E00"/>
    <w:rsid w:val="003244D1"/>
    <w:rsid w:val="00333E90"/>
    <w:rsid w:val="00340935"/>
    <w:rsid w:val="003417A0"/>
    <w:rsid w:val="003420FA"/>
    <w:rsid w:val="00357190"/>
    <w:rsid w:val="003605BB"/>
    <w:rsid w:val="00362A4D"/>
    <w:rsid w:val="003653CA"/>
    <w:rsid w:val="00380FD1"/>
    <w:rsid w:val="00387DF0"/>
    <w:rsid w:val="00391299"/>
    <w:rsid w:val="00396514"/>
    <w:rsid w:val="003A319F"/>
    <w:rsid w:val="003A4D52"/>
    <w:rsid w:val="003D62C2"/>
    <w:rsid w:val="003E5B60"/>
    <w:rsid w:val="003E6DF2"/>
    <w:rsid w:val="003F275A"/>
    <w:rsid w:val="003F3FDB"/>
    <w:rsid w:val="00400AD7"/>
    <w:rsid w:val="0040681B"/>
    <w:rsid w:val="00420136"/>
    <w:rsid w:val="004204C2"/>
    <w:rsid w:val="0042322F"/>
    <w:rsid w:val="00452DAE"/>
    <w:rsid w:val="0045533C"/>
    <w:rsid w:val="0045534F"/>
    <w:rsid w:val="00465841"/>
    <w:rsid w:val="00484AE7"/>
    <w:rsid w:val="004A459D"/>
    <w:rsid w:val="004A489E"/>
    <w:rsid w:val="004C5C4B"/>
    <w:rsid w:val="004E6841"/>
    <w:rsid w:val="004E6CA3"/>
    <w:rsid w:val="004F1B44"/>
    <w:rsid w:val="004F4C49"/>
    <w:rsid w:val="0051004F"/>
    <w:rsid w:val="00510E6A"/>
    <w:rsid w:val="0051550F"/>
    <w:rsid w:val="00517887"/>
    <w:rsid w:val="00517956"/>
    <w:rsid w:val="00520753"/>
    <w:rsid w:val="00523A84"/>
    <w:rsid w:val="005323A3"/>
    <w:rsid w:val="00535AD0"/>
    <w:rsid w:val="00536510"/>
    <w:rsid w:val="005425F4"/>
    <w:rsid w:val="005430BF"/>
    <w:rsid w:val="00543D16"/>
    <w:rsid w:val="00570262"/>
    <w:rsid w:val="00573DCC"/>
    <w:rsid w:val="0057482F"/>
    <w:rsid w:val="00580563"/>
    <w:rsid w:val="005865DD"/>
    <w:rsid w:val="00591F0E"/>
    <w:rsid w:val="005931DD"/>
    <w:rsid w:val="00597E75"/>
    <w:rsid w:val="005A7569"/>
    <w:rsid w:val="005C532B"/>
    <w:rsid w:val="005D2954"/>
    <w:rsid w:val="005D79C9"/>
    <w:rsid w:val="005F0D40"/>
    <w:rsid w:val="005F3C4F"/>
    <w:rsid w:val="005F74BE"/>
    <w:rsid w:val="0061476A"/>
    <w:rsid w:val="00624D5F"/>
    <w:rsid w:val="00626F3C"/>
    <w:rsid w:val="00631944"/>
    <w:rsid w:val="00636A51"/>
    <w:rsid w:val="00641A29"/>
    <w:rsid w:val="0064777D"/>
    <w:rsid w:val="00650E6D"/>
    <w:rsid w:val="00656787"/>
    <w:rsid w:val="0066274F"/>
    <w:rsid w:val="00663F56"/>
    <w:rsid w:val="006642F5"/>
    <w:rsid w:val="006658E4"/>
    <w:rsid w:val="00667DAE"/>
    <w:rsid w:val="0068389E"/>
    <w:rsid w:val="006913CD"/>
    <w:rsid w:val="00695C6A"/>
    <w:rsid w:val="006A70EC"/>
    <w:rsid w:val="006A7286"/>
    <w:rsid w:val="006A7AED"/>
    <w:rsid w:val="006B339F"/>
    <w:rsid w:val="006E173C"/>
    <w:rsid w:val="006F3BE2"/>
    <w:rsid w:val="006F7CBC"/>
    <w:rsid w:val="007019AA"/>
    <w:rsid w:val="00705231"/>
    <w:rsid w:val="00715C1C"/>
    <w:rsid w:val="00726D06"/>
    <w:rsid w:val="0072789F"/>
    <w:rsid w:val="007315D2"/>
    <w:rsid w:val="0074015E"/>
    <w:rsid w:val="00745AE0"/>
    <w:rsid w:val="00752B66"/>
    <w:rsid w:val="0075610E"/>
    <w:rsid w:val="00756F39"/>
    <w:rsid w:val="00782D77"/>
    <w:rsid w:val="00784A60"/>
    <w:rsid w:val="00792B6A"/>
    <w:rsid w:val="00793424"/>
    <w:rsid w:val="00796573"/>
    <w:rsid w:val="007975A8"/>
    <w:rsid w:val="007A1FD9"/>
    <w:rsid w:val="007D74C2"/>
    <w:rsid w:val="007F0DE7"/>
    <w:rsid w:val="007F43AE"/>
    <w:rsid w:val="007F66D5"/>
    <w:rsid w:val="0081610E"/>
    <w:rsid w:val="00832987"/>
    <w:rsid w:val="00834208"/>
    <w:rsid w:val="00841065"/>
    <w:rsid w:val="00846812"/>
    <w:rsid w:val="00847AB0"/>
    <w:rsid w:val="008530FA"/>
    <w:rsid w:val="00882D49"/>
    <w:rsid w:val="00884303"/>
    <w:rsid w:val="00884419"/>
    <w:rsid w:val="0088543C"/>
    <w:rsid w:val="00887FA1"/>
    <w:rsid w:val="00896194"/>
    <w:rsid w:val="008B36B3"/>
    <w:rsid w:val="008C49F0"/>
    <w:rsid w:val="008F0E1E"/>
    <w:rsid w:val="008F3305"/>
    <w:rsid w:val="008F75FC"/>
    <w:rsid w:val="00907FE0"/>
    <w:rsid w:val="00910CAB"/>
    <w:rsid w:val="00913F8A"/>
    <w:rsid w:val="0091593D"/>
    <w:rsid w:val="0091650C"/>
    <w:rsid w:val="00916868"/>
    <w:rsid w:val="00930F57"/>
    <w:rsid w:val="00935C8C"/>
    <w:rsid w:val="00942881"/>
    <w:rsid w:val="009473CC"/>
    <w:rsid w:val="0096400C"/>
    <w:rsid w:val="00974C39"/>
    <w:rsid w:val="00985D4C"/>
    <w:rsid w:val="0099112B"/>
    <w:rsid w:val="00992919"/>
    <w:rsid w:val="009A1B69"/>
    <w:rsid w:val="009A205F"/>
    <w:rsid w:val="009A3259"/>
    <w:rsid w:val="009A391B"/>
    <w:rsid w:val="009B4843"/>
    <w:rsid w:val="009B637B"/>
    <w:rsid w:val="009D0D3A"/>
    <w:rsid w:val="009D1E2F"/>
    <w:rsid w:val="009F4DBE"/>
    <w:rsid w:val="009F6E23"/>
    <w:rsid w:val="00A34BC8"/>
    <w:rsid w:val="00A35123"/>
    <w:rsid w:val="00A35C9B"/>
    <w:rsid w:val="00A368F7"/>
    <w:rsid w:val="00A511A5"/>
    <w:rsid w:val="00A61B9D"/>
    <w:rsid w:val="00A64F98"/>
    <w:rsid w:val="00A73D59"/>
    <w:rsid w:val="00A82E2B"/>
    <w:rsid w:val="00AA68A5"/>
    <w:rsid w:val="00AB3EA4"/>
    <w:rsid w:val="00AB4093"/>
    <w:rsid w:val="00AC43A1"/>
    <w:rsid w:val="00AD1678"/>
    <w:rsid w:val="00AD1ECB"/>
    <w:rsid w:val="00AD29C3"/>
    <w:rsid w:val="00AD6C1F"/>
    <w:rsid w:val="00AE34B1"/>
    <w:rsid w:val="00AE3FBF"/>
    <w:rsid w:val="00AF2EB0"/>
    <w:rsid w:val="00B0495F"/>
    <w:rsid w:val="00B118A4"/>
    <w:rsid w:val="00B144BF"/>
    <w:rsid w:val="00B22513"/>
    <w:rsid w:val="00B23D3A"/>
    <w:rsid w:val="00B31F9C"/>
    <w:rsid w:val="00B46F42"/>
    <w:rsid w:val="00B55849"/>
    <w:rsid w:val="00B56DEE"/>
    <w:rsid w:val="00B66974"/>
    <w:rsid w:val="00B84AC0"/>
    <w:rsid w:val="00B85102"/>
    <w:rsid w:val="00B9234C"/>
    <w:rsid w:val="00BA4E60"/>
    <w:rsid w:val="00BA793B"/>
    <w:rsid w:val="00BB032A"/>
    <w:rsid w:val="00BB6F48"/>
    <w:rsid w:val="00BC27EA"/>
    <w:rsid w:val="00BC4B63"/>
    <w:rsid w:val="00BC4CE2"/>
    <w:rsid w:val="00BC6FF0"/>
    <w:rsid w:val="00BD270D"/>
    <w:rsid w:val="00BD4E8E"/>
    <w:rsid w:val="00BD6090"/>
    <w:rsid w:val="00BD7784"/>
    <w:rsid w:val="00BE680E"/>
    <w:rsid w:val="00BF2AAA"/>
    <w:rsid w:val="00BF5245"/>
    <w:rsid w:val="00BF6929"/>
    <w:rsid w:val="00C0088E"/>
    <w:rsid w:val="00C03168"/>
    <w:rsid w:val="00C050FA"/>
    <w:rsid w:val="00C06D80"/>
    <w:rsid w:val="00C100C6"/>
    <w:rsid w:val="00C21EC0"/>
    <w:rsid w:val="00C2395D"/>
    <w:rsid w:val="00C241D4"/>
    <w:rsid w:val="00C24281"/>
    <w:rsid w:val="00C30D04"/>
    <w:rsid w:val="00C30EC5"/>
    <w:rsid w:val="00C54F2E"/>
    <w:rsid w:val="00C57357"/>
    <w:rsid w:val="00C629E2"/>
    <w:rsid w:val="00C92961"/>
    <w:rsid w:val="00CA013F"/>
    <w:rsid w:val="00CA5FF7"/>
    <w:rsid w:val="00CB2A94"/>
    <w:rsid w:val="00CB43A1"/>
    <w:rsid w:val="00CB5A48"/>
    <w:rsid w:val="00CC7D6B"/>
    <w:rsid w:val="00CD5630"/>
    <w:rsid w:val="00CE37ED"/>
    <w:rsid w:val="00CF212C"/>
    <w:rsid w:val="00D04C28"/>
    <w:rsid w:val="00D154FD"/>
    <w:rsid w:val="00D16188"/>
    <w:rsid w:val="00D21CE5"/>
    <w:rsid w:val="00D23B57"/>
    <w:rsid w:val="00D242A5"/>
    <w:rsid w:val="00D528FA"/>
    <w:rsid w:val="00D568BB"/>
    <w:rsid w:val="00D624AB"/>
    <w:rsid w:val="00D75925"/>
    <w:rsid w:val="00D82DFD"/>
    <w:rsid w:val="00DB3FA0"/>
    <w:rsid w:val="00DB4EFB"/>
    <w:rsid w:val="00DD525D"/>
    <w:rsid w:val="00DE5C37"/>
    <w:rsid w:val="00DE5F1F"/>
    <w:rsid w:val="00DE65CC"/>
    <w:rsid w:val="00DF744E"/>
    <w:rsid w:val="00E0045C"/>
    <w:rsid w:val="00E029AE"/>
    <w:rsid w:val="00E232F5"/>
    <w:rsid w:val="00E23D87"/>
    <w:rsid w:val="00E25D9F"/>
    <w:rsid w:val="00E3571A"/>
    <w:rsid w:val="00E36B0E"/>
    <w:rsid w:val="00E3755F"/>
    <w:rsid w:val="00E40ED7"/>
    <w:rsid w:val="00E472C1"/>
    <w:rsid w:val="00E602FF"/>
    <w:rsid w:val="00E60AD9"/>
    <w:rsid w:val="00E711AC"/>
    <w:rsid w:val="00E90868"/>
    <w:rsid w:val="00E91F24"/>
    <w:rsid w:val="00E9704E"/>
    <w:rsid w:val="00EA337A"/>
    <w:rsid w:val="00EA5365"/>
    <w:rsid w:val="00EB6321"/>
    <w:rsid w:val="00EB6A47"/>
    <w:rsid w:val="00EC39B1"/>
    <w:rsid w:val="00EC7DE4"/>
    <w:rsid w:val="00F04648"/>
    <w:rsid w:val="00F15E2C"/>
    <w:rsid w:val="00F217BB"/>
    <w:rsid w:val="00F239B1"/>
    <w:rsid w:val="00F27BD7"/>
    <w:rsid w:val="00F36183"/>
    <w:rsid w:val="00F376EA"/>
    <w:rsid w:val="00F518D7"/>
    <w:rsid w:val="00F5318D"/>
    <w:rsid w:val="00F57AB3"/>
    <w:rsid w:val="00F671EE"/>
    <w:rsid w:val="00F7177E"/>
    <w:rsid w:val="00F83B89"/>
    <w:rsid w:val="00FA5F4A"/>
    <w:rsid w:val="00FA6AFA"/>
    <w:rsid w:val="00FB62A9"/>
    <w:rsid w:val="00FB64D7"/>
    <w:rsid w:val="00FC56F9"/>
    <w:rsid w:val="00FC6C17"/>
    <w:rsid w:val="00FE2409"/>
    <w:rsid w:val="00FE3691"/>
    <w:rsid w:val="00FE3AAF"/>
    <w:rsid w:val="00FE421A"/>
    <w:rsid w:val="00FE65A5"/>
    <w:rsid w:val="00FF162B"/>
    <w:rsid w:val="00F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F24"/>
  </w:style>
  <w:style w:type="paragraph" w:styleId="a5">
    <w:name w:val="footer"/>
    <w:basedOn w:val="a"/>
    <w:link w:val="a6"/>
    <w:uiPriority w:val="99"/>
    <w:unhideWhenUsed/>
    <w:rsid w:val="00E9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Волхонский И. Орлы на башнях</dc:title>
  <dc:creator>Волхонский И. Орлы на башнях</dc:creator>
  <cp:keywords>Волхонский И. Орлы на башнях</cp:keywords>
  <cp:lastModifiedBy>Пользователь</cp:lastModifiedBy>
  <cp:revision>2</cp:revision>
  <dcterms:created xsi:type="dcterms:W3CDTF">2024-01-22T22:20:00Z</dcterms:created>
  <dcterms:modified xsi:type="dcterms:W3CDTF">2024-01-22T22:20:00Z</dcterms:modified>
</cp:coreProperties>
</file>