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39A" w:rsidRPr="00DA6251" w:rsidRDefault="00C9739A" w:rsidP="005A41F2">
      <w:pPr>
        <w:pStyle w:val="a3"/>
        <w:spacing w:before="0" w:beforeAutospacing="0" w:after="120" w:afterAutospacing="0"/>
        <w:jc w:val="right"/>
      </w:pPr>
      <w:r w:rsidRPr="00DA6251">
        <w:rPr>
          <w:rStyle w:val="apple-tab-span"/>
          <w:color w:val="000000"/>
        </w:rPr>
        <w:tab/>
      </w:r>
      <w:r w:rsidRPr="00DA6251">
        <w:rPr>
          <w:rStyle w:val="apple-tab-span"/>
          <w:color w:val="000000"/>
        </w:rPr>
        <w:tab/>
      </w:r>
      <w:r w:rsidRPr="00DA6251">
        <w:rPr>
          <w:color w:val="000000"/>
          <w:shd w:val="clear" w:color="auto" w:fill="FFFFFF"/>
        </w:rPr>
        <w:t>Ася Волошина</w:t>
      </w:r>
    </w:p>
    <w:p w:rsidR="00C9739A" w:rsidRDefault="00C9739A" w:rsidP="005A41F2">
      <w:pPr>
        <w:pStyle w:val="a3"/>
        <w:spacing w:before="0" w:beforeAutospacing="0" w:after="120" w:afterAutospacing="0"/>
        <w:jc w:val="center"/>
        <w:rPr>
          <w:b/>
          <w:bCs/>
          <w:color w:val="000000"/>
          <w:shd w:val="clear" w:color="auto" w:fill="FFFFFF"/>
        </w:rPr>
      </w:pPr>
      <w:r w:rsidRPr="00DA6251">
        <w:rPr>
          <w:b/>
          <w:bCs/>
          <w:color w:val="000000"/>
          <w:shd w:val="clear" w:color="auto" w:fill="FFFFFF"/>
        </w:rPr>
        <w:t>АННА ФРАНК</w:t>
      </w:r>
    </w:p>
    <w:p w:rsidR="00464B1F" w:rsidRPr="00EA54B3" w:rsidRDefault="00464B1F" w:rsidP="005A41F2">
      <w:pPr>
        <w:pStyle w:val="a3"/>
        <w:spacing w:before="0" w:beforeAutospacing="0" w:after="120" w:afterAutospacing="0"/>
        <w:jc w:val="center"/>
        <w:rPr>
          <w:bCs/>
          <w:i/>
          <w:color w:val="000000"/>
          <w:shd w:val="clear" w:color="auto" w:fill="FFFFFF"/>
        </w:rPr>
      </w:pPr>
      <w:r w:rsidRPr="00EA54B3">
        <w:rPr>
          <w:bCs/>
          <w:i/>
          <w:color w:val="000000"/>
          <w:shd w:val="clear" w:color="auto" w:fill="FFFFFF"/>
        </w:rPr>
        <w:t xml:space="preserve">Пьеса </w:t>
      </w:r>
    </w:p>
    <w:p w:rsidR="00355C90" w:rsidRDefault="00355C90" w:rsidP="005A41F2">
      <w:pPr>
        <w:pStyle w:val="a3"/>
        <w:spacing w:before="0" w:beforeAutospacing="0" w:after="120" w:afterAutospacing="0"/>
        <w:jc w:val="center"/>
        <w:rPr>
          <w:b/>
          <w:bCs/>
          <w:color w:val="000000"/>
          <w:shd w:val="clear" w:color="auto" w:fill="FFFFFF"/>
        </w:rPr>
      </w:pPr>
    </w:p>
    <w:p w:rsidR="00355C90" w:rsidRPr="00355C90" w:rsidRDefault="00355C90" w:rsidP="00355C90">
      <w:pPr>
        <w:pStyle w:val="a3"/>
        <w:spacing w:before="0" w:beforeAutospacing="0" w:after="120" w:afterAutospacing="0"/>
        <w:jc w:val="right"/>
        <w:rPr>
          <w:bCs/>
          <w:color w:val="000000"/>
          <w:shd w:val="clear" w:color="auto" w:fill="FFFFFF"/>
          <w:lang w:val="en-US"/>
        </w:rPr>
      </w:pPr>
      <w:r>
        <w:rPr>
          <w:bCs/>
          <w:color w:val="000000"/>
          <w:shd w:val="clear" w:color="auto" w:fill="FFFFFF"/>
        </w:rPr>
        <w:t>С благодарностью Екатерине Гороховской</w:t>
      </w:r>
    </w:p>
    <w:p w:rsidR="008B06B2" w:rsidRDefault="008B06B2" w:rsidP="00D5246B">
      <w:pPr>
        <w:pStyle w:val="a3"/>
        <w:spacing w:before="0" w:beforeAutospacing="0" w:after="120" w:afterAutospacing="0"/>
        <w:ind w:left="3960"/>
        <w:jc w:val="right"/>
        <w:rPr>
          <w:b/>
          <w:bCs/>
          <w:color w:val="000000"/>
          <w:shd w:val="clear" w:color="auto" w:fill="FFFFFF"/>
        </w:rPr>
      </w:pPr>
    </w:p>
    <w:p w:rsidR="00355C90" w:rsidRPr="008B06B2" w:rsidRDefault="00355C90" w:rsidP="00D5246B">
      <w:pPr>
        <w:pStyle w:val="a3"/>
        <w:spacing w:before="0" w:beforeAutospacing="0" w:after="120" w:afterAutospacing="0"/>
        <w:ind w:left="3960"/>
        <w:jc w:val="right"/>
        <w:rPr>
          <w:b/>
          <w:bCs/>
          <w:color w:val="000000"/>
          <w:shd w:val="clear" w:color="auto" w:fill="FFFFFF"/>
        </w:rPr>
      </w:pPr>
    </w:p>
    <w:p w:rsidR="00D5246B" w:rsidRPr="004475EF" w:rsidRDefault="00D5246B" w:rsidP="00D5246B">
      <w:pPr>
        <w:ind w:left="3240"/>
        <w:jc w:val="both"/>
        <w:rPr>
          <w:b/>
          <w:i/>
        </w:rPr>
      </w:pPr>
      <w:r w:rsidRPr="004475EF">
        <w:rPr>
          <w:b/>
          <w:i/>
        </w:rPr>
        <w:t>Среди записей, вынутых из печи:</w:t>
      </w:r>
    </w:p>
    <w:p w:rsidR="00D5246B" w:rsidRPr="004475EF" w:rsidRDefault="00D5246B" w:rsidP="00D5246B">
      <w:pPr>
        <w:ind w:left="3240"/>
        <w:jc w:val="both"/>
        <w:rPr>
          <w:i/>
          <w:lang w:val="en-US"/>
        </w:rPr>
      </w:pPr>
      <w:r w:rsidRPr="004475EF">
        <w:rPr>
          <w:i/>
        </w:rPr>
        <w:t xml:space="preserve">Фрагменты книги </w:t>
      </w:r>
      <w:proofErr w:type="spellStart"/>
      <w:r w:rsidRPr="004475EF">
        <w:rPr>
          <w:i/>
        </w:rPr>
        <w:t>Карол</w:t>
      </w:r>
      <w:proofErr w:type="spellEnd"/>
      <w:r w:rsidRPr="004475EF">
        <w:rPr>
          <w:i/>
        </w:rPr>
        <w:t xml:space="preserve"> Анн Лей «Сорви розы и не забывай меня. Анна Франк 1929-1945». Фрагменты из письма Екатерины </w:t>
      </w:r>
      <w:proofErr w:type="spellStart"/>
      <w:r w:rsidRPr="004475EF">
        <w:rPr>
          <w:i/>
        </w:rPr>
        <w:t>Гроссман</w:t>
      </w:r>
      <w:proofErr w:type="spellEnd"/>
      <w:r w:rsidRPr="004475EF">
        <w:rPr>
          <w:i/>
        </w:rPr>
        <w:t xml:space="preserve"> сыну. Свидетельство Станиславы Лещинской, бывшей узницы Освенцима. Воспоминания Бориса </w:t>
      </w:r>
      <w:proofErr w:type="spellStart"/>
      <w:r w:rsidRPr="004475EF">
        <w:rPr>
          <w:i/>
        </w:rPr>
        <w:t>Сребника</w:t>
      </w:r>
      <w:proofErr w:type="spellEnd"/>
      <w:r w:rsidRPr="004475EF">
        <w:rPr>
          <w:i/>
        </w:rPr>
        <w:t xml:space="preserve"> о детстве в минском Гетто.</w:t>
      </w:r>
    </w:p>
    <w:p w:rsidR="00D5246B" w:rsidRPr="00DA6251" w:rsidRDefault="00D5246B" w:rsidP="00D5246B">
      <w:pPr>
        <w:ind w:left="3240"/>
        <w:jc w:val="both"/>
        <w:rPr>
          <w:lang w:val="en-US"/>
        </w:rPr>
      </w:pPr>
    </w:p>
    <w:p w:rsidR="00D5246B" w:rsidRPr="00DA6251" w:rsidRDefault="00D5246B" w:rsidP="00D5246B">
      <w:pPr>
        <w:pStyle w:val="a3"/>
        <w:spacing w:before="0" w:beforeAutospacing="0" w:after="120" w:afterAutospacing="0"/>
        <w:jc w:val="both"/>
      </w:pPr>
    </w:p>
    <w:p w:rsidR="00C9739A" w:rsidRPr="00DA6251" w:rsidRDefault="00C9739A" w:rsidP="00D5246B">
      <w:pPr>
        <w:pStyle w:val="a3"/>
        <w:spacing w:before="0" w:beforeAutospacing="0" w:after="120" w:afterAutospacing="0"/>
        <w:jc w:val="center"/>
      </w:pPr>
      <w:r w:rsidRPr="00DA6251">
        <w:rPr>
          <w:color w:val="000000"/>
          <w:shd w:val="clear" w:color="auto" w:fill="FFFFFF"/>
        </w:rPr>
        <w:t>ДЕЙСТВУЮЩИЕ ЛИЦА:</w:t>
      </w:r>
    </w:p>
    <w:p w:rsidR="00C9739A" w:rsidRPr="00DA6251" w:rsidRDefault="00C9739A" w:rsidP="00D5246B">
      <w:pPr>
        <w:pStyle w:val="a3"/>
        <w:spacing w:before="0" w:beforeAutospacing="0" w:after="120" w:afterAutospacing="0"/>
        <w:jc w:val="center"/>
      </w:pPr>
      <w:r w:rsidRPr="00DA6251">
        <w:rPr>
          <w:color w:val="000000"/>
        </w:rPr>
        <w:t>Анна, которой не будет</w:t>
      </w:r>
    </w:p>
    <w:p w:rsidR="00C9739A" w:rsidRPr="00DA6251" w:rsidRDefault="00C9739A" w:rsidP="00D5246B">
      <w:pPr>
        <w:pStyle w:val="a3"/>
        <w:spacing w:before="0" w:beforeAutospacing="0" w:after="120" w:afterAutospacing="0"/>
        <w:jc w:val="center"/>
      </w:pPr>
      <w:r w:rsidRPr="00DA6251">
        <w:rPr>
          <w:color w:val="000000"/>
        </w:rPr>
        <w:t xml:space="preserve">Г-н </w:t>
      </w:r>
      <w:proofErr w:type="spellStart"/>
      <w:r w:rsidRPr="00DA6251">
        <w:rPr>
          <w:color w:val="000000"/>
        </w:rPr>
        <w:t>Отто</w:t>
      </w:r>
      <w:proofErr w:type="spellEnd"/>
      <w:r w:rsidRPr="00DA6251">
        <w:rPr>
          <w:color w:val="000000"/>
        </w:rPr>
        <w:t xml:space="preserve"> Франк</w:t>
      </w:r>
    </w:p>
    <w:p w:rsidR="00C9739A" w:rsidRPr="00DA6251" w:rsidRDefault="00C9739A" w:rsidP="00D5246B">
      <w:pPr>
        <w:pStyle w:val="a3"/>
        <w:spacing w:before="0" w:beforeAutospacing="0" w:after="120" w:afterAutospacing="0"/>
        <w:jc w:val="center"/>
      </w:pPr>
      <w:r w:rsidRPr="00DA6251">
        <w:rPr>
          <w:color w:val="000000"/>
        </w:rPr>
        <w:t xml:space="preserve">Г-жа </w:t>
      </w:r>
      <w:proofErr w:type="spellStart"/>
      <w:r w:rsidRPr="00DA6251">
        <w:rPr>
          <w:color w:val="000000"/>
        </w:rPr>
        <w:t>Эдит</w:t>
      </w:r>
      <w:proofErr w:type="spellEnd"/>
      <w:r w:rsidRPr="00DA6251">
        <w:rPr>
          <w:color w:val="000000"/>
        </w:rPr>
        <w:t xml:space="preserve"> Франк</w:t>
      </w:r>
    </w:p>
    <w:p w:rsidR="00C9739A" w:rsidRPr="00DA6251" w:rsidRDefault="00C9739A" w:rsidP="00D5246B">
      <w:pPr>
        <w:pStyle w:val="a3"/>
        <w:spacing w:before="0" w:beforeAutospacing="0" w:after="120" w:afterAutospacing="0"/>
        <w:jc w:val="center"/>
      </w:pPr>
      <w:r w:rsidRPr="00DA6251">
        <w:rPr>
          <w:color w:val="000000"/>
        </w:rPr>
        <w:t>Марго Франк</w:t>
      </w:r>
    </w:p>
    <w:p w:rsidR="00C9739A" w:rsidRPr="00DA6251" w:rsidRDefault="00C9739A" w:rsidP="00D5246B">
      <w:pPr>
        <w:pStyle w:val="a3"/>
        <w:spacing w:before="0" w:beforeAutospacing="0" w:after="120" w:afterAutospacing="0"/>
        <w:jc w:val="center"/>
      </w:pPr>
      <w:r w:rsidRPr="00DA6251">
        <w:rPr>
          <w:color w:val="000000"/>
        </w:rPr>
        <w:t xml:space="preserve">Г-н Герман Ван </w:t>
      </w:r>
      <w:proofErr w:type="spellStart"/>
      <w:r w:rsidRPr="00DA6251">
        <w:rPr>
          <w:color w:val="000000"/>
        </w:rPr>
        <w:t>Даан</w:t>
      </w:r>
      <w:proofErr w:type="spellEnd"/>
    </w:p>
    <w:p w:rsidR="00C9739A" w:rsidRPr="00DA6251" w:rsidRDefault="00C9739A" w:rsidP="00D5246B">
      <w:pPr>
        <w:pStyle w:val="a3"/>
        <w:spacing w:before="0" w:beforeAutospacing="0" w:after="120" w:afterAutospacing="0"/>
        <w:jc w:val="center"/>
      </w:pPr>
      <w:r w:rsidRPr="00DA6251">
        <w:rPr>
          <w:color w:val="000000"/>
        </w:rPr>
        <w:t xml:space="preserve">Г-жа Августа Ван </w:t>
      </w:r>
      <w:proofErr w:type="spellStart"/>
      <w:r w:rsidRPr="00DA6251">
        <w:rPr>
          <w:color w:val="000000"/>
        </w:rPr>
        <w:t>Даан</w:t>
      </w:r>
      <w:proofErr w:type="spellEnd"/>
    </w:p>
    <w:p w:rsidR="00C9739A" w:rsidRPr="00DA6251" w:rsidRDefault="00C9739A" w:rsidP="00D5246B">
      <w:pPr>
        <w:pStyle w:val="a3"/>
        <w:spacing w:before="0" w:beforeAutospacing="0" w:after="120" w:afterAutospacing="0"/>
        <w:jc w:val="center"/>
      </w:pPr>
      <w:r w:rsidRPr="00DA6251">
        <w:rPr>
          <w:color w:val="000000"/>
        </w:rPr>
        <w:t xml:space="preserve">Петер Ван </w:t>
      </w:r>
      <w:proofErr w:type="spellStart"/>
      <w:r w:rsidRPr="00DA6251">
        <w:rPr>
          <w:color w:val="000000"/>
        </w:rPr>
        <w:t>Даан</w:t>
      </w:r>
      <w:proofErr w:type="spellEnd"/>
    </w:p>
    <w:p w:rsidR="00C9739A" w:rsidRPr="00DA6251" w:rsidRDefault="00C9739A" w:rsidP="00D5246B">
      <w:pPr>
        <w:pStyle w:val="a3"/>
        <w:spacing w:before="0" w:beforeAutospacing="0" w:after="120" w:afterAutospacing="0"/>
        <w:jc w:val="center"/>
      </w:pPr>
      <w:r w:rsidRPr="00DA6251">
        <w:rPr>
          <w:color w:val="000000"/>
        </w:rPr>
        <w:t xml:space="preserve">Альфред </w:t>
      </w:r>
      <w:proofErr w:type="spellStart"/>
      <w:r w:rsidRPr="00DA6251">
        <w:rPr>
          <w:color w:val="000000"/>
        </w:rPr>
        <w:t>Дюссель</w:t>
      </w:r>
      <w:proofErr w:type="spellEnd"/>
    </w:p>
    <w:p w:rsidR="00C9739A" w:rsidRPr="00DA6251" w:rsidRDefault="00C9739A" w:rsidP="00D5246B">
      <w:pPr>
        <w:pStyle w:val="a3"/>
        <w:spacing w:before="0" w:beforeAutospacing="0" w:after="120" w:afterAutospacing="0"/>
        <w:jc w:val="center"/>
      </w:pPr>
      <w:r w:rsidRPr="00DA6251">
        <w:rPr>
          <w:color w:val="000000"/>
        </w:rPr>
        <w:t>Старик</w:t>
      </w:r>
    </w:p>
    <w:p w:rsidR="00C9739A" w:rsidRPr="00DA6251" w:rsidRDefault="00C9739A" w:rsidP="005A41F2">
      <w:pPr>
        <w:pStyle w:val="a3"/>
        <w:spacing w:before="0" w:beforeAutospacing="0" w:after="120" w:afterAutospacing="0"/>
      </w:pPr>
      <w:r w:rsidRPr="00DA6251">
        <w:rPr>
          <w:i/>
          <w:iCs/>
          <w:color w:val="000000"/>
          <w:shd w:val="clear" w:color="auto" w:fill="FFFFFF"/>
        </w:rPr>
        <w:t>Войдя в Убежище, персонажи остаются там и живут до</w:t>
      </w:r>
      <w:r w:rsidR="00A06823">
        <w:rPr>
          <w:i/>
          <w:iCs/>
          <w:color w:val="000000"/>
          <w:shd w:val="clear" w:color="auto" w:fill="FFFFFF"/>
        </w:rPr>
        <w:t xml:space="preserve"> конца спектакля – всё время на </w:t>
      </w:r>
      <w:r w:rsidRPr="00DA6251">
        <w:rPr>
          <w:i/>
          <w:iCs/>
          <w:color w:val="000000"/>
          <w:shd w:val="clear" w:color="auto" w:fill="FFFFFF"/>
        </w:rPr>
        <w:t>виду. Старик существует вне пространства убежища – достаёт из огня своей печки – как в обратной съёмке –</w:t>
      </w:r>
      <w:r w:rsidR="00215790">
        <w:rPr>
          <w:i/>
          <w:iCs/>
          <w:color w:val="000000"/>
          <w:shd w:val="clear" w:color="auto" w:fill="FFFFFF"/>
        </w:rPr>
        <w:t xml:space="preserve"> </w:t>
      </w:r>
      <w:r w:rsidRPr="00DA6251">
        <w:rPr>
          <w:i/>
          <w:iCs/>
          <w:color w:val="000000"/>
          <w:shd w:val="clear" w:color="auto" w:fill="FFFFFF"/>
        </w:rPr>
        <w:t xml:space="preserve">письма, дневники и читает обрывки. Он тоже всё время на сцене. </w:t>
      </w:r>
    </w:p>
    <w:p w:rsidR="00C9739A" w:rsidRPr="00DA6251" w:rsidRDefault="00C9739A" w:rsidP="005A41F2">
      <w:pPr>
        <w:pStyle w:val="a3"/>
        <w:spacing w:before="0" w:beforeAutospacing="0" w:after="120" w:afterAutospacing="0"/>
        <w:jc w:val="center"/>
      </w:pPr>
      <w:r w:rsidRPr="00DA6251">
        <w:rPr>
          <w:b/>
          <w:bCs/>
          <w:color w:val="000000"/>
          <w:shd w:val="clear" w:color="auto" w:fill="FFFFFF"/>
        </w:rPr>
        <w:t>1 акт</w:t>
      </w:r>
    </w:p>
    <w:p w:rsidR="00C9739A" w:rsidRPr="00DA6251" w:rsidRDefault="00C9739A" w:rsidP="005A41F2">
      <w:pPr>
        <w:pStyle w:val="a3"/>
        <w:spacing w:before="0" w:beforeAutospacing="0" w:after="120" w:afterAutospacing="0"/>
      </w:pPr>
      <w:r w:rsidRPr="00DA6251">
        <w:rPr>
          <w:b/>
          <w:bCs/>
          <w:color w:val="000000"/>
          <w:shd w:val="clear" w:color="auto" w:fill="FFFFFF"/>
        </w:rPr>
        <w:t>0. Меня нет.</w:t>
      </w:r>
    </w:p>
    <w:p w:rsidR="00EE756E" w:rsidRDefault="00EE756E" w:rsidP="00EE756E">
      <w:pPr>
        <w:pStyle w:val="a3"/>
        <w:spacing w:before="0" w:beforeAutospacing="0" w:after="120" w:afterAutospacing="0"/>
      </w:pPr>
      <w:r>
        <w:rPr>
          <w:color w:val="000000"/>
          <w:shd w:val="clear" w:color="auto" w:fill="FFFFFF"/>
        </w:rPr>
        <w:t xml:space="preserve">АННА. Мне 27 лет. Обычно девочки считают, что это уже почти начало старости, но я так никогда не думала. Я всегда собиралась жить очень долго. И обязательно по-настоящему, не начерно, всерьёз. Чтобы как-то так </w:t>
      </w:r>
      <w:proofErr w:type="gramStart"/>
      <w:r>
        <w:rPr>
          <w:color w:val="000000"/>
          <w:shd w:val="clear" w:color="auto" w:fill="FFFFFF"/>
        </w:rPr>
        <w:t>взахлёб</w:t>
      </w:r>
      <w:proofErr w:type="gramEnd"/>
      <w:r>
        <w:rPr>
          <w:color w:val="000000"/>
          <w:shd w:val="clear" w:color="auto" w:fill="FFFFFF"/>
        </w:rPr>
        <w:t xml:space="preserve">. Чтобы было понятно – причём каждую минуту, без сомнений: зачем ты здесь. И что не зря. Не так, что просто дом, обыкновенная рутинная работа, которую может сделать кто угодно, а не только ты. Нет! Надо обязательно добиться того, чтобы быть нужной людям. Я всегда знала, что во мне это есть. Что-то такое, что нужно всем (ну, не всем при </w:t>
      </w:r>
      <w:proofErr w:type="gramStart"/>
      <w:r>
        <w:rPr>
          <w:color w:val="000000"/>
          <w:shd w:val="clear" w:color="auto" w:fill="FFFFFF"/>
        </w:rPr>
        <w:t>всем</w:t>
      </w:r>
      <w:proofErr w:type="gramEnd"/>
      <w:r>
        <w:rPr>
          <w:color w:val="000000"/>
          <w:shd w:val="clear" w:color="auto" w:fill="FFFFFF"/>
        </w:rPr>
        <w:t>… но точно многим). Что-то чем надо делиться. А это и ответственность, и гордость… Я старалась не слишком это выпячивать. Не всегда получалось</w:t>
      </w:r>
      <w:proofErr w:type="gramStart"/>
      <w:r>
        <w:rPr>
          <w:color w:val="000000"/>
          <w:shd w:val="clear" w:color="auto" w:fill="FFFFFF"/>
        </w:rPr>
        <w:t>… Н</w:t>
      </w:r>
      <w:proofErr w:type="gramEnd"/>
      <w:r>
        <w:rPr>
          <w:color w:val="000000"/>
          <w:shd w:val="clear" w:color="auto" w:fill="FFFFFF"/>
        </w:rPr>
        <w:t xml:space="preserve">о я старалась, честно. Ну, и, конечно, всегда </w:t>
      </w:r>
      <w:proofErr w:type="gramStart"/>
      <w:r>
        <w:rPr>
          <w:color w:val="000000"/>
          <w:shd w:val="clear" w:color="auto" w:fill="FFFFFF"/>
        </w:rPr>
        <w:t>очень много</w:t>
      </w:r>
      <w:proofErr w:type="gramEnd"/>
      <w:r>
        <w:rPr>
          <w:color w:val="000000"/>
          <w:shd w:val="clear" w:color="auto" w:fill="FFFFFF"/>
        </w:rPr>
        <w:t xml:space="preserve"> работала. Теперь я писательница. Может быть, пока не очень-очень </w:t>
      </w:r>
      <w:proofErr w:type="gramStart"/>
      <w:r>
        <w:rPr>
          <w:color w:val="000000"/>
          <w:shd w:val="clear" w:color="auto" w:fill="FFFFFF"/>
        </w:rPr>
        <w:t>известная</w:t>
      </w:r>
      <w:proofErr w:type="gramEnd"/>
      <w:r>
        <w:rPr>
          <w:color w:val="000000"/>
          <w:shd w:val="clear" w:color="auto" w:fill="FFFFFF"/>
        </w:rPr>
        <w:t xml:space="preserve">, но у меня уже вышло три повести и один роман. И их читают. И я ещё всегда хотела очень </w:t>
      </w:r>
      <w:r>
        <w:rPr>
          <w:color w:val="000000"/>
          <w:shd w:val="clear" w:color="auto" w:fill="FFFFFF"/>
        </w:rPr>
        <w:lastRenderedPageBreak/>
        <w:t>интересно жить. Земля – такая огромная, а жизнь – не очень. Так жалко всего этого не увидеть! И я много путешествую.</w:t>
      </w:r>
    </w:p>
    <w:p w:rsidR="00EE756E" w:rsidRDefault="00EE756E" w:rsidP="00EE756E">
      <w:pPr>
        <w:pStyle w:val="a3"/>
        <w:spacing w:before="0" w:beforeAutospacing="0" w:after="120" w:afterAutospacing="0"/>
      </w:pPr>
      <w:r>
        <w:rPr>
          <w:color w:val="000000"/>
          <w:shd w:val="clear" w:color="auto" w:fill="FFFFFF"/>
        </w:rPr>
        <w:t xml:space="preserve">Да, и ещё, конечно, я люблю. А иначе – какой смысл, </w:t>
      </w:r>
      <w:proofErr w:type="gramStart"/>
      <w:r>
        <w:rPr>
          <w:color w:val="000000"/>
          <w:shd w:val="clear" w:color="auto" w:fill="FFFFFF"/>
        </w:rPr>
        <w:t>ведь</w:t>
      </w:r>
      <w:proofErr w:type="gramEnd"/>
      <w:r>
        <w:rPr>
          <w:color w:val="000000"/>
          <w:shd w:val="clear" w:color="auto" w:fill="FFFFFF"/>
        </w:rPr>
        <w:t xml:space="preserve"> правда. Как сильно-сильно-сильно я всегда мечтала любить! </w:t>
      </w:r>
      <w:proofErr w:type="gramStart"/>
      <w:r>
        <w:rPr>
          <w:color w:val="000000"/>
          <w:shd w:val="clear" w:color="auto" w:fill="FFFFFF"/>
        </w:rPr>
        <w:t>И</w:t>
      </w:r>
      <w:proofErr w:type="gramEnd"/>
      <w:r>
        <w:rPr>
          <w:color w:val="000000"/>
          <w:shd w:val="clear" w:color="auto" w:fill="FFFFFF"/>
        </w:rPr>
        <w:t xml:space="preserve">… в общем, всё произошло. Мне 27, и я писательница, у меня есть любимый муж – он немного похож </w:t>
      </w:r>
      <w:proofErr w:type="gramStart"/>
      <w:r>
        <w:rPr>
          <w:color w:val="000000"/>
          <w:shd w:val="clear" w:color="auto" w:fill="FFFFFF"/>
        </w:rPr>
        <w:t>на</w:t>
      </w:r>
      <w:proofErr w:type="gramEnd"/>
      <w:r>
        <w:rPr>
          <w:color w:val="000000"/>
          <w:shd w:val="clear" w:color="auto" w:fill="FFFFFF"/>
        </w:rPr>
        <w:t xml:space="preserve"> </w:t>
      </w:r>
      <w:proofErr w:type="gramStart"/>
      <w:r>
        <w:rPr>
          <w:color w:val="000000"/>
          <w:shd w:val="clear" w:color="auto" w:fill="FFFFFF"/>
        </w:rPr>
        <w:t>моего</w:t>
      </w:r>
      <w:proofErr w:type="gramEnd"/>
      <w:r>
        <w:rPr>
          <w:color w:val="000000"/>
          <w:shd w:val="clear" w:color="auto" w:fill="FFFFFF"/>
        </w:rPr>
        <w:t xml:space="preserve"> отца (так случается), муж и дочка. Нет, две дочки. И… Меня нет. Меня нет, никогда не было и не будет. Я никогда не обниму мужа. И, конечно, не буду стоять под окном, когда моя дочь будет рожать первенца. Потому что дочери моей никогда не было. Откуда? Ведь меня нет. Потому что я еврейка. И какие-то люди решили, что меня быть не должно. В 40 и 41, когда таким, как я, запретили ходить по тротуарам, ездить на трамваях и поднимать глаза. В 42, когда  пришлось бежать из дома ночью. В 43, 44, в 45, когда таких, как я, забивали прикладами, расстреливали в упор, морили голодом</w:t>
      </w:r>
      <w:r w:rsidR="00BE39BC">
        <w:rPr>
          <w:color w:val="000000"/>
          <w:shd w:val="clear" w:color="auto" w:fill="FFFFFF"/>
        </w:rPr>
        <w:t>,</w:t>
      </w:r>
      <w:r>
        <w:rPr>
          <w:color w:val="000000"/>
          <w:shd w:val="clear" w:color="auto" w:fill="FFFFFF"/>
        </w:rPr>
        <w:t xml:space="preserve"> сжигали в печах концлагерей живыми и мёртвыми – миллионами. Меня, такой, как я есть, не было. Вместо всего этого был пепел. От очень худого сожжённого тела, убитого тифом в </w:t>
      </w:r>
      <w:proofErr w:type="spellStart"/>
      <w:r>
        <w:rPr>
          <w:color w:val="000000"/>
        </w:rPr>
        <w:t>Берген-Бельзене</w:t>
      </w:r>
      <w:proofErr w:type="spellEnd"/>
      <w:r>
        <w:rPr>
          <w:color w:val="000000"/>
          <w:shd w:val="clear" w:color="auto" w:fill="FFFFFF"/>
        </w:rPr>
        <w:t>. Он сядет на чьи-то руки вместе с пеплом других тысяч и миллионов. Кто-то смоет его перед обедом, прольётся чёрная, чернее, чем обычно, вода. Кто-то вдохнёт его в лёгкие – мой пепел, пепел от меня, смешается с налётом никотина</w:t>
      </w:r>
      <w:proofErr w:type="gramStart"/>
      <w:r>
        <w:rPr>
          <w:color w:val="000000"/>
          <w:shd w:val="clear" w:color="auto" w:fill="FFFFFF"/>
        </w:rPr>
        <w:t>… А</w:t>
      </w:r>
      <w:proofErr w:type="gramEnd"/>
      <w:r>
        <w:rPr>
          <w:color w:val="000000"/>
          <w:shd w:val="clear" w:color="auto" w:fill="FFFFFF"/>
        </w:rPr>
        <w:t xml:space="preserve"> может, пепла не было. Может, меня закопали в общей могиле – этого я уже не знаю, я же была мертва. Если меня закопали, из меня </w:t>
      </w:r>
      <w:proofErr w:type="gramStart"/>
      <w:r>
        <w:rPr>
          <w:color w:val="000000"/>
          <w:shd w:val="clear" w:color="auto" w:fill="FFFFFF"/>
        </w:rPr>
        <w:t>выросла</w:t>
      </w:r>
      <w:proofErr w:type="gramEnd"/>
      <w:r>
        <w:rPr>
          <w:color w:val="000000"/>
          <w:shd w:val="clear" w:color="auto" w:fill="FFFFFF"/>
        </w:rPr>
        <w:t xml:space="preserve"> и каждый год вырастает какая-нибудь трава. А меня нет. Меня нет, но обо мне мечтали. Двенадцатилетняя, тринадцатилетняя, четырнадцатилетняя девочка,  прежде чем быть смытой в водосточную трубу, прежде</w:t>
      </w:r>
      <w:proofErr w:type="gramStart"/>
      <w:r>
        <w:rPr>
          <w:color w:val="000000"/>
          <w:shd w:val="clear" w:color="auto" w:fill="FFFFFF"/>
        </w:rPr>
        <w:t>,</w:t>
      </w:r>
      <w:proofErr w:type="gramEnd"/>
      <w:r>
        <w:rPr>
          <w:color w:val="000000"/>
          <w:shd w:val="clear" w:color="auto" w:fill="FFFFFF"/>
        </w:rPr>
        <w:t xml:space="preserve"> чем осесть чьих-то лёгких, мечтала стать такой, как я, и писала об этом в своём дневнике. Невеста, кокетка, жена, любовница, мать, старуха – дожившая только до четырнадцати. Для меня честь, что она так мечтала обо мне, что она так подробно меня сочинила. Меня </w:t>
      </w:r>
      <w:proofErr w:type="gramStart"/>
      <w:r>
        <w:rPr>
          <w:color w:val="000000"/>
          <w:shd w:val="clear" w:color="auto" w:fill="FFFFFF"/>
        </w:rPr>
        <w:t>нет и не было</w:t>
      </w:r>
      <w:proofErr w:type="gramEnd"/>
      <w:r>
        <w:rPr>
          <w:color w:val="000000"/>
          <w:shd w:val="clear" w:color="auto" w:fill="FFFFFF"/>
        </w:rPr>
        <w:t>, но она была.</w:t>
      </w:r>
    </w:p>
    <w:p w:rsidR="00472017" w:rsidRPr="00DA6251" w:rsidRDefault="00472017" w:rsidP="005A41F2">
      <w:pPr>
        <w:pStyle w:val="a3"/>
        <w:spacing w:before="0" w:beforeAutospacing="0" w:after="120" w:afterAutospacing="0"/>
        <w:rPr>
          <w:b/>
          <w:bCs/>
          <w:color w:val="000000"/>
          <w:shd w:val="clear" w:color="auto" w:fill="FFFFFF"/>
        </w:rPr>
      </w:pPr>
    </w:p>
    <w:p w:rsidR="00C9739A" w:rsidRPr="00DA6251" w:rsidRDefault="00C9739A" w:rsidP="005A41F2">
      <w:pPr>
        <w:pStyle w:val="a3"/>
        <w:spacing w:before="0" w:beforeAutospacing="0" w:after="120" w:afterAutospacing="0"/>
      </w:pPr>
      <w:r w:rsidRPr="00DA6251">
        <w:rPr>
          <w:b/>
          <w:bCs/>
          <w:color w:val="000000"/>
          <w:shd w:val="clear" w:color="auto" w:fill="FFFFFF"/>
        </w:rPr>
        <w:t>1. Сборы.</w:t>
      </w:r>
    </w:p>
    <w:p w:rsidR="00472017" w:rsidRPr="00DA6251" w:rsidRDefault="00C9739A" w:rsidP="005A41F2">
      <w:pPr>
        <w:pStyle w:val="a3"/>
        <w:spacing w:before="0" w:beforeAutospacing="0" w:after="120" w:afterAutospacing="0"/>
        <w:rPr>
          <w:color w:val="000000"/>
        </w:rPr>
      </w:pPr>
      <w:r w:rsidRPr="00DA6251">
        <w:rPr>
          <w:color w:val="000000"/>
        </w:rPr>
        <w:t xml:space="preserve">Г-ЖА ФРАНК. Анна, ради Бога, где ты прячешься? Надо срочно собираться! </w:t>
      </w:r>
    </w:p>
    <w:p w:rsidR="00C9739A" w:rsidRPr="00DA6251" w:rsidRDefault="00C9739A" w:rsidP="005A41F2">
      <w:pPr>
        <w:pStyle w:val="a3"/>
        <w:spacing w:before="0" w:beforeAutospacing="0" w:after="120" w:afterAutospacing="0"/>
      </w:pPr>
      <w:r w:rsidRPr="00DA6251">
        <w:rPr>
          <w:color w:val="000000"/>
        </w:rPr>
        <w:t xml:space="preserve">СТАРИК. </w:t>
      </w:r>
      <w:proofErr w:type="spellStart"/>
      <w:r w:rsidRPr="00DA6251">
        <w:rPr>
          <w:color w:val="000000"/>
        </w:rPr>
        <w:t>Эдит</w:t>
      </w:r>
      <w:proofErr w:type="spellEnd"/>
      <w:r w:rsidRPr="00DA6251">
        <w:rPr>
          <w:color w:val="000000"/>
        </w:rPr>
        <w:t xml:space="preserve"> Франк… </w:t>
      </w:r>
      <w:r w:rsidRPr="00DA6251">
        <w:rPr>
          <w:i/>
          <w:iCs/>
          <w:color w:val="000000"/>
        </w:rPr>
        <w:t xml:space="preserve">(Совершенно справившись с эмоциями.) </w:t>
      </w:r>
      <w:r w:rsidRPr="00DA6251">
        <w:rPr>
          <w:color w:val="000000"/>
        </w:rPr>
        <w:t xml:space="preserve">Известно, что в вагоне с надписью </w:t>
      </w:r>
      <w:proofErr w:type="spellStart"/>
      <w:r w:rsidRPr="00DA6251">
        <w:rPr>
          <w:color w:val="000000"/>
        </w:rPr>
        <w:t>Вестерборк-Освенцим</w:t>
      </w:r>
      <w:proofErr w:type="spellEnd"/>
      <w:r w:rsidRPr="00DA6251">
        <w:rPr>
          <w:color w:val="000000"/>
        </w:rPr>
        <w:t xml:space="preserve"> </w:t>
      </w:r>
      <w:proofErr w:type="spellStart"/>
      <w:r w:rsidRPr="00DA6251">
        <w:rPr>
          <w:color w:val="000000"/>
        </w:rPr>
        <w:t>Эдит</w:t>
      </w:r>
      <w:proofErr w:type="spellEnd"/>
      <w:r w:rsidRPr="00DA6251">
        <w:rPr>
          <w:color w:val="000000"/>
        </w:rPr>
        <w:t xml:space="preserve"> Франк пыталась отпороть от лагерного комбинезона номер. Ей казалось, что так она избавится от знака рабства. Откуда ей было знать, что в Освенциме номер ей, как и другим, присвоят навсегда: татуировка. Множество раз каждый заключенный проходил процедуру селекции. Направо – те, кому пока оставляли жизнь. Налево – в группу старых и больных. На смерть. Однажды там оказалась и </w:t>
      </w:r>
      <w:proofErr w:type="spellStart"/>
      <w:r w:rsidRPr="00DA6251">
        <w:rPr>
          <w:color w:val="000000"/>
        </w:rPr>
        <w:t>Эдит</w:t>
      </w:r>
      <w:proofErr w:type="spellEnd"/>
      <w:r w:rsidRPr="00DA6251">
        <w:rPr>
          <w:color w:val="000000"/>
        </w:rPr>
        <w:t xml:space="preserve"> Франк.</w:t>
      </w:r>
    </w:p>
    <w:p w:rsidR="00C9739A" w:rsidRPr="00DA6251" w:rsidRDefault="00C9739A" w:rsidP="005A41F2">
      <w:pPr>
        <w:pStyle w:val="a3"/>
        <w:spacing w:before="0" w:beforeAutospacing="0" w:after="120" w:afterAutospacing="0"/>
      </w:pPr>
      <w:r w:rsidRPr="00DA6251">
        <w:rPr>
          <w:color w:val="000000"/>
        </w:rPr>
        <w:t>АННА. Мама.  </w:t>
      </w:r>
    </w:p>
    <w:p w:rsidR="00C9739A" w:rsidRPr="00DA6251" w:rsidRDefault="00C9739A" w:rsidP="005A41F2">
      <w:pPr>
        <w:pStyle w:val="a3"/>
        <w:spacing w:before="0" w:beforeAutospacing="0" w:after="120" w:afterAutospacing="0"/>
      </w:pPr>
      <w:r w:rsidRPr="00DA6251">
        <w:rPr>
          <w:color w:val="000000"/>
        </w:rPr>
        <w:t>СТАРИК. Но она успела увидеть, что обеим её дочерям указали направо.</w:t>
      </w:r>
    </w:p>
    <w:p w:rsidR="005254CF" w:rsidRPr="00DA6251" w:rsidRDefault="00C9739A" w:rsidP="005A41F2">
      <w:pPr>
        <w:pStyle w:val="a3"/>
        <w:spacing w:before="0" w:beforeAutospacing="0" w:after="120" w:afterAutospacing="0"/>
        <w:rPr>
          <w:color w:val="000000"/>
        </w:rPr>
      </w:pPr>
      <w:r w:rsidRPr="00DA6251">
        <w:rPr>
          <w:color w:val="000000"/>
        </w:rPr>
        <w:t xml:space="preserve">АННА. До этого ещё </w:t>
      </w:r>
      <w:r w:rsidR="0071435F" w:rsidRPr="00DA6251">
        <w:rPr>
          <w:color w:val="000000"/>
        </w:rPr>
        <w:t>не скоро</w:t>
      </w:r>
      <w:r w:rsidR="005254CF" w:rsidRPr="00DA6251">
        <w:rPr>
          <w:color w:val="000000"/>
        </w:rPr>
        <w:t xml:space="preserve">, так же? </w:t>
      </w:r>
    </w:p>
    <w:p w:rsidR="005254CF" w:rsidRPr="00DA6251" w:rsidRDefault="005254CF" w:rsidP="005A41F2">
      <w:pPr>
        <w:pStyle w:val="a3"/>
        <w:spacing w:before="0" w:beforeAutospacing="0" w:after="120" w:afterAutospacing="0"/>
        <w:rPr>
          <w:color w:val="000000"/>
        </w:rPr>
      </w:pPr>
      <w:r w:rsidRPr="00DA6251">
        <w:rPr>
          <w:color w:val="000000"/>
        </w:rPr>
        <w:t xml:space="preserve">СТАРИК. Так. Убежище нашли уже после высадки союзников в Нормандии. В конце 44-го года. </w:t>
      </w:r>
    </w:p>
    <w:p w:rsidR="00C9739A" w:rsidRPr="00DA6251" w:rsidRDefault="005254CF" w:rsidP="005A41F2">
      <w:pPr>
        <w:pStyle w:val="a3"/>
        <w:spacing w:before="0" w:beforeAutospacing="0" w:after="120" w:afterAutospacing="0"/>
      </w:pPr>
      <w:r w:rsidRPr="00DA6251">
        <w:rPr>
          <w:color w:val="000000"/>
        </w:rPr>
        <w:t xml:space="preserve">АННА. 44-го? </w:t>
      </w:r>
      <w:r w:rsidR="00C9739A" w:rsidRPr="00DA6251">
        <w:rPr>
          <w:color w:val="000000"/>
        </w:rPr>
        <w:t xml:space="preserve"> Так далеко</w:t>
      </w:r>
      <w:r w:rsidRPr="00DA6251">
        <w:rPr>
          <w:color w:val="000000"/>
        </w:rPr>
        <w:t xml:space="preserve">! </w:t>
      </w:r>
      <w:r w:rsidR="00C9739A" w:rsidRPr="00DA6251">
        <w:rPr>
          <w:color w:val="000000"/>
        </w:rPr>
        <w:t>так много жизни! К тому же вдруг…</w:t>
      </w:r>
    </w:p>
    <w:p w:rsidR="00C9739A" w:rsidRPr="00DA6251" w:rsidRDefault="00C9739A" w:rsidP="005A41F2">
      <w:pPr>
        <w:pStyle w:val="a3"/>
        <w:spacing w:before="0" w:beforeAutospacing="0" w:after="120" w:afterAutospacing="0"/>
      </w:pPr>
      <w:r w:rsidRPr="00DA6251">
        <w:rPr>
          <w:color w:val="000000"/>
        </w:rPr>
        <w:t>Г-ЖА ФРАНК. С кем ты болтаешь?</w:t>
      </w:r>
    </w:p>
    <w:p w:rsidR="00C9739A" w:rsidRPr="00DA6251" w:rsidRDefault="00C9739A" w:rsidP="005A41F2">
      <w:pPr>
        <w:pStyle w:val="a3"/>
        <w:spacing w:before="0" w:beforeAutospacing="0" w:after="120" w:afterAutospacing="0"/>
      </w:pPr>
      <w:r w:rsidRPr="00DA6251">
        <w:rPr>
          <w:color w:val="000000"/>
        </w:rPr>
        <w:t>АННА</w:t>
      </w:r>
      <w:proofErr w:type="gramStart"/>
      <w:r w:rsidRPr="00DA6251">
        <w:rPr>
          <w:color w:val="000000"/>
        </w:rPr>
        <w:t>.</w:t>
      </w:r>
      <w:proofErr w:type="gramEnd"/>
      <w:r w:rsidRPr="00DA6251">
        <w:rPr>
          <w:color w:val="000000"/>
        </w:rPr>
        <w:t xml:space="preserve"> … </w:t>
      </w:r>
      <w:proofErr w:type="gramStart"/>
      <w:r w:rsidRPr="00DA6251">
        <w:rPr>
          <w:color w:val="000000"/>
        </w:rPr>
        <w:t>в</w:t>
      </w:r>
      <w:proofErr w:type="gramEnd"/>
      <w:r w:rsidRPr="00DA6251">
        <w:rPr>
          <w:color w:val="000000"/>
        </w:rPr>
        <w:t>друг всё ещё возьмёт и не случится…. Ни с кем мама. Ты же знаешь, я веду дневник.</w:t>
      </w:r>
    </w:p>
    <w:p w:rsidR="00C9739A" w:rsidRPr="00DA6251" w:rsidRDefault="00C9739A" w:rsidP="005A41F2">
      <w:pPr>
        <w:pStyle w:val="a3"/>
        <w:spacing w:before="0" w:beforeAutospacing="0" w:after="120" w:afterAutospacing="0"/>
      </w:pPr>
      <w:r w:rsidRPr="00DA6251">
        <w:rPr>
          <w:color w:val="000000"/>
        </w:rPr>
        <w:t>Г-ЖА ФРАНК. Вот уж на что сейчас точно нет времени. Я умоляю тебя, собирайся. Пришла повестка. Вызов в Гестапо</w:t>
      </w:r>
      <w:proofErr w:type="gramStart"/>
      <w:r w:rsidRPr="00DA6251">
        <w:rPr>
          <w:color w:val="000000"/>
        </w:rPr>
        <w:t>… К</w:t>
      </w:r>
      <w:proofErr w:type="gramEnd"/>
      <w:r w:rsidRPr="00DA6251">
        <w:rPr>
          <w:color w:val="000000"/>
        </w:rPr>
        <w:t xml:space="preserve"> немцам. На допрос.</w:t>
      </w:r>
    </w:p>
    <w:p w:rsidR="00C9739A" w:rsidRPr="00DA6251" w:rsidRDefault="00C9739A" w:rsidP="005A41F2">
      <w:pPr>
        <w:pStyle w:val="a3"/>
        <w:spacing w:before="0" w:beforeAutospacing="0" w:after="120" w:afterAutospacing="0"/>
      </w:pPr>
      <w:r w:rsidRPr="00DA6251">
        <w:rPr>
          <w:color w:val="000000"/>
        </w:rPr>
        <w:t>АННА. Папе??</w:t>
      </w:r>
    </w:p>
    <w:p w:rsidR="00C9739A" w:rsidRPr="00DA6251" w:rsidRDefault="00C9739A" w:rsidP="005A41F2">
      <w:pPr>
        <w:pStyle w:val="a3"/>
        <w:spacing w:before="0" w:beforeAutospacing="0" w:after="120" w:afterAutospacing="0"/>
      </w:pPr>
      <w:r w:rsidRPr="00DA6251">
        <w:rPr>
          <w:color w:val="000000"/>
        </w:rPr>
        <w:lastRenderedPageBreak/>
        <w:t>Г-ЖА ФРАНК. Нет, представляешь, Марго.</w:t>
      </w:r>
    </w:p>
    <w:p w:rsidR="00C9739A" w:rsidRPr="00DA6251" w:rsidRDefault="00C9739A" w:rsidP="005A41F2">
      <w:pPr>
        <w:pStyle w:val="a3"/>
        <w:spacing w:before="0" w:beforeAutospacing="0" w:after="120" w:afterAutospacing="0"/>
      </w:pPr>
      <w:r w:rsidRPr="00DA6251">
        <w:rPr>
          <w:color w:val="000000"/>
        </w:rPr>
        <w:t>АННА. Марго? Она же просто школьница. Как можно?.. Так они там???</w:t>
      </w:r>
    </w:p>
    <w:p w:rsidR="00C9739A" w:rsidRPr="00DA6251" w:rsidRDefault="00C9739A" w:rsidP="005A41F2">
      <w:pPr>
        <w:pStyle w:val="a3"/>
        <w:spacing w:before="0" w:beforeAutospacing="0" w:after="120" w:afterAutospacing="0"/>
      </w:pPr>
      <w:r w:rsidRPr="00DA6251">
        <w:rPr>
          <w:color w:val="000000"/>
        </w:rPr>
        <w:t>Г-ЖА ФРАНК. Нет! Они в безопасном месте. Папа отвел ее. И мы должны тоже, немедленно.</w:t>
      </w:r>
    </w:p>
    <w:p w:rsidR="00C9739A" w:rsidRPr="00DA6251" w:rsidRDefault="00C9739A" w:rsidP="005A41F2">
      <w:pPr>
        <w:pStyle w:val="a3"/>
        <w:spacing w:before="0" w:beforeAutospacing="0" w:after="120" w:afterAutospacing="0"/>
      </w:pPr>
      <w:r w:rsidRPr="00DA6251">
        <w:rPr>
          <w:color w:val="000000"/>
        </w:rPr>
        <w:t>АННА. Я должна всё это надеть? Я зажарюсь.</w:t>
      </w:r>
    </w:p>
    <w:p w:rsidR="00C9739A" w:rsidRPr="00DA6251" w:rsidRDefault="00C9739A" w:rsidP="005A41F2">
      <w:pPr>
        <w:pStyle w:val="a3"/>
        <w:spacing w:before="0" w:beforeAutospacing="0" w:after="120" w:afterAutospacing="0"/>
      </w:pPr>
      <w:r w:rsidRPr="00DA6251">
        <w:rPr>
          <w:color w:val="000000"/>
        </w:rPr>
        <w:t>Г-ЖА ФРАНК. С чемоданами по улице нельзя – это вызовет подозрения. Платья, книжки, учебники…</w:t>
      </w:r>
    </w:p>
    <w:p w:rsidR="00C9739A" w:rsidRPr="00DA6251" w:rsidRDefault="00C9739A" w:rsidP="005A41F2">
      <w:pPr>
        <w:pStyle w:val="a3"/>
        <w:spacing w:before="0" w:beforeAutospacing="0" w:after="120" w:afterAutospacing="0"/>
      </w:pPr>
      <w:r w:rsidRPr="00DA6251">
        <w:rPr>
          <w:color w:val="000000"/>
        </w:rPr>
        <w:t>АННА. Мне  главное дневник.</w:t>
      </w:r>
    </w:p>
    <w:p w:rsidR="00C9739A" w:rsidRPr="00DA6251" w:rsidRDefault="00C9739A" w:rsidP="005A41F2">
      <w:pPr>
        <w:pStyle w:val="a3"/>
        <w:spacing w:before="0" w:beforeAutospacing="0" w:after="120" w:afterAutospacing="0"/>
      </w:pPr>
      <w:r w:rsidRPr="00DA6251">
        <w:rPr>
          <w:color w:val="000000"/>
        </w:rPr>
        <w:t>Г-ЖА ФРАНК. И пальто придётся на себя – иначе просто рук не хватит.</w:t>
      </w:r>
    </w:p>
    <w:p w:rsidR="00C9739A" w:rsidRPr="00DA6251" w:rsidRDefault="00C9739A" w:rsidP="005A41F2">
      <w:pPr>
        <w:pStyle w:val="a3"/>
        <w:spacing w:before="0" w:beforeAutospacing="0" w:after="120" w:afterAutospacing="0"/>
      </w:pPr>
      <w:r w:rsidRPr="00DA6251">
        <w:rPr>
          <w:color w:val="000000"/>
        </w:rPr>
        <w:t xml:space="preserve">АННА. Мама!! Ты мне скажешь, </w:t>
      </w:r>
      <w:r w:rsidR="00634FE5" w:rsidRPr="00DA6251">
        <w:rPr>
          <w:color w:val="000000"/>
        </w:rPr>
        <w:t xml:space="preserve">наконец, </w:t>
      </w:r>
      <w:r w:rsidRPr="00DA6251">
        <w:rPr>
          <w:color w:val="000000"/>
        </w:rPr>
        <w:t>куда мы идём??</w:t>
      </w:r>
    </w:p>
    <w:p w:rsidR="00C9739A" w:rsidRPr="00DA6251" w:rsidRDefault="00C9739A" w:rsidP="005A41F2">
      <w:pPr>
        <w:pStyle w:val="a3"/>
        <w:spacing w:before="0" w:beforeAutospacing="0" w:after="120" w:afterAutospacing="0"/>
      </w:pPr>
      <w:r w:rsidRPr="00DA6251">
        <w:rPr>
          <w:color w:val="000000"/>
        </w:rPr>
        <w:t>Г-ЖА ФРАНК. Всё по дороге. С богом. С богом.</w:t>
      </w:r>
    </w:p>
    <w:p w:rsidR="00C9739A" w:rsidRPr="00DA6251" w:rsidRDefault="00C9739A" w:rsidP="005A41F2">
      <w:pPr>
        <w:pStyle w:val="a3"/>
        <w:spacing w:before="0" w:beforeAutospacing="0" w:after="120" w:afterAutospacing="0"/>
      </w:pPr>
      <w:r w:rsidRPr="00DA6251">
        <w:rPr>
          <w:i/>
          <w:iCs/>
          <w:color w:val="000000"/>
        </w:rPr>
        <w:t>Уходят.</w:t>
      </w:r>
    </w:p>
    <w:p w:rsidR="00C9739A" w:rsidRPr="00DA6251" w:rsidRDefault="00C9739A" w:rsidP="005A41F2">
      <w:pPr>
        <w:pStyle w:val="a3"/>
        <w:spacing w:before="0" w:beforeAutospacing="0" w:after="120" w:afterAutospacing="0"/>
      </w:pPr>
      <w:r w:rsidRPr="00DA6251">
        <w:rPr>
          <w:i/>
          <w:iCs/>
          <w:color w:val="000000"/>
        </w:rPr>
        <w:t>В пространство убежища входит г-н Франк, за ним Марго.</w:t>
      </w:r>
    </w:p>
    <w:p w:rsidR="00C9739A" w:rsidRPr="00DA6251" w:rsidRDefault="00C9739A" w:rsidP="005A41F2">
      <w:pPr>
        <w:pStyle w:val="a3"/>
        <w:spacing w:before="0" w:beforeAutospacing="0" w:after="120" w:afterAutospacing="0"/>
      </w:pPr>
      <w:r w:rsidRPr="00DA6251">
        <w:rPr>
          <w:color w:val="000000"/>
        </w:rPr>
        <w:t>МАРГО. Сюда?</w:t>
      </w:r>
    </w:p>
    <w:p w:rsidR="00C9739A" w:rsidRPr="00DA6251" w:rsidRDefault="00C9739A" w:rsidP="005A41F2">
      <w:pPr>
        <w:pStyle w:val="a3"/>
        <w:spacing w:before="0" w:beforeAutospacing="0" w:after="120" w:afterAutospacing="0"/>
      </w:pPr>
      <w:r w:rsidRPr="00DA6251">
        <w:rPr>
          <w:color w:val="000000"/>
        </w:rPr>
        <w:t>Г-Н ФРАНК. Сюда.  </w:t>
      </w:r>
    </w:p>
    <w:p w:rsidR="00C9739A" w:rsidRPr="00DA6251" w:rsidRDefault="00C9739A" w:rsidP="005A41F2">
      <w:pPr>
        <w:pStyle w:val="a3"/>
        <w:spacing w:before="0" w:beforeAutospacing="0" w:after="120" w:afterAutospacing="0"/>
      </w:pPr>
      <w:r w:rsidRPr="00DA6251">
        <w:rPr>
          <w:color w:val="000000"/>
        </w:rPr>
        <w:t xml:space="preserve">СТАРИК. Тиф! Звучит, как кличка собаки или даже имя какого-нибудь героя иностранного кино. А тиф – это просто сначала высокая температура, сводящая с ума головная боль, ломота в костях, потом сыпь по всему телу.  Потом лихорадка и судороги. Тиф излечим. Но кто будет лечить в лагере смерти?  Точная дата  смерти Марго неизвестна: она умерла в середине  или конце марта 1945 года в лагере </w:t>
      </w:r>
      <w:proofErr w:type="spellStart"/>
      <w:r w:rsidRPr="00DA6251">
        <w:rPr>
          <w:color w:val="000000"/>
        </w:rPr>
        <w:t>Берген-Бельзен</w:t>
      </w:r>
      <w:proofErr w:type="spellEnd"/>
      <w:r w:rsidRPr="00DA6251">
        <w:rPr>
          <w:color w:val="000000"/>
        </w:rPr>
        <w:t>.</w:t>
      </w:r>
    </w:p>
    <w:p w:rsidR="00C9739A" w:rsidRPr="00DA6251" w:rsidRDefault="00C9739A" w:rsidP="005A41F2">
      <w:pPr>
        <w:pStyle w:val="a3"/>
        <w:spacing w:before="0" w:beforeAutospacing="0" w:after="120" w:afterAutospacing="0"/>
      </w:pPr>
      <w:r w:rsidRPr="00DA6251">
        <w:rPr>
          <w:color w:val="000000"/>
        </w:rPr>
        <w:t>МАРГО. Невероятно! В самом сердце города.</w:t>
      </w:r>
    </w:p>
    <w:p w:rsidR="00C9739A" w:rsidRPr="00DA6251" w:rsidRDefault="00C9739A" w:rsidP="005A41F2">
      <w:pPr>
        <w:pStyle w:val="a3"/>
        <w:spacing w:before="0" w:beforeAutospacing="0" w:after="120" w:afterAutospacing="0"/>
      </w:pPr>
      <w:r w:rsidRPr="00DA6251">
        <w:rPr>
          <w:color w:val="000000"/>
        </w:rPr>
        <w:t>Г-Н ФРАНК. Я бы сказал у немцев на носу.</w:t>
      </w:r>
    </w:p>
    <w:p w:rsidR="005A41F2" w:rsidRPr="00DA6251" w:rsidRDefault="00C9739A" w:rsidP="005A41F2">
      <w:pPr>
        <w:pStyle w:val="a3"/>
        <w:spacing w:before="0" w:beforeAutospacing="0" w:after="120" w:afterAutospacing="0"/>
        <w:rPr>
          <w:color w:val="000000"/>
        </w:rPr>
      </w:pPr>
      <w:r w:rsidRPr="00DA6251">
        <w:rPr>
          <w:color w:val="000000"/>
        </w:rPr>
        <w:t xml:space="preserve">СТАРИК. До сих пор неизвестно, как обнаружили тайное укрытие. </w:t>
      </w:r>
      <w:proofErr w:type="spellStart"/>
      <w:r w:rsidRPr="00DA6251">
        <w:rPr>
          <w:color w:val="000000"/>
        </w:rPr>
        <w:t>Отто</w:t>
      </w:r>
      <w:proofErr w:type="spellEnd"/>
      <w:r w:rsidRPr="00DA6251">
        <w:rPr>
          <w:color w:val="000000"/>
        </w:rPr>
        <w:t xml:space="preserve">  Франк – единственный из обитателей убежища выжил в концлагерях. Свою жизнь после возвращения он посвятил изданию дневника своей дочери – Анны Франк.</w:t>
      </w:r>
    </w:p>
    <w:p w:rsidR="00C9739A" w:rsidRPr="00DA6251" w:rsidRDefault="00C9739A" w:rsidP="005A41F2">
      <w:pPr>
        <w:pStyle w:val="a3"/>
        <w:spacing w:before="0" w:beforeAutospacing="0" w:after="120" w:afterAutospacing="0"/>
      </w:pPr>
      <w:r w:rsidRPr="00DA6251">
        <w:rPr>
          <w:color w:val="000000"/>
        </w:rPr>
        <w:t>МАРГО. В твоей фирме. Как хорошо ты всё придумал. И есть всё необходимое. Сколько же времени ты это устраивал?</w:t>
      </w:r>
    </w:p>
    <w:p w:rsidR="00C9739A" w:rsidRPr="00DA6251" w:rsidRDefault="00C9739A" w:rsidP="005A41F2">
      <w:pPr>
        <w:pStyle w:val="a3"/>
        <w:spacing w:before="0" w:beforeAutospacing="0" w:after="120" w:afterAutospacing="0"/>
      </w:pPr>
      <w:r w:rsidRPr="00DA6251">
        <w:rPr>
          <w:color w:val="000000"/>
        </w:rPr>
        <w:t>Г-Н ФРАНК. Ну, скажем прямо, не один день.</w:t>
      </w:r>
    </w:p>
    <w:p w:rsidR="00C9739A" w:rsidRPr="00DA6251" w:rsidRDefault="00C9739A" w:rsidP="005A41F2">
      <w:pPr>
        <w:pStyle w:val="a3"/>
        <w:spacing w:before="0" w:beforeAutospacing="0" w:after="120" w:afterAutospacing="0"/>
      </w:pPr>
      <w:r w:rsidRPr="00DA6251">
        <w:rPr>
          <w:color w:val="000000"/>
        </w:rPr>
        <w:t>МАРГО. А я ещё удивлялась, почему ты не пытался всё-таки вывезти нас из Голландии?</w:t>
      </w:r>
    </w:p>
    <w:p w:rsidR="00C9739A" w:rsidRPr="00DA6251" w:rsidRDefault="00C9739A" w:rsidP="005A41F2">
      <w:pPr>
        <w:pStyle w:val="a3"/>
        <w:spacing w:before="0" w:beforeAutospacing="0" w:after="120" w:afterAutospacing="0"/>
      </w:pPr>
      <w:r w:rsidRPr="00DA6251">
        <w:rPr>
          <w:color w:val="000000"/>
        </w:rPr>
        <w:t xml:space="preserve">Г-Н ФРАНК </w:t>
      </w:r>
      <w:r w:rsidRPr="00DA6251">
        <w:rPr>
          <w:i/>
          <w:iCs/>
          <w:color w:val="000000"/>
        </w:rPr>
        <w:t>(шутливо)</w:t>
      </w:r>
      <w:r w:rsidRPr="00DA6251">
        <w:rPr>
          <w:color w:val="000000"/>
        </w:rPr>
        <w:t xml:space="preserve">. Ага! Значит, ты думала, папа оставил семью без защиты и хлопает ушами. </w:t>
      </w:r>
      <w:proofErr w:type="spellStart"/>
      <w:r w:rsidRPr="00DA6251">
        <w:rPr>
          <w:color w:val="000000"/>
        </w:rPr>
        <w:t>Интересненько</w:t>
      </w:r>
      <w:proofErr w:type="spellEnd"/>
      <w:r w:rsidRPr="00DA6251">
        <w:rPr>
          <w:color w:val="000000"/>
        </w:rPr>
        <w:t>! Ну, уж нет! Не дождётесь. Правда, въехать планировали через неделю, а не в такой спешке, но…</w:t>
      </w:r>
    </w:p>
    <w:p w:rsidR="00C9739A" w:rsidRPr="00DA6251" w:rsidRDefault="00C9739A" w:rsidP="005A41F2">
      <w:pPr>
        <w:pStyle w:val="a3"/>
        <w:spacing w:before="0" w:beforeAutospacing="0" w:after="120" w:afterAutospacing="0"/>
      </w:pPr>
      <w:r w:rsidRPr="00DA6251">
        <w:rPr>
          <w:color w:val="000000"/>
        </w:rPr>
        <w:t>МАРГО. Вызов в Гестапо.</w:t>
      </w:r>
    </w:p>
    <w:p w:rsidR="00C9739A" w:rsidRPr="00DA6251" w:rsidRDefault="00C9739A" w:rsidP="005A41F2">
      <w:pPr>
        <w:pStyle w:val="a3"/>
        <w:spacing w:before="0" w:beforeAutospacing="0" w:after="120" w:afterAutospacing="0"/>
      </w:pPr>
      <w:r w:rsidRPr="00DA6251">
        <w:rPr>
          <w:color w:val="000000"/>
        </w:rPr>
        <w:t>Г-Н ФРАНК. Ну, да. Здесь мы в безопасности. Я всё предусмотрел. Надеюсь, что  всё.</w:t>
      </w:r>
    </w:p>
    <w:p w:rsidR="00C9739A" w:rsidRPr="00DA6251" w:rsidRDefault="00C9739A" w:rsidP="005A41F2">
      <w:pPr>
        <w:pStyle w:val="a3"/>
        <w:spacing w:before="0" w:beforeAutospacing="0" w:after="120" w:afterAutospacing="0"/>
      </w:pPr>
      <w:r w:rsidRPr="00DA6251">
        <w:rPr>
          <w:color w:val="000000"/>
        </w:rPr>
        <w:t>МАРГО. А мама с Анной?</w:t>
      </w:r>
    </w:p>
    <w:p w:rsidR="00C9739A" w:rsidRPr="00DA6251" w:rsidRDefault="00C9739A" w:rsidP="005A41F2">
      <w:pPr>
        <w:pStyle w:val="a3"/>
        <w:spacing w:before="0" w:beforeAutospacing="0" w:after="120" w:afterAutospacing="0"/>
      </w:pPr>
      <w:r w:rsidRPr="00DA6251">
        <w:rPr>
          <w:color w:val="000000"/>
        </w:rPr>
        <w:t>Г-Н ФРАНК. Да в том-то и дело</w:t>
      </w:r>
      <w:proofErr w:type="gramStart"/>
      <w:r w:rsidRPr="00DA6251">
        <w:rPr>
          <w:color w:val="000000"/>
        </w:rPr>
        <w:t>… Д</w:t>
      </w:r>
      <w:proofErr w:type="gramEnd"/>
      <w:r w:rsidRPr="00DA6251">
        <w:rPr>
          <w:color w:val="000000"/>
        </w:rPr>
        <w:t>авно должны быть здесь.</w:t>
      </w:r>
    </w:p>
    <w:p w:rsidR="00C9739A" w:rsidRPr="00DA6251" w:rsidRDefault="00C9739A" w:rsidP="005A41F2">
      <w:pPr>
        <w:pStyle w:val="a3"/>
        <w:spacing w:before="0" w:beforeAutospacing="0" w:after="120" w:afterAutospacing="0"/>
      </w:pPr>
      <w:r w:rsidRPr="00DA6251">
        <w:rPr>
          <w:i/>
          <w:iCs/>
          <w:color w:val="000000"/>
        </w:rPr>
        <w:t>Они входят.</w:t>
      </w:r>
    </w:p>
    <w:p w:rsidR="00C9739A" w:rsidRPr="00DA6251" w:rsidRDefault="00C9739A" w:rsidP="005A41F2">
      <w:pPr>
        <w:pStyle w:val="a3"/>
        <w:spacing w:before="0" w:beforeAutospacing="0" w:after="120" w:afterAutospacing="0"/>
      </w:pPr>
      <w:r w:rsidRPr="00DA6251">
        <w:rPr>
          <w:color w:val="000000"/>
        </w:rPr>
        <w:t>АННА. Папочка! Это гениально! В твоей фирме, у немцев под носом! И как здорово, что дверь замаскирована шкафом!</w:t>
      </w:r>
    </w:p>
    <w:p w:rsidR="00C9739A" w:rsidRPr="00DA6251" w:rsidRDefault="00C9739A" w:rsidP="005A41F2">
      <w:pPr>
        <w:pStyle w:val="a3"/>
        <w:spacing w:before="0" w:beforeAutospacing="0" w:after="120" w:afterAutospacing="0"/>
      </w:pPr>
      <w:r w:rsidRPr="00DA6251">
        <w:rPr>
          <w:color w:val="000000"/>
        </w:rPr>
        <w:t>Г-Н ФРАНК. Я знал, что ты оценишь.</w:t>
      </w:r>
    </w:p>
    <w:p w:rsidR="00C9739A" w:rsidRPr="00DA6251" w:rsidRDefault="00C9739A" w:rsidP="005A41F2">
      <w:pPr>
        <w:pStyle w:val="a3"/>
        <w:spacing w:before="0" w:beforeAutospacing="0" w:after="120" w:afterAutospacing="0"/>
      </w:pPr>
      <w:r w:rsidRPr="00DA6251">
        <w:rPr>
          <w:color w:val="000000"/>
        </w:rPr>
        <w:lastRenderedPageBreak/>
        <w:t xml:space="preserve">АННА. </w:t>
      </w:r>
      <w:proofErr w:type="gramStart"/>
      <w:r w:rsidRPr="00DA6251">
        <w:rPr>
          <w:color w:val="000000"/>
        </w:rPr>
        <w:t>Ух</w:t>
      </w:r>
      <w:proofErr w:type="gramEnd"/>
      <w:r w:rsidRPr="00DA6251">
        <w:rPr>
          <w:color w:val="000000"/>
        </w:rPr>
        <w:t xml:space="preserve"> ты! Это просто лучше не придумаешь. Настоящее убежище – точно!</w:t>
      </w:r>
    </w:p>
    <w:p w:rsidR="00C9739A" w:rsidRPr="00DA6251" w:rsidRDefault="00C9739A" w:rsidP="005A41F2">
      <w:pPr>
        <w:pStyle w:val="a3"/>
        <w:spacing w:before="0" w:beforeAutospacing="0" w:after="120" w:afterAutospacing="0"/>
      </w:pPr>
      <w:r w:rsidRPr="00DA6251">
        <w:rPr>
          <w:color w:val="000000"/>
        </w:rPr>
        <w:t>Г-ЖА ФРАНК</w:t>
      </w:r>
      <w:r w:rsidRPr="00DA6251">
        <w:rPr>
          <w:i/>
          <w:iCs/>
          <w:color w:val="000000"/>
        </w:rPr>
        <w:t xml:space="preserve">. </w:t>
      </w:r>
      <w:r w:rsidRPr="00DA6251">
        <w:rPr>
          <w:color w:val="000000"/>
        </w:rPr>
        <w:t>Дай Бог, чтоб ненадолго.</w:t>
      </w:r>
    </w:p>
    <w:p w:rsidR="00C9739A" w:rsidRPr="00DA6251" w:rsidRDefault="00C9739A" w:rsidP="005A41F2">
      <w:pPr>
        <w:pStyle w:val="a3"/>
        <w:spacing w:before="0" w:beforeAutospacing="0" w:after="120" w:afterAutospacing="0"/>
      </w:pPr>
      <w:r w:rsidRPr="00DA6251">
        <w:rPr>
          <w:color w:val="000000"/>
        </w:rPr>
        <w:t>АННА. Мам, правда, у нас папа самый, самый, самый, самый...</w:t>
      </w:r>
    </w:p>
    <w:p w:rsidR="00C9739A" w:rsidRPr="00DA6251" w:rsidRDefault="00C9739A" w:rsidP="005A41F2">
      <w:pPr>
        <w:pStyle w:val="a3"/>
        <w:spacing w:before="0" w:beforeAutospacing="0" w:after="120" w:afterAutospacing="0"/>
      </w:pPr>
      <w:r w:rsidRPr="00DA6251">
        <w:rPr>
          <w:color w:val="000000"/>
        </w:rPr>
        <w:t xml:space="preserve">Г-Н ФРАНК. Как ты, </w:t>
      </w:r>
      <w:proofErr w:type="spellStart"/>
      <w:r w:rsidRPr="00DA6251">
        <w:rPr>
          <w:color w:val="000000"/>
        </w:rPr>
        <w:t>Эдит</w:t>
      </w:r>
      <w:proofErr w:type="spellEnd"/>
      <w:r w:rsidRPr="00DA6251">
        <w:rPr>
          <w:color w:val="000000"/>
        </w:rPr>
        <w:t>?</w:t>
      </w:r>
    </w:p>
    <w:p w:rsidR="00C9739A" w:rsidRPr="00DA6251" w:rsidRDefault="00C9739A" w:rsidP="005A41F2">
      <w:pPr>
        <w:pStyle w:val="a3"/>
        <w:spacing w:before="0" w:beforeAutospacing="0" w:after="120" w:afterAutospacing="0"/>
      </w:pPr>
      <w:r w:rsidRPr="00DA6251">
        <w:rPr>
          <w:color w:val="000000"/>
        </w:rPr>
        <w:t>Г-ЖА ФРАНК. Нет, ничего, просто этот путь...</w:t>
      </w:r>
    </w:p>
    <w:p w:rsidR="00C9739A" w:rsidRPr="00DA6251" w:rsidRDefault="00C9739A" w:rsidP="005A41F2">
      <w:pPr>
        <w:pStyle w:val="a3"/>
        <w:spacing w:before="0" w:beforeAutospacing="0" w:after="120" w:afterAutospacing="0"/>
      </w:pPr>
      <w:r w:rsidRPr="00DA6251">
        <w:rPr>
          <w:color w:val="000000"/>
        </w:rPr>
        <w:t>МАРГО. Мам, всё уже прошло, всё уже прошло.</w:t>
      </w:r>
    </w:p>
    <w:p w:rsidR="00C9739A" w:rsidRPr="00DA6251" w:rsidRDefault="00C9739A" w:rsidP="005A41F2">
      <w:pPr>
        <w:pStyle w:val="a3"/>
        <w:spacing w:before="0" w:beforeAutospacing="0" w:after="120" w:afterAutospacing="0"/>
      </w:pPr>
      <w:r w:rsidRPr="00DA6251">
        <w:rPr>
          <w:color w:val="000000"/>
        </w:rPr>
        <w:t>Г-ЖА ФРАНК. Через полгорода, в ночи</w:t>
      </w:r>
      <w:proofErr w:type="gramStart"/>
      <w:r w:rsidRPr="00DA6251">
        <w:rPr>
          <w:color w:val="000000"/>
        </w:rPr>
        <w:t>… Э</w:t>
      </w:r>
      <w:proofErr w:type="gramEnd"/>
      <w:r w:rsidRPr="00DA6251">
        <w:rPr>
          <w:color w:val="000000"/>
        </w:rPr>
        <w:t>ти чёрные окна…</w:t>
      </w:r>
    </w:p>
    <w:p w:rsidR="00C9739A" w:rsidRPr="00DA6251" w:rsidRDefault="00C9739A" w:rsidP="005A41F2">
      <w:pPr>
        <w:pStyle w:val="a3"/>
        <w:spacing w:before="0" w:beforeAutospacing="0" w:after="120" w:afterAutospacing="0"/>
      </w:pPr>
      <w:r w:rsidRPr="00DA6251">
        <w:rPr>
          <w:color w:val="000000"/>
        </w:rPr>
        <w:t>Г-Н ФРАНК. Так! Знаешь что, дорогая…. А приготовь-ка всем нам чай. Да, девочки? Мы же хотим пить?</w:t>
      </w:r>
    </w:p>
    <w:p w:rsidR="00C9739A" w:rsidRPr="00DA6251" w:rsidRDefault="00C9739A" w:rsidP="005A41F2">
      <w:pPr>
        <w:pStyle w:val="a3"/>
        <w:spacing w:before="0" w:beforeAutospacing="0" w:after="120" w:afterAutospacing="0"/>
      </w:pPr>
      <w:r w:rsidRPr="00DA6251">
        <w:rPr>
          <w:color w:val="000000"/>
        </w:rPr>
        <w:t xml:space="preserve">АННА </w:t>
      </w:r>
      <w:r w:rsidRPr="00DA6251">
        <w:rPr>
          <w:i/>
          <w:iCs/>
          <w:color w:val="000000"/>
        </w:rPr>
        <w:t xml:space="preserve">(сразу понимая его). </w:t>
      </w:r>
      <w:r w:rsidR="00505ED1" w:rsidRPr="00DA6251">
        <w:rPr>
          <w:color w:val="000000"/>
        </w:rPr>
        <w:t>Нечеловечески!!</w:t>
      </w:r>
    </w:p>
    <w:p w:rsidR="00C9739A" w:rsidRPr="00DA6251" w:rsidRDefault="00C9739A" w:rsidP="005A41F2">
      <w:pPr>
        <w:pStyle w:val="a3"/>
        <w:spacing w:before="0" w:beforeAutospacing="0" w:after="120" w:afterAutospacing="0"/>
      </w:pPr>
      <w:r w:rsidRPr="00DA6251">
        <w:rPr>
          <w:color w:val="000000"/>
        </w:rPr>
        <w:t>Г-ЖА ФРАНК. Да, конечно, конечно. Что это я?</w:t>
      </w:r>
    </w:p>
    <w:p w:rsidR="00C9739A" w:rsidRPr="00DA6251" w:rsidRDefault="00C9739A" w:rsidP="005A41F2">
      <w:pPr>
        <w:pStyle w:val="a3"/>
        <w:spacing w:before="0" w:beforeAutospacing="0" w:after="120" w:afterAutospacing="0"/>
      </w:pPr>
      <w:r w:rsidRPr="00DA6251">
        <w:rPr>
          <w:color w:val="000000"/>
        </w:rPr>
        <w:t xml:space="preserve">Г-Н ФРАНК. Пора осваиваться. Кстати, Анна. Здесь кое-что для тебя. </w:t>
      </w:r>
      <w:r w:rsidRPr="00DA6251">
        <w:rPr>
          <w:i/>
          <w:iCs/>
          <w:color w:val="000000"/>
        </w:rPr>
        <w:t>(Открывает чемодан.)</w:t>
      </w:r>
    </w:p>
    <w:p w:rsidR="00C9739A" w:rsidRPr="00DA6251" w:rsidRDefault="00C9739A" w:rsidP="005A41F2">
      <w:pPr>
        <w:pStyle w:val="a3"/>
        <w:spacing w:before="0" w:beforeAutospacing="0" w:after="120" w:afterAutospacing="0"/>
      </w:pPr>
      <w:r w:rsidRPr="00DA6251">
        <w:rPr>
          <w:color w:val="000000"/>
        </w:rPr>
        <w:t>АННА. Мои кинозвёзды! И столик! Ты, точно, всё предусмотрел.</w:t>
      </w:r>
    </w:p>
    <w:p w:rsidR="00C9739A" w:rsidRPr="00DA6251" w:rsidRDefault="00C9739A" w:rsidP="005A41F2">
      <w:pPr>
        <w:pStyle w:val="a3"/>
        <w:spacing w:before="0" w:beforeAutospacing="0" w:after="120" w:afterAutospacing="0"/>
      </w:pPr>
      <w:r w:rsidRPr="00DA6251">
        <w:rPr>
          <w:color w:val="000000"/>
        </w:rPr>
        <w:t>Г-Н ФРАНК. Ещё бы!</w:t>
      </w:r>
    </w:p>
    <w:p w:rsidR="00C9739A" w:rsidRPr="00DA6251" w:rsidRDefault="00C9739A" w:rsidP="005A41F2">
      <w:pPr>
        <w:pStyle w:val="a3"/>
        <w:spacing w:before="0" w:beforeAutospacing="0" w:after="120" w:afterAutospacing="0"/>
      </w:pPr>
      <w:r w:rsidRPr="00DA6251">
        <w:rPr>
          <w:color w:val="000000"/>
        </w:rPr>
        <w:t>АННА. Пап, а мы здесь надолго?</w:t>
      </w:r>
    </w:p>
    <w:p w:rsidR="00C9739A" w:rsidRPr="00DA6251" w:rsidRDefault="00C9739A" w:rsidP="005A41F2">
      <w:pPr>
        <w:pStyle w:val="a3"/>
        <w:spacing w:before="0" w:beforeAutospacing="0" w:after="120" w:afterAutospacing="0"/>
      </w:pPr>
      <w:r w:rsidRPr="00DA6251">
        <w:rPr>
          <w:color w:val="000000"/>
        </w:rPr>
        <w:t>Г-Н ФРАНК. А знаете, какой главное правило убежища? Не раскисать!</w:t>
      </w:r>
    </w:p>
    <w:p w:rsidR="00C9739A" w:rsidRPr="00DA6251" w:rsidRDefault="00C9739A" w:rsidP="005A41F2">
      <w:pPr>
        <w:pStyle w:val="a3"/>
        <w:spacing w:before="0" w:beforeAutospacing="0" w:after="120" w:afterAutospacing="0"/>
      </w:pPr>
      <w:r w:rsidRPr="00DA6251">
        <w:rPr>
          <w:color w:val="000000"/>
        </w:rPr>
        <w:t>АННА. Как отлично!  </w:t>
      </w:r>
    </w:p>
    <w:p w:rsidR="00C9739A" w:rsidRPr="00DA6251" w:rsidRDefault="00C9739A" w:rsidP="005A41F2">
      <w:pPr>
        <w:pStyle w:val="a3"/>
        <w:spacing w:before="0" w:beforeAutospacing="0" w:after="120" w:afterAutospacing="0"/>
      </w:pPr>
      <w:r w:rsidRPr="00DA6251">
        <w:rPr>
          <w:color w:val="000000"/>
        </w:rPr>
        <w:t>Г-Н ФРАНК. А самое отличное – знаете что?</w:t>
      </w:r>
    </w:p>
    <w:p w:rsidR="00C9739A" w:rsidRPr="00DA6251" w:rsidRDefault="00C9739A" w:rsidP="005A41F2">
      <w:pPr>
        <w:pStyle w:val="a3"/>
        <w:spacing w:before="0" w:beforeAutospacing="0" w:after="120" w:afterAutospacing="0"/>
      </w:pPr>
      <w:r w:rsidRPr="00DA6251">
        <w:rPr>
          <w:color w:val="000000"/>
        </w:rPr>
        <w:t>АННА. Что?</w:t>
      </w:r>
    </w:p>
    <w:p w:rsidR="00C9739A" w:rsidRPr="00DA6251" w:rsidRDefault="00C9739A" w:rsidP="005A41F2">
      <w:pPr>
        <w:pStyle w:val="a3"/>
        <w:spacing w:before="0" w:beforeAutospacing="0" w:after="120" w:afterAutospacing="0"/>
      </w:pPr>
      <w:r w:rsidRPr="00DA6251">
        <w:rPr>
          <w:color w:val="000000"/>
        </w:rPr>
        <w:t>МАРГО. Что?</w:t>
      </w:r>
    </w:p>
    <w:p w:rsidR="00C9739A" w:rsidRPr="00DA6251" w:rsidRDefault="00C9739A" w:rsidP="005A41F2">
      <w:pPr>
        <w:pStyle w:val="a3"/>
        <w:spacing w:before="0" w:beforeAutospacing="0" w:after="120" w:afterAutospacing="0"/>
      </w:pPr>
      <w:r w:rsidRPr="00DA6251">
        <w:rPr>
          <w:color w:val="000000"/>
        </w:rPr>
        <w:t xml:space="preserve">Г-Н ФРАНК. «Что? Что? Что? Что?». Что здесь, в этом убежище, мы больше не изгои, не отбросы и не мусор! не третий сорт – слышишь, </w:t>
      </w:r>
      <w:proofErr w:type="spellStart"/>
      <w:r w:rsidRPr="00DA6251">
        <w:rPr>
          <w:color w:val="000000"/>
        </w:rPr>
        <w:t>Эдит</w:t>
      </w:r>
      <w:proofErr w:type="spellEnd"/>
      <w:r w:rsidRPr="00DA6251">
        <w:rPr>
          <w:color w:val="000000"/>
        </w:rPr>
        <w:t>? Мы здесь, как и прежде, нормальные, полноценные люди.</w:t>
      </w:r>
    </w:p>
    <w:p w:rsidR="00C9739A" w:rsidRPr="00DA6251" w:rsidRDefault="00C9739A" w:rsidP="005A41F2">
      <w:pPr>
        <w:pStyle w:val="a3"/>
        <w:spacing w:before="0" w:beforeAutospacing="0" w:after="120" w:afterAutospacing="0"/>
      </w:pPr>
      <w:r w:rsidRPr="00DA6251">
        <w:rPr>
          <w:color w:val="000000"/>
        </w:rPr>
        <w:t>Г-ЖА ФРАНК. Чай.</w:t>
      </w:r>
    </w:p>
    <w:p w:rsidR="00C9739A" w:rsidRPr="00DA6251" w:rsidRDefault="00C9739A" w:rsidP="005A41F2">
      <w:pPr>
        <w:pStyle w:val="a3"/>
        <w:spacing w:before="0" w:beforeAutospacing="0" w:after="120" w:afterAutospacing="0"/>
      </w:pPr>
      <w:r w:rsidRPr="00DA6251">
        <w:rPr>
          <w:color w:val="000000"/>
        </w:rPr>
        <w:t>АННА. Папочка всё так прекрасно, прекрасно придумал.</w:t>
      </w:r>
    </w:p>
    <w:p w:rsidR="00C9739A" w:rsidRPr="00DA6251" w:rsidRDefault="00C9739A" w:rsidP="005A41F2">
      <w:pPr>
        <w:pStyle w:val="a3"/>
        <w:spacing w:before="0" w:beforeAutospacing="0" w:after="120" w:afterAutospacing="0"/>
        <w:rPr>
          <w:color w:val="000000"/>
        </w:rPr>
      </w:pPr>
      <w:r w:rsidRPr="00DA6251">
        <w:rPr>
          <w:color w:val="000000"/>
        </w:rPr>
        <w:t>СТАРИК. «Поразительной была та скорость, с которой недавние друзья становились врагами. Это было не постепенное превращение, а словно кто-то резко клацнул переключателем. До того, как все это случилось, мы с подростками из христианских семей были равны. Мы с  детства играли вместе. И тут по городу установили знаки: «евреям и собакам вход воспрещен». Нельзя было даже по тротуарам ходить. Не знаю, способны ли вы это понять. Неожиданно обнаруживаешь, что ты в этой жизни – ничто».</w:t>
      </w:r>
    </w:p>
    <w:p w:rsidR="00C9739A" w:rsidRPr="00DA6251" w:rsidRDefault="00C9739A" w:rsidP="005A41F2">
      <w:pPr>
        <w:pStyle w:val="a3"/>
        <w:spacing w:before="0" w:beforeAutospacing="0" w:after="120" w:afterAutospacing="0"/>
      </w:pPr>
    </w:p>
    <w:p w:rsidR="00C9739A" w:rsidRPr="00DA6251" w:rsidRDefault="00C9739A" w:rsidP="005A41F2">
      <w:pPr>
        <w:pStyle w:val="a3"/>
        <w:spacing w:before="0" w:beforeAutospacing="0" w:after="120" w:afterAutospacing="0"/>
      </w:pPr>
      <w:r w:rsidRPr="00DA6251">
        <w:rPr>
          <w:b/>
          <w:bCs/>
          <w:color w:val="000000"/>
        </w:rPr>
        <w:t>2. Штора.</w:t>
      </w:r>
    </w:p>
    <w:p w:rsidR="00C9739A" w:rsidRPr="00DA6251" w:rsidRDefault="00C9739A" w:rsidP="005A41F2">
      <w:pPr>
        <w:pStyle w:val="a3"/>
        <w:spacing w:before="0" w:beforeAutospacing="0" w:after="120" w:afterAutospacing="0"/>
      </w:pPr>
      <w:r w:rsidRPr="00DA6251">
        <w:rPr>
          <w:color w:val="000000"/>
        </w:rPr>
        <w:t xml:space="preserve">Г-Н ФРАНК. А теперь запоминайте крепче, чем молитву. Мы должны вести себя настолько тихо, насколько это вообще возможно. Под нами, сами видели, помещения конторы. В ней – друзья: мои служащие </w:t>
      </w:r>
      <w:proofErr w:type="spellStart"/>
      <w:r w:rsidRPr="00DA6251">
        <w:rPr>
          <w:color w:val="000000"/>
        </w:rPr>
        <w:t>Мип</w:t>
      </w:r>
      <w:proofErr w:type="spellEnd"/>
      <w:r w:rsidRPr="00DA6251">
        <w:rPr>
          <w:color w:val="000000"/>
        </w:rPr>
        <w:t xml:space="preserve">, </w:t>
      </w:r>
      <w:proofErr w:type="spellStart"/>
      <w:r w:rsidRPr="00DA6251">
        <w:rPr>
          <w:color w:val="000000"/>
        </w:rPr>
        <w:t>Беп</w:t>
      </w:r>
      <w:proofErr w:type="spellEnd"/>
      <w:r w:rsidRPr="00DA6251">
        <w:rPr>
          <w:color w:val="000000"/>
        </w:rPr>
        <w:t xml:space="preserve">, господин </w:t>
      </w:r>
      <w:proofErr w:type="spellStart"/>
      <w:r w:rsidRPr="00DA6251">
        <w:rPr>
          <w:color w:val="000000"/>
        </w:rPr>
        <w:t>Кляйман</w:t>
      </w:r>
      <w:proofErr w:type="spellEnd"/>
      <w:r w:rsidRPr="00DA6251">
        <w:rPr>
          <w:color w:val="000000"/>
        </w:rPr>
        <w:t xml:space="preserve">. Они будут приносить нам продукты и всё необходимое. В разумных пределах, разумеется. Жить придётся экономно. И предельная  тишина. </w:t>
      </w:r>
      <w:r w:rsidR="006E765C">
        <w:rPr>
          <w:color w:val="000000"/>
        </w:rPr>
        <w:t xml:space="preserve">Даже </w:t>
      </w:r>
      <w:proofErr w:type="spellStart"/>
      <w:proofErr w:type="gramStart"/>
      <w:r w:rsidR="006E765C">
        <w:rPr>
          <w:color w:val="000000"/>
        </w:rPr>
        <w:t>за-предельная</w:t>
      </w:r>
      <w:proofErr w:type="spellEnd"/>
      <w:proofErr w:type="gramEnd"/>
      <w:r w:rsidR="006E765C">
        <w:rPr>
          <w:color w:val="000000"/>
        </w:rPr>
        <w:t xml:space="preserve">. </w:t>
      </w:r>
      <w:r w:rsidRPr="00DA6251">
        <w:rPr>
          <w:color w:val="000000"/>
        </w:rPr>
        <w:t xml:space="preserve">Особенно в обеденный перерыв, когда в конторе тихо, а на складе приправ рядом может кто-то быть. Позволить себе </w:t>
      </w:r>
      <w:r w:rsidRPr="00DA6251">
        <w:rPr>
          <w:i/>
          <w:iCs/>
          <w:color w:val="000000"/>
        </w:rPr>
        <w:t xml:space="preserve">капельку </w:t>
      </w:r>
      <w:r w:rsidRPr="00DA6251">
        <w:rPr>
          <w:color w:val="000000"/>
        </w:rPr>
        <w:t xml:space="preserve">пошуметь мы можем только вечерами, когда все ушли. Ну, и по </w:t>
      </w:r>
      <w:r w:rsidRPr="00DA6251">
        <w:rPr>
          <w:color w:val="000000"/>
        </w:rPr>
        <w:lastRenderedPageBreak/>
        <w:t>воскресеньям. Но, в любом случае: бдительность, бдительность, бдительность. Не подходить к окнам, Анна… любая мелочь может нас погубить. Мы же этого не допустим, правда? Да, и ещё одно. Как видите, места здесь на семерых…</w:t>
      </w:r>
    </w:p>
    <w:p w:rsidR="00C9739A" w:rsidRPr="00DA6251" w:rsidRDefault="00C9739A" w:rsidP="005A41F2">
      <w:pPr>
        <w:pStyle w:val="a3"/>
        <w:spacing w:before="0" w:beforeAutospacing="0" w:after="120" w:afterAutospacing="0"/>
      </w:pPr>
      <w:r w:rsidRPr="00DA6251">
        <w:rPr>
          <w:color w:val="000000"/>
        </w:rPr>
        <w:t>АННА. О, да.</w:t>
      </w:r>
    </w:p>
    <w:p w:rsidR="00C9739A" w:rsidRPr="00DA6251" w:rsidRDefault="00C9739A" w:rsidP="005A41F2">
      <w:pPr>
        <w:pStyle w:val="a3"/>
        <w:spacing w:before="0" w:beforeAutospacing="0" w:after="120" w:afterAutospacing="0"/>
      </w:pPr>
      <w:r w:rsidRPr="00DA6251">
        <w:rPr>
          <w:color w:val="000000"/>
        </w:rPr>
        <w:t>Г-Н ФРАНК. Не перебивай, пожалуйста. Я вполне серьёзно. Места здесь больше, чем достаточно</w:t>
      </w:r>
      <w:proofErr w:type="gramStart"/>
      <w:r w:rsidRPr="00DA6251">
        <w:rPr>
          <w:color w:val="000000"/>
        </w:rPr>
        <w:t>… И</w:t>
      </w:r>
      <w:proofErr w:type="gramEnd"/>
      <w:r w:rsidRPr="00DA6251">
        <w:rPr>
          <w:color w:val="000000"/>
        </w:rPr>
        <w:t xml:space="preserve"> с нами будет спасаться семья Ван </w:t>
      </w:r>
      <w:proofErr w:type="spellStart"/>
      <w:r w:rsidRPr="00DA6251">
        <w:rPr>
          <w:color w:val="000000"/>
        </w:rPr>
        <w:t>Даанов</w:t>
      </w:r>
      <w:proofErr w:type="spellEnd"/>
      <w:r w:rsidRPr="00DA6251">
        <w:rPr>
          <w:color w:val="000000"/>
        </w:rPr>
        <w:t>.</w:t>
      </w:r>
    </w:p>
    <w:p w:rsidR="00C9739A" w:rsidRPr="00DA6251" w:rsidRDefault="00C9739A" w:rsidP="005A41F2">
      <w:pPr>
        <w:pStyle w:val="a3"/>
        <w:spacing w:before="0" w:beforeAutospacing="0" w:after="120" w:afterAutospacing="0"/>
      </w:pPr>
      <w:r w:rsidRPr="00DA6251">
        <w:rPr>
          <w:i/>
          <w:iCs/>
          <w:color w:val="000000"/>
        </w:rPr>
        <w:t xml:space="preserve">Появляются Ван </w:t>
      </w:r>
      <w:proofErr w:type="spellStart"/>
      <w:r w:rsidRPr="00DA6251">
        <w:rPr>
          <w:i/>
          <w:iCs/>
          <w:color w:val="000000"/>
        </w:rPr>
        <w:t>Дааны</w:t>
      </w:r>
      <w:proofErr w:type="spellEnd"/>
      <w:r w:rsidRPr="00DA6251">
        <w:rPr>
          <w:i/>
          <w:iCs/>
          <w:color w:val="000000"/>
        </w:rPr>
        <w:t>.</w:t>
      </w:r>
    </w:p>
    <w:p w:rsidR="00C9739A" w:rsidRPr="00DA6251" w:rsidRDefault="00C9739A" w:rsidP="005A41F2">
      <w:pPr>
        <w:pStyle w:val="a3"/>
        <w:spacing w:before="0" w:beforeAutospacing="0" w:after="120" w:afterAutospacing="0"/>
      </w:pPr>
      <w:r w:rsidRPr="00DA6251">
        <w:rPr>
          <w:color w:val="000000"/>
        </w:rPr>
        <w:t>Г-ЖА ВАН ДААН. Здесь?</w:t>
      </w:r>
    </w:p>
    <w:p w:rsidR="00C9739A" w:rsidRPr="00DA6251" w:rsidRDefault="00C9739A" w:rsidP="005A41F2">
      <w:pPr>
        <w:pStyle w:val="a3"/>
        <w:spacing w:before="0" w:beforeAutospacing="0" w:after="120" w:afterAutospacing="0"/>
      </w:pPr>
      <w:r w:rsidRPr="00DA6251">
        <w:rPr>
          <w:color w:val="000000"/>
        </w:rPr>
        <w:t xml:space="preserve">Г-Н ВАН ДААН. Ты что-то имеешь </w:t>
      </w:r>
      <w:proofErr w:type="gramStart"/>
      <w:r w:rsidRPr="00DA6251">
        <w:rPr>
          <w:color w:val="000000"/>
        </w:rPr>
        <w:t>против</w:t>
      </w:r>
      <w:proofErr w:type="gramEnd"/>
      <w:r w:rsidRPr="00DA6251">
        <w:rPr>
          <w:color w:val="000000"/>
        </w:rPr>
        <w:t>?</w:t>
      </w:r>
    </w:p>
    <w:p w:rsidR="00C9739A" w:rsidRPr="00DA6251" w:rsidRDefault="00C9739A" w:rsidP="005A41F2">
      <w:pPr>
        <w:pStyle w:val="a3"/>
        <w:spacing w:before="0" w:beforeAutospacing="0" w:after="120" w:afterAutospacing="0"/>
      </w:pPr>
      <w:r w:rsidRPr="00DA6251">
        <w:rPr>
          <w:color w:val="000000"/>
        </w:rPr>
        <w:t>Г-ЖА ВАН ДААН. Я? Нет. Но возможно ли здесь разместиться всемером? Одному только тебе, мой дорогой нужно места столько, что…</w:t>
      </w:r>
    </w:p>
    <w:p w:rsidR="00C9739A" w:rsidRPr="00DA6251" w:rsidRDefault="00C9739A" w:rsidP="005A41F2">
      <w:pPr>
        <w:pStyle w:val="a3"/>
        <w:spacing w:before="0" w:beforeAutospacing="0" w:after="120" w:afterAutospacing="0"/>
      </w:pPr>
      <w:r w:rsidRPr="00DA6251">
        <w:rPr>
          <w:color w:val="000000"/>
        </w:rPr>
        <w:t>Г-ЖА ФРАНК. Августа</w:t>
      </w:r>
      <w:proofErr w:type="gramStart"/>
      <w:r w:rsidRPr="00DA6251">
        <w:rPr>
          <w:color w:val="000000"/>
        </w:rPr>
        <w:t>… Р</w:t>
      </w:r>
      <w:proofErr w:type="gramEnd"/>
      <w:r w:rsidRPr="00DA6251">
        <w:rPr>
          <w:color w:val="000000"/>
        </w:rPr>
        <w:t>асполагайтесь, пожалуйста! Здесь у нас, конечно, не санаторий, но…</w:t>
      </w:r>
    </w:p>
    <w:p w:rsidR="00C9739A" w:rsidRPr="00DA6251" w:rsidRDefault="00C9739A" w:rsidP="005A41F2">
      <w:pPr>
        <w:pStyle w:val="a3"/>
        <w:spacing w:before="0" w:beforeAutospacing="0" w:after="120" w:afterAutospacing="0"/>
      </w:pPr>
      <w:r w:rsidRPr="00DA6251">
        <w:rPr>
          <w:color w:val="000000"/>
        </w:rPr>
        <w:t>Г-ЖА ВАН ДААН. Однозначно!</w:t>
      </w:r>
    </w:p>
    <w:p w:rsidR="00C9739A" w:rsidRPr="00DA6251" w:rsidRDefault="00C9739A" w:rsidP="005A41F2">
      <w:pPr>
        <w:pStyle w:val="a3"/>
        <w:spacing w:before="0" w:beforeAutospacing="0" w:after="120" w:afterAutospacing="0"/>
      </w:pPr>
      <w:r w:rsidRPr="00DA6251">
        <w:rPr>
          <w:color w:val="000000"/>
        </w:rPr>
        <w:t>Г-Н ФРАНК. Но места хватит всем.</w:t>
      </w:r>
    </w:p>
    <w:p w:rsidR="00C9739A" w:rsidRPr="00DA6251" w:rsidRDefault="00C9739A" w:rsidP="005A41F2">
      <w:pPr>
        <w:pStyle w:val="a3"/>
        <w:spacing w:before="0" w:beforeAutospacing="0" w:after="120" w:afterAutospacing="0"/>
      </w:pPr>
      <w:r w:rsidRPr="00DA6251">
        <w:rPr>
          <w:color w:val="000000"/>
        </w:rPr>
        <w:t>АННА. Привет, Петер.</w:t>
      </w:r>
    </w:p>
    <w:p w:rsidR="00C9739A" w:rsidRPr="00DA6251" w:rsidRDefault="00C9739A" w:rsidP="005A41F2">
      <w:pPr>
        <w:pStyle w:val="a3"/>
        <w:spacing w:before="0" w:beforeAutospacing="0" w:after="120" w:afterAutospacing="0"/>
      </w:pPr>
      <w:r w:rsidRPr="00DA6251">
        <w:rPr>
          <w:color w:val="000000"/>
        </w:rPr>
        <w:t>ПЕТЕР. Здравствуй, Анна. Здравствуй, Марго. Здравствуйте.</w:t>
      </w:r>
    </w:p>
    <w:p w:rsidR="00C9739A" w:rsidRPr="00DA6251" w:rsidRDefault="00C9739A" w:rsidP="005A41F2">
      <w:pPr>
        <w:pStyle w:val="a3"/>
        <w:spacing w:before="0" w:beforeAutospacing="0" w:after="120" w:afterAutospacing="0"/>
      </w:pPr>
      <w:r w:rsidRPr="00DA6251">
        <w:rPr>
          <w:color w:val="000000"/>
        </w:rPr>
        <w:t>СТАРИК. В начале 45-го года, когда восточный фронт приближался к Польше, заключенных из Освенцима начали перебрасывать на запад. Было непонятно, кто ближе  к смерти: те, кого оставляли в лагере или те, кого уводили.  </w:t>
      </w:r>
      <w:proofErr w:type="spellStart"/>
      <w:r w:rsidRPr="00DA6251">
        <w:rPr>
          <w:color w:val="000000"/>
        </w:rPr>
        <w:t>Отто</w:t>
      </w:r>
      <w:proofErr w:type="spellEnd"/>
      <w:r w:rsidRPr="00DA6251">
        <w:rPr>
          <w:color w:val="000000"/>
        </w:rPr>
        <w:t xml:space="preserve"> Франк уговаривал Петера сделать всё, чтобы остаться. Но он решил идти. Петер Ван </w:t>
      </w:r>
      <w:proofErr w:type="spellStart"/>
      <w:r w:rsidRPr="00DA6251">
        <w:rPr>
          <w:color w:val="000000"/>
        </w:rPr>
        <w:t>Даан</w:t>
      </w:r>
      <w:proofErr w:type="spellEnd"/>
      <w:r w:rsidRPr="00DA6251">
        <w:rPr>
          <w:color w:val="000000"/>
        </w:rPr>
        <w:t xml:space="preserve"> умер от истощения 5 мая 1945 года в австрийском лагере Маутхаузен – за 3 дня до его освобождения.</w:t>
      </w:r>
    </w:p>
    <w:p w:rsidR="00C9739A" w:rsidRPr="00DA6251" w:rsidRDefault="00C9739A" w:rsidP="005A41F2">
      <w:pPr>
        <w:pStyle w:val="a3"/>
        <w:spacing w:before="0" w:beforeAutospacing="0" w:after="120" w:afterAutospacing="0"/>
      </w:pPr>
      <w:r w:rsidRPr="00DA6251">
        <w:rPr>
          <w:color w:val="000000"/>
        </w:rPr>
        <w:t xml:space="preserve">Г-ЖА ВАН ДААН. Предупреждаю заранее: по утрам я делаю гимнастику… </w:t>
      </w:r>
      <w:proofErr w:type="spellStart"/>
      <w:r w:rsidRPr="00DA6251">
        <w:rPr>
          <w:color w:val="000000"/>
        </w:rPr>
        <w:t>Путти</w:t>
      </w:r>
      <w:proofErr w:type="spellEnd"/>
      <w:r w:rsidRPr="00DA6251">
        <w:rPr>
          <w:color w:val="000000"/>
        </w:rPr>
        <w:t>, дорогой, как думаешь, а куда нам повесить мою шубу?</w:t>
      </w:r>
    </w:p>
    <w:p w:rsidR="00C9739A" w:rsidRPr="00DA6251" w:rsidRDefault="00C9739A" w:rsidP="005A41F2">
      <w:pPr>
        <w:pStyle w:val="a3"/>
        <w:spacing w:before="0" w:beforeAutospacing="0" w:after="120" w:afterAutospacing="0"/>
      </w:pPr>
      <w:r w:rsidRPr="00DA6251">
        <w:rPr>
          <w:color w:val="000000"/>
        </w:rPr>
        <w:t>Г-Н ВАН ДААН. Вешай куда знаешь!</w:t>
      </w:r>
    </w:p>
    <w:p w:rsidR="00C9739A" w:rsidRPr="00DA6251" w:rsidRDefault="00C9739A" w:rsidP="005A41F2">
      <w:pPr>
        <w:pStyle w:val="a3"/>
        <w:spacing w:before="0" w:beforeAutospacing="0" w:after="120" w:afterAutospacing="0"/>
      </w:pPr>
      <w:r w:rsidRPr="00DA6251">
        <w:rPr>
          <w:color w:val="000000"/>
        </w:rPr>
        <w:t>Г-ЖА ВАН ДААН. Как всегда любезен и приветлив. Какой великолепный пример сыну!</w:t>
      </w:r>
    </w:p>
    <w:p w:rsidR="00C9739A" w:rsidRPr="00DA6251" w:rsidRDefault="00C9739A" w:rsidP="005A41F2">
      <w:pPr>
        <w:pStyle w:val="a3"/>
        <w:spacing w:before="0" w:beforeAutospacing="0" w:after="120" w:afterAutospacing="0"/>
      </w:pPr>
      <w:r w:rsidRPr="00DA6251">
        <w:rPr>
          <w:color w:val="000000"/>
        </w:rPr>
        <w:t>ПЕТЕР. Мама!</w:t>
      </w:r>
    </w:p>
    <w:p w:rsidR="00C9739A" w:rsidRPr="00DA6251" w:rsidRDefault="00C9739A" w:rsidP="005A41F2">
      <w:pPr>
        <w:pStyle w:val="a3"/>
        <w:spacing w:before="0" w:beforeAutospacing="0" w:after="120" w:afterAutospacing="0"/>
      </w:pPr>
      <w:r w:rsidRPr="00DA6251">
        <w:rPr>
          <w:color w:val="000000"/>
        </w:rPr>
        <w:t xml:space="preserve">Г-Н ВАН ДААН. …А я расскажу всем.  Значит… Внимание, пожалуйста! Звонит мне </w:t>
      </w:r>
      <w:proofErr w:type="spellStart"/>
      <w:r w:rsidRPr="00DA6251">
        <w:rPr>
          <w:color w:val="000000"/>
        </w:rPr>
        <w:t>Гольдшмидт</w:t>
      </w:r>
      <w:proofErr w:type="spellEnd"/>
      <w:proofErr w:type="gramStart"/>
      <w:r w:rsidRPr="00DA6251">
        <w:rPr>
          <w:color w:val="000000"/>
        </w:rPr>
        <w:t>… В</w:t>
      </w:r>
      <w:proofErr w:type="gramEnd"/>
      <w:r w:rsidRPr="00DA6251">
        <w:rPr>
          <w:color w:val="000000"/>
        </w:rPr>
        <w:t xml:space="preserve"> понедельник и говорит, чтобы я срочно приехал в дом Франков. Я, само </w:t>
      </w:r>
      <w:proofErr w:type="gramStart"/>
      <w:r w:rsidRPr="00DA6251">
        <w:rPr>
          <w:color w:val="000000"/>
        </w:rPr>
        <w:t>собой</w:t>
      </w:r>
      <w:proofErr w:type="gramEnd"/>
      <w:r w:rsidRPr="00DA6251">
        <w:rPr>
          <w:color w:val="000000"/>
        </w:rPr>
        <w:t xml:space="preserve"> разумеется, приезжаю. У вас разгром – ну, как вы всё и оставили. Он показывает мне ваше прощальное письмо. Мы пытаемся привести всё хоть немного в порядок, и тут…</w:t>
      </w:r>
    </w:p>
    <w:p w:rsidR="00C9739A" w:rsidRPr="00DA6251" w:rsidRDefault="00C9739A" w:rsidP="005A41F2">
      <w:pPr>
        <w:pStyle w:val="a3"/>
        <w:spacing w:before="0" w:beforeAutospacing="0" w:after="120" w:afterAutospacing="0"/>
      </w:pPr>
      <w:r w:rsidRPr="00DA6251">
        <w:rPr>
          <w:color w:val="000000"/>
        </w:rPr>
        <w:t xml:space="preserve">Г-ЖА ВАН ДААН. Так вот, если не </w:t>
      </w:r>
      <w:proofErr w:type="gramStart"/>
      <w:r w:rsidRPr="00DA6251">
        <w:rPr>
          <w:color w:val="000000"/>
        </w:rPr>
        <w:t>против</w:t>
      </w:r>
      <w:proofErr w:type="gramEnd"/>
      <w:r w:rsidRPr="00DA6251">
        <w:rPr>
          <w:color w:val="000000"/>
        </w:rPr>
        <w:t>, этот стол надо чуть-чуть подвинуть…</w:t>
      </w:r>
    </w:p>
    <w:p w:rsidR="00C9739A" w:rsidRPr="00DA6251" w:rsidRDefault="00C9739A" w:rsidP="005A41F2">
      <w:pPr>
        <w:pStyle w:val="a3"/>
        <w:spacing w:before="0" w:beforeAutospacing="0" w:after="120" w:afterAutospacing="0"/>
      </w:pPr>
      <w:r w:rsidRPr="00DA6251">
        <w:rPr>
          <w:color w:val="000000"/>
        </w:rPr>
        <w:t>Г-Н ВАН ДААН. Не перебивай, пожалуйста. Тут я нахожу блокнот госпожи Франк.  И меня охватывает вдохновение. Я говорю ему: сейчас же сожгите. Это улика. Здесь адрес. Какой-то адрес в Бельгии. И он, разумеется, решает, что вы отправились туда. Виртуозная комбинация! Только чтобы никому, слышите? - говорю я ему. И знаете что?</w:t>
      </w:r>
    </w:p>
    <w:p w:rsidR="00C9739A" w:rsidRPr="00DA6251" w:rsidRDefault="00C9739A" w:rsidP="005A41F2">
      <w:pPr>
        <w:pStyle w:val="a3"/>
        <w:spacing w:before="0" w:beforeAutospacing="0" w:after="120" w:afterAutospacing="0"/>
      </w:pPr>
      <w:r w:rsidRPr="00DA6251">
        <w:rPr>
          <w:color w:val="000000"/>
        </w:rPr>
        <w:t>АННА. Что?</w:t>
      </w:r>
    </w:p>
    <w:p w:rsidR="00C9739A" w:rsidRPr="00DA6251" w:rsidRDefault="00C9739A" w:rsidP="005A41F2">
      <w:pPr>
        <w:pStyle w:val="a3"/>
        <w:spacing w:before="0" w:beforeAutospacing="0" w:after="120" w:afterAutospacing="0"/>
      </w:pPr>
      <w:r w:rsidRPr="00DA6251">
        <w:rPr>
          <w:color w:val="000000"/>
        </w:rPr>
        <w:t>Г-Н ВАН ДААН. На следующий же день я слышу от разных знакомых а). Франки, с чемоданами, проезжали рано утром мимо нашего дома на велосипедах. б). поздно вечером Франки садились в машину</w:t>
      </w:r>
      <w:proofErr w:type="gramStart"/>
      <w:r w:rsidRPr="00DA6251">
        <w:rPr>
          <w:color w:val="000000"/>
        </w:rPr>
        <w:t>… И</w:t>
      </w:r>
      <w:proofErr w:type="gramEnd"/>
      <w:r w:rsidRPr="00DA6251">
        <w:rPr>
          <w:color w:val="000000"/>
        </w:rPr>
        <w:t xml:space="preserve"> так далее, и так далее, и так далее…  Гениально?</w:t>
      </w:r>
    </w:p>
    <w:p w:rsidR="00C9739A" w:rsidRPr="00DA6251" w:rsidRDefault="00C9739A" w:rsidP="005A41F2">
      <w:pPr>
        <w:pStyle w:val="a3"/>
        <w:spacing w:before="0" w:beforeAutospacing="0" w:after="120" w:afterAutospacing="0"/>
      </w:pPr>
      <w:r w:rsidRPr="00DA6251">
        <w:rPr>
          <w:color w:val="000000"/>
        </w:rPr>
        <w:t>Г-Н ФРАНК. Спасибо!</w:t>
      </w:r>
      <w:r w:rsidRPr="00DA6251">
        <w:rPr>
          <w:i/>
          <w:iCs/>
          <w:color w:val="000000"/>
        </w:rPr>
        <w:t xml:space="preserve"> </w:t>
      </w:r>
      <w:r w:rsidRPr="00DA6251">
        <w:rPr>
          <w:color w:val="000000"/>
        </w:rPr>
        <w:t>Ну, что, коллега, будем руководить фирмой из подполья?</w:t>
      </w:r>
    </w:p>
    <w:p w:rsidR="00C9739A" w:rsidRPr="00DA6251" w:rsidRDefault="00C9739A" w:rsidP="005A41F2">
      <w:pPr>
        <w:pStyle w:val="a3"/>
        <w:spacing w:before="0" w:beforeAutospacing="0" w:after="120" w:afterAutospacing="0"/>
      </w:pPr>
      <w:r w:rsidRPr="00DA6251">
        <w:rPr>
          <w:color w:val="000000"/>
        </w:rPr>
        <w:lastRenderedPageBreak/>
        <w:t>Г-Н ВАН ДААН. Для таких профи, как мы, подполье не помеха.</w:t>
      </w:r>
    </w:p>
    <w:p w:rsidR="00C9739A" w:rsidRPr="00DA6251" w:rsidRDefault="00C9739A" w:rsidP="005A41F2">
      <w:pPr>
        <w:pStyle w:val="a3"/>
        <w:spacing w:before="0" w:beforeAutospacing="0" w:after="120" w:afterAutospacing="0"/>
      </w:pPr>
      <w:r w:rsidRPr="00DA6251">
        <w:rPr>
          <w:color w:val="000000"/>
        </w:rPr>
        <w:t xml:space="preserve">СТАРИК. На платформе, куда ночью приезжали поезда с пленными, громкоговорители повторяли: "Идти до лагеря целый час. Больные и дети могут поехать на грузовых машинах". Это была так  называемая  естественная  селекция:  грузовики  отбывали  прямо  в газовые  камеры. Остальных на разные группы разделял врач. Германа Ван </w:t>
      </w:r>
      <w:proofErr w:type="gramStart"/>
      <w:r w:rsidRPr="00DA6251">
        <w:rPr>
          <w:color w:val="000000"/>
        </w:rPr>
        <w:t>Дана</w:t>
      </w:r>
      <w:proofErr w:type="gramEnd"/>
      <w:r w:rsidRPr="00DA6251">
        <w:rPr>
          <w:color w:val="000000"/>
        </w:rPr>
        <w:t xml:space="preserve"> погнали вперед с толпой других мужчин. Через два часа обратно проехали  грузовики с  их одеждой. </w:t>
      </w:r>
    </w:p>
    <w:p w:rsidR="00C9739A" w:rsidRPr="00DA6251" w:rsidRDefault="00C9739A" w:rsidP="005A41F2">
      <w:pPr>
        <w:pStyle w:val="a3"/>
        <w:spacing w:before="0" w:beforeAutospacing="0" w:after="120" w:afterAutospacing="0"/>
      </w:pPr>
      <w:r w:rsidRPr="00DA6251">
        <w:rPr>
          <w:color w:val="000000"/>
        </w:rPr>
        <w:t xml:space="preserve">Г-ЖА ВАН ДААН.  И все-таки стол надо </w:t>
      </w:r>
      <w:proofErr w:type="gramStart"/>
      <w:r w:rsidRPr="00DA6251">
        <w:rPr>
          <w:color w:val="000000"/>
        </w:rPr>
        <w:t>подвинуть</w:t>
      </w:r>
      <w:proofErr w:type="gramEnd"/>
      <w:r w:rsidRPr="00DA6251">
        <w:rPr>
          <w:color w:val="000000"/>
        </w:rPr>
        <w:t>… потому что для некоторых моих упражнений нужен размах…</w:t>
      </w:r>
    </w:p>
    <w:p w:rsidR="00C9739A" w:rsidRPr="00DA6251" w:rsidRDefault="00C9739A" w:rsidP="005A41F2">
      <w:pPr>
        <w:pStyle w:val="a3"/>
        <w:spacing w:before="0" w:beforeAutospacing="0" w:after="120" w:afterAutospacing="0"/>
      </w:pPr>
      <w:r w:rsidRPr="00DA6251">
        <w:rPr>
          <w:color w:val="000000"/>
        </w:rPr>
        <w:t xml:space="preserve">СТАРИК. Женщин и мужчин разделяли. На ночном перроне под лай собак матери прощались с сыновьями и мужьями  навсегда. Место  и  дата  смерти Августы Ван </w:t>
      </w:r>
      <w:proofErr w:type="spellStart"/>
      <w:r w:rsidRPr="00DA6251">
        <w:rPr>
          <w:color w:val="000000"/>
        </w:rPr>
        <w:t>Даан</w:t>
      </w:r>
      <w:proofErr w:type="spellEnd"/>
      <w:r w:rsidRPr="00DA6251">
        <w:rPr>
          <w:color w:val="000000"/>
        </w:rPr>
        <w:t xml:space="preserve"> неизвестны.</w:t>
      </w:r>
    </w:p>
    <w:p w:rsidR="00C9739A" w:rsidRPr="00DA6251" w:rsidRDefault="00C9739A" w:rsidP="005A41F2">
      <w:pPr>
        <w:pStyle w:val="a3"/>
        <w:spacing w:before="0" w:beforeAutospacing="0" w:after="120" w:afterAutospacing="0"/>
      </w:pPr>
      <w:r w:rsidRPr="00DA6251">
        <w:rPr>
          <w:color w:val="000000"/>
        </w:rPr>
        <w:t xml:space="preserve">АННА </w:t>
      </w:r>
      <w:r w:rsidRPr="00DA6251">
        <w:rPr>
          <w:i/>
          <w:iCs/>
          <w:color w:val="000000"/>
        </w:rPr>
        <w:t xml:space="preserve">(Марго). </w:t>
      </w:r>
      <w:r w:rsidRPr="00DA6251">
        <w:rPr>
          <w:color w:val="000000"/>
        </w:rPr>
        <w:t>Такое чувство, что это вовсе не папа предложил семье своего компаньона скрыться вместе с нами (между прочим, спасая им жизнь)... А они приютили нас в своём родовом замке.</w:t>
      </w:r>
    </w:p>
    <w:p w:rsidR="00C9739A" w:rsidRPr="00DA6251" w:rsidRDefault="00C9739A" w:rsidP="005A41F2">
      <w:pPr>
        <w:pStyle w:val="a3"/>
        <w:spacing w:before="0" w:beforeAutospacing="0" w:after="120" w:afterAutospacing="0"/>
      </w:pPr>
      <w:r w:rsidRPr="00DA6251">
        <w:rPr>
          <w:color w:val="000000"/>
        </w:rPr>
        <w:t xml:space="preserve">МАРГО </w:t>
      </w:r>
      <w:r w:rsidRPr="00DA6251">
        <w:rPr>
          <w:i/>
          <w:iCs/>
          <w:color w:val="000000"/>
        </w:rPr>
        <w:t>(Анне)</w:t>
      </w:r>
      <w:r w:rsidRPr="00DA6251">
        <w:rPr>
          <w:color w:val="000000"/>
        </w:rPr>
        <w:t>. Ага! А мы, как варвары…</w:t>
      </w:r>
    </w:p>
    <w:p w:rsidR="00C9739A" w:rsidRPr="00DA6251" w:rsidRDefault="00C9739A" w:rsidP="005A41F2">
      <w:pPr>
        <w:pStyle w:val="a3"/>
        <w:spacing w:before="0" w:beforeAutospacing="0" w:after="120" w:afterAutospacing="0"/>
      </w:pPr>
      <w:r w:rsidRPr="00DA6251">
        <w:rPr>
          <w:color w:val="000000"/>
        </w:rPr>
        <w:t>АННА</w:t>
      </w:r>
      <w:proofErr w:type="gramStart"/>
      <w:r w:rsidRPr="00DA6251">
        <w:rPr>
          <w:color w:val="000000"/>
        </w:rPr>
        <w:t>.</w:t>
      </w:r>
      <w:proofErr w:type="gramEnd"/>
      <w:r w:rsidRPr="00DA6251">
        <w:rPr>
          <w:color w:val="000000"/>
        </w:rPr>
        <w:t xml:space="preserve"> …</w:t>
      </w:r>
      <w:proofErr w:type="gramStart"/>
      <w:r w:rsidRPr="00DA6251">
        <w:rPr>
          <w:color w:val="000000"/>
        </w:rPr>
        <w:t>в</w:t>
      </w:r>
      <w:proofErr w:type="gramEnd"/>
      <w:r w:rsidRPr="00DA6251">
        <w:rPr>
          <w:color w:val="000000"/>
        </w:rPr>
        <w:t>оспользовались и остались на…</w:t>
      </w:r>
    </w:p>
    <w:p w:rsidR="00C9739A" w:rsidRPr="00DA6251" w:rsidRDefault="00C9739A" w:rsidP="005A41F2">
      <w:pPr>
        <w:pStyle w:val="a3"/>
        <w:spacing w:before="0" w:beforeAutospacing="0" w:after="120" w:afterAutospacing="0"/>
      </w:pPr>
      <w:r w:rsidRPr="00DA6251">
        <w:rPr>
          <w:color w:val="000000"/>
        </w:rPr>
        <w:t>Г-ЖА ВАН ДААН. Один бог знает, насколько эта мука затянется…</w:t>
      </w:r>
    </w:p>
    <w:p w:rsidR="00C9739A" w:rsidRPr="00DA6251" w:rsidRDefault="00C9739A" w:rsidP="005A41F2">
      <w:pPr>
        <w:pStyle w:val="a3"/>
        <w:spacing w:before="0" w:beforeAutospacing="0" w:after="120" w:afterAutospacing="0"/>
      </w:pPr>
      <w:r w:rsidRPr="00DA6251">
        <w:rPr>
          <w:i/>
          <w:iCs/>
          <w:color w:val="000000"/>
        </w:rPr>
        <w:t xml:space="preserve">Ван </w:t>
      </w:r>
      <w:proofErr w:type="spellStart"/>
      <w:r w:rsidRPr="00DA6251">
        <w:rPr>
          <w:i/>
          <w:iCs/>
          <w:color w:val="000000"/>
        </w:rPr>
        <w:t>Даан</w:t>
      </w:r>
      <w:proofErr w:type="spellEnd"/>
      <w:r w:rsidRPr="00DA6251">
        <w:rPr>
          <w:i/>
          <w:iCs/>
          <w:color w:val="000000"/>
        </w:rPr>
        <w:t xml:space="preserve"> распаковал приправы.</w:t>
      </w:r>
    </w:p>
    <w:p w:rsidR="00C9739A" w:rsidRPr="00DA6251" w:rsidRDefault="00C9739A" w:rsidP="005A41F2">
      <w:pPr>
        <w:pStyle w:val="a3"/>
        <w:spacing w:before="0" w:beforeAutospacing="0" w:after="120" w:afterAutospacing="0"/>
      </w:pPr>
      <w:r w:rsidRPr="00DA6251">
        <w:rPr>
          <w:color w:val="000000"/>
        </w:rPr>
        <w:t xml:space="preserve">ВСЕ </w:t>
      </w:r>
      <w:r w:rsidRPr="00DA6251">
        <w:rPr>
          <w:i/>
          <w:iCs/>
          <w:color w:val="000000"/>
        </w:rPr>
        <w:t xml:space="preserve">(хором, вразнобой). </w:t>
      </w:r>
      <w:r w:rsidRPr="00DA6251">
        <w:rPr>
          <w:color w:val="000000"/>
        </w:rPr>
        <w:t>Апчхи, апчхи...</w:t>
      </w:r>
    </w:p>
    <w:p w:rsidR="00C9739A" w:rsidRPr="00DA6251" w:rsidRDefault="00C9739A" w:rsidP="005A41F2">
      <w:pPr>
        <w:pStyle w:val="a3"/>
        <w:spacing w:before="0" w:beforeAutospacing="0" w:after="120" w:afterAutospacing="0"/>
      </w:pPr>
      <w:r w:rsidRPr="00DA6251">
        <w:rPr>
          <w:color w:val="000000"/>
        </w:rPr>
        <w:t xml:space="preserve">Г-Н ФРАНК. Пожалуйста, постарайтесь тише. </w:t>
      </w:r>
      <w:proofErr w:type="spellStart"/>
      <w:r w:rsidRPr="00DA6251">
        <w:rPr>
          <w:color w:val="000000"/>
        </w:rPr>
        <w:t>Апхчи</w:t>
      </w:r>
      <w:proofErr w:type="spellEnd"/>
      <w:r w:rsidRPr="00DA6251">
        <w:rPr>
          <w:color w:val="000000"/>
        </w:rPr>
        <w:t>!</w:t>
      </w:r>
    </w:p>
    <w:p w:rsidR="00C9739A" w:rsidRPr="00DA6251" w:rsidRDefault="00C9739A" w:rsidP="005A41F2">
      <w:pPr>
        <w:pStyle w:val="a3"/>
        <w:spacing w:before="0" w:beforeAutospacing="0" w:after="120" w:afterAutospacing="0"/>
      </w:pPr>
      <w:r w:rsidRPr="00DA6251">
        <w:rPr>
          <w:color w:val="000000"/>
        </w:rPr>
        <w:t xml:space="preserve">Г-Н ВАН ДААН </w:t>
      </w:r>
      <w:r w:rsidRPr="00DA6251">
        <w:rPr>
          <w:i/>
          <w:iCs/>
          <w:color w:val="000000"/>
        </w:rPr>
        <w:t xml:space="preserve">(торжественно, будто рекомендуя). </w:t>
      </w:r>
      <w:r w:rsidRPr="00DA6251">
        <w:rPr>
          <w:color w:val="000000"/>
        </w:rPr>
        <w:t>Мои приправы.</w:t>
      </w:r>
    </w:p>
    <w:p w:rsidR="00C9739A" w:rsidRPr="00DA6251" w:rsidRDefault="00C9739A" w:rsidP="005A41F2">
      <w:pPr>
        <w:pStyle w:val="a3"/>
        <w:spacing w:before="0" w:beforeAutospacing="0" w:after="120" w:afterAutospacing="0"/>
      </w:pPr>
      <w:r w:rsidRPr="00DA6251">
        <w:rPr>
          <w:color w:val="000000"/>
        </w:rPr>
        <w:t xml:space="preserve">АННА. </w:t>
      </w:r>
      <w:proofErr w:type="gramStart"/>
      <w:r w:rsidRPr="00DA6251">
        <w:rPr>
          <w:color w:val="000000"/>
        </w:rPr>
        <w:t>Вонючие</w:t>
      </w:r>
      <w:proofErr w:type="gramEnd"/>
      <w:r w:rsidRPr="00DA6251">
        <w:rPr>
          <w:color w:val="000000"/>
        </w:rPr>
        <w:t>!</w:t>
      </w:r>
    </w:p>
    <w:p w:rsidR="00C9739A" w:rsidRPr="00DA6251" w:rsidRDefault="00C9739A" w:rsidP="005A41F2">
      <w:pPr>
        <w:pStyle w:val="a3"/>
        <w:spacing w:before="0" w:beforeAutospacing="0" w:after="120" w:afterAutospacing="0"/>
      </w:pPr>
      <w:r w:rsidRPr="00DA6251">
        <w:rPr>
          <w:color w:val="000000"/>
        </w:rPr>
        <w:t>Г-ЖА ФРАНК. Анна! Иногда мне кажется, что всё послушание, отведенное вам природой на двоих, досталось Марго.</w:t>
      </w:r>
    </w:p>
    <w:p w:rsidR="00C9739A" w:rsidRPr="00DA6251" w:rsidRDefault="00C9739A" w:rsidP="005A41F2">
      <w:pPr>
        <w:pStyle w:val="a3"/>
        <w:spacing w:before="0" w:beforeAutospacing="0" w:after="120" w:afterAutospacing="0"/>
      </w:pPr>
      <w:r w:rsidRPr="00DA6251">
        <w:rPr>
          <w:color w:val="000000"/>
        </w:rPr>
        <w:t xml:space="preserve">Г-ЖА ВАН ДААН. Ты не могла бы отойти – я вообще-то собираюсь поставить сюда свой сервиз, да, дорогой? А </w:t>
      </w:r>
      <w:proofErr w:type="gramStart"/>
      <w:r w:rsidRPr="00DA6251">
        <w:rPr>
          <w:color w:val="000000"/>
        </w:rPr>
        <w:t>впрочем</w:t>
      </w:r>
      <w:proofErr w:type="gramEnd"/>
      <w:r w:rsidRPr="00DA6251">
        <w:rPr>
          <w:color w:val="000000"/>
        </w:rPr>
        <w:t xml:space="preserve">… Может, не распаковывать? </w:t>
      </w:r>
      <w:proofErr w:type="spellStart"/>
      <w:r w:rsidRPr="00DA6251">
        <w:rPr>
          <w:color w:val="000000"/>
        </w:rPr>
        <w:t>Эдит</w:t>
      </w:r>
      <w:proofErr w:type="spellEnd"/>
      <w:r w:rsidRPr="00DA6251">
        <w:rPr>
          <w:color w:val="000000"/>
        </w:rPr>
        <w:t xml:space="preserve">, я считаю, чтобы не нагромождать здесь гор посуды, будет лучше сначала пользоваться тарелками из </w:t>
      </w:r>
      <w:r w:rsidRPr="00DA6251">
        <w:rPr>
          <w:i/>
          <w:iCs/>
          <w:color w:val="000000"/>
        </w:rPr>
        <w:t>вашего</w:t>
      </w:r>
      <w:r w:rsidRPr="00DA6251">
        <w:rPr>
          <w:color w:val="000000"/>
        </w:rPr>
        <w:t xml:space="preserve"> сервиза</w:t>
      </w:r>
      <w:proofErr w:type="gramStart"/>
      <w:r w:rsidRPr="00DA6251">
        <w:rPr>
          <w:color w:val="000000"/>
        </w:rPr>
        <w:t>… А</w:t>
      </w:r>
      <w:proofErr w:type="gramEnd"/>
      <w:r w:rsidRPr="00DA6251">
        <w:rPr>
          <w:color w:val="000000"/>
        </w:rPr>
        <w:t xml:space="preserve"> наш пока от греха подальше…</w:t>
      </w:r>
    </w:p>
    <w:p w:rsidR="00C9739A" w:rsidRPr="00DA6251" w:rsidRDefault="00C9739A" w:rsidP="005A41F2">
      <w:pPr>
        <w:pStyle w:val="a3"/>
        <w:spacing w:before="0" w:beforeAutospacing="0" w:after="120" w:afterAutospacing="0"/>
      </w:pPr>
      <w:r w:rsidRPr="00DA6251">
        <w:rPr>
          <w:color w:val="000000"/>
        </w:rPr>
        <w:t xml:space="preserve">Г-ЖА ФРАНК </w:t>
      </w:r>
      <w:r w:rsidRPr="00DA6251">
        <w:rPr>
          <w:i/>
          <w:iCs/>
          <w:color w:val="000000"/>
        </w:rPr>
        <w:t xml:space="preserve">(до пародийности учтиво). </w:t>
      </w:r>
      <w:r w:rsidRPr="00DA6251">
        <w:rPr>
          <w:color w:val="000000"/>
        </w:rPr>
        <w:t xml:space="preserve">А может быть, как </w:t>
      </w:r>
      <w:proofErr w:type="gramStart"/>
      <w:r w:rsidRPr="00DA6251">
        <w:rPr>
          <w:color w:val="000000"/>
        </w:rPr>
        <w:t>раз</w:t>
      </w:r>
      <w:proofErr w:type="gramEnd"/>
      <w:r w:rsidRPr="00DA6251">
        <w:rPr>
          <w:color w:val="000000"/>
        </w:rPr>
        <w:t xml:space="preserve"> наоборот, от греха подальше, из вашего? А уж потом, если с ними что-то случится…</w:t>
      </w:r>
    </w:p>
    <w:p w:rsidR="00C9739A" w:rsidRPr="00DA6251" w:rsidRDefault="00C9739A" w:rsidP="005A41F2">
      <w:pPr>
        <w:pStyle w:val="a3"/>
        <w:spacing w:before="0" w:beforeAutospacing="0" w:after="120" w:afterAutospacing="0"/>
      </w:pPr>
      <w:r w:rsidRPr="00DA6251">
        <w:rPr>
          <w:color w:val="000000"/>
        </w:rPr>
        <w:t>Г-ЖА ВАН ДААН. Что, интересно, с ними может случиться??</w:t>
      </w:r>
    </w:p>
    <w:p w:rsidR="00C9739A" w:rsidRPr="00DA6251" w:rsidRDefault="00C9739A" w:rsidP="005A41F2">
      <w:pPr>
        <w:pStyle w:val="a3"/>
        <w:spacing w:before="0" w:beforeAutospacing="0" w:after="120" w:afterAutospacing="0"/>
      </w:pPr>
      <w:r w:rsidRPr="00DA6251">
        <w:rPr>
          <w:color w:val="000000"/>
        </w:rPr>
        <w:t>Г-Н ФРАНК. Тихо!</w:t>
      </w:r>
      <w:r w:rsidR="00BA592C" w:rsidRPr="00DA6251">
        <w:rPr>
          <w:color w:val="000000"/>
        </w:rPr>
        <w:t>!!</w:t>
      </w:r>
      <w:r w:rsidRPr="00DA6251">
        <w:rPr>
          <w:color w:val="000000"/>
        </w:rPr>
        <w:t xml:space="preserve"> Гораздо тише.</w:t>
      </w:r>
    </w:p>
    <w:p w:rsidR="00C9739A" w:rsidRPr="00DA6251" w:rsidRDefault="00C9739A" w:rsidP="005A41F2">
      <w:pPr>
        <w:pStyle w:val="a3"/>
        <w:spacing w:before="0" w:beforeAutospacing="0" w:after="120" w:afterAutospacing="0"/>
      </w:pPr>
      <w:r w:rsidRPr="00DA6251">
        <w:rPr>
          <w:color w:val="000000"/>
        </w:rPr>
        <w:t xml:space="preserve">АННА </w:t>
      </w:r>
      <w:r w:rsidRPr="00DA6251">
        <w:rPr>
          <w:i/>
          <w:iCs/>
          <w:color w:val="000000"/>
        </w:rPr>
        <w:t>(немного выходя из ситуации)</w:t>
      </w:r>
      <w:r w:rsidRPr="00DA6251">
        <w:rPr>
          <w:color w:val="000000"/>
        </w:rPr>
        <w:t>. Папа всегда был, как это говорится, «гарантом безопасности». А окно, которое отгораживало нас теперь от прежней беззаботной жизни, мы завесили шторой.</w:t>
      </w:r>
    </w:p>
    <w:p w:rsidR="00C9739A" w:rsidRPr="00DA6251" w:rsidRDefault="00C9739A" w:rsidP="005A41F2">
      <w:pPr>
        <w:pStyle w:val="a3"/>
        <w:spacing w:before="0" w:beforeAutospacing="0" w:after="120" w:afterAutospacing="0"/>
      </w:pPr>
      <w:r w:rsidRPr="00DA6251">
        <w:rPr>
          <w:color w:val="000000"/>
        </w:rPr>
        <w:t>Г-ЖА ФРАНК. Кому ты это говоришь?</w:t>
      </w:r>
    </w:p>
    <w:p w:rsidR="00C9739A" w:rsidRPr="00DA6251" w:rsidRDefault="00C9739A" w:rsidP="005A41F2">
      <w:pPr>
        <w:pStyle w:val="a3"/>
        <w:spacing w:before="0" w:beforeAutospacing="0" w:after="120" w:afterAutospacing="0"/>
      </w:pPr>
      <w:r w:rsidRPr="00DA6251">
        <w:rPr>
          <w:color w:val="000000"/>
        </w:rPr>
        <w:t>АННА. Ну почему ты постоянно забываешь? Я веду дневник.</w:t>
      </w:r>
    </w:p>
    <w:p w:rsidR="00C9739A" w:rsidRPr="00DA6251" w:rsidRDefault="00C9739A" w:rsidP="005A41F2">
      <w:pPr>
        <w:pStyle w:val="a3"/>
        <w:spacing w:before="0" w:beforeAutospacing="0" w:after="120" w:afterAutospacing="0"/>
      </w:pPr>
      <w:r w:rsidRPr="00DA6251">
        <w:rPr>
          <w:color w:val="000000"/>
        </w:rPr>
        <w:t>Г-Н ВАН ДААН. Лучше бы помогала разбирать вещи.</w:t>
      </w:r>
    </w:p>
    <w:p w:rsidR="00C9739A" w:rsidRPr="00DA6251" w:rsidRDefault="00C9739A" w:rsidP="005A41F2">
      <w:pPr>
        <w:pStyle w:val="a3"/>
        <w:spacing w:before="0" w:beforeAutospacing="0" w:after="120" w:afterAutospacing="0"/>
      </w:pPr>
      <w:r w:rsidRPr="00DA6251">
        <w:rPr>
          <w:color w:val="000000"/>
        </w:rPr>
        <w:t xml:space="preserve">АННА. Хорошо, как вам будет угодно… </w:t>
      </w:r>
      <w:r w:rsidRPr="00DA6251">
        <w:rPr>
          <w:i/>
          <w:iCs/>
          <w:color w:val="000000"/>
        </w:rPr>
        <w:t>(шёпотом Марго.) …</w:t>
      </w:r>
      <w:r w:rsidRPr="00DA6251">
        <w:rPr>
          <w:color w:val="000000"/>
        </w:rPr>
        <w:t xml:space="preserve">ваше великосветское величество. Куда это? Ай! </w:t>
      </w:r>
      <w:r w:rsidRPr="00DA6251">
        <w:rPr>
          <w:i/>
          <w:iCs/>
          <w:color w:val="000000"/>
        </w:rPr>
        <w:t>(Разбивает тарелку.)</w:t>
      </w:r>
    </w:p>
    <w:p w:rsidR="00C9739A" w:rsidRPr="00DA6251" w:rsidRDefault="00C9739A" w:rsidP="005A41F2">
      <w:pPr>
        <w:pStyle w:val="a3"/>
        <w:spacing w:before="0" w:beforeAutospacing="0" w:after="120" w:afterAutospacing="0"/>
      </w:pPr>
      <w:r w:rsidRPr="00DA6251">
        <w:rPr>
          <w:color w:val="000000"/>
        </w:rPr>
        <w:t>Г-ЖА ВАН ДААН. Бога ради, осторожней!</w:t>
      </w:r>
    </w:p>
    <w:p w:rsidR="00C9739A" w:rsidRPr="00DA6251" w:rsidRDefault="00C9739A" w:rsidP="005A41F2">
      <w:pPr>
        <w:pStyle w:val="a3"/>
        <w:spacing w:before="0" w:beforeAutospacing="0" w:after="120" w:afterAutospacing="0"/>
      </w:pPr>
      <w:r w:rsidRPr="00DA6251">
        <w:rPr>
          <w:color w:val="000000"/>
        </w:rPr>
        <w:lastRenderedPageBreak/>
        <w:t>АННА. Простите…</w:t>
      </w:r>
    </w:p>
    <w:p w:rsidR="00C9739A" w:rsidRPr="00DA6251" w:rsidRDefault="00C9739A" w:rsidP="005A41F2">
      <w:pPr>
        <w:pStyle w:val="a3"/>
        <w:spacing w:before="0" w:beforeAutospacing="0" w:after="120" w:afterAutospacing="0"/>
      </w:pPr>
      <w:r w:rsidRPr="00DA6251">
        <w:rPr>
          <w:color w:val="000000"/>
        </w:rPr>
        <w:t xml:space="preserve">Г-ЖА ВАН ДААН </w:t>
      </w:r>
      <w:r w:rsidRPr="00DA6251">
        <w:rPr>
          <w:i/>
          <w:iCs/>
          <w:color w:val="000000"/>
        </w:rPr>
        <w:t xml:space="preserve">(драматически). </w:t>
      </w:r>
      <w:proofErr w:type="gramStart"/>
      <w:r w:rsidRPr="00DA6251">
        <w:rPr>
          <w:color w:val="000000"/>
        </w:rPr>
        <w:t>Это то</w:t>
      </w:r>
      <w:proofErr w:type="gramEnd"/>
      <w:r w:rsidRPr="00DA6251">
        <w:rPr>
          <w:color w:val="000000"/>
        </w:rPr>
        <w:t xml:space="preserve"> немногое, что у меня ещё осталось.</w:t>
      </w:r>
    </w:p>
    <w:p w:rsidR="00C9739A" w:rsidRPr="00DA6251" w:rsidRDefault="00C9739A" w:rsidP="005A41F2">
      <w:pPr>
        <w:pStyle w:val="a3"/>
        <w:spacing w:before="0" w:beforeAutospacing="0" w:after="120" w:afterAutospacing="0"/>
      </w:pPr>
      <w:r w:rsidRPr="00DA6251">
        <w:rPr>
          <w:color w:val="000000"/>
        </w:rPr>
        <w:t>Г-Н ФРАНК. Это к счастью.</w:t>
      </w:r>
    </w:p>
    <w:p w:rsidR="00C9739A" w:rsidRPr="00DA6251" w:rsidRDefault="00C9739A" w:rsidP="005A41F2">
      <w:pPr>
        <w:pStyle w:val="a3"/>
        <w:spacing w:before="0" w:beforeAutospacing="0" w:after="120" w:afterAutospacing="0"/>
      </w:pPr>
      <w:r w:rsidRPr="00DA6251">
        <w:rPr>
          <w:color w:val="000000"/>
        </w:rPr>
        <w:t>ПЕТЕР. К счастью.</w:t>
      </w:r>
    </w:p>
    <w:p w:rsidR="00C9739A" w:rsidRPr="00DA6251" w:rsidRDefault="00C9739A" w:rsidP="005A41F2">
      <w:pPr>
        <w:pStyle w:val="a3"/>
        <w:spacing w:before="0" w:beforeAutospacing="0" w:after="120" w:afterAutospacing="0"/>
      </w:pPr>
      <w:r w:rsidRPr="00DA6251">
        <w:rPr>
          <w:color w:val="000000"/>
        </w:rPr>
        <w:t>АННА. К счастью. Правда, извините</w:t>
      </w:r>
      <w:proofErr w:type="gramStart"/>
      <w:r w:rsidRPr="00DA6251">
        <w:rPr>
          <w:color w:val="000000"/>
        </w:rPr>
        <w:t>… К</w:t>
      </w:r>
      <w:proofErr w:type="gramEnd"/>
      <w:r w:rsidRPr="00DA6251">
        <w:rPr>
          <w:color w:val="000000"/>
        </w:rPr>
        <w:t>ак вы говорите, «от греха подальше» я лучше займусь шторой. Шторой, которую сделали вместе с папой.</w:t>
      </w:r>
    </w:p>
    <w:p w:rsidR="00C9739A" w:rsidRPr="00DA6251" w:rsidRDefault="00C9739A" w:rsidP="005A41F2">
      <w:pPr>
        <w:pStyle w:val="a3"/>
        <w:spacing w:before="0" w:beforeAutospacing="0" w:after="120" w:afterAutospacing="0"/>
      </w:pPr>
      <w:r w:rsidRPr="00DA6251">
        <w:rPr>
          <w:color w:val="000000"/>
        </w:rPr>
        <w:t xml:space="preserve">Г-Н ФРАНК. Анна, мне кажется, мы с тобой несколько не </w:t>
      </w:r>
      <w:proofErr w:type="spellStart"/>
      <w:r w:rsidRPr="00DA6251">
        <w:rPr>
          <w:color w:val="000000"/>
        </w:rPr>
        <w:t>подрассчитали</w:t>
      </w:r>
      <w:proofErr w:type="spellEnd"/>
      <w:r w:rsidRPr="00DA6251">
        <w:rPr>
          <w:color w:val="000000"/>
        </w:rPr>
        <w:t>.</w:t>
      </w:r>
    </w:p>
    <w:p w:rsidR="00C9739A" w:rsidRPr="00DA6251" w:rsidRDefault="00C9739A" w:rsidP="005A41F2">
      <w:pPr>
        <w:pStyle w:val="a3"/>
        <w:spacing w:before="0" w:beforeAutospacing="0" w:after="120" w:afterAutospacing="0"/>
      </w:pPr>
      <w:r w:rsidRPr="00DA6251">
        <w:rPr>
          <w:color w:val="000000"/>
        </w:rPr>
        <w:t xml:space="preserve">АННА. Да? </w:t>
      </w:r>
      <w:proofErr w:type="spellStart"/>
      <w:r w:rsidRPr="00DA6251">
        <w:rPr>
          <w:color w:val="000000"/>
        </w:rPr>
        <w:t>Не-ет</w:t>
      </w:r>
      <w:proofErr w:type="spellEnd"/>
      <w:r w:rsidRPr="00DA6251">
        <w:rPr>
          <w:color w:val="000000"/>
        </w:rPr>
        <w:t>! это окно из нашей шторы немного выросло. Не кажется ль тебе, что нам надо жертвоприношений?</w:t>
      </w:r>
    </w:p>
    <w:p w:rsidR="00C9739A" w:rsidRPr="00DA6251" w:rsidRDefault="00C9739A" w:rsidP="005A41F2">
      <w:pPr>
        <w:pStyle w:val="a3"/>
        <w:spacing w:before="0" w:beforeAutospacing="0" w:after="120" w:afterAutospacing="0"/>
      </w:pPr>
      <w:r w:rsidRPr="00DA6251">
        <w:rPr>
          <w:color w:val="000000"/>
        </w:rPr>
        <w:t>Г-ЖА ВАН ДААН. Что?</w:t>
      </w:r>
    </w:p>
    <w:p w:rsidR="00C9739A" w:rsidRPr="00DA6251" w:rsidRDefault="00C9739A" w:rsidP="005A41F2">
      <w:pPr>
        <w:pStyle w:val="a3"/>
        <w:spacing w:before="0" w:beforeAutospacing="0" w:after="120" w:afterAutospacing="0"/>
      </w:pPr>
      <w:r w:rsidRPr="00DA6251">
        <w:rPr>
          <w:color w:val="000000"/>
        </w:rPr>
        <w:t>Г-Н ФРАНК. Что?</w:t>
      </w:r>
    </w:p>
    <w:p w:rsidR="00BA592C" w:rsidRPr="00DA6251" w:rsidRDefault="00C9739A" w:rsidP="005A41F2">
      <w:pPr>
        <w:pStyle w:val="a3"/>
        <w:spacing w:before="0" w:beforeAutospacing="0" w:after="120" w:afterAutospacing="0"/>
        <w:rPr>
          <w:color w:val="000000"/>
        </w:rPr>
      </w:pPr>
      <w:r w:rsidRPr="00DA6251">
        <w:rPr>
          <w:color w:val="000000"/>
        </w:rPr>
        <w:t xml:space="preserve">АННА. Кровавых жертв! Госпожа Ван </w:t>
      </w:r>
      <w:proofErr w:type="spellStart"/>
      <w:r w:rsidRPr="00DA6251">
        <w:rPr>
          <w:color w:val="000000"/>
        </w:rPr>
        <w:t>Даан</w:t>
      </w:r>
      <w:proofErr w:type="spellEnd"/>
      <w:r w:rsidRPr="00DA6251">
        <w:rPr>
          <w:color w:val="000000"/>
        </w:rPr>
        <w:t xml:space="preserve">, не отдадите ли вы нам для нашего оборонительного укрепления что-нибудь самое дорогое, что вам служило в прежней жизни, </w:t>
      </w:r>
      <w:r w:rsidRPr="00DA6251">
        <w:rPr>
          <w:i/>
          <w:iCs/>
          <w:color w:val="000000"/>
        </w:rPr>
        <w:t>там</w:t>
      </w:r>
      <w:r w:rsidR="00BA592C" w:rsidRPr="00DA6251">
        <w:rPr>
          <w:color w:val="000000"/>
        </w:rPr>
        <w:t>. Ну же, не скупитесь!</w:t>
      </w:r>
    </w:p>
    <w:p w:rsidR="00C9739A" w:rsidRPr="00DA6251" w:rsidRDefault="00C9739A" w:rsidP="005A41F2">
      <w:pPr>
        <w:pStyle w:val="a3"/>
        <w:spacing w:before="0" w:beforeAutospacing="0" w:after="120" w:afterAutospacing="0"/>
      </w:pPr>
      <w:r w:rsidRPr="00DA6251">
        <w:rPr>
          <w:color w:val="000000"/>
        </w:rPr>
        <w:t>ПЕТЕР. Мама, подойдёт твоя зелёная шаль.</w:t>
      </w:r>
    </w:p>
    <w:p w:rsidR="00C9739A" w:rsidRPr="00DA6251" w:rsidRDefault="00C9739A" w:rsidP="005A41F2">
      <w:pPr>
        <w:pStyle w:val="a3"/>
        <w:spacing w:before="0" w:beforeAutospacing="0" w:after="120" w:afterAutospacing="0"/>
      </w:pPr>
      <w:r w:rsidRPr="00DA6251">
        <w:rPr>
          <w:color w:val="000000"/>
        </w:rPr>
        <w:t xml:space="preserve">Г-ЖА ВАН ДААН. Ты что? В неё я куталась ещё на выпуске из гимназии. </w:t>
      </w:r>
      <w:proofErr w:type="gramStart"/>
      <w:r w:rsidRPr="00DA6251">
        <w:rPr>
          <w:color w:val="000000"/>
        </w:rPr>
        <w:t>Это то</w:t>
      </w:r>
      <w:proofErr w:type="gramEnd"/>
      <w:r w:rsidRPr="00DA6251">
        <w:rPr>
          <w:color w:val="000000"/>
        </w:rPr>
        <w:t xml:space="preserve"> немногое, что у меня ещё…</w:t>
      </w:r>
    </w:p>
    <w:p w:rsidR="00C9739A" w:rsidRPr="00DA6251" w:rsidRDefault="00C9739A" w:rsidP="005A41F2">
      <w:pPr>
        <w:pStyle w:val="a3"/>
        <w:spacing w:before="0" w:beforeAutospacing="0" w:after="120" w:afterAutospacing="0"/>
      </w:pPr>
      <w:r w:rsidRPr="00DA6251">
        <w:rPr>
          <w:color w:val="000000"/>
        </w:rPr>
        <w:t>АННА. То, что надо!</w:t>
      </w:r>
    </w:p>
    <w:p w:rsidR="00C9739A" w:rsidRPr="00DA6251" w:rsidRDefault="00C9739A" w:rsidP="005A41F2">
      <w:pPr>
        <w:pStyle w:val="a3"/>
        <w:spacing w:before="0" w:beforeAutospacing="0" w:after="120" w:afterAutospacing="0"/>
      </w:pPr>
      <w:r w:rsidRPr="00DA6251">
        <w:rPr>
          <w:color w:val="000000"/>
        </w:rPr>
        <w:t xml:space="preserve">Г-ЖА ВАН ДААН. Почему всё время разоряют только </w:t>
      </w:r>
      <w:r w:rsidRPr="00DA6251">
        <w:rPr>
          <w:i/>
          <w:iCs/>
          <w:color w:val="000000"/>
        </w:rPr>
        <w:t>нашу</w:t>
      </w:r>
      <w:r w:rsidRPr="00DA6251">
        <w:rPr>
          <w:color w:val="000000"/>
        </w:rPr>
        <w:t xml:space="preserve"> семью?</w:t>
      </w:r>
    </w:p>
    <w:p w:rsidR="00C9739A" w:rsidRPr="00DA6251" w:rsidRDefault="00C9739A" w:rsidP="005A41F2">
      <w:pPr>
        <w:pStyle w:val="a3"/>
        <w:spacing w:before="0" w:beforeAutospacing="0" w:after="120" w:afterAutospacing="0"/>
      </w:pPr>
      <w:r w:rsidRPr="00DA6251">
        <w:rPr>
          <w:color w:val="000000"/>
        </w:rPr>
        <w:t xml:space="preserve">Г-Н ФРАНК. Вы ошибаетесь. Вот! В этом пиджаке я проводил деловые заседания. И неплохо проводил. В ближайшее время он мне не понадобится. </w:t>
      </w:r>
      <w:proofErr w:type="spellStart"/>
      <w:r w:rsidRPr="00DA6251">
        <w:rPr>
          <w:color w:val="000000"/>
        </w:rPr>
        <w:t>Эдит</w:t>
      </w:r>
      <w:proofErr w:type="spellEnd"/>
      <w:r w:rsidRPr="00DA6251">
        <w:rPr>
          <w:color w:val="000000"/>
        </w:rPr>
        <w:t>??</w:t>
      </w:r>
    </w:p>
    <w:p w:rsidR="00C9739A" w:rsidRPr="00DA6251" w:rsidRDefault="00C9739A" w:rsidP="005A41F2">
      <w:pPr>
        <w:pStyle w:val="a3"/>
        <w:spacing w:before="0" w:beforeAutospacing="0" w:after="120" w:afterAutospacing="0"/>
      </w:pPr>
      <w:r w:rsidRPr="00DA6251">
        <w:rPr>
          <w:color w:val="000000"/>
        </w:rPr>
        <w:t>Г-ЖА ФРАНК. Вот, этот носовой платок…</w:t>
      </w:r>
    </w:p>
    <w:p w:rsidR="00C9739A" w:rsidRPr="00DA6251" w:rsidRDefault="00C9739A" w:rsidP="005A41F2">
      <w:pPr>
        <w:pStyle w:val="a3"/>
        <w:spacing w:before="0" w:beforeAutospacing="0" w:after="120" w:afterAutospacing="0"/>
      </w:pPr>
      <w:r w:rsidRPr="00DA6251">
        <w:rPr>
          <w:color w:val="000000"/>
        </w:rPr>
        <w:t>Г-Н ФРАНК. Ну, нет. Жертвуй-ка – вон – например, накидку.</w:t>
      </w:r>
    </w:p>
    <w:p w:rsidR="00C9739A" w:rsidRPr="00DA6251" w:rsidRDefault="00C9739A" w:rsidP="005A41F2">
      <w:pPr>
        <w:pStyle w:val="a3"/>
        <w:spacing w:before="0" w:beforeAutospacing="0" w:after="120" w:afterAutospacing="0"/>
      </w:pPr>
      <w:r w:rsidRPr="00DA6251">
        <w:rPr>
          <w:color w:val="000000"/>
        </w:rPr>
        <w:t>Г-ЖА ФРАНК. Как ты можешь? Я же носила её на курорте в наш медовый месяц!</w:t>
      </w:r>
    </w:p>
    <w:p w:rsidR="00C9739A" w:rsidRPr="00DA6251" w:rsidRDefault="00C9739A" w:rsidP="005A41F2">
      <w:pPr>
        <w:pStyle w:val="a3"/>
        <w:spacing w:before="0" w:beforeAutospacing="0" w:after="120" w:afterAutospacing="0"/>
      </w:pPr>
      <w:r w:rsidRPr="00DA6251">
        <w:rPr>
          <w:color w:val="000000"/>
        </w:rPr>
        <w:t>Г-Н ФРАНК. Прекрасная жертва.</w:t>
      </w:r>
    </w:p>
    <w:p w:rsidR="00C9739A" w:rsidRPr="00DA6251" w:rsidRDefault="00C9739A" w:rsidP="005A41F2">
      <w:pPr>
        <w:pStyle w:val="a3"/>
        <w:spacing w:before="0" w:beforeAutospacing="0" w:after="120" w:afterAutospacing="0"/>
      </w:pPr>
      <w:r w:rsidRPr="00DA6251">
        <w:rPr>
          <w:color w:val="000000"/>
        </w:rPr>
        <w:t>АННА. Марго! Не подкачай. Отдавай что-нибудь любимое, что-нибудь, в чём ты ходила на свидания.</w:t>
      </w:r>
    </w:p>
    <w:p w:rsidR="00C9739A" w:rsidRPr="00DA6251" w:rsidRDefault="00C9739A" w:rsidP="005A41F2">
      <w:pPr>
        <w:pStyle w:val="a3"/>
        <w:spacing w:before="0" w:beforeAutospacing="0" w:after="120" w:afterAutospacing="0"/>
      </w:pPr>
      <w:r w:rsidRPr="00DA6251">
        <w:rPr>
          <w:color w:val="000000"/>
        </w:rPr>
        <w:t>МАРГО. Тебе прекрасно известно, что я практически не ходила…</w:t>
      </w:r>
    </w:p>
    <w:p w:rsidR="00C9739A" w:rsidRPr="00DA6251" w:rsidRDefault="00C9739A" w:rsidP="005A41F2">
      <w:pPr>
        <w:pStyle w:val="a3"/>
        <w:spacing w:before="0" w:beforeAutospacing="0" w:after="120" w:afterAutospacing="0"/>
      </w:pPr>
      <w:r w:rsidRPr="00DA6251">
        <w:rPr>
          <w:color w:val="000000"/>
        </w:rPr>
        <w:t>АННА. Тогда в библиотеку! Что-нибудь серенькое…</w:t>
      </w:r>
    </w:p>
    <w:p w:rsidR="00C9739A" w:rsidRPr="00DA6251" w:rsidRDefault="00C9739A" w:rsidP="005A41F2">
      <w:pPr>
        <w:pStyle w:val="a3"/>
        <w:spacing w:before="0" w:beforeAutospacing="0" w:after="120" w:afterAutospacing="0"/>
      </w:pPr>
      <w:r w:rsidRPr="00DA6251">
        <w:rPr>
          <w:color w:val="000000"/>
        </w:rPr>
        <w:t>Г-ЖА ФРАНК. Анна, как не стыдно?..</w:t>
      </w:r>
    </w:p>
    <w:p w:rsidR="00C9739A" w:rsidRPr="00DA6251" w:rsidRDefault="00C9739A" w:rsidP="005A41F2">
      <w:pPr>
        <w:pStyle w:val="a3"/>
        <w:spacing w:before="0" w:beforeAutospacing="0" w:after="120" w:afterAutospacing="0"/>
      </w:pPr>
      <w:r w:rsidRPr="00DA6251">
        <w:rPr>
          <w:color w:val="000000"/>
        </w:rPr>
        <w:t>АННА. Это подойдёт. Петер?</w:t>
      </w:r>
    </w:p>
    <w:p w:rsidR="00C9739A" w:rsidRPr="00DA6251" w:rsidRDefault="00C9739A" w:rsidP="005A41F2">
      <w:pPr>
        <w:pStyle w:val="a3"/>
        <w:spacing w:before="0" w:beforeAutospacing="0" w:after="120" w:afterAutospacing="0"/>
      </w:pPr>
      <w:r w:rsidRPr="00DA6251">
        <w:rPr>
          <w:color w:val="000000"/>
        </w:rPr>
        <w:t xml:space="preserve">ПЕТЕР </w:t>
      </w:r>
      <w:r w:rsidRPr="00DA6251">
        <w:rPr>
          <w:i/>
          <w:iCs/>
          <w:color w:val="000000"/>
        </w:rPr>
        <w:t>(конфузливо)</w:t>
      </w:r>
      <w:r w:rsidRPr="00DA6251">
        <w:rPr>
          <w:color w:val="000000"/>
        </w:rPr>
        <w:t>. Ну…</w:t>
      </w:r>
    </w:p>
    <w:p w:rsidR="00C9739A" w:rsidRPr="00DA6251" w:rsidRDefault="00C9739A" w:rsidP="005A41F2">
      <w:pPr>
        <w:pStyle w:val="a3"/>
        <w:spacing w:before="0" w:beforeAutospacing="0" w:after="120" w:afterAutospacing="0"/>
      </w:pPr>
      <w:r w:rsidRPr="00DA6251">
        <w:rPr>
          <w:color w:val="000000"/>
        </w:rPr>
        <w:t>Г-ЖА ВАН ДААН. Вот. В этом он блестяще выиграл в турнире по теннису.</w:t>
      </w:r>
    </w:p>
    <w:p w:rsidR="00C9739A" w:rsidRPr="00DA6251" w:rsidRDefault="00C9739A" w:rsidP="005A41F2">
      <w:pPr>
        <w:pStyle w:val="a3"/>
        <w:spacing w:before="0" w:beforeAutospacing="0" w:after="120" w:afterAutospacing="0"/>
      </w:pPr>
      <w:r w:rsidRPr="00DA6251">
        <w:rPr>
          <w:color w:val="000000"/>
        </w:rPr>
        <w:t xml:space="preserve">ПЕТЕР. </w:t>
      </w:r>
      <w:proofErr w:type="gramStart"/>
      <w:r w:rsidRPr="00DA6251">
        <w:rPr>
          <w:color w:val="000000"/>
        </w:rPr>
        <w:t>Ну</w:t>
      </w:r>
      <w:proofErr w:type="gramEnd"/>
      <w:r w:rsidRPr="00DA6251">
        <w:rPr>
          <w:color w:val="000000"/>
        </w:rPr>
        <w:t>… в самом-самом отборочном туре.</w:t>
      </w:r>
    </w:p>
    <w:p w:rsidR="00C9739A" w:rsidRPr="00DA6251" w:rsidRDefault="00C9739A" w:rsidP="005A41F2">
      <w:pPr>
        <w:pStyle w:val="a3"/>
        <w:spacing w:before="0" w:beforeAutospacing="0" w:after="120" w:afterAutospacing="0"/>
      </w:pPr>
      <w:r w:rsidRPr="00DA6251">
        <w:rPr>
          <w:color w:val="000000"/>
        </w:rPr>
        <w:t xml:space="preserve">АННА. Да не скромничай.  Каждому видно: ты ж Геркулес. Давай это! Господин Ван </w:t>
      </w:r>
      <w:proofErr w:type="spellStart"/>
      <w:r w:rsidRPr="00DA6251">
        <w:rPr>
          <w:color w:val="000000"/>
        </w:rPr>
        <w:t>Даан</w:t>
      </w:r>
      <w:proofErr w:type="spellEnd"/>
      <w:r w:rsidRPr="00DA6251">
        <w:rPr>
          <w:color w:val="000000"/>
        </w:rPr>
        <w:t>, а вы чем-то дорожите? Быть может…</w:t>
      </w:r>
    </w:p>
    <w:p w:rsidR="00C9739A" w:rsidRPr="00DA6251" w:rsidRDefault="00C9739A" w:rsidP="005A41F2">
      <w:pPr>
        <w:pStyle w:val="a3"/>
        <w:spacing w:before="0" w:beforeAutospacing="0" w:after="120" w:afterAutospacing="0"/>
      </w:pPr>
      <w:r w:rsidRPr="00DA6251">
        <w:rPr>
          <w:color w:val="000000"/>
        </w:rPr>
        <w:t>Г-Н ВАН ДААН. Только не мой фартук для колбас!!</w:t>
      </w:r>
    </w:p>
    <w:p w:rsidR="00C9739A" w:rsidRPr="00DA6251" w:rsidRDefault="00C9739A" w:rsidP="005A41F2">
      <w:pPr>
        <w:pStyle w:val="a3"/>
        <w:spacing w:before="0" w:beforeAutospacing="0" w:after="120" w:afterAutospacing="0"/>
      </w:pPr>
      <w:r w:rsidRPr="00DA6251">
        <w:rPr>
          <w:color w:val="000000"/>
        </w:rPr>
        <w:t>АННА. Подходит.</w:t>
      </w:r>
    </w:p>
    <w:p w:rsidR="00C9739A" w:rsidRPr="00DA6251" w:rsidRDefault="00C9739A" w:rsidP="005A41F2">
      <w:pPr>
        <w:pStyle w:val="a3"/>
        <w:spacing w:before="0" w:beforeAutospacing="0" w:after="120" w:afterAutospacing="0"/>
      </w:pPr>
      <w:r w:rsidRPr="00DA6251">
        <w:rPr>
          <w:color w:val="000000"/>
        </w:rPr>
        <w:lastRenderedPageBreak/>
        <w:t>Г-Н ВАН ДААН. Нет! Через мой труп. Возьми вот… Носок. И скажи, пожалуйста, на милость: чем планируешь пожертвовать ты?..</w:t>
      </w:r>
    </w:p>
    <w:p w:rsidR="00C9739A" w:rsidRPr="00DA6251" w:rsidRDefault="00C9739A" w:rsidP="005A41F2">
      <w:pPr>
        <w:pStyle w:val="a3"/>
        <w:spacing w:before="0" w:beforeAutospacing="0" w:after="120" w:afterAutospacing="0"/>
      </w:pPr>
      <w:r w:rsidRPr="00DA6251">
        <w:rPr>
          <w:color w:val="000000"/>
        </w:rPr>
        <w:t>АННА. Я? Я? Да я</w:t>
      </w:r>
      <w:proofErr w:type="gramStart"/>
      <w:r w:rsidRPr="00DA6251">
        <w:rPr>
          <w:color w:val="000000"/>
        </w:rPr>
        <w:t>… Д</w:t>
      </w:r>
      <w:proofErr w:type="gramEnd"/>
      <w:r w:rsidRPr="00DA6251">
        <w:rPr>
          <w:color w:val="000000"/>
        </w:rPr>
        <w:t xml:space="preserve">а, вот, пожалуйста! Кофточка, в которой я </w:t>
      </w:r>
      <w:r w:rsidRPr="00DA6251">
        <w:rPr>
          <w:i/>
          <w:iCs/>
          <w:color w:val="000000"/>
        </w:rPr>
        <w:t>там</w:t>
      </w:r>
      <w:r w:rsidRPr="00DA6251">
        <w:rPr>
          <w:color w:val="000000"/>
        </w:rPr>
        <w:t xml:space="preserve"> ходила на свидание с </w:t>
      </w:r>
      <w:proofErr w:type="spellStart"/>
      <w:r w:rsidRPr="00DA6251">
        <w:rPr>
          <w:color w:val="000000"/>
        </w:rPr>
        <w:t>Хелмутом</w:t>
      </w:r>
      <w:proofErr w:type="spellEnd"/>
      <w:r w:rsidRPr="00DA6251">
        <w:rPr>
          <w:color w:val="000000"/>
        </w:rPr>
        <w:t xml:space="preserve"> </w:t>
      </w:r>
      <w:proofErr w:type="spellStart"/>
      <w:r w:rsidRPr="00DA6251">
        <w:rPr>
          <w:color w:val="000000"/>
        </w:rPr>
        <w:t>Зилбербергом</w:t>
      </w:r>
      <w:proofErr w:type="spellEnd"/>
      <w:r w:rsidRPr="00DA6251">
        <w:rPr>
          <w:color w:val="000000"/>
        </w:rPr>
        <w:t xml:space="preserve">.  И с </w:t>
      </w:r>
      <w:proofErr w:type="spellStart"/>
      <w:r w:rsidRPr="00DA6251">
        <w:rPr>
          <w:color w:val="000000"/>
        </w:rPr>
        <w:t>Маурицем</w:t>
      </w:r>
      <w:proofErr w:type="spellEnd"/>
      <w:r w:rsidRPr="00DA6251">
        <w:rPr>
          <w:color w:val="000000"/>
        </w:rPr>
        <w:t xml:space="preserve"> Костером. Нет, с Сэмом Соломоном</w:t>
      </w:r>
      <w:proofErr w:type="gramStart"/>
      <w:r w:rsidRPr="00DA6251">
        <w:rPr>
          <w:color w:val="000000"/>
        </w:rPr>
        <w:t>… В</w:t>
      </w:r>
      <w:proofErr w:type="gramEnd"/>
      <w:r w:rsidRPr="00DA6251">
        <w:rPr>
          <w:color w:val="000000"/>
        </w:rPr>
        <w:t xml:space="preserve"> общем, хорошая вещь.</w:t>
      </w:r>
    </w:p>
    <w:p w:rsidR="00C9739A" w:rsidRPr="00DA6251" w:rsidRDefault="00C9739A" w:rsidP="005A41F2">
      <w:pPr>
        <w:pStyle w:val="a3"/>
        <w:spacing w:before="0" w:beforeAutospacing="0" w:after="120" w:afterAutospacing="0"/>
      </w:pPr>
      <w:r w:rsidRPr="00DA6251">
        <w:rPr>
          <w:color w:val="000000"/>
        </w:rPr>
        <w:t xml:space="preserve">Г-ЖА ВАН ДААН. </w:t>
      </w:r>
      <w:proofErr w:type="spellStart"/>
      <w:r w:rsidRPr="00DA6251">
        <w:rPr>
          <w:color w:val="000000"/>
        </w:rPr>
        <w:t>О</w:t>
      </w:r>
      <w:r w:rsidR="0071435F" w:rsidRPr="00DA6251">
        <w:rPr>
          <w:color w:val="000000"/>
        </w:rPr>
        <w:t>-о</w:t>
      </w:r>
      <w:r w:rsidRPr="00DA6251">
        <w:rPr>
          <w:color w:val="000000"/>
        </w:rPr>
        <w:t>чень</w:t>
      </w:r>
      <w:proofErr w:type="spellEnd"/>
      <w:r w:rsidRPr="00DA6251">
        <w:rPr>
          <w:color w:val="000000"/>
        </w:rPr>
        <w:t xml:space="preserve"> ультрасовременное воспитание!</w:t>
      </w:r>
    </w:p>
    <w:p w:rsidR="00C9739A" w:rsidRPr="00DA6251" w:rsidRDefault="00C9739A" w:rsidP="005A41F2">
      <w:pPr>
        <w:pStyle w:val="a3"/>
        <w:spacing w:before="0" w:beforeAutospacing="0" w:after="120" w:afterAutospacing="0"/>
      </w:pPr>
      <w:r w:rsidRPr="00DA6251">
        <w:rPr>
          <w:color w:val="000000"/>
        </w:rPr>
        <w:t xml:space="preserve">Г-ЖА ФРАНК. Вы что-то имеете </w:t>
      </w:r>
      <w:proofErr w:type="gramStart"/>
      <w:r w:rsidRPr="00DA6251">
        <w:rPr>
          <w:color w:val="000000"/>
        </w:rPr>
        <w:t>против</w:t>
      </w:r>
      <w:proofErr w:type="gramEnd"/>
      <w:r w:rsidRPr="00DA6251">
        <w:rPr>
          <w:color w:val="000000"/>
        </w:rPr>
        <w:t>?</w:t>
      </w:r>
    </w:p>
    <w:p w:rsidR="00C9739A" w:rsidRPr="00DA6251" w:rsidRDefault="00C9739A" w:rsidP="005A41F2">
      <w:pPr>
        <w:pStyle w:val="a3"/>
        <w:spacing w:before="0" w:beforeAutospacing="0" w:after="120" w:afterAutospacing="0"/>
      </w:pPr>
      <w:r w:rsidRPr="00DA6251">
        <w:rPr>
          <w:color w:val="000000"/>
        </w:rPr>
        <w:t>Г-ЖА ВАН ДААН. Мне безразлично, но надо сказать…</w:t>
      </w:r>
    </w:p>
    <w:p w:rsidR="00C9739A" w:rsidRPr="00DA6251" w:rsidRDefault="00C9739A" w:rsidP="005A41F2">
      <w:pPr>
        <w:pStyle w:val="a3"/>
        <w:spacing w:before="0" w:beforeAutospacing="0" w:after="120" w:afterAutospacing="0"/>
      </w:pPr>
      <w:r w:rsidRPr="00DA6251">
        <w:rPr>
          <w:color w:val="000000"/>
        </w:rPr>
        <w:t xml:space="preserve">АННА </w:t>
      </w:r>
      <w:r w:rsidRPr="00DA6251">
        <w:rPr>
          <w:i/>
          <w:iCs/>
          <w:color w:val="000000"/>
        </w:rPr>
        <w:t>(преувеличено весело)</w:t>
      </w:r>
      <w:r w:rsidRPr="00DA6251">
        <w:rPr>
          <w:color w:val="000000"/>
        </w:rPr>
        <w:t>. Готово! Ну, теперь мы прочно отгорожены от мира.</w:t>
      </w:r>
    </w:p>
    <w:p w:rsidR="00C9739A" w:rsidRPr="00DA6251" w:rsidRDefault="00C9739A" w:rsidP="005A41F2">
      <w:pPr>
        <w:pStyle w:val="a3"/>
        <w:spacing w:before="0" w:beforeAutospacing="0" w:after="120" w:afterAutospacing="0"/>
      </w:pPr>
      <w:r w:rsidRPr="00DA6251">
        <w:rPr>
          <w:color w:val="000000"/>
        </w:rPr>
        <w:t xml:space="preserve">МАРГО </w:t>
      </w:r>
      <w:r w:rsidRPr="00DA6251">
        <w:rPr>
          <w:i/>
          <w:iCs/>
          <w:color w:val="000000"/>
        </w:rPr>
        <w:t>(элегически)</w:t>
      </w:r>
      <w:r w:rsidRPr="00DA6251">
        <w:rPr>
          <w:color w:val="000000"/>
        </w:rPr>
        <w:t>. И от прошлой жизни. Тем, что нам напоминает о ней…</w:t>
      </w:r>
    </w:p>
    <w:p w:rsidR="00C9739A" w:rsidRPr="00DA6251" w:rsidRDefault="00C9739A" w:rsidP="005A41F2">
      <w:pPr>
        <w:pStyle w:val="a3"/>
        <w:spacing w:before="0" w:beforeAutospacing="0" w:after="120" w:afterAutospacing="0"/>
        <w:rPr>
          <w:color w:val="000000"/>
        </w:rPr>
      </w:pPr>
      <w:r w:rsidRPr="00DA6251">
        <w:rPr>
          <w:color w:val="000000"/>
        </w:rPr>
        <w:t xml:space="preserve">Г-ЖА ВАН ДААН. Слава богу! Вот он. А я уж испугалась, что забыла его. Это была бы катастрофа. Мой ночной горшок. Без него не представляю жизни. </w:t>
      </w:r>
      <w:proofErr w:type="gramStart"/>
      <w:r w:rsidRPr="00DA6251">
        <w:rPr>
          <w:color w:val="000000"/>
        </w:rPr>
        <w:t>Это то</w:t>
      </w:r>
      <w:proofErr w:type="gramEnd"/>
      <w:r w:rsidRPr="00DA6251">
        <w:rPr>
          <w:color w:val="000000"/>
        </w:rPr>
        <w:t xml:space="preserve"> немногое, что у меня ещё осталось.</w:t>
      </w:r>
    </w:p>
    <w:p w:rsidR="00BA592C" w:rsidRPr="00DA6251" w:rsidRDefault="00BA592C" w:rsidP="005A41F2">
      <w:pPr>
        <w:pStyle w:val="a3"/>
        <w:spacing w:before="0" w:beforeAutospacing="0" w:after="120" w:afterAutospacing="0"/>
      </w:pPr>
    </w:p>
    <w:p w:rsidR="00C9739A" w:rsidRPr="00DA6251" w:rsidRDefault="00C9739A" w:rsidP="005A41F2">
      <w:pPr>
        <w:pStyle w:val="a3"/>
        <w:spacing w:before="0" w:beforeAutospacing="0" w:after="120" w:afterAutospacing="0"/>
      </w:pPr>
      <w:r w:rsidRPr="00DA6251">
        <w:rPr>
          <w:b/>
          <w:bCs/>
          <w:color w:val="000000"/>
        </w:rPr>
        <w:t>3. Обед.</w:t>
      </w:r>
    </w:p>
    <w:p w:rsidR="00C9739A" w:rsidRPr="00DA6251" w:rsidRDefault="00C9739A" w:rsidP="005A41F2">
      <w:pPr>
        <w:pStyle w:val="a3"/>
        <w:spacing w:before="0" w:beforeAutospacing="0" w:after="120" w:afterAutospacing="0"/>
      </w:pPr>
      <w:r w:rsidRPr="00DA6251">
        <w:rPr>
          <w:color w:val="000000"/>
        </w:rPr>
        <w:t>СТАРИК. «</w:t>
      </w:r>
      <w:r w:rsidRPr="00DA6251">
        <w:rPr>
          <w:color w:val="000000"/>
          <w:shd w:val="clear" w:color="auto" w:fill="FFFFFF"/>
        </w:rPr>
        <w:t>Сохнет белье, идёт стирка, готовится обед, дети ходят с 1 сентября в школу, и матери расспрашивают учителей об их отметках.</w:t>
      </w:r>
    </w:p>
    <w:p w:rsidR="00C9739A" w:rsidRPr="00DA6251" w:rsidRDefault="00C9739A" w:rsidP="005A41F2">
      <w:pPr>
        <w:pStyle w:val="a3"/>
        <w:spacing w:before="0" w:beforeAutospacing="0" w:after="120" w:afterAutospacing="0"/>
      </w:pPr>
      <w:r w:rsidRPr="00DA6251">
        <w:rPr>
          <w:color w:val="000000"/>
        </w:rPr>
        <w:t>Г-ЖА ВАН ДААН. Каждый раз! Каждый раз одно и то же. Как надо чистить картошку к ужину, их не дозовёшься. Анна!</w:t>
      </w:r>
    </w:p>
    <w:p w:rsidR="00C9739A" w:rsidRPr="00DA6251" w:rsidRDefault="00C9739A" w:rsidP="005A41F2">
      <w:pPr>
        <w:pStyle w:val="a3"/>
        <w:spacing w:before="0" w:beforeAutospacing="0" w:after="120" w:afterAutospacing="0"/>
      </w:pPr>
      <w:r w:rsidRPr="00DA6251">
        <w:rPr>
          <w:color w:val="000000"/>
        </w:rPr>
        <w:t>АННА. Иду!</w:t>
      </w:r>
    </w:p>
    <w:p w:rsidR="00C9739A" w:rsidRPr="00DA6251" w:rsidRDefault="00C9739A" w:rsidP="005A41F2">
      <w:pPr>
        <w:pStyle w:val="a3"/>
        <w:spacing w:before="0" w:beforeAutospacing="0" w:after="120" w:afterAutospacing="0"/>
      </w:pPr>
      <w:r w:rsidRPr="00DA6251">
        <w:rPr>
          <w:color w:val="000000"/>
          <w:shd w:val="clear" w:color="auto" w:fill="FFFFFF"/>
        </w:rPr>
        <w:t xml:space="preserve">СТАРИК. Старик </w:t>
      </w:r>
      <w:proofErr w:type="spellStart"/>
      <w:r w:rsidRPr="00DA6251">
        <w:rPr>
          <w:color w:val="000000"/>
          <w:shd w:val="clear" w:color="auto" w:fill="FFFFFF"/>
        </w:rPr>
        <w:t>Шпильберг</w:t>
      </w:r>
      <w:proofErr w:type="spellEnd"/>
      <w:r w:rsidRPr="00DA6251">
        <w:rPr>
          <w:color w:val="000000"/>
          <w:shd w:val="clear" w:color="auto" w:fill="FFFFFF"/>
        </w:rPr>
        <w:t xml:space="preserve"> отдал в переплёт несколько книг. Аля </w:t>
      </w:r>
      <w:proofErr w:type="spellStart"/>
      <w:r w:rsidRPr="00DA6251">
        <w:rPr>
          <w:color w:val="000000"/>
          <w:shd w:val="clear" w:color="auto" w:fill="FFFFFF"/>
        </w:rPr>
        <w:t>Шперлинг</w:t>
      </w:r>
      <w:proofErr w:type="spellEnd"/>
      <w:r w:rsidRPr="00DA6251">
        <w:rPr>
          <w:color w:val="000000"/>
          <w:shd w:val="clear" w:color="auto" w:fill="FFFFFF"/>
        </w:rPr>
        <w:t xml:space="preserve"> занимается по утрам физкультурой, а перед сном наворачивает волосы на папильотки, ссорится с отцом, требует себе какие-то два летних отреза. И я с утра до ночи занята — хожу к больным, даю уроки, штопаю, стираю, готовлюсь к зиме, подшиваю вату под осеннее пальто.</w:t>
      </w:r>
    </w:p>
    <w:p w:rsidR="00C9739A" w:rsidRPr="00DA6251" w:rsidRDefault="00C9739A" w:rsidP="005A41F2">
      <w:pPr>
        <w:pStyle w:val="a3"/>
        <w:spacing w:before="0" w:beforeAutospacing="0" w:after="120" w:afterAutospacing="0"/>
      </w:pPr>
      <w:r w:rsidRPr="00DA6251">
        <w:rPr>
          <w:color w:val="000000"/>
        </w:rPr>
        <w:t xml:space="preserve">Г-ЖА ВАН ДААН. Ой, </w:t>
      </w:r>
      <w:proofErr w:type="spellStart"/>
      <w:r w:rsidRPr="00DA6251">
        <w:rPr>
          <w:color w:val="000000"/>
        </w:rPr>
        <w:t>Путти</w:t>
      </w:r>
      <w:proofErr w:type="spellEnd"/>
      <w:r w:rsidRPr="00DA6251">
        <w:rPr>
          <w:color w:val="000000"/>
        </w:rPr>
        <w:t>, смотри – ты брызгаешь!</w:t>
      </w:r>
    </w:p>
    <w:p w:rsidR="00C9739A" w:rsidRPr="00DA6251" w:rsidRDefault="00C9739A" w:rsidP="005A41F2">
      <w:pPr>
        <w:pStyle w:val="a3"/>
        <w:spacing w:before="0" w:beforeAutospacing="0" w:after="120" w:afterAutospacing="0"/>
      </w:pPr>
      <w:r w:rsidRPr="00DA6251">
        <w:rPr>
          <w:color w:val="000000"/>
        </w:rPr>
        <w:t xml:space="preserve">Г-Н ВАН ДААН. </w:t>
      </w:r>
      <w:proofErr w:type="spellStart"/>
      <w:r w:rsidRPr="00DA6251">
        <w:rPr>
          <w:color w:val="000000"/>
        </w:rPr>
        <w:t>Кёрли</w:t>
      </w:r>
      <w:proofErr w:type="spellEnd"/>
      <w:r w:rsidRPr="00DA6251">
        <w:rPr>
          <w:color w:val="000000"/>
        </w:rPr>
        <w:t>, мамочка, я не брызгаю.</w:t>
      </w:r>
    </w:p>
    <w:p w:rsidR="00C9739A" w:rsidRPr="00DA6251" w:rsidRDefault="00C9739A" w:rsidP="005A41F2">
      <w:pPr>
        <w:pStyle w:val="a3"/>
        <w:spacing w:before="0" w:beforeAutospacing="0" w:after="120" w:afterAutospacing="0"/>
      </w:pPr>
      <w:r w:rsidRPr="00DA6251">
        <w:rPr>
          <w:color w:val="000000"/>
        </w:rPr>
        <w:t>Г-ЖА ВАН ДААН. Нет, брызгаешь.</w:t>
      </w:r>
    </w:p>
    <w:p w:rsidR="00C9739A" w:rsidRPr="00DA6251" w:rsidRDefault="00C9739A" w:rsidP="005A41F2">
      <w:pPr>
        <w:pStyle w:val="a3"/>
        <w:spacing w:before="0" w:beforeAutospacing="0" w:after="120" w:afterAutospacing="0"/>
      </w:pPr>
      <w:r w:rsidRPr="00DA6251">
        <w:rPr>
          <w:color w:val="000000"/>
        </w:rPr>
        <w:t>Г-Н ВАН ДААН. Не брызгаю.</w:t>
      </w:r>
    </w:p>
    <w:p w:rsidR="00C9739A" w:rsidRPr="00DA6251" w:rsidRDefault="00C9739A" w:rsidP="005A41F2">
      <w:pPr>
        <w:pStyle w:val="a3"/>
        <w:spacing w:before="0" w:beforeAutospacing="0" w:after="120" w:afterAutospacing="0"/>
      </w:pPr>
      <w:r w:rsidRPr="00DA6251">
        <w:rPr>
          <w:color w:val="000000"/>
        </w:rPr>
        <w:t>Г-ЖА ВАН ДААН. Брызгаешь – это же прямо очевидно.</w:t>
      </w:r>
    </w:p>
    <w:p w:rsidR="00C9739A" w:rsidRPr="00DA6251" w:rsidRDefault="00C9739A" w:rsidP="005A41F2">
      <w:pPr>
        <w:pStyle w:val="a3"/>
        <w:spacing w:before="0" w:beforeAutospacing="0" w:after="120" w:afterAutospacing="0"/>
      </w:pPr>
      <w:r w:rsidRPr="00DA6251">
        <w:rPr>
          <w:color w:val="000000"/>
        </w:rPr>
        <w:t>Г-Н ВАН ДААН. Давай не будем об этом говорить.</w:t>
      </w:r>
    </w:p>
    <w:p w:rsidR="00C9739A" w:rsidRPr="00DA6251" w:rsidRDefault="00C9739A" w:rsidP="005A41F2">
      <w:pPr>
        <w:pStyle w:val="a3"/>
        <w:spacing w:before="0" w:beforeAutospacing="0" w:after="120" w:afterAutospacing="0"/>
      </w:pPr>
      <w:r w:rsidRPr="00DA6251">
        <w:rPr>
          <w:color w:val="000000"/>
        </w:rPr>
        <w:t>Г-ЖА ВАН ДААН. Почему бы ни высказать своё мнение?</w:t>
      </w:r>
    </w:p>
    <w:p w:rsidR="00C9739A" w:rsidRPr="00DA6251" w:rsidRDefault="00C9739A" w:rsidP="005A41F2">
      <w:pPr>
        <w:pStyle w:val="a3"/>
        <w:spacing w:before="0" w:beforeAutospacing="0" w:after="120" w:afterAutospacing="0"/>
      </w:pPr>
      <w:r w:rsidRPr="00DA6251">
        <w:rPr>
          <w:color w:val="000000"/>
          <w:shd w:val="clear" w:color="auto" w:fill="FFFFFF"/>
        </w:rPr>
        <w:t>СТАРИК. Я слушаю рассказы о карах. Знакомую, жену юрисконсульта, избили до потери сознания за покупку утиного яйца для ребенка. Мальчику, сыну провизора Сироты, прострелили плечо, когда он пробовал пролезть под проволокой и достать закатившийся мяч.</w:t>
      </w:r>
    </w:p>
    <w:p w:rsidR="00C9739A" w:rsidRPr="00DA6251" w:rsidRDefault="00C9739A" w:rsidP="005A41F2">
      <w:pPr>
        <w:pStyle w:val="a3"/>
        <w:spacing w:before="0" w:beforeAutospacing="0" w:after="120" w:afterAutospacing="0"/>
      </w:pPr>
      <w:r w:rsidRPr="00DA6251">
        <w:rPr>
          <w:color w:val="000000"/>
        </w:rPr>
        <w:t>Г-Н ВАН ДААН. Нет!</w:t>
      </w:r>
    </w:p>
    <w:p w:rsidR="00C9739A" w:rsidRPr="00DA6251" w:rsidRDefault="00C9739A" w:rsidP="005A41F2">
      <w:pPr>
        <w:pStyle w:val="a3"/>
        <w:spacing w:before="0" w:beforeAutospacing="0" w:after="120" w:afterAutospacing="0"/>
      </w:pPr>
      <w:r w:rsidRPr="00DA6251">
        <w:rPr>
          <w:color w:val="000000"/>
        </w:rPr>
        <w:t>Г-ЖА ВАН ДААН. Но почему нет?</w:t>
      </w:r>
    </w:p>
    <w:p w:rsidR="00C9739A" w:rsidRPr="00DA6251" w:rsidRDefault="00C9739A" w:rsidP="005A41F2">
      <w:pPr>
        <w:pStyle w:val="a3"/>
        <w:spacing w:before="0" w:beforeAutospacing="0" w:after="120" w:afterAutospacing="0"/>
      </w:pPr>
      <w:r w:rsidRPr="00DA6251">
        <w:rPr>
          <w:color w:val="000000"/>
        </w:rPr>
        <w:t>Г-Н ВАН ДААН. Замолчи, пожалуйста</w:t>
      </w:r>
      <w:proofErr w:type="gramStart"/>
      <w:r w:rsidRPr="00DA6251">
        <w:rPr>
          <w:color w:val="000000"/>
        </w:rPr>
        <w:t xml:space="preserve">!... </w:t>
      </w:r>
      <w:proofErr w:type="spellStart"/>
      <w:proofErr w:type="gramEnd"/>
      <w:r w:rsidRPr="00DA6251">
        <w:rPr>
          <w:color w:val="000000"/>
        </w:rPr>
        <w:t>мамулечка</w:t>
      </w:r>
      <w:proofErr w:type="spellEnd"/>
      <w:r w:rsidRPr="00DA6251">
        <w:rPr>
          <w:color w:val="000000"/>
        </w:rPr>
        <w:t>.</w:t>
      </w:r>
    </w:p>
    <w:p w:rsidR="00C9739A" w:rsidRPr="00DA6251" w:rsidRDefault="00C9739A" w:rsidP="005A41F2">
      <w:pPr>
        <w:pStyle w:val="a3"/>
        <w:spacing w:before="0" w:beforeAutospacing="0" w:after="120" w:afterAutospacing="0"/>
      </w:pPr>
      <w:r w:rsidRPr="00DA6251">
        <w:rPr>
          <w:color w:val="000000"/>
        </w:rPr>
        <w:t xml:space="preserve">Г-ЖА ВАН ДААН. А господин Франк всегда отвечает своей жене. </w:t>
      </w:r>
      <w:proofErr w:type="gramStart"/>
      <w:r w:rsidRPr="00DA6251">
        <w:rPr>
          <w:color w:val="000000"/>
        </w:rPr>
        <w:t>Правда</w:t>
      </w:r>
      <w:proofErr w:type="gramEnd"/>
      <w:r w:rsidRPr="00DA6251">
        <w:rPr>
          <w:color w:val="000000"/>
        </w:rPr>
        <w:t xml:space="preserve"> же, господин Франк?</w:t>
      </w:r>
    </w:p>
    <w:p w:rsidR="00C9739A" w:rsidRPr="00DA6251" w:rsidRDefault="00C9739A" w:rsidP="005A41F2">
      <w:pPr>
        <w:pStyle w:val="a3"/>
        <w:spacing w:before="0" w:beforeAutospacing="0" w:after="120" w:afterAutospacing="0"/>
      </w:pPr>
      <w:r w:rsidRPr="00DA6251">
        <w:rPr>
          <w:color w:val="000000"/>
        </w:rPr>
        <w:lastRenderedPageBreak/>
        <w:t xml:space="preserve">АННА </w:t>
      </w:r>
      <w:r w:rsidRPr="00DA6251">
        <w:rPr>
          <w:i/>
          <w:iCs/>
          <w:color w:val="000000"/>
        </w:rPr>
        <w:t>(нарочно, назло кокетке)</w:t>
      </w:r>
      <w:r w:rsidRPr="00DA6251">
        <w:rPr>
          <w:color w:val="000000"/>
        </w:rPr>
        <w:t>. Ай!</w:t>
      </w:r>
    </w:p>
    <w:p w:rsidR="00C9739A" w:rsidRPr="00DA6251" w:rsidRDefault="00C9739A" w:rsidP="005A41F2">
      <w:pPr>
        <w:pStyle w:val="a3"/>
        <w:spacing w:before="0" w:beforeAutospacing="0" w:after="120" w:afterAutospacing="0"/>
      </w:pPr>
      <w:r w:rsidRPr="00DA6251">
        <w:rPr>
          <w:color w:val="000000"/>
        </w:rPr>
        <w:t>Г-ЖА ВАН ДААН. Осторожней!</w:t>
      </w:r>
    </w:p>
    <w:p w:rsidR="00C9739A" w:rsidRPr="00DA6251" w:rsidRDefault="00C9739A" w:rsidP="005A41F2">
      <w:pPr>
        <w:pStyle w:val="a3"/>
        <w:spacing w:before="0" w:beforeAutospacing="0" w:after="120" w:afterAutospacing="0"/>
      </w:pPr>
      <w:r w:rsidRPr="00DA6251">
        <w:rPr>
          <w:color w:val="000000"/>
        </w:rPr>
        <w:t>АННА. Чуть не разбила. Вот ещё б чуть-чуть.</w:t>
      </w:r>
    </w:p>
    <w:p w:rsidR="00C9739A" w:rsidRPr="00DA6251" w:rsidRDefault="00C9739A" w:rsidP="005A41F2">
      <w:pPr>
        <w:pStyle w:val="a3"/>
        <w:spacing w:before="0" w:beforeAutospacing="0" w:after="120" w:afterAutospacing="0"/>
      </w:pPr>
      <w:r w:rsidRPr="00DA6251">
        <w:rPr>
          <w:color w:val="000000"/>
        </w:rPr>
        <w:t>Г-ЖА ВАН ДААН. Бога ради, осторожней! Помните, что это…</w:t>
      </w:r>
    </w:p>
    <w:p w:rsidR="00C9739A" w:rsidRPr="00DA6251" w:rsidRDefault="00C9739A" w:rsidP="005A41F2">
      <w:pPr>
        <w:pStyle w:val="a3"/>
        <w:spacing w:before="0" w:beforeAutospacing="0" w:after="120" w:afterAutospacing="0"/>
      </w:pPr>
      <w:r w:rsidRPr="00DA6251">
        <w:rPr>
          <w:color w:val="000000"/>
        </w:rPr>
        <w:t>АННА и МАРГО. «Единственное, что у меня осталось…»</w:t>
      </w:r>
    </w:p>
    <w:p w:rsidR="00C9739A" w:rsidRPr="00DA6251" w:rsidRDefault="00C9739A" w:rsidP="005A41F2">
      <w:pPr>
        <w:pStyle w:val="a3"/>
        <w:spacing w:before="0" w:beforeAutospacing="0" w:after="120" w:afterAutospacing="0"/>
      </w:pPr>
      <w:r w:rsidRPr="00DA6251">
        <w:rPr>
          <w:color w:val="000000"/>
        </w:rPr>
        <w:t xml:space="preserve">Г-ЖА ВАН ДААН. </w:t>
      </w:r>
      <w:proofErr w:type="spellStart"/>
      <w:r w:rsidRPr="00DA6251">
        <w:rPr>
          <w:color w:val="000000"/>
        </w:rPr>
        <w:t>О-очень</w:t>
      </w:r>
      <w:proofErr w:type="spellEnd"/>
      <w:r w:rsidRPr="00DA6251">
        <w:rPr>
          <w:color w:val="000000"/>
        </w:rPr>
        <w:t xml:space="preserve"> смешно.</w:t>
      </w:r>
    </w:p>
    <w:p w:rsidR="00C9739A" w:rsidRPr="00DA6251" w:rsidRDefault="00C9739A" w:rsidP="005A41F2">
      <w:pPr>
        <w:pStyle w:val="a3"/>
        <w:spacing w:before="0" w:beforeAutospacing="0" w:after="120" w:afterAutospacing="0"/>
      </w:pPr>
      <w:r w:rsidRPr="00DA6251">
        <w:rPr>
          <w:color w:val="000000"/>
          <w:shd w:val="clear" w:color="auto" w:fill="FFFFFF"/>
        </w:rPr>
        <w:t xml:space="preserve">СТАРИК. А потом снова слухи, слухи, слухи. Вот и не слухи. Сегодня немцы угнали восемьдесят молодых мужчин на работы, якобы копать картошку, и некоторые люди радовались — сумеют принести немного картошки для родных. Но никто из них не вернулся. </w:t>
      </w:r>
    </w:p>
    <w:p w:rsidR="00C9739A" w:rsidRPr="00DA6251" w:rsidRDefault="00C9739A" w:rsidP="005A41F2">
      <w:pPr>
        <w:pStyle w:val="a3"/>
        <w:spacing w:before="0" w:beforeAutospacing="0" w:after="120" w:afterAutospacing="0"/>
      </w:pPr>
      <w:r w:rsidRPr="00DA6251">
        <w:rPr>
          <w:color w:val="000000"/>
        </w:rPr>
        <w:t>Г-ЖА ВАН ДААН. Петер, сынок! Ты помыл руки? Давай-ка, дружочек, к столу.</w:t>
      </w:r>
    </w:p>
    <w:p w:rsidR="00C9739A" w:rsidRPr="00DA6251" w:rsidRDefault="00C9739A" w:rsidP="005A41F2">
      <w:pPr>
        <w:pStyle w:val="a3"/>
        <w:spacing w:before="0" w:beforeAutospacing="0" w:after="120" w:afterAutospacing="0"/>
      </w:pPr>
      <w:r w:rsidRPr="00DA6251">
        <w:rPr>
          <w:color w:val="000000"/>
        </w:rPr>
        <w:t>Г-Н ВАН ДААН. А добавка будет?</w:t>
      </w:r>
    </w:p>
    <w:p w:rsidR="00C9739A" w:rsidRPr="00DA6251" w:rsidRDefault="00C9739A" w:rsidP="005A41F2">
      <w:pPr>
        <w:pStyle w:val="a3"/>
        <w:spacing w:before="0" w:beforeAutospacing="0" w:after="120" w:afterAutospacing="0"/>
      </w:pPr>
      <w:r w:rsidRPr="00DA6251">
        <w:rPr>
          <w:color w:val="000000"/>
        </w:rPr>
        <w:t>Г-ЖА ВАН ДААН. Господин Франк, надеюсь, вы оцените. Сегодня я приготовила как-то особенно…</w:t>
      </w:r>
    </w:p>
    <w:p w:rsidR="00C9739A" w:rsidRPr="00DA6251" w:rsidRDefault="00C9739A" w:rsidP="005A41F2">
      <w:pPr>
        <w:pStyle w:val="a3"/>
        <w:spacing w:before="0" w:beforeAutospacing="0" w:after="120" w:afterAutospacing="0"/>
      </w:pPr>
      <w:r w:rsidRPr="00DA6251">
        <w:rPr>
          <w:color w:val="000000"/>
        </w:rPr>
        <w:t>Г-ЖА ФРАНК. А я как-то особенно убрала.</w:t>
      </w:r>
    </w:p>
    <w:p w:rsidR="00C9739A" w:rsidRPr="00DA6251" w:rsidRDefault="00C9739A" w:rsidP="005A41F2">
      <w:pPr>
        <w:pStyle w:val="a3"/>
        <w:spacing w:before="0" w:beforeAutospacing="0" w:after="120" w:afterAutospacing="0"/>
      </w:pPr>
      <w:r w:rsidRPr="00DA6251">
        <w:rPr>
          <w:color w:val="000000"/>
        </w:rPr>
        <w:t>Г-ЖА ВАН ДААН. Это н</w:t>
      </w:r>
      <w:r w:rsidR="00BA592C" w:rsidRPr="00DA6251">
        <w:rPr>
          <w:color w:val="000000"/>
        </w:rPr>
        <w:t>е</w:t>
      </w:r>
      <w:r w:rsidRPr="00DA6251">
        <w:rPr>
          <w:color w:val="000000"/>
        </w:rPr>
        <w:t xml:space="preserve"> одно и то же.</w:t>
      </w:r>
    </w:p>
    <w:p w:rsidR="00C9739A" w:rsidRPr="00DA6251" w:rsidRDefault="00C9739A" w:rsidP="005A41F2">
      <w:pPr>
        <w:pStyle w:val="a3"/>
        <w:spacing w:before="0" w:beforeAutospacing="0" w:after="120" w:afterAutospacing="0"/>
      </w:pPr>
      <w:r w:rsidRPr="00DA6251">
        <w:rPr>
          <w:color w:val="000000"/>
        </w:rPr>
        <w:t>Г-Н ФРАНК. Выглядит аппетитно.</w:t>
      </w:r>
    </w:p>
    <w:p w:rsidR="00C9739A" w:rsidRPr="00DA6251" w:rsidRDefault="00C9739A" w:rsidP="005A41F2">
      <w:pPr>
        <w:pStyle w:val="a3"/>
        <w:spacing w:before="0" w:beforeAutospacing="0" w:after="120" w:afterAutospacing="0"/>
      </w:pPr>
      <w:r w:rsidRPr="00DA6251">
        <w:rPr>
          <w:color w:val="000000"/>
        </w:rPr>
        <w:t>Г-ЖА ВАН ДААН. Ещё бы. Петер! Да где же ты? Тут много охотников и особенно охотниц за моим соусом. Петер! Господи, да что с тобой?</w:t>
      </w:r>
    </w:p>
    <w:p w:rsidR="00C9739A" w:rsidRPr="00DA6251" w:rsidRDefault="00C9739A" w:rsidP="005A41F2">
      <w:pPr>
        <w:pStyle w:val="a3"/>
        <w:spacing w:before="0" w:beforeAutospacing="0" w:after="120" w:afterAutospacing="0"/>
      </w:pPr>
      <w:r w:rsidRPr="00DA6251">
        <w:rPr>
          <w:i/>
          <w:iCs/>
          <w:color w:val="000000"/>
        </w:rPr>
        <w:t>Петер с синим языком.</w:t>
      </w:r>
    </w:p>
    <w:p w:rsidR="00C9739A" w:rsidRPr="00DA6251" w:rsidRDefault="00C9739A" w:rsidP="005A41F2">
      <w:pPr>
        <w:pStyle w:val="a3"/>
        <w:spacing w:before="0" w:beforeAutospacing="0" w:after="120" w:afterAutospacing="0"/>
      </w:pPr>
      <w:r w:rsidRPr="00DA6251">
        <w:rPr>
          <w:color w:val="000000"/>
        </w:rPr>
        <w:t xml:space="preserve">ПЕТЕР. </w:t>
      </w:r>
      <w:proofErr w:type="gramStart"/>
      <w:r w:rsidRPr="00DA6251">
        <w:rPr>
          <w:color w:val="000000"/>
        </w:rPr>
        <w:t>Ы</w:t>
      </w:r>
      <w:proofErr w:type="gramEnd"/>
      <w:r w:rsidRPr="00DA6251">
        <w:rPr>
          <w:color w:val="000000"/>
        </w:rPr>
        <w:t xml:space="preserve"> </w:t>
      </w:r>
      <w:proofErr w:type="spellStart"/>
      <w:r w:rsidRPr="00DA6251">
        <w:rPr>
          <w:color w:val="000000"/>
        </w:rPr>
        <w:t>съл</w:t>
      </w:r>
      <w:proofErr w:type="spellEnd"/>
      <w:r w:rsidRPr="00DA6251">
        <w:rPr>
          <w:color w:val="000000"/>
        </w:rPr>
        <w:t xml:space="preserve"> </w:t>
      </w:r>
      <w:proofErr w:type="spellStart"/>
      <w:r w:rsidRPr="00DA6251">
        <w:rPr>
          <w:color w:val="000000"/>
        </w:rPr>
        <w:t>чты-то</w:t>
      </w:r>
      <w:proofErr w:type="spellEnd"/>
      <w:r w:rsidRPr="00DA6251">
        <w:rPr>
          <w:color w:val="000000"/>
        </w:rPr>
        <w:t xml:space="preserve"> </w:t>
      </w:r>
      <w:proofErr w:type="spellStart"/>
      <w:r w:rsidRPr="00DA6251">
        <w:rPr>
          <w:color w:val="000000"/>
        </w:rPr>
        <w:t>ны</w:t>
      </w:r>
      <w:proofErr w:type="spellEnd"/>
      <w:r w:rsidRPr="00DA6251">
        <w:rPr>
          <w:color w:val="000000"/>
        </w:rPr>
        <w:t>…</w:t>
      </w:r>
    </w:p>
    <w:p w:rsidR="00C9739A" w:rsidRPr="00DA6251" w:rsidRDefault="00C9739A" w:rsidP="005A41F2">
      <w:pPr>
        <w:pStyle w:val="a3"/>
        <w:spacing w:before="0" w:beforeAutospacing="0" w:after="120" w:afterAutospacing="0"/>
      </w:pPr>
      <w:r w:rsidRPr="00DA6251">
        <w:rPr>
          <w:color w:val="000000"/>
        </w:rPr>
        <w:t>Г-ЖА ВАН ДААН. Что? Ради бога!</w:t>
      </w:r>
    </w:p>
    <w:p w:rsidR="00C9739A" w:rsidRPr="00DA6251" w:rsidRDefault="00C9739A" w:rsidP="005A41F2">
      <w:pPr>
        <w:pStyle w:val="a3"/>
        <w:spacing w:before="0" w:beforeAutospacing="0" w:after="120" w:afterAutospacing="0"/>
      </w:pPr>
      <w:r w:rsidRPr="00DA6251">
        <w:rPr>
          <w:color w:val="000000"/>
        </w:rPr>
        <w:t>ПЕТЕР. Я, кажется, съел что-то не то. Язык посинел.</w:t>
      </w:r>
    </w:p>
    <w:p w:rsidR="00C9739A" w:rsidRPr="00DA6251" w:rsidRDefault="00C9739A" w:rsidP="005A41F2">
      <w:pPr>
        <w:pStyle w:val="a3"/>
        <w:spacing w:before="0" w:beforeAutospacing="0" w:after="120" w:afterAutospacing="0"/>
      </w:pPr>
      <w:r w:rsidRPr="00DA6251">
        <w:rPr>
          <w:color w:val="000000"/>
        </w:rPr>
        <w:t xml:space="preserve">АННА </w:t>
      </w:r>
      <w:r w:rsidRPr="00DA6251">
        <w:rPr>
          <w:i/>
          <w:iCs/>
          <w:color w:val="000000"/>
        </w:rPr>
        <w:t xml:space="preserve">(Марго). </w:t>
      </w:r>
      <w:r w:rsidRPr="00DA6251">
        <w:rPr>
          <w:color w:val="000000"/>
        </w:rPr>
        <w:t xml:space="preserve">Вот </w:t>
      </w:r>
      <w:proofErr w:type="spellStart"/>
      <w:r w:rsidRPr="00DA6251">
        <w:rPr>
          <w:color w:val="000000"/>
        </w:rPr>
        <w:t>шлемазл</w:t>
      </w:r>
      <w:proofErr w:type="spellEnd"/>
      <w:r w:rsidRPr="00DA6251">
        <w:rPr>
          <w:color w:val="000000"/>
        </w:rPr>
        <w:t>. Нечего сказать, повезло тебе с кавалером!</w:t>
      </w:r>
    </w:p>
    <w:p w:rsidR="00C9739A" w:rsidRPr="00DA6251" w:rsidRDefault="00C9739A" w:rsidP="005A41F2">
      <w:pPr>
        <w:pStyle w:val="a3"/>
        <w:spacing w:before="0" w:beforeAutospacing="0" w:after="120" w:afterAutospacing="0"/>
      </w:pPr>
      <w:r w:rsidRPr="00DA6251">
        <w:rPr>
          <w:color w:val="000000"/>
        </w:rPr>
        <w:t>МАРГО. Мне??</w:t>
      </w:r>
    </w:p>
    <w:p w:rsidR="00C9739A" w:rsidRPr="00DA6251" w:rsidRDefault="00C9739A" w:rsidP="005A41F2">
      <w:pPr>
        <w:pStyle w:val="a3"/>
        <w:spacing w:before="0" w:beforeAutospacing="0" w:after="120" w:afterAutospacing="0"/>
      </w:pPr>
      <w:r w:rsidRPr="00DA6251">
        <w:rPr>
          <w:color w:val="000000"/>
        </w:rPr>
        <w:t>Г-ЖА ВАН ДААН. Надо померить температуру.</w:t>
      </w:r>
    </w:p>
    <w:p w:rsidR="00C9739A" w:rsidRPr="00DA6251" w:rsidRDefault="00C9739A" w:rsidP="005A41F2">
      <w:pPr>
        <w:pStyle w:val="a3"/>
        <w:spacing w:before="0" w:beforeAutospacing="0" w:after="120" w:afterAutospacing="0"/>
      </w:pPr>
      <w:r w:rsidRPr="00DA6251">
        <w:rPr>
          <w:color w:val="000000"/>
        </w:rPr>
        <w:t xml:space="preserve">МАРГО. Мне? Анна? </w:t>
      </w:r>
      <w:r w:rsidRPr="00DA6251">
        <w:rPr>
          <w:i/>
          <w:iCs/>
          <w:color w:val="000000"/>
        </w:rPr>
        <w:t>(Анна делает вид, что самозабвенно ест и не слышит.)</w:t>
      </w:r>
    </w:p>
    <w:p w:rsidR="00C9739A" w:rsidRPr="00DA6251" w:rsidRDefault="00C9739A" w:rsidP="005A41F2">
      <w:pPr>
        <w:pStyle w:val="a3"/>
        <w:spacing w:before="0" w:beforeAutospacing="0" w:after="120" w:afterAutospacing="0"/>
      </w:pPr>
      <w:r w:rsidRPr="00DA6251">
        <w:rPr>
          <w:color w:val="000000"/>
        </w:rPr>
        <w:t>АННА. Вкусно</w:t>
      </w:r>
      <w:proofErr w:type="gramStart"/>
      <w:r w:rsidRPr="00DA6251">
        <w:rPr>
          <w:color w:val="000000"/>
        </w:rPr>
        <w:t>… Т</w:t>
      </w:r>
      <w:proofErr w:type="gramEnd"/>
      <w:r w:rsidRPr="00DA6251">
        <w:rPr>
          <w:color w:val="000000"/>
        </w:rPr>
        <w:t xml:space="preserve">ак вкусно, госпожа Ван </w:t>
      </w:r>
      <w:proofErr w:type="spellStart"/>
      <w:r w:rsidRPr="00DA6251">
        <w:rPr>
          <w:color w:val="000000"/>
        </w:rPr>
        <w:t>Даан</w:t>
      </w:r>
      <w:proofErr w:type="spellEnd"/>
      <w:r w:rsidRPr="00DA6251">
        <w:rPr>
          <w:color w:val="000000"/>
        </w:rPr>
        <w:t>…</w:t>
      </w:r>
    </w:p>
    <w:p w:rsidR="00C9739A" w:rsidRPr="00DA6251" w:rsidRDefault="00C9739A" w:rsidP="005A41F2">
      <w:pPr>
        <w:pStyle w:val="a3"/>
        <w:spacing w:before="0" w:beforeAutospacing="0" w:after="120" w:afterAutospacing="0"/>
      </w:pPr>
      <w:r w:rsidRPr="00DA6251">
        <w:rPr>
          <w:color w:val="000000"/>
        </w:rPr>
        <w:t>Г-ЖА ВАН ДААН. Лоб вроде не горячий.</w:t>
      </w:r>
    </w:p>
    <w:p w:rsidR="00C9739A" w:rsidRPr="00DA6251" w:rsidRDefault="00C9739A" w:rsidP="005A41F2">
      <w:pPr>
        <w:pStyle w:val="a3"/>
        <w:spacing w:before="0" w:beforeAutospacing="0" w:after="120" w:afterAutospacing="0"/>
      </w:pPr>
      <w:r w:rsidRPr="00DA6251">
        <w:rPr>
          <w:color w:val="000000"/>
        </w:rPr>
        <w:t xml:space="preserve">АННА. Петер, может, ты вчера по рассеянности проглотил… </w:t>
      </w:r>
      <w:proofErr w:type="spellStart"/>
      <w:r w:rsidRPr="00DA6251">
        <w:rPr>
          <w:color w:val="000000"/>
        </w:rPr>
        <w:t>эм</w:t>
      </w:r>
      <w:proofErr w:type="spellEnd"/>
      <w:r w:rsidRPr="00DA6251">
        <w:rPr>
          <w:color w:val="000000"/>
        </w:rPr>
        <w:t>… каракатицу?</w:t>
      </w:r>
    </w:p>
    <w:p w:rsidR="00C9739A" w:rsidRPr="00DA6251" w:rsidRDefault="00C9739A" w:rsidP="005A41F2">
      <w:pPr>
        <w:pStyle w:val="a3"/>
        <w:spacing w:before="0" w:beforeAutospacing="0" w:after="120" w:afterAutospacing="0"/>
      </w:pPr>
      <w:r w:rsidRPr="00DA6251">
        <w:rPr>
          <w:color w:val="000000"/>
        </w:rPr>
        <w:t>Г-ЖА ФРАНК. Анна!</w:t>
      </w:r>
    </w:p>
    <w:p w:rsidR="00C9739A" w:rsidRPr="00DA6251" w:rsidRDefault="00C9739A" w:rsidP="005A41F2">
      <w:pPr>
        <w:pStyle w:val="a3"/>
        <w:spacing w:before="0" w:beforeAutospacing="0" w:after="120" w:afterAutospacing="0"/>
      </w:pPr>
      <w:r w:rsidRPr="00DA6251">
        <w:rPr>
          <w:color w:val="000000"/>
        </w:rPr>
        <w:t>Г-ЖА ВАН ДААН. Вот именно! «Анна». Дорогой, а не щиплет, не жжёт?      </w:t>
      </w:r>
      <w:r w:rsidRPr="00DA6251">
        <w:rPr>
          <w:rStyle w:val="apple-tab-span"/>
          <w:color w:val="000000"/>
        </w:rPr>
        <w:tab/>
      </w:r>
    </w:p>
    <w:p w:rsidR="00C9739A" w:rsidRPr="00DA6251" w:rsidRDefault="00C9739A" w:rsidP="005A41F2">
      <w:pPr>
        <w:pStyle w:val="a3"/>
        <w:spacing w:before="0" w:beforeAutospacing="0" w:after="120" w:afterAutospacing="0"/>
      </w:pPr>
      <w:r w:rsidRPr="00DA6251">
        <w:rPr>
          <w:color w:val="000000"/>
        </w:rPr>
        <w:t xml:space="preserve">АННА </w:t>
      </w:r>
      <w:r w:rsidRPr="00DA6251">
        <w:rPr>
          <w:i/>
          <w:iCs/>
          <w:color w:val="000000"/>
        </w:rPr>
        <w:t>(тихо)</w:t>
      </w:r>
      <w:proofErr w:type="gramStart"/>
      <w:r w:rsidRPr="00DA6251">
        <w:rPr>
          <w:i/>
          <w:iCs/>
          <w:color w:val="000000"/>
        </w:rPr>
        <w:t>.</w:t>
      </w:r>
      <w:proofErr w:type="gramEnd"/>
      <w:r w:rsidRPr="00DA6251">
        <w:rPr>
          <w:i/>
          <w:iCs/>
          <w:color w:val="000000"/>
        </w:rPr>
        <w:t xml:space="preserve"> </w:t>
      </w:r>
      <w:r w:rsidRPr="00DA6251">
        <w:rPr>
          <w:color w:val="000000"/>
        </w:rPr>
        <w:t>…</w:t>
      </w:r>
      <w:proofErr w:type="gramStart"/>
      <w:r w:rsidRPr="00DA6251">
        <w:rPr>
          <w:color w:val="000000"/>
        </w:rPr>
        <w:t>н</w:t>
      </w:r>
      <w:proofErr w:type="gramEnd"/>
      <w:r w:rsidRPr="00DA6251">
        <w:rPr>
          <w:color w:val="000000"/>
        </w:rPr>
        <w:t>е отваливается?</w:t>
      </w:r>
    </w:p>
    <w:p w:rsidR="00C9739A" w:rsidRPr="00DA6251" w:rsidRDefault="00C9739A" w:rsidP="005A41F2">
      <w:pPr>
        <w:pStyle w:val="a3"/>
        <w:spacing w:before="0" w:beforeAutospacing="0" w:after="120" w:afterAutospacing="0"/>
      </w:pPr>
      <w:r w:rsidRPr="00DA6251">
        <w:rPr>
          <w:color w:val="000000"/>
        </w:rPr>
        <w:t>Г-ЖА ФРАНК. Анна!</w:t>
      </w:r>
    </w:p>
    <w:p w:rsidR="00C9739A" w:rsidRPr="00DA6251" w:rsidRDefault="00C9739A" w:rsidP="005A41F2">
      <w:pPr>
        <w:pStyle w:val="a3"/>
        <w:spacing w:before="0" w:beforeAutospacing="0" w:after="120" w:afterAutospacing="0"/>
      </w:pPr>
      <w:r w:rsidRPr="00DA6251">
        <w:rPr>
          <w:color w:val="000000"/>
        </w:rPr>
        <w:t>АННА. «Анна, Анна, Анна…»</w:t>
      </w:r>
    </w:p>
    <w:p w:rsidR="00C9739A" w:rsidRPr="00DA6251" w:rsidRDefault="00C9739A" w:rsidP="005A41F2">
      <w:pPr>
        <w:pStyle w:val="a3"/>
        <w:spacing w:before="0" w:beforeAutospacing="0" w:after="120" w:afterAutospacing="0"/>
      </w:pPr>
      <w:r w:rsidRPr="00DA6251">
        <w:rPr>
          <w:color w:val="000000"/>
        </w:rPr>
        <w:t>Г-Н ВАН ДААН. Что ты с ним носишься? Измазал чернилами, наверно.</w:t>
      </w:r>
    </w:p>
    <w:p w:rsidR="00C9739A" w:rsidRPr="00DA6251" w:rsidRDefault="00C9739A" w:rsidP="005A41F2">
      <w:pPr>
        <w:pStyle w:val="a3"/>
        <w:spacing w:before="0" w:beforeAutospacing="0" w:after="120" w:afterAutospacing="0"/>
      </w:pPr>
      <w:r w:rsidRPr="00DA6251">
        <w:rPr>
          <w:color w:val="000000"/>
        </w:rPr>
        <w:t>Г-ЖА ФРАНК. Это справедливо.</w:t>
      </w:r>
    </w:p>
    <w:p w:rsidR="00C9739A" w:rsidRPr="00DA6251" w:rsidRDefault="00C9739A" w:rsidP="005A41F2">
      <w:pPr>
        <w:pStyle w:val="a3"/>
        <w:spacing w:before="0" w:beforeAutospacing="0" w:after="120" w:afterAutospacing="0"/>
      </w:pPr>
      <w:r w:rsidRPr="00DA6251">
        <w:rPr>
          <w:color w:val="000000"/>
        </w:rPr>
        <w:t>Г-Н ВАН ДААН. Воды попей, и всё сотрётся. Ешь уже.</w:t>
      </w:r>
    </w:p>
    <w:p w:rsidR="00C9739A" w:rsidRPr="00DA6251" w:rsidRDefault="00C9739A" w:rsidP="005A41F2">
      <w:pPr>
        <w:pStyle w:val="a3"/>
        <w:spacing w:before="0" w:beforeAutospacing="0" w:after="120" w:afterAutospacing="0"/>
      </w:pPr>
      <w:r w:rsidRPr="00DA6251">
        <w:rPr>
          <w:color w:val="000000"/>
        </w:rPr>
        <w:lastRenderedPageBreak/>
        <w:t xml:space="preserve">Г-ЖА ВАН ДААН. </w:t>
      </w:r>
      <w:proofErr w:type="gramStart"/>
      <w:r w:rsidRPr="00DA6251">
        <w:rPr>
          <w:color w:val="000000"/>
        </w:rPr>
        <w:t>И</w:t>
      </w:r>
      <w:proofErr w:type="gramEnd"/>
      <w:r w:rsidRPr="00DA6251">
        <w:rPr>
          <w:color w:val="000000"/>
        </w:rPr>
        <w:t xml:space="preserve"> правда, Петер, ничего ведь не оставят.</w:t>
      </w:r>
    </w:p>
    <w:p w:rsidR="00C9739A" w:rsidRPr="00DA6251" w:rsidRDefault="00C9739A" w:rsidP="005A41F2">
      <w:pPr>
        <w:pStyle w:val="a3"/>
        <w:spacing w:before="0" w:beforeAutospacing="0" w:after="120" w:afterAutospacing="0"/>
      </w:pPr>
      <w:r w:rsidRPr="00DA6251">
        <w:rPr>
          <w:color w:val="000000"/>
        </w:rPr>
        <w:t>Г-ЖА ФРАНК. На что вы постоянно намекаете?</w:t>
      </w:r>
    </w:p>
    <w:p w:rsidR="00C9739A" w:rsidRPr="00DA6251" w:rsidRDefault="00C9739A" w:rsidP="005A41F2">
      <w:pPr>
        <w:pStyle w:val="a3"/>
        <w:spacing w:before="0" w:beforeAutospacing="0" w:after="120" w:afterAutospacing="0"/>
      </w:pPr>
      <w:r w:rsidRPr="00DA6251">
        <w:rPr>
          <w:color w:val="000000"/>
        </w:rPr>
        <w:t xml:space="preserve">МАРГО </w:t>
      </w:r>
      <w:r w:rsidRPr="00DA6251">
        <w:rPr>
          <w:i/>
          <w:iCs/>
          <w:color w:val="000000"/>
        </w:rPr>
        <w:t>(Анне)</w:t>
      </w:r>
      <w:r w:rsidRPr="00DA6251">
        <w:rPr>
          <w:color w:val="000000"/>
        </w:rPr>
        <w:t>. Анна, почему ты так сказала про Петера?</w:t>
      </w:r>
    </w:p>
    <w:p w:rsidR="00C9739A" w:rsidRPr="00DA6251" w:rsidRDefault="00C9739A" w:rsidP="005A41F2">
      <w:pPr>
        <w:pStyle w:val="a3"/>
        <w:spacing w:before="0" w:beforeAutospacing="0" w:after="120" w:afterAutospacing="0"/>
      </w:pPr>
      <w:r w:rsidRPr="00DA6251">
        <w:rPr>
          <w:color w:val="000000"/>
        </w:rPr>
        <w:t>Г-ЖА ФРАНК. У девочек, в отличие от некоторых, далеко не самый лучший аппетит…</w:t>
      </w:r>
    </w:p>
    <w:p w:rsidR="00C9739A" w:rsidRPr="00DA6251" w:rsidRDefault="00C9739A" w:rsidP="005A41F2">
      <w:pPr>
        <w:pStyle w:val="a3"/>
        <w:spacing w:before="0" w:beforeAutospacing="0" w:after="120" w:afterAutospacing="0"/>
      </w:pPr>
      <w:r w:rsidRPr="00DA6251">
        <w:rPr>
          <w:color w:val="000000"/>
        </w:rPr>
        <w:t xml:space="preserve">Г-ЖА ВАН ДААН </w:t>
      </w:r>
      <w:r w:rsidRPr="00DA6251">
        <w:rPr>
          <w:i/>
          <w:iCs/>
          <w:color w:val="000000"/>
        </w:rPr>
        <w:t xml:space="preserve">(ворчит). </w:t>
      </w:r>
      <w:r w:rsidRPr="00DA6251">
        <w:rPr>
          <w:color w:val="000000"/>
        </w:rPr>
        <w:t>И далеко не самые лучшие манеры…</w:t>
      </w:r>
    </w:p>
    <w:p w:rsidR="00C9739A" w:rsidRPr="00DA6251" w:rsidRDefault="00C9739A" w:rsidP="005A41F2">
      <w:pPr>
        <w:pStyle w:val="a3"/>
        <w:spacing w:before="0" w:beforeAutospacing="0" w:after="120" w:afterAutospacing="0"/>
      </w:pPr>
      <w:r w:rsidRPr="00DA6251">
        <w:rPr>
          <w:color w:val="000000"/>
        </w:rPr>
        <w:t>Г-ЖА ФРАНК. Что вы сказали?</w:t>
      </w:r>
    </w:p>
    <w:p w:rsidR="00C9739A" w:rsidRPr="00DA6251" w:rsidRDefault="00C9739A" w:rsidP="005A41F2">
      <w:pPr>
        <w:pStyle w:val="a3"/>
        <w:spacing w:before="0" w:beforeAutospacing="0" w:after="120" w:afterAutospacing="0"/>
      </w:pPr>
      <w:r w:rsidRPr="00DA6251">
        <w:rPr>
          <w:color w:val="000000"/>
        </w:rPr>
        <w:t>Г-ЖА ВАН ДААН. В отличие от кого это, мне хотелось бы узнать?</w:t>
      </w:r>
    </w:p>
    <w:p w:rsidR="00C9739A" w:rsidRPr="00DA6251" w:rsidRDefault="00C9739A" w:rsidP="005A41F2">
      <w:pPr>
        <w:pStyle w:val="a3"/>
        <w:spacing w:before="0" w:beforeAutospacing="0" w:after="120" w:afterAutospacing="0"/>
      </w:pPr>
      <w:r w:rsidRPr="00DA6251">
        <w:rPr>
          <w:color w:val="000000"/>
        </w:rPr>
        <w:t xml:space="preserve">МАРГО. </w:t>
      </w:r>
      <w:proofErr w:type="spellStart"/>
      <w:proofErr w:type="gramStart"/>
      <w:r w:rsidRPr="00DA6251">
        <w:rPr>
          <w:color w:val="000000"/>
        </w:rPr>
        <w:t>А-нна</w:t>
      </w:r>
      <w:proofErr w:type="spellEnd"/>
      <w:proofErr w:type="gramEnd"/>
      <w:r w:rsidRPr="00DA6251">
        <w:rPr>
          <w:color w:val="000000"/>
        </w:rPr>
        <w:t>! Не делай вид, что ты глухая.</w:t>
      </w:r>
    </w:p>
    <w:p w:rsidR="00C9739A" w:rsidRPr="00DA6251" w:rsidRDefault="00C9739A" w:rsidP="005A41F2">
      <w:pPr>
        <w:pStyle w:val="a3"/>
        <w:spacing w:before="0" w:beforeAutospacing="0" w:after="120" w:afterAutospacing="0"/>
      </w:pPr>
      <w:r w:rsidRPr="00DA6251">
        <w:rPr>
          <w:color w:val="000000"/>
        </w:rPr>
        <w:t>АННА. Я и не глухая.</w:t>
      </w:r>
    </w:p>
    <w:p w:rsidR="00C9739A" w:rsidRPr="00DA6251" w:rsidRDefault="00C9739A" w:rsidP="005A41F2">
      <w:pPr>
        <w:pStyle w:val="a3"/>
        <w:spacing w:before="0" w:beforeAutospacing="0" w:after="120" w:afterAutospacing="0"/>
      </w:pPr>
      <w:r w:rsidRPr="00DA6251">
        <w:rPr>
          <w:color w:val="000000"/>
        </w:rPr>
        <w:t>Г-ЖА ВАН ДААН. Я хочу сказать, что ваши девочки</w:t>
      </w:r>
      <w:proofErr w:type="gramStart"/>
      <w:r w:rsidRPr="00DA6251">
        <w:rPr>
          <w:color w:val="000000"/>
        </w:rPr>
        <w:t>… П</w:t>
      </w:r>
      <w:proofErr w:type="gramEnd"/>
      <w:r w:rsidRPr="00DA6251">
        <w:rPr>
          <w:color w:val="000000"/>
        </w:rPr>
        <w:t>охвалить еду они никогда не успевают, зато шептаться за столом…</w:t>
      </w:r>
    </w:p>
    <w:p w:rsidR="00C9739A" w:rsidRPr="00DA6251" w:rsidRDefault="00C9739A" w:rsidP="005A41F2">
      <w:pPr>
        <w:pStyle w:val="a3"/>
        <w:spacing w:before="0" w:beforeAutospacing="0" w:after="120" w:afterAutospacing="0"/>
      </w:pPr>
      <w:r w:rsidRPr="00DA6251">
        <w:rPr>
          <w:color w:val="000000"/>
        </w:rPr>
        <w:t>АННА. И так каждый раз. Всё-таки есть на свете постоянство.</w:t>
      </w:r>
    </w:p>
    <w:p w:rsidR="00C9739A" w:rsidRPr="00DA6251" w:rsidRDefault="00C9739A" w:rsidP="005A41F2">
      <w:pPr>
        <w:pStyle w:val="a3"/>
        <w:spacing w:before="0" w:beforeAutospacing="0" w:after="120" w:afterAutospacing="0"/>
      </w:pPr>
      <w:r w:rsidRPr="00DA6251">
        <w:rPr>
          <w:color w:val="000000"/>
        </w:rPr>
        <w:t>Г-ЖА ВАН ДААН. Анна, почему ты оставляешь овощи?</w:t>
      </w:r>
    </w:p>
    <w:p w:rsidR="00C9739A" w:rsidRPr="00DA6251" w:rsidRDefault="00C9739A" w:rsidP="005A41F2">
      <w:pPr>
        <w:pStyle w:val="a3"/>
        <w:spacing w:before="0" w:beforeAutospacing="0" w:after="120" w:afterAutospacing="0"/>
      </w:pPr>
      <w:r w:rsidRPr="00DA6251">
        <w:rPr>
          <w:color w:val="000000"/>
        </w:rPr>
        <w:t>Г-Н ВАН ДААН. Вот именно.</w:t>
      </w:r>
    </w:p>
    <w:p w:rsidR="00C9739A" w:rsidRPr="00DA6251" w:rsidRDefault="00C9739A" w:rsidP="005A41F2">
      <w:pPr>
        <w:pStyle w:val="a3"/>
        <w:spacing w:before="0" w:beforeAutospacing="0" w:after="120" w:afterAutospacing="0"/>
      </w:pPr>
      <w:r w:rsidRPr="00DA6251">
        <w:rPr>
          <w:color w:val="000000"/>
        </w:rPr>
        <w:t>Г-ЖА ВАН ДААН. Вот именно. Это что какой-то вызов, какое-то сообщение всем нам? Ты что намекаешь на то, что невкусно?</w:t>
      </w:r>
    </w:p>
    <w:p w:rsidR="00C9739A" w:rsidRPr="00DA6251" w:rsidRDefault="00C9739A" w:rsidP="005A41F2">
      <w:pPr>
        <w:pStyle w:val="a3"/>
        <w:spacing w:before="0" w:beforeAutospacing="0" w:after="120" w:afterAutospacing="0"/>
      </w:pPr>
      <w:r w:rsidRPr="00DA6251">
        <w:rPr>
          <w:color w:val="000000"/>
        </w:rPr>
        <w:t>Г-Н ВАН ДААН. Наверно, просто тоже помешалась на своей фигуре. Как и многие в этом доме.</w:t>
      </w:r>
    </w:p>
    <w:p w:rsidR="00C9739A" w:rsidRPr="00DA6251" w:rsidRDefault="00C9739A" w:rsidP="005A41F2">
      <w:pPr>
        <w:pStyle w:val="a3"/>
        <w:spacing w:before="0" w:beforeAutospacing="0" w:after="120" w:afterAutospacing="0"/>
      </w:pPr>
      <w:r w:rsidRPr="00DA6251">
        <w:rPr>
          <w:color w:val="000000"/>
        </w:rPr>
        <w:t xml:space="preserve">Г-ЖА ВАН ДААН. </w:t>
      </w:r>
      <w:proofErr w:type="spellStart"/>
      <w:r w:rsidRPr="00DA6251">
        <w:rPr>
          <w:color w:val="000000"/>
        </w:rPr>
        <w:t>Путти</w:t>
      </w:r>
      <w:proofErr w:type="spellEnd"/>
      <w:r w:rsidRPr="00DA6251">
        <w:rPr>
          <w:color w:val="000000"/>
        </w:rPr>
        <w:t>!..</w:t>
      </w:r>
    </w:p>
    <w:p w:rsidR="00C9739A" w:rsidRPr="00DA6251" w:rsidRDefault="00C9739A" w:rsidP="005A41F2">
      <w:pPr>
        <w:pStyle w:val="a3"/>
        <w:spacing w:before="0" w:beforeAutospacing="0" w:after="120" w:afterAutospacing="0"/>
      </w:pPr>
      <w:r w:rsidRPr="00DA6251">
        <w:rPr>
          <w:color w:val="000000"/>
        </w:rPr>
        <w:t xml:space="preserve">Г-Н ФРАНК. </w:t>
      </w:r>
      <w:proofErr w:type="gramStart"/>
      <w:r w:rsidRPr="00DA6251">
        <w:rPr>
          <w:color w:val="000000"/>
        </w:rPr>
        <w:t>Уверен</w:t>
      </w:r>
      <w:proofErr w:type="gramEnd"/>
      <w:r w:rsidRPr="00DA6251">
        <w:rPr>
          <w:color w:val="000000"/>
        </w:rPr>
        <w:t>, что Анна попросту наелась…</w:t>
      </w:r>
    </w:p>
    <w:p w:rsidR="00C9739A" w:rsidRPr="00DA6251" w:rsidRDefault="00C9739A" w:rsidP="005A41F2">
      <w:pPr>
        <w:pStyle w:val="a3"/>
        <w:spacing w:before="0" w:beforeAutospacing="0" w:after="120" w:afterAutospacing="0"/>
      </w:pPr>
      <w:r w:rsidRPr="00DA6251">
        <w:rPr>
          <w:color w:val="000000"/>
        </w:rPr>
        <w:t>Г-ЖА ВАН ДААН. Ах, господин Франк, если бы ваши дочери были хоть вполовину столь же любезны и деликатны, как вы</w:t>
      </w:r>
      <w:proofErr w:type="gramStart"/>
      <w:r w:rsidRPr="00DA6251">
        <w:rPr>
          <w:color w:val="000000"/>
        </w:rPr>
        <w:t>… Н</w:t>
      </w:r>
      <w:proofErr w:type="gramEnd"/>
      <w:r w:rsidRPr="00DA6251">
        <w:rPr>
          <w:color w:val="000000"/>
        </w:rPr>
        <w:t>о, к сожалению, их воспитание…</w:t>
      </w:r>
    </w:p>
    <w:p w:rsidR="00C9739A" w:rsidRPr="00DA6251" w:rsidRDefault="00C9739A" w:rsidP="005A41F2">
      <w:pPr>
        <w:pStyle w:val="a3"/>
        <w:spacing w:before="0" w:beforeAutospacing="0" w:after="120" w:afterAutospacing="0"/>
      </w:pPr>
      <w:r w:rsidRPr="00DA6251">
        <w:rPr>
          <w:color w:val="000000"/>
        </w:rPr>
        <w:t>Г-ЖА ФРАНК. Что вы хотите сказать?</w:t>
      </w:r>
    </w:p>
    <w:p w:rsidR="00C9739A" w:rsidRPr="00DA6251" w:rsidRDefault="00C9739A" w:rsidP="005A41F2">
      <w:pPr>
        <w:pStyle w:val="a3"/>
        <w:spacing w:before="0" w:beforeAutospacing="0" w:after="120" w:afterAutospacing="0"/>
      </w:pPr>
      <w:r w:rsidRPr="00DA6251">
        <w:rPr>
          <w:color w:val="000000"/>
        </w:rPr>
        <w:t>Г-ЖА ВАН ДААН. Я совершенно ничего не хочу сказать, мне совершенно безразлично, однако…</w:t>
      </w:r>
    </w:p>
    <w:p w:rsidR="00C9739A" w:rsidRPr="00DA6251" w:rsidRDefault="00C9739A" w:rsidP="005A41F2">
      <w:pPr>
        <w:pStyle w:val="a3"/>
        <w:spacing w:before="0" w:beforeAutospacing="0" w:after="120" w:afterAutospacing="0"/>
      </w:pPr>
      <w:r w:rsidRPr="00DA6251">
        <w:rPr>
          <w:color w:val="000000"/>
        </w:rPr>
        <w:t>Г-Н ВАН ДААН. Положи добавки.</w:t>
      </w:r>
    </w:p>
    <w:p w:rsidR="00C9739A" w:rsidRPr="00DA6251" w:rsidRDefault="00C9739A" w:rsidP="005A41F2">
      <w:pPr>
        <w:pStyle w:val="a3"/>
        <w:spacing w:before="0" w:beforeAutospacing="0" w:after="120" w:afterAutospacing="0"/>
      </w:pPr>
      <w:r w:rsidRPr="00DA6251">
        <w:rPr>
          <w:color w:val="000000"/>
        </w:rPr>
        <w:t>Г-ЖА ВАН ДААН. Вкусно?</w:t>
      </w:r>
    </w:p>
    <w:p w:rsidR="00C9739A" w:rsidRPr="00DA6251" w:rsidRDefault="00C9739A" w:rsidP="005A41F2">
      <w:pPr>
        <w:pStyle w:val="a3"/>
        <w:spacing w:before="0" w:beforeAutospacing="0" w:after="120" w:afterAutospacing="0"/>
      </w:pPr>
      <w:r w:rsidRPr="00DA6251">
        <w:rPr>
          <w:color w:val="000000"/>
        </w:rPr>
        <w:t>Г-Н ВАН ДААН. Нормально.</w:t>
      </w:r>
    </w:p>
    <w:p w:rsidR="00C9739A" w:rsidRPr="00DA6251" w:rsidRDefault="00C9739A" w:rsidP="005A41F2">
      <w:pPr>
        <w:pStyle w:val="a3"/>
        <w:spacing w:before="0" w:beforeAutospacing="0" w:after="120" w:afterAutospacing="0"/>
      </w:pPr>
      <w:r w:rsidRPr="00DA6251">
        <w:rPr>
          <w:color w:val="000000"/>
        </w:rPr>
        <w:t>Г-ЖА ВАН ДААН. Как я уже говорила, превосходный пример сыну.</w:t>
      </w:r>
    </w:p>
    <w:p w:rsidR="00C9739A" w:rsidRPr="00DA6251" w:rsidRDefault="00C9739A" w:rsidP="005A41F2">
      <w:pPr>
        <w:pStyle w:val="a3"/>
        <w:spacing w:before="0" w:beforeAutospacing="0" w:after="120" w:afterAutospacing="0"/>
      </w:pPr>
      <w:r w:rsidRPr="00DA6251">
        <w:rPr>
          <w:color w:val="000000"/>
        </w:rPr>
        <w:t>ПЕТЕР. Мама!</w:t>
      </w:r>
    </w:p>
    <w:p w:rsidR="00C9739A" w:rsidRPr="00DA6251" w:rsidRDefault="00C9739A" w:rsidP="005A41F2">
      <w:pPr>
        <w:pStyle w:val="a3"/>
        <w:spacing w:before="0" w:beforeAutospacing="0" w:after="120" w:afterAutospacing="0"/>
      </w:pPr>
      <w:r w:rsidRPr="00DA6251">
        <w:rPr>
          <w:color w:val="000000"/>
        </w:rPr>
        <w:t xml:space="preserve">МАРГО. Анна, </w:t>
      </w:r>
      <w:r w:rsidRPr="00DA6251">
        <w:rPr>
          <w:i/>
          <w:iCs/>
          <w:color w:val="000000"/>
        </w:rPr>
        <w:t>почему ты так сказала</w:t>
      </w:r>
      <w:r w:rsidRPr="00DA6251">
        <w:rPr>
          <w:color w:val="000000"/>
        </w:rPr>
        <w:t>?</w:t>
      </w:r>
    </w:p>
    <w:p w:rsidR="00C9739A" w:rsidRPr="00DA6251" w:rsidRDefault="00C9739A" w:rsidP="005A41F2">
      <w:pPr>
        <w:pStyle w:val="a3"/>
        <w:spacing w:before="0" w:beforeAutospacing="0" w:after="120" w:afterAutospacing="0"/>
      </w:pPr>
      <w:r w:rsidRPr="00DA6251">
        <w:rPr>
          <w:color w:val="000000"/>
        </w:rPr>
        <w:t>АННА. Что же, я не вижу, что кое-кто смотрит кое на кого, как на миндальное пирожное?</w:t>
      </w:r>
    </w:p>
    <w:p w:rsidR="00C9739A" w:rsidRPr="00DA6251" w:rsidRDefault="00C9739A" w:rsidP="005A41F2">
      <w:pPr>
        <w:pStyle w:val="a3"/>
        <w:spacing w:before="0" w:beforeAutospacing="0" w:after="120" w:afterAutospacing="0"/>
      </w:pPr>
      <w:r w:rsidRPr="00DA6251">
        <w:rPr>
          <w:color w:val="000000"/>
        </w:rPr>
        <w:t xml:space="preserve">Г-ЖА ВАН ДААН </w:t>
      </w:r>
      <w:r w:rsidRPr="00DA6251">
        <w:rPr>
          <w:i/>
          <w:iCs/>
          <w:color w:val="000000"/>
        </w:rPr>
        <w:t>(Петеру).</w:t>
      </w:r>
      <w:r w:rsidRPr="00DA6251">
        <w:rPr>
          <w:color w:val="000000"/>
        </w:rPr>
        <w:t xml:space="preserve"> Ну, покажи теперь. </w:t>
      </w:r>
      <w:proofErr w:type="gramStart"/>
      <w:r w:rsidRPr="00DA6251">
        <w:rPr>
          <w:color w:val="000000"/>
        </w:rPr>
        <w:t>Получше</w:t>
      </w:r>
      <w:proofErr w:type="gramEnd"/>
      <w:r w:rsidRPr="00DA6251">
        <w:rPr>
          <w:color w:val="000000"/>
        </w:rPr>
        <w:t>?</w:t>
      </w:r>
    </w:p>
    <w:p w:rsidR="00C9739A" w:rsidRPr="00DA6251" w:rsidRDefault="00C9739A" w:rsidP="005A41F2">
      <w:pPr>
        <w:pStyle w:val="a3"/>
        <w:spacing w:before="0" w:beforeAutospacing="0" w:after="120" w:afterAutospacing="0"/>
      </w:pPr>
      <w:r w:rsidRPr="00DA6251">
        <w:rPr>
          <w:i/>
          <w:iCs/>
          <w:color w:val="000000"/>
        </w:rPr>
        <w:t>Петер высовывает язык.</w:t>
      </w:r>
    </w:p>
    <w:p w:rsidR="00C9739A" w:rsidRPr="00DA6251" w:rsidRDefault="00C9739A" w:rsidP="005A41F2">
      <w:pPr>
        <w:pStyle w:val="a3"/>
        <w:spacing w:before="0" w:beforeAutospacing="0" w:after="120" w:afterAutospacing="0"/>
      </w:pPr>
      <w:r w:rsidRPr="00DA6251">
        <w:rPr>
          <w:color w:val="000000"/>
        </w:rPr>
        <w:t>АННА. Петер, скажи, а ты любишь миндаль?</w:t>
      </w:r>
    </w:p>
    <w:p w:rsidR="00C9739A" w:rsidRPr="00DA6251" w:rsidRDefault="00C9739A" w:rsidP="005A41F2">
      <w:pPr>
        <w:pStyle w:val="a3"/>
        <w:spacing w:before="0" w:beforeAutospacing="0" w:after="120" w:afterAutospacing="0"/>
      </w:pPr>
      <w:r w:rsidRPr="00DA6251">
        <w:rPr>
          <w:color w:val="000000"/>
        </w:rPr>
        <w:t xml:space="preserve">ПЕТЕР. </w:t>
      </w:r>
      <w:proofErr w:type="spellStart"/>
      <w:r w:rsidRPr="00DA6251">
        <w:rPr>
          <w:color w:val="000000"/>
        </w:rPr>
        <w:t>Ыыы</w:t>
      </w:r>
      <w:proofErr w:type="spellEnd"/>
      <w:r w:rsidRPr="00DA6251">
        <w:rPr>
          <w:color w:val="000000"/>
        </w:rPr>
        <w:t>…</w:t>
      </w:r>
    </w:p>
    <w:p w:rsidR="00C9739A" w:rsidRPr="00DA6251" w:rsidRDefault="00C9739A" w:rsidP="005A41F2">
      <w:pPr>
        <w:pStyle w:val="a3"/>
        <w:spacing w:before="0" w:beforeAutospacing="0" w:after="120" w:afterAutospacing="0"/>
      </w:pPr>
      <w:r w:rsidRPr="00DA6251">
        <w:rPr>
          <w:color w:val="000000"/>
        </w:rPr>
        <w:t xml:space="preserve">АННА </w:t>
      </w:r>
      <w:r w:rsidRPr="00DA6251">
        <w:rPr>
          <w:i/>
          <w:iCs/>
          <w:color w:val="000000"/>
        </w:rPr>
        <w:t xml:space="preserve">(Марго). </w:t>
      </w:r>
      <w:r w:rsidRPr="00DA6251">
        <w:rPr>
          <w:color w:val="000000"/>
        </w:rPr>
        <w:t>Я тебя поздравляю.</w:t>
      </w:r>
    </w:p>
    <w:p w:rsidR="00C9739A" w:rsidRPr="00DA6251" w:rsidRDefault="00C9739A" w:rsidP="005A41F2">
      <w:pPr>
        <w:pStyle w:val="a3"/>
        <w:spacing w:before="0" w:beforeAutospacing="0" w:after="120" w:afterAutospacing="0"/>
      </w:pPr>
      <w:r w:rsidRPr="00DA6251">
        <w:rPr>
          <w:color w:val="000000"/>
        </w:rPr>
        <w:t xml:space="preserve">МАРГО. Анна! </w:t>
      </w:r>
      <w:r w:rsidRPr="00DA6251">
        <w:rPr>
          <w:i/>
          <w:iCs/>
          <w:color w:val="000000"/>
        </w:rPr>
        <w:t xml:space="preserve">(Чуть громче, чем нужно.) </w:t>
      </w:r>
      <w:r w:rsidRPr="00DA6251">
        <w:rPr>
          <w:color w:val="000000"/>
        </w:rPr>
        <w:t>Ты невозможный человек!</w:t>
      </w:r>
    </w:p>
    <w:p w:rsidR="00C9739A" w:rsidRPr="00DA6251" w:rsidRDefault="00C9739A" w:rsidP="005A41F2">
      <w:pPr>
        <w:pStyle w:val="a3"/>
        <w:spacing w:before="0" w:beforeAutospacing="0" w:after="120" w:afterAutospacing="0"/>
      </w:pPr>
      <w:r w:rsidRPr="00DA6251">
        <w:rPr>
          <w:color w:val="000000"/>
        </w:rPr>
        <w:lastRenderedPageBreak/>
        <w:t>Г-ЖА ФРАНК. Марго, она опять тебя обижает?</w:t>
      </w:r>
    </w:p>
    <w:p w:rsidR="00C9739A" w:rsidRPr="00DA6251" w:rsidRDefault="00C9739A" w:rsidP="005A41F2">
      <w:pPr>
        <w:pStyle w:val="a3"/>
        <w:spacing w:before="0" w:beforeAutospacing="0" w:after="120" w:afterAutospacing="0"/>
      </w:pPr>
      <w:r w:rsidRPr="00DA6251">
        <w:rPr>
          <w:color w:val="000000"/>
        </w:rPr>
        <w:t>МАРГО. Нет, мама, что ты, всё в порядке!</w:t>
      </w:r>
    </w:p>
    <w:p w:rsidR="00C9739A" w:rsidRPr="00DA6251" w:rsidRDefault="00C9739A" w:rsidP="005A41F2">
      <w:pPr>
        <w:pStyle w:val="a3"/>
        <w:spacing w:before="0" w:beforeAutospacing="0" w:after="120" w:afterAutospacing="0"/>
      </w:pPr>
      <w:r w:rsidRPr="00DA6251">
        <w:rPr>
          <w:i/>
          <w:iCs/>
          <w:color w:val="000000"/>
        </w:rPr>
        <w:t>(Г-жа Франк подходит к Марго.)</w:t>
      </w:r>
    </w:p>
    <w:p w:rsidR="00C9739A" w:rsidRPr="00DA6251" w:rsidRDefault="00C9739A" w:rsidP="005A41F2">
      <w:pPr>
        <w:pStyle w:val="a3"/>
        <w:spacing w:before="0" w:beforeAutospacing="0" w:after="120" w:afterAutospacing="0"/>
      </w:pPr>
      <w:r w:rsidRPr="00DA6251">
        <w:rPr>
          <w:color w:val="000000"/>
        </w:rPr>
        <w:t>Г-ЖА ВАН ДААН. Да уж, кое-кто кого угодно доведёт. Иногда я думаю, если посадить нашу Анну за один стол с Гитлером…</w:t>
      </w:r>
    </w:p>
    <w:p w:rsidR="001F7139" w:rsidRPr="00DA6251" w:rsidRDefault="001F7139" w:rsidP="001F7139">
      <w:pPr>
        <w:pStyle w:val="a3"/>
        <w:spacing w:before="0" w:beforeAutospacing="0" w:after="120" w:afterAutospacing="0"/>
      </w:pPr>
      <w:r w:rsidRPr="00DA6251">
        <w:rPr>
          <w:i/>
          <w:iCs/>
          <w:color w:val="000000"/>
        </w:rPr>
        <w:t xml:space="preserve">(Марго видит что-то в окне и вскрикивает.) </w:t>
      </w:r>
    </w:p>
    <w:p w:rsidR="00C9739A" w:rsidRPr="00DA6251" w:rsidRDefault="00C9739A" w:rsidP="005A41F2">
      <w:pPr>
        <w:pStyle w:val="a3"/>
        <w:spacing w:before="0" w:beforeAutospacing="0" w:after="120" w:afterAutospacing="0"/>
      </w:pPr>
      <w:r w:rsidRPr="00DA6251">
        <w:rPr>
          <w:color w:val="000000"/>
        </w:rPr>
        <w:t>Г-ЖА ФРАНК. Не смотри!</w:t>
      </w:r>
    </w:p>
    <w:p w:rsidR="00C9739A" w:rsidRPr="00DA6251" w:rsidRDefault="00C9739A" w:rsidP="005A41F2">
      <w:pPr>
        <w:pStyle w:val="a3"/>
        <w:spacing w:before="0" w:beforeAutospacing="0" w:after="120" w:afterAutospacing="0"/>
      </w:pPr>
      <w:r w:rsidRPr="00DA6251">
        <w:rPr>
          <w:color w:val="000000"/>
        </w:rPr>
        <w:t>АННА. Что там??</w:t>
      </w:r>
    </w:p>
    <w:p w:rsidR="00C9739A" w:rsidRPr="00DA6251" w:rsidRDefault="00C9739A" w:rsidP="005A41F2">
      <w:pPr>
        <w:pStyle w:val="a3"/>
        <w:spacing w:before="0" w:beforeAutospacing="0" w:after="120" w:afterAutospacing="0"/>
      </w:pPr>
      <w:r w:rsidRPr="00DA6251">
        <w:rPr>
          <w:color w:val="000000"/>
        </w:rPr>
        <w:t xml:space="preserve">Г-ЖА ФРАНК. Нескольких </w:t>
      </w:r>
      <w:r w:rsidR="00710B89" w:rsidRPr="00DA6251">
        <w:rPr>
          <w:color w:val="000000"/>
        </w:rPr>
        <w:t>человек</w:t>
      </w:r>
      <w:r w:rsidRPr="00DA6251">
        <w:rPr>
          <w:color w:val="000000"/>
        </w:rPr>
        <w:t xml:space="preserve"> ведут под конвоем.</w:t>
      </w:r>
    </w:p>
    <w:p w:rsidR="00C9739A" w:rsidRPr="00DA6251" w:rsidRDefault="00C9739A" w:rsidP="005A41F2">
      <w:pPr>
        <w:pStyle w:val="a3"/>
        <w:spacing w:before="0" w:beforeAutospacing="0" w:after="120" w:afterAutospacing="0"/>
      </w:pPr>
      <w:r w:rsidRPr="00DA6251">
        <w:rPr>
          <w:color w:val="000000"/>
        </w:rPr>
        <w:t>СТАРИК. «</w:t>
      </w:r>
      <w:r w:rsidRPr="00DA6251">
        <w:rPr>
          <w:color w:val="000000"/>
          <w:shd w:val="clear" w:color="auto" w:fill="FFFFFF"/>
        </w:rPr>
        <w:t>Я шла по городу, в котором проработала 20 лет. Когда мы вышли на Никольскую, я увидела сотни людей, шедших в это проклятое гетто. Улица стала белой от узлов, от подушек. Больных вели под руки. Парализованного отца доктора Маргулиса несли на одеяле. Поразил меня один молодой человек, он шёл без вещей, подняв голову, держа перед собой раскрытую книгу, с надменным и спокойным лицом. Но сколько рядом было безумных, полных ужаса. Шли мы по мостовой, а на тротуарах стояли люди и смотрели. Мне кажется, в этой толпе равнодушных глаз не было; были любопытные, были безжалостные, но несколько раз я видела заплаканные глаза».</w:t>
      </w:r>
    </w:p>
    <w:p w:rsidR="005A7B56" w:rsidRPr="00DA6251" w:rsidRDefault="005A7B56" w:rsidP="005A41F2">
      <w:pPr>
        <w:pStyle w:val="a3"/>
        <w:spacing w:before="0" w:beforeAutospacing="0" w:after="120" w:afterAutospacing="0"/>
        <w:rPr>
          <w:b/>
          <w:bCs/>
          <w:color w:val="000000"/>
          <w:lang w:val="en-US"/>
        </w:rPr>
      </w:pPr>
    </w:p>
    <w:p w:rsidR="00C9739A" w:rsidRPr="00DA6251" w:rsidRDefault="00C9739A" w:rsidP="005A41F2">
      <w:pPr>
        <w:pStyle w:val="a3"/>
        <w:spacing w:before="0" w:beforeAutospacing="0" w:after="120" w:afterAutospacing="0"/>
      </w:pPr>
      <w:r w:rsidRPr="00DA6251">
        <w:rPr>
          <w:b/>
          <w:bCs/>
          <w:color w:val="000000"/>
        </w:rPr>
        <w:t>4. Выбор восьмого.</w:t>
      </w:r>
    </w:p>
    <w:p w:rsidR="00C9739A" w:rsidRPr="00DA6251" w:rsidRDefault="00C9739A" w:rsidP="005A41F2">
      <w:pPr>
        <w:pStyle w:val="a3"/>
        <w:spacing w:before="0" w:beforeAutospacing="0" w:after="120" w:afterAutospacing="0"/>
      </w:pPr>
      <w:r w:rsidRPr="00DA6251">
        <w:rPr>
          <w:color w:val="000000"/>
        </w:rPr>
        <w:t xml:space="preserve">Г-ЖА ФРАНК. Может быть, </w:t>
      </w:r>
      <w:proofErr w:type="spellStart"/>
      <w:r w:rsidRPr="00DA6251">
        <w:rPr>
          <w:color w:val="000000"/>
        </w:rPr>
        <w:t>Менахем</w:t>
      </w:r>
      <w:proofErr w:type="spellEnd"/>
      <w:r w:rsidRPr="00DA6251">
        <w:rPr>
          <w:color w:val="000000"/>
        </w:rPr>
        <w:t xml:space="preserve"> Штейнберг?</w:t>
      </w:r>
    </w:p>
    <w:p w:rsidR="00C9739A" w:rsidRPr="00DA6251" w:rsidRDefault="00C9739A" w:rsidP="005A41F2">
      <w:pPr>
        <w:pStyle w:val="a3"/>
        <w:spacing w:before="0" w:beforeAutospacing="0" w:after="120" w:afterAutospacing="0"/>
      </w:pPr>
      <w:r w:rsidRPr="00DA6251">
        <w:rPr>
          <w:color w:val="000000"/>
        </w:rPr>
        <w:t xml:space="preserve">Г-Н ВАН ДААН. Может быть, Аарон </w:t>
      </w:r>
      <w:proofErr w:type="spellStart"/>
      <w:r w:rsidRPr="00DA6251">
        <w:rPr>
          <w:color w:val="000000"/>
        </w:rPr>
        <w:t>Шнидельсон</w:t>
      </w:r>
      <w:proofErr w:type="spellEnd"/>
      <w:r w:rsidRPr="00DA6251">
        <w:rPr>
          <w:color w:val="000000"/>
        </w:rPr>
        <w:t>?</w:t>
      </w:r>
    </w:p>
    <w:p w:rsidR="00C9739A" w:rsidRPr="00DA6251" w:rsidRDefault="00C9739A" w:rsidP="005A41F2">
      <w:pPr>
        <w:pStyle w:val="a3"/>
        <w:spacing w:before="0" w:beforeAutospacing="0" w:after="120" w:afterAutospacing="0"/>
      </w:pPr>
      <w:r w:rsidRPr="00DA6251">
        <w:rPr>
          <w:color w:val="000000"/>
        </w:rPr>
        <w:t xml:space="preserve">Г-ЖА ФРАНК. Может, Соломон </w:t>
      </w:r>
      <w:proofErr w:type="spellStart"/>
      <w:r w:rsidRPr="00DA6251">
        <w:rPr>
          <w:color w:val="000000"/>
        </w:rPr>
        <w:t>Гальский</w:t>
      </w:r>
      <w:proofErr w:type="spellEnd"/>
      <w:r w:rsidRPr="00DA6251">
        <w:rPr>
          <w:color w:val="000000"/>
        </w:rPr>
        <w:t>?</w:t>
      </w:r>
    </w:p>
    <w:p w:rsidR="00C9739A" w:rsidRPr="00DA6251" w:rsidRDefault="00C9739A" w:rsidP="005A41F2">
      <w:pPr>
        <w:pStyle w:val="a3"/>
        <w:spacing w:before="0" w:beforeAutospacing="0" w:after="120" w:afterAutospacing="0"/>
      </w:pPr>
      <w:r w:rsidRPr="00DA6251">
        <w:rPr>
          <w:color w:val="000000"/>
        </w:rPr>
        <w:t xml:space="preserve">Г-ЖА ВАН ДААН. </w:t>
      </w:r>
      <w:proofErr w:type="gramStart"/>
      <w:r w:rsidRPr="00DA6251">
        <w:rPr>
          <w:color w:val="000000"/>
        </w:rPr>
        <w:t>Да, это, безусловно, очень человеколюбиво, но, как вы полагаете, мы разместимся?</w:t>
      </w:r>
      <w:proofErr w:type="gramEnd"/>
      <w:r w:rsidRPr="00DA6251">
        <w:rPr>
          <w:color w:val="000000"/>
        </w:rPr>
        <w:t xml:space="preserve"> </w:t>
      </w:r>
      <w:r w:rsidRPr="00DA6251">
        <w:rPr>
          <w:i/>
          <w:iCs/>
          <w:color w:val="000000"/>
        </w:rPr>
        <w:t xml:space="preserve">(Мужу.) </w:t>
      </w:r>
      <w:r w:rsidRPr="00DA6251">
        <w:rPr>
          <w:color w:val="000000"/>
        </w:rPr>
        <w:t>Что?? Я просто так сказала. Это мои соображения. Что нельзя?</w:t>
      </w:r>
    </w:p>
    <w:p w:rsidR="00C9739A" w:rsidRPr="00DA6251" w:rsidRDefault="00C9739A" w:rsidP="005A41F2">
      <w:pPr>
        <w:pStyle w:val="a3"/>
        <w:spacing w:before="0" w:beforeAutospacing="0" w:after="120" w:afterAutospacing="0"/>
      </w:pPr>
      <w:r w:rsidRPr="00DA6251">
        <w:rPr>
          <w:color w:val="000000"/>
        </w:rPr>
        <w:t>Г-Н ФРАНК. Мы разместимся.</w:t>
      </w:r>
    </w:p>
    <w:p w:rsidR="00C9739A" w:rsidRPr="00DA6251" w:rsidRDefault="00C9739A" w:rsidP="005A41F2">
      <w:pPr>
        <w:pStyle w:val="a3"/>
        <w:spacing w:before="0" w:beforeAutospacing="0" w:after="120" w:afterAutospacing="0"/>
      </w:pPr>
      <w:r w:rsidRPr="00DA6251">
        <w:rPr>
          <w:color w:val="000000"/>
        </w:rPr>
        <w:t>Г-ЖА ВАН ДААН. Вы правы, вы, конечно, конечно, конечно, правы.</w:t>
      </w:r>
    </w:p>
    <w:p w:rsidR="00C9739A" w:rsidRPr="00DA6251" w:rsidRDefault="00C9739A" w:rsidP="005A41F2">
      <w:pPr>
        <w:pStyle w:val="a3"/>
        <w:spacing w:before="0" w:beforeAutospacing="0" w:after="120" w:afterAutospacing="0"/>
      </w:pPr>
      <w:r w:rsidRPr="00DA6251">
        <w:rPr>
          <w:color w:val="000000"/>
        </w:rPr>
        <w:t xml:space="preserve">АННА </w:t>
      </w:r>
      <w:r w:rsidRPr="00DA6251">
        <w:rPr>
          <w:i/>
          <w:iCs/>
          <w:color w:val="000000"/>
        </w:rPr>
        <w:t>(Марго)</w:t>
      </w:r>
      <w:r w:rsidRPr="00DA6251">
        <w:rPr>
          <w:color w:val="000000"/>
        </w:rPr>
        <w:t>. А чего у всех такие лица, будто мы на военном совете?</w:t>
      </w:r>
    </w:p>
    <w:p w:rsidR="00C9739A" w:rsidRPr="00DA6251" w:rsidRDefault="00C9739A" w:rsidP="005A41F2">
      <w:pPr>
        <w:pStyle w:val="a3"/>
        <w:spacing w:before="0" w:beforeAutospacing="0" w:after="120" w:afterAutospacing="0"/>
      </w:pPr>
      <w:r w:rsidRPr="00DA6251">
        <w:rPr>
          <w:color w:val="000000"/>
        </w:rPr>
        <w:t xml:space="preserve">МАРГО </w:t>
      </w:r>
      <w:r w:rsidRPr="00DA6251">
        <w:rPr>
          <w:i/>
          <w:iCs/>
          <w:color w:val="000000"/>
        </w:rPr>
        <w:t>(тихо, с осознанием важности момента)</w:t>
      </w:r>
      <w:r w:rsidRPr="00DA6251">
        <w:rPr>
          <w:color w:val="000000"/>
        </w:rPr>
        <w:t>. Решили, что мы можем пригласить и спасти ещё одного человека. Взрослые выбирают, кого.</w:t>
      </w:r>
    </w:p>
    <w:p w:rsidR="00C9739A" w:rsidRPr="00DA6251" w:rsidRDefault="00C9739A" w:rsidP="005A41F2">
      <w:pPr>
        <w:pStyle w:val="a3"/>
        <w:spacing w:before="0" w:beforeAutospacing="0" w:after="120" w:afterAutospacing="0"/>
      </w:pPr>
      <w:r w:rsidRPr="00DA6251">
        <w:rPr>
          <w:color w:val="000000"/>
        </w:rPr>
        <w:t>АННА</w:t>
      </w:r>
      <w:r w:rsidR="0082152A" w:rsidRPr="00DA6251">
        <w:rPr>
          <w:color w:val="000000"/>
        </w:rPr>
        <w:t>.</w:t>
      </w:r>
      <w:r w:rsidRPr="00DA6251">
        <w:rPr>
          <w:color w:val="000000"/>
        </w:rPr>
        <w:t xml:space="preserve"> А давайте жребий падёт на кого-нибудь худого. И чтобы не делал зарядки. И не курил.</w:t>
      </w:r>
    </w:p>
    <w:p w:rsidR="00C9739A" w:rsidRPr="00DA6251" w:rsidRDefault="00C9739A" w:rsidP="005A41F2">
      <w:pPr>
        <w:pStyle w:val="a3"/>
        <w:spacing w:before="0" w:beforeAutospacing="0" w:after="120" w:afterAutospacing="0"/>
      </w:pPr>
      <w:r w:rsidRPr="00DA6251">
        <w:rPr>
          <w:color w:val="000000"/>
        </w:rPr>
        <w:t>Г-ЖА ФРАНК. Анна!</w:t>
      </w:r>
    </w:p>
    <w:p w:rsidR="00C9739A" w:rsidRPr="00DA6251" w:rsidRDefault="00C9739A" w:rsidP="005A41F2">
      <w:pPr>
        <w:pStyle w:val="a3"/>
        <w:spacing w:before="0" w:beforeAutospacing="0" w:after="120" w:afterAutospacing="0"/>
      </w:pPr>
      <w:r w:rsidRPr="00DA6251">
        <w:rPr>
          <w:color w:val="000000"/>
        </w:rPr>
        <w:t>Г-Н ФРАНК. Анна!</w:t>
      </w:r>
    </w:p>
    <w:p w:rsidR="00C9739A" w:rsidRPr="00DA6251" w:rsidRDefault="00C9739A" w:rsidP="005A41F2">
      <w:pPr>
        <w:pStyle w:val="a3"/>
        <w:spacing w:before="0" w:beforeAutospacing="0" w:after="120" w:afterAutospacing="0"/>
      </w:pPr>
      <w:r w:rsidRPr="00DA6251">
        <w:rPr>
          <w:color w:val="000000"/>
        </w:rPr>
        <w:t>АННА. Пап! Ну, что я такого…</w:t>
      </w:r>
    </w:p>
    <w:p w:rsidR="00C9739A" w:rsidRPr="00DA6251" w:rsidRDefault="00C9739A" w:rsidP="005A41F2">
      <w:pPr>
        <w:pStyle w:val="a3"/>
        <w:spacing w:before="0" w:beforeAutospacing="0" w:after="120" w:afterAutospacing="0"/>
      </w:pPr>
      <w:r w:rsidRPr="00DA6251">
        <w:rPr>
          <w:color w:val="000000"/>
        </w:rPr>
        <w:t>Г-ЖА ВАН ДААН. И чтобы не молол без перебоя вздора, как кое-кто.</w:t>
      </w:r>
    </w:p>
    <w:p w:rsidR="00C9739A" w:rsidRPr="00DA6251" w:rsidRDefault="00C9739A" w:rsidP="005A41F2">
      <w:pPr>
        <w:pStyle w:val="a3"/>
        <w:spacing w:before="0" w:beforeAutospacing="0" w:after="120" w:afterAutospacing="0"/>
      </w:pPr>
      <w:r w:rsidRPr="00DA6251">
        <w:rPr>
          <w:color w:val="000000"/>
        </w:rPr>
        <w:t>Г-ЖА ФРАНК. Ну, это вы, пожалуй, чересчур!..</w:t>
      </w:r>
    </w:p>
    <w:p w:rsidR="00C9739A" w:rsidRPr="00DA6251" w:rsidRDefault="00C9739A" w:rsidP="005A41F2">
      <w:pPr>
        <w:pStyle w:val="a3"/>
        <w:spacing w:before="0" w:beforeAutospacing="0" w:after="120" w:afterAutospacing="0"/>
      </w:pPr>
      <w:r w:rsidRPr="00DA6251">
        <w:rPr>
          <w:color w:val="000000"/>
        </w:rPr>
        <w:t xml:space="preserve">АННА. Спасибо, мама, но я обойдусь без адвокатов. Я вообще-то просто шучу. Если получилось не смешно – что ж, извините. Видно, не хватает дарования. </w:t>
      </w:r>
      <w:r w:rsidRPr="00DA6251">
        <w:rPr>
          <w:i/>
          <w:iCs/>
          <w:color w:val="000000"/>
        </w:rPr>
        <w:t>(Уходит к себе.)</w:t>
      </w:r>
    </w:p>
    <w:p w:rsidR="00C9739A" w:rsidRPr="00DA6251" w:rsidRDefault="00C9739A" w:rsidP="005A41F2">
      <w:pPr>
        <w:pStyle w:val="a3"/>
        <w:spacing w:before="0" w:beforeAutospacing="0" w:after="120" w:afterAutospacing="0"/>
      </w:pPr>
      <w:r w:rsidRPr="00DA6251">
        <w:rPr>
          <w:color w:val="000000"/>
        </w:rPr>
        <w:t>Г-ЖА ФРАНК. Анна-Анна</w:t>
      </w:r>
      <w:proofErr w:type="gramStart"/>
      <w:r w:rsidRPr="00DA6251">
        <w:rPr>
          <w:color w:val="000000"/>
        </w:rPr>
        <w:t>… И</w:t>
      </w:r>
      <w:proofErr w:type="gramEnd"/>
      <w:r w:rsidRPr="00DA6251">
        <w:rPr>
          <w:color w:val="000000"/>
        </w:rPr>
        <w:t xml:space="preserve"> почему мои девочки – полная противоположность друг другу?</w:t>
      </w:r>
    </w:p>
    <w:p w:rsidR="00C9739A" w:rsidRPr="00DA6251" w:rsidRDefault="00C9739A" w:rsidP="005A41F2">
      <w:pPr>
        <w:pStyle w:val="a3"/>
        <w:spacing w:before="0" w:beforeAutospacing="0" w:after="120" w:afterAutospacing="0"/>
      </w:pPr>
      <w:r w:rsidRPr="00DA6251">
        <w:rPr>
          <w:color w:val="000000"/>
        </w:rPr>
        <w:t>Г-Н ФРАНК. Ну, не вздыхай так. Это просто трудный возраст. Пройдёт.</w:t>
      </w:r>
    </w:p>
    <w:p w:rsidR="00C9739A" w:rsidRPr="00DA6251" w:rsidRDefault="00C9739A" w:rsidP="005A41F2">
      <w:pPr>
        <w:pStyle w:val="a3"/>
        <w:spacing w:before="0" w:beforeAutospacing="0" w:after="120" w:afterAutospacing="0"/>
      </w:pPr>
      <w:r w:rsidRPr="00DA6251">
        <w:rPr>
          <w:color w:val="000000"/>
        </w:rPr>
        <w:lastRenderedPageBreak/>
        <w:t>Г-ЖА ФРАНК. Иногда мне кажется, что она меня совсем не…</w:t>
      </w:r>
    </w:p>
    <w:p w:rsidR="00C9739A" w:rsidRPr="00DA6251" w:rsidRDefault="00C9739A" w:rsidP="005A41F2">
      <w:pPr>
        <w:pStyle w:val="a3"/>
        <w:spacing w:before="0" w:beforeAutospacing="0" w:after="120" w:afterAutospacing="0"/>
      </w:pPr>
      <w:r w:rsidRPr="00DA6251">
        <w:rPr>
          <w:color w:val="000000"/>
        </w:rPr>
        <w:t xml:space="preserve">Г-Н ФРАНК. Не глупи. </w:t>
      </w:r>
      <w:r w:rsidRPr="00DA6251">
        <w:rPr>
          <w:i/>
          <w:iCs/>
          <w:color w:val="000000"/>
        </w:rPr>
        <w:t xml:space="preserve">(Всем.) </w:t>
      </w:r>
      <w:r w:rsidRPr="00DA6251">
        <w:rPr>
          <w:color w:val="000000"/>
        </w:rPr>
        <w:t xml:space="preserve">Мне всё-таки кажется, что было бы правильно пригласить господина Альфреда </w:t>
      </w:r>
      <w:proofErr w:type="spellStart"/>
      <w:r w:rsidRPr="00DA6251">
        <w:rPr>
          <w:color w:val="000000"/>
        </w:rPr>
        <w:t>Дюсселя</w:t>
      </w:r>
      <w:proofErr w:type="spellEnd"/>
      <w:r w:rsidRPr="00DA6251">
        <w:rPr>
          <w:color w:val="000000"/>
        </w:rPr>
        <w:t>.</w:t>
      </w:r>
    </w:p>
    <w:p w:rsidR="00C9739A" w:rsidRPr="00DA6251" w:rsidRDefault="00C9739A" w:rsidP="005A41F2">
      <w:pPr>
        <w:pStyle w:val="a3"/>
        <w:spacing w:before="0" w:beforeAutospacing="0" w:after="120" w:afterAutospacing="0"/>
      </w:pPr>
      <w:r w:rsidRPr="00DA6251">
        <w:rPr>
          <w:color w:val="000000"/>
        </w:rPr>
        <w:t xml:space="preserve">ПЕТЕР </w:t>
      </w:r>
      <w:r w:rsidRPr="00DA6251">
        <w:rPr>
          <w:i/>
          <w:iCs/>
          <w:color w:val="000000"/>
        </w:rPr>
        <w:t xml:space="preserve">(оторвавшись от занятия, скорее, рассеянно, чем желая сострить). </w:t>
      </w:r>
      <w:r w:rsidRPr="00DA6251">
        <w:rPr>
          <w:color w:val="000000"/>
        </w:rPr>
        <w:t>Да, он худой.</w:t>
      </w:r>
    </w:p>
    <w:p w:rsidR="00C9739A" w:rsidRPr="00DA6251" w:rsidRDefault="00C9739A" w:rsidP="005A41F2">
      <w:pPr>
        <w:pStyle w:val="a3"/>
        <w:spacing w:before="0" w:beforeAutospacing="0" w:after="120" w:afterAutospacing="0"/>
      </w:pPr>
      <w:r w:rsidRPr="00DA6251">
        <w:rPr>
          <w:color w:val="000000"/>
        </w:rPr>
        <w:t>Г-ЖА ВАН ДААН. Петер!</w:t>
      </w:r>
    </w:p>
    <w:p w:rsidR="00C9739A" w:rsidRPr="00DA6251" w:rsidRDefault="00C9739A" w:rsidP="005A41F2">
      <w:pPr>
        <w:pStyle w:val="a3"/>
        <w:spacing w:before="0" w:beforeAutospacing="0" w:after="120" w:afterAutospacing="0"/>
      </w:pPr>
      <w:r w:rsidRPr="00DA6251">
        <w:rPr>
          <w:color w:val="000000"/>
        </w:rPr>
        <w:t>Г-Н ФРАНК. Он немолодой человек, в своём роде учёный, к тому же у него жена голландка</w:t>
      </w:r>
      <w:r w:rsidR="005A7B56" w:rsidRPr="00DA6251">
        <w:rPr>
          <w:color w:val="000000"/>
        </w:rPr>
        <w:t>.</w:t>
      </w:r>
    </w:p>
    <w:p w:rsidR="00C9739A" w:rsidRPr="00DA6251" w:rsidRDefault="00C9739A" w:rsidP="005A41F2">
      <w:pPr>
        <w:pStyle w:val="a3"/>
        <w:spacing w:before="0" w:beforeAutospacing="0" w:after="120" w:afterAutospacing="0"/>
      </w:pPr>
      <w:r w:rsidRPr="00DA6251">
        <w:rPr>
          <w:color w:val="000000"/>
        </w:rPr>
        <w:t>АННА. Да, молодая жена!</w:t>
      </w:r>
    </w:p>
    <w:p w:rsidR="00C9739A" w:rsidRPr="00DA6251" w:rsidRDefault="00C9739A" w:rsidP="005A41F2">
      <w:pPr>
        <w:pStyle w:val="a3"/>
        <w:spacing w:before="0" w:beforeAutospacing="0" w:after="120" w:afterAutospacing="0"/>
      </w:pPr>
      <w:r w:rsidRPr="00DA6251">
        <w:rPr>
          <w:color w:val="000000"/>
        </w:rPr>
        <w:t>Г-ЖА ФРАНК. Анна!</w:t>
      </w:r>
    </w:p>
    <w:p w:rsidR="00C9739A" w:rsidRPr="00DA6251" w:rsidRDefault="00C9739A" w:rsidP="005A41F2">
      <w:pPr>
        <w:pStyle w:val="a3"/>
        <w:spacing w:before="0" w:beforeAutospacing="0" w:after="120" w:afterAutospacing="0"/>
      </w:pPr>
      <w:r w:rsidRPr="00DA6251">
        <w:rPr>
          <w:color w:val="000000"/>
        </w:rPr>
        <w:t>Г-Н ФРАНК. Я хочу сказать, что едва ли они решатся выехать – а значит, он в опасности.</w:t>
      </w:r>
    </w:p>
    <w:p w:rsidR="00C9739A" w:rsidRPr="00DA6251" w:rsidRDefault="00C9739A" w:rsidP="005A41F2">
      <w:pPr>
        <w:pStyle w:val="a3"/>
        <w:spacing w:before="0" w:beforeAutospacing="0" w:after="120" w:afterAutospacing="0"/>
      </w:pPr>
      <w:r w:rsidRPr="00DA6251">
        <w:rPr>
          <w:color w:val="000000"/>
        </w:rPr>
        <w:t>Г-Н ВАН ДААН. К тому же врач в убежище не повредит.</w:t>
      </w:r>
    </w:p>
    <w:p w:rsidR="00C9739A" w:rsidRPr="00DA6251" w:rsidRDefault="00C9739A" w:rsidP="005A41F2">
      <w:pPr>
        <w:pStyle w:val="a3"/>
        <w:spacing w:before="0" w:beforeAutospacing="0" w:after="120" w:afterAutospacing="0"/>
      </w:pPr>
      <w:r w:rsidRPr="00DA6251">
        <w:rPr>
          <w:color w:val="000000"/>
        </w:rPr>
        <w:t>Г-ЖА ВАН ДААН. Дорогой, он</w:t>
      </w:r>
      <w:r w:rsidRPr="00DA6251">
        <w:rPr>
          <w:i/>
          <w:iCs/>
          <w:color w:val="000000"/>
        </w:rPr>
        <w:t xml:space="preserve"> зубной</w:t>
      </w:r>
      <w:r w:rsidRPr="00DA6251">
        <w:rPr>
          <w:color w:val="000000"/>
        </w:rPr>
        <w:t xml:space="preserve"> врач.</w:t>
      </w:r>
    </w:p>
    <w:p w:rsidR="00C9739A" w:rsidRPr="00DA6251" w:rsidRDefault="00C9739A" w:rsidP="005A41F2">
      <w:pPr>
        <w:pStyle w:val="a3"/>
        <w:spacing w:before="0" w:beforeAutospacing="0" w:after="120" w:afterAutospacing="0"/>
      </w:pPr>
      <w:r w:rsidRPr="00DA6251">
        <w:rPr>
          <w:color w:val="000000"/>
        </w:rPr>
        <w:t xml:space="preserve">Г-Н ВАН ДААН. Послушай! </w:t>
      </w:r>
      <w:r w:rsidRPr="00DA6251">
        <w:rPr>
          <w:i/>
          <w:iCs/>
          <w:color w:val="000000"/>
        </w:rPr>
        <w:t>Дорогая</w:t>
      </w:r>
      <w:proofErr w:type="gramStart"/>
      <w:r w:rsidRPr="00DA6251">
        <w:rPr>
          <w:i/>
          <w:iCs/>
          <w:color w:val="000000"/>
        </w:rPr>
        <w:t>…</w:t>
      </w:r>
      <w:r w:rsidRPr="00DA6251">
        <w:rPr>
          <w:color w:val="000000"/>
        </w:rPr>
        <w:t xml:space="preserve"> Е</w:t>
      </w:r>
      <w:proofErr w:type="gramEnd"/>
      <w:r w:rsidRPr="00DA6251">
        <w:rPr>
          <w:color w:val="000000"/>
        </w:rPr>
        <w:t>сли, скажем, я специализируюсь на кровяной колбасе, это не значит, что я не могу сделать баварских сосисок.</w:t>
      </w:r>
    </w:p>
    <w:p w:rsidR="00C9739A" w:rsidRPr="00DA6251" w:rsidRDefault="00C9739A" w:rsidP="005A41F2">
      <w:pPr>
        <w:pStyle w:val="a3"/>
        <w:spacing w:before="0" w:beforeAutospacing="0" w:after="120" w:afterAutospacing="0"/>
      </w:pPr>
      <w:r w:rsidRPr="00DA6251">
        <w:rPr>
          <w:color w:val="000000"/>
        </w:rPr>
        <w:t xml:space="preserve">Г-ЖА ВАН ДААН. А я разве утверждала </w:t>
      </w:r>
      <w:proofErr w:type="gramStart"/>
      <w:r w:rsidRPr="00DA6251">
        <w:rPr>
          <w:color w:val="000000"/>
        </w:rPr>
        <w:t>обратное</w:t>
      </w:r>
      <w:proofErr w:type="gramEnd"/>
      <w:r w:rsidRPr="00DA6251">
        <w:rPr>
          <w:color w:val="000000"/>
        </w:rPr>
        <w:t>?</w:t>
      </w:r>
    </w:p>
    <w:p w:rsidR="00C9739A" w:rsidRPr="00DA6251" w:rsidRDefault="00C9739A" w:rsidP="005A41F2">
      <w:pPr>
        <w:pStyle w:val="a3"/>
        <w:spacing w:before="0" w:beforeAutospacing="0" w:after="120" w:afterAutospacing="0"/>
      </w:pPr>
      <w:r w:rsidRPr="00DA6251">
        <w:rPr>
          <w:color w:val="000000"/>
        </w:rPr>
        <w:t>Г-Н ВАН ДААН. Это я к тому, что врач всегда врач.</w:t>
      </w:r>
    </w:p>
    <w:p w:rsidR="00C9739A" w:rsidRPr="00DA6251" w:rsidRDefault="00C9739A" w:rsidP="005A41F2">
      <w:pPr>
        <w:pStyle w:val="a3"/>
        <w:spacing w:before="0" w:beforeAutospacing="0" w:after="120" w:afterAutospacing="0"/>
      </w:pPr>
      <w:r w:rsidRPr="00DA6251">
        <w:rPr>
          <w:color w:val="000000"/>
        </w:rPr>
        <w:t>Г-Н ФРАНК. Значит, решено? Я напишу ему записку и передам с  </w:t>
      </w:r>
      <w:proofErr w:type="spellStart"/>
      <w:r w:rsidRPr="00DA6251">
        <w:rPr>
          <w:color w:val="000000"/>
        </w:rPr>
        <w:t>Беп</w:t>
      </w:r>
      <w:proofErr w:type="spellEnd"/>
      <w:r w:rsidRPr="00DA6251">
        <w:rPr>
          <w:color w:val="000000"/>
        </w:rPr>
        <w:t>.</w:t>
      </w:r>
    </w:p>
    <w:p w:rsidR="00C9739A" w:rsidRPr="00DA6251" w:rsidRDefault="00C9739A" w:rsidP="005A41F2">
      <w:pPr>
        <w:pStyle w:val="a3"/>
        <w:spacing w:before="0" w:beforeAutospacing="0" w:after="120" w:afterAutospacing="0"/>
      </w:pPr>
      <w:r w:rsidRPr="00DA6251">
        <w:rPr>
          <w:color w:val="000000"/>
        </w:rPr>
        <w:t>Г-ЖА ФРАНК. Надо будет всё хорошенько продумать.</w:t>
      </w:r>
    </w:p>
    <w:p w:rsidR="00C9739A" w:rsidRPr="00DA6251" w:rsidRDefault="00C9739A" w:rsidP="005A41F2">
      <w:pPr>
        <w:pStyle w:val="a3"/>
        <w:spacing w:before="0" w:beforeAutospacing="0" w:after="120" w:afterAutospacing="0"/>
      </w:pPr>
      <w:r w:rsidRPr="00DA6251">
        <w:rPr>
          <w:color w:val="000000"/>
        </w:rPr>
        <w:t>ПЕТЕР. Я поймал! Новости.</w:t>
      </w:r>
    </w:p>
    <w:p w:rsidR="00C9739A" w:rsidRPr="00DA6251" w:rsidRDefault="00C9739A" w:rsidP="005A41F2">
      <w:pPr>
        <w:pStyle w:val="a3"/>
        <w:spacing w:before="0" w:beforeAutospacing="0" w:after="120" w:afterAutospacing="0"/>
      </w:pPr>
      <w:proofErr w:type="gramStart"/>
      <w:r w:rsidRPr="00DA6251">
        <w:rPr>
          <w:i/>
          <w:iCs/>
          <w:color w:val="000000"/>
        </w:rPr>
        <w:t>(Все подходят к радио и прислушиваются.</w:t>
      </w:r>
      <w:proofErr w:type="gramEnd"/>
      <w:r w:rsidRPr="00DA6251">
        <w:rPr>
          <w:i/>
          <w:iCs/>
          <w:color w:val="000000"/>
        </w:rPr>
        <w:t xml:space="preserve"> </w:t>
      </w:r>
      <w:proofErr w:type="gramStart"/>
      <w:r w:rsidRPr="00DA6251">
        <w:rPr>
          <w:i/>
          <w:iCs/>
          <w:color w:val="000000"/>
        </w:rPr>
        <w:t>Радио работает очень плохо, Петер «переводит».)</w:t>
      </w:r>
      <w:proofErr w:type="gramEnd"/>
    </w:p>
    <w:p w:rsidR="00C9739A" w:rsidRPr="00DA6251" w:rsidRDefault="00C9739A" w:rsidP="005A41F2">
      <w:pPr>
        <w:pStyle w:val="a3"/>
        <w:spacing w:before="0" w:beforeAutospacing="0" w:after="120" w:afterAutospacing="0"/>
      </w:pPr>
      <w:r w:rsidRPr="00DA6251">
        <w:rPr>
          <w:color w:val="000000"/>
        </w:rPr>
        <w:t>Г-Н ВАН ДААН. Ну и чего?</w:t>
      </w:r>
    </w:p>
    <w:p w:rsidR="00C9739A" w:rsidRPr="00DA6251" w:rsidRDefault="00C9739A" w:rsidP="005A41F2">
      <w:pPr>
        <w:pStyle w:val="a3"/>
        <w:spacing w:before="0" w:beforeAutospacing="0" w:after="120" w:afterAutospacing="0"/>
      </w:pPr>
      <w:r w:rsidRPr="00DA6251">
        <w:rPr>
          <w:color w:val="000000"/>
        </w:rPr>
        <w:t>Г-ЖА ВАН ДААН. Ничего же не слышно!</w:t>
      </w:r>
    </w:p>
    <w:p w:rsidR="005254CF" w:rsidRPr="00DA6251" w:rsidRDefault="00C9739A" w:rsidP="005A41F2">
      <w:pPr>
        <w:pStyle w:val="a3"/>
        <w:spacing w:before="0" w:beforeAutospacing="0" w:after="120" w:afterAutospacing="0"/>
        <w:rPr>
          <w:color w:val="000000"/>
        </w:rPr>
      </w:pPr>
      <w:r w:rsidRPr="00DA6251">
        <w:rPr>
          <w:color w:val="000000"/>
        </w:rPr>
        <w:t>ПЕТЕР. Мама! Ну, да, громкость ещё не совсем. Но… Они говорят: Сталинград  </w:t>
      </w:r>
      <w:proofErr w:type="gramStart"/>
      <w:r w:rsidRPr="00DA6251">
        <w:rPr>
          <w:color w:val="000000"/>
        </w:rPr>
        <w:t>держится уже знаете</w:t>
      </w:r>
      <w:proofErr w:type="gramEnd"/>
      <w:r w:rsidRPr="00DA6251">
        <w:rPr>
          <w:color w:val="000000"/>
        </w:rPr>
        <w:t xml:space="preserve"> сколько? 122 дня. Он блокирует германскую шестую армию. </w:t>
      </w:r>
    </w:p>
    <w:p w:rsidR="005254CF" w:rsidRPr="00DA6251" w:rsidRDefault="005254CF" w:rsidP="005A41F2">
      <w:pPr>
        <w:pStyle w:val="a3"/>
        <w:spacing w:before="0" w:beforeAutospacing="0" w:after="120" w:afterAutospacing="0"/>
        <w:rPr>
          <w:color w:val="000000"/>
        </w:rPr>
      </w:pPr>
      <w:r w:rsidRPr="00DA6251">
        <w:rPr>
          <w:color w:val="000000"/>
        </w:rPr>
        <w:t xml:space="preserve">ВАН ДААН. А про высадку союзников ничего? </w:t>
      </w:r>
    </w:p>
    <w:p w:rsidR="005254CF" w:rsidRPr="00DA6251" w:rsidRDefault="005254CF" w:rsidP="005A41F2">
      <w:pPr>
        <w:pStyle w:val="a3"/>
        <w:spacing w:before="0" w:beforeAutospacing="0" w:after="120" w:afterAutospacing="0"/>
        <w:rPr>
          <w:color w:val="000000"/>
        </w:rPr>
      </w:pPr>
      <w:r w:rsidRPr="00DA6251">
        <w:rPr>
          <w:color w:val="000000"/>
        </w:rPr>
        <w:t xml:space="preserve">АННА </w:t>
      </w:r>
      <w:r w:rsidRPr="00DA6251">
        <w:rPr>
          <w:i/>
          <w:color w:val="000000"/>
        </w:rPr>
        <w:t>(неожиданно резко)</w:t>
      </w:r>
      <w:r w:rsidRPr="00DA6251">
        <w:rPr>
          <w:color w:val="000000"/>
        </w:rPr>
        <w:t xml:space="preserve">. Высадка ещё не скоро. </w:t>
      </w:r>
    </w:p>
    <w:p w:rsidR="00C9739A" w:rsidRPr="00DA6251" w:rsidRDefault="00C9739A" w:rsidP="005A41F2">
      <w:pPr>
        <w:pStyle w:val="a3"/>
        <w:spacing w:before="0" w:beforeAutospacing="0" w:after="120" w:afterAutospacing="0"/>
        <w:rPr>
          <w:color w:val="000000"/>
        </w:rPr>
      </w:pPr>
      <w:r w:rsidRPr="00DA6251">
        <w:rPr>
          <w:i/>
          <w:iCs/>
          <w:color w:val="000000"/>
        </w:rPr>
        <w:t xml:space="preserve">Пока все были заняты радио, посередине комнаты оказался </w:t>
      </w:r>
      <w:proofErr w:type="spellStart"/>
      <w:r w:rsidRPr="00DA6251">
        <w:rPr>
          <w:i/>
          <w:iCs/>
          <w:color w:val="000000"/>
        </w:rPr>
        <w:t>Дюссель</w:t>
      </w:r>
      <w:proofErr w:type="spellEnd"/>
      <w:r w:rsidRPr="00DA6251">
        <w:rPr>
          <w:i/>
          <w:iCs/>
          <w:color w:val="000000"/>
        </w:rPr>
        <w:t xml:space="preserve"> с чемоданами.</w:t>
      </w:r>
    </w:p>
    <w:p w:rsidR="00C9739A" w:rsidRPr="00DA6251" w:rsidRDefault="00C9739A" w:rsidP="005A41F2">
      <w:pPr>
        <w:pStyle w:val="a3"/>
        <w:spacing w:before="0" w:beforeAutospacing="0" w:after="120" w:afterAutospacing="0"/>
      </w:pPr>
      <w:r w:rsidRPr="00DA6251">
        <w:rPr>
          <w:color w:val="000000"/>
        </w:rPr>
        <w:t xml:space="preserve">ДЮССЕЛЬ. Невероятно! Как вы хорошо укрылись, а </w:t>
      </w:r>
      <w:proofErr w:type="gramStart"/>
      <w:r w:rsidRPr="00DA6251">
        <w:rPr>
          <w:color w:val="000000"/>
        </w:rPr>
        <w:t>там</w:t>
      </w:r>
      <w:proofErr w:type="gramEnd"/>
      <w:r w:rsidRPr="00DA6251">
        <w:rPr>
          <w:color w:val="000000"/>
        </w:rPr>
        <w:t>… если б вы только знали!</w:t>
      </w:r>
    </w:p>
    <w:p w:rsidR="00C9739A" w:rsidRPr="00DA6251" w:rsidRDefault="00C9739A" w:rsidP="005A41F2">
      <w:pPr>
        <w:pStyle w:val="a3"/>
        <w:spacing w:before="0" w:beforeAutospacing="0" w:after="120" w:afterAutospacing="0"/>
      </w:pPr>
      <w:r w:rsidRPr="00DA6251">
        <w:rPr>
          <w:color w:val="000000"/>
        </w:rPr>
        <w:t>Г-Н ФРАНК. Вы теперь в безопасности.</w:t>
      </w:r>
    </w:p>
    <w:p w:rsidR="00C9739A" w:rsidRPr="00DA6251" w:rsidRDefault="00C9739A" w:rsidP="005A41F2">
      <w:pPr>
        <w:pStyle w:val="a3"/>
        <w:spacing w:before="0" w:beforeAutospacing="0" w:after="120" w:afterAutospacing="0"/>
        <w:rPr>
          <w:color w:val="000000"/>
        </w:rPr>
      </w:pPr>
      <w:r w:rsidRPr="00DA6251">
        <w:rPr>
          <w:color w:val="000000"/>
        </w:rPr>
        <w:t xml:space="preserve">СТАРИК. Альфред </w:t>
      </w:r>
      <w:proofErr w:type="spellStart"/>
      <w:r w:rsidRPr="00DA6251">
        <w:rPr>
          <w:color w:val="000000"/>
        </w:rPr>
        <w:t>Дюссель</w:t>
      </w:r>
      <w:proofErr w:type="spellEnd"/>
      <w:r w:rsidRPr="00DA6251">
        <w:rPr>
          <w:color w:val="000000"/>
        </w:rPr>
        <w:t xml:space="preserve">  умер  20 декабря 1944 года в концлагере </w:t>
      </w:r>
      <w:proofErr w:type="spellStart"/>
      <w:r w:rsidRPr="00DA6251">
        <w:rPr>
          <w:color w:val="000000"/>
        </w:rPr>
        <w:t>Нойенгамме</w:t>
      </w:r>
      <w:proofErr w:type="spellEnd"/>
      <w:r w:rsidRPr="00DA6251">
        <w:rPr>
          <w:color w:val="000000"/>
        </w:rPr>
        <w:t>.</w:t>
      </w:r>
    </w:p>
    <w:p w:rsidR="005A7B56" w:rsidRPr="00DA6251" w:rsidRDefault="005A7B56" w:rsidP="005A41F2">
      <w:pPr>
        <w:pStyle w:val="a3"/>
        <w:spacing w:before="0" w:beforeAutospacing="0" w:after="120" w:afterAutospacing="0"/>
      </w:pPr>
    </w:p>
    <w:p w:rsidR="00C9739A" w:rsidRPr="00DA6251" w:rsidRDefault="00C9739A" w:rsidP="005A41F2">
      <w:pPr>
        <w:pStyle w:val="a3"/>
        <w:spacing w:before="0" w:beforeAutospacing="0" w:after="120" w:afterAutospacing="0"/>
      </w:pPr>
      <w:r w:rsidRPr="00DA6251">
        <w:rPr>
          <w:color w:val="000000"/>
        </w:rPr>
        <w:t>ДЮССЕЛЬ. Кругом зеленые и серые военные машины. Шнырь-шнырь, шнырь-шнырь.  В них  полицейские. Останавливаются, звонят  во все дома и  спрашивают,  нет  ли евреев. И  если находят – всё. Забирают  всех.</w:t>
      </w:r>
    </w:p>
    <w:p w:rsidR="00C9739A" w:rsidRPr="00DA6251" w:rsidRDefault="00C9739A" w:rsidP="005A41F2">
      <w:pPr>
        <w:pStyle w:val="a3"/>
        <w:spacing w:before="0" w:beforeAutospacing="0" w:after="120" w:afterAutospacing="0"/>
      </w:pPr>
      <w:r w:rsidRPr="00DA6251">
        <w:rPr>
          <w:color w:val="000000"/>
        </w:rPr>
        <w:t>АННА. Ужасно.</w:t>
      </w:r>
    </w:p>
    <w:p w:rsidR="00C9739A" w:rsidRPr="00DA6251" w:rsidRDefault="00C9739A" w:rsidP="005A41F2">
      <w:pPr>
        <w:pStyle w:val="a3"/>
        <w:spacing w:before="0" w:beforeAutospacing="0" w:after="120" w:afterAutospacing="0"/>
      </w:pPr>
      <w:r w:rsidRPr="00DA6251">
        <w:rPr>
          <w:color w:val="000000"/>
        </w:rPr>
        <w:t xml:space="preserve">Г-ЖА ФРАНК </w:t>
      </w:r>
      <w:r w:rsidRPr="00DA6251">
        <w:rPr>
          <w:i/>
          <w:iCs/>
          <w:color w:val="000000"/>
        </w:rPr>
        <w:t>(скорее для детей)</w:t>
      </w:r>
      <w:r w:rsidRPr="00DA6251">
        <w:rPr>
          <w:color w:val="000000"/>
        </w:rPr>
        <w:t>. Но мы здесь спрятаны надёжно.</w:t>
      </w:r>
    </w:p>
    <w:p w:rsidR="00C9739A" w:rsidRPr="00DA6251" w:rsidRDefault="00C9739A" w:rsidP="005A41F2">
      <w:pPr>
        <w:pStyle w:val="a3"/>
        <w:spacing w:before="0" w:beforeAutospacing="0" w:after="120" w:afterAutospacing="0"/>
      </w:pPr>
      <w:r w:rsidRPr="00DA6251">
        <w:rPr>
          <w:color w:val="000000"/>
        </w:rPr>
        <w:t>ДЮССЕЛЬ. Да, вам хорошо. Вам этого и не представить.</w:t>
      </w:r>
    </w:p>
    <w:p w:rsidR="00C9739A" w:rsidRPr="00DA6251" w:rsidRDefault="00C9739A" w:rsidP="005A41F2">
      <w:pPr>
        <w:pStyle w:val="a3"/>
        <w:spacing w:before="0" w:beforeAutospacing="0" w:after="120" w:afterAutospacing="0"/>
      </w:pPr>
      <w:r w:rsidRPr="00DA6251">
        <w:rPr>
          <w:color w:val="000000"/>
        </w:rPr>
        <w:t xml:space="preserve">АННА </w:t>
      </w:r>
      <w:r w:rsidRPr="00DA6251">
        <w:rPr>
          <w:i/>
          <w:iCs/>
          <w:color w:val="000000"/>
        </w:rPr>
        <w:t xml:space="preserve">(Марго). </w:t>
      </w:r>
      <w:r w:rsidRPr="00DA6251">
        <w:rPr>
          <w:color w:val="000000"/>
        </w:rPr>
        <w:t xml:space="preserve">Мне это снится. </w:t>
      </w:r>
    </w:p>
    <w:p w:rsidR="00C9739A" w:rsidRPr="00DA6251" w:rsidRDefault="00C9739A" w:rsidP="005A41F2">
      <w:pPr>
        <w:pStyle w:val="a3"/>
        <w:spacing w:before="0" w:beforeAutospacing="0" w:after="120" w:afterAutospacing="0"/>
      </w:pPr>
      <w:r w:rsidRPr="00DA6251">
        <w:rPr>
          <w:color w:val="000000"/>
        </w:rPr>
        <w:lastRenderedPageBreak/>
        <w:t>ДЮССЕЛЬ.  Семьи разлучают. Бывает, что, вернувшись из школы, дети не находят дома родителей. Или женщина приходит с рынка, а дом пустой. И заколочено. Вам-то то что? Вы укрылись. Вам-то хорошо.</w:t>
      </w:r>
    </w:p>
    <w:p w:rsidR="00C9739A" w:rsidRPr="00DA6251" w:rsidRDefault="00C9739A" w:rsidP="005A41F2">
      <w:pPr>
        <w:pStyle w:val="a3"/>
        <w:spacing w:before="0" w:beforeAutospacing="0" w:after="120" w:afterAutospacing="0"/>
      </w:pPr>
      <w:r w:rsidRPr="00DA6251">
        <w:rPr>
          <w:color w:val="000000"/>
        </w:rPr>
        <w:t>АННА. Ну, вообще-то, вам теперь тоже…</w:t>
      </w:r>
    </w:p>
    <w:p w:rsidR="00C9739A" w:rsidRPr="00DA6251" w:rsidRDefault="00C9739A" w:rsidP="005A41F2">
      <w:pPr>
        <w:pStyle w:val="a3"/>
        <w:spacing w:before="0" w:beforeAutospacing="0" w:after="120" w:afterAutospacing="0"/>
      </w:pPr>
      <w:r w:rsidRPr="00DA6251">
        <w:rPr>
          <w:color w:val="000000"/>
        </w:rPr>
        <w:t>ДЮССЕЛЬ. Вижу, дети здесь не знают, что в присутствии взрослых следовало бы помалкивать. Но, надеюсь, это можно будет поправить.</w:t>
      </w:r>
    </w:p>
    <w:p w:rsidR="00C9739A" w:rsidRPr="00DA6251" w:rsidRDefault="00C9739A" w:rsidP="005A41F2">
      <w:pPr>
        <w:pStyle w:val="a3"/>
        <w:spacing w:before="0" w:beforeAutospacing="0" w:after="120" w:afterAutospacing="0"/>
      </w:pPr>
      <w:r w:rsidRPr="00DA6251">
        <w:rPr>
          <w:color w:val="000000"/>
        </w:rPr>
        <w:t>АННА. Ого! Заставлять человека молчать только на том основании, что он молод?</w:t>
      </w:r>
    </w:p>
    <w:p w:rsidR="00C9739A" w:rsidRPr="00DA6251" w:rsidRDefault="00C9739A" w:rsidP="005A41F2">
      <w:pPr>
        <w:pStyle w:val="a3"/>
        <w:spacing w:before="0" w:beforeAutospacing="0" w:after="120" w:afterAutospacing="0"/>
      </w:pPr>
      <w:r w:rsidRPr="00DA6251">
        <w:rPr>
          <w:color w:val="000000"/>
        </w:rPr>
        <w:t>Г-ЖА ФРАНК. Анна! Что за разговоры?</w:t>
      </w:r>
    </w:p>
    <w:p w:rsidR="00C9739A" w:rsidRPr="00DA6251" w:rsidRDefault="00C9739A" w:rsidP="005A41F2">
      <w:pPr>
        <w:pStyle w:val="a3"/>
        <w:spacing w:before="0" w:beforeAutospacing="0" w:after="120" w:afterAutospacing="0"/>
      </w:pPr>
      <w:r w:rsidRPr="00DA6251">
        <w:rPr>
          <w:color w:val="000000"/>
        </w:rPr>
        <w:t>ДЮССЕЛЬ. Да, предвкушаю проблемы. И сколько же вы уже здесь?</w:t>
      </w:r>
    </w:p>
    <w:p w:rsidR="00C9739A" w:rsidRPr="00DA6251" w:rsidRDefault="00C9739A" w:rsidP="005A41F2">
      <w:pPr>
        <w:pStyle w:val="a3"/>
        <w:spacing w:before="0" w:beforeAutospacing="0" w:after="120" w:afterAutospacing="0"/>
      </w:pPr>
      <w:r w:rsidRPr="00DA6251">
        <w:rPr>
          <w:color w:val="000000"/>
        </w:rPr>
        <w:t>Г-ЖА ВАН ДААН. С 8 июля – то есть четыре месяца.</w:t>
      </w:r>
    </w:p>
    <w:p w:rsidR="00C9739A" w:rsidRPr="00DA6251" w:rsidRDefault="00C9739A" w:rsidP="005A41F2">
      <w:pPr>
        <w:pStyle w:val="a3"/>
        <w:spacing w:before="0" w:beforeAutospacing="0" w:after="120" w:afterAutospacing="0"/>
      </w:pPr>
      <w:r w:rsidRPr="00DA6251">
        <w:rPr>
          <w:color w:val="000000"/>
        </w:rPr>
        <w:t>ДЮССЕЛЬ. Хорошо вам! Как же вам хорошо…</w:t>
      </w:r>
    </w:p>
    <w:p w:rsidR="00C9739A" w:rsidRPr="00DA6251" w:rsidRDefault="00C9739A" w:rsidP="005A41F2">
      <w:pPr>
        <w:pStyle w:val="a3"/>
        <w:spacing w:before="0" w:beforeAutospacing="0" w:after="120" w:afterAutospacing="0"/>
      </w:pPr>
      <w:r w:rsidRPr="00DA6251">
        <w:rPr>
          <w:color w:val="000000"/>
        </w:rPr>
        <w:t>Г-ЖА ФРАНК.  Господин  </w:t>
      </w:r>
      <w:proofErr w:type="spellStart"/>
      <w:r w:rsidRPr="00DA6251">
        <w:rPr>
          <w:color w:val="000000"/>
        </w:rPr>
        <w:t>Дюссель</w:t>
      </w:r>
      <w:proofErr w:type="spellEnd"/>
      <w:r w:rsidRPr="00DA6251">
        <w:rPr>
          <w:color w:val="000000"/>
        </w:rPr>
        <w:t>… теперь вы в безопасности. Именно для этого мы и пригласили вас. Чтобы ещё хотя бы один человек….</w:t>
      </w:r>
    </w:p>
    <w:p w:rsidR="00C9739A" w:rsidRPr="00DA6251" w:rsidRDefault="00C9739A" w:rsidP="005A41F2">
      <w:pPr>
        <w:pStyle w:val="a3"/>
        <w:spacing w:before="0" w:beforeAutospacing="0" w:after="120" w:afterAutospacing="0"/>
      </w:pPr>
      <w:r w:rsidRPr="00DA6251">
        <w:rPr>
          <w:color w:val="000000"/>
        </w:rPr>
        <w:t>ДЮССЕЛЬ. Не представляю, как я перенесу… отсутствие врачебной практики… разлука с женой…</w:t>
      </w:r>
    </w:p>
    <w:p w:rsidR="00C9739A" w:rsidRPr="00DA6251" w:rsidRDefault="00C9739A" w:rsidP="005A41F2">
      <w:pPr>
        <w:pStyle w:val="a3"/>
        <w:spacing w:before="0" w:beforeAutospacing="0" w:after="120" w:afterAutospacing="0"/>
      </w:pPr>
      <w:r w:rsidRPr="00DA6251">
        <w:rPr>
          <w:color w:val="000000"/>
        </w:rPr>
        <w:t>Г-ЖА ФРАНК. А вот с практикой мы могли бы вам помочь. То есть, наоборот: вы – нам. Может быть, вы когда-нибудь  проведете осмотр…</w:t>
      </w:r>
    </w:p>
    <w:p w:rsidR="005A7B56" w:rsidRPr="00DA6251" w:rsidRDefault="00C9739A" w:rsidP="005A41F2">
      <w:pPr>
        <w:pStyle w:val="a3"/>
        <w:spacing w:before="0" w:beforeAutospacing="0" w:after="120" w:afterAutospacing="0"/>
        <w:rPr>
          <w:color w:val="000000"/>
        </w:rPr>
      </w:pPr>
      <w:r w:rsidRPr="00DA6251">
        <w:rPr>
          <w:color w:val="000000"/>
        </w:rPr>
        <w:t xml:space="preserve">ДЮССЕЛЬ </w:t>
      </w:r>
      <w:r w:rsidRPr="00DA6251">
        <w:rPr>
          <w:i/>
          <w:iCs/>
          <w:color w:val="000000"/>
        </w:rPr>
        <w:t xml:space="preserve">(глаза его загораются). </w:t>
      </w:r>
      <w:r w:rsidRPr="00DA6251">
        <w:rPr>
          <w:color w:val="000000"/>
        </w:rPr>
        <w:t xml:space="preserve">Зубов? Безотлагательно! </w:t>
      </w:r>
    </w:p>
    <w:p w:rsidR="005A7B56" w:rsidRPr="00DA6251" w:rsidRDefault="005A7B56" w:rsidP="005A41F2">
      <w:pPr>
        <w:pStyle w:val="a3"/>
        <w:spacing w:before="0" w:beforeAutospacing="0" w:after="120" w:afterAutospacing="0"/>
        <w:rPr>
          <w:color w:val="000000"/>
        </w:rPr>
      </w:pPr>
      <w:r w:rsidRPr="00DA6251">
        <w:rPr>
          <w:color w:val="000000"/>
        </w:rPr>
        <w:t>Г-ЖА ФРАНК. Не обязательно прямо сейчас!..</w:t>
      </w:r>
    </w:p>
    <w:p w:rsidR="00C9739A" w:rsidRPr="00DA6251" w:rsidRDefault="005A7B56" w:rsidP="005A41F2">
      <w:pPr>
        <w:pStyle w:val="a3"/>
        <w:spacing w:before="0" w:beforeAutospacing="0" w:after="120" w:afterAutospacing="0"/>
      </w:pPr>
      <w:r w:rsidRPr="00DA6251">
        <w:rPr>
          <w:color w:val="000000"/>
        </w:rPr>
        <w:t xml:space="preserve">ДЮССЕЛЬ. </w:t>
      </w:r>
      <w:r w:rsidR="00C9739A" w:rsidRPr="00DA6251">
        <w:rPr>
          <w:color w:val="000000"/>
        </w:rPr>
        <w:t>С такими вещами нельзя шутить! Кто первый?</w:t>
      </w:r>
    </w:p>
    <w:p w:rsidR="00C9739A" w:rsidRPr="00DA6251" w:rsidRDefault="00C9739A" w:rsidP="005A41F2">
      <w:pPr>
        <w:pStyle w:val="a3"/>
        <w:spacing w:before="0" w:beforeAutospacing="0" w:after="120" w:afterAutospacing="0"/>
      </w:pPr>
      <w:r w:rsidRPr="00DA6251">
        <w:rPr>
          <w:color w:val="000000"/>
        </w:rPr>
        <w:t>Г-ЖА ФРАНК. У Анны, мне кажется …</w:t>
      </w:r>
    </w:p>
    <w:p w:rsidR="00C9739A" w:rsidRPr="00DA6251" w:rsidRDefault="00C9739A" w:rsidP="005A41F2">
      <w:pPr>
        <w:pStyle w:val="a3"/>
        <w:spacing w:before="0" w:beforeAutospacing="0" w:after="120" w:afterAutospacing="0"/>
      </w:pPr>
      <w:r w:rsidRPr="00DA6251">
        <w:rPr>
          <w:color w:val="000000"/>
        </w:rPr>
        <w:t xml:space="preserve">АННА </w:t>
      </w:r>
      <w:r w:rsidRPr="00DA6251">
        <w:rPr>
          <w:i/>
          <w:iCs/>
          <w:color w:val="000000"/>
        </w:rPr>
        <w:t>(поспешно)</w:t>
      </w:r>
      <w:r w:rsidRPr="00DA6251">
        <w:rPr>
          <w:color w:val="000000"/>
        </w:rPr>
        <w:t xml:space="preserve">. У Анны, мне кажется, время занятий историей. Анна не может себе позволить нарушать режим. </w:t>
      </w:r>
    </w:p>
    <w:p w:rsidR="005A7B56" w:rsidRPr="00DA6251" w:rsidRDefault="00C9739A" w:rsidP="005A41F2">
      <w:pPr>
        <w:pStyle w:val="a3"/>
        <w:spacing w:before="0" w:beforeAutospacing="0" w:after="120" w:afterAutospacing="0"/>
        <w:rPr>
          <w:color w:val="000000"/>
        </w:rPr>
      </w:pPr>
      <w:r w:rsidRPr="00DA6251">
        <w:rPr>
          <w:color w:val="000000"/>
        </w:rPr>
        <w:t>Г-ЖА ФРАНК. Я принесу воды.</w:t>
      </w:r>
      <w:r w:rsidR="005A7B56" w:rsidRPr="00DA6251">
        <w:rPr>
          <w:color w:val="000000"/>
        </w:rPr>
        <w:t xml:space="preserve"> </w:t>
      </w:r>
    </w:p>
    <w:p w:rsidR="00C9739A" w:rsidRPr="00DA6251" w:rsidRDefault="005A7B56" w:rsidP="005A41F2">
      <w:pPr>
        <w:pStyle w:val="a3"/>
        <w:spacing w:before="0" w:beforeAutospacing="0" w:after="120" w:afterAutospacing="0"/>
      </w:pPr>
      <w:r w:rsidRPr="00DA6251">
        <w:rPr>
          <w:color w:val="000000"/>
        </w:rPr>
        <w:t>АННА</w:t>
      </w:r>
      <w:proofErr w:type="gramStart"/>
      <w:r w:rsidRPr="00DA6251">
        <w:rPr>
          <w:color w:val="000000"/>
        </w:rPr>
        <w:t>.</w:t>
      </w:r>
      <w:proofErr w:type="gramEnd"/>
      <w:r w:rsidRPr="00DA6251">
        <w:rPr>
          <w:color w:val="000000"/>
        </w:rPr>
        <w:t xml:space="preserve"> </w:t>
      </w:r>
      <w:r w:rsidR="00C2084B" w:rsidRPr="00DA6251">
        <w:rPr>
          <w:color w:val="000000"/>
        </w:rPr>
        <w:t>…</w:t>
      </w:r>
      <w:proofErr w:type="gramStart"/>
      <w:r w:rsidR="00C2084B" w:rsidRPr="00DA6251">
        <w:rPr>
          <w:color w:val="000000"/>
        </w:rPr>
        <w:t>а</w:t>
      </w:r>
      <w:proofErr w:type="gramEnd"/>
      <w:r w:rsidRPr="00DA6251">
        <w:rPr>
          <w:color w:val="000000"/>
        </w:rPr>
        <w:t xml:space="preserve"> то вконец поглупеет.</w:t>
      </w:r>
    </w:p>
    <w:p w:rsidR="00C9739A" w:rsidRPr="00DA6251" w:rsidRDefault="00C9739A" w:rsidP="005A41F2">
      <w:pPr>
        <w:pStyle w:val="a3"/>
        <w:spacing w:before="0" w:beforeAutospacing="0" w:after="120" w:afterAutospacing="0"/>
      </w:pPr>
      <w:r w:rsidRPr="00DA6251">
        <w:rPr>
          <w:color w:val="000000"/>
        </w:rPr>
        <w:t>МАРГО. Я помогу Анне.</w:t>
      </w:r>
    </w:p>
    <w:p w:rsidR="00C9739A" w:rsidRPr="00DA6251" w:rsidRDefault="00C9739A" w:rsidP="005A41F2">
      <w:pPr>
        <w:pStyle w:val="a3"/>
        <w:spacing w:before="0" w:beforeAutospacing="0" w:after="120" w:afterAutospacing="0"/>
      </w:pPr>
      <w:r w:rsidRPr="00DA6251">
        <w:rPr>
          <w:color w:val="000000"/>
        </w:rPr>
        <w:t>ПЕТЕР. Ой! я не дочитал главу.</w:t>
      </w:r>
    </w:p>
    <w:p w:rsidR="00C9739A" w:rsidRPr="00DA6251" w:rsidRDefault="00C9739A" w:rsidP="005A41F2">
      <w:pPr>
        <w:pStyle w:val="a3"/>
        <w:spacing w:before="0" w:beforeAutospacing="0" w:after="120" w:afterAutospacing="0"/>
      </w:pPr>
      <w:r w:rsidRPr="00DA6251">
        <w:rPr>
          <w:color w:val="000000"/>
        </w:rPr>
        <w:t xml:space="preserve">ДЮССЕЛЬ </w:t>
      </w:r>
      <w:r w:rsidRPr="00DA6251">
        <w:rPr>
          <w:i/>
          <w:iCs/>
          <w:color w:val="000000"/>
        </w:rPr>
        <w:t xml:space="preserve">(чувствуя, что все сейчас разбегутся, «ловит» г-жу Ван </w:t>
      </w:r>
      <w:proofErr w:type="spellStart"/>
      <w:r w:rsidRPr="00DA6251">
        <w:rPr>
          <w:i/>
          <w:iCs/>
          <w:color w:val="000000"/>
        </w:rPr>
        <w:t>Даан</w:t>
      </w:r>
      <w:proofErr w:type="spellEnd"/>
      <w:r w:rsidRPr="00DA6251">
        <w:rPr>
          <w:i/>
          <w:iCs/>
          <w:color w:val="000000"/>
        </w:rPr>
        <w:t xml:space="preserve">). </w:t>
      </w:r>
      <w:proofErr w:type="gramStart"/>
      <w:r w:rsidRPr="00DA6251">
        <w:rPr>
          <w:color w:val="000000"/>
        </w:rPr>
        <w:t>Господи</w:t>
      </w:r>
      <w:proofErr w:type="gramEnd"/>
      <w:r w:rsidRPr="00DA6251">
        <w:rPr>
          <w:color w:val="000000"/>
        </w:rPr>
        <w:t xml:space="preserve"> боже мой, я вижу по вашему лицу, что вас мучает зубная боль!</w:t>
      </w:r>
    </w:p>
    <w:p w:rsidR="00C9739A" w:rsidRPr="00DA6251" w:rsidRDefault="00C9739A" w:rsidP="005A41F2">
      <w:pPr>
        <w:pStyle w:val="a3"/>
        <w:spacing w:before="0" w:beforeAutospacing="0" w:after="120" w:afterAutospacing="0"/>
      </w:pPr>
      <w:r w:rsidRPr="00DA6251">
        <w:rPr>
          <w:color w:val="000000"/>
        </w:rPr>
        <w:t>АННА. Ах, вот в чём загадка вечно недовольного выражения!</w:t>
      </w:r>
    </w:p>
    <w:p w:rsidR="00C9739A" w:rsidRPr="00DA6251" w:rsidRDefault="00C9739A" w:rsidP="005A41F2">
      <w:pPr>
        <w:pStyle w:val="a3"/>
        <w:spacing w:before="0" w:beforeAutospacing="0" w:after="120" w:afterAutospacing="0"/>
      </w:pPr>
      <w:r w:rsidRPr="00DA6251">
        <w:rPr>
          <w:color w:val="000000"/>
        </w:rPr>
        <w:t>Г-ЖА ФРАНК. Анна!</w:t>
      </w:r>
    </w:p>
    <w:p w:rsidR="00C9739A" w:rsidRPr="00DA6251" w:rsidRDefault="00C9739A" w:rsidP="005A41F2">
      <w:pPr>
        <w:pStyle w:val="a3"/>
        <w:spacing w:before="0" w:beforeAutospacing="0" w:after="120" w:afterAutospacing="0"/>
      </w:pPr>
      <w:r w:rsidRPr="00DA6251">
        <w:rPr>
          <w:color w:val="000000"/>
        </w:rPr>
        <w:t>ДЮССЕЛЬ. Прошу вас, в это кресло. Так, вы держите лампу. Надо больше света. Ту штору…</w:t>
      </w:r>
    </w:p>
    <w:p w:rsidR="00C9739A" w:rsidRPr="00DA6251" w:rsidRDefault="00C9739A" w:rsidP="005A41F2">
      <w:pPr>
        <w:pStyle w:val="a3"/>
        <w:spacing w:before="0" w:beforeAutospacing="0" w:after="120" w:afterAutospacing="0"/>
      </w:pPr>
      <w:r w:rsidRPr="00DA6251">
        <w:rPr>
          <w:color w:val="000000"/>
        </w:rPr>
        <w:t>Г-Н ФРАНК. Нельзя.</w:t>
      </w:r>
    </w:p>
    <w:p w:rsidR="00C9739A" w:rsidRPr="00DA6251" w:rsidRDefault="00C9739A" w:rsidP="005A41F2">
      <w:pPr>
        <w:pStyle w:val="a3"/>
        <w:spacing w:before="0" w:beforeAutospacing="0" w:after="120" w:afterAutospacing="0"/>
      </w:pPr>
      <w:r w:rsidRPr="00DA6251">
        <w:rPr>
          <w:color w:val="000000"/>
        </w:rPr>
        <w:t>ДЮССЕЛЬ. В каких условиях приходится работать. Ну, ладно, подержите зеркало. Вы – открывайте рот. О, господи!</w:t>
      </w:r>
    </w:p>
    <w:p w:rsidR="00C9739A" w:rsidRPr="00DA6251" w:rsidRDefault="00C9739A" w:rsidP="005A41F2">
      <w:pPr>
        <w:pStyle w:val="a3"/>
        <w:spacing w:before="0" w:beforeAutospacing="0" w:after="120" w:afterAutospacing="0"/>
      </w:pPr>
      <w:r w:rsidRPr="00DA6251">
        <w:rPr>
          <w:color w:val="000000"/>
        </w:rPr>
        <w:t xml:space="preserve">Г-ЖА ВАН ДААН. </w:t>
      </w:r>
      <w:proofErr w:type="spellStart"/>
      <w:r w:rsidRPr="00DA6251">
        <w:rPr>
          <w:color w:val="000000"/>
        </w:rPr>
        <w:t>Чты</w:t>
      </w:r>
      <w:proofErr w:type="spellEnd"/>
      <w:r w:rsidRPr="00DA6251">
        <w:rPr>
          <w:color w:val="000000"/>
        </w:rPr>
        <w:t xml:space="preserve"> </w:t>
      </w:r>
      <w:proofErr w:type="spellStart"/>
      <w:r w:rsidRPr="00DA6251">
        <w:rPr>
          <w:color w:val="000000"/>
        </w:rPr>
        <w:t>тыкыы</w:t>
      </w:r>
      <w:proofErr w:type="spellEnd"/>
      <w:r w:rsidRPr="00DA6251">
        <w:rPr>
          <w:color w:val="000000"/>
        </w:rPr>
        <w:t>?</w:t>
      </w:r>
    </w:p>
    <w:p w:rsidR="00C9739A" w:rsidRPr="00DA6251" w:rsidRDefault="00C9739A" w:rsidP="005A41F2">
      <w:pPr>
        <w:pStyle w:val="a3"/>
        <w:spacing w:before="0" w:beforeAutospacing="0" w:after="120" w:afterAutospacing="0"/>
      </w:pPr>
      <w:r w:rsidRPr="00DA6251">
        <w:rPr>
          <w:color w:val="000000"/>
        </w:rPr>
        <w:t>ДЮССЕЛЬ. Вы ещё спрашиваете? Дыра!</w:t>
      </w:r>
    </w:p>
    <w:p w:rsidR="00C9739A" w:rsidRPr="00DA6251" w:rsidRDefault="00C9739A" w:rsidP="005A41F2">
      <w:pPr>
        <w:pStyle w:val="a3"/>
        <w:spacing w:before="0" w:beforeAutospacing="0" w:after="120" w:afterAutospacing="0"/>
      </w:pPr>
      <w:r w:rsidRPr="00DA6251">
        <w:rPr>
          <w:color w:val="000000"/>
        </w:rPr>
        <w:t xml:space="preserve">Г-ЖА ВАН ДААН. </w:t>
      </w:r>
      <w:proofErr w:type="spellStart"/>
      <w:r w:rsidRPr="00DA6251">
        <w:rPr>
          <w:color w:val="000000"/>
        </w:rPr>
        <w:t>Ыхыы</w:t>
      </w:r>
      <w:proofErr w:type="spellEnd"/>
      <w:r w:rsidRPr="00DA6251">
        <w:rPr>
          <w:color w:val="000000"/>
        </w:rPr>
        <w:t>?</w:t>
      </w:r>
    </w:p>
    <w:p w:rsidR="00C9739A" w:rsidRPr="00DA6251" w:rsidRDefault="00C9739A" w:rsidP="005A41F2">
      <w:pPr>
        <w:pStyle w:val="a3"/>
        <w:spacing w:before="0" w:beforeAutospacing="0" w:after="120" w:afterAutospacing="0"/>
      </w:pPr>
      <w:r w:rsidRPr="00DA6251">
        <w:rPr>
          <w:color w:val="000000"/>
        </w:rPr>
        <w:t>ДЮССЕЛЬ. Вы ещё спрашиваете! Милочка! Как можно было довести себя до такого?</w:t>
      </w:r>
    </w:p>
    <w:p w:rsidR="00C9739A" w:rsidRPr="00DA6251" w:rsidRDefault="00C9739A" w:rsidP="005A41F2">
      <w:pPr>
        <w:pStyle w:val="a3"/>
        <w:spacing w:before="0" w:beforeAutospacing="0" w:after="120" w:afterAutospacing="0"/>
      </w:pPr>
      <w:r w:rsidRPr="00DA6251">
        <w:rPr>
          <w:color w:val="000000"/>
        </w:rPr>
        <w:lastRenderedPageBreak/>
        <w:t xml:space="preserve">Г-ЖА ВАН ДААН. </w:t>
      </w:r>
      <w:proofErr w:type="spellStart"/>
      <w:r w:rsidRPr="00DA6251">
        <w:rPr>
          <w:color w:val="000000"/>
        </w:rPr>
        <w:t>Ырыы</w:t>
      </w:r>
      <w:proofErr w:type="spellEnd"/>
      <w:r w:rsidRPr="00DA6251">
        <w:rPr>
          <w:color w:val="000000"/>
        </w:rPr>
        <w:t>…</w:t>
      </w:r>
    </w:p>
    <w:p w:rsidR="00C9739A" w:rsidRPr="00DA6251" w:rsidRDefault="00C9739A" w:rsidP="005A41F2">
      <w:pPr>
        <w:pStyle w:val="a3"/>
        <w:spacing w:before="0" w:beforeAutospacing="0" w:after="120" w:afterAutospacing="0"/>
      </w:pPr>
      <w:r w:rsidRPr="00DA6251">
        <w:rPr>
          <w:color w:val="000000"/>
        </w:rPr>
        <w:t>ДЮССЕЛЬ. Вот именно! Держите ровнее – буду вычищать.</w:t>
      </w:r>
    </w:p>
    <w:p w:rsidR="00C9739A" w:rsidRPr="00DA6251" w:rsidRDefault="00C9739A" w:rsidP="005A41F2">
      <w:pPr>
        <w:pStyle w:val="a3"/>
        <w:spacing w:before="0" w:beforeAutospacing="0" w:after="120" w:afterAutospacing="0"/>
      </w:pPr>
      <w:r w:rsidRPr="00DA6251">
        <w:rPr>
          <w:color w:val="000000"/>
        </w:rPr>
        <w:t xml:space="preserve">Г-ЖА ВАН ДААН. </w:t>
      </w:r>
      <w:proofErr w:type="spellStart"/>
      <w:r w:rsidRPr="00DA6251">
        <w:rPr>
          <w:color w:val="000000"/>
        </w:rPr>
        <w:t>Ыыыы</w:t>
      </w:r>
      <w:proofErr w:type="spellEnd"/>
      <w:r w:rsidRPr="00DA6251">
        <w:rPr>
          <w:color w:val="000000"/>
        </w:rPr>
        <w:t>….</w:t>
      </w:r>
    </w:p>
    <w:p w:rsidR="00C9739A" w:rsidRPr="00DA6251" w:rsidRDefault="00C9739A" w:rsidP="005A41F2">
      <w:pPr>
        <w:pStyle w:val="a3"/>
        <w:spacing w:before="0" w:beforeAutospacing="0" w:after="120" w:afterAutospacing="0"/>
      </w:pPr>
      <w:r w:rsidRPr="00DA6251">
        <w:rPr>
          <w:color w:val="000000"/>
        </w:rPr>
        <w:t>ДЮССЕЛЬ. Не дёргайтесь.</w:t>
      </w:r>
    </w:p>
    <w:p w:rsidR="00C9739A" w:rsidRPr="00DA6251" w:rsidRDefault="00C9739A" w:rsidP="005A41F2">
      <w:pPr>
        <w:pStyle w:val="a3"/>
        <w:spacing w:before="0" w:beforeAutospacing="0" w:after="120" w:afterAutospacing="0"/>
      </w:pPr>
      <w:r w:rsidRPr="00DA6251">
        <w:rPr>
          <w:color w:val="000000"/>
        </w:rPr>
        <w:t xml:space="preserve">ПЕТЕР </w:t>
      </w:r>
      <w:r w:rsidRPr="00DA6251">
        <w:rPr>
          <w:i/>
          <w:iCs/>
          <w:color w:val="000000"/>
        </w:rPr>
        <w:t xml:space="preserve">(возвращается; сочувственно). </w:t>
      </w:r>
      <w:r w:rsidRPr="00DA6251">
        <w:rPr>
          <w:color w:val="000000"/>
        </w:rPr>
        <w:t>Мама, ты немного потерпи.</w:t>
      </w:r>
    </w:p>
    <w:p w:rsidR="00C9739A" w:rsidRPr="00DA6251" w:rsidRDefault="00C9739A" w:rsidP="005A41F2">
      <w:pPr>
        <w:pStyle w:val="a3"/>
        <w:spacing w:before="0" w:beforeAutospacing="0" w:after="120" w:afterAutospacing="0"/>
      </w:pPr>
      <w:r w:rsidRPr="00DA6251">
        <w:rPr>
          <w:color w:val="000000"/>
        </w:rPr>
        <w:t>ДЮССЕЛЬ. Сидите смирно.</w:t>
      </w:r>
    </w:p>
    <w:p w:rsidR="00C9739A" w:rsidRPr="00DA6251" w:rsidRDefault="00C9739A" w:rsidP="005A41F2">
      <w:pPr>
        <w:pStyle w:val="a3"/>
        <w:spacing w:before="0" w:beforeAutospacing="0" w:after="120" w:afterAutospacing="0"/>
      </w:pPr>
      <w:r w:rsidRPr="00DA6251">
        <w:rPr>
          <w:i/>
          <w:iCs/>
          <w:color w:val="000000"/>
        </w:rPr>
        <w:t>Раздаются и повторяются ужасные крики.</w:t>
      </w:r>
    </w:p>
    <w:p w:rsidR="00C9739A" w:rsidRPr="00DA6251" w:rsidRDefault="00C9739A" w:rsidP="005A41F2">
      <w:pPr>
        <w:pStyle w:val="a3"/>
        <w:spacing w:before="0" w:beforeAutospacing="0" w:after="120" w:afterAutospacing="0"/>
      </w:pPr>
      <w:r w:rsidRPr="00DA6251">
        <w:rPr>
          <w:color w:val="000000"/>
        </w:rPr>
        <w:t>АННА. Взяли и добровольно подселили к себе в убежище палача.</w:t>
      </w:r>
    </w:p>
    <w:p w:rsidR="00C9739A" w:rsidRPr="00DA6251" w:rsidRDefault="00C9739A" w:rsidP="005A41F2">
      <w:pPr>
        <w:pStyle w:val="a3"/>
        <w:spacing w:before="0" w:beforeAutospacing="0" w:after="120" w:afterAutospacing="0"/>
      </w:pPr>
      <w:r w:rsidRPr="00DA6251">
        <w:rPr>
          <w:i/>
          <w:iCs/>
          <w:color w:val="000000"/>
        </w:rPr>
        <w:t>Крик.</w:t>
      </w:r>
    </w:p>
    <w:p w:rsidR="00C9739A" w:rsidRPr="00DA6251" w:rsidRDefault="00C9739A" w:rsidP="005A41F2">
      <w:pPr>
        <w:pStyle w:val="a3"/>
        <w:spacing w:before="0" w:beforeAutospacing="0" w:after="120" w:afterAutospacing="0"/>
      </w:pPr>
      <w:r w:rsidRPr="00DA6251">
        <w:rPr>
          <w:color w:val="000000"/>
        </w:rPr>
        <w:t>Г-Н ФРАНК. Умоляю, тише.</w:t>
      </w:r>
    </w:p>
    <w:p w:rsidR="00C9739A" w:rsidRPr="00DA6251" w:rsidRDefault="00C9739A" w:rsidP="005A41F2">
      <w:pPr>
        <w:pStyle w:val="a3"/>
        <w:spacing w:before="0" w:beforeAutospacing="0" w:after="120" w:afterAutospacing="0"/>
      </w:pPr>
      <w:r w:rsidRPr="00DA6251">
        <w:rPr>
          <w:color w:val="000000"/>
        </w:rPr>
        <w:t xml:space="preserve">ДЮССЕЛЬ </w:t>
      </w:r>
      <w:r w:rsidRPr="00DA6251">
        <w:rPr>
          <w:i/>
          <w:iCs/>
          <w:color w:val="000000"/>
        </w:rPr>
        <w:t>(занятие любимым делом его и  впрямь приободрило)</w:t>
      </w:r>
      <w:r w:rsidRPr="00DA6251">
        <w:rPr>
          <w:color w:val="000000"/>
        </w:rPr>
        <w:t>. Вот именно!  А знаете, Черчилль переболел воспалением легких и идёт на поправку. Турция вот-вот вступит в войну… Скоро всё это должно закончиться. Надо быть стойкими.</w:t>
      </w:r>
    </w:p>
    <w:p w:rsidR="00C9739A" w:rsidRPr="00DA6251" w:rsidRDefault="00C9739A" w:rsidP="005A41F2">
      <w:pPr>
        <w:pStyle w:val="a3"/>
        <w:spacing w:before="0" w:beforeAutospacing="0" w:after="120" w:afterAutospacing="0"/>
      </w:pPr>
      <w:r w:rsidRPr="00DA6251">
        <w:rPr>
          <w:color w:val="000000"/>
        </w:rPr>
        <w:t>АННА. Легко говорить, а у меня, как минимум, две дырки. Но я их буду прятать до последнего – клянусь.</w:t>
      </w:r>
    </w:p>
    <w:p w:rsidR="00C9739A" w:rsidRPr="00DA6251" w:rsidRDefault="00C9739A" w:rsidP="005A41F2">
      <w:pPr>
        <w:pStyle w:val="a3"/>
        <w:spacing w:before="0" w:beforeAutospacing="0" w:after="120" w:afterAutospacing="0"/>
      </w:pPr>
      <w:r w:rsidRPr="00DA6251">
        <w:rPr>
          <w:color w:val="000000"/>
        </w:rPr>
        <w:t>МАРГО. Но это неразумно!</w:t>
      </w:r>
    </w:p>
    <w:p w:rsidR="00C9739A" w:rsidRPr="00DA6251" w:rsidRDefault="00C9739A" w:rsidP="005A41F2">
      <w:pPr>
        <w:pStyle w:val="a3"/>
        <w:spacing w:before="0" w:beforeAutospacing="0" w:after="120" w:afterAutospacing="0"/>
      </w:pPr>
      <w:r w:rsidRPr="00DA6251">
        <w:rPr>
          <w:color w:val="000000"/>
        </w:rPr>
        <w:t>АННА. Если выдашь, перестану мыть посуду.</w:t>
      </w:r>
    </w:p>
    <w:p w:rsidR="00C9739A" w:rsidRPr="00DA6251" w:rsidRDefault="00C9739A" w:rsidP="005A41F2">
      <w:pPr>
        <w:pStyle w:val="a3"/>
        <w:spacing w:before="0" w:beforeAutospacing="0" w:after="120" w:afterAutospacing="0"/>
      </w:pPr>
      <w:r w:rsidRPr="00DA6251">
        <w:rPr>
          <w:i/>
          <w:iCs/>
          <w:color w:val="000000"/>
        </w:rPr>
        <w:t xml:space="preserve">Госпожа Ван </w:t>
      </w:r>
      <w:proofErr w:type="spellStart"/>
      <w:r w:rsidRPr="00DA6251">
        <w:rPr>
          <w:i/>
          <w:iCs/>
          <w:color w:val="000000"/>
        </w:rPr>
        <w:t>Даан</w:t>
      </w:r>
      <w:proofErr w:type="spellEnd"/>
      <w:r w:rsidRPr="00DA6251">
        <w:rPr>
          <w:i/>
          <w:iCs/>
          <w:color w:val="000000"/>
        </w:rPr>
        <w:t xml:space="preserve"> вырывается и с криками бегает по убежищу.</w:t>
      </w:r>
    </w:p>
    <w:p w:rsidR="00C9739A" w:rsidRPr="00DA6251" w:rsidRDefault="00C9739A" w:rsidP="005A41F2">
      <w:pPr>
        <w:pStyle w:val="a3"/>
        <w:spacing w:before="0" w:beforeAutospacing="0" w:after="120" w:afterAutospacing="0"/>
      </w:pPr>
      <w:r w:rsidRPr="00DA6251">
        <w:rPr>
          <w:color w:val="000000"/>
        </w:rPr>
        <w:t>ДЮССЕЛЬ. Ловите её, ловите! У неё в десне инструмент.</w:t>
      </w:r>
    </w:p>
    <w:p w:rsidR="00C9739A" w:rsidRPr="00DA6251" w:rsidRDefault="00C9739A" w:rsidP="005A41F2">
      <w:pPr>
        <w:pStyle w:val="a3"/>
        <w:spacing w:before="0" w:beforeAutospacing="0" w:after="120" w:afterAutospacing="0"/>
      </w:pPr>
      <w:r w:rsidRPr="00DA6251">
        <w:rPr>
          <w:color w:val="000000"/>
        </w:rPr>
        <w:t>Г-Н ВАН ДААН. Как рыба на крючке.</w:t>
      </w:r>
    </w:p>
    <w:p w:rsidR="00C9739A" w:rsidRPr="00DA6251" w:rsidRDefault="00C9739A" w:rsidP="005A41F2">
      <w:pPr>
        <w:pStyle w:val="a3"/>
        <w:spacing w:before="0" w:beforeAutospacing="0" w:after="120" w:afterAutospacing="0"/>
      </w:pPr>
      <w:r w:rsidRPr="00DA6251">
        <w:rPr>
          <w:color w:val="000000"/>
        </w:rPr>
        <w:t>ПЕТЕР. Мама! Ну, тише, тише. Надо сесть. Надо, чтобы доктор закончил. Вот так. Будь мужественной.</w:t>
      </w:r>
    </w:p>
    <w:p w:rsidR="00C9739A" w:rsidRPr="00DA6251" w:rsidRDefault="00C9739A" w:rsidP="005A41F2">
      <w:pPr>
        <w:pStyle w:val="a3"/>
        <w:spacing w:before="0" w:beforeAutospacing="0" w:after="120" w:afterAutospacing="0"/>
      </w:pPr>
      <w:r w:rsidRPr="00DA6251">
        <w:rPr>
          <w:color w:val="000000"/>
        </w:rPr>
        <w:t>Г-ЖА ВАН ДААН. Пытка…</w:t>
      </w:r>
    </w:p>
    <w:p w:rsidR="00C9739A" w:rsidRPr="00DA6251" w:rsidRDefault="00C9739A" w:rsidP="005A41F2">
      <w:pPr>
        <w:pStyle w:val="a3"/>
        <w:spacing w:before="0" w:beforeAutospacing="0" w:after="120" w:afterAutospacing="0"/>
      </w:pPr>
      <w:r w:rsidRPr="00DA6251">
        <w:rPr>
          <w:color w:val="000000"/>
        </w:rPr>
        <w:t>ПЕТЕР. Надо потерпеть.</w:t>
      </w:r>
    </w:p>
    <w:p w:rsidR="00C9739A" w:rsidRPr="00DA6251" w:rsidRDefault="00C9739A" w:rsidP="005A41F2">
      <w:pPr>
        <w:pStyle w:val="a3"/>
        <w:spacing w:before="0" w:beforeAutospacing="0" w:after="120" w:afterAutospacing="0"/>
      </w:pPr>
      <w:r w:rsidRPr="00DA6251">
        <w:rPr>
          <w:color w:val="000000"/>
        </w:rPr>
        <w:t>АННА. А Петер твой совсем герой.</w:t>
      </w:r>
    </w:p>
    <w:p w:rsidR="00C9739A" w:rsidRPr="00DA6251" w:rsidRDefault="00C9739A" w:rsidP="005A41F2">
      <w:pPr>
        <w:pStyle w:val="a3"/>
        <w:spacing w:before="0" w:beforeAutospacing="0" w:after="120" w:afterAutospacing="0"/>
      </w:pPr>
      <w:r w:rsidRPr="00DA6251">
        <w:rPr>
          <w:color w:val="000000"/>
        </w:rPr>
        <w:t>МАРГО. Анна! Он совсем-совсем-совсем не мой. И когда ты поймёшь, что не надо шутить такими вещами? Когда ты повзрослеешь?</w:t>
      </w:r>
    </w:p>
    <w:p w:rsidR="00C9739A" w:rsidRPr="00DA6251" w:rsidRDefault="00C9739A" w:rsidP="005A41F2">
      <w:pPr>
        <w:pStyle w:val="a3"/>
        <w:spacing w:before="0" w:beforeAutospacing="0" w:after="120" w:afterAutospacing="0"/>
        <w:rPr>
          <w:color w:val="000000"/>
        </w:rPr>
      </w:pPr>
      <w:r w:rsidRPr="00DA6251">
        <w:rPr>
          <w:color w:val="000000"/>
        </w:rPr>
        <w:t>АННА. Когда? Когда? Когда</w:t>
      </w:r>
      <w:proofErr w:type="gramStart"/>
      <w:r w:rsidRPr="00DA6251">
        <w:rPr>
          <w:color w:val="000000"/>
        </w:rPr>
        <w:t>?...</w:t>
      </w:r>
      <w:proofErr w:type="gramEnd"/>
    </w:p>
    <w:p w:rsidR="00C9739A" w:rsidRPr="00DA6251" w:rsidRDefault="00C9739A" w:rsidP="005A41F2">
      <w:pPr>
        <w:pStyle w:val="a3"/>
        <w:spacing w:before="0" w:beforeAutospacing="0" w:after="120" w:afterAutospacing="0"/>
      </w:pPr>
      <w:r w:rsidRPr="00DA6251">
        <w:rPr>
          <w:i/>
          <w:iCs/>
          <w:color w:val="000000"/>
        </w:rPr>
        <w:t>Все готовятся ко сну.</w:t>
      </w:r>
    </w:p>
    <w:p w:rsidR="00C9739A" w:rsidRPr="00DA6251" w:rsidRDefault="00C9739A" w:rsidP="005A41F2">
      <w:pPr>
        <w:pStyle w:val="a3"/>
        <w:spacing w:before="0" w:beforeAutospacing="0" w:after="120" w:afterAutospacing="0"/>
        <w:jc w:val="both"/>
        <w:rPr>
          <w:color w:val="000000"/>
        </w:rPr>
      </w:pPr>
      <w:r w:rsidRPr="00DA6251">
        <w:rPr>
          <w:color w:val="000000"/>
        </w:rPr>
        <w:t xml:space="preserve">СТАРИК. «Женщина, готовящаяся к родам, вынуждена была долгое время отказывать себе в пайке хлеба. За хлеб можно было достать простыню. Выстиранные пеленки роженицы сушили на собственном теле. До мая 43 года всех детей, родившихся в Освенциме, убивали: топили в бочонке. Это делали медсестры Клара и </w:t>
      </w:r>
      <w:proofErr w:type="spellStart"/>
      <w:r w:rsidRPr="00DA6251">
        <w:rPr>
          <w:color w:val="000000"/>
        </w:rPr>
        <w:t>Пфани</w:t>
      </w:r>
      <w:proofErr w:type="spellEnd"/>
      <w:r w:rsidRPr="00DA6251">
        <w:rPr>
          <w:color w:val="000000"/>
        </w:rPr>
        <w:t>. Первая была акушеркой по профессии и попала в лагерь за детоубийство. После родов младенца уносили. Детский крик обрывался и до матери доносился плеск воды, а потом… мать могла увидеть тел</w:t>
      </w:r>
      <w:r w:rsidR="005A7EEF" w:rsidRPr="00DA6251">
        <w:rPr>
          <w:color w:val="000000"/>
        </w:rPr>
        <w:t>о</w:t>
      </w:r>
      <w:r w:rsidRPr="00DA6251">
        <w:rPr>
          <w:color w:val="000000"/>
        </w:rPr>
        <w:t xml:space="preserve"> своего ребенка, выброшенное из барака.  Ей не давали его похоронить, и его разрывали крысы».</w:t>
      </w:r>
    </w:p>
    <w:p w:rsidR="005A7B56" w:rsidRPr="00DA6251" w:rsidRDefault="005A7B56" w:rsidP="005A41F2">
      <w:pPr>
        <w:pStyle w:val="a3"/>
        <w:spacing w:before="0" w:beforeAutospacing="0" w:after="120" w:afterAutospacing="0"/>
        <w:jc w:val="both"/>
      </w:pPr>
    </w:p>
    <w:p w:rsidR="00C9739A" w:rsidRPr="00DA6251" w:rsidRDefault="00C9739A" w:rsidP="005A41F2">
      <w:pPr>
        <w:pStyle w:val="a3"/>
        <w:spacing w:before="0" w:beforeAutospacing="0" w:after="120" w:afterAutospacing="0"/>
      </w:pPr>
      <w:r w:rsidRPr="00DA6251">
        <w:rPr>
          <w:b/>
          <w:bCs/>
          <w:color w:val="000000"/>
        </w:rPr>
        <w:t>5. Урок: сон.</w:t>
      </w:r>
    </w:p>
    <w:p w:rsidR="00C9739A" w:rsidRPr="00DA6251" w:rsidRDefault="00C9739A" w:rsidP="005A41F2">
      <w:pPr>
        <w:pStyle w:val="a3"/>
        <w:spacing w:before="0" w:beforeAutospacing="0" w:after="120" w:afterAutospacing="0"/>
      </w:pPr>
      <w:r w:rsidRPr="00DA6251">
        <w:rPr>
          <w:color w:val="000000"/>
        </w:rPr>
        <w:t xml:space="preserve">АННА. Зачем учиться? Вот зачем учиться, если кругом смерть? Кому пригодятся мои знания по ботанике? Или там успехи в истории – смешно. Мне стало казаться, что война </w:t>
      </w:r>
      <w:r w:rsidRPr="00DA6251">
        <w:rPr>
          <w:color w:val="000000"/>
        </w:rPr>
        <w:lastRenderedPageBreak/>
        <w:t>будет длиться ещё годы. Если мы и выйдем отсюда, я буду оплакивать всех, кто убит, а не щеголять знанием гео</w:t>
      </w:r>
      <w:r w:rsidR="00240816" w:rsidRPr="00DA6251">
        <w:rPr>
          <w:color w:val="000000"/>
        </w:rPr>
        <w:t>граф</w:t>
      </w:r>
      <w:r w:rsidRPr="00DA6251">
        <w:rPr>
          <w:color w:val="000000"/>
        </w:rPr>
        <w:t xml:space="preserve">ии. Куда путешествовать? Кругом </w:t>
      </w:r>
      <w:proofErr w:type="gramStart"/>
      <w:r w:rsidRPr="00DA6251">
        <w:rPr>
          <w:color w:val="000000"/>
        </w:rPr>
        <w:t>одно и тоже</w:t>
      </w:r>
      <w:proofErr w:type="gramEnd"/>
      <w:r w:rsidRPr="00DA6251">
        <w:rPr>
          <w:color w:val="000000"/>
        </w:rPr>
        <w:t>: бомбы, лагеря, война и смерть. Всё глупые, глупые, глупые мечты.</w:t>
      </w:r>
    </w:p>
    <w:p w:rsidR="005A7B56" w:rsidRPr="00DA6251" w:rsidRDefault="005A7B56" w:rsidP="005A41F2">
      <w:pPr>
        <w:pStyle w:val="a3"/>
        <w:spacing w:before="0" w:beforeAutospacing="0" w:after="120" w:afterAutospacing="0"/>
        <w:rPr>
          <w:color w:val="000000"/>
          <w:shd w:val="clear" w:color="auto" w:fill="FFFFFF"/>
        </w:rPr>
      </w:pPr>
      <w:r w:rsidRPr="00DA6251">
        <w:rPr>
          <w:color w:val="000000"/>
          <w:shd w:val="clear" w:color="auto" w:fill="FFFFFF"/>
        </w:rPr>
        <w:t xml:space="preserve">МАРГО. Влюбиться – </w:t>
      </w:r>
      <w:proofErr w:type="spellStart"/>
      <w:r w:rsidRPr="00DA6251">
        <w:rPr>
          <w:color w:val="000000"/>
          <w:shd w:val="clear" w:color="auto" w:fill="FFFFFF"/>
        </w:rPr>
        <w:t>enamorarse</w:t>
      </w:r>
      <w:proofErr w:type="spellEnd"/>
      <w:r w:rsidRPr="00DA6251">
        <w:rPr>
          <w:color w:val="000000"/>
          <w:shd w:val="clear" w:color="auto" w:fill="FFFFFF"/>
        </w:rPr>
        <w:t xml:space="preserve">. </w:t>
      </w:r>
    </w:p>
    <w:p w:rsidR="005A7B56" w:rsidRPr="00DA6251" w:rsidRDefault="005A7B56" w:rsidP="005A41F2">
      <w:pPr>
        <w:pStyle w:val="a3"/>
        <w:spacing w:before="0" w:beforeAutospacing="0" w:after="120" w:afterAutospacing="0"/>
        <w:rPr>
          <w:color w:val="000000"/>
        </w:rPr>
      </w:pPr>
      <w:r w:rsidRPr="00DA6251">
        <w:rPr>
          <w:color w:val="000000"/>
        </w:rPr>
        <w:t xml:space="preserve">АННА. Стремиться – </w:t>
      </w:r>
      <w:r w:rsidRPr="00DA6251">
        <w:rPr>
          <w:color w:val="000000"/>
          <w:lang w:val="en-US"/>
        </w:rPr>
        <w:t>to</w:t>
      </w:r>
      <w:r w:rsidRPr="00DA6251">
        <w:rPr>
          <w:color w:val="000000"/>
        </w:rPr>
        <w:t xml:space="preserve"> </w:t>
      </w:r>
      <w:r w:rsidRPr="00DA6251">
        <w:rPr>
          <w:color w:val="000000"/>
          <w:lang w:val="en-US"/>
        </w:rPr>
        <w:t>strive</w:t>
      </w:r>
      <w:r w:rsidRPr="00DA6251">
        <w:rPr>
          <w:color w:val="000000"/>
        </w:rPr>
        <w:t xml:space="preserve"> </w:t>
      </w:r>
    </w:p>
    <w:p w:rsidR="00C9739A" w:rsidRPr="00DA6251" w:rsidRDefault="00C9739A" w:rsidP="005A41F2">
      <w:pPr>
        <w:pStyle w:val="a3"/>
        <w:spacing w:before="0" w:beforeAutospacing="0" w:after="120" w:afterAutospacing="0"/>
      </w:pPr>
      <w:r w:rsidRPr="00DA6251">
        <w:rPr>
          <w:color w:val="000000"/>
        </w:rPr>
        <w:t xml:space="preserve">ПЕТЕР. Добиваться – </w:t>
      </w:r>
      <w:proofErr w:type="spellStart"/>
      <w:proofErr w:type="gramStart"/>
      <w:r w:rsidRPr="00DA6251">
        <w:rPr>
          <w:color w:val="000000"/>
        </w:rPr>
        <w:t>о</w:t>
      </w:r>
      <w:proofErr w:type="gramEnd"/>
      <w:r w:rsidRPr="00DA6251">
        <w:rPr>
          <w:color w:val="000000"/>
        </w:rPr>
        <w:t>btenir</w:t>
      </w:r>
      <w:proofErr w:type="spellEnd"/>
      <w:r w:rsidRPr="00DA6251">
        <w:rPr>
          <w:color w:val="000000"/>
        </w:rPr>
        <w:t xml:space="preserve">, </w:t>
      </w:r>
    </w:p>
    <w:p w:rsidR="005A7B56" w:rsidRPr="00DA6251" w:rsidRDefault="005A7B56" w:rsidP="005A41F2">
      <w:pPr>
        <w:pStyle w:val="a3"/>
        <w:spacing w:before="0" w:beforeAutospacing="0" w:after="120" w:afterAutospacing="0"/>
      </w:pPr>
      <w:r w:rsidRPr="00DA6251">
        <w:rPr>
          <w:color w:val="000000"/>
          <w:shd w:val="clear" w:color="auto" w:fill="FFFFFF"/>
        </w:rPr>
        <w:t xml:space="preserve">МАРГО. Встретить – </w:t>
      </w:r>
      <w:r w:rsidRPr="00DA6251">
        <w:rPr>
          <w:color w:val="000000"/>
          <w:shd w:val="clear" w:color="auto" w:fill="FFFFFF"/>
          <w:lang w:val="en-US"/>
        </w:rPr>
        <w:t>encontrar</w:t>
      </w:r>
      <w:r w:rsidRPr="00DA6251">
        <w:rPr>
          <w:color w:val="000000"/>
          <w:shd w:val="clear" w:color="auto" w:fill="FFFFFF"/>
        </w:rPr>
        <w:t>.</w:t>
      </w:r>
    </w:p>
    <w:p w:rsidR="005A7B56" w:rsidRPr="00DA6251" w:rsidRDefault="005A7B56" w:rsidP="005A41F2">
      <w:pPr>
        <w:pStyle w:val="a3"/>
        <w:spacing w:before="0" w:beforeAutospacing="0" w:after="120" w:afterAutospacing="0"/>
        <w:rPr>
          <w:color w:val="000000"/>
        </w:rPr>
      </w:pPr>
      <w:r w:rsidRPr="00DA6251">
        <w:rPr>
          <w:color w:val="000000"/>
        </w:rPr>
        <w:t>АННА</w:t>
      </w:r>
      <w:r w:rsidRPr="00DA6251">
        <w:rPr>
          <w:color w:val="000000"/>
          <w:lang w:val="en-US"/>
        </w:rPr>
        <w:t>.</w:t>
      </w:r>
      <w:r w:rsidR="00C9739A" w:rsidRPr="00DA6251">
        <w:rPr>
          <w:color w:val="000000"/>
          <w:lang w:val="en-US"/>
        </w:rPr>
        <w:t xml:space="preserve"> </w:t>
      </w:r>
      <w:r w:rsidR="00EB6282" w:rsidRPr="00DA6251">
        <w:rPr>
          <w:color w:val="000000"/>
        </w:rPr>
        <w:t>Д</w:t>
      </w:r>
      <w:r w:rsidR="00C9739A" w:rsidRPr="00DA6251">
        <w:rPr>
          <w:color w:val="000000"/>
        </w:rPr>
        <w:t>остигать</w:t>
      </w:r>
      <w:r w:rsidR="00C9739A" w:rsidRPr="00DA6251">
        <w:rPr>
          <w:color w:val="000000"/>
          <w:lang w:val="en-US"/>
        </w:rPr>
        <w:t xml:space="preserve"> – to reach, </w:t>
      </w:r>
    </w:p>
    <w:p w:rsidR="005A7B56" w:rsidRPr="00DA6251" w:rsidRDefault="005A7B56" w:rsidP="005A41F2">
      <w:pPr>
        <w:pStyle w:val="a3"/>
        <w:spacing w:before="0" w:beforeAutospacing="0" w:after="120" w:afterAutospacing="0"/>
        <w:rPr>
          <w:color w:val="000000"/>
          <w:shd w:val="clear" w:color="auto" w:fill="FFFFFF"/>
        </w:rPr>
      </w:pPr>
      <w:r w:rsidRPr="00DA6251">
        <w:rPr>
          <w:color w:val="000000"/>
          <w:shd w:val="clear" w:color="auto" w:fill="FFFFFF"/>
        </w:rPr>
        <w:t xml:space="preserve">ПЕТЕР. Превозмогать  – </w:t>
      </w:r>
      <w:proofErr w:type="spellStart"/>
      <w:r w:rsidRPr="00DA6251">
        <w:rPr>
          <w:color w:val="000000"/>
          <w:shd w:val="clear" w:color="auto" w:fill="FFFFFF"/>
        </w:rPr>
        <w:t>surmonter</w:t>
      </w:r>
      <w:proofErr w:type="spellEnd"/>
      <w:r w:rsidRPr="00DA6251">
        <w:rPr>
          <w:color w:val="000000"/>
          <w:shd w:val="clear" w:color="auto" w:fill="FFFFFF"/>
        </w:rPr>
        <w:t xml:space="preserve">. </w:t>
      </w:r>
    </w:p>
    <w:p w:rsidR="005A7B56" w:rsidRPr="00DA6251" w:rsidRDefault="00EB6282" w:rsidP="005A41F2">
      <w:pPr>
        <w:pStyle w:val="a3"/>
        <w:spacing w:before="0" w:beforeAutospacing="0" w:after="120" w:afterAutospacing="0"/>
        <w:rPr>
          <w:color w:val="000000"/>
          <w:shd w:val="clear" w:color="auto" w:fill="FFFFFF"/>
        </w:rPr>
      </w:pPr>
      <w:r w:rsidRPr="00DA6251">
        <w:rPr>
          <w:color w:val="000000"/>
          <w:shd w:val="clear" w:color="auto" w:fill="FFFFFF"/>
        </w:rPr>
        <w:t xml:space="preserve">МАРГО. Жить – </w:t>
      </w:r>
      <w:proofErr w:type="spellStart"/>
      <w:r w:rsidRPr="00DA6251">
        <w:rPr>
          <w:color w:val="000000"/>
          <w:shd w:val="clear" w:color="auto" w:fill="FFFFFF"/>
        </w:rPr>
        <w:t>vivir</w:t>
      </w:r>
      <w:proofErr w:type="spellEnd"/>
      <w:r w:rsidRPr="00DA6251">
        <w:rPr>
          <w:color w:val="000000"/>
          <w:shd w:val="clear" w:color="auto" w:fill="FFFFFF"/>
        </w:rPr>
        <w:t>,</w:t>
      </w:r>
    </w:p>
    <w:p w:rsidR="00EB6282" w:rsidRPr="00DA6251" w:rsidRDefault="00EB6282" w:rsidP="005A41F2">
      <w:pPr>
        <w:pStyle w:val="a3"/>
        <w:spacing w:before="0" w:beforeAutospacing="0" w:after="120" w:afterAutospacing="0"/>
      </w:pPr>
      <w:r w:rsidRPr="00DA6251">
        <w:rPr>
          <w:color w:val="000000"/>
          <w:shd w:val="clear" w:color="auto" w:fill="FFFFFF"/>
        </w:rPr>
        <w:t xml:space="preserve">АННА. Жить – </w:t>
      </w:r>
      <w:r w:rsidRPr="00DA6251">
        <w:rPr>
          <w:color w:val="000000"/>
          <w:shd w:val="clear" w:color="auto" w:fill="FFFFFF"/>
          <w:lang w:val="en-US"/>
        </w:rPr>
        <w:t>t</w:t>
      </w:r>
      <w:proofErr w:type="spellStart"/>
      <w:r w:rsidRPr="00DA6251">
        <w:rPr>
          <w:color w:val="000000"/>
          <w:shd w:val="clear" w:color="auto" w:fill="FFFFFF"/>
        </w:rPr>
        <w:t>o</w:t>
      </w:r>
      <w:proofErr w:type="spellEnd"/>
      <w:r w:rsidRPr="00DA6251">
        <w:rPr>
          <w:color w:val="000000"/>
          <w:shd w:val="clear" w:color="auto" w:fill="FFFFFF"/>
        </w:rPr>
        <w:t xml:space="preserve"> </w:t>
      </w:r>
      <w:proofErr w:type="spellStart"/>
      <w:r w:rsidRPr="00DA6251">
        <w:rPr>
          <w:color w:val="000000"/>
          <w:shd w:val="clear" w:color="auto" w:fill="FFFFFF"/>
        </w:rPr>
        <w:t>live</w:t>
      </w:r>
      <w:proofErr w:type="spellEnd"/>
      <w:r w:rsidRPr="00DA6251">
        <w:rPr>
          <w:color w:val="000000"/>
          <w:shd w:val="clear" w:color="auto" w:fill="FFFFFF"/>
        </w:rPr>
        <w:t>.</w:t>
      </w:r>
    </w:p>
    <w:p w:rsidR="00EB6282" w:rsidRPr="00DA6251" w:rsidRDefault="00EB6282" w:rsidP="005A41F2">
      <w:pPr>
        <w:pStyle w:val="a3"/>
        <w:spacing w:before="0" w:beforeAutospacing="0" w:after="120" w:afterAutospacing="0"/>
        <w:rPr>
          <w:color w:val="000000"/>
        </w:rPr>
      </w:pPr>
      <w:r w:rsidRPr="00DA6251">
        <w:rPr>
          <w:color w:val="000000"/>
          <w:shd w:val="clear" w:color="auto" w:fill="FFFFFF"/>
        </w:rPr>
        <w:t xml:space="preserve">ПЕТЕР. Жить – </w:t>
      </w:r>
      <w:proofErr w:type="spellStart"/>
      <w:r w:rsidRPr="00DA6251">
        <w:rPr>
          <w:color w:val="000000"/>
          <w:shd w:val="clear" w:color="auto" w:fill="FFFFFF"/>
        </w:rPr>
        <w:t>vivre</w:t>
      </w:r>
      <w:proofErr w:type="spellEnd"/>
      <w:r w:rsidRPr="00DA6251">
        <w:rPr>
          <w:color w:val="000000"/>
        </w:rPr>
        <w:t xml:space="preserve"> </w:t>
      </w:r>
    </w:p>
    <w:p w:rsidR="00C9739A" w:rsidRPr="00DA6251" w:rsidRDefault="005254CF" w:rsidP="005A41F2">
      <w:pPr>
        <w:pStyle w:val="a3"/>
        <w:spacing w:before="0" w:beforeAutospacing="0" w:after="120" w:afterAutospacing="0"/>
      </w:pPr>
      <w:r w:rsidRPr="00DA6251">
        <w:rPr>
          <w:color w:val="000000"/>
        </w:rPr>
        <w:t>П</w:t>
      </w:r>
      <w:r w:rsidR="00C9739A" w:rsidRPr="00DA6251">
        <w:rPr>
          <w:color w:val="000000"/>
        </w:rPr>
        <w:t xml:space="preserve">ЕТЕР. Научиться – </w:t>
      </w:r>
      <w:proofErr w:type="spellStart"/>
      <w:r w:rsidR="00C9739A" w:rsidRPr="00DA6251">
        <w:rPr>
          <w:color w:val="000000"/>
        </w:rPr>
        <w:t>apprendre</w:t>
      </w:r>
      <w:proofErr w:type="spellEnd"/>
      <w:r w:rsidR="00C9739A" w:rsidRPr="00DA6251">
        <w:rPr>
          <w:color w:val="000000"/>
        </w:rPr>
        <w:t>. Знать –  </w:t>
      </w:r>
      <w:proofErr w:type="spellStart"/>
      <w:r w:rsidR="00C9739A" w:rsidRPr="00DA6251">
        <w:rPr>
          <w:color w:val="000000"/>
        </w:rPr>
        <w:t>savoir</w:t>
      </w:r>
      <w:proofErr w:type="spellEnd"/>
      <w:r w:rsidR="00C9739A" w:rsidRPr="00DA6251">
        <w:rPr>
          <w:color w:val="000000"/>
        </w:rPr>
        <w:t>.</w:t>
      </w:r>
      <w:r w:rsidR="00CD3A49" w:rsidRPr="00DA6251">
        <w:rPr>
          <w:color w:val="000000"/>
        </w:rPr>
        <w:t xml:space="preserve"> стремиться – </w:t>
      </w:r>
      <w:r w:rsidR="00CD3A49" w:rsidRPr="00DA6251">
        <w:rPr>
          <w:color w:val="000000"/>
          <w:lang w:val="en-US"/>
        </w:rPr>
        <w:t>aspirer</w:t>
      </w:r>
      <w:proofErr w:type="gramStart"/>
      <w:r w:rsidR="00CD3A49" w:rsidRPr="00DA6251">
        <w:rPr>
          <w:color w:val="000000"/>
        </w:rPr>
        <w:t>…</w:t>
      </w:r>
      <w:r w:rsidR="00CD3A49" w:rsidRPr="00DA6251">
        <w:rPr>
          <w:color w:val="000000"/>
          <w:shd w:val="clear" w:color="auto" w:fill="FFFFFF"/>
        </w:rPr>
        <w:t xml:space="preserve"> Ж</w:t>
      </w:r>
      <w:proofErr w:type="gramEnd"/>
      <w:r w:rsidR="00CD3A49" w:rsidRPr="00DA6251">
        <w:rPr>
          <w:color w:val="000000"/>
          <w:shd w:val="clear" w:color="auto" w:fill="FFFFFF"/>
        </w:rPr>
        <w:t xml:space="preserve">ить – </w:t>
      </w:r>
      <w:proofErr w:type="spellStart"/>
      <w:r w:rsidR="00CD3A49" w:rsidRPr="00DA6251">
        <w:rPr>
          <w:color w:val="000000"/>
          <w:shd w:val="clear" w:color="auto" w:fill="FFFFFF"/>
        </w:rPr>
        <w:t>vivre</w:t>
      </w:r>
      <w:proofErr w:type="spellEnd"/>
    </w:p>
    <w:p w:rsidR="00C9739A" w:rsidRPr="00DA6251" w:rsidRDefault="00C9739A" w:rsidP="005A41F2">
      <w:pPr>
        <w:pStyle w:val="a3"/>
        <w:spacing w:before="0" w:beforeAutospacing="0" w:after="120" w:afterAutospacing="0"/>
      </w:pPr>
      <w:r w:rsidRPr="00DA6251">
        <w:rPr>
          <w:color w:val="000000"/>
        </w:rPr>
        <w:t>АННА</w:t>
      </w:r>
      <w:r w:rsidRPr="00DA6251">
        <w:rPr>
          <w:color w:val="000000"/>
          <w:lang w:val="en-US"/>
        </w:rPr>
        <w:t xml:space="preserve">. </w:t>
      </w:r>
      <w:r w:rsidRPr="00DA6251">
        <w:rPr>
          <w:color w:val="000000"/>
        </w:rPr>
        <w:t>Вырасти</w:t>
      </w:r>
      <w:r w:rsidRPr="00DA6251">
        <w:rPr>
          <w:color w:val="000000"/>
          <w:lang w:val="en-US"/>
        </w:rPr>
        <w:t xml:space="preserve"> – to grow up.</w:t>
      </w:r>
      <w:r w:rsidR="005A7B56" w:rsidRPr="00DA6251">
        <w:rPr>
          <w:color w:val="000000"/>
          <w:lang w:val="en-US"/>
        </w:rPr>
        <w:t xml:space="preserve"> </w:t>
      </w:r>
      <w:r w:rsidR="00CD3A49" w:rsidRPr="00DA6251">
        <w:rPr>
          <w:color w:val="000000"/>
          <w:shd w:val="clear" w:color="auto" w:fill="FFFFFF"/>
        </w:rPr>
        <w:t>Победить</w:t>
      </w:r>
      <w:r w:rsidR="00CD3A49" w:rsidRPr="00DA6251">
        <w:rPr>
          <w:color w:val="000000"/>
          <w:shd w:val="clear" w:color="auto" w:fill="FFFFFF"/>
          <w:lang w:val="en-US"/>
        </w:rPr>
        <w:t xml:space="preserve"> – to win. </w:t>
      </w:r>
      <w:r w:rsidR="00CD3A49" w:rsidRPr="00DA6251">
        <w:rPr>
          <w:color w:val="000000"/>
        </w:rPr>
        <w:t>превозмогать</w:t>
      </w:r>
      <w:r w:rsidR="00CD3A49" w:rsidRPr="00DA6251">
        <w:rPr>
          <w:color w:val="000000"/>
          <w:lang w:val="en-US"/>
        </w:rPr>
        <w:t xml:space="preserve"> – to overcome.</w:t>
      </w:r>
      <w:r w:rsidR="00CD3A49" w:rsidRPr="00DA6251">
        <w:rPr>
          <w:color w:val="000000"/>
          <w:shd w:val="clear" w:color="auto" w:fill="FFFFFF"/>
          <w:lang w:val="en-US"/>
        </w:rPr>
        <w:t> </w:t>
      </w:r>
      <w:r w:rsidR="00CD3A49" w:rsidRPr="00DA6251">
        <w:rPr>
          <w:color w:val="000000"/>
          <w:shd w:val="clear" w:color="auto" w:fill="FFFFFF"/>
        </w:rPr>
        <w:t>Достичь</w:t>
      </w:r>
      <w:r w:rsidR="00CD3A49" w:rsidRPr="00DA6251">
        <w:rPr>
          <w:color w:val="000000"/>
          <w:shd w:val="clear" w:color="auto" w:fill="FFFFFF"/>
          <w:lang w:val="en-US"/>
        </w:rPr>
        <w:t xml:space="preserve"> – to manage. </w:t>
      </w:r>
      <w:r w:rsidR="00CD3A49" w:rsidRPr="00DA6251">
        <w:rPr>
          <w:color w:val="000000"/>
          <w:shd w:val="clear" w:color="auto" w:fill="FFFFFF"/>
        </w:rPr>
        <w:t xml:space="preserve">Жить – </w:t>
      </w:r>
      <w:r w:rsidR="00CD3A49" w:rsidRPr="00DA6251">
        <w:rPr>
          <w:color w:val="000000"/>
          <w:shd w:val="clear" w:color="auto" w:fill="FFFFFF"/>
          <w:lang w:val="en-US"/>
        </w:rPr>
        <w:t>t</w:t>
      </w:r>
      <w:proofErr w:type="spellStart"/>
      <w:r w:rsidR="00CD3A49" w:rsidRPr="00DA6251">
        <w:rPr>
          <w:color w:val="000000"/>
          <w:shd w:val="clear" w:color="auto" w:fill="FFFFFF"/>
        </w:rPr>
        <w:t>o</w:t>
      </w:r>
      <w:proofErr w:type="spellEnd"/>
      <w:r w:rsidR="00CD3A49" w:rsidRPr="00DA6251">
        <w:rPr>
          <w:color w:val="000000"/>
          <w:shd w:val="clear" w:color="auto" w:fill="FFFFFF"/>
        </w:rPr>
        <w:t xml:space="preserve"> </w:t>
      </w:r>
      <w:proofErr w:type="spellStart"/>
      <w:r w:rsidR="00CD3A49" w:rsidRPr="00DA6251">
        <w:rPr>
          <w:color w:val="000000"/>
          <w:shd w:val="clear" w:color="auto" w:fill="FFFFFF"/>
        </w:rPr>
        <w:t>live</w:t>
      </w:r>
      <w:proofErr w:type="spellEnd"/>
      <w:r w:rsidR="00CD3A49" w:rsidRPr="00DA6251">
        <w:rPr>
          <w:color w:val="000000"/>
          <w:shd w:val="clear" w:color="auto" w:fill="FFFFFF"/>
        </w:rPr>
        <w:t>.</w:t>
      </w:r>
    </w:p>
    <w:p w:rsidR="00CD3A49" w:rsidRPr="00DA6251" w:rsidRDefault="00C9739A" w:rsidP="005A41F2">
      <w:pPr>
        <w:pStyle w:val="a3"/>
        <w:spacing w:before="0" w:beforeAutospacing="0" w:after="120" w:afterAutospacing="0"/>
        <w:rPr>
          <w:color w:val="000000"/>
          <w:shd w:val="clear" w:color="auto" w:fill="FFFFFF"/>
        </w:rPr>
      </w:pPr>
      <w:r w:rsidRPr="00DA6251">
        <w:rPr>
          <w:color w:val="000000"/>
          <w:shd w:val="clear" w:color="auto" w:fill="FFFFFF"/>
        </w:rPr>
        <w:t xml:space="preserve">МАРГО. Превозмогать  – </w:t>
      </w:r>
      <w:proofErr w:type="spellStart"/>
      <w:r w:rsidRPr="00DA6251">
        <w:rPr>
          <w:color w:val="000000"/>
          <w:shd w:val="clear" w:color="auto" w:fill="FFFFFF"/>
        </w:rPr>
        <w:t>surmonter</w:t>
      </w:r>
      <w:proofErr w:type="spellEnd"/>
      <w:r w:rsidRPr="00DA6251">
        <w:rPr>
          <w:color w:val="000000"/>
          <w:shd w:val="clear" w:color="auto" w:fill="FFFFFF"/>
        </w:rPr>
        <w:t xml:space="preserve">. Научиться – </w:t>
      </w:r>
      <w:proofErr w:type="spellStart"/>
      <w:r w:rsidRPr="00DA6251">
        <w:rPr>
          <w:color w:val="000000"/>
          <w:shd w:val="clear" w:color="auto" w:fill="FFFFFF"/>
        </w:rPr>
        <w:t>apprendre</w:t>
      </w:r>
      <w:proofErr w:type="spellEnd"/>
      <w:r w:rsidRPr="00DA6251">
        <w:rPr>
          <w:color w:val="000000"/>
          <w:shd w:val="clear" w:color="auto" w:fill="FFFFFF"/>
        </w:rPr>
        <w:t>.</w:t>
      </w:r>
      <w:r w:rsidR="00CD3A49" w:rsidRPr="00DA6251">
        <w:rPr>
          <w:color w:val="000000"/>
          <w:shd w:val="clear" w:color="auto" w:fill="FFFFFF"/>
        </w:rPr>
        <w:t xml:space="preserve"> Справляться – </w:t>
      </w:r>
      <w:proofErr w:type="spellStart"/>
      <w:r w:rsidR="00CD3A49" w:rsidRPr="00DA6251">
        <w:rPr>
          <w:color w:val="000000"/>
          <w:shd w:val="clear" w:color="auto" w:fill="FFFFFF"/>
        </w:rPr>
        <w:t>vencer</w:t>
      </w:r>
      <w:proofErr w:type="spellEnd"/>
      <w:r w:rsidR="00CD3A49" w:rsidRPr="00DA6251">
        <w:rPr>
          <w:color w:val="000000"/>
          <w:shd w:val="clear" w:color="auto" w:fill="FFFFFF"/>
        </w:rPr>
        <w:t xml:space="preserve">. Жить – </w:t>
      </w:r>
      <w:proofErr w:type="spellStart"/>
      <w:r w:rsidR="00CD3A49" w:rsidRPr="00DA6251">
        <w:rPr>
          <w:color w:val="000000"/>
          <w:shd w:val="clear" w:color="auto" w:fill="FFFFFF"/>
        </w:rPr>
        <w:t>vivir</w:t>
      </w:r>
      <w:proofErr w:type="spellEnd"/>
      <w:r w:rsidR="00CD3A49" w:rsidRPr="00DA6251">
        <w:rPr>
          <w:color w:val="000000"/>
          <w:shd w:val="clear" w:color="auto" w:fill="FFFFFF"/>
        </w:rPr>
        <w:t>.</w:t>
      </w:r>
    </w:p>
    <w:p w:rsidR="00EB6282" w:rsidRPr="00DA6251" w:rsidRDefault="00EB6282" w:rsidP="005A41F2">
      <w:pPr>
        <w:pStyle w:val="a3"/>
        <w:spacing w:before="0" w:beforeAutospacing="0" w:after="120" w:afterAutospacing="0"/>
        <w:rPr>
          <w:b/>
          <w:bCs/>
          <w:color w:val="000000"/>
          <w:lang w:val="en-US"/>
        </w:rPr>
      </w:pPr>
    </w:p>
    <w:p w:rsidR="00C9739A" w:rsidRPr="00DA6251" w:rsidRDefault="00C9739A" w:rsidP="005A41F2">
      <w:pPr>
        <w:pStyle w:val="a3"/>
        <w:spacing w:before="0" w:beforeAutospacing="0" w:after="120" w:afterAutospacing="0"/>
      </w:pPr>
      <w:r w:rsidRPr="00DA6251">
        <w:rPr>
          <w:b/>
          <w:bCs/>
          <w:color w:val="000000"/>
        </w:rPr>
        <w:t>6. Запретная книга. Глупые мечты.</w:t>
      </w:r>
    </w:p>
    <w:p w:rsidR="00C9739A" w:rsidRPr="00DA6251" w:rsidRDefault="00C9739A" w:rsidP="005A41F2">
      <w:pPr>
        <w:pStyle w:val="a3"/>
        <w:spacing w:before="0" w:beforeAutospacing="0" w:after="120" w:afterAutospacing="0"/>
      </w:pPr>
      <w:r w:rsidRPr="00DA6251">
        <w:rPr>
          <w:color w:val="000000"/>
        </w:rPr>
        <w:t xml:space="preserve">Г-ЖА ВАН ДААН. </w:t>
      </w:r>
      <w:proofErr w:type="spellStart"/>
      <w:r w:rsidRPr="00DA6251">
        <w:rPr>
          <w:color w:val="000000"/>
        </w:rPr>
        <w:t>Путти</w:t>
      </w:r>
      <w:proofErr w:type="spellEnd"/>
      <w:r w:rsidRPr="00DA6251">
        <w:rPr>
          <w:color w:val="000000"/>
        </w:rPr>
        <w:t xml:space="preserve">, </w:t>
      </w:r>
      <w:proofErr w:type="spellStart"/>
      <w:r w:rsidRPr="00DA6251">
        <w:rPr>
          <w:color w:val="000000"/>
        </w:rPr>
        <w:t>Пу-тти</w:t>
      </w:r>
      <w:proofErr w:type="spellEnd"/>
      <w:r w:rsidRPr="00DA6251">
        <w:rPr>
          <w:color w:val="000000"/>
        </w:rPr>
        <w:t>…</w:t>
      </w:r>
    </w:p>
    <w:p w:rsidR="00C9739A" w:rsidRPr="00DA6251" w:rsidRDefault="00C9739A" w:rsidP="005A41F2">
      <w:pPr>
        <w:pStyle w:val="a3"/>
        <w:spacing w:before="0" w:beforeAutospacing="0" w:after="120" w:afterAutospacing="0"/>
      </w:pPr>
      <w:r w:rsidRPr="00DA6251">
        <w:rPr>
          <w:color w:val="000000"/>
        </w:rPr>
        <w:t xml:space="preserve">Г-Н ВАН ДААН. Не мешай, пожалуйста, я разрабатываю рецепт колбасы из той </w:t>
      </w:r>
      <w:proofErr w:type="gramStart"/>
      <w:r w:rsidRPr="00DA6251">
        <w:rPr>
          <w:color w:val="000000"/>
        </w:rPr>
        <w:t>дряни</w:t>
      </w:r>
      <w:proofErr w:type="gramEnd"/>
      <w:r w:rsidRPr="00DA6251">
        <w:rPr>
          <w:color w:val="000000"/>
        </w:rPr>
        <w:t>, которую мне притащили вместо грудинки.</w:t>
      </w:r>
    </w:p>
    <w:p w:rsidR="00C9739A" w:rsidRPr="00DA6251" w:rsidRDefault="00C9739A" w:rsidP="005A41F2">
      <w:pPr>
        <w:pStyle w:val="a3"/>
        <w:spacing w:before="0" w:beforeAutospacing="0" w:after="120" w:afterAutospacing="0"/>
      </w:pPr>
      <w:r w:rsidRPr="00DA6251">
        <w:rPr>
          <w:color w:val="000000"/>
        </w:rPr>
        <w:t>Г-ЖА ВАН ДААН. Да, но не знаешь ли ты, где Петер?</w:t>
      </w:r>
    </w:p>
    <w:p w:rsidR="00C9739A" w:rsidRPr="00DA6251" w:rsidRDefault="00C9739A" w:rsidP="005A41F2">
      <w:pPr>
        <w:pStyle w:val="a3"/>
        <w:spacing w:before="0" w:beforeAutospacing="0" w:after="120" w:afterAutospacing="0"/>
      </w:pPr>
      <w:r w:rsidRPr="00DA6251">
        <w:rPr>
          <w:color w:val="000000"/>
        </w:rPr>
        <w:t>Г-Н ВАН ДААН. Где-где? Должно быть, прячется на чердаке. Или ещё где-нибудь прячется.</w:t>
      </w:r>
    </w:p>
    <w:p w:rsidR="00C9739A" w:rsidRPr="00DA6251" w:rsidRDefault="00C9739A" w:rsidP="005A41F2">
      <w:pPr>
        <w:pStyle w:val="a3"/>
        <w:spacing w:before="0" w:beforeAutospacing="0" w:after="120" w:afterAutospacing="0"/>
      </w:pPr>
      <w:r w:rsidRPr="00DA6251">
        <w:rPr>
          <w:color w:val="000000"/>
        </w:rPr>
        <w:t>Г-ЖА ВАН ДААН. Прекрасный ответ.</w:t>
      </w:r>
    </w:p>
    <w:p w:rsidR="00C9739A" w:rsidRPr="00DA6251" w:rsidRDefault="00C9739A" w:rsidP="005A41F2">
      <w:pPr>
        <w:pStyle w:val="a3"/>
        <w:spacing w:before="0" w:beforeAutospacing="0" w:after="120" w:afterAutospacing="0"/>
      </w:pPr>
      <w:r w:rsidRPr="00DA6251">
        <w:rPr>
          <w:color w:val="000000"/>
        </w:rPr>
        <w:t>Г-Н ВАН ДААН. «Какой пример для мальчика!».</w:t>
      </w:r>
    </w:p>
    <w:p w:rsidR="00C9739A" w:rsidRPr="00DA6251" w:rsidRDefault="00C9739A" w:rsidP="005A41F2">
      <w:pPr>
        <w:pStyle w:val="a3"/>
        <w:spacing w:before="0" w:beforeAutospacing="0" w:after="120" w:afterAutospacing="0"/>
      </w:pPr>
      <w:r w:rsidRPr="00DA6251">
        <w:rPr>
          <w:color w:val="000000"/>
        </w:rPr>
        <w:t>Г-ЖА ВАН ДААН. Никакой от тебя помощи. И ноль поддержки. Вот господин Франк…</w:t>
      </w:r>
    </w:p>
    <w:p w:rsidR="00C9739A" w:rsidRPr="00DA6251" w:rsidRDefault="00C9739A" w:rsidP="005A41F2">
      <w:pPr>
        <w:pStyle w:val="a3"/>
        <w:spacing w:before="0" w:beforeAutospacing="0" w:after="120" w:afterAutospacing="0"/>
      </w:pPr>
      <w:r w:rsidRPr="00DA6251">
        <w:rPr>
          <w:color w:val="000000"/>
        </w:rPr>
        <w:t>Г-Н ВАН ДААН. Господин Франк – образец мужчины. Кто тебе виноват, что ты захомутала такого бегемота, как я?</w:t>
      </w:r>
    </w:p>
    <w:p w:rsidR="00C9739A" w:rsidRPr="00DA6251" w:rsidRDefault="00C9739A" w:rsidP="005A41F2">
      <w:pPr>
        <w:pStyle w:val="a3"/>
        <w:spacing w:before="0" w:beforeAutospacing="0" w:after="120" w:afterAutospacing="0"/>
      </w:pPr>
      <w:r w:rsidRPr="00DA6251">
        <w:rPr>
          <w:color w:val="000000"/>
        </w:rPr>
        <w:t>Г-ЖА ВАН ДААН. Как ты можешь так говорить? А я ведь всего лишь спросила у тебя, где наш сын. Я мать, я волнуюсь.</w:t>
      </w:r>
    </w:p>
    <w:p w:rsidR="00C9739A" w:rsidRPr="00DA6251" w:rsidRDefault="00C9739A" w:rsidP="005A41F2">
      <w:pPr>
        <w:pStyle w:val="a3"/>
        <w:spacing w:before="0" w:beforeAutospacing="0" w:after="120" w:afterAutospacing="0"/>
      </w:pPr>
      <w:r w:rsidRPr="00DA6251">
        <w:rPr>
          <w:color w:val="000000"/>
        </w:rPr>
        <w:t>Г-Н ВАН ДААН. Оставила бы парня в покое. Что ты его вечно дёргаешь?</w:t>
      </w:r>
    </w:p>
    <w:p w:rsidR="00C9739A" w:rsidRPr="00DA6251" w:rsidRDefault="00C9739A" w:rsidP="005A41F2">
      <w:pPr>
        <w:pStyle w:val="a3"/>
        <w:spacing w:before="0" w:beforeAutospacing="0" w:after="120" w:afterAutospacing="0"/>
      </w:pPr>
      <w:r w:rsidRPr="00DA6251">
        <w:rPr>
          <w:color w:val="000000"/>
        </w:rPr>
        <w:t>Г-ЖА ВАН ДААН. Я не могу найти одну книгу. Одну книгу, которую ему еще рано читать. Я заказала ее у  </w:t>
      </w:r>
      <w:proofErr w:type="spellStart"/>
      <w:r w:rsidRPr="00DA6251">
        <w:rPr>
          <w:color w:val="000000"/>
        </w:rPr>
        <w:t>Беп</w:t>
      </w:r>
      <w:proofErr w:type="spellEnd"/>
      <w:r w:rsidRPr="00DA6251">
        <w:rPr>
          <w:color w:val="000000"/>
        </w:rPr>
        <w:t>, но она оказалась какая-то не очень понятная….</w:t>
      </w:r>
    </w:p>
    <w:p w:rsidR="00C9739A" w:rsidRPr="00DA6251" w:rsidRDefault="00C9739A" w:rsidP="005A41F2">
      <w:pPr>
        <w:pStyle w:val="a3"/>
        <w:spacing w:before="0" w:beforeAutospacing="0" w:after="120" w:afterAutospacing="0"/>
      </w:pPr>
      <w:r w:rsidRPr="00DA6251">
        <w:rPr>
          <w:color w:val="000000"/>
        </w:rPr>
        <w:t>Г-Н ВАН ДААН. Кто тебе виноват, что ты заказываешь какие-то неприличные книги? Лучше бы делом занялась.</w:t>
      </w:r>
    </w:p>
    <w:p w:rsidR="00C9739A" w:rsidRPr="00DA6251" w:rsidRDefault="00C9739A" w:rsidP="005A41F2">
      <w:pPr>
        <w:pStyle w:val="a3"/>
        <w:spacing w:before="0" w:beforeAutospacing="0" w:after="120" w:afterAutospacing="0"/>
      </w:pPr>
      <w:r w:rsidRPr="00DA6251">
        <w:rPr>
          <w:i/>
          <w:iCs/>
          <w:color w:val="000000"/>
        </w:rPr>
        <w:t>Анна прислушивается к этому разговору, и идёт к Петеру (она-то знает, где он прячется). А запретная книга её очень интересует. Она идёт к Петеру.</w:t>
      </w:r>
    </w:p>
    <w:p w:rsidR="00C9739A" w:rsidRPr="00DA6251" w:rsidRDefault="00C9739A" w:rsidP="005A41F2">
      <w:pPr>
        <w:pStyle w:val="a3"/>
        <w:spacing w:before="0" w:beforeAutospacing="0" w:after="120" w:afterAutospacing="0"/>
      </w:pPr>
      <w:r w:rsidRPr="00DA6251">
        <w:rPr>
          <w:color w:val="000000"/>
        </w:rPr>
        <w:lastRenderedPageBreak/>
        <w:t>Г-ЖА ВАН ДААН. И это ты говоришь мне? Мне, которая не покладая рук</w:t>
      </w:r>
      <w:proofErr w:type="gramStart"/>
      <w:r w:rsidRPr="00DA6251">
        <w:rPr>
          <w:color w:val="000000"/>
        </w:rPr>
        <w:t>… А</w:t>
      </w:r>
      <w:proofErr w:type="gramEnd"/>
      <w:r w:rsidRPr="00DA6251">
        <w:rPr>
          <w:color w:val="000000"/>
        </w:rPr>
        <w:t xml:space="preserve"> ты что делаешь, кроме чтения газет?</w:t>
      </w:r>
    </w:p>
    <w:p w:rsidR="00C9739A" w:rsidRPr="00DA6251" w:rsidRDefault="00C9739A" w:rsidP="005A41F2">
      <w:pPr>
        <w:pStyle w:val="a3"/>
        <w:spacing w:before="0" w:beforeAutospacing="0" w:after="120" w:afterAutospacing="0"/>
      </w:pPr>
      <w:r w:rsidRPr="00DA6251">
        <w:rPr>
          <w:color w:val="000000"/>
        </w:rPr>
        <w:t xml:space="preserve">АННА </w:t>
      </w:r>
      <w:r w:rsidRPr="00DA6251">
        <w:rPr>
          <w:i/>
          <w:iCs/>
          <w:color w:val="000000"/>
        </w:rPr>
        <w:t>(застигает Петера)</w:t>
      </w:r>
      <w:r w:rsidRPr="00DA6251">
        <w:rPr>
          <w:color w:val="000000"/>
        </w:rPr>
        <w:t>. Убежище в убежище?</w:t>
      </w:r>
    </w:p>
    <w:p w:rsidR="00EB6282" w:rsidRPr="00DA6251" w:rsidRDefault="00EB6282" w:rsidP="005A41F2">
      <w:pPr>
        <w:pStyle w:val="a3"/>
        <w:spacing w:before="0" w:beforeAutospacing="0" w:after="120" w:afterAutospacing="0"/>
        <w:rPr>
          <w:color w:val="000000"/>
          <w:lang w:val="en-US"/>
        </w:rPr>
      </w:pPr>
      <w:r w:rsidRPr="00DA6251">
        <w:rPr>
          <w:color w:val="000000"/>
        </w:rPr>
        <w:t xml:space="preserve">ПЕТЕР. А!! Уф, это ты? Ага. Вроде того </w:t>
      </w:r>
    </w:p>
    <w:p w:rsidR="00C9739A" w:rsidRPr="00DA6251" w:rsidRDefault="00C9739A" w:rsidP="005A41F2">
      <w:pPr>
        <w:pStyle w:val="a3"/>
        <w:spacing w:before="0" w:beforeAutospacing="0" w:after="120" w:afterAutospacing="0"/>
      </w:pPr>
      <w:r w:rsidRPr="00DA6251">
        <w:rPr>
          <w:color w:val="000000"/>
        </w:rPr>
        <w:t>Г-Н ВАН ДААН. Я, между прочим, заказал себе кишки!</w:t>
      </w:r>
    </w:p>
    <w:p w:rsidR="00C9739A" w:rsidRPr="00DA6251" w:rsidRDefault="00C9739A" w:rsidP="005A41F2">
      <w:pPr>
        <w:pStyle w:val="a3"/>
        <w:spacing w:before="0" w:beforeAutospacing="0" w:after="120" w:afterAutospacing="0"/>
      </w:pPr>
      <w:r w:rsidRPr="00DA6251">
        <w:rPr>
          <w:color w:val="000000"/>
        </w:rPr>
        <w:t>Г-ЖА ВАН ДААН. Кишки?</w:t>
      </w:r>
    </w:p>
    <w:p w:rsidR="00C9739A" w:rsidRPr="00DA6251" w:rsidRDefault="00C9739A" w:rsidP="005A41F2">
      <w:pPr>
        <w:pStyle w:val="a3"/>
        <w:spacing w:before="0" w:beforeAutospacing="0" w:after="120" w:afterAutospacing="0"/>
      </w:pPr>
      <w:r w:rsidRPr="00DA6251">
        <w:rPr>
          <w:color w:val="000000"/>
        </w:rPr>
        <w:t>АННА. А что за книга?</w:t>
      </w:r>
    </w:p>
    <w:p w:rsidR="00C9739A" w:rsidRPr="00DA6251" w:rsidRDefault="00C9739A" w:rsidP="005A41F2">
      <w:pPr>
        <w:pStyle w:val="a3"/>
        <w:spacing w:before="0" w:beforeAutospacing="0" w:after="120" w:afterAutospacing="0"/>
      </w:pPr>
      <w:r w:rsidRPr="00DA6251">
        <w:rPr>
          <w:i/>
          <w:iCs/>
          <w:color w:val="000000"/>
        </w:rPr>
        <w:t>Петер прячет.</w:t>
      </w:r>
    </w:p>
    <w:p w:rsidR="00C9739A" w:rsidRPr="00DA6251" w:rsidRDefault="00C9739A" w:rsidP="005A41F2">
      <w:pPr>
        <w:pStyle w:val="a3"/>
        <w:spacing w:before="0" w:beforeAutospacing="0" w:after="120" w:afterAutospacing="0"/>
      </w:pPr>
      <w:r w:rsidRPr="00DA6251">
        <w:rPr>
          <w:color w:val="000000"/>
        </w:rPr>
        <w:t>Г-Н ВАН ДААН. Кишки! Говорю же: отныне я буду делать колбасы. Мне нельзя терять навыки.</w:t>
      </w:r>
    </w:p>
    <w:p w:rsidR="00C9739A" w:rsidRPr="00DA6251" w:rsidRDefault="00C9739A" w:rsidP="005A41F2">
      <w:pPr>
        <w:pStyle w:val="a3"/>
        <w:spacing w:before="0" w:beforeAutospacing="0" w:after="120" w:afterAutospacing="0"/>
      </w:pPr>
      <w:r w:rsidRPr="00DA6251">
        <w:rPr>
          <w:color w:val="000000"/>
        </w:rPr>
        <w:t xml:space="preserve">Г-ЖА ВАН ДААН. </w:t>
      </w:r>
      <w:proofErr w:type="gramStart"/>
      <w:r w:rsidRPr="00DA6251">
        <w:rPr>
          <w:color w:val="000000"/>
        </w:rPr>
        <w:t>Господи</w:t>
      </w:r>
      <w:proofErr w:type="gramEnd"/>
      <w:r w:rsidRPr="00DA6251">
        <w:rPr>
          <w:color w:val="000000"/>
        </w:rPr>
        <w:t xml:space="preserve"> боже мой, но ведь на мясо уйдёт куча денег.</w:t>
      </w:r>
    </w:p>
    <w:p w:rsidR="00C9739A" w:rsidRPr="00DA6251" w:rsidRDefault="00C9739A" w:rsidP="005A41F2">
      <w:pPr>
        <w:pStyle w:val="a3"/>
        <w:spacing w:before="0" w:beforeAutospacing="0" w:after="120" w:afterAutospacing="0"/>
      </w:pPr>
      <w:r w:rsidRPr="00DA6251">
        <w:rPr>
          <w:color w:val="000000"/>
        </w:rPr>
        <w:t>Г-Н ВАН ДААН. Что-нибудь продадим.</w:t>
      </w:r>
    </w:p>
    <w:p w:rsidR="00C9739A" w:rsidRPr="00DA6251" w:rsidRDefault="00C9739A" w:rsidP="005A41F2">
      <w:pPr>
        <w:pStyle w:val="a3"/>
        <w:spacing w:before="0" w:beforeAutospacing="0" w:after="120" w:afterAutospacing="0"/>
      </w:pPr>
      <w:r w:rsidRPr="00DA6251">
        <w:rPr>
          <w:color w:val="000000"/>
        </w:rPr>
        <w:t>Г-ЖА ВАН ДААН. И потом: тут же всё провоняет! И так от твоих сигарет…</w:t>
      </w:r>
    </w:p>
    <w:p w:rsidR="00C9739A" w:rsidRPr="00DA6251" w:rsidRDefault="00C9739A" w:rsidP="005A41F2">
      <w:pPr>
        <w:pStyle w:val="a3"/>
        <w:spacing w:before="0" w:beforeAutospacing="0" w:after="120" w:afterAutospacing="0"/>
      </w:pPr>
      <w:r w:rsidRPr="00DA6251">
        <w:rPr>
          <w:color w:val="000000"/>
        </w:rPr>
        <w:t>Г-ЖА ВАН ДААН. И это вся твоя благодарность за мою будущую помощь!</w:t>
      </w:r>
    </w:p>
    <w:p w:rsidR="00C9739A" w:rsidRPr="00DA6251" w:rsidRDefault="00C9739A" w:rsidP="005A41F2">
      <w:pPr>
        <w:pStyle w:val="a3"/>
        <w:spacing w:before="0" w:beforeAutospacing="0" w:after="120" w:afterAutospacing="0"/>
      </w:pPr>
      <w:r w:rsidRPr="00DA6251">
        <w:rPr>
          <w:color w:val="000000"/>
        </w:rPr>
        <w:t xml:space="preserve">Г-ЖА ВАН ДААН. Как грубо, </w:t>
      </w:r>
      <w:proofErr w:type="spellStart"/>
      <w:r w:rsidRPr="00DA6251">
        <w:rPr>
          <w:color w:val="000000"/>
        </w:rPr>
        <w:t>Путти</w:t>
      </w:r>
      <w:proofErr w:type="spellEnd"/>
      <w:r w:rsidRPr="00DA6251">
        <w:rPr>
          <w:color w:val="000000"/>
        </w:rPr>
        <w:t>, как грубо.</w:t>
      </w:r>
    </w:p>
    <w:p w:rsidR="00C9739A" w:rsidRPr="00DA6251" w:rsidRDefault="00C9739A" w:rsidP="005A41F2">
      <w:pPr>
        <w:pStyle w:val="a3"/>
        <w:spacing w:before="0" w:beforeAutospacing="0" w:after="120" w:afterAutospacing="0"/>
      </w:pPr>
      <w:r w:rsidRPr="00DA6251">
        <w:rPr>
          <w:color w:val="000000"/>
        </w:rPr>
        <w:t>АННА. Ну, же, не стесняйся. Покажи.</w:t>
      </w:r>
    </w:p>
    <w:p w:rsidR="00C9739A" w:rsidRPr="00DA6251" w:rsidRDefault="00C9739A" w:rsidP="005A41F2">
      <w:pPr>
        <w:pStyle w:val="a3"/>
        <w:spacing w:before="0" w:beforeAutospacing="0" w:after="120" w:afterAutospacing="0"/>
      </w:pPr>
      <w:r w:rsidRPr="00DA6251">
        <w:rPr>
          <w:color w:val="000000"/>
        </w:rPr>
        <w:t>ПЕТЕР. Такая, в общем, странная книга. Название «Пол и характер». Я ещё не разобрался. Но тут столько всего…</w:t>
      </w:r>
    </w:p>
    <w:p w:rsidR="00C9739A" w:rsidRPr="00DA6251" w:rsidRDefault="00C9739A" w:rsidP="005A41F2">
      <w:pPr>
        <w:pStyle w:val="a3"/>
        <w:spacing w:before="0" w:beforeAutospacing="0" w:after="120" w:afterAutospacing="0"/>
      </w:pPr>
      <w:r w:rsidRPr="00DA6251">
        <w:rPr>
          <w:color w:val="000000"/>
        </w:rPr>
        <w:t>АННА. Можно?</w:t>
      </w:r>
    </w:p>
    <w:p w:rsidR="00C9739A" w:rsidRPr="00DA6251" w:rsidRDefault="00C9739A" w:rsidP="005A41F2">
      <w:pPr>
        <w:pStyle w:val="a3"/>
        <w:spacing w:before="0" w:beforeAutospacing="0" w:after="120" w:afterAutospacing="0"/>
      </w:pPr>
      <w:r w:rsidRPr="00DA6251">
        <w:rPr>
          <w:color w:val="000000"/>
        </w:rPr>
        <w:t xml:space="preserve">ПЕТЕР. Садись. Тут, в общем… «Итак, мужчина и женщина являются  как бы  двумя </w:t>
      </w:r>
      <w:proofErr w:type="spellStart"/>
      <w:r w:rsidRPr="00DA6251">
        <w:rPr>
          <w:color w:val="000000"/>
        </w:rPr>
        <w:t>субстан</w:t>
      </w:r>
      <w:proofErr w:type="spellEnd"/>
      <w:r w:rsidRPr="00DA6251">
        <w:rPr>
          <w:color w:val="000000"/>
        </w:rPr>
        <w:t>… субстанциями…»</w:t>
      </w:r>
    </w:p>
    <w:p w:rsidR="00C9739A" w:rsidRPr="00DA6251" w:rsidRDefault="00C9739A" w:rsidP="005A41F2">
      <w:pPr>
        <w:pStyle w:val="a3"/>
        <w:spacing w:before="0" w:beforeAutospacing="0" w:after="120" w:afterAutospacing="0"/>
      </w:pPr>
      <w:r w:rsidRPr="00DA6251">
        <w:rPr>
          <w:color w:val="000000"/>
        </w:rPr>
        <w:t>АННА. Дай я сама: «двумя субстанциями, которые в самых  разнообразных  соотношениях  распределены  на  все живые индивидуумы, причем коэффициент каждой субстанции никогда не может быть равен нулю». Ого! Я вообще очень бы хотела посмотреть, как твоя мама всё б это осилила… «Коэффициент субстанции». Надо же! Боюсь, что у неё не хватило бы ума</w:t>
      </w:r>
      <w:proofErr w:type="gramStart"/>
      <w:r w:rsidRPr="00DA6251">
        <w:rPr>
          <w:color w:val="000000"/>
        </w:rPr>
        <w:t>… О</w:t>
      </w:r>
      <w:proofErr w:type="gramEnd"/>
      <w:r w:rsidRPr="00DA6251">
        <w:rPr>
          <w:color w:val="000000"/>
        </w:rPr>
        <w:t>й! Не обижайся…</w:t>
      </w:r>
    </w:p>
    <w:p w:rsidR="00C9739A" w:rsidRPr="00DA6251" w:rsidRDefault="00C9739A" w:rsidP="005A41F2">
      <w:pPr>
        <w:pStyle w:val="a3"/>
        <w:spacing w:before="0" w:beforeAutospacing="0" w:after="120" w:afterAutospacing="0"/>
      </w:pPr>
      <w:r w:rsidRPr="00DA6251">
        <w:rPr>
          <w:color w:val="000000"/>
        </w:rPr>
        <w:t xml:space="preserve">ПЕТЕР. Нет, это точно! В смысле: это </w:t>
      </w:r>
      <w:proofErr w:type="spellStart"/>
      <w:r w:rsidRPr="00DA6251">
        <w:rPr>
          <w:color w:val="000000"/>
        </w:rPr>
        <w:t>сложновато</w:t>
      </w:r>
      <w:proofErr w:type="spellEnd"/>
      <w:r w:rsidRPr="00DA6251">
        <w:rPr>
          <w:color w:val="000000"/>
        </w:rPr>
        <w:t xml:space="preserve"> для неё. Не меньше, чем для нас.</w:t>
      </w:r>
    </w:p>
    <w:p w:rsidR="00C9739A" w:rsidRPr="00DA6251" w:rsidRDefault="00C9739A" w:rsidP="005A41F2">
      <w:pPr>
        <w:pStyle w:val="a3"/>
        <w:spacing w:before="0" w:beforeAutospacing="0" w:after="120" w:afterAutospacing="0"/>
      </w:pPr>
      <w:r w:rsidRPr="00DA6251">
        <w:rPr>
          <w:color w:val="000000"/>
        </w:rPr>
        <w:t>АННА. Я не хотела её обидеть. Просто такой уж у меня характер</w:t>
      </w:r>
      <w:proofErr w:type="gramStart"/>
      <w:r w:rsidRPr="00DA6251">
        <w:rPr>
          <w:color w:val="000000"/>
        </w:rPr>
        <w:t>… Н</w:t>
      </w:r>
      <w:proofErr w:type="gramEnd"/>
      <w:r w:rsidRPr="00DA6251">
        <w:rPr>
          <w:color w:val="000000"/>
        </w:rPr>
        <w:t xml:space="preserve">у, ты знаешь. </w:t>
      </w:r>
      <w:r w:rsidRPr="00DA6251">
        <w:rPr>
          <w:i/>
          <w:iCs/>
          <w:color w:val="000000"/>
        </w:rPr>
        <w:t xml:space="preserve">(С грустью.) </w:t>
      </w:r>
      <w:r w:rsidRPr="00DA6251">
        <w:rPr>
          <w:color w:val="000000"/>
        </w:rPr>
        <w:t>Как, впрочем, и все в убежище.</w:t>
      </w:r>
    </w:p>
    <w:p w:rsidR="00C9739A" w:rsidRPr="00DA6251" w:rsidRDefault="00C9739A" w:rsidP="005A41F2">
      <w:pPr>
        <w:pStyle w:val="a3"/>
        <w:spacing w:before="0" w:beforeAutospacing="0" w:after="120" w:afterAutospacing="0"/>
      </w:pPr>
      <w:r w:rsidRPr="00DA6251">
        <w:rPr>
          <w:color w:val="000000"/>
        </w:rPr>
        <w:t xml:space="preserve">ПЕТЕР. Счастливая ты! Если б я ляпнул что-нибудь такое, уже бы до ушей покраснел и вообще… Я же никогда не нахожу нужных слов. Начинаю говорить, и – всё – запутался. Так и вчера за обедом </w:t>
      </w:r>
      <w:proofErr w:type="gramStart"/>
      <w:r w:rsidRPr="00DA6251">
        <w:rPr>
          <w:color w:val="000000"/>
        </w:rPr>
        <w:t>сбился и … это было</w:t>
      </w:r>
      <w:proofErr w:type="gramEnd"/>
      <w:r w:rsidRPr="00DA6251">
        <w:rPr>
          <w:color w:val="000000"/>
        </w:rPr>
        <w:t xml:space="preserve"> ужасно.</w:t>
      </w:r>
    </w:p>
    <w:p w:rsidR="00C9739A" w:rsidRPr="00DA6251" w:rsidRDefault="00C9739A" w:rsidP="005A41F2">
      <w:pPr>
        <w:pStyle w:val="a3"/>
        <w:spacing w:before="0" w:beforeAutospacing="0" w:after="120" w:afterAutospacing="0"/>
      </w:pPr>
      <w:r w:rsidRPr="00DA6251">
        <w:rPr>
          <w:color w:val="000000"/>
        </w:rPr>
        <w:t>АННА. Ну, не так уж…</w:t>
      </w:r>
    </w:p>
    <w:p w:rsidR="00C9739A" w:rsidRPr="00DA6251" w:rsidRDefault="00C9739A" w:rsidP="005A41F2">
      <w:pPr>
        <w:pStyle w:val="a3"/>
        <w:spacing w:before="0" w:beforeAutospacing="0" w:after="120" w:afterAutospacing="0"/>
      </w:pPr>
      <w:r w:rsidRPr="00DA6251">
        <w:rPr>
          <w:color w:val="000000"/>
        </w:rPr>
        <w:t>ПЕТЕР. Так уж, так уж.</w:t>
      </w:r>
    </w:p>
    <w:p w:rsidR="00C9739A" w:rsidRPr="00DA6251" w:rsidRDefault="00C9739A" w:rsidP="005A41F2">
      <w:pPr>
        <w:pStyle w:val="a3"/>
        <w:spacing w:before="0" w:beforeAutospacing="0" w:after="120" w:afterAutospacing="0"/>
      </w:pPr>
      <w:r w:rsidRPr="00DA6251">
        <w:rPr>
          <w:color w:val="000000"/>
        </w:rPr>
        <w:t xml:space="preserve">АННА </w:t>
      </w:r>
      <w:r w:rsidRPr="00DA6251">
        <w:rPr>
          <w:i/>
          <w:iCs/>
          <w:color w:val="000000"/>
        </w:rPr>
        <w:t>(важно)</w:t>
      </w:r>
      <w:r w:rsidRPr="00DA6251">
        <w:rPr>
          <w:color w:val="000000"/>
        </w:rPr>
        <w:t>. Петер, знаешь, по моему опыту, излишняя застенчивость проходит с годами.</w:t>
      </w:r>
    </w:p>
    <w:p w:rsidR="00C9739A" w:rsidRPr="00DA6251" w:rsidRDefault="00C9739A" w:rsidP="005A41F2">
      <w:pPr>
        <w:pStyle w:val="a3"/>
        <w:spacing w:before="0" w:beforeAutospacing="0" w:after="120" w:afterAutospacing="0"/>
      </w:pPr>
      <w:r w:rsidRPr="00DA6251">
        <w:rPr>
          <w:color w:val="000000"/>
        </w:rPr>
        <w:t>ПЕТЕР. Не воображай.</w:t>
      </w:r>
    </w:p>
    <w:p w:rsidR="00C9739A" w:rsidRPr="00DA6251" w:rsidRDefault="00C9739A" w:rsidP="005A41F2">
      <w:pPr>
        <w:pStyle w:val="a3"/>
        <w:spacing w:before="0" w:beforeAutospacing="0" w:after="120" w:afterAutospacing="0"/>
      </w:pPr>
      <w:r w:rsidRPr="00DA6251">
        <w:rPr>
          <w:color w:val="000000"/>
        </w:rPr>
        <w:t>АННА. И ты тоже? Сговорились? Бесит! Ладно, давай дальше. Наугад. Страницу и строчку!</w:t>
      </w:r>
    </w:p>
    <w:p w:rsidR="00C9739A" w:rsidRPr="00DA6251" w:rsidRDefault="00C9739A" w:rsidP="005A41F2">
      <w:pPr>
        <w:pStyle w:val="a3"/>
        <w:spacing w:before="0" w:beforeAutospacing="0" w:after="120" w:afterAutospacing="0"/>
      </w:pPr>
      <w:r w:rsidRPr="00DA6251">
        <w:rPr>
          <w:color w:val="000000"/>
        </w:rPr>
        <w:t>ПЕТЕР. Сорок пять, пять.</w:t>
      </w:r>
    </w:p>
    <w:p w:rsidR="00C9739A" w:rsidRPr="00DA6251" w:rsidRDefault="00C9739A" w:rsidP="005A41F2">
      <w:pPr>
        <w:pStyle w:val="a3"/>
        <w:spacing w:before="0" w:beforeAutospacing="0" w:after="120" w:afterAutospacing="0"/>
      </w:pPr>
      <w:r w:rsidRPr="00DA6251">
        <w:rPr>
          <w:color w:val="000000"/>
        </w:rPr>
        <w:lastRenderedPageBreak/>
        <w:t xml:space="preserve">АННА. Читаю. «Произведения, созданные женщинами, возбуждают интерес вследствие связанной  с  этим половой  пикантности…». Что за </w:t>
      </w:r>
      <w:proofErr w:type="gramStart"/>
      <w:r w:rsidRPr="00DA6251">
        <w:rPr>
          <w:color w:val="000000"/>
        </w:rPr>
        <w:t>белиберда</w:t>
      </w:r>
      <w:proofErr w:type="gramEnd"/>
      <w:r w:rsidRPr="00DA6251">
        <w:rPr>
          <w:color w:val="000000"/>
        </w:rPr>
        <w:t>?  </w:t>
      </w:r>
    </w:p>
    <w:p w:rsidR="00C9739A" w:rsidRPr="00DA6251" w:rsidRDefault="00C9739A" w:rsidP="005A41F2">
      <w:pPr>
        <w:pStyle w:val="a3"/>
        <w:spacing w:before="0" w:beforeAutospacing="0" w:after="120" w:afterAutospacing="0"/>
      </w:pPr>
      <w:r w:rsidRPr="00DA6251">
        <w:rPr>
          <w:color w:val="000000"/>
        </w:rPr>
        <w:t>ПЕТЕР. Да, нет, ну почему, в каком-то смысле…</w:t>
      </w:r>
    </w:p>
    <w:p w:rsidR="00C9739A" w:rsidRPr="00DA6251" w:rsidRDefault="00C9739A" w:rsidP="005A41F2">
      <w:pPr>
        <w:pStyle w:val="a3"/>
        <w:spacing w:before="0" w:beforeAutospacing="0" w:after="120" w:afterAutospacing="0"/>
      </w:pPr>
      <w:r w:rsidRPr="00DA6251">
        <w:rPr>
          <w:color w:val="000000"/>
        </w:rPr>
        <w:t>АННА. Что?</w:t>
      </w:r>
    </w:p>
    <w:p w:rsidR="00C9739A" w:rsidRPr="00DA6251" w:rsidRDefault="00C9739A" w:rsidP="005A41F2">
      <w:pPr>
        <w:pStyle w:val="a3"/>
        <w:spacing w:before="0" w:beforeAutospacing="0" w:after="120" w:afterAutospacing="0"/>
      </w:pPr>
      <w:r w:rsidRPr="00DA6251">
        <w:rPr>
          <w:color w:val="000000"/>
        </w:rPr>
        <w:t>ПЕТЕР. Ничего, я просто…. Неважно.</w:t>
      </w:r>
    </w:p>
    <w:p w:rsidR="00C9739A" w:rsidRPr="00DA6251" w:rsidRDefault="00C9739A" w:rsidP="005A41F2">
      <w:pPr>
        <w:pStyle w:val="a3"/>
        <w:spacing w:before="0" w:beforeAutospacing="0" w:after="120" w:afterAutospacing="0"/>
      </w:pPr>
      <w:r w:rsidRPr="00DA6251">
        <w:rPr>
          <w:color w:val="000000"/>
        </w:rPr>
        <w:t xml:space="preserve">АННА. Нет уж, договаривай. Ты хотел сказать, что женщины глупей мужчин, да? Что они годятся только для домашней работы что ли? Ты совсем как твой отец. Даже хуже – вообще как </w:t>
      </w:r>
      <w:proofErr w:type="spellStart"/>
      <w:r w:rsidRPr="00DA6251">
        <w:rPr>
          <w:color w:val="000000"/>
        </w:rPr>
        <w:t>Дюссель</w:t>
      </w:r>
      <w:proofErr w:type="spellEnd"/>
      <w:r w:rsidRPr="00DA6251">
        <w:rPr>
          <w:color w:val="000000"/>
        </w:rPr>
        <w:t>…</w:t>
      </w:r>
    </w:p>
    <w:p w:rsidR="00C9739A" w:rsidRPr="00DA6251" w:rsidRDefault="00C9739A" w:rsidP="005A41F2">
      <w:pPr>
        <w:pStyle w:val="a3"/>
        <w:spacing w:before="0" w:beforeAutospacing="0" w:after="120" w:afterAutospacing="0"/>
      </w:pPr>
      <w:r w:rsidRPr="00DA6251">
        <w:rPr>
          <w:color w:val="000000"/>
        </w:rPr>
        <w:t>Г-ЖА ВАН ДААН. Так вон он где! И с Анной, ну, конечно. Зачинщица!</w:t>
      </w:r>
    </w:p>
    <w:p w:rsidR="00C9739A" w:rsidRPr="00DA6251" w:rsidRDefault="00C9739A" w:rsidP="005A41F2">
      <w:pPr>
        <w:pStyle w:val="a3"/>
        <w:spacing w:before="0" w:beforeAutospacing="0" w:after="120" w:afterAutospacing="0"/>
      </w:pPr>
      <w:r w:rsidRPr="00DA6251">
        <w:rPr>
          <w:color w:val="000000"/>
        </w:rPr>
        <w:t>АННА. А, ну, разумеется! Кто ж ещё в Убежище может быть во всём на свете виноват?</w:t>
      </w:r>
    </w:p>
    <w:p w:rsidR="00C9739A" w:rsidRPr="00DA6251" w:rsidRDefault="00C9739A" w:rsidP="005A41F2">
      <w:pPr>
        <w:pStyle w:val="a3"/>
        <w:spacing w:before="0" w:beforeAutospacing="0" w:after="120" w:afterAutospacing="0"/>
      </w:pPr>
      <w:r w:rsidRPr="00DA6251">
        <w:rPr>
          <w:color w:val="000000"/>
        </w:rPr>
        <w:t xml:space="preserve">Г-ЖА ВАН ДААН. Ты ещё и дерзишь? Нет, на сей раз я этого так не оставлю! </w:t>
      </w:r>
      <w:proofErr w:type="spellStart"/>
      <w:r w:rsidRPr="00DA6251">
        <w:rPr>
          <w:color w:val="000000"/>
        </w:rPr>
        <w:t>Эдит</w:t>
      </w:r>
      <w:proofErr w:type="spellEnd"/>
      <w:r w:rsidRPr="00DA6251">
        <w:rPr>
          <w:color w:val="000000"/>
        </w:rPr>
        <w:t xml:space="preserve">! </w:t>
      </w:r>
      <w:proofErr w:type="spellStart"/>
      <w:r w:rsidRPr="00DA6251">
        <w:rPr>
          <w:color w:val="000000"/>
        </w:rPr>
        <w:t>Эдит</w:t>
      </w:r>
      <w:proofErr w:type="spellEnd"/>
      <w:r w:rsidRPr="00DA6251">
        <w:rPr>
          <w:color w:val="000000"/>
        </w:rPr>
        <w:t>, иди сюда и полюбуйся: твоя дочь развращает моего сына!</w:t>
      </w:r>
    </w:p>
    <w:p w:rsidR="00C9739A" w:rsidRPr="00DA6251" w:rsidRDefault="00C9739A" w:rsidP="005A41F2">
      <w:pPr>
        <w:pStyle w:val="a3"/>
        <w:spacing w:before="0" w:beforeAutospacing="0" w:after="120" w:afterAutospacing="0"/>
      </w:pPr>
      <w:r w:rsidRPr="00DA6251">
        <w:rPr>
          <w:color w:val="000000"/>
        </w:rPr>
        <w:t>Г-ЖА ФРАНК. Августа, мне кажется, ты перегибаешь…</w:t>
      </w:r>
    </w:p>
    <w:p w:rsidR="00C9739A" w:rsidRPr="00DA6251" w:rsidRDefault="00C9739A" w:rsidP="005A41F2">
      <w:pPr>
        <w:pStyle w:val="a3"/>
        <w:spacing w:before="0" w:beforeAutospacing="0" w:after="120" w:afterAutospacing="0"/>
      </w:pPr>
      <w:r w:rsidRPr="00DA6251">
        <w:rPr>
          <w:color w:val="000000"/>
        </w:rPr>
        <w:t>Г-ЖА ВАН ДААН. А мне кажется, тебе пора посмотреть правде в глаза. Ты только взгляни, что они читают. Вот, пожалуйста, пожалуйста. «Человек, в отличие от животных сексуален… (сексуален – боже, я краснею) во все времена года».</w:t>
      </w:r>
    </w:p>
    <w:p w:rsidR="00C9739A" w:rsidRPr="00DA6251" w:rsidRDefault="00C9739A" w:rsidP="005A41F2">
      <w:pPr>
        <w:pStyle w:val="a3"/>
        <w:spacing w:before="0" w:beforeAutospacing="0" w:after="120" w:afterAutospacing="0"/>
      </w:pPr>
      <w:r w:rsidRPr="00DA6251">
        <w:rPr>
          <w:color w:val="000000"/>
        </w:rPr>
        <w:t>Г-ЖА ФРАНК. Боже, откуда это?</w:t>
      </w:r>
    </w:p>
    <w:p w:rsidR="00C9739A" w:rsidRPr="00DA6251" w:rsidRDefault="00C9739A" w:rsidP="005A41F2">
      <w:pPr>
        <w:pStyle w:val="a3"/>
        <w:spacing w:before="0" w:beforeAutospacing="0" w:after="120" w:afterAutospacing="0"/>
      </w:pPr>
      <w:r w:rsidRPr="00DA6251">
        <w:rPr>
          <w:color w:val="000000"/>
        </w:rPr>
        <w:t xml:space="preserve">Г-Н ВАН ДААН. Петер Ван </w:t>
      </w:r>
      <w:proofErr w:type="spellStart"/>
      <w:r w:rsidRPr="00DA6251">
        <w:rPr>
          <w:color w:val="000000"/>
        </w:rPr>
        <w:t>Даан</w:t>
      </w:r>
      <w:proofErr w:type="spellEnd"/>
      <w:r w:rsidRPr="00DA6251">
        <w:rPr>
          <w:color w:val="000000"/>
        </w:rPr>
        <w:t>!</w:t>
      </w:r>
    </w:p>
    <w:p w:rsidR="00C9739A" w:rsidRPr="00DA6251" w:rsidRDefault="00C9739A" w:rsidP="005A41F2">
      <w:pPr>
        <w:pStyle w:val="a3"/>
        <w:spacing w:before="0" w:beforeAutospacing="0" w:after="120" w:afterAutospacing="0"/>
      </w:pPr>
      <w:r w:rsidRPr="00DA6251">
        <w:rPr>
          <w:color w:val="000000"/>
        </w:rPr>
        <w:t xml:space="preserve">ДЮССЕЛЬ. С ума все </w:t>
      </w:r>
      <w:proofErr w:type="spellStart"/>
      <w:r w:rsidRPr="00DA6251">
        <w:rPr>
          <w:color w:val="000000"/>
        </w:rPr>
        <w:t>посходили</w:t>
      </w:r>
      <w:proofErr w:type="spellEnd"/>
      <w:r w:rsidRPr="00DA6251">
        <w:rPr>
          <w:color w:val="000000"/>
        </w:rPr>
        <w:t>. Я занимаюсь диссертацией.</w:t>
      </w:r>
    </w:p>
    <w:p w:rsidR="00C9739A" w:rsidRPr="00DA6251" w:rsidRDefault="00C9739A" w:rsidP="005A41F2">
      <w:pPr>
        <w:pStyle w:val="a3"/>
        <w:spacing w:before="0" w:beforeAutospacing="0" w:after="120" w:afterAutospacing="0"/>
      </w:pPr>
      <w:r w:rsidRPr="00DA6251">
        <w:rPr>
          <w:color w:val="000000"/>
        </w:rPr>
        <w:t>ПЕТЕР. Я больше не буду!</w:t>
      </w:r>
    </w:p>
    <w:p w:rsidR="00C9739A" w:rsidRPr="00DA6251" w:rsidRDefault="00C9739A" w:rsidP="005A41F2">
      <w:pPr>
        <w:pStyle w:val="a3"/>
        <w:spacing w:before="0" w:beforeAutospacing="0" w:after="120" w:afterAutospacing="0"/>
      </w:pPr>
      <w:r w:rsidRPr="00DA6251">
        <w:rPr>
          <w:color w:val="000000"/>
        </w:rPr>
        <w:t xml:space="preserve">Г-ЖА ФРАНК. </w:t>
      </w:r>
      <w:proofErr w:type="spellStart"/>
      <w:r w:rsidRPr="00DA6251">
        <w:rPr>
          <w:color w:val="000000"/>
        </w:rPr>
        <w:t>Отто</w:t>
      </w:r>
      <w:proofErr w:type="spellEnd"/>
      <w:r w:rsidRPr="00DA6251">
        <w:rPr>
          <w:color w:val="000000"/>
        </w:rPr>
        <w:t>! Да оторвись ты, наконец, от своих бумаг. И посмотри, что вытворяет твоя дочь. Ты единственный, кого она ещё хотя бы в половину уха слушает…</w:t>
      </w:r>
    </w:p>
    <w:p w:rsidR="00C9739A" w:rsidRPr="00DA6251" w:rsidRDefault="00C9739A" w:rsidP="005A41F2">
      <w:pPr>
        <w:pStyle w:val="a3"/>
        <w:spacing w:before="0" w:beforeAutospacing="0" w:after="120" w:afterAutospacing="0"/>
      </w:pPr>
      <w:r w:rsidRPr="00DA6251">
        <w:rPr>
          <w:color w:val="000000"/>
        </w:rPr>
        <w:t xml:space="preserve">ПЕТЕР </w:t>
      </w:r>
      <w:r w:rsidRPr="00DA6251">
        <w:rPr>
          <w:i/>
          <w:iCs/>
          <w:color w:val="000000"/>
        </w:rPr>
        <w:t xml:space="preserve">(тщетно). </w:t>
      </w:r>
      <w:r w:rsidRPr="00DA6251">
        <w:rPr>
          <w:color w:val="000000"/>
        </w:rPr>
        <w:t xml:space="preserve">Это я… Госпожа Франк, мама, это я вообще-то… Анна ни </w:t>
      </w:r>
      <w:proofErr w:type="gramStart"/>
      <w:r w:rsidRPr="00DA6251">
        <w:rPr>
          <w:color w:val="000000"/>
        </w:rPr>
        <w:t>при чём</w:t>
      </w:r>
      <w:proofErr w:type="gramEnd"/>
      <w:r w:rsidRPr="00DA6251">
        <w:rPr>
          <w:color w:val="000000"/>
        </w:rPr>
        <w:t>…</w:t>
      </w:r>
    </w:p>
    <w:p w:rsidR="00C9739A" w:rsidRPr="00DA6251" w:rsidRDefault="00C9739A" w:rsidP="005A41F2">
      <w:pPr>
        <w:pStyle w:val="a3"/>
        <w:spacing w:before="0" w:beforeAutospacing="0" w:after="120" w:afterAutospacing="0"/>
      </w:pPr>
      <w:r w:rsidRPr="00DA6251">
        <w:rPr>
          <w:color w:val="000000"/>
        </w:rPr>
        <w:t xml:space="preserve">Г-Н ФРАНК. ТИШЕ!! Молчите все! Я сказал: молчать! </w:t>
      </w:r>
      <w:r w:rsidRPr="00DA6251">
        <w:rPr>
          <w:i/>
          <w:iCs/>
          <w:color w:val="000000"/>
        </w:rPr>
        <w:t xml:space="preserve">(Все затихают.) </w:t>
      </w:r>
      <w:r w:rsidRPr="00DA6251">
        <w:rPr>
          <w:color w:val="000000"/>
        </w:rPr>
        <w:t>Что это?</w:t>
      </w:r>
    </w:p>
    <w:p w:rsidR="00C9739A" w:rsidRPr="00DA6251" w:rsidRDefault="00C9739A" w:rsidP="005A41F2">
      <w:pPr>
        <w:pStyle w:val="a3"/>
        <w:spacing w:before="0" w:beforeAutospacing="0" w:after="120" w:afterAutospacing="0"/>
      </w:pPr>
      <w:r w:rsidRPr="00DA6251">
        <w:rPr>
          <w:color w:val="000000"/>
        </w:rPr>
        <w:t xml:space="preserve">Г-ЖА ФРАНК. </w:t>
      </w:r>
      <w:proofErr w:type="spellStart"/>
      <w:r w:rsidRPr="00DA6251">
        <w:rPr>
          <w:color w:val="000000"/>
        </w:rPr>
        <w:t>Отто</w:t>
      </w:r>
      <w:proofErr w:type="spellEnd"/>
      <w:r w:rsidRPr="00DA6251">
        <w:rPr>
          <w:color w:val="000000"/>
        </w:rPr>
        <w:t>, уже вечер, там никого…</w:t>
      </w:r>
    </w:p>
    <w:p w:rsidR="00C9739A" w:rsidRPr="00DA6251" w:rsidRDefault="00C9739A" w:rsidP="005A41F2">
      <w:pPr>
        <w:pStyle w:val="a3"/>
        <w:spacing w:before="0" w:beforeAutospacing="0" w:after="120" w:afterAutospacing="0"/>
      </w:pPr>
      <w:r w:rsidRPr="00DA6251">
        <w:rPr>
          <w:color w:val="000000"/>
        </w:rPr>
        <w:t xml:space="preserve">Г-Н ФРАНК. </w:t>
      </w:r>
      <w:proofErr w:type="spellStart"/>
      <w:r w:rsidRPr="00DA6251">
        <w:rPr>
          <w:color w:val="000000"/>
        </w:rPr>
        <w:t>Т-ссс</w:t>
      </w:r>
      <w:proofErr w:type="spellEnd"/>
      <w:r w:rsidRPr="00DA6251">
        <w:rPr>
          <w:color w:val="000000"/>
        </w:rPr>
        <w:t>! В том-то и дело, в том-то и дело, что там кто-то. Слышите?</w:t>
      </w:r>
    </w:p>
    <w:p w:rsidR="00C9739A" w:rsidRPr="00DA6251" w:rsidRDefault="00C9739A" w:rsidP="005A41F2">
      <w:pPr>
        <w:pStyle w:val="a3"/>
        <w:spacing w:before="0" w:beforeAutospacing="0" w:after="120" w:afterAutospacing="0"/>
      </w:pPr>
      <w:r w:rsidRPr="00DA6251">
        <w:rPr>
          <w:color w:val="000000"/>
        </w:rPr>
        <w:t>Г-ЖА ВАН ДААН. Боже, взлом? По радио говорили: участились взломы.</w:t>
      </w:r>
    </w:p>
    <w:p w:rsidR="00C9739A" w:rsidRPr="00DA6251" w:rsidRDefault="00C9739A" w:rsidP="005A41F2">
      <w:pPr>
        <w:pStyle w:val="a3"/>
        <w:spacing w:before="0" w:beforeAutospacing="0" w:after="120" w:afterAutospacing="0"/>
      </w:pPr>
      <w:r w:rsidRPr="00DA6251">
        <w:rPr>
          <w:color w:val="000000"/>
        </w:rPr>
        <w:t>Г-Н ФРАНК. Похоже на то. Больше никак не объяснить.</w:t>
      </w:r>
    </w:p>
    <w:p w:rsidR="00C9739A" w:rsidRPr="00DA6251" w:rsidRDefault="00C9739A" w:rsidP="005A41F2">
      <w:pPr>
        <w:pStyle w:val="a3"/>
        <w:spacing w:before="0" w:beforeAutospacing="0" w:after="120" w:afterAutospacing="0"/>
      </w:pPr>
      <w:r w:rsidRPr="00DA6251">
        <w:rPr>
          <w:color w:val="000000"/>
        </w:rPr>
        <w:t xml:space="preserve">Г-ЖА ВАН ДААН. Но </w:t>
      </w:r>
      <w:proofErr w:type="gramStart"/>
      <w:r w:rsidRPr="00DA6251">
        <w:rPr>
          <w:color w:val="000000"/>
        </w:rPr>
        <w:t>воры</w:t>
      </w:r>
      <w:proofErr w:type="gramEnd"/>
      <w:r w:rsidRPr="00DA6251">
        <w:rPr>
          <w:color w:val="000000"/>
        </w:rPr>
        <w:t xml:space="preserve"> же могут найти тайный вход!</w:t>
      </w:r>
    </w:p>
    <w:p w:rsidR="00C9739A" w:rsidRPr="00DA6251" w:rsidRDefault="00C9739A" w:rsidP="005A41F2">
      <w:pPr>
        <w:pStyle w:val="a3"/>
        <w:spacing w:before="0" w:beforeAutospacing="0" w:after="120" w:afterAutospacing="0"/>
      </w:pPr>
      <w:r w:rsidRPr="00DA6251">
        <w:rPr>
          <w:color w:val="000000"/>
        </w:rPr>
        <w:t xml:space="preserve">Г-ЖА ФРАНК. Мы, как в ловушке здесь. И ничего не сделаешь. </w:t>
      </w:r>
    </w:p>
    <w:p w:rsidR="00C9739A" w:rsidRPr="00DA6251" w:rsidRDefault="00C9739A" w:rsidP="005A41F2">
      <w:pPr>
        <w:pStyle w:val="a3"/>
        <w:spacing w:before="0" w:beforeAutospacing="0" w:after="120" w:afterAutospacing="0"/>
      </w:pPr>
      <w:r w:rsidRPr="00DA6251">
        <w:rPr>
          <w:color w:val="000000"/>
        </w:rPr>
        <w:t xml:space="preserve">Г-Н ФРАНК. Вот именно поэтому – тише. Ни скрипа, ни шороха, </w:t>
      </w:r>
      <w:proofErr w:type="gramStart"/>
      <w:r w:rsidRPr="00DA6251">
        <w:rPr>
          <w:color w:val="000000"/>
        </w:rPr>
        <w:t>стойте</w:t>
      </w:r>
      <w:proofErr w:type="gramEnd"/>
      <w:r w:rsidRPr="00DA6251">
        <w:rPr>
          <w:color w:val="000000"/>
        </w:rPr>
        <w:t xml:space="preserve"> где стоите. Говорить только шёпотом.</w:t>
      </w:r>
    </w:p>
    <w:p w:rsidR="00C9739A" w:rsidRPr="00DA6251" w:rsidRDefault="00C9739A" w:rsidP="005A41F2">
      <w:pPr>
        <w:pStyle w:val="a3"/>
        <w:spacing w:before="0" w:beforeAutospacing="0" w:after="120" w:afterAutospacing="0"/>
      </w:pPr>
      <w:r w:rsidRPr="00DA6251">
        <w:rPr>
          <w:color w:val="000000"/>
        </w:rPr>
        <w:t>ПЕТЕР. Мне надо в туалет.</w:t>
      </w:r>
    </w:p>
    <w:p w:rsidR="00C9739A" w:rsidRPr="00DA6251" w:rsidRDefault="00C9739A" w:rsidP="005A41F2">
      <w:pPr>
        <w:pStyle w:val="a3"/>
        <w:spacing w:before="0" w:beforeAutospacing="0" w:after="120" w:afterAutospacing="0"/>
      </w:pPr>
      <w:r w:rsidRPr="00DA6251">
        <w:rPr>
          <w:color w:val="000000"/>
        </w:rPr>
        <w:t>Г-ЖА ВАН ДААН. Не тебе одному.</w:t>
      </w:r>
    </w:p>
    <w:p w:rsidR="00C9739A" w:rsidRPr="00DA6251" w:rsidRDefault="00C9739A" w:rsidP="005A41F2">
      <w:pPr>
        <w:pStyle w:val="a3"/>
        <w:spacing w:before="0" w:beforeAutospacing="0" w:after="120" w:afterAutospacing="0"/>
      </w:pPr>
      <w:r w:rsidRPr="00DA6251">
        <w:rPr>
          <w:color w:val="000000"/>
        </w:rPr>
        <w:t>Г-Н ФРАНК. Смирно. Не вздумайте сдвинуть что-то из мебели. Тишина.   </w:t>
      </w:r>
    </w:p>
    <w:p w:rsidR="00C9739A" w:rsidRPr="00DA6251" w:rsidRDefault="00C9739A" w:rsidP="005A41F2">
      <w:pPr>
        <w:pStyle w:val="a3"/>
        <w:spacing w:before="0" w:beforeAutospacing="0" w:after="120" w:afterAutospacing="0"/>
      </w:pPr>
      <w:r w:rsidRPr="00DA6251">
        <w:rPr>
          <w:i/>
          <w:iCs/>
          <w:color w:val="000000"/>
          <w:shd w:val="clear" w:color="auto" w:fill="FFFFFF"/>
        </w:rPr>
        <w:t>Прошло время. Но воры всё ещё внизу.</w:t>
      </w:r>
    </w:p>
    <w:p w:rsidR="00C9739A" w:rsidRPr="00DA6251" w:rsidRDefault="00C9739A" w:rsidP="005A41F2">
      <w:pPr>
        <w:pStyle w:val="a3"/>
        <w:spacing w:before="0" w:beforeAutospacing="0" w:after="120" w:afterAutospacing="0"/>
      </w:pPr>
      <w:r w:rsidRPr="00DA6251">
        <w:rPr>
          <w:color w:val="000000"/>
        </w:rPr>
        <w:t xml:space="preserve">ПЕТЕР. Господи, да сколько ж можно воровать? </w:t>
      </w:r>
      <w:r w:rsidRPr="00DA6251">
        <w:rPr>
          <w:i/>
          <w:iCs/>
          <w:color w:val="000000"/>
        </w:rPr>
        <w:t xml:space="preserve">(Естественно, шёпотом.) </w:t>
      </w:r>
      <w:r w:rsidRPr="00DA6251">
        <w:rPr>
          <w:color w:val="000000"/>
        </w:rPr>
        <w:t xml:space="preserve">Эй, там, нельзя ли </w:t>
      </w:r>
      <w:proofErr w:type="gramStart"/>
      <w:r w:rsidRPr="00DA6251">
        <w:rPr>
          <w:color w:val="000000"/>
        </w:rPr>
        <w:t>побыстрее</w:t>
      </w:r>
      <w:proofErr w:type="gramEnd"/>
      <w:r w:rsidRPr="00DA6251">
        <w:rPr>
          <w:color w:val="000000"/>
        </w:rPr>
        <w:t>?  Украдите уже всё и убирайтесь.</w:t>
      </w:r>
    </w:p>
    <w:p w:rsidR="00C9739A" w:rsidRPr="00DA6251" w:rsidRDefault="00C9739A" w:rsidP="005A41F2">
      <w:pPr>
        <w:pStyle w:val="a3"/>
        <w:spacing w:before="0" w:beforeAutospacing="0" w:after="120" w:afterAutospacing="0"/>
      </w:pPr>
      <w:r w:rsidRPr="00DA6251">
        <w:rPr>
          <w:color w:val="000000"/>
        </w:rPr>
        <w:t>Г-ЖА ВАН ДААН. У меня всё затекло. Больше двух часов, кажется… Целая вечность.</w:t>
      </w:r>
    </w:p>
    <w:p w:rsidR="00C9739A" w:rsidRPr="00DA6251" w:rsidRDefault="00C9739A" w:rsidP="005A41F2">
      <w:pPr>
        <w:pStyle w:val="a3"/>
        <w:spacing w:before="0" w:beforeAutospacing="0" w:after="120" w:afterAutospacing="0"/>
      </w:pPr>
      <w:r w:rsidRPr="00DA6251">
        <w:rPr>
          <w:color w:val="000000"/>
        </w:rPr>
        <w:lastRenderedPageBreak/>
        <w:t xml:space="preserve">АННА. И всё равно нам лучше, чем тем, кто сейчас там… Особенно в лагерях. Мне часто снится – я не рассказывала? – снится лицо моей подруги, </w:t>
      </w:r>
      <w:proofErr w:type="spellStart"/>
      <w:r w:rsidRPr="00DA6251">
        <w:rPr>
          <w:color w:val="000000"/>
        </w:rPr>
        <w:t>Ханнеле</w:t>
      </w:r>
      <w:proofErr w:type="spellEnd"/>
      <w:r w:rsidRPr="00DA6251">
        <w:rPr>
          <w:color w:val="000000"/>
        </w:rPr>
        <w:t>. Такие огромные глаза и в них слёзы. А голова обрита. Я просыпаюсь сама в слезах. Так страшно за них.</w:t>
      </w:r>
    </w:p>
    <w:p w:rsidR="00C9739A" w:rsidRPr="00DA6251" w:rsidRDefault="00C9739A" w:rsidP="005A41F2">
      <w:pPr>
        <w:pStyle w:val="a3"/>
        <w:spacing w:before="0" w:beforeAutospacing="0" w:after="120" w:afterAutospacing="0"/>
      </w:pPr>
      <w:r w:rsidRPr="00DA6251">
        <w:rPr>
          <w:color w:val="000000"/>
        </w:rPr>
        <w:t>Г-ЖА ФРАНК. Война кончится, и всё мы выйдем на свободу. И отсюда, и оттуда, из лагерей. Анна</w:t>
      </w:r>
      <w:proofErr w:type="gramStart"/>
      <w:r w:rsidRPr="00DA6251">
        <w:rPr>
          <w:color w:val="000000"/>
        </w:rPr>
        <w:t>… А</w:t>
      </w:r>
      <w:proofErr w:type="gramEnd"/>
      <w:r w:rsidRPr="00DA6251">
        <w:rPr>
          <w:color w:val="000000"/>
        </w:rPr>
        <w:t xml:space="preserve"> знаете, если бы я оказалась сейчас на свободе, я бы выпила чашечку кофе где-нибудь на площади де Дам. Может быть, вы скажете, что это немного </w:t>
      </w:r>
      <w:proofErr w:type="spellStart"/>
      <w:r w:rsidRPr="00DA6251">
        <w:rPr>
          <w:color w:val="000000"/>
        </w:rPr>
        <w:t>приземлённо</w:t>
      </w:r>
      <w:proofErr w:type="spellEnd"/>
      <w:r w:rsidRPr="00DA6251">
        <w:rPr>
          <w:color w:val="000000"/>
        </w:rPr>
        <w:t>… Анна, а ты?</w:t>
      </w:r>
    </w:p>
    <w:p w:rsidR="00C9739A" w:rsidRPr="00DA6251" w:rsidRDefault="00C9739A" w:rsidP="005A41F2">
      <w:pPr>
        <w:pStyle w:val="a3"/>
        <w:spacing w:before="0" w:beforeAutospacing="0" w:after="120" w:afterAutospacing="0"/>
      </w:pPr>
      <w:r w:rsidRPr="00DA6251">
        <w:rPr>
          <w:color w:val="000000"/>
        </w:rPr>
        <w:t>Г-ЖА ВАН ДААН. О, я как будто прямо почувствовала этот запах. Божественно!</w:t>
      </w:r>
    </w:p>
    <w:p w:rsidR="00C9739A" w:rsidRPr="00DA6251" w:rsidRDefault="00C9739A" w:rsidP="005A41F2">
      <w:pPr>
        <w:pStyle w:val="a3"/>
        <w:spacing w:before="0" w:beforeAutospacing="0" w:after="120" w:afterAutospacing="0"/>
      </w:pPr>
      <w:r w:rsidRPr="00DA6251">
        <w:rPr>
          <w:color w:val="000000"/>
        </w:rPr>
        <w:t>АННА. Мам, на свободе сейчас, как и у нас, только суррогатный кофе.</w:t>
      </w:r>
    </w:p>
    <w:p w:rsidR="00C9739A" w:rsidRPr="00DA6251" w:rsidRDefault="00C9739A" w:rsidP="005A41F2">
      <w:pPr>
        <w:pStyle w:val="a3"/>
        <w:spacing w:before="0" w:beforeAutospacing="0" w:after="120" w:afterAutospacing="0"/>
      </w:pPr>
      <w:r w:rsidRPr="00DA6251">
        <w:rPr>
          <w:color w:val="000000"/>
        </w:rPr>
        <w:t>Г-ЖА ФРАНК. А кто-то ещё собирается быть писательницей. Где твоя фантазия?</w:t>
      </w:r>
    </w:p>
    <w:p w:rsidR="00C9739A" w:rsidRPr="00DA6251" w:rsidRDefault="00C9739A" w:rsidP="005A41F2">
      <w:pPr>
        <w:pStyle w:val="a3"/>
        <w:spacing w:before="0" w:beforeAutospacing="0" w:after="120" w:afterAutospacing="0"/>
      </w:pPr>
      <w:r w:rsidRPr="00DA6251">
        <w:rPr>
          <w:color w:val="000000"/>
        </w:rPr>
        <w:t xml:space="preserve">АННА. А, так можно всё, что угодно? Любую мечту? И </w:t>
      </w:r>
      <w:r w:rsidRPr="00DA6251">
        <w:rPr>
          <w:i/>
          <w:iCs/>
          <w:color w:val="000000"/>
        </w:rPr>
        <w:t xml:space="preserve">после </w:t>
      </w:r>
      <w:r w:rsidRPr="00DA6251">
        <w:rPr>
          <w:color w:val="000000"/>
        </w:rPr>
        <w:t>войны?</w:t>
      </w:r>
    </w:p>
    <w:p w:rsidR="00C9739A" w:rsidRPr="00DA6251" w:rsidRDefault="00C9739A" w:rsidP="005A41F2">
      <w:pPr>
        <w:pStyle w:val="a3"/>
        <w:spacing w:before="0" w:beforeAutospacing="0" w:after="120" w:afterAutospacing="0"/>
      </w:pPr>
      <w:r w:rsidRPr="00DA6251">
        <w:rPr>
          <w:color w:val="000000"/>
        </w:rPr>
        <w:t xml:space="preserve">Г-ЖА ВАН ДААН. </w:t>
      </w:r>
      <w:r w:rsidRPr="00DA6251">
        <w:rPr>
          <w:i/>
          <w:iCs/>
          <w:color w:val="000000"/>
        </w:rPr>
        <w:t xml:space="preserve">После </w:t>
      </w:r>
      <w:r w:rsidRPr="00DA6251">
        <w:rPr>
          <w:color w:val="000000"/>
        </w:rPr>
        <w:t>войны??? Тогда так: я! Я посреди роскошного кафе в своей шубе. Нет, даже не в своей. В такой как будто… персиковой. Воздушной, лёгкой, как зефир, как облако</w:t>
      </w:r>
      <w:proofErr w:type="gramStart"/>
      <w:r w:rsidRPr="00DA6251">
        <w:rPr>
          <w:color w:val="000000"/>
        </w:rPr>
        <w:t>… И</w:t>
      </w:r>
      <w:proofErr w:type="gramEnd"/>
      <w:r w:rsidRPr="00DA6251">
        <w:rPr>
          <w:color w:val="000000"/>
        </w:rPr>
        <w:t xml:space="preserve"> запах….</w:t>
      </w:r>
    </w:p>
    <w:p w:rsidR="00C9739A" w:rsidRPr="00DA6251" w:rsidRDefault="00C9739A" w:rsidP="005A41F2">
      <w:pPr>
        <w:pStyle w:val="a3"/>
        <w:spacing w:before="0" w:beforeAutospacing="0" w:after="120" w:afterAutospacing="0"/>
      </w:pPr>
      <w:r w:rsidRPr="00DA6251">
        <w:rPr>
          <w:color w:val="000000"/>
        </w:rPr>
        <w:t>ДЮССЕЛЬ. Да, уж, здешний запах… мёртвого поднимет.</w:t>
      </w:r>
    </w:p>
    <w:p w:rsidR="00C9739A" w:rsidRPr="00DA6251" w:rsidRDefault="00C9739A" w:rsidP="005A41F2">
      <w:pPr>
        <w:pStyle w:val="a3"/>
        <w:spacing w:before="0" w:beforeAutospacing="0" w:after="120" w:afterAutospacing="0"/>
      </w:pPr>
      <w:r w:rsidRPr="00DA6251">
        <w:rPr>
          <w:color w:val="000000"/>
        </w:rPr>
        <w:t>Г-ЖА ВАН ДААН.  Нет! Запах духов! И музыка</w:t>
      </w:r>
      <w:proofErr w:type="gramStart"/>
      <w:r w:rsidRPr="00DA6251">
        <w:rPr>
          <w:color w:val="000000"/>
        </w:rPr>
        <w:t>… И</w:t>
      </w:r>
      <w:proofErr w:type="gramEnd"/>
      <w:r w:rsidRPr="00DA6251">
        <w:rPr>
          <w:color w:val="000000"/>
        </w:rPr>
        <w:t>…</w:t>
      </w:r>
    </w:p>
    <w:p w:rsidR="00C9739A" w:rsidRPr="00DA6251" w:rsidRDefault="00C9739A" w:rsidP="005A41F2">
      <w:pPr>
        <w:pStyle w:val="a3"/>
        <w:spacing w:before="0" w:beforeAutospacing="0" w:after="120" w:afterAutospacing="0"/>
      </w:pPr>
      <w:r w:rsidRPr="00DA6251">
        <w:rPr>
          <w:color w:val="000000"/>
        </w:rPr>
        <w:t>Г-Н ВАН ДААН. Горячая ванна.</w:t>
      </w:r>
    </w:p>
    <w:p w:rsidR="00C9739A" w:rsidRPr="00DA6251" w:rsidRDefault="00C9739A" w:rsidP="005A41F2">
      <w:pPr>
        <w:pStyle w:val="a3"/>
        <w:spacing w:before="0" w:beforeAutospacing="0" w:after="120" w:afterAutospacing="0"/>
      </w:pPr>
      <w:r w:rsidRPr="00DA6251">
        <w:rPr>
          <w:color w:val="000000"/>
        </w:rPr>
        <w:t>МАРГО. Присоединяюсь. В смысле… я тоже мечтаю о ванне. А вообще</w:t>
      </w:r>
      <w:proofErr w:type="gramStart"/>
      <w:r w:rsidRPr="00DA6251">
        <w:rPr>
          <w:color w:val="000000"/>
        </w:rPr>
        <w:t>… В</w:t>
      </w:r>
      <w:proofErr w:type="gramEnd"/>
      <w:r w:rsidRPr="00DA6251">
        <w:rPr>
          <w:color w:val="000000"/>
        </w:rPr>
        <w:t>ообще, если уж серьёзно, больше всего я бы, наверно, хотела стать акушеркой в Палестине.</w:t>
      </w:r>
    </w:p>
    <w:p w:rsidR="00C9739A" w:rsidRPr="00DA6251" w:rsidRDefault="00C9739A" w:rsidP="005A41F2">
      <w:pPr>
        <w:pStyle w:val="a3"/>
        <w:spacing w:before="0" w:beforeAutospacing="0" w:after="120" w:afterAutospacing="0"/>
      </w:pPr>
      <w:r w:rsidRPr="00DA6251">
        <w:rPr>
          <w:color w:val="000000"/>
        </w:rPr>
        <w:t xml:space="preserve">Г-Н ВАН ДААН. Чего?? </w:t>
      </w:r>
    </w:p>
    <w:p w:rsidR="00C9739A" w:rsidRPr="00DA6251" w:rsidRDefault="00C9739A" w:rsidP="005A41F2">
      <w:pPr>
        <w:pStyle w:val="a3"/>
        <w:spacing w:before="0" w:beforeAutospacing="0" w:after="120" w:afterAutospacing="0"/>
      </w:pPr>
      <w:r w:rsidRPr="00DA6251">
        <w:rPr>
          <w:color w:val="000000"/>
        </w:rPr>
        <w:t>Г-ЖА ФРАНК. Почему, доченька?</w:t>
      </w:r>
    </w:p>
    <w:p w:rsidR="00C9739A" w:rsidRPr="00DA6251" w:rsidRDefault="00C9739A" w:rsidP="005A41F2">
      <w:pPr>
        <w:pStyle w:val="a3"/>
        <w:spacing w:before="0" w:beforeAutospacing="0" w:after="120" w:afterAutospacing="0"/>
      </w:pPr>
      <w:r w:rsidRPr="00DA6251">
        <w:rPr>
          <w:color w:val="000000"/>
        </w:rPr>
        <w:t>Г-ЖА ВАН ДААН. Да, и я ещё не досказала. Пирожное! Превосходное сладкое пирожное с шоколадным кремом, глазурью... Даже два. И в первый день свободы наплевать на фигуру.</w:t>
      </w:r>
    </w:p>
    <w:p w:rsidR="00C9739A" w:rsidRPr="00DA6251" w:rsidRDefault="00C9739A" w:rsidP="005A41F2">
      <w:pPr>
        <w:pStyle w:val="a3"/>
        <w:spacing w:before="0" w:beforeAutospacing="0" w:after="120" w:afterAutospacing="0"/>
      </w:pPr>
      <w:r w:rsidRPr="00DA6251">
        <w:rPr>
          <w:color w:val="000000"/>
        </w:rPr>
        <w:t>ПЕТЕР. Господин Франк, а вы?</w:t>
      </w:r>
    </w:p>
    <w:p w:rsidR="00C9739A" w:rsidRPr="00DA6251" w:rsidRDefault="00C9739A" w:rsidP="005A41F2">
      <w:pPr>
        <w:pStyle w:val="a3"/>
        <w:spacing w:before="0" w:beforeAutospacing="0" w:after="120" w:afterAutospacing="0"/>
      </w:pPr>
      <w:r w:rsidRPr="00DA6251">
        <w:rPr>
          <w:color w:val="000000"/>
        </w:rPr>
        <w:t>Г-Н ФРАНК. А я мечтал бы навестить всех знакомых и узнать, что у них всё в порядке.</w:t>
      </w:r>
    </w:p>
    <w:p w:rsidR="00C9739A" w:rsidRPr="00DA6251" w:rsidRDefault="00C9739A" w:rsidP="005A41F2">
      <w:pPr>
        <w:pStyle w:val="a3"/>
        <w:spacing w:before="0" w:beforeAutospacing="0" w:after="120" w:afterAutospacing="0"/>
      </w:pPr>
      <w:r w:rsidRPr="00DA6251">
        <w:rPr>
          <w:color w:val="000000"/>
        </w:rPr>
        <w:t>Г-ЖА ФРАНК. Да уж…</w:t>
      </w:r>
    </w:p>
    <w:p w:rsidR="00C9739A" w:rsidRPr="00DA6251" w:rsidRDefault="00C9739A" w:rsidP="005A41F2">
      <w:pPr>
        <w:pStyle w:val="a3"/>
        <w:spacing w:before="0" w:beforeAutospacing="0" w:after="120" w:afterAutospacing="0"/>
      </w:pPr>
      <w:r w:rsidRPr="00DA6251">
        <w:rPr>
          <w:color w:val="000000"/>
        </w:rPr>
        <w:t>Г-ЖА ВАН ДААН. О, да...</w:t>
      </w:r>
    </w:p>
    <w:p w:rsidR="00C9739A" w:rsidRPr="00DA6251" w:rsidRDefault="00C9739A" w:rsidP="005A41F2">
      <w:pPr>
        <w:pStyle w:val="a3"/>
        <w:spacing w:before="0" w:beforeAutospacing="0" w:after="120" w:afterAutospacing="0"/>
      </w:pPr>
      <w:r w:rsidRPr="00DA6251">
        <w:rPr>
          <w:color w:val="000000"/>
        </w:rPr>
        <w:t>Г-Н ФРАНК. Ну, и… работа. Альфред? Вы отмалчиваетесь.</w:t>
      </w:r>
    </w:p>
    <w:p w:rsidR="00C9739A" w:rsidRPr="00DA6251" w:rsidRDefault="00C9739A" w:rsidP="005A41F2">
      <w:pPr>
        <w:pStyle w:val="a3"/>
        <w:spacing w:before="0" w:beforeAutospacing="0" w:after="120" w:afterAutospacing="0"/>
      </w:pPr>
      <w:r w:rsidRPr="00DA6251">
        <w:rPr>
          <w:color w:val="000000"/>
        </w:rPr>
        <w:t>ДЮССЕЛЬ. Я отправлюсь к жене.</w:t>
      </w:r>
    </w:p>
    <w:p w:rsidR="00C9739A" w:rsidRPr="00DA6251" w:rsidRDefault="00C9739A" w:rsidP="005A41F2">
      <w:pPr>
        <w:pStyle w:val="a3"/>
        <w:spacing w:before="0" w:beforeAutospacing="0" w:after="120" w:afterAutospacing="0"/>
      </w:pPr>
      <w:r w:rsidRPr="00DA6251">
        <w:rPr>
          <w:color w:val="000000"/>
        </w:rPr>
        <w:t>Г-ЖА ВАН ДААН. Вот прекрасный ответ…</w:t>
      </w:r>
    </w:p>
    <w:p w:rsidR="00C9739A" w:rsidRPr="00DA6251" w:rsidRDefault="00C9739A" w:rsidP="005A41F2">
      <w:pPr>
        <w:pStyle w:val="a3"/>
        <w:spacing w:before="0" w:beforeAutospacing="0" w:after="120" w:afterAutospacing="0"/>
      </w:pPr>
      <w:r w:rsidRPr="00DA6251">
        <w:rPr>
          <w:color w:val="000000"/>
        </w:rPr>
        <w:t>ДЮССЕЛЬ. …не медля ни минуты, я отправлюсь к жене.</w:t>
      </w:r>
    </w:p>
    <w:p w:rsidR="00C9739A" w:rsidRPr="00DA6251" w:rsidRDefault="00C9739A" w:rsidP="005A41F2">
      <w:pPr>
        <w:pStyle w:val="a3"/>
        <w:spacing w:before="0" w:beforeAutospacing="0" w:after="120" w:afterAutospacing="0"/>
      </w:pPr>
      <w:r w:rsidRPr="00DA6251">
        <w:rPr>
          <w:color w:val="000000"/>
        </w:rPr>
        <w:t xml:space="preserve">Г-ЖА ФРАНК. Мы поняли, господин </w:t>
      </w:r>
      <w:proofErr w:type="spellStart"/>
      <w:r w:rsidRPr="00DA6251">
        <w:rPr>
          <w:color w:val="000000"/>
        </w:rPr>
        <w:t>Дюссель</w:t>
      </w:r>
      <w:proofErr w:type="spellEnd"/>
      <w:r w:rsidRPr="00DA6251">
        <w:rPr>
          <w:color w:val="000000"/>
        </w:rPr>
        <w:t>, это похвально…</w:t>
      </w:r>
    </w:p>
    <w:p w:rsidR="00C9739A" w:rsidRPr="00DA6251" w:rsidRDefault="00C9739A" w:rsidP="005A41F2">
      <w:pPr>
        <w:pStyle w:val="a3"/>
        <w:spacing w:before="0" w:beforeAutospacing="0" w:after="120" w:afterAutospacing="0"/>
      </w:pPr>
      <w:r w:rsidRPr="00DA6251">
        <w:rPr>
          <w:color w:val="000000"/>
        </w:rPr>
        <w:t>ДЮССЕЛЬ. Прямо отсюда, незамедлительно, настолько быстро, насколько это вообще возможно. К жене!</w:t>
      </w:r>
    </w:p>
    <w:p w:rsidR="00C9739A" w:rsidRPr="00DA6251" w:rsidRDefault="00C9739A" w:rsidP="005A41F2">
      <w:pPr>
        <w:pStyle w:val="a3"/>
        <w:spacing w:before="0" w:beforeAutospacing="0" w:after="120" w:afterAutospacing="0"/>
      </w:pPr>
      <w:r w:rsidRPr="00DA6251">
        <w:rPr>
          <w:color w:val="000000"/>
        </w:rPr>
        <w:t xml:space="preserve">Г-ЖА ВАН ДААН </w:t>
      </w:r>
      <w:r w:rsidRPr="00DA6251">
        <w:rPr>
          <w:i/>
          <w:iCs/>
          <w:color w:val="000000"/>
        </w:rPr>
        <w:t xml:space="preserve">(опасаясь пикантного продолжения). </w:t>
      </w:r>
      <w:r w:rsidRPr="00DA6251">
        <w:rPr>
          <w:color w:val="000000"/>
        </w:rPr>
        <w:t>А ты, Анна?</w:t>
      </w:r>
    </w:p>
    <w:p w:rsidR="00C9739A" w:rsidRPr="00DA6251" w:rsidRDefault="00C9739A" w:rsidP="005A41F2">
      <w:pPr>
        <w:pStyle w:val="a3"/>
        <w:spacing w:before="0" w:beforeAutospacing="0" w:after="120" w:afterAutospacing="0"/>
      </w:pPr>
      <w:r w:rsidRPr="00DA6251">
        <w:rPr>
          <w:color w:val="000000"/>
        </w:rPr>
        <w:t>АННА. Так! Ну, держитесь. Ездить на велосипеде – раз, танцевать – два, петь (не шёпотом!)…</w:t>
      </w:r>
    </w:p>
    <w:p w:rsidR="00C9739A" w:rsidRPr="00DA6251" w:rsidRDefault="00C9739A" w:rsidP="005A41F2">
      <w:pPr>
        <w:pStyle w:val="a3"/>
        <w:spacing w:before="0" w:beforeAutospacing="0" w:after="120" w:afterAutospacing="0"/>
      </w:pPr>
      <w:r w:rsidRPr="00DA6251">
        <w:rPr>
          <w:color w:val="000000"/>
        </w:rPr>
        <w:t xml:space="preserve">ДЮССЕЛЬ. К жене! </w:t>
      </w:r>
      <w:r w:rsidRPr="00DA6251">
        <w:rPr>
          <w:i/>
          <w:iCs/>
          <w:color w:val="000000"/>
        </w:rPr>
        <w:t>(Он замечтался.)</w:t>
      </w:r>
    </w:p>
    <w:p w:rsidR="00C9739A" w:rsidRPr="00DA6251" w:rsidRDefault="005254CF" w:rsidP="005A41F2">
      <w:pPr>
        <w:pStyle w:val="a3"/>
        <w:spacing w:before="0" w:beforeAutospacing="0" w:after="120" w:afterAutospacing="0"/>
      </w:pPr>
      <w:r w:rsidRPr="00DA6251">
        <w:rPr>
          <w:color w:val="000000"/>
        </w:rPr>
        <w:t>АННА. …О</w:t>
      </w:r>
      <w:r w:rsidR="00C9739A" w:rsidRPr="00DA6251">
        <w:rPr>
          <w:color w:val="000000"/>
        </w:rPr>
        <w:t>тправиться в путешествие</w:t>
      </w:r>
      <w:r w:rsidRPr="00DA6251">
        <w:rPr>
          <w:color w:val="000000"/>
        </w:rPr>
        <w:t>…</w:t>
      </w:r>
    </w:p>
    <w:p w:rsidR="00C9739A" w:rsidRPr="00DA6251" w:rsidRDefault="00C9739A" w:rsidP="005A41F2">
      <w:pPr>
        <w:pStyle w:val="a3"/>
        <w:spacing w:before="0" w:beforeAutospacing="0" w:after="120" w:afterAutospacing="0"/>
      </w:pPr>
      <w:r w:rsidRPr="00DA6251">
        <w:rPr>
          <w:color w:val="000000"/>
        </w:rPr>
        <w:lastRenderedPageBreak/>
        <w:t>ДЮССЕЛЬ. К жене!</w:t>
      </w:r>
    </w:p>
    <w:p w:rsidR="00C9739A" w:rsidRPr="00DA6251" w:rsidRDefault="00C9739A" w:rsidP="005A41F2">
      <w:pPr>
        <w:pStyle w:val="a3"/>
        <w:spacing w:before="0" w:beforeAutospacing="0" w:after="120" w:afterAutospacing="0"/>
      </w:pPr>
      <w:r w:rsidRPr="00DA6251">
        <w:rPr>
          <w:color w:val="000000"/>
        </w:rPr>
        <w:t>АННА</w:t>
      </w:r>
      <w:proofErr w:type="gramStart"/>
      <w:r w:rsidRPr="00DA6251">
        <w:rPr>
          <w:color w:val="000000"/>
        </w:rPr>
        <w:t>.</w:t>
      </w:r>
      <w:proofErr w:type="gramEnd"/>
      <w:r w:rsidRPr="00DA6251">
        <w:rPr>
          <w:color w:val="000000"/>
        </w:rPr>
        <w:t xml:space="preserve"> </w:t>
      </w:r>
      <w:r w:rsidR="005254CF" w:rsidRPr="00DA6251">
        <w:rPr>
          <w:color w:val="000000"/>
        </w:rPr>
        <w:t>…</w:t>
      </w:r>
      <w:proofErr w:type="gramStart"/>
      <w:r w:rsidRPr="00DA6251">
        <w:rPr>
          <w:color w:val="000000"/>
        </w:rPr>
        <w:t>з</w:t>
      </w:r>
      <w:proofErr w:type="gramEnd"/>
      <w:r w:rsidRPr="00DA6251">
        <w:rPr>
          <w:color w:val="000000"/>
        </w:rPr>
        <w:t>авести собаку – той же породы,</w:t>
      </w:r>
      <w:r w:rsidR="005254CF" w:rsidRPr="00DA6251">
        <w:rPr>
          <w:color w:val="000000"/>
        </w:rPr>
        <w:t xml:space="preserve"> как в том кино</w:t>
      </w:r>
      <w:r w:rsidRPr="00DA6251">
        <w:rPr>
          <w:color w:val="000000"/>
        </w:rPr>
        <w:t>, чтобы во время уроков ждала бы меня в школьном дворе.</w:t>
      </w:r>
    </w:p>
    <w:p w:rsidR="00C9739A" w:rsidRPr="00DA6251" w:rsidRDefault="00C9739A" w:rsidP="005A41F2">
      <w:pPr>
        <w:pStyle w:val="a3"/>
        <w:spacing w:before="0" w:beforeAutospacing="0" w:after="120" w:afterAutospacing="0"/>
      </w:pPr>
      <w:r w:rsidRPr="00DA6251">
        <w:rPr>
          <w:color w:val="000000"/>
        </w:rPr>
        <w:t>ДЮССЕЛЬ. К жене!</w:t>
      </w:r>
    </w:p>
    <w:p w:rsidR="00C9739A" w:rsidRPr="00DA6251" w:rsidRDefault="00C9739A" w:rsidP="005A41F2">
      <w:pPr>
        <w:pStyle w:val="a3"/>
        <w:spacing w:before="0" w:beforeAutospacing="0" w:after="120" w:afterAutospacing="0"/>
      </w:pPr>
      <w:r w:rsidRPr="00DA6251">
        <w:rPr>
          <w:color w:val="000000"/>
        </w:rPr>
        <w:t>АННА. Вообще пойти в школу. Господи, у меня столько фантазий, что не знаешь, какую выбрать… Мне кажется, я каждый день буду проживать так, чтобы наверстать то, что потеряно здесь</w:t>
      </w:r>
      <w:proofErr w:type="gramStart"/>
      <w:r w:rsidRPr="00DA6251">
        <w:rPr>
          <w:color w:val="000000"/>
        </w:rPr>
        <w:t>… И</w:t>
      </w:r>
      <w:proofErr w:type="gramEnd"/>
      <w:r w:rsidRPr="00DA6251">
        <w:rPr>
          <w:color w:val="000000"/>
        </w:rPr>
        <w:t xml:space="preserve"> вообще, конечно, я стану писательницей.</w:t>
      </w:r>
    </w:p>
    <w:p w:rsidR="00C9739A" w:rsidRPr="00DA6251" w:rsidRDefault="00C9739A" w:rsidP="005A41F2">
      <w:pPr>
        <w:pStyle w:val="a3"/>
        <w:spacing w:before="0" w:beforeAutospacing="0" w:after="120" w:afterAutospacing="0"/>
      </w:pPr>
      <w:r w:rsidRPr="00DA6251">
        <w:rPr>
          <w:color w:val="000000"/>
        </w:rPr>
        <w:t>ДЮССЕЛЬ. К жене!</w:t>
      </w:r>
    </w:p>
    <w:p w:rsidR="00C9739A" w:rsidRPr="00DA6251" w:rsidRDefault="00C9739A" w:rsidP="005A41F2">
      <w:pPr>
        <w:pStyle w:val="a3"/>
        <w:spacing w:before="0" w:beforeAutospacing="0" w:after="120" w:afterAutospacing="0"/>
      </w:pPr>
      <w:r w:rsidRPr="00DA6251">
        <w:rPr>
          <w:color w:val="000000"/>
        </w:rPr>
        <w:t xml:space="preserve">АННА. Или на худой конец, </w:t>
      </w:r>
      <w:proofErr w:type="gramStart"/>
      <w:r w:rsidRPr="00DA6251">
        <w:rPr>
          <w:color w:val="000000"/>
        </w:rPr>
        <w:t>журналистской</w:t>
      </w:r>
      <w:proofErr w:type="gramEnd"/>
      <w:r w:rsidRPr="00DA6251">
        <w:rPr>
          <w:color w:val="000000"/>
        </w:rPr>
        <w:t>. Объеду весь мир (ну, это уже говорила). Я…</w:t>
      </w:r>
    </w:p>
    <w:p w:rsidR="00C9739A" w:rsidRPr="00DA6251" w:rsidRDefault="00C9739A" w:rsidP="005A41F2">
      <w:pPr>
        <w:pStyle w:val="a3"/>
        <w:spacing w:before="0" w:beforeAutospacing="0" w:after="120" w:afterAutospacing="0"/>
      </w:pPr>
      <w:r w:rsidRPr="00DA6251">
        <w:rPr>
          <w:color w:val="000000"/>
        </w:rPr>
        <w:t xml:space="preserve">ПЕТЕР </w:t>
      </w:r>
      <w:r w:rsidRPr="00DA6251">
        <w:rPr>
          <w:i/>
          <w:iCs/>
          <w:color w:val="000000"/>
        </w:rPr>
        <w:t>(выпаливает)</w:t>
      </w:r>
      <w:r w:rsidRPr="00DA6251">
        <w:rPr>
          <w:color w:val="000000"/>
        </w:rPr>
        <w:t xml:space="preserve">. «Я, я, я…!» Всегда одно и то же. А хочешь знать, что буду делать я? </w:t>
      </w:r>
      <w:proofErr w:type="gramStart"/>
      <w:r w:rsidRPr="00DA6251">
        <w:rPr>
          <w:color w:val="000000"/>
        </w:rPr>
        <w:t>Я</w:t>
      </w:r>
      <w:proofErr w:type="gramEnd"/>
      <w:r w:rsidRPr="00DA6251">
        <w:rPr>
          <w:color w:val="000000"/>
        </w:rPr>
        <w:t xml:space="preserve"> когда кончится война, уеду в голландскую колонию Индонезию и стану там фермером – навсегда. Вот.</w:t>
      </w:r>
    </w:p>
    <w:p w:rsidR="005254CF" w:rsidRPr="00DA6251" w:rsidRDefault="005254CF" w:rsidP="005A41F2">
      <w:pPr>
        <w:pStyle w:val="a3"/>
        <w:spacing w:before="0" w:beforeAutospacing="0" w:after="120" w:afterAutospacing="0"/>
        <w:rPr>
          <w:i/>
          <w:color w:val="000000"/>
        </w:rPr>
      </w:pPr>
      <w:r w:rsidRPr="00DA6251">
        <w:rPr>
          <w:i/>
          <w:color w:val="000000"/>
        </w:rPr>
        <w:t xml:space="preserve">Всё это уже давно </w:t>
      </w:r>
      <w:r w:rsidRPr="00DA6251">
        <w:rPr>
          <w:i/>
          <w:color w:val="000000"/>
          <w:lang w:val="en-US"/>
        </w:rPr>
        <w:t>crescendo</w:t>
      </w:r>
      <w:r w:rsidRPr="00DA6251">
        <w:rPr>
          <w:i/>
          <w:color w:val="000000"/>
        </w:rPr>
        <w:t>.</w:t>
      </w:r>
    </w:p>
    <w:p w:rsidR="00C9739A" w:rsidRPr="00DA6251" w:rsidRDefault="00C9739A" w:rsidP="005A41F2">
      <w:pPr>
        <w:pStyle w:val="a3"/>
        <w:spacing w:before="0" w:beforeAutospacing="0" w:after="120" w:afterAutospacing="0"/>
      </w:pPr>
      <w:r w:rsidRPr="00DA6251">
        <w:rPr>
          <w:color w:val="000000"/>
        </w:rPr>
        <w:t>Г-Н ФРАНК</w:t>
      </w:r>
      <w:r w:rsidRPr="00DA6251">
        <w:rPr>
          <w:i/>
          <w:iCs/>
          <w:color w:val="000000"/>
        </w:rPr>
        <w:t xml:space="preserve">. </w:t>
      </w:r>
      <w:r w:rsidRPr="00DA6251">
        <w:rPr>
          <w:color w:val="000000"/>
        </w:rPr>
        <w:t>Тише!</w:t>
      </w:r>
    </w:p>
    <w:p w:rsidR="00C9739A" w:rsidRPr="00DA6251" w:rsidRDefault="00C9739A" w:rsidP="005A41F2">
      <w:pPr>
        <w:pStyle w:val="a3"/>
        <w:spacing w:before="0" w:beforeAutospacing="0" w:after="120" w:afterAutospacing="0"/>
      </w:pPr>
      <w:r w:rsidRPr="00DA6251">
        <w:rPr>
          <w:color w:val="000000"/>
        </w:rPr>
        <w:t xml:space="preserve">Г-Н ВАН ДААН. Да куда уж тише, </w:t>
      </w:r>
      <w:proofErr w:type="spellStart"/>
      <w:r w:rsidRPr="00DA6251">
        <w:rPr>
          <w:color w:val="000000"/>
        </w:rPr>
        <w:t>Отто</w:t>
      </w:r>
      <w:proofErr w:type="spellEnd"/>
      <w:r w:rsidRPr="00DA6251">
        <w:rPr>
          <w:color w:val="000000"/>
        </w:rPr>
        <w:t>?</w:t>
      </w:r>
    </w:p>
    <w:p w:rsidR="00C9739A" w:rsidRPr="00DA6251" w:rsidRDefault="00C9739A" w:rsidP="005A41F2">
      <w:pPr>
        <w:pStyle w:val="a3"/>
        <w:spacing w:before="0" w:beforeAutospacing="0" w:after="120" w:afterAutospacing="0"/>
      </w:pPr>
      <w:r w:rsidRPr="00DA6251">
        <w:rPr>
          <w:color w:val="000000"/>
        </w:rPr>
        <w:t>Г-Н ФРАНК. Помолчите все. Да, всё верно: там уже давно тихо. Они ушли.</w:t>
      </w:r>
    </w:p>
    <w:p w:rsidR="00466723" w:rsidRPr="00DA6251" w:rsidRDefault="00466723" w:rsidP="005A41F2">
      <w:pPr>
        <w:pStyle w:val="a3"/>
        <w:spacing w:before="0" w:beforeAutospacing="0" w:after="120" w:afterAutospacing="0"/>
        <w:jc w:val="center"/>
        <w:rPr>
          <w:b/>
          <w:bCs/>
          <w:i/>
          <w:iCs/>
          <w:color w:val="000000"/>
        </w:rPr>
      </w:pPr>
    </w:p>
    <w:p w:rsidR="00C9739A" w:rsidRPr="00DA6251" w:rsidRDefault="00C9739A" w:rsidP="005A41F2">
      <w:pPr>
        <w:pStyle w:val="a3"/>
        <w:spacing w:before="0" w:beforeAutospacing="0" w:after="120" w:afterAutospacing="0"/>
        <w:jc w:val="center"/>
      </w:pPr>
      <w:r w:rsidRPr="00DA6251">
        <w:rPr>
          <w:b/>
          <w:bCs/>
          <w:i/>
          <w:iCs/>
          <w:color w:val="000000"/>
        </w:rPr>
        <w:t>2 акт</w:t>
      </w:r>
    </w:p>
    <w:p w:rsidR="00C9739A" w:rsidRPr="00DA6251" w:rsidRDefault="00C9739A" w:rsidP="005A41F2">
      <w:pPr>
        <w:pStyle w:val="a3"/>
        <w:spacing w:before="0" w:beforeAutospacing="0" w:after="120" w:afterAutospacing="0"/>
      </w:pPr>
      <w:r w:rsidRPr="00DA6251">
        <w:rPr>
          <w:b/>
          <w:bCs/>
          <w:color w:val="000000"/>
        </w:rPr>
        <w:t xml:space="preserve">7. День  рождения </w:t>
      </w:r>
      <w:proofErr w:type="spellStart"/>
      <w:r w:rsidRPr="00DA6251">
        <w:rPr>
          <w:b/>
          <w:bCs/>
          <w:color w:val="000000"/>
        </w:rPr>
        <w:t>Дюсселя</w:t>
      </w:r>
      <w:proofErr w:type="spellEnd"/>
      <w:r w:rsidRPr="00DA6251">
        <w:rPr>
          <w:b/>
          <w:bCs/>
          <w:color w:val="000000"/>
        </w:rPr>
        <w:t>.</w:t>
      </w:r>
    </w:p>
    <w:p w:rsidR="00C9739A" w:rsidRPr="00DA6251" w:rsidRDefault="00C9739A" w:rsidP="005A41F2">
      <w:pPr>
        <w:pStyle w:val="a3"/>
        <w:spacing w:before="0" w:beforeAutospacing="0" w:after="120" w:afterAutospacing="0"/>
      </w:pPr>
      <w:r w:rsidRPr="00DA6251">
        <w:rPr>
          <w:i/>
          <w:iCs/>
          <w:color w:val="000000"/>
        </w:rPr>
        <w:t>Воскресенье. Солнечный день.</w:t>
      </w:r>
    </w:p>
    <w:p w:rsidR="00C9739A" w:rsidRPr="00DA6251" w:rsidRDefault="00C9739A" w:rsidP="005A41F2">
      <w:pPr>
        <w:pStyle w:val="a3"/>
        <w:spacing w:before="0" w:beforeAutospacing="0" w:after="120" w:afterAutospacing="0"/>
      </w:pPr>
      <w:r w:rsidRPr="00DA6251">
        <w:rPr>
          <w:color w:val="000000"/>
        </w:rPr>
        <w:t>АННА. Чур, я первая в ванну</w:t>
      </w:r>
      <w:r w:rsidR="00466723" w:rsidRPr="00DA6251">
        <w:rPr>
          <w:color w:val="000000"/>
        </w:rPr>
        <w:t>….</w:t>
      </w:r>
      <w:r w:rsidR="00466723" w:rsidRPr="00DA6251">
        <w:t xml:space="preserve"> </w:t>
      </w:r>
      <w:r w:rsidRPr="00DA6251">
        <w:rPr>
          <w:color w:val="000000"/>
        </w:rPr>
        <w:t xml:space="preserve"> Поберегись, прохожий! У меня горшок.</w:t>
      </w:r>
    </w:p>
    <w:p w:rsidR="00C9739A" w:rsidRPr="00DA6251" w:rsidRDefault="00C9739A" w:rsidP="005A41F2">
      <w:pPr>
        <w:pStyle w:val="a3"/>
        <w:spacing w:before="0" w:beforeAutospacing="0" w:after="120" w:afterAutospacing="0"/>
      </w:pPr>
      <w:r w:rsidRPr="00DA6251">
        <w:rPr>
          <w:color w:val="000000"/>
        </w:rPr>
        <w:t xml:space="preserve">ПЕТЕР </w:t>
      </w:r>
      <w:r w:rsidRPr="00DA6251">
        <w:rPr>
          <w:i/>
          <w:iCs/>
          <w:color w:val="000000"/>
        </w:rPr>
        <w:t>(бурчит)</w:t>
      </w:r>
      <w:r w:rsidRPr="00DA6251">
        <w:rPr>
          <w:color w:val="000000"/>
        </w:rPr>
        <w:t>. Очень радостно слышать.</w:t>
      </w:r>
    </w:p>
    <w:p w:rsidR="00C9739A" w:rsidRPr="00DA6251" w:rsidRDefault="00C9739A" w:rsidP="005A41F2">
      <w:pPr>
        <w:pStyle w:val="a3"/>
        <w:spacing w:before="0" w:beforeAutospacing="0" w:after="120" w:afterAutospacing="0"/>
      </w:pPr>
      <w:r w:rsidRPr="00DA6251">
        <w:rPr>
          <w:color w:val="000000"/>
        </w:rPr>
        <w:t xml:space="preserve">АННА </w:t>
      </w:r>
      <w:r w:rsidRPr="00DA6251">
        <w:rPr>
          <w:i/>
          <w:iCs/>
          <w:color w:val="000000"/>
        </w:rPr>
        <w:t xml:space="preserve">(натыкаясь на облако сигаретного дыма). </w:t>
      </w:r>
      <w:r w:rsidRPr="00DA6251">
        <w:rPr>
          <w:color w:val="000000"/>
        </w:rPr>
        <w:t xml:space="preserve">Апчхи! Доброе утро, господин Ван </w:t>
      </w:r>
      <w:proofErr w:type="spellStart"/>
      <w:r w:rsidRPr="00DA6251">
        <w:rPr>
          <w:color w:val="000000"/>
        </w:rPr>
        <w:t>Даан</w:t>
      </w:r>
      <w:proofErr w:type="spellEnd"/>
      <w:r w:rsidRPr="00DA6251">
        <w:rPr>
          <w:color w:val="000000"/>
        </w:rPr>
        <w:t>.</w:t>
      </w:r>
    </w:p>
    <w:p w:rsidR="00C9739A" w:rsidRPr="00DA6251" w:rsidRDefault="00C9739A" w:rsidP="005A41F2">
      <w:pPr>
        <w:pStyle w:val="a3"/>
        <w:spacing w:before="0" w:beforeAutospacing="0" w:after="120" w:afterAutospacing="0"/>
      </w:pPr>
      <w:r w:rsidRPr="00DA6251">
        <w:rPr>
          <w:color w:val="000000"/>
        </w:rPr>
        <w:t>Г-Н ВАН ДААН. Осторожней на поворотах.</w:t>
      </w:r>
    </w:p>
    <w:p w:rsidR="00C9739A" w:rsidRPr="00DA6251" w:rsidRDefault="00C9739A" w:rsidP="005A41F2">
      <w:pPr>
        <w:pStyle w:val="a3"/>
        <w:spacing w:before="0" w:beforeAutospacing="0" w:after="120" w:afterAutospacing="0"/>
      </w:pPr>
      <w:r w:rsidRPr="00DA6251">
        <w:rPr>
          <w:color w:val="000000"/>
        </w:rPr>
        <w:t>АННА. Слушаюсь, ваше высокоблагородие!</w:t>
      </w:r>
    </w:p>
    <w:p w:rsidR="00C9739A" w:rsidRPr="00DA6251" w:rsidRDefault="00C9739A" w:rsidP="005A41F2">
      <w:pPr>
        <w:pStyle w:val="a3"/>
        <w:spacing w:before="0" w:beforeAutospacing="0" w:after="120" w:afterAutospacing="0"/>
      </w:pPr>
      <w:r w:rsidRPr="00DA6251">
        <w:rPr>
          <w:color w:val="000000"/>
        </w:rPr>
        <w:t xml:space="preserve">Г-ЖА ВАН ДААН </w:t>
      </w:r>
      <w:r w:rsidRPr="00DA6251">
        <w:rPr>
          <w:i/>
          <w:iCs/>
          <w:color w:val="000000"/>
        </w:rPr>
        <w:t xml:space="preserve">(выходит на зарядку). </w:t>
      </w:r>
      <w:proofErr w:type="spellStart"/>
      <w:r w:rsidRPr="00DA6251">
        <w:rPr>
          <w:color w:val="000000"/>
        </w:rPr>
        <w:t>Раз-два-три-четыре</w:t>
      </w:r>
      <w:proofErr w:type="spellEnd"/>
      <w:r w:rsidRPr="00DA6251">
        <w:rPr>
          <w:color w:val="000000"/>
        </w:rPr>
        <w:t xml:space="preserve">… Петер, милый, сделай музыку </w:t>
      </w:r>
      <w:proofErr w:type="gramStart"/>
      <w:r w:rsidRPr="00DA6251">
        <w:rPr>
          <w:color w:val="000000"/>
        </w:rPr>
        <w:t>погромче</w:t>
      </w:r>
      <w:proofErr w:type="gramEnd"/>
      <w:r w:rsidRPr="00DA6251">
        <w:rPr>
          <w:color w:val="000000"/>
        </w:rPr>
        <w:t xml:space="preserve">. Слава богу, в воскресенье можно не сидеть тише воды ниже травы. </w:t>
      </w:r>
      <w:proofErr w:type="spellStart"/>
      <w:r w:rsidRPr="00DA6251">
        <w:rPr>
          <w:color w:val="000000"/>
        </w:rPr>
        <w:t>Раз-два-три-четыре</w:t>
      </w:r>
      <w:proofErr w:type="spellEnd"/>
      <w:proofErr w:type="gramStart"/>
      <w:r w:rsidRPr="00DA6251">
        <w:rPr>
          <w:color w:val="000000"/>
        </w:rPr>
        <w:t>… Н</w:t>
      </w:r>
      <w:proofErr w:type="gramEnd"/>
      <w:r w:rsidRPr="00DA6251">
        <w:rPr>
          <w:color w:val="000000"/>
        </w:rPr>
        <w:t>а фабрике никого…</w:t>
      </w:r>
    </w:p>
    <w:p w:rsidR="00C9739A" w:rsidRPr="00DA6251" w:rsidRDefault="00C9739A" w:rsidP="005A41F2">
      <w:pPr>
        <w:pStyle w:val="a3"/>
        <w:spacing w:before="0" w:beforeAutospacing="0" w:after="120" w:afterAutospacing="0"/>
      </w:pPr>
      <w:r w:rsidRPr="00DA6251">
        <w:rPr>
          <w:color w:val="000000"/>
        </w:rPr>
        <w:t xml:space="preserve">Г-Н ФРАНК. </w:t>
      </w:r>
      <w:r w:rsidR="005254CF" w:rsidRPr="00DA6251">
        <w:rPr>
          <w:i/>
          <w:iCs/>
          <w:color w:val="000000"/>
        </w:rPr>
        <w:t>(Петеру; про громкость</w:t>
      </w:r>
      <w:r w:rsidRPr="00DA6251">
        <w:rPr>
          <w:i/>
          <w:iCs/>
          <w:color w:val="000000"/>
        </w:rPr>
        <w:t xml:space="preserve">). </w:t>
      </w:r>
      <w:r w:rsidRPr="00DA6251">
        <w:rPr>
          <w:color w:val="000000"/>
        </w:rPr>
        <w:t>Но, по-моему, ты всё-таки переусердствовал.</w:t>
      </w:r>
    </w:p>
    <w:p w:rsidR="00C9739A" w:rsidRPr="00DA6251" w:rsidRDefault="00C9739A" w:rsidP="005A41F2">
      <w:pPr>
        <w:pStyle w:val="a3"/>
        <w:spacing w:before="0" w:beforeAutospacing="0" w:after="120" w:afterAutospacing="0"/>
      </w:pPr>
      <w:r w:rsidRPr="00DA6251">
        <w:rPr>
          <w:color w:val="000000"/>
        </w:rPr>
        <w:t>АННА. Папочка побрился! Дай поцелую.</w:t>
      </w:r>
    </w:p>
    <w:p w:rsidR="00C9739A" w:rsidRPr="00DA6251" w:rsidRDefault="00C9739A" w:rsidP="005A41F2">
      <w:pPr>
        <w:pStyle w:val="a3"/>
        <w:spacing w:before="0" w:beforeAutospacing="0" w:after="120" w:afterAutospacing="0"/>
      </w:pPr>
      <w:r w:rsidRPr="00DA6251">
        <w:rPr>
          <w:color w:val="000000"/>
        </w:rPr>
        <w:t>Г-ЖА ФРАНК. Ванна свободна?</w:t>
      </w:r>
    </w:p>
    <w:p w:rsidR="00C9739A" w:rsidRPr="00DA6251" w:rsidRDefault="00C9739A" w:rsidP="005A41F2">
      <w:pPr>
        <w:pStyle w:val="a3"/>
        <w:spacing w:before="0" w:beforeAutospacing="0" w:after="120" w:afterAutospacing="0"/>
      </w:pPr>
      <w:r w:rsidRPr="00DA6251">
        <w:rPr>
          <w:color w:val="000000"/>
        </w:rPr>
        <w:t xml:space="preserve">АННА </w:t>
      </w:r>
      <w:r w:rsidRPr="00DA6251">
        <w:rPr>
          <w:i/>
          <w:iCs/>
          <w:color w:val="000000"/>
        </w:rPr>
        <w:t>(в проброс)</w:t>
      </w:r>
      <w:r w:rsidRPr="00DA6251">
        <w:rPr>
          <w:color w:val="000000"/>
        </w:rPr>
        <w:t xml:space="preserve">. Абсолютно! Чего нельзя сказать о нас. </w:t>
      </w:r>
      <w:r w:rsidRPr="00DA6251">
        <w:rPr>
          <w:i/>
          <w:iCs/>
          <w:color w:val="000000"/>
        </w:rPr>
        <w:t>(Целует отца.)</w:t>
      </w:r>
    </w:p>
    <w:p w:rsidR="00C9739A" w:rsidRPr="00DA6251" w:rsidRDefault="00C9739A" w:rsidP="005A41F2">
      <w:pPr>
        <w:pStyle w:val="a3"/>
        <w:spacing w:before="0" w:beforeAutospacing="0" w:after="120" w:afterAutospacing="0"/>
      </w:pPr>
      <w:r w:rsidRPr="00DA6251">
        <w:rPr>
          <w:color w:val="000000"/>
        </w:rPr>
        <w:t>Г-Н ФРАНК. И в другую.</w:t>
      </w:r>
    </w:p>
    <w:p w:rsidR="00C9739A" w:rsidRPr="00DA6251" w:rsidRDefault="00C9739A" w:rsidP="005A41F2">
      <w:pPr>
        <w:pStyle w:val="a3"/>
        <w:spacing w:before="0" w:beforeAutospacing="0" w:after="120" w:afterAutospacing="0"/>
      </w:pPr>
      <w:r w:rsidRPr="00DA6251">
        <w:rPr>
          <w:color w:val="000000"/>
        </w:rPr>
        <w:t xml:space="preserve">ДЮССЕЛЬ. У меня  день рождения, к тому же </w:t>
      </w:r>
      <w:proofErr w:type="gramStart"/>
      <w:r w:rsidRPr="00DA6251">
        <w:rPr>
          <w:color w:val="000000"/>
        </w:rPr>
        <w:t>совпал с воскресеньем… но я всё равно не планирую</w:t>
      </w:r>
      <w:proofErr w:type="gramEnd"/>
      <w:r w:rsidRPr="00DA6251">
        <w:rPr>
          <w:color w:val="000000"/>
        </w:rPr>
        <w:t xml:space="preserve"> праздновать. Не те обстоятельства…</w:t>
      </w:r>
    </w:p>
    <w:p w:rsidR="00C9739A" w:rsidRPr="00DA6251" w:rsidRDefault="00C9739A" w:rsidP="005A41F2">
      <w:pPr>
        <w:pStyle w:val="a3"/>
        <w:spacing w:before="0" w:beforeAutospacing="0" w:after="120" w:afterAutospacing="0"/>
      </w:pPr>
      <w:r w:rsidRPr="00DA6251">
        <w:rPr>
          <w:color w:val="000000"/>
        </w:rPr>
        <w:t xml:space="preserve">АННА. Когда у меня будет муж, я стану заставлять его бриться так же гладко по два раза в день. И каждый раз буду проверять, как он справляется. </w:t>
      </w:r>
      <w:r w:rsidRPr="00DA6251">
        <w:rPr>
          <w:i/>
          <w:iCs/>
          <w:color w:val="000000"/>
        </w:rPr>
        <w:t xml:space="preserve">(Целуя.) </w:t>
      </w:r>
      <w:r w:rsidRPr="00DA6251">
        <w:rPr>
          <w:color w:val="000000"/>
        </w:rPr>
        <w:t>Вот так.</w:t>
      </w:r>
    </w:p>
    <w:p w:rsidR="00C9739A" w:rsidRPr="00DA6251" w:rsidRDefault="00C9739A" w:rsidP="005A41F2">
      <w:pPr>
        <w:pStyle w:val="a3"/>
        <w:spacing w:before="0" w:beforeAutospacing="0" w:after="120" w:afterAutospacing="0"/>
      </w:pPr>
      <w:r w:rsidRPr="00DA6251">
        <w:rPr>
          <w:color w:val="000000"/>
        </w:rPr>
        <w:t>Г-Н ФРАНК. Ну, и повезёт же ему!</w:t>
      </w:r>
    </w:p>
    <w:p w:rsidR="00C9739A" w:rsidRPr="00DA6251" w:rsidRDefault="00C9739A" w:rsidP="005A41F2">
      <w:pPr>
        <w:pStyle w:val="a3"/>
        <w:spacing w:before="0" w:beforeAutospacing="0" w:after="120" w:afterAutospacing="0"/>
      </w:pPr>
      <w:r w:rsidRPr="00DA6251">
        <w:rPr>
          <w:color w:val="000000"/>
        </w:rPr>
        <w:lastRenderedPageBreak/>
        <w:t>Г-ЖА ВАН ДААН</w:t>
      </w:r>
      <w:r w:rsidRPr="00DA6251">
        <w:rPr>
          <w:i/>
          <w:iCs/>
          <w:color w:val="000000"/>
        </w:rPr>
        <w:t xml:space="preserve">. </w:t>
      </w:r>
      <w:r w:rsidRPr="00DA6251">
        <w:rPr>
          <w:color w:val="000000"/>
        </w:rPr>
        <w:t xml:space="preserve">Да уж… </w:t>
      </w:r>
      <w:proofErr w:type="spellStart"/>
      <w:r w:rsidRPr="00DA6251">
        <w:rPr>
          <w:color w:val="000000"/>
        </w:rPr>
        <w:t>Раз-два-три-четыре</w:t>
      </w:r>
      <w:proofErr w:type="spellEnd"/>
      <w:proofErr w:type="gramStart"/>
      <w:r w:rsidRPr="00DA6251">
        <w:rPr>
          <w:color w:val="000000"/>
        </w:rPr>
        <w:t>… З</w:t>
      </w:r>
      <w:proofErr w:type="gramEnd"/>
      <w:r w:rsidRPr="00DA6251">
        <w:rPr>
          <w:color w:val="000000"/>
        </w:rPr>
        <w:t>наешь, детка, в юности у меня было море поклонников. Море! И отец мне говорил: «Если молодой человек распустит руки, скажи ему: «Господин, я порядочная женщина!». Тогда он поймет, с кем имеет дело». Я всегда так и поступала. И чего смешного?</w:t>
      </w:r>
    </w:p>
    <w:p w:rsidR="00C9739A" w:rsidRPr="00DA6251" w:rsidRDefault="00C9739A" w:rsidP="005A41F2">
      <w:pPr>
        <w:pStyle w:val="a3"/>
        <w:spacing w:before="0" w:beforeAutospacing="0" w:after="120" w:afterAutospacing="0"/>
      </w:pPr>
      <w:r w:rsidRPr="00DA6251">
        <w:rPr>
          <w:color w:val="000000"/>
        </w:rPr>
        <w:t xml:space="preserve">ДЮССЕЛЬ </w:t>
      </w:r>
      <w:r w:rsidRPr="00DA6251">
        <w:rPr>
          <w:i/>
          <w:iCs/>
          <w:color w:val="000000"/>
        </w:rPr>
        <w:t xml:space="preserve">(госпоже Ван </w:t>
      </w:r>
      <w:proofErr w:type="spellStart"/>
      <w:r w:rsidRPr="00DA6251">
        <w:rPr>
          <w:i/>
          <w:iCs/>
          <w:color w:val="000000"/>
        </w:rPr>
        <w:t>Даан</w:t>
      </w:r>
      <w:proofErr w:type="spellEnd"/>
      <w:r w:rsidRPr="00DA6251">
        <w:rPr>
          <w:i/>
          <w:iCs/>
          <w:color w:val="000000"/>
        </w:rPr>
        <w:t xml:space="preserve">). </w:t>
      </w:r>
      <w:r w:rsidRPr="00DA6251">
        <w:rPr>
          <w:color w:val="000000"/>
        </w:rPr>
        <w:t>Доброе утро.</w:t>
      </w:r>
    </w:p>
    <w:p w:rsidR="00C9739A" w:rsidRPr="00DA6251" w:rsidRDefault="00C9739A" w:rsidP="005A41F2">
      <w:pPr>
        <w:pStyle w:val="a3"/>
        <w:spacing w:before="0" w:beforeAutospacing="0" w:after="120" w:afterAutospacing="0"/>
      </w:pPr>
      <w:r w:rsidRPr="00DA6251">
        <w:rPr>
          <w:color w:val="000000"/>
        </w:rPr>
        <w:t xml:space="preserve">Г-ЖА ВАН ДААН. Раз-два…. </w:t>
      </w:r>
      <w:proofErr w:type="gramStart"/>
      <w:r w:rsidRPr="00DA6251">
        <w:rPr>
          <w:color w:val="000000"/>
        </w:rPr>
        <w:t>Доброе</w:t>
      </w:r>
      <w:proofErr w:type="gramEnd"/>
      <w:r w:rsidRPr="00DA6251">
        <w:rPr>
          <w:color w:val="000000"/>
        </w:rPr>
        <w:t>! три-четыре…</w:t>
      </w:r>
    </w:p>
    <w:p w:rsidR="00C9739A" w:rsidRPr="00DA6251" w:rsidRDefault="00C9739A" w:rsidP="005A41F2">
      <w:pPr>
        <w:pStyle w:val="a3"/>
        <w:spacing w:before="0" w:beforeAutospacing="0" w:after="120" w:afterAutospacing="0"/>
      </w:pPr>
      <w:r w:rsidRPr="00DA6251">
        <w:rPr>
          <w:color w:val="000000"/>
        </w:rPr>
        <w:t>ДЮССЕЛЬ. У меня  день рождения, но я не планирую праздновать. Не те обстоятельства</w:t>
      </w:r>
      <w:proofErr w:type="gramStart"/>
      <w:r w:rsidRPr="00DA6251">
        <w:rPr>
          <w:color w:val="000000"/>
        </w:rPr>
        <w:t>… А</w:t>
      </w:r>
      <w:proofErr w:type="gramEnd"/>
      <w:r w:rsidRPr="00DA6251">
        <w:rPr>
          <w:color w:val="000000"/>
        </w:rPr>
        <w:t xml:space="preserve"> что у нас на завтрак?</w:t>
      </w:r>
    </w:p>
    <w:p w:rsidR="00C9739A" w:rsidRPr="00DA6251" w:rsidRDefault="00C9739A" w:rsidP="005A41F2">
      <w:pPr>
        <w:pStyle w:val="a3"/>
        <w:spacing w:before="0" w:beforeAutospacing="0" w:after="120" w:afterAutospacing="0"/>
      </w:pPr>
      <w:r w:rsidRPr="00DA6251">
        <w:rPr>
          <w:color w:val="000000"/>
        </w:rPr>
        <w:t xml:space="preserve">Г-ЖА ВАН ДААН. Горох, сухарики и кофе. Суррогат, разумеется. </w:t>
      </w:r>
      <w:proofErr w:type="spellStart"/>
      <w:r w:rsidRPr="00DA6251">
        <w:rPr>
          <w:color w:val="000000"/>
        </w:rPr>
        <w:t>Раз-два-три-четыре</w:t>
      </w:r>
      <w:proofErr w:type="spellEnd"/>
      <w:r w:rsidRPr="00DA6251">
        <w:rPr>
          <w:color w:val="000000"/>
        </w:rPr>
        <w:t>…</w:t>
      </w:r>
    </w:p>
    <w:p w:rsidR="00C9739A" w:rsidRPr="00DA6251" w:rsidRDefault="00C9739A" w:rsidP="005A41F2">
      <w:pPr>
        <w:pStyle w:val="a3"/>
        <w:spacing w:before="0" w:beforeAutospacing="0" w:after="120" w:afterAutospacing="0"/>
      </w:pPr>
      <w:r w:rsidRPr="00DA6251">
        <w:rPr>
          <w:color w:val="000000"/>
        </w:rPr>
        <w:t>АННА. Кто хочет похудеть, добро пожаловать к нам  в убежище.</w:t>
      </w:r>
    </w:p>
    <w:p w:rsidR="00C9739A" w:rsidRPr="00DA6251" w:rsidRDefault="00466723" w:rsidP="005A41F2">
      <w:pPr>
        <w:pStyle w:val="a3"/>
        <w:spacing w:before="0" w:beforeAutospacing="0" w:after="120" w:afterAutospacing="0"/>
      </w:pPr>
      <w:r w:rsidRPr="00DA6251">
        <w:rPr>
          <w:color w:val="000000"/>
        </w:rPr>
        <w:t xml:space="preserve">ДЮССЕЛЬ. А на десерт? Вы что </w:t>
      </w:r>
      <w:r w:rsidR="00C9739A" w:rsidRPr="00DA6251">
        <w:rPr>
          <w:color w:val="000000"/>
        </w:rPr>
        <w:t xml:space="preserve">не приготовили десерта? Мне сегодня снился тот пирог, что </w:t>
      </w:r>
      <w:proofErr w:type="spellStart"/>
      <w:r w:rsidR="00C9739A" w:rsidRPr="00DA6251">
        <w:rPr>
          <w:color w:val="000000"/>
        </w:rPr>
        <w:t>Беп</w:t>
      </w:r>
      <w:proofErr w:type="spellEnd"/>
      <w:r w:rsidR="00C9739A" w:rsidRPr="00DA6251">
        <w:rPr>
          <w:color w:val="000000"/>
        </w:rPr>
        <w:t xml:space="preserve"> приносила на день рождения </w:t>
      </w:r>
      <w:proofErr w:type="spellStart"/>
      <w:r w:rsidR="00C9739A" w:rsidRPr="00DA6251">
        <w:rPr>
          <w:color w:val="000000"/>
        </w:rPr>
        <w:t>Отто</w:t>
      </w:r>
      <w:proofErr w:type="spellEnd"/>
      <w:r w:rsidR="00C9739A" w:rsidRPr="00DA6251">
        <w:rPr>
          <w:color w:val="000000"/>
        </w:rPr>
        <w:t>.</w:t>
      </w:r>
    </w:p>
    <w:p w:rsidR="00C9739A" w:rsidRPr="00DA6251" w:rsidRDefault="00C9739A" w:rsidP="005A41F2">
      <w:pPr>
        <w:pStyle w:val="a3"/>
        <w:spacing w:before="0" w:beforeAutospacing="0" w:after="120" w:afterAutospacing="0"/>
      </w:pPr>
      <w:r w:rsidRPr="00DA6251">
        <w:rPr>
          <w:color w:val="000000"/>
        </w:rPr>
        <w:t>АННА. Восхитительный пирог с надписью «Конец войне в 44 году!».</w:t>
      </w:r>
    </w:p>
    <w:p w:rsidR="00C9739A" w:rsidRPr="00DA6251" w:rsidRDefault="00C9739A" w:rsidP="005A41F2">
      <w:pPr>
        <w:pStyle w:val="a3"/>
        <w:spacing w:before="0" w:beforeAutospacing="0" w:after="120" w:afterAutospacing="0"/>
      </w:pPr>
      <w:r w:rsidRPr="00DA6251">
        <w:rPr>
          <w:color w:val="000000"/>
        </w:rPr>
        <w:t>ДЮССЕЛЬ. И с яблоками. С яблоками!!!</w:t>
      </w:r>
    </w:p>
    <w:p w:rsidR="00C9739A" w:rsidRPr="00DA6251" w:rsidRDefault="00C9739A" w:rsidP="005A41F2">
      <w:pPr>
        <w:pStyle w:val="a3"/>
        <w:spacing w:before="0" w:beforeAutospacing="0" w:after="120" w:afterAutospacing="0"/>
      </w:pPr>
      <w:r w:rsidRPr="00DA6251">
        <w:rPr>
          <w:color w:val="000000"/>
        </w:rPr>
        <w:t>Г-Н ФРАНК. Ну, тише, тише.</w:t>
      </w:r>
    </w:p>
    <w:p w:rsidR="00C9739A" w:rsidRPr="00DA6251" w:rsidRDefault="00C9739A" w:rsidP="005A41F2">
      <w:pPr>
        <w:pStyle w:val="a3"/>
        <w:spacing w:before="0" w:beforeAutospacing="0" w:after="120" w:afterAutospacing="0"/>
      </w:pPr>
      <w:r w:rsidRPr="00DA6251">
        <w:rPr>
          <w:color w:val="000000"/>
        </w:rPr>
        <w:t xml:space="preserve">АННА. Пап, мне иногда кажется, что у меня здесь до конца войны все голосовые связки и все мышцы </w:t>
      </w:r>
      <w:proofErr w:type="spellStart"/>
      <w:r w:rsidRPr="00DA6251">
        <w:rPr>
          <w:color w:val="000000"/>
        </w:rPr>
        <w:t>а-тро-фируют-ся</w:t>
      </w:r>
      <w:proofErr w:type="spellEnd"/>
      <w:r w:rsidRPr="00DA6251">
        <w:rPr>
          <w:color w:val="000000"/>
        </w:rPr>
        <w:t>.</w:t>
      </w:r>
    </w:p>
    <w:p w:rsidR="00C9739A" w:rsidRPr="00DA6251" w:rsidRDefault="00C9739A" w:rsidP="005A41F2">
      <w:pPr>
        <w:pStyle w:val="a3"/>
        <w:spacing w:before="0" w:beforeAutospacing="0" w:after="120" w:afterAutospacing="0"/>
      </w:pPr>
      <w:r w:rsidRPr="00DA6251">
        <w:rPr>
          <w:color w:val="000000"/>
        </w:rPr>
        <w:t>Г-Н ФРАНК. Красивое слово.</w:t>
      </w:r>
    </w:p>
    <w:p w:rsidR="00C9739A" w:rsidRPr="00DA6251" w:rsidRDefault="00C9739A" w:rsidP="005A41F2">
      <w:pPr>
        <w:pStyle w:val="a3"/>
        <w:spacing w:before="0" w:beforeAutospacing="0" w:after="120" w:afterAutospacing="0"/>
      </w:pPr>
      <w:r w:rsidRPr="00DA6251">
        <w:rPr>
          <w:color w:val="000000"/>
        </w:rPr>
        <w:t>АННА. Выучила по биологии.</w:t>
      </w:r>
    </w:p>
    <w:p w:rsidR="00C9739A" w:rsidRPr="00DA6251" w:rsidRDefault="00C9739A" w:rsidP="005A41F2">
      <w:pPr>
        <w:pStyle w:val="a3"/>
        <w:spacing w:before="0" w:beforeAutospacing="0" w:after="120" w:afterAutospacing="0"/>
      </w:pPr>
      <w:r w:rsidRPr="00DA6251">
        <w:rPr>
          <w:color w:val="000000"/>
        </w:rPr>
        <w:t>МАРГО</w:t>
      </w:r>
      <w:r w:rsidRPr="00DA6251">
        <w:rPr>
          <w:i/>
          <w:iCs/>
          <w:color w:val="000000"/>
        </w:rPr>
        <w:t xml:space="preserve">. </w:t>
      </w:r>
      <w:r w:rsidRPr="00DA6251">
        <w:rPr>
          <w:color w:val="000000"/>
        </w:rPr>
        <w:t>Доброе утро.</w:t>
      </w:r>
    </w:p>
    <w:p w:rsidR="00C9739A" w:rsidRPr="00DA6251" w:rsidRDefault="00C9739A" w:rsidP="005A41F2">
      <w:pPr>
        <w:pStyle w:val="a3"/>
        <w:spacing w:before="0" w:beforeAutospacing="0" w:after="120" w:afterAutospacing="0"/>
      </w:pPr>
      <w:r w:rsidRPr="00DA6251">
        <w:rPr>
          <w:color w:val="000000"/>
        </w:rPr>
        <w:t>ДЮССЕЛЬ. У меня  день рождения …</w:t>
      </w:r>
    </w:p>
    <w:p w:rsidR="00C9739A" w:rsidRPr="00DA6251" w:rsidRDefault="00C9739A" w:rsidP="005A41F2">
      <w:pPr>
        <w:pStyle w:val="a3"/>
        <w:spacing w:before="0" w:beforeAutospacing="0" w:after="120" w:afterAutospacing="0"/>
      </w:pPr>
      <w:r w:rsidRPr="00DA6251">
        <w:rPr>
          <w:i/>
          <w:iCs/>
          <w:color w:val="000000"/>
        </w:rPr>
        <w:t>Марго кашляет.</w:t>
      </w:r>
    </w:p>
    <w:p w:rsidR="00C9739A" w:rsidRPr="00DA6251" w:rsidRDefault="00C9739A" w:rsidP="005A41F2">
      <w:pPr>
        <w:pStyle w:val="a3"/>
        <w:spacing w:before="0" w:beforeAutospacing="0" w:after="120" w:afterAutospacing="0"/>
      </w:pPr>
      <w:r w:rsidRPr="00DA6251">
        <w:rPr>
          <w:color w:val="000000"/>
        </w:rPr>
        <w:t>Г-ЖА ФРАНК. Дорогая, ты что простудилась?</w:t>
      </w:r>
    </w:p>
    <w:p w:rsidR="00C9739A" w:rsidRPr="00DA6251" w:rsidRDefault="00C9739A" w:rsidP="005A41F2">
      <w:pPr>
        <w:pStyle w:val="a3"/>
        <w:spacing w:before="0" w:beforeAutospacing="0" w:after="120" w:afterAutospacing="0"/>
      </w:pPr>
      <w:r w:rsidRPr="00DA6251">
        <w:rPr>
          <w:color w:val="000000"/>
        </w:rPr>
        <w:t>МАРГО. Нет, ничего, мам.</w:t>
      </w:r>
    </w:p>
    <w:p w:rsidR="00C9739A" w:rsidRPr="00DA6251" w:rsidRDefault="00C9739A" w:rsidP="005A41F2">
      <w:pPr>
        <w:pStyle w:val="a3"/>
        <w:spacing w:before="0" w:beforeAutospacing="0" w:after="120" w:afterAutospacing="0"/>
        <w:rPr>
          <w:color w:val="000000"/>
        </w:rPr>
      </w:pPr>
      <w:r w:rsidRPr="00DA6251">
        <w:rPr>
          <w:color w:val="000000"/>
        </w:rPr>
        <w:t>Г-ЖА ФРАНК. Ох, это от сигарет. Конечно, просто невозможно…</w:t>
      </w:r>
    </w:p>
    <w:p w:rsidR="00466723" w:rsidRPr="00DA6251" w:rsidRDefault="00466723" w:rsidP="005A41F2">
      <w:pPr>
        <w:spacing w:after="120"/>
      </w:pPr>
      <w:r w:rsidRPr="00DA6251">
        <w:t>ДЮССЕЛЬ. У меня  день рождения. Я, конечно, не планирую праздновать!!..</w:t>
      </w:r>
    </w:p>
    <w:p w:rsidR="00C9739A" w:rsidRPr="00DA6251" w:rsidRDefault="00C9739A" w:rsidP="005A41F2">
      <w:pPr>
        <w:pStyle w:val="a3"/>
        <w:spacing w:before="0" w:beforeAutospacing="0" w:after="120" w:afterAutospacing="0"/>
      </w:pPr>
      <w:r w:rsidRPr="00DA6251">
        <w:rPr>
          <w:color w:val="000000"/>
        </w:rPr>
        <w:t>АННА. Пап, ты сейчас будешь читать своего Диккенса?</w:t>
      </w:r>
    </w:p>
    <w:p w:rsidR="00C9739A" w:rsidRPr="00DA6251" w:rsidRDefault="00C9739A" w:rsidP="005A41F2">
      <w:pPr>
        <w:pStyle w:val="a3"/>
        <w:spacing w:before="0" w:beforeAutospacing="0" w:after="120" w:afterAutospacing="0"/>
      </w:pPr>
      <w:r w:rsidRPr="00DA6251">
        <w:rPr>
          <w:color w:val="000000"/>
        </w:rPr>
        <w:t>Г-Н ФРАНК. Скорей всего, а что?</w:t>
      </w:r>
    </w:p>
    <w:p w:rsidR="00C9739A" w:rsidRPr="00DA6251" w:rsidRDefault="00C9739A" w:rsidP="005A41F2">
      <w:pPr>
        <w:pStyle w:val="a3"/>
        <w:spacing w:before="0" w:beforeAutospacing="0" w:after="120" w:afterAutospacing="0"/>
      </w:pPr>
      <w:r w:rsidRPr="00DA6251">
        <w:rPr>
          <w:color w:val="000000"/>
        </w:rPr>
        <w:t xml:space="preserve">АННА. Ничего. Просто хорошо. У тебя во время чтения на лбу такая «читательская морщинка» – обожаю! Пап, послушай, я хотела с тобой посоветоваться. Как думаешь, прилично попросить господина </w:t>
      </w:r>
      <w:proofErr w:type="spellStart"/>
      <w:r w:rsidRPr="00DA6251">
        <w:rPr>
          <w:color w:val="000000"/>
        </w:rPr>
        <w:t>Дюсселя</w:t>
      </w:r>
      <w:proofErr w:type="spellEnd"/>
      <w:r w:rsidRPr="00DA6251">
        <w:rPr>
          <w:color w:val="000000"/>
        </w:rPr>
        <w:t xml:space="preserve">, чтоб </w:t>
      </w:r>
      <w:proofErr w:type="gramStart"/>
      <w:r w:rsidRPr="00DA6251">
        <w:rPr>
          <w:color w:val="000000"/>
        </w:rPr>
        <w:t>он</w:t>
      </w:r>
      <w:proofErr w:type="gramEnd"/>
      <w:r w:rsidRPr="00DA6251">
        <w:rPr>
          <w:color w:val="000000"/>
        </w:rPr>
        <w:t xml:space="preserve"> хоть на пару часов уступал мне мой столик. Мне же всё-таки надо и заниматься, и писать…</w:t>
      </w:r>
    </w:p>
    <w:p w:rsidR="00C9739A" w:rsidRPr="00DA6251" w:rsidRDefault="00C9739A" w:rsidP="005A41F2">
      <w:pPr>
        <w:pStyle w:val="a3"/>
        <w:spacing w:before="0" w:beforeAutospacing="0" w:after="120" w:afterAutospacing="0"/>
      </w:pPr>
      <w:r w:rsidRPr="00DA6251">
        <w:rPr>
          <w:color w:val="000000"/>
        </w:rPr>
        <w:t xml:space="preserve">Г-Н ФРАНК. Ну, конечно, попроси. Тем более, </w:t>
      </w:r>
      <w:r w:rsidRPr="00DA6251">
        <w:rPr>
          <w:i/>
          <w:iCs/>
          <w:color w:val="000000"/>
        </w:rPr>
        <w:t xml:space="preserve">(чуть громче; лукаво) </w:t>
      </w:r>
      <w:r w:rsidRPr="00DA6251">
        <w:rPr>
          <w:color w:val="000000"/>
        </w:rPr>
        <w:t xml:space="preserve">у господина </w:t>
      </w:r>
      <w:proofErr w:type="spellStart"/>
      <w:r w:rsidRPr="00DA6251">
        <w:rPr>
          <w:color w:val="000000"/>
        </w:rPr>
        <w:t>Дюсселя</w:t>
      </w:r>
      <w:proofErr w:type="spellEnd"/>
      <w:r w:rsidRPr="00DA6251">
        <w:rPr>
          <w:color w:val="000000"/>
        </w:rPr>
        <w:t xml:space="preserve">  день рождения…</w:t>
      </w:r>
    </w:p>
    <w:p w:rsidR="00C9739A" w:rsidRPr="00DA6251" w:rsidRDefault="00C9739A" w:rsidP="005A41F2">
      <w:pPr>
        <w:pStyle w:val="a3"/>
        <w:spacing w:before="0" w:beforeAutospacing="0" w:after="120" w:afterAutospacing="0"/>
      </w:pPr>
      <w:r w:rsidRPr="00DA6251">
        <w:rPr>
          <w:color w:val="000000"/>
        </w:rPr>
        <w:t>ДЮССЕЛЬ. Я не планирую праздновать.</w:t>
      </w:r>
    </w:p>
    <w:p w:rsidR="00C9739A" w:rsidRPr="00DA6251" w:rsidRDefault="00C9739A" w:rsidP="005A41F2">
      <w:pPr>
        <w:pStyle w:val="a3"/>
        <w:spacing w:before="0" w:beforeAutospacing="0" w:after="120" w:afterAutospacing="0"/>
      </w:pPr>
      <w:r w:rsidRPr="00DA6251">
        <w:rPr>
          <w:color w:val="000000"/>
        </w:rPr>
        <w:t>Г-ЖА ВАН ДААН. Да, но поиграть с нами в одну игру вы же можете…</w:t>
      </w:r>
    </w:p>
    <w:p w:rsidR="00C9739A" w:rsidRPr="00DA6251" w:rsidRDefault="00C9739A" w:rsidP="005A41F2">
      <w:pPr>
        <w:pStyle w:val="a3"/>
        <w:spacing w:before="0" w:beforeAutospacing="0" w:after="120" w:afterAutospacing="0"/>
      </w:pPr>
      <w:r w:rsidRPr="00DA6251">
        <w:rPr>
          <w:color w:val="000000"/>
        </w:rPr>
        <w:t>ДЮССЕЛЬ. Поиграть? Августа, мне иногда кажется, даже вы иногда забываете, что я солидный уважаемый человек…</w:t>
      </w:r>
    </w:p>
    <w:p w:rsidR="00C9739A" w:rsidRPr="00DA6251" w:rsidRDefault="00C9739A" w:rsidP="005A41F2">
      <w:pPr>
        <w:pStyle w:val="a3"/>
        <w:spacing w:before="0" w:beforeAutospacing="0" w:after="120" w:afterAutospacing="0"/>
      </w:pPr>
      <w:r w:rsidRPr="00DA6251">
        <w:rPr>
          <w:color w:val="000000"/>
        </w:rPr>
        <w:t>Г-ЖА ФРАНК. И всё-таки. Холодно…</w:t>
      </w:r>
    </w:p>
    <w:p w:rsidR="00C9739A" w:rsidRPr="00DA6251" w:rsidRDefault="00C9739A" w:rsidP="005A41F2">
      <w:pPr>
        <w:pStyle w:val="a3"/>
        <w:spacing w:before="0" w:beforeAutospacing="0" w:after="120" w:afterAutospacing="0"/>
      </w:pPr>
      <w:r w:rsidRPr="00DA6251">
        <w:rPr>
          <w:color w:val="000000"/>
        </w:rPr>
        <w:t>ДЮССЕЛЬ. Вы с ума сошли? Духота!</w:t>
      </w:r>
    </w:p>
    <w:p w:rsidR="00C9739A" w:rsidRPr="00DA6251" w:rsidRDefault="00C9739A" w:rsidP="005A41F2">
      <w:pPr>
        <w:pStyle w:val="a3"/>
        <w:spacing w:before="0" w:beforeAutospacing="0" w:after="120" w:afterAutospacing="0"/>
      </w:pPr>
      <w:r w:rsidRPr="00DA6251">
        <w:rPr>
          <w:color w:val="000000"/>
        </w:rPr>
        <w:lastRenderedPageBreak/>
        <w:t>ПЕТЕР.  Нет, очень холодно.</w:t>
      </w:r>
    </w:p>
    <w:p w:rsidR="00C9739A" w:rsidRPr="00DA6251" w:rsidRDefault="00C9739A" w:rsidP="005A41F2">
      <w:pPr>
        <w:pStyle w:val="a3"/>
        <w:spacing w:before="0" w:beforeAutospacing="0" w:after="120" w:afterAutospacing="0"/>
      </w:pPr>
      <w:r w:rsidRPr="00DA6251">
        <w:rPr>
          <w:color w:val="000000"/>
        </w:rPr>
        <w:t xml:space="preserve">АННА. Можно обморозить нос – поберегитесь! Он вам пригодится. </w:t>
      </w:r>
      <w:r w:rsidRPr="00DA6251">
        <w:rPr>
          <w:i/>
          <w:iCs/>
          <w:color w:val="000000"/>
        </w:rPr>
        <w:t xml:space="preserve">(Отцу; шутливо шёпотом.) </w:t>
      </w:r>
      <w:r w:rsidRPr="00DA6251">
        <w:rPr>
          <w:color w:val="000000"/>
        </w:rPr>
        <w:t>В чужие дела совать.</w:t>
      </w:r>
    </w:p>
    <w:p w:rsidR="00C9739A" w:rsidRPr="00DA6251" w:rsidRDefault="00C9739A" w:rsidP="005A41F2">
      <w:pPr>
        <w:pStyle w:val="a3"/>
        <w:spacing w:before="0" w:beforeAutospacing="0" w:after="120" w:afterAutospacing="0"/>
      </w:pPr>
      <w:r w:rsidRPr="00DA6251">
        <w:rPr>
          <w:color w:val="000000"/>
        </w:rPr>
        <w:t xml:space="preserve">Г-Н ФРАНК </w:t>
      </w:r>
      <w:r w:rsidRPr="00DA6251">
        <w:rPr>
          <w:i/>
          <w:iCs/>
          <w:color w:val="000000"/>
        </w:rPr>
        <w:t>(тоже шутливо)</w:t>
      </w:r>
      <w:r w:rsidRPr="00DA6251">
        <w:rPr>
          <w:color w:val="000000"/>
        </w:rPr>
        <w:t>. Анна-Анна…</w:t>
      </w:r>
    </w:p>
    <w:p w:rsidR="00C9739A" w:rsidRPr="00DA6251" w:rsidRDefault="00C9739A" w:rsidP="005A41F2">
      <w:pPr>
        <w:pStyle w:val="a3"/>
        <w:spacing w:before="0" w:beforeAutospacing="0" w:after="120" w:afterAutospacing="0"/>
      </w:pPr>
      <w:r w:rsidRPr="00DA6251">
        <w:rPr>
          <w:color w:val="000000"/>
        </w:rPr>
        <w:t>Г-ЖА ВАН ДАНН. А теперь, кажется, теплее, правда?</w:t>
      </w:r>
    </w:p>
    <w:p w:rsidR="00C9739A" w:rsidRPr="00DA6251" w:rsidRDefault="00C9739A" w:rsidP="005A41F2">
      <w:pPr>
        <w:pStyle w:val="a3"/>
        <w:spacing w:before="0" w:beforeAutospacing="0" w:after="120" w:afterAutospacing="0"/>
      </w:pPr>
      <w:r w:rsidRPr="00DA6251">
        <w:rPr>
          <w:color w:val="000000"/>
        </w:rPr>
        <w:t>Г-Н ВАН ДААН. Сейчас сгорите с потрохами.</w:t>
      </w:r>
    </w:p>
    <w:p w:rsidR="00C9739A" w:rsidRPr="00DA6251" w:rsidRDefault="00C9739A" w:rsidP="005A41F2">
      <w:pPr>
        <w:pStyle w:val="a3"/>
        <w:spacing w:before="0" w:beforeAutospacing="0" w:after="120" w:afterAutospacing="0"/>
      </w:pPr>
      <w:r w:rsidRPr="00DA6251">
        <w:rPr>
          <w:color w:val="000000"/>
        </w:rPr>
        <w:t>АННА. Теплей!</w:t>
      </w:r>
    </w:p>
    <w:p w:rsidR="00C9739A" w:rsidRPr="00DA6251" w:rsidRDefault="00C9739A" w:rsidP="005A41F2">
      <w:pPr>
        <w:pStyle w:val="a3"/>
        <w:spacing w:before="0" w:beforeAutospacing="0" w:after="120" w:afterAutospacing="0"/>
      </w:pPr>
      <w:r w:rsidRPr="00DA6251">
        <w:rPr>
          <w:color w:val="000000"/>
        </w:rPr>
        <w:t>ПЕТЕР. Ещё теплее.</w:t>
      </w:r>
    </w:p>
    <w:p w:rsidR="00C9739A" w:rsidRPr="00DA6251" w:rsidRDefault="00C9739A" w:rsidP="005A41F2">
      <w:pPr>
        <w:pStyle w:val="a3"/>
        <w:spacing w:before="0" w:beforeAutospacing="0" w:after="120" w:afterAutospacing="0"/>
      </w:pPr>
      <w:r w:rsidRPr="00DA6251">
        <w:rPr>
          <w:color w:val="000000"/>
        </w:rPr>
        <w:t>АННА. Справа жар.</w:t>
      </w:r>
    </w:p>
    <w:p w:rsidR="00C9739A" w:rsidRPr="00DA6251" w:rsidRDefault="00C9739A" w:rsidP="005A41F2">
      <w:pPr>
        <w:pStyle w:val="a3"/>
        <w:spacing w:before="0" w:beforeAutospacing="0" w:after="120" w:afterAutospacing="0"/>
      </w:pPr>
      <w:r w:rsidRPr="00DA6251">
        <w:rPr>
          <w:color w:val="000000"/>
        </w:rPr>
        <w:t>Г-Н ФРАНК. Ещё правее. Да, да, да! Эврика!</w:t>
      </w:r>
    </w:p>
    <w:p w:rsidR="00C9739A" w:rsidRPr="00DA6251" w:rsidRDefault="00C9739A" w:rsidP="005A41F2">
      <w:pPr>
        <w:pStyle w:val="a3"/>
        <w:spacing w:before="0" w:beforeAutospacing="0" w:after="120" w:afterAutospacing="0"/>
      </w:pPr>
      <w:r w:rsidRPr="00DA6251">
        <w:rPr>
          <w:color w:val="000000"/>
        </w:rPr>
        <w:t>ДЮССЕЛЬ. Это что? Это мне? Мне???.. Подарок!</w:t>
      </w:r>
    </w:p>
    <w:p w:rsidR="00C9739A" w:rsidRPr="00DA6251" w:rsidRDefault="00C9739A" w:rsidP="005A41F2">
      <w:pPr>
        <w:pStyle w:val="a3"/>
        <w:spacing w:before="0" w:beforeAutospacing="0" w:after="120" w:afterAutospacing="0"/>
        <w:rPr>
          <w:color w:val="000000"/>
        </w:rPr>
      </w:pPr>
      <w:r w:rsidRPr="00DA6251">
        <w:rPr>
          <w:color w:val="000000"/>
        </w:rPr>
        <w:t xml:space="preserve">Г-ЖА ФРАНК. Это от жены. </w:t>
      </w:r>
    </w:p>
    <w:p w:rsidR="00933FB5" w:rsidRPr="00DA6251" w:rsidRDefault="00933FB5" w:rsidP="005A41F2">
      <w:pPr>
        <w:pStyle w:val="a3"/>
        <w:spacing w:before="0" w:beforeAutospacing="0" w:after="120" w:afterAutospacing="0"/>
      </w:pPr>
      <w:r w:rsidRPr="00DA6251">
        <w:rPr>
          <w:color w:val="000000"/>
        </w:rPr>
        <w:t>ДЮССЕЛЬ. От жены??</w:t>
      </w:r>
    </w:p>
    <w:p w:rsidR="00C9739A" w:rsidRPr="00DA6251" w:rsidRDefault="00C9739A" w:rsidP="005A41F2">
      <w:pPr>
        <w:pStyle w:val="a3"/>
        <w:spacing w:before="0" w:beforeAutospacing="0" w:after="120" w:afterAutospacing="0"/>
      </w:pPr>
      <w:r w:rsidRPr="00DA6251">
        <w:rPr>
          <w:color w:val="000000"/>
        </w:rPr>
        <w:t xml:space="preserve">Г-Н ФРАНК. </w:t>
      </w:r>
      <w:proofErr w:type="spellStart"/>
      <w:r w:rsidRPr="00DA6251">
        <w:rPr>
          <w:color w:val="000000"/>
        </w:rPr>
        <w:t>Беп</w:t>
      </w:r>
      <w:proofErr w:type="spellEnd"/>
      <w:r w:rsidRPr="00DA6251">
        <w:rPr>
          <w:color w:val="000000"/>
        </w:rPr>
        <w:t xml:space="preserve"> принесла …</w:t>
      </w:r>
    </w:p>
    <w:p w:rsidR="00C9739A" w:rsidRPr="00DA6251" w:rsidRDefault="00C9739A" w:rsidP="005A41F2">
      <w:pPr>
        <w:pStyle w:val="a3"/>
        <w:spacing w:before="0" w:beforeAutospacing="0" w:after="120" w:afterAutospacing="0"/>
      </w:pPr>
      <w:r w:rsidRPr="00DA6251">
        <w:rPr>
          <w:color w:val="000000"/>
        </w:rPr>
        <w:t xml:space="preserve">ДЮССЕЛЬ. От жены! От моей ненаглядной! Подарок. </w:t>
      </w:r>
      <w:proofErr w:type="spellStart"/>
      <w:r w:rsidRPr="00DA6251">
        <w:rPr>
          <w:color w:val="000000"/>
        </w:rPr>
        <w:t>Лотта</w:t>
      </w:r>
      <w:proofErr w:type="spellEnd"/>
      <w:r w:rsidRPr="00DA6251">
        <w:rPr>
          <w:color w:val="000000"/>
        </w:rPr>
        <w:t>, прелесть</w:t>
      </w:r>
      <w:r w:rsidR="00933FB5" w:rsidRPr="00DA6251">
        <w:rPr>
          <w:color w:val="000000"/>
        </w:rPr>
        <w:t xml:space="preserve"> моя, печенье! Лоточка! Масло, </w:t>
      </w:r>
      <w:r w:rsidRPr="00DA6251">
        <w:rPr>
          <w:color w:val="000000"/>
        </w:rPr>
        <w:t>хлеб</w:t>
      </w:r>
      <w:r w:rsidR="00933FB5" w:rsidRPr="00DA6251">
        <w:rPr>
          <w:color w:val="000000"/>
        </w:rPr>
        <w:t>…</w:t>
      </w:r>
    </w:p>
    <w:p w:rsidR="00C9739A" w:rsidRPr="00DA6251" w:rsidRDefault="00C9739A" w:rsidP="005A41F2">
      <w:pPr>
        <w:pStyle w:val="a3"/>
        <w:spacing w:before="0" w:beforeAutospacing="0" w:after="120" w:afterAutospacing="0"/>
      </w:pPr>
      <w:r w:rsidRPr="00DA6251">
        <w:rPr>
          <w:color w:val="000000"/>
        </w:rPr>
        <w:t>ПЕТЕР. Масло.</w:t>
      </w:r>
    </w:p>
    <w:p w:rsidR="00C9739A" w:rsidRPr="00DA6251" w:rsidRDefault="00C9739A" w:rsidP="005A41F2">
      <w:pPr>
        <w:pStyle w:val="a3"/>
        <w:spacing w:before="0" w:beforeAutospacing="0" w:after="120" w:afterAutospacing="0"/>
      </w:pPr>
      <w:r w:rsidRPr="00DA6251">
        <w:rPr>
          <w:color w:val="000000"/>
        </w:rPr>
        <w:t>ДЮССЕЛЬ. Вот как она меня любит! Коньяк. Коньяк! цветы, апельсины…</w:t>
      </w:r>
    </w:p>
    <w:p w:rsidR="00C9739A" w:rsidRPr="00DA6251" w:rsidRDefault="00C9739A" w:rsidP="005A41F2">
      <w:pPr>
        <w:pStyle w:val="a3"/>
        <w:spacing w:before="0" w:beforeAutospacing="0" w:after="120" w:afterAutospacing="0"/>
      </w:pPr>
      <w:r w:rsidRPr="00DA6251">
        <w:rPr>
          <w:color w:val="000000"/>
        </w:rPr>
        <w:t>ПЕТЕР. Апельсины…</w:t>
      </w:r>
    </w:p>
    <w:p w:rsidR="00C9739A" w:rsidRPr="00DA6251" w:rsidRDefault="00C9739A" w:rsidP="005A41F2">
      <w:pPr>
        <w:pStyle w:val="a3"/>
        <w:spacing w:before="0" w:beforeAutospacing="0" w:after="120" w:afterAutospacing="0"/>
      </w:pPr>
      <w:r w:rsidRPr="00DA6251">
        <w:rPr>
          <w:color w:val="000000"/>
        </w:rPr>
        <w:t xml:space="preserve">АННА. Господи, мне кажется, у </w:t>
      </w:r>
      <w:proofErr w:type="gramStart"/>
      <w:r w:rsidRPr="00DA6251">
        <w:rPr>
          <w:color w:val="000000"/>
        </w:rPr>
        <w:t>нашего</w:t>
      </w:r>
      <w:proofErr w:type="gramEnd"/>
      <w:r w:rsidRPr="00DA6251">
        <w:rPr>
          <w:color w:val="000000"/>
        </w:rPr>
        <w:t xml:space="preserve"> </w:t>
      </w:r>
      <w:proofErr w:type="spellStart"/>
      <w:r w:rsidRPr="00DA6251">
        <w:rPr>
          <w:color w:val="000000"/>
        </w:rPr>
        <w:t>Дюсселя</w:t>
      </w:r>
      <w:proofErr w:type="spellEnd"/>
      <w:r w:rsidRPr="00DA6251">
        <w:rPr>
          <w:color w:val="000000"/>
        </w:rPr>
        <w:t xml:space="preserve"> карманы сейчас просто вспухнут!</w:t>
      </w:r>
    </w:p>
    <w:p w:rsidR="00C9739A" w:rsidRPr="00DA6251" w:rsidRDefault="00C9739A" w:rsidP="005A41F2">
      <w:pPr>
        <w:pStyle w:val="a3"/>
        <w:spacing w:before="0" w:beforeAutospacing="0" w:after="120" w:afterAutospacing="0"/>
      </w:pPr>
      <w:r w:rsidRPr="00DA6251">
        <w:rPr>
          <w:color w:val="000000"/>
        </w:rPr>
        <w:t>МАРГО. Сколько же у него карманов??</w:t>
      </w:r>
    </w:p>
    <w:p w:rsidR="00C9739A" w:rsidRPr="00DA6251" w:rsidRDefault="00C9739A" w:rsidP="005A41F2">
      <w:pPr>
        <w:pStyle w:val="a3"/>
        <w:spacing w:before="0" w:beforeAutospacing="0" w:after="120" w:afterAutospacing="0"/>
      </w:pPr>
      <w:r w:rsidRPr="00DA6251">
        <w:rPr>
          <w:color w:val="000000"/>
        </w:rPr>
        <w:t xml:space="preserve">ДЮССЕЛЬ. Яйца! </w:t>
      </w:r>
      <w:r w:rsidRPr="00DA6251">
        <w:rPr>
          <w:i/>
          <w:iCs/>
          <w:color w:val="000000"/>
        </w:rPr>
        <w:t xml:space="preserve">(Трясёт у уха.) </w:t>
      </w:r>
      <w:r w:rsidRPr="00DA6251">
        <w:rPr>
          <w:color w:val="000000"/>
        </w:rPr>
        <w:t>Сырые!</w:t>
      </w:r>
    </w:p>
    <w:p w:rsidR="00C9739A" w:rsidRPr="00DA6251" w:rsidRDefault="00C9739A" w:rsidP="005A41F2">
      <w:pPr>
        <w:pStyle w:val="a3"/>
        <w:spacing w:before="0" w:beforeAutospacing="0" w:after="120" w:afterAutospacing="0"/>
      </w:pPr>
      <w:r w:rsidRPr="00DA6251">
        <w:rPr>
          <w:color w:val="000000"/>
        </w:rPr>
        <w:t>АННА. Тоже в карманы? О, нет.</w:t>
      </w:r>
    </w:p>
    <w:p w:rsidR="00C9739A" w:rsidRPr="00DA6251" w:rsidRDefault="00C9739A" w:rsidP="005A41F2">
      <w:pPr>
        <w:pStyle w:val="a3"/>
        <w:spacing w:before="0" w:beforeAutospacing="0" w:after="120" w:afterAutospacing="0"/>
      </w:pPr>
      <w:r w:rsidRPr="00DA6251">
        <w:rPr>
          <w:color w:val="000000"/>
        </w:rPr>
        <w:t>ПЕТЕР. Слюнки текут!</w:t>
      </w:r>
    </w:p>
    <w:p w:rsidR="00C9739A" w:rsidRPr="00DA6251" w:rsidRDefault="00C9739A" w:rsidP="005A41F2">
      <w:pPr>
        <w:pStyle w:val="a3"/>
        <w:spacing w:before="0" w:beforeAutospacing="0" w:after="120" w:afterAutospacing="0"/>
      </w:pPr>
      <w:r w:rsidRPr="00DA6251">
        <w:rPr>
          <w:color w:val="000000"/>
        </w:rPr>
        <w:t>МАРГО. Неужели он спрячет всё это и не поделится? Невероятный человек. Мы же всё видели.</w:t>
      </w:r>
    </w:p>
    <w:p w:rsidR="00C9739A" w:rsidRPr="00DA6251" w:rsidRDefault="00C9739A" w:rsidP="005A41F2">
      <w:pPr>
        <w:pStyle w:val="a3"/>
        <w:spacing w:before="0" w:beforeAutospacing="0" w:after="120" w:afterAutospacing="0"/>
      </w:pPr>
      <w:r w:rsidRPr="00DA6251">
        <w:rPr>
          <w:color w:val="000000"/>
        </w:rPr>
        <w:t xml:space="preserve">АННА. А кого это волнует? Господин </w:t>
      </w:r>
      <w:proofErr w:type="spellStart"/>
      <w:r w:rsidRPr="00DA6251">
        <w:rPr>
          <w:color w:val="000000"/>
        </w:rPr>
        <w:t>Дюссель</w:t>
      </w:r>
      <w:proofErr w:type="spellEnd"/>
      <w:r w:rsidRPr="00DA6251">
        <w:rPr>
          <w:color w:val="000000"/>
        </w:rPr>
        <w:t>. Я хотела бы вернуться ещё раз к своей просьбе о столике.</w:t>
      </w:r>
    </w:p>
    <w:p w:rsidR="00C9739A" w:rsidRPr="00DA6251" w:rsidRDefault="00C9739A" w:rsidP="005A41F2">
      <w:pPr>
        <w:pStyle w:val="a3"/>
        <w:spacing w:before="0" w:beforeAutospacing="0" w:after="120" w:afterAutospacing="0"/>
      </w:pPr>
      <w:r w:rsidRPr="00DA6251">
        <w:rPr>
          <w:color w:val="000000"/>
        </w:rPr>
        <w:t>ДЮССЕЛЬ. Надо же! И это в день рождения. Так испортить человеку праздник.</w:t>
      </w:r>
    </w:p>
    <w:p w:rsidR="00C9739A" w:rsidRPr="00DA6251" w:rsidRDefault="00C9739A" w:rsidP="005A41F2">
      <w:pPr>
        <w:pStyle w:val="a3"/>
        <w:spacing w:before="0" w:beforeAutospacing="0" w:after="120" w:afterAutospacing="0"/>
      </w:pPr>
      <w:r w:rsidRPr="00DA6251">
        <w:rPr>
          <w:color w:val="000000"/>
        </w:rPr>
        <w:t xml:space="preserve">АННА. Да я пишу исторический документ! Да сам министр образования Нидерландов выступал по радио, что все свидетельства  периода  оккупации станут всенародным достоянием. </w:t>
      </w:r>
    </w:p>
    <w:p w:rsidR="00C9739A" w:rsidRPr="00DA6251" w:rsidRDefault="00C9739A" w:rsidP="005A41F2">
      <w:pPr>
        <w:pStyle w:val="a3"/>
        <w:spacing w:before="0" w:beforeAutospacing="0" w:after="120" w:afterAutospacing="0"/>
      </w:pPr>
      <w:r w:rsidRPr="00DA6251">
        <w:rPr>
          <w:color w:val="000000"/>
        </w:rPr>
        <w:t>ДЮССЕЛЬ. Так ты у нас всенародное достояние? Поздравляю. В таком случае, без такой мелочи, как столик, ты легко обойдешься. Считаю вопрос закрытым.</w:t>
      </w:r>
    </w:p>
    <w:p w:rsidR="00C9739A" w:rsidRPr="00DA6251" w:rsidRDefault="00C9739A" w:rsidP="00762D70">
      <w:pPr>
        <w:pStyle w:val="a3"/>
        <w:spacing w:before="0" w:beforeAutospacing="0" w:after="120" w:afterAutospacing="0"/>
      </w:pPr>
      <w:r w:rsidRPr="00DA6251">
        <w:rPr>
          <w:color w:val="000000"/>
        </w:rPr>
        <w:t>АННА</w:t>
      </w:r>
      <w:r w:rsidRPr="00DA6251">
        <w:rPr>
          <w:i/>
          <w:iCs/>
          <w:color w:val="000000"/>
        </w:rPr>
        <w:t xml:space="preserve">. </w:t>
      </w:r>
      <w:r w:rsidRPr="00DA6251">
        <w:rPr>
          <w:color w:val="000000"/>
        </w:rPr>
        <w:t xml:space="preserve">Превосходный </w:t>
      </w:r>
      <w:r w:rsidR="00933FB5" w:rsidRPr="00DA6251">
        <w:rPr>
          <w:color w:val="000000"/>
        </w:rPr>
        <w:t>ответ</w:t>
      </w:r>
      <w:proofErr w:type="gramStart"/>
      <w:r w:rsidR="00933FB5" w:rsidRPr="00DA6251">
        <w:rPr>
          <w:color w:val="000000"/>
        </w:rPr>
        <w:t>…</w:t>
      </w:r>
      <w:r w:rsidRPr="00DA6251">
        <w:rPr>
          <w:color w:val="000000"/>
        </w:rPr>
        <w:t xml:space="preserve"> К</w:t>
      </w:r>
      <w:proofErr w:type="gramEnd"/>
      <w:r w:rsidRPr="00DA6251">
        <w:rPr>
          <w:color w:val="000000"/>
        </w:rPr>
        <w:t xml:space="preserve">ак сказала бы госпожа Ван </w:t>
      </w:r>
      <w:proofErr w:type="spellStart"/>
      <w:r w:rsidRPr="00DA6251">
        <w:rPr>
          <w:color w:val="000000"/>
        </w:rPr>
        <w:t>Даан</w:t>
      </w:r>
      <w:proofErr w:type="spellEnd"/>
      <w:r w:rsidR="00933FB5" w:rsidRPr="00DA6251">
        <w:rPr>
          <w:color w:val="000000"/>
        </w:rPr>
        <w:t>…</w:t>
      </w:r>
      <w:r w:rsidR="00762D70" w:rsidRPr="00DA6251">
        <w:rPr>
          <w:color w:val="000000"/>
        </w:rPr>
        <w:t xml:space="preserve"> Достойный пример для всех нас. </w:t>
      </w:r>
    </w:p>
    <w:p w:rsidR="00933FB5" w:rsidRPr="00DA6251" w:rsidRDefault="00933FB5" w:rsidP="005A41F2">
      <w:pPr>
        <w:pStyle w:val="a3"/>
        <w:spacing w:before="0" w:beforeAutospacing="0" w:after="120" w:afterAutospacing="0"/>
        <w:rPr>
          <w:b/>
          <w:bCs/>
          <w:color w:val="000000"/>
        </w:rPr>
      </w:pPr>
    </w:p>
    <w:p w:rsidR="00C9739A" w:rsidRPr="00DA6251" w:rsidRDefault="00C9739A" w:rsidP="005A41F2">
      <w:pPr>
        <w:pStyle w:val="a3"/>
        <w:spacing w:before="0" w:beforeAutospacing="0" w:after="120" w:afterAutospacing="0"/>
      </w:pPr>
      <w:r w:rsidRPr="00DA6251">
        <w:rPr>
          <w:b/>
          <w:bCs/>
          <w:color w:val="000000"/>
        </w:rPr>
        <w:t>8. Что в мыслях у Марго.</w:t>
      </w:r>
    </w:p>
    <w:p w:rsidR="00C9739A" w:rsidRPr="00DA6251" w:rsidRDefault="00C9739A" w:rsidP="005A41F2">
      <w:pPr>
        <w:pStyle w:val="a3"/>
        <w:spacing w:before="0" w:beforeAutospacing="0" w:after="120" w:afterAutospacing="0"/>
      </w:pPr>
      <w:r w:rsidRPr="00DA6251">
        <w:rPr>
          <w:i/>
          <w:iCs/>
          <w:color w:val="000000"/>
        </w:rPr>
        <w:t>Анна подходит к Марго</w:t>
      </w:r>
      <w:r w:rsidR="004B006B">
        <w:rPr>
          <w:i/>
          <w:iCs/>
          <w:color w:val="000000"/>
        </w:rPr>
        <w:t>.</w:t>
      </w:r>
    </w:p>
    <w:p w:rsidR="00C9739A" w:rsidRPr="00DA6251" w:rsidRDefault="00C9739A" w:rsidP="005A41F2">
      <w:pPr>
        <w:pStyle w:val="a3"/>
        <w:spacing w:before="0" w:beforeAutospacing="0" w:after="120" w:afterAutospacing="0"/>
      </w:pPr>
      <w:r w:rsidRPr="00DA6251">
        <w:rPr>
          <w:color w:val="000000"/>
        </w:rPr>
        <w:lastRenderedPageBreak/>
        <w:t>АННА. Помочь?</w:t>
      </w:r>
    </w:p>
    <w:p w:rsidR="00C9739A" w:rsidRPr="00DA6251" w:rsidRDefault="00C9739A" w:rsidP="005A41F2">
      <w:pPr>
        <w:pStyle w:val="a3"/>
        <w:spacing w:before="0" w:beforeAutospacing="0" w:after="120" w:afterAutospacing="0"/>
      </w:pPr>
      <w:r w:rsidRPr="00DA6251">
        <w:rPr>
          <w:color w:val="000000"/>
        </w:rPr>
        <w:t>МАРГО. Спасибо.</w:t>
      </w:r>
    </w:p>
    <w:p w:rsidR="00C9739A" w:rsidRPr="00DA6251" w:rsidRDefault="00C9739A" w:rsidP="005A41F2">
      <w:pPr>
        <w:pStyle w:val="a3"/>
        <w:spacing w:before="0" w:beforeAutospacing="0" w:after="120" w:afterAutospacing="0"/>
      </w:pPr>
      <w:r w:rsidRPr="00DA6251">
        <w:rPr>
          <w:color w:val="000000"/>
        </w:rPr>
        <w:t xml:space="preserve">АННА. А знаешь, я ведь могла бы отомстить </w:t>
      </w:r>
      <w:proofErr w:type="spellStart"/>
      <w:r w:rsidRPr="00DA6251">
        <w:rPr>
          <w:color w:val="000000"/>
        </w:rPr>
        <w:t>Дюсселю</w:t>
      </w:r>
      <w:proofErr w:type="spellEnd"/>
      <w:r w:rsidRPr="00DA6251">
        <w:rPr>
          <w:color w:val="000000"/>
        </w:rPr>
        <w:t xml:space="preserve">. Да ещё как. </w:t>
      </w:r>
    </w:p>
    <w:p w:rsidR="00C9739A" w:rsidRPr="00DA6251" w:rsidRDefault="00C9739A" w:rsidP="005A41F2">
      <w:pPr>
        <w:pStyle w:val="a3"/>
        <w:spacing w:before="0" w:beforeAutospacing="0" w:after="120" w:afterAutospacing="0"/>
      </w:pPr>
      <w:r w:rsidRPr="00DA6251">
        <w:rPr>
          <w:color w:val="000000"/>
        </w:rPr>
        <w:t>МАРГО. Как??</w:t>
      </w:r>
    </w:p>
    <w:p w:rsidR="00C9739A" w:rsidRPr="00DA6251" w:rsidRDefault="00C9739A" w:rsidP="005A41F2">
      <w:pPr>
        <w:pStyle w:val="a3"/>
        <w:spacing w:before="0" w:beforeAutospacing="0" w:after="120" w:afterAutospacing="0"/>
      </w:pPr>
      <w:r w:rsidRPr="00DA6251">
        <w:rPr>
          <w:color w:val="000000"/>
        </w:rPr>
        <w:t>АННА</w:t>
      </w:r>
      <w:r w:rsidRPr="00DA6251">
        <w:rPr>
          <w:i/>
          <w:iCs/>
          <w:color w:val="000000"/>
        </w:rPr>
        <w:t xml:space="preserve">. </w:t>
      </w:r>
      <w:r w:rsidRPr="00DA6251">
        <w:rPr>
          <w:color w:val="000000"/>
        </w:rPr>
        <w:t xml:space="preserve">Описать его в Дневнике совсем </w:t>
      </w:r>
      <w:proofErr w:type="gramStart"/>
      <w:r w:rsidRPr="00DA6251">
        <w:rPr>
          <w:color w:val="000000"/>
        </w:rPr>
        <w:t>ужасным</w:t>
      </w:r>
      <w:proofErr w:type="gramEnd"/>
      <w:r w:rsidRPr="00DA6251">
        <w:rPr>
          <w:color w:val="000000"/>
        </w:rPr>
        <w:t>. Тогда он так и войдёт в историю.</w:t>
      </w:r>
    </w:p>
    <w:p w:rsidR="00C9739A" w:rsidRPr="00DA6251" w:rsidRDefault="00C9739A" w:rsidP="005A41F2">
      <w:pPr>
        <w:pStyle w:val="a3"/>
        <w:spacing w:before="0" w:beforeAutospacing="0" w:after="120" w:afterAutospacing="0"/>
      </w:pPr>
      <w:r w:rsidRPr="00DA6251">
        <w:rPr>
          <w:color w:val="000000"/>
        </w:rPr>
        <w:t xml:space="preserve">МАРГО. Но </w:t>
      </w:r>
      <w:proofErr w:type="gramStart"/>
      <w:r w:rsidRPr="00DA6251">
        <w:rPr>
          <w:color w:val="000000"/>
        </w:rPr>
        <w:t>ты</w:t>
      </w:r>
      <w:proofErr w:type="gramEnd"/>
      <w:r w:rsidRPr="00DA6251">
        <w:rPr>
          <w:color w:val="000000"/>
        </w:rPr>
        <w:t xml:space="preserve"> же не станешь?</w:t>
      </w:r>
    </w:p>
    <w:p w:rsidR="00C9739A" w:rsidRPr="00DA6251" w:rsidRDefault="00C9739A" w:rsidP="005A41F2">
      <w:pPr>
        <w:pStyle w:val="a3"/>
        <w:spacing w:before="0" w:beforeAutospacing="0" w:after="120" w:afterAutospacing="0"/>
      </w:pPr>
      <w:r w:rsidRPr="00DA6251">
        <w:rPr>
          <w:color w:val="000000"/>
        </w:rPr>
        <w:t>АННА. Ну…</w:t>
      </w:r>
    </w:p>
    <w:p w:rsidR="00C9739A" w:rsidRPr="00DA6251" w:rsidRDefault="00C9739A" w:rsidP="005A41F2">
      <w:pPr>
        <w:pStyle w:val="a3"/>
        <w:spacing w:before="0" w:beforeAutospacing="0" w:after="120" w:afterAutospacing="0"/>
      </w:pPr>
      <w:r w:rsidRPr="00DA6251">
        <w:rPr>
          <w:color w:val="000000"/>
        </w:rPr>
        <w:t>МАРГО. Анна!</w:t>
      </w:r>
    </w:p>
    <w:p w:rsidR="00C9739A" w:rsidRPr="00DA6251" w:rsidRDefault="00C9739A" w:rsidP="005A41F2">
      <w:pPr>
        <w:pStyle w:val="a3"/>
        <w:spacing w:before="0" w:beforeAutospacing="0" w:after="120" w:afterAutospacing="0"/>
      </w:pPr>
      <w:r w:rsidRPr="00DA6251">
        <w:rPr>
          <w:color w:val="000000"/>
        </w:rPr>
        <w:t>АННА</w:t>
      </w:r>
      <w:r w:rsidRPr="00DA6251">
        <w:rPr>
          <w:i/>
          <w:iCs/>
          <w:color w:val="000000"/>
        </w:rPr>
        <w:t xml:space="preserve">. </w:t>
      </w:r>
      <w:r w:rsidRPr="00DA6251">
        <w:rPr>
          <w:color w:val="000000"/>
        </w:rPr>
        <w:t xml:space="preserve">Я буду себя сдерживать – обещаю. </w:t>
      </w:r>
      <w:r w:rsidRPr="00DA6251">
        <w:rPr>
          <w:i/>
          <w:iCs/>
          <w:color w:val="000000"/>
        </w:rPr>
        <w:t xml:space="preserve">(Марго </w:t>
      </w:r>
      <w:proofErr w:type="gramStart"/>
      <w:r w:rsidRPr="00DA6251">
        <w:rPr>
          <w:i/>
          <w:iCs/>
          <w:color w:val="000000"/>
        </w:rPr>
        <w:t>довольна</w:t>
      </w:r>
      <w:proofErr w:type="gramEnd"/>
      <w:r w:rsidRPr="00DA6251">
        <w:rPr>
          <w:i/>
          <w:iCs/>
          <w:color w:val="000000"/>
        </w:rPr>
        <w:t xml:space="preserve">.) </w:t>
      </w:r>
      <w:r w:rsidRPr="00DA6251">
        <w:rPr>
          <w:color w:val="000000"/>
        </w:rPr>
        <w:t xml:space="preserve">Но это будет непросто.  Сама понимаешь: </w:t>
      </w:r>
      <w:proofErr w:type="spellStart"/>
      <w:r w:rsidRPr="00DA6251">
        <w:rPr>
          <w:color w:val="000000"/>
        </w:rPr>
        <w:t>от-вра-ти</w:t>
      </w:r>
      <w:proofErr w:type="spellEnd"/>
      <w:r w:rsidRPr="00DA6251">
        <w:rPr>
          <w:color w:val="000000"/>
        </w:rPr>
        <w:t>…</w:t>
      </w:r>
    </w:p>
    <w:p w:rsidR="00C9739A" w:rsidRPr="00DA6251" w:rsidRDefault="00C9739A" w:rsidP="005A41F2">
      <w:pPr>
        <w:pStyle w:val="a3"/>
        <w:spacing w:before="0" w:beforeAutospacing="0" w:after="120" w:afterAutospacing="0"/>
      </w:pPr>
      <w:r w:rsidRPr="00DA6251">
        <w:rPr>
          <w:color w:val="000000"/>
        </w:rPr>
        <w:t>ВМЕСТЕ</w:t>
      </w:r>
      <w:proofErr w:type="gramStart"/>
      <w:r w:rsidRPr="00DA6251">
        <w:rPr>
          <w:color w:val="000000"/>
        </w:rPr>
        <w:t>.</w:t>
      </w:r>
      <w:proofErr w:type="gramEnd"/>
      <w:r w:rsidRPr="00DA6251">
        <w:rPr>
          <w:color w:val="000000"/>
        </w:rPr>
        <w:t xml:space="preserve"> …</w:t>
      </w:r>
      <w:proofErr w:type="gramStart"/>
      <w:r w:rsidRPr="00DA6251">
        <w:rPr>
          <w:color w:val="000000"/>
        </w:rPr>
        <w:t>т</w:t>
      </w:r>
      <w:proofErr w:type="gramEnd"/>
      <w:r w:rsidRPr="00DA6251">
        <w:rPr>
          <w:color w:val="000000"/>
        </w:rPr>
        <w:t xml:space="preserve">ельный характер! </w:t>
      </w:r>
      <w:r w:rsidRPr="00DA6251">
        <w:rPr>
          <w:i/>
          <w:iCs/>
          <w:color w:val="000000"/>
        </w:rPr>
        <w:t>(Смеются.)</w:t>
      </w:r>
    </w:p>
    <w:p w:rsidR="00C9739A" w:rsidRPr="00DA6251" w:rsidRDefault="00C9739A" w:rsidP="005A41F2">
      <w:pPr>
        <w:pStyle w:val="a3"/>
        <w:spacing w:before="0" w:beforeAutospacing="0" w:after="120" w:afterAutospacing="0"/>
      </w:pPr>
      <w:r w:rsidRPr="00DA6251">
        <w:rPr>
          <w:color w:val="000000"/>
        </w:rPr>
        <w:t>МАРГО. Анна-Анна.</w:t>
      </w:r>
    </w:p>
    <w:p w:rsidR="00C9739A" w:rsidRPr="00DA6251" w:rsidRDefault="00C9739A" w:rsidP="005A41F2">
      <w:pPr>
        <w:pStyle w:val="a3"/>
        <w:spacing w:before="0" w:beforeAutospacing="0" w:after="120" w:afterAutospacing="0"/>
      </w:pPr>
      <w:r w:rsidRPr="00DA6251">
        <w:rPr>
          <w:color w:val="000000"/>
        </w:rPr>
        <w:t>АННА. Что опять не так? Я просто хотела тебя развеселить.</w:t>
      </w:r>
    </w:p>
    <w:p w:rsidR="00C9739A" w:rsidRPr="00DA6251" w:rsidRDefault="00C9739A" w:rsidP="005A41F2">
      <w:pPr>
        <w:pStyle w:val="a3"/>
        <w:spacing w:before="0" w:beforeAutospacing="0" w:after="120" w:afterAutospacing="0"/>
      </w:pPr>
      <w:r w:rsidRPr="00DA6251">
        <w:rPr>
          <w:color w:val="000000"/>
        </w:rPr>
        <w:t>МАРГО. Я удивляюсь, как ты умеешь веселиться, когда кругом столько горя. И опять вчера за ужином подшучивала над Петером. Он же такой беззащитный.</w:t>
      </w:r>
    </w:p>
    <w:p w:rsidR="00C9739A" w:rsidRPr="00DA6251" w:rsidRDefault="00C9739A" w:rsidP="005A41F2">
      <w:pPr>
        <w:pStyle w:val="a3"/>
        <w:spacing w:before="0" w:beforeAutospacing="0" w:after="120" w:afterAutospacing="0"/>
      </w:pPr>
      <w:r w:rsidRPr="00DA6251">
        <w:rPr>
          <w:color w:val="000000"/>
        </w:rPr>
        <w:t>АННА. Нет, вы подумайте, что за жизнь такая? Один воспитывает, другой воспитывает, третий шпыняет, четвёртый шагу ступить не даёт</w:t>
      </w:r>
      <w:proofErr w:type="gramStart"/>
      <w:r w:rsidRPr="00DA6251">
        <w:rPr>
          <w:color w:val="000000"/>
        </w:rPr>
        <w:t>… И</w:t>
      </w:r>
      <w:proofErr w:type="gramEnd"/>
      <w:r w:rsidRPr="00DA6251">
        <w:rPr>
          <w:color w:val="000000"/>
        </w:rPr>
        <w:t xml:space="preserve"> сестричка туда же. Нашли себе козла отпущения, да? Да, я не такая святая, как ты – это всем известно. Что с того? Зачем мне каждый раз на это указывать?</w:t>
      </w:r>
    </w:p>
    <w:p w:rsidR="00C9739A" w:rsidRPr="00DA6251" w:rsidRDefault="00C9739A" w:rsidP="005A41F2">
      <w:pPr>
        <w:pStyle w:val="a3"/>
        <w:spacing w:before="0" w:beforeAutospacing="0" w:after="120" w:afterAutospacing="0"/>
      </w:pPr>
      <w:r w:rsidRPr="00DA6251">
        <w:rPr>
          <w:color w:val="000000"/>
        </w:rPr>
        <w:t>МАРГО. Святая?</w:t>
      </w:r>
    </w:p>
    <w:p w:rsidR="00C9739A" w:rsidRPr="00DA6251" w:rsidRDefault="00C9739A" w:rsidP="005A41F2">
      <w:pPr>
        <w:pStyle w:val="a3"/>
        <w:spacing w:before="0" w:beforeAutospacing="0" w:after="120" w:afterAutospacing="0"/>
      </w:pPr>
      <w:r w:rsidRPr="00DA6251">
        <w:rPr>
          <w:color w:val="000000"/>
        </w:rPr>
        <w:t xml:space="preserve">АННА. Ну, конечно! Марго </w:t>
      </w:r>
      <w:proofErr w:type="gramStart"/>
      <w:r w:rsidRPr="00DA6251">
        <w:rPr>
          <w:color w:val="000000"/>
        </w:rPr>
        <w:t>умная</w:t>
      </w:r>
      <w:proofErr w:type="gramEnd"/>
      <w:r w:rsidRPr="00DA6251">
        <w:rPr>
          <w:color w:val="000000"/>
        </w:rPr>
        <w:t>, Марго разумная, Марго аккуратная, и какая ловкая. Никогда ничего не разобьёт</w:t>
      </w:r>
      <w:proofErr w:type="gramStart"/>
      <w:r w:rsidRPr="00DA6251">
        <w:rPr>
          <w:color w:val="000000"/>
        </w:rPr>
        <w:t>… В</w:t>
      </w:r>
      <w:proofErr w:type="gramEnd"/>
      <w:r w:rsidRPr="00DA6251">
        <w:rPr>
          <w:color w:val="000000"/>
        </w:rPr>
        <w:t>сё говорит впопад. Эталон! Но должна сказать честно: я вовсе не хочу быть похожей на тебя. Ты слишком вялая и безразличная! Конечно, на твоём месте я бы собой гордилась…</w:t>
      </w:r>
    </w:p>
    <w:p w:rsidR="00C9739A" w:rsidRPr="00DA6251" w:rsidRDefault="00C9739A" w:rsidP="005A41F2">
      <w:pPr>
        <w:pStyle w:val="a3"/>
        <w:spacing w:before="0" w:beforeAutospacing="0" w:after="120" w:afterAutospacing="0"/>
      </w:pPr>
      <w:r w:rsidRPr="00DA6251">
        <w:rPr>
          <w:color w:val="000000"/>
        </w:rPr>
        <w:t xml:space="preserve">МАРГО. А я, собой совершенно не горжусь. </w:t>
      </w:r>
      <w:r w:rsidRPr="00DA6251">
        <w:rPr>
          <w:i/>
          <w:iCs/>
          <w:color w:val="000000"/>
        </w:rPr>
        <w:t>(Громко, да ещё и чем-то загремела).</w:t>
      </w:r>
    </w:p>
    <w:p w:rsidR="00C9739A" w:rsidRPr="00DA6251" w:rsidRDefault="00C9739A" w:rsidP="005A41F2">
      <w:pPr>
        <w:pStyle w:val="a3"/>
        <w:spacing w:before="0" w:beforeAutospacing="0" w:after="120" w:afterAutospacing="0"/>
      </w:pPr>
      <w:r w:rsidRPr="00DA6251">
        <w:rPr>
          <w:color w:val="000000"/>
        </w:rPr>
        <w:t>Г-ЖА ВАН ДААН. Ради бога, Марго, тише, тебя услышат не то что на складе</w:t>
      </w:r>
      <w:proofErr w:type="gramStart"/>
      <w:r w:rsidRPr="00DA6251">
        <w:rPr>
          <w:color w:val="000000"/>
        </w:rPr>
        <w:t>… В</w:t>
      </w:r>
      <w:proofErr w:type="gramEnd"/>
      <w:r w:rsidRPr="00DA6251">
        <w:rPr>
          <w:color w:val="000000"/>
        </w:rPr>
        <w:t xml:space="preserve"> самом Гестапо.</w:t>
      </w:r>
    </w:p>
    <w:p w:rsidR="00C9739A" w:rsidRPr="00DA6251" w:rsidRDefault="00C9739A" w:rsidP="005A41F2">
      <w:pPr>
        <w:pStyle w:val="a3"/>
        <w:spacing w:before="0" w:beforeAutospacing="0" w:after="120" w:afterAutospacing="0"/>
      </w:pPr>
      <w:r w:rsidRPr="00DA6251">
        <w:rPr>
          <w:color w:val="000000"/>
        </w:rPr>
        <w:t>АННА</w:t>
      </w:r>
      <w:r w:rsidRPr="00DA6251">
        <w:rPr>
          <w:i/>
          <w:iCs/>
          <w:color w:val="000000"/>
        </w:rPr>
        <w:t xml:space="preserve">. </w:t>
      </w:r>
      <w:r w:rsidRPr="00DA6251">
        <w:rPr>
          <w:color w:val="000000"/>
        </w:rPr>
        <w:t xml:space="preserve">Это всё я, госпожа Ван </w:t>
      </w:r>
      <w:proofErr w:type="spellStart"/>
      <w:r w:rsidRPr="00DA6251">
        <w:rPr>
          <w:color w:val="000000"/>
        </w:rPr>
        <w:t>Даан</w:t>
      </w:r>
      <w:proofErr w:type="spellEnd"/>
      <w:r w:rsidRPr="00DA6251">
        <w:rPr>
          <w:color w:val="000000"/>
        </w:rPr>
        <w:t>. Как обычно!</w:t>
      </w:r>
    </w:p>
    <w:p w:rsidR="00C9739A" w:rsidRPr="00DA6251" w:rsidRDefault="00C9739A" w:rsidP="005A41F2">
      <w:pPr>
        <w:pStyle w:val="a3"/>
        <w:spacing w:before="0" w:beforeAutospacing="0" w:after="120" w:afterAutospacing="0"/>
      </w:pPr>
      <w:r w:rsidRPr="00DA6251">
        <w:rPr>
          <w:color w:val="000000"/>
        </w:rPr>
        <w:t>МАРГО. Может быть, тоже не хочу быть похожей на себя.</w:t>
      </w:r>
    </w:p>
    <w:p w:rsidR="00C9739A" w:rsidRPr="00DA6251" w:rsidRDefault="00C9739A" w:rsidP="005A41F2">
      <w:pPr>
        <w:pStyle w:val="a3"/>
        <w:spacing w:before="0" w:beforeAutospacing="0" w:after="120" w:afterAutospacing="0"/>
      </w:pPr>
      <w:r w:rsidRPr="00DA6251">
        <w:rPr>
          <w:color w:val="000000"/>
        </w:rPr>
        <w:t>АННА. Как это?</w:t>
      </w:r>
    </w:p>
    <w:p w:rsidR="00C9739A" w:rsidRPr="00DA6251" w:rsidRDefault="00C9739A" w:rsidP="005A41F2">
      <w:pPr>
        <w:pStyle w:val="a3"/>
        <w:spacing w:before="0" w:beforeAutospacing="0" w:after="120" w:afterAutospacing="0"/>
      </w:pPr>
      <w:r w:rsidRPr="00DA6251">
        <w:rPr>
          <w:color w:val="000000"/>
        </w:rPr>
        <w:t>МАРГО. Мне, может быть, тоже не нравится, что я, как ты говоришь, вялая, апатичная...</w:t>
      </w:r>
    </w:p>
    <w:p w:rsidR="00C9739A" w:rsidRPr="00DA6251" w:rsidRDefault="00C9739A" w:rsidP="005A41F2">
      <w:pPr>
        <w:pStyle w:val="a3"/>
        <w:spacing w:before="0" w:beforeAutospacing="0" w:after="120" w:afterAutospacing="0"/>
      </w:pPr>
      <w:r w:rsidRPr="00DA6251">
        <w:rPr>
          <w:color w:val="000000"/>
        </w:rPr>
        <w:t>АННА. Марго, ну, что ты меня слушаешь?</w:t>
      </w:r>
    </w:p>
    <w:p w:rsidR="00C9739A" w:rsidRPr="00DA6251" w:rsidRDefault="00C9739A" w:rsidP="005A41F2">
      <w:pPr>
        <w:pStyle w:val="a3"/>
        <w:spacing w:before="0" w:beforeAutospacing="0" w:after="120" w:afterAutospacing="0"/>
      </w:pPr>
      <w:r w:rsidRPr="00DA6251">
        <w:rPr>
          <w:color w:val="000000"/>
        </w:rPr>
        <w:t>МАРГО</w:t>
      </w:r>
      <w:proofErr w:type="gramStart"/>
      <w:r w:rsidRPr="00DA6251">
        <w:rPr>
          <w:color w:val="000000"/>
        </w:rPr>
        <w:t>.</w:t>
      </w:r>
      <w:proofErr w:type="gramEnd"/>
      <w:r w:rsidRPr="00DA6251">
        <w:rPr>
          <w:color w:val="000000"/>
        </w:rPr>
        <w:t xml:space="preserve"> …</w:t>
      </w:r>
      <w:proofErr w:type="gramStart"/>
      <w:r w:rsidRPr="00DA6251">
        <w:rPr>
          <w:color w:val="000000"/>
        </w:rPr>
        <w:t>н</w:t>
      </w:r>
      <w:proofErr w:type="gramEnd"/>
      <w:r w:rsidRPr="00DA6251">
        <w:rPr>
          <w:color w:val="000000"/>
        </w:rPr>
        <w:t>е нравится, что во мне нет этого огня, как в тебе, этого обаяния…</w:t>
      </w:r>
    </w:p>
    <w:p w:rsidR="00C9739A" w:rsidRPr="00DA6251" w:rsidRDefault="00C9739A" w:rsidP="005A41F2">
      <w:pPr>
        <w:pStyle w:val="a3"/>
        <w:spacing w:before="0" w:beforeAutospacing="0" w:after="120" w:afterAutospacing="0"/>
      </w:pPr>
      <w:r w:rsidRPr="00DA6251">
        <w:rPr>
          <w:color w:val="000000"/>
        </w:rPr>
        <w:t>АННА. Ты очень красивая.</w:t>
      </w:r>
    </w:p>
    <w:p w:rsidR="00C9739A" w:rsidRPr="00DA6251" w:rsidRDefault="00C9739A" w:rsidP="005A41F2">
      <w:pPr>
        <w:pStyle w:val="a3"/>
        <w:spacing w:before="0" w:beforeAutospacing="0" w:after="120" w:afterAutospacing="0"/>
      </w:pPr>
      <w:r w:rsidRPr="00DA6251">
        <w:rPr>
          <w:color w:val="000000"/>
        </w:rPr>
        <w:t>МАРГО</w:t>
      </w:r>
      <w:proofErr w:type="gramStart"/>
      <w:r w:rsidRPr="00DA6251">
        <w:rPr>
          <w:color w:val="000000"/>
        </w:rPr>
        <w:t>.</w:t>
      </w:r>
      <w:proofErr w:type="gramEnd"/>
      <w:r w:rsidRPr="00DA6251">
        <w:rPr>
          <w:color w:val="000000"/>
        </w:rPr>
        <w:t xml:space="preserve"> …</w:t>
      </w:r>
      <w:proofErr w:type="gramStart"/>
      <w:r w:rsidRPr="00DA6251">
        <w:rPr>
          <w:color w:val="000000"/>
        </w:rPr>
        <w:t>ч</w:t>
      </w:r>
      <w:proofErr w:type="gramEnd"/>
      <w:r w:rsidRPr="00DA6251">
        <w:rPr>
          <w:color w:val="000000"/>
        </w:rPr>
        <w:t xml:space="preserve">то во мне кровь как будто холодная. Меня будто ничего не греет изнутри. У меня вообще так мало желаний. Только не быть одинокой, но оно какое-то… абстрактное. Но, боже мой, </w:t>
      </w:r>
      <w:proofErr w:type="gramStart"/>
      <w:r w:rsidRPr="00DA6251">
        <w:rPr>
          <w:color w:val="000000"/>
        </w:rPr>
        <w:t>человек</w:t>
      </w:r>
      <w:proofErr w:type="gramEnd"/>
      <w:r w:rsidRPr="00DA6251">
        <w:rPr>
          <w:color w:val="000000"/>
        </w:rPr>
        <w:t xml:space="preserve"> же не виноват, что у него мало желаний. Это же тоже бог ему посылает…. Такой характер… Ты как думаешь?</w:t>
      </w:r>
    </w:p>
    <w:p w:rsidR="00C9739A" w:rsidRPr="00DA6251" w:rsidRDefault="00C9739A" w:rsidP="005A41F2">
      <w:pPr>
        <w:pStyle w:val="a3"/>
        <w:spacing w:before="0" w:beforeAutospacing="0" w:after="120" w:afterAutospacing="0"/>
      </w:pPr>
      <w:r w:rsidRPr="00DA6251">
        <w:rPr>
          <w:color w:val="000000"/>
        </w:rPr>
        <w:t xml:space="preserve">Г-Н ФРАНК </w:t>
      </w:r>
      <w:r w:rsidRPr="00DA6251">
        <w:rPr>
          <w:i/>
          <w:iCs/>
          <w:color w:val="000000"/>
        </w:rPr>
        <w:t xml:space="preserve">(с книгой). </w:t>
      </w:r>
      <w:r w:rsidRPr="00DA6251">
        <w:rPr>
          <w:color w:val="000000"/>
        </w:rPr>
        <w:t>Дорогая, ты должна обязательно послушать это место.</w:t>
      </w:r>
    </w:p>
    <w:p w:rsidR="00C9739A" w:rsidRPr="00DA6251" w:rsidRDefault="00C9739A" w:rsidP="005A41F2">
      <w:pPr>
        <w:pStyle w:val="a3"/>
        <w:spacing w:before="0" w:beforeAutospacing="0" w:after="120" w:afterAutospacing="0"/>
      </w:pPr>
      <w:r w:rsidRPr="00DA6251">
        <w:rPr>
          <w:color w:val="000000"/>
        </w:rPr>
        <w:t>Г-ЖА ФРАНК. Чуть позже, хорошо? Я сейчас занята.</w:t>
      </w:r>
    </w:p>
    <w:p w:rsidR="00C9739A" w:rsidRPr="00DA6251" w:rsidRDefault="00C9739A" w:rsidP="005A41F2">
      <w:pPr>
        <w:pStyle w:val="a3"/>
        <w:spacing w:before="0" w:beforeAutospacing="0" w:after="120" w:afterAutospacing="0"/>
      </w:pPr>
      <w:r w:rsidRPr="00DA6251">
        <w:rPr>
          <w:color w:val="000000"/>
        </w:rPr>
        <w:lastRenderedPageBreak/>
        <w:t xml:space="preserve">Г-ЖА ВАН ДААН. </w:t>
      </w:r>
      <w:r w:rsidRPr="00DA6251">
        <w:rPr>
          <w:i/>
          <w:iCs/>
          <w:color w:val="000000"/>
        </w:rPr>
        <w:t>Я</w:t>
      </w:r>
      <w:r w:rsidRPr="00DA6251">
        <w:rPr>
          <w:color w:val="000000"/>
        </w:rPr>
        <w:t xml:space="preserve"> могу послушать.</w:t>
      </w:r>
    </w:p>
    <w:p w:rsidR="00C9739A" w:rsidRPr="00DA6251" w:rsidRDefault="00C9739A" w:rsidP="005A41F2">
      <w:pPr>
        <w:pStyle w:val="a3"/>
        <w:spacing w:before="0" w:beforeAutospacing="0" w:after="120" w:afterAutospacing="0"/>
      </w:pPr>
      <w:r w:rsidRPr="00DA6251">
        <w:rPr>
          <w:color w:val="000000"/>
        </w:rPr>
        <w:t>Г-Н ФРАНК. Нет, я прочитаю всем попозже.</w:t>
      </w:r>
    </w:p>
    <w:p w:rsidR="00C9739A" w:rsidRPr="00DA6251" w:rsidRDefault="00C9739A" w:rsidP="005A41F2">
      <w:pPr>
        <w:pStyle w:val="a3"/>
        <w:spacing w:before="0" w:beforeAutospacing="0" w:after="120" w:afterAutospacing="0"/>
      </w:pPr>
      <w:r w:rsidRPr="00DA6251">
        <w:rPr>
          <w:color w:val="000000"/>
        </w:rPr>
        <w:t>МАРГО. Может быть, как раз я хотела бы быть такой, как ты.</w:t>
      </w:r>
    </w:p>
    <w:p w:rsidR="00C9739A" w:rsidRPr="00DA6251" w:rsidRDefault="00C9739A" w:rsidP="005A41F2">
      <w:pPr>
        <w:pStyle w:val="a3"/>
        <w:spacing w:before="0" w:beforeAutospacing="0" w:after="120" w:afterAutospacing="0"/>
      </w:pPr>
      <w:r w:rsidRPr="00DA6251">
        <w:rPr>
          <w:color w:val="000000"/>
        </w:rPr>
        <w:t>АННА. Марго! Мы просто разные. Как ты, такая умная, не понимаешь такой обыкновенной вещи. Ты должна быть сильной. Вон, как ты нравишься Петеру.</w:t>
      </w:r>
    </w:p>
    <w:p w:rsidR="00C9739A" w:rsidRPr="00DA6251" w:rsidRDefault="00C9739A" w:rsidP="005A41F2">
      <w:pPr>
        <w:pStyle w:val="a3"/>
        <w:spacing w:before="0" w:beforeAutospacing="0" w:after="120" w:afterAutospacing="0"/>
      </w:pPr>
      <w:r w:rsidRPr="00DA6251">
        <w:rPr>
          <w:color w:val="000000"/>
        </w:rPr>
        <w:t>МАРГО. Петеру? Ты смеёшься? Во-первых, Петеру нравится кто-то другой…</w:t>
      </w:r>
    </w:p>
    <w:p w:rsidR="00C9739A" w:rsidRPr="00DA6251" w:rsidRDefault="00C9739A" w:rsidP="005A41F2">
      <w:pPr>
        <w:pStyle w:val="a3"/>
        <w:spacing w:before="0" w:beforeAutospacing="0" w:after="120" w:afterAutospacing="0"/>
      </w:pPr>
      <w:r w:rsidRPr="00DA6251">
        <w:rPr>
          <w:color w:val="000000"/>
        </w:rPr>
        <w:t>АННА. Что за ерунда? Ты просто дразнишься.</w:t>
      </w:r>
    </w:p>
    <w:p w:rsidR="00C9739A" w:rsidRPr="00DA6251" w:rsidRDefault="00C9739A" w:rsidP="005A41F2">
      <w:pPr>
        <w:pStyle w:val="a3"/>
        <w:spacing w:before="0" w:beforeAutospacing="0" w:after="120" w:afterAutospacing="0"/>
      </w:pPr>
      <w:r w:rsidRPr="00DA6251">
        <w:rPr>
          <w:color w:val="000000"/>
        </w:rPr>
        <w:t>МАРГО. Нет, не дразнюсь. А во-вторых…</w:t>
      </w:r>
    </w:p>
    <w:p w:rsidR="00C9739A" w:rsidRPr="00DA6251" w:rsidRDefault="00C9739A" w:rsidP="005A41F2">
      <w:pPr>
        <w:pStyle w:val="a3"/>
        <w:spacing w:before="0" w:beforeAutospacing="0" w:after="120" w:afterAutospacing="0"/>
      </w:pPr>
      <w:r w:rsidRPr="00DA6251">
        <w:rPr>
          <w:color w:val="000000"/>
        </w:rPr>
        <w:t>Г-ЖА ФРАНК. Тряпка превратилась в сплошную дырку.</w:t>
      </w:r>
    </w:p>
    <w:p w:rsidR="00C9739A" w:rsidRPr="00DA6251" w:rsidRDefault="00C9739A" w:rsidP="005A41F2">
      <w:pPr>
        <w:pStyle w:val="a3"/>
        <w:spacing w:before="0" w:beforeAutospacing="0" w:after="120" w:afterAutospacing="0"/>
      </w:pPr>
      <w:r w:rsidRPr="00DA6251">
        <w:rPr>
          <w:color w:val="000000"/>
        </w:rPr>
        <w:t>МАРГО. Во-вторых, чтобы сблизиться с кем-то, я должна сначала почувствовать, что он меня хорошо понимает, без лишних слов. Такой человек должен стоять духовно гораздо выше меня, чего я не могу сказать о Петере</w:t>
      </w:r>
      <w:proofErr w:type="gramStart"/>
      <w:r w:rsidRPr="00DA6251">
        <w:rPr>
          <w:color w:val="000000"/>
        </w:rPr>
        <w:t>… И</w:t>
      </w:r>
      <w:proofErr w:type="gramEnd"/>
      <w:r w:rsidRPr="00DA6251">
        <w:rPr>
          <w:color w:val="000000"/>
        </w:rPr>
        <w:t xml:space="preserve"> я вообще не знаю, встречу ли я такого когда-нибудь…</w:t>
      </w:r>
    </w:p>
    <w:p w:rsidR="00C9739A" w:rsidRPr="00DA6251" w:rsidRDefault="00C9739A" w:rsidP="005A41F2">
      <w:pPr>
        <w:pStyle w:val="a3"/>
        <w:spacing w:before="0" w:beforeAutospacing="0" w:after="120" w:afterAutospacing="0"/>
      </w:pPr>
      <w:r w:rsidRPr="00DA6251">
        <w:rPr>
          <w:color w:val="000000"/>
        </w:rPr>
        <w:t>АННА. Ты что! Конечно, встретишь! Свою любовь. Этот человек точно где-то есть. Может быть, тоже прячется сейчас в каком-нибудь убежище…</w:t>
      </w:r>
    </w:p>
    <w:p w:rsidR="00C9739A" w:rsidRPr="00DA6251" w:rsidRDefault="00C9739A" w:rsidP="005A41F2">
      <w:pPr>
        <w:pStyle w:val="a3"/>
        <w:spacing w:before="0" w:beforeAutospacing="0" w:after="120" w:afterAutospacing="0"/>
      </w:pPr>
      <w:r w:rsidRPr="00DA6251">
        <w:rPr>
          <w:color w:val="000000"/>
        </w:rPr>
        <w:t>МАРГО. А может, горит в какой-нибудь газовой камере.</w:t>
      </w:r>
    </w:p>
    <w:p w:rsidR="00C9739A" w:rsidRPr="00DA6251" w:rsidRDefault="00C9739A" w:rsidP="005A41F2">
      <w:pPr>
        <w:pStyle w:val="a3"/>
        <w:spacing w:before="0" w:beforeAutospacing="0" w:after="120" w:afterAutospacing="0"/>
      </w:pPr>
      <w:r w:rsidRPr="00DA6251">
        <w:rPr>
          <w:color w:val="000000"/>
        </w:rPr>
        <w:t>АННА. Марго…</w:t>
      </w:r>
    </w:p>
    <w:p w:rsidR="00C9739A" w:rsidRPr="00DA6251" w:rsidRDefault="00C9739A" w:rsidP="005A41F2">
      <w:pPr>
        <w:pStyle w:val="a3"/>
        <w:spacing w:before="0" w:beforeAutospacing="0" w:after="120" w:afterAutospacing="0"/>
      </w:pPr>
      <w:r w:rsidRPr="00DA6251">
        <w:rPr>
          <w:color w:val="000000"/>
        </w:rPr>
        <w:t>МАРГО. Извини. Я зря… просто очень грустно.</w:t>
      </w:r>
    </w:p>
    <w:p w:rsidR="00C9739A" w:rsidRPr="00DA6251" w:rsidRDefault="00C9739A" w:rsidP="005A41F2">
      <w:pPr>
        <w:pStyle w:val="a3"/>
        <w:spacing w:before="0" w:beforeAutospacing="0" w:after="120" w:afterAutospacing="0"/>
      </w:pPr>
      <w:r w:rsidRPr="00DA6251">
        <w:rPr>
          <w:color w:val="000000"/>
        </w:rPr>
        <w:t>АННА. С кем не бывает! Так значит, тебе совсем-совсем не нравится Петер?</w:t>
      </w:r>
    </w:p>
    <w:p w:rsidR="00C9739A" w:rsidRPr="00DA6251" w:rsidRDefault="00C9739A" w:rsidP="005A41F2">
      <w:pPr>
        <w:pStyle w:val="a3"/>
        <w:spacing w:before="0" w:beforeAutospacing="0" w:after="120" w:afterAutospacing="0"/>
      </w:pPr>
      <w:r w:rsidRPr="00DA6251">
        <w:rPr>
          <w:color w:val="000000"/>
        </w:rPr>
        <w:t xml:space="preserve">МАРГО. Ну, я же говорю: </w:t>
      </w:r>
      <w:r w:rsidRPr="00DA6251">
        <w:rPr>
          <w:i/>
          <w:iCs/>
          <w:color w:val="000000"/>
        </w:rPr>
        <w:t>духовно гораздо выше меня</w:t>
      </w:r>
      <w:r w:rsidRPr="00DA6251">
        <w:rPr>
          <w:color w:val="000000"/>
        </w:rPr>
        <w:t>. А тебе?</w:t>
      </w:r>
    </w:p>
    <w:p w:rsidR="00C9739A" w:rsidRPr="00DA6251" w:rsidRDefault="00C9739A" w:rsidP="005A41F2">
      <w:pPr>
        <w:pStyle w:val="a3"/>
        <w:spacing w:before="0" w:beforeAutospacing="0" w:after="120" w:afterAutospacing="0"/>
      </w:pPr>
      <w:r w:rsidRPr="00DA6251">
        <w:rPr>
          <w:color w:val="000000"/>
        </w:rPr>
        <w:t>АННА. Он мне недавно приснился.</w:t>
      </w:r>
    </w:p>
    <w:p w:rsidR="00C9739A" w:rsidRPr="00DA6251" w:rsidRDefault="00C9739A" w:rsidP="005A41F2">
      <w:pPr>
        <w:pStyle w:val="a3"/>
        <w:spacing w:before="0" w:beforeAutospacing="0" w:after="120" w:afterAutospacing="0"/>
      </w:pPr>
      <w:r w:rsidRPr="00DA6251">
        <w:rPr>
          <w:color w:val="000000"/>
        </w:rPr>
        <w:t>Г-ЖА ВАН ДААН. Представьте себе: банка консервированного языка испортилась.</w:t>
      </w:r>
    </w:p>
    <w:p w:rsidR="00C9739A" w:rsidRPr="00DA6251" w:rsidRDefault="00C9739A" w:rsidP="005A41F2">
      <w:pPr>
        <w:pStyle w:val="a3"/>
        <w:spacing w:before="0" w:beforeAutospacing="0" w:after="120" w:afterAutospacing="0"/>
      </w:pPr>
      <w:r w:rsidRPr="00DA6251">
        <w:rPr>
          <w:color w:val="000000"/>
        </w:rPr>
        <w:t>МАРГО. Да?</w:t>
      </w:r>
    </w:p>
    <w:p w:rsidR="00C9739A" w:rsidRPr="00DA6251" w:rsidRDefault="00C9739A" w:rsidP="005A41F2">
      <w:pPr>
        <w:pStyle w:val="a3"/>
        <w:spacing w:before="0" w:beforeAutospacing="0" w:after="120" w:afterAutospacing="0"/>
      </w:pPr>
      <w:r w:rsidRPr="00DA6251">
        <w:rPr>
          <w:color w:val="000000"/>
        </w:rPr>
        <w:t xml:space="preserve">АННА. Да! Ну, или вернее, не совсем он. Я не знаю. Во сне он был такой… высокий. И взрослый. В смысле не возрастом, а, в </w:t>
      </w:r>
      <w:proofErr w:type="gramStart"/>
      <w:r w:rsidRPr="00DA6251">
        <w:rPr>
          <w:color w:val="000000"/>
        </w:rPr>
        <w:t>общем</w:t>
      </w:r>
      <w:proofErr w:type="gramEnd"/>
      <w:r w:rsidRPr="00DA6251">
        <w:rPr>
          <w:color w:val="000000"/>
        </w:rPr>
        <w:t>… в общем, не маленький, как сейчас. Сейчас же даже не разберёшь, обращает он на меня внимание, или нет! А там… Он почти весь сон на меня смотрел. И  </w:t>
      </w:r>
      <w:r w:rsidRPr="00DA6251">
        <w:rPr>
          <w:i/>
          <w:iCs/>
          <w:color w:val="000000"/>
        </w:rPr>
        <w:t>так</w:t>
      </w:r>
      <w:r w:rsidRPr="00DA6251">
        <w:rPr>
          <w:color w:val="000000"/>
        </w:rPr>
        <w:t>, что я чувствовала: пока он смотрит, я с каждой минутой становлюсь красивее, умнее, не знаю… нежнее что ли</w:t>
      </w:r>
      <w:proofErr w:type="gramStart"/>
      <w:r w:rsidRPr="00DA6251">
        <w:rPr>
          <w:color w:val="000000"/>
        </w:rPr>
        <w:t>… И</w:t>
      </w:r>
      <w:proofErr w:type="gramEnd"/>
      <w:r w:rsidRPr="00DA6251">
        <w:rPr>
          <w:color w:val="000000"/>
        </w:rPr>
        <w:t xml:space="preserve"> если это ещё чуточку продлится, то я вообще стану самой лучшей в мире – понимаешь? А потом… </w:t>
      </w:r>
    </w:p>
    <w:p w:rsidR="00C9739A" w:rsidRPr="00DA6251" w:rsidRDefault="00C9739A" w:rsidP="005A41F2">
      <w:pPr>
        <w:pStyle w:val="a3"/>
        <w:spacing w:before="0" w:beforeAutospacing="0" w:after="120" w:afterAutospacing="0"/>
      </w:pPr>
      <w:r w:rsidRPr="00DA6251">
        <w:rPr>
          <w:color w:val="000000"/>
        </w:rPr>
        <w:t xml:space="preserve">МАРГО </w:t>
      </w:r>
      <w:r w:rsidRPr="00DA6251">
        <w:rPr>
          <w:i/>
          <w:iCs/>
          <w:color w:val="000000"/>
        </w:rPr>
        <w:t>(тоже романтически)</w:t>
      </w:r>
      <w:r w:rsidRPr="00DA6251">
        <w:rPr>
          <w:color w:val="000000"/>
        </w:rPr>
        <w:t>. Потом?..</w:t>
      </w:r>
    </w:p>
    <w:p w:rsidR="00C9739A" w:rsidRPr="00DA6251" w:rsidRDefault="00C9739A" w:rsidP="005A41F2">
      <w:pPr>
        <w:pStyle w:val="a3"/>
        <w:spacing w:before="0" w:beforeAutospacing="0" w:after="120" w:afterAutospacing="0"/>
      </w:pPr>
      <w:r w:rsidRPr="00DA6251">
        <w:rPr>
          <w:color w:val="000000"/>
        </w:rPr>
        <w:t xml:space="preserve">АННА. Потом </w:t>
      </w:r>
      <w:proofErr w:type="spellStart"/>
      <w:r w:rsidRPr="00DA6251">
        <w:rPr>
          <w:color w:val="000000"/>
        </w:rPr>
        <w:t>Дюссель</w:t>
      </w:r>
      <w:proofErr w:type="spellEnd"/>
      <w:r w:rsidRPr="00DA6251">
        <w:rPr>
          <w:color w:val="000000"/>
        </w:rPr>
        <w:t xml:space="preserve"> захрапел. </w:t>
      </w:r>
      <w:r w:rsidRPr="00DA6251">
        <w:rPr>
          <w:i/>
          <w:iCs/>
          <w:color w:val="000000"/>
        </w:rPr>
        <w:t>(Смеются.)</w:t>
      </w:r>
    </w:p>
    <w:p w:rsidR="00C9739A" w:rsidRPr="00DA6251" w:rsidRDefault="00C9739A" w:rsidP="005A41F2">
      <w:pPr>
        <w:pStyle w:val="a3"/>
        <w:spacing w:before="0" w:beforeAutospacing="0" w:after="120" w:afterAutospacing="0"/>
      </w:pPr>
      <w:r w:rsidRPr="00DA6251">
        <w:rPr>
          <w:color w:val="000000"/>
        </w:rPr>
        <w:t>МАРГО. Анна… Бедная моя Анна. Ну, не грусти. Я уверена, что Петер в тебя тайно влюблён. В тебя же все влюбляются.</w:t>
      </w:r>
    </w:p>
    <w:p w:rsidR="00C9739A" w:rsidRPr="00DA6251" w:rsidRDefault="00C9739A" w:rsidP="005A41F2">
      <w:pPr>
        <w:pStyle w:val="a3"/>
        <w:spacing w:before="0" w:beforeAutospacing="0" w:after="120" w:afterAutospacing="0"/>
      </w:pPr>
      <w:r w:rsidRPr="00DA6251">
        <w:rPr>
          <w:color w:val="000000"/>
        </w:rPr>
        <w:t>АННА. Спасибо! А ты</w:t>
      </w:r>
      <w:proofErr w:type="gramStart"/>
      <w:r w:rsidRPr="00DA6251">
        <w:rPr>
          <w:color w:val="000000"/>
        </w:rPr>
        <w:t>… П</w:t>
      </w:r>
      <w:proofErr w:type="gramEnd"/>
      <w:r w:rsidRPr="00DA6251">
        <w:rPr>
          <w:color w:val="000000"/>
        </w:rPr>
        <w:t>осле войны ты обязательно встретишься со своим… высоким духовно. Верь мне – я же всё-таки как-никак будущая писательница.</w:t>
      </w:r>
    </w:p>
    <w:p w:rsidR="00C9739A" w:rsidRPr="00DA6251" w:rsidRDefault="00C9739A" w:rsidP="005A41F2">
      <w:pPr>
        <w:pStyle w:val="a3"/>
        <w:spacing w:before="0" w:beforeAutospacing="0" w:after="120" w:afterAutospacing="0"/>
      </w:pPr>
      <w:r w:rsidRPr="00DA6251">
        <w:rPr>
          <w:color w:val="000000"/>
        </w:rPr>
        <w:t xml:space="preserve">МАРГО </w:t>
      </w:r>
      <w:r w:rsidRPr="00DA6251">
        <w:rPr>
          <w:i/>
          <w:iCs/>
          <w:color w:val="000000"/>
        </w:rPr>
        <w:t>(уже смеясь; с благодарностью)</w:t>
      </w:r>
      <w:r w:rsidRPr="00DA6251">
        <w:rPr>
          <w:color w:val="000000"/>
        </w:rPr>
        <w:t>. Вот именно: писательница, фантазёрка.</w:t>
      </w:r>
    </w:p>
    <w:p w:rsidR="00C9739A" w:rsidRPr="00DA6251" w:rsidRDefault="00C9739A" w:rsidP="005A41F2">
      <w:pPr>
        <w:pStyle w:val="a3"/>
        <w:spacing w:before="0" w:beforeAutospacing="0" w:after="120" w:afterAutospacing="0"/>
      </w:pPr>
      <w:r w:rsidRPr="00DA6251">
        <w:rPr>
          <w:color w:val="000000"/>
        </w:rPr>
        <w:t>АННА. Встретишься! И скорее, чем ты думаешь. Я рада, что мы поговорили.</w:t>
      </w:r>
    </w:p>
    <w:p w:rsidR="00C9739A" w:rsidRPr="00DA6251" w:rsidRDefault="00C9739A" w:rsidP="005A41F2">
      <w:pPr>
        <w:pStyle w:val="a3"/>
        <w:spacing w:before="0" w:beforeAutospacing="0" w:after="120" w:afterAutospacing="0"/>
      </w:pPr>
      <w:r w:rsidRPr="00DA6251">
        <w:rPr>
          <w:color w:val="000000"/>
        </w:rPr>
        <w:t>МАРГО. Я тоже.</w:t>
      </w:r>
    </w:p>
    <w:p w:rsidR="00C9739A" w:rsidRPr="00DA6251" w:rsidRDefault="00C9739A" w:rsidP="005A41F2">
      <w:pPr>
        <w:pStyle w:val="a3"/>
        <w:spacing w:before="0" w:beforeAutospacing="0" w:after="120" w:afterAutospacing="0"/>
      </w:pPr>
      <w:r w:rsidRPr="00DA6251">
        <w:rPr>
          <w:color w:val="000000"/>
        </w:rPr>
        <w:t>АННА. Только маме ничего не говори про мою любовь.</w:t>
      </w:r>
    </w:p>
    <w:p w:rsidR="00C9739A" w:rsidRPr="00DA6251" w:rsidRDefault="00C9739A" w:rsidP="005A41F2">
      <w:pPr>
        <w:pStyle w:val="a3"/>
        <w:spacing w:before="0" w:beforeAutospacing="0" w:after="120" w:afterAutospacing="0"/>
      </w:pPr>
      <w:r w:rsidRPr="00DA6251">
        <w:rPr>
          <w:color w:val="000000"/>
        </w:rPr>
        <w:t>МАРГО. Шутишь?</w:t>
      </w:r>
    </w:p>
    <w:p w:rsidR="00C9739A" w:rsidRPr="00DA6251" w:rsidRDefault="00C9739A" w:rsidP="005A41F2">
      <w:pPr>
        <w:pStyle w:val="a3"/>
        <w:spacing w:before="0" w:beforeAutospacing="0" w:after="120" w:afterAutospacing="0"/>
        <w:rPr>
          <w:i/>
          <w:iCs/>
          <w:color w:val="000000"/>
        </w:rPr>
      </w:pPr>
      <w:r w:rsidRPr="00DA6251">
        <w:rPr>
          <w:i/>
          <w:iCs/>
          <w:color w:val="000000"/>
        </w:rPr>
        <w:lastRenderedPageBreak/>
        <w:t>Переход: прошло время.</w:t>
      </w:r>
    </w:p>
    <w:p w:rsidR="006765D7" w:rsidRPr="00DA6251" w:rsidRDefault="006765D7" w:rsidP="005A41F2">
      <w:pPr>
        <w:pStyle w:val="a3"/>
        <w:spacing w:before="0" w:beforeAutospacing="0" w:after="120" w:afterAutospacing="0"/>
      </w:pPr>
    </w:p>
    <w:p w:rsidR="00C9739A" w:rsidRPr="00DA6251" w:rsidRDefault="00C9739A" w:rsidP="005A41F2">
      <w:pPr>
        <w:pStyle w:val="a3"/>
        <w:spacing w:before="0" w:beforeAutospacing="0" w:after="120" w:afterAutospacing="0"/>
      </w:pPr>
      <w:r w:rsidRPr="00DA6251">
        <w:rPr>
          <w:b/>
          <w:bCs/>
          <w:color w:val="000000"/>
        </w:rPr>
        <w:t>9. Чёрный день.</w:t>
      </w:r>
    </w:p>
    <w:p w:rsidR="00C9739A" w:rsidRPr="00DA6251" w:rsidRDefault="00C9739A" w:rsidP="005A41F2">
      <w:pPr>
        <w:pStyle w:val="a3"/>
        <w:spacing w:before="0" w:beforeAutospacing="0" w:after="120" w:afterAutospacing="0"/>
      </w:pPr>
      <w:r w:rsidRPr="00DA6251">
        <w:rPr>
          <w:color w:val="000000"/>
        </w:rPr>
        <w:t>Г-ЖА ВАН ДААН.  Дорогой, мне кажется, пора взять из твоего запаса несколько колбас.</w:t>
      </w:r>
    </w:p>
    <w:p w:rsidR="00C9739A" w:rsidRPr="00DA6251" w:rsidRDefault="00C9739A" w:rsidP="005A41F2">
      <w:pPr>
        <w:pStyle w:val="a3"/>
        <w:spacing w:before="0" w:beforeAutospacing="0" w:after="120" w:afterAutospacing="0"/>
      </w:pPr>
      <w:r w:rsidRPr="00DA6251">
        <w:rPr>
          <w:color w:val="000000"/>
        </w:rPr>
        <w:t>Г-Н ВАН ДААН. Ни в коем случае. Это на чёрный день.</w:t>
      </w:r>
    </w:p>
    <w:p w:rsidR="00C9739A" w:rsidRPr="00DA6251" w:rsidRDefault="00C9739A" w:rsidP="005A41F2">
      <w:pPr>
        <w:pStyle w:val="a3"/>
        <w:spacing w:before="0" w:beforeAutospacing="0" w:after="120" w:afterAutospacing="0"/>
      </w:pPr>
      <w:r w:rsidRPr="00DA6251">
        <w:rPr>
          <w:color w:val="000000"/>
        </w:rPr>
        <w:t>Г-ЖА ВАН ДААН. А сейчас, по-твоему, какой?</w:t>
      </w:r>
    </w:p>
    <w:p w:rsidR="00C9739A" w:rsidRPr="00DA6251" w:rsidRDefault="00C9739A" w:rsidP="005A41F2">
      <w:pPr>
        <w:pStyle w:val="a3"/>
        <w:spacing w:before="0" w:beforeAutospacing="0" w:after="120" w:afterAutospacing="0"/>
      </w:pPr>
      <w:r w:rsidRPr="00DA6251">
        <w:rPr>
          <w:color w:val="000000"/>
        </w:rPr>
        <w:t>АННА.</w:t>
      </w:r>
      <w:r w:rsidRPr="00DA6251">
        <w:rPr>
          <w:i/>
          <w:iCs/>
          <w:color w:val="000000"/>
        </w:rPr>
        <w:t xml:space="preserve"> </w:t>
      </w:r>
      <w:r w:rsidRPr="00DA6251">
        <w:rPr>
          <w:color w:val="000000"/>
        </w:rPr>
        <w:t>Пап! Я хотела рассказать:  вчера видела за окном…</w:t>
      </w:r>
    </w:p>
    <w:p w:rsidR="00C9739A" w:rsidRPr="00DA6251" w:rsidRDefault="00C9739A" w:rsidP="005A41F2">
      <w:pPr>
        <w:pStyle w:val="a3"/>
        <w:spacing w:before="0" w:beforeAutospacing="0" w:after="120" w:afterAutospacing="0"/>
      </w:pPr>
      <w:r w:rsidRPr="00DA6251">
        <w:rPr>
          <w:color w:val="000000"/>
        </w:rPr>
        <w:t xml:space="preserve">Г-Н ФРАНК </w:t>
      </w:r>
      <w:r w:rsidRPr="00DA6251">
        <w:rPr>
          <w:i/>
          <w:iCs/>
          <w:color w:val="000000"/>
        </w:rPr>
        <w:t xml:space="preserve">(вдруг резко). </w:t>
      </w:r>
      <w:r w:rsidRPr="00DA6251">
        <w:rPr>
          <w:color w:val="000000"/>
        </w:rPr>
        <w:t>Я же говорил: не подходить к окнам!.. Извини.</w:t>
      </w:r>
    </w:p>
    <w:p w:rsidR="00C9739A" w:rsidRPr="00DA6251" w:rsidRDefault="00C9739A" w:rsidP="005A41F2">
      <w:pPr>
        <w:pStyle w:val="a3"/>
        <w:spacing w:before="0" w:beforeAutospacing="0" w:after="120" w:afterAutospacing="0"/>
      </w:pPr>
      <w:r w:rsidRPr="00DA6251">
        <w:rPr>
          <w:color w:val="000000"/>
        </w:rPr>
        <w:t xml:space="preserve">АННА. Да нет, ничего, ты прав. </w:t>
      </w:r>
      <w:r w:rsidRPr="00DA6251">
        <w:rPr>
          <w:i/>
          <w:iCs/>
          <w:color w:val="000000"/>
        </w:rPr>
        <w:t xml:space="preserve">(Анна видит, что отцу неприятно из-за срыва и отвлекает его.) </w:t>
      </w:r>
      <w:r w:rsidRPr="00DA6251">
        <w:rPr>
          <w:color w:val="000000"/>
        </w:rPr>
        <w:t xml:space="preserve">А ты помнишь, что сегодня годовщина прихода </w:t>
      </w:r>
      <w:proofErr w:type="spellStart"/>
      <w:r w:rsidRPr="00DA6251">
        <w:rPr>
          <w:color w:val="000000"/>
        </w:rPr>
        <w:t>Дюсселя</w:t>
      </w:r>
      <w:proofErr w:type="spellEnd"/>
      <w:r w:rsidRPr="00DA6251">
        <w:rPr>
          <w:color w:val="000000"/>
        </w:rPr>
        <w:t xml:space="preserve"> в Убежище? Он, конечно, сказал, что не будет праздновать. Не то событие. А я вчера спрашиваю: чего вы ждёте – поздравлений или соболезнований.</w:t>
      </w:r>
    </w:p>
    <w:p w:rsidR="00C9739A" w:rsidRPr="00DA6251" w:rsidRDefault="00C9739A" w:rsidP="005A41F2">
      <w:pPr>
        <w:pStyle w:val="a3"/>
        <w:spacing w:before="0" w:beforeAutospacing="0" w:after="120" w:afterAutospacing="0"/>
      </w:pPr>
      <w:r w:rsidRPr="00DA6251">
        <w:rPr>
          <w:color w:val="000000"/>
        </w:rPr>
        <w:t xml:space="preserve">Г-Н </w:t>
      </w:r>
      <w:r w:rsidR="009A35D3" w:rsidRPr="00DA6251">
        <w:rPr>
          <w:color w:val="000000"/>
        </w:rPr>
        <w:t>ФРАНК</w:t>
      </w:r>
      <w:r w:rsidRPr="00DA6251">
        <w:rPr>
          <w:color w:val="000000"/>
        </w:rPr>
        <w:t>. И что?</w:t>
      </w:r>
    </w:p>
    <w:p w:rsidR="00C9739A" w:rsidRPr="00DA6251" w:rsidRDefault="00C9739A" w:rsidP="005A41F2">
      <w:pPr>
        <w:pStyle w:val="a3"/>
        <w:spacing w:before="0" w:beforeAutospacing="0" w:after="120" w:afterAutospacing="0"/>
      </w:pPr>
      <w:r w:rsidRPr="00DA6251">
        <w:rPr>
          <w:color w:val="000000"/>
        </w:rPr>
        <w:t>АННА. Он ответил, что примет и то, и другое. От него такой запах!</w:t>
      </w:r>
    </w:p>
    <w:p w:rsidR="00C9739A" w:rsidRPr="00DA6251" w:rsidRDefault="00C9739A" w:rsidP="005A41F2">
      <w:pPr>
        <w:pStyle w:val="a3"/>
        <w:spacing w:before="0" w:beforeAutospacing="0" w:after="120" w:afterAutospacing="0"/>
      </w:pPr>
      <w:r w:rsidRPr="00DA6251">
        <w:rPr>
          <w:color w:val="000000"/>
        </w:rPr>
        <w:t>Г-Н ФРАНК. Анна!</w:t>
      </w:r>
    </w:p>
    <w:p w:rsidR="00C9739A" w:rsidRPr="00DA6251" w:rsidRDefault="00C9739A" w:rsidP="005A41F2">
      <w:pPr>
        <w:pStyle w:val="a3"/>
        <w:spacing w:before="0" w:beforeAutospacing="0" w:after="120" w:afterAutospacing="0"/>
      </w:pPr>
      <w:r w:rsidRPr="00DA6251">
        <w:rPr>
          <w:color w:val="000000"/>
        </w:rPr>
        <w:t>МАРГО. Нет, правда. Мне кажется, у него по карманам гниёт еда.</w:t>
      </w:r>
    </w:p>
    <w:p w:rsidR="00C9739A" w:rsidRPr="00DA6251" w:rsidRDefault="00C9739A" w:rsidP="005A41F2">
      <w:pPr>
        <w:pStyle w:val="a3"/>
        <w:spacing w:before="0" w:beforeAutospacing="0" w:after="120" w:afterAutospacing="0"/>
      </w:pPr>
      <w:r w:rsidRPr="00DA6251">
        <w:rPr>
          <w:color w:val="000000"/>
        </w:rPr>
        <w:t>Г-ЖА ВАН ДААН</w:t>
      </w:r>
      <w:r w:rsidRPr="00DA6251">
        <w:rPr>
          <w:i/>
          <w:iCs/>
          <w:color w:val="000000"/>
        </w:rPr>
        <w:t>.</w:t>
      </w:r>
      <w:r w:rsidRPr="00DA6251">
        <w:rPr>
          <w:color w:val="000000"/>
        </w:rPr>
        <w:t xml:space="preserve"> </w:t>
      </w:r>
      <w:proofErr w:type="spellStart"/>
      <w:r w:rsidRPr="00DA6251">
        <w:rPr>
          <w:color w:val="000000"/>
        </w:rPr>
        <w:t>Путти</w:t>
      </w:r>
      <w:proofErr w:type="spellEnd"/>
      <w:r w:rsidRPr="00DA6251">
        <w:rPr>
          <w:color w:val="000000"/>
        </w:rPr>
        <w:t>, дорогой, зачем ты всё время ходишь в этом фартуке?</w:t>
      </w:r>
    </w:p>
    <w:p w:rsidR="00C9739A" w:rsidRPr="00DA6251" w:rsidRDefault="00C9739A" w:rsidP="005A41F2">
      <w:pPr>
        <w:pStyle w:val="a3"/>
        <w:spacing w:before="0" w:beforeAutospacing="0" w:after="120" w:afterAutospacing="0"/>
      </w:pPr>
      <w:r w:rsidRPr="00DA6251">
        <w:rPr>
          <w:color w:val="000000"/>
        </w:rPr>
        <w:t>Г-Н ВАН ДААН. Бог знает, сколько это продлится – я хочу поберечь штаны. Ясно??</w:t>
      </w:r>
    </w:p>
    <w:p w:rsidR="00C9739A" w:rsidRPr="00DA6251" w:rsidRDefault="00C9739A" w:rsidP="005A41F2">
      <w:pPr>
        <w:pStyle w:val="a3"/>
        <w:spacing w:before="0" w:beforeAutospacing="0" w:after="120" w:afterAutospacing="0"/>
      </w:pPr>
      <w:r w:rsidRPr="00DA6251">
        <w:rPr>
          <w:color w:val="000000"/>
        </w:rPr>
        <w:t>Г-ЖА ВАН ДААН. Я просто спросила. Отчего ты…</w:t>
      </w:r>
    </w:p>
    <w:p w:rsidR="00C9739A" w:rsidRPr="00DA6251" w:rsidRDefault="00C9739A" w:rsidP="005A41F2">
      <w:pPr>
        <w:pStyle w:val="a3"/>
        <w:spacing w:before="0" w:beforeAutospacing="0" w:after="120" w:afterAutospacing="0"/>
      </w:pPr>
      <w:r w:rsidRPr="00DA6251">
        <w:rPr>
          <w:color w:val="000000"/>
        </w:rPr>
        <w:t>Г-Н ВАН ДААН. Я хочу курить!!!</w:t>
      </w:r>
    </w:p>
    <w:p w:rsidR="00C9739A" w:rsidRPr="00DA6251" w:rsidRDefault="00C9739A" w:rsidP="005A41F2">
      <w:pPr>
        <w:pStyle w:val="a3"/>
        <w:spacing w:before="0" w:beforeAutospacing="0" w:after="120" w:afterAutospacing="0"/>
      </w:pPr>
      <w:r w:rsidRPr="00DA6251">
        <w:rPr>
          <w:color w:val="000000"/>
        </w:rPr>
        <w:t>Г-ЖА ФРАНК. Анна, может, ты всё-таки соизволишь мне помочь?..</w:t>
      </w:r>
    </w:p>
    <w:p w:rsidR="00C9739A" w:rsidRPr="00DA6251" w:rsidRDefault="00C9739A" w:rsidP="005A41F2">
      <w:pPr>
        <w:pStyle w:val="a3"/>
        <w:spacing w:before="0" w:beforeAutospacing="0" w:after="120" w:afterAutospacing="0"/>
      </w:pPr>
      <w:r w:rsidRPr="00DA6251">
        <w:rPr>
          <w:color w:val="000000"/>
        </w:rPr>
        <w:t xml:space="preserve">Г-Н ФРАНК. </w:t>
      </w:r>
      <w:proofErr w:type="spellStart"/>
      <w:r w:rsidRPr="00DA6251">
        <w:rPr>
          <w:color w:val="000000"/>
        </w:rPr>
        <w:t>Эдит</w:t>
      </w:r>
      <w:proofErr w:type="spellEnd"/>
      <w:r w:rsidRPr="00DA6251">
        <w:rPr>
          <w:color w:val="000000"/>
        </w:rPr>
        <w:t>, что это с тобой?</w:t>
      </w:r>
    </w:p>
    <w:p w:rsidR="00C9739A" w:rsidRPr="00DA6251" w:rsidRDefault="00C9739A" w:rsidP="005A41F2">
      <w:pPr>
        <w:pStyle w:val="a3"/>
        <w:spacing w:before="0" w:beforeAutospacing="0" w:after="120" w:afterAutospacing="0"/>
      </w:pPr>
      <w:r w:rsidRPr="00DA6251">
        <w:rPr>
          <w:color w:val="000000"/>
        </w:rPr>
        <w:t>Г-ЖА ФРАНК. Что со мной? А то, что кое-кто израсходовал всё семейное мыло. И мне пришлось мыть голову каким-то зелёным, клейким…</w:t>
      </w:r>
    </w:p>
    <w:p w:rsidR="00C9739A" w:rsidRPr="00DA6251" w:rsidRDefault="00C9739A" w:rsidP="005A41F2">
      <w:pPr>
        <w:pStyle w:val="a3"/>
        <w:spacing w:before="0" w:beforeAutospacing="0" w:after="120" w:afterAutospacing="0"/>
      </w:pPr>
      <w:r w:rsidRPr="00DA6251">
        <w:rPr>
          <w:color w:val="000000"/>
        </w:rPr>
        <w:t xml:space="preserve">АННА. А мне жмёт вся обувь. Я выросла, а </w:t>
      </w:r>
      <w:proofErr w:type="gramStart"/>
      <w:r w:rsidRPr="00DA6251">
        <w:rPr>
          <w:color w:val="000000"/>
        </w:rPr>
        <w:t>новую</w:t>
      </w:r>
      <w:proofErr w:type="gramEnd"/>
      <w:r w:rsidRPr="00DA6251">
        <w:rPr>
          <w:color w:val="000000"/>
        </w:rPr>
        <w:t xml:space="preserve"> мне никто не хочет покупать. Пап, а давай я буду ходить в твоих ботинках.</w:t>
      </w:r>
    </w:p>
    <w:p w:rsidR="00C9739A" w:rsidRPr="00DA6251" w:rsidRDefault="00C9739A" w:rsidP="005A41F2">
      <w:pPr>
        <w:pStyle w:val="a3"/>
        <w:spacing w:before="0" w:beforeAutospacing="0" w:after="120" w:afterAutospacing="0"/>
      </w:pPr>
      <w:r w:rsidRPr="00DA6251">
        <w:rPr>
          <w:color w:val="000000"/>
        </w:rPr>
        <w:t xml:space="preserve">Г-ЖА ВАН ДААН. Да твой грохот будет слышно ни </w:t>
      </w:r>
      <w:proofErr w:type="gramStart"/>
      <w:r w:rsidRPr="00DA6251">
        <w:rPr>
          <w:color w:val="000000"/>
        </w:rPr>
        <w:t>то</w:t>
      </w:r>
      <w:proofErr w:type="gramEnd"/>
      <w:r w:rsidRPr="00DA6251">
        <w:rPr>
          <w:color w:val="000000"/>
        </w:rPr>
        <w:t xml:space="preserve"> что внизу, а в самом Рейхе!</w:t>
      </w:r>
    </w:p>
    <w:p w:rsidR="00C9739A" w:rsidRPr="00DA6251" w:rsidRDefault="00C9739A" w:rsidP="005A41F2">
      <w:pPr>
        <w:pStyle w:val="a3"/>
        <w:spacing w:before="0" w:beforeAutospacing="0" w:after="120" w:afterAutospacing="0"/>
      </w:pPr>
      <w:r w:rsidRPr="00DA6251">
        <w:rPr>
          <w:color w:val="000000"/>
        </w:rPr>
        <w:t xml:space="preserve">АННА. Вы бы лучше волновались о храпе господина </w:t>
      </w:r>
      <w:proofErr w:type="spellStart"/>
      <w:r w:rsidRPr="00DA6251">
        <w:rPr>
          <w:color w:val="000000"/>
        </w:rPr>
        <w:t>Дюсселя</w:t>
      </w:r>
      <w:proofErr w:type="spellEnd"/>
      <w:r w:rsidRPr="00DA6251">
        <w:rPr>
          <w:color w:val="000000"/>
        </w:rPr>
        <w:t>.</w:t>
      </w:r>
    </w:p>
    <w:p w:rsidR="00C9739A" w:rsidRPr="00DA6251" w:rsidRDefault="00C9739A" w:rsidP="005A41F2">
      <w:pPr>
        <w:pStyle w:val="a3"/>
        <w:spacing w:before="0" w:beforeAutospacing="0" w:after="120" w:afterAutospacing="0"/>
      </w:pPr>
      <w:r w:rsidRPr="00DA6251">
        <w:rPr>
          <w:color w:val="000000"/>
        </w:rPr>
        <w:t>Г-ЖА ФРАНК. Это бесполезно. Неизбежное зло.</w:t>
      </w:r>
    </w:p>
    <w:p w:rsidR="00C9739A" w:rsidRPr="00DA6251" w:rsidRDefault="00C9739A" w:rsidP="005A41F2">
      <w:pPr>
        <w:pStyle w:val="a3"/>
        <w:spacing w:before="0" w:beforeAutospacing="0" w:after="120" w:afterAutospacing="0"/>
      </w:pPr>
      <w:r w:rsidRPr="00DA6251">
        <w:rPr>
          <w:color w:val="000000"/>
        </w:rPr>
        <w:t>АННА. А я буду скользить в них, как балерина на пуантах.</w:t>
      </w:r>
    </w:p>
    <w:p w:rsidR="00C9739A" w:rsidRPr="00DA6251" w:rsidRDefault="00C9739A" w:rsidP="005A41F2">
      <w:pPr>
        <w:pStyle w:val="a3"/>
        <w:spacing w:before="0" w:beforeAutospacing="0" w:after="120" w:afterAutospacing="0"/>
      </w:pPr>
      <w:r w:rsidRPr="00DA6251">
        <w:rPr>
          <w:color w:val="000000"/>
        </w:rPr>
        <w:t>ПЕТЕР. Балерины не скользят.</w:t>
      </w:r>
    </w:p>
    <w:p w:rsidR="00C9739A" w:rsidRPr="00DA6251" w:rsidRDefault="00C9739A" w:rsidP="005A41F2">
      <w:pPr>
        <w:pStyle w:val="a3"/>
        <w:spacing w:before="0" w:beforeAutospacing="0" w:after="120" w:afterAutospacing="0"/>
      </w:pPr>
      <w:r w:rsidRPr="00DA6251">
        <w:rPr>
          <w:color w:val="000000"/>
        </w:rPr>
        <w:t>АННА. Ах, извини, я забыла – ты же у нас знаток женщин и всех женских штучек.</w:t>
      </w:r>
    </w:p>
    <w:p w:rsidR="00C9739A" w:rsidRPr="00DA6251" w:rsidRDefault="00C9739A" w:rsidP="005A41F2">
      <w:pPr>
        <w:pStyle w:val="a3"/>
        <w:spacing w:before="0" w:beforeAutospacing="0" w:after="120" w:afterAutospacing="0"/>
      </w:pPr>
      <w:r w:rsidRPr="00DA6251">
        <w:rPr>
          <w:color w:val="000000"/>
        </w:rPr>
        <w:t>Г-ЖА ФРАНК. Боже, Анна!</w:t>
      </w:r>
    </w:p>
    <w:p w:rsidR="00C9739A" w:rsidRPr="00DA6251" w:rsidRDefault="00C9739A" w:rsidP="005A41F2">
      <w:pPr>
        <w:pStyle w:val="a3"/>
        <w:spacing w:before="0" w:beforeAutospacing="0" w:after="120" w:afterAutospacing="0"/>
      </w:pPr>
      <w:r w:rsidRPr="00DA6251">
        <w:rPr>
          <w:color w:val="000000"/>
        </w:rPr>
        <w:t>АННА. Боже, мама!</w:t>
      </w:r>
    </w:p>
    <w:p w:rsidR="00C9739A" w:rsidRPr="00DA6251" w:rsidRDefault="00C9739A" w:rsidP="005A41F2">
      <w:pPr>
        <w:pStyle w:val="a3"/>
        <w:spacing w:before="0" w:beforeAutospacing="0" w:after="120" w:afterAutospacing="0"/>
      </w:pPr>
      <w:r w:rsidRPr="00DA6251">
        <w:rPr>
          <w:color w:val="000000"/>
        </w:rPr>
        <w:t>Г-ЖА ВАН ДААН. Анна, как ни совестно так разговаривать с молодым человеком? Вот когда я была в твоём возрасте, мой отец говорил мне….</w:t>
      </w:r>
    </w:p>
    <w:p w:rsidR="00C9739A" w:rsidRPr="00DA6251" w:rsidRDefault="00C9739A" w:rsidP="005A41F2">
      <w:pPr>
        <w:pStyle w:val="a3"/>
        <w:spacing w:before="0" w:beforeAutospacing="0" w:after="120" w:afterAutospacing="0"/>
      </w:pPr>
      <w:r w:rsidRPr="00DA6251">
        <w:rPr>
          <w:color w:val="000000"/>
        </w:rPr>
        <w:t>АННА И ПЕТЕР, И НЕКОТОРЫЕ СЛОВА МАРГО. «Если молодой человек распустит руки, скажи ему: «Господин, я порядочная женщина!»».</w:t>
      </w:r>
    </w:p>
    <w:p w:rsidR="00C9739A" w:rsidRPr="00DA6251" w:rsidRDefault="00C9739A" w:rsidP="005A41F2">
      <w:pPr>
        <w:pStyle w:val="a3"/>
        <w:spacing w:before="0" w:beforeAutospacing="0" w:after="120" w:afterAutospacing="0"/>
      </w:pPr>
      <w:r w:rsidRPr="00DA6251">
        <w:rPr>
          <w:color w:val="000000"/>
        </w:rPr>
        <w:lastRenderedPageBreak/>
        <w:t>АННА. Невероятно, все истории убежища мы уже знаем наизусть. Пора объявлять конкурс на что-нибудь новенькое. Призом будет…</w:t>
      </w:r>
    </w:p>
    <w:p w:rsidR="00C9739A" w:rsidRPr="00DA6251" w:rsidRDefault="00C9739A" w:rsidP="005A41F2">
      <w:pPr>
        <w:pStyle w:val="a3"/>
        <w:spacing w:before="0" w:beforeAutospacing="0" w:after="120" w:afterAutospacing="0"/>
      </w:pPr>
      <w:r w:rsidRPr="00DA6251">
        <w:rPr>
          <w:color w:val="000000"/>
        </w:rPr>
        <w:t xml:space="preserve">Г-ЖА ВАН ДААН. …Фасоль. Или горох. Потому что больше уже практически ничего нет. А вчера, между прочим, оставалось ещё немного сухарей. </w:t>
      </w:r>
      <w:r w:rsidRPr="00DA6251">
        <w:rPr>
          <w:i/>
          <w:iCs/>
          <w:color w:val="000000"/>
        </w:rPr>
        <w:t xml:space="preserve">(В полголоса мужу.) </w:t>
      </w:r>
      <w:proofErr w:type="gramStart"/>
      <w:r w:rsidRPr="00DA6251">
        <w:rPr>
          <w:color w:val="000000"/>
        </w:rPr>
        <w:t>Ещё</w:t>
      </w:r>
      <w:proofErr w:type="gramEnd"/>
      <w:r w:rsidRPr="00DA6251">
        <w:rPr>
          <w:color w:val="000000"/>
        </w:rPr>
        <w:t xml:space="preserve"> слава богу, что распределением масла и маргарина заведуем мы, а не Франки. А то нас бы совершенно объели. Из чего мне прикажете готовить? </w:t>
      </w:r>
      <w:proofErr w:type="spellStart"/>
      <w:r w:rsidRPr="00DA6251">
        <w:rPr>
          <w:color w:val="000000"/>
        </w:rPr>
        <w:t>Путти</w:t>
      </w:r>
      <w:proofErr w:type="spellEnd"/>
      <w:r w:rsidRPr="00DA6251">
        <w:rPr>
          <w:color w:val="000000"/>
        </w:rPr>
        <w:t>, милый, всего пару колбасок.</w:t>
      </w:r>
    </w:p>
    <w:p w:rsidR="00C9739A" w:rsidRPr="00DA6251" w:rsidRDefault="00C9739A" w:rsidP="005A41F2">
      <w:pPr>
        <w:pStyle w:val="a3"/>
        <w:spacing w:before="0" w:beforeAutospacing="0" w:after="120" w:afterAutospacing="0"/>
      </w:pPr>
      <w:r w:rsidRPr="00DA6251">
        <w:rPr>
          <w:color w:val="000000"/>
        </w:rPr>
        <w:t>Г-Н ВАН ДААН. Я сказал: нет!</w:t>
      </w:r>
    </w:p>
    <w:p w:rsidR="00C9739A" w:rsidRPr="00DA6251" w:rsidRDefault="00C9739A" w:rsidP="005A41F2">
      <w:pPr>
        <w:pStyle w:val="a3"/>
        <w:spacing w:before="0" w:beforeAutospacing="0" w:after="120" w:afterAutospacing="0"/>
      </w:pPr>
      <w:r w:rsidRPr="00DA6251">
        <w:rPr>
          <w:color w:val="000000"/>
        </w:rPr>
        <w:t xml:space="preserve">Г-ЖА ВАН ДААН. Но </w:t>
      </w:r>
      <w:proofErr w:type="spellStart"/>
      <w:r w:rsidRPr="00DA6251">
        <w:rPr>
          <w:color w:val="000000"/>
        </w:rPr>
        <w:t>Путти</w:t>
      </w:r>
      <w:proofErr w:type="spellEnd"/>
      <w:r w:rsidRPr="00DA6251">
        <w:rPr>
          <w:color w:val="000000"/>
        </w:rPr>
        <w:t xml:space="preserve">, хоть </w:t>
      </w:r>
      <w:proofErr w:type="spellStart"/>
      <w:r w:rsidRPr="00DA6251">
        <w:rPr>
          <w:color w:val="000000"/>
        </w:rPr>
        <w:t>сосисочку</w:t>
      </w:r>
      <w:proofErr w:type="spellEnd"/>
      <w:r w:rsidRPr="00DA6251">
        <w:rPr>
          <w:color w:val="000000"/>
        </w:rPr>
        <w:t>. Разве я многого прошу?</w:t>
      </w:r>
    </w:p>
    <w:p w:rsidR="00C9739A" w:rsidRPr="00DA6251" w:rsidRDefault="00C9739A" w:rsidP="005A41F2">
      <w:pPr>
        <w:pStyle w:val="a3"/>
        <w:spacing w:before="0" w:beforeAutospacing="0" w:after="120" w:afterAutospacing="0"/>
      </w:pPr>
      <w:r w:rsidRPr="00DA6251">
        <w:rPr>
          <w:color w:val="000000"/>
        </w:rPr>
        <w:t>Г-Н ВАН ДААН. Нет! Нет, нет, нет, нет, нет, нет.</w:t>
      </w:r>
    </w:p>
    <w:p w:rsidR="00C9739A" w:rsidRPr="00DA6251" w:rsidRDefault="00C9739A" w:rsidP="005A41F2">
      <w:pPr>
        <w:pStyle w:val="a3"/>
        <w:spacing w:before="0" w:beforeAutospacing="0" w:after="120" w:afterAutospacing="0"/>
      </w:pPr>
      <w:r w:rsidRPr="00DA6251">
        <w:rPr>
          <w:color w:val="000000"/>
        </w:rPr>
        <w:t>Г-ЖА ВАН ДААН. Я поняла.</w:t>
      </w:r>
    </w:p>
    <w:p w:rsidR="00C9739A" w:rsidRPr="00DA6251" w:rsidRDefault="00C9739A" w:rsidP="005A41F2">
      <w:pPr>
        <w:pStyle w:val="a3"/>
        <w:spacing w:before="0" w:beforeAutospacing="0" w:after="120" w:afterAutospacing="0"/>
      </w:pPr>
      <w:r w:rsidRPr="00DA6251">
        <w:rPr>
          <w:color w:val="000000"/>
        </w:rPr>
        <w:t>Г-Н ВАН ДААН. Нет. Нет. Бесповоротно: НЕТ! Сколько ещё раз повторить?</w:t>
      </w:r>
    </w:p>
    <w:p w:rsidR="00C9739A" w:rsidRPr="00DA6251" w:rsidRDefault="00C9739A" w:rsidP="005A41F2">
      <w:pPr>
        <w:pStyle w:val="a3"/>
        <w:spacing w:before="0" w:beforeAutospacing="0" w:after="120" w:afterAutospacing="0"/>
      </w:pPr>
      <w:r w:rsidRPr="00DA6251">
        <w:rPr>
          <w:color w:val="000000"/>
        </w:rPr>
        <w:t xml:space="preserve">Г-ЖА ВАН ДААН. </w:t>
      </w:r>
      <w:proofErr w:type="spellStart"/>
      <w:r w:rsidRPr="00DA6251">
        <w:rPr>
          <w:color w:val="000000"/>
        </w:rPr>
        <w:t>Путти</w:t>
      </w:r>
      <w:proofErr w:type="spellEnd"/>
      <w:r w:rsidRPr="00DA6251">
        <w:rPr>
          <w:color w:val="000000"/>
        </w:rPr>
        <w:t>, ты что? Я всего лишь…</w:t>
      </w:r>
    </w:p>
    <w:p w:rsidR="00C9739A" w:rsidRPr="00DA6251" w:rsidRDefault="00C9739A" w:rsidP="005A41F2">
      <w:pPr>
        <w:pStyle w:val="a3"/>
        <w:spacing w:before="0" w:beforeAutospacing="0" w:after="120" w:afterAutospacing="0"/>
      </w:pPr>
      <w:r w:rsidRPr="00DA6251">
        <w:rPr>
          <w:color w:val="000000"/>
        </w:rPr>
        <w:t xml:space="preserve">Г-Н ВАН ДААН. Ты всего лишь хочешь забрать у меня последнее, что у меня осталось. Сигареты кончились! Я четвёртый день не курю, а тут ты. Хочешь меня добить, да? Отнять последнее. Ведь их </w:t>
      </w:r>
      <w:proofErr w:type="gramStart"/>
      <w:r w:rsidRPr="00DA6251">
        <w:rPr>
          <w:color w:val="000000"/>
        </w:rPr>
        <w:t>сожрут</w:t>
      </w:r>
      <w:proofErr w:type="gramEnd"/>
      <w:r w:rsidRPr="00DA6251">
        <w:rPr>
          <w:color w:val="000000"/>
        </w:rPr>
        <w:t xml:space="preserve">! </w:t>
      </w:r>
      <w:proofErr w:type="gramStart"/>
      <w:r w:rsidRPr="00DA6251">
        <w:rPr>
          <w:color w:val="000000"/>
        </w:rPr>
        <w:t>Сожрут</w:t>
      </w:r>
      <w:proofErr w:type="gramEnd"/>
      <w:r w:rsidRPr="00DA6251">
        <w:rPr>
          <w:color w:val="000000"/>
        </w:rPr>
        <w:t xml:space="preserve"> и глазом не моргнут. </w:t>
      </w:r>
      <w:proofErr w:type="gramStart"/>
      <w:r w:rsidRPr="00DA6251">
        <w:rPr>
          <w:color w:val="000000"/>
        </w:rPr>
        <w:t>Сожрут</w:t>
      </w:r>
      <w:proofErr w:type="gramEnd"/>
      <w:r w:rsidRPr="00DA6251">
        <w:rPr>
          <w:color w:val="000000"/>
        </w:rPr>
        <w:t>, проглотят, уплетут за обе щёки, уничтожат.</w:t>
      </w:r>
    </w:p>
    <w:p w:rsidR="00C9739A" w:rsidRPr="00DA6251" w:rsidRDefault="00C9739A" w:rsidP="005A41F2">
      <w:pPr>
        <w:pStyle w:val="a3"/>
        <w:spacing w:before="0" w:beforeAutospacing="0" w:after="120" w:afterAutospacing="0"/>
      </w:pPr>
      <w:r w:rsidRPr="00DA6251">
        <w:rPr>
          <w:color w:val="000000"/>
        </w:rPr>
        <w:t xml:space="preserve">Г-ЖА ВАН ДААН. Но </w:t>
      </w:r>
      <w:proofErr w:type="spellStart"/>
      <w:r w:rsidRPr="00DA6251">
        <w:rPr>
          <w:color w:val="000000"/>
        </w:rPr>
        <w:t>Путти</w:t>
      </w:r>
      <w:proofErr w:type="spellEnd"/>
      <w:r w:rsidRPr="00DA6251">
        <w:rPr>
          <w:color w:val="000000"/>
        </w:rPr>
        <w:t>, разве ты не для этого их делал?</w:t>
      </w:r>
    </w:p>
    <w:p w:rsidR="00C9739A" w:rsidRPr="00DA6251" w:rsidRDefault="00C9739A" w:rsidP="005A41F2">
      <w:pPr>
        <w:pStyle w:val="a3"/>
        <w:spacing w:before="0" w:beforeAutospacing="0" w:after="120" w:afterAutospacing="0"/>
      </w:pPr>
      <w:r w:rsidRPr="00DA6251">
        <w:rPr>
          <w:color w:val="000000"/>
        </w:rPr>
        <w:t xml:space="preserve">Г-Н ВАН ДААН. Никто из вас не понимает, это же искусство! Я голоден, я сам так </w:t>
      </w:r>
      <w:proofErr w:type="gramStart"/>
      <w:r w:rsidRPr="00DA6251">
        <w:rPr>
          <w:color w:val="000000"/>
        </w:rPr>
        <w:t>голоден… я нечеловечески голоден</w:t>
      </w:r>
      <w:proofErr w:type="gramEnd"/>
      <w:r w:rsidRPr="00DA6251">
        <w:rPr>
          <w:color w:val="000000"/>
        </w:rPr>
        <w:t xml:space="preserve">. Но </w:t>
      </w:r>
      <w:proofErr w:type="gramStart"/>
      <w:r w:rsidRPr="00DA6251">
        <w:rPr>
          <w:color w:val="000000"/>
        </w:rPr>
        <w:t>я</w:t>
      </w:r>
      <w:proofErr w:type="gramEnd"/>
      <w:r w:rsidRPr="00DA6251">
        <w:rPr>
          <w:color w:val="000000"/>
        </w:rPr>
        <w:t xml:space="preserve"> же их не ем! Я голоден и хочу курить, курить, курить, курить, понимаешь…</w:t>
      </w:r>
    </w:p>
    <w:p w:rsidR="00C9739A" w:rsidRPr="00DA6251" w:rsidRDefault="00C9739A" w:rsidP="005A41F2">
      <w:pPr>
        <w:pStyle w:val="a3"/>
        <w:spacing w:before="0" w:beforeAutospacing="0" w:after="120" w:afterAutospacing="0"/>
      </w:pPr>
      <w:r w:rsidRPr="00DA6251">
        <w:rPr>
          <w:color w:val="000000"/>
        </w:rPr>
        <w:t>Г-ЖА ВАН ДААН. Поставь меня на место!</w:t>
      </w:r>
    </w:p>
    <w:p w:rsidR="00C9739A" w:rsidRPr="00DA6251" w:rsidRDefault="00C9739A" w:rsidP="005A41F2">
      <w:pPr>
        <w:pStyle w:val="a3"/>
        <w:spacing w:before="0" w:beforeAutospacing="0" w:after="120" w:afterAutospacing="0"/>
      </w:pPr>
      <w:r w:rsidRPr="00DA6251">
        <w:rPr>
          <w:color w:val="000000"/>
        </w:rPr>
        <w:t>ПЕТЕР. Ой, папа, папа, ты чего?</w:t>
      </w:r>
    </w:p>
    <w:p w:rsidR="00C9739A" w:rsidRPr="00DA6251" w:rsidRDefault="00C9739A" w:rsidP="005A41F2">
      <w:pPr>
        <w:pStyle w:val="a3"/>
        <w:spacing w:before="0" w:beforeAutospacing="0" w:after="120" w:afterAutospacing="0"/>
      </w:pPr>
      <w:r w:rsidRPr="00DA6251">
        <w:rPr>
          <w:color w:val="000000"/>
        </w:rPr>
        <w:t>Г-Н ФРАНК. Герман! Так мы скоро друг друга съедим.</w:t>
      </w:r>
    </w:p>
    <w:p w:rsidR="00C9739A" w:rsidRPr="00DA6251" w:rsidRDefault="00C9739A" w:rsidP="005A41F2">
      <w:pPr>
        <w:pStyle w:val="a3"/>
        <w:spacing w:before="0" w:beforeAutospacing="0" w:after="120" w:afterAutospacing="0"/>
      </w:pPr>
      <w:r w:rsidRPr="00DA6251">
        <w:rPr>
          <w:color w:val="000000"/>
        </w:rPr>
        <w:t>Г-ЖА ВАН ДААН. И по чьей же вине, интересно узнать?</w:t>
      </w:r>
    </w:p>
    <w:p w:rsidR="00933FB5" w:rsidRPr="00DA6251" w:rsidRDefault="00C9739A" w:rsidP="005A41F2">
      <w:pPr>
        <w:pStyle w:val="a3"/>
        <w:spacing w:before="0" w:beforeAutospacing="0" w:after="120" w:afterAutospacing="0"/>
        <w:rPr>
          <w:color w:val="000000"/>
        </w:rPr>
      </w:pPr>
      <w:r w:rsidRPr="00DA6251">
        <w:rPr>
          <w:color w:val="000000"/>
        </w:rPr>
        <w:t xml:space="preserve">Г-ЖА ФРАНК. </w:t>
      </w:r>
      <w:proofErr w:type="spellStart"/>
      <w:r w:rsidR="00933FB5" w:rsidRPr="00DA6251">
        <w:rPr>
          <w:color w:val="000000"/>
        </w:rPr>
        <w:t>Отто</w:t>
      </w:r>
      <w:proofErr w:type="spellEnd"/>
      <w:r w:rsidR="00933FB5" w:rsidRPr="00DA6251">
        <w:rPr>
          <w:color w:val="000000"/>
        </w:rPr>
        <w:t>, дорогой, иди сюда.</w:t>
      </w:r>
    </w:p>
    <w:p w:rsidR="00C9739A" w:rsidRPr="00DA6251" w:rsidRDefault="00C9739A" w:rsidP="005A41F2">
      <w:pPr>
        <w:pStyle w:val="a3"/>
        <w:spacing w:before="0" w:beforeAutospacing="0" w:after="120" w:afterAutospacing="0"/>
      </w:pPr>
      <w:r w:rsidRPr="00DA6251">
        <w:rPr>
          <w:color w:val="000000"/>
        </w:rPr>
        <w:t xml:space="preserve"> </w:t>
      </w:r>
      <w:r w:rsidRPr="00DA6251">
        <w:rPr>
          <w:i/>
          <w:iCs/>
          <w:color w:val="000000"/>
        </w:rPr>
        <w:t xml:space="preserve">(Г-жа Франк мыла «в комнате» Ван </w:t>
      </w:r>
      <w:proofErr w:type="spellStart"/>
      <w:r w:rsidRPr="00DA6251">
        <w:rPr>
          <w:i/>
          <w:iCs/>
          <w:color w:val="000000"/>
        </w:rPr>
        <w:t>Даанов</w:t>
      </w:r>
      <w:proofErr w:type="spellEnd"/>
      <w:r w:rsidRPr="00DA6251">
        <w:rPr>
          <w:i/>
          <w:iCs/>
          <w:color w:val="000000"/>
        </w:rPr>
        <w:t xml:space="preserve"> и наткнулась на мешок с картошкой.) </w:t>
      </w:r>
    </w:p>
    <w:p w:rsidR="00C9739A" w:rsidRPr="00DA6251" w:rsidRDefault="00C9739A" w:rsidP="005A41F2">
      <w:pPr>
        <w:pStyle w:val="a3"/>
        <w:spacing w:before="0" w:beforeAutospacing="0" w:after="120" w:afterAutospacing="0"/>
      </w:pPr>
      <w:r w:rsidRPr="00DA6251">
        <w:rPr>
          <w:color w:val="000000"/>
        </w:rPr>
        <w:t xml:space="preserve">Г-Н ФРАНК. Постой, </w:t>
      </w:r>
      <w:proofErr w:type="spellStart"/>
      <w:r w:rsidRPr="00DA6251">
        <w:rPr>
          <w:color w:val="000000"/>
        </w:rPr>
        <w:t>Эдит</w:t>
      </w:r>
      <w:proofErr w:type="spellEnd"/>
      <w:r w:rsidRPr="00DA6251">
        <w:rPr>
          <w:color w:val="000000"/>
        </w:rPr>
        <w:t>, я сейчас…</w:t>
      </w:r>
    </w:p>
    <w:p w:rsidR="00C9739A" w:rsidRPr="00DA6251" w:rsidRDefault="00C9739A" w:rsidP="005A41F2">
      <w:pPr>
        <w:pStyle w:val="a3"/>
        <w:spacing w:before="0" w:beforeAutospacing="0" w:after="120" w:afterAutospacing="0"/>
      </w:pPr>
      <w:r w:rsidRPr="00DA6251">
        <w:rPr>
          <w:color w:val="000000"/>
        </w:rPr>
        <w:t>Г-ЖА ФРАНК. Я попросила тебя: иди сюда! Кто-нибудь в моей семье когда-нибудь будет откликаться на мои просьбы?</w:t>
      </w:r>
    </w:p>
    <w:p w:rsidR="00C9739A" w:rsidRPr="00DA6251" w:rsidRDefault="00C9739A" w:rsidP="005A41F2">
      <w:pPr>
        <w:pStyle w:val="a3"/>
        <w:spacing w:before="0" w:beforeAutospacing="0" w:after="120" w:afterAutospacing="0"/>
      </w:pPr>
      <w:r w:rsidRPr="00DA6251">
        <w:rPr>
          <w:color w:val="000000"/>
        </w:rPr>
        <w:t xml:space="preserve">Г-Н ФРАНК. Что случилось, </w:t>
      </w:r>
      <w:proofErr w:type="spellStart"/>
      <w:r w:rsidRPr="00DA6251">
        <w:rPr>
          <w:color w:val="000000"/>
        </w:rPr>
        <w:t>Эдит</w:t>
      </w:r>
      <w:proofErr w:type="spellEnd"/>
      <w:r w:rsidRPr="00DA6251">
        <w:rPr>
          <w:color w:val="000000"/>
        </w:rPr>
        <w:t>, тише.</w:t>
      </w:r>
    </w:p>
    <w:p w:rsidR="00C9739A" w:rsidRPr="00DA6251" w:rsidRDefault="00C9739A" w:rsidP="005A41F2">
      <w:pPr>
        <w:pStyle w:val="a3"/>
        <w:spacing w:before="0" w:beforeAutospacing="0" w:after="120" w:afterAutospacing="0"/>
      </w:pPr>
      <w:r w:rsidRPr="00DA6251">
        <w:rPr>
          <w:color w:val="000000"/>
        </w:rPr>
        <w:t>Г-ЖА ФРАНК. Подойди! Нет, ты подойди и полюбуйся на это.</w:t>
      </w:r>
    </w:p>
    <w:p w:rsidR="00C9739A" w:rsidRPr="00DA6251" w:rsidRDefault="00C9739A" w:rsidP="005A41F2">
      <w:pPr>
        <w:pStyle w:val="a3"/>
        <w:spacing w:before="0" w:beforeAutospacing="0" w:after="120" w:afterAutospacing="0"/>
      </w:pPr>
      <w:r w:rsidRPr="00DA6251">
        <w:rPr>
          <w:color w:val="000000"/>
        </w:rPr>
        <w:t>Г-Н ФРАНК. Что?</w:t>
      </w:r>
    </w:p>
    <w:p w:rsidR="00C9739A" w:rsidRPr="00DA6251" w:rsidRDefault="00C9739A" w:rsidP="005A41F2">
      <w:pPr>
        <w:pStyle w:val="a3"/>
        <w:spacing w:before="0" w:beforeAutospacing="0" w:after="120" w:afterAutospacing="0"/>
      </w:pPr>
      <w:r w:rsidRPr="00DA6251">
        <w:rPr>
          <w:color w:val="000000"/>
        </w:rPr>
        <w:t xml:space="preserve">Г-ЖА ФРАНК. Ты что, не видишь? Полмешка картошки – дорогой, полмешка картошки - ты оглох? Ослеп? </w:t>
      </w:r>
      <w:r w:rsidRPr="00DA6251">
        <w:rPr>
          <w:i/>
          <w:iCs/>
          <w:color w:val="000000"/>
        </w:rPr>
        <w:t xml:space="preserve">(Громко.) </w:t>
      </w:r>
      <w:r w:rsidRPr="00DA6251">
        <w:rPr>
          <w:color w:val="000000"/>
        </w:rPr>
        <w:t>Полмешка картошки.</w:t>
      </w:r>
    </w:p>
    <w:p w:rsidR="00C9739A" w:rsidRPr="00DA6251" w:rsidRDefault="00C9739A" w:rsidP="005A41F2">
      <w:pPr>
        <w:pStyle w:val="a3"/>
        <w:spacing w:before="0" w:beforeAutospacing="0" w:after="120" w:afterAutospacing="0"/>
      </w:pPr>
      <w:r w:rsidRPr="00DA6251">
        <w:rPr>
          <w:color w:val="000000"/>
        </w:rPr>
        <w:t>Г-ЖА ВАН ДААН. Очень кстати!</w:t>
      </w:r>
    </w:p>
    <w:p w:rsidR="00C9739A" w:rsidRPr="00DA6251" w:rsidRDefault="00C9739A" w:rsidP="005A41F2">
      <w:pPr>
        <w:pStyle w:val="a3"/>
        <w:spacing w:before="0" w:beforeAutospacing="0" w:after="120" w:afterAutospacing="0"/>
      </w:pPr>
      <w:r w:rsidRPr="00DA6251">
        <w:rPr>
          <w:color w:val="000000"/>
        </w:rPr>
        <w:t>Г-ЖА ФРАНК. Потрясающе кстати, с учётом того, что я нашла их под вашей кроватью!</w:t>
      </w:r>
    </w:p>
    <w:p w:rsidR="00C9739A" w:rsidRPr="00DA6251" w:rsidRDefault="00C9739A" w:rsidP="005A41F2">
      <w:pPr>
        <w:pStyle w:val="a3"/>
        <w:spacing w:before="0" w:beforeAutospacing="0" w:after="120" w:afterAutospacing="0"/>
      </w:pPr>
      <w:r w:rsidRPr="00DA6251">
        <w:rPr>
          <w:color w:val="000000"/>
        </w:rPr>
        <w:t>Г-ЖА ВАН ДААН. На что вы намекаете?</w:t>
      </w:r>
    </w:p>
    <w:p w:rsidR="00C9739A" w:rsidRPr="00DA6251" w:rsidRDefault="00C9739A" w:rsidP="005A41F2">
      <w:pPr>
        <w:pStyle w:val="a3"/>
        <w:spacing w:before="0" w:beforeAutospacing="0" w:after="120" w:afterAutospacing="0"/>
      </w:pPr>
      <w:r w:rsidRPr="00DA6251">
        <w:rPr>
          <w:color w:val="000000"/>
        </w:rPr>
        <w:t>Г-ЖА ФРАНК. Тут уже не до намёков.</w:t>
      </w:r>
    </w:p>
    <w:p w:rsidR="00C9739A" w:rsidRPr="00DA6251" w:rsidRDefault="00C9739A" w:rsidP="005A41F2">
      <w:pPr>
        <w:pStyle w:val="a3"/>
        <w:spacing w:before="0" w:beforeAutospacing="0" w:after="120" w:afterAutospacing="0"/>
      </w:pPr>
      <w:r w:rsidRPr="00DA6251">
        <w:rPr>
          <w:color w:val="000000"/>
        </w:rPr>
        <w:t xml:space="preserve">Г-ЖА ВАН ДААН. Я не намерена выслушивать оскорбления. Это уж слишком. </w:t>
      </w:r>
      <w:proofErr w:type="spellStart"/>
      <w:r w:rsidRPr="00DA6251">
        <w:rPr>
          <w:color w:val="000000"/>
        </w:rPr>
        <w:t>Путти</w:t>
      </w:r>
      <w:proofErr w:type="spellEnd"/>
      <w:r w:rsidRPr="00DA6251">
        <w:rPr>
          <w:color w:val="000000"/>
        </w:rPr>
        <w:t xml:space="preserve">! Что ты молчишь, </w:t>
      </w:r>
      <w:proofErr w:type="spellStart"/>
      <w:r w:rsidRPr="00DA6251">
        <w:rPr>
          <w:color w:val="000000"/>
        </w:rPr>
        <w:t>Путти</w:t>
      </w:r>
      <w:proofErr w:type="spellEnd"/>
      <w:r w:rsidRPr="00DA6251">
        <w:rPr>
          <w:color w:val="000000"/>
        </w:rPr>
        <w:t xml:space="preserve">, </w:t>
      </w:r>
      <w:proofErr w:type="gramStart"/>
      <w:r w:rsidRPr="00DA6251">
        <w:rPr>
          <w:color w:val="000000"/>
        </w:rPr>
        <w:t>ты</w:t>
      </w:r>
      <w:proofErr w:type="gramEnd"/>
      <w:r w:rsidRPr="00DA6251">
        <w:rPr>
          <w:color w:val="000000"/>
        </w:rPr>
        <w:t xml:space="preserve"> что не слышишь: на нас клевещут. Это же немыслимо. Почему ты молчишь?</w:t>
      </w:r>
    </w:p>
    <w:p w:rsidR="00C9739A" w:rsidRPr="00DA6251" w:rsidRDefault="00C9739A" w:rsidP="005A41F2">
      <w:pPr>
        <w:pStyle w:val="a3"/>
        <w:spacing w:before="0" w:beforeAutospacing="0" w:after="120" w:afterAutospacing="0"/>
      </w:pPr>
      <w:r w:rsidRPr="00DA6251">
        <w:rPr>
          <w:color w:val="000000"/>
        </w:rPr>
        <w:lastRenderedPageBreak/>
        <w:t>ПЕТЕР. Папа??</w:t>
      </w:r>
    </w:p>
    <w:p w:rsidR="00C9739A" w:rsidRPr="00DA6251" w:rsidRDefault="00C9739A" w:rsidP="005A41F2">
      <w:pPr>
        <w:pStyle w:val="a3"/>
        <w:spacing w:before="0" w:beforeAutospacing="0" w:after="120" w:afterAutospacing="0"/>
      </w:pPr>
      <w:r w:rsidRPr="00DA6251">
        <w:rPr>
          <w:color w:val="000000"/>
        </w:rPr>
        <w:t xml:space="preserve">Г-ЖА ВАН ДААН. </w:t>
      </w:r>
      <w:proofErr w:type="spellStart"/>
      <w:r w:rsidRPr="00DA6251">
        <w:rPr>
          <w:color w:val="000000"/>
        </w:rPr>
        <w:t>Путти</w:t>
      </w:r>
      <w:proofErr w:type="spellEnd"/>
      <w:r w:rsidRPr="00DA6251">
        <w:rPr>
          <w:color w:val="000000"/>
        </w:rPr>
        <w:t>? Нет, скажи, что это не так!</w:t>
      </w:r>
    </w:p>
    <w:p w:rsidR="00C9739A" w:rsidRPr="00DA6251" w:rsidRDefault="00C9739A" w:rsidP="005A41F2">
      <w:pPr>
        <w:pStyle w:val="a3"/>
        <w:spacing w:before="0" w:beforeAutospacing="0" w:after="120" w:afterAutospacing="0"/>
      </w:pPr>
      <w:r w:rsidRPr="00DA6251">
        <w:rPr>
          <w:i/>
          <w:iCs/>
          <w:color w:val="000000"/>
        </w:rPr>
        <w:t>Он молчит.</w:t>
      </w:r>
    </w:p>
    <w:p w:rsidR="00C9739A" w:rsidRPr="00DA6251" w:rsidRDefault="00C9739A" w:rsidP="005A41F2">
      <w:pPr>
        <w:pStyle w:val="a3"/>
        <w:spacing w:before="0" w:beforeAutospacing="0" w:after="120" w:afterAutospacing="0"/>
      </w:pPr>
      <w:r w:rsidRPr="00DA6251">
        <w:rPr>
          <w:color w:val="000000"/>
        </w:rPr>
        <w:t>ПЕТЕР. Папа!</w:t>
      </w:r>
    </w:p>
    <w:p w:rsidR="00C9739A" w:rsidRPr="00DA6251" w:rsidRDefault="00C9739A" w:rsidP="005A41F2">
      <w:pPr>
        <w:pStyle w:val="a3"/>
        <w:spacing w:before="0" w:beforeAutospacing="0" w:after="120" w:afterAutospacing="0"/>
      </w:pPr>
      <w:r w:rsidRPr="00DA6251">
        <w:rPr>
          <w:color w:val="000000"/>
        </w:rPr>
        <w:t>Г-Н ФРАНК. Герман! Я отказываюсь верить ушам.</w:t>
      </w:r>
    </w:p>
    <w:p w:rsidR="00C9739A" w:rsidRPr="00DA6251" w:rsidRDefault="00C9739A" w:rsidP="005A41F2">
      <w:pPr>
        <w:pStyle w:val="a3"/>
        <w:spacing w:before="0" w:beforeAutospacing="0" w:after="120" w:afterAutospacing="0"/>
      </w:pPr>
      <w:r w:rsidRPr="00DA6251">
        <w:rPr>
          <w:color w:val="000000"/>
        </w:rPr>
        <w:t xml:space="preserve">Г-Н ВАН ДААН. …Не знаю, как так получилось. Я хотел курить. Я так хотел курить – какое-то помрачение. </w:t>
      </w:r>
    </w:p>
    <w:p w:rsidR="00C9739A" w:rsidRPr="00DA6251" w:rsidRDefault="00C9739A" w:rsidP="005A41F2">
      <w:pPr>
        <w:pStyle w:val="a3"/>
        <w:spacing w:before="0" w:beforeAutospacing="0" w:after="120" w:afterAutospacing="0"/>
      </w:pPr>
      <w:r w:rsidRPr="00DA6251">
        <w:rPr>
          <w:color w:val="000000"/>
        </w:rPr>
        <w:t xml:space="preserve">АННА. Господин Ван </w:t>
      </w:r>
      <w:proofErr w:type="spellStart"/>
      <w:r w:rsidRPr="00DA6251">
        <w:rPr>
          <w:color w:val="000000"/>
        </w:rPr>
        <w:t>Даан</w:t>
      </w:r>
      <w:proofErr w:type="spellEnd"/>
      <w:proofErr w:type="gramStart"/>
      <w:r w:rsidRPr="00DA6251">
        <w:rPr>
          <w:color w:val="000000"/>
        </w:rPr>
        <w:t>… Н</w:t>
      </w:r>
      <w:proofErr w:type="gramEnd"/>
      <w:r w:rsidRPr="00DA6251">
        <w:rPr>
          <w:color w:val="000000"/>
        </w:rPr>
        <w:t>е надо…</w:t>
      </w:r>
    </w:p>
    <w:p w:rsidR="00C9739A" w:rsidRPr="00DA6251" w:rsidRDefault="00C9739A" w:rsidP="005A41F2">
      <w:pPr>
        <w:pStyle w:val="a3"/>
        <w:spacing w:before="0" w:beforeAutospacing="0" w:after="120" w:afterAutospacing="0"/>
      </w:pPr>
      <w:r w:rsidRPr="00DA6251">
        <w:rPr>
          <w:color w:val="000000"/>
        </w:rPr>
        <w:t xml:space="preserve">Г-Н ВАН ДААН. Я не знаю, как мне загладить... Мне кажется, мы все здесь сходим с ума. Я, по крайней мере, точно. Петер, извини… </w:t>
      </w:r>
      <w:proofErr w:type="spellStart"/>
      <w:r w:rsidRPr="00DA6251">
        <w:rPr>
          <w:color w:val="000000"/>
        </w:rPr>
        <w:t>Кёрли</w:t>
      </w:r>
      <w:proofErr w:type="spellEnd"/>
      <w:r w:rsidRPr="00DA6251">
        <w:rPr>
          <w:color w:val="000000"/>
        </w:rPr>
        <w:t>…</w:t>
      </w:r>
    </w:p>
    <w:p w:rsidR="00C9739A" w:rsidRPr="00DA6251" w:rsidRDefault="00C9739A" w:rsidP="005A41F2">
      <w:pPr>
        <w:pStyle w:val="a3"/>
        <w:spacing w:before="0" w:beforeAutospacing="0" w:after="120" w:afterAutospacing="0"/>
      </w:pPr>
      <w:r w:rsidRPr="00DA6251">
        <w:rPr>
          <w:color w:val="000000"/>
        </w:rPr>
        <w:t>ПЕТЕР. А я знаю.</w:t>
      </w:r>
    </w:p>
    <w:p w:rsidR="00C9739A" w:rsidRPr="00DA6251" w:rsidRDefault="00C9739A" w:rsidP="005A41F2">
      <w:pPr>
        <w:pStyle w:val="a3"/>
        <w:spacing w:before="0" w:beforeAutospacing="0" w:after="120" w:afterAutospacing="0"/>
      </w:pPr>
      <w:r w:rsidRPr="00DA6251">
        <w:rPr>
          <w:color w:val="000000"/>
        </w:rPr>
        <w:t>Г-Н ВАН ДААН. Что?</w:t>
      </w:r>
    </w:p>
    <w:p w:rsidR="00C9739A" w:rsidRPr="00DA6251" w:rsidRDefault="00C9739A" w:rsidP="005A41F2">
      <w:pPr>
        <w:pStyle w:val="a3"/>
        <w:spacing w:before="0" w:beforeAutospacing="0" w:after="120" w:afterAutospacing="0"/>
      </w:pPr>
      <w:r w:rsidRPr="00DA6251">
        <w:rPr>
          <w:color w:val="000000"/>
        </w:rPr>
        <w:t>ПЕТЕР. Я знаю, как мы всё исправим! Папа, не плачь. Мы проедим мамину шубу!</w:t>
      </w:r>
    </w:p>
    <w:p w:rsidR="00C9739A" w:rsidRPr="00DA6251" w:rsidRDefault="00C9739A" w:rsidP="005A41F2">
      <w:pPr>
        <w:pStyle w:val="a3"/>
        <w:spacing w:before="0" w:beforeAutospacing="0" w:after="120" w:afterAutospacing="0"/>
      </w:pPr>
      <w:r w:rsidRPr="00DA6251">
        <w:rPr>
          <w:color w:val="000000"/>
        </w:rPr>
        <w:t>Г-ЖА ВАН ДААН. Как?</w:t>
      </w:r>
    </w:p>
    <w:p w:rsidR="00C9739A" w:rsidRPr="00DA6251" w:rsidRDefault="00C9739A" w:rsidP="005A41F2">
      <w:pPr>
        <w:pStyle w:val="a3"/>
        <w:spacing w:before="0" w:beforeAutospacing="0" w:after="120" w:afterAutospacing="0"/>
      </w:pPr>
      <w:r w:rsidRPr="00DA6251">
        <w:rPr>
          <w:color w:val="000000"/>
        </w:rPr>
        <w:t xml:space="preserve">ПЕТЕР. Ну, как-как? Отдадим </w:t>
      </w:r>
      <w:proofErr w:type="spellStart"/>
      <w:r w:rsidRPr="00DA6251">
        <w:rPr>
          <w:color w:val="000000"/>
        </w:rPr>
        <w:t>Беп</w:t>
      </w:r>
      <w:proofErr w:type="spellEnd"/>
      <w:r w:rsidRPr="00DA6251">
        <w:rPr>
          <w:color w:val="000000"/>
        </w:rPr>
        <w:t>, а она – на чёрный рынок. Что может быть проще?</w:t>
      </w:r>
    </w:p>
    <w:p w:rsidR="00C9739A" w:rsidRPr="00DA6251" w:rsidRDefault="00C9739A" w:rsidP="005A41F2">
      <w:pPr>
        <w:pStyle w:val="a3"/>
        <w:spacing w:before="0" w:beforeAutospacing="0" w:after="120" w:afterAutospacing="0"/>
      </w:pPr>
      <w:r w:rsidRPr="00DA6251">
        <w:rPr>
          <w:color w:val="000000"/>
        </w:rPr>
        <w:t>Г-ЖА ВАН ДААН. Час от часу не легче. Как тебе это вообще в голову пришло? Я носила ее почти столько, сколько мы с твоим отцом женаты. Ей сносу нет, она из превосходных кроличьих шкурок…</w:t>
      </w:r>
    </w:p>
    <w:p w:rsidR="00C9739A" w:rsidRPr="00DA6251" w:rsidRDefault="00C9739A" w:rsidP="005A41F2">
      <w:pPr>
        <w:pStyle w:val="a3"/>
        <w:spacing w:before="0" w:beforeAutospacing="0" w:after="120" w:afterAutospacing="0"/>
      </w:pPr>
      <w:r w:rsidRPr="00DA6251">
        <w:rPr>
          <w:color w:val="000000"/>
        </w:rPr>
        <w:t>ПЕТЕР. Тем более! Это значит, мы выручим за неё много денег.</w:t>
      </w:r>
    </w:p>
    <w:p w:rsidR="00C9739A" w:rsidRPr="00DA6251" w:rsidRDefault="00C9739A" w:rsidP="005A41F2">
      <w:pPr>
        <w:pStyle w:val="a3"/>
        <w:spacing w:before="0" w:beforeAutospacing="0" w:after="120" w:afterAutospacing="0"/>
      </w:pPr>
      <w:r w:rsidRPr="00DA6251">
        <w:rPr>
          <w:color w:val="000000"/>
        </w:rPr>
        <w:t xml:space="preserve">Г-ЖА ВАН ДААН </w:t>
      </w:r>
      <w:r w:rsidRPr="00DA6251">
        <w:rPr>
          <w:i/>
          <w:iCs/>
          <w:color w:val="000000"/>
        </w:rPr>
        <w:t>(чуть не плачет; искренне).</w:t>
      </w:r>
      <w:r w:rsidRPr="00DA6251">
        <w:rPr>
          <w:color w:val="000000"/>
        </w:rPr>
        <w:t xml:space="preserve"> Какой ты бессердечный, бессердечный.</w:t>
      </w:r>
    </w:p>
    <w:p w:rsidR="00C9739A" w:rsidRPr="00DA6251" w:rsidRDefault="00C9739A" w:rsidP="005A41F2">
      <w:pPr>
        <w:pStyle w:val="a3"/>
        <w:spacing w:before="0" w:beforeAutospacing="0" w:after="120" w:afterAutospacing="0"/>
      </w:pPr>
      <w:r w:rsidRPr="00DA6251">
        <w:rPr>
          <w:color w:val="000000"/>
        </w:rPr>
        <w:t xml:space="preserve">Г-Н ВАН ДААН. Я куплю тебе после войны воздушную, персиковую. Я обещаю. </w:t>
      </w:r>
      <w:proofErr w:type="spellStart"/>
      <w:r w:rsidRPr="00DA6251">
        <w:rPr>
          <w:color w:val="000000"/>
        </w:rPr>
        <w:t>Кёрли</w:t>
      </w:r>
      <w:proofErr w:type="spellEnd"/>
      <w:r w:rsidRPr="00DA6251">
        <w:rPr>
          <w:color w:val="000000"/>
        </w:rPr>
        <w:t>, милая</w:t>
      </w:r>
      <w:proofErr w:type="gramStart"/>
      <w:r w:rsidRPr="00DA6251">
        <w:rPr>
          <w:color w:val="000000"/>
        </w:rPr>
        <w:t>… П</w:t>
      </w:r>
      <w:proofErr w:type="gramEnd"/>
      <w:r w:rsidRPr="00DA6251">
        <w:rPr>
          <w:color w:val="000000"/>
        </w:rPr>
        <w:t>ожалуйста!</w:t>
      </w:r>
    </w:p>
    <w:p w:rsidR="00C9739A" w:rsidRPr="00DA6251" w:rsidRDefault="00C9739A" w:rsidP="005A41F2">
      <w:pPr>
        <w:pStyle w:val="a3"/>
        <w:spacing w:before="0" w:beforeAutospacing="0" w:after="120" w:afterAutospacing="0"/>
      </w:pPr>
      <w:r w:rsidRPr="00DA6251">
        <w:rPr>
          <w:color w:val="000000"/>
        </w:rPr>
        <w:t xml:space="preserve">Г-ЖА ВАН ДААН. </w:t>
      </w:r>
      <w:proofErr w:type="gramStart"/>
      <w:r w:rsidRPr="00DA6251">
        <w:rPr>
          <w:color w:val="000000"/>
        </w:rPr>
        <w:t>Это то</w:t>
      </w:r>
      <w:proofErr w:type="gramEnd"/>
      <w:r w:rsidRPr="00DA6251">
        <w:rPr>
          <w:color w:val="000000"/>
        </w:rPr>
        <w:t xml:space="preserve"> немногое, что у меня осталось…</w:t>
      </w:r>
    </w:p>
    <w:p w:rsidR="00C9739A" w:rsidRPr="00DA6251" w:rsidRDefault="00C9739A" w:rsidP="005A41F2">
      <w:pPr>
        <w:pStyle w:val="a3"/>
        <w:spacing w:before="0" w:beforeAutospacing="0" w:after="120" w:afterAutospacing="0"/>
      </w:pPr>
      <w:r w:rsidRPr="00DA6251">
        <w:rPr>
          <w:color w:val="000000"/>
        </w:rPr>
        <w:t>АННА. Но у вас есть ещё ночной горшок – на него никто пока не покушается.</w:t>
      </w:r>
    </w:p>
    <w:p w:rsidR="00C9739A" w:rsidRPr="00DA6251" w:rsidRDefault="00C9739A" w:rsidP="005A41F2">
      <w:pPr>
        <w:pStyle w:val="a3"/>
        <w:spacing w:before="0" w:beforeAutospacing="0" w:after="120" w:afterAutospacing="0"/>
      </w:pPr>
      <w:r w:rsidRPr="00DA6251">
        <w:rPr>
          <w:color w:val="000000"/>
        </w:rPr>
        <w:t xml:space="preserve">Г-ЖА ВАН ДААН </w:t>
      </w:r>
      <w:r w:rsidRPr="00DA6251">
        <w:rPr>
          <w:i/>
          <w:iCs/>
          <w:color w:val="000000"/>
        </w:rPr>
        <w:t xml:space="preserve">(зло; без экивоков). </w:t>
      </w:r>
      <w:r w:rsidRPr="00DA6251">
        <w:rPr>
          <w:color w:val="000000"/>
        </w:rPr>
        <w:t>Ты когда-нибудь прекратишь вмешиваться?</w:t>
      </w:r>
    </w:p>
    <w:p w:rsidR="00C9739A" w:rsidRPr="00DA6251" w:rsidRDefault="00C9739A" w:rsidP="005A41F2">
      <w:pPr>
        <w:pStyle w:val="a3"/>
        <w:spacing w:before="0" w:beforeAutospacing="0" w:after="120" w:afterAutospacing="0"/>
      </w:pPr>
      <w:r w:rsidRPr="00DA6251">
        <w:rPr>
          <w:color w:val="000000"/>
        </w:rPr>
        <w:t>ПЕТЕР. Мам, мам, а давай устроим её похороны!</w:t>
      </w:r>
    </w:p>
    <w:p w:rsidR="00C9739A" w:rsidRPr="00DA6251" w:rsidRDefault="00C9739A" w:rsidP="005A41F2">
      <w:pPr>
        <w:pStyle w:val="a3"/>
        <w:spacing w:before="0" w:beforeAutospacing="0" w:after="120" w:afterAutospacing="0"/>
      </w:pPr>
      <w:r w:rsidRPr="00DA6251">
        <w:rPr>
          <w:color w:val="000000"/>
        </w:rPr>
        <w:t>Г-ЖА ВАН ДААН. Анны? Петер, это всё-таки, пожалуй, слишком.</w:t>
      </w:r>
    </w:p>
    <w:p w:rsidR="00C9739A" w:rsidRPr="00DA6251" w:rsidRDefault="00C9739A" w:rsidP="005A41F2">
      <w:pPr>
        <w:pStyle w:val="a3"/>
        <w:spacing w:before="0" w:beforeAutospacing="0" w:after="120" w:afterAutospacing="0"/>
      </w:pPr>
      <w:r w:rsidRPr="00DA6251">
        <w:rPr>
          <w:color w:val="000000"/>
        </w:rPr>
        <w:t>ПЕТЕР. Да, нет, не Анны. Шубы! Чтоб ты с ней, как следует, попрощалась. Настоящие похороны. Будет весело. А когда продадим, наконец, нормально поедим. О, даже в рифму получилось.</w:t>
      </w:r>
    </w:p>
    <w:p w:rsidR="00C9739A" w:rsidRPr="00DA6251" w:rsidRDefault="00C9739A" w:rsidP="005A41F2">
      <w:pPr>
        <w:pStyle w:val="a3"/>
        <w:spacing w:before="0" w:beforeAutospacing="0" w:after="120" w:afterAutospacing="0"/>
      </w:pPr>
      <w:r w:rsidRPr="00DA6251">
        <w:rPr>
          <w:color w:val="000000"/>
        </w:rPr>
        <w:t>Г-ЖА ВАН ДААН. Боже, что за бред! Ты перезанимался?</w:t>
      </w:r>
    </w:p>
    <w:p w:rsidR="00C9739A" w:rsidRPr="00DA6251" w:rsidRDefault="00C9739A" w:rsidP="005A41F2">
      <w:pPr>
        <w:pStyle w:val="a3"/>
        <w:spacing w:before="0" w:beforeAutospacing="0" w:after="120" w:afterAutospacing="0"/>
      </w:pPr>
      <w:r w:rsidRPr="00DA6251">
        <w:rPr>
          <w:color w:val="000000"/>
        </w:rPr>
        <w:t>АННА. Ну, пожалуйста! Пожалуйста-пожалуйста-пожалуйста…</w:t>
      </w:r>
    </w:p>
    <w:p w:rsidR="00C9739A" w:rsidRPr="00DA6251" w:rsidRDefault="00C9739A" w:rsidP="005A41F2">
      <w:pPr>
        <w:pStyle w:val="a3"/>
        <w:spacing w:before="0" w:beforeAutospacing="0" w:after="120" w:afterAutospacing="0"/>
      </w:pPr>
      <w:r w:rsidRPr="00DA6251">
        <w:rPr>
          <w:color w:val="000000"/>
        </w:rPr>
        <w:t>ПЕТЕР. Пожалуйста!</w:t>
      </w:r>
    </w:p>
    <w:p w:rsidR="00C9739A" w:rsidRPr="00DA6251" w:rsidRDefault="00C9739A" w:rsidP="005A41F2">
      <w:pPr>
        <w:pStyle w:val="a3"/>
        <w:spacing w:before="0" w:beforeAutospacing="0" w:after="120" w:afterAutospacing="0"/>
      </w:pPr>
      <w:r w:rsidRPr="00DA6251">
        <w:rPr>
          <w:color w:val="000000"/>
        </w:rPr>
        <w:t>Г-ЖА ВАН ДААН. Ну, хорошо. Сумасшедшие какие-то. И я с вами с ума сойду.</w:t>
      </w:r>
    </w:p>
    <w:p w:rsidR="00C9739A" w:rsidRPr="00DA6251" w:rsidRDefault="00C9739A" w:rsidP="005A41F2">
      <w:pPr>
        <w:pStyle w:val="a3"/>
        <w:spacing w:before="0" w:beforeAutospacing="0" w:after="120" w:afterAutospacing="0"/>
      </w:pPr>
      <w:r w:rsidRPr="00DA6251">
        <w:rPr>
          <w:color w:val="000000"/>
        </w:rPr>
        <w:t>ПЕТЕР. Чур, Анна поёт Шопена.</w:t>
      </w:r>
    </w:p>
    <w:p w:rsidR="00C9739A" w:rsidRPr="00DA6251" w:rsidRDefault="00C9739A" w:rsidP="005A41F2">
      <w:pPr>
        <w:pStyle w:val="a3"/>
        <w:spacing w:before="0" w:beforeAutospacing="0" w:after="120" w:afterAutospacing="0"/>
      </w:pPr>
      <w:r w:rsidRPr="00DA6251">
        <w:rPr>
          <w:color w:val="000000"/>
        </w:rPr>
        <w:t xml:space="preserve">АННА </w:t>
      </w:r>
      <w:r w:rsidRPr="00DA6251">
        <w:rPr>
          <w:i/>
          <w:iCs/>
          <w:color w:val="000000"/>
        </w:rPr>
        <w:t xml:space="preserve">(с радостью.) </w:t>
      </w:r>
      <w:r w:rsidRPr="00DA6251">
        <w:rPr>
          <w:color w:val="000000"/>
        </w:rPr>
        <w:t>Ну, хорошо, уговорил. А ты ничего, молодец. Мам, пап, подпевайте. Ну, хватит дуться. Подпевайте же!</w:t>
      </w:r>
    </w:p>
    <w:p w:rsidR="00C9739A" w:rsidRPr="00DA6251" w:rsidRDefault="00C9739A" w:rsidP="005A41F2">
      <w:pPr>
        <w:pStyle w:val="a3"/>
        <w:spacing w:before="0" w:beforeAutospacing="0" w:after="120" w:afterAutospacing="0"/>
      </w:pPr>
      <w:r w:rsidRPr="00DA6251">
        <w:rPr>
          <w:color w:val="000000"/>
        </w:rPr>
        <w:t xml:space="preserve">ПЕТЕР. Пойдёт! </w:t>
      </w:r>
      <w:r w:rsidRPr="00DA6251">
        <w:rPr>
          <w:i/>
          <w:iCs/>
          <w:color w:val="000000"/>
        </w:rPr>
        <w:t xml:space="preserve">(Он чувствует себя распорядителем бала и ведёт себя уверенней, чем обычно.) </w:t>
      </w:r>
      <w:r w:rsidRPr="00DA6251">
        <w:rPr>
          <w:color w:val="000000"/>
        </w:rPr>
        <w:t>А теперь будем плакать и прощаться. Папа, ну, ради такого случая, за упокой шубы, ты должен разрешить всем съесть хотя</w:t>
      </w:r>
      <w:r w:rsidR="00884B68" w:rsidRPr="00DA6251">
        <w:rPr>
          <w:color w:val="000000"/>
        </w:rPr>
        <w:t xml:space="preserve"> бы</w:t>
      </w:r>
      <w:r w:rsidRPr="00DA6251">
        <w:rPr>
          <w:color w:val="000000"/>
        </w:rPr>
        <w:t xml:space="preserve"> по одной колбаске.</w:t>
      </w:r>
    </w:p>
    <w:p w:rsidR="00C9739A" w:rsidRPr="00DA6251" w:rsidRDefault="00C9739A" w:rsidP="005A41F2">
      <w:pPr>
        <w:pStyle w:val="a3"/>
        <w:spacing w:before="0" w:beforeAutospacing="0" w:after="120" w:afterAutospacing="0"/>
      </w:pPr>
      <w:r w:rsidRPr="00DA6251">
        <w:rPr>
          <w:color w:val="000000"/>
        </w:rPr>
        <w:lastRenderedPageBreak/>
        <w:t>АННА. Ого! Ты вообще молодец.</w:t>
      </w:r>
    </w:p>
    <w:p w:rsidR="00C9739A" w:rsidRPr="00DA6251" w:rsidRDefault="00C9739A" w:rsidP="005A41F2">
      <w:pPr>
        <w:pStyle w:val="a3"/>
        <w:spacing w:before="0" w:beforeAutospacing="0" w:after="120" w:afterAutospacing="0"/>
      </w:pPr>
      <w:r w:rsidRPr="00DA6251">
        <w:rPr>
          <w:color w:val="000000"/>
        </w:rPr>
        <w:t>Г-Н ВАН ДААН. Да, да, конечно, естественно! Я и сам хотел предложить.</w:t>
      </w:r>
    </w:p>
    <w:p w:rsidR="00C9739A" w:rsidRPr="00DA6251" w:rsidRDefault="00C9739A" w:rsidP="005A41F2">
      <w:pPr>
        <w:pStyle w:val="a3"/>
        <w:spacing w:before="0" w:beforeAutospacing="0" w:after="120" w:afterAutospacing="0"/>
      </w:pPr>
      <w:r w:rsidRPr="00DA6251">
        <w:rPr>
          <w:color w:val="000000"/>
        </w:rPr>
        <w:t xml:space="preserve">АННА, ПЕТЕР, МАРГО </w:t>
      </w:r>
      <w:r w:rsidRPr="00DA6251">
        <w:rPr>
          <w:i/>
          <w:iCs/>
          <w:color w:val="000000"/>
        </w:rPr>
        <w:t xml:space="preserve">(наперебой). </w:t>
      </w:r>
      <w:proofErr w:type="spellStart"/>
      <w:r w:rsidRPr="00DA6251">
        <w:rPr>
          <w:color w:val="000000"/>
        </w:rPr>
        <w:t>Урааа</w:t>
      </w:r>
      <w:proofErr w:type="spellEnd"/>
      <w:r w:rsidRPr="00DA6251">
        <w:rPr>
          <w:color w:val="000000"/>
        </w:rPr>
        <w:t>!</w:t>
      </w:r>
    </w:p>
    <w:p w:rsidR="00C9739A" w:rsidRPr="00DA6251" w:rsidRDefault="00C9739A" w:rsidP="005A41F2">
      <w:pPr>
        <w:pStyle w:val="a3"/>
        <w:spacing w:before="0" w:beforeAutospacing="0" w:after="120" w:afterAutospacing="0"/>
      </w:pPr>
      <w:r w:rsidRPr="00DA6251">
        <w:rPr>
          <w:i/>
          <w:iCs/>
          <w:color w:val="000000"/>
        </w:rPr>
        <w:t xml:space="preserve">(Все </w:t>
      </w:r>
      <w:proofErr w:type="spellStart"/>
      <w:r w:rsidRPr="00DA6251">
        <w:rPr>
          <w:i/>
          <w:iCs/>
          <w:color w:val="000000"/>
        </w:rPr>
        <w:t>фантасмагорически</w:t>
      </w:r>
      <w:proofErr w:type="spellEnd"/>
      <w:r w:rsidRPr="00DA6251">
        <w:rPr>
          <w:i/>
          <w:iCs/>
          <w:color w:val="000000"/>
        </w:rPr>
        <w:t xml:space="preserve"> радуются и с аппетитом едят, капая соком на мех</w:t>
      </w:r>
      <w:r w:rsidR="005254CF" w:rsidRPr="00DA6251">
        <w:rPr>
          <w:i/>
          <w:iCs/>
          <w:color w:val="000000"/>
        </w:rPr>
        <w:t>…)</w:t>
      </w:r>
    </w:p>
    <w:p w:rsidR="00C9739A" w:rsidRPr="00DA6251" w:rsidRDefault="00C9739A" w:rsidP="005A41F2">
      <w:pPr>
        <w:pStyle w:val="a3"/>
        <w:spacing w:before="0" w:beforeAutospacing="0" w:after="120" w:afterAutospacing="0"/>
      </w:pPr>
      <w:r w:rsidRPr="00DA6251">
        <w:rPr>
          <w:color w:val="000000"/>
        </w:rPr>
        <w:t xml:space="preserve">ПЕТЕР </w:t>
      </w:r>
      <w:r w:rsidRPr="00DA6251">
        <w:rPr>
          <w:i/>
          <w:iCs/>
          <w:color w:val="000000"/>
        </w:rPr>
        <w:t xml:space="preserve">(Анне). </w:t>
      </w:r>
      <w:proofErr w:type="spellStart"/>
      <w:r w:rsidRPr="00DA6251">
        <w:rPr>
          <w:color w:val="000000"/>
        </w:rPr>
        <w:t>Фух</w:t>
      </w:r>
      <w:proofErr w:type="spellEnd"/>
      <w:r w:rsidRPr="00DA6251">
        <w:rPr>
          <w:color w:val="000000"/>
        </w:rPr>
        <w:t>, вроде обошлось.</w:t>
      </w:r>
    </w:p>
    <w:p w:rsidR="008B4B0A" w:rsidRPr="00DA6251" w:rsidRDefault="00C9739A" w:rsidP="005A41F2">
      <w:pPr>
        <w:pStyle w:val="a3"/>
        <w:spacing w:before="0" w:beforeAutospacing="0" w:after="120" w:afterAutospacing="0"/>
        <w:rPr>
          <w:color w:val="000000"/>
        </w:rPr>
      </w:pPr>
      <w:r w:rsidRPr="00DA6251">
        <w:rPr>
          <w:color w:val="000000"/>
        </w:rPr>
        <w:t>АННА. Да, уж передышка не помешает – а то мы все точно здесь свихнёмся.</w:t>
      </w:r>
    </w:p>
    <w:p w:rsidR="00C9739A" w:rsidRPr="00DA6251" w:rsidRDefault="00C9739A" w:rsidP="005A41F2">
      <w:pPr>
        <w:pStyle w:val="a3"/>
        <w:spacing w:before="0" w:beforeAutospacing="0" w:after="120" w:afterAutospacing="0"/>
      </w:pPr>
      <w:r w:rsidRPr="00DA6251">
        <w:rPr>
          <w:color w:val="000000"/>
        </w:rPr>
        <w:t>АННА. Находчиво ты. А я уже думала – всё.</w:t>
      </w:r>
    </w:p>
    <w:p w:rsidR="00C9739A" w:rsidRPr="00DA6251" w:rsidRDefault="00C9739A" w:rsidP="005A41F2">
      <w:pPr>
        <w:pStyle w:val="a3"/>
        <w:spacing w:before="0" w:beforeAutospacing="0" w:after="120" w:afterAutospacing="0"/>
      </w:pPr>
      <w:r w:rsidRPr="00DA6251">
        <w:rPr>
          <w:color w:val="000000"/>
        </w:rPr>
        <w:t>МАРГО. Может, будет хоть один спокойный день теперь после бури.</w:t>
      </w:r>
    </w:p>
    <w:p w:rsidR="00C9739A" w:rsidRPr="00DA6251" w:rsidRDefault="00C9739A" w:rsidP="005A41F2">
      <w:pPr>
        <w:pStyle w:val="a3"/>
        <w:spacing w:before="0" w:beforeAutospacing="0" w:after="120" w:afterAutospacing="0"/>
      </w:pPr>
      <w:r w:rsidRPr="00DA6251">
        <w:rPr>
          <w:color w:val="000000"/>
        </w:rPr>
        <w:t xml:space="preserve">Г-ЖА ВАН ДААН </w:t>
      </w:r>
      <w:r w:rsidRPr="00DA6251">
        <w:rPr>
          <w:i/>
          <w:iCs/>
          <w:color w:val="000000"/>
        </w:rPr>
        <w:t xml:space="preserve">(растроганно). </w:t>
      </w:r>
      <w:r w:rsidRPr="00DA6251">
        <w:rPr>
          <w:color w:val="000000"/>
        </w:rPr>
        <w:t>Настоящий праздник.</w:t>
      </w:r>
    </w:p>
    <w:p w:rsidR="00C9739A" w:rsidRPr="00DA6251" w:rsidRDefault="00C9739A" w:rsidP="005A41F2">
      <w:pPr>
        <w:pStyle w:val="a3"/>
        <w:spacing w:before="0" w:beforeAutospacing="0" w:after="120" w:afterAutospacing="0"/>
      </w:pPr>
      <w:r w:rsidRPr="00DA6251">
        <w:rPr>
          <w:color w:val="000000"/>
        </w:rPr>
        <w:t>Г-Н ВАН ДААН. Взрослеет мальчик.</w:t>
      </w:r>
    </w:p>
    <w:p w:rsidR="00C9739A" w:rsidRPr="00DA6251" w:rsidRDefault="00C9739A" w:rsidP="005A41F2">
      <w:pPr>
        <w:spacing w:after="120"/>
      </w:pPr>
    </w:p>
    <w:p w:rsidR="00C9739A" w:rsidRPr="00DA6251" w:rsidRDefault="00C9739A" w:rsidP="005A41F2">
      <w:pPr>
        <w:pStyle w:val="a3"/>
        <w:spacing w:before="0" w:beforeAutospacing="0" w:after="120" w:afterAutospacing="0"/>
      </w:pPr>
      <w:r w:rsidRPr="00DA6251">
        <w:rPr>
          <w:i/>
          <w:iCs/>
          <w:color w:val="000000"/>
        </w:rPr>
        <w:t xml:space="preserve">Врывается разъярённый </w:t>
      </w:r>
      <w:proofErr w:type="spellStart"/>
      <w:r w:rsidRPr="00DA6251">
        <w:rPr>
          <w:i/>
          <w:iCs/>
          <w:color w:val="000000"/>
        </w:rPr>
        <w:t>Дюссель</w:t>
      </w:r>
      <w:proofErr w:type="spellEnd"/>
      <w:r w:rsidRPr="00DA6251">
        <w:rPr>
          <w:i/>
          <w:iCs/>
          <w:color w:val="000000"/>
        </w:rPr>
        <w:t>.</w:t>
      </w:r>
    </w:p>
    <w:p w:rsidR="00C9739A" w:rsidRPr="00DA6251" w:rsidRDefault="00C9739A" w:rsidP="005A41F2">
      <w:pPr>
        <w:pStyle w:val="a3"/>
        <w:spacing w:before="0" w:beforeAutospacing="0" w:after="120" w:afterAutospacing="0"/>
      </w:pPr>
      <w:r w:rsidRPr="00DA6251">
        <w:rPr>
          <w:color w:val="000000"/>
        </w:rPr>
        <w:t>ДЮССЕЛЬ. Это немыслимо! Диверсия, саботаж!</w:t>
      </w:r>
    </w:p>
    <w:p w:rsidR="00C9739A" w:rsidRPr="00DA6251" w:rsidRDefault="00C9739A" w:rsidP="005A41F2">
      <w:pPr>
        <w:pStyle w:val="a3"/>
        <w:spacing w:before="0" w:beforeAutospacing="0" w:after="120" w:afterAutospacing="0"/>
      </w:pPr>
      <w:r w:rsidRPr="00DA6251">
        <w:rPr>
          <w:color w:val="000000"/>
        </w:rPr>
        <w:t>Г-ЖА ВАН ДААН. На войне?</w:t>
      </w:r>
    </w:p>
    <w:p w:rsidR="00C9739A" w:rsidRPr="00DA6251" w:rsidRDefault="00C9739A" w:rsidP="005A41F2">
      <w:pPr>
        <w:pStyle w:val="a3"/>
        <w:spacing w:before="0" w:beforeAutospacing="0" w:after="120" w:afterAutospacing="0"/>
      </w:pPr>
      <w:r w:rsidRPr="00DA6251">
        <w:rPr>
          <w:color w:val="000000"/>
        </w:rPr>
        <w:t>ДЮССЕЛЬ. У нас, в убежище. Не иначе, как Анна брала мою подушку, и теперь – глядите, глядите: по ней прыгают блохи.</w:t>
      </w:r>
    </w:p>
    <w:p w:rsidR="00C9739A" w:rsidRPr="00DA6251" w:rsidRDefault="00C9739A" w:rsidP="005A41F2">
      <w:pPr>
        <w:pStyle w:val="a3"/>
        <w:spacing w:before="0" w:beforeAutospacing="0" w:after="120" w:afterAutospacing="0"/>
      </w:pPr>
      <w:r w:rsidRPr="00DA6251">
        <w:rPr>
          <w:color w:val="000000"/>
        </w:rPr>
        <w:t>АННА. У меня нет блох!</w:t>
      </w:r>
    </w:p>
    <w:p w:rsidR="00C9739A" w:rsidRPr="00DA6251" w:rsidRDefault="00C9739A" w:rsidP="005A41F2">
      <w:pPr>
        <w:pStyle w:val="a3"/>
        <w:spacing w:before="0" w:beforeAutospacing="0" w:after="120" w:afterAutospacing="0"/>
      </w:pPr>
      <w:r w:rsidRPr="00DA6251">
        <w:rPr>
          <w:color w:val="000000"/>
        </w:rPr>
        <w:t xml:space="preserve">ДЮССЕЛЬ. Конечно! Теперь нет. Все они перебрались на мою подушку. Проклятье! Теперь я буду ходить с ней – чтоб ты не смела ее </w:t>
      </w:r>
      <w:proofErr w:type="gramStart"/>
      <w:r w:rsidRPr="00DA6251">
        <w:rPr>
          <w:color w:val="000000"/>
        </w:rPr>
        <w:t>трогать</w:t>
      </w:r>
      <w:proofErr w:type="gramEnd"/>
      <w:r w:rsidRPr="00DA6251">
        <w:rPr>
          <w:color w:val="000000"/>
        </w:rPr>
        <w:t>.</w:t>
      </w:r>
    </w:p>
    <w:p w:rsidR="00C9739A" w:rsidRPr="00DA6251" w:rsidRDefault="00C9739A" w:rsidP="005A41F2">
      <w:pPr>
        <w:pStyle w:val="a3"/>
        <w:spacing w:before="0" w:beforeAutospacing="0" w:after="120" w:afterAutospacing="0"/>
      </w:pPr>
      <w:r w:rsidRPr="00DA6251">
        <w:rPr>
          <w:color w:val="000000"/>
        </w:rPr>
        <w:t xml:space="preserve">ПЕТЕР </w:t>
      </w:r>
      <w:r w:rsidRPr="00DA6251">
        <w:rPr>
          <w:i/>
          <w:iCs/>
          <w:color w:val="000000"/>
        </w:rPr>
        <w:t xml:space="preserve">(несмело, но твёрдо). </w:t>
      </w:r>
      <w:r w:rsidRPr="00DA6251">
        <w:rPr>
          <w:color w:val="000000"/>
        </w:rPr>
        <w:t xml:space="preserve">Послушайте, господин </w:t>
      </w:r>
      <w:proofErr w:type="spellStart"/>
      <w:r w:rsidRPr="00DA6251">
        <w:rPr>
          <w:color w:val="000000"/>
        </w:rPr>
        <w:t>Дюссель</w:t>
      </w:r>
      <w:proofErr w:type="spellEnd"/>
      <w:r w:rsidRPr="00DA6251">
        <w:rPr>
          <w:color w:val="000000"/>
        </w:rPr>
        <w:t>, нам всем тяжело…</w:t>
      </w:r>
    </w:p>
    <w:p w:rsidR="00C9739A" w:rsidRPr="00DA6251" w:rsidRDefault="00C9739A" w:rsidP="005A41F2">
      <w:pPr>
        <w:pStyle w:val="a3"/>
        <w:spacing w:before="0" w:beforeAutospacing="0" w:after="120" w:afterAutospacing="0"/>
      </w:pPr>
      <w:r w:rsidRPr="00DA6251">
        <w:rPr>
          <w:i/>
          <w:iCs/>
          <w:color w:val="000000"/>
        </w:rPr>
        <w:t>Все начинают говорить – сначала всё-таки друг за другом, потом – примерно после слов «Бог умер в Освенциме» наперебой, внахлёст, все вместе – так, что уже ничего особенно не разобрать, кроме накопившейся ярости.</w:t>
      </w:r>
    </w:p>
    <w:p w:rsidR="00C9739A" w:rsidRPr="00DA6251" w:rsidRDefault="00C9739A" w:rsidP="005A41F2">
      <w:pPr>
        <w:pStyle w:val="a3"/>
        <w:spacing w:before="0" w:beforeAutospacing="0" w:after="120" w:afterAutospacing="0"/>
      </w:pPr>
      <w:r w:rsidRPr="00DA6251">
        <w:rPr>
          <w:color w:val="000000"/>
        </w:rPr>
        <w:t xml:space="preserve">Г-ЖА ВАН ДААН. Вот именно! </w:t>
      </w:r>
      <w:proofErr w:type="gramStart"/>
      <w:r w:rsidRPr="00DA6251">
        <w:rPr>
          <w:color w:val="000000"/>
        </w:rPr>
        <w:t>Поди</w:t>
      </w:r>
      <w:proofErr w:type="gramEnd"/>
      <w:r w:rsidRPr="00DA6251">
        <w:rPr>
          <w:color w:val="000000"/>
        </w:rPr>
        <w:t xml:space="preserve"> приготовь обед из одной гнилой моркови.</w:t>
      </w:r>
    </w:p>
    <w:p w:rsidR="00C9739A" w:rsidRPr="00DA6251" w:rsidRDefault="00C9739A" w:rsidP="005A41F2">
      <w:pPr>
        <w:pStyle w:val="a3"/>
        <w:spacing w:before="0" w:beforeAutospacing="0" w:after="120" w:afterAutospacing="0"/>
      </w:pPr>
      <w:r w:rsidRPr="00DA6251">
        <w:rPr>
          <w:color w:val="000000"/>
        </w:rPr>
        <w:t>Г-ЖА ФРАНК. Еда, конечно, не главное, но я так мечтаю о кусочке ржаного хлеба.</w:t>
      </w:r>
    </w:p>
    <w:p w:rsidR="00C9739A" w:rsidRPr="00DA6251" w:rsidRDefault="00C9739A" w:rsidP="005A41F2">
      <w:pPr>
        <w:pStyle w:val="a3"/>
        <w:spacing w:before="0" w:beforeAutospacing="0" w:after="120" w:afterAutospacing="0"/>
      </w:pPr>
      <w:r w:rsidRPr="00DA6251">
        <w:rPr>
          <w:color w:val="000000"/>
        </w:rPr>
        <w:t>Г-Н ФРАНК. Дорогая, тебе нужно послушать это место из Диккенса.</w:t>
      </w:r>
    </w:p>
    <w:p w:rsidR="00C9739A" w:rsidRPr="00DA6251" w:rsidRDefault="00C9739A" w:rsidP="005A41F2">
      <w:pPr>
        <w:pStyle w:val="a3"/>
        <w:spacing w:before="0" w:beforeAutospacing="0" w:after="120" w:afterAutospacing="0"/>
      </w:pPr>
      <w:r w:rsidRPr="00DA6251">
        <w:rPr>
          <w:color w:val="000000"/>
        </w:rPr>
        <w:t>СТАРИК. В газовые камеры заталкивали столько узников, что даже после смерти они оставались стоять. Падать было некуда.</w:t>
      </w:r>
    </w:p>
    <w:p w:rsidR="00C9739A" w:rsidRPr="00DA6251" w:rsidRDefault="00C9739A" w:rsidP="005A41F2">
      <w:pPr>
        <w:pStyle w:val="a3"/>
        <w:spacing w:before="0" w:beforeAutospacing="0" w:after="120" w:afterAutospacing="0"/>
      </w:pPr>
      <w:r w:rsidRPr="00DA6251">
        <w:rPr>
          <w:color w:val="000000"/>
        </w:rPr>
        <w:t>ДЮССЕЛЬ. Нужно больше покоя. И меньше блох.</w:t>
      </w:r>
    </w:p>
    <w:p w:rsidR="00C9739A" w:rsidRPr="00DA6251" w:rsidRDefault="00C9739A" w:rsidP="005A41F2">
      <w:pPr>
        <w:pStyle w:val="a3"/>
        <w:spacing w:before="0" w:beforeAutospacing="0" w:after="120" w:afterAutospacing="0"/>
      </w:pPr>
      <w:r w:rsidRPr="00DA6251">
        <w:rPr>
          <w:color w:val="000000"/>
        </w:rPr>
        <w:t>Г-ЖА ВАН ДААН. Готовить без жира невозможно.</w:t>
      </w:r>
    </w:p>
    <w:p w:rsidR="00C9739A" w:rsidRPr="00DA6251" w:rsidRDefault="00C9739A" w:rsidP="005A41F2">
      <w:pPr>
        <w:pStyle w:val="a3"/>
        <w:spacing w:before="0" w:beforeAutospacing="0" w:after="120" w:afterAutospacing="0"/>
      </w:pPr>
      <w:r w:rsidRPr="00DA6251">
        <w:rPr>
          <w:color w:val="000000"/>
        </w:rPr>
        <w:t>Г-Н ФРАНК. «Он сказал: «Садитесь, прошу вас. Вот курятина – это из таверны "Кабан"»».</w:t>
      </w:r>
    </w:p>
    <w:p w:rsidR="00C9739A" w:rsidRPr="00DA6251" w:rsidRDefault="00C9739A" w:rsidP="005A41F2">
      <w:pPr>
        <w:pStyle w:val="a3"/>
        <w:spacing w:before="0" w:beforeAutospacing="0" w:after="120" w:afterAutospacing="0"/>
      </w:pPr>
      <w:r w:rsidRPr="00DA6251">
        <w:rPr>
          <w:color w:val="000000"/>
        </w:rPr>
        <w:t>СТАРИК. Они раздевались и шли по коридору к пологому спуску, под которым была большая яма. Над ней стоял надзиратель и стрелял в каждого, кто приходил.</w:t>
      </w:r>
    </w:p>
    <w:p w:rsidR="00C9739A" w:rsidRPr="00DA6251" w:rsidRDefault="00C9739A" w:rsidP="005A41F2">
      <w:pPr>
        <w:pStyle w:val="a3"/>
        <w:spacing w:before="0" w:beforeAutospacing="0" w:after="120" w:afterAutospacing="0"/>
      </w:pPr>
      <w:r w:rsidRPr="00DA6251">
        <w:rPr>
          <w:color w:val="000000"/>
        </w:rPr>
        <w:t>Г-Н ВАН ДААН. Мне нужно мясо.</w:t>
      </w:r>
    </w:p>
    <w:p w:rsidR="00C9739A" w:rsidRPr="00DA6251" w:rsidRDefault="00C9739A" w:rsidP="005A41F2">
      <w:pPr>
        <w:pStyle w:val="a3"/>
        <w:spacing w:before="0" w:beforeAutospacing="0" w:after="120" w:afterAutospacing="0"/>
      </w:pPr>
      <w:r w:rsidRPr="00DA6251">
        <w:rPr>
          <w:color w:val="000000"/>
        </w:rPr>
        <w:t>Г-Н ФРАНК. «Вот язык  из таверны "Кабан"».</w:t>
      </w:r>
    </w:p>
    <w:p w:rsidR="00C9739A" w:rsidRPr="00DA6251" w:rsidRDefault="00C9739A" w:rsidP="005A41F2">
      <w:pPr>
        <w:pStyle w:val="a3"/>
        <w:spacing w:before="0" w:beforeAutospacing="0" w:after="120" w:afterAutospacing="0"/>
      </w:pPr>
      <w:r w:rsidRPr="00DA6251">
        <w:rPr>
          <w:color w:val="000000"/>
        </w:rPr>
        <w:t>ДЮССЕЛЬ. Я должен защитить диссертацию.</w:t>
      </w:r>
    </w:p>
    <w:p w:rsidR="00C9739A" w:rsidRPr="00DA6251" w:rsidRDefault="00C9739A" w:rsidP="005A41F2">
      <w:pPr>
        <w:pStyle w:val="a3"/>
        <w:spacing w:before="0" w:beforeAutospacing="0" w:after="120" w:afterAutospacing="0"/>
      </w:pPr>
      <w:r w:rsidRPr="00DA6251">
        <w:rPr>
          <w:color w:val="000000"/>
        </w:rPr>
        <w:t>СТАРИК. Тела, наваленные друг на друга, охрана потом сжигала.</w:t>
      </w:r>
    </w:p>
    <w:p w:rsidR="00C9739A" w:rsidRPr="00DA6251" w:rsidRDefault="00C9739A" w:rsidP="005A41F2">
      <w:pPr>
        <w:pStyle w:val="a3"/>
        <w:spacing w:before="0" w:beforeAutospacing="0" w:after="120" w:afterAutospacing="0"/>
      </w:pPr>
      <w:r w:rsidRPr="00DA6251">
        <w:rPr>
          <w:color w:val="000000"/>
        </w:rPr>
        <w:t>Г-ЖА ФРАНК. Сколько можно храпеть?</w:t>
      </w:r>
    </w:p>
    <w:p w:rsidR="00C9739A" w:rsidRPr="00DA6251" w:rsidRDefault="00C9739A" w:rsidP="005A41F2">
      <w:pPr>
        <w:pStyle w:val="a3"/>
        <w:spacing w:before="0" w:beforeAutospacing="0" w:after="120" w:afterAutospacing="0"/>
      </w:pPr>
      <w:r w:rsidRPr="00DA6251">
        <w:rPr>
          <w:color w:val="000000"/>
        </w:rPr>
        <w:lastRenderedPageBreak/>
        <w:t>Г-Н ФРАНК. «Вот говядина  из таверны "Кабан"».</w:t>
      </w:r>
    </w:p>
    <w:p w:rsidR="00C9739A" w:rsidRPr="00DA6251" w:rsidRDefault="00C9739A" w:rsidP="005A41F2">
      <w:pPr>
        <w:pStyle w:val="a3"/>
        <w:spacing w:before="0" w:beforeAutospacing="0" w:after="120" w:afterAutospacing="0"/>
      </w:pPr>
      <w:r w:rsidRPr="00DA6251">
        <w:rPr>
          <w:color w:val="000000"/>
        </w:rPr>
        <w:t>Г-ЖА ВАН ДААН. Я просто заболеваю от ужасных запахов.</w:t>
      </w:r>
    </w:p>
    <w:p w:rsidR="00C9739A" w:rsidRPr="00DA6251" w:rsidRDefault="00C9739A" w:rsidP="005A41F2">
      <w:pPr>
        <w:pStyle w:val="a3"/>
        <w:spacing w:before="0" w:beforeAutospacing="0" w:after="120" w:afterAutospacing="0"/>
      </w:pPr>
      <w:r w:rsidRPr="00DA6251">
        <w:rPr>
          <w:color w:val="000000"/>
        </w:rPr>
        <w:t>СТАРИК. Мама кричала – ее били прикладами.</w:t>
      </w:r>
    </w:p>
    <w:p w:rsidR="00C9739A" w:rsidRPr="00DA6251" w:rsidRDefault="00C9739A" w:rsidP="005A41F2">
      <w:pPr>
        <w:pStyle w:val="a3"/>
        <w:spacing w:before="0" w:beforeAutospacing="0" w:after="120" w:afterAutospacing="0"/>
      </w:pPr>
      <w:r w:rsidRPr="00DA6251">
        <w:rPr>
          <w:color w:val="000000"/>
        </w:rPr>
        <w:t>Г-Н ФРАНК. Вот курятина – это из таверны "Кабан"</w:t>
      </w:r>
    </w:p>
    <w:p w:rsidR="00C9739A" w:rsidRPr="00DA6251" w:rsidRDefault="00C9739A" w:rsidP="005A41F2">
      <w:pPr>
        <w:pStyle w:val="a3"/>
        <w:spacing w:before="0" w:beforeAutospacing="0" w:after="120" w:afterAutospacing="0"/>
      </w:pPr>
      <w:r w:rsidRPr="00DA6251">
        <w:rPr>
          <w:color w:val="000000"/>
        </w:rPr>
        <w:t>Г-ЖА ВАН ДААН. Англичане совершают ошибку за ошибкой.</w:t>
      </w:r>
    </w:p>
    <w:p w:rsidR="00C9739A" w:rsidRPr="00DA6251" w:rsidRDefault="00C9739A" w:rsidP="005A41F2">
      <w:pPr>
        <w:pStyle w:val="a3"/>
        <w:spacing w:before="0" w:beforeAutospacing="0" w:after="120" w:afterAutospacing="0"/>
      </w:pPr>
      <w:r w:rsidRPr="00DA6251">
        <w:rPr>
          <w:color w:val="000000"/>
        </w:rPr>
        <w:t>Г-Н ВАН ДААН. Англичане всё делают правильно.</w:t>
      </w:r>
    </w:p>
    <w:p w:rsidR="00C9739A" w:rsidRPr="00DA6251" w:rsidRDefault="00C9739A" w:rsidP="005A41F2">
      <w:pPr>
        <w:pStyle w:val="a3"/>
        <w:spacing w:before="0" w:beforeAutospacing="0" w:after="120" w:afterAutospacing="0"/>
      </w:pPr>
      <w:r w:rsidRPr="00DA6251">
        <w:rPr>
          <w:color w:val="000000"/>
        </w:rPr>
        <w:t>Г-Н ФРАНК. «Вот крольчатина  из таверны "Кабан"».</w:t>
      </w:r>
    </w:p>
    <w:p w:rsidR="00C9739A" w:rsidRPr="00DA6251" w:rsidRDefault="00C9739A" w:rsidP="005A41F2">
      <w:pPr>
        <w:pStyle w:val="a3"/>
        <w:spacing w:before="0" w:beforeAutospacing="0" w:after="120" w:afterAutospacing="0"/>
      </w:pPr>
      <w:r w:rsidRPr="00DA6251">
        <w:rPr>
          <w:color w:val="000000"/>
        </w:rPr>
        <w:t>СТАРИК. Бог умер в Освенциме.</w:t>
      </w:r>
    </w:p>
    <w:p w:rsidR="00C9739A" w:rsidRPr="00DA6251" w:rsidRDefault="00C9739A" w:rsidP="005A41F2">
      <w:pPr>
        <w:pStyle w:val="a3"/>
        <w:spacing w:before="0" w:beforeAutospacing="0" w:after="120" w:afterAutospacing="0"/>
      </w:pPr>
      <w:r w:rsidRPr="00DA6251">
        <w:rPr>
          <w:color w:val="000000"/>
        </w:rPr>
        <w:t>МАРГО. Немцы могут победить.</w:t>
      </w:r>
    </w:p>
    <w:p w:rsidR="00C9739A" w:rsidRPr="00DA6251" w:rsidRDefault="00C9739A" w:rsidP="005A41F2">
      <w:pPr>
        <w:pStyle w:val="a3"/>
        <w:spacing w:before="0" w:beforeAutospacing="0" w:after="120" w:afterAutospacing="0"/>
      </w:pPr>
      <w:r w:rsidRPr="00DA6251">
        <w:rPr>
          <w:color w:val="000000"/>
        </w:rPr>
        <w:t>Г-Н ВАН ДААН. Мне надо курить.</w:t>
      </w:r>
    </w:p>
    <w:p w:rsidR="00C9739A" w:rsidRPr="00DA6251" w:rsidRDefault="00C9739A" w:rsidP="005A41F2">
      <w:pPr>
        <w:pStyle w:val="a3"/>
        <w:spacing w:before="0" w:beforeAutospacing="0" w:after="120" w:afterAutospacing="0"/>
      </w:pPr>
      <w:r w:rsidRPr="00DA6251">
        <w:rPr>
          <w:color w:val="000000"/>
        </w:rPr>
        <w:t xml:space="preserve">Г-ЖА ФРАНК. Ван </w:t>
      </w:r>
      <w:proofErr w:type="spellStart"/>
      <w:r w:rsidRPr="00DA6251">
        <w:rPr>
          <w:color w:val="000000"/>
        </w:rPr>
        <w:t>Дааны</w:t>
      </w:r>
      <w:proofErr w:type="spellEnd"/>
      <w:r w:rsidRPr="00DA6251">
        <w:rPr>
          <w:color w:val="000000"/>
        </w:rPr>
        <w:t xml:space="preserve"> забирают себе больше маргарина.</w:t>
      </w:r>
    </w:p>
    <w:p w:rsidR="00C9739A" w:rsidRPr="00DA6251" w:rsidRDefault="00C9739A" w:rsidP="005A41F2">
      <w:pPr>
        <w:pStyle w:val="a3"/>
        <w:spacing w:before="0" w:beforeAutospacing="0" w:after="120" w:afterAutospacing="0"/>
      </w:pPr>
      <w:r w:rsidRPr="00DA6251">
        <w:rPr>
          <w:color w:val="000000"/>
        </w:rPr>
        <w:t>Г-ЖА ВАН ДААН. Франки едят сытнее нас.</w:t>
      </w:r>
    </w:p>
    <w:p w:rsidR="00C9739A" w:rsidRPr="00DA6251" w:rsidRDefault="00C9739A" w:rsidP="005A41F2">
      <w:pPr>
        <w:pStyle w:val="a3"/>
        <w:spacing w:before="0" w:beforeAutospacing="0" w:after="120" w:afterAutospacing="0"/>
      </w:pPr>
      <w:r w:rsidRPr="00DA6251">
        <w:rPr>
          <w:color w:val="000000"/>
        </w:rPr>
        <w:t>МАРГО. Я вечно буду одинока.</w:t>
      </w:r>
    </w:p>
    <w:p w:rsidR="00C9739A" w:rsidRPr="00DA6251" w:rsidRDefault="00C9739A" w:rsidP="005A41F2">
      <w:pPr>
        <w:pStyle w:val="a3"/>
        <w:spacing w:before="0" w:beforeAutospacing="0" w:after="120" w:afterAutospacing="0"/>
      </w:pPr>
      <w:r w:rsidRPr="00DA6251">
        <w:rPr>
          <w:color w:val="000000"/>
        </w:rPr>
        <w:t xml:space="preserve">Г-ЖА ВАН ДААН. </w:t>
      </w:r>
      <w:proofErr w:type="spellStart"/>
      <w:r w:rsidRPr="00DA6251">
        <w:rPr>
          <w:color w:val="000000"/>
        </w:rPr>
        <w:t>Фасоль-горох-фасоль-горох</w:t>
      </w:r>
      <w:proofErr w:type="spellEnd"/>
      <w:r w:rsidRPr="00DA6251">
        <w:rPr>
          <w:color w:val="000000"/>
        </w:rPr>
        <w:t>….</w:t>
      </w:r>
    </w:p>
    <w:p w:rsidR="00C9739A" w:rsidRPr="00DA6251" w:rsidRDefault="00C9739A" w:rsidP="005A41F2">
      <w:pPr>
        <w:pStyle w:val="a3"/>
        <w:spacing w:before="0" w:beforeAutospacing="0" w:after="120" w:afterAutospacing="0"/>
      </w:pPr>
      <w:r w:rsidRPr="00DA6251">
        <w:rPr>
          <w:color w:val="000000"/>
        </w:rPr>
        <w:t>ДЮССЕЛЬ. Дети невоспитанные.</w:t>
      </w:r>
    </w:p>
    <w:p w:rsidR="00C9739A" w:rsidRPr="00DA6251" w:rsidRDefault="00C9739A" w:rsidP="005A41F2">
      <w:pPr>
        <w:pStyle w:val="a3"/>
        <w:spacing w:before="0" w:beforeAutospacing="0" w:after="120" w:afterAutospacing="0"/>
      </w:pPr>
      <w:r w:rsidRPr="00DA6251">
        <w:rPr>
          <w:color w:val="000000"/>
        </w:rPr>
        <w:t>Г-ЖА ФРАНК. Хорошо хоть, мы не в Польше.</w:t>
      </w:r>
    </w:p>
    <w:p w:rsidR="00C9739A" w:rsidRPr="00DA6251" w:rsidRDefault="00C9739A" w:rsidP="005A41F2">
      <w:pPr>
        <w:pStyle w:val="a3"/>
        <w:spacing w:before="0" w:beforeAutospacing="0" w:after="120" w:afterAutospacing="0"/>
      </w:pPr>
      <w:r w:rsidRPr="00DA6251">
        <w:rPr>
          <w:color w:val="000000"/>
        </w:rPr>
        <w:t>Г-Н ВАН ДААН. Мясо, мясо, мясо</w:t>
      </w:r>
      <w:proofErr w:type="gramStart"/>
      <w:r w:rsidRPr="00DA6251">
        <w:rPr>
          <w:color w:val="000000"/>
        </w:rPr>
        <w:t>!...</w:t>
      </w:r>
      <w:proofErr w:type="gramEnd"/>
    </w:p>
    <w:p w:rsidR="00C9739A" w:rsidRPr="00DA6251" w:rsidRDefault="00C9739A" w:rsidP="005A41F2">
      <w:pPr>
        <w:pStyle w:val="a3"/>
        <w:spacing w:before="0" w:beforeAutospacing="0" w:after="120" w:afterAutospacing="0"/>
      </w:pPr>
      <w:r w:rsidRPr="00DA6251">
        <w:rPr>
          <w:color w:val="000000"/>
        </w:rPr>
        <w:t xml:space="preserve">Г-ЖА ВАН ДААН. </w:t>
      </w:r>
      <w:proofErr w:type="spellStart"/>
      <w:r w:rsidRPr="00DA6251">
        <w:rPr>
          <w:color w:val="000000"/>
        </w:rPr>
        <w:t>Фасоль-горох-фасоль-горох</w:t>
      </w:r>
      <w:proofErr w:type="spellEnd"/>
      <w:r w:rsidRPr="00DA6251">
        <w:rPr>
          <w:color w:val="000000"/>
        </w:rPr>
        <w:t>….</w:t>
      </w:r>
    </w:p>
    <w:p w:rsidR="00C9739A" w:rsidRPr="00DA6251" w:rsidRDefault="00C9739A" w:rsidP="005A41F2">
      <w:pPr>
        <w:pStyle w:val="a3"/>
        <w:spacing w:before="0" w:beforeAutospacing="0" w:after="120" w:afterAutospacing="0"/>
      </w:pPr>
      <w:r w:rsidRPr="00DA6251">
        <w:rPr>
          <w:color w:val="000000"/>
        </w:rPr>
        <w:t>Г-Н ФРАНК. «Вот утятина  из таверны "Кабан"».</w:t>
      </w:r>
    </w:p>
    <w:p w:rsidR="00C9739A" w:rsidRPr="00DA6251" w:rsidRDefault="00C9739A" w:rsidP="005A41F2">
      <w:pPr>
        <w:pStyle w:val="a3"/>
        <w:spacing w:before="0" w:beforeAutospacing="0" w:after="120" w:afterAutospacing="0"/>
      </w:pPr>
      <w:r w:rsidRPr="00DA6251">
        <w:rPr>
          <w:color w:val="000000"/>
        </w:rPr>
        <w:t>Г-Н ВАН ДААН. Курить, курить, курить…</w:t>
      </w:r>
    </w:p>
    <w:p w:rsidR="00C9739A" w:rsidRPr="00DA6251" w:rsidRDefault="00C9739A" w:rsidP="005A41F2">
      <w:pPr>
        <w:pStyle w:val="a3"/>
        <w:spacing w:before="0" w:beforeAutospacing="0" w:after="120" w:afterAutospacing="0"/>
      </w:pPr>
      <w:r w:rsidRPr="00DA6251">
        <w:rPr>
          <w:i/>
          <w:iCs/>
          <w:color w:val="000000"/>
        </w:rPr>
        <w:t xml:space="preserve">Гвалт всё нарастает, доходит до </w:t>
      </w:r>
      <w:proofErr w:type="spellStart"/>
      <w:r w:rsidRPr="00DA6251">
        <w:rPr>
          <w:i/>
          <w:iCs/>
          <w:color w:val="000000"/>
        </w:rPr>
        <w:t>crescendo</w:t>
      </w:r>
      <w:proofErr w:type="spellEnd"/>
      <w:r w:rsidRPr="00DA6251">
        <w:rPr>
          <w:i/>
          <w:iCs/>
          <w:color w:val="000000"/>
        </w:rPr>
        <w:t>.</w:t>
      </w:r>
    </w:p>
    <w:p w:rsidR="00C9739A" w:rsidRPr="00DA6251" w:rsidRDefault="00C9739A" w:rsidP="005A41F2">
      <w:pPr>
        <w:pStyle w:val="a3"/>
        <w:spacing w:before="0" w:beforeAutospacing="0" w:after="120" w:afterAutospacing="0"/>
      </w:pPr>
      <w:r w:rsidRPr="00DA6251">
        <w:rPr>
          <w:b/>
          <w:bCs/>
          <w:i/>
          <w:iCs/>
          <w:color w:val="000000"/>
        </w:rPr>
        <w:t xml:space="preserve">Вой сирены. Гул самолётов. </w:t>
      </w:r>
    </w:p>
    <w:p w:rsidR="00C9739A" w:rsidRPr="00DA6251" w:rsidRDefault="00C9739A" w:rsidP="005A41F2">
      <w:pPr>
        <w:pStyle w:val="a3"/>
        <w:spacing w:before="0" w:beforeAutospacing="0" w:after="120" w:afterAutospacing="0"/>
      </w:pPr>
      <w:r w:rsidRPr="00DA6251">
        <w:rPr>
          <w:color w:val="000000"/>
        </w:rPr>
        <w:t>Г-ЖА ВАН ДААН. Только не это! Бомбы!</w:t>
      </w:r>
    </w:p>
    <w:p w:rsidR="00C9739A" w:rsidRPr="00DA6251" w:rsidRDefault="00C9739A" w:rsidP="005A41F2">
      <w:pPr>
        <w:pStyle w:val="a3"/>
        <w:spacing w:before="0" w:beforeAutospacing="0" w:after="120" w:afterAutospacing="0"/>
      </w:pPr>
      <w:r w:rsidRPr="00DA6251">
        <w:rPr>
          <w:color w:val="000000"/>
        </w:rPr>
        <w:t>Г-Н ФРАНК. Ближе, ближе все в центр.</w:t>
      </w:r>
    </w:p>
    <w:p w:rsidR="00C9739A" w:rsidRPr="00DA6251" w:rsidRDefault="00C9739A" w:rsidP="005A41F2">
      <w:pPr>
        <w:pStyle w:val="a3"/>
        <w:spacing w:before="0" w:beforeAutospacing="0" w:after="120" w:afterAutospacing="0"/>
      </w:pPr>
      <w:r w:rsidRPr="00DA6251">
        <w:rPr>
          <w:color w:val="000000"/>
        </w:rPr>
        <w:t>Г-ЖА ВАН ДААН. Будто это поможет!</w:t>
      </w:r>
    </w:p>
    <w:p w:rsidR="00C9739A" w:rsidRPr="00DA6251" w:rsidRDefault="00C9739A" w:rsidP="005A41F2">
      <w:pPr>
        <w:pStyle w:val="a3"/>
        <w:spacing w:before="0" w:beforeAutospacing="0" w:after="120" w:afterAutospacing="0"/>
      </w:pPr>
      <w:r w:rsidRPr="00DA6251">
        <w:rPr>
          <w:color w:val="000000"/>
        </w:rPr>
        <w:t>Г-Н ФРАНК. От осколков. Окна могут разбиться.</w:t>
      </w:r>
    </w:p>
    <w:p w:rsidR="00C9739A" w:rsidRPr="00DA6251" w:rsidRDefault="00C9739A" w:rsidP="005A41F2">
      <w:pPr>
        <w:pStyle w:val="a3"/>
        <w:spacing w:before="0" w:beforeAutospacing="0" w:after="120" w:afterAutospacing="0"/>
      </w:pPr>
      <w:r w:rsidRPr="00DA6251">
        <w:rPr>
          <w:color w:val="000000"/>
        </w:rPr>
        <w:t>Г-ЖА ФРАНК. Дети!</w:t>
      </w:r>
    </w:p>
    <w:p w:rsidR="00C9739A" w:rsidRPr="00DA6251" w:rsidRDefault="00C9739A" w:rsidP="005A41F2">
      <w:pPr>
        <w:pStyle w:val="a3"/>
        <w:spacing w:before="0" w:beforeAutospacing="0" w:after="120" w:afterAutospacing="0"/>
      </w:pPr>
      <w:r w:rsidRPr="00DA6251">
        <w:rPr>
          <w:color w:val="000000"/>
        </w:rPr>
        <w:t>Г-ЖА ФРАНК. Не долетели. Улетают. Ведь улетают же?</w:t>
      </w:r>
    </w:p>
    <w:p w:rsidR="00C9739A" w:rsidRPr="00DA6251" w:rsidRDefault="00C9739A" w:rsidP="005A41F2">
      <w:pPr>
        <w:pStyle w:val="a3"/>
        <w:spacing w:before="0" w:beforeAutospacing="0" w:after="120" w:afterAutospacing="0"/>
      </w:pPr>
      <w:r w:rsidRPr="00DA6251">
        <w:rPr>
          <w:color w:val="000000"/>
        </w:rPr>
        <w:t>Г-Н ВАН ДААН</w:t>
      </w:r>
      <w:r w:rsidRPr="00DA6251">
        <w:rPr>
          <w:i/>
          <w:iCs/>
          <w:color w:val="000000"/>
        </w:rPr>
        <w:t xml:space="preserve">. </w:t>
      </w:r>
      <w:r w:rsidRPr="00DA6251">
        <w:rPr>
          <w:color w:val="000000"/>
        </w:rPr>
        <w:t xml:space="preserve">Улетают-улетают. Ты как, </w:t>
      </w:r>
      <w:proofErr w:type="spellStart"/>
      <w:r w:rsidRPr="00DA6251">
        <w:rPr>
          <w:color w:val="000000"/>
        </w:rPr>
        <w:t>Кёрли</w:t>
      </w:r>
      <w:proofErr w:type="spellEnd"/>
      <w:r w:rsidRPr="00DA6251">
        <w:rPr>
          <w:color w:val="000000"/>
        </w:rPr>
        <w:t>? Ты в порядке?</w:t>
      </w:r>
    </w:p>
    <w:p w:rsidR="00C9739A" w:rsidRPr="00DA6251" w:rsidRDefault="00C9739A" w:rsidP="005A41F2">
      <w:pPr>
        <w:pStyle w:val="a3"/>
        <w:spacing w:before="0" w:beforeAutospacing="0" w:after="120" w:afterAutospacing="0"/>
      </w:pPr>
      <w:r w:rsidRPr="00DA6251">
        <w:rPr>
          <w:color w:val="000000"/>
        </w:rPr>
        <w:t>Г-ЖА ВАН ДААН. Кажется, на сей раз да.</w:t>
      </w:r>
    </w:p>
    <w:p w:rsidR="00C9739A" w:rsidRPr="00DA6251" w:rsidRDefault="00C9739A" w:rsidP="005A41F2">
      <w:pPr>
        <w:pStyle w:val="a3"/>
        <w:spacing w:before="0" w:beforeAutospacing="0" w:after="120" w:afterAutospacing="0"/>
      </w:pPr>
      <w:r w:rsidRPr="00DA6251">
        <w:rPr>
          <w:color w:val="000000"/>
        </w:rPr>
        <w:t>Г-Н ВАН ДААН. Петер?</w:t>
      </w:r>
    </w:p>
    <w:p w:rsidR="00C9739A" w:rsidRPr="00DA6251" w:rsidRDefault="00C9739A" w:rsidP="005A41F2">
      <w:pPr>
        <w:pStyle w:val="a3"/>
        <w:spacing w:before="0" w:beforeAutospacing="0" w:after="120" w:afterAutospacing="0"/>
      </w:pPr>
      <w:r w:rsidRPr="00DA6251">
        <w:rPr>
          <w:color w:val="000000"/>
        </w:rPr>
        <w:t>ПЕТЕР. Я в норме, пап.</w:t>
      </w:r>
    </w:p>
    <w:p w:rsidR="00C9739A" w:rsidRPr="00DA6251" w:rsidRDefault="00C9739A" w:rsidP="005A41F2">
      <w:pPr>
        <w:pStyle w:val="a3"/>
        <w:spacing w:before="0" w:beforeAutospacing="0" w:after="120" w:afterAutospacing="0"/>
      </w:pPr>
      <w:r w:rsidRPr="00DA6251">
        <w:rPr>
          <w:color w:val="000000"/>
        </w:rPr>
        <w:t>Г-ЖА ВАН ДААН. Всё-таки лучше умереть от бомбы, чем в лагере.</w:t>
      </w:r>
    </w:p>
    <w:p w:rsidR="00C9739A" w:rsidRPr="00DA6251" w:rsidRDefault="00C9739A" w:rsidP="005A41F2">
      <w:pPr>
        <w:pStyle w:val="a3"/>
        <w:spacing w:before="0" w:beforeAutospacing="0" w:after="120" w:afterAutospacing="0"/>
      </w:pPr>
      <w:r w:rsidRPr="00DA6251">
        <w:rPr>
          <w:color w:val="000000"/>
        </w:rPr>
        <w:t>Г-Н ВАН ДААН. Не говори, пожалуйста, о таких вещах.</w:t>
      </w:r>
    </w:p>
    <w:p w:rsidR="00C9739A" w:rsidRPr="00DA6251" w:rsidRDefault="00C9739A" w:rsidP="005A41F2">
      <w:pPr>
        <w:pStyle w:val="a3"/>
        <w:spacing w:before="0" w:beforeAutospacing="0" w:after="120" w:afterAutospacing="0"/>
        <w:rPr>
          <w:i/>
          <w:iCs/>
          <w:color w:val="000000"/>
        </w:rPr>
      </w:pPr>
      <w:r w:rsidRPr="00DA6251">
        <w:rPr>
          <w:i/>
          <w:iCs/>
          <w:color w:val="000000"/>
        </w:rPr>
        <w:t>После бомбёжки Петер включает радио, пробивается музыка. Все приходят в себя.</w:t>
      </w:r>
    </w:p>
    <w:p w:rsidR="00417830" w:rsidRPr="00DA6251" w:rsidRDefault="00417830" w:rsidP="005A41F2">
      <w:pPr>
        <w:pStyle w:val="a3"/>
        <w:spacing w:before="0" w:beforeAutospacing="0" w:after="120" w:afterAutospacing="0"/>
        <w:rPr>
          <w:i/>
          <w:iCs/>
          <w:color w:val="000000"/>
        </w:rPr>
      </w:pPr>
    </w:p>
    <w:p w:rsidR="00417830" w:rsidRPr="00DA6251" w:rsidRDefault="00417830" w:rsidP="005A41F2">
      <w:pPr>
        <w:spacing w:after="120"/>
      </w:pPr>
      <w:r w:rsidRPr="00DA6251">
        <w:lastRenderedPageBreak/>
        <w:t xml:space="preserve">СТАРИК. Есть жук. Довольно крупный пещерный жук. </w:t>
      </w:r>
      <w:r w:rsidRPr="00DA6251">
        <w:rPr>
          <w:shd w:val="clear" w:color="auto" w:fill="FFFFFF"/>
        </w:rPr>
        <w:t xml:space="preserve">Голова и </w:t>
      </w:r>
      <w:proofErr w:type="spellStart"/>
      <w:r w:rsidRPr="00DA6251">
        <w:rPr>
          <w:shd w:val="clear" w:color="auto" w:fill="FFFFFF"/>
        </w:rPr>
        <w:t>жвалы</w:t>
      </w:r>
      <w:proofErr w:type="spellEnd"/>
      <w:r w:rsidRPr="00DA6251">
        <w:rPr>
          <w:rStyle w:val="apple-converted-space"/>
          <w:shd w:val="clear" w:color="auto" w:fill="FFFFFF"/>
        </w:rPr>
        <w:t> </w:t>
      </w:r>
      <w:r w:rsidRPr="00DA6251">
        <w:rPr>
          <w:shd w:val="clear" w:color="auto" w:fill="FFFFFF"/>
        </w:rPr>
        <w:t>удлинённые, ноги тонкие, цвет</w:t>
      </w:r>
      <w:r w:rsidRPr="00DA6251">
        <w:t xml:space="preserve"> светло-коричневый</w:t>
      </w:r>
      <w:r w:rsidRPr="00DA6251">
        <w:rPr>
          <w:shd w:val="clear" w:color="auto" w:fill="FFFFFF"/>
        </w:rPr>
        <w:t xml:space="preserve">. </w:t>
      </w:r>
      <w:r w:rsidRPr="00DA6251">
        <w:t xml:space="preserve">Вид открыт в начале тридцатых годов в Словении. И </w:t>
      </w:r>
      <w:proofErr w:type="gramStart"/>
      <w:r w:rsidRPr="00DA6251">
        <w:t>назван</w:t>
      </w:r>
      <w:proofErr w:type="gramEnd"/>
      <w:r w:rsidRPr="00DA6251">
        <w:t xml:space="preserve"> в честь Гитлера. Это объясняется просто: натуралист был поклонником нацистских идей. В начале 21 века вид почти вымер. Одна особь продается в среднем за 2000 долларов</w:t>
      </w:r>
      <w:r w:rsidR="00933FB5" w:rsidRPr="00DA6251">
        <w:t>.</w:t>
      </w:r>
      <w:r w:rsidRPr="00DA6251">
        <w:t xml:space="preserve"> </w:t>
      </w:r>
      <w:r w:rsidR="00933FB5" w:rsidRPr="00DA6251">
        <w:t>Почему? С</w:t>
      </w:r>
      <w:r w:rsidRPr="00DA6251">
        <w:t>овременные нацисты мечтают иметь</w:t>
      </w:r>
      <w:r w:rsidR="000261D4" w:rsidRPr="00DA6251">
        <w:t xml:space="preserve"> дома</w:t>
      </w:r>
      <w:r w:rsidRPr="00DA6251">
        <w:t xml:space="preserve"> существ</w:t>
      </w:r>
      <w:r w:rsidR="000261D4" w:rsidRPr="00DA6251">
        <w:t>о</w:t>
      </w:r>
      <w:r w:rsidRPr="00DA6251">
        <w:t>, названно</w:t>
      </w:r>
      <w:r w:rsidR="000261D4" w:rsidRPr="00DA6251">
        <w:t>е</w:t>
      </w:r>
      <w:r w:rsidRPr="00DA6251">
        <w:t xml:space="preserve"> в честь своего кумира. </w:t>
      </w:r>
      <w:r w:rsidR="000261D4" w:rsidRPr="00DA6251">
        <w:t>Во второй мировой войне погибли десятки миллионов..</w:t>
      </w:r>
      <w:r w:rsidRPr="00DA6251">
        <w:t xml:space="preserve">. А для кого-то – кумир. И вот я думаю: как так? Как так? </w:t>
      </w:r>
    </w:p>
    <w:p w:rsidR="00417830" w:rsidRPr="00DA6251" w:rsidRDefault="00417830" w:rsidP="005A41F2">
      <w:pPr>
        <w:pStyle w:val="a3"/>
        <w:spacing w:before="0" w:beforeAutospacing="0" w:after="120" w:afterAutospacing="0"/>
      </w:pPr>
    </w:p>
    <w:p w:rsidR="00C9739A" w:rsidRPr="00DA6251" w:rsidRDefault="00C9739A" w:rsidP="005A41F2">
      <w:pPr>
        <w:pStyle w:val="a3"/>
        <w:spacing w:before="0" w:beforeAutospacing="0" w:after="120" w:afterAutospacing="0"/>
      </w:pPr>
      <w:r w:rsidRPr="00DA6251">
        <w:rPr>
          <w:b/>
          <w:bCs/>
          <w:color w:val="000000"/>
        </w:rPr>
        <w:t>10. Предчувствие.</w:t>
      </w:r>
    </w:p>
    <w:p w:rsidR="00C9739A" w:rsidRPr="00DA6251" w:rsidRDefault="00C9739A" w:rsidP="005A41F2">
      <w:pPr>
        <w:pStyle w:val="a3"/>
        <w:spacing w:before="0" w:beforeAutospacing="0" w:after="120" w:afterAutospacing="0"/>
      </w:pPr>
      <w:r w:rsidRPr="00DA6251">
        <w:rPr>
          <w:i/>
          <w:iCs/>
          <w:color w:val="000000"/>
        </w:rPr>
        <w:t>По радио передают речь Эйзенхауэра о высадке союзников.</w:t>
      </w:r>
    </w:p>
    <w:p w:rsidR="00C9739A" w:rsidRPr="00DA6251" w:rsidRDefault="00C9739A" w:rsidP="005A41F2">
      <w:pPr>
        <w:pStyle w:val="a3"/>
        <w:spacing w:before="0" w:beforeAutospacing="0" w:after="120" w:afterAutospacing="0"/>
      </w:pPr>
      <w:r w:rsidRPr="00DA6251">
        <w:rPr>
          <w:color w:val="000000"/>
        </w:rPr>
        <w:t xml:space="preserve">Г-Н ФРАНК. Они высадились! Союзники высадились и благополучно. </w:t>
      </w:r>
    </w:p>
    <w:p w:rsidR="00C9739A" w:rsidRPr="00DA6251" w:rsidRDefault="00C9739A" w:rsidP="005A41F2">
      <w:pPr>
        <w:pStyle w:val="a3"/>
        <w:spacing w:before="0" w:beforeAutospacing="0" w:after="120" w:afterAutospacing="0"/>
      </w:pPr>
      <w:r w:rsidRPr="00DA6251">
        <w:rPr>
          <w:color w:val="000000"/>
        </w:rPr>
        <w:t xml:space="preserve">Г-ЖА ВАН ДААН. Наконец-то, </w:t>
      </w:r>
      <w:proofErr w:type="gramStart"/>
      <w:r w:rsidRPr="00DA6251">
        <w:rPr>
          <w:color w:val="000000"/>
        </w:rPr>
        <w:t>господи</w:t>
      </w:r>
      <w:proofErr w:type="gramEnd"/>
      <w:r w:rsidRPr="00DA6251">
        <w:rPr>
          <w:color w:val="000000"/>
        </w:rPr>
        <w:t xml:space="preserve"> боже мой.</w:t>
      </w:r>
    </w:p>
    <w:p w:rsidR="00C9739A" w:rsidRPr="00DA6251" w:rsidRDefault="00C9739A" w:rsidP="005A41F2">
      <w:pPr>
        <w:pStyle w:val="a3"/>
        <w:spacing w:before="0" w:beforeAutospacing="0" w:after="120" w:afterAutospacing="0"/>
      </w:pPr>
      <w:r w:rsidRPr="00DA6251">
        <w:rPr>
          <w:color w:val="000000"/>
        </w:rPr>
        <w:t xml:space="preserve">ДЮССЕЛЬ. В Нормандии. Я всегда вам говорил, что высадка произойдёт в Нормандии. </w:t>
      </w:r>
    </w:p>
    <w:p w:rsidR="00C9739A" w:rsidRPr="00DA6251" w:rsidRDefault="00C9739A" w:rsidP="005A41F2">
      <w:pPr>
        <w:pStyle w:val="a3"/>
        <w:spacing w:before="0" w:beforeAutospacing="0" w:after="120" w:afterAutospacing="0"/>
      </w:pPr>
      <w:r w:rsidRPr="00DA6251">
        <w:rPr>
          <w:color w:val="000000"/>
        </w:rPr>
        <w:t xml:space="preserve">Г-Н ВАН ДААН. Теперь всё наладится, </w:t>
      </w:r>
      <w:proofErr w:type="spellStart"/>
      <w:r w:rsidRPr="00DA6251">
        <w:rPr>
          <w:color w:val="000000"/>
        </w:rPr>
        <w:t>Кёрли</w:t>
      </w:r>
      <w:proofErr w:type="spellEnd"/>
      <w:r w:rsidRPr="00DA6251">
        <w:rPr>
          <w:color w:val="000000"/>
        </w:rPr>
        <w:t xml:space="preserve">. </w:t>
      </w:r>
    </w:p>
    <w:p w:rsidR="00C9739A" w:rsidRPr="00DA6251" w:rsidRDefault="00C9739A" w:rsidP="005A41F2">
      <w:pPr>
        <w:pStyle w:val="a3"/>
        <w:spacing w:before="0" w:beforeAutospacing="0" w:after="120" w:afterAutospacing="0"/>
        <w:rPr>
          <w:color w:val="000000"/>
        </w:rPr>
      </w:pPr>
      <w:r w:rsidRPr="00DA6251">
        <w:rPr>
          <w:color w:val="000000"/>
        </w:rPr>
        <w:t>МАРГО. Я так рада!</w:t>
      </w:r>
    </w:p>
    <w:p w:rsidR="005254CF" w:rsidRPr="00DA6251" w:rsidRDefault="005254CF" w:rsidP="005A41F2">
      <w:pPr>
        <w:pStyle w:val="a3"/>
        <w:spacing w:before="0" w:beforeAutospacing="0" w:after="120" w:afterAutospacing="0"/>
        <w:rPr>
          <w:i/>
        </w:rPr>
      </w:pPr>
      <w:r w:rsidRPr="00DA6251">
        <w:rPr>
          <w:color w:val="000000"/>
        </w:rPr>
        <w:t xml:space="preserve">АННА. Высадились. </w:t>
      </w:r>
      <w:r w:rsidRPr="00DA6251">
        <w:rPr>
          <w:i/>
          <w:color w:val="000000"/>
        </w:rPr>
        <w:t xml:space="preserve">(Смотрит на Старика.) </w:t>
      </w:r>
    </w:p>
    <w:p w:rsidR="00C9739A" w:rsidRPr="00DA6251" w:rsidRDefault="00C9739A" w:rsidP="005A41F2">
      <w:pPr>
        <w:pStyle w:val="a3"/>
        <w:spacing w:before="0" w:beforeAutospacing="0" w:after="120" w:afterAutospacing="0"/>
        <w:rPr>
          <w:color w:val="000000"/>
        </w:rPr>
      </w:pPr>
      <w:r w:rsidRPr="00DA6251">
        <w:rPr>
          <w:color w:val="000000"/>
        </w:rPr>
        <w:t xml:space="preserve">ПЕТЕР. Теперь они, как в тисках, да, господин Франк? Между восточным и западным фонтом. </w:t>
      </w:r>
    </w:p>
    <w:p w:rsidR="005254CF" w:rsidRPr="00DA6251" w:rsidRDefault="005254CF" w:rsidP="005A41F2">
      <w:pPr>
        <w:pStyle w:val="a3"/>
        <w:spacing w:before="0" w:beforeAutospacing="0" w:after="120" w:afterAutospacing="0"/>
      </w:pPr>
      <w:r w:rsidRPr="00DA6251">
        <w:rPr>
          <w:color w:val="000000"/>
        </w:rPr>
        <w:t xml:space="preserve">АННА. Высадились. </w:t>
      </w:r>
    </w:p>
    <w:p w:rsidR="00C9739A" w:rsidRPr="00DA6251" w:rsidRDefault="00C9739A" w:rsidP="005A41F2">
      <w:pPr>
        <w:pStyle w:val="a3"/>
        <w:spacing w:before="0" w:beforeAutospacing="0" w:after="120" w:afterAutospacing="0"/>
        <w:rPr>
          <w:color w:val="000000"/>
        </w:rPr>
      </w:pPr>
      <w:r w:rsidRPr="00DA6251">
        <w:rPr>
          <w:color w:val="000000"/>
        </w:rPr>
        <w:t xml:space="preserve">Г-Н ФРАНК. Да, теперь </w:t>
      </w:r>
      <w:r w:rsidR="005254CF" w:rsidRPr="00DA6251">
        <w:rPr>
          <w:color w:val="000000"/>
        </w:rPr>
        <w:t>немцам</w:t>
      </w:r>
      <w:r w:rsidRPr="00DA6251">
        <w:rPr>
          <w:color w:val="000000"/>
        </w:rPr>
        <w:t xml:space="preserve"> крышка. </w:t>
      </w:r>
    </w:p>
    <w:p w:rsidR="00C9739A" w:rsidRPr="00DA6251" w:rsidRDefault="00C9739A" w:rsidP="005A41F2">
      <w:pPr>
        <w:pStyle w:val="a3"/>
        <w:spacing w:before="0" w:beforeAutospacing="0" w:after="120" w:afterAutospacing="0"/>
      </w:pPr>
      <w:r w:rsidRPr="00DA6251">
        <w:rPr>
          <w:color w:val="000000"/>
        </w:rPr>
        <w:t>Г-ЖА ФРАНК. Анна, почему такой несчастный вид?</w:t>
      </w:r>
    </w:p>
    <w:p w:rsidR="00C9739A" w:rsidRPr="00DA6251" w:rsidRDefault="00C9739A" w:rsidP="005A41F2">
      <w:pPr>
        <w:pStyle w:val="a3"/>
        <w:spacing w:before="0" w:beforeAutospacing="0" w:after="120" w:afterAutospacing="0"/>
      </w:pPr>
      <w:r w:rsidRPr="00DA6251">
        <w:rPr>
          <w:color w:val="000000"/>
        </w:rPr>
        <w:t>АННА. Ничего, мама, просто померещилось…</w:t>
      </w:r>
    </w:p>
    <w:p w:rsidR="00C9739A" w:rsidRPr="00DA6251" w:rsidRDefault="00C9739A" w:rsidP="005A41F2">
      <w:pPr>
        <w:pStyle w:val="a3"/>
        <w:spacing w:before="0" w:beforeAutospacing="0" w:after="120" w:afterAutospacing="0"/>
      </w:pPr>
      <w:r w:rsidRPr="00DA6251">
        <w:rPr>
          <w:color w:val="000000"/>
        </w:rPr>
        <w:t>Г-ЖА ФРАНК.  Радость же! Ну, что с тобой делать? У всех радость, а она</w:t>
      </w:r>
      <w:proofErr w:type="gramStart"/>
      <w:r w:rsidRPr="00DA6251">
        <w:rPr>
          <w:color w:val="000000"/>
        </w:rPr>
        <w:t>… В</w:t>
      </w:r>
      <w:proofErr w:type="gramEnd"/>
      <w:r w:rsidRPr="00DA6251">
        <w:rPr>
          <w:color w:val="000000"/>
        </w:rPr>
        <w:t>спомни, сколько  вокруг горя  и  будь довольна, что многие  несчастья прошли мимо...</w:t>
      </w:r>
    </w:p>
    <w:p w:rsidR="00C9739A" w:rsidRPr="00DA6251" w:rsidRDefault="00C9739A" w:rsidP="005A41F2">
      <w:pPr>
        <w:pStyle w:val="a3"/>
        <w:spacing w:before="0" w:beforeAutospacing="0" w:after="120" w:afterAutospacing="0"/>
      </w:pPr>
      <w:r w:rsidRPr="00DA6251">
        <w:rPr>
          <w:color w:val="000000"/>
        </w:rPr>
        <w:t>АНН</w:t>
      </w:r>
      <w:proofErr w:type="gramStart"/>
      <w:r w:rsidRPr="00DA6251">
        <w:rPr>
          <w:color w:val="000000"/>
        </w:rPr>
        <w:t>А</w:t>
      </w:r>
      <w:r w:rsidRPr="00DA6251">
        <w:rPr>
          <w:i/>
          <w:iCs/>
          <w:color w:val="000000"/>
        </w:rPr>
        <w:t>(</w:t>
      </w:r>
      <w:proofErr w:type="gramEnd"/>
      <w:r w:rsidRPr="00DA6251">
        <w:rPr>
          <w:i/>
          <w:iCs/>
          <w:color w:val="000000"/>
        </w:rPr>
        <w:t xml:space="preserve">ещё как будто в </w:t>
      </w:r>
      <w:proofErr w:type="spellStart"/>
      <w:r w:rsidRPr="00DA6251">
        <w:rPr>
          <w:i/>
          <w:iCs/>
          <w:color w:val="000000"/>
        </w:rPr>
        <w:t>полутрансе</w:t>
      </w:r>
      <w:proofErr w:type="spellEnd"/>
      <w:r w:rsidRPr="00DA6251">
        <w:rPr>
          <w:i/>
          <w:iCs/>
          <w:color w:val="000000"/>
        </w:rPr>
        <w:t>)</w:t>
      </w:r>
      <w:r w:rsidRPr="00DA6251">
        <w:rPr>
          <w:color w:val="000000"/>
        </w:rPr>
        <w:t>.</w:t>
      </w:r>
      <w:r w:rsidRPr="00DA6251">
        <w:rPr>
          <w:i/>
          <w:iCs/>
          <w:color w:val="000000"/>
        </w:rPr>
        <w:t xml:space="preserve"> </w:t>
      </w:r>
      <w:r w:rsidRPr="00DA6251">
        <w:rPr>
          <w:color w:val="000000"/>
        </w:rPr>
        <w:t>А если несчастья придут позже?</w:t>
      </w:r>
    </w:p>
    <w:p w:rsidR="00C9739A" w:rsidRPr="00DA6251" w:rsidRDefault="00C9739A" w:rsidP="005A41F2">
      <w:pPr>
        <w:pStyle w:val="a3"/>
        <w:spacing w:before="0" w:beforeAutospacing="0" w:after="120" w:afterAutospacing="0"/>
      </w:pPr>
      <w:r w:rsidRPr="00DA6251">
        <w:rPr>
          <w:color w:val="000000"/>
        </w:rPr>
        <w:t>Г-ЖА ФРАНК. Что?</w:t>
      </w:r>
    </w:p>
    <w:p w:rsidR="00C9739A" w:rsidRPr="00DA6251" w:rsidRDefault="00C9739A" w:rsidP="005A41F2">
      <w:pPr>
        <w:pStyle w:val="a3"/>
        <w:spacing w:before="0" w:beforeAutospacing="0" w:after="120" w:afterAutospacing="0"/>
      </w:pPr>
      <w:r w:rsidRPr="00DA6251">
        <w:rPr>
          <w:color w:val="000000"/>
        </w:rPr>
        <w:t xml:space="preserve">АННА Я хочу сказать: </w:t>
      </w:r>
      <w:r w:rsidR="006C027B" w:rsidRPr="00DA6251">
        <w:rPr>
          <w:color w:val="000000"/>
        </w:rPr>
        <w:t>«</w:t>
      </w:r>
      <w:r w:rsidRPr="00DA6251">
        <w:rPr>
          <w:color w:val="000000"/>
        </w:rPr>
        <w:t>нет, мама</w:t>
      </w:r>
      <w:r w:rsidR="006C027B" w:rsidRPr="00DA6251">
        <w:rPr>
          <w:color w:val="000000"/>
        </w:rPr>
        <w:t>»</w:t>
      </w:r>
      <w:r w:rsidRPr="00DA6251">
        <w:rPr>
          <w:color w:val="000000"/>
        </w:rPr>
        <w:t>. Тебе надо понять: после  любого  пережитого  горя  остается  что-то хорошее. Со  временем это хорошее растет, и  так достигается такое какое-то равновесие... Горя не надо бояться. А счастье</w:t>
      </w:r>
      <w:proofErr w:type="gramStart"/>
      <w:r w:rsidRPr="00DA6251">
        <w:rPr>
          <w:color w:val="000000"/>
        </w:rPr>
        <w:t>… И</w:t>
      </w:r>
      <w:proofErr w:type="gramEnd"/>
      <w:r w:rsidRPr="00DA6251">
        <w:rPr>
          <w:color w:val="000000"/>
        </w:rPr>
        <w:t>щи счастье  в себе самой, подумай о всем прекрасном, что есть в тебе и мире и будь счастлива.</w:t>
      </w:r>
    </w:p>
    <w:p w:rsidR="00C9739A" w:rsidRPr="00DA6251" w:rsidRDefault="00C9739A" w:rsidP="005A41F2">
      <w:pPr>
        <w:pStyle w:val="a3"/>
        <w:spacing w:before="0" w:beforeAutospacing="0" w:after="120" w:afterAutospacing="0"/>
      </w:pPr>
      <w:r w:rsidRPr="00DA6251">
        <w:rPr>
          <w:color w:val="000000"/>
        </w:rPr>
        <w:t>Г-ЖА ФРАНК. Анна, Анна, Анна</w:t>
      </w:r>
      <w:proofErr w:type="gramStart"/>
      <w:r w:rsidRPr="00DA6251">
        <w:rPr>
          <w:color w:val="000000"/>
        </w:rPr>
        <w:t>… К</w:t>
      </w:r>
      <w:proofErr w:type="gramEnd"/>
      <w:r w:rsidRPr="00DA6251">
        <w:rPr>
          <w:color w:val="000000"/>
        </w:rPr>
        <w:t>акая же ты у меня…</w:t>
      </w:r>
    </w:p>
    <w:p w:rsidR="00C9739A" w:rsidRPr="00DA6251" w:rsidRDefault="00C9739A" w:rsidP="005A41F2">
      <w:pPr>
        <w:pStyle w:val="a3"/>
        <w:spacing w:before="0" w:beforeAutospacing="0" w:after="120" w:afterAutospacing="0"/>
      </w:pPr>
      <w:r w:rsidRPr="00DA6251">
        <w:rPr>
          <w:i/>
          <w:iCs/>
          <w:color w:val="000000"/>
        </w:rPr>
        <w:t>Эта всегдашняя «</w:t>
      </w:r>
      <w:proofErr w:type="spellStart"/>
      <w:r w:rsidRPr="00DA6251">
        <w:rPr>
          <w:i/>
          <w:iCs/>
          <w:color w:val="000000"/>
        </w:rPr>
        <w:t>мантра</w:t>
      </w:r>
      <w:proofErr w:type="spellEnd"/>
      <w:r w:rsidRPr="00DA6251">
        <w:rPr>
          <w:i/>
          <w:iCs/>
          <w:color w:val="000000"/>
        </w:rPr>
        <w:t>» отрезвляет Анну, она закрывает уши и убегает.</w:t>
      </w:r>
    </w:p>
    <w:p w:rsidR="00C9739A" w:rsidRPr="00DA6251" w:rsidRDefault="00C9739A" w:rsidP="005A41F2">
      <w:pPr>
        <w:pStyle w:val="a3"/>
        <w:spacing w:before="0" w:beforeAutospacing="0" w:after="120" w:afterAutospacing="0"/>
      </w:pPr>
      <w:r w:rsidRPr="00DA6251">
        <w:rPr>
          <w:color w:val="000000"/>
        </w:rPr>
        <w:t>АННА. Не слушаю, не слушаю, больше не могу.</w:t>
      </w:r>
    </w:p>
    <w:p w:rsidR="00C9739A" w:rsidRPr="00DA6251" w:rsidRDefault="00C9739A" w:rsidP="005A41F2">
      <w:pPr>
        <w:pStyle w:val="a3"/>
        <w:spacing w:before="0" w:beforeAutospacing="0" w:after="120" w:afterAutospacing="0"/>
      </w:pPr>
      <w:r w:rsidRPr="00DA6251">
        <w:rPr>
          <w:color w:val="000000"/>
        </w:rPr>
        <w:t xml:space="preserve">Г-ЖА ФРАНК </w:t>
      </w:r>
      <w:r w:rsidRPr="00DA6251">
        <w:rPr>
          <w:i/>
          <w:iCs/>
          <w:color w:val="000000"/>
        </w:rPr>
        <w:t>(с болью и гордостью).</w:t>
      </w:r>
      <w:r w:rsidRPr="00DA6251">
        <w:rPr>
          <w:color w:val="000000"/>
        </w:rPr>
        <w:t xml:space="preserve"> Какая же ты у меня… взрослая! </w:t>
      </w:r>
      <w:r w:rsidRPr="00DA6251">
        <w:rPr>
          <w:i/>
          <w:iCs/>
          <w:color w:val="000000"/>
        </w:rPr>
        <w:t>(Этого Анна не слышит.)</w:t>
      </w:r>
    </w:p>
    <w:p w:rsidR="006C027B" w:rsidRPr="00DA6251" w:rsidRDefault="006C027B" w:rsidP="005A41F2">
      <w:pPr>
        <w:pStyle w:val="a3"/>
        <w:spacing w:before="0" w:beforeAutospacing="0" w:after="120" w:afterAutospacing="0"/>
        <w:rPr>
          <w:b/>
          <w:bCs/>
          <w:color w:val="000000"/>
        </w:rPr>
      </w:pPr>
    </w:p>
    <w:p w:rsidR="00C9739A" w:rsidRPr="00DA6251" w:rsidRDefault="00C9739A" w:rsidP="005A41F2">
      <w:pPr>
        <w:pStyle w:val="a3"/>
        <w:spacing w:before="0" w:beforeAutospacing="0" w:after="120" w:afterAutospacing="0"/>
      </w:pPr>
      <w:r w:rsidRPr="00DA6251">
        <w:rPr>
          <w:b/>
          <w:bCs/>
          <w:color w:val="000000"/>
        </w:rPr>
        <w:t>11. Не будет.</w:t>
      </w:r>
    </w:p>
    <w:p w:rsidR="00C9739A" w:rsidRPr="00DA6251" w:rsidRDefault="00C9739A" w:rsidP="005A41F2">
      <w:pPr>
        <w:pStyle w:val="a3"/>
        <w:spacing w:before="0" w:beforeAutospacing="0" w:after="120" w:afterAutospacing="0"/>
      </w:pPr>
      <w:r w:rsidRPr="00DA6251">
        <w:rPr>
          <w:color w:val="000000"/>
        </w:rPr>
        <w:t>ПЕТЕР. Ты как?</w:t>
      </w:r>
    </w:p>
    <w:p w:rsidR="00C9739A" w:rsidRPr="00DA6251" w:rsidRDefault="00C9739A" w:rsidP="005A41F2">
      <w:pPr>
        <w:pStyle w:val="a3"/>
        <w:spacing w:before="0" w:beforeAutospacing="0" w:after="120" w:afterAutospacing="0"/>
      </w:pPr>
      <w:r w:rsidRPr="00DA6251">
        <w:rPr>
          <w:color w:val="000000"/>
        </w:rPr>
        <w:t xml:space="preserve">АННА. Да, вот стою  и думаю, что не буду мстить </w:t>
      </w:r>
      <w:proofErr w:type="spellStart"/>
      <w:r w:rsidRPr="00DA6251">
        <w:rPr>
          <w:color w:val="000000"/>
        </w:rPr>
        <w:t>Дюсселю</w:t>
      </w:r>
      <w:proofErr w:type="spellEnd"/>
      <w:r w:rsidRPr="00DA6251">
        <w:rPr>
          <w:color w:val="000000"/>
        </w:rPr>
        <w:t xml:space="preserve"> и за подушку тоже.</w:t>
      </w:r>
    </w:p>
    <w:p w:rsidR="00C9739A" w:rsidRPr="00DA6251" w:rsidRDefault="00C9739A" w:rsidP="005A41F2">
      <w:pPr>
        <w:pStyle w:val="a3"/>
        <w:spacing w:before="0" w:beforeAutospacing="0" w:after="120" w:afterAutospacing="0"/>
      </w:pPr>
      <w:r w:rsidRPr="00DA6251">
        <w:rPr>
          <w:color w:val="000000"/>
        </w:rPr>
        <w:t>ПЕТЕР. Не будешь, например, красить ему лампочку?</w:t>
      </w:r>
    </w:p>
    <w:p w:rsidR="00C9739A" w:rsidRPr="00DA6251" w:rsidRDefault="00C9739A" w:rsidP="005A41F2">
      <w:pPr>
        <w:pStyle w:val="a3"/>
        <w:spacing w:before="0" w:beforeAutospacing="0" w:after="120" w:afterAutospacing="0"/>
      </w:pPr>
      <w:r w:rsidRPr="00DA6251">
        <w:rPr>
          <w:color w:val="000000"/>
        </w:rPr>
        <w:lastRenderedPageBreak/>
        <w:t>АННА. Ага! Не буду заливать чернила в тапки.</w:t>
      </w:r>
    </w:p>
    <w:p w:rsidR="00C9739A" w:rsidRPr="00DA6251" w:rsidRDefault="00C9739A" w:rsidP="005A41F2">
      <w:pPr>
        <w:pStyle w:val="a3"/>
        <w:spacing w:before="0" w:beforeAutospacing="0" w:after="120" w:afterAutospacing="0"/>
      </w:pPr>
      <w:r w:rsidRPr="00DA6251">
        <w:rPr>
          <w:color w:val="000000"/>
        </w:rPr>
        <w:t>ПЕТЕР. И насыпать незаметно соль в суррогатный кофе…</w:t>
      </w:r>
    </w:p>
    <w:p w:rsidR="00C9739A" w:rsidRPr="00DA6251" w:rsidRDefault="00C9739A" w:rsidP="005A41F2">
      <w:pPr>
        <w:pStyle w:val="a3"/>
        <w:spacing w:before="0" w:beforeAutospacing="0" w:after="120" w:afterAutospacing="0"/>
      </w:pPr>
      <w:r w:rsidRPr="00DA6251">
        <w:rPr>
          <w:color w:val="000000"/>
        </w:rPr>
        <w:t>АННА. …И мазать его ночью зубной пастой.</w:t>
      </w:r>
    </w:p>
    <w:p w:rsidR="00C9739A" w:rsidRPr="00DA6251" w:rsidRDefault="00C9739A" w:rsidP="005A41F2">
      <w:pPr>
        <w:pStyle w:val="a3"/>
        <w:spacing w:before="0" w:beforeAutospacing="0" w:after="120" w:afterAutospacing="0"/>
      </w:pPr>
      <w:r w:rsidRPr="00DA6251">
        <w:rPr>
          <w:color w:val="000000"/>
        </w:rPr>
        <w:t xml:space="preserve">ПЕТЕР. Тем более, что зубной пасты у нас давно </w:t>
      </w:r>
      <w:proofErr w:type="gramStart"/>
      <w:r w:rsidRPr="00DA6251">
        <w:rPr>
          <w:color w:val="000000"/>
        </w:rPr>
        <w:t>нет</w:t>
      </w:r>
      <w:proofErr w:type="gramEnd"/>
      <w:r w:rsidRPr="00DA6251">
        <w:rPr>
          <w:color w:val="000000"/>
        </w:rPr>
        <w:t>… Мы сильно повзрослели с тех пор, как прятались здесь с книжкой…</w:t>
      </w:r>
    </w:p>
    <w:p w:rsidR="00C9739A" w:rsidRPr="00DA6251" w:rsidRDefault="00C9739A" w:rsidP="005A41F2">
      <w:pPr>
        <w:pStyle w:val="a3"/>
        <w:spacing w:before="0" w:beforeAutospacing="0" w:after="120" w:afterAutospacing="0"/>
      </w:pPr>
      <w:r w:rsidRPr="00DA6251">
        <w:rPr>
          <w:color w:val="000000"/>
        </w:rPr>
        <w:t>АННА. Дурацкой.</w:t>
      </w:r>
    </w:p>
    <w:p w:rsidR="00C9739A" w:rsidRPr="00DA6251" w:rsidRDefault="00C9739A" w:rsidP="005A41F2">
      <w:pPr>
        <w:pStyle w:val="a3"/>
        <w:spacing w:before="0" w:beforeAutospacing="0" w:after="120" w:afterAutospacing="0"/>
      </w:pPr>
      <w:r w:rsidRPr="00DA6251">
        <w:rPr>
          <w:color w:val="000000"/>
        </w:rPr>
        <w:t>ПЕТЕР. Дурацкой. Обманул нас пирог, похоже, да? Уже почти полгода, как 44-й, а конца войне не  видно.</w:t>
      </w:r>
    </w:p>
    <w:p w:rsidR="00C9739A" w:rsidRPr="00DA6251" w:rsidRDefault="00C9739A" w:rsidP="005A41F2">
      <w:pPr>
        <w:pStyle w:val="a3"/>
        <w:spacing w:before="0" w:beforeAutospacing="0" w:after="120" w:afterAutospacing="0"/>
      </w:pPr>
      <w:r w:rsidRPr="00DA6251">
        <w:rPr>
          <w:color w:val="000000"/>
        </w:rPr>
        <w:t xml:space="preserve">АННА. </w:t>
      </w:r>
      <w:proofErr w:type="gramStart"/>
      <w:r w:rsidRPr="00DA6251">
        <w:rPr>
          <w:color w:val="000000"/>
        </w:rPr>
        <w:t>Ну</w:t>
      </w:r>
      <w:proofErr w:type="gramEnd"/>
      <w:r w:rsidRPr="00DA6251">
        <w:rPr>
          <w:color w:val="000000"/>
        </w:rPr>
        <w:t>… почти полгода ещё впереди. Посмотрим.   </w:t>
      </w:r>
    </w:p>
    <w:p w:rsidR="00C9739A" w:rsidRPr="00DA6251" w:rsidRDefault="00C9739A" w:rsidP="005A41F2">
      <w:pPr>
        <w:pStyle w:val="a3"/>
        <w:spacing w:before="0" w:beforeAutospacing="0" w:after="120" w:afterAutospacing="0"/>
      </w:pPr>
      <w:r w:rsidRPr="00DA6251">
        <w:rPr>
          <w:color w:val="000000"/>
        </w:rPr>
        <w:t xml:space="preserve">ПЕТЕР. </w:t>
      </w:r>
      <w:r w:rsidRPr="00DA6251">
        <w:rPr>
          <w:i/>
          <w:iCs/>
          <w:color w:val="000000"/>
        </w:rPr>
        <w:t xml:space="preserve">Ты </w:t>
      </w:r>
      <w:r w:rsidRPr="00DA6251">
        <w:rPr>
          <w:color w:val="000000"/>
        </w:rPr>
        <w:t>сильно повзрослела.</w:t>
      </w:r>
    </w:p>
    <w:p w:rsidR="00C9739A" w:rsidRPr="00DA6251" w:rsidRDefault="00C9739A" w:rsidP="005A41F2">
      <w:pPr>
        <w:pStyle w:val="a3"/>
        <w:spacing w:before="0" w:beforeAutospacing="0" w:after="120" w:afterAutospacing="0"/>
      </w:pPr>
      <w:r w:rsidRPr="00DA6251">
        <w:rPr>
          <w:color w:val="000000"/>
        </w:rPr>
        <w:t>АННА. Ты тоже.</w:t>
      </w:r>
    </w:p>
    <w:p w:rsidR="00C9739A" w:rsidRPr="00DA6251" w:rsidRDefault="00C9739A" w:rsidP="005A41F2">
      <w:pPr>
        <w:pStyle w:val="a3"/>
        <w:spacing w:before="0" w:beforeAutospacing="0" w:after="120" w:afterAutospacing="0"/>
      </w:pPr>
      <w:r w:rsidRPr="00DA6251">
        <w:rPr>
          <w:color w:val="000000"/>
        </w:rPr>
        <w:t xml:space="preserve">ПЕТЕР. Но я всё ещё </w:t>
      </w:r>
      <w:proofErr w:type="gramStart"/>
      <w:r w:rsidRPr="00DA6251">
        <w:rPr>
          <w:color w:val="000000"/>
        </w:rPr>
        <w:t>такой</w:t>
      </w:r>
      <w:proofErr w:type="gramEnd"/>
      <w:r w:rsidRPr="00DA6251">
        <w:rPr>
          <w:color w:val="000000"/>
        </w:rPr>
        <w:t xml:space="preserve"> же застенчивый.</w:t>
      </w:r>
    </w:p>
    <w:p w:rsidR="00C9739A" w:rsidRPr="00DA6251" w:rsidRDefault="00C9739A" w:rsidP="005A41F2">
      <w:pPr>
        <w:pStyle w:val="a3"/>
        <w:spacing w:before="0" w:beforeAutospacing="0" w:after="120" w:afterAutospacing="0"/>
      </w:pPr>
      <w:r w:rsidRPr="00DA6251">
        <w:rPr>
          <w:color w:val="000000"/>
        </w:rPr>
        <w:t>АННА. Нет, не такой же. Меньше.</w:t>
      </w:r>
    </w:p>
    <w:p w:rsidR="00C9739A" w:rsidRPr="00DA6251" w:rsidRDefault="00C9739A" w:rsidP="005A41F2">
      <w:pPr>
        <w:pStyle w:val="a3"/>
        <w:spacing w:before="0" w:beforeAutospacing="0" w:after="120" w:afterAutospacing="0"/>
      </w:pPr>
      <w:r w:rsidRPr="00DA6251">
        <w:rPr>
          <w:color w:val="000000"/>
        </w:rPr>
        <w:t>ПЕТЕР. Спасибо.</w:t>
      </w:r>
    </w:p>
    <w:p w:rsidR="00C9739A" w:rsidRPr="00DA6251" w:rsidRDefault="00C9739A" w:rsidP="005A41F2">
      <w:pPr>
        <w:pStyle w:val="a3"/>
        <w:spacing w:before="0" w:beforeAutospacing="0" w:after="120" w:afterAutospacing="0"/>
      </w:pPr>
      <w:r w:rsidRPr="00DA6251">
        <w:rPr>
          <w:color w:val="000000"/>
        </w:rPr>
        <w:t>АННА. Тебе одиноко?</w:t>
      </w:r>
    </w:p>
    <w:p w:rsidR="00C9739A" w:rsidRPr="00DA6251" w:rsidRDefault="00C9739A" w:rsidP="005A41F2">
      <w:pPr>
        <w:pStyle w:val="a3"/>
        <w:spacing w:before="0" w:beforeAutospacing="0" w:after="120" w:afterAutospacing="0"/>
      </w:pPr>
      <w:r w:rsidRPr="00DA6251">
        <w:rPr>
          <w:color w:val="000000"/>
        </w:rPr>
        <w:t>ПЕТЕР. Нет.</w:t>
      </w:r>
    </w:p>
    <w:p w:rsidR="00C9739A" w:rsidRPr="00DA6251" w:rsidRDefault="00C9739A" w:rsidP="005A41F2">
      <w:pPr>
        <w:pStyle w:val="a3"/>
        <w:spacing w:before="0" w:beforeAutospacing="0" w:after="120" w:afterAutospacing="0"/>
      </w:pPr>
      <w:r w:rsidRPr="00DA6251">
        <w:rPr>
          <w:color w:val="000000"/>
        </w:rPr>
        <w:t>АННА. Нет?</w:t>
      </w:r>
    </w:p>
    <w:p w:rsidR="00C9739A" w:rsidRPr="00DA6251" w:rsidRDefault="00C9739A" w:rsidP="005A41F2">
      <w:pPr>
        <w:pStyle w:val="a3"/>
        <w:spacing w:before="0" w:beforeAutospacing="0" w:after="120" w:afterAutospacing="0"/>
      </w:pPr>
      <w:r w:rsidRPr="00DA6251">
        <w:rPr>
          <w:color w:val="000000"/>
        </w:rPr>
        <w:t>ПЕТЕР. Нет.  </w:t>
      </w:r>
      <w:r w:rsidRPr="00DA6251">
        <w:rPr>
          <w:i/>
          <w:iCs/>
          <w:color w:val="000000"/>
        </w:rPr>
        <w:t xml:space="preserve">(Гордо.) </w:t>
      </w:r>
      <w:r w:rsidRPr="00DA6251">
        <w:rPr>
          <w:color w:val="000000"/>
        </w:rPr>
        <w:t xml:space="preserve">Я </w:t>
      </w:r>
      <w:proofErr w:type="gramStart"/>
      <w:r w:rsidRPr="00DA6251">
        <w:rPr>
          <w:color w:val="000000"/>
        </w:rPr>
        <w:t>считаю</w:t>
      </w:r>
      <w:proofErr w:type="gramEnd"/>
      <w:r w:rsidRPr="00DA6251">
        <w:rPr>
          <w:color w:val="000000"/>
        </w:rPr>
        <w:t xml:space="preserve"> себя </w:t>
      </w:r>
      <w:proofErr w:type="spellStart"/>
      <w:r w:rsidRPr="00DA6251">
        <w:rPr>
          <w:color w:val="000000"/>
        </w:rPr>
        <w:t>самодостаточным</w:t>
      </w:r>
      <w:proofErr w:type="spellEnd"/>
      <w:r w:rsidRPr="00DA6251">
        <w:rPr>
          <w:color w:val="000000"/>
        </w:rPr>
        <w:t xml:space="preserve"> человеком и ни в ком не нуждаюсь.</w:t>
      </w:r>
    </w:p>
    <w:p w:rsidR="00C9739A" w:rsidRPr="00DA6251" w:rsidRDefault="00C9739A" w:rsidP="005A41F2">
      <w:pPr>
        <w:pStyle w:val="a3"/>
        <w:spacing w:before="0" w:beforeAutospacing="0" w:after="120" w:afterAutospacing="0"/>
      </w:pPr>
      <w:r w:rsidRPr="00DA6251">
        <w:rPr>
          <w:color w:val="000000"/>
        </w:rPr>
        <w:t>АННА. Жаль. То есть ясно.</w:t>
      </w:r>
    </w:p>
    <w:p w:rsidR="00C9739A" w:rsidRPr="00DA6251" w:rsidRDefault="00C9739A" w:rsidP="005A41F2">
      <w:pPr>
        <w:pStyle w:val="a3"/>
        <w:spacing w:before="0" w:beforeAutospacing="0" w:after="120" w:afterAutospacing="0"/>
      </w:pPr>
      <w:r w:rsidRPr="00DA6251">
        <w:rPr>
          <w:color w:val="000000"/>
        </w:rPr>
        <w:t>ПЕТЕР. Почему «жаль»?</w:t>
      </w:r>
    </w:p>
    <w:p w:rsidR="00C9739A" w:rsidRPr="00DA6251" w:rsidRDefault="00C9739A" w:rsidP="005A41F2">
      <w:pPr>
        <w:pStyle w:val="a3"/>
        <w:spacing w:before="0" w:beforeAutospacing="0" w:after="120" w:afterAutospacing="0"/>
      </w:pPr>
      <w:r w:rsidRPr="00DA6251">
        <w:rPr>
          <w:color w:val="000000"/>
        </w:rPr>
        <w:t>АННА. Потому что, значит, я не  могу помочь тебе.</w:t>
      </w:r>
    </w:p>
    <w:p w:rsidR="00C9739A" w:rsidRPr="00DA6251" w:rsidRDefault="00C9739A" w:rsidP="005A41F2">
      <w:pPr>
        <w:pStyle w:val="a3"/>
        <w:spacing w:before="0" w:beforeAutospacing="0" w:after="120" w:afterAutospacing="0"/>
      </w:pPr>
      <w:r w:rsidRPr="00DA6251">
        <w:rPr>
          <w:color w:val="000000"/>
        </w:rPr>
        <w:t>ПЕТЕР. Но ты мне помогаешь!</w:t>
      </w:r>
    </w:p>
    <w:p w:rsidR="00C9739A" w:rsidRPr="00DA6251" w:rsidRDefault="00C9739A" w:rsidP="005A41F2">
      <w:pPr>
        <w:pStyle w:val="a3"/>
        <w:spacing w:before="0" w:beforeAutospacing="0" w:after="120" w:afterAutospacing="0"/>
      </w:pPr>
      <w:r w:rsidRPr="00DA6251">
        <w:rPr>
          <w:color w:val="000000"/>
        </w:rPr>
        <w:t>АННА. Чем же?</w:t>
      </w:r>
    </w:p>
    <w:p w:rsidR="00C9739A" w:rsidRPr="00DA6251" w:rsidRDefault="00C9739A" w:rsidP="005A41F2">
      <w:pPr>
        <w:pStyle w:val="a3"/>
        <w:spacing w:before="0" w:beforeAutospacing="0" w:after="120" w:afterAutospacing="0"/>
      </w:pPr>
      <w:r w:rsidRPr="00DA6251">
        <w:rPr>
          <w:color w:val="000000"/>
        </w:rPr>
        <w:t>ПЕТЕР. Да всем.</w:t>
      </w:r>
    </w:p>
    <w:p w:rsidR="00C9739A" w:rsidRPr="00DA6251" w:rsidRDefault="00C9739A" w:rsidP="005A41F2">
      <w:pPr>
        <w:pStyle w:val="a3"/>
        <w:spacing w:before="0" w:beforeAutospacing="0" w:after="120" w:afterAutospacing="0"/>
      </w:pPr>
      <w:r w:rsidRPr="00DA6251">
        <w:rPr>
          <w:color w:val="000000"/>
        </w:rPr>
        <w:t xml:space="preserve">АННА. Хорошо! То есть ясно. А вот мне – одиноко. </w:t>
      </w:r>
    </w:p>
    <w:p w:rsidR="00C9739A" w:rsidRPr="00DA6251" w:rsidRDefault="00C9739A" w:rsidP="005A41F2">
      <w:pPr>
        <w:pStyle w:val="a3"/>
        <w:spacing w:before="0" w:beforeAutospacing="0" w:after="120" w:afterAutospacing="0"/>
      </w:pPr>
      <w:r w:rsidRPr="00DA6251">
        <w:rPr>
          <w:color w:val="000000"/>
        </w:rPr>
        <w:t>ПЕТЕР. Да, ладно, ты всё время смеёшься.</w:t>
      </w:r>
    </w:p>
    <w:p w:rsidR="00C9739A" w:rsidRPr="00DA6251" w:rsidRDefault="00C9739A" w:rsidP="005A41F2">
      <w:pPr>
        <w:pStyle w:val="a3"/>
        <w:spacing w:before="0" w:beforeAutospacing="0" w:after="120" w:afterAutospacing="0"/>
      </w:pPr>
      <w:r w:rsidRPr="00DA6251">
        <w:rPr>
          <w:color w:val="000000"/>
        </w:rPr>
        <w:t>АННА. Ты считаешь, что слишком много?</w:t>
      </w:r>
    </w:p>
    <w:p w:rsidR="00C9739A" w:rsidRPr="00DA6251" w:rsidRDefault="00C9739A" w:rsidP="005A41F2">
      <w:pPr>
        <w:pStyle w:val="a3"/>
        <w:spacing w:before="0" w:beforeAutospacing="0" w:after="120" w:afterAutospacing="0"/>
      </w:pPr>
      <w:r w:rsidRPr="00DA6251">
        <w:rPr>
          <w:color w:val="000000"/>
        </w:rPr>
        <w:t>ПЕТЕР. Нет!</w:t>
      </w:r>
    </w:p>
    <w:p w:rsidR="00C9739A" w:rsidRPr="00DA6251" w:rsidRDefault="00C9739A" w:rsidP="005A41F2">
      <w:pPr>
        <w:pStyle w:val="a3"/>
        <w:spacing w:before="0" w:beforeAutospacing="0" w:after="120" w:afterAutospacing="0"/>
      </w:pPr>
      <w:r w:rsidRPr="00DA6251">
        <w:rPr>
          <w:color w:val="000000"/>
        </w:rPr>
        <w:t>АННА. Нет?</w:t>
      </w:r>
    </w:p>
    <w:p w:rsidR="00C9739A" w:rsidRPr="00DA6251" w:rsidRDefault="00C9739A" w:rsidP="005A41F2">
      <w:pPr>
        <w:pStyle w:val="a3"/>
        <w:spacing w:before="0" w:beforeAutospacing="0" w:after="120" w:afterAutospacing="0"/>
      </w:pPr>
      <w:r w:rsidRPr="00DA6251">
        <w:rPr>
          <w:color w:val="000000"/>
        </w:rPr>
        <w:t>ПЕТЕР. Нет. У тебя красивый смех. Сразу ямочки…</w:t>
      </w:r>
    </w:p>
    <w:p w:rsidR="00C9739A" w:rsidRPr="00DA6251" w:rsidRDefault="00C9739A" w:rsidP="005A41F2">
      <w:pPr>
        <w:pStyle w:val="a3"/>
        <w:spacing w:before="0" w:beforeAutospacing="0" w:after="120" w:afterAutospacing="0"/>
      </w:pPr>
      <w:r w:rsidRPr="00DA6251">
        <w:rPr>
          <w:color w:val="000000"/>
        </w:rPr>
        <w:t>АННА. Это моя единственная красота.</w:t>
      </w:r>
    </w:p>
    <w:p w:rsidR="00C9739A" w:rsidRPr="00DA6251" w:rsidRDefault="00C9739A" w:rsidP="005A41F2">
      <w:pPr>
        <w:pStyle w:val="a3"/>
        <w:spacing w:before="0" w:beforeAutospacing="0" w:after="120" w:afterAutospacing="0"/>
      </w:pPr>
      <w:r w:rsidRPr="00DA6251">
        <w:rPr>
          <w:color w:val="000000"/>
        </w:rPr>
        <w:t>ПЕТЕР. Нет!</w:t>
      </w:r>
    </w:p>
    <w:p w:rsidR="00C9739A" w:rsidRPr="00DA6251" w:rsidRDefault="00C9739A" w:rsidP="005A41F2">
      <w:pPr>
        <w:pStyle w:val="a3"/>
        <w:spacing w:before="0" w:beforeAutospacing="0" w:after="120" w:afterAutospacing="0"/>
      </w:pPr>
      <w:r w:rsidRPr="00DA6251">
        <w:rPr>
          <w:color w:val="000000"/>
        </w:rPr>
        <w:t>АННА. Нет?</w:t>
      </w:r>
    </w:p>
    <w:p w:rsidR="00C9739A" w:rsidRPr="00DA6251" w:rsidRDefault="00C9739A" w:rsidP="005A41F2">
      <w:pPr>
        <w:pStyle w:val="a3"/>
        <w:spacing w:before="0" w:beforeAutospacing="0" w:after="120" w:afterAutospacing="0"/>
      </w:pPr>
      <w:r w:rsidRPr="00DA6251">
        <w:rPr>
          <w:color w:val="000000"/>
        </w:rPr>
        <w:t>ПЕТЕР. Нет. Ты очень симпатичная. Засмейся.</w:t>
      </w:r>
    </w:p>
    <w:p w:rsidR="00C9739A" w:rsidRPr="00DA6251" w:rsidRDefault="00C9739A" w:rsidP="005A41F2">
      <w:pPr>
        <w:pStyle w:val="a3"/>
        <w:spacing w:before="0" w:beforeAutospacing="0" w:after="120" w:afterAutospacing="0"/>
      </w:pPr>
      <w:r w:rsidRPr="00DA6251">
        <w:rPr>
          <w:color w:val="000000"/>
        </w:rPr>
        <w:t xml:space="preserve">АННА. Глупый! Но спасибо. </w:t>
      </w:r>
    </w:p>
    <w:p w:rsidR="00C9739A" w:rsidRPr="00DA6251" w:rsidRDefault="00C9739A" w:rsidP="005A41F2">
      <w:pPr>
        <w:pStyle w:val="a3"/>
        <w:spacing w:before="0" w:beforeAutospacing="0" w:after="120" w:afterAutospacing="0"/>
      </w:pPr>
      <w:r w:rsidRPr="00DA6251">
        <w:rPr>
          <w:color w:val="000000"/>
        </w:rPr>
        <w:t xml:space="preserve">ПЕТЕР. </w:t>
      </w:r>
      <w:proofErr w:type="gramStart"/>
      <w:r w:rsidRPr="00DA6251">
        <w:rPr>
          <w:color w:val="000000"/>
        </w:rPr>
        <w:t>Анна</w:t>
      </w:r>
      <w:proofErr w:type="gramEnd"/>
      <w:r w:rsidRPr="00DA6251">
        <w:rPr>
          <w:color w:val="000000"/>
        </w:rPr>
        <w:t>… а ты прямо никому-никому, даже маме, не даёшь почитать свой дневник?</w:t>
      </w:r>
    </w:p>
    <w:p w:rsidR="00C9739A" w:rsidRPr="00DA6251" w:rsidRDefault="00C9739A" w:rsidP="005A41F2">
      <w:pPr>
        <w:pStyle w:val="a3"/>
        <w:spacing w:before="0" w:beforeAutospacing="0" w:after="120" w:afterAutospacing="0"/>
      </w:pPr>
      <w:r w:rsidRPr="00DA6251">
        <w:rPr>
          <w:color w:val="000000"/>
        </w:rPr>
        <w:lastRenderedPageBreak/>
        <w:t>АННА. Конечно! Маме – в особенности. Там есть такие места</w:t>
      </w:r>
      <w:proofErr w:type="gramStart"/>
      <w:r w:rsidRPr="00DA6251">
        <w:rPr>
          <w:color w:val="000000"/>
        </w:rPr>
        <w:t>…  Н</w:t>
      </w:r>
      <w:proofErr w:type="gramEnd"/>
      <w:r w:rsidRPr="00DA6251">
        <w:rPr>
          <w:color w:val="000000"/>
        </w:rPr>
        <w:t>адеюсь, что  мама никогда не прочитает.</w:t>
      </w:r>
    </w:p>
    <w:p w:rsidR="00C9739A" w:rsidRPr="00DA6251" w:rsidRDefault="00C9739A" w:rsidP="005A41F2">
      <w:pPr>
        <w:pStyle w:val="a3"/>
        <w:spacing w:before="0" w:beforeAutospacing="0" w:after="120" w:afterAutospacing="0"/>
      </w:pPr>
      <w:r w:rsidRPr="00DA6251">
        <w:rPr>
          <w:color w:val="000000"/>
        </w:rPr>
        <w:t>СТАРИК.  «</w:t>
      </w:r>
      <w:r w:rsidRPr="00DA6251">
        <w:rPr>
          <w:color w:val="252525"/>
          <w:shd w:val="clear" w:color="auto" w:fill="FFFFFF"/>
        </w:rPr>
        <w:t>Дневник Анны Франк» переведен на 67 языков мира, его общий тираж превышает 75 миллионов экземпляров</w:t>
      </w:r>
      <w:proofErr w:type="gramStart"/>
      <w:r w:rsidRPr="00DA6251">
        <w:rPr>
          <w:color w:val="252525"/>
          <w:shd w:val="clear" w:color="auto" w:fill="FFFFFF"/>
        </w:rPr>
        <w:t>… Н</w:t>
      </w:r>
      <w:proofErr w:type="gramEnd"/>
      <w:r w:rsidRPr="00DA6251">
        <w:rPr>
          <w:color w:val="252525"/>
          <w:shd w:val="clear" w:color="auto" w:fill="FFFFFF"/>
        </w:rPr>
        <w:t xml:space="preserve">о </w:t>
      </w:r>
      <w:proofErr w:type="spellStart"/>
      <w:r w:rsidRPr="00DA6251">
        <w:rPr>
          <w:color w:val="252525"/>
          <w:shd w:val="clear" w:color="auto" w:fill="FFFFFF"/>
        </w:rPr>
        <w:t>Эдит</w:t>
      </w:r>
      <w:proofErr w:type="spellEnd"/>
      <w:r w:rsidRPr="00DA6251">
        <w:rPr>
          <w:color w:val="252525"/>
          <w:shd w:val="clear" w:color="auto" w:fill="FFFFFF"/>
        </w:rPr>
        <w:t xml:space="preserve"> Франк действительно так никогда и не прочитала его.</w:t>
      </w:r>
    </w:p>
    <w:p w:rsidR="00C9739A" w:rsidRPr="00DA6251" w:rsidRDefault="00C9739A" w:rsidP="005A41F2">
      <w:pPr>
        <w:pStyle w:val="a3"/>
        <w:spacing w:before="0" w:beforeAutospacing="0" w:after="120" w:afterAutospacing="0"/>
      </w:pPr>
      <w:r w:rsidRPr="00DA6251">
        <w:rPr>
          <w:color w:val="000000"/>
        </w:rPr>
        <w:t>АННА</w:t>
      </w:r>
      <w:r w:rsidRPr="00DA6251">
        <w:rPr>
          <w:i/>
          <w:iCs/>
          <w:color w:val="000000"/>
        </w:rPr>
        <w:t xml:space="preserve">. </w:t>
      </w:r>
      <w:r w:rsidRPr="00DA6251">
        <w:rPr>
          <w:color w:val="000000"/>
        </w:rPr>
        <w:t>Знаешь, иногда мне кажется, что Бог испытывает меня, и будет испытывать в будущем. Я должна сделать что-то полезное и важное для людей, которые меня окружают и ничего не знают обо мне... Ой, что это?</w:t>
      </w:r>
    </w:p>
    <w:p w:rsidR="00C9739A" w:rsidRPr="00DA6251" w:rsidRDefault="00C9739A" w:rsidP="005A41F2">
      <w:pPr>
        <w:pStyle w:val="a3"/>
        <w:spacing w:before="0" w:beforeAutospacing="0" w:after="120" w:afterAutospacing="0"/>
      </w:pPr>
      <w:r w:rsidRPr="00DA6251">
        <w:rPr>
          <w:color w:val="000000"/>
        </w:rPr>
        <w:t xml:space="preserve">ПЕТЕР. Прости. Это у меня в животе журчит. </w:t>
      </w:r>
      <w:r w:rsidRPr="00DA6251">
        <w:rPr>
          <w:i/>
          <w:iCs/>
          <w:color w:val="000000"/>
        </w:rPr>
        <w:t>(</w:t>
      </w:r>
      <w:r w:rsidR="005254CF" w:rsidRPr="00DA6251">
        <w:rPr>
          <w:i/>
          <w:iCs/>
          <w:color w:val="000000"/>
        </w:rPr>
        <w:t>С</w:t>
      </w:r>
      <w:r w:rsidRPr="00DA6251">
        <w:rPr>
          <w:i/>
          <w:iCs/>
          <w:color w:val="000000"/>
        </w:rPr>
        <w:t>меются.)</w:t>
      </w:r>
    </w:p>
    <w:p w:rsidR="00C9739A" w:rsidRPr="00DA6251" w:rsidRDefault="00C9739A" w:rsidP="005A41F2">
      <w:pPr>
        <w:pStyle w:val="a3"/>
        <w:spacing w:before="0" w:beforeAutospacing="0" w:after="120" w:afterAutospacing="0"/>
      </w:pPr>
      <w:r w:rsidRPr="00DA6251">
        <w:rPr>
          <w:color w:val="000000"/>
        </w:rPr>
        <w:t>АННА. Да, уж, прошли те времена, когда мы в убежище катались, как сыр в масле, и кривили нос от овощей.</w:t>
      </w:r>
    </w:p>
    <w:p w:rsidR="00C9739A" w:rsidRPr="00DA6251" w:rsidRDefault="00C9739A" w:rsidP="005A41F2">
      <w:pPr>
        <w:pStyle w:val="a3"/>
        <w:spacing w:before="0" w:beforeAutospacing="0" w:after="120" w:afterAutospacing="0"/>
      </w:pPr>
      <w:r w:rsidRPr="00DA6251">
        <w:rPr>
          <w:color w:val="000000"/>
        </w:rPr>
        <w:t>ПЕТЕР. Ну, я, положим, не кривил…</w:t>
      </w:r>
    </w:p>
    <w:p w:rsidR="00C9739A" w:rsidRPr="00DA6251" w:rsidRDefault="00C9739A" w:rsidP="005A41F2">
      <w:pPr>
        <w:pStyle w:val="a3"/>
        <w:spacing w:before="0" w:beforeAutospacing="0" w:after="120" w:afterAutospacing="0"/>
      </w:pPr>
      <w:r w:rsidRPr="00DA6251">
        <w:rPr>
          <w:color w:val="000000"/>
        </w:rPr>
        <w:t xml:space="preserve">АННА. Ты – да! Ты же бочка Данаиды. </w:t>
      </w:r>
      <w:r w:rsidRPr="00DA6251">
        <w:rPr>
          <w:i/>
          <w:iCs/>
          <w:color w:val="000000"/>
        </w:rPr>
        <w:t xml:space="preserve">(Смеются.) </w:t>
      </w:r>
      <w:r w:rsidRPr="00DA6251">
        <w:rPr>
          <w:color w:val="000000"/>
        </w:rPr>
        <w:t>Я так хочу что-то оставить после моей смерти.</w:t>
      </w:r>
    </w:p>
    <w:p w:rsidR="00C9739A" w:rsidRPr="00DA6251" w:rsidRDefault="00C9739A" w:rsidP="005A41F2">
      <w:pPr>
        <w:pStyle w:val="a3"/>
        <w:spacing w:before="0" w:beforeAutospacing="0" w:after="120" w:afterAutospacing="0"/>
      </w:pPr>
      <w:r w:rsidRPr="00DA6251">
        <w:rPr>
          <w:color w:val="000000"/>
        </w:rPr>
        <w:t>ПЕТЕР. У тебя получится. Я уверен.</w:t>
      </w:r>
    </w:p>
    <w:p w:rsidR="00C9739A" w:rsidRPr="00DA6251" w:rsidRDefault="00C9739A" w:rsidP="005A41F2">
      <w:pPr>
        <w:pStyle w:val="a3"/>
        <w:spacing w:before="0" w:beforeAutospacing="0" w:after="120" w:afterAutospacing="0"/>
      </w:pPr>
      <w:r w:rsidRPr="00DA6251">
        <w:rPr>
          <w:color w:val="000000"/>
        </w:rPr>
        <w:t>АННА. Да?</w:t>
      </w:r>
    </w:p>
    <w:p w:rsidR="00C9739A" w:rsidRPr="00DA6251" w:rsidRDefault="00C9739A" w:rsidP="005A41F2">
      <w:pPr>
        <w:pStyle w:val="a3"/>
        <w:spacing w:before="0" w:beforeAutospacing="0" w:after="120" w:afterAutospacing="0"/>
      </w:pPr>
      <w:r w:rsidRPr="00DA6251">
        <w:rPr>
          <w:color w:val="000000"/>
        </w:rPr>
        <w:t>ПЕТЕР. Да. Анна!.. А дай мне почитать твой дневник.</w:t>
      </w:r>
    </w:p>
    <w:p w:rsidR="00C9739A" w:rsidRPr="00DA6251" w:rsidRDefault="00C9739A" w:rsidP="005A41F2">
      <w:pPr>
        <w:pStyle w:val="a3"/>
        <w:spacing w:before="0" w:beforeAutospacing="0" w:after="120" w:afterAutospacing="0"/>
      </w:pPr>
      <w:r w:rsidRPr="00DA6251">
        <w:rPr>
          <w:color w:val="000000"/>
        </w:rPr>
        <w:t>АННА. Чего? Нет!</w:t>
      </w:r>
    </w:p>
    <w:p w:rsidR="00C9739A" w:rsidRPr="00DA6251" w:rsidRDefault="00C9739A" w:rsidP="005A41F2">
      <w:pPr>
        <w:pStyle w:val="a3"/>
        <w:spacing w:before="0" w:beforeAutospacing="0" w:after="120" w:afterAutospacing="0"/>
      </w:pPr>
      <w:r w:rsidRPr="00DA6251">
        <w:rPr>
          <w:color w:val="000000"/>
        </w:rPr>
        <w:t>ПЕТЕР. Да!</w:t>
      </w:r>
    </w:p>
    <w:p w:rsidR="00C9739A" w:rsidRPr="00DA6251" w:rsidRDefault="00C9739A" w:rsidP="005A41F2">
      <w:pPr>
        <w:pStyle w:val="a3"/>
        <w:spacing w:before="0" w:beforeAutospacing="0" w:after="120" w:afterAutospacing="0"/>
      </w:pPr>
      <w:r w:rsidRPr="00DA6251">
        <w:rPr>
          <w:color w:val="000000"/>
        </w:rPr>
        <w:t>АННА. Нет!</w:t>
      </w:r>
    </w:p>
    <w:p w:rsidR="00C9739A" w:rsidRPr="00DA6251" w:rsidRDefault="00C9739A" w:rsidP="005A41F2">
      <w:pPr>
        <w:pStyle w:val="a3"/>
        <w:spacing w:before="0" w:beforeAutospacing="0" w:after="120" w:afterAutospacing="0"/>
      </w:pPr>
      <w:r w:rsidRPr="00DA6251">
        <w:rPr>
          <w:color w:val="000000"/>
        </w:rPr>
        <w:t>ПЕТЕР. Да. Ну, пожалуйста.</w:t>
      </w:r>
    </w:p>
    <w:p w:rsidR="00C9739A" w:rsidRPr="00DA6251" w:rsidRDefault="00C9739A" w:rsidP="005A41F2">
      <w:pPr>
        <w:pStyle w:val="a3"/>
        <w:spacing w:before="0" w:beforeAutospacing="0" w:after="120" w:afterAutospacing="0"/>
      </w:pPr>
      <w:r w:rsidRPr="00DA6251">
        <w:rPr>
          <w:color w:val="000000"/>
        </w:rPr>
        <w:t>АННА. Нет!</w:t>
      </w:r>
    </w:p>
    <w:p w:rsidR="00C9739A" w:rsidRPr="00DA6251" w:rsidRDefault="00C9739A" w:rsidP="005A41F2">
      <w:pPr>
        <w:pStyle w:val="a3"/>
        <w:spacing w:before="0" w:beforeAutospacing="0" w:after="120" w:afterAutospacing="0"/>
      </w:pPr>
      <w:r w:rsidRPr="00DA6251">
        <w:rPr>
          <w:color w:val="000000"/>
        </w:rPr>
        <w:t>ПЕТЕР. Ну, давай разыграем.</w:t>
      </w:r>
    </w:p>
    <w:p w:rsidR="00C9739A" w:rsidRPr="00DA6251" w:rsidRDefault="00C9739A" w:rsidP="005A41F2">
      <w:pPr>
        <w:pStyle w:val="a3"/>
        <w:spacing w:before="0" w:beforeAutospacing="0" w:after="120" w:afterAutospacing="0"/>
      </w:pPr>
      <w:r w:rsidRPr="00DA6251">
        <w:rPr>
          <w:color w:val="000000"/>
        </w:rPr>
        <w:t>АННА. С ума сошёл? Как маленький.</w:t>
      </w:r>
    </w:p>
    <w:p w:rsidR="00C9739A" w:rsidRPr="00DA6251" w:rsidRDefault="00C9739A" w:rsidP="005A41F2">
      <w:pPr>
        <w:pStyle w:val="a3"/>
        <w:spacing w:before="0" w:beforeAutospacing="0" w:after="120" w:afterAutospacing="0"/>
      </w:pPr>
      <w:r w:rsidRPr="00DA6251">
        <w:rPr>
          <w:color w:val="000000"/>
        </w:rPr>
        <w:t>ПЕТЕР. Я очень хочу. Ну!</w:t>
      </w:r>
    </w:p>
    <w:p w:rsidR="00C9739A" w:rsidRPr="00DA6251" w:rsidRDefault="00C9739A" w:rsidP="005A41F2">
      <w:pPr>
        <w:pStyle w:val="a3"/>
        <w:spacing w:before="0" w:beforeAutospacing="0" w:after="120" w:afterAutospacing="0"/>
      </w:pPr>
      <w:r w:rsidRPr="00DA6251">
        <w:rPr>
          <w:color w:val="000000"/>
        </w:rPr>
        <w:t>АННА. Ну, ладно, я тебя обставлю.</w:t>
      </w:r>
    </w:p>
    <w:p w:rsidR="00C9739A" w:rsidRPr="00DA6251" w:rsidRDefault="00C9739A" w:rsidP="005A41F2">
      <w:pPr>
        <w:pStyle w:val="a3"/>
        <w:spacing w:before="0" w:beforeAutospacing="0" w:after="120" w:afterAutospacing="0"/>
      </w:pPr>
      <w:proofErr w:type="gramStart"/>
      <w:r w:rsidRPr="00DA6251">
        <w:rPr>
          <w:i/>
          <w:iCs/>
          <w:color w:val="000000"/>
        </w:rPr>
        <w:t>(Играют в камень-ножницы-бумага.</w:t>
      </w:r>
      <w:proofErr w:type="gramEnd"/>
      <w:r w:rsidRPr="00DA6251">
        <w:rPr>
          <w:i/>
          <w:iCs/>
          <w:color w:val="000000"/>
        </w:rPr>
        <w:t xml:space="preserve"> </w:t>
      </w:r>
      <w:proofErr w:type="gramStart"/>
      <w:r w:rsidRPr="00DA6251">
        <w:rPr>
          <w:i/>
          <w:iCs/>
          <w:color w:val="000000"/>
        </w:rPr>
        <w:t>Анна проигрывает.)</w:t>
      </w:r>
      <w:proofErr w:type="gramEnd"/>
    </w:p>
    <w:p w:rsidR="00C9739A" w:rsidRPr="00DA6251" w:rsidRDefault="00C9739A" w:rsidP="005A41F2">
      <w:pPr>
        <w:pStyle w:val="a3"/>
        <w:spacing w:before="0" w:beforeAutospacing="0" w:after="120" w:afterAutospacing="0"/>
      </w:pPr>
      <w:r w:rsidRPr="00DA6251">
        <w:rPr>
          <w:color w:val="000000"/>
        </w:rPr>
        <w:t xml:space="preserve">АННА. Ты </w:t>
      </w:r>
      <w:proofErr w:type="gramStart"/>
      <w:r w:rsidRPr="00DA6251">
        <w:rPr>
          <w:color w:val="000000"/>
        </w:rPr>
        <w:t>смухлевал</w:t>
      </w:r>
      <w:proofErr w:type="gramEnd"/>
      <w:r w:rsidRPr="00DA6251">
        <w:rPr>
          <w:color w:val="000000"/>
        </w:rPr>
        <w:t>!</w:t>
      </w:r>
    </w:p>
    <w:p w:rsidR="00C9739A" w:rsidRPr="00DA6251" w:rsidRDefault="00C9739A" w:rsidP="005A41F2">
      <w:pPr>
        <w:pStyle w:val="a3"/>
        <w:spacing w:before="0" w:beforeAutospacing="0" w:after="120" w:afterAutospacing="0"/>
      </w:pPr>
      <w:r w:rsidRPr="00DA6251">
        <w:rPr>
          <w:color w:val="000000"/>
        </w:rPr>
        <w:t>ПЕТЕР. Нет!</w:t>
      </w:r>
    </w:p>
    <w:p w:rsidR="00C9739A" w:rsidRPr="00DA6251" w:rsidRDefault="00C9739A" w:rsidP="005A41F2">
      <w:pPr>
        <w:pStyle w:val="a3"/>
        <w:spacing w:before="0" w:beforeAutospacing="0" w:after="120" w:afterAutospacing="0"/>
      </w:pPr>
      <w:r w:rsidRPr="00DA6251">
        <w:rPr>
          <w:color w:val="000000"/>
        </w:rPr>
        <w:t xml:space="preserve">АННА. Ну, ладно, только некоторые места. </w:t>
      </w:r>
      <w:r w:rsidRPr="00DA6251">
        <w:rPr>
          <w:i/>
          <w:iCs/>
          <w:color w:val="000000"/>
        </w:rPr>
        <w:t> </w:t>
      </w:r>
      <w:r w:rsidRPr="00DA6251">
        <w:rPr>
          <w:color w:val="000000"/>
        </w:rPr>
        <w:t>Я сама выберу. Что-нибудь… что-нибудь такое</w:t>
      </w:r>
      <w:proofErr w:type="gramStart"/>
      <w:r w:rsidRPr="00DA6251">
        <w:rPr>
          <w:color w:val="000000"/>
        </w:rPr>
        <w:t>… Н</w:t>
      </w:r>
      <w:proofErr w:type="gramEnd"/>
      <w:r w:rsidRPr="00DA6251">
        <w:rPr>
          <w:color w:val="000000"/>
        </w:rPr>
        <w:t>ет, не это</w:t>
      </w:r>
      <w:r w:rsidR="000D7AA7" w:rsidRPr="00DA6251">
        <w:rPr>
          <w:color w:val="000000"/>
        </w:rPr>
        <w:t xml:space="preserve">…. </w:t>
      </w:r>
      <w:r w:rsidRPr="00DA6251">
        <w:rPr>
          <w:color w:val="000000"/>
        </w:rPr>
        <w:t>А знаешь что, раз уж всё так, читай вот последнее!!</w:t>
      </w:r>
    </w:p>
    <w:p w:rsidR="00C9739A" w:rsidRPr="00DA6251" w:rsidRDefault="00C9739A" w:rsidP="005A41F2">
      <w:pPr>
        <w:pStyle w:val="a3"/>
        <w:spacing w:before="0" w:beforeAutospacing="0" w:after="120" w:afterAutospacing="0"/>
      </w:pPr>
      <w:r w:rsidRPr="00DA6251">
        <w:rPr>
          <w:color w:val="000000"/>
        </w:rPr>
        <w:t>ПЕТЕР. «Моя литературная работа  –  </w:t>
      </w:r>
      <w:proofErr w:type="gramStart"/>
      <w:r w:rsidRPr="00DA6251">
        <w:rPr>
          <w:color w:val="000000"/>
        </w:rPr>
        <w:t>самое</w:t>
      </w:r>
      <w:proofErr w:type="gramEnd"/>
      <w:r w:rsidRPr="00DA6251">
        <w:rPr>
          <w:color w:val="000000"/>
        </w:rPr>
        <w:t xml:space="preserve">  важное  в  моей  жизни  – продвигается  успешно». Поздравляю.</w:t>
      </w:r>
    </w:p>
    <w:p w:rsidR="00C9739A" w:rsidRPr="00DA6251" w:rsidRDefault="00C9739A" w:rsidP="005A41F2">
      <w:pPr>
        <w:pStyle w:val="a3"/>
        <w:spacing w:before="0" w:beforeAutospacing="0" w:after="120" w:afterAutospacing="0"/>
      </w:pPr>
      <w:r w:rsidRPr="00DA6251">
        <w:rPr>
          <w:color w:val="000000"/>
        </w:rPr>
        <w:t>АННА. Читай.</w:t>
      </w:r>
    </w:p>
    <w:p w:rsidR="00C9739A" w:rsidRPr="00DA6251" w:rsidRDefault="00C9739A" w:rsidP="005A41F2">
      <w:pPr>
        <w:pStyle w:val="a3"/>
        <w:spacing w:before="0" w:beforeAutospacing="0" w:after="120" w:afterAutospacing="0"/>
      </w:pPr>
      <w:r w:rsidRPr="00DA6251">
        <w:rPr>
          <w:color w:val="000000"/>
        </w:rPr>
        <w:t xml:space="preserve">ПЕТЕР. Потому что меня вдохновляет </w:t>
      </w:r>
      <w:r w:rsidRPr="00DA6251">
        <w:rPr>
          <w:i/>
          <w:iCs/>
          <w:color w:val="000000"/>
        </w:rPr>
        <w:t>он.</w:t>
      </w:r>
    </w:p>
    <w:p w:rsidR="00C9739A" w:rsidRPr="00DA6251" w:rsidRDefault="00C9739A" w:rsidP="005A41F2">
      <w:pPr>
        <w:pStyle w:val="a3"/>
        <w:spacing w:before="0" w:beforeAutospacing="0" w:after="120" w:afterAutospacing="0"/>
      </w:pPr>
      <w:r w:rsidRPr="00DA6251">
        <w:rPr>
          <w:color w:val="000000"/>
        </w:rPr>
        <w:t>АННА. Продолжай.</w:t>
      </w:r>
    </w:p>
    <w:p w:rsidR="00C9739A" w:rsidRPr="00DA6251" w:rsidRDefault="00C9739A" w:rsidP="005A41F2">
      <w:pPr>
        <w:pStyle w:val="a3"/>
        <w:spacing w:before="0" w:beforeAutospacing="0" w:after="120" w:afterAutospacing="0"/>
      </w:pPr>
      <w:r w:rsidRPr="00DA6251">
        <w:rPr>
          <w:color w:val="000000"/>
        </w:rPr>
        <w:t>ПЕТЕР.</w:t>
      </w:r>
      <w:r w:rsidRPr="00DA6251">
        <w:rPr>
          <w:i/>
          <w:iCs/>
          <w:color w:val="000000"/>
        </w:rPr>
        <w:t xml:space="preserve"> </w:t>
      </w:r>
      <w:r w:rsidRPr="00DA6251">
        <w:rPr>
          <w:color w:val="000000"/>
        </w:rPr>
        <w:t xml:space="preserve">Сегодня мы  смотрели  на голубое небо, ветки каштанов со  сверкающими  капельками воды, на ласточек и других птиц,  казалось, выточенных из  серебра. Мы были так тронуты, что  не произносили ни слова. </w:t>
      </w:r>
    </w:p>
    <w:p w:rsidR="00C9739A" w:rsidRPr="00DA6251" w:rsidRDefault="00C9739A" w:rsidP="005A41F2">
      <w:pPr>
        <w:pStyle w:val="a3"/>
        <w:spacing w:before="0" w:beforeAutospacing="0" w:after="120" w:afterAutospacing="0"/>
      </w:pPr>
      <w:r w:rsidRPr="00DA6251">
        <w:rPr>
          <w:color w:val="000000"/>
        </w:rPr>
        <w:lastRenderedPageBreak/>
        <w:t>ПЕТЕР. Это ты сочинила? Как красиво. Особенно про каштаны. Ты будешь настоящей писательницей.</w:t>
      </w:r>
    </w:p>
    <w:p w:rsidR="00C9739A" w:rsidRPr="00DA6251" w:rsidRDefault="00C9739A" w:rsidP="005A41F2">
      <w:pPr>
        <w:pStyle w:val="a3"/>
        <w:spacing w:before="0" w:beforeAutospacing="0" w:after="120" w:afterAutospacing="0"/>
      </w:pPr>
      <w:r w:rsidRPr="00DA6251">
        <w:rPr>
          <w:color w:val="000000"/>
        </w:rPr>
        <w:t>АННА. Это еще не все. Читай дальше.</w:t>
      </w:r>
    </w:p>
    <w:p w:rsidR="00C9739A" w:rsidRPr="00DA6251" w:rsidRDefault="00C9739A" w:rsidP="005A41F2">
      <w:pPr>
        <w:pStyle w:val="a3"/>
        <w:spacing w:before="0" w:beforeAutospacing="0" w:after="120" w:afterAutospacing="0"/>
      </w:pPr>
      <w:r w:rsidRPr="00DA6251">
        <w:rPr>
          <w:color w:val="000000"/>
        </w:rPr>
        <w:t xml:space="preserve">ПЕТЕР. «Но это еще не все. Сегодня Петер…». Так это про меня? </w:t>
      </w:r>
    </w:p>
    <w:p w:rsidR="008B06B2" w:rsidRDefault="008B06B2" w:rsidP="005A41F2">
      <w:pPr>
        <w:pStyle w:val="a3"/>
        <w:spacing w:before="0" w:beforeAutospacing="0" w:after="120" w:afterAutospacing="0"/>
        <w:rPr>
          <w:color w:val="000000"/>
        </w:rPr>
      </w:pPr>
      <w:r>
        <w:rPr>
          <w:color w:val="000000"/>
        </w:rPr>
        <w:t xml:space="preserve">АННА. </w:t>
      </w:r>
      <w:proofErr w:type="spellStart"/>
      <w:r w:rsidRPr="00DA6251">
        <w:rPr>
          <w:color w:val="000000"/>
        </w:rPr>
        <w:t>Рррррррррр</w:t>
      </w:r>
      <w:proofErr w:type="spellEnd"/>
      <w:r w:rsidRPr="00DA6251">
        <w:rPr>
          <w:color w:val="000000"/>
        </w:rPr>
        <w:t xml:space="preserve">! </w:t>
      </w:r>
    </w:p>
    <w:p w:rsidR="00C9739A" w:rsidRPr="00DA6251" w:rsidRDefault="00C9739A" w:rsidP="005A41F2">
      <w:pPr>
        <w:pStyle w:val="a3"/>
        <w:spacing w:before="0" w:beforeAutospacing="0" w:after="120" w:afterAutospacing="0"/>
      </w:pPr>
      <w:r w:rsidRPr="00DA6251">
        <w:rPr>
          <w:color w:val="000000"/>
        </w:rPr>
        <w:t>ПЕТЕР. «...Петер  не успокоился, пока моя голова не оказалась  на его  плече. Когда  примерно пять минут спустя я выпрямилась, он притянул меня обратно.  Это было чудесно. Так мы сидели - голова к голове. В  полдевятого  мы встали. Потом он  вдруг  сделал какое-то движение, и…  не знаю точно, как, но он поцеловал  меня. Где-то  между  волосами, щекой и  ухом».</w:t>
      </w:r>
    </w:p>
    <w:p w:rsidR="00C9739A" w:rsidRPr="00DA6251" w:rsidRDefault="00C9739A" w:rsidP="005A41F2">
      <w:pPr>
        <w:pStyle w:val="a3"/>
        <w:spacing w:before="0" w:beforeAutospacing="0" w:after="120" w:afterAutospacing="0"/>
      </w:pPr>
      <w:r w:rsidRPr="00DA6251">
        <w:rPr>
          <w:color w:val="000000"/>
        </w:rPr>
        <w:t>ПЕТЕР. Анна. Я не могу поверить. А я думал, что никогда, никогда не смогу тебе понравиться. А ты всё так красиво сочинила!</w:t>
      </w:r>
    </w:p>
    <w:p w:rsidR="00C9739A" w:rsidRPr="00DA6251" w:rsidRDefault="00C9739A" w:rsidP="005A41F2">
      <w:pPr>
        <w:pStyle w:val="a3"/>
        <w:spacing w:before="0" w:beforeAutospacing="0" w:after="120" w:afterAutospacing="0"/>
      </w:pPr>
      <w:r w:rsidRPr="00DA6251">
        <w:rPr>
          <w:color w:val="000000"/>
        </w:rPr>
        <w:t xml:space="preserve">АННА. Нет. Я не сочинила.  Ты всё-таки </w:t>
      </w:r>
      <w:proofErr w:type="gramStart"/>
      <w:r w:rsidRPr="00DA6251">
        <w:rPr>
          <w:color w:val="000000"/>
        </w:rPr>
        <w:t>раззява</w:t>
      </w:r>
      <w:proofErr w:type="gramEnd"/>
      <w:r w:rsidRPr="00DA6251">
        <w:rPr>
          <w:color w:val="000000"/>
        </w:rPr>
        <w:t>! Смотри, тут же дата.</w:t>
      </w:r>
    </w:p>
    <w:p w:rsidR="00C9739A" w:rsidRPr="00DA6251" w:rsidRDefault="00C9739A" w:rsidP="005A41F2">
      <w:pPr>
        <w:pStyle w:val="a3"/>
        <w:spacing w:before="0" w:beforeAutospacing="0" w:after="120" w:afterAutospacing="0"/>
      </w:pPr>
      <w:r w:rsidRPr="00DA6251">
        <w:rPr>
          <w:color w:val="000000"/>
        </w:rPr>
        <w:t xml:space="preserve">ПЕТЕР. Так это же ещё только </w:t>
      </w:r>
      <w:r w:rsidRPr="00DA6251">
        <w:rPr>
          <w:i/>
          <w:iCs/>
          <w:color w:val="000000"/>
        </w:rPr>
        <w:t>будет</w:t>
      </w:r>
      <w:r w:rsidRPr="00DA6251">
        <w:rPr>
          <w:color w:val="000000"/>
        </w:rPr>
        <w:t>. Анна</w:t>
      </w:r>
      <w:proofErr w:type="gramStart"/>
      <w:r w:rsidRPr="00DA6251">
        <w:rPr>
          <w:color w:val="000000"/>
        </w:rPr>
        <w:t>… В</w:t>
      </w:r>
      <w:proofErr w:type="gramEnd"/>
      <w:r w:rsidRPr="00DA6251">
        <w:rPr>
          <w:color w:val="000000"/>
        </w:rPr>
        <w:t>сё это будет?</w:t>
      </w:r>
    </w:p>
    <w:p w:rsidR="00C9739A" w:rsidRPr="00DA6251" w:rsidRDefault="00C9739A" w:rsidP="005A41F2">
      <w:pPr>
        <w:pStyle w:val="a3"/>
        <w:spacing w:before="0" w:beforeAutospacing="0" w:after="120" w:afterAutospacing="0"/>
        <w:rPr>
          <w:color w:val="000000"/>
        </w:rPr>
      </w:pPr>
      <w:r w:rsidRPr="00DA6251">
        <w:rPr>
          <w:color w:val="000000"/>
        </w:rPr>
        <w:t>АННА. Петер, Петер, Петер</w:t>
      </w:r>
      <w:proofErr w:type="gramStart"/>
      <w:r w:rsidRPr="00DA6251">
        <w:rPr>
          <w:color w:val="000000"/>
        </w:rPr>
        <w:t>… М</w:t>
      </w:r>
      <w:proofErr w:type="gramEnd"/>
      <w:r w:rsidRPr="00DA6251">
        <w:rPr>
          <w:color w:val="000000"/>
        </w:rPr>
        <w:t>ежду волосами, щекой и ухом. Ну, конечно, будет.</w:t>
      </w:r>
    </w:p>
    <w:p w:rsidR="00663A8A" w:rsidRPr="00DA6251" w:rsidRDefault="00663A8A" w:rsidP="005A41F2">
      <w:pPr>
        <w:pStyle w:val="a3"/>
        <w:spacing w:before="0" w:beforeAutospacing="0" w:after="120" w:afterAutospacing="0"/>
        <w:rPr>
          <w:color w:val="000000"/>
        </w:rPr>
      </w:pPr>
    </w:p>
    <w:p w:rsidR="00663A8A" w:rsidRPr="00DA6251" w:rsidRDefault="00663A8A" w:rsidP="00663A8A">
      <w:pPr>
        <w:pStyle w:val="HTML"/>
        <w:rPr>
          <w:rFonts w:ascii="Times New Roman" w:hAnsi="Times New Roman" w:cs="Times New Roman"/>
          <w:color w:val="000000"/>
          <w:sz w:val="24"/>
          <w:szCs w:val="24"/>
          <w:lang w:val="en-US"/>
        </w:rPr>
      </w:pPr>
      <w:r w:rsidRPr="00DA6251">
        <w:rPr>
          <w:rFonts w:ascii="Times New Roman" w:hAnsi="Times New Roman" w:cs="Times New Roman"/>
          <w:color w:val="000000"/>
          <w:sz w:val="24"/>
          <w:szCs w:val="24"/>
        </w:rPr>
        <w:t xml:space="preserve">СТАРИК.  Анна Франк умерла от тифа в конце  февраля или начале  марта 1945 года. </w:t>
      </w:r>
      <w:r w:rsidR="00472017" w:rsidRPr="00DA6251">
        <w:rPr>
          <w:rFonts w:ascii="Times New Roman" w:hAnsi="Times New Roman" w:cs="Times New Roman"/>
          <w:color w:val="000000"/>
          <w:sz w:val="24"/>
          <w:szCs w:val="24"/>
        </w:rPr>
        <w:t xml:space="preserve">Ее тело, по всей вероятности, захоронено в общей могиле лагеря </w:t>
      </w:r>
      <w:proofErr w:type="spellStart"/>
      <w:r w:rsidR="00472017" w:rsidRPr="00DA6251">
        <w:rPr>
          <w:rFonts w:ascii="Times New Roman" w:hAnsi="Times New Roman" w:cs="Times New Roman"/>
          <w:color w:val="000000"/>
          <w:sz w:val="24"/>
          <w:szCs w:val="24"/>
        </w:rPr>
        <w:t>Берген-Бельзен</w:t>
      </w:r>
      <w:proofErr w:type="spellEnd"/>
      <w:r w:rsidR="00472017" w:rsidRPr="00DA6251">
        <w:rPr>
          <w:rFonts w:ascii="Times New Roman" w:hAnsi="Times New Roman" w:cs="Times New Roman"/>
          <w:color w:val="000000"/>
          <w:sz w:val="24"/>
          <w:szCs w:val="24"/>
        </w:rPr>
        <w:t xml:space="preserve">. </w:t>
      </w:r>
    </w:p>
    <w:p w:rsidR="00B12038" w:rsidRPr="00DA6251" w:rsidRDefault="00B12038" w:rsidP="00663A8A">
      <w:pPr>
        <w:pStyle w:val="HTML"/>
        <w:rPr>
          <w:rFonts w:ascii="Times New Roman" w:hAnsi="Times New Roman" w:cs="Times New Roman"/>
          <w:color w:val="000000"/>
          <w:sz w:val="24"/>
          <w:szCs w:val="24"/>
          <w:lang w:val="en-US"/>
        </w:rPr>
      </w:pPr>
    </w:p>
    <w:p w:rsidR="00B12038" w:rsidRDefault="00B12038" w:rsidP="00663A8A">
      <w:pPr>
        <w:pStyle w:val="HTML"/>
        <w:rPr>
          <w:rFonts w:ascii="Times New Roman" w:hAnsi="Times New Roman" w:cs="Times New Roman"/>
          <w:color w:val="000000"/>
          <w:sz w:val="24"/>
          <w:szCs w:val="24"/>
        </w:rPr>
      </w:pPr>
    </w:p>
    <w:p w:rsidR="00E87C5D" w:rsidRDefault="00E87C5D" w:rsidP="00663A8A">
      <w:pPr>
        <w:pStyle w:val="HTML"/>
        <w:rPr>
          <w:rFonts w:ascii="Times New Roman" w:hAnsi="Times New Roman" w:cs="Times New Roman"/>
          <w:color w:val="000000"/>
          <w:sz w:val="24"/>
          <w:szCs w:val="24"/>
        </w:rPr>
      </w:pPr>
    </w:p>
    <w:p w:rsidR="00E87C5D" w:rsidRDefault="00E87C5D" w:rsidP="00663A8A">
      <w:pPr>
        <w:pStyle w:val="HTML"/>
        <w:rPr>
          <w:rFonts w:ascii="Times New Roman" w:hAnsi="Times New Roman" w:cs="Times New Roman"/>
          <w:color w:val="000000"/>
          <w:sz w:val="24"/>
          <w:szCs w:val="24"/>
        </w:rPr>
      </w:pPr>
    </w:p>
    <w:p w:rsidR="00E87C5D" w:rsidRPr="00E87C5D" w:rsidRDefault="00E87C5D" w:rsidP="00663A8A">
      <w:pPr>
        <w:pStyle w:val="HTML"/>
        <w:rPr>
          <w:rFonts w:ascii="Times New Roman" w:hAnsi="Times New Roman" w:cs="Times New Roman"/>
          <w:color w:val="000000"/>
          <w:sz w:val="24"/>
          <w:szCs w:val="24"/>
        </w:rPr>
      </w:pPr>
    </w:p>
    <w:p w:rsidR="00B12038" w:rsidRPr="00DA6251" w:rsidRDefault="00B12038" w:rsidP="00B12038">
      <w:pPr>
        <w:pStyle w:val="HTML"/>
        <w:jc w:val="right"/>
        <w:rPr>
          <w:rFonts w:ascii="Times New Roman" w:hAnsi="Times New Roman" w:cs="Times New Roman"/>
          <w:color w:val="000000"/>
          <w:sz w:val="24"/>
          <w:szCs w:val="24"/>
        </w:rPr>
      </w:pPr>
      <w:proofErr w:type="gramStart"/>
      <w:smartTag w:uri="urn:schemas-microsoft-com:office:smarttags" w:element="metricconverter">
        <w:smartTagPr>
          <w:attr w:name="ProductID" w:val="2014 г"/>
        </w:smartTagPr>
        <w:r w:rsidRPr="00DA6251">
          <w:rPr>
            <w:rFonts w:ascii="Times New Roman" w:hAnsi="Times New Roman" w:cs="Times New Roman"/>
            <w:color w:val="000000"/>
            <w:sz w:val="24"/>
            <w:szCs w:val="24"/>
            <w:lang w:val="en-US"/>
          </w:rPr>
          <w:t xml:space="preserve">2014 </w:t>
        </w:r>
        <w:r w:rsidRPr="00DA6251">
          <w:rPr>
            <w:rFonts w:ascii="Times New Roman" w:hAnsi="Times New Roman" w:cs="Times New Roman"/>
            <w:color w:val="000000"/>
            <w:sz w:val="24"/>
            <w:szCs w:val="24"/>
          </w:rPr>
          <w:t>г</w:t>
        </w:r>
      </w:smartTag>
      <w:r w:rsidRPr="00DA6251">
        <w:rPr>
          <w:rFonts w:ascii="Times New Roman" w:hAnsi="Times New Roman" w:cs="Times New Roman"/>
          <w:color w:val="000000"/>
          <w:sz w:val="24"/>
          <w:szCs w:val="24"/>
        </w:rPr>
        <w:t>.</w:t>
      </w:r>
      <w:proofErr w:type="gramEnd"/>
    </w:p>
    <w:sectPr w:rsidR="00B12038" w:rsidRPr="00DA62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739A"/>
    <w:rsid w:val="000261D4"/>
    <w:rsid w:val="00026B3C"/>
    <w:rsid w:val="000D7AA7"/>
    <w:rsid w:val="001F7139"/>
    <w:rsid w:val="00215790"/>
    <w:rsid w:val="00240816"/>
    <w:rsid w:val="002728D7"/>
    <w:rsid w:val="00355C90"/>
    <w:rsid w:val="003B2155"/>
    <w:rsid w:val="003E1B8E"/>
    <w:rsid w:val="00417830"/>
    <w:rsid w:val="004475EF"/>
    <w:rsid w:val="00464B1F"/>
    <w:rsid w:val="00466723"/>
    <w:rsid w:val="00472017"/>
    <w:rsid w:val="004B006B"/>
    <w:rsid w:val="00505ED1"/>
    <w:rsid w:val="005254CF"/>
    <w:rsid w:val="005A41F2"/>
    <w:rsid w:val="005A7B56"/>
    <w:rsid w:val="005A7EEF"/>
    <w:rsid w:val="00601EDF"/>
    <w:rsid w:val="00634FE5"/>
    <w:rsid w:val="00663A8A"/>
    <w:rsid w:val="006765D7"/>
    <w:rsid w:val="006C027B"/>
    <w:rsid w:val="006E765C"/>
    <w:rsid w:val="00710B89"/>
    <w:rsid w:val="0071435F"/>
    <w:rsid w:val="00762D70"/>
    <w:rsid w:val="007C07CA"/>
    <w:rsid w:val="00815886"/>
    <w:rsid w:val="0082152A"/>
    <w:rsid w:val="00884B68"/>
    <w:rsid w:val="008B06B2"/>
    <w:rsid w:val="008B4B0A"/>
    <w:rsid w:val="00933FB5"/>
    <w:rsid w:val="009715F3"/>
    <w:rsid w:val="009A35D3"/>
    <w:rsid w:val="00A06823"/>
    <w:rsid w:val="00A9600B"/>
    <w:rsid w:val="00B01F06"/>
    <w:rsid w:val="00B12038"/>
    <w:rsid w:val="00BA592C"/>
    <w:rsid w:val="00BE39BC"/>
    <w:rsid w:val="00C2084B"/>
    <w:rsid w:val="00C32EC0"/>
    <w:rsid w:val="00C9739A"/>
    <w:rsid w:val="00CD3A49"/>
    <w:rsid w:val="00D514B0"/>
    <w:rsid w:val="00D5246B"/>
    <w:rsid w:val="00DA6251"/>
    <w:rsid w:val="00E40889"/>
    <w:rsid w:val="00E87C5D"/>
    <w:rsid w:val="00EA54B3"/>
    <w:rsid w:val="00EB6282"/>
    <w:rsid w:val="00EE756E"/>
    <w:rsid w:val="00F51E34"/>
    <w:rsid w:val="00FD5774"/>
    <w:rsid w:val="00FE4C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tab-span">
    <w:name w:val="apple-tab-span"/>
    <w:basedOn w:val="a0"/>
    <w:rsid w:val="00C9739A"/>
  </w:style>
  <w:style w:type="paragraph" w:styleId="a3">
    <w:name w:val="Normal (Web)"/>
    <w:basedOn w:val="a"/>
    <w:rsid w:val="00C9739A"/>
    <w:pPr>
      <w:spacing w:before="100" w:beforeAutospacing="1" w:after="100" w:afterAutospacing="1"/>
    </w:pPr>
  </w:style>
  <w:style w:type="character" w:customStyle="1" w:styleId="apple-converted-space">
    <w:name w:val="apple-converted-space"/>
    <w:basedOn w:val="a0"/>
    <w:rsid w:val="00417830"/>
  </w:style>
  <w:style w:type="character" w:styleId="a4">
    <w:name w:val="Hyperlink"/>
    <w:basedOn w:val="a0"/>
    <w:rsid w:val="00417830"/>
    <w:rPr>
      <w:color w:val="0000FF"/>
      <w:u w:val="single"/>
    </w:rPr>
  </w:style>
  <w:style w:type="paragraph" w:styleId="HTML">
    <w:name w:val="HTML Preformatted"/>
    <w:basedOn w:val="a"/>
    <w:rsid w:val="00663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65389603">
      <w:bodyDiv w:val="1"/>
      <w:marLeft w:val="0"/>
      <w:marRight w:val="0"/>
      <w:marTop w:val="0"/>
      <w:marBottom w:val="0"/>
      <w:divBdr>
        <w:top w:val="none" w:sz="0" w:space="0" w:color="auto"/>
        <w:left w:val="none" w:sz="0" w:space="0" w:color="auto"/>
        <w:bottom w:val="none" w:sz="0" w:space="0" w:color="auto"/>
        <w:right w:val="none" w:sz="0" w:space="0" w:color="auto"/>
      </w:divBdr>
    </w:div>
    <w:div w:id="916473768">
      <w:bodyDiv w:val="1"/>
      <w:marLeft w:val="0"/>
      <w:marRight w:val="0"/>
      <w:marTop w:val="0"/>
      <w:marBottom w:val="0"/>
      <w:divBdr>
        <w:top w:val="none" w:sz="0" w:space="0" w:color="auto"/>
        <w:left w:val="none" w:sz="0" w:space="0" w:color="auto"/>
        <w:bottom w:val="none" w:sz="0" w:space="0" w:color="auto"/>
        <w:right w:val="none" w:sz="0" w:space="0" w:color="auto"/>
      </w:divBdr>
    </w:div>
    <w:div w:id="193392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9521</Words>
  <Characters>54272</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Анна Франк</dc:title>
  <dc:creator>Волошина А.</dc:creator>
  <cp:keywords>Волошина А. Анна Франк</cp:keywords>
  <cp:lastModifiedBy>Санек</cp:lastModifiedBy>
  <cp:revision>2</cp:revision>
  <dcterms:created xsi:type="dcterms:W3CDTF">2019-01-02T14:25:00Z</dcterms:created>
  <dcterms:modified xsi:type="dcterms:W3CDTF">2019-01-02T14:25:00Z</dcterms:modified>
</cp:coreProperties>
</file>