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17E58" w:rsidRDefault="004002CB">
      <w:pPr>
        <w:pStyle w:val="Formatvorlage"/>
        <w:spacing w:before="240"/>
        <w:jc w:val="center"/>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Ася Волошина</w:t>
      </w:r>
    </w:p>
    <w:p w:rsidR="00000000" w:rsidRPr="00817E58" w:rsidRDefault="004002CB">
      <w:pPr>
        <w:pStyle w:val="Formatvorlage"/>
        <w:spacing w:before="240"/>
        <w:jc w:val="center"/>
        <w:rPr>
          <w:rFonts w:ascii="Times New Roman" w:eastAsia="Liberation Serif" w:hAnsi="Times New Roman"/>
          <w:b/>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b/>
          <w:snapToGrid/>
          <w:spacing w:val="0"/>
          <w:w w:val="100"/>
          <w:kern w:val="0"/>
          <w:position w:val="0"/>
          <w:sz w:val="24"/>
          <w:u w:val="none"/>
          <w:effect w:val="none"/>
          <w:bdr w:val="none" w:sz="0" w:space="0" w:color="auto"/>
          <w:shd w:val="clear" w:color="auto" w:fill="auto"/>
          <w:vertAlign w:val="baseline"/>
          <w:em w:val="none"/>
          <w:lang w:val="ru-RU" w:eastAsia="de-DE"/>
        </w:rPr>
        <w:t>ПАЦИЕНТЫ</w:t>
      </w:r>
    </w:p>
    <w:p w:rsidR="00000000" w:rsidRPr="00817E58" w:rsidRDefault="004002CB">
      <w:pPr>
        <w:pStyle w:val="Formatvorlage"/>
        <w:spacing w:before="240"/>
        <w:jc w:val="right"/>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Оливеру Саксу и Луису Бунюэлю</w:t>
      </w:r>
    </w:p>
    <w:p w:rsidR="00000000" w:rsidRPr="00817E58" w:rsidRDefault="004002CB">
      <w:pPr>
        <w:pStyle w:val="Formatvorlage"/>
        <w:spacing w:before="240"/>
        <w:jc w:val="right"/>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Все пациенты вымышленные, все болезни настоящие</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8"/>
          <w:u w:val="singl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8"/>
          <w:u w:val="single"/>
          <w:effect w:val="none"/>
          <w:bdr w:val="none" w:sz="0" w:space="0" w:color="auto"/>
          <w:shd w:val="clear" w:color="auto" w:fill="auto"/>
          <w:vertAlign w:val="baseline"/>
          <w:em w:val="none"/>
          <w:lang w:val="ru-RU" w:eastAsia="de-DE"/>
        </w:rPr>
        <w:t xml:space="preserve">Действующие лица: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К</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инорежиссер.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Молодая девушка.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Женщина лет тридцати – тридцати пяти.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ШТУРМБЕРГ (ШТРУМ). Старик, интеллектуал.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Лучше, если старик.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Пожилая женщина.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1 АКТ</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1.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Пока непонятно, но действие происходит в общей гостиной частной клиники для людей с психоневрологическими аномалиями. Ион входит и видит, как Агнешка делает макияж. В</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её случае это значит, что она красит левую половину лица, оставляя правую нетронутой. Это занимает какое-то время.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Здравствуйте.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Соболезную.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Великолепно. Лучше и не скажешь. Ион.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У меня тоже редкое имя. Агнешка. Здравствуйт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 Приятный день. А куда вы теперь стали смотреть?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(Описывает на кресле на  колёсиках полукруг, обнаруживает человека, на которого смотрит Ион – хотя он и так был в зоне её видимости, как кажется.)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 и вы здесь. Удивительно, как это вы всегда так подкрад</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ываетесь.</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ШТУРМ. Здесь нет ничего удивительного, майне фройляйн, – мне нравится смотреть на ваш профиль. И именно с такого ракурса. Я приверженец естественной красоты.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Он всё это время был здесь и не думал подкрадываться. Надо ли говорить, что и на профил</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ь он вовсе не смотрел, а был занят чем-то своим.</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Господина зовут Ион.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(не глядя на него и не выражая желания знакомиться).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Я читал в газетах.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Некоторая пауза.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(Агнешке).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Вы давно в этом месте? ...Вопрос получился из хрестоматии. Или 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чебника иностранного языка.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 xml:space="preserve">How long have you been here, in this place?..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Всего три месяца. Думаю, Богу угодно, чтобы это была моя окончательная пристань.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Фройляйн Агнешка была завсегдатаем многих таких «санаториев». Её сёстры считали, чт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 в доме слишком мало комнат, а в городке – женихов. Вот и упекали её... Не делайте такое лицо – я, разумеется, шучу. А вы шутите?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миссис О’Нилл.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Добрый вечер.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(В замешательстве – неясно отчего.)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Агнешка.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МИССИС О’НИЛЛ. Оч</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ень приятно. Хелен. Но, милочка, я должна сказать вам, что с вашим лицом...</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Наша миссис О’Нилл. Вероятно, вам было бы удобней называть её так, но, увы, придётся...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…Хелен.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(Подаёт ему руку (для поцелуя)).</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 пожимает руку.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Вы с юга? Я всегда замечаю такие вещи. Я к тому, что у вас необычная манера здороваться.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Мои родители эмигрировали сюда, когда я пешком под стол ходил. Так что боюсь, на сей раз ваша интуиция...</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Странно. Мне кажется, в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годы вашей юности все скорее ехали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отсюда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Впрочем, всегда есть места, где ещё хуже. Хорошо бы только понимать,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где ты</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Но иногда оказывается, что это непозволительная роскошь. А вы знаете наше действительное местоположение и цель прибытия? Видите ли...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от меня это почему-то держат в секрете. Более того... Я подозреваю, что мое пребывание здесь как-то связано с моей скорой свадьбой. Не могу сказать большего.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Входит Джонни.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Старик, ну, ты, конечно, отмочил. Я думал, ты сто лет как склеил ласты,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 тут выясняется... Ганс! Да что ж ты стоишь как неродной.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Простите, вы обознались.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Вы не знаете, кто он такой?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(о Миссис О’Нилл)</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Старая кошка! Ты уже познакомился с ней? Девчонки у неё ого-го – особенно одна корсикано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чка. Но сама – ужасная скряга. Кровати скрипят, как песок на зубах, – того и гляди развалятся. И запах... Да и из самой песок сыплется...</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МИССИС О’НИЛЛ. Что вы себе... Да как вы все здесь позволяете допускать! При вас оскорбляют девушку. Нет, вы точно с юг</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Если это не шутка и не какой-то спектакль...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(Агнешке)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Свежее молоко сегодня, мисс Смит?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Я не мисс Смит.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(Миссис О’Нилл; берёт её за руку)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Вам не стоит на него обижаться. Он явно говорил неосознанно.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(Агне</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шке)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Что? Ошибка? Дайте-ка сосредоточиться... О, цветок! Как я мог так обознаться? Вы невеста хозяина оранжереи!</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Молодой человек, по какому праву вы держите  меня за руку, не будучи представлены. Какие странные манеры. Вы, верно, с запада.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Где мы? Это приём? Но почему нет никого знакомых? Вы не видели моего жениха? Не может быть, чтоб он оставил меня надолго. Это молодой человек с рыжими усами.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(Осматривает комнату, натыкается взглядом на Агнешку.)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Милочка! У вас...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(Подходит к ней, интимно,</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отчасти жестами.)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У вас непорядок... и в причёске. Нужно в дамскую комнату.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Не нужно.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(Она отвечает резко, потом виновато крестится.)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Вы напрасно так. Я просто хочу помочь. Чтобы вы не выглядели нелепо.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Приятно слышать. 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особенности от вас.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Почему вы упрямитесь? Сами же сказали, что у вас есть зеркало?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Да, у меня есть зеркало.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Она, может быть даже пытается уехать от неё.</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МИССИС О’НИЛЛ. Ну, так и давайте поспорим, потому что я всего лишь желаю ва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 добра. Ведь это, в конце концов, неприлично. Здесь же мужчины.</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АГНЕШКА. Вот именно.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Ну! Ну будьте паинькой, милочка.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Можно свихнуться от этих суффиксов.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Помогите, пожалуйста.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Не вздумайте их останавливать</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Это местный аттракцион, главное развлечение деревни. Безногая Нэнси завела очередного дружка, и её бабка пытается выбить из неё эту дурь. На самом деле, она сама изрядная потаскушка и всё ещё принимает по ночам, но на людях любит, чтоб всё было шито-крыт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Оставьте меня, в конце концов. Побойтесь, наконец, Бога.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(равнодушно)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Миссис О’Нилл. Это кончится, как всегда, плохо.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вопрошающе смотрит на Штурма, который здесь кажется наиболее здравомыслящим.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(небрежно)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Отнеситесь по во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зможности философски. Это теперь ваши будни. По крайней мере, вечера.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Какое-то безумие. Сама не понимаю, как я в это ввязалась.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Ловит Агнешку.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МИССИС О’НИЛЛ. Сейчас же посмотритесь в зеркало!!</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Наказанье божье! Хорошо. Вот. Смотрю</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Смотрю в зеркало. Меня всё устраивает. А если вы хотите сказать, что слишком ярко, то, в конце  концов, у человека могут быть слабости. И вообще. На себя посмотрите!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(Осекается. Крестится.)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МИССИС О’НИЛЛ. Не могу поверить. А! Вероятно, у вас что-то с зе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ркалом. Дайте мне!</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выхватывает зеркало у Агнешки.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Нет!</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Лицо Миссис О’Нилл искажается от ужаса и страдания. Сначала молчаливого, а потом переходящего в рыдания.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МИССИС О’НИЛЛ. Как?  Как это могло случиться? Это какой-то трюк. Как вы</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сделали это?  Я же молодая. Я же хорошенькая. Мне двадцать два. Мне двадцать два!</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Агнешке жаль её, Штурму скучно. Зато Ион, кажется, обо всём забыл и весь отдался страстному изучению этого страдания.</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Зачем вы? Зачем вы сказали бедной Бетси, что её</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старик скопытился. Ей и так уже недолго осталось. Вы злые! Они ведь, хоть и грызлись, как кошка с собакой, а всё-</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таки целая жизнь вместе как-никак. Мы так старались держать это от неё в секрете. Придумывали столько историй. И всё зря?  Могли бы дождаться,</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пока она спокойно отдаст богу душу? Нет, надо было выложить всё как на духу. Сердца в вас нет – вот что.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продолжает проживать страдание.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Пойдёмте, Джонни, это всё  пройдёт (вам ли не знать). Не нужно смотреть.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Она встаёт с кресла</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и уходит. Увлекая за собой Джонни.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Вы можете так не напрягаться. Тем более, что состояние вашей памяти, судя по симптомам, описанных в газетах, неутешительно. Всё это в разных вариациях ещё столько раз повторится... Впрочем, как угодно.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(Уходит.)</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затихает, уходит. Тишина.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2.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(с диктофоном)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Я говорю с тобой, потому что ты единственная, кто понимала – единственная из всех: включая даже меня самого. Наверно, только одного ты не могла понять никогда – глубины моего одиночества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без</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тебя</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И насколько ты мне нужна. Ты, мне кажется, никогда до конца не верила в то,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как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ты мне необходима. Со мной всегда было так: видишь  образ, просто видишь образ и испытываешь жажду его воплотить. Не жажду даже – ломку. Экстаз. А потом наваливаются сом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нения. Ты ничего про него не понимаешь. Стоит ли он воплощения? Или это просто шлак, простой отстой, накипь, прилипчивый жмых. И ничего прошлое не в счёт. Никакие лавры гения. И ходишь как инвалид, как калека, как Сизиф, таскаешь его, дурень, пока не расск</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ажешь тебе. Тебе. Не обязательно, чтобы ты отвечала. Ты можешь даже спать. Просто пока рассказываешь, видишь всё твоими этими глазами, и – достаточно. Видишь твоими глазами всё своё кино – как будто оно уже снято. И  сейчас я говорю просто для того, чтобы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однажды после нажать на «play» и увидеть. Ты просила, чтобы я не останавливался, но я больше не буду снимать. Как мне теперь снимать? Да и зачем? Тебя нет, а я становлюсь как мама. Твоя смерть ускорила регрессию. Болезнь отвоёвывает каждый день новые терри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тории моего прошлого.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Нашего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прошлого – вот что дерьмо. Это хорошо, что тебе не придётся увидеть, как я смотрю в твоё лицо и не узнаю. Как было с мамой. Да, я слишком хорошо знаю этот путь и все остановки на нём – особенно конечную. Она только называется к</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онечной, а на самом деле никакого конца там нет. Там есть беспредельное топтание в толпе незнакомых лиц, которые норовят заглянуть в твоё и навязать тебе себя, сказать «как, неужели ты не помнишь...», «ты не можешь не помнить...». А она могла. Топтание в 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жидании спасительной ночи, когда все эти приближающиеся рожи погаснут. Опаздывающей, неизвестно насколько опаздывающей ночи. Вечное недоумение…</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Сегодня, увидев этих людей, я понял, что у недоумения больше видов, чем я предполагал. Я почувствовал много стра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ха, и – не скрою – страх возбудил меня. Это было как мелькнувшая тень на экране. Промельк замысла, предощущение… но я не буду снимать. Человек без памяти – человек без жизни. Я без тебя.</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3.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Маша. Бросается в глаза необычность её пластики. Она как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будто вынуждена постоянно  контролировать каждое движение, и от того они неестественно выверенные, может быть, порывистые, с чёткими «точками». Иногда (это будет отмечено в тексте) у неё начинаются приступы – какие-то танцы рук. Это может быть красиво и га</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дко.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Я не помешала? Здравствуйте. Маша. Можно просто Маша.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Ион.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Я знаю. Может быть, я не делаю такого впечатления, но я читаю газеты.</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А что писали? В смысле, я не хочу показаться нескромным или зацикленным на себе, но... я-то не чи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таю. И если вы уж всё равно... Что писали обо мне?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Для такой известности вы очень смущённый. Ничего такого, что сюрприз. Знаменитый и... как там это?.. «Скандальный». Да, скандальный и ещё, кажется ...как слово... «культовый!» культовый кинорежиссёр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Ион Бертран по собственной воле помещён в клинику для неизлечимых больных, страдающих патологиями правого полушария. Вопрос – зачем это ему. То есть вам?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Она как будто прицеливается к стулу и немного в этом действии «застряла».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Простите, я не хочу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показаться невежливым, но, может, будет лучше, если я помогу вам сесть?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Может быть, может быть.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(Принимает помощь.)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Но не думали ли вы, что именно благодаря проблемам правого полушария вы создаёте такие скандальные, знаменитые и даже, как пишут, кул</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ьтовые миры. И зачем тогда вам их лечить? Тем более, если они неизлечимы.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Позитивистский подход. Не слишком ли много вопросов для первых пяти минут, Маша?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Но я же заранее извинилась. Нет?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Может быть. А у вас тоже?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Тоже что?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Проблемы. Правого полушария.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Да, как видите, они бывают очень разнообразны. И здесь собран хороший ассортимент. У доктора Проспера выйдет добрая диссертация. «Добрая диссертация» – так можно сказать?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ИОН. Да, при желании можно.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Ну, значит, 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от так.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А что случилось с вами? …Мне почему-то кажется, что я могу спросить.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Конечно. В особенности если вы будете так добры помассировать мне ладони. Если для вас не затруднение. Я могу и сама, но прогрессивнее, когда обе ладони массируются 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дновременно. Возьмите так и просто небольшие движения кругами – как будто делаете стигматы. Ничего сложного. Я могу похвастать тем, что мой случай даже описан в двух научных журналах. Как личность я не сделала ничего выдающегося, но как носитель болезни...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другое. Ваша ситуация противоположная. Случай довольно тривиальный, насколько я могу понимать, – а мы все здесь раньше или поздно становимся если не специалистами, то, по маленькой мере любителями, – зато личность уникальная.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«По меньшей».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Чт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«По меньшей мере».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Благодарю. Однажды перед небольшой операцией по удалению каких-то смехотворных камней мне приснилось, что я лишилась всякой опоры, и тело моё не моё. Я проснулась в кошмаре, мне сказали, что это предоперационная истерия.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Но ошибались. Это стало в реальности. Физически всё нормально, зато в голове... Моё тело, так скажем, ослепло. Это называется чувство проприцепции – я его утеряла. С тех пор муж присылает мне апельсины. Точнее, с того момента, когда прояснилось, что это на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совсем. Его можно понять, не так ли?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А память?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А с памятью полный окей. С той памятью, которая волнует вас. В моём случае память утратило только тело. Говоря по-грубому, оно забыло, что оно есть. Что это удивительный случай – моё хорошее утеш</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ение.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Вы ничего не чувствуете?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Ну, почему же. Я чувствую подобие границ своей кожи, когда погружаюсь в очень горящую или холодную воду, или на могучем ветру: в пыльную бурю могу...</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А прикосновения?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Нет. Сказать правда, я просто за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хотела вас по маленькой форме подразнить.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(Это о массаже ладоней.)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Не обижайтесь. …Вы уже много успели посмотреть?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 каком смысле?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 смысле экземпляров. Нас. О, по глазам вижу. Кто заинтересовал вас больше прочих всех?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ИОН. Я не рассматривал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это в таких категориях.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Не говорите сказок. Ну же, кто? Агнешка?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Отчего же?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Мне казалось, что Агнешка должна поразить воображение такого человека, как вы. Вы её видели?</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Да. А ещё я видел, как пожилая дама смотрелась в зеркало.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Миссис О’Нилл? ну, это старый аттракцион. Билеты на него давно со скидкой.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 каком смысле?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У неё одна из запущенных форм синдрома Корсакова: она не удерживает  в памяти ничего больше, чем в хорошие дни десять минут. Имя болезни ретроградная</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афазия. Но это началось около десяти лет назад. Она прожила немаленькую жизнь. Впрочем, это не оставило следов в её памяти. Она помнит, как случилось вчера, всё, когда ей было двадцать два года.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То есть...</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То есть каждый раз, когда она смотрит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на себя в зеркало – настоящая трагедия. Но это трагедия не длится слишком долго. Последняя слеза ещё стекает, а она уже не помнит, из-за чего. При присутствии желания, в этот же момент вы можете повторить эксперимент.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Вы довольно жестоки.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(Она не от</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вечает на это ничего.)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тот старик, что наделяет всех сумасшедшими ролями?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Джонни? Обширный пробел. Видите ли, раньше считалось, что больные правым полушарием утрачивают способность к абстрактному мышлению. Это огромная ошибка. Её удалось почти убр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ать в науке. Есть феномен распадающегося мира – это да. Такие, как Джонни, видят детали, но не могут собрать их целиком. Это приводит к разным курьёзам. В его случае – мозг достраивает, что недостаёт, с мгновенной скоростью, ухватившись за деталь.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Мо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зг? Или он сам?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Что вы хотите сказать?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Мне показалось, что он стесняется своего беспамятства и сам сочиняет…</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Остроумная мысль. Но нет, Джонни  не симулянт. А знаете, кем он пречасто называет доктора Проспера? Мясником! зацепляясь за его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халат. И удивляется, что халат сегодня такой чистый... В каком-то смысле он не так уж далёк от истины...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Вы не любите врачей?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МАША. А вы любите тюремщиков?</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…Откуда вы так хорошо всё это знаете? Я имею в виду на теоретическом уровне.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Я др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ужу со Штурмом. ...Дружу... можно так сказать, «дружу»?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Конечно!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Нет, я сейчас не про грамматику. О, я вижу, вы ещё не познакомились со Штурмом. Ну, всё вперед. Всё вперед. ...Что вы намереваетесь здесь делать?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Ион только пожимает плечами.</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Вы не думали, что мы – идеальная компания для вашего фильма. Вы ведь славитесь своим умением снимать не-актёров. И фриков – я бы добавила от себя. Как думаете, мы бы были хорошими?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Боюсь вас разочаровать, но я больше не снимаю.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Жаль… Пропад</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ает – как это у вас говорится – фактура, да?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у Агнешки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(ловит на крючок)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что-то похоже на моё, но совсем по-другому. Её тело и зрение, и мысль ослепились ровно наполовину. Но зато тотально. Она не понимает правой стороны.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Как это?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Правой</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стороны чего угодно для неё нет.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Она её не видит?</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Она её не знает. Как это? Мне немного не хватает слов. Не ощущает существующей. Вы никогда не видели, как она ест? О, это редко любопытно. Она съедает левую часть порции. И, если не наедается,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пускает в работу кресло. Пока она объезжает свою тарелку по кругу, у оставшейся правой части возникает своя левая сторона, которую она замечает. И съедает. Остаётся четверть. И – соответственно – можно повторить... как это... заходить на новый круг. Мы пре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длагали ей просто крутить тарелку, но ей спокойнее. Ничего, что справа она увидеть не в состоянии, не во власти.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Значит, для неё это пустота? Абсолютная пустота, которую она всегда носит с собой, и даже больше: на себе. На своём теле и лице. Это неве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роятно!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Значит, всё-таки Агнешка.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Что?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Значит, всё-таки Агнешка. Я, если не забываете, с самого начала предположила, что заинтересуете больше всего она. …А что это у вас на  пальце.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А, это…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МАША. Нетактично спрашивать? Но тогда на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до было сделать татуировку на невидном месте.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Когда после похорон жены я снял кольцо, почувствовал, что не могу выносить эту пустоту. Палец как будто чужой.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О, это знакомое чувство!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Да?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Именно то, что я чувствую постоянно всем телом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О, только не надо жалости, продолжайте. Так что с пустотой?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Ну, вот, «заполнил» именем. Её имя было и на кольце – с тыльной стороны.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Полагаю, если учесть вашу болезнь, вы преследовали и практическую пользу.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Вы очень проницательны и без</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жалостны.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highlight w:val="yellow"/>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Спасибо.</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Джонни.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О, старые заговорщики, я вижу, вы решили пропустить по стаканчику, и вам не хватает третьего.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Конечно, Джонни, садись.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Мне кажется, ты здорово осунулась за последнее время, Кристи.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т твоего взгляда ничего не укроется. Но, может быть, если ты покопаешься в памяти, то вспомнишь, что тому есть причина?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Ну, конечно! Обижаешь. У старого морского волка память как у слона. Ты же недавно родила двойню.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 точку, Джонни.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 Умница, Кристи, стране нужны славные сыновья, не останавливайся на достигнутом. Кстати, если хочешь, я со временем я обучу их своему мастерству краснодеревщика. Тогда у них всегда будет кусок хлеба и стакан можжевеловой.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Ты очень добр, Джонни, но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теперь тебе нужно пройтись.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Твоя правда, старушка.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уходит.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И почему вы так?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МАША. Но кто-то же должен. Хотя бы из разнообразия. А то его все… ...как это слово... опровергают. Местные сёстры тоже шепчут, что у него нет души. А я дум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аю, что это идиотство. По-моему, он достоин, чтобы была жалость, не меньше остальных. И потом – какая разница настоящие или изобретенные воспоминания. Моя бабушка в старости утверждала, что ела в турпоездке лягушек. Никто никогда это проверить бы не смог.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 Джонни...</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 нём единственном я не почувствовал страха.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Что? Какая нежданная мысль. А Штурм?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Есть. Я не знаю, но есть. И у всех. Понимаете, всё это ещё туманно для меня, но здесь… здесь пахнет страхом. А страх – это как раз то, что меня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стало интересовать в последнее время. Видите ли, я не верю в Бога, но в то, что человека, особенно художника, ведут по какому-то пути, и он должен расслышать… Впрочем, речь не о том. Знаете,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что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я снимал бы здесь? Ад. Неплохо для последней ленты? Вы помнит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 кого встретил Данте в лесу перед тем, как спуститься в ад?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Там был, кажется, лев… а кто ещё не помню.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Волчица и рысь. Чувственность, властолюбие, жадность – три корня всех грехов. А я стал чувствовать, что корень всех грехов один.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Ст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рах?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Страх. Только у него множество ликов. Страх одиночества, страх никчёмности, страх забвения. Без счёта. Страх может толкнуть человека куда угодно. Страх как грех и страх как кара. Самая жестокая кара, которой можно наградить, - это воплощение стр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аха.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Скорей всего, у Маши постепенно начинается приступ неконтролируемых движений от волнения.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Господин Бертран, Ион. Всего одна, но огромная просьба. Включите сейчас ваш диктофон.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Он смотрит на неё, на диктофон с недоумением, потом включает. И пр</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одолжает.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…Страх!</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Да. Да. Так вот… Я смотрел на маску боли, в которую обратилось лицо этой женщины и понимал… она в аду! Я не знаю, за какие грехи, но это будет повторяться и повторяться с ней, как в аду. По кругу, по кругу… Я бы разнюхал и воп</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лотил в образы страх каждого. Здесь – я уверен – хватит на целый ад. Фобос и Деймос спутники Юпитера. Планеты Юпитер. Страх и ужас. Так же и с человеком. Они идут в тени каждого, и он думает, что приручил их, как собак, и как на паршивых собак старается не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смотреть  - думает, пусть плетутся на поводках – я буду бросать им объедки через спину. Я накормлю их досыта объедками, и тогда они, разморенные, не тронут меня ночью. Но они тронут… ещё как! …Простите, я, кажется, разгорячился.</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МАША. Это было довольно пр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екрасно.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Да, я забыл сказать, свой страх я бы тоже снял.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(Выключает диктофон.)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Не сомневаюсь. Но один вопрос: а почему нет?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Я больше не могу снимать кино. Не будем больше об этом.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Я не буду спрашивать, какой ваш страх. Я спрошу, д</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ругое: какой мой? Нет!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(Она взволнована и напряжена и прилагает огромные усилия, чтобы контролировать движения.)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Я хочу вам сама говорить. Послушайте. Так уж вышло, что я потеряла и свою жизнь и своё тело. Но так уж вышло, что у меня появились некоторые на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дежды. На то, что моя жизнь начнёт быть не такой уж бессмысленной, благодаря самой болезни, которая, собственно, и отняла у меня жизнь. Я непонятно сейчас сказала? Я имею в виду, что я совсем не какой-нибудь особенный человек. Скорей всего, у меня даже не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было бы шанса хоть раз посидеть с таким известным парнем, как вы. Но сейчас… как вы там говорили о пути? Сейчас у меня вдруг появилась маленькая возможность поучаствовать в некотором и правда важном. В некотором выходящем из обычного ряда. В некотором… как</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это говориться?  великом. Короче, господин Бертран, мой страх – хотите забудьте, хотите запомните – мой страх в том, что вы и правда не снимете вашего фильма. До скорой встречи. Спасибо вам за разговор.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уходит.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4.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Тот же или новый день. Приходит</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и устраивается в своём уголке Штурм.</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Не хотите ли партию в шахматы?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Что? Вы мне, мистер Штурм?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Штурм – это скорее прозвище, которым они старые знакомые называют меня за глаза. Фамилия моя – Штурмберг. Не доводилось слышать? Это ничего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Так шахматы? Я слышал, вы неплохи.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С удовольствием. Попросить сестру принести?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Ни в коем случае. Это выйдет слишком реалистично. Давайте в слепую – сможете?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Боюсь, только если вы позволите мне делать записи. Моя память...</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Яволь</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К тому же сёстрам сюда вход запрещён – разве вы не знаете? Эксперимент, проба. У больных должно быть какое-то место, лишённое больничной атмосферы. Такая вот смелая идейка. Зона комфорта. Иронично звучит?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lastRenderedPageBreak/>
        <w:t>Вся дальнейшая сцена должна идти на фоне произне</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сения буквенного и числового обозначения ходов.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Если вы позволите мне сказать, вы выглядите на редкость здоровым человеком.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И тем не менее, я болен.</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Дерзну ли я спросить, чем?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Но ведь уже дерзнули. Это называется эмоциональное 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площение. У меня в последние годы избыточное-давление-в-базальных-отделах-лобных-долей-примыкающих-к-глазницам. Из-за этого мне всё всё равно.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Насколько всё равно?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Настолько, насколько это возможно.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А что всё равно?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Решительно вс</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ё. Идёт сейчас дождь или светит солнце, был ли человек на Луне, либералы или консерваторы победили на выборах в Англии, существует ли в самом деле Статуя Свободы или её сочинил какой-нибудь фантаст, сколько у меня было женщин или, может быть, я вообще по д</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ругой части, была ли, скажем, Хиросима, интересен я вам или нет – мне всё положительно всё равно.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Это болезнь?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Да, это болезнь. Я сам её диагностировал.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Что?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Вы не слишком интересуетесь местной жизнью. Дело-то в том, что я сам 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рач. Довольно видный специалист по части неврологии. Доктор Проспер, которого все здесь почитают за бога, мой ученик. Я проработал здесь много лет, а потом переквалифицировался в пациенты. Добровольное понижение. Дал, так сказать, дорогу молодым. Но перед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тем, как уйти, я, как и вы, подробненько изучил и, так сказать, препарировал свою болезнь. Практически открыл. Вы ведь тоже притязаете на лавры открывателя...</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Я не считаю, что это точная формулировка.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Какая разница. Вы интересуетесь страданиям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 Убил слона. Вы интересуетесь страданиями и страхом. Я бы много чего мог порассказать вам об этом. У меня был пациент, который выбрасывал по ночам из кровати собственную ногу (вместе с собой, разумеется), потому что она казалась ему чужой и вероломно ему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подкинутой. Очень зрелищно.  Был художник-абстракционист, потерявший после одной маленькой аварии чувство цвета. И весь мир, и его картины стали казаться ему серо-серо-серой размазнёй. Слышали  б вы, с каким отвращением он описывал цвет кожи своей молодой</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жены! Всё это правое полушарие.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ИОН. Я как будто чувствую, насколько ясно вы их видите.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Я провожу некоторые эксперименты по части ясности памяти. Но это только начальные разработки.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Это опасные эксперименты?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Представьте, что вы кажд</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ый день пробуете на себе яды в допустимых пропорциях.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(иронично)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Всё ради науки?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Звучит фальшиво. Меньше пафоса. У меня, кстати, чёткое расписание. Я педантичный человек, не терплю хаоса. По мне можно календарь проверять.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Не совсем по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нимаю, что вы хотите сказать.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Нет смысла разжёвывать. Увидите сами.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Странно, что вы занимаетесь именно проблемами памяти.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А вы что этим хотите сказать?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Я бы скорее мог представить, что вас интересует болезнь Агнешки.</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Щего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ляете наблюдательностью? Да, Агнешка многих интересует, но вы делаете ошибку, забывая о моём равнодушии. Болезнь Агнешки крайне редкая. Заниматься ею нерационально. Проблема памяти насущна для несоизмеримо большего числа пациентов. Так что сфокусироваться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на ней – осмысленней. …А ещё один пациент… болезнь такая же, как у миссис О’Нилл, только не так глубоко затронута серединная зона обеих височных долей. Он не помнил только последних двух лет. Никаких проблем с зеркалами – лишь отмечал каждое утро, что выгл</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ядит сегодня немного уставшим, то же – про своих родственников. Так вот одно время жена брала его домой на выходные. Дома всё было более ни менее, потому что она приложила немало усилий, чтоб сохранить всё как было, а воспоминание о клинике стиралось за 10</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минут. Но когда она отвозила его обратно... Как он кричал. Как он кричал. И никогда не мог понять, за что с ним совершают такое предательство. Очень сильно кричал. Загорелись глаза! Вижу. Большой, большой охотник до страдания! А между тем, я думаю, что он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 ничего не значит.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У вас удобная болезнь.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Не только эмоционально, но даже логически. Я могу доказать вам, к примеру, что трагедия – это просто несовпадение во времени, и всё. Скажем так, маленькая преждевременность. Например, любовников разл</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учили. Все лезут в петлю, на нож, в бутылку, а между тем не случись разлуки, прошло б совсем немного времени, и они бы сами с недоумением смотрели бы друг на друга и думали: почему рядом со мной  храпит и потеет именно этот человек? А ещё несколько десятко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 лет – сами понимаете: крупица в вечности, и попросту склероз... Будем откровенны: едва ли Ромео и Джульетта испытали бы столь любимое вами страдание, если бы злодеи разлучили их не сразу, а скажем, через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пять лет совместной жизни. И не надо так морщиться</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Я говорю не о каких-то пошлых вещах, я говорю о времени. Взросление унимает трагедию, а в старости она невозможна. Если бы Эдип узнал, что убил отца и женился на матери, не в зрелом возрасте, а лет в восемьдесят, то на следующий день он, скорей всего, пе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респрашивал бы у дочерей, из-за чего сыр-бор. А иногда и совсем не надо времени. Просто, например, проблемы  с височными долями, и вся недолга. </w:t>
      </w:r>
    </w:p>
    <w:p w:rsidR="00000000" w:rsidRPr="00817E58" w:rsidRDefault="004002CB">
      <w:pPr>
        <w:pStyle w:val="a3"/>
        <w:spacing w:before="240"/>
        <w:rPr>
          <w:rFonts w:ascii="Times New Roman"/>
          <w:sz w:val="24"/>
        </w:rPr>
      </w:pPr>
      <w:r w:rsidRPr="00817E58">
        <w:rPr>
          <w:rFonts w:ascii="Times New Roman"/>
          <w:sz w:val="24"/>
        </w:rPr>
        <w:t xml:space="preserve">ИОН. А разве то, что случилось с Агнешкой... Или, например, с Джонни – это само по себе не трагедия? Кстати, а </w:t>
      </w:r>
      <w:r w:rsidRPr="00817E58">
        <w:rPr>
          <w:rFonts w:ascii="Times New Roman"/>
          <w:sz w:val="24"/>
        </w:rPr>
        <w:t xml:space="preserve">как вы думаете, что бы она  почувствовала, если бы увидела? </w:t>
      </w:r>
    </w:p>
    <w:p w:rsidR="00000000" w:rsidRPr="00817E58" w:rsidRDefault="004002CB">
      <w:pPr>
        <w:pStyle w:val="a3"/>
        <w:spacing w:before="240"/>
        <w:rPr>
          <w:rFonts w:ascii="Times New Roman"/>
          <w:sz w:val="24"/>
        </w:rPr>
      </w:pPr>
      <w:r w:rsidRPr="00817E58">
        <w:rPr>
          <w:rFonts w:ascii="Times New Roman"/>
          <w:sz w:val="24"/>
        </w:rPr>
        <w:t xml:space="preserve">ШТУРМ. Что? </w:t>
      </w:r>
    </w:p>
    <w:p w:rsidR="00000000" w:rsidRPr="00817E58" w:rsidRDefault="004002CB">
      <w:pPr>
        <w:pStyle w:val="a3"/>
        <w:spacing w:before="240"/>
        <w:rPr>
          <w:rFonts w:ascii="Times New Roman"/>
          <w:sz w:val="24"/>
        </w:rPr>
      </w:pPr>
      <w:r w:rsidRPr="00817E58">
        <w:rPr>
          <w:rFonts w:ascii="Times New Roman"/>
          <w:sz w:val="24"/>
        </w:rPr>
        <w:t>ИОН. Свою правую сторону!</w:t>
      </w:r>
    </w:p>
    <w:p w:rsidR="00000000" w:rsidRPr="00817E58" w:rsidRDefault="004002CB">
      <w:pPr>
        <w:pStyle w:val="a3"/>
        <w:spacing w:before="240"/>
        <w:rPr>
          <w:rFonts w:ascii="Times New Roman"/>
          <w:sz w:val="24"/>
        </w:rPr>
      </w:pPr>
      <w:r w:rsidRPr="00817E58">
        <w:rPr>
          <w:rFonts w:ascii="Times New Roman"/>
          <w:sz w:val="24"/>
        </w:rPr>
        <w:t>ШТУРМ. Откуда мне знать? Это же вы художник. А я простой учёный в отставке. Ну, представьте, что бы вы почувствовали, если бы вам показали воочию, что у вас</w:t>
      </w:r>
      <w:r w:rsidRPr="00817E58">
        <w:rPr>
          <w:rFonts w:ascii="Times New Roman"/>
          <w:sz w:val="24"/>
        </w:rPr>
        <w:t xml:space="preserve"> две головы. И вы с этим всегда жили, но вторая голова почему-то была для вас невидима. И вы бы посмотрели прямо ей в глаза. А, и ещё, и ещё... Вы бы посмотрели ей в глаза и  это бы непостижимым образом доказывало, что у всех, нет </w:t>
      </w:r>
      <w:r w:rsidRPr="00817E58">
        <w:rPr>
          <w:rFonts w:ascii="Times New Roman"/>
          <w:i/>
          <w:sz w:val="24"/>
        </w:rPr>
        <w:t xml:space="preserve"> у всего </w:t>
      </w:r>
      <w:r w:rsidRPr="00817E58">
        <w:rPr>
          <w:rFonts w:ascii="Times New Roman"/>
          <w:sz w:val="24"/>
        </w:rPr>
        <w:t>вокруг две голов</w:t>
      </w:r>
      <w:r w:rsidRPr="00817E58">
        <w:rPr>
          <w:rFonts w:ascii="Times New Roman"/>
          <w:sz w:val="24"/>
        </w:rPr>
        <w:t xml:space="preserve">ы. И все это видят, а вы нет. Как-то так. Так что хорошо, что это невозможно.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Это легко.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Как вы сказали?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Технически это легко. Камера, экран, зеркало. И ещё одна камера. Я снимаю её правую сторону, транслирую на экран, экран отражается 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зеркале. Я прошу её смотреть в зеркало. Она видит свою правую сторону. Она видит ничто. Я снимаю это. Всё это. Я снимаю ничто, и взгляд человека на ничто, и ничто, смотрящее на себя...</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Любопытно. Хорошо,  что вы больше не снимаете. Агнешка, Агнешка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Агнешка. А Джонни… Старина Джонни-то как раз сам виноват. С ним это всё от алкоголя – тривиально. Знаете, кем был Джонни до своего катаклизма? На этот счёт у него, как ни странно, всего две версии. Моряком и краснодеревщиком. Вы знаете, как пьют моряки?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Моряки-рыболовы. Если судно ищет косяк рыбы, это может занять много дней. Причём работает чистая удача. Так вот они устанавливают штурвал на определенное положение, подпирают, скажем, лопатой, и корабль плывёт на таком вот «автопилоте», описывая круг за кр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угом... Совсем как наша Агнешка над десертом... А весь экипаж – пьёт. На корабле для технических нужд всегда припасено много технического спирта....Всё это довольно скверно влияет на состояние мозга. А вы знаете, как пьют краснодеревщики?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Увольте мен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Вот и я о том.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Но кем он был на самом деле?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Не разочаровывайте меня, капельмейстер Бертран. Сами подумайте: может ли это иметь хоть какое-то значение? …А вот, кажется, и он. Лёгок на помине.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Входит Джонни.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(Джонни)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Ты всё-</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таки на редкость неприкаянный, друг мой.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Я знаю, кэп, но мне, как всегда нужно всё проверить. Кто, если не я – так жешь?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Несомненно!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Простите, вы были неплохим игроком, и, как специалист, я вам скажу, что на кратковременной памяти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вы ещё немного продержитесь, но шах и мат.  Трагедия – преждевременность. Нет памяти – нет трагедии. Отчего вы занервничали? Вы уже проиграли партию, поздно переживать. Нет памяти – нет трагедии. Нет трагедии – нет проблем.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(почти зло)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А для чего же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вы пытаетесь найти способ справиться с афазией?.. Если такое благо не помнить?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О, вы вновь забыли, что я совершенно равнодушен. Я учёный и больше ничего. А благо-неблаго… это по вашей части. Моё почтение.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Уходит.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Спокойной ночи, Джонни.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ННИ. Я на дежурстве, кэп.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Тогда будь бдителен.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Уходит.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Уж этого мне не занимать.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5.</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Маша. Видит листы, оставленные Ионом.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(небрежно).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Двое городских играли здесь в шахматы.</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Маша смотрит на листы, и от родившейся только что</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мысли – судороги.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Джонни… Джонни, подойди-ка, детка, сюда.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(шутливо – не шутливо(?))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Что прикажете, мэм?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Мне важно спросить: у тебя ведь твёрдая рука, старик?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Я мог бы удержать для вас табун лошадей.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МАША. Нет, нужна более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тонкая работа. Капитан попросил сделать для него небольшую записку.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Сто чертей, я готов.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Возьми ручку. Скорее. Я буду диктовать по буквам, а ты перерисовывай их идеально так как здесь. Секунду, секунду… Здесь не все буквы, но и записка кор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откая. «З» «А», теперь вот здесь есть «Ж», перерисуй только правую половину и сделай «К», «А», «З», «А»… «Т» пиши сам – сделай похожую на эту «Г», переверни «Б», чтоб получился мягкий знак. «ЗАКАЗАТЬ»… Пробел. Опять «К», «А», осторожней. «М…» нет. Ладно, 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апиши как хочешь. «Е», сделай «Р» из перевёрнутого «Б». «У», чёрт, «У» как-нибудь. Всё. Ты просто умница, Джонни.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Камеру? У тебя спустило колесо? Так я могу вмиг поставить.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Поставь лучше восклицательный знак. И дай мне.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Может, поце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луйчик?</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Маша целует его в лоб или в щёку.</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Что я ещё могу для вас сделать. Приказывайте!</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Некоторое можешь, но об этом я скажу тебе чуть-чуть потом. Когда все уснут. Ты ведь сможешь быть для меня очень ловким, Джонни? Ловким и тихим.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бижаете, мадам. Вы говорите с профессионалом.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(пряча записку; себе)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Надеюсь, ты забудешь это так же крепко, как всё.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6.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Другой день.</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Входят Штурм и Агнешка со своим креслом для езды вокруг стола.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Если б английская королева узнала, с каким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 церемониями каждый раз проходит ваша трапеза, её б разорвало от зависти.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Вы говорите это специально, чтоб меня встревожить.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готовится завтракать.  Всё именно так, как рассказывала Маша: круговые траектории.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Ион.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Доброе 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тро. Агнешка, Агнешка, Агнешка.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АГНЕШКА. Вы стараетесь запомнить моё имя, господин Бертран?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Это бесполезно. К тому же смысла нет – у меня записано. Секрет в том, что мне всегда нравилось, как оно звучит.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Откуда вы знаете?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Это просто.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Раз мне нравится сейчас…</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Вы очень самонадеянны. К тому же, чтобы общаться с фройлян Агнешкой во время её застолья, нужно иметь отменный вестибулярный аппарат.  У меня, например, от этого кружится голова. …Только, ради бога, без каламбуров и пошлост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ей. Не  говорите, что фройлян Агнешке не привыкать кружить головы!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Господин Штурм!!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(Агнешка крестится.)</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Я не собирался. Я не испорчу вам аппетит. Просто давно хотел поговорить с вами.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(Иону)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У вас так записано?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А обо мне 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ечего.</w:t>
      </w:r>
    </w:p>
    <w:p w:rsidR="00000000" w:rsidRPr="00817E58" w:rsidRDefault="004002CB">
      <w:pPr>
        <w:pStyle w:val="Formatvorlage"/>
        <w:widowControl w:val="0"/>
        <w:tabs>
          <w:tab w:val="left" w:pos="5853"/>
        </w:tabs>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(Штурму)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Разумеется.</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(сочувственно)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Вы забываете только с какого-то момента, как миссис О’Нилл и всю свою жизнь – как Джонни?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Фройлян Агнешка хочет поинтересоваться у вас ретроградная или антиретроградная афазия?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(Агнешке)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Я не знаю.  У меня изглаживается и недавнее, и прошлое. Непредсказуемо. Вспухают в голове пробелы. Иногда мне кажется, что я отчётливо помню: хотел того-то или сделал то-то, а сверяюсь с записями, и… Надо всегда быть настороже. Мама моя болела тем же. В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детстве я представлял себе это как пресс. Представлял, что у мамы скопилось слишком много воспоминаний, они сдавили друг друга и треснули, как яичная скорлупа.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Ну, с меня хватит. Для моего желудка слишком много метафор. Откланяюсь. Доброй охоты, ка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пельмейстер Бертран.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(вслед)</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Вам сегодня изменило ваше равнодушие? 1:0 в пользу раздражительности?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(Штурм уже ушёл.)</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…А вы разве не знаете?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Чего?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(как тайну)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Господин Штурм пьёт лекарства!</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Я что-то такое… Но разве это из</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лечимо?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АГНЕШКА. Не совсем. Я в этом плохо понимаю, но господин Штурм так сильно к себе равнодушен, что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(как о запретном)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ставит на себе опыты.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(Энергично крестится.)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Опыты? Расскажите.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крестится.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Расскажите же.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Разные лекар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ства. Сегодняшнее приводит к раздражительности, завтрашнее… Впрочем, зависит от дозы…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(Видно, что не хочет продолжать.)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Он очень самоотверженный. Он помогает господину Просперу.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Ясно. Не переживайте! Вы ведь не сказали ничего плохого. …Давайте лучше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о вас.</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Обо мне нечего. Я всего лишь на всего обыкновенная девушка, которая хотела отдать себя Богу, но Богу не было это угодно.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То есть вы хотели в монастырь, а попали в лечебницу? Разница не так уж…</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Как вы можете так  говорить??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(К</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рестится, уходит в себя.)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Не обижайтесь!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Я не обижаюсь.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Но  я же вижу. Это всего лишь несмешная шутка. Не обижайтесь. Сглупил. И знаете, что самое обидное: я об этом завтра, скорей всего, забуду, а вы нет. Я предпочёл бы, чтоб было на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оборот.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Вы мне желаете…</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Что вы! Просто прошу, чтобы вы забыли мою оплошность.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(Украдкой записывает.)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Почему вам это важно?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Я не могу вас понять. Я знаю про вашу болезнь, про ваш страх, но не про вас.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Зато я про свою</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болезнь не знаю. И страха у меня нет! Никакого страха!!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…Я не чувствую болезни.</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Если бы все кругом не напоминали…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Тогда вы бы сильно похудели, потому что съедали бы всегда  только по полпорции… Я опять сказал бестактность? Мы ходим по кругу.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ЕШКА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(закрывается)</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Во мне нечего понимать.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Этого не может быть… Хорошо. Я хотел бы понять хотя бы, как это с вами случилось.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Мне кажется, когда-то в прошлом вы были добрым.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ИОН. А сейчас? …Может быть, и был добрым, но думаю, я старательно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это скрывал.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Вы помните это или просто шутите?</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У меня упражнение – одно из упражнений, которыми загружает мой день доктор Проспер: каждое утро я должен записать не меньше десяти воспоминаний из детства. В поисках утраченного времени, если 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ы понимаете, о чём я. Потерянный рай... Это будильник для моей памяти.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Почитайте мне!</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Ну, нет. Будни мальчишки – это не для таких нежных ушей.</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Почитайте. Уверена, что в детстве вы были, как ангел.</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«Как ангел». Вас воспитывали к</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армелитки? Впрочем, в каком-то смысле вы правы. Кажется, в десять лет я ещё верил, что детей привозят из Парижа. Давайте сделку: каждый о себе.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Обо мне нечего говорить.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Вы произносите эти слова чаще, чем молитву.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Господин Бертран!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(Крестится.)</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Хорошо. Я попробую завоевать вашу откровенность.  Посмотрим, что у нас здесь.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(Откладывает блокнот в почти случайном месте.)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«Помню огромную крысу размером с кролика». Неплохое начало! «Она была как член семьи и ездила с нами в клетке дл</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я попугая. Всегда были какие-то животные: обезьяна, коршун, жаба, лягушка, два или три ужа. Большая коробка из-под шляпы, полная серых мышей. Раз в день я показывал их сёстрам. Когда мы навсегда уезжали из дома, я выпустил их всех на чердаке с девизом “Пло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дись и размножайся”».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(Комментирует.)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Пубертат…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(перекрестившись)</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Вы неплохо всё помните.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У меня есть подозрение, что я немного мухлюю. Иногда сверяюсь с дневником.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АГНЕШКА. Грешно обманывать доктора Проспера.</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Ну, доктор Проспер интер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есуется этими заметками меньше, чем вы. Дальше?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(Читает.)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«Вылазка на кладбище с сёстрами и несколькими деревенскими. Старшая сделала вид, что застряла головой в дыре в могильном камне. Имела успех. Решил перещеголять ее. Лежал на плите и заявлял, что не с</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двинусь с места, пока мне не сделают вскрытие и не удалят все внутренности».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(Отрывается.)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до этого я однажды видел вскрытие. Я помню. Один парень в драке получил ножом в спину. Его вскрывал местный брадобрей в церкви. Я пробрался туда ни жив, ни мёртв,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 толпе зевак ходила бутыль дешевой водки под называнием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matarratas</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 смерть крысам, я тоже приложился. Пара лихорадочных глотков как раз в тот момент, когда раздался скрежет пилы по черепу. А потом он разбирал одно за другим рёбра… Должно быть, мне изрядн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 попало после  от отца. Этого уже не помню. Что дальше?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(Читает.)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«Рассказывал за ужином, что в супе,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поданном к обеду в колледже, обнаружил черные грязные трусы иезуита». О-ла-ла. А, вот ещё. «Играл с сестрой в шашки, и когда она проигрывала, по договору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должна была произнести ругательство, услышанное от старого кучера. Он говорил, что если поднести спичку к морде летучей мыши, она  станет пищать “дерьмо, дерьмо”».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(Смеётся.)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Могу представить. Кажется, сестра отказывалась изображать летучую мышь.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Агнешка</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гневно крестится, может быть, усердие связано с тем, что ей и самой немного смешно.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Но, кажется, я вас рассердил. И разочаровал своими шалостями. Хотите, я расскажу вам самое дорогое воспоминание о моей потерянной родине? Барабаны. Там был обычай би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ть в барабаны в страстную пятницу. Они гремели непрерывно ровно сутки. Говорили, что так отмечалась память о великой тьме, спустившейся на мир в минуту смерти Христа. Но по мне это больше походило на опьянение. В полдень после первого удара колокола деревн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я вздрагивает от громового рокота. Все барабаны бьют одновременно. Образуется процессия, люди обходят деревню и их столько, что последние ещё не успевают покинуть площадь, как первые уже появляются на ней снова. Достаточно прикоснуться рукой к стене дома,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чтобы почувствовать, как она вибрирует. К концу ночи мембраны барабанов покрываются кровавыми пятнами. Руки кровоточат, а ведь это грубее руки землепашцев… В полдень субботы с первым ударом колокола всё прекращалось до следующего года. Но ещё какое-то врем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я, подчиняясь ритму смолкших барабанов, люди продолжали говорить отрывистыми фразами.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Хорошо. Очень красиво.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(Крестится. Пауза.)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У меня тоже был брат. Хорошо… Я вам расскажу. У меня тоже был брат. Мы воспитывались набожно. Брата несколько лет под</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ряд приглашали изображать ангела в церкви на рождество. Это было счастье смотреть, как он в сиянии взмывает…  Он, и правда, был как ангел. Мы мечтали, что, когда вырастем, оба посвятим себя Господу. Пусть себе наши румяные сёстры создают семьи! И он завидо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вал, что я, как старшая, уйду в монастырь раньше... Однажды он заболел. У него была лихорадка, я не отходила от его постели. Я молилась, чтобы Господь любой ценой  оставил ему жизнь. Любой ценой! Ему было двенадцать лет.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(Пауза.)</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…Ваш брат умер?</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АГНЕШ</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КА. Нет. Нет, он жив до сих пор, скоро женится, он иногда меня  навещает. Он метался в лихорадке и бредил. Я вслушивалась в его горячечные слова, и поняла со страхом и восторгом, что ему привиделась Святая Дева. Я думала, что мой брат благословен, раз ему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приходят такие видения, но  потом… Я не могу описать это. Его слова стали сбивчивы, его лицо непристойно исказилось…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(Крестится, крестится.)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Я была невинна духом, но в этот момент я поняла,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что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происходило. Он вожделел Её. Он раздел Её. В своём видении мой</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брат творил с Ней грех.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(Пауза.)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Я убежала, молилась всю ночь, кажется, билась в исступлении, билась головой о каменный пол… потом было несколько дней или недель беспамятства. Теперь уже он сидел у моей кровати. Он вылечился неожиданно быстро. …Я  никогда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не рассказывала ему, что случилось. Тогда и началась моя болезнь. Из-за неё меня стали запирать в лечебницах и обращаться со мной так, как будто я сумасшедшая и не могу сама за себя решать. Видимо, на то Его воля. Видимо, ни брат, ни я не были достойными…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Я  никак не чувствую свою болезнь.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Совершенно никак.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 … … Я знаю, как я вас сниму! Я вижу целиком всю сцену.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(Он начинает писать.)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Дорогая моя, не только ваша болезнь, но и сами вы прекрасны, вы просто мечта, я всё вижу!..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Агнешка смотрит на его л</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икование с некоторым ужасом.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На последних словах Иона входит Маша.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7.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видит её. Встаёт, крестит Иона.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Да убережёт Вас Господь от греха, господин Бертран. Я буду молиться, чтоб демоны вас оставили. Маша.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(Кивает ей холодно и уходит.)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Спасибо вам!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(Не про молитвы.)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Вы прекрасны!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Я помешала вам?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АГНЕШКА. Я ухожу.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 говорит, не переставая записывать.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Маша! Вы мой ангел.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Вы заразились словами Агнешки? По вашим фильмам не сказать, что вы очень набожны.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Бож</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 упаси! Маша, всё получается!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«Получается»?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Да! Я начал видеть все очертания, я понимаю «что», я понимаю «о чём»…</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Но вчера мне показалось, что вас что-то останавливает… Что вы не собираетесь…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Это было вчера. Это было раньше. Но се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йчас я испытываю то самое желание, ту муку желания, которая в итоге и порождает произведение.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Это что-то эротическое?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Во многом. Этот разговор с Агнешкой доказал… Знаете, когда замысел на подходе, бывают моменты, в которые как будто сам рок те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бя ведёт. Благоволит тебе. Подарки рока! Вчера я сомневался –  вы правы. Но ночью! Ночью я принял решение.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lastRenderedPageBreak/>
        <w:t>Входит Штурм.</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Вы взволновали Агнешку.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Вы снова в фазе неравнодушия, господин Штурм?</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Ион что-то продолжает записывать в волнении.</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Освальд, сядь с нами…</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Если и дальше так будет продолжаться, Маша, твой новый друг превратит это почтенное заведение в клинику неврозов.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Но вам же безразлично! Вас же… дайте-ка я сверюсь… Вот, всё правильно: вас не интересует  Агнешка –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случа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й слишком непоказательный.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Вы рискуете стать самым большим занудой в этой богадельне! Да, меня не слишком занимает её болезнь. Повторяю: такие сугубо единичные заболевания интересуют, в основном, юнцов, которые не упускают случая напечататься в нау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чно-популярном журнале. Да ещё художников вроде вас. Во избежание дальнейших повторов с вашей стороны, повторю так же, что и сама она, как и все другие,  меня мало интересует.</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Что же тогда?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Я скажу вам. Но запишите себе: вы мой должник. Феноме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н. Её стихийная набожность. Да-да. Вы ведь, кажется, тоже получили религиозное образование, и должны помнить, как зарождаются сомнения, копятся нестыковки, зреет протест, доходящий порой до полного отрицания. Скажем прямо: как у нас с вами. Или вот у Марии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А она… она, заметьте, далеко не идиотка. Но эта слепая вера, эта рабская покорность, это баранье отсутствие сомнений, я прошу прощения… и готовность отказаться от собственного ума и собственной личности… Вот феномен! Феномен антропологический. …Так что 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ожно сказать, что Агнешка – это, скорее, моё хобби, чем сфера профессиональных интересов.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Браво!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Мне почему-то постоянно кажется, что вы стремитесь показаться циничнее, чем вы есть.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Опять ошибка. И в доказательство я поделюсь с вами св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оими выводами относительно неё. Хотите?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Мне отвечать?</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Пишите: вы мой должник дважды. Всё дело в том, что в заурядных дозах все эти вышеперечисленные симптомы указывают на один-единственный диагноз: глупость. И нет ничего зауряднее. Этого круг</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ом хоть с лопаты ешь. Но в столь исключительно высоких дозах… здесь речь идёт совсем о другом.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Прошу, произнесите!</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(Он теперь слушает Штурма без тени сарказма, жадно.)</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ШТУРМ.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Святость.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Господин Штурм! Дайте я пожму вам руку! Дайте я вас обниму.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Это так точно! Это… Лишнее доказательство! Можете мне поверить, я пришёл к тем же самым выводам. Маша, я как раз хотел рассказать вам об этом. Да, и ещё… ещё… где же это у меня? А, вот она!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(Достаёт лист бумаги – конечно, тот самый, с надписью, сделанной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Это моё ночное решение.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(Смеётся.)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Видите, какой твёрдой написано рукой?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(читает).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«Заказать камеру».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Да! Я так решил. Сегодня утром я выписал камеру и всё необходимое оборудование. Я</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буду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снимать фильм!</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br w:type="page"/>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2 АКТ</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8.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В гостиной все го</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товятся к началу съёмочного процесса.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Специально принесённое большое зеркало, в которое предстоит смотреться Миссис О’Нилл, задёрнуто чёрным.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наносит грим Миссис О’Нилл.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МИССИС О’НИЛЛ</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распущенные волосы – это не слишком распущено?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Она спра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шивает это, кажется, в пятый или шестой раз!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Нет, Миссис О’Нилл, уверяю вас.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(кокетливо).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Можете называть меня Хелен. Раньше перед свадьбой только фотографировали, а теперь… как быстро бежит прогресс.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Джонни, смотри под ноги – п</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ровода.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Чёрт знает что такое! Расставили тут сети.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МИССИС О’НИЛЛ</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Только обещайте не показывать эту съёмку до свадьбы моему жениху. Это дурная примета.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Это я легко могу вам обещать.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МИССИС О’НИЛЛ</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Когда мы начнём? Когда я буду готова?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Когда будет закатное солнце.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Штурм.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Одежда музея улиток есть высшее. Содержание двойного политехникума весьма сходно с содержанием Сократа. Лягушка  охотнее всего хотела бы паралич, штемпельная бумага - относится к безумной идее, мы печки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для государства...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Четвёртое состояние.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…я передаю черты интересов.</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Что?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Пирог из слив на основе маиса и манной крупы, всякая профессура является двоякой.</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ДЖОННИ. Давай, давай, братишка, покажи этим туристам, чего стоит городск</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ой сумасшедший.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Маша!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Тише, тише, Освальд. Не надо бы тебе сюда сейчас.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Аристотелевский мир состоит в том, чтобы применять отделку лишь там, где она видна.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Не сомневаюсь.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Вам объясняли: он ставит на себе эксперименты. 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екоторые лекарства делают  бредовые состояния. Точнее, одно лекарство. Он экспериментирует с ним раз в четыре дня.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Я, великий князь Мефистофель, подвергну вас кровной мести, как представителей орангутанга.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Конечно-конечно. Только сначала я пр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овожу тебя к себе, хорошо?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Мой жених будет не в восторге от того, что я попала в такую компанию.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Молчи, старуха!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Это вы мне? Несносный старик!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Это вы мне?? Ведьма.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МИССИС О’НИЛЛ. Старикашка.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Макит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Тише вы!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Улитки имеют несчастье быть.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Пойдём, Освальд.  Я провожу тебя  в доброе место.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Вчера в ночном поезде, идущем в Женеву, предстояло пройти под триумфальной аркой. Как тройная владетельница мира, лилово-новокрасное 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орское чудо.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Вот и хорошо. Вот и прекрасно.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пытается увлечь его из гостиной.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Жуковский из Петербурга посылает мне вагонами деньги, а ночью вырывают спинной мозг.</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Закат!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Ион подбегает к камере.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Джонни, сдёргивай ткань.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 Поднять паруса!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Монополия причиняет страдания, которые не находятся в теле и не летают в воздухе.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Маша, держите его. Хелен, поднимайтесь и  спокойно идите к зеркалу по начерченной на полу линии. Смотрите строго на неё, а когда поравняетесь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с зеркалом, - по моему хлопку, поднимайте глаза. Мотор!</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Именем императрицы Стюарт, жены императора Александра!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Давай! Иди по доске прямо в зубы акулам, старая шлюха!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Хорошо, хорошо…</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Миссис О’Нилл идёт, поднимает глаза видит себя в зе</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ркале и кричит.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Вспышка света в зал или другая неразбериха, какофония, рыдания Миссис О’Нилл.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Стоп, снято, хорошо! Маша, бросьте его, готовьте её ко второму дублю…</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Дорастая до апогея, суета обрывается. Всё рассеивается так или иначе.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9.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Ион один.</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Чтобы помнить тебя около половины дня, я теперь вынужден около половины дня слушать, что я о тебе говорю. Говорил. Час вспоминаю и час помню. Так выглядит, должно быть, время на планете, близко расположенной к своему солнцу. Планете с небольшим диам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етром. Сутки проходят быстро: тьма, просветление, похожий на вспышку полдень, сумерки и снова тьма. Однажды настанет и сплошная ночь, однажды всё уйдёт в ничто, но пока я борюсь.  Какая странная гримаса: судьба подарила мне такую незабываемую любовь, и так</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ую короткую память. Ещё раз: судьба подарила мне такую незабываемую любовь, и такую короткую память. Это и есть мой крест. Я стал очень туманно помнить твоё лицо.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Да, я говорил тебе? Перед приходом сюда я сделал на безымянном татуировку с твоим именем. На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верняка, говорил. Так твоё имя будет последним, что я позабуду.  Но меня огорчает лицо…</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Раньше или позже во время монолога появляется Маша. А потом – раньше или позже – уходит незамеченной.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Возможно, я сделал бы тебе больно всеми этими словами. А может, з</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аставил бы тебя пошутить. Я уже не очень хорошо помню твой характер. Но я хорошо помню, что ты была незабываема. Возможно, больно станет мне, когда я стану слушать это сегодня или завтра, и я сотру... Я теперь начал, кажется, стирать иногда. Я пишу много д</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невников. И сам, и по заданию доктора.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Но это всё не то, что я хотел тебе сказать.  Мне нужна твоя помощь. Мне нужно увидеть твоими глазами. Я расскажу, хорошо? Ты можешь ничего не отвечать. Кино. Моя последняя лента. Как всегда: сначала мне казалось, что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это гениально и неизбежно. А теперь… спи-спи, можешь не отвечать. Помнишь, как раньше: «спи-спи, можешь не отвечать». Мне бы только увидеть твоими глазами… Я решил снимать ад. Мой последний образ. И основой всему – страх. Говорил ли я тебе, что во мне сам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ом угнездился и  растёт, как опухоль, отчаянный страх: позабыть тебя. Хотя здесь есть парадокс: если я забуду тебя, то и страх свой, наверно, забуду. Но от этого мне делается ещё  страшней.  Человек в страхе – как человек без покровов.  Как человек в аду.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Я сделал первые пробы, но, родная моя, это ужасно. Я не могу смотреть эти кадры. Я мог их снимать, я снимал, как всегда, с упоением, но я не могу их смотреть. Я кажусь себе маленьким дьяволом. О, если б твоими глазами! «Спи-спи, не отвечай», - говорю я теб</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 и ты не отвечаешь. И у меня ничего не выходит, ничего. Ещё один страх.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Но вот чего я не сказал тебе. У меня есть святая. Я хочу снять святую в аду. Да просто в бездне. Она же постоянно носит с собой пустоту. Она её даже не чувствует, но она про неё зна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ет. Увидеть её – о-о-о! Что такое пустота? А? Я отвечу. Я хорошо знаю, чего она боится. Кажется, мне это даже приснилось. Она боится увидеть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отсутствие Бога.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Отсутствие Бога. Доказательство его отсутствия. Пустота. Я сниму это. Мне казалось, что это главно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 что я сниму в жизни. Святую, обреченную на муку, святую, смотрящую в бездну своего страха. Как тебе? Что ты думаешь? Не спи, не спи. Ничего не выходит. Пустота. Ничего я больше не вижу твоими глазами.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10.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Штурм и Джонни за ним.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Здравст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вуйте,  капельмейстер Бертран.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Как вы себя чувствуете?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Вы уже спрашивали сегодня.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Да? Напомните, пожалуйста…</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Что? Неужели, имя? Темпы регрессии ускорились. Я бы провёл с вами пару тестов…</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Вас не затруднит напомнить имя?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РМ. Штурмберг. Освальд Штурмберг.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Ион листает блокнот.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Всё по алфавиту? Аккуратность поневоле. Ну,  нашли? Краткая сводка? Я, наверно, должен был бы сказать из вежливости, что мне любопытно было бы взглянуть... Но к чёрту вежливость.  Я пришёл с 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ами говорить.  Посиди пока там, Джонни. Капитан попросил тебя посмотреть вот эти картинки и подумать о том, что ты на них видишь.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А ты мне не указывай, Сэмми. Лучше пойди за своей дочкой последи.  …Я и сам слышал, как капитан это говорил.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(Берёт к</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артинки и садится в углу.)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Какой капитан?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Капельмейстер Бертран! Соберитесь. Капитан – это только для Джонни.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О чём вы хотели говорить?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Несколько пунктов. Первое: кинематограф, как я вижу, довольно жестокое дело.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Не более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жестокое, чем медицина.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Допустим. Из первого вытекает второе. Вопрос: кинематограф любит жертвы?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Я вас не понимаю.</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Я принёс вам жертву. Точнее, привёл. Ведь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приносит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жертву тот, кто заносит нож… Впрочем, к чёрту каламбуры. Насколько 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знаю, вы не смогли разнюхать ничего по поводу Джонни. Вы не знаете, какой его страх и даже готовы предположить, что он счастлив? Ну, хорошо, я дам вам время. Полистайте.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находит Джонни в блокноте.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Я прав? Ну, так вот. Я хочу предложить вам сде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лку. Повторяю, я мог бы напомнить вам, что вы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уже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мой должник. Но предпочту апеллировать к вашему благородству. Итак… Вы предпочитаете услышать условия сделки до или после того, как увидите?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Я бы предпочёл не вступать в торги, господин Штурмберг.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УРМ. Хорошо. Тогда я начну с того, что изложу вам свою позицию. Третье: обратимость. У Джонни есть страх, у Агнешки есть страх. 1:1.</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Всё-таки поразительна ваша склонность относиться к людям, как к пешкам.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Да?  Допустим. Но я продолжу. 1:1, но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есть одно отличие: обратимость. Если вы поставите Джонни перед лицом его страха, он забудет, если Агнешку… последствия могут быть необратимыми. Ведь есть же такая вещь, как ответственность художника. Я мог бы просто пойти к Просперу и настоятельно порекоме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ндовать ему запретить этот балаган… Но это было бы некрасиво. К тому же Проспер имеет слабость к научно-популярным журналам и потому ему, в известном смысле, дорог ваш проект. К тому же я сам посмотрел бы как-нибудь воскресным вечером ваше кино. Я же не от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рицаю вашей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гениальности. Но… словом, обратимость. Наверно, слишком много слов. Я пришёл, чтобы показать вам товар лицом. А вы, учтя все факторы, примите решение. </w:t>
      </w:r>
    </w:p>
    <w:p w:rsidR="00000000" w:rsidRPr="00817E58" w:rsidRDefault="004002CB">
      <w:pPr>
        <w:pStyle w:val="Formatvorlage"/>
        <w:widowControl w:val="0"/>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Во время этого монолога Ион, разумеется, конспектировал.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Итак… А, да, последнее. Хоч</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у напомнить вам, что психика Джонни достраивает образ, цепляясь за деталь. А теперь… подержите-ка это.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разворачивает репродукцию, на которой изображен Христос, снятый с креста.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Джонни, детка, подойди-ка сюда.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Джонни смотрит на фигуру Христ</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Сын. Это мой сын. Где вы это взяли? Зачем вы фотографировали его мёртвым? Вы гадины. Я хотел запомнить его не таким.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рыдает.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(поражённый).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Он считает своим сыном Христа?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Нет. Его сын утонул. И он принимает Христа за своего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утонувшего сына.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Бил! Там же и глубины-то было всего пару футов. Рыбам на корм мой сын пошёл. Худющий весь. Видно море у тебя всю силу взяло. Голый. Зачем вы сфотографировали его так. Хоть бы прикрыть чем. Это всё вы, вы.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(Грозит Иону.)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Ну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всё, всё. Убирайте.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Это вы виноваты!!</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Джонни плачет.</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Вот так. Вот так. Не надо пояснять? Его страх – помнить погибшего сына. Запишите. И это – согласитесь со мной – красивый страх. Ну! Так что насчёт Агнешки?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Подождите. Может быть,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ему позвать доктора?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Когда у вас в руках нет в руках камеры, вы на редкость мягкотелы. Я задал вопрос.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Господин Штурмерг, признаться, я вообще не уверен, что буду продолжать эту затею с кино…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Уверены / не уверены… Мне нужно от вас обещ</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ание. Слово. И если в вас, наконец, проснулся гуманизм, то это лучший момент. Итак…</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Что?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ШТУРМ. Вот бумага. В двух экземплярах: один мне, другой вам.  «Я, Ион Бертран, пообещал не снимать в своём фильме и не показывать правую половину лица Агнешки Рж</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исинской». Ну! Я не узнаю вас. Хорошо. Хотите пари. Если победа за мной, вы принимаете мой обмен. Хотите? Я угадаю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ваш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страх. Более того, я предложу вам от него лекарство – хотите?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Для равнодушного человека вы сегодня слишком азартны. Я согласен.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УРМ. Жена, капельмейстер. Ваш  страх – забыть её. Победа? Ну! Вы видите, звёзды на моей стороне. Пишите.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Извольте.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(Пишет.)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Вот и  славно. Вот и славно.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Не знаю, кто из нас равнодушен.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Вы не забудете? Не потеряете расписки?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Нет.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Он дописал и собирается уйти.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Ион! Я советую вам принять лекарство.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Какое?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Да вы сами знаете. Прекратите вспоминать её. Ведь ваш случай счастливый: растворится она, растворится и страх. Вы ничего не почувствуете. Нет? Ну ладн</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 У нас хорошая сделка. «Добрая», как сказала бы Маша.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До свидания.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До свидания, капельмейстер Бертран.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11.</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 уходит, а Штурм подсаживается к Джонни.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Как ты, старик?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В вашей церкви, святой отец, так пахнет этими прокляты</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ми цветами, что я не могу дышать. Это чтобы забивать запах пота от прихожан?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Может быть, малыш, может быть. Но мне кажется, такого бравого парня, как ты, цветами не напугаешь.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Смеётесь, святой отец? Я вообще ничего не боюсь.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ШТУРМ. Я увер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ен в этом!</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«сворачивается в клубок».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Маша.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О, фрау Маша! Читал, читал о тебе в газете с утра. «Таинственная незнакомка воскресила для жизни и искусства уставшего гения». Что-то в этом роде. Чудовищный стиль!</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Что ты хочешь, Осва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льд, это жёлтая пресса.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О, как мы заговорили! Но я всё равно тебя поздравляю. Могла ли ты когда-нибудь мечтать… Ты плохо на него влияешь.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Я хорошо на него влияю.</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Может быть, как на художника, но не как на пациента.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Это больше 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ажно. </w:t>
      </w:r>
    </w:p>
    <w:p w:rsidR="00000000" w:rsidRPr="00817E58" w:rsidRDefault="004002CB">
      <w:pPr>
        <w:pStyle w:val="HTML"/>
        <w:shd w:val="clear" w:color="auto" w:fill="FFFFFF"/>
        <w:spacing w:before="240"/>
        <w:rPr>
          <w:rFonts w:ascii="Times New Roman" w:hAnsi="Times New Roman"/>
          <w:sz w:val="24"/>
        </w:rPr>
      </w:pPr>
      <w:r w:rsidRPr="00817E58">
        <w:rPr>
          <w:rFonts w:ascii="Times New Roman" w:hAnsi="Times New Roman"/>
          <w:sz w:val="24"/>
        </w:rPr>
        <w:t xml:space="preserve">ШТУРМ. </w:t>
      </w:r>
      <w:r w:rsidRPr="00817E58">
        <w:rPr>
          <w:rFonts w:ascii="Times New Roman" w:hAnsi="Times New Roman"/>
          <w:sz w:val="24"/>
          <w:lang w:val="de-DE"/>
        </w:rPr>
        <w:t>Dammit</w:t>
      </w:r>
      <w:r w:rsidRPr="00817E58">
        <w:rPr>
          <w:rFonts w:ascii="Times New Roman" w:hAnsi="Times New Roman"/>
          <w:sz w:val="24"/>
        </w:rPr>
        <w:t>! Его личность…</w:t>
      </w:r>
    </w:p>
    <w:p w:rsidR="00000000" w:rsidRPr="00817E58" w:rsidRDefault="004002CB">
      <w:pPr>
        <w:pStyle w:val="HTML"/>
        <w:shd w:val="clear" w:color="auto" w:fill="FFFFFF"/>
        <w:spacing w:before="240"/>
        <w:rPr>
          <w:rFonts w:ascii="Times New Roman" w:hAnsi="Times New Roman"/>
          <w:sz w:val="24"/>
        </w:rPr>
      </w:pPr>
      <w:r w:rsidRPr="00817E58">
        <w:rPr>
          <w:rFonts w:ascii="Times New Roman" w:hAnsi="Times New Roman"/>
          <w:sz w:val="24"/>
        </w:rPr>
        <w:t xml:space="preserve">МАША. Личность ему не так уж и нужна – у него есть его гений. Это достаточно.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Для чего?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Не строй из себя дурака. Чтобы снять гениальное кино.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А ты разве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этого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добиваешься?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Не вижу смысла про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должать этот разговор.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Он выглядит очень беспомощным. Сколько он продержится на записочках. На записочках он был как на костылях. Больно смотреть. Но, позволишь ли сказать, моё мнение, что дело даже не в болезни. Жена. Он, похоже, и правда сильно л</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юбил её. Весь этот идиллических роман… Выходит, не утка таблоидов. У меня такое чувство, что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он,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не Агнешка, ходит без своей половины. И не до конца понимает это. А может, и понимает. Моё мнение: он не сможет снять фильм.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Ты можешь злить меня скол</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ько угодно, но этим ничего не сделается. У него гениальный замысел, и он не может не идти по этой дороге.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Не думаешь ли ты, что слишком много на себя берёшь? Кто ты?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Я? Я теперь могу быть кем хочу. Можешь усмехаться сколько нравится. Раз это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т мир лишил меня моей жизни и моего тела…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Всего лишь пропрецепции...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МАША</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Тела! Я могу взять взамен чужую жизнь. Пусть всё будет проваливаться.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Спорная логика. Ещё более спорная, чем грамматика.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Его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жизнь что ли?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Нет!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Его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жизнь я к</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ак раз сохраню. Не угадал. А ведь ты сам же и навёл меня на лучший ход…</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Что ты хочешь делать?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Хочешь подсказку? Ну, скажем так: уничтожить один страх.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Маша!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Послезавтра приходит вторая камера, Освальд. Для съёмки Агнешки.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РМ. У меня для тебя новость. Он мне пообещал. Дал слово. У нас сделка. Этой съёмки не будет.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Сделка? Ты заключил с ним сделку? Она не имеет силы.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Почему это?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Вы оба невменяемые. Вы оба пациенты клиники – о какой сделке может идти слов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…Это всё, что ты мне хочешь сказать?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Не забудь про свои эксперименты.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Это шутка? Я никогда про  них не забываю.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Вот и добро. Гениальный фильм, Освальд, – это довольно-таки важно.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До послезавтра ещё много времени, фр</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ау Малинина. Моё почтение.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12.</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собирается с силами, старается унять приближающийся приступ, достаёт рацию (во втором акте появились предметы со съёмочной площадки.)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Ион! Я в гостиной, ты можешь подойти ко мне?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ждёт. Ион входит. Стоит в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растерянности. Видно, что он не понимает, зачем и к кому сюда пришёл.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Здравствуйте.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Грустный сегодня.</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ИОН. Да? Может быть.</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(как обиженный ребёнок, идущий на примирение)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Боб, старик, тебя ищут все, пора уходить в рейс, а ты всё по бабам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бегаешь.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Что ты, Джонни, последний ум пропил. Это не Боб, это мой муж.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Ион с небольшим удивлением смотрит на неё.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Мой муж, помнишь?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Лопни мои глаза. Просто солнце слепит, и...</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Что значит, муж?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Ион! Посмотри на своё коль</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цо. На  надпись.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Моника?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Вот глупенький. Джонни, скажи, меня зовут Моника?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Чтоб я сдох, если не Моника.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Видишь.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Моника!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Чёрт! Чёрт! Я думал, тебя больше нет. Проклятая память. Страшный сон. Я так намучился. Моника!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Он в отчаянии.)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Ну, что ты?  Теперь ведь всё хорошо.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Я не помню тебя! Это пришло. Я смотрю в твоё лицо и не могу его вспомнить. Я ничего не чувствую!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Э-э, старик, не раскисай!</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 этом нет важности.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Это мой кошмар. Я помню 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олько, как сильно любил тебя раньше.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 этом нет важности, ты вспомнишь потом.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Это конец.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подходит к нему, пытается взбодрить.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ты тот самый муж, что передавал ей  апельсины?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Что? Я не помню.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МАША. Как странно, что ты</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вспомнил об этом. Да.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И что? Ты теперь не будет передавать?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Нет. Он теперь будет быть со мной. Мы будем вместе снимать великий фильм.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Жаль.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Жаль?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ДЖОННИ. Да. Я немного их любил… Апельсины…</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подходит к ним.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Всё б</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удет хорошо, всё вернётся.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(горько; виновато).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Я не люблю тебя.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 этом нет важности. Главное, что у тебя гениальный замысел. Ты, как всегда, посмотришь на него моими глазами и поймёшь, насколько он гениальный.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Прости  меня. Я был уверен,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что всегда буду любить тебя. Я ошибся.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 этом нет важности.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Хочешь, я вырежу для тебя красивую фигурку из красного дерева?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Сегодня я не оставлю тебя. Сегодня пойдём ко мне.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Нет! Ты не понимаешь, Моника.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(Как о большой вине.)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перестал тебя любить.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ДЖОННИ. Мужчина так не должен говорить, сынок.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МАША. В этом нет важности. Главное, что завтра у нас очень важный день. Самая важная съёмка. Ты же помнишь?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Да.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13.</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На пустую сцену выходит Штурм.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Вот что, господин Берт</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ран, я пришёл к вам сдаваться. Вы не помните меня? Я Штурм. Я старик Штурм, которому всё безразлично. Вы дважды в долгу передо мной и однажды вы давали мне слово, вот оно. Но она права: сделка между сумасшедшими не имеет силы. Сделка не подписанная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своей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к</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ровью. Давайте начнём с чистого листа. Я пришёл к вам. Рано утром. Пока все ещё спят. Я всё рассчитал. Я знаю, это должно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 xml:space="preserve">случиться сегодня.  Я знаю, что у вас есть привычка приходить сюда рано утром и говорить в диктофон о своей жене.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Ион.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Г</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осподин Штурм…</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Но и о жене не будем. Я пришёл к вам просто как старик Штурм и принёс вам свой страх. Свой страх. Вот он – как на ладони. Вам же нравятся страхи, господин Бертран? Может быть, я не самая крупная фигура, может быть, мой страх не самый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первосортный, но, поверьте мне, он достаточно большой. Он очень большой, господин Бертран. Он  просто исполинский! И я принёс его вам. Так что, прошу вас, включите вашу камеру.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Господин…</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Включите вашу камеру, я прошу вас! Вот так… Мой страх, 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ой огромный, самый большой, мой единственный страх – потерять моё равнодушие. Я сказал это. Это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моя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жертва – вам. Уж чего-то это да стоит? Я принёс его вам в обмен на страх Агнешки. Я теряю равнодушие перед вами – вот прямо сейчас, в этот самый момент, я г</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олый, я призна</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ю</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что мне жаль её, мне страшно за неё, что я не равнодушен  к ней. Что я не хочу, чтобы вы делали ей больно. Я не хочу! Слышите? Слышите, как я отдался своему страху? Как я ничего не оставил себе. Возьмите это. Вы уже взяли. Я немного слукав</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ил: вы уже взяли мой страх. Прошу вас: взамен не берите страх Агнешки…</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Он с трудом успокаивается.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Что вы скажете на это, капельмейстер Бертран? Ион, что вы скажете?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Господин Штурм… Мне очень жаль…</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Вы не согласитесь? Этого не может быть</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Я не верю.</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Господин Штурм, поверьте мне, я бы сделал это! Особенно после того, что было вчера… Удивительно: я удивительно ясно всё это помню.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(настороженно).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А что было вчера?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Вчера… Ну, как же? Вчера я снял мисс Агнешку.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Не мож</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ет быть… Но камера приходит сегодня! Мне так сказала…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К сожалению… Камера пришла вчера.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(бестолково)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Пришла раньше?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Нет, вовремя. Заказ был на вчерашний день.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Scheiser!</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lastRenderedPageBreak/>
        <w:t>ИОН. …вы были вчера в своём… в своём не совсем вменяемом сос</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тоянии…</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Scheiser!</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Сука! Сука!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Как я понимаю, по плану…</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Как хладнокровно, как продуманно. Scheiser!</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Я и сам уже начал сомневаться в том, что это нужно делать. Мне кажется, если б вы пришли вчера…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ШТУРМ. Покажите мне!</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ИОН. Вы уверены,</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что…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Покажите. Не бойтесь, я не съем вашу проклятую плёнку. Раз уж вы всё равно это сделали с ней… Ничего уже не поправишь. Я хочу это увидеть.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Ион включает проекцию. Чёрно-белый ужас Агнешки. Конечно, зрители не видят его напрямую! А видят, скаже</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м, отблески изображения, которые проецируются на фигуру Штурма, смотрящего на воображаемый экран.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ИОН. Это только рабочие материалы…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Schweigt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still</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Schweigt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still</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Mein</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Gott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Wie</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Scheiser</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14.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t xml:space="preserve">Входит Маша.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Штурм, а теперь и Ион долго смотря</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т чёрно-белый страх Агнешки.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Scheiser!</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(не отрываясь от экрана)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Scheiser</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Здравствуйте.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 Ион! Я хочу, чтобы ты называл меня по имени. Посмотри, пожалуйста, на свой палец.  Что это? Дай мне взглянуть. ??? «Штурм», «Агне</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шка», «Джонни», «Моника», «О’Нилл» – по числу пальцев?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en-US" w:eastAsia="de-DE"/>
        </w:rPr>
        <w:t>Du bist so schrecklich, dass  ich das nicht ertragen kann!</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Это просто чернила. Не обижайся.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(давя горечь)</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В этом нет важности. Просто назови меня по имени, пожалуйста.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lastRenderedPageBreak/>
        <w:t>ИОН. Моника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Scheiser!</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Входит Миссис О’Нилл. Тоже видит.  </w:t>
      </w:r>
    </w:p>
    <w:p w:rsidR="00000000" w:rsidRPr="00817E58" w:rsidRDefault="004002CB">
      <w:pPr>
        <w:pStyle w:val="HTML"/>
        <w:shd w:val="clear" w:color="auto" w:fill="FFFFFF"/>
        <w:spacing w:before="240"/>
        <w:rPr>
          <w:rFonts w:ascii="Times New Roman" w:hAnsi="Times New Roman"/>
          <w:sz w:val="24"/>
        </w:rPr>
      </w:pPr>
      <w:r w:rsidRPr="00817E58">
        <w:rPr>
          <w:rFonts w:ascii="Times New Roman" w:hAnsi="Times New Roman"/>
          <w:sz w:val="24"/>
          <w:shd w:val="clear" w:color="auto" w:fill="FFFFFF"/>
        </w:rPr>
        <w:t xml:space="preserve">МИССИС О’НИЛЛ. </w:t>
      </w:r>
      <w:r w:rsidRPr="00817E58">
        <w:rPr>
          <w:rFonts w:ascii="Times New Roman" w:hAnsi="Times New Roman"/>
          <w:sz w:val="24"/>
          <w:lang/>
        </w:rPr>
        <w:t>Oh my God! What did you do with this girl? Who are you? What</w:t>
      </w:r>
      <w:r w:rsidRPr="00817E58">
        <w:rPr>
          <w:rFonts w:ascii="Times New Roman" w:hAnsi="Times New Roman"/>
          <w:sz w:val="24"/>
        </w:rPr>
        <w:t xml:space="preserve"> </w:t>
      </w:r>
      <w:r w:rsidRPr="00817E58">
        <w:rPr>
          <w:rFonts w:ascii="Times New Roman" w:hAnsi="Times New Roman"/>
          <w:sz w:val="24"/>
          <w:lang/>
        </w:rPr>
        <w:t>is</w:t>
      </w:r>
      <w:r w:rsidRPr="00817E58">
        <w:rPr>
          <w:rFonts w:ascii="Times New Roman" w:hAnsi="Times New Roman"/>
          <w:sz w:val="24"/>
        </w:rPr>
        <w:t xml:space="preserve"> </w:t>
      </w:r>
      <w:r w:rsidRPr="00817E58">
        <w:rPr>
          <w:rFonts w:ascii="Times New Roman" w:hAnsi="Times New Roman"/>
          <w:sz w:val="24"/>
          <w:lang/>
        </w:rPr>
        <w:t>her</w:t>
      </w:r>
      <w:r w:rsidRPr="00817E58">
        <w:rPr>
          <w:rFonts w:ascii="Times New Roman" w:hAnsi="Times New Roman"/>
          <w:sz w:val="24"/>
        </w:rPr>
        <w:t xml:space="preserve"> </w:t>
      </w:r>
      <w:r w:rsidRPr="00817E58">
        <w:rPr>
          <w:rFonts w:ascii="Times New Roman" w:hAnsi="Times New Roman"/>
          <w:sz w:val="24"/>
          <w:lang/>
        </w:rPr>
        <w:t>fault</w:t>
      </w:r>
      <w:r w:rsidRPr="00817E58">
        <w:rPr>
          <w:rFonts w:ascii="Times New Roman" w:hAnsi="Times New Roman"/>
          <w:sz w:val="24"/>
        </w:rPr>
        <w:t xml:space="preserve">?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Бросается к Штурму (к первому попавшемуся), бьёт его.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 Успокойтесь! Помогите кто-нибудь. Это эксперим</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ент. </w:t>
      </w:r>
    </w:p>
    <w:p w:rsidR="00000000" w:rsidRPr="00817E58" w:rsidRDefault="004002CB">
      <w:pPr>
        <w:pStyle w:val="HTML"/>
        <w:shd w:val="clear" w:color="auto" w:fill="FFFFFF"/>
        <w:spacing w:before="240"/>
        <w:rPr>
          <w:rFonts w:ascii="Times New Roman" w:hAnsi="Times New Roman"/>
          <w:sz w:val="24"/>
          <w:lang w:val="en-US"/>
        </w:rPr>
      </w:pPr>
      <w:r w:rsidRPr="00817E58">
        <w:rPr>
          <w:rFonts w:ascii="Times New Roman" w:hAnsi="Times New Roman"/>
          <w:sz w:val="24"/>
          <w:shd w:val="clear" w:color="auto" w:fill="FFFFFF"/>
        </w:rPr>
        <w:t xml:space="preserve">МИССИС О’НИЛЛ. </w:t>
      </w:r>
      <w:r w:rsidRPr="00817E58">
        <w:rPr>
          <w:rFonts w:ascii="Times New Roman" w:hAnsi="Times New Roman"/>
          <w:sz w:val="24"/>
          <w:lang/>
        </w:rPr>
        <w:t xml:space="preserve">Who is she? Where are her parents? Someone </w:t>
      </w:r>
      <w:r w:rsidRPr="00817E58">
        <w:rPr>
          <w:rFonts w:ascii="Times New Roman" w:hAnsi="Times New Roman"/>
          <w:sz w:val="24"/>
          <w:lang w:val="en-US"/>
        </w:rPr>
        <w:t>has to</w:t>
      </w:r>
      <w:r w:rsidRPr="00817E58">
        <w:rPr>
          <w:rFonts w:ascii="Times New Roman" w:hAnsi="Times New Roman"/>
          <w:sz w:val="24"/>
          <w:lang/>
        </w:rPr>
        <w:t xml:space="preserve"> help!</w:t>
      </w:r>
    </w:p>
    <w:p w:rsidR="00000000" w:rsidRPr="00817E58" w:rsidRDefault="004002CB">
      <w:pPr>
        <w:pStyle w:val="HTML"/>
        <w:shd w:val="clear" w:color="auto" w:fill="FFFFFF"/>
        <w:spacing w:before="240"/>
        <w:rPr>
          <w:rFonts w:ascii="Times New Roman" w:hAnsi="Times New Roman"/>
          <w:sz w:val="24"/>
          <w:lang w:val="en-US"/>
        </w:rPr>
      </w:pPr>
      <w:r w:rsidRPr="00817E58">
        <w:rPr>
          <w:rFonts w:ascii="Times New Roman" w:hAnsi="Times New Roman"/>
          <w:sz w:val="24"/>
          <w:shd w:val="clear" w:color="auto" w:fill="FFFFFF"/>
        </w:rPr>
        <w:t>ШТУРМ</w:t>
      </w:r>
      <w:r w:rsidRPr="00817E58">
        <w:rPr>
          <w:rFonts w:ascii="Times New Roman" w:hAnsi="Times New Roman"/>
          <w:sz w:val="24"/>
          <w:shd w:val="clear" w:color="auto" w:fill="FFFFFF"/>
          <w:lang w:val="en-US"/>
        </w:rPr>
        <w:t xml:space="preserve"> </w:t>
      </w:r>
      <w:r w:rsidRPr="00817E58">
        <w:rPr>
          <w:rFonts w:ascii="Times New Roman" w:hAnsi="Times New Roman"/>
          <w:i/>
          <w:sz w:val="24"/>
          <w:shd w:val="clear" w:color="auto" w:fill="FFFFFF"/>
          <w:lang w:val="en-US"/>
        </w:rPr>
        <w:t>(</w:t>
      </w:r>
      <w:r w:rsidRPr="00817E58">
        <w:rPr>
          <w:rFonts w:ascii="Times New Roman" w:hAnsi="Times New Roman"/>
          <w:i/>
          <w:sz w:val="24"/>
          <w:shd w:val="clear" w:color="auto" w:fill="FFFFFF"/>
        </w:rPr>
        <w:t>кричит</w:t>
      </w:r>
      <w:r w:rsidRPr="00817E58">
        <w:rPr>
          <w:rFonts w:ascii="Times New Roman" w:hAnsi="Times New Roman"/>
          <w:i/>
          <w:sz w:val="24"/>
          <w:shd w:val="clear" w:color="auto" w:fill="FFFFFF"/>
          <w:lang w:val="en-US"/>
        </w:rPr>
        <w:t>)</w:t>
      </w:r>
      <w:r w:rsidRPr="00817E58">
        <w:rPr>
          <w:rFonts w:ascii="Times New Roman" w:hAnsi="Times New Roman"/>
          <w:sz w:val="24"/>
          <w:shd w:val="clear" w:color="auto" w:fill="FFFFFF"/>
          <w:lang w:val="en-US"/>
        </w:rPr>
        <w:t xml:space="preserve">. </w:t>
      </w:r>
      <w:r w:rsidRPr="00817E58">
        <w:rPr>
          <w:rFonts w:ascii="Times New Roman" w:hAnsi="Times New Roman"/>
          <w:sz w:val="24"/>
          <w:lang w:val="en-US"/>
        </w:rPr>
        <w:t>Leise bitte!</w:t>
      </w:r>
    </w:p>
    <w:p w:rsidR="00000000" w:rsidRPr="00817E58" w:rsidRDefault="004002CB">
      <w:pPr>
        <w:pStyle w:val="HTML"/>
        <w:shd w:val="clear" w:color="auto" w:fill="FFFFFF"/>
        <w:spacing w:before="240"/>
        <w:rPr>
          <w:rFonts w:ascii="Times New Roman" w:hAnsi="Times New Roman"/>
          <w:sz w:val="24"/>
          <w:lang w:val="en-US"/>
        </w:rPr>
      </w:pPr>
      <w:r w:rsidRPr="00817E58">
        <w:rPr>
          <w:rFonts w:ascii="Times New Roman" w:hAnsi="Times New Roman"/>
          <w:sz w:val="24"/>
          <w:shd w:val="clear" w:color="auto" w:fill="FFFFFF"/>
        </w:rPr>
        <w:t xml:space="preserve">МИССИС О’НИЛЛ. </w:t>
      </w:r>
      <w:r w:rsidRPr="00817E58">
        <w:rPr>
          <w:rFonts w:ascii="Times New Roman" w:hAnsi="Times New Roman"/>
          <w:sz w:val="24"/>
          <w:lang/>
        </w:rPr>
        <w:t>Who you are? I'm scared.</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Штурм не сопротивляется. Он только смотрит на экран. Миссис О’Нилл, которую оттаскивает Маша, «оседает». Закры</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вает глаза. Но скоро к ней вновь вернутся силы.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МАША. Освальд! Да что же это? Ион…</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Миссис О’Нилл открывает глаза. </w:t>
      </w:r>
    </w:p>
    <w:p w:rsidR="00000000" w:rsidRPr="00817E58" w:rsidRDefault="004002CB">
      <w:pPr>
        <w:pStyle w:val="HTML"/>
        <w:shd w:val="clear" w:color="auto" w:fill="FFFFFF"/>
        <w:spacing w:before="240"/>
        <w:rPr>
          <w:rFonts w:ascii="Times New Roman" w:hAnsi="Times New Roman"/>
          <w:sz w:val="24"/>
          <w:lang w:val="en-US"/>
        </w:rPr>
      </w:pPr>
      <w:r w:rsidRPr="00817E58">
        <w:rPr>
          <w:rFonts w:ascii="Times New Roman" w:hAnsi="Times New Roman"/>
          <w:sz w:val="24"/>
          <w:shd w:val="clear" w:color="auto" w:fill="FFFFFF"/>
        </w:rPr>
        <w:t xml:space="preserve">МИССИС О’НИЛЛ. </w:t>
      </w:r>
      <w:r w:rsidRPr="00817E58">
        <w:rPr>
          <w:rFonts w:ascii="Times New Roman" w:hAnsi="Times New Roman"/>
          <w:sz w:val="24"/>
          <w:lang/>
        </w:rPr>
        <w:t>Oh my God! Fiends! What did you do with this girl? This is unacceptable. It's a hell, a hell.</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Ш</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Verdammte Genie. Verdammung.</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Помолчите. </w:t>
      </w:r>
    </w:p>
    <w:p w:rsidR="00000000" w:rsidRPr="00817E58" w:rsidRDefault="004002CB">
      <w:pPr>
        <w:pStyle w:val="HTML"/>
        <w:shd w:val="clear" w:color="auto" w:fill="FFFFFF"/>
        <w:spacing w:before="240"/>
        <w:rPr>
          <w:rFonts w:ascii="Times New Roman" w:hAnsi="Times New Roman"/>
          <w:sz w:val="24"/>
          <w:lang w:val="en-US"/>
        </w:rPr>
      </w:pPr>
      <w:r w:rsidRPr="00817E58">
        <w:rPr>
          <w:rFonts w:ascii="Times New Roman" w:hAnsi="Times New Roman"/>
          <w:sz w:val="24"/>
          <w:shd w:val="clear" w:color="auto" w:fill="FFFFFF"/>
        </w:rPr>
        <w:t xml:space="preserve">МИССИС О’НИЛЛ. </w:t>
      </w:r>
      <w:r w:rsidRPr="00817E58">
        <w:rPr>
          <w:rFonts w:ascii="Times New Roman" w:hAnsi="Times New Roman"/>
          <w:sz w:val="24"/>
          <w:lang/>
        </w:rPr>
        <w:t>It</w:t>
      </w:r>
      <w:r w:rsidRPr="00817E58">
        <w:rPr>
          <w:rFonts w:ascii="Times New Roman" w:hAnsi="Times New Roman"/>
          <w:sz w:val="24"/>
        </w:rPr>
        <w:t xml:space="preserve"> </w:t>
      </w:r>
      <w:r w:rsidRPr="00817E58">
        <w:rPr>
          <w:rFonts w:ascii="Times New Roman" w:hAnsi="Times New Roman"/>
          <w:sz w:val="24"/>
          <w:lang/>
        </w:rPr>
        <w:t>must</w:t>
      </w:r>
      <w:r w:rsidRPr="00817E58">
        <w:rPr>
          <w:rFonts w:ascii="Times New Roman" w:hAnsi="Times New Roman"/>
          <w:sz w:val="24"/>
        </w:rPr>
        <w:t xml:space="preserve"> </w:t>
      </w:r>
      <w:r w:rsidRPr="00817E58">
        <w:rPr>
          <w:rFonts w:ascii="Times New Roman" w:hAnsi="Times New Roman"/>
          <w:sz w:val="24"/>
          <w:lang/>
        </w:rPr>
        <w:t>be</w:t>
      </w:r>
      <w:r w:rsidRPr="00817E58">
        <w:rPr>
          <w:rFonts w:ascii="Times New Roman" w:hAnsi="Times New Roman"/>
          <w:sz w:val="24"/>
        </w:rPr>
        <w:t xml:space="preserve"> </w:t>
      </w:r>
      <w:r w:rsidRPr="00817E58">
        <w:rPr>
          <w:rFonts w:ascii="Times New Roman" w:hAnsi="Times New Roman"/>
          <w:sz w:val="24"/>
          <w:lang/>
        </w:rPr>
        <w:t>stopped</w:t>
      </w:r>
      <w:r w:rsidRPr="00817E58">
        <w:rPr>
          <w:rFonts w:ascii="Times New Roman" w:hAnsi="Times New Roman"/>
          <w:sz w:val="24"/>
        </w:rPr>
        <w:t xml:space="preserve">. </w:t>
      </w:r>
      <w:r w:rsidRPr="00817E58">
        <w:rPr>
          <w:rFonts w:ascii="Times New Roman" w:hAnsi="Times New Roman"/>
          <w:sz w:val="24"/>
          <w:lang/>
        </w:rPr>
        <w:t>Help</w:t>
      </w:r>
      <w:r w:rsidRPr="00817E58">
        <w:rPr>
          <w:rFonts w:ascii="Times New Roman" w:hAnsi="Times New Roman"/>
          <w:sz w:val="24"/>
        </w:rPr>
        <w:t xml:space="preserve">! </w:t>
      </w:r>
      <w:r w:rsidRPr="00817E58">
        <w:rPr>
          <w:rFonts w:ascii="Times New Roman" w:hAnsi="Times New Roman"/>
          <w:sz w:val="24"/>
          <w:lang w:val="en-US"/>
        </w:rPr>
        <w:t>S</w:t>
      </w:r>
      <w:r w:rsidRPr="00817E58">
        <w:rPr>
          <w:rFonts w:ascii="Times New Roman" w:hAnsi="Times New Roman"/>
          <w:sz w:val="24"/>
          <w:lang/>
        </w:rPr>
        <w:t>omebody</w:t>
      </w:r>
      <w:r w:rsidRPr="00817E58">
        <w:rPr>
          <w:rFonts w:ascii="Times New Roman" w:hAnsi="Times New Roman"/>
          <w:sz w:val="24"/>
        </w:rPr>
        <w:t>!.. Anybody!</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 Ей надо успокоительного. Пока не ворвался персонал. Освальд!</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Scheiser!</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МИССИС О’НИЛЛ.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Help</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Help</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please</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Она закрывает руками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глаза.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Ион, опомнись, наконец! Не надо им показывать. В конце концов, это рабочие материалы...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Halts Maul!</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На зов вбегает Джонни. Видит.</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lastRenderedPageBreak/>
        <w:t xml:space="preserve">ДЖОННИ.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Foda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se</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 O que você fez com…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с</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om… Ela é Agneshka!(?)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 Что??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ДЖОННИ.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Ela é Agneshka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Ag</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ne</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sh</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ka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Что ты сказал?? Как это? Вспомнил?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ДЖОННИ.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Agneshka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Agneshka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 xml:space="preserv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 «Агнешка?». Этого не может быть! Ты что её помнишь? Это же прогресс!</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ДЖОННИ.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Agneshka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Como você foi capaz de fazer isto com ela? Como foi capaz de fazer isto com ela? Quem</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 são vocês? Filhos da puta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Он вспомнил! Освальд, ты слышал?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Zum  Teufel!</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Он вспомнил. Немыслимо! Ион. Ион.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Scheiser!</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Джонни, ты молодец!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ДЖОННИ.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Bestas sujas</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 Filhos da puta!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Миссис О’Нилл открывает глаза.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МИССИС 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’НИЛЛ.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eastAsia="de-DE"/>
        </w:rPr>
        <w:t>I</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eastAsia="de-DE"/>
        </w:rPr>
        <w:t>m</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eastAsia="de-DE"/>
        </w:rPr>
        <w:t>scared</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eastAsia="de-DE"/>
        </w:rPr>
        <w:t xml:space="preserve">Who you are? What did you do with this girl? Poor girl!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ДЖОННИ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Агнешка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дура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aquela parva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Ela chama-se Agneshka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 Ag</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nesh</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ka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Com ela não pode ser assim.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МИССИС</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НИЛЛ</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eastAsia="de-DE"/>
        </w:rPr>
        <w:t>I</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eastAsia="de-DE"/>
        </w:rPr>
        <w:t>m</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eastAsia="de-DE"/>
        </w:rPr>
        <w:t>scared</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pt-PT" w:eastAsia="de-DE"/>
        </w:rPr>
        <w:t>(</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Миссис</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pt-PT" w:eastAsia="de-DE"/>
        </w:rPr>
        <w:t xml:space="preserve">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О</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pt-PT" w:eastAsia="de-DE"/>
        </w:rPr>
        <w:t>’</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Нилл</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pt-PT"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Закрой уже свои глаза!</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ДЖОННИ</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Velha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Velha</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МИССИС О’НИЛЛ. 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ДЖОННИ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(чтобы ясней)</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…Старуха!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Миссис О’Нилл закрывает глаза. Съёживается. Затихает.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ДЖОННИ.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Fecha os olhos. Fechem todos os olhos</w:t>
      </w:r>
      <w:r w:rsidRPr="00817E58">
        <w:rPr>
          <w:rStyle w:val="a4"/>
          <w:rFonts w:ascii="Times New Roman" w:eastAsia="Liberation Serif" w:hAnsi="Times New Roman"/>
          <w:snapToGrid/>
          <w:spacing w:val="0"/>
          <w:w w:val="100"/>
          <w:kern w:val="0"/>
          <w:position w:val="0"/>
          <w:sz w:val="24"/>
          <w:u w:val="none"/>
          <w:effect w:val="none"/>
          <w:bdr w:val="none" w:sz="0" w:space="0" w:color="auto"/>
          <w:shd w:val="clear" w:color="auto" w:fill="FFFFFF"/>
          <w:em w:val="none"/>
          <w:lang w:val="pt-PT" w:eastAsia="de-DE"/>
        </w:rPr>
        <w:footnoteReference w:id="2"/>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Olhos</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Olhos</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en-US" w:eastAsia="de-DE"/>
        </w:rPr>
        <w:t xml:space="preserve">.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Agneshka! Merda de pessoas!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Падлы!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pt-PT" w:eastAsia="de-DE"/>
        </w:rPr>
        <w:t xml:space="preserve">Não olhem.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lastRenderedPageBreak/>
        <w:t>Он сжимается и закрывае</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т глаза сам. Как будто речь идёт о казни, на которой жертва обнажена и обольстительна, и смотреть позорно.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Штурм плачет, снова и снова всхлипывая и, может быть, тоже…</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Дыхание и слёзы остаются, но никто больше не смотрит на экран.</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ШТУРМ.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(испуганно, благоговейно).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Ты гений. Страшнее не придумаешь. Страшно. Больно. Гений.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Я не хотел. Клянусь.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hr-HR" w:eastAsia="de-DE"/>
        </w:rPr>
        <w:t xml:space="preserve">Ja to nisam htio. Osjećao sam da netrebam osjećati. Zatim sam ipak osjećao. Kao i uvijek, kao i uvijek. U početku me skršilo...a kad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hr-HR" w:eastAsia="de-DE"/>
        </w:rPr>
        <w:t>mene nešto skrši, to nemože biti bilo što. Strašno, glupo. Zatim sam pogledao tvojim očima. Potajno sam se nadao, da ćeš mi reći: „NE“. Pogledat ću tvojim očima i shvatiti: „NE“. No...ja sam pogledao tvojim očima, i ti si mi odjednom rekla: „Snimaj.“ Ti si</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hr-HR" w:eastAsia="de-DE"/>
        </w:rPr>
        <w:t xml:space="preserve"> mi rekla: „ Snimaj.“ Oprosti mi. </w:t>
      </w:r>
    </w:p>
    <w:p w:rsidR="00000000" w:rsidRPr="00817E58" w:rsidRDefault="004002CB">
      <w:pPr>
        <w:pStyle w:val="Formatvorlage"/>
        <w:widowControl w:val="0"/>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 Что?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hr-HR" w:eastAsia="de-DE"/>
        </w:rPr>
        <w:t>Oprosti mi</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Моника.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hr-HR" w:eastAsia="de-DE"/>
        </w:rPr>
        <w:t>Oprosti</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ru-RU" w:eastAsia="de-DE"/>
        </w:rPr>
        <w:t xml:space="preserve">. Пожалуйста.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 Мне не за что тебя прощать. Ион! Ты хоть понимаешь? Он вспомнил. Джонни… От твоего кино. Даже от чернового. Это как слепой прозрел. Это…</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auto"/>
          <w:vertAlign w:val="baseline"/>
          <w:em w:val="none"/>
          <w:lang w:val="hr-HR" w:eastAsia="de-DE"/>
        </w:rPr>
        <w:t>Oprosti mi</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Я </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думал, что всегда буду тебя любить.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В этом нет важности.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Я не смог справиться. Это болезнь. Я ничего к тебе не чувствую.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В этом нет важности. Ты видел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это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Прости, Моника!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Главное, чтобы ты продолжал с фильмом.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(горес</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тно, покаянно)</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 Я не люблю тебя.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Это пройдёт. В этом нет важности.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Я тебя – правда – очень сильно любил. </w:t>
      </w:r>
    </w:p>
    <w:p w:rsidR="00000000" w:rsidRPr="00817E58" w:rsidRDefault="004002CB">
      <w:pPr>
        <w:pStyle w:val="Formatvorlage"/>
        <w:spacing w:before="240" w:after="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 Я знаю, я знаю.</w:t>
      </w:r>
    </w:p>
    <w:p w:rsidR="00000000" w:rsidRPr="00817E58" w:rsidRDefault="004002CB">
      <w:pPr>
        <w:pStyle w:val="HTML"/>
        <w:shd w:val="clear" w:color="auto" w:fill="FFFFFF"/>
        <w:spacing w:after="240"/>
        <w:rPr>
          <w:rFonts w:ascii="Times New Roman" w:hAnsi="Times New Roman"/>
          <w:color w:val="000000"/>
          <w:sz w:val="24"/>
        </w:rPr>
      </w:pPr>
      <w:r w:rsidRPr="00817E58">
        <w:rPr>
          <w:rFonts w:ascii="Times New Roman" w:hAnsi="Times New Roman"/>
          <w:sz w:val="24"/>
          <w:shd w:val="clear" w:color="auto" w:fill="FFFFFF"/>
        </w:rPr>
        <w:t xml:space="preserve">ИОН. </w:t>
      </w:r>
      <w:r w:rsidRPr="00817E58">
        <w:rPr>
          <w:rFonts w:ascii="Times New Roman" w:hAnsi="Times New Roman"/>
          <w:color w:val="000000"/>
          <w:sz w:val="24"/>
          <w:lang w:val="hr-HR"/>
        </w:rPr>
        <w:t>Ne volim te</w:t>
      </w:r>
      <w:r w:rsidRPr="00817E58">
        <w:rPr>
          <w:rFonts w:ascii="Times New Roman" w:hAnsi="Times New Roman"/>
          <w:color w:val="000000"/>
          <w:sz w:val="24"/>
        </w:rPr>
        <w:t>.</w:t>
      </w:r>
    </w:p>
    <w:p w:rsidR="00000000" w:rsidRPr="00817E58" w:rsidRDefault="004002CB">
      <w:pPr>
        <w:pStyle w:val="Formatvorlage"/>
        <w:spacing w:after="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Нет важности. </w:t>
      </w:r>
    </w:p>
    <w:p w:rsidR="00000000" w:rsidRPr="00817E58" w:rsidRDefault="004002CB">
      <w:pPr>
        <w:pStyle w:val="Formatvorlage"/>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Так сильно! Правда. Помню это. А теперь...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lastRenderedPageBreak/>
        <w:t>МАША. Это ничего. Это пройд</w:t>
      </w: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ёт.</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Это не из-за тебя, это от болезни.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В этом нет важности.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Ничего не чувствую.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Нет важности.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ИОН. Прости!</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МАША. В этом нет важности.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 xml:space="preserve">ИОН. Не могу тебе врать. …не люблю. Так страшно. </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У Маши начался и стремительно набирает силу п</w:t>
      </w:r>
      <w:r w:rsidRPr="00817E58">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t xml:space="preserve">риступ. Теперь уже не только руки  горестно пляшут, а всё её тело. И она  не может остановиться. </w:t>
      </w:r>
    </w:p>
    <w:p w:rsidR="00000000" w:rsidRPr="00817E58" w:rsidRDefault="004002CB">
      <w:pPr>
        <w:pStyle w:val="Formatvorlage"/>
        <w:spacing w:before="240"/>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pPr>
      <w:r w:rsidRPr="00817E58">
        <w:rPr>
          <w:rFonts w:ascii="Times New Roman" w:eastAsia="Liberation Serif" w:hAnsi="Times New Roman"/>
          <w:snapToGrid/>
          <w:spacing w:val="0"/>
          <w:w w:val="100"/>
          <w:kern w:val="0"/>
          <w:position w:val="0"/>
          <w:sz w:val="24"/>
          <w:u w:val="none"/>
          <w:effect w:val="none"/>
          <w:bdr w:val="none" w:sz="0" w:space="0" w:color="auto"/>
          <w:shd w:val="clear" w:color="auto" w:fill="FFFFFF"/>
          <w:vertAlign w:val="baseline"/>
          <w:em w:val="none"/>
          <w:lang w:val="ru-RU" w:eastAsia="de-DE"/>
        </w:rPr>
        <w:t>МАША. В этом нет важности. Нет важности…</w:t>
      </w:r>
    </w:p>
    <w:p w:rsidR="00000000" w:rsidRPr="00817E58" w:rsidRDefault="004002CB">
      <w:pPr>
        <w:pStyle w:val="Formatvorlage"/>
        <w:spacing w:before="240"/>
        <w:rPr>
          <w:rFonts w:ascii="Times New Roman" w:eastAsia="Liberation Serif" w:hAnsi="Times New Roman"/>
          <w:i/>
          <w:snapToGrid/>
          <w:spacing w:val="0"/>
          <w:w w:val="100"/>
          <w:kern w:val="0"/>
          <w:position w:val="0"/>
          <w:sz w:val="24"/>
          <w:u w:val="none"/>
          <w:effect w:val="none"/>
          <w:bdr w:val="none" w:sz="0" w:space="0" w:color="auto"/>
          <w:shd w:val="clear" w:color="auto" w:fill="FFFFFF"/>
          <w:vertAlign w:val="baseline"/>
          <w:em w:val="none"/>
          <w:lang w:val="ru-RU" w:eastAsia="de-DE"/>
        </w:rPr>
      </w:pPr>
    </w:p>
    <w:p w:rsidR="00000000" w:rsidRPr="00817E58" w:rsidRDefault="004002CB">
      <w:pPr>
        <w:spacing w:before="240"/>
        <w:jc w:val="right"/>
      </w:pPr>
      <w:r w:rsidRPr="00817E58">
        <w:rPr>
          <w:shd w:val="clear" w:color="auto" w:fill="FFFFFF"/>
        </w:rPr>
        <w:t xml:space="preserve">2015 г. </w:t>
      </w:r>
    </w:p>
    <w:p w:rsidR="004002CB" w:rsidRPr="00817E58" w:rsidRDefault="004002CB"/>
    <w:sectPr w:rsidR="004002CB" w:rsidRPr="00817E58">
      <w:pgSz w:w="12240" w:h="15840"/>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2CB" w:rsidRDefault="004002CB">
      <w:r>
        <w:separator/>
      </w:r>
    </w:p>
  </w:endnote>
  <w:endnote w:type="continuationSeparator" w:id="1">
    <w:p w:rsidR="004002CB" w:rsidRDefault="00400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2CB" w:rsidRDefault="004002CB">
      <w:r>
        <w:separator/>
      </w:r>
    </w:p>
  </w:footnote>
  <w:footnote w:type="continuationSeparator" w:id="1">
    <w:p w:rsidR="004002CB" w:rsidRDefault="004002CB">
      <w:r>
        <w:continuationSeparator/>
      </w:r>
    </w:p>
  </w:footnote>
  <w:footnote w:id="2">
    <w:p w:rsidR="00000000" w:rsidRDefault="004002CB">
      <w:pPr>
        <w:pStyle w:val="a3"/>
      </w:pPr>
      <w:r>
        <w:rPr>
          <w:rStyle w:val="a4"/>
          <w:rFonts w:ascii="Times New Roman"/>
        </w:rPr>
        <w:footnoteRef/>
      </w:r>
      <w:r>
        <w:rPr>
          <w:rFonts w:ascii="Times New Roman"/>
        </w:rPr>
        <w:t xml:space="preserve"> Закрой глаза. Закройте уже все свои глаза!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E58"/>
    <w:rsid w:val="004002CB"/>
    <w:rsid w:val="00817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vorlage">
    <w:name w:val="Formatvorlage"/>
    <w:rPr>
      <w:rFonts w:ascii="Courier New" w:eastAsia="Courier New" w:hAnsi="Courier New"/>
      <w:snapToGrid w:val="0"/>
      <w:spacing w:val="-1"/>
      <w:w w:val="65535"/>
      <w:kern w:val="65535"/>
      <w:position w:val="-1"/>
      <w:u w:val="none"/>
      <w:effect w:val="none"/>
      <w:bdr w:val="nil"/>
      <w:shd w:val="nil"/>
      <w:vertAlign w:val="baseline"/>
      <w:em w:val="none"/>
      <w:lang/>
    </w:rPr>
  </w:style>
  <w:style w:type="paragraph" w:styleId="a3">
    <w:name w:val="footnote text"/>
    <w:basedOn w:val="Formatvorlage"/>
    <w:semiHidden/>
    <w:pPr>
      <w:widowControl w:val="0"/>
    </w:pPr>
    <w:rPr>
      <w:rFonts w:ascii="Liberation Serif" w:eastAsia="Liberation Serif" w:hAnsi="Times New Roman"/>
      <w:snapToGrid/>
      <w:spacing w:val="0"/>
      <w:w w:val="100"/>
      <w:kern w:val="0"/>
      <w:position w:val="0"/>
      <w:u w:val="none"/>
      <w:effect w:val="none"/>
      <w:bdr w:val="none" w:sz="0" w:space="0" w:color="auto"/>
      <w:shd w:val="clear" w:color="auto" w:fill="auto"/>
      <w:vertAlign w:val="baseline"/>
      <w:em w:val="none"/>
      <w:lang w:val="ru-RU" w:eastAsia="de-DE"/>
    </w:rPr>
  </w:style>
  <w:style w:type="paragraph" w:styleId="HTML">
    <w:name w:val="HTML Preformatted"/>
    <w:basedOn w:val="Formatvorlag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napToGrid/>
      <w:spacing w:val="0"/>
      <w:w w:val="100"/>
      <w:kern w:val="0"/>
      <w:position w:val="0"/>
      <w:u w:val="none"/>
      <w:effect w:val="none"/>
      <w:bdr w:val="none" w:sz="0" w:space="0" w:color="auto"/>
      <w:shd w:val="clear" w:color="auto" w:fill="auto"/>
      <w:vertAlign w:val="baseline"/>
      <w:em w:val="none"/>
      <w:lang w:val="ru-RU" w:eastAsia="de-DE"/>
    </w:rPr>
  </w:style>
  <w:style w:type="character" w:styleId="a4">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10720</Words>
  <Characters>61110</Characters>
  <Application>Microsoft Office Word</Application>
  <DocSecurity>0</DocSecurity>
  <Lines>509</Lines>
  <Paragraphs>143</Paragraphs>
  <ScaleCrop>false</ScaleCrop>
  <HeadingPairs>
    <vt:vector size="2" baseType="variant">
      <vt:variant>
        <vt:lpstr>Titel</vt:lpstr>
      </vt:variant>
      <vt:variant>
        <vt:i4>1</vt:i4>
      </vt:variant>
    </vt:vector>
  </HeadingPairs>
  <TitlesOfParts>
    <vt:vector size="1" baseType="lpstr">
      <vt:lpstr>                                                                                                                                  Ася Волошина</vt:lpstr>
    </vt:vector>
  </TitlesOfParts>
  <Company>Grizli777</Company>
  <LinksUpToDate>false</LinksUpToDate>
  <CharactersWithSpaces>71687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Пациенты</dc:title>
  <dc:creator>Ася Волошина</dc:creator>
  <cp:keywords>Волошина А. Пациенты</cp:keywords>
  <cp:lastModifiedBy>Санек</cp:lastModifiedBy>
  <cp:revision>2</cp:revision>
  <dcterms:created xsi:type="dcterms:W3CDTF">2019-04-06T08:25:00Z</dcterms:created>
  <dcterms:modified xsi:type="dcterms:W3CDTF">2019-04-06T08:25:00Z</dcterms:modified>
</cp:coreProperties>
</file>