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 w:rsidP="003C4F17">
      <w:pPr>
        <w:jc w:val="right"/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                                                             Татьяна Воронина</w:t>
      </w:r>
    </w:p>
    <w:p w:rsidR="00000000" w:rsidRDefault="00CE216F" w:rsidP="003C4F17">
      <w:pPr>
        <w:jc w:val="right"/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                                                             </w:t>
      </w:r>
      <w:hyperlink r:id="rId6" w:history="1">
        <w:r w:rsidR="003C4F17" w:rsidRPr="00D7394B">
          <w:rPr>
            <w:rStyle w:val="a5"/>
            <w:rFonts w:ascii="Arial" w:hAnsi="Arial"/>
            <w:sz w:val="28"/>
            <w:lang w:val="en-US"/>
          </w:rPr>
          <w:t>vorotata</w:t>
        </w:r>
        <w:r w:rsidR="003C4F17" w:rsidRPr="00D7394B">
          <w:rPr>
            <w:rStyle w:val="a5"/>
            <w:rFonts w:ascii="Arial" w:hAnsi="Arial"/>
            <w:sz w:val="28"/>
          </w:rPr>
          <w:t>@</w:t>
        </w:r>
        <w:r w:rsidR="003C4F17" w:rsidRPr="00D7394B">
          <w:rPr>
            <w:rStyle w:val="a5"/>
            <w:rFonts w:ascii="Arial" w:hAnsi="Arial"/>
            <w:sz w:val="28"/>
            <w:lang w:val="en-US"/>
          </w:rPr>
          <w:t>gmail</w:t>
        </w:r>
        <w:r w:rsidR="003C4F17" w:rsidRPr="00D7394B">
          <w:rPr>
            <w:rStyle w:val="a5"/>
            <w:rFonts w:ascii="Arial" w:hAnsi="Arial"/>
            <w:sz w:val="28"/>
          </w:rPr>
          <w:t>.</w:t>
        </w:r>
        <w:r w:rsidR="003C4F17" w:rsidRPr="00D7394B">
          <w:rPr>
            <w:rStyle w:val="a5"/>
            <w:rFonts w:ascii="Arial" w:hAnsi="Arial"/>
            <w:sz w:val="28"/>
            <w:lang w:val="en-US"/>
          </w:rPr>
          <w:t>com</w:t>
        </w:r>
      </w:hyperlink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 w:rsidP="003C4F17">
      <w:pPr>
        <w:jc w:val="center"/>
        <w:rPr>
          <w:rFonts w:ascii="Arial" w:hAnsi="Arial"/>
          <w:b/>
          <w:sz w:val="40"/>
        </w:rPr>
      </w:pPr>
      <w:r w:rsidRPr="003C4F17">
        <w:rPr>
          <w:rFonts w:ascii="Arial" w:hAnsi="Arial"/>
          <w:b/>
          <w:sz w:val="40"/>
        </w:rPr>
        <w:t>Дурак по требованию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 w:rsidP="003C4F17">
      <w:pPr>
        <w:jc w:val="center"/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Детективная комедия в одном действии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  <w:u w:val="single"/>
        </w:rPr>
      </w:pPr>
      <w:r w:rsidRPr="003C4F17">
        <w:rPr>
          <w:rFonts w:ascii="Arial" w:hAnsi="Arial"/>
          <w:sz w:val="28"/>
          <w:u w:val="single"/>
        </w:rPr>
        <w:t>Дейст</w:t>
      </w:r>
      <w:r w:rsidRPr="003C4F17">
        <w:rPr>
          <w:rFonts w:ascii="Arial" w:hAnsi="Arial"/>
          <w:sz w:val="28"/>
          <w:u w:val="single"/>
        </w:rPr>
        <w:t>вующие лица: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Леха 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Потапыч, местный мужик в ушанке и ватнике, на остановке торгует семечками, мимо него, вслед за ушедшим автобусом (слышны звуки), бежит Леха, типичный археолог в клетчатой рубашке, в джинсах, с рюкзаком и гитарой</w:t>
      </w:r>
      <w:r w:rsidRPr="003C4F17">
        <w:rPr>
          <w:rFonts w:ascii="Arial" w:hAnsi="Arial"/>
          <w:i/>
          <w:sz w:val="28"/>
        </w:rPr>
        <w:t>, за ним Борух, типичный еврей, в длиннополом пальто, в шляпе, с пейсами, тащит огромную сумку и потом – Василиса, типичная невеста –  белое платье, фата, катит чемоданище на колесах.. Потапыч спокойно смотрит им вслед. По одному, опоздавшие возвращаются н</w:t>
      </w:r>
      <w:r w:rsidRPr="003C4F17">
        <w:rPr>
          <w:rFonts w:ascii="Arial" w:hAnsi="Arial"/>
          <w:i/>
          <w:sz w:val="28"/>
        </w:rPr>
        <w:t>а остановку.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Бежите сильнее! Может, еще догоните. А может, и не догоните. Все равно он здесь не останавливается. Хотя, как знать…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 (</w:t>
      </w:r>
      <w:r w:rsidRPr="003C4F17">
        <w:rPr>
          <w:rFonts w:ascii="Arial" w:hAnsi="Arial"/>
          <w:i/>
          <w:sz w:val="28"/>
        </w:rPr>
        <w:t>утирая пот рукавом</w:t>
      </w:r>
      <w:r w:rsidRPr="003C4F17">
        <w:rPr>
          <w:rFonts w:ascii="Arial" w:hAnsi="Arial"/>
          <w:sz w:val="28"/>
        </w:rPr>
        <w:t>). Копать-колотить! Опоздал.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 (</w:t>
      </w:r>
      <w:r w:rsidRPr="003C4F17">
        <w:rPr>
          <w:rFonts w:ascii="Arial" w:hAnsi="Arial"/>
          <w:i/>
          <w:sz w:val="28"/>
        </w:rPr>
        <w:t>не снимая шляпу, вытирает пот белым платочком</w:t>
      </w:r>
      <w:r w:rsidRPr="003C4F17">
        <w:rPr>
          <w:rFonts w:ascii="Arial" w:hAnsi="Arial"/>
          <w:sz w:val="28"/>
        </w:rPr>
        <w:t>). Ви бы, м</w:t>
      </w:r>
      <w:r w:rsidRPr="003C4F17">
        <w:rPr>
          <w:rFonts w:ascii="Arial" w:hAnsi="Arial"/>
          <w:sz w:val="28"/>
        </w:rPr>
        <w:t>илейший, при даме не виражались. А ведь, таки, да. Опоздали. Чтоб я так не жил, чтоб тому водиле подали трефное в субботу!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 (</w:t>
      </w:r>
      <w:r w:rsidRPr="003C4F17">
        <w:rPr>
          <w:rFonts w:ascii="Arial" w:hAnsi="Arial"/>
          <w:i/>
          <w:sz w:val="28"/>
        </w:rPr>
        <w:t>сидя на чемодане, обмахивается газетой, потом бросает ее в урну</w:t>
      </w:r>
      <w:r w:rsidRPr="003C4F17">
        <w:rPr>
          <w:rFonts w:ascii="Arial" w:hAnsi="Arial"/>
          <w:sz w:val="28"/>
        </w:rPr>
        <w:t>). Ничего, мужики, выражайтесь. Я и сама могу, мать вашу…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i/>
          <w:sz w:val="28"/>
        </w:rPr>
        <w:t>В</w:t>
      </w:r>
      <w:r w:rsidRPr="003C4F17">
        <w:rPr>
          <w:rFonts w:ascii="Arial" w:hAnsi="Arial"/>
          <w:i/>
          <w:sz w:val="28"/>
        </w:rPr>
        <w:t>се напрягаются, повернувшись к Василисе, ждут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ВАСИЛИСА </w:t>
      </w:r>
      <w:r w:rsidRPr="003C4F17">
        <w:rPr>
          <w:rFonts w:ascii="Arial" w:hAnsi="Arial"/>
          <w:sz w:val="28"/>
        </w:rPr>
        <w:t>…</w:t>
      </w:r>
      <w:r w:rsidRPr="003C4F17">
        <w:rPr>
          <w:rFonts w:ascii="Arial" w:hAnsi="Arial"/>
          <w:sz w:val="28"/>
        </w:rPr>
        <w:t>перемать.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 (</w:t>
      </w:r>
      <w:r w:rsidRPr="003C4F17">
        <w:rPr>
          <w:rFonts w:ascii="Arial" w:hAnsi="Arial"/>
          <w:i/>
          <w:sz w:val="28"/>
        </w:rPr>
        <w:t>восхищенно</w:t>
      </w:r>
      <w:r w:rsidRPr="003C4F17">
        <w:rPr>
          <w:rFonts w:ascii="Arial" w:hAnsi="Arial"/>
          <w:sz w:val="28"/>
        </w:rPr>
        <w:t>). Молодец, девка, даром, что невеста. А куда вы, молодые люди, путь держите?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А куда его здесь</w:t>
      </w:r>
      <w:r w:rsidRPr="003C4F17">
        <w:rPr>
          <w:rFonts w:ascii="Arial" w:hAnsi="Arial"/>
          <w:sz w:val="28"/>
        </w:rPr>
        <w:t xml:space="preserve"> </w:t>
      </w:r>
      <w:r w:rsidRPr="003C4F17">
        <w:rPr>
          <w:rFonts w:ascii="Arial" w:hAnsi="Arial"/>
          <w:sz w:val="28"/>
        </w:rPr>
        <w:t>держать, отец? В город, вестимо. А что, скоро следующий автобус будет</w:t>
      </w:r>
      <w:r w:rsidRPr="003C4F17">
        <w:rPr>
          <w:rFonts w:ascii="Arial" w:hAnsi="Arial"/>
          <w:sz w:val="28"/>
        </w:rPr>
        <w:t>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Да, уважаемий, когда прибудет автобус?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Да! Сколько нам тут куковать?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lastRenderedPageBreak/>
        <w:t>ПОТАПЫЧ. Да кто его знает? Это вопрос деликатный.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Ну что ви тяните котика за причиндалы? Расписание есть? Должно быть на остановке!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Ну, как расписанию н</w:t>
      </w:r>
      <w:r w:rsidRPr="003C4F17">
        <w:rPr>
          <w:rFonts w:ascii="Arial" w:hAnsi="Arial"/>
          <w:sz w:val="28"/>
        </w:rPr>
        <w:t>е быть? Знамо, есть. Вот висит, который уж год. Мы, что, мы тут не в медвежьем углу живем. У нас тут все по закону.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Василиса, Борух и Лёха изучают расписание, висящее на остановке.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Нормально, леди и… уважаемый. Вот, смотрите. Этот в 16.30 ушел, зна</w:t>
      </w:r>
      <w:r w:rsidRPr="003C4F17">
        <w:rPr>
          <w:rFonts w:ascii="Arial" w:hAnsi="Arial"/>
          <w:sz w:val="28"/>
        </w:rPr>
        <w:t>чит, следующий – в 17.45. Нормалёк. Подождем чутка.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Какого в 17.45? Ослепли? Смотрите – отменен.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Как отменен? Вы с ума сошли? Мне в город срочно надо. Пропустите меня. Так… Ой, мамочки!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 Ферфлюхтер швайн, у меня самолет.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Так</w:t>
      </w:r>
      <w:r w:rsidRPr="003C4F17">
        <w:rPr>
          <w:rFonts w:ascii="Arial" w:hAnsi="Arial"/>
          <w:sz w:val="28"/>
        </w:rPr>
        <w:t xml:space="preserve"> ведь…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Так-то оно так.</w:t>
      </w:r>
      <w:r w:rsidRPr="003C4F17">
        <w:rPr>
          <w:rFonts w:ascii="Arial" w:hAnsi="Arial"/>
          <w:i/>
          <w:sz w:val="28"/>
        </w:rPr>
        <w:t xml:space="preserve"> </w:t>
      </w:r>
      <w:r w:rsidRPr="003C4F17">
        <w:rPr>
          <w:rFonts w:ascii="Arial" w:hAnsi="Arial"/>
          <w:sz w:val="28"/>
        </w:rPr>
        <w:t xml:space="preserve">Только расписание-то старое. Это ж было, когда к нам рейсовый ходил. Теперь остановка по требованию. Автобус, когда придет, тогда и время. А может, вообще не подойти сегодня. В объезд покатит. Завтра – точно. Сегодня – вряд </w:t>
      </w:r>
      <w:r w:rsidRPr="003C4F17">
        <w:rPr>
          <w:rFonts w:ascii="Arial" w:hAnsi="Arial"/>
          <w:sz w:val="28"/>
        </w:rPr>
        <w:t>ли.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Что такое вряд ли? Вот официальная бумага, написано – должен бить!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Бить или не бить? Вот в чем вопрос, понимаешь, почтенный. Расписание-то прошлогоднее. Вы дату посмотрите.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ВАСИЛИСА. Прошлогоднее? Точно. Все пропало. Все.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Как эт</w:t>
      </w:r>
      <w:r w:rsidRPr="003C4F17">
        <w:rPr>
          <w:rFonts w:ascii="Arial" w:hAnsi="Arial"/>
          <w:sz w:val="28"/>
        </w:rPr>
        <w:t>о все? Должны бить виходы из этого положения. Можно такси вызвать. Скинемся гуртом, получится немного.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А вот сейчас даже мне интересно стало. И как же ты его вызовешь, милейший? Ау, такси!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Простым набором клавиш. Вы, наверное, не в курсе, ч</w:t>
      </w:r>
      <w:r w:rsidRPr="003C4F17">
        <w:rPr>
          <w:rFonts w:ascii="Arial" w:hAnsi="Arial"/>
          <w:sz w:val="28"/>
        </w:rPr>
        <w:t>то уже давно изобрели мобильный телефон.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Это новость! Вот это да! Вызывай, долгополый. А я посочувствую.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Мне тут ваши издевки кажутся неуместными. Смотрите. (</w:t>
      </w:r>
      <w:r w:rsidRPr="003C4F17">
        <w:rPr>
          <w:rFonts w:ascii="Arial" w:hAnsi="Arial"/>
          <w:i/>
          <w:sz w:val="28"/>
        </w:rPr>
        <w:t>достает мобильник, крутит, вертит его, бегает с места на место</w:t>
      </w:r>
      <w:r w:rsidRPr="003C4F17">
        <w:rPr>
          <w:rFonts w:ascii="Arial" w:hAnsi="Arial"/>
          <w:sz w:val="28"/>
        </w:rPr>
        <w:t>). Шлимазл! Не берет</w:t>
      </w:r>
      <w:r w:rsidRPr="003C4F17">
        <w:rPr>
          <w:rFonts w:ascii="Arial" w:hAnsi="Arial"/>
          <w:sz w:val="28"/>
        </w:rPr>
        <w:t>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Как не берет? (</w:t>
      </w:r>
      <w:r w:rsidRPr="003C4F17">
        <w:rPr>
          <w:rFonts w:ascii="Arial" w:hAnsi="Arial"/>
          <w:i/>
          <w:sz w:val="28"/>
        </w:rPr>
        <w:t>достает свой мобильник, проделывает те же манипуляции</w:t>
      </w:r>
      <w:r w:rsidRPr="003C4F17">
        <w:rPr>
          <w:rFonts w:ascii="Arial" w:hAnsi="Arial"/>
          <w:sz w:val="28"/>
        </w:rPr>
        <w:t>). Мамочки, не берет! Сегодня всё против меня!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 (</w:t>
      </w:r>
      <w:r w:rsidRPr="003C4F17">
        <w:rPr>
          <w:rFonts w:ascii="Arial" w:hAnsi="Arial"/>
          <w:i/>
          <w:sz w:val="28"/>
        </w:rPr>
        <w:t>Лёхе</w:t>
      </w:r>
      <w:r w:rsidRPr="003C4F17">
        <w:rPr>
          <w:rFonts w:ascii="Arial" w:hAnsi="Arial"/>
          <w:sz w:val="28"/>
        </w:rPr>
        <w:t>) А ты, копалкин, своим чего не вертишь? Все вертят…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Леха безнадежно машет рукой.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Никакой цивилизации. Узна</w:t>
      </w:r>
      <w:r w:rsidRPr="003C4F17">
        <w:rPr>
          <w:rFonts w:ascii="Arial" w:hAnsi="Arial"/>
          <w:sz w:val="28"/>
        </w:rPr>
        <w:t xml:space="preserve">ю горячо любимую родину.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Ты это, с родиной-то поосторожней.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lastRenderedPageBreak/>
        <w:t>БОРУХ. Да ладно вам, у меня паспорт иностранный. Я знаю! Нужно забраться повыше, тогда и поймаем сигнал, как миленький. Господа, подсадите меня!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Леха и Потапыч с трудом подсаживают Бору</w:t>
      </w:r>
      <w:r w:rsidRPr="003C4F17">
        <w:rPr>
          <w:rFonts w:ascii="Arial" w:hAnsi="Arial"/>
          <w:i/>
          <w:sz w:val="28"/>
        </w:rPr>
        <w:t>ха на крышу остановки. Василиса мечется рядом, пытается помочь. Борух бегает по крыше, манипулирует мобильником.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Ну, как, как? Есть сигнал?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Нету пока. Я сейчас вот так попробую. Или вот так… а так?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 А сейчас как?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Никак. Г</w:t>
      </w:r>
      <w:r w:rsidRPr="003C4F17">
        <w:rPr>
          <w:rFonts w:ascii="Arial" w:hAnsi="Arial"/>
          <w:sz w:val="28"/>
        </w:rPr>
        <w:t>лухо. Черная дыра какая-то.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Тут нет сотовой связи, зря стараетесь.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И отродясь не было. Чего прыгать-то? Напрасно вы тут мобилами меряетесь.  Нам тут эти связи ни к чему. Живем по старинке, не суетно. Как наши отцы и деды. Как наши матери и б</w:t>
      </w:r>
      <w:r w:rsidRPr="003C4F17">
        <w:rPr>
          <w:rFonts w:ascii="Arial" w:hAnsi="Arial"/>
          <w:sz w:val="28"/>
        </w:rPr>
        <w:t>абы. Сёмок не хотите, кстати? Домашние без нитратов. За недорого.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Что же вы сразу не сказали, что связи нету?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А интересно было посмотреть, что вы еще учудите? Отродясь еврейского цирка не видел.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Какая наглость! Снимите меня немедленн</w:t>
      </w:r>
      <w:r w:rsidRPr="003C4F17">
        <w:rPr>
          <w:rFonts w:ascii="Arial" w:hAnsi="Arial"/>
          <w:sz w:val="28"/>
        </w:rPr>
        <w:t>о, я высоты боюсь!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Да какая тут высота, на две лопаты… Сам слезешь.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Борух неловко спускается с крыши, почти падает. Василиса поддерживает его, проявляя неожиданную силу. Потапыч что-то подбирает с земли, отходит, разглядывает, прячет в карман.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i/>
          <w:sz w:val="28"/>
        </w:rPr>
        <w:t xml:space="preserve"> </w:t>
      </w:r>
      <w:r w:rsidRPr="003C4F17">
        <w:rPr>
          <w:rFonts w:ascii="Arial" w:hAnsi="Arial"/>
          <w:sz w:val="28"/>
        </w:rPr>
        <w:t xml:space="preserve">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</w:t>
      </w:r>
      <w:r w:rsidRPr="003C4F17">
        <w:rPr>
          <w:rFonts w:ascii="Arial" w:hAnsi="Arial"/>
          <w:sz w:val="28"/>
        </w:rPr>
        <w:t xml:space="preserve">АСИЛИСА. Что же делать? Выход должен быть! Так просто не бывает, чтоб не было никаких вариантов.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А вы тоже на самолет торопитесь?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Нет, я спешу по другому поводу.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Как говорит наш старейшина - нужно сесть и обдумать. Обязательно, ч</w:t>
      </w:r>
      <w:r w:rsidRPr="003C4F17">
        <w:rPr>
          <w:rFonts w:ascii="Arial" w:hAnsi="Arial"/>
          <w:sz w:val="28"/>
        </w:rPr>
        <w:t>то-нибудь на ум придет.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Все садятся и думают.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Пришло у кого или мимо?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Я вот что полагаю. Пёхом до города тут – копать – не перекопать…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В каком это смисле копать?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В смысле – три дня на оленях.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А что, тут олени завелис</w:t>
      </w:r>
      <w:r w:rsidRPr="003C4F17">
        <w:rPr>
          <w:rFonts w:ascii="Arial" w:hAnsi="Arial"/>
          <w:sz w:val="28"/>
        </w:rPr>
        <w:t>ь?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 Я имею в виду, далеко пешком. По дороге если. А вот если через лес. Это сильно короче.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lastRenderedPageBreak/>
        <w:t>ВАСИЛИСА. Насколько сильно?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Да! Короче!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 Я думаю, раза в три. Дорога-то петляет. А вот если по прямой… можно попробовать. У меня и компас есть.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</w:t>
      </w:r>
      <w:r w:rsidRPr="003C4F17">
        <w:rPr>
          <w:rFonts w:ascii="Arial" w:hAnsi="Arial"/>
          <w:sz w:val="28"/>
        </w:rPr>
        <w:t>ЛИСА. Я готова! Мне обязательно нужно быть сегодня в городе.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БОРУХ. И я готов. Пошлите. 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Василиса, Борух и Лёха берут свои вещи и готовы  направиться в путь.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Кого послать, куда? Короче-то короче. Но свои загогулины тут есть.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Какие, в тухе</w:t>
      </w:r>
      <w:r w:rsidRPr="003C4F17">
        <w:rPr>
          <w:rFonts w:ascii="Arial" w:hAnsi="Arial"/>
          <w:sz w:val="28"/>
        </w:rPr>
        <w:t>с загогулины?! Жаль, нельзя маршрут проложить. Но так ведь компас – точный прибор.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Не боитесь, товарищи. Я с этим прибором, можно сказать, родился…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С прибором и помрешь.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В каком смысле? Что вы нас пугаете?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ПОТАПЫЧ. Я пугаю? Зачем? </w:t>
      </w:r>
      <w:r w:rsidRPr="003C4F17">
        <w:rPr>
          <w:rFonts w:ascii="Arial" w:hAnsi="Arial"/>
          <w:sz w:val="28"/>
        </w:rPr>
        <w:t>Вы люди взрослые. Я вам и так маршрут проложить могу. Без прибора. Языком и руками.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Таки сделайте такую милость. Ми вам спасибо скажем.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Ну, раз скажете, так и слушайте. Вот сейчас идете по дороге. Немного, километра полтора. А как дорога св</w:t>
      </w:r>
      <w:r w:rsidRPr="003C4F17">
        <w:rPr>
          <w:rFonts w:ascii="Arial" w:hAnsi="Arial"/>
          <w:sz w:val="28"/>
        </w:rPr>
        <w:t>ернет вправо, вы вертайте налево.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Ничего сложного. А дальше.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Дальше потруднее будет. Встали на сверток и минут сорок…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Куда встали?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На поворот. Ну, не перебивайте же.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ПОТЫПЫЧ. Да. Не перебивайте. Сверток, говорю. Там тропинка</w:t>
      </w:r>
      <w:r w:rsidRPr="003C4F17">
        <w:rPr>
          <w:rFonts w:ascii="Arial" w:hAnsi="Arial"/>
          <w:sz w:val="28"/>
        </w:rPr>
        <w:t>. Бабы протоптали, за брусникой туда мотаются.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Бабы мотаются, и мы пройдем.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Минут сорок бодрым шагом, через чапыжник, и всё.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В каком смисле? Через что всё?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Ну, чай, не знаете? Через бурелом маленько. И все. Тропинка закончила</w:t>
      </w:r>
      <w:r w:rsidRPr="003C4F17">
        <w:rPr>
          <w:rFonts w:ascii="Arial" w:hAnsi="Arial"/>
          <w:sz w:val="28"/>
        </w:rPr>
        <w:t xml:space="preserve">сь. Дальше болото. Не допра́витесь.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Какое болото? Где там болото? Нету тут болот, вроде.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Да, какое еще болото в болото?!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Вы-то в бору рыли, а это другая сторона. А болото, знамо какое – Ведьмино.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Чего это оно Ведьмино? Давн</w:t>
      </w:r>
      <w:r w:rsidRPr="003C4F17">
        <w:rPr>
          <w:rFonts w:ascii="Arial" w:hAnsi="Arial"/>
          <w:sz w:val="28"/>
        </w:rPr>
        <w:t>о ли?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С незапамятных времен.  Там колдунья наша, тутошняя, корешки собирает. Раньше собирала.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А сейчас, значит, не собирает?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lastRenderedPageBreak/>
        <w:t>ПОТАПЫЧ. Сейчас уж нет. Сгинула. Хоть и колдунья. Хорошая была бабка, от похмелья лечила знатно. Пропала, даже кост</w:t>
      </w:r>
      <w:r w:rsidRPr="003C4F17">
        <w:rPr>
          <w:rFonts w:ascii="Arial" w:hAnsi="Arial"/>
          <w:sz w:val="28"/>
        </w:rPr>
        <w:t>очек не нашли.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На этом самом болоте? Нам по истории родного края про то не рассказывали.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Истинно так. А не рассказывали, потому что это тайна, мистика и чудеса. Бабы болтали, вроде видали они, как колдуха по болотам скочет. Но это в жарк</w:t>
      </w:r>
      <w:r w:rsidRPr="003C4F17">
        <w:rPr>
          <w:rFonts w:ascii="Arial" w:hAnsi="Arial"/>
          <w:sz w:val="28"/>
        </w:rPr>
        <w:t>ий день морок им явился. Обомлели они маленько по кочкам лазать, вот и привиделось.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Что ви нас тут детскими сказками пугаете?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Ухает филин.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Мамочки! Что-то страшно стало.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Кто пугает? Я? Да ни в жисть! Да и болото-то так себе, бол</w:t>
      </w:r>
      <w:r w:rsidRPr="003C4F17">
        <w:rPr>
          <w:rFonts w:ascii="Arial" w:hAnsi="Arial"/>
          <w:sz w:val="28"/>
        </w:rPr>
        <w:t>отишко. Если с умом, то можно часа за два пропереть. Даже вот такой  барышне с чумоданом.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ЛЕХА. Ну вот, можно же! А дальше что, за болотом?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Старые люди говорят, дальше поляны. А потом опять болото.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Ведьмино опять же?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Зачем? Гриш</w:t>
      </w:r>
      <w:r w:rsidRPr="003C4F17">
        <w:rPr>
          <w:rFonts w:ascii="Arial" w:hAnsi="Arial"/>
          <w:sz w:val="28"/>
        </w:rPr>
        <w:t>кино.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Какое странное топографическое наименование…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И я говорю, страннее некуда. Всего-то пропал там пастушок Гришка со стадом вместе, но это когда было!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Когда?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Да еще при Борисе Ельцине. А нет, вру, при Бориске Годунове.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</w:t>
      </w:r>
      <w:r w:rsidRPr="003C4F17">
        <w:rPr>
          <w:rFonts w:ascii="Arial" w:hAnsi="Arial"/>
          <w:sz w:val="28"/>
        </w:rPr>
        <w:t>. А сейчас? Ходил туда кто-нибудь?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На моем веку никто не ходил. А мне уж через год шестьдесят будет. Собрался уж было пенсию оформлять. Эх!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Приехали.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Приплыли.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 Копать вашу маму.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Ухает филин.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Что это, а?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Ж</w:t>
      </w:r>
      <w:r w:rsidRPr="003C4F17">
        <w:rPr>
          <w:rFonts w:ascii="Arial" w:hAnsi="Arial"/>
          <w:sz w:val="28"/>
        </w:rPr>
        <w:t>утко! Будто плачет кто.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А, ну, это Гришка-пастушок и плачет. А может филин. Гришку от филина не всякий отличит.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Вы еще скажите, что тут медведи водятся.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Да медведей у нас навалом</w:t>
      </w:r>
      <w:r w:rsidRPr="003C4F17">
        <w:rPr>
          <w:rFonts w:ascii="Arial" w:hAnsi="Arial"/>
          <w:sz w:val="28"/>
        </w:rPr>
        <w:t>!</w:t>
      </w:r>
      <w:r w:rsidRPr="003C4F17">
        <w:rPr>
          <w:rFonts w:ascii="Arial" w:hAnsi="Arial"/>
          <w:sz w:val="28"/>
        </w:rPr>
        <w:t xml:space="preserve"> Прошлый год даже</w:t>
      </w:r>
      <w:r w:rsidRPr="003C4F17">
        <w:rPr>
          <w:rFonts w:ascii="Arial" w:hAnsi="Arial"/>
          <w:sz w:val="28"/>
        </w:rPr>
        <w:t xml:space="preserve"> </w:t>
      </w:r>
      <w:r w:rsidRPr="003C4F17">
        <w:rPr>
          <w:rFonts w:ascii="Arial" w:hAnsi="Arial"/>
          <w:sz w:val="28"/>
        </w:rPr>
        <w:t>рысь видали на огороде. Оголода</w:t>
      </w:r>
      <w:r w:rsidRPr="003C4F17">
        <w:rPr>
          <w:rFonts w:ascii="Arial" w:hAnsi="Arial"/>
          <w:sz w:val="28"/>
        </w:rPr>
        <w:t xml:space="preserve">ла, к людям вышла. Ёжики еще попадаются. Нонче иду, а допрежь меня заяц бежит. Встал столбиком </w:t>
      </w:r>
      <w:r w:rsidRPr="003C4F17">
        <w:rPr>
          <w:rFonts w:ascii="Arial" w:hAnsi="Arial"/>
          <w:sz w:val="28"/>
        </w:rPr>
        <w:lastRenderedPageBreak/>
        <w:t>и смотрит. Такой распоте́шный. Жаль, ружья не взял. Устроил бы зайке потеху.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Ёжики, зайки…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Понятно. Короче, не пройдем, шагать-копать!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Ест</w:t>
      </w:r>
      <w:r w:rsidRPr="003C4F17">
        <w:rPr>
          <w:rFonts w:ascii="Arial" w:hAnsi="Arial"/>
          <w:sz w:val="28"/>
        </w:rPr>
        <w:t>ь идея! Нужно нам всем вернуться в деревню!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Это часа полтора пёхать взад. И кто нас там ждет?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 Нужно найти лошадь, телегу, заплатить и потихоньку ехать в город. Доберемся понемногу. Есть же у вас телеги?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Да телег у нас навалом! Че</w:t>
      </w:r>
      <w:r w:rsidRPr="003C4F17">
        <w:rPr>
          <w:rFonts w:ascii="Arial" w:hAnsi="Arial"/>
          <w:sz w:val="28"/>
        </w:rPr>
        <w:t>тыре. У пожарного Степан Иваныча одна, одна у Андрюхи Гунявого, еще...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Ну вот! Дело движется понемногу.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Василиса, Борух и Лёха берут свои вещи и опять готовы  направиться в путь.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Только того, этого...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Чего?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Степан-то Иваныч</w:t>
      </w:r>
      <w:r w:rsidRPr="003C4F17">
        <w:rPr>
          <w:rFonts w:ascii="Arial" w:hAnsi="Arial"/>
          <w:sz w:val="28"/>
        </w:rPr>
        <w:t xml:space="preserve"> Настёнку рожать повез вчера. Не раньше завтрева вернется. Телег полно, а коняга одна.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И что, одна лошадь на всю деревню?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Как есть одна. Один. Мерин Аркашка. Резвый такой! Потому и почикали, а не то ищи его…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И машины нет ни у кого</w:t>
      </w:r>
      <w:r w:rsidRPr="003C4F17">
        <w:rPr>
          <w:rFonts w:ascii="Arial" w:hAnsi="Arial"/>
          <w:sz w:val="28"/>
        </w:rPr>
        <w:t>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Обидные слова говоришь, товарищ еврей, или как вас там зовут. Есть у нас две машины.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Так что же вы молчали? Это же выход.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Не выход это, а тупик. Серега, ветеринар наш, свадьбу гуляет. В город уехали расписываться. На обоих маш</w:t>
      </w:r>
      <w:r w:rsidRPr="003C4F17">
        <w:rPr>
          <w:rFonts w:ascii="Arial" w:hAnsi="Arial"/>
          <w:sz w:val="28"/>
        </w:rPr>
        <w:t>инах разом.</w:t>
      </w:r>
      <w:r w:rsidRPr="003C4F17">
        <w:rPr>
          <w:rFonts w:ascii="Arial" w:hAnsi="Arial"/>
          <w:sz w:val="28"/>
        </w:rPr>
        <w:t xml:space="preserve"> </w:t>
      </w:r>
      <w:r w:rsidRPr="003C4F17">
        <w:rPr>
          <w:rFonts w:ascii="Arial" w:hAnsi="Arial"/>
          <w:sz w:val="28"/>
        </w:rPr>
        <w:t>А потом в ресторане будут веселиться. Тефтеля жрать. Как люди.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ВАСИЛИСА. Рожают, женятся… 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Давайте и мы чего-нибудь родим. Идею, например.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ПОТАПЫЧ. До завтрева ничего ты не родишь, даже не тужься. Остается только ждать.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Не мо</w:t>
      </w:r>
      <w:r w:rsidRPr="003C4F17">
        <w:rPr>
          <w:rFonts w:ascii="Arial" w:hAnsi="Arial"/>
          <w:sz w:val="28"/>
        </w:rPr>
        <w:t>гу я ждать, понимаете вы?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Стесняюсь спросить, ви на свадьбу к себе опаздываете?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Если бы.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Простите, не хотел обижать ваши чувства. Давайте познакомимся. Все равно нам тут сидеть неизвестно сколько. Я Борух.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Чего? Как сказал?</w:t>
      </w:r>
      <w:r w:rsidRPr="003C4F17">
        <w:rPr>
          <w:rFonts w:ascii="Arial" w:hAnsi="Arial"/>
          <w:sz w:val="28"/>
        </w:rPr>
        <w:t xml:space="preserve"> Олух?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Ви плохо слышите или хотите меня задеть?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Да что ты такой глумно́й? Чего мне обижать-то тебя? Имя твое мне непонятное.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Нормальное еврейское имя. С иврита значит «целеустремленный»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ЛЕХА. Заметно.</w:t>
      </w:r>
      <w:r w:rsidRPr="003C4F17">
        <w:rPr>
          <w:rFonts w:ascii="Arial" w:hAnsi="Arial"/>
          <w:sz w:val="28"/>
        </w:rPr>
        <w:t xml:space="preserve">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lastRenderedPageBreak/>
        <w:t>ПОТАПЫЧ. А тебя как кличут, нев</w:t>
      </w:r>
      <w:r w:rsidRPr="003C4F17">
        <w:rPr>
          <w:rFonts w:ascii="Arial" w:hAnsi="Arial"/>
          <w:sz w:val="28"/>
        </w:rPr>
        <w:t>еста без места?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Девушка, не обращайте внимания. Сей абориген измивается над нами.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Полно лгать-то! Чего я тут лаять буду, нормально спросил. Меня вот Потапычем кличут. И чо?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Понятно. А имя у вас – Михаил?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Точно. А ты откедова</w:t>
      </w:r>
      <w:r w:rsidRPr="003C4F17">
        <w:rPr>
          <w:rFonts w:ascii="Arial" w:hAnsi="Arial"/>
          <w:sz w:val="28"/>
        </w:rPr>
        <w:t xml:space="preserve"> знаешь?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Догадался как-то.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Востер ты, парнишка. Меня Мишкой зовут, и отца моего Михой кликали, и дед мой Михаилом был.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А Потапыч – кличка что ль?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ПОТАПЫЧ. Почему это кличка? Я что, кобель шелудивый? Фамилиё моё такое. У нас Потапычей </w:t>
      </w:r>
      <w:r w:rsidRPr="003C4F17">
        <w:rPr>
          <w:rFonts w:ascii="Arial" w:hAnsi="Arial"/>
          <w:sz w:val="28"/>
        </w:rPr>
        <w:t>полдеревни.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Интересный расклад. А я Лёха, археолог. Копаю.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Леха берет гитару. Поет.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За Танаисом-рекой скифы пьют-гуляют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Потерял грек покой, скифы пьют-гуляют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Акинаком рубану по античной роже,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А коня себе возьму, конь всего дороже…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Хор</w:t>
      </w:r>
      <w:r w:rsidRPr="003C4F17">
        <w:rPr>
          <w:rFonts w:ascii="Arial" w:hAnsi="Arial"/>
          <w:sz w:val="28"/>
        </w:rPr>
        <w:t>ошо поете, Лёха. А вас как зовут, баришня?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Вася. В смысле Василиса. Как-то так…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Вот и поперезнакомились! Вот и по-человечески. А то сидим, как кочки безымянные.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А расскажите, уважаемый Михаил Михайлович…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Я тебе что, предс</w:t>
      </w:r>
      <w:r w:rsidRPr="003C4F17">
        <w:rPr>
          <w:rFonts w:ascii="Arial" w:hAnsi="Arial"/>
          <w:sz w:val="28"/>
        </w:rPr>
        <w:t>едатель? Ты чего меня навеличиваешь? Потапыч я. Сызмальства так кликали.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Та рази я против! Да́нкен гот.</w:t>
      </w:r>
      <w:r w:rsidRPr="003C4F17">
        <w:rPr>
          <w:rFonts w:ascii="Arial" w:hAnsi="Arial"/>
          <w:sz w:val="28"/>
        </w:rPr>
        <w:t xml:space="preserve"> </w:t>
      </w:r>
      <w:r w:rsidRPr="003C4F17">
        <w:rPr>
          <w:rFonts w:ascii="Arial" w:hAnsi="Arial"/>
          <w:sz w:val="28"/>
        </w:rPr>
        <w:t>А расскажите, милейший Потапыч, что у вас тут, в Оськино замечательного?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 ВАСИЛИСА. И мне интересно послушать. Какие события у вас тут разные про</w:t>
      </w:r>
      <w:r w:rsidRPr="003C4F17">
        <w:rPr>
          <w:rFonts w:ascii="Arial" w:hAnsi="Arial"/>
          <w:sz w:val="28"/>
        </w:rPr>
        <w:t>исходят?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Сам-то я не местный…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Вот те нате!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Сам я, говорю же, не с этого околотку. Из Поросино мы, здесь по соседству прописаны. Но тут жёнина родня живет. Так что я часто здесь трусь.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Но вы, наверное, в курсе, что тут слу</w:t>
      </w:r>
      <w:r w:rsidRPr="003C4F17">
        <w:rPr>
          <w:rFonts w:ascii="Arial" w:hAnsi="Arial"/>
          <w:sz w:val="28"/>
        </w:rPr>
        <w:t>чилось недавно.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 А чё такого случилось? Живем мы чинно, не безобразим. Разве, только по мелочи. Люди у нас все больше хорошие, положительные, но бывают и безответственные. А событие одно все же вышло…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 и ВАСИЛИСА. Какое?!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lastRenderedPageBreak/>
        <w:t xml:space="preserve">ПОТАПЫЧ. Никто и не </w:t>
      </w:r>
      <w:r w:rsidRPr="003C4F17">
        <w:rPr>
          <w:rFonts w:ascii="Arial" w:hAnsi="Arial"/>
          <w:sz w:val="28"/>
        </w:rPr>
        <w:t>ожидал. А вот нате – так нате. Дед Володька в колодезе общественном утопил общественное же ведро! Хотел сокрыть сей вопиющий факт, да общественность не дремлет. Катёнка с Надёнкой, да с Машёнкой вывели его на чистую воду. Пусть ведро восстановит по справед</w:t>
      </w:r>
      <w:r w:rsidRPr="003C4F17">
        <w:rPr>
          <w:rFonts w:ascii="Arial" w:hAnsi="Arial"/>
          <w:sz w:val="28"/>
        </w:rPr>
        <w:t>ливости. Вот так вот.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БОРУХ </w:t>
      </w:r>
      <w:r w:rsidRPr="003C4F17">
        <w:rPr>
          <w:rFonts w:ascii="Arial" w:hAnsi="Arial"/>
          <w:i/>
          <w:sz w:val="28"/>
        </w:rPr>
        <w:t>(разочарованно</w:t>
      </w:r>
      <w:r w:rsidRPr="003C4F17">
        <w:rPr>
          <w:rFonts w:ascii="Arial" w:hAnsi="Arial"/>
          <w:sz w:val="28"/>
        </w:rPr>
        <w:t>). Всё? Больше ничего?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ЛЁША. Простите, Катёнка с Надёнкой и кто еще?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Ну, по-вашему, баба Катька с бабкой Надькой, да Мария Игоревна.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ВАСИЛИСА. Это у вас такие события? И всё?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Не, ну как всё. Тута</w:t>
      </w:r>
      <w:r w:rsidRPr="003C4F17">
        <w:rPr>
          <w:rFonts w:ascii="Arial" w:hAnsi="Arial"/>
          <w:sz w:val="28"/>
        </w:rPr>
        <w:t xml:space="preserve"> эти вон, архиолухи клад нашли.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 и БОРУХ.  Клад?!</w:t>
      </w: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sz w:val="28"/>
        </w:rPr>
        <w:t>ЛЁХА. Нашли. Копай его семеро. (</w:t>
      </w:r>
      <w:r w:rsidRPr="003C4F17">
        <w:rPr>
          <w:rFonts w:ascii="Arial" w:hAnsi="Arial"/>
          <w:i/>
          <w:sz w:val="28"/>
        </w:rPr>
        <w:t xml:space="preserve">берет гитару поёт на мотив «А ты, улетающий в даль самолет)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Двадцать восемь поп торчат из-под земли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Здесь совсем недавно проктологи прошли.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Складно завываеш</w:t>
      </w:r>
      <w:r w:rsidRPr="003C4F17">
        <w:rPr>
          <w:rFonts w:ascii="Arial" w:hAnsi="Arial"/>
          <w:sz w:val="28"/>
        </w:rPr>
        <w:t>ь!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А велик ли клад?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Да не так, чтобы велик, но и не мал. Золотых червонцев с маленькое ведерко. Лёха его и притащил.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Прям настоящее золото? Откуда же столько?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Тут Наполеон с армией из России драпал.  Фузилёр какой или вольти</w:t>
      </w:r>
      <w:r w:rsidRPr="003C4F17">
        <w:rPr>
          <w:rFonts w:ascii="Arial" w:hAnsi="Arial"/>
          <w:sz w:val="28"/>
        </w:rPr>
        <w:t xml:space="preserve">жёр, видит, дело швах, решил с награбленным смыться. Да заплутал в здешних лесах. А может, и не смывался, с обозом шел. Тут его и накрыло. Я шурф копал, на него случайно наткнулся. Сидит такой скелет с остатками кивера и мундира. Рядом винтовальное ружье. </w:t>
      </w:r>
      <w:r w:rsidRPr="003C4F17">
        <w:rPr>
          <w:rFonts w:ascii="Arial" w:hAnsi="Arial"/>
          <w:sz w:val="28"/>
        </w:rPr>
        <w:t xml:space="preserve">А в костлявых руках сундук сжимает. Аж я, человек бывалый, напугался. Вот так вот сжимает! Копать его душу грешную!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Мамочки, жуть какая.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Люди гибнут за металл. При чем характерно, сундук этот я взять не смог, пришлось прям из скелета вылам</w:t>
      </w:r>
      <w:r w:rsidRPr="003C4F17">
        <w:rPr>
          <w:rFonts w:ascii="Arial" w:hAnsi="Arial"/>
          <w:sz w:val="28"/>
        </w:rPr>
        <w:t>ывать. Вместе с руками. Хорошо, Потапыч рядом оказался. Еще и дотащить до сельсовета помог.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Какое огорчение! А от чего француз тот умер, как ви думаете?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Тебе ж говорят, накрыло его взрывом.</w:t>
      </w:r>
      <w:r w:rsidRPr="003C4F17">
        <w:rPr>
          <w:rFonts w:ascii="Arial" w:hAnsi="Arial"/>
          <w:sz w:val="28"/>
        </w:rPr>
        <w:t xml:space="preserve"> </w:t>
      </w:r>
      <w:r w:rsidRPr="003C4F17">
        <w:rPr>
          <w:rFonts w:ascii="Arial" w:hAnsi="Arial"/>
          <w:sz w:val="28"/>
        </w:rPr>
        <w:t>Да и мало ли от чего еще. Замерзнуться мог. От гол</w:t>
      </w:r>
      <w:r w:rsidRPr="003C4F17">
        <w:rPr>
          <w:rFonts w:ascii="Arial" w:hAnsi="Arial"/>
          <w:sz w:val="28"/>
        </w:rPr>
        <w:t>ода пимы откинуть. Или гнус заел.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Вот несчастная судьба!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Да ну. Зато он умер обеспеченным человеком. А что дальше?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С французом? Ну, что с ним делать? Зарыли обратно. Исторической ценности он не представляет. Не скиф же. А вечером пом</w:t>
      </w:r>
      <w:r w:rsidRPr="003C4F17">
        <w:rPr>
          <w:rFonts w:ascii="Arial" w:hAnsi="Arial"/>
          <w:sz w:val="28"/>
        </w:rPr>
        <w:t>янули с Потапычем, конечно. Что мы не люди, что ль?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А сокровища? Какова их судьба, так сказать, в новейшем времени?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Как вы умно спрашиваете. Так бы и слушала.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lastRenderedPageBreak/>
        <w:t>ЛЁХА. Ну, с сокровищем все просто. Одна, то есть морока. Описали, акт составили,</w:t>
      </w:r>
      <w:r w:rsidRPr="003C4F17">
        <w:rPr>
          <w:rFonts w:ascii="Arial" w:hAnsi="Arial"/>
          <w:sz w:val="28"/>
        </w:rPr>
        <w:t xml:space="preserve"> да в деревню доставили. Любой золотой предмет – тоска для нашего брата.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Отчего же так?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ЛЁХА. А все надо записать, акт составить, чтоб ни грамма не пропало, да властям сдать. Вот я и сдал, мое дело сторона. Пусть местное начальство разбирается.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Разобрались, так его растак. К чужому берегу – корабли да барки, а к нашему говно, да палки. В сейф закрыли, то есть в подпол, хотели в город отправить. Полиции у нас нет, машины нет. Ждали дальнейших указаний.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Дождались?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А чего эт</w:t>
      </w:r>
      <w:r w:rsidRPr="003C4F17">
        <w:rPr>
          <w:rFonts w:ascii="Arial" w:hAnsi="Arial"/>
          <w:sz w:val="28"/>
        </w:rPr>
        <w:t>о ви так сильно энтим антересуетесь?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Я-то? Да просто, разговор поддержать.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Ходят такие, интересуются, а у нас потом клады пропадают!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Это как так? Как пропадают?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В каком смысле?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А так, что наше сокровище сделало ног</w:t>
      </w:r>
      <w:r w:rsidRPr="003C4F17">
        <w:rPr>
          <w:rFonts w:ascii="Arial" w:hAnsi="Arial"/>
          <w:sz w:val="28"/>
        </w:rPr>
        <w:t>и.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Как ноги? Мы же его в подпол засунули, замок навесили…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А отчего же в сейф не заперли? Охрану не обеспечили?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Какой сейф? Зачем он нам? Нам от народа прятать нечего. Как колхоз распустили, так и имущество всё и законфисковали. Вместе</w:t>
      </w:r>
      <w:r w:rsidRPr="003C4F17">
        <w:rPr>
          <w:rFonts w:ascii="Arial" w:hAnsi="Arial"/>
          <w:sz w:val="28"/>
        </w:rPr>
        <w:t xml:space="preserve"> с сейфом, переходящим красным вымпелом, письменным столом и счетами. Все бывший председатель и упёр. И охраны нету. Полторы калеки в деревне, и те на погосте.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Загибается деревня. Никого не осталось.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Загибается, точно сказано. Все активн</w:t>
      </w:r>
      <w:r w:rsidRPr="003C4F17">
        <w:rPr>
          <w:rFonts w:ascii="Arial" w:hAnsi="Arial"/>
          <w:sz w:val="28"/>
        </w:rPr>
        <w:t xml:space="preserve">ые граждане на свадьбу укатили.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С этих свадеб, я вам скажу, одно горе. Я бы вообще их запретила.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Как-то странно это слышать из ваших уст, прекрасная Василиса.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А чего странного? Одни, значит, невесты, женихи у них, подарки, горьк</w:t>
      </w:r>
      <w:r w:rsidRPr="003C4F17">
        <w:rPr>
          <w:rFonts w:ascii="Arial" w:hAnsi="Arial"/>
          <w:sz w:val="28"/>
        </w:rPr>
        <w:t>о и тефтели на обед. А другие – просто так, бурьян на обочине? Я вам сейчас стихотворение расскажу, мне его подруга в альбом записала. Автор неизвестен. Слова народные. Это теперь мой девиз по жизни.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А ну, расскажи, Васёнка.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ВАСИЛИСА. Слушайте.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К</w:t>
      </w:r>
      <w:r w:rsidRPr="003C4F17">
        <w:rPr>
          <w:rFonts w:ascii="Arial" w:hAnsi="Arial"/>
          <w:sz w:val="28"/>
        </w:rPr>
        <w:t xml:space="preserve">расивыми мы были и остались,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С ума сведем строеньем наших тел.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Пусть сохнут те, кому мы не достались,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Пусть сдохнут те, кто нас не захотел!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Круто! Молодец, невеста! Лучше и не скажешь.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lastRenderedPageBreak/>
        <w:t xml:space="preserve">ПОТАПЫЧ. Хорошие стихи, душевные. Прослезился, дедушко. Надо бы </w:t>
      </w:r>
      <w:r w:rsidRPr="003C4F17">
        <w:rPr>
          <w:rFonts w:ascii="Arial" w:hAnsi="Arial"/>
          <w:sz w:val="28"/>
        </w:rPr>
        <w:t>на бумажку записать, внучке дать выучить. Пусть на праздник гостям расскажет. А вот что я думаю. Клад-то сейчас здесь.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Что ви имеете в виду?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Ой, мамочки! Где?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Что имеем – не храним, потерявши – плачем.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Какой-то вы сегодня фо</w:t>
      </w:r>
      <w:r w:rsidRPr="003C4F17">
        <w:rPr>
          <w:rFonts w:ascii="Arial" w:hAnsi="Arial"/>
          <w:sz w:val="28"/>
        </w:rPr>
        <w:t>льклорный. Что вы про клад сказали?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А то. Золотишко-то кто-то из вас умыкнул. И оно вот прямо сейчас в непосредственной близости от места дислокации. От так!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Вы что? Глупость какая.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ПОТАПЫЧ. Глупость – не глупость, а под подозрением все </w:t>
      </w:r>
      <w:r w:rsidRPr="003C4F17">
        <w:rPr>
          <w:rFonts w:ascii="Arial" w:hAnsi="Arial"/>
          <w:sz w:val="28"/>
        </w:rPr>
        <w:t>присутствующие.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Отчего же такие предположения?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Да! Я клад нашел, я его и сдал. Мог бы и не сдавать. Так что это не я. Доказано. Точка.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А можа и не сдал бы, коли я случайно рядом не оказался.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ВАСИЛИСА. А ты, Лёха, чего один работаешь, </w:t>
      </w:r>
      <w:r w:rsidRPr="003C4F17">
        <w:rPr>
          <w:rFonts w:ascii="Arial" w:hAnsi="Arial"/>
          <w:sz w:val="28"/>
        </w:rPr>
        <w:t>без бригады?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БОРУХ. Да! Странно это как-то.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Граждане, вы чего? Я тут в разведывательной экспедиции. Ищем скифский курган. Чего толпу гонять? Нужно все проверить, исследовать. А потом копать – не перекопать. У меня и документы есть.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Документ</w:t>
      </w:r>
      <w:r w:rsidRPr="003C4F17">
        <w:rPr>
          <w:rFonts w:ascii="Arial" w:hAnsi="Arial"/>
          <w:sz w:val="28"/>
        </w:rPr>
        <w:t>ы у него справные, подтверждаю. Печати везде, где можно.  А вот вы, гражданин Борух, не знаю вашего отчества… С какой целью наведывались в деревню? Зачем заходили в сельсовет?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Вот именно! Я смотрю, несколько странный субъект всё вынюхивает, все разгл</w:t>
      </w:r>
      <w:r w:rsidRPr="003C4F17">
        <w:rPr>
          <w:rFonts w:ascii="Arial" w:hAnsi="Arial"/>
          <w:sz w:val="28"/>
        </w:rPr>
        <w:t>ядывает. А зачем, почему, кто позволил?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Что характерно, эти двое появились сразу после того, как наш юный журналист, дед Антошка,  пропечатал в районной газете «Красная межа» заметочку.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В какой-какой газете? Никогда про такую не слыхал.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По</w:t>
      </w:r>
      <w:r w:rsidRPr="003C4F17">
        <w:rPr>
          <w:rFonts w:ascii="Arial" w:hAnsi="Arial"/>
          <w:i/>
          <w:sz w:val="28"/>
        </w:rPr>
        <w:t xml:space="preserve">тапыч быстро выхватывает у него из кармана газету. Разворачивает ее.  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ПОТАПЫЧ. А вот такую, какую вы изволите прятать, гражданин иностранец.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Это не газета!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Наша «Красная межа» не газета? А что же это?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Затычка, чтоб ботинки не слет</w:t>
      </w:r>
      <w:r w:rsidRPr="003C4F17">
        <w:rPr>
          <w:rFonts w:ascii="Arial" w:hAnsi="Arial"/>
          <w:sz w:val="28"/>
        </w:rPr>
        <w:t>ели. Нам, иудеям, шнурки не положены.</w:t>
      </w:r>
      <w:r w:rsidRPr="003C4F17">
        <w:rPr>
          <w:rFonts w:ascii="Arial" w:hAnsi="Arial"/>
          <w:sz w:val="28"/>
        </w:rPr>
        <w:t xml:space="preserve">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А государственные клады тырить вам положено?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На-ко, девка, зачитай с выражением. А то я очки на пианине оставил.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lastRenderedPageBreak/>
        <w:t>ВАСИЛИСА (</w:t>
      </w:r>
      <w:r w:rsidRPr="003C4F17">
        <w:rPr>
          <w:rFonts w:ascii="Arial" w:hAnsi="Arial"/>
          <w:i/>
          <w:sz w:val="28"/>
        </w:rPr>
        <w:t>читает</w:t>
      </w:r>
      <w:r w:rsidRPr="003C4F17">
        <w:rPr>
          <w:rFonts w:ascii="Arial" w:hAnsi="Arial"/>
          <w:sz w:val="28"/>
        </w:rPr>
        <w:t>). Заголовок – Золото под ногами. Сегодня на полях нашей бескрайной Родины, в с</w:t>
      </w:r>
      <w:r w:rsidRPr="003C4F17">
        <w:rPr>
          <w:rFonts w:ascii="Arial" w:hAnsi="Arial"/>
          <w:sz w:val="28"/>
        </w:rPr>
        <w:t>еле Оськино, археолог Федоров А.Б….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Это я АБ. Алексей Борисович!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Точно. А то кто же? Дальше читай.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ВАСИЛИСА…. АБ обнаружил несметные сокровища. Как сообщил вышеозначенный работник изыскательских наук, это клад принадлежал французскому гражда</w:t>
      </w:r>
      <w:r w:rsidRPr="003C4F17">
        <w:rPr>
          <w:rFonts w:ascii="Arial" w:hAnsi="Arial"/>
          <w:sz w:val="28"/>
        </w:rPr>
        <w:t>нину времен царя Наполеона. Найденные золотые монеты, следует передать властным структурам, а не держать в подполе…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Бред какой! Еще бы адрес написали, в каком именно подполе.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Так написали. Етить твоё через коромысло!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… бывшего сел</w:t>
      </w:r>
      <w:r w:rsidRPr="003C4F17">
        <w:rPr>
          <w:rFonts w:ascii="Arial" w:hAnsi="Arial"/>
          <w:sz w:val="28"/>
        </w:rPr>
        <w:t>ьсовета. Очень хочется верить, что представитель местных силовых структур Потапыч М.М. начнет, наконец, исполнять свои служебные обязанности, и не будет потворствовать разгулу преступного элемента на селе, в лице Жохина Владимира, утопившего общественное в</w:t>
      </w:r>
      <w:r w:rsidRPr="003C4F17">
        <w:rPr>
          <w:rFonts w:ascii="Arial" w:hAnsi="Arial"/>
          <w:sz w:val="28"/>
        </w:rPr>
        <w:t>едро.  Надеемся, что в самое ближайшее время историческая ценность пополнит закрома краеведческого музея, и будет радовать глаз почтенной публики. Всё. Автор Антон Потапыч. Это ваш дедушка?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ПОТАПЫЧ. Хороший знакомый. У нас все Михаилы, у них Антоны. Так и </w:t>
      </w:r>
      <w:r w:rsidRPr="003C4F17">
        <w:rPr>
          <w:rFonts w:ascii="Arial" w:hAnsi="Arial"/>
          <w:sz w:val="28"/>
        </w:rPr>
        <w:t xml:space="preserve">различаемся.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А Потапыч М.М., представитель силовой структуры, стало быть, ваш родственник?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Не, ну какой такой структуры? Ну, какой, в болото, родственник?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Как это вообще возможно? Сообщили всему миру, где хранится клад, а потом удивл</w:t>
      </w:r>
      <w:r w:rsidRPr="003C4F17">
        <w:rPr>
          <w:rFonts w:ascii="Arial" w:hAnsi="Arial"/>
          <w:sz w:val="28"/>
        </w:rPr>
        <w:t>яетесь, что его стибрили!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Я бы на вашем месте, Федоров А.Б., помолчал примерно. Всё записано с ваших личных слов. То есть, вы вступили в преступный сговор с Антоном Потапычем. Но с этим мы позже разберемся. Воротимся к нашим баранам, то есть к гра</w:t>
      </w:r>
      <w:r w:rsidRPr="003C4F17">
        <w:rPr>
          <w:rFonts w:ascii="Arial" w:hAnsi="Arial"/>
          <w:sz w:val="28"/>
        </w:rPr>
        <w:t>жданину Боруху.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Как ви смеете называть меня бараном? Тогда ви шме́геге.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А чё это?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То же, что и шлима́зл, только получше.</w:t>
      </w:r>
      <w:r w:rsidRPr="003C4F17">
        <w:rPr>
          <w:rFonts w:ascii="Arial" w:hAnsi="Arial"/>
          <w:sz w:val="28"/>
        </w:rPr>
        <w:t xml:space="preserve">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Ну, если получше… Вернемся к нашим баранам, это просто фразеологизьм. Понял?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Ну, если фразеолог</w:t>
      </w:r>
      <w:r w:rsidRPr="003C4F17">
        <w:rPr>
          <w:rFonts w:ascii="Arial" w:hAnsi="Arial"/>
          <w:sz w:val="28"/>
        </w:rPr>
        <w:t>изьм…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Что вы делали в вышеозначенной деревне Оськино в ближайшие сутки?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Да! Кто вы вообще такой? Борух он, понимаешь.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Чего вы к нему прицепились, а? У него есть эта, презумпация невиновности!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ПОТАПЫЧ. Презумпция. А вы, дамочка, не </w:t>
      </w:r>
      <w:r w:rsidRPr="003C4F17">
        <w:rPr>
          <w:rFonts w:ascii="Arial" w:hAnsi="Arial"/>
          <w:sz w:val="28"/>
        </w:rPr>
        <w:t>спешите, до вас тоже доберемся. Итак?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lastRenderedPageBreak/>
        <w:t>БОРУХ. И что, я сейчас вот вам должен все про себя выложить?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Лучше сейчас, чем потом перед следователем. Можно же все по-тихому вернуть и не возбуждать…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…уголовного дела. Да пойми ты, дорогой мой человеч</w:t>
      </w:r>
      <w:r w:rsidRPr="003C4F17">
        <w:rPr>
          <w:rFonts w:ascii="Arial" w:hAnsi="Arial"/>
          <w:sz w:val="28"/>
        </w:rPr>
        <w:t>ек, явка с повинной - это не хухры-мухры, это серьезная скидка. Лучше сразу сдай украденное, а мы сделаем вид, что ничего не случилось. А то ведь у меня и вещественное доказательство имеется.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 (</w:t>
      </w:r>
      <w:r w:rsidRPr="003C4F17">
        <w:rPr>
          <w:rFonts w:ascii="Arial" w:hAnsi="Arial"/>
          <w:i/>
          <w:sz w:val="28"/>
        </w:rPr>
        <w:t>без еврейского акцента</w:t>
      </w:r>
      <w:r w:rsidRPr="003C4F17">
        <w:rPr>
          <w:rFonts w:ascii="Arial" w:hAnsi="Arial"/>
          <w:sz w:val="28"/>
        </w:rPr>
        <w:t>). С ума вы сошли? Какой клад? Како</w:t>
      </w:r>
      <w:r w:rsidRPr="003C4F17">
        <w:rPr>
          <w:rFonts w:ascii="Arial" w:hAnsi="Arial"/>
          <w:sz w:val="28"/>
        </w:rPr>
        <w:t>е доказательство? Нет у меня ничего! Я не вор! То есть немного вор, но сейчас не про это.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ВАСИЛИСА. Как немного? Вы, что отсыпали только часть клада?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Да! Копать вашу юриспруденцию!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Часть или не часть – разберутся компетентные органы, а дока</w:t>
      </w:r>
      <w:r w:rsidRPr="003C4F17">
        <w:rPr>
          <w:rFonts w:ascii="Arial" w:hAnsi="Arial"/>
          <w:sz w:val="28"/>
        </w:rPr>
        <w:t>зательство – вот оно! И чье это? А?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Потапыч достает из кармана золотую монету.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БОРУХ, ЛЁХА и ВАСИЛИСА. Это не моё!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 А чье? Я эту золотую монетку тут обнаружил, когда вы по крышам прыгали, связь искали.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Ну и чья она?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Да. Чья он</w:t>
      </w:r>
      <w:r w:rsidRPr="003C4F17">
        <w:rPr>
          <w:rFonts w:ascii="Arial" w:hAnsi="Arial"/>
          <w:sz w:val="28"/>
        </w:rPr>
        <w:t>а?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Моя. Вы не поверите, надо, наверное, с самого начала.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Изволь, мил человек, с самого начала. Мы ведь никуда не торопимся.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ЛЁХА, Да! Надеемся, у вас есть смягчающие обстоятельства.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 xml:space="preserve">Леха наигрывает на гитаре «Семь сорок». Борух машинально </w:t>
      </w:r>
      <w:r w:rsidRPr="003C4F17">
        <w:rPr>
          <w:rFonts w:ascii="Arial" w:hAnsi="Arial"/>
          <w:i/>
          <w:sz w:val="28"/>
        </w:rPr>
        <w:t xml:space="preserve">делает несколько движений еврейского танца. 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Уважаемые граждане, я совершил преступление. Каюсь.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Вы ничего не обязаны говорить! Молчите! Все ваши слова могут быть использованы против вас. Пусть адвоката приведут. Вот.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Насмотрелас</w:t>
      </w:r>
      <w:r w:rsidRPr="003C4F17">
        <w:rPr>
          <w:rFonts w:ascii="Arial" w:hAnsi="Arial"/>
          <w:sz w:val="28"/>
        </w:rPr>
        <w:t>ь американских сериалов. Охолонись, девка! У нас тут не допрос, а товарищеская беседа. Вишь, даже протокол никто не ведет. Рассказывайте, гражданин Борух… простите, фамилию вашу  не знаю.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Зовут меня Борис Шанежкин. И никакой я не еврей (</w:t>
      </w:r>
      <w:r w:rsidRPr="003C4F17">
        <w:rPr>
          <w:rFonts w:ascii="Arial" w:hAnsi="Arial"/>
          <w:i/>
          <w:sz w:val="28"/>
        </w:rPr>
        <w:t>снимает шляп</w:t>
      </w:r>
      <w:r w:rsidRPr="003C4F17">
        <w:rPr>
          <w:rFonts w:ascii="Arial" w:hAnsi="Arial"/>
          <w:i/>
          <w:sz w:val="28"/>
        </w:rPr>
        <w:t>у вместе с пейсами</w:t>
      </w:r>
      <w:r w:rsidRPr="003C4F17">
        <w:rPr>
          <w:rFonts w:ascii="Arial" w:hAnsi="Arial"/>
          <w:sz w:val="28"/>
        </w:rPr>
        <w:t>).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Да зачем же вы на себя такое наговаривали?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Да! К чему этот карнавал?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Так получилось. Родился я в детдоме. То есть, сколько себя помню, жил и учился в детском доме имени Иоганна Генриха Песталоцци.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lastRenderedPageBreak/>
        <w:t>ПОТАПЫЧ. Это ти</w:t>
      </w:r>
      <w:r w:rsidRPr="003C4F17">
        <w:rPr>
          <w:rFonts w:ascii="Arial" w:hAnsi="Arial"/>
          <w:sz w:val="28"/>
        </w:rPr>
        <w:t>па Маркс и Энгельс?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Нет. Это один человек. Швейцарский педагог-гуманист 18 века.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Да, именно так. Вы не подумайте, я не жалуюсь, у нас в детдоме все хорошо было. Сытно, вольготно, весело даже. Я как-то и не задумывался о своих родителях. Не зам</w:t>
      </w:r>
      <w:r w:rsidRPr="003C4F17">
        <w:rPr>
          <w:rFonts w:ascii="Arial" w:hAnsi="Arial"/>
          <w:sz w:val="28"/>
        </w:rPr>
        <w:t>орачивался поисками корней.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И правильно, лучше не копать, а то можно такое обнаружить, сам рад не будешь.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Не соглашусь, копать всегда надо. Во-первых, это полезно, а во-вторых, просто интересно.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Ну что вы все жужжите и жужжите? Дай</w:t>
      </w:r>
      <w:r w:rsidRPr="003C4F17">
        <w:rPr>
          <w:rFonts w:ascii="Arial" w:hAnsi="Arial"/>
          <w:sz w:val="28"/>
        </w:rPr>
        <w:t>те человеку рассказать. Говори, Боря.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Спасибо, Васенька. Ну, вырос я, школу закончил, дали мне комнату и путевку в жизнь. Училище потом осилил без отрыва от производства, семью хотел создать. Все как у людей. Познакомился с Эммой, стали встречаться,</w:t>
      </w:r>
      <w:r w:rsidRPr="003C4F17">
        <w:rPr>
          <w:rFonts w:ascii="Arial" w:hAnsi="Arial"/>
          <w:sz w:val="28"/>
        </w:rPr>
        <w:t xml:space="preserve"> поженились…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Так у вас и семья есть?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БОРУХ. Ну, рази это семя́?! Не мучайте мне сердце! Ой, извините.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Короче, время к ночи!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Разве? Ну, да, в некотором роде. Тут Эмме приспичило поехать на ПМЖ в Израиль. Родственники там у нее, св</w:t>
      </w:r>
      <w:r w:rsidRPr="003C4F17">
        <w:rPr>
          <w:rFonts w:ascii="Arial" w:hAnsi="Arial"/>
          <w:sz w:val="28"/>
        </w:rPr>
        <w:t>язи какие-то.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Не одобряю. Родина вас тут кормила, учила, а вы… эх!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Ну, положим, учился я сам. И налоги платил, между прочим.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А я очень одобряю! Рыба ищет, где глубже, а человек – где лучше.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Не искал я, где лучше. Просто так</w:t>
      </w:r>
      <w:r w:rsidRPr="003C4F17">
        <w:rPr>
          <w:rFonts w:ascii="Arial" w:hAnsi="Arial"/>
          <w:sz w:val="28"/>
        </w:rPr>
        <w:t xml:space="preserve"> получилось. Стали мы документы оформлять, а кто мои родственники – непонятно. Начали справки наводить. Так и нашел я мать свою. А отец остался неизвестным.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Встретились с мамой? Поздравляю! Это же не остановка, а прямо сериал на телеканале «Росси</w:t>
      </w:r>
      <w:r w:rsidRPr="003C4F17">
        <w:rPr>
          <w:rFonts w:ascii="Arial" w:hAnsi="Arial"/>
          <w:sz w:val="28"/>
        </w:rPr>
        <w:t>я»!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Нет, не встретились, умерла она давно. Да мне, если честно, уже все равно было. На чемоданах мы сидели. Уехали. Поселились в кибуце…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Где, прости Господи?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В нашем маленьком кибуце заживем мы, как в раю. Остальные пусть… толкутся в</w:t>
      </w:r>
      <w:r w:rsidRPr="003C4F17">
        <w:rPr>
          <w:rFonts w:ascii="Arial" w:hAnsi="Arial"/>
          <w:sz w:val="28"/>
        </w:rPr>
        <w:t xml:space="preserve"> этой тундре на краю. Частушка такая была.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Как интересно! А я теперь даже рада немного, что опоздала на этот злополучный автобус. Столько людей интересных встретила.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Если ты про меня, Васенька, то я совершенно неинтересный человек. Просто</w:t>
      </w:r>
      <w:r w:rsidRPr="003C4F17">
        <w:rPr>
          <w:rFonts w:ascii="Arial" w:hAnsi="Arial"/>
          <w:sz w:val="28"/>
        </w:rPr>
        <w:t xml:space="preserve"> жизнь меня закрутила, как куриное пёрышко в июльском вихре. Поселились мы, значит, в кибуце.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И как там? Есть что копать?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lastRenderedPageBreak/>
        <w:t>БОРУХ. Копать-не перекопать, как вы говорите. Представьте себе оазис, райский уголок, а вокруг пустыня, горы и жара. Все работаю</w:t>
      </w:r>
      <w:r w:rsidRPr="003C4F17">
        <w:rPr>
          <w:rFonts w:ascii="Arial" w:hAnsi="Arial"/>
          <w:sz w:val="28"/>
        </w:rPr>
        <w:t>т с утра до ночи…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Это как колония для уголовников, что ль?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Нет, ну почему? Это как коммунизм. Все, кто может, работают, а кто не может, не работает. А барыши делятся между членами общины. От каждого по способностям, каждому – по возможностя</w:t>
      </w:r>
      <w:r w:rsidRPr="003C4F17">
        <w:rPr>
          <w:rFonts w:ascii="Arial" w:hAnsi="Arial"/>
          <w:sz w:val="28"/>
        </w:rPr>
        <w:t>м кибуца. Примерно так.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Это уровниловка какая-то! От каждого по труду – это понятно, а потребности-то у всех разные. Я, например, хочу дом в Майами.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Еще один любитель легкой жизни выискался.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Нет-нет, это я образно.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Несправедливо</w:t>
      </w:r>
      <w:r w:rsidRPr="003C4F17">
        <w:rPr>
          <w:rFonts w:ascii="Arial" w:hAnsi="Arial"/>
          <w:sz w:val="28"/>
        </w:rPr>
        <w:t xml:space="preserve"> немного, да. Я, вот, молодой мужчина, вкалываю с утра до ночи на тяжелой физической работе. Так?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Так, Боренька! А они?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А они все делят на всех. И на стариков, и на детей, и на больных, и на этих… творческих людей. Я считаю, это не честно.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А, все же, ты маленько еврей, Боренька.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БОРУХ, Так, с волками жить… Работал я, не роптал. Все ничего. Столовая бесплатная, три раза в день. Фрукты-овощи всякие - виноград, бананы, мандарины, авокадо, финики. Да много всего и в неограниченном коли</w:t>
      </w:r>
      <w:r w:rsidRPr="003C4F17">
        <w:rPr>
          <w:rFonts w:ascii="Arial" w:hAnsi="Arial"/>
          <w:sz w:val="28"/>
        </w:rPr>
        <w:t>честве. Ешь – не хочу!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Это удивительно! Даже представить не могу, подойти и сорвать банан. Или финик. Это же, как у нас крыжовник, да?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В принципе, да. Но тоска! Особенно по субботам.</w:t>
      </w:r>
      <w:r w:rsidRPr="003C4F17">
        <w:rPr>
          <w:rFonts w:ascii="Arial" w:hAnsi="Arial"/>
          <w:sz w:val="28"/>
        </w:rPr>
        <w:t xml:space="preserve">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А чо по субботам?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Ничего делать нельзя.</w:t>
      </w:r>
      <w:r w:rsidRPr="003C4F17">
        <w:rPr>
          <w:rFonts w:ascii="Arial" w:hAnsi="Arial"/>
          <w:sz w:val="28"/>
        </w:rPr>
        <w:t xml:space="preserve"> А особенно волосы из носа выдергивать.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Ну, с волосми и потерпеть можно. А вот авокаду, мандарину,  жри не хочу, а он – ишь! Как говорят у нас – в провальную яму – не накидаешься хламу. Балованные больно стали.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Наверное. Пожил я в этом раю</w:t>
      </w:r>
      <w:r w:rsidRPr="003C4F17">
        <w:rPr>
          <w:rFonts w:ascii="Arial" w:hAnsi="Arial"/>
          <w:sz w:val="28"/>
        </w:rPr>
        <w:t xml:space="preserve"> три года и затосковал по-черному. Смотреть на авокады уже не мог. Так борща захотелось. С пампушками. С косточкой мозговой, да водочки полтишечку. В запотевшей рюмочке. Да хлебушком аржаным занюхать.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ЛЁХА. Прям картина маслом, аж пробрало! А что они, вы, </w:t>
      </w:r>
      <w:r w:rsidRPr="003C4F17">
        <w:rPr>
          <w:rFonts w:ascii="Arial" w:hAnsi="Arial"/>
          <w:sz w:val="28"/>
        </w:rPr>
        <w:t>то есть, водку ни-ни?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Не позволено. Можно только чуток на праздники. Рош-Ашана, Йом-Кипур, Ханука, Пурим плюс шаба́т… в эти дни евреи пьют шаба́тнее вино и радуются. Или не радуются. А я не люблю вино в принципе, особенно сухое.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ВАСИЛИСА. Я вас так </w:t>
      </w:r>
      <w:r w:rsidRPr="003C4F17">
        <w:rPr>
          <w:rFonts w:ascii="Arial" w:hAnsi="Arial"/>
          <w:sz w:val="28"/>
        </w:rPr>
        <w:t>понимаю! Я тоже не люблю вино. Я все больше наливочки…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БОРУХ. Я бы угостил тебя такой наливочкой, язык бы проглотила. Так захотелось мне домой, на Родину, не передать. Тут и Эмка моя </w:t>
      </w:r>
      <w:r w:rsidRPr="003C4F17">
        <w:rPr>
          <w:rFonts w:ascii="Arial" w:hAnsi="Arial"/>
          <w:sz w:val="28"/>
        </w:rPr>
        <w:lastRenderedPageBreak/>
        <w:t>загуляла с арабом. А мне уже пофиг было. Вступило мне на могилу матери по</w:t>
      </w:r>
      <w:r w:rsidRPr="003C4F17">
        <w:rPr>
          <w:rFonts w:ascii="Arial" w:hAnsi="Arial"/>
          <w:sz w:val="28"/>
        </w:rPr>
        <w:t>смотреть, и всё тут. Кое-как отпуск себе справил, и вот я здесь. Поел на автовокзале борща с пампушками, и сюда.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То есть, ты хочешь сказать, что мать твоя, кукушка, из нашинских, оськинских?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ЛЁХА. Вот это поворот! Копать вашу генеалогию!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И</w:t>
      </w:r>
      <w:r w:rsidRPr="003C4F17">
        <w:rPr>
          <w:rFonts w:ascii="Arial" w:hAnsi="Arial"/>
          <w:sz w:val="28"/>
        </w:rPr>
        <w:t>з вашинских, да. Пришел я в сельсовет, хотел справки навести, где кладбище, не осталось ли родственников каких. Про клад ваш, слышал. И газету читал. А монету эту вашу возле сельсовета подобрал. У крылечка, валялась, и нету никого. Что, надо было перешагну</w:t>
      </w:r>
      <w:r w:rsidRPr="003C4F17">
        <w:rPr>
          <w:rFonts w:ascii="Arial" w:hAnsi="Arial"/>
          <w:sz w:val="28"/>
        </w:rPr>
        <w:t>ть и пойти дальше? Вы бы так сделали?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И я бы подняла. А что такого? Чего добру-то пропадать?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Да! Каждый бы взял, чего уж. И копать глубоко не надо.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На что мне ваш клад? Кто меня с  этими сокровищами за границу выпустит?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ПОТАПЫЧ. Дык </w:t>
      </w:r>
      <w:r w:rsidRPr="003C4F17">
        <w:rPr>
          <w:rFonts w:ascii="Arial" w:hAnsi="Arial"/>
          <w:sz w:val="28"/>
        </w:rPr>
        <w:t>с кладом и никакая заграница-то не нужна, можно и здесь жить припеваючи. Авакады жрать, да бананами закусывать. А золотую вещь, найденную на земле, нужно было в полицию сдать.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БОРУХ. Я бы может, и сдал, а где она, ваша полиция?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Положим, так. А да</w:t>
      </w:r>
      <w:r w:rsidRPr="003C4F17">
        <w:rPr>
          <w:rFonts w:ascii="Arial" w:hAnsi="Arial"/>
          <w:sz w:val="28"/>
        </w:rPr>
        <w:t>льше что делал?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Посидел на могиле матери, посмотрел на скромный крестик, поросший бурьяном, да и потопал на автобус.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Да кто ж она такая, мать твоя? Никаких Шанежкиных тут окрест семь верст нету.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БОРУХ. Мне фамилию в детдоме дали. Говорили, </w:t>
      </w:r>
      <w:r w:rsidRPr="003C4F17">
        <w:rPr>
          <w:rFonts w:ascii="Arial" w:hAnsi="Arial"/>
          <w:sz w:val="28"/>
        </w:rPr>
        <w:t>очень пышущий здоровьем младенец был. У матери другая фамилия. Потапова она. Нина Матвеевна.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ПОТАПЫЧ. Да что ты?! Нинка?! Знавал такую. Сиротой жила, ни мужичонки, ни коровенки не было. В библиотеке сидела. Все кхекала, легкие у ней больные были. Говорят, </w:t>
      </w:r>
      <w:r w:rsidRPr="003C4F17">
        <w:rPr>
          <w:rFonts w:ascii="Arial" w:hAnsi="Arial"/>
          <w:sz w:val="28"/>
        </w:rPr>
        <w:t>понесла от какого-то молодца заезжего, да в город поехала. Вернулась уже порожняя. Куда ребенка дела, никто не спросил. А там и померла вскорости. Похоронили мы ее, помянули вскладчину. Да и забыли. Грешен человек, свои заботы тянут. Прости нас, Боря.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</w:t>
      </w:r>
      <w:r w:rsidRPr="003C4F17">
        <w:rPr>
          <w:rFonts w:ascii="Arial" w:hAnsi="Arial"/>
          <w:sz w:val="28"/>
        </w:rPr>
        <w:t xml:space="preserve">Х. Да разве я кого виню? Досадно, что ничего у меня от матери не осталось. Хоть карточку бы. Только и увидел мать на фотографии с полусгнившего креста.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ВАСИЛИСА. До слез прямо. Как же в жизни-то бывает. А я, дура, еще на судьбу жаловалась.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Раз т</w:t>
      </w:r>
      <w:r w:rsidRPr="003C4F17">
        <w:rPr>
          <w:rFonts w:ascii="Arial" w:hAnsi="Arial"/>
          <w:sz w:val="28"/>
        </w:rPr>
        <w:t>акая тема, надо бы помянуть рабу божью Нинку.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Да! Только нечем. Вот жалость.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ПОТАПЫЧ. Кто сказал нечем? А вот у меня мерзавчик припасен для такого случая. Хлебните, не побрезгуйте! 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lastRenderedPageBreak/>
        <w:t>Потапыч достает из кармана четвертинку. Из другого – стопочку. Нали</w:t>
      </w:r>
      <w:r w:rsidRPr="003C4F17">
        <w:rPr>
          <w:rFonts w:ascii="Arial" w:hAnsi="Arial"/>
          <w:i/>
          <w:sz w:val="28"/>
        </w:rPr>
        <w:t>вает, подносит Боруху.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Вот и водочки выпью. Не с радости, так хоть за помин. Земля пухом матери моей, Нине Матвеевне Потаповой. Бог ей судья.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Выпивает. Отдает стопку Потапычу. Тот наливает, передает Лёхе.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Царство Небесное…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Выпивает. Потапы</w:t>
      </w:r>
      <w:r w:rsidRPr="003C4F17">
        <w:rPr>
          <w:rFonts w:ascii="Arial" w:hAnsi="Arial"/>
          <w:i/>
          <w:sz w:val="28"/>
        </w:rPr>
        <w:t>ч наполняет стопку, отдает Василисе.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Простите, не могу я просто так. Без закуски…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Ишь, барыня. Нету у меня, корочки даже не завалялось.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Молсу́чку будешь? В самолете давали, я не люблю, но взял на всякий случай. Гляди, пригодилась</w:t>
      </w:r>
      <w:r w:rsidRPr="003C4F17">
        <w:rPr>
          <w:rFonts w:ascii="Arial" w:hAnsi="Arial"/>
          <w:sz w:val="28"/>
        </w:rPr>
        <w:t>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Отчего ж нет. Давай, помолса́ю.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Чего он ей дал?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Конфетку, это по-нашему так будет.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Борух дает Василисе карамельку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Земля пухом рабе божьей Нине Матвеевне. Ты, Борис, не обижайся, она тебя для жизни родила, смертью свое</w:t>
      </w:r>
      <w:r w:rsidRPr="003C4F17">
        <w:rPr>
          <w:rFonts w:ascii="Arial" w:hAnsi="Arial"/>
          <w:sz w:val="28"/>
        </w:rPr>
        <w:t>й огорчать не хотела. Пусть мама твоя с неба посмотрит, да порадуется – хорошо сынок ее живет! (</w:t>
      </w:r>
      <w:r w:rsidRPr="003C4F17">
        <w:rPr>
          <w:rFonts w:ascii="Arial" w:hAnsi="Arial"/>
          <w:i/>
          <w:sz w:val="28"/>
        </w:rPr>
        <w:t>выпивает, закусывает конфеткой</w:t>
      </w:r>
      <w:r w:rsidRPr="003C4F17">
        <w:rPr>
          <w:rFonts w:ascii="Arial" w:hAnsi="Arial"/>
          <w:sz w:val="28"/>
        </w:rPr>
        <w:t>).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Спасибо, Василиса.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 (</w:t>
      </w:r>
      <w:r w:rsidRPr="003C4F17">
        <w:rPr>
          <w:rFonts w:ascii="Arial" w:hAnsi="Arial"/>
          <w:i/>
          <w:sz w:val="28"/>
        </w:rPr>
        <w:t>наливает и себе</w:t>
      </w:r>
      <w:r w:rsidRPr="003C4F17">
        <w:rPr>
          <w:rFonts w:ascii="Arial" w:hAnsi="Arial"/>
          <w:sz w:val="28"/>
        </w:rPr>
        <w:t>). Покойся с миром, Нинка. Хорошего сына ты родила, хоть и еврея (</w:t>
      </w:r>
      <w:r w:rsidRPr="003C4F17">
        <w:rPr>
          <w:rFonts w:ascii="Arial" w:hAnsi="Arial"/>
          <w:i/>
          <w:sz w:val="28"/>
        </w:rPr>
        <w:t>выпивает</w:t>
      </w:r>
      <w:r w:rsidRPr="003C4F17">
        <w:rPr>
          <w:rFonts w:ascii="Arial" w:hAnsi="Arial"/>
          <w:sz w:val="28"/>
        </w:rPr>
        <w:t xml:space="preserve">). </w:t>
      </w:r>
      <w:r w:rsidRPr="003C4F17">
        <w:rPr>
          <w:rFonts w:ascii="Arial" w:hAnsi="Arial"/>
          <w:sz w:val="28"/>
        </w:rPr>
        <w:t>Прости меня, Борис, слезную ты историю рассказал. Я бы даже и поверил, но!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Да что вы к нему привязались? Человек перед нами всю душу раскрыл, а вы его мучаете!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Да! Соглашусь с Василисой. Раскрыл. А вы?!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Что вы еще от меня хотите? Мне</w:t>
      </w:r>
      <w:r w:rsidRPr="003C4F17">
        <w:rPr>
          <w:rFonts w:ascii="Arial" w:hAnsi="Arial"/>
          <w:sz w:val="28"/>
        </w:rPr>
        <w:t xml:space="preserve"> поклясться могилой матери или мезузой на вратах дома своего?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На черта мне твоя медуза? Я ведь про что? А вот к чему клоню. Закончим это дело. Просто предъяви, что у тебя в котомке сложено, и закончим разговор.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Это моя частная собственность</w:t>
      </w:r>
      <w:r w:rsidRPr="003C4F17">
        <w:rPr>
          <w:rFonts w:ascii="Arial" w:hAnsi="Arial"/>
          <w:sz w:val="28"/>
        </w:rPr>
        <w:t>! Не имеете права. Предъявите ордер! Не позволю!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Да! Нет у вас  таких прав человеку в сумку лазить!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Да! Нету!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ПОТВПЫЧ. Ишь, как взъерепенился! Мил человек, да ежели у тебя там ничего такого нету, то и бояться нечего! Открывай багаж.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lastRenderedPageBreak/>
        <w:t xml:space="preserve">БОРУХ. </w:t>
      </w:r>
      <w:r w:rsidRPr="003C4F17">
        <w:rPr>
          <w:rFonts w:ascii="Arial" w:hAnsi="Arial"/>
          <w:sz w:val="28"/>
        </w:rPr>
        <w:t>Не открою, что хотите делайте.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Демонстративно садится на сумку.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Правильно.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Садится на его сумку рядом. Леха стоит в нерешительности.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Вона, ты как свое добро защищаешь. А ну, как это добро вовсе и не твое, а общественное? Слезай, по-х</w:t>
      </w:r>
      <w:r w:rsidRPr="003C4F17">
        <w:rPr>
          <w:rFonts w:ascii="Arial" w:hAnsi="Arial"/>
          <w:sz w:val="28"/>
        </w:rPr>
        <w:t>орошему прошу.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Не слезу, хоть кавалерию вызывайте.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Я тебе покажу сейчас кавалерию. Лешка, бери его под руки, нутром чую, золото он прячет.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Извини, Борис, копать это золото! Но я за историческую справедливость.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Начинается кутерьма. По</w:t>
      </w:r>
      <w:r w:rsidRPr="003C4F17">
        <w:rPr>
          <w:rFonts w:ascii="Arial" w:hAnsi="Arial"/>
          <w:i/>
          <w:sz w:val="28"/>
        </w:rPr>
        <w:t>тапыч и Леха сталкивают Боруха с сумки, Василиса отталкивает их, Борух хватает свое имущество, пытается бежать, Лёха ставит ему подножку, Борух падает. Потапыч хватает сумку.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ПОТАПЫЧ. Леха, держи его! Ишь, какой неистовый! Смотрите, граждане внимательно, </w:t>
      </w:r>
      <w:r w:rsidRPr="003C4F17">
        <w:rPr>
          <w:rFonts w:ascii="Arial" w:hAnsi="Arial"/>
          <w:sz w:val="28"/>
        </w:rPr>
        <w:t xml:space="preserve">вы теперь вроде как понятые. 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Открывает сумку, достает разные вещи.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Это произвол! Я жаловаться буду. Вы нарушаете право собственности иностранного гражданина.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Жалуйся. Это уже твое конституционное право. Так, что мы имеем в сумке Шанежкин</w:t>
      </w:r>
      <w:r w:rsidRPr="003C4F17">
        <w:rPr>
          <w:rFonts w:ascii="Arial" w:hAnsi="Arial"/>
          <w:sz w:val="28"/>
        </w:rPr>
        <w:t>а Бориса… отчество –  пропуск, гражданина Израиля. Портки, типа джинсы, рубашки три штуки, носки и прочее нижнее бельё…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Стыд какой, мамочки! Как вам не совестно копаться в чужих вещах?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 Совестно девкам до свадьбы гулять, а расследовать п</w:t>
      </w:r>
      <w:r w:rsidRPr="003C4F17">
        <w:rPr>
          <w:rFonts w:ascii="Arial" w:hAnsi="Arial"/>
          <w:sz w:val="28"/>
        </w:rPr>
        <w:t>реступление никогда не совестно. Так-то вот.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А это что такое?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Не трогайте, это к делу не относится! Это наше, национальное.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ПОТАПЫЧ. Так и запишем, еврейские штучки. О! А это что такое? На самом дне обнаружено нечто непонятной формы и весомой </w:t>
      </w:r>
      <w:r w:rsidRPr="003C4F17">
        <w:rPr>
          <w:rFonts w:ascii="Arial" w:hAnsi="Arial"/>
          <w:sz w:val="28"/>
        </w:rPr>
        <w:t>тяжести. Видать, одной монеткой не обошелся.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Накопал?! Так он же сам и говорил, что украл что-то!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Не смейте! Положите на место! Пусти меня, олух! Не трогайте!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lastRenderedPageBreak/>
        <w:t>ПОТАПЫЧ. Ишь, как запел. Леха, держи его крепче. Чую, нелегальный вывоз исторической</w:t>
      </w:r>
      <w:r w:rsidRPr="003C4F17">
        <w:rPr>
          <w:rFonts w:ascii="Arial" w:hAnsi="Arial"/>
          <w:sz w:val="28"/>
        </w:rPr>
        <w:t xml:space="preserve"> ценности за границу…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Мамочки!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Потапыч медленно вынимает из сумки нечто, упакованное в тряпки.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Ого! Ничего себе улов! На клад не тянет. По форме и весу похоже на снайперскую винтовку типа «Барретт». Модификация М82. Славится тем, что к</w:t>
      </w:r>
      <w:r w:rsidRPr="003C4F17">
        <w:rPr>
          <w:rFonts w:ascii="Arial" w:hAnsi="Arial"/>
          <w:sz w:val="28"/>
        </w:rPr>
        <w:t>рупнокалиберный патрон, сопоставимый с пулеметным, вылетает из ствола со скоростью почти 900 метров в секунду, и поражает цель на расстоянии около двух тысяч метров. Вот так вот, гражданин Борух Шанежкин.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ВАСИЛИСА. Террорист? 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Василиса стремительно бросае</w:t>
      </w:r>
      <w:r w:rsidRPr="003C4F17">
        <w:rPr>
          <w:rFonts w:ascii="Arial" w:hAnsi="Arial"/>
          <w:i/>
          <w:sz w:val="28"/>
        </w:rPr>
        <w:t>тся к Боруху, и ловким приемом выворачивает ему руки назад.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Попался, гад!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Люди, опомнитесь! Вы сошли с ума. Василиса, отпусти.  Мне больно, в конце концов.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Ничего, потерпишь. Завернул нам про несчастное детство, а мы и рассиропи</w:t>
      </w:r>
      <w:r w:rsidRPr="003C4F17">
        <w:rPr>
          <w:rFonts w:ascii="Arial" w:hAnsi="Arial"/>
          <w:sz w:val="28"/>
        </w:rPr>
        <w:t>лись. Чуть врага не упустили. Говори, гад империалистический, против кого козни строил?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Василиса, ничего я не строил. Потапыч, разворачивайте уже, пёс с вами.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Сейчас мы посмотрим, вражи́на, с кем пёс.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Потапыч долго разворачивает предмет. О</w:t>
      </w:r>
      <w:r w:rsidRPr="003C4F17">
        <w:rPr>
          <w:rFonts w:ascii="Arial" w:hAnsi="Arial"/>
          <w:i/>
          <w:sz w:val="28"/>
        </w:rPr>
        <w:t>казывается, это старый могильный крест.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Копать вам глотку! Что это значит?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Отпусти его, Василиса. Вот, что это значит. (</w:t>
      </w:r>
      <w:r w:rsidRPr="003C4F17">
        <w:rPr>
          <w:rFonts w:ascii="Arial" w:hAnsi="Arial"/>
          <w:i/>
          <w:sz w:val="28"/>
        </w:rPr>
        <w:t>читает надпись на кресте</w:t>
      </w:r>
      <w:r w:rsidRPr="003C4F17">
        <w:rPr>
          <w:rFonts w:ascii="Arial" w:hAnsi="Arial"/>
          <w:sz w:val="28"/>
        </w:rPr>
        <w:t xml:space="preserve">) Потапова Нина Матвеевна, 1951 – 1979. Мать его.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Что ж ты могилку-то разорил, охальник?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</w:t>
      </w:r>
      <w:r w:rsidRPr="003C4F17">
        <w:rPr>
          <w:rFonts w:ascii="Arial" w:hAnsi="Arial"/>
          <w:sz w:val="28"/>
        </w:rPr>
        <w:t xml:space="preserve"> Было бы что разорять. Я ее искал часа полтора, а как нашел – не выдержал, заплакал. Такая она одинокая и убогая, как и я сам. Жалко стало. Сгинет она совсем и даже крестика не останется. Сначала хотел фотографию просто вынуть, да не смог.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Наш куз</w:t>
      </w:r>
      <w:r w:rsidRPr="003C4F17">
        <w:rPr>
          <w:rFonts w:ascii="Arial" w:hAnsi="Arial"/>
          <w:sz w:val="28"/>
        </w:rPr>
        <w:t>нец на совесть делал. Мастер был.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И ты, что же, решил ее с собой увезти, в кибуцу эту?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Решил. Подумал, пущу там корни. И мама со мной.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ЛЁША. Ничего бредовее в жизни не слышал! Но пробирает до мозжечка, копать вашу мать! Извините.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lastRenderedPageBreak/>
        <w:t>ВАСИЛИСА.</w:t>
      </w:r>
      <w:r w:rsidRPr="003C4F17">
        <w:rPr>
          <w:rFonts w:ascii="Arial" w:hAnsi="Arial"/>
          <w:sz w:val="28"/>
        </w:rPr>
        <w:t xml:space="preserve"> Ты этого, прости нас, Боря. Мы же думали, ты враг, задумал что плохое.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И чего вам враги всюду мерещатся? Успокойтесь уже!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Да мы бы успокоились, если бы сейчас клад в подполе лежал. А он лежит, где-то здесь.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И что делать, на людей</w:t>
      </w:r>
      <w:r w:rsidRPr="003C4F17">
        <w:rPr>
          <w:rFonts w:ascii="Arial" w:hAnsi="Arial"/>
          <w:sz w:val="28"/>
        </w:rPr>
        <w:t xml:space="preserve"> кидаться?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Зачем же кидаться. Просто расскажи, чего это ты такая нарядная?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ЛЁХА, Да! Расскажи, сделай милость. А то мы тут от любопытства изнываем.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Отстаньте от девушки, видно же, что ей неприятны эти расспросы.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Но не отстанут же.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Да!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Не отстанем, точно.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ВАСИЛИСА. Ну и хорошо. Может, я сейчас расскажу, и лучше станет.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Валяй уже.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 xml:space="preserve">Леха на гитаре наигрывает марш Мендельсона. Василиса делает несколько танцевальных движений. 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Я ведь тоже тут родилась. М</w:t>
      </w:r>
      <w:r w:rsidRPr="003C4F17">
        <w:rPr>
          <w:rFonts w:ascii="Arial" w:hAnsi="Arial"/>
          <w:sz w:val="28"/>
        </w:rPr>
        <w:t>естная я.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 Здрасьте-приехали. Чьих будешь?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Ивана Артемьевича Потапкина дочь.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Иди ты! Никогда бы не узнал. Помню тебя малышкой с косичкой. Вы ведь в город уехали года четыре назад?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Три. А у меня тут любовь осталась.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</w:t>
      </w:r>
      <w:r w:rsidRPr="003C4F17">
        <w:rPr>
          <w:rFonts w:ascii="Arial" w:hAnsi="Arial"/>
          <w:sz w:val="28"/>
        </w:rPr>
        <w:t>АПЫЧ. Серега-ветеринар. Помню, помню, вы со школы еще якшались. И что?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Серега умный был, но больно хлипкий. Как не мужик вроде. Я над ним шефство взяла под физподготовке. А то в армию заберут, а над ним смеяться будут. Дохляком дразнить станут, д</w:t>
      </w:r>
      <w:r w:rsidRPr="003C4F17">
        <w:rPr>
          <w:rFonts w:ascii="Arial" w:hAnsi="Arial"/>
          <w:sz w:val="28"/>
        </w:rPr>
        <w:t>оходягой, бухенвальдским крепышом. А он и драться-то не умеет. Всюду я за него кулаками махала. Вот и стала с ним тренироваться. Что б он мышцу качал.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Какая ты удивительная девушка, Василиса!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На моем месте так поступил бы каждый. Поступила</w:t>
      </w:r>
      <w:r w:rsidRPr="003C4F17">
        <w:rPr>
          <w:rFonts w:ascii="Arial" w:hAnsi="Arial"/>
          <w:sz w:val="28"/>
        </w:rPr>
        <w:t xml:space="preserve"> бы каждая…</w:t>
      </w:r>
      <w:r w:rsidRPr="003C4F17">
        <w:rPr>
          <w:rFonts w:ascii="Arial" w:hAnsi="Arial"/>
          <w:sz w:val="28"/>
        </w:rPr>
        <w:t xml:space="preserve"> </w:t>
      </w:r>
      <w:r w:rsidRPr="003C4F17">
        <w:rPr>
          <w:rFonts w:ascii="Arial" w:hAnsi="Arial"/>
          <w:sz w:val="28"/>
        </w:rPr>
        <w:t>Утром мы с ним бегали, потом турник, потом обливались водой из колодца. А потом…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В армию его забрали?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Нет. Полюбила я его. Как представила, что нас на два года разлучат – небо с овчинку показалось. И придумала я вот что.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БОРУХ. </w:t>
      </w:r>
      <w:r w:rsidRPr="003C4F17">
        <w:rPr>
          <w:rFonts w:ascii="Arial" w:hAnsi="Arial"/>
          <w:sz w:val="28"/>
        </w:rPr>
        <w:t>Интересно.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Пойти, значит, с ним в армию.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Теперь понятно, откуда эти приёмчики боевые.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lastRenderedPageBreak/>
        <w:t>ЛЁХА. Кавалерист-девица Надежда Дурова! В мужском платье в армию собралась?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Ни в каком-таком платье я не собиралась. Просто хотела сюрприз сдел</w:t>
      </w:r>
      <w:r w:rsidRPr="003C4F17">
        <w:rPr>
          <w:rFonts w:ascii="Arial" w:hAnsi="Arial"/>
          <w:sz w:val="28"/>
        </w:rPr>
        <w:t>ать. И честно отслужить Родине. А то он бы ушел, и думал, что я тут загуляла. Знаю я, как это у вас, мужиков, бывает. Потом, поди, докажи, что невиновная. А тут мы оба в армии, оба вернулись после службы. Можно и свадьбу играть. Все по-честному.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В</w:t>
      </w:r>
      <w:r w:rsidRPr="003C4F17">
        <w:rPr>
          <w:rFonts w:ascii="Arial" w:hAnsi="Arial"/>
          <w:sz w:val="28"/>
        </w:rPr>
        <w:t>от разумница, хорошо все придумала!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Хорошо, да не хорошо. Меня-то взяли, а его нет.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В каком смысле?!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А в таком. Плоскостопие у него обнаружили. А я уже записалась, и обратного ходу нету. Пошла служить. По-первости, мы письма друг</w:t>
      </w:r>
      <w:r w:rsidRPr="003C4F17">
        <w:rPr>
          <w:rFonts w:ascii="Arial" w:hAnsi="Arial"/>
          <w:sz w:val="28"/>
        </w:rPr>
        <w:t xml:space="preserve"> другу каждый день писали. Хоть и тяжело мне было, а старалась. С утра пораньше подъем, зарядка, строевая подготовка, потом всякие наряды. А как свободная минутка, я сразу писать. Он такие письма хорошие слал. Про погоду, про природу, про новости наши, дер</w:t>
      </w:r>
      <w:r w:rsidRPr="003C4F17">
        <w:rPr>
          <w:rFonts w:ascii="Arial" w:hAnsi="Arial"/>
          <w:sz w:val="28"/>
        </w:rPr>
        <w:t xml:space="preserve">евенские.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Ишь ты, писарь! Видать, талант у него к этому делу был.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Видать. Только со временем стал он писать все реже и реже. А потом и вовсе на мои письма отвечать перестал. Я поплакала, и поняла – не дождался меня мой Серега.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ПОТАПЫЧ. </w:t>
      </w:r>
      <w:r w:rsidRPr="003C4F17">
        <w:rPr>
          <w:rFonts w:ascii="Arial" w:hAnsi="Arial"/>
          <w:sz w:val="28"/>
        </w:rPr>
        <w:t>Вот изверг!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Мерзавец просто!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Негодяй! Закопать его и дело с концом.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ВАСИЛИСА. Но меня так просто не сломаешь! Не из такого я теста! Решила – это он просто от меня отвык. Давно не видел. А какая-нибудь глазастая подсуетилась, воспользовалась и </w:t>
      </w:r>
      <w:r w:rsidRPr="003C4F17">
        <w:rPr>
          <w:rFonts w:ascii="Arial" w:hAnsi="Arial"/>
          <w:sz w:val="28"/>
        </w:rPr>
        <w:t>увела мой цветочек ненаглядный, ангела моего, Сереженьку.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ПОТАПЫЧ. Так эта, глазастенькая-то – Люська со свинофермы.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Да чтоб глаза ее лопнули, да чтоб свиньи ее поно́сили, а ей бы за ними навоз таскать-неперетаскать, да чтоб платья у нее надевал</w:t>
      </w:r>
      <w:r w:rsidRPr="003C4F17">
        <w:rPr>
          <w:rFonts w:ascii="Arial" w:hAnsi="Arial"/>
          <w:sz w:val="28"/>
        </w:rPr>
        <w:t>ись только наизнанку…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Да чтоб ей на дороге одни колдобины попадались!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Да чтоб ей огород копать с утра до ночи, а там все равно ничего бы не выросло!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Да чтоб ей муж зарплату только мелочью приносил!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Стоп. Мы что, звери? Вот и</w:t>
      </w:r>
      <w:r w:rsidRPr="003C4F17">
        <w:rPr>
          <w:rFonts w:ascii="Arial" w:hAnsi="Arial"/>
          <w:sz w:val="28"/>
        </w:rPr>
        <w:t xml:space="preserve"> порешила я, вернусь к суженому своему на белом коне!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В буквальном смысле?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Нет, конечно. В смысле, такая вот красивая, как сейчас примерно.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Вы, Василиса, прекрасны. Я, когда вас увидел, думал, на тот свет попал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Я что, стра</w:t>
      </w:r>
      <w:r w:rsidRPr="003C4F17">
        <w:rPr>
          <w:rFonts w:ascii="Arial" w:hAnsi="Arial"/>
          <w:sz w:val="28"/>
        </w:rPr>
        <w:t>шнее смерти?!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lastRenderedPageBreak/>
        <w:t>БОРУХ. Ни в коем разе! Мне показалось, я ангела встретил. И лицо ваше, и одежды, и речи ваши…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Много времени потеряла. Надо было сразу ковать, но товарный мой вид не позволял. Я ведь в армии поправилась на 20 кг. Дембельнулась, а дом</w:t>
      </w:r>
      <w:r w:rsidRPr="003C4F17">
        <w:rPr>
          <w:rFonts w:ascii="Arial" w:hAnsi="Arial"/>
          <w:sz w:val="28"/>
        </w:rPr>
        <w:t>а ни одно платье не лезет. Я давай худеть. Но, сами знаете, нажрать-то можно быстро, а сбросить, ох, как не скоро. Проваландалась я со своими диетами и фитнесом. А он вона, на собственную свадьбу и усвистал. Разминулись мы с ним. Хоть бы мне на день порань</w:t>
      </w:r>
      <w:r w:rsidRPr="003C4F17">
        <w:rPr>
          <w:rFonts w:ascii="Arial" w:hAnsi="Arial"/>
          <w:sz w:val="28"/>
        </w:rPr>
        <w:t>ше приехать.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А ты что же думаешь, увидал бы он тебя, сразу бы Люську свою пучеглазую позабыл?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Забыл бы точно. Я же лучше.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Хоть я этой Люськи и не видал, а точно знаю – лучше.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Как у вас, у баб, все просто. А чего на автобу</w:t>
      </w:r>
      <w:r w:rsidRPr="003C4F17">
        <w:rPr>
          <w:rFonts w:ascii="Arial" w:hAnsi="Arial"/>
          <w:sz w:val="28"/>
        </w:rPr>
        <w:t>с-то ломанулась?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Ну, дык, хотела их в ЗАГСе настигнуть. «Не дождался, Сереженька?!». И упс, я уже невеста. И наряжаться не надо. Все готовенькое!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С другой стороны, что ни делается  - к лучшему. А что в ридикюле-то прешь, нарядная? Придан</w:t>
      </w:r>
      <w:r w:rsidRPr="003C4F17">
        <w:rPr>
          <w:rFonts w:ascii="Arial" w:hAnsi="Arial"/>
          <w:sz w:val="28"/>
        </w:rPr>
        <w:t>ое?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Не ваше дело, дяденька Потапыч.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А тут все – моё дело.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А кстати, не много ли вы на себя берете? Допрашиваете всех тут, вещи наши шмонаете? Какое право имеете?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Вот именно! Может, вы и есть преступник?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Чего вы ту</w:t>
      </w:r>
      <w:r w:rsidRPr="003C4F17">
        <w:rPr>
          <w:rFonts w:ascii="Arial" w:hAnsi="Arial"/>
          <w:sz w:val="28"/>
        </w:rPr>
        <w:t>т делаете, на остановке? Вы же никуда ехать не собирались.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Я тута… семечками торгую. Не хотите стаканчик?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Какими семечками? Тут народу отродясь не было. И в каждом дворе свои подсолнухи – даром не надо.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А может, он в мешке клад пр</w:t>
      </w:r>
      <w:r w:rsidRPr="003C4F17">
        <w:rPr>
          <w:rFonts w:ascii="Arial" w:hAnsi="Arial"/>
          <w:sz w:val="28"/>
        </w:rPr>
        <w:t>ячет, а сам ищет на кого бы напраслину возвести?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Борька, я его подержу, а ты мешок проверь!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Борух и Василиса кидаются к Потапычу, тот отмахивается от них мешком.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Да стойте вы, заполошные! Стойте, я вам говорю. Уф, упрел тут с вами.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По</w:t>
      </w:r>
      <w:r w:rsidRPr="003C4F17">
        <w:rPr>
          <w:rFonts w:ascii="Arial" w:hAnsi="Arial"/>
          <w:i/>
          <w:sz w:val="28"/>
        </w:rPr>
        <w:t xml:space="preserve">тапыч достает из мешка, завернутую в целлофан, форменную фуражку. Леха на гитаре наигрывает «Наша служба и опасна, и трудна». 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lastRenderedPageBreak/>
        <w:t>ПОТАПЫЧ.  Разрешите представиться, старший лейтенант Потапыч. Михайло Михайлович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Оборотень в… фуражке!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Держи его</w:t>
      </w:r>
      <w:r w:rsidRPr="003C4F17">
        <w:rPr>
          <w:rFonts w:ascii="Arial" w:hAnsi="Arial"/>
          <w:sz w:val="28"/>
        </w:rPr>
        <w:t>!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Все кидаются на Потапыча, потасовка. Кое-как скручивают ему руки фатой.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Надо мешок проверить.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Я не буду, представитель власти, все же.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Подумаешь, какой нежный. Ему можно, а нам нет? Давай, Боря.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Ищите, дети мои. Ищите. Б</w:t>
      </w:r>
      <w:r w:rsidRPr="003C4F17">
        <w:rPr>
          <w:rFonts w:ascii="Arial" w:hAnsi="Arial"/>
          <w:sz w:val="28"/>
        </w:rPr>
        <w:t>лагословляю.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Борух, Лёха и Василиса по очереди подходят и запускают руку в мешок.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 Семечки.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Семки.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Семена подсолнуха. (пробует) Не жареные. Тьфу. Так себе.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ПОТАПЫЧ. Хорошие семки, их бы продать, да теплицу построить. Ну, да ладно, </w:t>
      </w:r>
      <w:r w:rsidRPr="003C4F17">
        <w:rPr>
          <w:rFonts w:ascii="Arial" w:hAnsi="Arial"/>
          <w:sz w:val="28"/>
        </w:rPr>
        <w:t>пошалили, и хватит. Развязывайте.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Извините, Михаил Михайлович.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Борух развязывает Потапычу руки</w:t>
      </w:r>
      <w:r w:rsidRPr="003C4F17">
        <w:rPr>
          <w:rFonts w:ascii="Arial" w:hAnsi="Arial"/>
          <w:i/>
          <w:sz w:val="28"/>
        </w:rPr>
        <w:t xml:space="preserve">. </w:t>
      </w:r>
      <w:r w:rsidRPr="003C4F17">
        <w:rPr>
          <w:rFonts w:ascii="Arial" w:hAnsi="Arial"/>
          <w:i/>
          <w:sz w:val="28"/>
        </w:rPr>
        <w:t xml:space="preserve">На Василису никто не смотрит и она тихонько уходит. 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Как пионеры-дружинники, честное слово. Налетели, руки скрутили, а зачем? Почему? Я бы и т</w:t>
      </w:r>
      <w:r w:rsidRPr="003C4F17">
        <w:rPr>
          <w:rFonts w:ascii="Arial" w:hAnsi="Arial"/>
          <w:sz w:val="28"/>
        </w:rPr>
        <w:t>ак вас семечками угостил. Давай, Васёна, предъявляй ты теперь</w:t>
      </w:r>
      <w:r w:rsidRPr="003C4F17">
        <w:rPr>
          <w:rFonts w:ascii="Arial" w:hAnsi="Arial"/>
          <w:sz w:val="28"/>
        </w:rPr>
        <w:t xml:space="preserve"> </w:t>
      </w:r>
      <w:r w:rsidRPr="003C4F17">
        <w:rPr>
          <w:rFonts w:ascii="Arial" w:hAnsi="Arial"/>
          <w:sz w:val="28"/>
        </w:rPr>
        <w:t>свой чумадан. Эй, девка, ты где?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i/>
          <w:sz w:val="28"/>
        </w:rPr>
        <w:t>Все растерянно оглядываются.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Василиса, вернись? Ты куда? Там же болото!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Борух убегает.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Копать-колотить, заблудятся они без компаса! Борька! Вась</w:t>
      </w:r>
      <w:r w:rsidRPr="003C4F17">
        <w:rPr>
          <w:rFonts w:ascii="Arial" w:hAnsi="Arial"/>
          <w:sz w:val="28"/>
        </w:rPr>
        <w:t>ка!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Убегает.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Не, ну нормально? Все подозреваемые разбежались. Столько от них шума, столько нервов. Пора в отставку, авокады сажать…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Возвращается Василиса.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А где все?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ПОТАПЫЧ. Тебя искать убежали. Думали, ты уже в болоте заблудилась.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Да я так, в кустики отходила.</w:t>
      </w:r>
      <w:r w:rsidRPr="003C4F17">
        <w:rPr>
          <w:rFonts w:ascii="Arial" w:hAnsi="Arial"/>
          <w:sz w:val="28"/>
        </w:rPr>
        <w:t xml:space="preserve"> </w:t>
      </w:r>
      <w:r w:rsidRPr="003C4F17">
        <w:rPr>
          <w:rFonts w:ascii="Arial" w:hAnsi="Arial"/>
          <w:sz w:val="28"/>
        </w:rPr>
        <w:t>Потапыч, а как же они? Сами в болоте утонут. Надо их искать! Побежали?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Да на вас тут никаких болот не хватит. Хорош вам бегать, гоношливые. Сейчас все придут. Отдохни маленько.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Входит Борух.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Вона</w:t>
      </w:r>
      <w:r w:rsidRPr="003C4F17">
        <w:rPr>
          <w:rFonts w:ascii="Arial" w:hAnsi="Arial"/>
          <w:sz w:val="28"/>
        </w:rPr>
        <w:t>, один воротился уже. Мы думали, свежи, а это все те же. Искатель.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Василиса, Вася, где ты была? Мы с Лёхой побежали, а он говорит, вернись, там она. Ну, я и вернулся. А ты и есть тут.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А он</w:t>
      </w:r>
      <w:r w:rsidRPr="003C4F17">
        <w:rPr>
          <w:rFonts w:ascii="Arial" w:hAnsi="Arial"/>
          <w:sz w:val="28"/>
        </w:rPr>
        <w:t xml:space="preserve"> </w:t>
      </w:r>
      <w:r w:rsidRPr="003C4F17">
        <w:rPr>
          <w:rFonts w:ascii="Arial" w:hAnsi="Arial"/>
          <w:sz w:val="28"/>
        </w:rPr>
        <w:t>сам куда побег?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До кустиков. Сейчас воротитс</w:t>
      </w:r>
      <w:r w:rsidRPr="003C4F17">
        <w:rPr>
          <w:rFonts w:ascii="Arial" w:hAnsi="Arial"/>
          <w:sz w:val="28"/>
        </w:rPr>
        <w:t>я. (</w:t>
      </w:r>
      <w:r w:rsidRPr="003C4F17">
        <w:rPr>
          <w:rFonts w:ascii="Arial" w:hAnsi="Arial"/>
          <w:i/>
          <w:sz w:val="28"/>
        </w:rPr>
        <w:t xml:space="preserve">подходит к Василисе). </w:t>
      </w:r>
      <w:r w:rsidRPr="003C4F17">
        <w:rPr>
          <w:rFonts w:ascii="Arial" w:hAnsi="Arial"/>
          <w:sz w:val="28"/>
        </w:rPr>
        <w:t xml:space="preserve">Не делай так, ладно? А то я… мы.. волновались.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Почему?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Да потому что я… Я тебя… Я тебя очень… Не могу слов подобрать.</w:t>
      </w:r>
      <w:r w:rsidRPr="003C4F17">
        <w:rPr>
          <w:rFonts w:ascii="Arial" w:hAnsi="Arial"/>
          <w:sz w:val="28"/>
        </w:rPr>
        <w:t xml:space="preserve"> 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Возвращается Лёха.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ВАСИЛИСА. Я тебе помогу. Я цой-то </w:t>
      </w:r>
      <w:r w:rsidRPr="003C4F17">
        <w:rPr>
          <w:rStyle w:val="a6"/>
          <w:rFonts w:ascii="Arial" w:hAnsi="Arial"/>
          <w:i w:val="0"/>
          <w:sz w:val="28"/>
        </w:rPr>
        <w:t>щи́тить</w:t>
      </w:r>
      <w:r w:rsidRPr="003C4F17">
        <w:rPr>
          <w:rFonts w:ascii="Arial" w:hAnsi="Arial"/>
          <w:sz w:val="28"/>
        </w:rPr>
        <w:t xml:space="preserve"> мну за́чал?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Ктой?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</w:t>
      </w:r>
      <w:r w:rsidRPr="003C4F17">
        <w:rPr>
          <w:rFonts w:ascii="Arial" w:hAnsi="Arial"/>
          <w:sz w:val="28"/>
        </w:rPr>
        <w:t xml:space="preserve">ИСА. Тый, </w:t>
      </w:r>
      <w:r w:rsidRPr="003C4F17">
        <w:rPr>
          <w:rStyle w:val="a6"/>
          <w:rFonts w:ascii="Arial" w:hAnsi="Arial"/>
          <w:i w:val="0"/>
          <w:sz w:val="28"/>
        </w:rPr>
        <w:t>сподева́исся</w:t>
      </w:r>
      <w:r w:rsidRPr="003C4F17">
        <w:rPr>
          <w:rFonts w:ascii="Arial" w:hAnsi="Arial"/>
          <w:sz w:val="28"/>
        </w:rPr>
        <w:t xml:space="preserve"> на чой?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Стю́вать тя хочу, обу́мись, на́ што те Серёнька нетовкомя́нной</w:t>
      </w:r>
      <w:r w:rsidRPr="003C4F17">
        <w:rPr>
          <w:rFonts w:ascii="Arial" w:hAnsi="Arial"/>
          <w:sz w:val="28"/>
        </w:rPr>
        <w:t>,</w:t>
      </w:r>
      <w:r w:rsidRPr="003C4F17">
        <w:rPr>
          <w:rFonts w:ascii="Arial" w:hAnsi="Arial"/>
          <w:sz w:val="28"/>
        </w:rPr>
        <w:t xml:space="preserve"> нефарто́вый, нестамра́зой?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Оша́баш, Бо́рьча. Полно те</w:t>
      </w:r>
      <w:r w:rsidRPr="003C4F17">
        <w:rPr>
          <w:rStyle w:val="a6"/>
          <w:rFonts w:ascii="Arial" w:hAnsi="Arial"/>
          <w:sz w:val="28"/>
        </w:rPr>
        <w:t xml:space="preserve"> </w:t>
      </w:r>
      <w:r w:rsidRPr="003C4F17">
        <w:rPr>
          <w:rStyle w:val="a6"/>
          <w:rFonts w:ascii="Arial" w:hAnsi="Arial"/>
          <w:i w:val="0"/>
          <w:sz w:val="28"/>
        </w:rPr>
        <w:t>ха́йкать</w:t>
      </w:r>
      <w:r w:rsidRPr="003C4F17">
        <w:rPr>
          <w:rFonts w:ascii="Arial" w:hAnsi="Arial"/>
          <w:sz w:val="28"/>
        </w:rPr>
        <w:t xml:space="preserve">. Зря́шные </w:t>
      </w:r>
      <w:r w:rsidRPr="003C4F17">
        <w:rPr>
          <w:rStyle w:val="a6"/>
          <w:rFonts w:ascii="Arial" w:hAnsi="Arial"/>
          <w:i w:val="0"/>
          <w:sz w:val="28"/>
        </w:rPr>
        <w:t>туру́сы</w:t>
      </w:r>
      <w:r w:rsidRPr="003C4F17">
        <w:rPr>
          <w:rFonts w:ascii="Arial" w:hAnsi="Arial"/>
          <w:i/>
          <w:sz w:val="28"/>
        </w:rPr>
        <w:t xml:space="preserve"> </w:t>
      </w:r>
      <w:r w:rsidRPr="003C4F17">
        <w:rPr>
          <w:rFonts w:ascii="Arial" w:hAnsi="Arial"/>
          <w:sz w:val="28"/>
        </w:rPr>
        <w:t>буро́вишь…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Во девка, на идише чешет! Евреи везде своих на</w:t>
      </w:r>
      <w:r w:rsidRPr="003C4F17">
        <w:rPr>
          <w:rFonts w:ascii="Arial" w:hAnsi="Arial"/>
          <w:sz w:val="28"/>
        </w:rPr>
        <w:t>йдут.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Ты чо, это они</w:t>
      </w:r>
      <w:r w:rsidRPr="003C4F17">
        <w:rPr>
          <w:rFonts w:ascii="Arial" w:hAnsi="Arial"/>
          <w:sz w:val="28"/>
        </w:rPr>
        <w:t xml:space="preserve"> </w:t>
      </w:r>
      <w:r w:rsidRPr="003C4F17">
        <w:rPr>
          <w:rFonts w:ascii="Arial" w:hAnsi="Arial"/>
          <w:sz w:val="28"/>
        </w:rPr>
        <w:t>на нашенском, на русском. Раньше так балакали.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ЛЁХА. А этот откуда знает?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Э-э-э-э, так ведь любого поскреби, внутро́тке русский окажется.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Даже негр?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А что, негр не русский</w:t>
      </w:r>
      <w:r w:rsidRPr="003C4F17">
        <w:rPr>
          <w:rFonts w:ascii="Arial" w:hAnsi="Arial"/>
          <w:sz w:val="28"/>
        </w:rPr>
        <w:t xml:space="preserve"> </w:t>
      </w:r>
      <w:r w:rsidRPr="003C4F17">
        <w:rPr>
          <w:rFonts w:ascii="Arial" w:hAnsi="Arial"/>
          <w:sz w:val="28"/>
        </w:rPr>
        <w:t>человек?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Так-то оно</w:t>
      </w:r>
      <w:r w:rsidRPr="003C4F17">
        <w:rPr>
          <w:rFonts w:ascii="Arial" w:hAnsi="Arial"/>
          <w:sz w:val="28"/>
        </w:rPr>
        <w:t xml:space="preserve"> </w:t>
      </w:r>
      <w:r w:rsidRPr="003C4F17">
        <w:rPr>
          <w:rFonts w:ascii="Arial" w:hAnsi="Arial"/>
          <w:sz w:val="28"/>
        </w:rPr>
        <w:t>так</w:t>
      </w:r>
      <w:r w:rsidRPr="003C4F17">
        <w:rPr>
          <w:rFonts w:ascii="Arial" w:hAnsi="Arial"/>
          <w:sz w:val="28"/>
        </w:rPr>
        <w:t>. Но как-то и так.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Борух и Василиса продолжают ворковать.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lastRenderedPageBreak/>
        <w:t xml:space="preserve">БОРУХ. Стюва́ть тя хо́ццу. </w:t>
      </w:r>
      <w:r w:rsidRPr="003C4F17">
        <w:rPr>
          <w:rFonts w:ascii="Arial" w:hAnsi="Arial"/>
          <w:sz w:val="28"/>
        </w:rPr>
        <w:br/>
        <w:t>ВАСИЛИСА. Полно декова́ться.  Настюва́ть другоря́дь станешь.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БОРУХ. </w:t>
      </w:r>
      <w:r w:rsidRPr="003C4F17">
        <w:rPr>
          <w:rStyle w:val="a6"/>
          <w:rFonts w:ascii="Arial" w:hAnsi="Arial"/>
          <w:i w:val="0"/>
          <w:sz w:val="28"/>
        </w:rPr>
        <w:t>Сподеваю́ся</w:t>
      </w:r>
      <w:r w:rsidRPr="003C4F17">
        <w:rPr>
          <w:rFonts w:ascii="Arial" w:hAnsi="Arial"/>
          <w:sz w:val="28"/>
        </w:rPr>
        <w:t xml:space="preserve"> на </w:t>
      </w:r>
      <w:r w:rsidRPr="003C4F17">
        <w:rPr>
          <w:rStyle w:val="a6"/>
          <w:rFonts w:ascii="Arial" w:hAnsi="Arial"/>
          <w:i w:val="0"/>
          <w:sz w:val="28"/>
        </w:rPr>
        <w:t>тала́н</w:t>
      </w:r>
      <w:r w:rsidRPr="003C4F17">
        <w:rPr>
          <w:rFonts w:ascii="Arial" w:hAnsi="Arial"/>
          <w:sz w:val="28"/>
        </w:rPr>
        <w:t>. Жалею тя.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Ба́ско баешь. На́что?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Лю́бая, нады́бал  я тя э́тта</w:t>
      </w:r>
      <w:r w:rsidRPr="003C4F17">
        <w:rPr>
          <w:rFonts w:ascii="Arial" w:hAnsi="Arial"/>
          <w:sz w:val="28"/>
        </w:rPr>
        <w:t> 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Э́во как. Шибко жалеешь?</w:t>
      </w:r>
    </w:p>
    <w:p w:rsidR="00000000" w:rsidRPr="003C4F17" w:rsidRDefault="00CE216F">
      <w:pPr>
        <w:rPr>
          <w:rStyle w:val="a6"/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БОРУХ. Всю  </w:t>
      </w:r>
      <w:r w:rsidRPr="003C4F17">
        <w:rPr>
          <w:rStyle w:val="a6"/>
          <w:rFonts w:ascii="Arial" w:hAnsi="Arial"/>
          <w:i w:val="0"/>
          <w:sz w:val="28"/>
        </w:rPr>
        <w:t>ру́ду</w:t>
      </w:r>
      <w:r w:rsidRPr="003C4F17">
        <w:rPr>
          <w:rFonts w:ascii="Arial" w:hAnsi="Arial"/>
          <w:i/>
          <w:sz w:val="28"/>
        </w:rPr>
        <w:t xml:space="preserve"> </w:t>
      </w:r>
      <w:r w:rsidRPr="003C4F17">
        <w:rPr>
          <w:rFonts w:ascii="Arial" w:hAnsi="Arial"/>
          <w:sz w:val="28"/>
        </w:rPr>
        <w:t>за тя отда́ма.</w:t>
      </w:r>
      <w:r w:rsidRPr="003C4F17">
        <w:rPr>
          <w:rStyle w:val="a6"/>
          <w:rFonts w:ascii="Arial" w:hAnsi="Arial"/>
          <w:sz w:val="28"/>
        </w:rPr>
        <w:t xml:space="preserve">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Style w:val="a6"/>
          <w:rFonts w:ascii="Arial" w:hAnsi="Arial"/>
          <w:i w:val="0"/>
          <w:sz w:val="28"/>
        </w:rPr>
        <w:t>ВАСИЛИСА. Кучи́шься</w:t>
      </w:r>
      <w:r w:rsidRPr="003C4F17">
        <w:rPr>
          <w:rFonts w:ascii="Arial" w:hAnsi="Arial"/>
          <w:i/>
          <w:sz w:val="28"/>
        </w:rPr>
        <w:t xml:space="preserve"> </w:t>
      </w:r>
      <w:r w:rsidRPr="003C4F17">
        <w:rPr>
          <w:rFonts w:ascii="Arial" w:hAnsi="Arial"/>
          <w:sz w:val="28"/>
        </w:rPr>
        <w:t>а́же?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Па́ва мо́йа, испота́чить тя бу,</w:t>
      </w:r>
      <w:r w:rsidRPr="003C4F17">
        <w:rPr>
          <w:rFonts w:ascii="Arial" w:hAnsi="Arial"/>
          <w:sz w:val="28"/>
        </w:rPr>
        <w:t xml:space="preserve"> </w:t>
      </w:r>
      <w:r w:rsidRPr="003C4F17">
        <w:rPr>
          <w:rFonts w:ascii="Arial" w:hAnsi="Arial"/>
          <w:sz w:val="28"/>
        </w:rPr>
        <w:t>зы́ристая мо́йа.</w:t>
      </w:r>
      <w:r w:rsidRPr="003C4F17">
        <w:rPr>
          <w:rFonts w:ascii="Arial" w:hAnsi="Arial"/>
          <w:sz w:val="28"/>
        </w:rPr>
        <w:t xml:space="preserve"> </w:t>
      </w:r>
      <w:r w:rsidRPr="003C4F17">
        <w:rPr>
          <w:rFonts w:ascii="Arial" w:hAnsi="Arial"/>
          <w:sz w:val="28"/>
        </w:rPr>
        <w:t>Гле́нешься мну.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ВАСИЛИСА. Эх, шоше́ня-росшоше́ня голова́стой!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БОРУХ. </w:t>
      </w:r>
      <w:r w:rsidRPr="003C4F17">
        <w:rPr>
          <w:rStyle w:val="a6"/>
          <w:rFonts w:ascii="Arial" w:hAnsi="Arial"/>
          <w:i w:val="0"/>
          <w:sz w:val="28"/>
        </w:rPr>
        <w:t>Зами́ренный</w:t>
      </w:r>
      <w:r w:rsidRPr="003C4F17">
        <w:rPr>
          <w:rFonts w:ascii="Arial" w:hAnsi="Arial"/>
          <w:i/>
          <w:sz w:val="28"/>
        </w:rPr>
        <w:t>?</w:t>
      </w:r>
      <w:r w:rsidRPr="003C4F17">
        <w:rPr>
          <w:rFonts w:ascii="Arial" w:hAnsi="Arial"/>
          <w:sz w:val="28"/>
        </w:rPr>
        <w:t xml:space="preserve"> И чтоба гу́нуть не </w:t>
      </w:r>
      <w:r w:rsidRPr="003C4F17">
        <w:rPr>
          <w:rFonts w:ascii="Arial" w:hAnsi="Arial"/>
          <w:sz w:val="28"/>
        </w:rPr>
        <w:t>смела!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Ишь, взба́лбошной, нетовкомя́нной</w:t>
      </w:r>
      <w:r w:rsidRPr="003C4F17">
        <w:rPr>
          <w:rFonts w:ascii="Arial" w:hAnsi="Arial"/>
          <w:sz w:val="28"/>
        </w:rPr>
        <w:t>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Другоря́дь обу́мись!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Тоди́льно!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(Перевод с русского диалектного. Говорится нежно, напевно, как признание в любви.</w:t>
      </w: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Б – Василиса, ты куда делась? Я волновался</w:t>
      </w: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 xml:space="preserve">В –  а что ты защищать меня </w:t>
      </w:r>
      <w:r w:rsidRPr="003C4F17">
        <w:rPr>
          <w:rFonts w:ascii="Arial" w:hAnsi="Arial"/>
          <w:i/>
          <w:sz w:val="28"/>
        </w:rPr>
        <w:t>начал?</w:t>
      </w: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Б – кто?</w:t>
      </w: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В – ты. Надеешься на что?</w:t>
      </w: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Б – отговорить тебя хочу. Одумайся, зачем тебе Серёнька</w:t>
      </w:r>
      <w:r w:rsidRPr="003C4F17">
        <w:rPr>
          <w:rFonts w:ascii="Arial" w:hAnsi="Arial"/>
          <w:i/>
          <w:sz w:val="28"/>
        </w:rPr>
        <w:t xml:space="preserve"> </w:t>
      </w:r>
      <w:r w:rsidRPr="003C4F17">
        <w:rPr>
          <w:rFonts w:ascii="Arial" w:hAnsi="Arial"/>
          <w:i/>
          <w:sz w:val="28"/>
        </w:rPr>
        <w:t>-  бестолковый, не очень хороший</w:t>
      </w:r>
      <w:r w:rsidRPr="003C4F17">
        <w:rPr>
          <w:rFonts w:ascii="Arial" w:hAnsi="Arial"/>
          <w:i/>
          <w:sz w:val="28"/>
        </w:rPr>
        <w:t>,</w:t>
      </w:r>
      <w:r w:rsidRPr="003C4F17">
        <w:rPr>
          <w:rFonts w:ascii="Arial" w:hAnsi="Arial"/>
          <w:i/>
          <w:sz w:val="28"/>
        </w:rPr>
        <w:t xml:space="preserve"> некрасивый</w:t>
      </w: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В - Перестань, Борьча. Полно тебе осуждать. Пустяковую</w:t>
      </w:r>
      <w:r w:rsidRPr="003C4F17">
        <w:rPr>
          <w:rStyle w:val="a6"/>
          <w:rFonts w:ascii="Arial" w:hAnsi="Arial"/>
          <w:sz w:val="28"/>
        </w:rPr>
        <w:t xml:space="preserve"> </w:t>
      </w:r>
      <w:r w:rsidRPr="003C4F17">
        <w:rPr>
          <w:rFonts w:ascii="Arial" w:hAnsi="Arial"/>
          <w:i/>
          <w:sz w:val="28"/>
        </w:rPr>
        <w:t>болтовню говоришь.</w:t>
      </w: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 xml:space="preserve">Б -  Отговорить тебя хочу. </w:t>
      </w:r>
      <w:r w:rsidRPr="003C4F17">
        <w:rPr>
          <w:rFonts w:ascii="Arial" w:hAnsi="Arial"/>
          <w:i/>
          <w:sz w:val="28"/>
        </w:rPr>
        <w:br/>
        <w:t xml:space="preserve">В -  полно </w:t>
      </w:r>
      <w:r w:rsidRPr="003C4F17">
        <w:rPr>
          <w:rFonts w:ascii="Arial" w:hAnsi="Arial"/>
          <w:i/>
          <w:sz w:val="28"/>
        </w:rPr>
        <w:t>издеваться. Ругать в другой раз станешь.</w:t>
      </w: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 xml:space="preserve">Б - </w:t>
      </w:r>
      <w:r w:rsidRPr="003C4F17">
        <w:rPr>
          <w:rStyle w:val="a6"/>
          <w:rFonts w:ascii="Arial" w:hAnsi="Arial"/>
          <w:sz w:val="28"/>
        </w:rPr>
        <w:t>У</w:t>
      </w:r>
      <w:r w:rsidRPr="003C4F17">
        <w:rPr>
          <w:rFonts w:ascii="Arial" w:hAnsi="Arial"/>
          <w:i/>
          <w:sz w:val="28"/>
        </w:rPr>
        <w:t>поваю на удачу. Люблю тебя.</w:t>
      </w: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В – Красиво говорить. Зачем?</w:t>
      </w: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Б – Любимая, нашел  я  тебя здесь</w:t>
      </w: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В - Вот как. Сильно любишь?</w:t>
      </w:r>
    </w:p>
    <w:p w:rsidR="00000000" w:rsidRPr="003C4F17" w:rsidRDefault="00CE216F">
      <w:pPr>
        <w:rPr>
          <w:rStyle w:val="a6"/>
          <w:rFonts w:ascii="Arial" w:hAnsi="Arial"/>
          <w:sz w:val="28"/>
        </w:rPr>
      </w:pPr>
      <w:r w:rsidRPr="003C4F17">
        <w:rPr>
          <w:rFonts w:ascii="Arial" w:hAnsi="Arial"/>
          <w:i/>
          <w:sz w:val="28"/>
        </w:rPr>
        <w:t>Б – всю  кровь за тебя отдам.</w:t>
      </w:r>
      <w:r w:rsidRPr="003C4F17">
        <w:rPr>
          <w:rStyle w:val="a6"/>
          <w:rFonts w:ascii="Arial" w:hAnsi="Arial"/>
          <w:sz w:val="28"/>
        </w:rPr>
        <w:t xml:space="preserve"> </w:t>
      </w: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Style w:val="a6"/>
          <w:rFonts w:ascii="Arial" w:hAnsi="Arial"/>
          <w:sz w:val="28"/>
        </w:rPr>
        <w:t>В – д</w:t>
      </w:r>
      <w:r w:rsidRPr="003C4F17">
        <w:rPr>
          <w:rFonts w:ascii="Arial" w:hAnsi="Arial"/>
          <w:i/>
          <w:sz w:val="28"/>
        </w:rPr>
        <w:t>омогаешься ведь?</w:t>
      </w: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Б – Красавица моя, нежить, баловать те</w:t>
      </w:r>
      <w:r w:rsidRPr="003C4F17">
        <w:rPr>
          <w:rFonts w:ascii="Arial" w:hAnsi="Arial"/>
          <w:i/>
          <w:sz w:val="28"/>
        </w:rPr>
        <w:t>бя буду.  Глазастая моя.</w:t>
      </w:r>
      <w:r w:rsidRPr="003C4F17">
        <w:rPr>
          <w:rFonts w:ascii="Arial" w:hAnsi="Arial"/>
          <w:i/>
          <w:sz w:val="28"/>
        </w:rPr>
        <w:t xml:space="preserve"> </w:t>
      </w:r>
      <w:r w:rsidRPr="003C4F17">
        <w:rPr>
          <w:rFonts w:ascii="Arial" w:hAnsi="Arial"/>
          <w:i/>
          <w:sz w:val="28"/>
        </w:rPr>
        <w:t>Нравишься мне.</w:t>
      </w: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В – эх, лохматый</w:t>
      </w:r>
      <w:r w:rsidRPr="003C4F17">
        <w:rPr>
          <w:rFonts w:ascii="Arial" w:hAnsi="Arial"/>
          <w:i/>
          <w:sz w:val="28"/>
        </w:rPr>
        <w:t xml:space="preserve"> </w:t>
      </w:r>
      <w:r w:rsidRPr="003C4F17">
        <w:rPr>
          <w:rFonts w:ascii="Arial" w:hAnsi="Arial"/>
          <w:i/>
          <w:sz w:val="28"/>
        </w:rPr>
        <w:t>умник!</w:t>
      </w: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 xml:space="preserve">Б. - </w:t>
      </w:r>
      <w:r w:rsidRPr="003C4F17">
        <w:rPr>
          <w:rStyle w:val="a6"/>
          <w:rFonts w:ascii="Arial" w:hAnsi="Arial"/>
          <w:sz w:val="28"/>
        </w:rPr>
        <w:t>П</w:t>
      </w:r>
      <w:r w:rsidRPr="003C4F17">
        <w:rPr>
          <w:rFonts w:ascii="Arial" w:hAnsi="Arial"/>
          <w:i/>
          <w:sz w:val="28"/>
        </w:rPr>
        <w:t>ерестанем ссориться? и чтоб не смела слово против сказать.</w:t>
      </w: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В – ишь, дурной, бестолковый</w:t>
      </w: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Б – В другой раз, одумайся!</w:t>
      </w: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В -  хорошо.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Наворковались, голубки?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Скажете тоже.</w:t>
      </w:r>
      <w:r w:rsidRPr="003C4F17">
        <w:rPr>
          <w:rFonts w:ascii="Arial" w:hAnsi="Arial"/>
          <w:sz w:val="28"/>
        </w:rPr>
        <w:t xml:space="preserve"> Боря, тащи мой чемодан. Мне теперь не стыдно.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lastRenderedPageBreak/>
        <w:t>БОРУХ. Ты не обязана!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А мне скрывать нечего, я не воровка. Смотрите, люди добрые!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Василиса открывает чемодан, достает оттуда пачки писем.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Что это, Вася?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А это мне его маменька верн</w:t>
      </w:r>
      <w:r w:rsidRPr="003C4F17">
        <w:rPr>
          <w:rFonts w:ascii="Arial" w:hAnsi="Arial"/>
          <w:sz w:val="28"/>
        </w:rPr>
        <w:t>ули. Не нужно-с им чужого. Письма, да вот – подарки мои.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Василиса достает из чемодана гантели, гири и всякий спортивный хлам.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Ничосе. Тут на целый фитнесцентр хватит.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Закрой свой чумадан, Василиса. Мы тебе и так верим. Я вота что вспомнил:</w:t>
      </w:r>
      <w:r w:rsidRPr="003C4F17">
        <w:rPr>
          <w:rFonts w:ascii="Arial" w:hAnsi="Arial"/>
          <w:sz w:val="28"/>
        </w:rPr>
        <w:t xml:space="preserve"> был я один раз за границей.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Интересно, в группе войск Варшавского договора?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ПОТАПЫЧ. Чего? В Турции, отдыхали с моей жёнушкой.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Вот счастливые!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Не завидуй, мы тоже скоро поедем. Олл инклюзив, как водится?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ПОТАПЫЧ. Нет, в Бельдиби́. </w:t>
      </w:r>
      <w:r w:rsidRPr="003C4F17">
        <w:rPr>
          <w:rFonts w:ascii="Arial" w:hAnsi="Arial"/>
          <w:sz w:val="28"/>
        </w:rPr>
        <w:t>Не суть. Все мне понравилось: и море ихнее, и конфекты эти с медом, и бабы ладные, прикрытые. Только язык больно смешной.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Чего там смешного? Обычный тюркский.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Все равно смешной. Знаете, как у них остановка называется?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Не знаем. А к</w:t>
      </w:r>
      <w:r w:rsidRPr="003C4F17">
        <w:rPr>
          <w:rFonts w:ascii="Arial" w:hAnsi="Arial"/>
          <w:sz w:val="28"/>
        </w:rPr>
        <w:t>ак?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Дурак. Значит, получается – это вот здесь –  дурак по требованию.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Забавно. А чего вы вдруг вспомнили?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А вота чего. Стоим тут все вместе, все вроде равные, а как подозрение появится, да пальцем на тебя покажут – так дурак вроде,</w:t>
      </w:r>
      <w:r w:rsidRPr="003C4F17">
        <w:rPr>
          <w:rFonts w:ascii="Arial" w:hAnsi="Arial"/>
          <w:sz w:val="28"/>
        </w:rPr>
        <w:t xml:space="preserve"> так и оправдывайся. Общественность требует, а ты доказывай.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А я – нет! А я – археолог.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Кстати, Федоров А.Б. предъявите свой рушлак.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Чего?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Рюкзак свой покежь, археолог!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Да  с  милой душой! Смотрите, не жалко.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Леха вынимае</w:t>
      </w:r>
      <w:r w:rsidRPr="003C4F17">
        <w:rPr>
          <w:rFonts w:ascii="Arial" w:hAnsi="Arial"/>
          <w:i/>
          <w:sz w:val="28"/>
        </w:rPr>
        <w:t>т из рюкзака остальные вещи.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Вот порты-самотрясы, вот рубашки-клетчатки, труселя-самогуды, носки трехнедельной свежести дольча-капа́на, сапожки семимильные. Ничего санкционного. Проверяйте на здоровье. А вот, ого-го! Бидончик заветный!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lastRenderedPageBreak/>
        <w:t>ПОТАПЫЧ. И чт</w:t>
      </w:r>
      <w:r w:rsidRPr="003C4F17">
        <w:rPr>
          <w:rFonts w:ascii="Arial" w:hAnsi="Arial"/>
          <w:sz w:val="28"/>
        </w:rPr>
        <w:t>о там?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Брусничка, собственными руками собранная. Для мамочки любимой подарочек.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Молодец, Лёха и о маме подумал.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ЛЁХА. А вот гитара семиструнная. Прошла со мной сквозь огонь и воду. Полая внутри. Если кто сомневается, можете заглянуть. 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</w:t>
      </w:r>
      <w:r w:rsidRPr="003C4F17">
        <w:rPr>
          <w:rFonts w:ascii="Arial" w:hAnsi="Arial"/>
          <w:sz w:val="28"/>
        </w:rPr>
        <w:t>ПЫЧ. Да ладно тебе, потешить-то. Видим, совесть твоя чистая. А я даже рад, что все безгрешными оказались. Жалко было бы кого-то из вас в тюрьму закрывать. Симпатичные вы ребята. А ну-ка, Лёха, сыпни бруснички, освежиться хочу.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Мне не жалко, но я мату</w:t>
      </w:r>
      <w:r w:rsidRPr="003C4F17">
        <w:rPr>
          <w:rFonts w:ascii="Arial" w:hAnsi="Arial"/>
          <w:sz w:val="28"/>
        </w:rPr>
        <w:t>шке везу. Хворая она у меня.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Отстаньте вы от человека. Молсу́чку хотите?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Сам молса́й. Мне брусники хоцца.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Вот же человек привязчивый. Алексей, да насыпьте ему в ладошку, не отстанет же.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Не отсыплю, это дело принципа. Дай ему</w:t>
      </w:r>
      <w:r w:rsidRPr="003C4F17">
        <w:rPr>
          <w:rFonts w:ascii="Arial" w:hAnsi="Arial"/>
          <w:sz w:val="28"/>
        </w:rPr>
        <w:t>, да подай ему. Мое слово – нет!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Это не тот случай, когда нужно быть принципиальным, угости Потапыча, археолог,  не жлобись!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Фиг вам! Видите, как у меня все упаковано аккуратно. Не позволю разорять.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А мы тебя и спрашивать не будет. Бо</w:t>
      </w:r>
      <w:r w:rsidRPr="003C4F17">
        <w:rPr>
          <w:rFonts w:ascii="Arial" w:hAnsi="Arial"/>
          <w:sz w:val="28"/>
        </w:rPr>
        <w:t>рька, справа заходи! Васька – слева! Навались, робяты!!!!!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Потапыч, Борух и Василиса берут Лёху штурмом. Он хватает бидон, бегает вокруг остановки. За ним остальные. Потапыч останавливается, дожидается, когда Лёха выскочит, ставит ему подножку. Леха падае</w:t>
      </w:r>
      <w:r w:rsidRPr="003C4F17">
        <w:rPr>
          <w:rFonts w:ascii="Arial" w:hAnsi="Arial"/>
          <w:i/>
          <w:sz w:val="28"/>
        </w:rPr>
        <w:t>т, роняет бидон, из него высыпаются золотые монеты. Все зачарованно смотрят на них.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 (</w:t>
      </w:r>
      <w:r w:rsidRPr="003C4F17">
        <w:rPr>
          <w:rFonts w:ascii="Arial" w:hAnsi="Arial"/>
          <w:i/>
          <w:sz w:val="28"/>
        </w:rPr>
        <w:t>поднимаясь</w:t>
      </w:r>
      <w:r w:rsidRPr="003C4F17">
        <w:rPr>
          <w:rFonts w:ascii="Arial" w:hAnsi="Arial"/>
          <w:sz w:val="28"/>
        </w:rPr>
        <w:t xml:space="preserve">). Ну, все, поймали, чертеняки. Видите эту красоту? Это же не просто золото, это произведение искусства! Много искусства! На всех хватит. Давайте, поделим </w:t>
      </w:r>
      <w:r w:rsidRPr="003C4F17">
        <w:rPr>
          <w:rFonts w:ascii="Arial" w:hAnsi="Arial"/>
          <w:sz w:val="28"/>
        </w:rPr>
        <w:t>по-тихому и разбежимся. Вот ты, Потапыч, о чем в жизни мечтал?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Я-то? Новый мотоцикл, с люлькой. Накоплю маленько, а жена – давай в Турцию съездим, давай забор новый справим, давай… все ей – давай, да давай.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Тут не только мотоцикл, тут внедор</w:t>
      </w:r>
      <w:r w:rsidRPr="003C4F17">
        <w:rPr>
          <w:rFonts w:ascii="Arial" w:hAnsi="Arial"/>
          <w:sz w:val="28"/>
        </w:rPr>
        <w:t>ожник купить можно. С прицепом. Если по-умному клад толкнуть. Есть у меня один знакомый барыга, помогу. А тебе чего не хватает, Борька?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Так-то у меня все есть, но в связи с изменившимися обстоятельствами, дом хочется. Нормальный, цивильный, чтоб мол</w:t>
      </w:r>
      <w:r w:rsidRPr="003C4F17">
        <w:rPr>
          <w:rFonts w:ascii="Arial" w:hAnsi="Arial"/>
          <w:sz w:val="28"/>
        </w:rPr>
        <w:t>одой жене не напрягаться с хозяйством.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Будет тебе и домик с садиком, и бассейн с оранжереей. Денег на всё хватит. Василиса, а тебе чего?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lastRenderedPageBreak/>
        <w:t>ВАСИЛИСА. Мне чего, говоришь? Мужа хочу честного, порядочного. Чтоб любил, да налево не глазел. Счастья обычного,</w:t>
      </w:r>
      <w:r w:rsidRPr="003C4F17">
        <w:rPr>
          <w:rFonts w:ascii="Arial" w:hAnsi="Arial"/>
          <w:sz w:val="28"/>
        </w:rPr>
        <w:t xml:space="preserve"> бабского. Хватит на это денег твоих? Ах ты, змей-искуситель! Все желания готов исполнить? Только, что взамен потребуешь? Душу мою или совесть? Фиг тебе!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Бьет наотмашь Лёху по лбу, тот валится, как подкошенный.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А вы чего, мужики, рты раззявили?</w:t>
      </w:r>
      <w:r w:rsidRPr="003C4F17">
        <w:rPr>
          <w:rFonts w:ascii="Arial" w:hAnsi="Arial"/>
          <w:sz w:val="28"/>
        </w:rPr>
        <w:t xml:space="preserve"> На халяву-то жить не совестно? Сами заработаете и на люльки, и на домики с авокадами. А уж я потерплю. Что стоите, остолопы, собирайте сокровища! А я этого подержу.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Потапыч и Борух собирают монеты в бидон.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ПОТАПЫЧ. Фу, наваждение какое-то. В первый раз </w:t>
      </w:r>
      <w:r w:rsidRPr="003C4F17">
        <w:rPr>
          <w:rFonts w:ascii="Arial" w:hAnsi="Arial"/>
          <w:sz w:val="28"/>
        </w:rPr>
        <w:t>со мной так. Морок будто напал.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Это блеск золота. Я уж готов был со счастьем своим проститься. Тьфу-тьфу на эти червонцы!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Глянь, Борька, ничо не закатилось? Давай, Васька, свяжем этому гипнотизеру руки.  И ноги, чтоб не убежал. Я бы и рот з</w:t>
      </w:r>
      <w:r w:rsidRPr="003C4F17">
        <w:rPr>
          <w:rFonts w:ascii="Arial" w:hAnsi="Arial"/>
          <w:sz w:val="28"/>
        </w:rPr>
        <w:t>аткнул, чтоб не обольщал.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Да ладно, Потапыч, справились. Надо его как-то в город доставить.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Ёшкин пень, какой сегодня день? Сейчас автобус пойдет по новой дороге.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По какой-такой новой?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Да вон, метров десять.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И ч</w:t>
      </w:r>
      <w:r w:rsidRPr="003C4F17">
        <w:rPr>
          <w:rFonts w:ascii="Arial" w:hAnsi="Arial"/>
          <w:sz w:val="28"/>
        </w:rPr>
        <w:t>то же вы нам раньше не сказали?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Да!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Почему мы ее не видели???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Не надо было, вот и не видели  А хотел я вас на чистую воду вывести. Ты, Борька, не доволен, что на самолет опоздал?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 Очень доволен. Я Васеньку свою встретил.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</w:t>
      </w:r>
      <w:r w:rsidRPr="003C4F17">
        <w:rPr>
          <w:rFonts w:ascii="Arial" w:hAnsi="Arial"/>
          <w:sz w:val="28"/>
        </w:rPr>
        <w:t>Ч. А ты Василиса, гневаешься на меня, что чужую свадьбу не дал испортить?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Очень вам благодарная. Я, может, судьбу свою нашла.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 А про тебя. Леха, и говорить нечего. Рад, небось, что лет пять проживешь на гособеспечении?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ЛЁХА. Что это там </w:t>
      </w:r>
      <w:r w:rsidRPr="003C4F17">
        <w:rPr>
          <w:rFonts w:ascii="Arial" w:hAnsi="Arial"/>
          <w:sz w:val="28"/>
        </w:rPr>
        <w:t>за шум?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Слышен звук подъезжающего автобуса.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Автобус, мать его! Бежим! Хватайте вещи, да держите этого уголовника.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 xml:space="preserve">Все убегают. Слышны крики – подождите! Мы здесь! Стойте! На остановке сиротливо стоит бидон. Звук отъезжающего автобуса. На сцене </w:t>
      </w:r>
      <w:r w:rsidRPr="003C4F17">
        <w:rPr>
          <w:rFonts w:ascii="Arial" w:hAnsi="Arial"/>
          <w:i/>
          <w:sz w:val="28"/>
        </w:rPr>
        <w:t xml:space="preserve">появляется Борух. Потом Василиса и Потапыч. 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Первым прибежал. Уф. Сейчас, сейчас в ямку зарою, а потом…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ВАСИЛИСА. Борька, не трожь, он мой!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БОРУХ. Держи карман шире, любимая!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ПОТАПЫЧ. Я щас вам карманы-то пообрываю. Стоять, не двигаться! Я при испо</w:t>
      </w:r>
      <w:r w:rsidRPr="003C4F17">
        <w:rPr>
          <w:rFonts w:ascii="Arial" w:hAnsi="Arial"/>
          <w:sz w:val="28"/>
        </w:rPr>
        <w:t>лнении!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Последним прискакал Лёха.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ЛЁХА. Ну вот, опять на автобус опоздали. Ну, что поделим по братски?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 xml:space="preserve">На остановку выбегает негр. В косоворотке, шароварах, с гармонью. 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НЕГР. Испола́ть вам, люди русские!  Автобус тудо́ю уше́дши? Эх, я – спе́шил, спе́ш</w:t>
      </w:r>
      <w:r w:rsidRPr="003C4F17">
        <w:rPr>
          <w:rFonts w:ascii="Arial" w:hAnsi="Arial"/>
          <w:sz w:val="28"/>
        </w:rPr>
        <w:t>ил, да заме́шкався. Когда следом пойдет? Ась?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>Немая сцена. Все с изумлением смотрят на Негра.</w:t>
      </w: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 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 w:rsidP="003C4F17">
      <w:pPr>
        <w:jc w:val="center"/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>ЗАНАВЕС.</w:t>
      </w: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</w:p>
    <w:p w:rsidR="00000000" w:rsidRPr="003C4F17" w:rsidRDefault="00CE216F">
      <w:pPr>
        <w:rPr>
          <w:rFonts w:ascii="Arial" w:hAnsi="Arial"/>
          <w:sz w:val="28"/>
        </w:rPr>
      </w:pPr>
      <w:r w:rsidRPr="003C4F17">
        <w:rPr>
          <w:rFonts w:ascii="Arial" w:hAnsi="Arial"/>
          <w:sz w:val="28"/>
        </w:rPr>
        <w:t xml:space="preserve"> 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  <w:r w:rsidRPr="003C4F17">
        <w:rPr>
          <w:rFonts w:ascii="Arial" w:hAnsi="Arial"/>
          <w:i/>
          <w:sz w:val="28"/>
        </w:rPr>
        <w:t xml:space="preserve"> </w:t>
      </w: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000000" w:rsidRPr="003C4F17" w:rsidRDefault="00CE216F">
      <w:pPr>
        <w:rPr>
          <w:rFonts w:ascii="Arial" w:hAnsi="Arial"/>
          <w:i/>
          <w:sz w:val="28"/>
        </w:rPr>
      </w:pPr>
    </w:p>
    <w:p w:rsidR="00CE216F" w:rsidRPr="003C4F17" w:rsidRDefault="00CE216F">
      <w:pPr>
        <w:rPr>
          <w:rFonts w:ascii="Arial" w:hAnsi="Arial"/>
          <w:sz w:val="28"/>
        </w:rPr>
      </w:pPr>
    </w:p>
    <w:sectPr w:rsidR="00CE216F" w:rsidRPr="003C4F1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16F" w:rsidRDefault="00CE216F">
      <w:r>
        <w:separator/>
      </w:r>
    </w:p>
  </w:endnote>
  <w:endnote w:type="continuationSeparator" w:id="1">
    <w:p w:rsidR="00CE216F" w:rsidRDefault="00CE2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216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instrText xml:space="preserve">  </w:instrText>
    </w:r>
    <w:r>
      <w:rPr>
        <w:rStyle w:val="a4"/>
      </w:rPr>
      <w:fldChar w:fldCharType="end"/>
    </w:r>
  </w:p>
  <w:p w:rsidR="00000000" w:rsidRDefault="00CE216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216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instrText xml:space="preserve">  </w:instrText>
    </w:r>
    <w:r>
      <w:rPr>
        <w:rStyle w:val="a4"/>
      </w:rPr>
      <w:fldChar w:fldCharType="separate"/>
    </w:r>
    <w:r w:rsidR="003C4F17">
      <w:rPr>
        <w:rStyle w:val="a4"/>
        <w:noProof/>
      </w:rPr>
      <w:t>1</w:t>
    </w:r>
    <w:r>
      <w:rPr>
        <w:rStyle w:val="a4"/>
      </w:rPr>
      <w:fldChar w:fldCharType="end"/>
    </w:r>
  </w:p>
  <w:p w:rsidR="00000000" w:rsidRDefault="00CE216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16F" w:rsidRDefault="00CE216F">
      <w:r>
        <w:separator/>
      </w:r>
    </w:p>
  </w:footnote>
  <w:footnote w:type="continuationSeparator" w:id="1">
    <w:p w:rsidR="00CE216F" w:rsidRDefault="00CE21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7"/>
    <w:rsid w:val="003C4F17"/>
    <w:rsid w:val="00CE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styleId="a5">
    <w:name w:val="Hyperlink"/>
    <w:semiHidden/>
    <w:rPr>
      <w:color w:val="0000FF"/>
      <w:u w:val="single"/>
    </w:rPr>
  </w:style>
  <w:style w:type="character" w:styleId="a6">
    <w:name w:val="Emphasis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otat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7813</Words>
  <Characters>44538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Дурак по требованию</vt:lpstr>
    </vt:vector>
  </TitlesOfParts>
  <Company>Grizli777</Company>
  <LinksUpToDate>false</LinksUpToDate>
  <CharactersWithSpaces>52247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Воронина Т. Дурак по требованию</dc:title>
  <dc:creator>Воронина Т. Дурак по требованию</dc:creator>
  <cp:keywords>Воронина Т. Дурак по требованию</cp:keywords>
  <cp:lastModifiedBy>Санек</cp:lastModifiedBy>
  <cp:revision>2</cp:revision>
  <dcterms:created xsi:type="dcterms:W3CDTF">2019-09-30T05:31:00Z</dcterms:created>
  <dcterms:modified xsi:type="dcterms:W3CDTF">2019-09-30T05:31:00Z</dcterms:modified>
</cp:coreProperties>
</file>