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0" w:rsidRPr="00B05A3F" w:rsidRDefault="00226EC0" w:rsidP="00226EC0">
      <w:pPr>
        <w:pStyle w:val="a3"/>
        <w:ind w:left="360"/>
      </w:pPr>
      <w:r w:rsidRPr="00B05A3F">
        <w:t xml:space="preserve">        </w:t>
      </w:r>
    </w:p>
    <w:p w:rsidR="00226EC0" w:rsidRPr="00B05A3F" w:rsidRDefault="00226EC0" w:rsidP="00B05A3F">
      <w:pPr>
        <w:pStyle w:val="a3"/>
        <w:ind w:left="360"/>
        <w:jc w:val="right"/>
      </w:pPr>
      <w:r w:rsidRPr="00B05A3F">
        <w:t xml:space="preserve">                                                          Татьяна Воронина</w:t>
      </w:r>
    </w:p>
    <w:p w:rsidR="00226EC0" w:rsidRPr="00B05A3F" w:rsidRDefault="00DA43B7" w:rsidP="00B05A3F">
      <w:pPr>
        <w:pStyle w:val="a3"/>
        <w:ind w:left="360"/>
        <w:jc w:val="right"/>
      </w:pPr>
      <w:r w:rsidRPr="00B05A3F">
        <w:t xml:space="preserve">                                                           </w:t>
      </w:r>
      <w:hyperlink r:id="rId7" w:history="1">
        <w:r w:rsidRPr="00B05A3F">
          <w:rPr>
            <w:rStyle w:val="a7"/>
            <w:lang w:val="en-US"/>
          </w:rPr>
          <w:t>vorotata</w:t>
        </w:r>
        <w:r w:rsidRPr="00B05A3F">
          <w:rPr>
            <w:rStyle w:val="a7"/>
          </w:rPr>
          <w:t>@</w:t>
        </w:r>
        <w:r w:rsidRPr="00B05A3F">
          <w:rPr>
            <w:rStyle w:val="a7"/>
            <w:lang w:val="en-US"/>
          </w:rPr>
          <w:t>gmail</w:t>
        </w:r>
        <w:r w:rsidRPr="00B05A3F">
          <w:rPr>
            <w:rStyle w:val="a7"/>
          </w:rPr>
          <w:t>.</w:t>
        </w:r>
        <w:r w:rsidRPr="00B05A3F">
          <w:rPr>
            <w:rStyle w:val="a7"/>
            <w:lang w:val="en-US"/>
          </w:rPr>
          <w:t>com</w:t>
        </w:r>
      </w:hyperlink>
      <w:r w:rsidRPr="00B05A3F">
        <w:t xml:space="preserve"> </w:t>
      </w:r>
    </w:p>
    <w:p w:rsidR="00226EC0" w:rsidRPr="00B05A3F" w:rsidRDefault="00226EC0" w:rsidP="00B05A3F">
      <w:pPr>
        <w:pStyle w:val="a3"/>
        <w:ind w:left="360"/>
        <w:jc w:val="center"/>
        <w:rPr>
          <w:b/>
        </w:rPr>
      </w:pPr>
      <w:r w:rsidRPr="00B05A3F">
        <w:rPr>
          <w:b/>
        </w:rPr>
        <w:t>ИЗ ПУНКТА «А» В ПУНКТ «Б»</w:t>
      </w:r>
    </w:p>
    <w:p w:rsidR="00226EC0" w:rsidRPr="00B05A3F" w:rsidRDefault="00226EC0" w:rsidP="00B05A3F">
      <w:pPr>
        <w:pStyle w:val="a3"/>
        <w:ind w:left="360"/>
        <w:jc w:val="center"/>
        <w:rPr>
          <w:i/>
        </w:rPr>
      </w:pPr>
      <w:r w:rsidRPr="00B05A3F">
        <w:rPr>
          <w:i/>
        </w:rPr>
        <w:t>Сборник миниатюр, объединенных</w:t>
      </w:r>
      <w:r w:rsidR="007416EB" w:rsidRPr="00B05A3F">
        <w:rPr>
          <w:i/>
        </w:rPr>
        <w:t xml:space="preserve"> одним</w:t>
      </w:r>
      <w:r w:rsidRPr="00B05A3F">
        <w:rPr>
          <w:i/>
        </w:rPr>
        <w:t xml:space="preserve"> местом действия – купе пассажирского поезда.</w:t>
      </w:r>
    </w:p>
    <w:p w:rsidR="00DA43B7" w:rsidRPr="00B05A3F" w:rsidRDefault="00DA43B7" w:rsidP="007F2790">
      <w:pPr>
        <w:pStyle w:val="a3"/>
        <w:ind w:left="360"/>
      </w:pPr>
      <w:r w:rsidRPr="00B05A3F">
        <w:rPr>
          <w:u w:val="single"/>
        </w:rPr>
        <w:t>ДЕЙСТВУЮЩИЕ ЛИЦА</w:t>
      </w:r>
      <w:r w:rsidRPr="00B05A3F">
        <w:t xml:space="preserve">: </w:t>
      </w:r>
      <w:r w:rsidR="007416EB" w:rsidRPr="00B05A3F">
        <w:t>от 4 М и 4</w:t>
      </w:r>
      <w:r w:rsidR="00321E0E" w:rsidRPr="00B05A3F">
        <w:t xml:space="preserve"> Ж</w:t>
      </w:r>
    </w:p>
    <w:p w:rsidR="00226EC0" w:rsidRPr="00B05A3F" w:rsidRDefault="00226EC0" w:rsidP="007F2790">
      <w:pPr>
        <w:pStyle w:val="a3"/>
        <w:ind w:left="360"/>
      </w:pPr>
      <w:r w:rsidRPr="00B05A3F">
        <w:t>ГОЛОС ИЗ ДИНАМИКА.</w:t>
      </w:r>
      <w:r w:rsidRPr="00B05A3F">
        <w:rPr>
          <w:b/>
        </w:rPr>
        <w:t xml:space="preserve"> </w:t>
      </w:r>
      <w:r w:rsidRPr="00B05A3F">
        <w:t>Из пункта «А» в пункт «Б» отправляется пассажирский состав дальнего следования. Просим провожающих покинуть поезд</w:t>
      </w:r>
      <w:r w:rsidR="007416EB" w:rsidRPr="00B05A3F">
        <w:t xml:space="preserve"> навсегда</w:t>
      </w:r>
      <w:r w:rsidRPr="00B05A3F">
        <w:t>. За расставаньем будет встреча. Приятного пути</w:t>
      </w:r>
      <w:r w:rsidR="00DA43B7" w:rsidRPr="00B05A3F">
        <w:t xml:space="preserve"> и незабываемых ощущений</w:t>
      </w:r>
      <w:r w:rsidRPr="00B05A3F">
        <w:t>!</w:t>
      </w:r>
    </w:p>
    <w:p w:rsidR="00226EC0" w:rsidRPr="00B05A3F" w:rsidRDefault="002B5D0E" w:rsidP="007F2790">
      <w:pPr>
        <w:pStyle w:val="a3"/>
        <w:ind w:left="360"/>
        <w:rPr>
          <w:b/>
        </w:rPr>
      </w:pPr>
      <w:r w:rsidRPr="00B05A3F">
        <w:rPr>
          <w:b/>
        </w:rPr>
        <w:t xml:space="preserve">1. </w:t>
      </w:r>
      <w:r w:rsidR="00226EC0" w:rsidRPr="00B05A3F">
        <w:rPr>
          <w:b/>
        </w:rPr>
        <w:t>Пестрота</w:t>
      </w:r>
    </w:p>
    <w:p w:rsidR="00226EC0" w:rsidRPr="00B05A3F" w:rsidRDefault="00226EC0" w:rsidP="007F2790">
      <w:pPr>
        <w:pStyle w:val="a3"/>
        <w:ind w:left="360"/>
      </w:pPr>
      <w:r w:rsidRPr="00B05A3F">
        <w:t>4 ПАССАЖИРА (любого пола и возраста) + Проводник + Девушка</w:t>
      </w:r>
    </w:p>
    <w:p w:rsidR="00226EC0" w:rsidRPr="00B05A3F" w:rsidRDefault="00321E0E" w:rsidP="007F2790">
      <w:pPr>
        <w:pStyle w:val="a3"/>
        <w:ind w:left="360"/>
        <w:rPr>
          <w:i/>
        </w:rPr>
      </w:pPr>
      <w:r w:rsidRPr="00B05A3F">
        <w:rPr>
          <w:i/>
        </w:rPr>
        <w:t xml:space="preserve">Купе. Пассажиры </w:t>
      </w:r>
      <w:r w:rsidR="00226EC0" w:rsidRPr="00B05A3F">
        <w:rPr>
          <w:i/>
        </w:rPr>
        <w:t>раскладывают еду, закусывают, беседуют.</w:t>
      </w:r>
    </w:p>
    <w:p w:rsidR="00226EC0" w:rsidRPr="00B05A3F" w:rsidRDefault="00226EC0" w:rsidP="00226EC0">
      <w:pPr>
        <w:pStyle w:val="a3"/>
        <w:ind w:left="360"/>
      </w:pPr>
      <w:r w:rsidRPr="00B05A3F">
        <w:t>1П. Поэтому-то, мы все должны быть вместе. Вообще все. Передайте, пожалуйста, кусочек мяса. Да, спасибо.</w:t>
      </w:r>
    </w:p>
    <w:p w:rsidR="00226EC0" w:rsidRPr="00B05A3F" w:rsidRDefault="00226EC0" w:rsidP="00226EC0">
      <w:pPr>
        <w:pStyle w:val="a3"/>
        <w:ind w:left="360"/>
      </w:pPr>
      <w:r w:rsidRPr="00B05A3F">
        <w:t>2П. Вместе – это кулак, это сила. А кулаком так можно треснуть. Вот пирожки с ливером, угощайтесь.</w:t>
      </w:r>
    </w:p>
    <w:p w:rsidR="00226EC0" w:rsidRPr="00B05A3F" w:rsidRDefault="00226EC0" w:rsidP="00226EC0">
      <w:pPr>
        <w:pStyle w:val="a3"/>
        <w:ind w:left="360"/>
      </w:pPr>
      <w:r w:rsidRPr="00B05A3F">
        <w:t>3П. Спасибо, отведаю. А помните, в притче у Толстого есть про это. Помните?</w:t>
      </w:r>
    </w:p>
    <w:p w:rsidR="00226EC0" w:rsidRPr="00B05A3F" w:rsidRDefault="00226EC0" w:rsidP="00226EC0">
      <w:pPr>
        <w:pStyle w:val="a3"/>
        <w:ind w:left="360"/>
      </w:pPr>
      <w:r w:rsidRPr="00B05A3F">
        <w:t>4П. Помним. Что за прелесть, это сало! А что там?</w:t>
      </w:r>
    </w:p>
    <w:p w:rsidR="00226EC0" w:rsidRPr="00B05A3F" w:rsidRDefault="00226EC0" w:rsidP="00226EC0">
      <w:pPr>
        <w:pStyle w:val="a3"/>
        <w:ind w:left="360"/>
      </w:pPr>
      <w:r w:rsidRPr="00B05A3F">
        <w:t>2П. В сале? Как обычно – соль, перец. Только без чесночка. Это меня увольте!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4П. </w:t>
      </w:r>
      <w:r w:rsidR="007416EB" w:rsidRPr="00B05A3F">
        <w:t xml:space="preserve">Только по собственному желанию. </w:t>
      </w:r>
      <w:r w:rsidRPr="00B05A3F">
        <w:t>Нет, я про притчу.</w:t>
      </w:r>
    </w:p>
    <w:p w:rsidR="00226EC0" w:rsidRPr="00B05A3F" w:rsidRDefault="00226EC0" w:rsidP="00226EC0">
      <w:pPr>
        <w:pStyle w:val="a3"/>
        <w:ind w:left="360"/>
      </w:pPr>
      <w:r w:rsidRPr="00B05A3F">
        <w:t>1П. Ну, это все же знают. Отец велел сыновьям принести веник и сломать его. Они старались, старались. Ничего у них не получилось. Тогда он взял веник…</w:t>
      </w:r>
    </w:p>
    <w:p w:rsidR="00226EC0" w:rsidRPr="00B05A3F" w:rsidRDefault="00226EC0" w:rsidP="00DA43B7">
      <w:pPr>
        <w:pStyle w:val="a3"/>
        <w:ind w:left="360"/>
      </w:pPr>
      <w:r w:rsidRPr="00B05A3F">
        <w:t>3П. И по морде, по морде им, веником-то. А чего они такие тупые!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t>Все смеются. Дверь в купе резко раскрывается. На пороге стоит чрезвычайно бледная девушка. Молча смотрит на пассажиров.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Простите. Я тут. Можно мне нем</w:t>
      </w:r>
      <w:r w:rsidR="007F2790" w:rsidRPr="00B05A3F">
        <w:t>ного с вами? У вас. Тут побыть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2П. Конечно. Проходите.</w:t>
      </w:r>
    </w:p>
    <w:p w:rsidR="00226EC0" w:rsidRPr="00B05A3F" w:rsidRDefault="00226EC0" w:rsidP="00226EC0">
      <w:pPr>
        <w:pStyle w:val="a3"/>
        <w:ind w:left="360"/>
      </w:pPr>
      <w:r w:rsidRPr="00B05A3F">
        <w:t>1П. Что-то случилось? Мне кажется, вы несколько взволнованы.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ДЕВУШКА. Да. Я несколько. Взв</w:t>
      </w:r>
      <w:r w:rsidR="006C6E11" w:rsidRPr="00B05A3F">
        <w:t>олнована. Я вам расскажу потом</w:t>
      </w:r>
      <w:r w:rsidRPr="00B05A3F">
        <w:t>.</w:t>
      </w:r>
      <w:r w:rsidR="00DE0179" w:rsidRPr="00B05A3F">
        <w:t xml:space="preserve"> Вот дух переведу и расскажу.</w:t>
      </w:r>
    </w:p>
    <w:p w:rsidR="00226EC0" w:rsidRPr="00B05A3F" w:rsidRDefault="00226EC0" w:rsidP="00226EC0">
      <w:pPr>
        <w:pStyle w:val="a3"/>
        <w:ind w:left="360"/>
      </w:pPr>
      <w:r w:rsidRPr="00B05A3F">
        <w:t>3П. Водички не хотите?</w:t>
      </w:r>
    </w:p>
    <w:p w:rsidR="00226EC0" w:rsidRPr="00B05A3F" w:rsidRDefault="00226EC0" w:rsidP="00226EC0">
      <w:pPr>
        <w:pStyle w:val="a3"/>
        <w:ind w:left="360"/>
      </w:pPr>
      <w:r w:rsidRPr="00B05A3F">
        <w:t>4П. Или вот, чайку? Свежий. Проводник только что принес. Никто еще не трогал.</w:t>
      </w:r>
    </w:p>
    <w:p w:rsidR="00226EC0" w:rsidRPr="00B05A3F" w:rsidRDefault="00226EC0" w:rsidP="00DA43B7">
      <w:pPr>
        <w:pStyle w:val="a3"/>
        <w:ind w:left="360"/>
      </w:pPr>
      <w:r w:rsidRPr="00B05A3F">
        <w:t>ДЕВУШКА (</w:t>
      </w:r>
      <w:r w:rsidRPr="00B05A3F">
        <w:rPr>
          <w:i/>
        </w:rPr>
        <w:t>кричит</w:t>
      </w:r>
      <w:r w:rsidRPr="00B05A3F">
        <w:t>). Нет! Ничего этого не надо.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t>Пауза. Девушка  бормочет.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Понимаете, со мной это в первый раз. В смысле, никогда такого не было. Я никогда такого не видела.</w:t>
      </w:r>
      <w:r w:rsidR="006C6E11" w:rsidRPr="00B05A3F">
        <w:t xml:space="preserve"> И ни в чем таком не участвовала.</w:t>
      </w:r>
    </w:p>
    <w:p w:rsidR="00226EC0" w:rsidRPr="00B05A3F" w:rsidRDefault="00226EC0" w:rsidP="00226EC0">
      <w:pPr>
        <w:pStyle w:val="a3"/>
        <w:ind w:left="360"/>
      </w:pPr>
      <w:r w:rsidRPr="00B05A3F">
        <w:t>1П. Да не волнуйтесь вы так!</w:t>
      </w:r>
    </w:p>
    <w:p w:rsidR="00226EC0" w:rsidRPr="00B05A3F" w:rsidRDefault="00226EC0" w:rsidP="00226EC0">
      <w:pPr>
        <w:pStyle w:val="a3"/>
        <w:ind w:left="360"/>
      </w:pPr>
      <w:r w:rsidRPr="00B05A3F">
        <w:t>3П. Все когда-нибудь случается впервые.</w:t>
      </w:r>
    </w:p>
    <w:p w:rsidR="00226EC0" w:rsidRPr="00B05A3F" w:rsidRDefault="00226EC0" w:rsidP="00DA43B7">
      <w:pPr>
        <w:pStyle w:val="a3"/>
        <w:ind w:left="360"/>
      </w:pPr>
      <w:r w:rsidRPr="00B05A3F">
        <w:t>4П. Однажды я чуть под автобус не попал. И ничего. Обошлось в тот раз.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t>Все смеются.</w:t>
      </w:r>
    </w:p>
    <w:p w:rsidR="00226EC0" w:rsidRPr="00B05A3F" w:rsidRDefault="00226EC0" w:rsidP="007F2790">
      <w:pPr>
        <w:pStyle w:val="a3"/>
        <w:ind w:left="360"/>
      </w:pPr>
      <w:r w:rsidRPr="00B05A3F">
        <w:t>ДЕВУШКА. Нет, это не то. Совсем не то. Меня судьба хранила. Ничего такого.</w:t>
      </w:r>
      <w:r w:rsidR="007F2790" w:rsidRPr="00B05A3F">
        <w:t xml:space="preserve"> Жила-поживала как все. Спокойно, в смысле.</w:t>
      </w:r>
      <w:r w:rsidRPr="00B05A3F">
        <w:t xml:space="preserve"> А тут я только в поезд села, меня сон сморил. Знаете, так бывает…</w:t>
      </w:r>
    </w:p>
    <w:p w:rsidR="00226EC0" w:rsidRPr="00B05A3F" w:rsidRDefault="00BB0216" w:rsidP="00226EC0">
      <w:pPr>
        <w:pStyle w:val="a3"/>
        <w:ind w:left="360"/>
      </w:pPr>
      <w:r w:rsidRPr="00B05A3F">
        <w:t>1</w:t>
      </w:r>
      <w:r w:rsidR="00226EC0" w:rsidRPr="00B05A3F">
        <w:t>П. Это понятно. Под стук, так сказать, вагонных колес.</w:t>
      </w:r>
    </w:p>
    <w:p w:rsidR="00226EC0" w:rsidRPr="00B05A3F" w:rsidRDefault="00226EC0" w:rsidP="00226EC0">
      <w:pPr>
        <w:pStyle w:val="a3"/>
        <w:ind w:left="360"/>
      </w:pPr>
      <w:r w:rsidRPr="00B05A3F">
        <w:t>3П. Да! Сон особенно сладок.</w:t>
      </w:r>
    </w:p>
    <w:p w:rsidR="00226EC0" w:rsidRPr="00B05A3F" w:rsidRDefault="006C6E11" w:rsidP="00226EC0">
      <w:pPr>
        <w:pStyle w:val="a3"/>
        <w:ind w:left="360"/>
      </w:pPr>
      <w:r w:rsidRPr="00B05A3F">
        <w:t>ДЕВУШКА. Точно. Сладок!</w:t>
      </w:r>
      <w:r w:rsidR="00226EC0" w:rsidRPr="00B05A3F">
        <w:t xml:space="preserve"> Но я неожиданно проснулась. Что-то меня подняло. Какая-то непонятная тревога.</w:t>
      </w:r>
      <w:r w:rsidR="007F2790" w:rsidRPr="00B05A3F">
        <w:t xml:space="preserve"> Как будто что-то произошло.</w:t>
      </w:r>
    </w:p>
    <w:p w:rsidR="00226EC0" w:rsidRPr="00B05A3F" w:rsidRDefault="00226EC0" w:rsidP="00226EC0">
      <w:pPr>
        <w:pStyle w:val="a3"/>
        <w:ind w:left="360"/>
      </w:pPr>
      <w:r w:rsidRPr="00B05A3F">
        <w:t>1П. Вы, я вижу, натура впечатлительная.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Нет. Я не из этих тургеневских девушек</w:t>
      </w:r>
      <w:r w:rsidR="006C6E11" w:rsidRPr="00B05A3F">
        <w:t>, которые</w:t>
      </w:r>
      <w:r w:rsidR="007F2790" w:rsidRPr="00B05A3F">
        <w:t xml:space="preserve"> ах</w:t>
      </w:r>
      <w:r w:rsidRPr="00B05A3F">
        <w:t>. У меня нервы, как канаты.</w:t>
      </w:r>
    </w:p>
    <w:p w:rsidR="00226EC0" w:rsidRPr="00B05A3F" w:rsidRDefault="00226EC0" w:rsidP="00226EC0">
      <w:pPr>
        <w:pStyle w:val="a3"/>
        <w:ind w:left="360"/>
      </w:pPr>
      <w:r w:rsidRPr="00B05A3F">
        <w:t>4П. Но, все же, что-то встревожило вас.</w:t>
      </w:r>
    </w:p>
    <w:p w:rsidR="00226EC0" w:rsidRPr="00B05A3F" w:rsidRDefault="00226EC0" w:rsidP="00226EC0">
      <w:pPr>
        <w:pStyle w:val="a3"/>
        <w:ind w:left="360"/>
      </w:pPr>
      <w:r w:rsidRPr="00B05A3F">
        <w:t>ДЕВУШКА. Что-то встревожило. Ка</w:t>
      </w:r>
      <w:r w:rsidR="007F2790" w:rsidRPr="00B05A3F">
        <w:t>кое-то необъяснимое чувство, будто</w:t>
      </w:r>
      <w:r w:rsidRPr="00B05A3F">
        <w:t xml:space="preserve"> все вокруг изменилось.</w:t>
      </w:r>
      <w:r w:rsidR="006C6E11" w:rsidRPr="00B05A3F">
        <w:t xml:space="preserve"> Все стало другим, а я осталась такой же.</w:t>
      </w:r>
      <w:r w:rsidRPr="00B05A3F">
        <w:t xml:space="preserve"> Но это я просто на мгновение забыла, что еду в поезде.</w:t>
      </w:r>
    </w:p>
    <w:p w:rsidR="00226EC0" w:rsidRPr="00B05A3F" w:rsidRDefault="00226EC0" w:rsidP="00226EC0">
      <w:pPr>
        <w:pStyle w:val="a3"/>
        <w:ind w:left="360"/>
      </w:pPr>
      <w:r w:rsidRPr="00B05A3F">
        <w:t>3П. Так бывает, милая. Во сне мы как бы перемещ</w:t>
      </w:r>
      <w:r w:rsidR="00BB0216" w:rsidRPr="00B05A3F">
        <w:t>аемся в другой мир, и оттуда</w:t>
      </w:r>
      <w:r w:rsidRPr="00B05A3F">
        <w:t xml:space="preserve"> наша жизнь видится нереальной.</w:t>
      </w:r>
    </w:p>
    <w:p w:rsidR="00226EC0" w:rsidRPr="00B05A3F" w:rsidRDefault="00226EC0" w:rsidP="00226EC0">
      <w:pPr>
        <w:pStyle w:val="a3"/>
        <w:ind w:left="360"/>
      </w:pPr>
      <w:r w:rsidRPr="00B05A3F">
        <w:t>2П. Несколько, иной. И это понятно.</w:t>
      </w:r>
    </w:p>
    <w:p w:rsidR="00BB0216" w:rsidRPr="00B05A3F" w:rsidRDefault="00BB0216" w:rsidP="00226EC0">
      <w:pPr>
        <w:pStyle w:val="a3"/>
        <w:ind w:left="360"/>
      </w:pPr>
      <w:r w:rsidRPr="00B05A3F">
        <w:t xml:space="preserve">1П. Все, так сказать, меняется, и мы туда же. </w:t>
      </w:r>
    </w:p>
    <w:p w:rsidR="00226EC0" w:rsidRPr="00B05A3F" w:rsidRDefault="00226EC0" w:rsidP="00DA43B7">
      <w:pPr>
        <w:pStyle w:val="a3"/>
        <w:ind w:left="360"/>
      </w:pPr>
      <w:r w:rsidRPr="00B05A3F">
        <w:lastRenderedPageBreak/>
        <w:t xml:space="preserve">ДЕВУШКА. Погодите! Вы меня перебиваете. У меня и так сознание путается. Вот. Значит, я </w:t>
      </w:r>
      <w:r w:rsidR="00EE46CE" w:rsidRPr="00B05A3F">
        <w:t>проснулась. Но, когда я засыпала</w:t>
      </w:r>
      <w:r w:rsidRPr="00B05A3F">
        <w:t>, в купе никого не было!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t>Многозначительно оглядывает всех.</w:t>
      </w:r>
    </w:p>
    <w:p w:rsidR="00226EC0" w:rsidRPr="00B05A3F" w:rsidRDefault="00226EC0" w:rsidP="00226EC0">
      <w:pPr>
        <w:pStyle w:val="a3"/>
        <w:ind w:left="360"/>
      </w:pPr>
      <w:r w:rsidRPr="00B05A3F">
        <w:t>1П. Как никого? У вас разве СВ?</w:t>
      </w:r>
    </w:p>
    <w:p w:rsidR="00226EC0" w:rsidRPr="00B05A3F" w:rsidRDefault="00226EC0" w:rsidP="00226EC0">
      <w:pPr>
        <w:pStyle w:val="a3"/>
        <w:ind w:left="360"/>
      </w:pPr>
      <w:r w:rsidRPr="00B05A3F">
        <w:t>ДЕВУШКА. Нет. Просто никого не было. Так само получилось.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4П. Счастливая. </w:t>
      </w:r>
    </w:p>
    <w:p w:rsidR="00226EC0" w:rsidRPr="00B05A3F" w:rsidRDefault="00226EC0" w:rsidP="00226EC0">
      <w:pPr>
        <w:pStyle w:val="a3"/>
        <w:ind w:left="360"/>
      </w:pPr>
      <w:r w:rsidRPr="00B05A3F">
        <w:t>1П. Считайте, вам повезло.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Нет. Мне не повезло. Мне еще никогда так не</w:t>
      </w:r>
      <w:r w:rsidR="00BB0216" w:rsidRPr="00B05A3F">
        <w:t xml:space="preserve"> не </w:t>
      </w:r>
      <w:r w:rsidRPr="00B05A3F">
        <w:t>везло. Я просн</w:t>
      </w:r>
      <w:r w:rsidR="00EE46CE" w:rsidRPr="00B05A3F">
        <w:t>улась и сразу почувствовала,</w:t>
      </w:r>
      <w:r w:rsidRPr="00B05A3F">
        <w:t xml:space="preserve"> в купе еще кто-то. Есть!</w:t>
      </w:r>
    </w:p>
    <w:p w:rsidR="00226EC0" w:rsidRPr="00B05A3F" w:rsidRDefault="00226EC0" w:rsidP="00226EC0">
      <w:pPr>
        <w:pStyle w:val="a3"/>
        <w:ind w:left="360"/>
      </w:pPr>
      <w:r w:rsidRPr="00B05A3F">
        <w:t>3П. Непрошенный гость?</w:t>
      </w:r>
    </w:p>
    <w:p w:rsidR="00226EC0" w:rsidRPr="00B05A3F" w:rsidRDefault="00226EC0" w:rsidP="00226EC0">
      <w:pPr>
        <w:pStyle w:val="a3"/>
        <w:ind w:left="360"/>
      </w:pPr>
      <w:r w:rsidRPr="00B05A3F">
        <w:t>ДЕВУШКА. Да не перебивайте мен</w:t>
      </w:r>
      <w:r w:rsidR="006C6E11" w:rsidRPr="00B05A3F">
        <w:t>я!</w:t>
      </w:r>
    </w:p>
    <w:p w:rsidR="00226EC0" w:rsidRPr="00B05A3F" w:rsidRDefault="00226EC0" w:rsidP="00226EC0">
      <w:pPr>
        <w:pStyle w:val="a3"/>
        <w:ind w:left="360"/>
      </w:pPr>
      <w:r w:rsidRPr="00B05A3F">
        <w:t>ПАССАЖИРЫ. Слышали? Не перебивайте ее. Дайте же дослушать историю. Девушка на гране истерики, молчите! Пусть спокойно расскажет! Все молчите!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ДЕВУШКА. Тихо! Я проснулась. И увидела, что на соседней полке </w:t>
      </w:r>
      <w:r w:rsidR="00BB0216" w:rsidRPr="00B05A3F">
        <w:t xml:space="preserve">напротив </w:t>
      </w:r>
      <w:r w:rsidRPr="00B05A3F">
        <w:t xml:space="preserve">кто-то лежит. Даже не поняла еще, а почувствовала. Что-то изменилось. Воздух стал другим, нет, не запах, а именно атмосфера. И я как-то мысленно сжалась. Мне стало страшно. Но я встала и подошла. И увидела, что это мужчина. </w:t>
      </w:r>
      <w:r w:rsidR="00321E0E" w:rsidRPr="00B05A3F">
        <w:t xml:space="preserve"> Он лежал очень тихо.</w:t>
      </w:r>
      <w:r w:rsidR="00DE0179" w:rsidRPr="00B05A3F">
        <w:t xml:space="preserve"> На спине.</w:t>
      </w:r>
      <w:r w:rsidR="00321E0E" w:rsidRPr="00B05A3F">
        <w:t xml:space="preserve"> </w:t>
      </w:r>
      <w:r w:rsidRPr="00B05A3F">
        <w:t>Сначала я подумала, что он спит. Но он не спал.</w:t>
      </w:r>
    </w:p>
    <w:p w:rsidR="00226EC0" w:rsidRPr="00B05A3F" w:rsidRDefault="00226EC0" w:rsidP="00226EC0">
      <w:pPr>
        <w:pStyle w:val="a3"/>
        <w:ind w:left="360"/>
      </w:pPr>
      <w:r w:rsidRPr="00B05A3F">
        <w:t>1П. Как вы это поняли?</w:t>
      </w:r>
    </w:p>
    <w:p w:rsidR="00226EC0" w:rsidRPr="00B05A3F" w:rsidRDefault="00226EC0" w:rsidP="00226EC0">
      <w:pPr>
        <w:pStyle w:val="a3"/>
        <w:ind w:left="360"/>
      </w:pPr>
      <w:r w:rsidRPr="00B05A3F">
        <w:t>ДЕВУШКА. Очень и очень просто. Дело в том, что у него во лбу, как это сказать, зияло отверстие. Дырка у него во лбу была. Вот что! Вы представить не можете…</w:t>
      </w:r>
    </w:p>
    <w:p w:rsidR="00226EC0" w:rsidRPr="00B05A3F" w:rsidRDefault="00226EC0" w:rsidP="00226EC0">
      <w:pPr>
        <w:pStyle w:val="a3"/>
        <w:ind w:left="360"/>
      </w:pPr>
      <w:r w:rsidRPr="00B05A3F">
        <w:t>4П. Какой ужас. А вы знаете, кто это был?</w:t>
      </w:r>
    </w:p>
    <w:p w:rsidR="00226EC0" w:rsidRPr="00B05A3F" w:rsidRDefault="00226EC0" w:rsidP="00DA43B7">
      <w:pPr>
        <w:pStyle w:val="a3"/>
        <w:ind w:left="360"/>
      </w:pPr>
      <w:r w:rsidRPr="00B05A3F">
        <w:t>ДЕВУШКА. Знаю. Это был. Наш. Проводник!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t xml:space="preserve">Дверь купе с шумом раскрывается. На пороге стоит Проводник в форменной одежде и в фуражке. Девушка, забирается на стол, зажимает рот ладонями и тихо мычит. 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Господа, простите, что нарушаю ваш покой. Но только что произошло совершенно невероятное событие.</w:t>
      </w:r>
    </w:p>
    <w:p w:rsidR="00226EC0" w:rsidRPr="00B05A3F" w:rsidRDefault="00226EC0" w:rsidP="00226EC0">
      <w:pPr>
        <w:pStyle w:val="a3"/>
        <w:ind w:left="360"/>
      </w:pPr>
      <w:r w:rsidRPr="00B05A3F">
        <w:t>ПАССАЖИРЫ. Как? Что случилось? Да что же это?</w:t>
      </w:r>
      <w:r w:rsidR="00EE46CE" w:rsidRPr="00B05A3F">
        <w:t xml:space="preserve"> Просто страшно уже!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Вы не поверите, но я только что, буквально несколько минут назад, вот прямо, как вас сейчас, видел… живую девушку!</w:t>
      </w:r>
    </w:p>
    <w:p w:rsidR="00226EC0" w:rsidRPr="00B05A3F" w:rsidRDefault="00226EC0" w:rsidP="00226EC0">
      <w:pPr>
        <w:pStyle w:val="a3"/>
        <w:ind w:left="360"/>
      </w:pPr>
      <w:r w:rsidRPr="00B05A3F">
        <w:t>ДЕВУШКА. Помогите, это он!</w:t>
      </w:r>
    </w:p>
    <w:p w:rsidR="00226EC0" w:rsidRPr="00B05A3F" w:rsidRDefault="00226EC0" w:rsidP="00DA43B7">
      <w:pPr>
        <w:pStyle w:val="a3"/>
        <w:ind w:left="360"/>
      </w:pPr>
      <w:r w:rsidRPr="00B05A3F">
        <w:t>ПРОВОДНИК. Это она!</w:t>
      </w:r>
    </w:p>
    <w:p w:rsidR="00226EC0" w:rsidRPr="00B05A3F" w:rsidRDefault="00226EC0" w:rsidP="00DA43B7">
      <w:pPr>
        <w:pStyle w:val="a3"/>
        <w:ind w:left="360"/>
        <w:rPr>
          <w:i/>
        </w:rPr>
      </w:pPr>
      <w:r w:rsidRPr="00B05A3F">
        <w:rPr>
          <w:i/>
        </w:rPr>
        <w:lastRenderedPageBreak/>
        <w:t>Проводник снимает фуражку, во лбу у него совершенно явственно зияет дыра. Все поворачиваются к д</w:t>
      </w:r>
      <w:r w:rsidR="00BB0216" w:rsidRPr="00B05A3F">
        <w:rPr>
          <w:i/>
        </w:rPr>
        <w:t>евушке. Только теперь видно</w:t>
      </w:r>
      <w:r w:rsidRPr="00B05A3F">
        <w:rPr>
          <w:i/>
        </w:rPr>
        <w:t xml:space="preserve"> пассажиров. Мертвенно бледные. У кого-то шее обрывок веревки, у кого-то оголенный череп, кто-то с зеленоватым лицом и пр. </w:t>
      </w:r>
    </w:p>
    <w:p w:rsidR="00226EC0" w:rsidRPr="00B05A3F" w:rsidRDefault="00226EC0" w:rsidP="00DA43B7">
      <w:pPr>
        <w:pStyle w:val="a3"/>
        <w:ind w:left="360"/>
      </w:pPr>
      <w:r w:rsidRPr="00B05A3F">
        <w:t xml:space="preserve">ВСЕ. Ааааа! Помогите! Караул! </w:t>
      </w:r>
    </w:p>
    <w:p w:rsidR="00226EC0" w:rsidRPr="00B05A3F" w:rsidRDefault="00226EC0" w:rsidP="00BB0216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BB0216" w:rsidRPr="00B05A3F" w:rsidRDefault="00EE46CE" w:rsidP="00226EC0">
      <w:pPr>
        <w:pStyle w:val="a3"/>
        <w:ind w:left="360"/>
      </w:pPr>
      <w:r w:rsidRPr="00B05A3F">
        <w:t>ГОЛОС ИЗ ДИНАМИКА. Уважаемые пассажиры, наш поезд прибывает на станцию … кхе-пхе- кррры. Стоянка поезда полминуты. Будьте бдительны! Не забывайте свой багаж. П</w:t>
      </w:r>
      <w:r w:rsidR="00321E0E" w:rsidRPr="00B05A3F">
        <w:t>о</w:t>
      </w:r>
      <w:r w:rsidR="00DE0179" w:rsidRPr="00B05A3F">
        <w:t>мните о своих родных,</w:t>
      </w:r>
      <w:r w:rsidR="00321E0E" w:rsidRPr="00B05A3F">
        <w:t xml:space="preserve"> близких</w:t>
      </w:r>
      <w:r w:rsidR="00DE0179" w:rsidRPr="00B05A3F">
        <w:t>, дальних и вообще незнакомых.  Невозможное стало возможным, нам открылись иные миры</w:t>
      </w:r>
      <w:r w:rsidRPr="00B05A3F">
        <w:t>. Поезд отправляется.</w:t>
      </w:r>
    </w:p>
    <w:p w:rsidR="00226EC0" w:rsidRPr="00B05A3F" w:rsidRDefault="002B5D0E" w:rsidP="00BB0216">
      <w:pPr>
        <w:pStyle w:val="a3"/>
        <w:ind w:left="360"/>
        <w:rPr>
          <w:b/>
        </w:rPr>
      </w:pPr>
      <w:r w:rsidRPr="00B05A3F">
        <w:rPr>
          <w:b/>
        </w:rPr>
        <w:t xml:space="preserve">2. </w:t>
      </w:r>
      <w:r w:rsidR="00226EC0" w:rsidRPr="00B05A3F">
        <w:rPr>
          <w:b/>
        </w:rPr>
        <w:t>Разгул</w:t>
      </w:r>
    </w:p>
    <w:p w:rsidR="00BB0216" w:rsidRPr="00B05A3F" w:rsidRDefault="00BB0216" w:rsidP="00BB0216">
      <w:pPr>
        <w:pStyle w:val="a3"/>
        <w:ind w:left="360"/>
      </w:pPr>
      <w:r w:rsidRPr="00B05A3F">
        <w:t>ПРОВОДНИК + ГОЛОСА (3 мужских, 1 женский, 1 детский)</w:t>
      </w:r>
      <w:r w:rsidR="00160872" w:rsidRPr="00B05A3F">
        <w:t xml:space="preserve"> + ИВАН 1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Купе. Никого нет. Полутьма. Только слышен стук вагонных колес. Входит Проводник.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 (</w:t>
      </w:r>
      <w:r w:rsidRPr="00B05A3F">
        <w:rPr>
          <w:i/>
        </w:rPr>
        <w:t>покашливает</w:t>
      </w:r>
      <w:r w:rsidRPr="00B05A3F">
        <w:t>). Кхе-кхе. Здравствуйте, вы тут?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Слышны только голоса.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Мы тут. Приветствуем вас.</w:t>
      </w:r>
    </w:p>
    <w:p w:rsidR="00226EC0" w:rsidRPr="00B05A3F" w:rsidRDefault="00226EC0" w:rsidP="00226EC0">
      <w:pPr>
        <w:pStyle w:val="a3"/>
        <w:ind w:left="360"/>
      </w:pPr>
      <w:r w:rsidRPr="00B05A3F">
        <w:t>ЖЕНЩИНА. Здравствуйте</w:t>
      </w:r>
      <w:r w:rsidR="00DE0179" w:rsidRPr="00B05A3F">
        <w:t>,</w:t>
      </w:r>
      <w:r w:rsidR="00D377B9" w:rsidRPr="00B05A3F">
        <w:t xml:space="preserve"> дорогой наш проводник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ВЕСЕЛЬЧАК. Да-да, с приветом от всей нашей честной компании!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Вы извините, ситуация, конечно, неординарная, но не могли бы вы, все</w:t>
      </w:r>
      <w:r w:rsidR="009E2DA8" w:rsidRPr="00B05A3F">
        <w:t>-</w:t>
      </w:r>
      <w:r w:rsidRPr="00B05A3F">
        <w:t>таки, предъявить билеты, так сказать. Сами понимаете, в соответствии с правилами и тд.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Без проблем. Не надо смущаться.</w:t>
      </w:r>
    </w:p>
    <w:p w:rsidR="00226EC0" w:rsidRPr="00B05A3F" w:rsidRDefault="00226EC0" w:rsidP="00226EC0">
      <w:pPr>
        <w:pStyle w:val="a3"/>
        <w:ind w:left="360"/>
      </w:pPr>
      <w:r w:rsidRPr="00B05A3F">
        <w:t>ОСТОРОЖНЫЙ. Ну вот, началось. Надо было зайцами ехать, как всегда.</w:t>
      </w:r>
    </w:p>
    <w:p w:rsidR="00226EC0" w:rsidRPr="00B05A3F" w:rsidRDefault="00226EC0" w:rsidP="004F2A49">
      <w:pPr>
        <w:pStyle w:val="a3"/>
        <w:ind w:left="360"/>
      </w:pPr>
      <w:r w:rsidRPr="00B05A3F">
        <w:t>БЫДЛЯК. Предъявим</w:t>
      </w:r>
      <w:r w:rsidR="009E2DA8" w:rsidRPr="00B05A3F">
        <w:t xml:space="preserve"> все, что требуется</w:t>
      </w:r>
      <w:r w:rsidRPr="00B05A3F">
        <w:t xml:space="preserve"> сей момент, будьте покойнички!</w:t>
      </w:r>
      <w:r w:rsidR="00D377B9" w:rsidRPr="00B05A3F">
        <w:t xml:space="preserve"> Зря что ли потратились.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Откуда-то появляются билеты и направляются прямо в руки Проводнику.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 (</w:t>
      </w:r>
      <w:r w:rsidRPr="00B05A3F">
        <w:rPr>
          <w:i/>
        </w:rPr>
        <w:t>стараясь скрыть шок</w:t>
      </w:r>
      <w:r w:rsidRPr="00B05A3F">
        <w:t>). Спасибо. Душевное спасибо. Так, смотрим. Три билета. Прошу прощения, простая формальность. А сколько вас всего, извин</w:t>
      </w:r>
      <w:r w:rsidR="009E2DA8" w:rsidRPr="00B05A3F">
        <w:t>ите? Соответствует ли наличие</w:t>
      </w:r>
      <w:r w:rsidRPr="00B05A3F">
        <w:t xml:space="preserve"> пассажиров количеству купленных билетов?</w:t>
      </w:r>
    </w:p>
    <w:p w:rsidR="00226EC0" w:rsidRPr="00B05A3F" w:rsidRDefault="00226EC0" w:rsidP="00226EC0">
      <w:pPr>
        <w:pStyle w:val="a3"/>
        <w:ind w:left="360"/>
      </w:pPr>
      <w:r w:rsidRPr="00B05A3F">
        <w:t>ОСТОРОЖНЫЙ. А кто же знает.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 смысле, кто?</w:t>
      </w:r>
    </w:p>
    <w:p w:rsidR="00226EC0" w:rsidRPr="00B05A3F" w:rsidRDefault="00226EC0" w:rsidP="00226EC0">
      <w:pPr>
        <w:pStyle w:val="a3"/>
        <w:ind w:left="360"/>
      </w:pPr>
      <w:r w:rsidRPr="00B05A3F">
        <w:t>БЫДЛЯК. Ну, мы же невидимые. Вы же видите.</w:t>
      </w:r>
    </w:p>
    <w:p w:rsidR="00160872" w:rsidRPr="00B05A3F" w:rsidRDefault="00160872" w:rsidP="00226EC0">
      <w:pPr>
        <w:pStyle w:val="a3"/>
        <w:ind w:left="360"/>
      </w:pPr>
      <w:r w:rsidRPr="00B05A3F">
        <w:lastRenderedPageBreak/>
        <w:t>ИНТЕЛЛИГЕНТ. Бойцы невиданного фронта.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Это мне уже понятно. Но друг друга вы же видите?</w:t>
      </w:r>
    </w:p>
    <w:p w:rsidR="00226EC0" w:rsidRPr="00B05A3F" w:rsidRDefault="00226EC0" w:rsidP="00226EC0">
      <w:pPr>
        <w:pStyle w:val="a3"/>
        <w:ind w:left="360"/>
      </w:pPr>
      <w:r w:rsidRPr="00B05A3F">
        <w:t>ВЕСЕЛЬЧАК. Никак нет. Друг друга мы тоже не видим.</w:t>
      </w:r>
    </w:p>
    <w:p w:rsidR="00226EC0" w:rsidRPr="00B05A3F" w:rsidRDefault="00226EC0" w:rsidP="00226EC0">
      <w:pPr>
        <w:pStyle w:val="a3"/>
        <w:ind w:left="360"/>
      </w:pPr>
      <w:r w:rsidRPr="00B05A3F">
        <w:t>ГОЛОС ДЕТСКИЙ. Кто тут, мама?</w:t>
      </w:r>
    </w:p>
    <w:p w:rsidR="00226EC0" w:rsidRPr="00B05A3F" w:rsidRDefault="00226EC0" w:rsidP="00226EC0">
      <w:pPr>
        <w:pStyle w:val="a3"/>
        <w:ind w:left="360"/>
      </w:pPr>
      <w:r w:rsidRPr="00B05A3F">
        <w:t>ЖЕНЩИНА. Спокойно, Маргарита,</w:t>
      </w:r>
      <w:r w:rsidR="00160872" w:rsidRPr="00B05A3F">
        <w:t xml:space="preserve"> я здесь,</w:t>
      </w:r>
      <w:r w:rsidRPr="00B05A3F">
        <w:t xml:space="preserve"> тут все свои.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Но вас тут гораздо больше по моим голосовым подсчетам.</w:t>
      </w:r>
      <w:r w:rsidR="00160872" w:rsidRPr="00B05A3F">
        <w:t xml:space="preserve"> Что же делать?</w:t>
      </w:r>
    </w:p>
    <w:p w:rsidR="00226EC0" w:rsidRPr="00B05A3F" w:rsidRDefault="00226EC0" w:rsidP="00226EC0">
      <w:pPr>
        <w:pStyle w:val="a3"/>
        <w:ind w:left="360"/>
      </w:pPr>
      <w:r w:rsidRPr="00B05A3F">
        <w:t>ЖЕНЩИНА. Ой, извините, это я не сдала билеты. Вот, пожалуйста, мой и дочкин. Мы на одной полочке размещаемся. Ничего?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Очень хорошо. Скажите, а вам там, тут,</w:t>
      </w:r>
      <w:r w:rsidR="00D36C0B" w:rsidRPr="00B05A3F">
        <w:t xml:space="preserve"> всем</w:t>
      </w:r>
      <w:r w:rsidRPr="00B05A3F">
        <w:t xml:space="preserve"> не тесно? Белье приносить?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ИНТЕЛЛИГЕНТ.  И белье, и чай, будьте уж </w:t>
      </w:r>
      <w:r w:rsidR="00160872" w:rsidRPr="00B05A3F">
        <w:t xml:space="preserve">так </w:t>
      </w:r>
      <w:r w:rsidRPr="00B05A3F">
        <w:t xml:space="preserve">любезны. </w:t>
      </w:r>
    </w:p>
    <w:p w:rsidR="00226EC0" w:rsidRPr="00B05A3F" w:rsidRDefault="00226EC0" w:rsidP="00226EC0">
      <w:pPr>
        <w:pStyle w:val="a3"/>
        <w:ind w:left="360"/>
      </w:pPr>
      <w:r w:rsidRPr="00B05A3F">
        <w:t>ОСТОРОЖНЫЙ. Нам тут не тесно, если что.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Я дико извиняюсь, это, конечно, не входит в мои обязанности… но можно я вас потрогаю?</w:t>
      </w:r>
    </w:p>
    <w:p w:rsidR="00226EC0" w:rsidRPr="00B05A3F" w:rsidRDefault="00226EC0" w:rsidP="00226EC0">
      <w:pPr>
        <w:pStyle w:val="a3"/>
        <w:ind w:left="360"/>
      </w:pPr>
      <w:r w:rsidRPr="00B05A3F">
        <w:t>ГОЛОСА (</w:t>
      </w:r>
      <w:r w:rsidRPr="00B05A3F">
        <w:rPr>
          <w:i/>
        </w:rPr>
        <w:t>смеются</w:t>
      </w:r>
      <w:r w:rsidRPr="00B05A3F">
        <w:t>). Трогайте на здоровье.</w:t>
      </w:r>
      <w:r w:rsidR="009E2DA8" w:rsidRPr="00B05A3F">
        <w:t xml:space="preserve"> Ишь, какой любопытный. Мама, нас дяденька трогать будет! Может, еще и обыщете?</w:t>
      </w:r>
      <w:r w:rsidRPr="00B05A3F">
        <w:t xml:space="preserve"> Когда еще у вас будет случай потрогать невелюдов.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Кого?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ЖЕНЩИНА. Мы называем себя не-ве-лю-ды. 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Невидимые люди. Это же элементарно.</w:t>
      </w:r>
    </w:p>
    <w:p w:rsidR="00226EC0" w:rsidRPr="00B05A3F" w:rsidRDefault="00226EC0" w:rsidP="00226EC0">
      <w:pPr>
        <w:pStyle w:val="a3"/>
        <w:ind w:left="360"/>
      </w:pPr>
      <w:r w:rsidRPr="00B05A3F">
        <w:t>БЫДЛЯК. Ишь, потрогать ему приспичило! Как деньги брать за полный билет, так это им трогать не надо</w:t>
      </w:r>
      <w:r w:rsidR="009E2DA8" w:rsidRPr="00B05A3F">
        <w:t>, знай</w:t>
      </w:r>
      <w:r w:rsidR="006C6E11" w:rsidRPr="00B05A3F">
        <w:t>,</w:t>
      </w:r>
      <w:r w:rsidR="009E2DA8" w:rsidRPr="00B05A3F">
        <w:t xml:space="preserve"> перечисляй</w:t>
      </w:r>
      <w:r w:rsidRPr="00B05A3F">
        <w:t>.  Лишь бы денежки платили. Тащи бельё. Уплочено!</w:t>
      </w:r>
    </w:p>
    <w:p w:rsidR="00226EC0" w:rsidRPr="00B05A3F" w:rsidRDefault="00226EC0" w:rsidP="004F2A49">
      <w:pPr>
        <w:pStyle w:val="a3"/>
        <w:ind w:left="360"/>
      </w:pPr>
      <w:r w:rsidRPr="00B05A3F">
        <w:t>ВЕСЕЛЫЙ. Да не слушайте вы его. Прикоснитесь к тайне. Не бойтесь.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Проводник с опаской трогает нижнюю полку. Пустота.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Тут никого! Пусто!</w:t>
      </w:r>
    </w:p>
    <w:p w:rsidR="00226EC0" w:rsidRPr="00B05A3F" w:rsidRDefault="00226EC0" w:rsidP="00226EC0">
      <w:pPr>
        <w:pStyle w:val="a3"/>
        <w:ind w:left="360"/>
      </w:pPr>
      <w:r w:rsidRPr="00B05A3F">
        <w:t>ВЕСЕЛЫЙ. Как же так? Да нас</w:t>
      </w:r>
      <w:r w:rsidR="00F27305" w:rsidRPr="00B05A3F">
        <w:t xml:space="preserve"> же</w:t>
      </w:r>
      <w:r w:rsidRPr="00B05A3F">
        <w:t xml:space="preserve"> тут видимо-невидимо.</w:t>
      </w:r>
    </w:p>
    <w:p w:rsidR="00226EC0" w:rsidRPr="00B05A3F" w:rsidRDefault="00226EC0" w:rsidP="00226EC0">
      <w:pPr>
        <w:pStyle w:val="a3"/>
        <w:ind w:left="360"/>
      </w:pPr>
      <w:r w:rsidRPr="00B05A3F">
        <w:t>ЖЕНЩИНА. Не стоит называть меня пустотой. Я женщина и мать!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Простите, но я вас не осязаю.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 xml:space="preserve">БЫДЛЯК. Не осязает он, посмотрите на этого примитивного. Зато мы прекрасно видим тебя. </w:t>
      </w:r>
    </w:p>
    <w:p w:rsidR="00226EC0" w:rsidRPr="00B05A3F" w:rsidRDefault="00226EC0" w:rsidP="00226EC0">
      <w:pPr>
        <w:pStyle w:val="a3"/>
        <w:ind w:left="360"/>
      </w:pPr>
      <w:r w:rsidRPr="00B05A3F">
        <w:t>ЖЕНЩИНА. И видим. И осязаем.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ВЕСЕЛЫЙ.  Не нервничайте. Это нормально. 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Да. Мы есть, и нас нет.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</w:t>
      </w:r>
      <w:r w:rsidR="00160872" w:rsidRPr="00B05A3F">
        <w:t xml:space="preserve"> И это невероятно! </w:t>
      </w:r>
      <w:r w:rsidRPr="00B05A3F">
        <w:t>Но как вы вообще существуете?</w:t>
      </w:r>
    </w:p>
    <w:p w:rsidR="00226EC0" w:rsidRPr="00B05A3F" w:rsidRDefault="00226EC0" w:rsidP="00226EC0">
      <w:pPr>
        <w:pStyle w:val="a3"/>
        <w:ind w:left="360"/>
      </w:pPr>
      <w:r w:rsidRPr="00B05A3F">
        <w:t>ОСТОРОЖНЫЙ. Мы мыслим.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И все? А потребности у вас есть?</w:t>
      </w:r>
    </w:p>
    <w:p w:rsidR="00226EC0" w:rsidRPr="00B05A3F" w:rsidRDefault="00226EC0" w:rsidP="00160872">
      <w:pPr>
        <w:pStyle w:val="a3"/>
        <w:ind w:left="360"/>
      </w:pPr>
      <w:r w:rsidRPr="00B05A3F">
        <w:t>ЖЕНЩИНА. Огромные потребности, вы не поверите! А возможности</w:t>
      </w:r>
      <w:r w:rsidR="00160872" w:rsidRPr="00B05A3F">
        <w:t xml:space="preserve"> </w:t>
      </w:r>
      <w:r w:rsidRPr="00B05A3F">
        <w:t>крайне низкие. Мы не видим</w:t>
      </w:r>
      <w:r w:rsidR="00160872" w:rsidRPr="00B05A3F">
        <w:t xml:space="preserve"> даже</w:t>
      </w:r>
      <w:r w:rsidRPr="00B05A3F">
        <w:t xml:space="preserve"> друг друга.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А создать ячейку общества, ой, как хочется.</w:t>
      </w:r>
    </w:p>
    <w:p w:rsidR="00226EC0" w:rsidRPr="00B05A3F" w:rsidRDefault="00226EC0" w:rsidP="00160872">
      <w:pPr>
        <w:pStyle w:val="a3"/>
        <w:ind w:left="360"/>
      </w:pPr>
      <w:r w:rsidRPr="00B05A3F">
        <w:t>ВЕСЕЛЫЙ. Детишек завести. О</w:t>
      </w:r>
      <w:r w:rsidR="00160872" w:rsidRPr="00B05A3F">
        <w:t xml:space="preserve">ставить, так сказать, невидимый </w:t>
      </w:r>
      <w:r w:rsidRPr="00B05A3F">
        <w:t>след в этом мире.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Как же я вас понимаю! И что для этого нужно делать?  На ощупь,</w:t>
      </w:r>
      <w:r w:rsidR="00845BD2" w:rsidRPr="00B05A3F">
        <w:t xml:space="preserve">  что ль размножаться?  Простите</w:t>
      </w:r>
      <w:r w:rsidRPr="00B05A3F">
        <w:t xml:space="preserve"> мою фривольность.</w:t>
      </w:r>
    </w:p>
    <w:p w:rsidR="00226EC0" w:rsidRPr="00B05A3F" w:rsidRDefault="00226EC0" w:rsidP="00226EC0">
      <w:pPr>
        <w:pStyle w:val="a3"/>
        <w:ind w:left="360"/>
      </w:pPr>
      <w:r w:rsidRPr="00B05A3F">
        <w:t>ОСТОРОЖНЫЙ. Мы тоже люди, в некотором смысле. И хотим любви, как и вы. Не тол</w:t>
      </w:r>
      <w:r w:rsidR="00845BD2" w:rsidRPr="00B05A3F">
        <w:t>ько осознавать</w:t>
      </w:r>
      <w:r w:rsidRPr="00B05A3F">
        <w:t>, но и лицезреть предмет вожделения.</w:t>
      </w:r>
    </w:p>
    <w:p w:rsidR="00226EC0" w:rsidRPr="00B05A3F" w:rsidRDefault="002B553A" w:rsidP="002B553A">
      <w:pPr>
        <w:pStyle w:val="a3"/>
      </w:pPr>
      <w:r w:rsidRPr="00B05A3F">
        <w:t xml:space="preserve">     </w:t>
      </w:r>
      <w:r w:rsidR="00226EC0" w:rsidRPr="00B05A3F">
        <w:t>БЫДЛЯК. Вот именно! Берешь в руки – маешь вещь!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ЖЕНЩИНА. Сам ты вещь! Вот прямо представляю, какой ты противный. Усики такие жиденькие, а сам – дрищ дрищем. Тоже мне, подарок.</w:t>
      </w:r>
    </w:p>
    <w:p w:rsidR="00226EC0" w:rsidRPr="00B05A3F" w:rsidRDefault="002B553A" w:rsidP="00226EC0">
      <w:pPr>
        <w:pStyle w:val="a3"/>
        <w:ind w:left="360"/>
      </w:pPr>
      <w:r w:rsidRPr="00B05A3F">
        <w:t xml:space="preserve"> </w:t>
      </w:r>
      <w:r w:rsidR="00226EC0" w:rsidRPr="00B05A3F">
        <w:t>БЫДЛЯК. Но-но, мамаша, полегче. Женщины бэу меня  не интересуют.</w:t>
      </w:r>
      <w:r w:rsidR="00845BD2" w:rsidRPr="00B05A3F">
        <w:t xml:space="preserve"> Я голубоглазый двухметровый блондин, чтоб вы знали.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ПРОВОДНИК. Подождите, но как же… вы же не видите…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ИНТЕЛЛИГЕНТ. Видим друг друга</w:t>
      </w:r>
      <w:r w:rsidR="00160872" w:rsidRPr="00B05A3F">
        <w:t xml:space="preserve"> всего</w:t>
      </w:r>
      <w:r w:rsidRPr="00B05A3F">
        <w:t xml:space="preserve"> раз в семь лет!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ЖЕНЩИНА. Мы готовимся, приводим себя в порядок. И едем.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ПРОВОДНИК. Куда?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ОСТОРОЖНЫЙ. Только в одном месте, в одно время мы можем…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БЫДЛЯК. Слиться в экстазе!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ЖЕНЩИНА. Моей дочке, к примеру, шесть лет. Но я считаю, для</w:t>
      </w:r>
      <w:r w:rsidR="004D519D" w:rsidRPr="00B05A3F">
        <w:t xml:space="preserve"> нормальной семьи одного ребеночка</w:t>
      </w:r>
      <w:r w:rsidRPr="00B05A3F">
        <w:t xml:space="preserve"> мало.</w:t>
      </w:r>
    </w:p>
    <w:p w:rsidR="00226EC0" w:rsidRPr="00B05A3F" w:rsidRDefault="00226EC0" w:rsidP="00226EC0">
      <w:pPr>
        <w:pStyle w:val="a3"/>
        <w:ind w:left="360"/>
      </w:pPr>
      <w:r w:rsidRPr="00B05A3F">
        <w:t>ГОЛОС ДЕТСКИЙ. Мама, а я ковыряю в носу. И мне скучно.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ВЕСЕЛЫЙ. Благословенный Симеиз, жди нас!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Все равно непонятно. Вот вы предъявили мне билеты, так? Опять категорически извиняюсь, а как вы, простите, деньги зарабатываете?  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БЫДЛЯК. Налоги мы платим, не волнуйтесь, папаша. И работаем, как </w:t>
      </w:r>
      <w:r w:rsidR="00845BD2" w:rsidRPr="00B05A3F">
        <w:t xml:space="preserve">и </w:t>
      </w:r>
      <w:r w:rsidRPr="00B05A3F">
        <w:t>вы, примитивные мясные люди.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Это странно. А кем вы работаете, простите опять мое любопытство?</w:t>
      </w:r>
      <w:r w:rsidR="004D519D" w:rsidRPr="00B05A3F">
        <w:t xml:space="preserve"> Шпионами?</w:t>
      </w:r>
    </w:p>
    <w:p w:rsidR="00226EC0" w:rsidRPr="00B05A3F" w:rsidRDefault="00226EC0" w:rsidP="00226EC0">
      <w:pPr>
        <w:pStyle w:val="a3"/>
        <w:ind w:left="360"/>
      </w:pPr>
      <w:r w:rsidRPr="00B05A3F">
        <w:t>ИНТЕЛЛИГЕНТ. Мы все сисадмины. Вспомните, когда вы видели уплотненного, мясного сисадмина?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Не </w:t>
      </w:r>
      <w:r w:rsidR="00160872" w:rsidRPr="00B05A3F">
        <w:t>при</w:t>
      </w:r>
      <w:r w:rsidRPr="00B05A3F">
        <w:t>помню</w:t>
      </w:r>
      <w:r w:rsidR="00160872" w:rsidRPr="00B05A3F">
        <w:t xml:space="preserve"> что-то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ЖЕНЩИНА. Да</w:t>
      </w:r>
      <w:r w:rsidR="00160872" w:rsidRPr="00B05A3F">
        <w:t>-</w:t>
      </w:r>
      <w:r w:rsidRPr="00B05A3F">
        <w:t>да. Все мы работаем удаленно от вашего мира.</w:t>
      </w:r>
    </w:p>
    <w:p w:rsidR="00226EC0" w:rsidRPr="00B05A3F" w:rsidRDefault="00226EC0" w:rsidP="00226EC0">
      <w:pPr>
        <w:pStyle w:val="a3"/>
        <w:ind w:left="360"/>
      </w:pPr>
      <w:r w:rsidRPr="00B05A3F">
        <w:t>БЫДЛЯК. Но денежки получаем на ваши</w:t>
      </w:r>
      <w:r w:rsidR="00160872" w:rsidRPr="00B05A3F">
        <w:t xml:space="preserve"> реальные</w:t>
      </w:r>
      <w:r w:rsidRPr="00B05A3F">
        <w:t xml:space="preserve"> карты. И все видим, у нас не забалуешь.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ПРОВОДНИК. Это все удивительно и прекрасно. Прекрасно и удивительно.</w:t>
      </w:r>
    </w:p>
    <w:p w:rsidR="00226EC0" w:rsidRPr="00B05A3F" w:rsidRDefault="004F2A49" w:rsidP="004F2A49">
      <w:pPr>
        <w:pStyle w:val="a3"/>
        <w:ind w:left="360"/>
        <w:rPr>
          <w:i/>
        </w:rPr>
      </w:pPr>
      <w:r w:rsidRPr="00B05A3F">
        <w:rPr>
          <w:i/>
        </w:rPr>
        <w:t>Дверь открывается</w:t>
      </w:r>
      <w:r w:rsidR="00226EC0" w:rsidRPr="00B05A3F">
        <w:rPr>
          <w:i/>
        </w:rPr>
        <w:t>. Иван 1 заглядывает. Проводник шлепается на полку.</w:t>
      </w:r>
    </w:p>
    <w:p w:rsidR="00226EC0" w:rsidRPr="00B05A3F" w:rsidRDefault="00226EC0" w:rsidP="00226EC0">
      <w:pPr>
        <w:pStyle w:val="a3"/>
        <w:ind w:left="360"/>
      </w:pPr>
      <w:r w:rsidRPr="00B05A3F">
        <w:t>ИВАН 1. Вы, я вижу, проводник? Освободите купе.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 смысле, вы меня видите? Тут занято.</w:t>
      </w:r>
    </w:p>
    <w:p w:rsidR="00226EC0" w:rsidRPr="00B05A3F" w:rsidRDefault="00226EC0" w:rsidP="004F2A49">
      <w:pPr>
        <w:pStyle w:val="a3"/>
        <w:ind w:left="360"/>
      </w:pPr>
      <w:r w:rsidRPr="00B05A3F">
        <w:t xml:space="preserve">ИВАН 1. А я вижу, свободно. Спецэтап для проведения следственных мероприятий. Освободите помещение. Свободное купе – это то, что нам надо. Обязаны предоставить. 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Иван 1 достает документы. Проводник читает и кивает.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ПРОВОДНИК. Ничего не попишешь. Понимаете, я просто хотел убрать помещение. В поездах дальнего следования так положено. Подождите минуту. Пожалуйста.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ИВАН 1 выходит.</w:t>
      </w:r>
    </w:p>
    <w:p w:rsidR="00226EC0" w:rsidRPr="00B05A3F" w:rsidRDefault="00F27305" w:rsidP="00226EC0">
      <w:pPr>
        <w:pStyle w:val="a3"/>
        <w:ind w:left="360"/>
      </w:pPr>
      <w:r w:rsidRPr="00B05A3F">
        <w:t>ЖЕНЩИНА. Встаньте, прошу вас</w:t>
      </w:r>
      <w:r w:rsidR="004D519D" w:rsidRPr="00B05A3F">
        <w:t>. Мне тяжело.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</w:t>
      </w:r>
      <w:r w:rsidR="004D519D" w:rsidRPr="00B05A3F">
        <w:t xml:space="preserve"> Ой, простите.</w:t>
      </w:r>
      <w:r w:rsidRPr="00B05A3F">
        <w:t xml:space="preserve"> Вот так дела. Извините, я даже не знаю, что делать. Ситуация нестандартная.</w:t>
      </w:r>
    </w:p>
    <w:p w:rsidR="00226EC0" w:rsidRPr="00B05A3F" w:rsidRDefault="00226EC0" w:rsidP="00226EC0">
      <w:pPr>
        <w:pStyle w:val="a3"/>
        <w:ind w:left="360"/>
      </w:pPr>
      <w:r w:rsidRPr="00B05A3F">
        <w:t>БЫДЛЯК. Это безобразие! Я буду жаловаться королю РЖД! У меня связи в высших невидимых кругах!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Спокойно. Не надо жаловаться. Пройдите, пожалуйста, в купе проводника. Там просторно, там вас не будут беспокоить.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ЖЕНЩИНА. Спасибо. Вы добрый человек. В прошлый раз мы ехали в адских условиях.</w:t>
      </w:r>
    </w:p>
    <w:p w:rsidR="00226EC0" w:rsidRPr="00B05A3F" w:rsidRDefault="00226EC0" w:rsidP="00226EC0">
      <w:pPr>
        <w:pStyle w:val="a3"/>
        <w:ind w:left="360"/>
      </w:pPr>
      <w:r w:rsidRPr="00B05A3F">
        <w:t>ДЕТСКИЙ ГОЛОС. Мамочка, я хочу на море!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Тише, пожалуйста, тише. Вы же видели, у него пистолет.</w:t>
      </w:r>
    </w:p>
    <w:p w:rsidR="00226EC0" w:rsidRPr="00B05A3F" w:rsidRDefault="00226EC0" w:rsidP="00226EC0">
      <w:pPr>
        <w:pStyle w:val="a3"/>
        <w:ind w:left="360"/>
      </w:pPr>
      <w:r w:rsidRPr="00B05A3F">
        <w:t>ГОЛОСА. Да. Тссс. Тшшшш. Организованно выходим. Не забываем багаж и личные вещи.</w:t>
      </w:r>
    </w:p>
    <w:p w:rsidR="00A81CB3" w:rsidRPr="00B05A3F" w:rsidRDefault="00226EC0" w:rsidP="004F2A49">
      <w:pPr>
        <w:pStyle w:val="a3"/>
        <w:ind w:left="360"/>
      </w:pPr>
      <w:r w:rsidRPr="00B05A3F">
        <w:t xml:space="preserve">БЫДЛЯК. А я, пожалуй, что и останусь. Мне и третья полочка не жмёт. Люблю детективы с приключениями. </w:t>
      </w:r>
    </w:p>
    <w:p w:rsidR="00A81CB3" w:rsidRPr="00B05A3F" w:rsidRDefault="00A81CB3" w:rsidP="00A81CB3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226EC0" w:rsidRPr="00B05A3F" w:rsidRDefault="00A81CB3" w:rsidP="00226EC0">
      <w:pPr>
        <w:pStyle w:val="a3"/>
        <w:ind w:left="360"/>
      </w:pPr>
      <w:r w:rsidRPr="00B05A3F">
        <w:t>ГОЛОС ИЗ ДИНАМИКА. Ск</w:t>
      </w:r>
      <w:r w:rsidR="004F2A49" w:rsidRPr="00B05A3F">
        <w:t xml:space="preserve">орый поезд, следующий А в </w:t>
      </w:r>
      <w:r w:rsidRPr="00B05A3F">
        <w:t xml:space="preserve">Б, прибывает на 133 пусть. Остановка по требованию. Требуйте долива </w:t>
      </w:r>
      <w:r w:rsidR="004F2A49" w:rsidRPr="00B05A3F">
        <w:t xml:space="preserve">пива </w:t>
      </w:r>
      <w:r w:rsidRPr="00B05A3F">
        <w:t xml:space="preserve">после отстоя пены! </w:t>
      </w:r>
      <w:r w:rsidR="004F2A49" w:rsidRPr="00B05A3F">
        <w:t>Враг где-то рядом.</w:t>
      </w:r>
      <w:r w:rsidR="00845BD2" w:rsidRPr="00B05A3F">
        <w:t xml:space="preserve"> Возможно, он даже сидит рядом с вами.</w:t>
      </w:r>
      <w:r w:rsidR="004F2A49" w:rsidRPr="00B05A3F">
        <w:t xml:space="preserve"> </w:t>
      </w:r>
      <w:r w:rsidRPr="00B05A3F">
        <w:t>Приятного ап… пути!</w:t>
      </w:r>
    </w:p>
    <w:p w:rsidR="00226EC0" w:rsidRPr="00B05A3F" w:rsidRDefault="00226EC0" w:rsidP="00226EC0">
      <w:pPr>
        <w:pStyle w:val="a3"/>
        <w:ind w:left="360"/>
        <w:rPr>
          <w:b/>
        </w:rPr>
      </w:pPr>
      <w:r w:rsidRPr="00B05A3F">
        <w:rPr>
          <w:b/>
        </w:rPr>
        <w:t>3. Волненье</w:t>
      </w:r>
    </w:p>
    <w:p w:rsidR="00226EC0" w:rsidRPr="00B05A3F" w:rsidRDefault="00A82260" w:rsidP="00226EC0">
      <w:pPr>
        <w:pStyle w:val="a3"/>
        <w:ind w:left="360"/>
      </w:pPr>
      <w:r w:rsidRPr="00B05A3F">
        <w:t>ПРОВОДНИК + ИВАН 1 + ИВАН2 + АРКАДИЙ + БЫДЛЯК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В купе поднимается вихрь. Входит Иван 1 с пистолетом. Осматривает помещение.</w:t>
      </w:r>
    </w:p>
    <w:p w:rsidR="00226EC0" w:rsidRPr="00B05A3F" w:rsidRDefault="00226EC0" w:rsidP="00226EC0">
      <w:pPr>
        <w:pStyle w:val="a3"/>
        <w:ind w:left="360"/>
      </w:pPr>
      <w:r w:rsidRPr="00B05A3F">
        <w:t>ИВАН 1. Мне показалось, вы с кем-то разговариваете.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Вам показалось.</w:t>
      </w:r>
    </w:p>
    <w:p w:rsidR="00226EC0" w:rsidRPr="00B05A3F" w:rsidRDefault="00226EC0" w:rsidP="00226EC0">
      <w:pPr>
        <w:pStyle w:val="a3"/>
        <w:ind w:left="360"/>
      </w:pPr>
      <w:r w:rsidRPr="00B05A3F">
        <w:t>ИВАН 1. Никого. Освободите помещение. Если понадобитесь, мы вас вызовем.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ПРОВОДНИК. Служу РЖД!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t xml:space="preserve"> </w:t>
      </w:r>
      <w:r w:rsidRPr="00B05A3F">
        <w:rPr>
          <w:i/>
        </w:rPr>
        <w:t>Входят ИВАН 1, ИВАН 2, АРКАДИЙ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Приятного путешествия. Чайку не желаете?</w:t>
      </w:r>
    </w:p>
    <w:p w:rsidR="00226EC0" w:rsidRPr="00B05A3F" w:rsidRDefault="00226EC0" w:rsidP="00226EC0">
      <w:pPr>
        <w:pStyle w:val="a3"/>
        <w:ind w:left="360"/>
      </w:pPr>
      <w:r w:rsidRPr="00B05A3F">
        <w:t>ИВАН 2. Не желаем.</w:t>
      </w:r>
    </w:p>
    <w:p w:rsidR="00226EC0" w:rsidRPr="00B05A3F" w:rsidRDefault="00226EC0" w:rsidP="00226EC0">
      <w:pPr>
        <w:pStyle w:val="a3"/>
        <w:ind w:left="360"/>
      </w:pPr>
      <w:r w:rsidRPr="00B05A3F">
        <w:t>ИВАН 1. Ну почему же, Ваня? Желаем. Будьте добры – три стаканчика.</w:t>
      </w:r>
    </w:p>
    <w:p w:rsidR="00226EC0" w:rsidRPr="00B05A3F" w:rsidRDefault="00F27305" w:rsidP="00226EC0">
      <w:pPr>
        <w:pStyle w:val="a3"/>
        <w:ind w:left="360"/>
      </w:pPr>
      <w:r w:rsidRPr="00B05A3F">
        <w:t>ИВАН 2. Два. И вафель</w:t>
      </w:r>
      <w:r w:rsidR="00226EC0" w:rsidRPr="00B05A3F">
        <w:t xml:space="preserve"> для меня.</w:t>
      </w:r>
    </w:p>
    <w:p w:rsidR="00226EC0" w:rsidRPr="00B05A3F" w:rsidRDefault="00226EC0" w:rsidP="00226EC0">
      <w:pPr>
        <w:pStyle w:val="a3"/>
        <w:ind w:left="360"/>
      </w:pPr>
      <w:r w:rsidRPr="00B05A3F">
        <w:t>ИВ</w:t>
      </w:r>
      <w:r w:rsidR="00D36C0B" w:rsidRPr="00B05A3F">
        <w:t>АН 1. Вань, т</w:t>
      </w:r>
      <w:r w:rsidRPr="00B05A3F">
        <w:t xml:space="preserve">ебе жалко, что ли? Деньги-то казенные. </w:t>
      </w:r>
    </w:p>
    <w:p w:rsidR="00226EC0" w:rsidRPr="00B05A3F" w:rsidRDefault="00226EC0" w:rsidP="00226EC0">
      <w:pPr>
        <w:pStyle w:val="a3"/>
        <w:ind w:left="360"/>
      </w:pPr>
      <w:r w:rsidRPr="00B05A3F">
        <w:t>АРКАДИЙ. Спасибо, я не хочу. Мне бы просто воды. В горле пересохло.</w:t>
      </w:r>
    </w:p>
    <w:p w:rsidR="00226EC0" w:rsidRPr="00B05A3F" w:rsidRDefault="00226EC0" w:rsidP="00226EC0">
      <w:pPr>
        <w:pStyle w:val="a3"/>
        <w:ind w:left="360"/>
      </w:pPr>
      <w:r w:rsidRPr="00B05A3F">
        <w:t>ИВАН 2. В горле у него пересохло. Ты что, чмо, петь тут собрался?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Я принесу и чай, и воду. За счет заведения. И, знаете, я вот мечтаю, чтобы кто-нибудь спел. Хоть когда-нибудь.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АРКАДИЙ. Не поют?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ПРОВОДНИК. Никогда. Даже «Шумел камыш» ни разу</w:t>
      </w:r>
      <w:r w:rsidR="00A81CB3" w:rsidRPr="00B05A3F">
        <w:t xml:space="preserve"> тут</w:t>
      </w:r>
      <w:r w:rsidRPr="00B05A3F">
        <w:t xml:space="preserve"> </w:t>
      </w:r>
      <w:r w:rsidR="00F27305" w:rsidRPr="00B05A3F">
        <w:t>не затянули</w:t>
      </w:r>
      <w:r w:rsidRPr="00B05A3F">
        <w:t>.</w:t>
      </w:r>
      <w:r w:rsidR="00845BD2" w:rsidRPr="00B05A3F">
        <w:t xml:space="preserve"> Все чрезвычайно порядочные. 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Проводник выходит.</w:t>
      </w:r>
    </w:p>
    <w:p w:rsidR="00226EC0" w:rsidRPr="00B05A3F" w:rsidRDefault="00226EC0" w:rsidP="00226EC0">
      <w:pPr>
        <w:pStyle w:val="a3"/>
        <w:ind w:left="360"/>
      </w:pPr>
      <w:r w:rsidRPr="00B05A3F">
        <w:t>ИВАН 2. Иван, что это ты такой добренький? Хорошим полицейским заделался? Пусть страдает, чмо.</w:t>
      </w:r>
    </w:p>
    <w:p w:rsidR="00226EC0" w:rsidRPr="00B05A3F" w:rsidRDefault="00226EC0" w:rsidP="00226EC0">
      <w:pPr>
        <w:pStyle w:val="a3"/>
        <w:ind w:left="360"/>
      </w:pPr>
      <w:r w:rsidRPr="00B05A3F">
        <w:t>ИВАН 1. А еще не доказано, что он чмо. Имеет все права, кстати. На полном гособеспечении.</w:t>
      </w:r>
    </w:p>
    <w:p w:rsidR="00226EC0" w:rsidRPr="00B05A3F" w:rsidRDefault="00335A2A" w:rsidP="004F2A49">
      <w:pPr>
        <w:pStyle w:val="a3"/>
        <w:ind w:left="360"/>
      </w:pPr>
      <w:r w:rsidRPr="00B05A3F">
        <w:t>АРКА</w:t>
      </w:r>
      <w:r w:rsidR="00226EC0" w:rsidRPr="00B05A3F">
        <w:t>ДИЙ. Не надо спорить. Я чмо на полном гособеспечении.</w:t>
      </w:r>
    </w:p>
    <w:p w:rsidR="00A8226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 xml:space="preserve">Входит Проводник с тремя стаканами чая и с бутылкой воды. </w:t>
      </w:r>
    </w:p>
    <w:p w:rsidR="00226EC0" w:rsidRPr="00B05A3F" w:rsidRDefault="00226EC0" w:rsidP="004F2A49">
      <w:pPr>
        <w:pStyle w:val="a3"/>
        <w:ind w:left="360"/>
      </w:pPr>
      <w:r w:rsidRPr="00B05A3F">
        <w:t>ПРОВОДНИК. Угощайтесь, дорогие пассажиры. Вот еще вафли, сахар и конфеты.</w:t>
      </w:r>
      <w:r w:rsidR="00A81CB3" w:rsidRPr="00B05A3F">
        <w:t xml:space="preserve"> 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Ставит на стол, выходит.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 xml:space="preserve">Аркадий тянется к воде, но не может поднять руку. Он прикован наручниками к руке Ивана 2.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ИВАН 1. Отстегни </w:t>
      </w:r>
      <w:r w:rsidR="003640C5" w:rsidRPr="00B05A3F">
        <w:t xml:space="preserve">его, </w:t>
      </w:r>
      <w:r w:rsidR="00D36C0B" w:rsidRPr="00B05A3F">
        <w:t xml:space="preserve">Вань, </w:t>
      </w:r>
      <w:r w:rsidR="003640C5" w:rsidRPr="00B05A3F">
        <w:t>пусть чай попьет. Никуда</w:t>
      </w:r>
      <w:r w:rsidRPr="00B05A3F">
        <w:t xml:space="preserve"> не денется.</w:t>
      </w:r>
    </w:p>
    <w:p w:rsidR="00226EC0" w:rsidRPr="00B05A3F" w:rsidRDefault="00226EC0" w:rsidP="00226EC0">
      <w:pPr>
        <w:pStyle w:val="a3"/>
        <w:ind w:left="360"/>
      </w:pPr>
      <w:r w:rsidRPr="00B05A3F">
        <w:t>ИВАН 2. Не положено</w:t>
      </w:r>
      <w:r w:rsidR="00D36C0B" w:rsidRPr="00B05A3F">
        <w:t>, Иван</w:t>
      </w:r>
      <w:r w:rsidRPr="00B05A3F">
        <w:t xml:space="preserve">. </w:t>
      </w:r>
    </w:p>
    <w:p w:rsidR="00226EC0" w:rsidRPr="00B05A3F" w:rsidRDefault="00226EC0" w:rsidP="004F2A49">
      <w:pPr>
        <w:pStyle w:val="a3"/>
        <w:ind w:left="360"/>
      </w:pPr>
      <w:r w:rsidRPr="00B05A3F">
        <w:t>ИВАН 1. Никто же н</w:t>
      </w:r>
      <w:r w:rsidR="003640C5" w:rsidRPr="00B05A3F">
        <w:t>е видит. Пусть хоть воды выпьет</w:t>
      </w:r>
      <w:r w:rsidRPr="00B05A3F">
        <w:t xml:space="preserve">. Что ты быкуешь? </w:t>
      </w:r>
    </w:p>
    <w:p w:rsidR="00226EC0" w:rsidRPr="00B05A3F" w:rsidRDefault="00226EC0" w:rsidP="004F2A49">
      <w:pPr>
        <w:pStyle w:val="a3"/>
        <w:ind w:left="360"/>
        <w:rPr>
          <w:i/>
        </w:rPr>
      </w:pPr>
      <w:r w:rsidRPr="00B05A3F">
        <w:rPr>
          <w:i/>
        </w:rPr>
        <w:t>Иван 2 отстегивает наручники.</w:t>
      </w:r>
    </w:p>
    <w:p w:rsidR="00226EC0" w:rsidRPr="00B05A3F" w:rsidRDefault="00226EC0" w:rsidP="00226EC0">
      <w:pPr>
        <w:pStyle w:val="a3"/>
        <w:ind w:left="360"/>
      </w:pPr>
      <w:r w:rsidRPr="00B05A3F">
        <w:t>ИВАН 2. Мне жалко</w:t>
      </w:r>
      <w:r w:rsidR="003640C5" w:rsidRPr="00B05A3F">
        <w:t>,</w:t>
      </w:r>
      <w:r w:rsidRPr="00B05A3F">
        <w:t xml:space="preserve"> что ли? Пусть хоть упьется. В тюрьме такого не дадут.</w:t>
      </w:r>
      <w:r w:rsidR="00A82260" w:rsidRPr="00B05A3F">
        <w:t xml:space="preserve"> Да, чмо?</w:t>
      </w:r>
    </w:p>
    <w:p w:rsidR="00226EC0" w:rsidRPr="00B05A3F" w:rsidRDefault="00226EC0" w:rsidP="00226EC0">
      <w:pPr>
        <w:pStyle w:val="a3"/>
        <w:ind w:left="360"/>
      </w:pPr>
      <w:r w:rsidRPr="00B05A3F">
        <w:t>АРКАДИЙ. Вообще-то, моя вина не доказана.</w:t>
      </w:r>
    </w:p>
    <w:p w:rsidR="00226EC0" w:rsidRPr="00B05A3F" w:rsidRDefault="00226EC0" w:rsidP="00226EC0">
      <w:pPr>
        <w:pStyle w:val="a3"/>
        <w:ind w:left="360"/>
      </w:pPr>
      <w:r w:rsidRPr="00B05A3F">
        <w:t>ИВАН 2. Докажут, дайте только срок.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АРКАДИЙ. Будет вам и белка, будет и свисток. </w:t>
      </w:r>
    </w:p>
    <w:p w:rsidR="00226EC0" w:rsidRPr="00B05A3F" w:rsidRDefault="00226EC0" w:rsidP="00226EC0">
      <w:pPr>
        <w:pStyle w:val="a3"/>
        <w:ind w:left="360"/>
      </w:pPr>
      <w:r w:rsidRPr="00B05A3F">
        <w:t>ИВАН 2. Что ты мелешь?</w:t>
      </w:r>
    </w:p>
    <w:p w:rsidR="00226EC0" w:rsidRPr="00B05A3F" w:rsidRDefault="00226EC0" w:rsidP="004F2A49">
      <w:pPr>
        <w:pStyle w:val="a3"/>
        <w:ind w:left="360"/>
      </w:pPr>
      <w:r w:rsidRPr="00B05A3F">
        <w:t xml:space="preserve">ИВАН 1. Это стихи. 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Входит Проводник  с постельным бельем.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«Дедушка, голубчик, сделай мне свисток».</w:t>
      </w:r>
      <w:r w:rsidRPr="00B05A3F">
        <w:br/>
        <w:t>— «Дедушка, найди мне беленький грибок».</w:t>
      </w:r>
    </w:p>
    <w:p w:rsidR="00226EC0" w:rsidRPr="00B05A3F" w:rsidRDefault="00226EC0" w:rsidP="00226EC0">
      <w:pPr>
        <w:pStyle w:val="a3"/>
        <w:ind w:left="360"/>
      </w:pPr>
      <w:r w:rsidRPr="00B05A3F">
        <w:t>ИВАН 1. — «Ты хотел мне нынче сказку рассказать».</w:t>
      </w:r>
      <w:r w:rsidRPr="00B05A3F">
        <w:br/>
        <w:t>— «Посулил ты белку, дедушка, поймать».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АРКАДИЙ. — «Ладно, ладно, детки, дайте только срок,</w:t>
      </w:r>
      <w:r w:rsidRPr="00B05A3F">
        <w:br/>
        <w:t>Будет вам и белка, будет и свисток!»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Я белье вам принес.</w:t>
      </w:r>
    </w:p>
    <w:p w:rsidR="00226EC0" w:rsidRPr="00B05A3F" w:rsidRDefault="00226EC0" w:rsidP="00226EC0">
      <w:pPr>
        <w:pStyle w:val="a3"/>
        <w:ind w:left="360"/>
      </w:pPr>
      <w:r w:rsidRPr="00B05A3F">
        <w:t>ИВАН 1. Это лишнее. Не положено.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Вы что, спать не собираетесь?</w:t>
      </w:r>
    </w:p>
    <w:p w:rsidR="00226EC0" w:rsidRPr="00B05A3F" w:rsidRDefault="00226EC0" w:rsidP="00226EC0">
      <w:pPr>
        <w:pStyle w:val="a3"/>
        <w:ind w:left="360"/>
      </w:pPr>
      <w:r w:rsidRPr="00B05A3F">
        <w:t>ИВАН 2. Не имеем права. Я вот что думаю. Если вы тут все сумасшедшие, или, хуже того, буйно помешанные, мои действия? Ситуация-то неуставная.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Мы не буйные. Честное слово.</w:t>
      </w:r>
    </w:p>
    <w:p w:rsidR="00226EC0" w:rsidRPr="00B05A3F" w:rsidRDefault="00226EC0" w:rsidP="00226EC0">
      <w:pPr>
        <w:pStyle w:val="a3"/>
        <w:ind w:left="360"/>
      </w:pPr>
      <w:r w:rsidRPr="00B05A3F">
        <w:t>ИВАН 2. Первый выстрел в голову подследственному – раз,</w:t>
      </w:r>
      <w:r w:rsidR="00F32753" w:rsidRPr="00B05A3F">
        <w:t xml:space="preserve"> этого ваще не жалко. В</w:t>
      </w:r>
      <w:r w:rsidRPr="00B05A3F">
        <w:t>ыстрел в ног</w:t>
      </w:r>
      <w:r w:rsidR="003640C5" w:rsidRPr="00B05A3F">
        <w:t>у</w:t>
      </w:r>
      <w:r w:rsidRPr="00B05A3F">
        <w:t xml:space="preserve"> дорогому сослуживцу – два</w:t>
      </w:r>
      <w:r w:rsidR="00F32753" w:rsidRPr="00B05A3F">
        <w:t>. Прости, Ваня. Т</w:t>
      </w:r>
      <w:r w:rsidRPr="00B05A3F">
        <w:t>ри</w:t>
      </w:r>
      <w:r w:rsidR="00F32753" w:rsidRPr="00B05A3F">
        <w:t xml:space="preserve"> – разоружаю его</w:t>
      </w:r>
      <w:r w:rsidR="00A82260" w:rsidRPr="00B05A3F">
        <w:t>. А тебе</w:t>
      </w:r>
      <w:r w:rsidRPr="00B05A3F">
        <w:t xml:space="preserve"> куда шмальнуть</w:t>
      </w:r>
      <w:r w:rsidR="00F32753" w:rsidRPr="00B05A3F">
        <w:t>, проводнилла</w:t>
      </w:r>
      <w:r w:rsidRPr="00B05A3F">
        <w:t>? Очень хочется прямо в лоб, чтоб не умничал. Но не уверен.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Не надо в лоб. У меня еще целый вагон пассажиров не обслуженных. Пойду, пожалуй.</w:t>
      </w:r>
    </w:p>
    <w:p w:rsidR="00226EC0" w:rsidRPr="00B05A3F" w:rsidRDefault="00226EC0" w:rsidP="00226EC0">
      <w:pPr>
        <w:pStyle w:val="a3"/>
        <w:ind w:left="360"/>
      </w:pPr>
      <w:r w:rsidRPr="00B05A3F">
        <w:t>ИВАН 1. Конечно, идите. Коллега шутит.</w:t>
      </w:r>
    </w:p>
    <w:p w:rsidR="00226EC0" w:rsidRPr="00B05A3F" w:rsidRDefault="00226EC0" w:rsidP="00226EC0">
      <w:pPr>
        <w:pStyle w:val="a3"/>
        <w:ind w:left="360"/>
      </w:pPr>
      <w:r w:rsidRPr="00B05A3F">
        <w:t>ИВАН 2. Но пересрали-то все! (с</w:t>
      </w:r>
      <w:r w:rsidRPr="00B05A3F">
        <w:rPr>
          <w:i/>
        </w:rPr>
        <w:t>меется</w:t>
      </w:r>
      <w:r w:rsidRPr="00B05A3F">
        <w:t>) Эй, маньяк, давай пить коньяк! А что, стихи! Не хуже вашей белки.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Проводник уходит.</w:t>
      </w:r>
    </w:p>
    <w:p w:rsidR="00226EC0" w:rsidRPr="00B05A3F" w:rsidRDefault="00226EC0" w:rsidP="00226EC0">
      <w:pPr>
        <w:pStyle w:val="a3"/>
        <w:ind w:left="360"/>
      </w:pPr>
      <w:r w:rsidRPr="00B05A3F">
        <w:t>АРКАДИЙ. Смотрите, вафли называются «Мечта». Как это символично.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ИВАН 2. Не замай! Мои вахли. </w:t>
      </w:r>
    </w:p>
    <w:p w:rsidR="00226EC0" w:rsidRPr="00B05A3F" w:rsidRDefault="00226EC0" w:rsidP="00226EC0">
      <w:pPr>
        <w:pStyle w:val="a3"/>
        <w:ind w:left="360"/>
      </w:pPr>
      <w:r w:rsidRPr="00B05A3F">
        <w:t>ИВАН 1. В детстве я много мечтал. Каждый день о чем-то новом. Особенно летом.</w:t>
      </w:r>
    </w:p>
    <w:p w:rsidR="00226EC0" w:rsidRPr="00B05A3F" w:rsidRDefault="00226EC0" w:rsidP="00226EC0">
      <w:pPr>
        <w:pStyle w:val="a3"/>
        <w:ind w:left="360"/>
      </w:pPr>
      <w:r w:rsidRPr="00B05A3F">
        <w:t>АРКАДИЙ. Да. Каникулы располагали. То велосипед хотелось…</w:t>
      </w:r>
    </w:p>
    <w:p w:rsidR="00226EC0" w:rsidRPr="00B05A3F" w:rsidRDefault="00226EC0" w:rsidP="00226EC0">
      <w:pPr>
        <w:pStyle w:val="a3"/>
        <w:ind w:left="360"/>
      </w:pPr>
      <w:r w:rsidRPr="00B05A3F">
        <w:t>ИВАН 1. …то новый футбольный мяч…</w:t>
      </w:r>
    </w:p>
    <w:p w:rsidR="00226EC0" w:rsidRPr="00B05A3F" w:rsidRDefault="00226EC0" w:rsidP="00226EC0">
      <w:pPr>
        <w:pStyle w:val="a3"/>
        <w:ind w:left="360"/>
      </w:pPr>
      <w:r w:rsidRPr="00B05A3F">
        <w:t>АРКАДИЙ… то в пятый раз посмотреть «Неуловимых»…</w:t>
      </w:r>
    </w:p>
    <w:p w:rsidR="00226EC0" w:rsidRPr="00B05A3F" w:rsidRDefault="00226EC0" w:rsidP="00226EC0">
      <w:pPr>
        <w:pStyle w:val="a3"/>
        <w:ind w:left="360"/>
      </w:pPr>
      <w:r w:rsidRPr="00B05A3F">
        <w:t>ИВАН 2. Эй, вы чего, знакомые между собой?</w:t>
      </w:r>
    </w:p>
    <w:p w:rsidR="00226EC0" w:rsidRPr="00B05A3F" w:rsidRDefault="00226EC0" w:rsidP="00226EC0">
      <w:pPr>
        <w:pStyle w:val="a3"/>
        <w:ind w:left="360"/>
      </w:pPr>
      <w:r w:rsidRPr="00B05A3F">
        <w:t>ИВАН 1. Нет. Это же просто среднестатистические мечты подростков. А ты, Ваня, о чем мечтал в юности?</w:t>
      </w:r>
    </w:p>
    <w:p w:rsidR="00226EC0" w:rsidRPr="00B05A3F" w:rsidRDefault="00226EC0" w:rsidP="00226EC0">
      <w:pPr>
        <w:pStyle w:val="a3"/>
        <w:ind w:left="360"/>
      </w:pPr>
      <w:r w:rsidRPr="00B05A3F">
        <w:t>ИВАН 2. Так я вам и рассказал. Еще чего. Корову хотел купить.</w:t>
      </w:r>
    </w:p>
    <w:p w:rsidR="00226EC0" w:rsidRPr="00B05A3F" w:rsidRDefault="00226EC0" w:rsidP="00226EC0">
      <w:pPr>
        <w:pStyle w:val="a3"/>
        <w:ind w:left="360"/>
      </w:pPr>
      <w:r w:rsidRPr="00B05A3F">
        <w:t>АРКАДИЙ. Это в каком смысле?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ИВАН 2. Не твое дело. В простом и обычном смысле. Мы в деревне жили, самые были бедные. У мамаши нас было семеро детишек. </w:t>
      </w:r>
      <w:r w:rsidR="001114A5" w:rsidRPr="00B05A3F">
        <w:t xml:space="preserve">А отца Ванькой звали. В смысле не было </w:t>
      </w:r>
      <w:r w:rsidR="001114A5" w:rsidRPr="00B05A3F">
        <w:lastRenderedPageBreak/>
        <w:t xml:space="preserve">его. </w:t>
      </w:r>
      <w:r w:rsidRPr="00B05A3F">
        <w:t>Я старший. Жрать всегда хотелось. Вот я и мечтал о корове. Черная такая, и чтоб Зорькой звали. С весны бы сам доил, мамаша бы сметану, масло, творог бы делала. Излишки – на рынок. Жили бы себе припеваючи. А как дело к зиме – забили бы</w:t>
      </w:r>
      <w:r w:rsidR="00A82260" w:rsidRPr="00B05A3F">
        <w:t xml:space="preserve"> Зорьку</w:t>
      </w:r>
      <w:r w:rsidRPr="00B05A3F">
        <w:t>. И на всю зиму с мясом. Мать бы котлеты пекла каждый день.</w:t>
      </w:r>
    </w:p>
    <w:p w:rsidR="00226EC0" w:rsidRPr="00B05A3F" w:rsidRDefault="00226EC0" w:rsidP="00226EC0">
      <w:pPr>
        <w:pStyle w:val="a3"/>
        <w:ind w:left="360"/>
      </w:pPr>
      <w:r w:rsidRPr="00B05A3F">
        <w:t>ИВАН 1. Ну и мечты у тебя, любили, доили, а потом забили.</w:t>
      </w:r>
    </w:p>
    <w:p w:rsidR="00226EC0" w:rsidRPr="00B05A3F" w:rsidRDefault="00226EC0" w:rsidP="00226EC0">
      <w:pPr>
        <w:pStyle w:val="a3"/>
        <w:ind w:left="360"/>
      </w:pPr>
      <w:r w:rsidRPr="00B05A3F">
        <w:t>ИВАН 2. Ага. А весной бы новую Зорьку купили.</w:t>
      </w:r>
    </w:p>
    <w:p w:rsidR="00226EC0" w:rsidRPr="00B05A3F" w:rsidRDefault="00226EC0" w:rsidP="00226EC0">
      <w:pPr>
        <w:pStyle w:val="a3"/>
        <w:ind w:left="360"/>
      </w:pPr>
      <w:r w:rsidRPr="00B05A3F">
        <w:t>АРКАДИЙ. Голод – самое неприятное чувство. Вот я никогда не голодал. Все у нас было. А летом родители дачу снимали в Малеевке.</w:t>
      </w:r>
    </w:p>
    <w:p w:rsidR="00226EC0" w:rsidRPr="00B05A3F" w:rsidRDefault="00226EC0" w:rsidP="00226EC0">
      <w:pPr>
        <w:pStyle w:val="a3"/>
        <w:ind w:left="360"/>
      </w:pPr>
      <w:r w:rsidRPr="00B05A3F">
        <w:t>ИВАН 1. А мы в Комарово.</w:t>
      </w:r>
    </w:p>
    <w:p w:rsidR="00226EC0" w:rsidRPr="00B05A3F" w:rsidRDefault="00226EC0" w:rsidP="00226EC0">
      <w:pPr>
        <w:pStyle w:val="a3"/>
        <w:ind w:left="360"/>
      </w:pPr>
      <w:r w:rsidRPr="00B05A3F">
        <w:t>ИВАН</w:t>
      </w:r>
      <w:r w:rsidR="001114A5" w:rsidRPr="00B05A3F">
        <w:t xml:space="preserve"> 2. А я в деревне жил, зачем мне</w:t>
      </w:r>
      <w:r w:rsidRPr="00B05A3F">
        <w:t xml:space="preserve"> дача? Утром вышел поссать, а там такой простор, такой воздух, такие дали и близи. Глаза бы не видали. Вот я и пошел в армии, а потом остался на сверхсрочную. А сейчас, вишь, в люди вышел. Государство доверило за преступниками приглядывать. И чтоб смирно у меня сидел</w:t>
      </w:r>
      <w:r w:rsidR="00A82260" w:rsidRPr="00B05A3F">
        <w:t>, чмо</w:t>
      </w:r>
      <w:r w:rsidRPr="00B05A3F">
        <w:t>. Уж я доверие-то оправдаю, будьте уверены.</w:t>
      </w:r>
      <w:r w:rsidR="00A82260" w:rsidRPr="00B05A3F">
        <w:t xml:space="preserve"> Никого не пожалею.</w:t>
      </w:r>
    </w:p>
    <w:p w:rsidR="00226EC0" w:rsidRPr="00B05A3F" w:rsidRDefault="00226EC0" w:rsidP="00226EC0">
      <w:pPr>
        <w:pStyle w:val="a3"/>
        <w:ind w:left="360"/>
      </w:pPr>
      <w:r w:rsidRPr="00B05A3F">
        <w:t>ИВАН 1. Ну, что ты, Ваня,</w:t>
      </w:r>
      <w:r w:rsidR="00F32753" w:rsidRPr="00B05A3F">
        <w:t xml:space="preserve"> опять</w:t>
      </w:r>
      <w:r w:rsidRPr="00B05A3F">
        <w:t xml:space="preserve"> раздухарился? Все спокойно, сидим, чай пьем. </w:t>
      </w:r>
    </w:p>
    <w:p w:rsidR="00226EC0" w:rsidRPr="00B05A3F" w:rsidRDefault="00226EC0" w:rsidP="00226EC0">
      <w:pPr>
        <w:pStyle w:val="a3"/>
        <w:ind w:left="360"/>
      </w:pPr>
      <w:r w:rsidRPr="00B05A3F">
        <w:t>АРКАДИЙ. Мне никакие эксцессы не нужны. Я тут по ложному оговору. Чист перед законом, как агнец. Меня и так скоро выпустят. И все эти ужасы буду вспоминать, как кошмарный сон.</w:t>
      </w:r>
    </w:p>
    <w:p w:rsidR="00226EC0" w:rsidRPr="00B05A3F" w:rsidRDefault="00226EC0" w:rsidP="00226EC0">
      <w:pPr>
        <w:pStyle w:val="a3"/>
        <w:ind w:left="360"/>
      </w:pPr>
      <w:r w:rsidRPr="00B05A3F">
        <w:t>ИВАН 2. Это мы еще посмотрим, по какому такому ложному. Чуйка у меня такая, что ты как есть упырь и злодей. А ты, Иван, не слушай его, он тебе наговорит. Знаю я их.</w:t>
      </w:r>
    </w:p>
    <w:p w:rsidR="00226EC0" w:rsidRPr="00B05A3F" w:rsidRDefault="00226EC0" w:rsidP="00226EC0">
      <w:pPr>
        <w:pStyle w:val="a3"/>
        <w:ind w:left="360"/>
      </w:pPr>
      <w:r w:rsidRPr="00B05A3F">
        <w:t>ИВАН 1. Вань, ты в каждом человеке злодея видишь, и каждого подозреваешь. Расслабься. Мы вооружены, и нас двое. Он против нас, что плотник супротив столяра.</w:t>
      </w:r>
    </w:p>
    <w:p w:rsidR="00226EC0" w:rsidRPr="00B05A3F" w:rsidRDefault="00226EC0" w:rsidP="00226EC0">
      <w:pPr>
        <w:pStyle w:val="a3"/>
        <w:ind w:left="360"/>
      </w:pPr>
      <w:r w:rsidRPr="00B05A3F">
        <w:t>ИВАН 2. Чего?</w:t>
      </w:r>
    </w:p>
    <w:p w:rsidR="00226EC0" w:rsidRPr="00B05A3F" w:rsidRDefault="00226EC0" w:rsidP="00226EC0">
      <w:pPr>
        <w:pStyle w:val="a3"/>
        <w:ind w:left="360"/>
      </w:pPr>
      <w:r w:rsidRPr="00B05A3F">
        <w:t>АРКАДИЙ. Это Чехов, «Каштанка».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ИВАН 2. </w:t>
      </w:r>
      <w:r w:rsidR="00F32753" w:rsidRPr="00B05A3F">
        <w:t xml:space="preserve">Бесштанка. </w:t>
      </w:r>
      <w:r w:rsidRPr="00B05A3F">
        <w:t>Чудные вы, чесслово. Пойду, отолью. Ванька, справишься, если что?</w:t>
      </w:r>
    </w:p>
    <w:p w:rsidR="00226EC0" w:rsidRPr="00B05A3F" w:rsidRDefault="00226EC0" w:rsidP="00226EC0">
      <w:pPr>
        <w:pStyle w:val="a3"/>
        <w:ind w:left="360"/>
      </w:pPr>
      <w:r w:rsidRPr="00B05A3F">
        <w:t>ИВАН 1. Справлюсь</w:t>
      </w:r>
      <w:r w:rsidR="00A82260" w:rsidRPr="00B05A3F">
        <w:t>, Иван</w:t>
      </w:r>
      <w:r w:rsidRPr="00B05A3F">
        <w:t>. Иди, не волнуйся.</w:t>
      </w:r>
      <w:r w:rsidR="00A82260" w:rsidRPr="00B05A3F">
        <w:t xml:space="preserve"> Писай с легким сердцем.</w:t>
      </w:r>
    </w:p>
    <w:p w:rsidR="00226EC0" w:rsidRPr="00B05A3F" w:rsidRDefault="00226EC0" w:rsidP="00226EC0">
      <w:pPr>
        <w:pStyle w:val="a3"/>
        <w:ind w:left="360"/>
      </w:pPr>
      <w:r w:rsidRPr="00B05A3F">
        <w:t>ИВАН 2. Но на всякий случай я его к столику-то прихреначу. Чтоб закон и порядок был.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Иван 2, пристегивает наручники Аркадия к столу, поправляя кобуру, выходит.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ИВАН 1. Вы на него не сердитесь, он в сущности славный малый. Просто немного неотесанный, деревенский.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АРКАДИЙ. Ничего, пообтешется. Еще взятки брать будет и подследственных насекомить. Знаю я такой тип. Вырастет до старшего караульного и начнет </w:t>
      </w:r>
      <w:r w:rsidR="001114A5" w:rsidRPr="00B05A3F">
        <w:t>младших коллег</w:t>
      </w:r>
      <w:r w:rsidRPr="00B05A3F">
        <w:t xml:space="preserve"> кошмарить.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 xml:space="preserve">ИВАН 1. Нет, что вы. Он не такой. </w:t>
      </w:r>
      <w:r w:rsidR="009702E4" w:rsidRPr="00B05A3F">
        <w:t>Ваня каждый месяц семье деньги посылает. Экономит</w:t>
      </w:r>
      <w:r w:rsidR="00465A11" w:rsidRPr="00B05A3F">
        <w:t>,</w:t>
      </w:r>
      <w:r w:rsidR="009702E4" w:rsidRPr="00B05A3F">
        <w:t xml:space="preserve"> как можешь, но родным ползарплаты отдает. </w:t>
      </w:r>
      <w:r w:rsidRPr="00B05A3F">
        <w:t>Котенка</w:t>
      </w:r>
      <w:r w:rsidR="009702E4" w:rsidRPr="00B05A3F">
        <w:t xml:space="preserve"> крошечного</w:t>
      </w:r>
      <w:r w:rsidRPr="00B05A3F">
        <w:t xml:space="preserve"> подобрал на улице, выкормил и поселил у себя, в общаге.</w:t>
      </w:r>
    </w:p>
    <w:p w:rsidR="00226EC0" w:rsidRPr="00B05A3F" w:rsidRDefault="00226EC0" w:rsidP="00226EC0">
      <w:pPr>
        <w:pStyle w:val="a3"/>
        <w:ind w:left="360"/>
      </w:pPr>
      <w:r w:rsidRPr="00B05A3F">
        <w:t>АРКАДИЙ. Ага, добрый. А как зима придет, зарежет на холодец.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Смеются.</w:t>
      </w:r>
    </w:p>
    <w:p w:rsidR="00226EC0" w:rsidRPr="00B05A3F" w:rsidRDefault="00226EC0" w:rsidP="00226EC0">
      <w:pPr>
        <w:pStyle w:val="a3"/>
        <w:ind w:left="360"/>
      </w:pPr>
      <w:r w:rsidRPr="00B05A3F">
        <w:t>ИВАН 1. А вы кто по профессии?</w:t>
      </w:r>
      <w:r w:rsidR="00911769" w:rsidRPr="00B05A3F">
        <w:t xml:space="preserve"> Вас Аркадий, кажется, зовут?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АРКАДИЙ. </w:t>
      </w:r>
      <w:r w:rsidR="00911769" w:rsidRPr="00B05A3F">
        <w:t xml:space="preserve"> Да, Аркадий меня звали</w:t>
      </w:r>
      <w:r w:rsidR="00A81CB3" w:rsidRPr="00B05A3F">
        <w:t xml:space="preserve"> в прошлой жизни</w:t>
      </w:r>
      <w:r w:rsidR="00911769" w:rsidRPr="00B05A3F">
        <w:t xml:space="preserve">. Сейчас – просто подследственный. </w:t>
      </w:r>
      <w:r w:rsidRPr="00B05A3F">
        <w:t>Вообще, я филолог. Работал редактором в издательстве. Знаете, рукописи читал, отмечал самые перспективные. Сейчас популярный писатель есть, может быть читали, Зиновий Стародубский?</w:t>
      </w:r>
    </w:p>
    <w:p w:rsidR="00226EC0" w:rsidRPr="00B05A3F" w:rsidRDefault="00226EC0" w:rsidP="00226EC0">
      <w:pPr>
        <w:pStyle w:val="a3"/>
        <w:ind w:left="360"/>
      </w:pPr>
      <w:r w:rsidRPr="00B05A3F">
        <w:t>ИВАН 1. Читал, конечно! Прекрасный писатель, книги его душевные, настоящие. Особенно эта, про доброго маньяка, пожирающего жизни.</w:t>
      </w:r>
    </w:p>
    <w:p w:rsidR="00226EC0" w:rsidRPr="00B05A3F" w:rsidRDefault="00D36C0B" w:rsidP="00226EC0">
      <w:pPr>
        <w:pStyle w:val="a3"/>
        <w:ind w:left="360"/>
      </w:pPr>
      <w:r w:rsidRPr="00B05A3F">
        <w:t>АРКАДИЙ. Я</w:t>
      </w:r>
      <w:r w:rsidR="00226EC0" w:rsidRPr="00B05A3F">
        <w:t xml:space="preserve"> открыл, автора этого. В некотором роде</w:t>
      </w:r>
      <w:r w:rsidR="00A82260" w:rsidRPr="00B05A3F">
        <w:t xml:space="preserve"> моя заслуга</w:t>
      </w:r>
      <w:r w:rsidR="00226EC0" w:rsidRPr="00B05A3F">
        <w:t>. Скромная профессия, но иногда такая гордость, что имеешь отношение к высокому искусству, к настоящей литературе. Простите, не могли бы вы отстегнуть наручники. Я почти сутки в них, руки затекли с непривычки.</w:t>
      </w:r>
    </w:p>
    <w:p w:rsidR="00226EC0" w:rsidRPr="00B05A3F" w:rsidRDefault="00226EC0" w:rsidP="00226EC0">
      <w:pPr>
        <w:pStyle w:val="a3"/>
        <w:ind w:left="360"/>
      </w:pPr>
      <w:r w:rsidRPr="00B05A3F">
        <w:t>ИВАН 1. Конечно! Пусть руки отдохнут, пока Ваня не пришел. А там уж, извините. Но я верю, вы невиновны! А уж я-то в людях разбираюсь, 4 года на психфаке отучился.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Наклоняется, отстегивает наручники. Аркадий разминает руки, выхватывает у Ивана 1 пистолет, бьет рукояткой его по голове, тот падает. Аркадий приковывает его наручниками к столу. Закрывает дверь на замок и задвижку. Иван приходит в себя.</w:t>
      </w:r>
    </w:p>
    <w:p w:rsidR="00226EC0" w:rsidRPr="00B05A3F" w:rsidRDefault="00226EC0" w:rsidP="00226EC0">
      <w:pPr>
        <w:pStyle w:val="a3"/>
        <w:ind w:left="360"/>
      </w:pPr>
      <w:r w:rsidRPr="00B05A3F">
        <w:t>АРКАДИЙ. Ну что, на психфаке учился, двоечник? Куп</w:t>
      </w:r>
      <w:r w:rsidR="00A82260" w:rsidRPr="00B05A3F">
        <w:t>ился на интеллигентные речи, чмо</w:t>
      </w:r>
      <w:r w:rsidRPr="00B05A3F">
        <w:t>? Ванька хоть и попроще, а в людях получше разбирается.</w:t>
      </w:r>
    </w:p>
    <w:p w:rsidR="00226EC0" w:rsidRPr="00B05A3F" w:rsidRDefault="00226EC0" w:rsidP="00226EC0">
      <w:pPr>
        <w:pStyle w:val="a3"/>
        <w:ind w:left="360"/>
      </w:pPr>
      <w:r w:rsidRPr="00B05A3F">
        <w:t>ИВАН 1. Отпустите меня немедленно! Я представитель закона.</w:t>
      </w:r>
    </w:p>
    <w:p w:rsidR="00226EC0" w:rsidRPr="00B05A3F" w:rsidRDefault="00226EC0" w:rsidP="00226EC0">
      <w:pPr>
        <w:pStyle w:val="a3"/>
        <w:ind w:left="360"/>
      </w:pPr>
      <w:r w:rsidRPr="00B05A3F">
        <w:t>АРКАДИЙ. А я представитель антизакона, мудачок. С какого хрена мне тебя отпускать, если мою вину на полпинка докажут? Это ведь я, милый, кругом виноват.</w:t>
      </w:r>
      <w:r w:rsidR="00A82260" w:rsidRPr="00B05A3F">
        <w:t xml:space="preserve"> По тундре, по железной дороге….</w:t>
      </w:r>
    </w:p>
    <w:p w:rsidR="00226EC0" w:rsidRPr="00B05A3F" w:rsidRDefault="00A82260" w:rsidP="00226EC0">
      <w:pPr>
        <w:pStyle w:val="a3"/>
        <w:ind w:left="360"/>
      </w:pPr>
      <w:r w:rsidRPr="00B05A3F">
        <w:t>ИВАН 1. Так э</w:t>
      </w:r>
      <w:r w:rsidR="00226EC0" w:rsidRPr="00B05A3F">
        <w:t>то вы убили женщину?</w:t>
      </w:r>
    </w:p>
    <w:p w:rsidR="00226EC0" w:rsidRPr="00B05A3F" w:rsidRDefault="00226EC0" w:rsidP="00226EC0">
      <w:pPr>
        <w:pStyle w:val="a3"/>
        <w:ind w:left="360"/>
      </w:pPr>
      <w:r w:rsidRPr="00B05A3F">
        <w:t>АРКАДИЙ. И жен</w:t>
      </w:r>
      <w:r w:rsidR="00A81CB3" w:rsidRPr="00B05A3F">
        <w:t>щину, и девочку, и мальчика-педе</w:t>
      </w:r>
      <w:r w:rsidRPr="00B05A3F">
        <w:t>раста. И много еще кого. Эх, сколько на мне душ невинных. Просто горжусь собой.</w:t>
      </w:r>
    </w:p>
    <w:p w:rsidR="00226EC0" w:rsidRPr="00B05A3F" w:rsidRDefault="00226EC0" w:rsidP="00226EC0">
      <w:pPr>
        <w:pStyle w:val="a3"/>
        <w:ind w:left="360"/>
      </w:pPr>
      <w:r w:rsidRPr="00B05A3F">
        <w:t>ИВАН 1. Тварь! Я убью тебя. Ты</w:t>
      </w:r>
      <w:r w:rsidR="00A82260" w:rsidRPr="00B05A3F">
        <w:t xml:space="preserve"> и есть</w:t>
      </w:r>
      <w:r w:rsidRPr="00B05A3F">
        <w:t xml:space="preserve"> чмо!</w:t>
      </w:r>
    </w:p>
    <w:p w:rsidR="00226EC0" w:rsidRPr="00B05A3F" w:rsidRDefault="00226EC0" w:rsidP="00226EC0">
      <w:pPr>
        <w:pStyle w:val="a3"/>
        <w:ind w:left="360"/>
      </w:pPr>
      <w:r w:rsidRPr="00B05A3F">
        <w:t>АРКАДИЙ. С чего бы это? Тебе же нравились книжки про доброго маньяка. А это я сам свои же преступления и описывал.</w:t>
      </w:r>
      <w:r w:rsidR="00A82260" w:rsidRPr="00B05A3F">
        <w:t xml:space="preserve"> А ты покупал и читал. С наслаждением.</w:t>
      </w:r>
      <w:r w:rsidR="00465A11" w:rsidRPr="00B05A3F">
        <w:t xml:space="preserve"> В душонке</w:t>
      </w:r>
      <w:r w:rsidR="009E5CD4" w:rsidRPr="00B05A3F">
        <w:t xml:space="preserve"> тебе тоже хотелось убивать и мучить, признайся, Иван. Но кишка у тебя тонка.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ИВАН 1. Мразь, какая же ты мразь!</w:t>
      </w:r>
    </w:p>
    <w:p w:rsidR="00226EC0" w:rsidRPr="00B05A3F" w:rsidRDefault="00226EC0" w:rsidP="00226EC0">
      <w:pPr>
        <w:pStyle w:val="a3"/>
        <w:ind w:left="360"/>
      </w:pPr>
      <w:r w:rsidRPr="00B05A3F">
        <w:t>АРКАДИЙ. Бла-бла-бла. Я мразь, а ты труп. Погодите, детки, дайте только срок. Скоро тебе, мент, будет и белка и свисток.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Дверь дергается, но открыться не может.</w:t>
      </w:r>
    </w:p>
    <w:p w:rsidR="00226EC0" w:rsidRPr="00B05A3F" w:rsidRDefault="00226EC0" w:rsidP="00226EC0">
      <w:pPr>
        <w:pStyle w:val="a3"/>
        <w:ind w:left="360"/>
      </w:pPr>
      <w:r w:rsidRPr="00B05A3F">
        <w:t>ИВАН 2 (</w:t>
      </w:r>
      <w:r w:rsidRPr="00B05A3F">
        <w:rPr>
          <w:i/>
        </w:rPr>
        <w:t>за дверью</w:t>
      </w:r>
      <w:r w:rsidRPr="00B05A3F">
        <w:t>). Ванька, открой, это еще что за шутки?</w:t>
      </w:r>
    </w:p>
    <w:p w:rsidR="00226EC0" w:rsidRPr="00B05A3F" w:rsidRDefault="00226EC0" w:rsidP="00226EC0">
      <w:pPr>
        <w:pStyle w:val="a3"/>
        <w:ind w:left="360"/>
      </w:pPr>
      <w:r w:rsidRPr="00B05A3F">
        <w:t>АРКАДИЙ. Да какие уж тут шутки? Все очень серьезно. Я сейчас твоего друга мусорка дырявить буду.</w:t>
      </w:r>
    </w:p>
    <w:p w:rsidR="00226EC0" w:rsidRPr="00B05A3F" w:rsidRDefault="00226EC0" w:rsidP="00226EC0">
      <w:pPr>
        <w:pStyle w:val="a3"/>
        <w:ind w:left="360"/>
      </w:pPr>
      <w:r w:rsidRPr="00B05A3F">
        <w:t>ИВАН 2. Мерзота! Ванечка, скажи, ты жив? Проводник, сюда! Срочно открыть дверь!</w:t>
      </w:r>
    </w:p>
    <w:p w:rsidR="00226EC0" w:rsidRPr="00B05A3F" w:rsidRDefault="00226EC0" w:rsidP="00226EC0">
      <w:pPr>
        <w:pStyle w:val="a3"/>
        <w:ind w:left="360"/>
      </w:pPr>
      <w:r w:rsidRPr="00B05A3F">
        <w:t>АРКАДИЙ. Да, мент позорный, твой дружок ни жив, ни мертв. Страшно тебе</w:t>
      </w:r>
      <w:r w:rsidR="00B60335" w:rsidRPr="00B05A3F">
        <w:t>, Ивашка – серая сермяжка</w:t>
      </w:r>
      <w:r w:rsidRPr="00B05A3F">
        <w:t>?</w:t>
      </w:r>
    </w:p>
    <w:p w:rsidR="00226EC0" w:rsidRPr="00B05A3F" w:rsidRDefault="00226EC0" w:rsidP="00226EC0">
      <w:pPr>
        <w:pStyle w:val="a3"/>
        <w:ind w:left="360"/>
      </w:pPr>
      <w:r w:rsidRPr="00B05A3F">
        <w:t>ИВАН 1. Не страшно. Жалко, не я тебя пристрелю.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АРКАДИЙ. А мне-то как жалко. Молись своему ментовскому богу. 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 xml:space="preserve">Открывает окно. </w:t>
      </w:r>
    </w:p>
    <w:p w:rsidR="00226EC0" w:rsidRPr="00B05A3F" w:rsidRDefault="00226EC0" w:rsidP="00226EC0">
      <w:pPr>
        <w:pStyle w:val="a3"/>
        <w:ind w:left="360"/>
      </w:pPr>
      <w:r w:rsidRPr="00B05A3F">
        <w:t>ИВАН 1. Ты бежать собрался</w:t>
      </w:r>
      <w:r w:rsidR="00636D77" w:rsidRPr="00B05A3F">
        <w:t>, подонок</w:t>
      </w:r>
      <w:r w:rsidRPr="00B05A3F">
        <w:t>?</w:t>
      </w:r>
    </w:p>
    <w:p w:rsidR="00226EC0" w:rsidRPr="00B05A3F" w:rsidRDefault="00226EC0" w:rsidP="00226EC0">
      <w:pPr>
        <w:pStyle w:val="a3"/>
        <w:ind w:left="360"/>
      </w:pPr>
      <w:r w:rsidRPr="00B05A3F">
        <w:t>АРКАДИЙ. Нет, бля, подожду, когда твой дружок-д</w:t>
      </w:r>
      <w:r w:rsidR="00956ABA" w:rsidRPr="00B05A3F">
        <w:t>ебил с проводником дверь взломают</w:t>
      </w:r>
      <w:r w:rsidRPr="00B05A3F">
        <w:t>. Вот только выполню свой преступный долг.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Подносит пистолет ко лбу Ивана.</w:t>
      </w:r>
    </w:p>
    <w:p w:rsidR="00226EC0" w:rsidRPr="00B05A3F" w:rsidRDefault="00226EC0" w:rsidP="00226EC0">
      <w:pPr>
        <w:pStyle w:val="a3"/>
        <w:ind w:left="360"/>
      </w:pPr>
      <w:r w:rsidRPr="00B05A3F">
        <w:t>АРКАДИЙ. Самое дорогое у человека – это жизнь. И прожить ее нужно, как? Правильно</w:t>
      </w:r>
      <w:r w:rsidR="00956ABA" w:rsidRPr="00B05A3F">
        <w:t>, Ванёк</w:t>
      </w:r>
      <w:r w:rsidRPr="00B05A3F">
        <w:t>. Как получится. У тебя получилось мало и тускло. Я сожру твою жизнь и пожну вечность. Раз, два…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Неожиданно рука Аркадия с пистолетом отодвигается в сторону.</w:t>
      </w:r>
    </w:p>
    <w:p w:rsidR="00226EC0" w:rsidRPr="00B05A3F" w:rsidRDefault="00226EC0" w:rsidP="00226EC0">
      <w:pPr>
        <w:pStyle w:val="a3"/>
        <w:ind w:left="360"/>
      </w:pPr>
      <w:r w:rsidRPr="00B05A3F">
        <w:t>АРКАДИЙ. Что за фигня? Раз, два…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Рука опять уходит в сторону. Потом непостижимым образом, пистолет вылетает из рук Аркадия и бьет его по затылку. Аркадий падает. Наручники на Иване 1 отстегиваются, он в изумлении озирается. На полке напротив сидит тщедушный человечек с усами.</w:t>
      </w:r>
    </w:p>
    <w:p w:rsidR="00226EC0" w:rsidRPr="00B05A3F" w:rsidRDefault="00226EC0" w:rsidP="00226EC0">
      <w:pPr>
        <w:pStyle w:val="a3"/>
        <w:ind w:left="360"/>
      </w:pPr>
      <w:r w:rsidRPr="00B05A3F">
        <w:t>ИВАН 1. Вы тут откуда?</w:t>
      </w:r>
    </w:p>
    <w:p w:rsidR="00226EC0" w:rsidRPr="00B05A3F" w:rsidRDefault="00226EC0" w:rsidP="00226EC0">
      <w:pPr>
        <w:pStyle w:val="a3"/>
        <w:ind w:left="360"/>
      </w:pPr>
      <w:r w:rsidRPr="00B05A3F">
        <w:t>БЫДЛЯК. Какая разница? Я тебе,</w:t>
      </w:r>
      <w:r w:rsidR="00956ABA" w:rsidRPr="00B05A3F">
        <w:t xml:space="preserve"> чмо,</w:t>
      </w:r>
      <w:r w:rsidRPr="00B05A3F">
        <w:t xml:space="preserve"> в некотором роде, жизнь спас.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Человечек исчезает. Дверь с шумом распахивается, вваливаются Иван 2 с пистолетом и Проводник с кочергой.</w:t>
      </w:r>
    </w:p>
    <w:p w:rsidR="00226EC0" w:rsidRPr="00B05A3F" w:rsidRDefault="00226EC0" w:rsidP="00226EC0">
      <w:pPr>
        <w:pStyle w:val="a3"/>
        <w:ind w:left="360"/>
      </w:pPr>
      <w:r w:rsidRPr="00B05A3F">
        <w:t>ИВАН 2. Ванька, жив? (</w:t>
      </w:r>
      <w:r w:rsidRPr="00B05A3F">
        <w:rPr>
          <w:i/>
        </w:rPr>
        <w:t>смотрит на лежащего Аркадия</w:t>
      </w:r>
      <w:r w:rsidRPr="00B05A3F">
        <w:t>) Что тут произошло?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 xml:space="preserve">ИВАН 1. Я не знаю. </w:t>
      </w:r>
      <w:r w:rsidR="00956ABA" w:rsidRPr="00B05A3F">
        <w:t xml:space="preserve">Не понял. Все как-то стремительно. </w:t>
      </w:r>
      <w:r w:rsidRPr="00B05A3F">
        <w:t>Но он маньяк точно.</w:t>
      </w:r>
    </w:p>
    <w:p w:rsidR="00226EC0" w:rsidRPr="00B05A3F" w:rsidRDefault="00226EC0" w:rsidP="00226EC0">
      <w:pPr>
        <w:pStyle w:val="a3"/>
        <w:ind w:left="360"/>
      </w:pPr>
      <w:r w:rsidRPr="00B05A3F">
        <w:t>ИВАН 2. Чем докажешь?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На столике сам по себе включается диктофон в мобильнике.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 ГОЛОС АРКАДИЯ. Это ведь я, милый, кругом виноват. Это ведь я всех порешил. И жен</w:t>
      </w:r>
      <w:r w:rsidR="00151E8C" w:rsidRPr="00B05A3F">
        <w:t>щину, и девочку, и мальчика-педе</w:t>
      </w:r>
      <w:r w:rsidRPr="00B05A3F">
        <w:t>раста. И много еще кого. Эх, сколько на мне душ невинных. Просто горжусь собой.</w:t>
      </w:r>
      <w:r w:rsidR="00001E30" w:rsidRPr="00B05A3F">
        <w:t xml:space="preserve"> </w:t>
      </w:r>
    </w:p>
    <w:p w:rsidR="00001E30" w:rsidRPr="00B05A3F" w:rsidRDefault="00001E30" w:rsidP="00226EC0">
      <w:pPr>
        <w:pStyle w:val="a3"/>
        <w:ind w:left="360"/>
      </w:pPr>
      <w:r w:rsidRPr="00B05A3F">
        <w:t>БЫДЛЯК. П</w:t>
      </w:r>
      <w:r w:rsidR="00AF747C" w:rsidRPr="00B05A3F">
        <w:t>есня по заказу</w:t>
      </w:r>
      <w:r w:rsidR="00636D77" w:rsidRPr="00B05A3F">
        <w:t xml:space="preserve"> уважаемого Проводника </w:t>
      </w:r>
      <w:r w:rsidRPr="00B05A3F">
        <w:t>(</w:t>
      </w:r>
      <w:r w:rsidRPr="00B05A3F">
        <w:rPr>
          <w:i/>
        </w:rPr>
        <w:t>поёт</w:t>
      </w:r>
      <w:r w:rsidR="00636D77" w:rsidRPr="00B05A3F">
        <w:t xml:space="preserve">). </w:t>
      </w:r>
      <w:r w:rsidR="00AF747C" w:rsidRPr="00B05A3F">
        <w:t>Хороши</w:t>
      </w:r>
      <w:r w:rsidR="00636D77" w:rsidRPr="00B05A3F">
        <w:t xml:space="preserve"> весной в саду цветочки, еще лучше девушки весной. </w:t>
      </w:r>
      <w:r w:rsidR="00AF747C" w:rsidRPr="00B05A3F">
        <w:t>Ляжешь</w:t>
      </w:r>
      <w:r w:rsidR="00636D77" w:rsidRPr="00B05A3F">
        <w:t xml:space="preserve"> под кусточек, схватишь тр</w:t>
      </w:r>
      <w:r w:rsidR="00AF747C" w:rsidRPr="00B05A3F">
        <w:t>ипперочек, сразу жизнь становится</w:t>
      </w:r>
      <w:r w:rsidR="00636D77" w:rsidRPr="00B05A3F">
        <w:t xml:space="preserve"> иной</w:t>
      </w:r>
      <w:r w:rsidRPr="00B05A3F">
        <w:t>…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ИВАН 2. Етить-колотить! </w:t>
      </w:r>
      <w:r w:rsidR="00001E30" w:rsidRPr="00B05A3F">
        <w:t>Что это было? Но т</w:t>
      </w:r>
      <w:r w:rsidR="00636D77" w:rsidRPr="00B05A3F">
        <w:t>ы его расколол, Ванька! Молодец, даже не ожидал.</w:t>
      </w:r>
    </w:p>
    <w:p w:rsidR="00226EC0" w:rsidRPr="00B05A3F" w:rsidRDefault="00C964C0" w:rsidP="00226EC0">
      <w:pPr>
        <w:pStyle w:val="a3"/>
        <w:ind w:left="360"/>
      </w:pPr>
      <w:r w:rsidRPr="00B05A3F">
        <w:t>ПРОВОДНИК. Господа полицейские</w:t>
      </w:r>
      <w:r w:rsidR="00636D77" w:rsidRPr="00B05A3F">
        <w:t>, в</w:t>
      </w:r>
      <w:r w:rsidR="00226EC0" w:rsidRPr="00B05A3F">
        <w:t>аша станция. Стоянка пять минут.</w:t>
      </w:r>
    </w:p>
    <w:p w:rsidR="00151E8C" w:rsidRPr="00B05A3F" w:rsidRDefault="00151E8C" w:rsidP="00226EC0">
      <w:pPr>
        <w:pStyle w:val="a3"/>
        <w:ind w:left="360"/>
      </w:pPr>
      <w:r w:rsidRPr="00B05A3F">
        <w:t>ГОЛОС ИЗ ДИНАМИКА. Наш очень скорый поезд прибывает на станцию. Выходите оперативно, заходите организовано. И помните, самое дорогое у человека – это</w:t>
      </w:r>
      <w:r w:rsidR="00BD348E" w:rsidRPr="00B05A3F">
        <w:t xml:space="preserve"> жизнь. И дается она один раз. А</w:t>
      </w:r>
      <w:r w:rsidRPr="00B05A3F">
        <w:t xml:space="preserve"> там уж, как повезет</w:t>
      </w:r>
      <w:r w:rsidR="00636D77" w:rsidRPr="00B05A3F">
        <w:t>, больше не дадут</w:t>
      </w:r>
      <w:r w:rsidRPr="00B05A3F">
        <w:t xml:space="preserve">. 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Иваны отстегивают наручники, подхватывают Аркадия и в спешке выволакивают его из купе.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Хорошего дня! Удачи в делах. Что тут вообще случилось?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Раздаются аплодисменты. Это невелюды.</w:t>
      </w:r>
    </w:p>
    <w:p w:rsidR="00226EC0" w:rsidRPr="00B05A3F" w:rsidRDefault="00226EC0" w:rsidP="00226EC0">
      <w:pPr>
        <w:pStyle w:val="a3"/>
        <w:ind w:left="360"/>
      </w:pPr>
      <w:r w:rsidRPr="00B05A3F">
        <w:t>ЖЕНЩИНА. Какой вы герой!  Я бы хотела с вами познакомиться в Симеизе! Вы мой кумир.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БЫДЛЯК. </w:t>
      </w:r>
      <w:r w:rsidR="00151E8C" w:rsidRPr="00B05A3F">
        <w:t>На моем месте каждый поступил</w:t>
      </w:r>
      <w:r w:rsidRPr="00B05A3F">
        <w:t xml:space="preserve"> так</w:t>
      </w:r>
      <w:r w:rsidR="00151E8C" w:rsidRPr="00B05A3F">
        <w:t xml:space="preserve"> же</w:t>
      </w:r>
      <w:r w:rsidRPr="00B05A3F">
        <w:t>. Только я израсход</w:t>
      </w:r>
      <w:r w:rsidR="00BD348E" w:rsidRPr="00B05A3F">
        <w:t>овал свою энергию. Теперь</w:t>
      </w:r>
      <w:r w:rsidR="00636D77" w:rsidRPr="00B05A3F">
        <w:t xml:space="preserve"> только</w:t>
      </w:r>
      <w:r w:rsidRPr="00B05A3F">
        <w:t xml:space="preserve"> через семь лет</w:t>
      </w:r>
      <w:r w:rsidR="00BD348E" w:rsidRPr="00B05A3F">
        <w:t xml:space="preserve"> получится</w:t>
      </w:r>
      <w:r w:rsidRPr="00B05A3F">
        <w:t>.</w:t>
      </w:r>
      <w:r w:rsidR="00636D77" w:rsidRPr="00B05A3F">
        <w:t xml:space="preserve"> И каждый раз вот так. Зараза!</w:t>
      </w:r>
    </w:p>
    <w:p w:rsidR="00151E8C" w:rsidRPr="00B05A3F" w:rsidRDefault="00226EC0" w:rsidP="00151E8C">
      <w:pPr>
        <w:pStyle w:val="a3"/>
        <w:ind w:left="360"/>
      </w:pPr>
      <w:r w:rsidRPr="00B05A3F">
        <w:t>ЖЕНЩИНА. Это ничего, я буду ждать тебя, Сережа. Долгих семь лет.</w:t>
      </w:r>
    </w:p>
    <w:p w:rsidR="00151E8C" w:rsidRPr="00B05A3F" w:rsidRDefault="00151E8C" w:rsidP="00151E8C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226EC0" w:rsidRPr="00B05A3F" w:rsidRDefault="00151E8C" w:rsidP="00226EC0">
      <w:pPr>
        <w:pStyle w:val="a3"/>
        <w:ind w:left="360"/>
      </w:pPr>
      <w:r w:rsidRPr="00B05A3F">
        <w:t xml:space="preserve">ГОЛОС ИЗ ДИНАМИКА. Поезд прибыл, поезд убыл. </w:t>
      </w:r>
      <w:r w:rsidR="00007578" w:rsidRPr="00B05A3F">
        <w:t xml:space="preserve">Своевременно предъявляйте билеты. Совесть – лучший контролер. Для выхода пользуйтесь услугами двери. Для вашего удобства они снабжены лестницами и перилами. </w:t>
      </w:r>
    </w:p>
    <w:p w:rsidR="00286448" w:rsidRPr="00B05A3F" w:rsidRDefault="00007578" w:rsidP="00286448">
      <w:pPr>
        <w:pStyle w:val="a3"/>
        <w:ind w:left="360"/>
        <w:rPr>
          <w:b/>
        </w:rPr>
      </w:pPr>
      <w:r w:rsidRPr="00B05A3F">
        <w:rPr>
          <w:b/>
        </w:rPr>
        <w:t xml:space="preserve">4. </w:t>
      </w:r>
      <w:r w:rsidR="00286448" w:rsidRPr="00B05A3F">
        <w:rPr>
          <w:b/>
        </w:rPr>
        <w:t>Ясные очи</w:t>
      </w:r>
    </w:p>
    <w:p w:rsidR="00007578" w:rsidRPr="00B05A3F" w:rsidRDefault="0069031A" w:rsidP="00286448">
      <w:pPr>
        <w:pStyle w:val="a3"/>
        <w:ind w:left="360"/>
      </w:pPr>
      <w:r w:rsidRPr="00B05A3F">
        <w:t xml:space="preserve">ПРОВОДНИК + ДАМОЧКА + ВОЛК 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В дверях купе. Дамочка и Проводник. Дамочка молодая, изысканно одета, в красной шляпе. На руке намотан поводок.</w:t>
      </w:r>
    </w:p>
    <w:p w:rsidR="00286448" w:rsidRPr="00B05A3F" w:rsidRDefault="00286448" w:rsidP="00286448">
      <w:pPr>
        <w:pStyle w:val="a3"/>
        <w:ind w:left="360"/>
      </w:pPr>
      <w:r w:rsidRPr="00B05A3F">
        <w:t>ДАМОЧКА. Эй, мужчина! Вы-вы. Идите-ка сюда. Вы же здесь главный?</w:t>
      </w:r>
    </w:p>
    <w:p w:rsidR="00286448" w:rsidRPr="00B05A3F" w:rsidRDefault="00286448" w:rsidP="00286448">
      <w:pPr>
        <w:pStyle w:val="a3"/>
        <w:ind w:left="360"/>
      </w:pPr>
      <w:r w:rsidRPr="00B05A3F">
        <w:lastRenderedPageBreak/>
        <w:t>ПРОВОДНИК.  Здесь я проводник.</w:t>
      </w:r>
    </w:p>
    <w:p w:rsidR="00286448" w:rsidRPr="00B05A3F" w:rsidRDefault="00286448" w:rsidP="00286448">
      <w:pPr>
        <w:pStyle w:val="a3"/>
        <w:ind w:left="360"/>
      </w:pPr>
      <w:r w:rsidRPr="00B05A3F">
        <w:t>ДАМОЧКА. Вот вы-то мне и нужны. Скажите, животных тут у вас перевозить можно?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Можно, если вы выкупили целиком купе, и предоставите справки о состоянии здоровья. Если животное выше тридцати сантиметров в холке, и больше десяти килограммов веса – полагается намордник.</w:t>
      </w:r>
    </w:p>
    <w:p w:rsidR="00286448" w:rsidRPr="00B05A3F" w:rsidRDefault="00286448" w:rsidP="00286448">
      <w:pPr>
        <w:pStyle w:val="a3"/>
        <w:ind w:left="360"/>
      </w:pPr>
      <w:r w:rsidRPr="00B05A3F">
        <w:t>ДАМОЧКА (</w:t>
      </w:r>
      <w:r w:rsidRPr="00B05A3F">
        <w:rPr>
          <w:i/>
        </w:rPr>
        <w:t>достает билеты</w:t>
      </w:r>
      <w:r w:rsidRPr="00B05A3F">
        <w:t xml:space="preserve">). Вот четыре билета. Всё купе моё! Вот справки: из психдиспансера, вендиспансера, </w:t>
      </w:r>
      <w:r w:rsidR="00636D77" w:rsidRPr="00B05A3F">
        <w:t xml:space="preserve">ветклиники, </w:t>
      </w:r>
      <w:r w:rsidRPr="00B05A3F">
        <w:t>свидетельство об отсутствии паразитов…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Право слово, достаточно.</w:t>
      </w:r>
    </w:p>
    <w:p w:rsidR="00286448" w:rsidRPr="00B05A3F" w:rsidRDefault="00286448" w:rsidP="00286448">
      <w:pPr>
        <w:pStyle w:val="a3"/>
        <w:ind w:left="360"/>
      </w:pPr>
      <w:r w:rsidRPr="00B05A3F">
        <w:t>ДАМОЧКА. Ну нет! Вот прививочный сертификат – ковид, бустер. Вот от гриппа, от пневмонии, от сифилиса…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Хватит, пожалуй. Простите, а кого вы перевозите?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Как кого? Волча, милый, иди сюда, дядя на тебя посмотрит.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Тянет поводок. Упираясь, появляется седой импозантный мужчина в дорогом костюме.</w:t>
      </w:r>
    </w:p>
    <w:p w:rsidR="00286448" w:rsidRPr="00B05A3F" w:rsidRDefault="00286448" w:rsidP="00286448">
      <w:pPr>
        <w:pStyle w:val="a3"/>
        <w:ind w:left="360"/>
      </w:pPr>
      <w:r w:rsidRPr="00B05A3F">
        <w:t>ВОЛК. Милая, ну к чему весь этот цирк?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А я тебе говорила, нужны все справки. Все! Ты спорил, и напрасно. Всё пригодилось. А то бежал бы за поездом, как в прошлый раз. Ха-ха-ха.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Проходите, занимайте свои места, согласно купленным билетам.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Дамочка и Волк проходят.</w:t>
      </w:r>
    </w:p>
    <w:p w:rsidR="00286448" w:rsidRPr="00B05A3F" w:rsidRDefault="00286448" w:rsidP="00286448">
      <w:pPr>
        <w:pStyle w:val="a3"/>
        <w:ind w:left="360"/>
      </w:pPr>
      <w:r w:rsidRPr="00B05A3F">
        <w:t>ДАМОЧКА. Первый раз вижу такого нелюбопытного проводника. Отчего вы не спросите, не кусается ли он? Кусается! Запросто может сожрать девочку и ее бабушку. Вы не смотрите, что он такой смирный. Долгие годы дрессировки. А уж как за сучками бегал! А сколько раз в капканы попадал, а уж в руки дровосеков – несчетное число раз. Такой вот коварный злодей.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Никогда бы не подумал.</w:t>
      </w:r>
    </w:p>
    <w:p w:rsidR="00286448" w:rsidRPr="00B05A3F" w:rsidRDefault="00286448" w:rsidP="00286448">
      <w:pPr>
        <w:pStyle w:val="a3"/>
        <w:ind w:left="360"/>
      </w:pPr>
      <w:r w:rsidRPr="00B05A3F">
        <w:t>ВОЛК. Дорогая, ну зачем ты пугаешь человека этими сказками?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 ДАМОЧКА. Молчи! А то я тебя кнутом огрею, мерзкое животное!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Достает из сумочки кнут, размахивает им.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ПРОВОДНИК. Это лишнее, честное слово! </w:t>
      </w:r>
    </w:p>
    <w:p w:rsidR="00286448" w:rsidRPr="00B05A3F" w:rsidRDefault="00286448" w:rsidP="00286448">
      <w:pPr>
        <w:pStyle w:val="a3"/>
        <w:ind w:left="360"/>
      </w:pPr>
      <w:r w:rsidRPr="00B05A3F">
        <w:t>ДАМОЧКА. То-то же. Вы, я вижу, добрый человек. Хочу вас попросить, проводник.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ПРОВОДНИК. Я весь внимание. </w:t>
      </w:r>
    </w:p>
    <w:p w:rsidR="00286448" w:rsidRPr="00B05A3F" w:rsidRDefault="00286448" w:rsidP="00286448">
      <w:pPr>
        <w:pStyle w:val="a3"/>
        <w:ind w:left="360"/>
      </w:pPr>
      <w:r w:rsidRPr="00B05A3F">
        <w:lastRenderedPageBreak/>
        <w:t>ДАМОЧКА. Я голодна, голодна как волк! Ха-ха-ха. Хочу сходить в вагон-ресторан. Но, сами понимаете, с животным туда не пустят. Вы за ним не присмотрите?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За ним? Без проблем. Я люблю… животных.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ДАМОЧКА. Только вы не бойтесь, и не показывайте страха. Если он почувствует слабину, мигом бросится. А уж тогда… все может быть. Пойдут клочки по закоулочкам. 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Да? И что же делать?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Вот вам электрошокер, кнут и пряник. Но, скорее всего, он будет спать. Умаялась животинка. Уработалась скотинка.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А животинка работает?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Вы дебил, проводник? А кто работать будет? Не я же. Волчонок занимает пост председателя совета директоров. Знает</w:t>
      </w:r>
      <w:r w:rsidR="005B7938" w:rsidRPr="00B05A3F">
        <w:t>е, сколько он конкурентов слопал</w:t>
      </w:r>
      <w:r w:rsidRPr="00B05A3F">
        <w:t>? Даже косточек не нашли. Вы бы видели, как его подчиненные боятся. Это же дикий зверь!</w:t>
      </w:r>
    </w:p>
    <w:p w:rsidR="00286448" w:rsidRPr="00B05A3F" w:rsidRDefault="00286448" w:rsidP="00286448">
      <w:pPr>
        <w:pStyle w:val="a3"/>
        <w:ind w:left="360"/>
      </w:pPr>
      <w:r w:rsidRPr="00B05A3F">
        <w:t>ВОЛК. Любимая, ты преувеличиваешь.</w:t>
      </w:r>
    </w:p>
    <w:p w:rsidR="00286448" w:rsidRPr="00B05A3F" w:rsidRDefault="00286448" w:rsidP="00286448">
      <w:pPr>
        <w:pStyle w:val="a3"/>
        <w:ind w:left="360"/>
      </w:pPr>
      <w:r w:rsidRPr="00B05A3F">
        <w:t>ДАМОЧКА. Заткнись! Кто тут будет слушать твое тявканье? Молчи, а то огребешь, тварь!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Простите, но мне кажется, многие к своим собачкам и то относятся гораздо нежнее. На руках их носят, кормят вкусняшками, целуют в носик.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ДАМОЧКА. Собачки по сравнению с ним – жалкие цуцики. Вы думаете, я всегда такая </w:t>
      </w:r>
      <w:r w:rsidR="0055489A" w:rsidRPr="00B05A3F">
        <w:t>жесткая была? Нет, я была доверчивая</w:t>
      </w:r>
      <w:r w:rsidRPr="00B05A3F">
        <w:t xml:space="preserve"> и наивная.</w:t>
      </w:r>
    </w:p>
    <w:p w:rsidR="00286448" w:rsidRPr="00B05A3F" w:rsidRDefault="00286448" w:rsidP="00286448">
      <w:pPr>
        <w:pStyle w:val="a3"/>
        <w:ind w:left="360"/>
      </w:pPr>
      <w:r w:rsidRPr="00B05A3F">
        <w:t>ВОЛК и ПРОВОДНИК. Правда?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Отправила меня матушка к бабушке. Отнести пирожки…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И горшочек масла?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ДАМОЧКА. Нет. Масла не было. Не важно. Пошла я через парк, а за мной увязался этот зверь. 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Съел бабушку, надел ее чепчик и лег в кровать?</w:t>
      </w:r>
    </w:p>
    <w:p w:rsidR="00286448" w:rsidRPr="00B05A3F" w:rsidRDefault="00286448" w:rsidP="00286448">
      <w:pPr>
        <w:pStyle w:val="a3"/>
        <w:ind w:left="360"/>
      </w:pPr>
      <w:r w:rsidRPr="00B05A3F">
        <w:t>ДАМОЧКА. Вы, я вижу, в плену. Собственных стереотипов. После всего, что между нами было, он был обязан на мне жениться! Тоже мне Харви Вайнште</w:t>
      </w:r>
      <w:r w:rsidR="005B7938" w:rsidRPr="00B05A3F">
        <w:t>н нашелся. Но</w:t>
      </w:r>
      <w:r w:rsidRPr="00B05A3F">
        <w:t xml:space="preserve"> это уже в прошлом. Сейчас я голодна, быка съем! Дверь в купе закрыть, электрошокер в правую руку, кнут в левую. А розы вырастут сами. Впрочем, это совсем другая сказка. Адьё, мальчики! Ведите себя хорошо, и я вам  косточек принесу. И горшочек масла. Ха-ха-ха.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Дамочка выходит. Проводник</w:t>
      </w:r>
      <w:r w:rsidR="003F3842" w:rsidRPr="00B05A3F">
        <w:rPr>
          <w:i/>
        </w:rPr>
        <w:t xml:space="preserve"> запирает дверь, садится и</w:t>
      </w:r>
      <w:r w:rsidRPr="00B05A3F">
        <w:rPr>
          <w:i/>
        </w:rPr>
        <w:t xml:space="preserve"> пристально смотрит на Волка.</w:t>
      </w:r>
    </w:p>
    <w:p w:rsidR="00286448" w:rsidRPr="00B05A3F" w:rsidRDefault="00286448" w:rsidP="00286448">
      <w:pPr>
        <w:pStyle w:val="a3"/>
        <w:ind w:left="360"/>
      </w:pPr>
      <w:r w:rsidRPr="00B05A3F">
        <w:lastRenderedPageBreak/>
        <w:t>ПРОВОДНИК. Объясните, что это было?</w:t>
      </w:r>
    </w:p>
    <w:p w:rsidR="00286448" w:rsidRPr="00B05A3F" w:rsidRDefault="00286448" w:rsidP="00286448">
      <w:pPr>
        <w:pStyle w:val="a3"/>
        <w:ind w:left="360"/>
      </w:pPr>
      <w:r w:rsidRPr="00B05A3F">
        <w:t>ВОЛК. Вы же поняли – Красная Шапочка.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А не слишком ли она агрессивная?</w:t>
      </w:r>
    </w:p>
    <w:p w:rsidR="00286448" w:rsidRPr="00B05A3F" w:rsidRDefault="00286448" w:rsidP="00286448">
      <w:pPr>
        <w:pStyle w:val="a3"/>
        <w:ind w:left="360"/>
      </w:pPr>
      <w:r w:rsidRPr="00B05A3F">
        <w:t>ВОЛК. Уж что выросло. Я сам виноват.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Даже не знаю, какой должна быть вина, что бы вот так публично унижать человека.</w:t>
      </w:r>
    </w:p>
    <w:p w:rsidR="00286448" w:rsidRPr="00B05A3F" w:rsidRDefault="00286448" w:rsidP="00286448">
      <w:pPr>
        <w:pStyle w:val="a3"/>
        <w:ind w:left="360"/>
      </w:pPr>
      <w:r w:rsidRPr="00B05A3F">
        <w:t>ВОЛК. Ну какой я человек? Просто выучился, обзавелся хорошими манерами, связями, иностранными партнерами, счетами в банках, недвижимостью по всему миру.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А как вы попали в рабство к этой Шапке.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ВОЛК. Как все мужчины, купился на лесть. </w:t>
      </w:r>
    </w:p>
    <w:p w:rsidR="00286448" w:rsidRPr="00B05A3F" w:rsidRDefault="00286448" w:rsidP="00286448">
      <w:pPr>
        <w:pStyle w:val="a3"/>
      </w:pPr>
      <w:r w:rsidRPr="00B05A3F">
        <w:t>— Почему у вас такие большие уши?</w:t>
      </w:r>
    </w:p>
    <w:p w:rsidR="00286448" w:rsidRPr="00B05A3F" w:rsidRDefault="00286448" w:rsidP="00286448">
      <w:pPr>
        <w:pStyle w:val="a3"/>
      </w:pPr>
      <w:r w:rsidRPr="00B05A3F">
        <w:t>— Чтобы лучше слышать, дитя мое.</w:t>
      </w:r>
    </w:p>
    <w:p w:rsidR="00286448" w:rsidRPr="00B05A3F" w:rsidRDefault="00286448" w:rsidP="00286448">
      <w:pPr>
        <w:pStyle w:val="a3"/>
      </w:pPr>
      <w:r w:rsidRPr="00B05A3F">
        <w:t>— Почему у вас такие большие глаза?</w:t>
      </w:r>
    </w:p>
    <w:p w:rsidR="00286448" w:rsidRPr="00B05A3F" w:rsidRDefault="00286448" w:rsidP="00286448">
      <w:pPr>
        <w:pStyle w:val="a3"/>
      </w:pPr>
      <w:r w:rsidRPr="00B05A3F">
        <w:t>— Чтобы лучше видеть, дитя мое.</w:t>
      </w:r>
    </w:p>
    <w:p w:rsidR="00286448" w:rsidRPr="00B05A3F" w:rsidRDefault="00286448" w:rsidP="00286448">
      <w:pPr>
        <w:pStyle w:val="a3"/>
      </w:pPr>
      <w:r w:rsidRPr="00B05A3F">
        <w:t>— Почему у вас такие большие руки?</w:t>
      </w:r>
    </w:p>
    <w:p w:rsidR="00286448" w:rsidRPr="00B05A3F" w:rsidRDefault="00286448" w:rsidP="00286448">
      <w:pPr>
        <w:pStyle w:val="a3"/>
      </w:pPr>
      <w:r w:rsidRPr="00B05A3F">
        <w:t>— Это чтобы покрепче обнять тебя, дитя мое.</w:t>
      </w:r>
    </w:p>
    <w:p w:rsidR="00286448" w:rsidRPr="00B05A3F" w:rsidRDefault="00286448" w:rsidP="00286448">
      <w:pPr>
        <w:pStyle w:val="a3"/>
      </w:pPr>
      <w:r w:rsidRPr="00B05A3F">
        <w:t>— Бабушка, почему у вас такие большие…. Ой!</w:t>
      </w:r>
    </w:p>
    <w:p w:rsidR="00286448" w:rsidRPr="00B05A3F" w:rsidRDefault="00286448" w:rsidP="00286448">
      <w:pPr>
        <w:pStyle w:val="a3"/>
        <w:ind w:left="360"/>
      </w:pPr>
      <w:r w:rsidRPr="00B05A3F">
        <w:t xml:space="preserve">А дальше уже дело техники. Рядом сидели в засаде ее дружки-дровосеки. Скрутили меня, и под венец. Как порядочный волк – обязан жениться. Это сейчас ничего, нормально. Раньше вообще на цепи сидел. 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Знаете, чем такая жизнь, лучше вообще никакой. Бегите!</w:t>
      </w:r>
    </w:p>
    <w:p w:rsidR="00286448" w:rsidRPr="00B05A3F" w:rsidRDefault="00286448" w:rsidP="00286448">
      <w:pPr>
        <w:pStyle w:val="a3"/>
        <w:ind w:left="360"/>
      </w:pPr>
      <w:r w:rsidRPr="00B05A3F">
        <w:t>ВОЛК. Вы правы. Но как, куда?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Проводник снимает с Волка ошейник.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Смотрите, сейчас поезд замедли</w:t>
      </w:r>
      <w:r w:rsidR="003F3842" w:rsidRPr="00B05A3F">
        <w:t>тся, почти остановится.  О</w:t>
      </w:r>
      <w:r w:rsidRPr="00B05A3F">
        <w:t>кно</w:t>
      </w:r>
      <w:r w:rsidR="003F3842" w:rsidRPr="00B05A3F">
        <w:t xml:space="preserve"> уже открыто. Прежний пассажир собирался выпрыгивать. У него не получилось, а у вас точно получится</w:t>
      </w:r>
      <w:r w:rsidRPr="00B05A3F">
        <w:t>. Бегите, куда глаза глядят!</w:t>
      </w:r>
      <w:r w:rsidR="0055489A" w:rsidRPr="00B05A3F">
        <w:t xml:space="preserve"> В лес</w:t>
      </w:r>
      <w:r w:rsidR="005B7938" w:rsidRPr="00B05A3F">
        <w:t>,</w:t>
      </w:r>
      <w:r w:rsidR="0055489A" w:rsidRPr="00B05A3F">
        <w:t xml:space="preserve"> подальше от Красных Шапочек!</w:t>
      </w:r>
    </w:p>
    <w:p w:rsidR="00286448" w:rsidRPr="00B05A3F" w:rsidRDefault="00286448" w:rsidP="00286448">
      <w:pPr>
        <w:pStyle w:val="a3"/>
        <w:ind w:left="360"/>
      </w:pPr>
      <w:r w:rsidRPr="00B05A3F">
        <w:t>ВОЛК.  Я готов! Спасибо вам, добрый человек.</w:t>
      </w:r>
    </w:p>
    <w:p w:rsidR="00286448" w:rsidRPr="00B05A3F" w:rsidRDefault="003F3842" w:rsidP="00286448">
      <w:pPr>
        <w:pStyle w:val="a3"/>
        <w:ind w:left="360"/>
        <w:rPr>
          <w:i/>
        </w:rPr>
      </w:pPr>
      <w:r w:rsidRPr="00B05A3F">
        <w:rPr>
          <w:i/>
        </w:rPr>
        <w:t>Хочет вылезти в</w:t>
      </w:r>
      <w:r w:rsidR="00286448" w:rsidRPr="00B05A3F">
        <w:rPr>
          <w:i/>
        </w:rPr>
        <w:t xml:space="preserve"> окно. Дверь дергается, слышен крик Дамочки.</w:t>
      </w:r>
    </w:p>
    <w:p w:rsidR="00286448" w:rsidRPr="00B05A3F" w:rsidRDefault="00286448" w:rsidP="00286448">
      <w:pPr>
        <w:pStyle w:val="a3"/>
        <w:ind w:left="360"/>
      </w:pPr>
      <w:r w:rsidRPr="00B05A3F">
        <w:t>ДАМОЧКА. Откройте, демоны! Я до вас доберусь! Вы у меня попляшете, мерзавцы! Откройте немедленно!</w:t>
      </w:r>
      <w:r w:rsidR="003F3842" w:rsidRPr="00B05A3F">
        <w:t xml:space="preserve"> Я сейчас дровосеков позову!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lastRenderedPageBreak/>
        <w:t>Волк уже наполовину вылез в окно.</w:t>
      </w:r>
    </w:p>
    <w:p w:rsidR="00286448" w:rsidRPr="00B05A3F" w:rsidRDefault="00286448" w:rsidP="00286448">
      <w:pPr>
        <w:pStyle w:val="a3"/>
        <w:ind w:left="360"/>
      </w:pPr>
      <w:r w:rsidRPr="00B05A3F">
        <w:t>ВОЛК. А как же вы? Она вас съест.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ПРОВОДНИК. Не волнуйтесь, я привычный. Работа такая. Вперед!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Дверь падает. На пороге волк в красной шляпе.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 (</w:t>
      </w:r>
      <w:r w:rsidRPr="00B05A3F">
        <w:rPr>
          <w:i/>
        </w:rPr>
        <w:t>Волку).</w:t>
      </w:r>
      <w:r w:rsidRPr="00B05A3F">
        <w:t xml:space="preserve"> Теперь-то понятно, кто из вас Красная Шапочка! Не мешкайте!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Волк прыгает в окно. Страшный рык Дамочки. Темнота, всполохи света.</w:t>
      </w:r>
    </w:p>
    <w:p w:rsidR="00286448" w:rsidRPr="00B05A3F" w:rsidRDefault="00286448" w:rsidP="00286448">
      <w:pPr>
        <w:pStyle w:val="a3"/>
        <w:ind w:left="360"/>
      </w:pPr>
      <w:r w:rsidRPr="00B05A3F">
        <w:t>ПРОВОДНИК (</w:t>
      </w:r>
      <w:r w:rsidRPr="00B05A3F">
        <w:rPr>
          <w:i/>
        </w:rPr>
        <w:t>в темноте</w:t>
      </w:r>
      <w:r w:rsidRPr="00B05A3F">
        <w:t>). Извините, но я не съедобный. Я проводник. Работа такая.</w:t>
      </w:r>
    </w:p>
    <w:p w:rsidR="00286448" w:rsidRPr="00B05A3F" w:rsidRDefault="00286448" w:rsidP="00286448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286448" w:rsidRPr="00B05A3F" w:rsidRDefault="00286448" w:rsidP="00226EC0">
      <w:pPr>
        <w:pStyle w:val="a3"/>
        <w:ind w:left="360"/>
      </w:pPr>
      <w:r w:rsidRPr="00B05A3F">
        <w:t>ГОЛОС ИЗ ДИНАМИКА. Внимание! Поезд следует вне расписания. Граждане пассажиры, будьте внимательны! Любви все возрасты покорны, ее порыв</w:t>
      </w:r>
      <w:r w:rsidR="005B7938" w:rsidRPr="00B05A3F">
        <w:t>ы смехотворны. Не забывайте</w:t>
      </w:r>
      <w:r w:rsidRPr="00B05A3F">
        <w:t xml:space="preserve"> багаж</w:t>
      </w:r>
      <w:r w:rsidR="005B7938" w:rsidRPr="00B05A3F">
        <w:t xml:space="preserve"> прожитых лет</w:t>
      </w:r>
      <w:r w:rsidRPr="00B05A3F">
        <w:t xml:space="preserve">. </w:t>
      </w:r>
    </w:p>
    <w:p w:rsidR="00226EC0" w:rsidRPr="00B05A3F" w:rsidRDefault="0069031A" w:rsidP="00226EC0">
      <w:pPr>
        <w:pStyle w:val="a3"/>
        <w:ind w:left="360"/>
        <w:rPr>
          <w:b/>
        </w:rPr>
      </w:pPr>
      <w:r w:rsidRPr="00B05A3F">
        <w:rPr>
          <w:b/>
        </w:rPr>
        <w:t>5</w:t>
      </w:r>
      <w:r w:rsidR="00226EC0" w:rsidRPr="00B05A3F">
        <w:rPr>
          <w:b/>
        </w:rPr>
        <w:t>. ОЖИДАНЬЕ</w:t>
      </w:r>
    </w:p>
    <w:p w:rsidR="00956ABA" w:rsidRPr="00B05A3F" w:rsidRDefault="00956ABA" w:rsidP="00226EC0">
      <w:pPr>
        <w:pStyle w:val="a3"/>
        <w:ind w:left="360"/>
      </w:pPr>
      <w:r w:rsidRPr="00B05A3F">
        <w:t>ПРОВОДНИК + РОЗА + ЛИЛИЯ + ЖАСМИН + ГУЛЯ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 купе четыре женщины – Роза, Лилия, Жасмин и Гуля</w:t>
      </w:r>
      <w:r w:rsidR="00956ABA" w:rsidRPr="00B05A3F">
        <w:rPr>
          <w:i/>
        </w:rPr>
        <w:t xml:space="preserve">. Все беременные.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ГУЛЯ. Наконец-то случилось самое волшебное событие в нашей жизни. Мы все скоро станем мамами. </w:t>
      </w:r>
      <w:r w:rsidR="00956ABA" w:rsidRPr="00B05A3F">
        <w:t>Сбудется наша главная миссия и мечта.</w:t>
      </w:r>
    </w:p>
    <w:p w:rsidR="00226EC0" w:rsidRPr="00B05A3F" w:rsidRDefault="00226EC0" w:rsidP="00226EC0">
      <w:pPr>
        <w:pStyle w:val="a3"/>
        <w:ind w:left="360"/>
      </w:pPr>
      <w:r w:rsidRPr="00B05A3F">
        <w:t>РОЗА. Ты молодая, Гуля, тебе все в новинку. Все тебя радует.</w:t>
      </w:r>
      <w:r w:rsidR="00956ABA" w:rsidRPr="00B05A3F">
        <w:t xml:space="preserve"> А мне уже надоело, девочки.</w:t>
      </w:r>
    </w:p>
    <w:p w:rsidR="00226EC0" w:rsidRPr="00B05A3F" w:rsidRDefault="00226EC0" w:rsidP="00226EC0">
      <w:pPr>
        <w:pStyle w:val="a3"/>
        <w:ind w:left="360"/>
      </w:pPr>
      <w:r w:rsidRPr="00B05A3F">
        <w:t>ЛИЛИЯ. Твоя правда, Роза. Ох, и хлопот с этими детьми не оберешься.</w:t>
      </w:r>
      <w:r w:rsidR="00151E8C" w:rsidRPr="00B05A3F">
        <w:t xml:space="preserve"> Рожаешь их, а придет время, разлетятся все в разные края. И поминай, как звали.</w:t>
      </w:r>
    </w:p>
    <w:p w:rsidR="00226EC0" w:rsidRPr="00B05A3F" w:rsidRDefault="00226EC0" w:rsidP="00226EC0">
      <w:pPr>
        <w:pStyle w:val="a3"/>
        <w:ind w:left="360"/>
      </w:pPr>
      <w:r w:rsidRPr="00B05A3F">
        <w:t>ЖАСМИН. Ты их сначала выноси,</w:t>
      </w:r>
      <w:r w:rsidR="00BD348E" w:rsidRPr="00B05A3F">
        <w:t xml:space="preserve"> Гуля,</w:t>
      </w:r>
      <w:r w:rsidRPr="00B05A3F">
        <w:t xml:space="preserve"> да роди. Уж потом поймешь, каково быть матерью. Правда, Лилия?</w:t>
      </w:r>
    </w:p>
    <w:p w:rsidR="00226EC0" w:rsidRPr="00B05A3F" w:rsidRDefault="00226EC0" w:rsidP="00226EC0">
      <w:pPr>
        <w:pStyle w:val="a3"/>
        <w:ind w:left="360"/>
      </w:pPr>
      <w:r w:rsidRPr="00B05A3F">
        <w:t>ГУЛЯ. Ты все видишь в темном свете, дорогая Жасмин. Все было и будет прекрасно.</w:t>
      </w:r>
      <w:r w:rsidR="003A4733" w:rsidRPr="00B05A3F">
        <w:t xml:space="preserve"> Я верю! Да я просто уверена! </w:t>
      </w:r>
    </w:p>
    <w:p w:rsidR="00226EC0" w:rsidRPr="00B05A3F" w:rsidRDefault="00226EC0" w:rsidP="00226EC0">
      <w:pPr>
        <w:pStyle w:val="a3"/>
        <w:ind w:left="360"/>
      </w:pPr>
      <w:r w:rsidRPr="00B05A3F">
        <w:t>ЖАСМИН. А я не вижу ничего прекрасного. Наша жизнь – сплошной риск</w:t>
      </w:r>
      <w:r w:rsidR="00BD348E" w:rsidRPr="00B05A3F">
        <w:t xml:space="preserve"> и неизвестность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РОЗА. Да, да, ты права. Кругом одни маньяки. Им бы только убить, растоптать, кинуть в грязь хрупкое существо.</w:t>
      </w:r>
      <w:r w:rsidR="003A4733" w:rsidRPr="00B05A3F">
        <w:t xml:space="preserve"> Надругаться!</w:t>
      </w:r>
    </w:p>
    <w:p w:rsidR="00226EC0" w:rsidRPr="00B05A3F" w:rsidRDefault="00226EC0" w:rsidP="00226EC0">
      <w:pPr>
        <w:pStyle w:val="a3"/>
        <w:ind w:left="360"/>
      </w:pPr>
      <w:r w:rsidRPr="00B05A3F">
        <w:t>ЛИЛИЯ. Жизнь женщины всегда висит на волоске! Это ужасно! Видели, какого маньячилу матерого тащили?</w:t>
      </w:r>
    </w:p>
    <w:p w:rsidR="00226EC0" w:rsidRPr="00B05A3F" w:rsidRDefault="00226EC0" w:rsidP="00226EC0">
      <w:pPr>
        <w:pStyle w:val="a3"/>
        <w:ind w:left="360"/>
      </w:pPr>
      <w:r w:rsidRPr="00B05A3F">
        <w:t>ЖАСМИН. А так-то, с виду он ничего вроде.</w:t>
      </w:r>
    </w:p>
    <w:p w:rsidR="00226EC0" w:rsidRPr="00B05A3F" w:rsidRDefault="00BD348E" w:rsidP="00226EC0">
      <w:pPr>
        <w:pStyle w:val="a3"/>
        <w:ind w:left="360"/>
      </w:pPr>
      <w:r w:rsidRPr="00B05A3F">
        <w:lastRenderedPageBreak/>
        <w:t>РОЗА. На мой вкус, худоват</w:t>
      </w:r>
      <w:r w:rsidR="00226EC0" w:rsidRPr="00B05A3F">
        <w:t>. Мне больше плотненькие нравятся. Кровь с молоком! Один там был</w:t>
      </w:r>
      <w:r w:rsidR="003A4733" w:rsidRPr="00B05A3F">
        <w:t xml:space="preserve"> симпатичный</w:t>
      </w:r>
      <w:r w:rsidR="00226EC0" w:rsidRPr="00B05A3F">
        <w:t xml:space="preserve">. Ладненький такой, </w:t>
      </w:r>
      <w:r w:rsidR="003A4733" w:rsidRPr="00B05A3F">
        <w:t xml:space="preserve">полнокровный, </w:t>
      </w:r>
      <w:r w:rsidR="00226EC0" w:rsidRPr="00B05A3F">
        <w:t>сразу видно, деревенский. Так бы и укусила за щечку!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Все смеются.</w:t>
      </w:r>
    </w:p>
    <w:p w:rsidR="00226EC0" w:rsidRPr="00B05A3F" w:rsidRDefault="00226EC0" w:rsidP="00226EC0">
      <w:pPr>
        <w:pStyle w:val="a3"/>
        <w:ind w:left="360"/>
      </w:pPr>
      <w:r w:rsidRPr="00B05A3F">
        <w:t>ГУЛЯ. Ну что вы о плохом, девочки, давайте лучше вспомним, как все у нас было замечательно. Какими мы были веселыми, беззаботными. Какие чудесные хороводы водили (</w:t>
      </w:r>
      <w:r w:rsidRPr="00B05A3F">
        <w:rPr>
          <w:i/>
        </w:rPr>
        <w:t>поет русскую народную хороводную песню</w:t>
      </w:r>
      <w:r w:rsidRPr="00B05A3F">
        <w:t>).</w:t>
      </w:r>
    </w:p>
    <w:p w:rsidR="00226EC0" w:rsidRPr="00B05A3F" w:rsidRDefault="00226EC0" w:rsidP="00226EC0">
      <w:pPr>
        <w:pStyle w:val="a3"/>
        <w:ind w:left="360"/>
      </w:pPr>
      <w:r w:rsidRPr="00B05A3F">
        <w:t>РОЗА. Ты как ребенок, Гуля. Тебя послушаешь, вся наша жизнь сплошные хороводы и праздники.</w:t>
      </w:r>
    </w:p>
    <w:p w:rsidR="00226EC0" w:rsidRPr="00B05A3F" w:rsidRDefault="00226EC0" w:rsidP="00226EC0">
      <w:pPr>
        <w:pStyle w:val="a3"/>
        <w:ind w:left="360"/>
      </w:pPr>
      <w:r w:rsidRPr="00B05A3F">
        <w:t>ЖАСМИН. Пляски при луне, это, конечно, приятно. Но что в результате? (</w:t>
      </w:r>
      <w:r w:rsidRPr="00B05A3F">
        <w:rPr>
          <w:i/>
        </w:rPr>
        <w:t>показывает на свой живот</w:t>
      </w:r>
      <w:r w:rsidRPr="00B05A3F">
        <w:t>).</w:t>
      </w:r>
    </w:p>
    <w:p w:rsidR="00226EC0" w:rsidRPr="00B05A3F" w:rsidRDefault="00226EC0" w:rsidP="00226EC0">
      <w:pPr>
        <w:pStyle w:val="a3"/>
        <w:ind w:left="360"/>
      </w:pPr>
      <w:r w:rsidRPr="00B05A3F">
        <w:t>ГУЛЯ. Но ведь в этом смысл нашей жизни! Мы ведь живем не для себя, не только для</w:t>
      </w:r>
      <w:r w:rsidR="0055489A" w:rsidRPr="00B05A3F">
        <w:t xml:space="preserve"> собственного</w:t>
      </w:r>
      <w:r w:rsidRPr="00B05A3F">
        <w:t xml:space="preserve"> удовольствия. Мы есть сосуд, наполняемый следующими жизнями. </w:t>
      </w:r>
    </w:p>
    <w:p w:rsidR="00226EC0" w:rsidRPr="00B05A3F" w:rsidRDefault="00226EC0" w:rsidP="00226EC0">
      <w:pPr>
        <w:pStyle w:val="a3"/>
        <w:ind w:left="360"/>
      </w:pPr>
      <w:r w:rsidRPr="00B05A3F">
        <w:t>РОЗА. Как же тебе мозги обработали, Гулька. Эти жизни</w:t>
      </w:r>
      <w:r w:rsidR="00BD348E" w:rsidRPr="00B05A3F">
        <w:t>, еще не родившись, сжирают нас</w:t>
      </w:r>
      <w:r w:rsidRPr="00B05A3F">
        <w:t xml:space="preserve"> изнутри.</w:t>
      </w:r>
    </w:p>
    <w:p w:rsidR="00226EC0" w:rsidRPr="00B05A3F" w:rsidRDefault="00226EC0" w:rsidP="00226EC0">
      <w:pPr>
        <w:pStyle w:val="a3"/>
        <w:ind w:left="360"/>
      </w:pPr>
      <w:r w:rsidRPr="00B05A3F">
        <w:t>ЛИЛИЯ. Постоянно требуют пищу.</w:t>
      </w:r>
    </w:p>
    <w:p w:rsidR="00226EC0" w:rsidRPr="00B05A3F" w:rsidRDefault="00BD348E" w:rsidP="00226EC0">
      <w:pPr>
        <w:pStyle w:val="a3"/>
        <w:ind w:left="360"/>
      </w:pPr>
      <w:r w:rsidRPr="00B05A3F">
        <w:t>ЖАСМИН. Высасывают из нас</w:t>
      </w:r>
      <w:r w:rsidR="00226EC0" w:rsidRPr="00B05A3F">
        <w:t xml:space="preserve"> личность, молодость. Вот ты думаешь, я старая?</w:t>
      </w:r>
    </w:p>
    <w:p w:rsidR="00226EC0" w:rsidRPr="00B05A3F" w:rsidRDefault="00226EC0" w:rsidP="00226EC0">
      <w:pPr>
        <w:pStyle w:val="a3"/>
        <w:ind w:left="360"/>
      </w:pPr>
      <w:r w:rsidRPr="00B05A3F">
        <w:t>ГУЛЯ. Нет. Ты еще ничего так, привлекательная.</w:t>
      </w:r>
    </w:p>
    <w:p w:rsidR="00226EC0" w:rsidRPr="00B05A3F" w:rsidRDefault="00226EC0" w:rsidP="00226EC0">
      <w:pPr>
        <w:pStyle w:val="a3"/>
        <w:ind w:left="360"/>
      </w:pPr>
      <w:r w:rsidRPr="00B05A3F">
        <w:t>ЖАСМИН. А ведь это у меня только третьи роды.</w:t>
      </w:r>
    </w:p>
    <w:p w:rsidR="00226EC0" w:rsidRPr="00B05A3F" w:rsidRDefault="00226EC0" w:rsidP="00226EC0">
      <w:pPr>
        <w:pStyle w:val="a3"/>
        <w:ind w:left="360"/>
      </w:pPr>
      <w:r w:rsidRPr="00B05A3F">
        <w:t>РОЗА. А про себя я уж промолчу.</w:t>
      </w:r>
      <w:r w:rsidR="003A4733" w:rsidRPr="00B05A3F">
        <w:t xml:space="preserve"> Выгляжу как старуха, и чувствую себя соответственно.</w:t>
      </w:r>
    </w:p>
    <w:p w:rsidR="00226EC0" w:rsidRPr="00B05A3F" w:rsidRDefault="00226EC0" w:rsidP="00226EC0">
      <w:pPr>
        <w:pStyle w:val="a3"/>
        <w:ind w:left="360"/>
      </w:pPr>
      <w:r w:rsidRPr="00B05A3F">
        <w:t>ГУЛЯ. Ну, дамы! Отчего же вы говорите только о грустном? Подумайте о наших веселых, элегантных мужьях. Вспомните, как они</w:t>
      </w:r>
      <w:r w:rsidR="0055489A" w:rsidRPr="00B05A3F">
        <w:t xml:space="preserve"> нежно ухаживали за нами, как они</w:t>
      </w:r>
      <w:r w:rsidRPr="00B05A3F">
        <w:t xml:space="preserve"> нас </w:t>
      </w:r>
      <w:r w:rsidR="0055489A" w:rsidRPr="00B05A3F">
        <w:t xml:space="preserve">преданно </w:t>
      </w:r>
      <w:r w:rsidRPr="00B05A3F">
        <w:t>любят.</w:t>
      </w:r>
    </w:p>
    <w:p w:rsidR="00226EC0" w:rsidRPr="00B05A3F" w:rsidRDefault="00226EC0" w:rsidP="00226EC0">
      <w:pPr>
        <w:pStyle w:val="a3"/>
        <w:ind w:left="360"/>
      </w:pPr>
      <w:r w:rsidRPr="00B05A3F">
        <w:t>ЛИЛИЯ. Мужики наши вообще хорошо устроились. Мотыльки, а не мужья. Порхают с цветочка на цветочек, беззаботные, радостные и всё им можно.</w:t>
      </w:r>
    </w:p>
    <w:p w:rsidR="00226EC0" w:rsidRPr="00B05A3F" w:rsidRDefault="00335A2A" w:rsidP="00226EC0">
      <w:pPr>
        <w:pStyle w:val="a3"/>
        <w:ind w:left="360"/>
      </w:pPr>
      <w:r w:rsidRPr="00B05A3F">
        <w:t>ЖАСМИН</w:t>
      </w:r>
      <w:r w:rsidR="00226EC0" w:rsidRPr="00B05A3F">
        <w:t>. И ник</w:t>
      </w:r>
      <w:r w:rsidR="00365BB0" w:rsidRPr="00B05A3F">
        <w:t>акой ответственности! Как ухажеры</w:t>
      </w:r>
      <w:r w:rsidR="00226EC0" w:rsidRPr="00B05A3F">
        <w:t xml:space="preserve"> они, может, и ничего, а как отцы – полное ничтожество.</w:t>
      </w:r>
    </w:p>
    <w:p w:rsidR="00226EC0" w:rsidRPr="00B05A3F" w:rsidRDefault="00226EC0" w:rsidP="00226EC0">
      <w:pPr>
        <w:pStyle w:val="a3"/>
        <w:ind w:left="360"/>
      </w:pPr>
      <w:r w:rsidRPr="00B05A3F">
        <w:t>ГУЛЯ. Нет, я не верю. Они любят нас, и обязательно к нам вернутся. Обяза…</w:t>
      </w:r>
    </w:p>
    <w:p w:rsidR="00226EC0" w:rsidRPr="00B05A3F" w:rsidRDefault="00226EC0" w:rsidP="00226EC0">
      <w:pPr>
        <w:pStyle w:val="a3"/>
        <w:ind w:left="360"/>
      </w:pPr>
      <w:r w:rsidRPr="00B05A3F">
        <w:t>РОЗА. Ты чего?</w:t>
      </w:r>
    </w:p>
    <w:p w:rsidR="00226EC0" w:rsidRPr="00B05A3F" w:rsidRDefault="00226EC0" w:rsidP="00226EC0">
      <w:pPr>
        <w:pStyle w:val="a3"/>
        <w:ind w:left="360"/>
      </w:pPr>
      <w:r w:rsidRPr="00B05A3F">
        <w:t>ГУЛЯ. Что-то нехорошо мне. Голова закружилась. И в животе тянет.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ЛИЛИЯ. Это у тебя с голодухи. </w:t>
      </w:r>
    </w:p>
    <w:p w:rsidR="00226EC0" w:rsidRPr="00B05A3F" w:rsidRDefault="00226EC0" w:rsidP="00226EC0">
      <w:pPr>
        <w:pStyle w:val="a3"/>
        <w:ind w:left="360"/>
      </w:pPr>
      <w:r w:rsidRPr="00B05A3F">
        <w:t>ЖАСМИН. Надо срочно похавать. Только где взять?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lastRenderedPageBreak/>
        <w:t>Роза встает, приоткрывает дверь, принюхивается.</w:t>
      </w:r>
    </w:p>
    <w:p w:rsidR="00226EC0" w:rsidRPr="00B05A3F" w:rsidRDefault="00226EC0" w:rsidP="00226EC0">
      <w:pPr>
        <w:pStyle w:val="a3"/>
        <w:ind w:left="360"/>
      </w:pPr>
      <w:r w:rsidRPr="00B05A3F">
        <w:t>РОЗА. Едой пахнет. Скоро знатно пообедаем.</w:t>
      </w:r>
    </w:p>
    <w:p w:rsidR="00226EC0" w:rsidRPr="00B05A3F" w:rsidRDefault="00226EC0" w:rsidP="00226EC0">
      <w:pPr>
        <w:pStyle w:val="a3"/>
        <w:ind w:left="360"/>
      </w:pPr>
      <w:r w:rsidRPr="00B05A3F">
        <w:t>ГУЛЯ. Я тоже чувствую! Горячее несут! Скорее бы. Интересно, что предложат?</w:t>
      </w:r>
    </w:p>
    <w:p w:rsidR="00226EC0" w:rsidRPr="00B05A3F" w:rsidRDefault="00226EC0" w:rsidP="00226EC0">
      <w:pPr>
        <w:pStyle w:val="a3"/>
        <w:ind w:left="360"/>
      </w:pPr>
      <w:r w:rsidRPr="00B05A3F">
        <w:t>ЛИЛИЯ. Скорее всего, ничего нового. Мы это</w:t>
      </w:r>
      <w:r w:rsidR="00BD348E" w:rsidRPr="00B05A3F">
        <w:t xml:space="preserve"> все</w:t>
      </w:r>
      <w:r w:rsidRPr="00B05A3F">
        <w:t xml:space="preserve"> уже  точно ели.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Дверь открывается. Проводник в ужасе смотрит на женщин. Закрывает дверь и убегает.</w:t>
      </w:r>
    </w:p>
    <w:p w:rsidR="00226EC0" w:rsidRPr="00B05A3F" w:rsidRDefault="00226EC0" w:rsidP="00226EC0">
      <w:pPr>
        <w:pStyle w:val="a3"/>
        <w:ind w:left="360"/>
      </w:pPr>
      <w:r w:rsidRPr="00B05A3F">
        <w:t>ГУЛЯ. Куда же он? Он вернется?</w:t>
      </w:r>
    </w:p>
    <w:p w:rsidR="00226EC0" w:rsidRPr="00B05A3F" w:rsidRDefault="00226EC0" w:rsidP="00226EC0">
      <w:pPr>
        <w:pStyle w:val="a3"/>
        <w:ind w:left="360"/>
      </w:pPr>
      <w:r w:rsidRPr="00B05A3F">
        <w:t>РОЗА. Да куда он денется, он же проводник. Тут ему самое место.</w:t>
      </w:r>
    </w:p>
    <w:p w:rsidR="00226EC0" w:rsidRPr="00B05A3F" w:rsidRDefault="00226EC0" w:rsidP="00226EC0">
      <w:pPr>
        <w:pStyle w:val="a3"/>
        <w:ind w:left="360"/>
      </w:pPr>
      <w:r w:rsidRPr="00B05A3F">
        <w:t>ЖАСМИН. Мне он еще на перроне понравился. Крупный такой мужчина, полнокровный.</w:t>
      </w:r>
    </w:p>
    <w:p w:rsidR="00226EC0" w:rsidRPr="00B05A3F" w:rsidRDefault="00226EC0" w:rsidP="00226EC0">
      <w:pPr>
        <w:pStyle w:val="a3"/>
        <w:ind w:left="360"/>
      </w:pPr>
      <w:r w:rsidRPr="00B05A3F">
        <w:t>ГУЛЯ. Мне тоже понравился. Видели, как он мне рукой помахал?</w:t>
      </w:r>
    </w:p>
    <w:p w:rsidR="00226EC0" w:rsidRPr="00B05A3F" w:rsidRDefault="00226EC0" w:rsidP="00226EC0">
      <w:pPr>
        <w:pStyle w:val="a3"/>
        <w:ind w:left="360"/>
      </w:pPr>
      <w:r w:rsidRPr="00B05A3F">
        <w:t>ЛИЛИЯ. Девки, да какая разница, какой он. Был бы человек хороший. А там уж все равно, проводник, обводник, переводник.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Дверь распахивается. Проводник держит в руках дихлофос.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Вот скажи на милость, откуда здесь столько комарья? Кровососы проклятые! Ненавижу! Еще на перроне жужжали, мерзавцы. Сейчас я вам устрою санобработку. </w:t>
      </w:r>
    </w:p>
    <w:p w:rsidR="00226EC0" w:rsidRPr="00B05A3F" w:rsidRDefault="00226EC0" w:rsidP="00226EC0">
      <w:pPr>
        <w:pStyle w:val="a3"/>
        <w:ind w:left="360"/>
      </w:pPr>
      <w:r w:rsidRPr="00B05A3F">
        <w:t>РОЗА. Караул, девочки, прячемся!</w:t>
      </w:r>
    </w:p>
    <w:p w:rsidR="00226EC0" w:rsidRPr="00B05A3F" w:rsidRDefault="00226EC0" w:rsidP="00226EC0">
      <w:pPr>
        <w:pStyle w:val="a3"/>
        <w:ind w:left="360"/>
      </w:pPr>
      <w:r w:rsidRPr="00B05A3F">
        <w:t>ЖАСМИН. Улетаем, бабоньки!</w:t>
      </w:r>
    </w:p>
    <w:p w:rsidR="00226EC0" w:rsidRPr="00B05A3F" w:rsidRDefault="00226EC0" w:rsidP="00226EC0">
      <w:pPr>
        <w:pStyle w:val="a3"/>
        <w:ind w:left="360"/>
      </w:pPr>
      <w:r w:rsidRPr="00B05A3F">
        <w:t>ЛИЛИЯ. Девки, тикаем!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Гуля отважно приближается к Проводнику.</w:t>
      </w:r>
    </w:p>
    <w:p w:rsidR="00226EC0" w:rsidRPr="00B05A3F" w:rsidRDefault="00226EC0" w:rsidP="00226EC0">
      <w:pPr>
        <w:pStyle w:val="a3"/>
        <w:ind w:left="360"/>
      </w:pPr>
      <w:r w:rsidRPr="00B05A3F">
        <w:t>ГУЛЯ. Не убивай нас, Проводник в лучшую жизнь! В наших детях течет и твоя кровь!</w:t>
      </w:r>
    </w:p>
    <w:p w:rsidR="005F4F50" w:rsidRPr="00B05A3F" w:rsidRDefault="00226EC0" w:rsidP="00286448">
      <w:pPr>
        <w:pStyle w:val="a3"/>
        <w:ind w:left="360"/>
      </w:pPr>
      <w:r w:rsidRPr="00B05A3F">
        <w:rPr>
          <w:i/>
        </w:rPr>
        <w:t>Проводник с ужасом смотрит перед собой. Достает платок, брызгает на него дихлофосом, нюхает, падает на пол. Комарихи пролетают через него</w:t>
      </w:r>
      <w:r w:rsidRPr="00B05A3F">
        <w:t>.</w:t>
      </w:r>
    </w:p>
    <w:p w:rsidR="005F4F50" w:rsidRPr="00B05A3F" w:rsidRDefault="005F4F50" w:rsidP="005F4F50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5F4F50" w:rsidRPr="00B05A3F" w:rsidRDefault="005F4F50" w:rsidP="004524E1">
      <w:pPr>
        <w:pStyle w:val="a3"/>
        <w:ind w:left="360"/>
      </w:pPr>
      <w:r w:rsidRPr="00B05A3F">
        <w:t>ГОЛОС ИЗ ДИНАМИКА. Рельсы, рельсы, шпалы, шпалы… Едет поезд запоздалый. Стоянка поезда… около.. возле… рядом… мин</w:t>
      </w:r>
      <w:r w:rsidR="004524E1" w:rsidRPr="00B05A3F">
        <w:t>ут. Любите природу</w:t>
      </w:r>
      <w:r w:rsidRPr="00B05A3F">
        <w:t xml:space="preserve"> – мать вашу!</w:t>
      </w:r>
      <w:r w:rsidR="00BD348E" w:rsidRPr="00B05A3F">
        <w:t xml:space="preserve"> И вообще, любите побольше</w:t>
      </w:r>
      <w:r w:rsidR="004524E1" w:rsidRPr="00B05A3F">
        <w:t>, почаще, почище. На третьем пути</w:t>
      </w:r>
      <w:r w:rsidR="00BD348E" w:rsidRPr="00B05A3F">
        <w:t>.</w:t>
      </w:r>
    </w:p>
    <w:p w:rsidR="00226EC0" w:rsidRPr="00B05A3F" w:rsidRDefault="0069031A" w:rsidP="00226EC0">
      <w:pPr>
        <w:pStyle w:val="a3"/>
        <w:ind w:left="360"/>
      </w:pPr>
      <w:r w:rsidRPr="00B05A3F">
        <w:rPr>
          <w:b/>
        </w:rPr>
        <w:t>6</w:t>
      </w:r>
      <w:r w:rsidR="00226EC0" w:rsidRPr="00B05A3F">
        <w:rPr>
          <w:b/>
        </w:rPr>
        <w:t xml:space="preserve">. Нетерпенье </w:t>
      </w:r>
    </w:p>
    <w:p w:rsidR="003A4733" w:rsidRPr="00B05A3F" w:rsidRDefault="003A4733" w:rsidP="00226EC0">
      <w:pPr>
        <w:pStyle w:val="a3"/>
        <w:ind w:left="360"/>
      </w:pPr>
      <w:r w:rsidRPr="00B05A3F">
        <w:t>ПРОВОДНИК + ПАРЕНЬ + ДЕВУШКА + СНЕЖНАЯ БАБА (она же молодая женщина)</w:t>
      </w:r>
      <w:r w:rsidR="00970A34" w:rsidRPr="00B05A3F">
        <w:t xml:space="preserve"> + ГУСЬ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lastRenderedPageBreak/>
        <w:t>В купе парень и девушка сидят напротив друг друга.</w:t>
      </w:r>
    </w:p>
    <w:p w:rsidR="00226EC0" w:rsidRPr="00B05A3F" w:rsidRDefault="00226EC0" w:rsidP="00226EC0">
      <w:pPr>
        <w:pStyle w:val="a3"/>
        <w:ind w:left="360"/>
      </w:pPr>
      <w:r w:rsidRPr="00B05A3F">
        <w:t>ДЕВУШКА</w:t>
      </w:r>
      <w:r w:rsidR="001E4B30" w:rsidRPr="00B05A3F">
        <w:t xml:space="preserve"> (</w:t>
      </w:r>
      <w:r w:rsidR="001E4B30" w:rsidRPr="00B05A3F">
        <w:rPr>
          <w:i/>
        </w:rPr>
        <w:t>горячо</w:t>
      </w:r>
      <w:r w:rsidR="001E4B30" w:rsidRPr="00B05A3F">
        <w:t>)</w:t>
      </w:r>
      <w:r w:rsidRPr="00B05A3F">
        <w:t>. Я так люблю тебя, ты даже представить не можешь</w:t>
      </w:r>
      <w:r w:rsidR="005F4F50" w:rsidRPr="00B05A3F">
        <w:t xml:space="preserve"> как</w:t>
      </w:r>
      <w:r w:rsidRPr="00B05A3F">
        <w:t>. Так никто никогда еще никого не любил. Пусть хоть вся планета летит в тартарары, со всеми этими людьми, полезными ископаемыми, львами, куропатками, бродя</w:t>
      </w:r>
      <w:r w:rsidR="001E4B30" w:rsidRPr="00B05A3F">
        <w:t>чими оленями… лишь бы ты был</w:t>
      </w:r>
      <w:r w:rsidRPr="00B05A3F">
        <w:t>. И я рядом. Так люблю, что мне хочется искусать тебя, выпить всю</w:t>
      </w:r>
      <w:r w:rsidR="00970A34" w:rsidRPr="00B05A3F">
        <w:t xml:space="preserve"> твою</w:t>
      </w:r>
      <w:r w:rsidRPr="00B05A3F">
        <w:t xml:space="preserve"> кровь до капельки, только чтобы ты был во мне, со мной, рядом…  Ты что, мне не веришь?</w:t>
      </w:r>
    </w:p>
    <w:p w:rsidR="00226EC0" w:rsidRPr="00B05A3F" w:rsidRDefault="00226EC0" w:rsidP="00226EC0">
      <w:pPr>
        <w:pStyle w:val="a3"/>
        <w:ind w:left="360"/>
      </w:pPr>
      <w:r w:rsidRPr="00B05A3F">
        <w:t>ПАРЕНЬ. Не верю, точно!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ДЕВУШКА. Ну почему? </w:t>
      </w:r>
    </w:p>
    <w:p w:rsidR="00226EC0" w:rsidRPr="00B05A3F" w:rsidRDefault="00226EC0" w:rsidP="00226EC0">
      <w:pPr>
        <w:pStyle w:val="a3"/>
        <w:ind w:left="360"/>
      </w:pPr>
      <w:r w:rsidRPr="00B05A3F">
        <w:t>ПАРЕНЬ. Какая-то ты неестественная. Нет в твоих словах правды. Все звучит как-то картонно. Я не чувствую искренности. В тебе нет искры</w:t>
      </w:r>
      <w:r w:rsidR="005F4F50" w:rsidRPr="00B05A3F">
        <w:t xml:space="preserve"> любви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ДЕВУШКА. Слов нет. Послушай, я люблю тебя! Сразу с первой минуты нашей встречи, помнишь, на дне рождения у Светки?</w:t>
      </w:r>
    </w:p>
    <w:p w:rsidR="00226EC0" w:rsidRPr="00B05A3F" w:rsidRDefault="00226EC0" w:rsidP="00226EC0">
      <w:pPr>
        <w:pStyle w:val="a3"/>
        <w:ind w:left="360"/>
      </w:pPr>
      <w:r w:rsidRPr="00B05A3F">
        <w:t>ПАРЕНЬ. Угу.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Как только ты вошел, во мне все переменилось. Обычная тусовка сразу стала настоящим праздником. Все заиграло новыми красками. Даже</w:t>
      </w:r>
      <w:r w:rsidR="00970A34" w:rsidRPr="00B05A3F">
        <w:t xml:space="preserve"> эта пошлая</w:t>
      </w:r>
      <w:r w:rsidRPr="00B05A3F">
        <w:t xml:space="preserve"> музыка зазвучала иначе. Помнишь (</w:t>
      </w:r>
      <w:r w:rsidRPr="00B05A3F">
        <w:rPr>
          <w:i/>
        </w:rPr>
        <w:t>напевает какой-то мотив</w:t>
      </w:r>
      <w:r w:rsidRPr="00B05A3F">
        <w:t>)?</w:t>
      </w:r>
    </w:p>
    <w:p w:rsidR="00226EC0" w:rsidRPr="00B05A3F" w:rsidRDefault="00226EC0" w:rsidP="00226EC0">
      <w:pPr>
        <w:pStyle w:val="a3"/>
        <w:ind w:left="360"/>
      </w:pPr>
      <w:r w:rsidRPr="00B05A3F">
        <w:t>ПАРЕНЬ. Да, да, припоминаю.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Вот! Я подошла к тебе и пригласила на «белый танец», а ты сказал…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ПАРЕНЬ. А я сказал, что голоден, и у меня в животе </w:t>
      </w:r>
      <w:r w:rsidR="00970A34" w:rsidRPr="00B05A3F">
        <w:t>б</w:t>
      </w:r>
      <w:r w:rsidRPr="00B05A3F">
        <w:t>урчит.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 дверях стоит обычная Снежная Баба.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СНЕЖНАЯ БАБА. В животе </w:t>
      </w:r>
      <w:r w:rsidR="00970A34" w:rsidRPr="00B05A3F">
        <w:t>б</w:t>
      </w:r>
      <w:r w:rsidRPr="00B05A3F">
        <w:t>урчит, скоро к жопе примчит.</w:t>
      </w:r>
    </w:p>
    <w:p w:rsidR="00226EC0" w:rsidRPr="00B05A3F" w:rsidRDefault="00226EC0" w:rsidP="00226EC0">
      <w:pPr>
        <w:pStyle w:val="a3"/>
        <w:ind w:left="360"/>
      </w:pPr>
      <w:r w:rsidRPr="00B05A3F">
        <w:t>ДЕВУШКА. Что?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Чего ты перед ним распинаешься? Ну-ка, подвинься. Вот мое место. Согласно купленному билету.</w:t>
      </w:r>
    </w:p>
    <w:p w:rsidR="00226EC0" w:rsidRPr="00B05A3F" w:rsidRDefault="00226EC0" w:rsidP="00226EC0">
      <w:pPr>
        <w:pStyle w:val="a3"/>
        <w:ind w:left="360"/>
      </w:pPr>
      <w:r w:rsidRPr="00B05A3F">
        <w:t>ПАРЕНЬ. Конечно. Садитесь сюда, пожалуйста.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Нетушки. Я проявлю женскую солидарность и сяду тут. На свое место. Вот так вот. Я тебя спрашиваю, чего ты перед ним распинаешься? Н</w:t>
      </w:r>
      <w:r w:rsidR="005F4F50" w:rsidRPr="00B05A3F">
        <w:t xml:space="preserve">и один мужик не стоит </w:t>
      </w:r>
      <w:r w:rsidRPr="00B05A3F">
        <w:t>того.</w:t>
      </w:r>
    </w:p>
    <w:p w:rsidR="00226EC0" w:rsidRPr="00B05A3F" w:rsidRDefault="00226EC0" w:rsidP="00226EC0">
      <w:pPr>
        <w:pStyle w:val="a3"/>
        <w:ind w:left="360"/>
      </w:pPr>
      <w:r w:rsidRPr="00B05A3F">
        <w:t>ПАРЕНЬ. Погодите, вы все не так поняли…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Да помолчи уж! И так все ясно, яснее не бывает. А ты, барышня, послушай, что тебе говорит опытная женщина. То есть я. Так вот. Я сама была как ты</w:t>
      </w:r>
      <w:r w:rsidR="00970A34" w:rsidRPr="00B05A3F">
        <w:t>, глупая и наивная</w:t>
      </w:r>
      <w:r w:rsidRPr="00B05A3F">
        <w:t>. Совсем недавно, кстати. Был у меня один гусь…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lastRenderedPageBreak/>
        <w:t>В купе входит Гусь.</w:t>
      </w:r>
    </w:p>
    <w:p w:rsidR="00226EC0" w:rsidRPr="00B05A3F" w:rsidRDefault="00226EC0" w:rsidP="00226EC0">
      <w:pPr>
        <w:pStyle w:val="a3"/>
        <w:ind w:left="360"/>
      </w:pPr>
      <w:r w:rsidRPr="00B05A3F">
        <w:t>ГУСЬ. Га-га-га?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Да иди уже отсюда совсем! Надоел до чертиков!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Гусь обижается и уходит.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Нет, не гусь. Это я наговариваю. Столько лет прошло, а я всё помню. Каждое словечко, каждый жест. Помню даже, костюм на нем был кримпленовый. Цвета «мокрый асфальт». И пах он хорошо, одеколоном «Жане». А уж как любил</w:t>
      </w:r>
      <w:r w:rsidR="00970A34" w:rsidRPr="00B05A3F">
        <w:t xml:space="preserve"> меня</w:t>
      </w:r>
      <w:r w:rsidRPr="00B05A3F">
        <w:t>, как холил и лелеял! Я говорю, в кино хочу, - будьте любезны! Шампанского «Советского», - нет отказа. Каблук сломала, - на руках нес через весь парк.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Парень и девушка хихикают.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Смешно им.  Я ведь не такой вот бабой родилась.</w:t>
      </w:r>
      <w:r w:rsidR="00EF56D2" w:rsidRPr="00B05A3F">
        <w:t xml:space="preserve"> И меня любили, и я пылал страстью. </w:t>
      </w:r>
      <w:r w:rsidRPr="00B05A3F">
        <w:t xml:space="preserve">И вот говорит он мне, люблю, жить не могу! А я такая – </w:t>
      </w:r>
      <w:r w:rsidR="005F4F50" w:rsidRPr="00B05A3F">
        <w:t xml:space="preserve">типа </w:t>
      </w:r>
      <w:r w:rsidRPr="00B05A3F">
        <w:t xml:space="preserve">не верю. Прям, как твой хахаль. Он – могу доказать. А я – докажи. И глазками так в разные стороны – зырк, зырк. А чего? Мужиков-то много, а я </w:t>
      </w:r>
      <w:r w:rsidR="00970A34" w:rsidRPr="00B05A3F">
        <w:t xml:space="preserve">еще </w:t>
      </w:r>
      <w:r w:rsidRPr="00B05A3F">
        <w:t>молодая и красивая. У меня выбор есть. В смысле был.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А он что?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А ничего. Не сложилось у нас. И вообще у меня не сложилось ни с кем. Потому что гордая была. Прощелкала свою любовь. А она один раз бывает дадена. Не заслужила</w:t>
      </w:r>
      <w:r w:rsidR="001E4B30" w:rsidRPr="00B05A3F">
        <w:t xml:space="preserve"> я</w:t>
      </w:r>
      <w:r w:rsidRPr="00B05A3F">
        <w:t>, значит</w:t>
      </w:r>
      <w:r w:rsidR="001E4B30" w:rsidRPr="00B05A3F">
        <w:t>, счастья бабского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ПАРЕНЬ. А как это соотносится с нами?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А так вот и соотносится. Она тебя любит, а ты морду кривишь. Вот и кто ты после этого?</w:t>
      </w:r>
    </w:p>
    <w:p w:rsidR="00226EC0" w:rsidRPr="00B05A3F" w:rsidRDefault="00226EC0" w:rsidP="00226EC0">
      <w:pPr>
        <w:pStyle w:val="a3"/>
        <w:ind w:left="360"/>
      </w:pPr>
      <w:r w:rsidRPr="00B05A3F">
        <w:t>ДЕВУШКА. Кто?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Входит Проводник.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Приветствую вас, дорогие пассажиры. Приятной поездки. Будьте любезны, предъявите билеты.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Парень протягивает билеты, Снежная Баба копается в ридикюле, подает свой билет. Проводник пристально смотрит на нее.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Это ты, Оля?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Это я, Оля. А вы</w:t>
      </w:r>
      <w:r w:rsidR="00970A34" w:rsidRPr="00B05A3F">
        <w:t xml:space="preserve"> кто</w:t>
      </w:r>
      <w:r w:rsidRPr="00B05A3F">
        <w:t xml:space="preserve">? 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Паша. Павел. Ты помнишь?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Павел? Паша? Это ты? Как, откуда? Почему ты пропал? Я каждый день ходила на наше место…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ПРОВОДНИК. Городской парк. Третья скамейка от входа.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В уголке. Подальше от посторонних глаз. Я ждала тебя, Сережа.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Я не пришел, Наташа. 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Но почему? Я ведь так ждала тебя, Андрей.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Я понял, что ты меня не любишь, Таточк</w:t>
      </w:r>
      <w:r w:rsidR="006F3940" w:rsidRPr="00B05A3F">
        <w:t xml:space="preserve">а. И не стал мешать тебе жить, </w:t>
      </w:r>
      <w:r w:rsidRPr="00B05A3F">
        <w:t xml:space="preserve"> искать достойного партнера.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Ты и был</w:t>
      </w:r>
      <w:r w:rsidR="00EF56D2" w:rsidRPr="00B05A3F">
        <w:t xml:space="preserve"> самым</w:t>
      </w:r>
      <w:r w:rsidRPr="00B05A3F">
        <w:t xml:space="preserve"> достойным партнером, Витя. Я всю жизнь тебя ждала.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Я уехал. Я всю жизнь уезжаю. Это моя судьба –  рельсы, шпалы, поезд запоздалый в никуда.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Чудо, что мы встретились.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ПРОВОДНИК. Настоящее чудо. 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Но как ты меня узнал? Я изменилась, постарела, обрюзгла. Нет уже той бесшабашной Лидочки.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Это не так! Ты прекрасна, Катенька, как тогда, много лет назад. Все тот же озорной взгляд, нежный румянец, пухлые губки.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Снежная Баба снимает поролоновую голову, под ней молодая, красивая женщина.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БАБА. Нет, Анатолий, я уже не та. Жила, вернее, даже не жила, а влачила свою унылую судьбу. Сначала, конечно, все было – ухажеры, кавалеры, партнеры в кадрили, потом сослуживцы, потом сожители, собутыльники…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Нет, Светлана, ничего этого не было! Ты такая же, как в тот вечер, когда мы расстались. Стройная, нежная…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Звучит музыка, которую раньше напевала Девушка. Снежная Баба снимает поролоновый костюм. Перед нами прекрасная, молодая женщина.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СНЕЖНАЯ БАБА </w:t>
      </w:r>
      <w:r w:rsidRPr="00B05A3F">
        <w:rPr>
          <w:i/>
        </w:rPr>
        <w:t>(бывшая</w:t>
      </w:r>
      <w:r w:rsidRPr="00B05A3F">
        <w:t>). Я верю тебе, Паша. Потому что и ты ничуть не изменился. Все так же молод и горяч.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Давай сойдем, Олюшка, на ближайшей станции и останемся там жить.</w:t>
      </w:r>
      <w:r w:rsidR="00970A34" w:rsidRPr="00B05A3F">
        <w:t xml:space="preserve"> В этом незнакомом городе.</w:t>
      </w:r>
      <w:r w:rsidRPr="00B05A3F">
        <w:t xml:space="preserve"> Наверстаем все, что когда-то упустили. А вы ребята, любите друг друга. И не расставайтесь. </w:t>
      </w:r>
    </w:p>
    <w:p w:rsidR="00226EC0" w:rsidRPr="00B05A3F" w:rsidRDefault="00226EC0" w:rsidP="00226EC0">
      <w:pPr>
        <w:pStyle w:val="a3"/>
        <w:ind w:left="360"/>
      </w:pPr>
      <w:r w:rsidRPr="00B05A3F">
        <w:t>СНЕЖНАЯ БАБА (</w:t>
      </w:r>
      <w:r w:rsidRPr="00B05A3F">
        <w:rPr>
          <w:i/>
        </w:rPr>
        <w:t>бывшая</w:t>
      </w:r>
      <w:r w:rsidRPr="00B05A3F">
        <w:t>). Понял, гусь? Не упускай своего счастья. А то – не верит он.</w:t>
      </w:r>
    </w:p>
    <w:p w:rsidR="00226EC0" w:rsidRPr="00B05A3F" w:rsidRDefault="00226EC0" w:rsidP="00226EC0">
      <w:pPr>
        <w:pStyle w:val="a3"/>
        <w:ind w:left="360"/>
      </w:pPr>
      <w:r w:rsidRPr="00B05A3F">
        <w:t>ПАРЕНЬ. Погодите, вы все неправильно поняли.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Мы артисты, мы роль репетировали!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ПРОВОДНИК. Да? Но это не имеет значения.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 xml:space="preserve">Проводник и Снежная Баба выходят.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ГОЛОС ИЗ ДИНАМИКА. </w:t>
      </w:r>
      <w:r w:rsidR="006F3940" w:rsidRPr="00B05A3F">
        <w:rPr>
          <w:rStyle w:val="extendedtext-fullextended-textfull"/>
        </w:rPr>
        <w:t xml:space="preserve">Хватились </w:t>
      </w:r>
      <w:r w:rsidR="006F3940" w:rsidRPr="00B05A3F">
        <w:rPr>
          <w:rStyle w:val="extendedtext-fullextended-textfull"/>
          <w:bCs/>
        </w:rPr>
        <w:t>на</w:t>
      </w:r>
      <w:r w:rsidR="006F3940" w:rsidRPr="00B05A3F">
        <w:rPr>
          <w:rStyle w:val="extendedtext-fullextended-textfull"/>
        </w:rPr>
        <w:t xml:space="preserve"> </w:t>
      </w:r>
      <w:r w:rsidR="006F3940" w:rsidRPr="00B05A3F">
        <w:rPr>
          <w:rStyle w:val="extendedtext-fullextended-textfull"/>
          <w:bCs/>
        </w:rPr>
        <w:t>станции</w:t>
      </w:r>
      <w:r w:rsidR="006F3940" w:rsidRPr="00B05A3F">
        <w:rPr>
          <w:rStyle w:val="extendedtext-fullextended-textfull"/>
        </w:rPr>
        <w:t xml:space="preserve"> </w:t>
      </w:r>
      <w:r w:rsidR="006F3940" w:rsidRPr="00B05A3F">
        <w:rPr>
          <w:rStyle w:val="extendedtext-fullextended-textfull"/>
          <w:bCs/>
        </w:rPr>
        <w:t>Дно</w:t>
      </w:r>
      <w:r w:rsidR="006F3940" w:rsidRPr="00B05A3F">
        <w:rPr>
          <w:rStyle w:val="extendedtext-fullextended-textfull"/>
        </w:rPr>
        <w:t xml:space="preserve">: </w:t>
      </w:r>
      <w:r w:rsidR="006F3940" w:rsidRPr="00B05A3F">
        <w:rPr>
          <w:rStyle w:val="extendedtext-fullextended-textfull"/>
          <w:bCs/>
        </w:rPr>
        <w:t>Потеряно</w:t>
      </w:r>
      <w:r w:rsidR="006F3940" w:rsidRPr="00B05A3F">
        <w:rPr>
          <w:rStyle w:val="extendedtext-fullextended-textfull"/>
        </w:rPr>
        <w:t xml:space="preserve"> </w:t>
      </w:r>
      <w:r w:rsidR="006F3940" w:rsidRPr="00B05A3F">
        <w:rPr>
          <w:rStyle w:val="extendedtext-fullextended-textfull"/>
          <w:bCs/>
        </w:rPr>
        <w:t>место</w:t>
      </w:r>
      <w:r w:rsidR="006F3940" w:rsidRPr="00B05A3F">
        <w:rPr>
          <w:rStyle w:val="extendedtext-fullextended-textfull"/>
        </w:rPr>
        <w:t xml:space="preserve"> </w:t>
      </w:r>
      <w:r w:rsidR="006F3940" w:rsidRPr="00B05A3F">
        <w:rPr>
          <w:rStyle w:val="extendedtext-fullextended-textfull"/>
          <w:bCs/>
        </w:rPr>
        <w:t>одно</w:t>
      </w:r>
      <w:r w:rsidR="006F3940" w:rsidRPr="00B05A3F">
        <w:rPr>
          <w:rStyle w:val="extendedtext-fullextended-textfull"/>
        </w:rPr>
        <w:t>. В испуге считают багаж: Диван, Чемодан, Саквояж, Картина, Корзина, Картонка…</w:t>
      </w:r>
      <w:r w:rsidRPr="00B05A3F">
        <w:t>Скорый поезд 666 прибыл на станцию Дно. Стоянка поезда три минуты.</w:t>
      </w:r>
      <w:r w:rsidR="005F4F50" w:rsidRPr="00B05A3F">
        <w:t xml:space="preserve"> Сходите уже!</w:t>
      </w:r>
      <w:r w:rsidR="006F3940" w:rsidRPr="00B05A3F">
        <w:t xml:space="preserve"> Часики тикают.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Какая удивительная история. Как думаешь, они сейчас выйдут? Они там останутся на этом дне?</w:t>
      </w:r>
    </w:p>
    <w:p w:rsidR="00226EC0" w:rsidRPr="00B05A3F" w:rsidRDefault="00226EC0" w:rsidP="00226EC0">
      <w:pPr>
        <w:pStyle w:val="a3"/>
        <w:ind w:left="360"/>
      </w:pPr>
      <w:r w:rsidRPr="00B05A3F">
        <w:t>ПАРЕНЬ. Как знать. Все может быть. Кстати, я люблю тебя, Оля.</w:t>
      </w:r>
    </w:p>
    <w:p w:rsidR="00226EC0" w:rsidRPr="00B05A3F" w:rsidRDefault="00226EC0" w:rsidP="00226EC0">
      <w:pPr>
        <w:pStyle w:val="a3"/>
        <w:ind w:left="360"/>
      </w:pPr>
      <w:r w:rsidRPr="00B05A3F">
        <w:t>ДЕВУШКА. А я уже не знаю,</w:t>
      </w:r>
      <w:r w:rsidR="00970A34" w:rsidRPr="00B05A3F">
        <w:t xml:space="preserve"> верить ли тебе,</w:t>
      </w:r>
      <w:r w:rsidRPr="00B05A3F">
        <w:t xml:space="preserve"> Паша.</w:t>
      </w:r>
    </w:p>
    <w:p w:rsidR="005F4F50" w:rsidRPr="00B05A3F" w:rsidRDefault="00226EC0" w:rsidP="0069031A">
      <w:pPr>
        <w:pStyle w:val="a3"/>
        <w:ind w:left="360"/>
        <w:rPr>
          <w:i/>
        </w:rPr>
      </w:pPr>
      <w:r w:rsidRPr="00B05A3F">
        <w:rPr>
          <w:i/>
        </w:rPr>
        <w:t>Девушка надевает поролоновую голову Снежной Бабы.</w:t>
      </w:r>
    </w:p>
    <w:p w:rsidR="005F4F50" w:rsidRPr="00B05A3F" w:rsidRDefault="005F4F50" w:rsidP="005F4F50">
      <w:pPr>
        <w:pStyle w:val="a3"/>
        <w:ind w:left="360"/>
        <w:rPr>
          <w:i/>
        </w:rPr>
      </w:pPr>
      <w:r w:rsidRPr="00B05A3F">
        <w:rPr>
          <w:i/>
        </w:rPr>
        <w:t>Перебивка между сценами – темнота, стук вагонных колес и пр.</w:t>
      </w:r>
    </w:p>
    <w:p w:rsidR="00226EC0" w:rsidRPr="00B05A3F" w:rsidRDefault="005F4F50" w:rsidP="00226EC0">
      <w:pPr>
        <w:pStyle w:val="a3"/>
        <w:ind w:left="360"/>
        <w:rPr>
          <w:b/>
        </w:rPr>
      </w:pPr>
      <w:r w:rsidRPr="00B05A3F">
        <w:t xml:space="preserve">ГОЛОС ИЗ ДИНАМИКА. Дамы и господа, скорый поезд улучшенной комфортности прибывает и отбывает. Музыка играет так весело, бодро, и хочется жить! О, боже мой! Пройдет время, и мы уйдем навеки, нас забудут, забудут наши лица, голоса и сколько нас было, но страдания наши перейдут в радость для тех, кто будет жить после нас, счастье и мир настанут на земле, и помянут добрым словом и благословят тех, кто живет теперь. О, милые сестры, жизнь наша еще не кончена. </w:t>
      </w:r>
      <w:r w:rsidRPr="00B05A3F">
        <w:rPr>
          <w:rStyle w:val="a6"/>
          <w:b w:val="0"/>
        </w:rPr>
        <w:t>Будем жить! Музыка играет так весело, так радостно, и, кажется, еще немного, и мы узнаем, зачем мы живем, зачем страдаем... Если бы знать, если бы знать!</w:t>
      </w:r>
    </w:p>
    <w:p w:rsidR="00226EC0" w:rsidRPr="00B05A3F" w:rsidRDefault="0069031A" w:rsidP="00226EC0">
      <w:pPr>
        <w:pStyle w:val="a3"/>
        <w:ind w:left="360"/>
        <w:rPr>
          <w:b/>
        </w:rPr>
      </w:pPr>
      <w:r w:rsidRPr="00B05A3F">
        <w:t>7.</w:t>
      </w:r>
      <w:r w:rsidR="00226EC0" w:rsidRPr="00B05A3F">
        <w:t xml:space="preserve"> </w:t>
      </w:r>
      <w:r w:rsidR="00226EC0" w:rsidRPr="00B05A3F">
        <w:rPr>
          <w:b/>
        </w:rPr>
        <w:t>Прибытие поезда</w:t>
      </w:r>
    </w:p>
    <w:p w:rsidR="00226EC0" w:rsidRPr="00B05A3F" w:rsidRDefault="00970A34" w:rsidP="00226EC0">
      <w:pPr>
        <w:pStyle w:val="a3"/>
        <w:ind w:left="360"/>
      </w:pPr>
      <w:r w:rsidRPr="00B05A3F">
        <w:t>ПРОВОДНИК + 1 БАС + 2 БАС + 3 БАС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 купе входят трое корпулентных мужчин в смокингах, белых сорочках и пр.</w:t>
      </w:r>
    </w:p>
    <w:p w:rsidR="00226EC0" w:rsidRPr="00B05A3F" w:rsidRDefault="00226EC0" w:rsidP="00226EC0">
      <w:pPr>
        <w:pStyle w:val="a3"/>
        <w:ind w:left="360"/>
      </w:pPr>
      <w:r w:rsidRPr="00B05A3F">
        <w:t>1 БАС (</w:t>
      </w:r>
      <w:r w:rsidRPr="00B05A3F">
        <w:rPr>
          <w:i/>
        </w:rPr>
        <w:t>отдувается</w:t>
      </w:r>
      <w:r w:rsidRPr="00B05A3F">
        <w:t>). Жара, коллеги. Жара, какой свет</w:t>
      </w:r>
      <w:r w:rsidR="00453F4B" w:rsidRPr="00B05A3F">
        <w:t xml:space="preserve"> еще</w:t>
      </w:r>
      <w:r w:rsidRPr="00B05A3F">
        <w:t xml:space="preserve"> не видывал.</w:t>
      </w:r>
    </w:p>
    <w:p w:rsidR="00226EC0" w:rsidRPr="00B05A3F" w:rsidRDefault="00226EC0" w:rsidP="00226EC0">
      <w:pPr>
        <w:pStyle w:val="a3"/>
        <w:ind w:left="360"/>
      </w:pPr>
      <w:r w:rsidRPr="00B05A3F">
        <w:t>2 БАС (</w:t>
      </w:r>
      <w:r w:rsidRPr="00B05A3F">
        <w:rPr>
          <w:i/>
        </w:rPr>
        <w:t>обтирается платком</w:t>
      </w:r>
      <w:r w:rsidRPr="00B05A3F">
        <w:t>). Это невыносимо, господа. Еще пара таких дней и я просто растаю, как снежная баба.</w:t>
      </w:r>
      <w:r w:rsidR="00453F4B" w:rsidRPr="00B05A3F">
        <w:t xml:space="preserve"> Пфффук.</w:t>
      </w:r>
    </w:p>
    <w:p w:rsidR="00226EC0" w:rsidRPr="00B05A3F" w:rsidRDefault="00226EC0" w:rsidP="00226EC0">
      <w:pPr>
        <w:pStyle w:val="a3"/>
        <w:ind w:left="360"/>
      </w:pPr>
      <w:r w:rsidRPr="00B05A3F">
        <w:t>3 БАС (</w:t>
      </w:r>
      <w:r w:rsidRPr="00B05A3F">
        <w:rPr>
          <w:i/>
        </w:rPr>
        <w:t>заматывается в кашне</w:t>
      </w:r>
      <w:r w:rsidRPr="00B05A3F">
        <w:t>). Окститесь, товарищи. О чем речь? Я озяб, продрог, того и гляди, голос потеряю.</w:t>
      </w:r>
      <w:r w:rsidR="00453F4B" w:rsidRPr="00B05A3F">
        <w:t xml:space="preserve"> Зуб на зуб не попопопопадает.</w:t>
      </w:r>
    </w:p>
    <w:p w:rsidR="00226EC0" w:rsidRPr="00B05A3F" w:rsidRDefault="00226EC0" w:rsidP="00226EC0">
      <w:pPr>
        <w:pStyle w:val="a3"/>
        <w:ind w:left="360"/>
      </w:pPr>
      <w:r w:rsidRPr="00B05A3F">
        <w:t>2 БАС. Вечно-то вы мерзнете в самое неподходящее время. На градуснике, небось, не меньше тридцати.</w:t>
      </w:r>
    </w:p>
    <w:p w:rsidR="00226EC0" w:rsidRPr="00B05A3F" w:rsidRDefault="00226EC0" w:rsidP="00226EC0">
      <w:pPr>
        <w:pStyle w:val="a3"/>
        <w:ind w:left="360"/>
      </w:pPr>
      <w:r w:rsidRPr="00B05A3F">
        <w:t>3 БАС. Какого там, шутить изволите? Вы нарочно меня досадуете? Вот я по глупости в летние штиблеты влез, так все ноги себе проморозил. Софьюшка будет недовольна, если я опять инфлюэнцу притащу.</w:t>
      </w:r>
    </w:p>
    <w:p w:rsidR="00226EC0" w:rsidRPr="00B05A3F" w:rsidRDefault="00226EC0" w:rsidP="00226EC0">
      <w:pPr>
        <w:pStyle w:val="a3"/>
        <w:ind w:left="360"/>
      </w:pPr>
      <w:r w:rsidRPr="00B05A3F">
        <w:t>1 БАС. Не гневите Бога, батюшка! Как это вы умудряетесь простужаться в самую жару? У вас, право, талант.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2 БАС.  Что есть, то есть. Мы талантливы, потому нас и привечают по всей Руси великой.</w:t>
      </w:r>
      <w:r w:rsidR="00453F4B" w:rsidRPr="00B05A3F">
        <w:t xml:space="preserve"> Ангажементы так и сыпятся. ПередохнУть всё недосуг. 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3 БАС. </w:t>
      </w:r>
      <w:r w:rsidR="00453F4B" w:rsidRPr="00B05A3F">
        <w:t xml:space="preserve">Главное, не передОхнуть. </w:t>
      </w:r>
      <w:r w:rsidRPr="00B05A3F">
        <w:t>Предлагаю по этому поводу согреться. Или охладиться, это уж кому как будет угодно.</w:t>
      </w:r>
    </w:p>
    <w:p w:rsidR="00225954" w:rsidRPr="00B05A3F" w:rsidRDefault="00E14303" w:rsidP="00226EC0">
      <w:pPr>
        <w:pStyle w:val="a3"/>
        <w:ind w:left="360"/>
      </w:pPr>
      <w:r w:rsidRPr="00B05A3F">
        <w:t>1</w:t>
      </w:r>
      <w:r w:rsidR="00225954" w:rsidRPr="00B05A3F">
        <w:t xml:space="preserve"> БАС (</w:t>
      </w:r>
      <w:r w:rsidR="00225954" w:rsidRPr="00B05A3F">
        <w:rPr>
          <w:i/>
        </w:rPr>
        <w:t>берет кофр, раскладывает приборы, поет).</w:t>
      </w:r>
      <w:r w:rsidR="00225954" w:rsidRPr="00B05A3F">
        <w:t xml:space="preserve"> </w:t>
      </w:r>
      <w:r w:rsidR="00225954" w:rsidRPr="00B05A3F">
        <w:rPr>
          <w:rStyle w:val="extendedtext-fullextended-textfull"/>
        </w:rPr>
        <w:t>Мое счастье где-то недалечко. Подойду да постучу в окно. Выйди на крылечко, Ты, мое сердечко, Без тебя тоскую я давно</w:t>
      </w:r>
    </w:p>
    <w:p w:rsidR="00226EC0" w:rsidRPr="00B05A3F" w:rsidRDefault="008564C5" w:rsidP="00226EC0">
      <w:pPr>
        <w:pStyle w:val="a3"/>
        <w:ind w:left="360"/>
      </w:pPr>
      <w:r w:rsidRPr="00B05A3F">
        <w:t>2 БАС. Почему бы и не откушать</w:t>
      </w:r>
      <w:r w:rsidR="00226EC0" w:rsidRPr="00B05A3F">
        <w:t>? (</w:t>
      </w:r>
      <w:r w:rsidR="00226EC0" w:rsidRPr="00B05A3F">
        <w:rPr>
          <w:i/>
        </w:rPr>
        <w:t>выглядывает в коридор, выходит. Слышен его голос</w:t>
      </w:r>
      <w:r w:rsidR="00453F4B" w:rsidRPr="00B05A3F">
        <w:t>).</w:t>
      </w:r>
      <w:r w:rsidR="00226EC0" w:rsidRPr="00B05A3F">
        <w:t xml:space="preserve"> Половой, коньяку да шампанского.</w:t>
      </w:r>
    </w:p>
    <w:p w:rsidR="00226EC0" w:rsidRPr="00B05A3F" w:rsidRDefault="00226EC0" w:rsidP="00226EC0">
      <w:pPr>
        <w:pStyle w:val="a3"/>
        <w:ind w:left="360"/>
      </w:pPr>
      <w:r w:rsidRPr="00B05A3F">
        <w:t>3 БАС. Еще соленых рыжиков закажите, милдруг. Я страсть как люблю соленые рыжики.</w:t>
      </w:r>
    </w:p>
    <w:p w:rsidR="00226EC0" w:rsidRPr="00B05A3F" w:rsidRDefault="00226EC0" w:rsidP="00226EC0">
      <w:pPr>
        <w:pStyle w:val="a3"/>
        <w:ind w:left="360"/>
      </w:pPr>
      <w:r w:rsidRPr="00B05A3F">
        <w:t>1 БАС. Вот так прямо с шампанским?</w:t>
      </w:r>
    </w:p>
    <w:p w:rsidR="00226EC0" w:rsidRPr="00B05A3F" w:rsidRDefault="00226EC0" w:rsidP="00226EC0">
      <w:pPr>
        <w:pStyle w:val="a3"/>
        <w:ind w:left="360"/>
      </w:pPr>
      <w:r w:rsidRPr="00B05A3F">
        <w:t>3 БАС. Да хоть бы и с шампанским. Мы, небось, не из этих, не из г</w:t>
      </w:r>
      <w:r w:rsidR="008564C5" w:rsidRPr="00B05A3F">
        <w:t>рафьев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3 БАС. Мой дед был батраком, сызмальства трудовую лямку тянул.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Возвращается 2 Бас.</w:t>
      </w:r>
    </w:p>
    <w:p w:rsidR="00226EC0" w:rsidRPr="00B05A3F" w:rsidRDefault="00226EC0" w:rsidP="00226EC0">
      <w:pPr>
        <w:pStyle w:val="a3"/>
        <w:ind w:left="360"/>
      </w:pPr>
      <w:r w:rsidRPr="00B05A3F">
        <w:t>2 БАС. Представляете, друзья мои, никого нет.</w:t>
      </w:r>
    </w:p>
    <w:p w:rsidR="00226EC0" w:rsidRPr="00B05A3F" w:rsidRDefault="00226EC0" w:rsidP="00226EC0">
      <w:pPr>
        <w:pStyle w:val="a3"/>
        <w:ind w:left="360"/>
      </w:pPr>
      <w:r w:rsidRPr="00B05A3F">
        <w:t>1 БАС. Это в каком смысле?</w:t>
      </w:r>
    </w:p>
    <w:p w:rsidR="00226EC0" w:rsidRPr="00B05A3F" w:rsidRDefault="00226EC0" w:rsidP="00226EC0">
      <w:pPr>
        <w:pStyle w:val="a3"/>
        <w:ind w:left="360"/>
      </w:pPr>
      <w:r w:rsidRPr="00B05A3F">
        <w:t>2 БАС. В наипримейшем. Как есть – никого. Ни души. Вагон пуст, кроме нас, естественно.</w:t>
      </w:r>
    </w:p>
    <w:p w:rsidR="00226EC0" w:rsidRPr="00B05A3F" w:rsidRDefault="00226EC0" w:rsidP="00226EC0">
      <w:pPr>
        <w:pStyle w:val="a3"/>
        <w:ind w:left="360"/>
      </w:pPr>
      <w:r w:rsidRPr="00B05A3F">
        <w:t>3 БАС. А проводник? Должен быть проводник.</w:t>
      </w:r>
    </w:p>
    <w:p w:rsidR="00226EC0" w:rsidRPr="00B05A3F" w:rsidRDefault="00226EC0" w:rsidP="00226EC0">
      <w:pPr>
        <w:pStyle w:val="a3"/>
        <w:ind w:left="360"/>
      </w:pPr>
      <w:r w:rsidRPr="00B05A3F">
        <w:t>2 БАС. Так и его, говорю же, нет. Как корова языком слизнула.</w:t>
      </w:r>
    </w:p>
    <w:p w:rsidR="00226EC0" w:rsidRPr="00B05A3F" w:rsidRDefault="00226EC0" w:rsidP="00226EC0">
      <w:pPr>
        <w:pStyle w:val="a3"/>
        <w:ind w:left="360"/>
      </w:pPr>
      <w:r w:rsidRPr="00B05A3F">
        <w:t>1 БАС. Предлагаю перемещаться в сторону вагона-буфета. Глядишь, кого-нибудь да встретим. А не встретим, так хоть выпьем да закусим.</w:t>
      </w:r>
      <w:r w:rsidR="00185AB1" w:rsidRPr="00B05A3F">
        <w:t xml:space="preserve"> Бог с ними, с людишками, провиант-то, небось, остался.</w:t>
      </w:r>
    </w:p>
    <w:p w:rsidR="00226EC0" w:rsidRPr="00B05A3F" w:rsidRDefault="00226EC0" w:rsidP="00226EC0">
      <w:pPr>
        <w:pStyle w:val="a3"/>
        <w:ind w:left="360"/>
      </w:pPr>
      <w:r w:rsidRPr="00B05A3F">
        <w:t>3 БАС. Дело глаголешь, дорогой ты мой че</w:t>
      </w:r>
      <w:r w:rsidR="00185AB1" w:rsidRPr="00B05A3F">
        <w:t>ловече. Не могли же всё</w:t>
      </w:r>
      <w:r w:rsidRPr="00B05A3F">
        <w:t xml:space="preserve"> пропасть</w:t>
      </w:r>
      <w:r w:rsidR="00185AB1" w:rsidRPr="00B05A3F">
        <w:t xml:space="preserve"> вот так вот</w:t>
      </w:r>
      <w:r w:rsidR="003F215F" w:rsidRPr="00B05A3F">
        <w:t>,</w:t>
      </w:r>
      <w:r w:rsidR="00185AB1" w:rsidRPr="00B05A3F">
        <w:t xml:space="preserve"> вместе с коньячком</w:t>
      </w:r>
      <w:r w:rsidRPr="00B05A3F">
        <w:t>.</w:t>
      </w:r>
    </w:p>
    <w:p w:rsidR="00226EC0" w:rsidRPr="00B05A3F" w:rsidRDefault="00226EC0" w:rsidP="00226EC0">
      <w:pPr>
        <w:pStyle w:val="a3"/>
        <w:ind w:left="360"/>
      </w:pPr>
      <w:r w:rsidRPr="00B05A3F">
        <w:t>2 БАС. Чудное дело. А полюбопытствуйте в окно. Пароход-то движется! Дерева так и мелькают. Добрая скорость. А что это значит?</w:t>
      </w:r>
    </w:p>
    <w:p w:rsidR="00226EC0" w:rsidRPr="00B05A3F" w:rsidRDefault="00226EC0" w:rsidP="00226EC0">
      <w:pPr>
        <w:pStyle w:val="a3"/>
        <w:ind w:left="360"/>
      </w:pPr>
      <w:r w:rsidRPr="00B05A3F">
        <w:t>1 и 3 БАСЫ. Чтоооо?</w:t>
      </w:r>
    </w:p>
    <w:p w:rsidR="00226EC0" w:rsidRPr="00B05A3F" w:rsidRDefault="00226EC0" w:rsidP="00226EC0">
      <w:pPr>
        <w:pStyle w:val="a3"/>
        <w:ind w:left="360"/>
      </w:pPr>
      <w:r w:rsidRPr="00B05A3F">
        <w:t>2 БАС. А то. Должен быть машинист, кочегар и еще кто ни есть.</w:t>
      </w:r>
      <w:r w:rsidR="003F215F" w:rsidRPr="00B05A3F">
        <w:t xml:space="preserve"> Кто машиной управляет.</w:t>
      </w:r>
    </w:p>
    <w:p w:rsidR="00226EC0" w:rsidRPr="00B05A3F" w:rsidRDefault="00226EC0" w:rsidP="00226EC0">
      <w:pPr>
        <w:pStyle w:val="a3"/>
        <w:ind w:left="360"/>
      </w:pPr>
      <w:r w:rsidRPr="00B05A3F">
        <w:t>3 БАС. Какой же вы проницательный, батенька! Глаз – ватерпас, иначе не скажешь. Предлагаю предпринять экспедицию в начало состава.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1 БАС. Так-то оно так. Но надо собраться с силами…</w:t>
      </w:r>
    </w:p>
    <w:p w:rsidR="00226EC0" w:rsidRPr="00B05A3F" w:rsidRDefault="00226EC0" w:rsidP="00226EC0">
      <w:pPr>
        <w:pStyle w:val="a3"/>
        <w:ind w:left="360"/>
      </w:pPr>
      <w:r w:rsidRPr="00B05A3F">
        <w:t>2 БАС. Определиться с мыслями…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3 БАС. Согреться и принять по пятьдесят для храбрости. 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2 БАС. Истинно так. </w:t>
      </w:r>
    </w:p>
    <w:p w:rsidR="00226EC0" w:rsidRPr="00B05A3F" w:rsidRDefault="00226EC0" w:rsidP="00226EC0">
      <w:pPr>
        <w:pStyle w:val="a3"/>
        <w:ind w:left="360"/>
      </w:pPr>
      <w:r w:rsidRPr="00B05A3F">
        <w:t>3 БАС. Знамо, надо, но нечего. Мы все еще в гостинице уговорили.</w:t>
      </w:r>
    </w:p>
    <w:p w:rsidR="00226EC0" w:rsidRPr="00B05A3F" w:rsidRDefault="00226EC0" w:rsidP="00226EC0">
      <w:pPr>
        <w:pStyle w:val="a3"/>
        <w:ind w:left="360"/>
      </w:pPr>
      <w:r w:rsidRPr="00B05A3F">
        <w:t>1 БАС. Да уж. Уговаривать нас не пришлось. Знатно потрапезничали.</w:t>
      </w:r>
    </w:p>
    <w:p w:rsidR="00226EC0" w:rsidRPr="00B05A3F" w:rsidRDefault="00226EC0" w:rsidP="00226EC0">
      <w:pPr>
        <w:pStyle w:val="a3"/>
        <w:ind w:left="360"/>
      </w:pPr>
      <w:r w:rsidRPr="00B05A3F">
        <w:t>2 БАС. Вот помню, в Нижнем тоже хорошо принимали. Бисировали раз десять. Или двадцать.</w:t>
      </w:r>
      <w:r w:rsidR="00706E81" w:rsidRPr="00B05A3F">
        <w:t xml:space="preserve"> </w:t>
      </w:r>
    </w:p>
    <w:p w:rsidR="00226EC0" w:rsidRPr="00B05A3F" w:rsidRDefault="00226EC0" w:rsidP="00226EC0">
      <w:pPr>
        <w:pStyle w:val="a3"/>
        <w:ind w:left="360"/>
      </w:pPr>
      <w:r w:rsidRPr="00B05A3F">
        <w:t>3 БАС. Студенты на люстре весели, барышни в воздух чепчики бросали, почтенные матроны корзинки присылали со снедью и намеками.</w:t>
      </w:r>
      <w:r w:rsidR="003F215F" w:rsidRPr="00B05A3F">
        <w:t xml:space="preserve"> Аха-ха.</w:t>
      </w:r>
    </w:p>
    <w:p w:rsidR="00226EC0" w:rsidRPr="00B05A3F" w:rsidRDefault="00226EC0" w:rsidP="00226EC0">
      <w:pPr>
        <w:pStyle w:val="a3"/>
        <w:ind w:left="360"/>
      </w:pPr>
      <w:r w:rsidRPr="00B05A3F">
        <w:t>1 БАС. Было дело. Сейчас уж публика не та-с. Накидают цветов цельный воз, а что с ними делать</w:t>
      </w:r>
      <w:r w:rsidR="00706E81" w:rsidRPr="00B05A3F">
        <w:t>-то</w:t>
      </w:r>
      <w:r w:rsidRPr="00B05A3F">
        <w:t>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3 БАС. Слыхали, какой казус намедни вышел? Тенору Вертопрахскому столько цветов поднесли, что он и не знал, куда деться. А ни конвертика заветного, ни ценного подарка не презентовали-с. Так он взял всю охапку, да на погост уволок. </w:t>
      </w:r>
    </w:p>
    <w:p w:rsidR="00226EC0" w:rsidRPr="00B05A3F" w:rsidRDefault="00226EC0" w:rsidP="00226EC0">
      <w:pPr>
        <w:pStyle w:val="a3"/>
        <w:ind w:left="360"/>
      </w:pPr>
      <w:r w:rsidRPr="00B05A3F">
        <w:t>2 БАС. Говаривают, отнес за ограду, где наших хоронят, да там и разбросал. Да не просто так, а с присказкой: «Берите-де братья и сестры, это вам нужнее.</w:t>
      </w:r>
      <w:r w:rsidR="00706E81" w:rsidRPr="00B05A3F">
        <w:t xml:space="preserve"> При жизни таких букетов не</w:t>
      </w:r>
      <w:r w:rsidR="00E243EC" w:rsidRPr="00B05A3F">
        <w:t xml:space="preserve"> даривали, так после смерти полу</w:t>
      </w:r>
      <w:r w:rsidR="00706E81" w:rsidRPr="00B05A3F">
        <w:t xml:space="preserve">чите. А мы еще тут, без цветов </w:t>
      </w:r>
      <w:r w:rsidRPr="00B05A3F">
        <w:t>поживем!». Так его оттуда в околоток и свезли.</w:t>
      </w:r>
    </w:p>
    <w:p w:rsidR="00226EC0" w:rsidRPr="00B05A3F" w:rsidRDefault="00226EC0" w:rsidP="00226EC0">
      <w:pPr>
        <w:pStyle w:val="a3"/>
        <w:ind w:left="360"/>
      </w:pPr>
      <w:r w:rsidRPr="00B05A3F">
        <w:t>1 БАС. Неплохой тенорок-то Васька Верхопрахскый, одна беда, за воротник сильно заливает.</w:t>
      </w:r>
    </w:p>
    <w:p w:rsidR="00226EC0" w:rsidRPr="00B05A3F" w:rsidRDefault="00226EC0" w:rsidP="00226EC0">
      <w:pPr>
        <w:pStyle w:val="a3"/>
        <w:ind w:left="360"/>
      </w:pPr>
      <w:r w:rsidRPr="00B05A3F">
        <w:t>2 БАС. Дак и я бы сей момент не отказался. Да гусиком бы так и закусил!</w:t>
      </w:r>
    </w:p>
    <w:p w:rsidR="00226EC0" w:rsidRPr="00B05A3F" w:rsidRDefault="00226EC0" w:rsidP="00226EC0">
      <w:pPr>
        <w:pStyle w:val="a3"/>
        <w:ind w:left="360"/>
      </w:pPr>
      <w:r w:rsidRPr="00B05A3F">
        <w:t>3 БАС. Извиняйте, дядька, ни горилки, ни гусика – нема. И поезд мчит меня в уральские морозы.</w:t>
      </w:r>
      <w:r w:rsidR="00706E81" w:rsidRPr="00B05A3F">
        <w:t xml:space="preserve"> Надо было шубу прихватить.</w:t>
      </w:r>
    </w:p>
    <w:p w:rsidR="00226EC0" w:rsidRPr="00B05A3F" w:rsidRDefault="00226EC0" w:rsidP="00226EC0">
      <w:pPr>
        <w:pStyle w:val="a3"/>
        <w:ind w:left="360"/>
      </w:pPr>
      <w:r w:rsidRPr="00B05A3F">
        <w:t>2 БАС. Ну ты,</w:t>
      </w:r>
      <w:r w:rsidR="00E243EC" w:rsidRPr="00B05A3F">
        <w:t xml:space="preserve"> отец родной и хватанул</w:t>
      </w:r>
      <w:r w:rsidRPr="00B05A3F">
        <w:t>, в какие</w:t>
      </w:r>
      <w:r w:rsidR="00E243EC" w:rsidRPr="00B05A3F">
        <w:t xml:space="preserve"> уральские</w:t>
      </w:r>
      <w:r w:rsidRPr="00B05A3F">
        <w:t xml:space="preserve"> морозы? Едем в благословенный  Симеиз. Там сейчас вишенье поспевает.</w:t>
      </w:r>
    </w:p>
    <w:p w:rsidR="00226EC0" w:rsidRPr="00B05A3F" w:rsidRDefault="00226EC0" w:rsidP="00226EC0">
      <w:pPr>
        <w:pStyle w:val="a3"/>
        <w:ind w:left="360"/>
      </w:pPr>
      <w:r w:rsidRPr="00B05A3F">
        <w:t>1 БАС. Что-то вы все путаете. С утра телеграфировали, ждут нас в Твери, главной театральной провинции. Туда мы, стало быть, и направляемся.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Начинают громко ругаться, дело идет к драке.</w:t>
      </w:r>
    </w:p>
    <w:p w:rsidR="00226EC0" w:rsidRPr="00B05A3F" w:rsidRDefault="00226EC0" w:rsidP="00226EC0">
      <w:pPr>
        <w:pStyle w:val="a3"/>
        <w:ind w:left="360"/>
      </w:pPr>
      <w:r w:rsidRPr="00B05A3F">
        <w:t>3 БАС. Да вы, батенька, белены что ли объелись?</w:t>
      </w:r>
    </w:p>
    <w:p w:rsidR="00226EC0" w:rsidRPr="00B05A3F" w:rsidRDefault="00226EC0" w:rsidP="00226EC0">
      <w:pPr>
        <w:pStyle w:val="a3"/>
        <w:ind w:left="360"/>
      </w:pPr>
      <w:r w:rsidRPr="00B05A3F">
        <w:t>1 БАС. Нет, это вы вчера всё на рыжики вдовушкины налегали. Вот вам и грибочки!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2 БАС. </w:t>
      </w:r>
      <w:r w:rsidR="00E243EC" w:rsidRPr="00B05A3F">
        <w:t xml:space="preserve">Да плюньте вы ему в его соленые рыжики! </w:t>
      </w:r>
      <w:r w:rsidRPr="00B05A3F">
        <w:t>Вы все путаете, совсем с катушек слетели? Чтобы я еще с вами…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3 БАС. Это я чтобы еще с вами – никогда. Горькие вы пропойцы, вот и все.</w:t>
      </w:r>
    </w:p>
    <w:p w:rsidR="00226EC0" w:rsidRPr="00B05A3F" w:rsidRDefault="00226EC0" w:rsidP="00226EC0">
      <w:pPr>
        <w:pStyle w:val="a3"/>
        <w:ind w:left="360"/>
      </w:pPr>
      <w:r w:rsidRPr="00B05A3F">
        <w:t>2 БАС. Сам вы и есть пропойца. Вон, какой жбан отрастил!</w:t>
      </w:r>
    </w:p>
    <w:p w:rsidR="00226EC0" w:rsidRPr="00B05A3F" w:rsidRDefault="00226EC0" w:rsidP="00226EC0">
      <w:pPr>
        <w:pStyle w:val="a3"/>
        <w:ind w:left="360"/>
      </w:pPr>
      <w:r w:rsidRPr="00B05A3F">
        <w:t>3 БАС. Сам отрастил! С тобой и на сцену выходить</w:t>
      </w:r>
      <w:r w:rsidR="00E243EC" w:rsidRPr="00B05A3F">
        <w:t>-то</w:t>
      </w:r>
      <w:r w:rsidRPr="00B05A3F">
        <w:t xml:space="preserve"> стыдно. Сначала пузо выходит, а через пять минут господин артист.</w:t>
      </w:r>
    </w:p>
    <w:p w:rsidR="00226EC0" w:rsidRPr="00B05A3F" w:rsidRDefault="00226EC0" w:rsidP="00226EC0">
      <w:pPr>
        <w:pStyle w:val="a3"/>
        <w:ind w:left="360"/>
      </w:pPr>
      <w:r w:rsidRPr="00B05A3F">
        <w:t>1 БАС. Оба хороши. Оба негодяи. Признавайтесь сейчас же, кто у меня из гримерной комнаты табакерку, подаренную самим императором, спер?</w:t>
      </w:r>
    </w:p>
    <w:p w:rsidR="00226EC0" w:rsidRPr="00B05A3F" w:rsidRDefault="00226EC0" w:rsidP="00226EC0">
      <w:pPr>
        <w:pStyle w:val="a3"/>
        <w:ind w:left="360"/>
      </w:pPr>
      <w:r w:rsidRPr="00B05A3F">
        <w:t>2 БАС. Да ты, я вижу, лгун. Да-с, лгун и бездарь.</w:t>
      </w:r>
    </w:p>
    <w:p w:rsidR="00226EC0" w:rsidRPr="00B05A3F" w:rsidRDefault="00226EC0" w:rsidP="00226EC0">
      <w:pPr>
        <w:pStyle w:val="a3"/>
        <w:ind w:left="360"/>
      </w:pPr>
      <w:r w:rsidRPr="00B05A3F">
        <w:t>3 БАС. Вот, наконец, точная характеристика вас двоих. Оба бездари. Вам и хлопают-то из жалости. Поют-де, надрываются.</w:t>
      </w:r>
    </w:p>
    <w:p w:rsidR="00226EC0" w:rsidRPr="00B05A3F" w:rsidRDefault="00226EC0" w:rsidP="00226EC0">
      <w:pPr>
        <w:pStyle w:val="a3"/>
        <w:ind w:left="360"/>
      </w:pPr>
      <w:r w:rsidRPr="00B05A3F">
        <w:t>2 БАС. Я вот сейчас вам в нос двину за такие слова, собака вы брехливая.</w:t>
      </w:r>
    </w:p>
    <w:p w:rsidR="00226EC0" w:rsidRPr="00B05A3F" w:rsidRDefault="00226EC0" w:rsidP="00226EC0">
      <w:pPr>
        <w:pStyle w:val="a3"/>
        <w:ind w:left="360"/>
      </w:pPr>
      <w:r w:rsidRPr="00B05A3F">
        <w:t>1 БАС. И я бы вдарил, а уж в кого попаду, без разницы. Оба хороши.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Начинается кутерьма. Дверь с шумом раскрывается. На пороге Проводник в смокинге и с букетом.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Друзья, друзья, какое счастье, что я нашел вас. Совсем уж затосковал, уехали без меня мои товарищи</w:t>
      </w:r>
      <w:r w:rsidR="00EF56D2" w:rsidRPr="00B05A3F">
        <w:t>-с</w:t>
      </w:r>
      <w:r w:rsidRPr="00B05A3F">
        <w:t>. Так я рысью по вагонам. Представляете, господа, никого-с.</w:t>
      </w:r>
    </w:p>
    <w:p w:rsidR="00226EC0" w:rsidRPr="00B05A3F" w:rsidRDefault="00226EC0" w:rsidP="00226EC0">
      <w:pPr>
        <w:pStyle w:val="a3"/>
        <w:ind w:left="360"/>
      </w:pPr>
      <w:r w:rsidRPr="00B05A3F">
        <w:t>2 БАС. Совсем никого-с?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Пустыня безлюдная. Ни души. А пароход наш мчится без руля и ветрил. На пердячем пару-с.</w:t>
      </w:r>
    </w:p>
    <w:p w:rsidR="00226EC0" w:rsidRPr="00B05A3F" w:rsidRDefault="00226EC0" w:rsidP="00226EC0">
      <w:pPr>
        <w:pStyle w:val="a3"/>
        <w:ind w:left="360"/>
      </w:pPr>
      <w:r w:rsidRPr="00B05A3F">
        <w:t>1 БАС. Катастрофа?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Как есть катастрофа. Просто ума не приложу.</w:t>
      </w:r>
    </w:p>
    <w:p w:rsidR="00226EC0" w:rsidRPr="00B05A3F" w:rsidRDefault="00226EC0" w:rsidP="00226EC0">
      <w:pPr>
        <w:pStyle w:val="a3"/>
        <w:ind w:left="360"/>
      </w:pPr>
      <w:r w:rsidRPr="00B05A3F">
        <w:t>3 БАС. Надо прыгать, вот так прям на ходу.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Куда там, скорость лютая. Расшибемся, как пить дать.</w:t>
      </w:r>
    </w:p>
    <w:p w:rsidR="00226EC0" w:rsidRPr="00B05A3F" w:rsidRDefault="00226EC0" w:rsidP="00226EC0">
      <w:pPr>
        <w:pStyle w:val="a3"/>
        <w:ind w:left="360"/>
      </w:pPr>
      <w:r w:rsidRPr="00B05A3F">
        <w:t>2 БАС. Надо позвать на помощь. Авось, услышат.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Да кто? Вокруг места безлюдные, незнакомые ни сёл, ни деревень. Словно бы люди на земле все кончились. И только мы вот</w:t>
      </w:r>
      <w:r w:rsidR="00EF56D2" w:rsidRPr="00B05A3F">
        <w:t xml:space="preserve"> и</w:t>
      </w:r>
      <w:r w:rsidR="00E243EC" w:rsidRPr="00B05A3F">
        <w:t xml:space="preserve"> остались</w:t>
      </w:r>
      <w:r w:rsidRPr="00B05A3F">
        <w:t>.</w:t>
      </w:r>
    </w:p>
    <w:p w:rsidR="00226EC0" w:rsidRPr="00B05A3F" w:rsidRDefault="00226EC0" w:rsidP="00226EC0">
      <w:pPr>
        <w:pStyle w:val="a3"/>
        <w:ind w:left="360"/>
        <w:rPr>
          <w:i/>
        </w:rPr>
      </w:pPr>
      <w:r w:rsidRPr="00B05A3F">
        <w:rPr>
          <w:i/>
        </w:rPr>
        <w:t>Стены купе начинают покачиваться. Слышен грохот и скрежет.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1 БАС. </w:t>
      </w:r>
      <w:r w:rsidR="00E243EC" w:rsidRPr="00B05A3F">
        <w:t>Чу!</w:t>
      </w:r>
      <w:r w:rsidR="00E14303" w:rsidRPr="00B05A3F">
        <w:t xml:space="preserve"> Ишь как гремит и срежещет. Видно, судный день настал. </w:t>
      </w:r>
      <w:r w:rsidRPr="00B05A3F">
        <w:t xml:space="preserve"> Похоже, други, пришел и наш смертный час. Простите, ежели, кого обидел ненароком.</w:t>
      </w:r>
    </w:p>
    <w:p w:rsidR="00226EC0" w:rsidRPr="00B05A3F" w:rsidRDefault="00226EC0" w:rsidP="00226EC0">
      <w:pPr>
        <w:pStyle w:val="a3"/>
        <w:ind w:left="360"/>
      </w:pPr>
      <w:r w:rsidRPr="00B05A3F">
        <w:t>2 БАС. И меня простите, люблю я вас, братья мои дорогие.</w:t>
      </w:r>
    </w:p>
    <w:p w:rsidR="00226EC0" w:rsidRPr="00B05A3F" w:rsidRDefault="00226EC0" w:rsidP="00226EC0">
      <w:pPr>
        <w:pStyle w:val="a3"/>
        <w:ind w:left="360"/>
      </w:pPr>
      <w:r w:rsidRPr="00B05A3F">
        <w:t>3 БАС. Не поминайте лихом, раз уж так, и прощайте.</w:t>
      </w:r>
    </w:p>
    <w:p w:rsidR="00226EC0" w:rsidRPr="00B05A3F" w:rsidRDefault="00226EC0" w:rsidP="00226EC0">
      <w:pPr>
        <w:pStyle w:val="a3"/>
        <w:ind w:left="360"/>
      </w:pPr>
      <w:r w:rsidRPr="00B05A3F">
        <w:lastRenderedPageBreak/>
        <w:t>ПРОВОДНИК. Погодите помирать. Делай, что должно, и будь что будет.</w:t>
      </w:r>
    </w:p>
    <w:p w:rsidR="00226EC0" w:rsidRPr="00B05A3F" w:rsidRDefault="00226EC0" w:rsidP="00226EC0">
      <w:pPr>
        <w:pStyle w:val="a3"/>
        <w:ind w:left="360"/>
      </w:pPr>
      <w:r w:rsidRPr="00B05A3F">
        <w:t>2 БАС. Так что же мы можем сделать?</w:t>
      </w:r>
    </w:p>
    <w:p w:rsidR="00226EC0" w:rsidRPr="00B05A3F" w:rsidRDefault="00226EC0" w:rsidP="00226EC0">
      <w:pPr>
        <w:pStyle w:val="a3"/>
        <w:ind w:left="360"/>
      </w:pPr>
      <w:r w:rsidRPr="00B05A3F">
        <w:t xml:space="preserve">1 БАС. Мы только </w:t>
      </w:r>
      <w:r w:rsidR="00706E81" w:rsidRPr="00B05A3F">
        <w:t>и умеем</w:t>
      </w:r>
      <w:r w:rsidRPr="00B05A3F">
        <w:t xml:space="preserve"> выступать на потребу публики.</w:t>
      </w:r>
    </w:p>
    <w:p w:rsidR="00226EC0" w:rsidRPr="00B05A3F" w:rsidRDefault="00226EC0" w:rsidP="00226EC0">
      <w:pPr>
        <w:pStyle w:val="a3"/>
        <w:ind w:left="360"/>
      </w:pPr>
      <w:r w:rsidRPr="00B05A3F">
        <w:t>3 БАС. А тут публики и вовсе нет.</w:t>
      </w:r>
    </w:p>
    <w:p w:rsidR="00226EC0" w:rsidRPr="00B05A3F" w:rsidRDefault="00226EC0" w:rsidP="00226EC0">
      <w:pPr>
        <w:pStyle w:val="a3"/>
        <w:ind w:left="360"/>
      </w:pPr>
      <w:r w:rsidRPr="00B05A3F">
        <w:t>ПРОВОДНИК. А как знать, может, там, наверху нашу песню</w:t>
      </w:r>
      <w:r w:rsidR="00C74F25" w:rsidRPr="00B05A3F">
        <w:t xml:space="preserve"> и</w:t>
      </w:r>
      <w:r w:rsidRPr="00B05A3F">
        <w:t xml:space="preserve"> услышат</w:t>
      </w:r>
      <w:r w:rsidR="00EF56D2" w:rsidRPr="00B05A3F">
        <w:t xml:space="preserve"> и простят за что ни есть</w:t>
      </w:r>
      <w:r w:rsidRPr="00B05A3F">
        <w:t>. Затягивай, ребята.</w:t>
      </w:r>
    </w:p>
    <w:p w:rsidR="00226EC0" w:rsidRPr="00B05A3F" w:rsidRDefault="00226EC0" w:rsidP="00226EC0">
      <w:pPr>
        <w:pStyle w:val="a3"/>
        <w:ind w:left="360"/>
        <w:rPr>
          <w:rStyle w:val="organictextcontentspan"/>
          <w:i/>
        </w:rPr>
      </w:pPr>
      <w:r w:rsidRPr="00B05A3F">
        <w:rPr>
          <w:i/>
        </w:rPr>
        <w:t xml:space="preserve">Компания поет </w:t>
      </w:r>
      <w:r w:rsidRPr="00B05A3F">
        <w:rPr>
          <w:rStyle w:val="organictextcontentspan"/>
          <w:i/>
        </w:rPr>
        <w:t>«</w:t>
      </w:r>
      <w:r w:rsidRPr="00B05A3F">
        <w:rPr>
          <w:rStyle w:val="organictextcontentspan"/>
          <w:bCs/>
          <w:i/>
        </w:rPr>
        <w:t>Попутную</w:t>
      </w:r>
      <w:r w:rsidRPr="00B05A3F">
        <w:rPr>
          <w:rStyle w:val="organictextcontentspan"/>
          <w:i/>
        </w:rPr>
        <w:t xml:space="preserve"> </w:t>
      </w:r>
      <w:r w:rsidRPr="00B05A3F">
        <w:rPr>
          <w:rStyle w:val="organictextcontentspan"/>
          <w:bCs/>
          <w:i/>
        </w:rPr>
        <w:t>песню</w:t>
      </w:r>
      <w:r w:rsidRPr="00B05A3F">
        <w:rPr>
          <w:rStyle w:val="organictextcontentspan"/>
          <w:i/>
        </w:rPr>
        <w:t xml:space="preserve">» — романс М. И. </w:t>
      </w:r>
      <w:r w:rsidRPr="00B05A3F">
        <w:rPr>
          <w:rStyle w:val="organictextcontentspan"/>
          <w:bCs/>
          <w:i/>
        </w:rPr>
        <w:t>Глинки</w:t>
      </w:r>
      <w:r w:rsidRPr="00B05A3F">
        <w:rPr>
          <w:rStyle w:val="organictextcontentspan"/>
          <w:i/>
        </w:rPr>
        <w:t xml:space="preserve"> на стихотворение Н. В. Кукольника.</w:t>
      </w:r>
    </w:p>
    <w:p w:rsidR="00226EC0" w:rsidRPr="00B05A3F" w:rsidRDefault="00226EC0" w:rsidP="00226EC0">
      <w:pPr>
        <w:pStyle w:val="a3"/>
        <w:ind w:left="360"/>
        <w:rPr>
          <w:rStyle w:val="organictextcontentspan"/>
          <w:i/>
        </w:rPr>
      </w:pPr>
      <w:r w:rsidRPr="00B05A3F">
        <w:rPr>
          <w:rStyle w:val="organictextcontentspan"/>
          <w:i/>
        </w:rPr>
        <w:t xml:space="preserve">Скрежет и грохот заканчиваются. Стены купы падают в </w:t>
      </w:r>
      <w:r w:rsidR="00E14303" w:rsidRPr="00B05A3F">
        <w:rPr>
          <w:rStyle w:val="organictextcontentspan"/>
          <w:i/>
        </w:rPr>
        <w:t xml:space="preserve">разные </w:t>
      </w:r>
      <w:r w:rsidRPr="00B05A3F">
        <w:rPr>
          <w:rStyle w:val="organictextcontentspan"/>
          <w:i/>
        </w:rPr>
        <w:t>стороны. Залитая светом площадка.</w:t>
      </w:r>
    </w:p>
    <w:p w:rsidR="00226EC0" w:rsidRPr="00B05A3F" w:rsidRDefault="00226EC0" w:rsidP="00226EC0">
      <w:pPr>
        <w:pStyle w:val="a3"/>
        <w:ind w:left="360"/>
        <w:rPr>
          <w:rStyle w:val="organictextcontentspan"/>
          <w:i/>
        </w:rPr>
      </w:pPr>
      <w:r w:rsidRPr="00B05A3F">
        <w:rPr>
          <w:rStyle w:val="organictextcontentspan"/>
          <w:i/>
        </w:rPr>
        <w:t>Фантазия автора – певцы поют, стоя неподвижно. Мимо них пробегают участники спектакля с ветками. Поезд мчится.</w:t>
      </w:r>
    </w:p>
    <w:p w:rsidR="00005E3D" w:rsidRPr="00B05A3F" w:rsidRDefault="00005E3D" w:rsidP="00226EC0">
      <w:pPr>
        <w:pStyle w:val="a3"/>
        <w:ind w:left="360"/>
        <w:rPr>
          <w:rStyle w:val="organictextcontentspan"/>
          <w:i/>
        </w:rPr>
      </w:pPr>
    </w:p>
    <w:p w:rsidR="00005E3D" w:rsidRPr="00B05A3F" w:rsidRDefault="00005E3D" w:rsidP="00B05A3F">
      <w:pPr>
        <w:pStyle w:val="a3"/>
        <w:ind w:left="360"/>
        <w:jc w:val="right"/>
      </w:pPr>
      <w:r w:rsidRPr="00B05A3F">
        <w:rPr>
          <w:rStyle w:val="organictextcontentspan"/>
        </w:rPr>
        <w:t xml:space="preserve">                                                          Август 2022</w:t>
      </w:r>
    </w:p>
    <w:sectPr w:rsidR="00005E3D" w:rsidRPr="00B05A3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2D" w:rsidRDefault="00BC162D">
      <w:r>
        <w:separator/>
      </w:r>
    </w:p>
  </w:endnote>
  <w:endnote w:type="continuationSeparator" w:id="1">
    <w:p w:rsidR="00BC162D" w:rsidRDefault="00BC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64" w:rsidRDefault="00364064" w:rsidP="00226E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064" w:rsidRDefault="00364064" w:rsidP="00226E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64" w:rsidRDefault="00364064" w:rsidP="00226E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A3F">
      <w:rPr>
        <w:rStyle w:val="a5"/>
        <w:noProof/>
      </w:rPr>
      <w:t>1</w:t>
    </w:r>
    <w:r>
      <w:rPr>
        <w:rStyle w:val="a5"/>
      </w:rPr>
      <w:fldChar w:fldCharType="end"/>
    </w:r>
  </w:p>
  <w:p w:rsidR="00364064" w:rsidRDefault="00364064" w:rsidP="00226E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2D" w:rsidRDefault="00BC162D">
      <w:r>
        <w:separator/>
      </w:r>
    </w:p>
  </w:footnote>
  <w:footnote w:type="continuationSeparator" w:id="1">
    <w:p w:rsidR="00BC162D" w:rsidRDefault="00BC1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FF0"/>
    <w:multiLevelType w:val="hybridMultilevel"/>
    <w:tmpl w:val="1574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C0"/>
    <w:rsid w:val="00001E30"/>
    <w:rsid w:val="00005E3D"/>
    <w:rsid w:val="00007578"/>
    <w:rsid w:val="001114A5"/>
    <w:rsid w:val="00151E8C"/>
    <w:rsid w:val="00153AE9"/>
    <w:rsid w:val="00160872"/>
    <w:rsid w:val="00185AB1"/>
    <w:rsid w:val="001E4B30"/>
    <w:rsid w:val="00214A8D"/>
    <w:rsid w:val="00225954"/>
    <w:rsid w:val="00226EC0"/>
    <w:rsid w:val="00286448"/>
    <w:rsid w:val="002B553A"/>
    <w:rsid w:val="002B5D0E"/>
    <w:rsid w:val="00321E0E"/>
    <w:rsid w:val="00335A2A"/>
    <w:rsid w:val="00364064"/>
    <w:rsid w:val="003640C5"/>
    <w:rsid w:val="00365BB0"/>
    <w:rsid w:val="003A4733"/>
    <w:rsid w:val="003F215F"/>
    <w:rsid w:val="003F3842"/>
    <w:rsid w:val="004524E1"/>
    <w:rsid w:val="00453F4B"/>
    <w:rsid w:val="00465A11"/>
    <w:rsid w:val="004D519D"/>
    <w:rsid w:val="004F2A49"/>
    <w:rsid w:val="0055489A"/>
    <w:rsid w:val="005B7938"/>
    <w:rsid w:val="005F4F50"/>
    <w:rsid w:val="00636D77"/>
    <w:rsid w:val="0069031A"/>
    <w:rsid w:val="006C6E11"/>
    <w:rsid w:val="006F3940"/>
    <w:rsid w:val="00706E81"/>
    <w:rsid w:val="007416EB"/>
    <w:rsid w:val="007F2790"/>
    <w:rsid w:val="00845BD2"/>
    <w:rsid w:val="008564C5"/>
    <w:rsid w:val="00911769"/>
    <w:rsid w:val="00956ABA"/>
    <w:rsid w:val="009702E4"/>
    <w:rsid w:val="00970A34"/>
    <w:rsid w:val="009E2DA8"/>
    <w:rsid w:val="009E5CD4"/>
    <w:rsid w:val="00A81CB3"/>
    <w:rsid w:val="00A82260"/>
    <w:rsid w:val="00AF747C"/>
    <w:rsid w:val="00B05A3F"/>
    <w:rsid w:val="00B60335"/>
    <w:rsid w:val="00BB0216"/>
    <w:rsid w:val="00BC162D"/>
    <w:rsid w:val="00BD348E"/>
    <w:rsid w:val="00C74F25"/>
    <w:rsid w:val="00C964C0"/>
    <w:rsid w:val="00D36C0B"/>
    <w:rsid w:val="00D377B9"/>
    <w:rsid w:val="00DA43B7"/>
    <w:rsid w:val="00DE0179"/>
    <w:rsid w:val="00E14303"/>
    <w:rsid w:val="00E243EC"/>
    <w:rsid w:val="00E6720B"/>
    <w:rsid w:val="00EC14A4"/>
    <w:rsid w:val="00ED5782"/>
    <w:rsid w:val="00EE46CE"/>
    <w:rsid w:val="00EF56D2"/>
    <w:rsid w:val="00F27305"/>
    <w:rsid w:val="00F32753"/>
    <w:rsid w:val="00F42973"/>
    <w:rsid w:val="00F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6EC0"/>
    <w:pPr>
      <w:spacing w:before="100" w:beforeAutospacing="1" w:after="100" w:afterAutospacing="1"/>
    </w:pPr>
  </w:style>
  <w:style w:type="character" w:customStyle="1" w:styleId="organictextcontentspan">
    <w:name w:val="organictextcontentspan"/>
    <w:basedOn w:val="a0"/>
    <w:rsid w:val="00226EC0"/>
  </w:style>
  <w:style w:type="paragraph" w:styleId="a4">
    <w:name w:val="footer"/>
    <w:basedOn w:val="a"/>
    <w:rsid w:val="00226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6EC0"/>
  </w:style>
  <w:style w:type="character" w:styleId="a6">
    <w:name w:val="Strong"/>
    <w:basedOn w:val="a0"/>
    <w:qFormat/>
    <w:rsid w:val="005F4F50"/>
    <w:rPr>
      <w:b/>
      <w:bCs/>
    </w:rPr>
  </w:style>
  <w:style w:type="character" w:customStyle="1" w:styleId="extendedtext-fullextended-textfull">
    <w:name w:val="extendedtext-full extended-text__full"/>
    <w:basedOn w:val="a0"/>
    <w:rsid w:val="006F3940"/>
  </w:style>
  <w:style w:type="character" w:styleId="a7">
    <w:name w:val="Hyperlink"/>
    <w:basedOn w:val="a0"/>
    <w:rsid w:val="00DA4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rot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Grizli777</Company>
  <LinksUpToDate>false</LinksUpToDate>
  <CharactersWithSpaces>47305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Из пункта «А» в пункт «Б»</dc:title>
  <dc:creator>Воронина Т.С. Из пункта «А» в пункт «Б»</dc:creator>
  <cp:keywords>Воронина Т.С. Из пункта «А» в пункт «Б»</cp:keywords>
  <cp:lastModifiedBy>Санек</cp:lastModifiedBy>
  <cp:revision>2</cp:revision>
  <dcterms:created xsi:type="dcterms:W3CDTF">2022-09-01T12:16:00Z</dcterms:created>
  <dcterms:modified xsi:type="dcterms:W3CDTF">2022-09-01T12:16:00Z</dcterms:modified>
</cp:coreProperties>
</file>