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F2D" w:rsidRPr="00C46F2D" w:rsidRDefault="00C46F2D" w:rsidP="00C46F2D">
      <w:pPr>
        <w:spacing w:before="100" w:beforeAutospacing="1" w:after="100" w:afterAutospacing="1"/>
        <w:jc w:val="right"/>
        <w:outlineLvl w:val="4"/>
        <w:rPr>
          <w:bCs/>
          <w:color w:val="000000"/>
        </w:rPr>
      </w:pPr>
      <w:r w:rsidRPr="00C46F2D">
        <w:rPr>
          <w:bCs/>
          <w:color w:val="000000"/>
        </w:rPr>
        <w:t xml:space="preserve">Борис </w:t>
      </w:r>
      <w:r>
        <w:rPr>
          <w:bCs/>
          <w:color w:val="000000"/>
        </w:rPr>
        <w:t xml:space="preserve">Константинович </w:t>
      </w:r>
      <w:r w:rsidRPr="00C46F2D">
        <w:rPr>
          <w:bCs/>
          <w:color w:val="000000"/>
        </w:rPr>
        <w:t>Зайцев</w:t>
      </w:r>
    </w:p>
    <w:p w:rsidR="00C46F2D" w:rsidRPr="00C46F2D" w:rsidRDefault="00C46F2D" w:rsidP="00C46F2D">
      <w:pPr>
        <w:spacing w:before="100" w:beforeAutospacing="1" w:after="100" w:afterAutospacing="1"/>
        <w:jc w:val="center"/>
        <w:outlineLvl w:val="4"/>
        <w:rPr>
          <w:b/>
          <w:bCs/>
          <w:color w:val="000000"/>
        </w:rPr>
      </w:pPr>
      <w:r w:rsidRPr="00C46F2D">
        <w:rPr>
          <w:b/>
          <w:bCs/>
          <w:color w:val="000000"/>
        </w:rPr>
        <w:t>Ариадна</w:t>
      </w:r>
    </w:p>
    <w:p w:rsidR="00C46F2D" w:rsidRPr="00C46F2D" w:rsidRDefault="00C46F2D" w:rsidP="00C46F2D">
      <w:pPr>
        <w:spacing w:before="100" w:beforeAutospacing="1" w:after="100" w:afterAutospacing="1"/>
        <w:rPr>
          <w:color w:val="000000"/>
        </w:rPr>
      </w:pPr>
      <w:r w:rsidRPr="00C46F2D">
        <w:rPr>
          <w:i/>
          <w:iCs/>
          <w:color w:val="000000"/>
        </w:rPr>
        <w:t>Участвующие: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Полежаев, Леонид Александрович.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Ариадна, его жена.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Игумнов, Сергей Петрович.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Игумнова, Дарья Михайловна.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Таня Лапинская, приятельница Ариадны, артистическая девушка.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Генерал, сельский хозяин, культуртрегер.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Саламатин, Алексей Николаевич, его пасынок, молодой человек.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Машин, Иван Иваныч, дворянин, сосед Полежаевых.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Перелешин, Аркадий Карпович.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Ракитникова, Анна Гавриловна.</w:t>
      </w:r>
    </w:p>
    <w:p w:rsidR="00C46F2D" w:rsidRPr="00C46F2D" w:rsidRDefault="00C46F2D" w:rsidP="00C46F2D">
      <w:pPr>
        <w:spacing w:before="100" w:beforeAutospacing="1" w:after="100" w:afterAutospacing="1"/>
        <w:jc w:val="center"/>
        <w:outlineLvl w:val="4"/>
        <w:rPr>
          <w:b/>
          <w:bCs/>
          <w:color w:val="000000"/>
        </w:rPr>
      </w:pPr>
      <w:r w:rsidRPr="00C46F2D">
        <w:rPr>
          <w:b/>
          <w:bCs/>
          <w:color w:val="000000"/>
        </w:rPr>
        <w:t>Действие первое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 xml:space="preserve">   Летний день, очень жаркий, но облачный, в конце июня. Двенадцатый час. Комната с большими окнами, в помещичьем доме Полежаевых. Прямо дверь на террасу. В окнах вид на реку </w:t>
      </w:r>
      <w:r>
        <w:rPr>
          <w:color w:val="000000"/>
        </w:rPr>
        <w:t>–</w:t>
      </w:r>
      <w:r w:rsidRPr="00C46F2D">
        <w:rPr>
          <w:color w:val="000000"/>
        </w:rPr>
        <w:t xml:space="preserve"> поля и леса на горизонте.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Посредине комнаты стол: на нем книги, рукоделья; все в беспорядке. Дарья Михайловна сидит за столом и рассматривает кусок старинной парчи. Рядом Ариадна, на коленях, с живостью вытаскивает из сундука всякое добро. Она высока и гибка. Одета изящно, но небрежно.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Как это ты, Ариадночка, все швыряешь... И как уложено! Белье, чернильница, шали...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Сунула, и конец.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Да ведь жаль. Вещи хорошие.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Может быть.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Выбрасывает на стол еще кусок парчи.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(сравнивает с другими)</w:t>
      </w:r>
      <w:r w:rsidRPr="00C46F2D">
        <w:rPr>
          <w:color w:val="000000"/>
        </w:rPr>
        <w:t>. Это мне больше нравится. По лиловому фону серебряные цветы.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(подымается)</w:t>
      </w:r>
      <w:r w:rsidRPr="00C46F2D">
        <w:rPr>
          <w:color w:val="000000"/>
        </w:rPr>
        <w:t>. Удивляюсь, как еще сил хватило все это уложить.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Почему?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(не сразу)</w:t>
      </w:r>
      <w:r w:rsidRPr="00C46F2D">
        <w:rPr>
          <w:color w:val="000000"/>
        </w:rPr>
        <w:t>. Меня привыкли считать благополучной дрянью и теперь удивляются.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Благополучной дрянью... Нет, я этого не знаю. Просто была веселая и живая. Это многим нравилось.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Леонид находит, что я слишком шумна.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Разве?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То-то вот и разве </w:t>
      </w:r>
      <w:r w:rsidRPr="00C46F2D">
        <w:rPr>
          <w:i/>
          <w:iCs/>
          <w:color w:val="000000"/>
        </w:rPr>
        <w:t>(берет кусок парчи)</w:t>
      </w:r>
      <w:r w:rsidRPr="00C46F2D">
        <w:rPr>
          <w:color w:val="000000"/>
        </w:rPr>
        <w:t>. Тебе нравится?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Очень. Его можно положить на спинку дивана. Отлично будет.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Возьми его себе.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Ну, зачем.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Затем. У меня домик уютный, чистый, все аккуратно. И Сергею понравится.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Нет... спасибо. Не возьму.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Почему же?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Ты и так мне все даришь.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Хочу, и дарю. Нет, возьмешь.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Выходит, что я напросилась.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(бледная)</w:t>
      </w:r>
      <w:r w:rsidRPr="00C46F2D">
        <w:rPr>
          <w:color w:val="000000"/>
        </w:rPr>
        <w:t>. А я говорю, что возьмешь. Я говорю, что возьмешь!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 удивлением и почти испугом)</w:t>
      </w:r>
      <w:r w:rsidRPr="00C46F2D">
        <w:rPr>
          <w:color w:val="000000"/>
        </w:rPr>
        <w:t>. Да что ты?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Это свинство. Я тебе дарю, от души, а ты брать не хочешь. Это гадость.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Как ты разволновалась... Ну, если хочешь... Я просто стеснялась, не думала, что так...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(садится на подоконник)</w:t>
      </w:r>
      <w:r w:rsidRPr="00C46F2D">
        <w:rPr>
          <w:color w:val="000000"/>
        </w:rPr>
        <w:t xml:space="preserve">. Больше не хочу убираться. Называется </w:t>
      </w:r>
      <w:r>
        <w:rPr>
          <w:color w:val="000000"/>
        </w:rPr>
        <w:t>–</w:t>
      </w:r>
      <w:r w:rsidRPr="00C46F2D">
        <w:rPr>
          <w:color w:val="000000"/>
        </w:rPr>
        <w:t xml:space="preserve"> моя комната, а могла бы и гостиной служить, чем угодно. Все навалено. Чужое все. </w:t>
      </w:r>
      <w:r w:rsidRPr="00C46F2D">
        <w:rPr>
          <w:i/>
          <w:iCs/>
          <w:color w:val="000000"/>
        </w:rPr>
        <w:t>(В волнении отворачивается к окну. Налетает ветер из полей, надул занавеси, душит.)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(встала)</w:t>
      </w:r>
      <w:r w:rsidRPr="00C46F2D">
        <w:rPr>
          <w:color w:val="000000"/>
        </w:rPr>
        <w:t>. И правда, какой здесь беспорядок.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i/>
          <w:iCs/>
          <w:color w:val="000000"/>
        </w:rPr>
        <w:t> (вытянулась на подоконнике, положила голову на руки, солнце освещает ее).</w:t>
      </w:r>
      <w:r w:rsidRPr="00C46F2D">
        <w:rPr>
          <w:color w:val="000000"/>
        </w:rPr>
        <w:t> Солнышко меня греет, ветер ласкает. Господи, пожалей меня.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Что ты, Ариадночка? </w:t>
      </w:r>
      <w:r w:rsidRPr="00C46F2D">
        <w:rPr>
          <w:i/>
          <w:iCs/>
          <w:color w:val="000000"/>
        </w:rPr>
        <w:t>(Подходит)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За озером ржи, леса. Вот бы встать, руки раскрыть, Божий свет к груди прижать. Я так и делала. Я с солнцем играла. </w:t>
      </w:r>
      <w:r w:rsidRPr="00C46F2D">
        <w:rPr>
          <w:i/>
          <w:iCs/>
          <w:color w:val="000000"/>
        </w:rPr>
        <w:t>(Обнимает Дарью Михайловну.)</w:t>
      </w:r>
      <w:r w:rsidRPr="00C46F2D">
        <w:rPr>
          <w:color w:val="000000"/>
        </w:rPr>
        <w:t> А теперь я пропащий человек.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На террасе шаги. Слышен смех Сергея Петровича.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(выглядывая)</w:t>
      </w:r>
      <w:r w:rsidRPr="00C46F2D">
        <w:rPr>
          <w:color w:val="000000"/>
        </w:rPr>
        <w:t>. Наши приехали. Охотнички.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А-а!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Быстро соскакивает, отходит к сундуку, как бы продолжая его разбирать Входят Игумнов, Полежаев и Машин </w:t>
      </w:r>
      <w:r>
        <w:rPr>
          <w:i/>
          <w:iCs/>
          <w:color w:val="000000"/>
        </w:rPr>
        <w:t>–</w:t>
      </w:r>
      <w:r w:rsidRPr="00C46F2D">
        <w:rPr>
          <w:i/>
          <w:iCs/>
          <w:color w:val="000000"/>
        </w:rPr>
        <w:t> в высоких сапогах, с ружьями, грязные, как полагается порядочным охотникам. В ягдташе у Игумнова несколько чирят.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(Ариадне)</w:t>
      </w:r>
      <w:r w:rsidRPr="00C46F2D">
        <w:rPr>
          <w:color w:val="000000"/>
        </w:rPr>
        <w:t>. Хозяюшке привет. Вот и мы. </w:t>
      </w:r>
      <w:r w:rsidRPr="00C46F2D">
        <w:rPr>
          <w:i/>
          <w:iCs/>
          <w:color w:val="000000"/>
        </w:rPr>
        <w:t>(Целует жену)</w:t>
      </w:r>
      <w:r w:rsidRPr="00C46F2D">
        <w:rPr>
          <w:color w:val="000000"/>
        </w:rPr>
        <w:t> Здравствуй, Дашенька. </w:t>
      </w:r>
      <w:r w:rsidRPr="00C46F2D">
        <w:rPr>
          <w:i/>
          <w:iCs/>
          <w:color w:val="000000"/>
        </w:rPr>
        <w:t>(Садится и снимает ягдташ. Остальные здороваются. Ариадна молча подает руку мужу.)</w:t>
      </w:r>
      <w:r w:rsidRPr="00C46F2D">
        <w:rPr>
          <w:color w:val="000000"/>
        </w:rPr>
        <w:t> Фу-у, черт, фу-фу-фу, как устал! Прямо моченьки моей нет.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(полный, лысый, полуседой человек тихого вида)</w:t>
      </w:r>
      <w:r w:rsidRPr="00C46F2D">
        <w:rPr>
          <w:color w:val="000000"/>
        </w:rPr>
        <w:t>. По болотцу-то тово, трудненько.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(хохочет)</w:t>
      </w:r>
      <w:r w:rsidRPr="00C46F2D">
        <w:rPr>
          <w:color w:val="000000"/>
        </w:rPr>
        <w:t>. Хорошо еще, что я сижу здесь с вами, гогочу. Могли меня на носилках приволочь, все из-за твоего Леонида, Ариадна.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 xml:space="preserve">. Леонид </w:t>
      </w:r>
      <w:r>
        <w:rPr>
          <w:color w:val="000000"/>
        </w:rPr>
        <w:t>–</w:t>
      </w:r>
      <w:r w:rsidRPr="00C46F2D">
        <w:rPr>
          <w:color w:val="000000"/>
        </w:rPr>
        <w:t xml:space="preserve"> свой собственный.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Ну, из-за собственного.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(высокий, худоватый, несколько рассеян)</w:t>
      </w:r>
      <w:r w:rsidRPr="00C46F2D">
        <w:rPr>
          <w:color w:val="000000"/>
        </w:rPr>
        <w:t>. Может быть, Сергей и преувеличивает. Все же я сделал промах... по неосторожности. Говорят, даже опасный.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Говорят! Идем мы с ним у мельницы, где узкое место, по обоим берегам. Хорошо-с. Диана в камышах шарит. Выплывают утята, Леонид с того берега целит, и не понимает, мерзавец, что берег высокий, вся дробь как в воду шваркнет, так отразится, и рикошетом мне в физию. Кричу: стой! он все целит. И, славу Богу, пока палить собрался, его Иван Иваныч одернул.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Леонид-то Александрыч... как непривычный человек, городской. И до беды недалеко.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Я прилагал все усилия...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(рассматривает утят в ягдташе мужа)</w:t>
      </w:r>
      <w:r w:rsidRPr="00C46F2D">
        <w:rPr>
          <w:color w:val="000000"/>
        </w:rPr>
        <w:t>. Это ты настрелял? Игумнов. Муа.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У меня и ружье дальнобойное, левый ствол чок-бор. Вероятно, не к лицу мне такая стрельба, что ли...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(хлопает его по плечу)</w:t>
      </w:r>
      <w:r w:rsidRPr="00C46F2D">
        <w:rPr>
          <w:color w:val="000000"/>
        </w:rPr>
        <w:t>. Ну, чего там. Идем переодеваться. А то нагрязним. Да у вас в доме и посторонние.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Можно. Только странно, ты кого за посторонних считаешь?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Барышня столичная, неудобно. Мы, которые деревенские...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(подходит к Игумнову)</w:t>
      </w:r>
      <w:r w:rsidRPr="00C46F2D">
        <w:rPr>
          <w:color w:val="000000"/>
        </w:rPr>
        <w:t>. Перед Лапинской форснуть хочет. Ну, иди. Распускай хвост.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Умыться не мешает.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i/>
          <w:iCs/>
          <w:color w:val="000000"/>
        </w:rPr>
        <w:t>Уходят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А уж я, если позволите, и так посижу. Мне покамест лошадку запрягают. Домой поспешаю.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Оставайтесь обедать. Обещал нынче генерал приехать.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Занятный человек... оживленный. Да спешу, вот дело-то какое. Покос. Золотое времечко. Жара. </w:t>
      </w:r>
      <w:r w:rsidRPr="00C46F2D">
        <w:rPr>
          <w:i/>
          <w:iCs/>
          <w:color w:val="000000"/>
        </w:rPr>
        <w:t>(Отирает лоб.)</w:t>
      </w:r>
      <w:r w:rsidRPr="00C46F2D">
        <w:rPr>
          <w:color w:val="000000"/>
        </w:rPr>
        <w:t> Вы-то как раз в деревню... к хорошей погодке. </w:t>
      </w:r>
      <w:r w:rsidRPr="00C46F2D">
        <w:rPr>
          <w:i/>
          <w:iCs/>
          <w:color w:val="000000"/>
        </w:rPr>
        <w:t>(Помолчав.)</w:t>
      </w:r>
      <w:r w:rsidRPr="00C46F2D">
        <w:rPr>
          <w:color w:val="000000"/>
        </w:rPr>
        <w:t> А позвольте спросить, Ариадна Николаевна, я слышал... будто вы здесь с Леонидом Александрычем на зиму... намерены поселиться?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Кто вам сказал?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Будто бы... от Леонида Александрыча.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Я бы рада была!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Леонидовы вечные разглагольствования! Деревня, простота жизни, природа... и тает. А сам живо соскучится. </w:t>
      </w:r>
      <w:r w:rsidRPr="00C46F2D">
        <w:rPr>
          <w:i/>
          <w:iCs/>
          <w:color w:val="000000"/>
        </w:rPr>
        <w:t>(Машину, не без резкости)</w:t>
      </w:r>
      <w:r w:rsidRPr="00C46F2D">
        <w:rPr>
          <w:color w:val="000000"/>
        </w:rPr>
        <w:t> Да, может быть. Может, останемся, может, уеду. Не знаю. О муже ничего не знаю.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Конечно, после столичной там... жизни... театры и прочее.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Я ничего не знаю, Иван Иваныч.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Из балконной двери входит Таня Лапинская, невысокая, худоватая девушка. Она с купанья, в мохнатом халатике; голова повязана полотенцем. Увидев Машина, приостанавливается.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С утра гости. </w:t>
      </w:r>
      <w:r w:rsidRPr="00C46F2D">
        <w:rPr>
          <w:i/>
          <w:iCs/>
          <w:color w:val="000000"/>
        </w:rPr>
        <w:t>(Оглядывая свой костюм.)</w:t>
      </w:r>
      <w:r w:rsidRPr="00C46F2D">
        <w:rPr>
          <w:color w:val="000000"/>
        </w:rPr>
        <w:t> Я вон в чем. Ар-р-иадна, убираться мне?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 xml:space="preserve">. Иван Иваныч </w:t>
      </w:r>
      <w:r>
        <w:rPr>
          <w:color w:val="000000"/>
        </w:rPr>
        <w:t>–</w:t>
      </w:r>
      <w:r w:rsidRPr="00C46F2D">
        <w:rPr>
          <w:color w:val="000000"/>
        </w:rPr>
        <w:t xml:space="preserve"> свой.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А коли свой, так свой. </w:t>
      </w:r>
      <w:r w:rsidRPr="00C46F2D">
        <w:rPr>
          <w:i/>
          <w:iCs/>
          <w:color w:val="000000"/>
        </w:rPr>
        <w:t>(Длинно протягивает Машину руку.)</w:t>
      </w:r>
      <w:r w:rsidRPr="00C46F2D">
        <w:rPr>
          <w:color w:val="000000"/>
        </w:rPr>
        <w:t> Мое почтение. Нижайшее. Глубокоуважаемому соседу.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Да уж как тово... торжественно.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Вы хороший дяденька. Старичок! Вам и уважение.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Польщен... польщен.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(Ариадне)</w:t>
      </w:r>
      <w:r w:rsidRPr="00C46F2D">
        <w:rPr>
          <w:color w:val="000000"/>
        </w:rPr>
        <w:t>. Писем нет?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А, все любовные дела. </w:t>
      </w:r>
      <w:r w:rsidRPr="00C46F2D">
        <w:rPr>
          <w:i/>
          <w:iCs/>
          <w:color w:val="000000"/>
        </w:rPr>
        <w:t>(Берет письмо с подзеркальника.)</w:t>
      </w:r>
      <w:r w:rsidRPr="00C46F2D">
        <w:rPr>
          <w:color w:val="000000"/>
        </w:rPr>
        <w:t> Получай.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(отходит к окну, рвет конверт)</w:t>
      </w:r>
      <w:r w:rsidRPr="00C46F2D">
        <w:rPr>
          <w:color w:val="000000"/>
        </w:rPr>
        <w:t>. Ничего не любовные. Ври на меня.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Иван Иваныч, а вы часто получаете любовные письма?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(улыбаясь)</w:t>
      </w:r>
      <w:r w:rsidRPr="00C46F2D">
        <w:rPr>
          <w:color w:val="000000"/>
        </w:rPr>
        <w:t>. Письма... Письма. </w:t>
      </w:r>
      <w:r w:rsidRPr="00C46F2D">
        <w:rPr>
          <w:i/>
          <w:iCs/>
          <w:color w:val="000000"/>
        </w:rPr>
        <w:t>(Вынимает из бокового кармана письмо.)</w:t>
      </w:r>
      <w:r w:rsidRPr="00C46F2D">
        <w:rPr>
          <w:color w:val="000000"/>
        </w:rPr>
        <w:t> Мне сосед пишет... клевера нет ли на продажу. А уж где там продажного... самому бы убраться, с покосом. Эхе-хе, хозяйство. Там ржи... посев. Время-то идет... Осенью зайчишек постреляешь.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(улыбаясь)</w:t>
      </w:r>
      <w:r w:rsidRPr="00C46F2D">
        <w:rPr>
          <w:color w:val="000000"/>
        </w:rPr>
        <w:t>. С кем тут и романы заводить!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Лапинская дочитала письмо, спрятала его и, мурлыкая, начинает слегка вальсировать. Приблизившись к Ариадне, берет ее и пробует изобразить danse de I'ours. Входят Полежаев и Игумнов, приодетые, в более приличном виде.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(негромко, равнодушно)</w:t>
      </w:r>
      <w:r w:rsidRPr="00C46F2D">
        <w:rPr>
          <w:color w:val="000000"/>
        </w:rPr>
        <w:t>. Петухи пришли.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Лапинская хохочет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Вот мы и попали на балетное отделение. Танечкина специальность.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Господин Игумнов, Таня Лапинская, моя приятельница и гостья, получила сейчас подозрительнейшее письмо, весьма ее развеселившее. Извещаю вас.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Ну, да чего уж там...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Входят Генерал, за ним Саламатам. Лапинская убегает Дарья Михайловна прибирает разбросанное, закрывает сундук.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А, генерал. Очень рада. Наконец-то, живой человек.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(веселый, бодрый, в тужурке отставного военного)</w:t>
      </w:r>
      <w:r w:rsidRPr="00C46F2D">
        <w:rPr>
          <w:color w:val="000000"/>
        </w:rPr>
        <w:t>. Не менее того и я. </w:t>
      </w:r>
      <w:r w:rsidRPr="00C46F2D">
        <w:rPr>
          <w:i/>
          <w:iCs/>
          <w:color w:val="000000"/>
        </w:rPr>
        <w:t>(Целует ей руку.)</w:t>
      </w:r>
      <w:r w:rsidRPr="00C46F2D">
        <w:rPr>
          <w:color w:val="000000"/>
        </w:rPr>
        <w:t> Как изволите здравствовать?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Благодарю.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А это, позвольте представить, пасынок мой, Алексей. Алексей Николаич Саламатин. </w:t>
      </w:r>
      <w:r w:rsidRPr="00C46F2D">
        <w:rPr>
          <w:i/>
          <w:iCs/>
          <w:color w:val="000000"/>
        </w:rPr>
        <w:t>(Все здороваются.)</w:t>
      </w:r>
      <w:r w:rsidRPr="00C46F2D">
        <w:rPr>
          <w:color w:val="000000"/>
        </w:rPr>
        <w:t> Он у меня недавно. Так прямо и говорит: скучаю, а-ха-ха, вези меня в гости.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(молодой человек лет двадцати трех, элегантно одетый)</w:t>
      </w:r>
      <w:r w:rsidRPr="00C46F2D">
        <w:rPr>
          <w:color w:val="000000"/>
        </w:rPr>
        <w:t>. Да что же мне, сиднем сидеть? Я люблю общество.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Не договаривает, смею уверить. Без дам скучно. Ариадна Николаевна, ручку. </w:t>
      </w:r>
      <w:r w:rsidRPr="00C46F2D">
        <w:rPr>
          <w:i/>
          <w:iCs/>
          <w:color w:val="000000"/>
        </w:rPr>
        <w:t>(Целует ей опять руку.)</w:t>
      </w:r>
      <w:r w:rsidRPr="00C46F2D">
        <w:rPr>
          <w:color w:val="000000"/>
        </w:rPr>
        <w:t xml:space="preserve"> Женщины </w:t>
      </w:r>
      <w:r>
        <w:rPr>
          <w:color w:val="000000"/>
        </w:rPr>
        <w:t>–</w:t>
      </w:r>
      <w:r w:rsidRPr="00C46F2D">
        <w:rPr>
          <w:color w:val="000000"/>
        </w:rPr>
        <w:t xml:space="preserve"> лучшее украшение вселенной. Леонид Александрович, не сердитесь. Я в том возрасте, когда не ревнуют.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(улыбаясь)</w:t>
      </w:r>
      <w:r w:rsidRPr="00C46F2D">
        <w:rPr>
          <w:color w:val="000000"/>
        </w:rPr>
        <w:t>. Все-таки вы не без яду, генерал.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Мой яд выдохся-с весь, с годами. Осталось одно доброе расположение духа.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У вас всегда доброе расположение. Даже завидно.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 xml:space="preserve">. Нормальная, умеренная жизнь, батюшка мой. </w:t>
      </w:r>
      <w:r w:rsidRPr="00C46F2D">
        <w:rPr>
          <w:color w:val="000000"/>
          <w:lang w:val="en-US"/>
        </w:rPr>
        <w:t xml:space="preserve">Mens sana in corpore... a-xa-xa... </w:t>
      </w:r>
      <w:r w:rsidRPr="00C46F2D">
        <w:rPr>
          <w:color w:val="000000"/>
        </w:rPr>
        <w:t>Деревня, воздух, движение, хозяйство... хотя, конечно, бывает и адски скучно... Рвешься...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 xml:space="preserve">. Так жить </w:t>
      </w:r>
      <w:r>
        <w:rPr>
          <w:color w:val="000000"/>
        </w:rPr>
        <w:t>–</w:t>
      </w:r>
      <w:r w:rsidRPr="00C46F2D">
        <w:rPr>
          <w:color w:val="000000"/>
        </w:rPr>
        <w:t xml:space="preserve"> лучше...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Хозяйничайте! </w:t>
      </w:r>
      <w:r w:rsidRPr="00C46F2D">
        <w:rPr>
          <w:i/>
          <w:iCs/>
          <w:color w:val="000000"/>
        </w:rPr>
        <w:t>(Берет под руку и несколько отводит.)</w:t>
      </w:r>
      <w:r w:rsidRPr="00C46F2D">
        <w:rPr>
          <w:color w:val="000000"/>
        </w:rPr>
        <w:t> Работайте! Позвольте-с, да ведь в деревне...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Они разговаривают. С ними Игумнов и Машин Дарья Михаиловна незаметно ушла. Ариадна в кресле. Саламатин у стола.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(холодно)</w:t>
      </w:r>
      <w:r w:rsidRPr="00C46F2D">
        <w:rPr>
          <w:color w:val="000000"/>
        </w:rPr>
        <w:t>. Вы студент?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Да.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Учитесь там... чему-нибудь у себя? Ну, в университете?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Нет.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(несколько утомленно)</w:t>
      </w:r>
      <w:r w:rsidRPr="00C46F2D">
        <w:rPr>
          <w:color w:val="000000"/>
        </w:rPr>
        <w:t>. Да ведь надо ж...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Презираю.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А-а!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Я в теннис играю. И вообще во всякие игры.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Блестяще.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Езжу верхом, гребу, стреляю. Хожу пешком.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Пешком. Это здорово! </w:t>
      </w:r>
      <w:r w:rsidRPr="00C46F2D">
        <w:rPr>
          <w:i/>
          <w:iCs/>
          <w:color w:val="000000"/>
        </w:rPr>
        <w:t>(Оживляясь.)</w:t>
      </w:r>
      <w:r w:rsidRPr="00C46F2D">
        <w:rPr>
          <w:color w:val="000000"/>
        </w:rPr>
        <w:t> Взять, и уйти Бог знает куда.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Не Бог знает, а куда себе назначу.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Палку, котомку, да по большакам с богомолками. Куда-нибудь в монастыри. </w:t>
      </w:r>
      <w:r w:rsidRPr="00C46F2D">
        <w:rPr>
          <w:i/>
          <w:iCs/>
          <w:color w:val="000000"/>
        </w:rPr>
        <w:t>(Задумчивее.)</w:t>
      </w:r>
      <w:r w:rsidRPr="00C46F2D">
        <w:rPr>
          <w:color w:val="000000"/>
        </w:rPr>
        <w:t> Я сама об этом иногда думаю.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Тут и думать нечего. В монастырь, так в монастырь.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(точно не слушая его)</w:t>
      </w:r>
      <w:r w:rsidRPr="00C46F2D">
        <w:rPr>
          <w:color w:val="000000"/>
        </w:rPr>
        <w:t>. Бываают такие удивительные утра... По росе далеко можно уйти, и так дышаться будет легко! Под березой на большаке позавтракать. Выложу краюшку хлеба, пару яиц, луковку... Колокола зазвонят в монастыре... верст за десять... Ах, ну это все фантазии.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(хохочет)</w:t>
      </w:r>
      <w:r w:rsidRPr="00C46F2D">
        <w:rPr>
          <w:color w:val="000000"/>
        </w:rPr>
        <w:t>. Леонид собрался хозяйничать. Па-атеха! Он теперь читает книжку о садоводстве, и на основании ученых правил обрезает яблони.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Великолепно-с! Дело. Обрезание садов есть акт культуры, и следует поддерживать пионера.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Деревенским жителям все мои занятия кажутся смешными. Наконец-то генерал меня одобрил. Это приятно.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 xml:space="preserve">. Культура, батюшка мой, сельскохозяйственная культура! И надо мной смеялись, когда я </w:t>
      </w:r>
      <w:r>
        <w:rPr>
          <w:color w:val="000000"/>
        </w:rPr>
        <w:t>–</w:t>
      </w:r>
      <w:r w:rsidRPr="00C46F2D">
        <w:rPr>
          <w:color w:val="000000"/>
        </w:rPr>
        <w:t xml:space="preserve"> первый, заметьте </w:t>
      </w:r>
      <w:r>
        <w:rPr>
          <w:color w:val="000000"/>
        </w:rPr>
        <w:t>–</w:t>
      </w:r>
      <w:r w:rsidRPr="00C46F2D">
        <w:rPr>
          <w:color w:val="000000"/>
        </w:rPr>
        <w:t xml:space="preserve"> ввел здесь отправку молока в столицу. Что же мы видим? Те лишь и выдержали, кто перешел на молоко.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Optime. Все же во время покоса обрезать сады... это, знаете, все равно, что на колоколах в церкви польку вызванивать.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 xml:space="preserve">. Не по сезону немного </w:t>
      </w:r>
      <w:r>
        <w:rPr>
          <w:color w:val="000000"/>
        </w:rPr>
        <w:t>–</w:t>
      </w:r>
      <w:r w:rsidRPr="00C46F2D">
        <w:rPr>
          <w:color w:val="000000"/>
        </w:rPr>
        <w:t xml:space="preserve"> не беда. </w:t>
      </w:r>
      <w:r w:rsidRPr="00C46F2D">
        <w:rPr>
          <w:i/>
          <w:iCs/>
          <w:color w:val="000000"/>
        </w:rPr>
        <w:t>(Громче.)</w:t>
      </w:r>
      <w:r w:rsidRPr="00C46F2D">
        <w:rPr>
          <w:color w:val="000000"/>
        </w:rPr>
        <w:t> Ариадна Николаевна, вы благоверного не сбивайте, пусть делами своими занимается. Это не завредит, как говорят южане. Нет, матушка, не завредит.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(оборачиваясь)</w:t>
      </w:r>
      <w:r w:rsidRPr="00C46F2D">
        <w:rPr>
          <w:color w:val="000000"/>
        </w:rPr>
        <w:t>. Я никого ни с чего не сбиваю, генерал.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Ариадна Николаевна, оказывается, тоже любит странствовать.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(Саламатину, слегка вспыхивая)</w:t>
      </w:r>
      <w:r w:rsidRPr="00C46F2D">
        <w:rPr>
          <w:color w:val="000000"/>
        </w:rPr>
        <w:t>. Никогда я странствиями не занималась.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Вы же сами...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Ничего не значит. Еще неизвестно, что я сделаю... а... а раньше вовсе ни по каким большакам не ходила. Саламатин. Вон вы какая!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(устало)</w:t>
      </w:r>
      <w:r w:rsidRPr="00C46F2D">
        <w:rPr>
          <w:color w:val="000000"/>
        </w:rPr>
        <w:t>. Никакая. </w:t>
      </w:r>
      <w:r w:rsidRPr="00C46F2D">
        <w:rPr>
          <w:i/>
          <w:iCs/>
          <w:color w:val="000000"/>
        </w:rPr>
        <w:t>(Откидывается глубже в кресле.)</w:t>
      </w:r>
      <w:r w:rsidRPr="00C46F2D">
        <w:rPr>
          <w:color w:val="000000"/>
        </w:rPr>
        <w:t> Плохо вас занимаю. Какая-то слабость, тяжесть... </w:t>
      </w:r>
      <w:r w:rsidRPr="00C46F2D">
        <w:rPr>
          <w:i/>
          <w:iCs/>
          <w:color w:val="000000"/>
        </w:rPr>
        <w:t>(Трет себе виски.)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(Полежаеву)</w:t>
      </w:r>
      <w:r w:rsidRPr="00C46F2D">
        <w:rPr>
          <w:color w:val="000000"/>
        </w:rPr>
        <w:t xml:space="preserve">. Я утверждаю одно: работайте, организуйте, вносите просвещение, но никаких сантиментов. В деревне нужна ясная и твердая политика. Если мужик ворует, я не буду заключать его в объятия и взывать: "Друг, младший брат, тащи еще". Нет-с! Воруешь </w:t>
      </w:r>
      <w:r>
        <w:rPr>
          <w:color w:val="000000"/>
        </w:rPr>
        <w:t>–</w:t>
      </w:r>
      <w:r w:rsidRPr="00C46F2D">
        <w:rPr>
          <w:color w:val="000000"/>
        </w:rPr>
        <w:t xml:space="preserve"> ответишь. Закон-с! Порядок.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(указывая на Полежаева)</w:t>
      </w:r>
      <w:r w:rsidRPr="00C46F2D">
        <w:rPr>
          <w:color w:val="000000"/>
        </w:rPr>
        <w:t>. Втолкуйте ему это. Обратите его в сельского хозяина.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 xml:space="preserve">. И ты, Сергей, не сразу постиг все. А теперь, однако, добился... стал таким </w:t>
      </w:r>
      <w:r>
        <w:rPr>
          <w:color w:val="000000"/>
        </w:rPr>
        <w:t>–</w:t>
      </w:r>
      <w:r w:rsidRPr="00C46F2D">
        <w:rPr>
          <w:color w:val="000000"/>
        </w:rPr>
        <w:t xml:space="preserve"> небольшим помещиком.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(хохочет)</w:t>
      </w:r>
      <w:r w:rsidRPr="00C46F2D">
        <w:rPr>
          <w:color w:val="000000"/>
        </w:rPr>
        <w:t>. "Однодворец Овсянников".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У меня же имение большое, но нету знаний. Но ведь и я могу их приобресть.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(хлопает его по плечу)</w:t>
      </w:r>
      <w:r w:rsidRPr="00C46F2D">
        <w:rPr>
          <w:color w:val="000000"/>
        </w:rPr>
        <w:t xml:space="preserve">. Я сын попа, семинарист, певчий, а ты барин. Ты </w:t>
      </w:r>
      <w:r>
        <w:rPr>
          <w:color w:val="000000"/>
        </w:rPr>
        <w:t>–</w:t>
      </w:r>
      <w:r w:rsidRPr="00C46F2D">
        <w:rPr>
          <w:color w:val="000000"/>
        </w:rPr>
        <w:t xml:space="preserve"> любитель искусств, о живописи пишешь, а я </w:t>
      </w:r>
      <w:r>
        <w:rPr>
          <w:color w:val="000000"/>
        </w:rPr>
        <w:t>–</w:t>
      </w:r>
      <w:r w:rsidRPr="00C46F2D">
        <w:rPr>
          <w:color w:val="000000"/>
        </w:rPr>
        <w:t xml:space="preserve"> хам. </w:t>
      </w:r>
      <w:r w:rsidRPr="00C46F2D">
        <w:rPr>
          <w:i/>
          <w:iCs/>
          <w:color w:val="000000"/>
        </w:rPr>
        <w:t>(Хохочет.)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 xml:space="preserve">. Только начнешь размышлять об устройстве жизни </w:t>
      </w:r>
      <w:r>
        <w:rPr>
          <w:color w:val="000000"/>
        </w:rPr>
        <w:t>–</w:t>
      </w:r>
      <w:r w:rsidRPr="00C46F2D">
        <w:rPr>
          <w:color w:val="000000"/>
        </w:rPr>
        <w:t xml:space="preserve"> тысячи препятствий.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(Саламатину)</w:t>
      </w:r>
      <w:r w:rsidRPr="00C46F2D">
        <w:rPr>
          <w:color w:val="000000"/>
        </w:rPr>
        <w:t>. А у вас не бывает желания взять да и сдернуть все это... ну, жизнь... как скатерть со стола, чтобы вдребезги, вдребезги...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(закуривая)</w:t>
      </w:r>
      <w:r w:rsidRPr="00C46F2D">
        <w:rPr>
          <w:color w:val="000000"/>
        </w:rPr>
        <w:t>. Не бывает. Это истерия.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Вот отлично. А когда тебе скверно? Если человеку так ужасно скверно, что хоть топись?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Чепуха. Никаких страданий нет. Играйте в теннис.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Теннис? Все ваш теннис? Ха-ха! </w:t>
      </w:r>
      <w:r w:rsidRPr="00C46F2D">
        <w:rPr>
          <w:i/>
          <w:iCs/>
          <w:color w:val="000000"/>
        </w:rPr>
        <w:t>(Раздраженно смеется.)</w:t>
      </w:r>
      <w:r w:rsidRPr="00C46F2D">
        <w:rPr>
          <w:color w:val="000000"/>
        </w:rPr>
        <w:t> Никаких страданий. Ах, Боже мой! </w:t>
      </w:r>
      <w:r w:rsidRPr="00C46F2D">
        <w:rPr>
          <w:i/>
          <w:iCs/>
          <w:color w:val="000000"/>
        </w:rPr>
        <w:t>(громко)</w:t>
      </w:r>
      <w:r w:rsidRPr="00C46F2D">
        <w:rPr>
          <w:color w:val="000000"/>
        </w:rPr>
        <w:t>. Слышишь, Леонид, Алексей Николаевич сказал: никаких страданий? </w:t>
      </w:r>
      <w:r w:rsidRPr="00C46F2D">
        <w:rPr>
          <w:i/>
          <w:iCs/>
          <w:color w:val="000000"/>
        </w:rPr>
        <w:t>(Кладет голову на стол, продолжает смеяться.)</w:t>
      </w:r>
      <w:r w:rsidRPr="00C46F2D">
        <w:rPr>
          <w:color w:val="000000"/>
        </w:rPr>
        <w:t> Э-эх! Ничего-то ничегошеньки... Что ж, ладно. </w:t>
      </w:r>
      <w:r w:rsidRPr="00C46F2D">
        <w:rPr>
          <w:i/>
          <w:iCs/>
          <w:color w:val="000000"/>
        </w:rPr>
        <w:t>(Вдруг бледнеет, хватается за ручки стула.)</w:t>
      </w:r>
      <w:r w:rsidRPr="00C46F2D">
        <w:rPr>
          <w:color w:val="000000"/>
        </w:rPr>
        <w:t> А... да... </w:t>
      </w:r>
      <w:r w:rsidRPr="00C46F2D">
        <w:rPr>
          <w:i/>
          <w:iCs/>
          <w:color w:val="000000"/>
        </w:rPr>
        <w:t>(Пробует встать.)</w:t>
      </w:r>
      <w:r w:rsidRPr="00C46F2D">
        <w:rPr>
          <w:color w:val="000000"/>
        </w:rPr>
        <w:t> Как в сердце больно, Леонид, если бы знал...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(подбегает)</w:t>
      </w:r>
      <w:r w:rsidRPr="00C46F2D">
        <w:rPr>
          <w:color w:val="000000"/>
        </w:rPr>
        <w:t>. Опять... это?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Сейчас пройдет. </w:t>
      </w:r>
      <w:r w:rsidRPr="00C46F2D">
        <w:rPr>
          <w:i/>
          <w:iCs/>
          <w:color w:val="000000"/>
        </w:rPr>
        <w:t>(Тихо)</w:t>
      </w:r>
      <w:r w:rsidRPr="00C46F2D">
        <w:rPr>
          <w:color w:val="000000"/>
        </w:rPr>
        <w:t>. Сейчас все пройдет. </w:t>
      </w:r>
      <w:r w:rsidRPr="00C46F2D">
        <w:rPr>
          <w:i/>
          <w:iCs/>
          <w:color w:val="000000"/>
        </w:rPr>
        <w:t>(Полежаев полуобнял ее. Она слабеет, голова запрокинулась, бледна, безжизненна)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Обморок.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Вое встревожены, подходят.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Неожиданно! Игумнов. Ослабла Ариадночка. Машин. Одеколоном бы... тово.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Простите, господа, оставьте нас... на несколько минут. </w:t>
      </w:r>
      <w:r w:rsidRPr="00C46F2D">
        <w:rPr>
          <w:i/>
          <w:iCs/>
          <w:color w:val="000000"/>
        </w:rPr>
        <w:t>(Старается посадить Ариадну. Она валится)</w:t>
      </w:r>
      <w:r w:rsidRPr="00C46F2D">
        <w:rPr>
          <w:color w:val="000000"/>
        </w:rPr>
        <w:t> Главное, чтобы задышала... это с ней бывает... Ничего. </w:t>
      </w:r>
      <w:r w:rsidRPr="00C46F2D">
        <w:rPr>
          <w:i/>
          <w:iCs/>
          <w:color w:val="000000"/>
        </w:rPr>
        <w:t>(Расстегивает ворот платья.)</w:t>
      </w:r>
      <w:r w:rsidRPr="00C46F2D">
        <w:rPr>
          <w:color w:val="000000"/>
        </w:rPr>
        <w:t> Чтобы задышала...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Игумнов как бы выпроваживает генерала, Машина и Саламатина, беря их под руки.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(вполголоса, успокоительно)</w:t>
      </w:r>
      <w:r w:rsidRPr="00C46F2D">
        <w:rPr>
          <w:color w:val="000000"/>
        </w:rPr>
        <w:t>. Прой-дет! Нервности все.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Стараясь не шуметь, выходят.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 дверях)</w:t>
      </w:r>
      <w:r w:rsidRPr="00C46F2D">
        <w:rPr>
          <w:color w:val="000000"/>
        </w:rPr>
        <w:t>. Но... причина?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Игумнов пожимает плечами. Ариадна минуту лежит недвижно, потом глубоко и громко вздыхает. Полежаев, сидя рядом, гладит ей руку.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(очень слабо)</w:t>
      </w:r>
      <w:r w:rsidRPr="00C46F2D">
        <w:rPr>
          <w:color w:val="000000"/>
        </w:rPr>
        <w:t>. Вот теперь голова болит. </w:t>
      </w:r>
      <w:r w:rsidRPr="00C46F2D">
        <w:rPr>
          <w:i/>
          <w:iCs/>
          <w:color w:val="000000"/>
        </w:rPr>
        <w:t>(В голосе слезы)</w:t>
      </w:r>
      <w:r w:rsidRPr="00C46F2D">
        <w:rPr>
          <w:color w:val="000000"/>
        </w:rPr>
        <w:t> Дай понюхать чего-нибудь. </w:t>
      </w:r>
      <w:r w:rsidRPr="00C46F2D">
        <w:rPr>
          <w:i/>
          <w:iCs/>
          <w:color w:val="000000"/>
        </w:rPr>
        <w:t>(Полежаев берет со стола флакон.)</w:t>
      </w:r>
      <w:r w:rsidRPr="00C46F2D">
        <w:rPr>
          <w:color w:val="000000"/>
        </w:rPr>
        <w:t> Опусти шторы, пожалуйста.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Пока он опускает их, Ариадна мочит платок духами, трет виски, прикрывает голову платком; в комнате стало сумрачно.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Так, кажется, хорошо. </w:t>
      </w:r>
      <w:r w:rsidRPr="00C46F2D">
        <w:rPr>
          <w:i/>
          <w:iCs/>
          <w:color w:val="000000"/>
        </w:rPr>
        <w:t>(Приставляет к дивану ширмочку)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Долго я была на том свете? Полежаев. Минуту, две.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 xml:space="preserve">. А показалось </w:t>
      </w:r>
      <w:r>
        <w:rPr>
          <w:color w:val="000000"/>
        </w:rPr>
        <w:t>–</w:t>
      </w:r>
      <w:r w:rsidRPr="00C46F2D">
        <w:rPr>
          <w:color w:val="000000"/>
        </w:rPr>
        <w:t xml:space="preserve"> долго. Даже будто сон видела. Черные бабочки летали.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Ты уж теперь-то потише, отдохни.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Пауза.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Так бы вот лежать и лежать... Долго больной бы быть, потом выздороветь... и все забыть.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Ариадна, дорогая...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(жмет ему руку)</w:t>
      </w:r>
      <w:r w:rsidRPr="00C46F2D">
        <w:rPr>
          <w:color w:val="000000"/>
        </w:rPr>
        <w:t>. Не сплю по ночам... и ослабела. При чужих... Даже не так ночью, а проснешься утром, в пять, и вот, белая вся лежишь и мучишься. А потом, когда умываешься, то плачешь. Это я заметила. Но бывают минуты, как сейчас... вдруг отойдет, и сердце станет чистое; светлое, точно сошел в него ангел божий. Сладко станет. Все забудешь. Хочется плакать, умереть. Как прежде, гладить эти вот волосы.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(положил ей голову на колени)</w:t>
      </w:r>
      <w:r w:rsidRPr="00C46F2D">
        <w:rPr>
          <w:color w:val="000000"/>
        </w:rPr>
        <w:t>. Пора, пора... Забыть все, жить начать... как прежде.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(приподымается)</w:t>
      </w:r>
      <w:r w:rsidRPr="00C46F2D">
        <w:rPr>
          <w:color w:val="000000"/>
        </w:rPr>
        <w:t>. Как прежде. </w:t>
      </w:r>
      <w:r w:rsidRPr="00C46F2D">
        <w:rPr>
          <w:i/>
          <w:iCs/>
          <w:color w:val="000000"/>
        </w:rPr>
        <w:t>(Лицо ее темнеет.)</w:t>
      </w:r>
      <w:r w:rsidRPr="00C46F2D">
        <w:rPr>
          <w:color w:val="000000"/>
        </w:rPr>
        <w:t> Это ты... как сказал.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 xml:space="preserve">. Иначе </w:t>
      </w:r>
      <w:r>
        <w:rPr>
          <w:color w:val="000000"/>
        </w:rPr>
        <w:t>–</w:t>
      </w:r>
      <w:r w:rsidRPr="00C46F2D">
        <w:rPr>
          <w:color w:val="000000"/>
        </w:rPr>
        <w:t xml:space="preserve"> гибель.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Сны! Мечты!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Пауза.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Ты говоришь, бывают минуты, когда ангел Божий сходит в сердце.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Только минуты.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 я верю, придет час, когда совсем раскроется твоя душа... и ты все примешь, все простишь. Моя, так называемая, измена...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Это почему же?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Твоя душа горячая, добрая...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Откуда ты взял? Какая добрая?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Ариадна!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Предатель. Ты меня погубил. Лучшее, лучшее, что было... </w:t>
      </w:r>
      <w:r w:rsidRPr="00C46F2D">
        <w:rPr>
          <w:i/>
          <w:iCs/>
          <w:color w:val="000000"/>
        </w:rPr>
        <w:t>(Полежаев закрывает лицо руками.)</w:t>
      </w:r>
      <w:r w:rsidRPr="00C46F2D">
        <w:rPr>
          <w:color w:val="000000"/>
        </w:rPr>
        <w:t> Не могу. Уходи, пожалуйста. В этом доме я счастлива была... Добрая! А ты обо мне помнил тогда, с той?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Зачем...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Позови генерала, и Саламатина... всех. Чтобы Лапа явилась. Уйди!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Резко вскакивает с дивана Подходит к окнам, подымает шторы.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(уходя)</w:t>
      </w:r>
      <w:r w:rsidRPr="00C46F2D">
        <w:rPr>
          <w:color w:val="000000"/>
        </w:rPr>
        <w:t>. Хорошо!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Полумрак! Мечтательность! Жалкие слова.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Припрыгивая, вбегает Лапинская.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(как бы слегка балуясь)</w:t>
      </w:r>
      <w:r w:rsidRPr="00C46F2D">
        <w:rPr>
          <w:color w:val="000000"/>
        </w:rPr>
        <w:t>. Ар-рн-адна, ты чего ж это, помирать собралась? Мне горничная говорит: "И совсем это барыня бе-елая лежит, и только ножками дрыгает".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Все врет. Ее и не было тут.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Слушай, да ты, действительно, как мел. </w:t>
      </w:r>
      <w:r w:rsidRPr="00C46F2D">
        <w:rPr>
          <w:i/>
          <w:iCs/>
          <w:color w:val="000000"/>
        </w:rPr>
        <w:t>(Всматривается.)</w:t>
      </w:r>
      <w:r w:rsidRPr="00C46F2D">
        <w:rPr>
          <w:color w:val="000000"/>
        </w:rPr>
        <w:t> Вот что: брось ты со своим султаном возиться. Черт знает, нет, это меня возмущает.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Глупо. Он, во-первых, не султан.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Ну, далай-лама, эмир бухарский...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Пристают с чепухой. И главное, у самой какие-то таинственные переписки, нынче восторги, завтра слезы...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(хлопая платочком по столу)</w:t>
      </w:r>
      <w:r w:rsidRPr="00C46F2D">
        <w:rPr>
          <w:color w:val="000000"/>
        </w:rPr>
        <w:t>. Эх, ты-ы, жизнь наша девичья.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Да еще, между делом, с Сергеем финтишь. </w:t>
      </w:r>
      <w:r w:rsidRPr="00C46F2D">
        <w:rPr>
          <w:i/>
          <w:iCs/>
          <w:color w:val="000000"/>
        </w:rPr>
        <w:t>(Дерет ее за ухо.)</w:t>
      </w:r>
      <w:r w:rsidRPr="00C46F2D">
        <w:rPr>
          <w:color w:val="000000"/>
        </w:rPr>
        <w:t> Щенок дрянной!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(вертится и выкручивается)</w:t>
      </w:r>
      <w:r w:rsidRPr="00C46F2D">
        <w:rPr>
          <w:color w:val="000000"/>
        </w:rPr>
        <w:t>. Насчет Сергея Петровича я совсем даже ничего... Ни в одном глазу. В нем и ходы никакого нет.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Смотри у меня!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Входит Игумнов. В руке у него две розы.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Я говорил, что Ариадна очухается. Она живучая! </w:t>
      </w:r>
      <w:r w:rsidRPr="00C46F2D">
        <w:rPr>
          <w:i/>
          <w:iCs/>
          <w:color w:val="000000"/>
        </w:rPr>
        <w:t>(Берет со стола ножницы, аккуратно срезает стебли роз.)</w:t>
      </w:r>
      <w:r w:rsidRPr="00C46F2D">
        <w:rPr>
          <w:color w:val="000000"/>
        </w:rPr>
        <w:t> Ты двужильная, Ариадна?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Трехжильная.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(Лапинской)</w:t>
      </w:r>
      <w:r w:rsidRPr="00C46F2D">
        <w:rPr>
          <w:color w:val="000000"/>
        </w:rPr>
        <w:t>. Сии розы дерзает поднести скромный земледелец.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Лапинская приседает, делает реверанс и насмешливую гримасу Берет розы, нюхает.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Одну дарю Ариадне. Которая больше. Можно?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Ваша воля.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Спасибо, Лапа. </w:t>
      </w:r>
      <w:r w:rsidRPr="00C46F2D">
        <w:rPr>
          <w:i/>
          <w:iCs/>
          <w:color w:val="000000"/>
        </w:rPr>
        <w:t>(Лапинская прикалывает ей розу)</w:t>
      </w:r>
      <w:r w:rsidRPr="00C46F2D">
        <w:rPr>
          <w:color w:val="000000"/>
        </w:rPr>
        <w:t> К обеду прифранчусь.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Входит Генерал, за ним Саламатин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И очень рад видеть вновь... в состоянии здравом...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(преувеличенно-горячо и быстро)</w:t>
      </w:r>
      <w:r w:rsidRPr="00C46F2D">
        <w:rPr>
          <w:color w:val="000000"/>
        </w:rPr>
        <w:t>. Да! Что ж это киснуть вечно... </w:t>
      </w:r>
      <w:r w:rsidRPr="00C46F2D">
        <w:rPr>
          <w:i/>
          <w:iCs/>
          <w:color w:val="000000"/>
        </w:rPr>
        <w:t>(Открывает окно.)</w:t>
      </w:r>
      <w:r w:rsidRPr="00C46F2D">
        <w:rPr>
          <w:color w:val="000000"/>
        </w:rPr>
        <w:t> Благодать, свет. А мы в обмороках валяемся.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Напрасно-с.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И еще давеча говорил.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Между прочим, я давно собираюсь вас позвать, милая хозяюшка, и ваших друзей </w:t>
      </w:r>
      <w:r w:rsidRPr="00C46F2D">
        <w:rPr>
          <w:i/>
          <w:iCs/>
          <w:color w:val="000000"/>
        </w:rPr>
        <w:t>(обращается к Лапинской и Игумнову; Игумнов, улыбаясь, что-то говорит ей)</w:t>
      </w:r>
      <w:r w:rsidRPr="00C46F2D">
        <w:rPr>
          <w:color w:val="000000"/>
        </w:rPr>
        <w:t> ко мне, запросто. En petit comite [</w:t>
      </w:r>
      <w:r w:rsidRPr="00C46F2D">
        <w:rPr>
          <w:i/>
          <w:iCs/>
          <w:color w:val="000000"/>
        </w:rPr>
        <w:t>В тесном дружеском кружке</w:t>
      </w:r>
      <w:r w:rsidRPr="00C46F2D">
        <w:rPr>
          <w:color w:val="000000"/>
        </w:rPr>
        <w:t> </w:t>
      </w:r>
      <w:r>
        <w:rPr>
          <w:i/>
          <w:iCs/>
          <w:color w:val="000000"/>
        </w:rPr>
        <w:t>–</w:t>
      </w:r>
      <w:r w:rsidRPr="00C46F2D">
        <w:rPr>
          <w:i/>
          <w:iCs/>
          <w:color w:val="000000"/>
        </w:rPr>
        <w:t xml:space="preserve"> фр.</w:t>
      </w:r>
      <w:r w:rsidRPr="00C46F2D">
        <w:rPr>
          <w:color w:val="000000"/>
        </w:rPr>
        <w:t>]. Можно устроить пикник, катанье на лодке. Faute de mieux [</w:t>
      </w:r>
      <w:r w:rsidRPr="00C46F2D">
        <w:rPr>
          <w:i/>
          <w:iCs/>
          <w:color w:val="000000"/>
        </w:rPr>
        <w:t>За неимением лучшего</w:t>
      </w:r>
      <w:r w:rsidRPr="00C46F2D">
        <w:rPr>
          <w:color w:val="000000"/>
        </w:rPr>
        <w:t> </w:t>
      </w:r>
      <w:r>
        <w:rPr>
          <w:i/>
          <w:iCs/>
          <w:color w:val="000000"/>
        </w:rPr>
        <w:t>–</w:t>
      </w:r>
      <w:r w:rsidRPr="00C46F2D">
        <w:rPr>
          <w:i/>
          <w:iCs/>
          <w:color w:val="000000"/>
        </w:rPr>
        <w:t xml:space="preserve"> фр.</w:t>
      </w:r>
      <w:r w:rsidRPr="00C46F2D">
        <w:rPr>
          <w:color w:val="000000"/>
        </w:rPr>
        <w:t>], поездку на автомобиле.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Машина новая. Сорок сил.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Здорово!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Бездельники! Ну, это бездельники. Кому покос, а кому автомобиль.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И косите, складывайте, пожалуйста, свои копны, стога...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(отпрядывая)</w:t>
      </w:r>
      <w:r w:rsidRPr="00C46F2D">
        <w:rPr>
          <w:color w:val="000000"/>
        </w:rPr>
        <w:t>. Виноват-с, виноват.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 xml:space="preserve">. Покос </w:t>
      </w:r>
      <w:r>
        <w:rPr>
          <w:color w:val="000000"/>
        </w:rPr>
        <w:t>–</w:t>
      </w:r>
      <w:r w:rsidRPr="00C46F2D">
        <w:rPr>
          <w:color w:val="000000"/>
        </w:rPr>
        <w:t xml:space="preserve"> покосом, а развлечения </w:t>
      </w:r>
      <w:r>
        <w:rPr>
          <w:color w:val="000000"/>
        </w:rPr>
        <w:t>–</w:t>
      </w:r>
      <w:r w:rsidRPr="00C46F2D">
        <w:rPr>
          <w:color w:val="000000"/>
        </w:rPr>
        <w:t xml:space="preserve"> своим порядком. У культурного человека развлечения чередуются с трудом. Это придает жизни, как бы сказать, le gout de bon vin.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(со слезами в голосе)</w:t>
      </w:r>
      <w:r w:rsidRPr="00C46F2D">
        <w:rPr>
          <w:color w:val="000000"/>
        </w:rPr>
        <w:t>. "О, юность светлая моя!" Генерал, у вас вино найдется? У вас-то, да у настоящего, порядочного генерала, чтобы шампанского не было?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Вне спора. Вне спора.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Чем не жизнь? Приеду, обязательно приеду... Напьюсь...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Горничная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 дверях)</w:t>
      </w:r>
      <w:r w:rsidRPr="00C46F2D">
        <w:rPr>
          <w:color w:val="000000"/>
        </w:rPr>
        <w:t>. Барыня, кушать подано.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 пока что, у меня позавтракаем. Пожалуйста. Где Иван Иваныч?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Удрал, разумеется!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Конечно. Развеселая жизнь! Генерал, вашу руку. Все идут в столовую.</w:t>
      </w:r>
    </w:p>
    <w:p w:rsidR="00C46F2D" w:rsidRPr="00C46F2D" w:rsidRDefault="00C46F2D" w:rsidP="00C46F2D">
      <w:pPr>
        <w:spacing w:before="100" w:beforeAutospacing="1" w:after="100" w:afterAutospacing="1"/>
        <w:jc w:val="center"/>
        <w:outlineLvl w:val="4"/>
        <w:rPr>
          <w:b/>
          <w:bCs/>
          <w:color w:val="000000"/>
        </w:rPr>
      </w:pPr>
      <w:r w:rsidRPr="00C46F2D">
        <w:rPr>
          <w:b/>
          <w:bCs/>
          <w:color w:val="000000"/>
        </w:rPr>
        <w:t>Действие второе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Старинная беседка с колоннами, у пруда, на возвышении; холм довольно крут, в нем, ниже беседки, некогда был грот, теперь входное отверстие запирается решеткой, слева родник с каменным водоемом, из античной маски бежит вода Золотистый, очень погожий вечер Над прудом стрекозы Иногда проносится низко над водой голубая птичка. В беседке Игумнов, красный, расстегнув ворот рубашки, и Полежаев.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Недавно я встал утром в ужасно горьком состоянии. Прямо пошел мимо пруда, и думал, как нередко за последнее время, что погибаю. Вот. На пруду камыши есть. Когда я с ними поравнялся, вдруг они зашелестели. Будто некоторый слабый, нежный дух сказал мне нечто. Я остановился. В горле слезы. Вдруг показалось, что не все еще пропало.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Ну, конечно, поэзию развел. Нервы ослабели, и все.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Да, уж не очень сильны. Игумнов. А, чер-рть. Трудно в этих делах. Никуда не спрячешься.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Я и не прячусь. Все же голубая бездна над нами, благоухание покоса, сияние солнца перед вечером дают как бы мгновенное отдохновение... Интервал в тоске.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Ф-ф-у-у! </w:t>
      </w:r>
      <w:r w:rsidRPr="00C46F2D">
        <w:rPr>
          <w:i/>
          <w:iCs/>
          <w:color w:val="000000"/>
        </w:rPr>
        <w:t>(Качает головой)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 иной раз в такую минуту взглянешь на крестьян, мужиков, среди которых мы живем, и даже позавидуешь, как ясно все, как просто. Твердый, прямой путь.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Э-э, братец ты мой, хитрая штука.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Но когда почва под ногами колеблется... все принимает туманно-обманчивый облик...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(смеется)</w:t>
      </w:r>
      <w:r w:rsidRPr="00C46F2D">
        <w:rPr>
          <w:color w:val="000000"/>
        </w:rPr>
        <w:t>. Ты режешь свои яблони и думаешь, что нашел истину?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Ах, ну, где же истину? Какие слова! Но чем-то жить надо...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Свой путь! Мне бы, в сущности, на покос надо, а вот сижу тут... и чего-то жду.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Ты-то, кажется, крепко... на ногах стоишь.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 xml:space="preserve">. Крепко... крепко. Может быть. Был я певчим, мечтал в театр поступить. Собрал бы пожитки в кулечек, палку в руки, да в Москву, по шпалам. Однако, это не вышло. А случилось, что вон там, за твоим парком, пригнездилась и моя усадебка. Что называется </w:t>
      </w:r>
      <w:r>
        <w:rPr>
          <w:color w:val="000000"/>
        </w:rPr>
        <w:t>–</w:t>
      </w:r>
      <w:r w:rsidRPr="00C46F2D">
        <w:rPr>
          <w:color w:val="000000"/>
        </w:rPr>
        <w:t xml:space="preserve"> ближайший сосед. Ты думаешь, хозяйничать очень весело? </w:t>
      </w:r>
      <w:r w:rsidRPr="00C46F2D">
        <w:rPr>
          <w:i/>
          <w:iCs/>
          <w:color w:val="000000"/>
        </w:rPr>
        <w:t>(Пауза)</w:t>
      </w:r>
      <w:r w:rsidRPr="00C46F2D">
        <w:rPr>
          <w:color w:val="000000"/>
        </w:rPr>
        <w:t> Ну, то ушло, как юность, глупость. Но одно осталось... </w:t>
      </w:r>
      <w:r w:rsidRPr="00C46F2D">
        <w:rPr>
          <w:i/>
          <w:iCs/>
          <w:color w:val="000000"/>
        </w:rPr>
        <w:t>(Смеется, как бы конфузливо.)</w:t>
      </w:r>
      <w:r w:rsidRPr="00C46F2D">
        <w:rPr>
          <w:color w:val="000000"/>
        </w:rPr>
        <w:t> В мужицкой душе осталось желание... какой-то красоты, прелести... пожалуй, чего и нет в жизни.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Из парка выбегает Лапинская.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Ужасно смешной дяденька тут сейчас был. Дарья Михайловна косарям водки подносит, ну, как он усы обтирал, и такие серьезные-серьезные глаза, закинул голову, водка буль-буль, крякнул и огурчиком заел. Пресмешной.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Может быть... мне взглянуть на покос?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Только тебя и недоставало. Да что это, право, здесь все работать собираются? Прямо рабочая артель. И мы с Дарьей Михайловной варенье варили... вон там у нее такая печурка устроена на воздухе...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(точно проснулся)</w:t>
      </w:r>
      <w:r w:rsidRPr="00C46F2D">
        <w:rPr>
          <w:color w:val="000000"/>
        </w:rPr>
        <w:t>. Варенье варили?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(взглядывает чуть с усмешкой)</w:t>
      </w:r>
      <w:r w:rsidRPr="00C46F2D">
        <w:rPr>
          <w:color w:val="000000"/>
        </w:rPr>
        <w:t>. Да, мой ангел. Крыжовенное. Ваше любимое. Дабы зимой доставить вам скромное деревенское развлечение.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Ты Ариадны не видала?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Ну, твоя Ар-риадна... Я уж и не знаю, где она теперь. С полчаса назад заезжал этот генеральский юноша... на автомобиле. И тотчас они сцепились. lis etaient sur le point de поругаться. Ариадна непременно хотела сама править. А он говорит: это вздор, вы не умеете. Ну, и она ему вдесятеро. Так что дело пошло на лад.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Да уж она выдумает. </w:t>
      </w:r>
      <w:r w:rsidRPr="00C46F2D">
        <w:rPr>
          <w:i/>
          <w:iCs/>
          <w:color w:val="000000"/>
        </w:rPr>
        <w:t>(Уходит.)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Му-удрит Ариадна. Последний раз у генерала бутылку шампанского вылакала. Назад едем, она говорит: "Хочешь, сейчас под машину выброшусь?"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(как бы выходя из задумчивости)</w:t>
      </w:r>
      <w:r w:rsidRPr="00C46F2D">
        <w:rPr>
          <w:color w:val="000000"/>
        </w:rPr>
        <w:t>. Вы сказали: ангел мой. Как...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Это я нарочно. В шутку, Сергей Петрович.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За идиота меня считаете... Разумеется, понимаю. И все же...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Ах, ничего не за идиота. Просто я все острю, острю. И что это, правда, со мной такое?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Вам захотелось посмеяться. Больше ничего.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(как бы про себя)</w:t>
      </w:r>
      <w:r w:rsidRPr="00C46F2D">
        <w:rPr>
          <w:color w:val="000000"/>
        </w:rPr>
        <w:t>. Да, на самом деле, чего это я все острю?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(улыбаясь)</w:t>
      </w:r>
      <w:r w:rsidRPr="00C46F2D">
        <w:rPr>
          <w:color w:val="000000"/>
        </w:rPr>
        <w:t>. Все равно. Расскажите, как варенье варили.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Это глупо. Варили и варили. Ничего интересного.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Полоумие! Нет, позвольте, почему же по утрам, когда я прохожу под окном, где вы спите, то снимаю шляпу, и кланяюсь, с идиотическим видом? И в душе у меня звон в колокола?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(свистит, как мальчишка, сквозь зубы)</w:t>
      </w:r>
      <w:r w:rsidRPr="00C46F2D">
        <w:rPr>
          <w:color w:val="000000"/>
        </w:rPr>
        <w:t>. "Честь имею вас поздравить со днем ваших именин".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Начинает разводить!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Хорошо, друг мой, я вас понимаю. Я сама такая же шальная, когда влюблена.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Вы и сейчас влюблены. В кого? В кого вы влюблены?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Oh-Ia-Ia!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Свистите, острите, издевайтесь сколько угодно, запускайте французские слова, все равно, вы так же очаровательны и знаете это, и, как настоящей женщине, вам нравится, что около вас человек пропадает.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И вовсе не очень нравится.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(резко)</w:t>
      </w:r>
      <w:r w:rsidRPr="00C46F2D">
        <w:rPr>
          <w:color w:val="000000"/>
        </w:rPr>
        <w:t>. От кого письма получаете? Почему все время...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(спокойно)</w:t>
      </w:r>
      <w:r w:rsidRPr="00C46F2D">
        <w:rPr>
          <w:color w:val="000000"/>
        </w:rPr>
        <w:t>. От друга.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Да, ну...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И как допрашивает строго! Прямо помещик с темпераментом.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(глухо)</w:t>
      </w:r>
      <w:r w:rsidRPr="00C46F2D">
        <w:rPr>
          <w:color w:val="000000"/>
        </w:rPr>
        <w:t>. Глупо, до предела. Разумеется, как болван себя веду. </w:t>
      </w:r>
      <w:r w:rsidRPr="00C46F2D">
        <w:rPr>
          <w:i/>
          <w:iCs/>
          <w:color w:val="000000"/>
        </w:rPr>
        <w:t>(Помолчав.)</w:t>
      </w:r>
      <w:r w:rsidRPr="00C46F2D">
        <w:rPr>
          <w:color w:val="000000"/>
        </w:rPr>
        <w:t> В Москве вы будете рассказывать приятельницам, как летом в вас влюбился мужлан и приревновал... ха... скажите, пожалуйста, какой чудак! Комическая фигура...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Ничего не буду рассказывать. Совершенно не буду.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Во всяком случае, должны. Да и правда, смешно. Жил-был человек. Попробовал то, другое, женился на скромной девушке, поповне...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Только не впадайте в сентиментальное восхваление жены...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Получил крошечное именьице, и погрузился в молочное хозяйство, в жмыхи, сеялки, клевера.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И преуспел.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Преуспел.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Нивы его стали тучны, овцы златорунны. Житницы...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Все перебиваете.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И вот предстала пред ним дева из земли Ханаанской, собою худа и плясовица, и многим прельщением наделена. Он же захотел преспать с нею. Одним словом... ну, дальше я не умею. Только ничего не вышло. Лишь себе напортил.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Вот именно. А она укатила, все такая же счастливая, веселая.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Ошибка! Она уехала, и все по-прежнему не знала... одного не знала...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(кротко)</w:t>
      </w:r>
      <w:r w:rsidRPr="00C46F2D">
        <w:rPr>
          <w:color w:val="000000"/>
        </w:rPr>
        <w:t>. Кого бы еще в себя влюбить.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(смотрит на него внимательно и как бы с грустью)</w:t>
      </w:r>
      <w:r w:rsidRPr="00C46F2D">
        <w:rPr>
          <w:color w:val="000000"/>
        </w:rPr>
        <w:t>. Она не знала, любит ее друг, или не любит?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Конечно, любит.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(совсем тихо)</w:t>
      </w:r>
      <w:r w:rsidRPr="00C46F2D">
        <w:rPr>
          <w:color w:val="000000"/>
        </w:rPr>
        <w:t>. А она сомневалась. И все острила, все дурила...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Она была... прелестная.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Входит Дарья Михайловна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(раскраснелась от варки варенья, голова повязана платочком, сверх платья передник. В руках держит блюдечко)</w:t>
      </w:r>
      <w:r w:rsidRPr="00C46F2D">
        <w:rPr>
          <w:color w:val="000000"/>
        </w:rPr>
        <w:t>. А вы таки сбежали, Татьяна Андреевна. Не дождались вишен, да и крыжовник без вас дошел. Боялись, что пожелтеет. А видите, какая прелесть. Смотри, Сережа, прямо зеленый, точно сейчас с ветки. </w:t>
      </w:r>
      <w:r w:rsidRPr="00C46F2D">
        <w:rPr>
          <w:i/>
          <w:iCs/>
          <w:color w:val="000000"/>
        </w:rPr>
        <w:t>(Протягивает блюдце с горячим еще вареньем)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Зам-мечательно!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(берет ложечку)</w:t>
      </w:r>
      <w:r w:rsidRPr="00C46F2D">
        <w:rPr>
          <w:color w:val="000000"/>
        </w:rPr>
        <w:t>. Я люблю сладости. Можно?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Пожалуйста.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(Лапинская быстро и ловко смахивает в рот все варенье.)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(смеется)</w:t>
      </w:r>
      <w:r w:rsidRPr="00C46F2D">
        <w:rPr>
          <w:color w:val="000000"/>
        </w:rPr>
        <w:t>. Только мы и его видели. Ничего не оставила?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Что ж на него смотреть.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Цо-п! И пустое блюдечко.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Как ты странно говоришь. Будто упрекаешь Татьяну Андреевну. Я затем и принесла, чтобы пробовали.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Да, странно. Конечно, странно. </w:t>
      </w:r>
      <w:r w:rsidRPr="00C46F2D">
        <w:rPr>
          <w:i/>
          <w:iCs/>
          <w:color w:val="000000"/>
        </w:rPr>
        <w:t>(Смотрит в сторону.)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(садится)</w:t>
      </w:r>
      <w:r w:rsidRPr="00C46F2D">
        <w:rPr>
          <w:color w:val="000000"/>
        </w:rPr>
        <w:t>. Тут такое место красивое, посидела бы, да некогда. Мужики говорят, нынче молодого сада не выкосить. Трава буйна. И понятно, просят еще водки. </w:t>
      </w:r>
      <w:r w:rsidRPr="00C46F2D">
        <w:rPr>
          <w:i/>
          <w:iCs/>
          <w:color w:val="000000"/>
        </w:rPr>
        <w:t>(Игумнов молчит.)</w:t>
      </w:r>
      <w:r w:rsidRPr="00C46F2D">
        <w:rPr>
          <w:color w:val="000000"/>
        </w:rPr>
        <w:t> Да, забыла тебе сказать: заезжали из лавки, от Сапожкова, в среду теленка режут, предлагают телятины. Что ж, по-твоему, взять?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(не сразу)</w:t>
      </w:r>
      <w:r w:rsidRPr="00C46F2D">
        <w:rPr>
          <w:color w:val="000000"/>
        </w:rPr>
        <w:t>. Как знаешь.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Теленок хороший, поеный. Это уж я знаю. А у Аносова опять Бог знает что дадут. Как ты посоветуешь? </w:t>
      </w:r>
      <w:r w:rsidRPr="00C46F2D">
        <w:rPr>
          <w:i/>
          <w:iCs/>
          <w:color w:val="000000"/>
        </w:rPr>
        <w:t>(Игумнов молчит)</w:t>
      </w:r>
      <w:r w:rsidRPr="00C46F2D">
        <w:rPr>
          <w:color w:val="000000"/>
        </w:rPr>
        <w:t> Сережа, ты слышишь?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Слышу.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Ну что ж, вам русским языком говорят, брать у Сапожкова, или нет?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(резко встает)</w:t>
      </w:r>
      <w:r w:rsidRPr="00C46F2D">
        <w:rPr>
          <w:color w:val="000000"/>
        </w:rPr>
        <w:t>. Да ну их к черту, всех ваших Сапожковых, Телятниковых, Собачниковых.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Чего же ты...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Мне это надоело. Понятно? Смертельно надоело. Покупайте телятину, баранину, свинину, я пальцем не пошевельну. </w:t>
      </w:r>
      <w:r w:rsidRPr="00C46F2D">
        <w:rPr>
          <w:i/>
          <w:iCs/>
          <w:color w:val="000000"/>
        </w:rPr>
        <w:t>(Уходит)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Рассердился! Что такое? </w:t>
      </w:r>
      <w:r w:rsidRPr="00C46F2D">
        <w:rPr>
          <w:i/>
          <w:iCs/>
          <w:color w:val="000000"/>
        </w:rPr>
        <w:t>(Смущенно)</w:t>
      </w:r>
      <w:r w:rsidRPr="00C46F2D">
        <w:rPr>
          <w:color w:val="000000"/>
        </w:rPr>
        <w:t> Правда, какой нервный стал. Из-за пустяка вспыхивает...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Эти великие визири все такие.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Какие визири?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Ну, мужья. Воли много забрали.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У Сережи, правда, характер горячий, но всегда он был добр со мной. А последнее время... Так неприятно. Ему будто вес скучно, апатия какая-то. Говорит, мы здесь страшно опустились.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Все они жалкие слова говорят.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Конечно, здесь не столица... И многого ему не хватает. Он очень музыку любит... Теперь его интересуют новые танцы, вот, как вы танцуете.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Наши танцы все ф-ф, мыльный пузырь.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Я его даже понимаю. Да что поделать? Мы не можем жить в городе.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Входят Машин и Полежаев.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Прямо, знаете, Леонид Александрович... надо бы сказать... посоветовать. </w:t>
      </w:r>
      <w:r w:rsidRPr="00C46F2D">
        <w:rPr>
          <w:i/>
          <w:iCs/>
          <w:color w:val="000000"/>
        </w:rPr>
        <w:t>(Кланяется Лапинской, Дарье Михайловне.)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Иван Иваныч недоволен...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(дамам)</w:t>
      </w:r>
      <w:r w:rsidRPr="00C46F2D">
        <w:rPr>
          <w:color w:val="000000"/>
        </w:rPr>
        <w:t>. У меня в жнее шестеренка поизмоталась... думаю, у соседа не нашлось бы. Только, на московское шоссе выезжаю, из-за поворота... да... автомобиль. Вороненький мой в сторону, дрожки совсем было набок... я-то удержался, все же. Помиловал Бог.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Чей же это автомобиль?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 xml:space="preserve">. Генералов, как есть... генералов. И так, знаете ли, мчался... просто пыль... тучей. Точно бы мне показалось </w:t>
      </w:r>
      <w:r>
        <w:rPr>
          <w:color w:val="000000"/>
        </w:rPr>
        <w:t>–</w:t>
      </w:r>
      <w:r w:rsidRPr="00C46F2D">
        <w:rPr>
          <w:color w:val="000000"/>
        </w:rPr>
        <w:t xml:space="preserve"> Ариадна Николаевна за управляющего. Молодой же человек этот, господин Саламатин, сзади, на сиденье.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Ариадна покажет.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Мне сегодня говорит: хочу, говорит, попробовать, как это сто верст в час ездят.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(Полежаеву)</w:t>
      </w:r>
      <w:r w:rsidRPr="00C46F2D">
        <w:rPr>
          <w:color w:val="000000"/>
        </w:rPr>
        <w:t>. Да... ну, а насчет шестеренки как же? У вас-то, запасная найдется? Машина та же... Адрианс-платт.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Вероятно... Конечно. Я думаю, найдется. Хотя, говоря откровенно, и сам не вполне знаю, что у нас есть, чего нет.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Иван Иваныч, а что вы думаете о любви?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(недоуменно смотрит на нее)</w:t>
      </w:r>
      <w:r w:rsidRPr="00C46F2D">
        <w:rPr>
          <w:color w:val="000000"/>
        </w:rPr>
        <w:t>. Я говорю: шестеренки нет ли...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А я вас спрашиваю, каков ваш взгляд на любовь.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(Полежаеву)</w:t>
      </w:r>
      <w:r w:rsidRPr="00C46F2D">
        <w:rPr>
          <w:color w:val="000000"/>
        </w:rPr>
        <w:t>. И номер помню: сто семьдесят-а.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(сбегает к водоему)</w:t>
      </w:r>
      <w:r w:rsidRPr="00C46F2D">
        <w:rPr>
          <w:color w:val="000000"/>
        </w:rPr>
        <w:t>. Прямо, со мной и разговаривать не желает.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Вы все барышня... а... тово. Я не знаю, как отвечать. </w:t>
      </w:r>
      <w:r w:rsidRPr="00C46F2D">
        <w:rPr>
          <w:i/>
          <w:iCs/>
          <w:color w:val="000000"/>
        </w:rPr>
        <w:t>(Улыбается.)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А вот я вас прохвачу за это. </w:t>
      </w:r>
      <w:r w:rsidRPr="00C46F2D">
        <w:rPr>
          <w:i/>
          <w:iCs/>
          <w:color w:val="000000"/>
        </w:rPr>
        <w:t>(Брызгает водой.)</w:t>
      </w:r>
      <w:r w:rsidRPr="00C46F2D">
        <w:rPr>
          <w:color w:val="000000"/>
        </w:rPr>
        <w:t> Шестеренка. Раз! Еще.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(смеется добродушно)</w:t>
      </w:r>
      <w:r w:rsidRPr="00C46F2D">
        <w:rPr>
          <w:color w:val="000000"/>
        </w:rPr>
        <w:t>. Так ведь и выкупаешься, право.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Быстро, в волнении, входят Ариадна и Саламатин.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Нельзя, вы понимаете, нельзя браться за руль, если не умеешь. И пускать машину полным ходом.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Тогда зачем было со мной ехать?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И минуты не думал, что вы так...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Хотите сказать, что я сумасшедшая?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Такое слово...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Да позвольте, в чем дело?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Ариадночка, вся белая...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(раздраженно)</w:t>
      </w:r>
      <w:r w:rsidRPr="00C46F2D">
        <w:rPr>
          <w:color w:val="000000"/>
        </w:rPr>
        <w:t>. А то, что благодаря Ариадне Николаевне, мы чуть шею себе не свернули.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Уж очень быстро ездите... господа. Разве же можно?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А вы поговорите с ней, я вас очень прошу, убедите Ариадну Николаевну, что кроме ее причуд и фантазий еще кое-что имеется.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(Саламатину)</w:t>
      </w:r>
      <w:r w:rsidRPr="00C46F2D">
        <w:rPr>
          <w:color w:val="000000"/>
        </w:rPr>
        <w:t>. Просто вас надо было прогнать.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Меня прогнать не так-то просто.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(сидит рядом с Ариадной, очень встревоженно)</w:t>
      </w:r>
      <w:r w:rsidRPr="00C46F2D">
        <w:rPr>
          <w:color w:val="000000"/>
        </w:rPr>
        <w:t>. Да как... это все?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Мы возвращались... совсем и не быстро...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У ней и прием не тот, руки не сильны. Машина виляет. Черт знает что!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Да вы... вы сами, убирайтесь вы! </w:t>
      </w:r>
      <w:r w:rsidRPr="00C46F2D">
        <w:rPr>
          <w:i/>
          <w:iCs/>
          <w:color w:val="000000"/>
        </w:rPr>
        <w:t>(Вся дрожит от гнева.)</w:t>
      </w:r>
      <w:r w:rsidRPr="00C46F2D">
        <w:rPr>
          <w:color w:val="000000"/>
        </w:rPr>
        <w:t> Я вас и не просила со мной ехать. Машина генералова.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Что ж, наскочили на кого?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Просто домой возвращались, и на шоссе, на повороте, я не рассчитала, не успела. Автомобиль в канаву... но мы целы... только ушиблись.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(окружающим)</w:t>
      </w:r>
      <w:r w:rsidRPr="00C46F2D">
        <w:rPr>
          <w:color w:val="000000"/>
        </w:rPr>
        <w:t>. Нет, вы понимаете, я, как спорт-мен, я должен протестовать против подобного отношения к делу.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Ох, эти мне спортсмены.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Ну, ну, Ариадночка, ты мне потом спокойнее расскажешь. А то дела мои... </w:t>
      </w:r>
      <w:r w:rsidRPr="00C46F2D">
        <w:rPr>
          <w:i/>
          <w:iCs/>
          <w:color w:val="000000"/>
        </w:rPr>
        <w:t>(Уходит)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Алексей Николаевич, вы со мной дерзки.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Не знаю, кто дерзок...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 я знаю. И не хочу с вами разговаривать.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Ах, пожалуйста... </w:t>
      </w:r>
      <w:r w:rsidRPr="00C46F2D">
        <w:rPr>
          <w:i/>
          <w:iCs/>
          <w:color w:val="000000"/>
        </w:rPr>
        <w:t>(Быстро уходит.)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Мальчишка! Туда же!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Называется, Ариадна распалилась.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(вдруг устало)</w:t>
      </w:r>
      <w:r w:rsidRPr="00C46F2D">
        <w:rPr>
          <w:color w:val="000000"/>
        </w:rPr>
        <w:t>. Оставь, Лапа. Право, ну что это такое...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Да... ничего. Вот и шум вышел. </w:t>
      </w:r>
      <w:r w:rsidRPr="00C46F2D">
        <w:rPr>
          <w:i/>
          <w:iCs/>
          <w:color w:val="000000"/>
        </w:rPr>
        <w:t>(Ариадне)</w:t>
      </w:r>
      <w:r w:rsidRPr="00C46F2D">
        <w:rPr>
          <w:color w:val="000000"/>
        </w:rPr>
        <w:t>. Хорошо еще, ножку себе не зашибли. А то недельки бы две похромали... как лошадка закованная. </w:t>
      </w:r>
      <w:r w:rsidRPr="00C46F2D">
        <w:rPr>
          <w:i/>
          <w:iCs/>
          <w:color w:val="000000"/>
        </w:rPr>
        <w:t>(Полежаеву)</w:t>
      </w:r>
      <w:r w:rsidRPr="00C46F2D">
        <w:rPr>
          <w:color w:val="000000"/>
        </w:rPr>
        <w:t>. Так как же насчет шестеренки? Стало быть, к вашему приказчику?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Конечно, конечно.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Так-с. А засим, мое почтение. </w:t>
      </w:r>
      <w:r w:rsidRPr="00C46F2D">
        <w:rPr>
          <w:i/>
          <w:iCs/>
          <w:color w:val="000000"/>
        </w:rPr>
        <w:t>(Подает Ариадне руку.)</w:t>
      </w:r>
      <w:r w:rsidRPr="00C46F2D">
        <w:rPr>
          <w:color w:val="000000"/>
        </w:rPr>
        <w:t> Всяких благ. </w:t>
      </w:r>
      <w:r w:rsidRPr="00C46F2D">
        <w:rPr>
          <w:i/>
          <w:iCs/>
          <w:color w:val="000000"/>
        </w:rPr>
        <w:t>(Отходя, как бы про себя.)</w:t>
      </w:r>
      <w:r w:rsidRPr="00C46F2D">
        <w:rPr>
          <w:color w:val="000000"/>
        </w:rPr>
        <w:t> Я и номерок помню... сто семьдесят-</w:t>
      </w:r>
      <w:r w:rsidRPr="00C46F2D">
        <w:rPr>
          <w:i/>
          <w:iCs/>
          <w:color w:val="000000"/>
        </w:rPr>
        <w:t>а</w:t>
      </w:r>
      <w:r w:rsidRPr="00C46F2D">
        <w:rPr>
          <w:color w:val="000000"/>
        </w:rPr>
        <w:t>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(за ним, передразнивая его походку и интонацию)</w:t>
      </w:r>
      <w:r w:rsidRPr="00C46F2D">
        <w:rPr>
          <w:color w:val="000000"/>
        </w:rPr>
        <w:t>. Я и номерок помню... сто семьдесят, </w:t>
      </w:r>
      <w:r w:rsidRPr="00C46F2D">
        <w:rPr>
          <w:i/>
          <w:iCs/>
          <w:color w:val="000000"/>
        </w:rPr>
        <w:t>а</w:t>
      </w:r>
      <w:r w:rsidRPr="00C46F2D">
        <w:rPr>
          <w:color w:val="000000"/>
        </w:rPr>
        <w:t>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(вполголоса)</w:t>
      </w:r>
      <w:r w:rsidRPr="00C46F2D">
        <w:rPr>
          <w:color w:val="000000"/>
        </w:rPr>
        <w:t>. Блаженни чистии сердцем. </w:t>
      </w:r>
      <w:r w:rsidRPr="00C46F2D">
        <w:rPr>
          <w:i/>
          <w:iCs/>
          <w:color w:val="000000"/>
        </w:rPr>
        <w:t>(Минуту сидит молча, как бы в глубоком утомлении. Полежаев встает, делает к ней шаг.)</w:t>
      </w:r>
      <w:r w:rsidRPr="00C46F2D">
        <w:rPr>
          <w:color w:val="000000"/>
        </w:rPr>
        <w:t> Ай, не наступи! Наступишь.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На кого... на что?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Вон Божья коровка ползет, по хворостинке. </w:t>
      </w:r>
      <w:r w:rsidRPr="00C46F2D">
        <w:rPr>
          <w:i/>
          <w:iCs/>
          <w:color w:val="000000"/>
        </w:rPr>
        <w:t>(Показывает пальцем)</w:t>
      </w:r>
      <w:r w:rsidRPr="00C46F2D">
        <w:rPr>
          <w:color w:val="000000"/>
        </w:rPr>
        <w:t> Дай сюда. </w:t>
      </w:r>
      <w:r w:rsidRPr="00C46F2D">
        <w:rPr>
          <w:i/>
          <w:iCs/>
          <w:color w:val="000000"/>
        </w:rPr>
        <w:t>(Полежаев подает ей прутик.)</w:t>
      </w:r>
      <w:r w:rsidRPr="00C46F2D">
        <w:rPr>
          <w:color w:val="000000"/>
        </w:rPr>
        <w:t xml:space="preserve"> Ты бы и раздавил. А это, может, у них все равно, что </w:t>
      </w:r>
      <w:r w:rsidRPr="00C46F2D">
        <w:rPr>
          <w:color w:val="000000"/>
        </w:rPr>
        <w:lastRenderedPageBreak/>
        <w:t>Иван Иваныч. Тоже, может, по прутику ползет и про какую-нибудь шестеренку думает. Но не нашу, а как у них там полагается.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(наклоняется, целует ее руку)</w:t>
      </w:r>
      <w:r w:rsidRPr="00C46F2D">
        <w:rPr>
          <w:color w:val="000000"/>
        </w:rPr>
        <w:t>. Все такая же, Ариадна.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 xml:space="preserve">. Нет, не такая. Я теперь не такая. Когда мы путешествовали... ну, раньше, ты мне раз читал, как святой Франциск всех птиц любил, зверей. И раз даже пожалел волка, из Губбио. Я вот теперь </w:t>
      </w:r>
      <w:r>
        <w:rPr>
          <w:color w:val="000000"/>
        </w:rPr>
        <w:t>–</w:t>
      </w:r>
      <w:r w:rsidRPr="00C46F2D">
        <w:rPr>
          <w:color w:val="000000"/>
        </w:rPr>
        <w:t xml:space="preserve"> этот самый волк. Одичалый. Очень одичалое существо. </w:t>
      </w:r>
      <w:r w:rsidRPr="00C46F2D">
        <w:rPr>
          <w:i/>
          <w:iCs/>
          <w:color w:val="000000"/>
        </w:rPr>
        <w:t>(Пауза.)</w:t>
      </w:r>
      <w:r w:rsidRPr="00C46F2D">
        <w:rPr>
          <w:color w:val="000000"/>
        </w:rPr>
        <w:t> Божья коровка, божья коровка, где мой милый живет? Смотри... полетела. </w:t>
      </w:r>
      <w:r w:rsidRPr="00C46F2D">
        <w:rPr>
          <w:i/>
          <w:iCs/>
          <w:color w:val="000000"/>
        </w:rPr>
        <w:t>(С горечью.)</w:t>
      </w:r>
      <w:r w:rsidRPr="00C46F2D">
        <w:rPr>
          <w:color w:val="000000"/>
        </w:rPr>
        <w:t xml:space="preserve"> К нашему дому. Так что выходит, этот милый </w:t>
      </w:r>
      <w:r>
        <w:rPr>
          <w:color w:val="000000"/>
        </w:rPr>
        <w:t>–</w:t>
      </w:r>
      <w:r w:rsidRPr="00C46F2D">
        <w:rPr>
          <w:color w:val="000000"/>
        </w:rPr>
        <w:t xml:space="preserve"> ты. </w:t>
      </w:r>
      <w:r w:rsidRPr="00C46F2D">
        <w:rPr>
          <w:i/>
          <w:iCs/>
          <w:color w:val="000000"/>
        </w:rPr>
        <w:t>(Бросает прутик)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(серьезно)</w:t>
      </w:r>
      <w:r w:rsidRPr="00C46F2D">
        <w:rPr>
          <w:color w:val="000000"/>
        </w:rPr>
        <w:t>. Да, 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Так было. Но не теперь.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Ты нарочно... ты... из автомобиля... нарочно?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Ариадна молчит В пруду гаснет розовая заря Над парком, бледно-фиолетовая, обозначилась огромная луна Ариадна оперлась подбородком на перила, смотрит в пруд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Меня куда-то уносит. Я лечу... И все дальше, от тебя дальше. </w:t>
      </w:r>
      <w:r w:rsidRPr="00C46F2D">
        <w:rPr>
          <w:i/>
          <w:iCs/>
          <w:color w:val="000000"/>
        </w:rPr>
        <w:t>(Встает и опускается к водоему.)</w:t>
      </w:r>
      <w:r w:rsidRPr="00C46F2D">
        <w:rPr>
          <w:color w:val="000000"/>
        </w:rPr>
        <w:t> Мне самой страшно. Что же мне делать? Пусто очень, холодно. Точно вон в тех небесных пространствах я мчусь...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Ты улетаешь? Но тогда, знай...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Я видела нынче образ смерти. Как близко! Как желанно!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Ариадна, остановись.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Быстро входит Игумнов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А, вот кто. Поди сюда. </w:t>
      </w:r>
      <w:r w:rsidRPr="00C46F2D">
        <w:rPr>
          <w:i/>
          <w:iCs/>
          <w:color w:val="000000"/>
        </w:rPr>
        <w:t>(Игумнов приближается.)</w:t>
      </w:r>
      <w:r w:rsidRPr="00C46F2D">
        <w:rPr>
          <w:color w:val="000000"/>
        </w:rPr>
        <w:t> Далеко идешь?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Далёко.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Ближе стань.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(нетерпеливо)</w:t>
      </w:r>
      <w:r w:rsidRPr="00C46F2D">
        <w:rPr>
          <w:color w:val="000000"/>
        </w:rPr>
        <w:t>. Да чего тебе? </w:t>
      </w:r>
      <w:r w:rsidRPr="00C46F2D">
        <w:rPr>
          <w:i/>
          <w:iCs/>
          <w:color w:val="000000"/>
        </w:rPr>
        <w:t>(Подходит вплотную. Она смотрит ему в глаза внимательно и упорно.)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У тебя глаза сумасшедшие. Знакомые.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(свистит)</w:t>
      </w:r>
      <w:r w:rsidRPr="00C46F2D">
        <w:rPr>
          <w:color w:val="000000"/>
        </w:rPr>
        <w:t>. Э вуаля ту?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(зажала в обеих руках по цветку)</w:t>
      </w:r>
      <w:r w:rsidRPr="00C46F2D">
        <w:rPr>
          <w:color w:val="000000"/>
        </w:rPr>
        <w:t>. Вынь, Сергей.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Паче и паче Ариадна беснуется... </w:t>
      </w:r>
      <w:r w:rsidRPr="00C46F2D">
        <w:rPr>
          <w:i/>
          <w:iCs/>
          <w:color w:val="000000"/>
        </w:rPr>
        <w:t>(Вынимает оба.)</w:t>
      </w:r>
      <w:r w:rsidRPr="00C46F2D">
        <w:rPr>
          <w:color w:val="000000"/>
        </w:rPr>
        <w:t> Ну, хорошо? </w:t>
      </w:r>
      <w:r w:rsidRPr="00C46F2D">
        <w:rPr>
          <w:i/>
          <w:iCs/>
          <w:color w:val="000000"/>
        </w:rPr>
        <w:t>(Она молчит. Он отходит.)</w:t>
      </w:r>
      <w:r w:rsidRPr="00C46F2D">
        <w:rPr>
          <w:color w:val="000000"/>
        </w:rPr>
        <w:t> Да, передай жене, что я дня три не вернусь. </w:t>
      </w:r>
      <w:r w:rsidRPr="00C46F2D">
        <w:rPr>
          <w:i/>
          <w:iCs/>
          <w:color w:val="000000"/>
        </w:rPr>
        <w:t>(Уходит.)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Не захотел гадать. </w:t>
      </w:r>
      <w:r w:rsidRPr="00C46F2D">
        <w:rPr>
          <w:i/>
          <w:iCs/>
          <w:color w:val="000000"/>
        </w:rPr>
        <w:t>(Луна несколько поднялась. Ее луч играет в струе, бегущей из античной маски.)</w:t>
      </w:r>
      <w:r w:rsidRPr="00C46F2D">
        <w:rPr>
          <w:color w:val="000000"/>
        </w:rPr>
        <w:t> В холодной струе блестит луна. Я чувствую смерть. Спокойное, великое ничто.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 xml:space="preserve">. Но тогда ты </w:t>
      </w:r>
      <w:r>
        <w:rPr>
          <w:color w:val="000000"/>
        </w:rPr>
        <w:t>–</w:t>
      </w:r>
      <w:r w:rsidRPr="00C46F2D">
        <w:rPr>
          <w:color w:val="000000"/>
        </w:rPr>
        <w:t xml:space="preserve"> не одна. Ариадна. Ах, не одна?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Смерть тогда не для тебя одной.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(холодно)</w:t>
      </w:r>
      <w:r w:rsidRPr="00C46F2D">
        <w:rPr>
          <w:color w:val="000000"/>
        </w:rPr>
        <w:t>. Этого я не знаю.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Посмотрим.</w:t>
      </w:r>
    </w:p>
    <w:p w:rsidR="00C46F2D" w:rsidRPr="00C46F2D" w:rsidRDefault="00C46F2D" w:rsidP="00C46F2D">
      <w:pPr>
        <w:spacing w:before="100" w:beforeAutospacing="1" w:after="100" w:afterAutospacing="1"/>
        <w:jc w:val="center"/>
        <w:outlineLvl w:val="4"/>
        <w:rPr>
          <w:b/>
          <w:bCs/>
          <w:color w:val="000000"/>
        </w:rPr>
      </w:pPr>
      <w:r w:rsidRPr="00C46F2D">
        <w:rPr>
          <w:b/>
          <w:bCs/>
          <w:color w:val="000000"/>
        </w:rPr>
        <w:t>Действие третье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 xml:space="preserve">   Кабинет Полежаева </w:t>
      </w:r>
      <w:r>
        <w:rPr>
          <w:color w:val="000000"/>
        </w:rPr>
        <w:t>–</w:t>
      </w:r>
      <w:r w:rsidRPr="00C46F2D">
        <w:rPr>
          <w:color w:val="000000"/>
        </w:rPr>
        <w:t xml:space="preserve"> большая комната, с дверью на балкон Довольно много книг. Письменный стол посреди. На нем бронзовый бюст Данте. По стенам фотографии прямо пред зрителем средина фрески Рафаэля "Афонская школа" Поздний вечер День рождения Ариадны. В доме гости. Дверь на балкон отворена На столе небольшая лампа под зеленым шелковым абажуром У пианино.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(аккомпанируя себе, напевает)</w:t>
      </w:r>
      <w:r w:rsidRPr="00C46F2D">
        <w:rPr>
          <w:color w:val="000000"/>
        </w:rPr>
        <w:t>: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Как невозвра-атная струя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Блестит, бежит и исчеза-ет,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Так жизнь и юность убега-ет.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Входят генерал и Полежаев.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А-а, мы, кажется, мешаем.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(прерывая музыку)</w:t>
      </w:r>
      <w:r w:rsidRPr="00C46F2D">
        <w:rPr>
          <w:color w:val="000000"/>
        </w:rPr>
        <w:t>. Ничего, п'жжалуйста. Если секреты, я уйду.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Какие секреты.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(продолжая наигрывать)</w:t>
      </w:r>
      <w:r w:rsidRPr="00C46F2D">
        <w:rPr>
          <w:color w:val="000000"/>
        </w:rPr>
        <w:t>: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В га-арем так исчезну я-а!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Стихи, полагаю, Пушкина. Но мотив-с?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 xml:space="preserve">. "Так жизнь и ю-ность убегает..." Мотив </w:t>
      </w:r>
      <w:r>
        <w:rPr>
          <w:color w:val="000000"/>
        </w:rPr>
        <w:t>–</w:t>
      </w:r>
      <w:r w:rsidRPr="00C46F2D">
        <w:rPr>
          <w:color w:val="000000"/>
        </w:rPr>
        <w:t xml:space="preserve"> это просто я запомнила, раз в Москве поэт стихи свои читал... да он их не читал, а так, знаете, пел и раскачивался. </w:t>
      </w:r>
      <w:r w:rsidRPr="00C46F2D">
        <w:rPr>
          <w:i/>
          <w:iCs/>
          <w:color w:val="000000"/>
        </w:rPr>
        <w:t>(Встает и изображает, как раскачивался)</w:t>
      </w:r>
      <w:r w:rsidRPr="00C46F2D">
        <w:rPr>
          <w:color w:val="000000"/>
        </w:rPr>
        <w:t> Многие смеялись, а мне понравилось. Очень, по-моему, пронзительно.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Я и говорю: для настоящей русской девушки непременно надо меланхолическое, изволите ли видеть, пронзающее. Об-бязательно!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Что ж, тогда я пупсика изображу. </w:t>
      </w:r>
      <w:r w:rsidRPr="00C46F2D">
        <w:rPr>
          <w:i/>
          <w:iCs/>
          <w:color w:val="000000"/>
        </w:rPr>
        <w:t>(Играет.)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 xml:space="preserve">. Э-э, я против крайностей. </w:t>
      </w:r>
      <w:r w:rsidRPr="00C46F2D">
        <w:rPr>
          <w:color w:val="000000"/>
          <w:lang w:val="en-US"/>
        </w:rPr>
        <w:t xml:space="preserve">Est modus in rebus. A-xa-xa... </w:t>
      </w:r>
      <w:r w:rsidRPr="00C46F2D">
        <w:rPr>
          <w:color w:val="000000"/>
        </w:rPr>
        <w:t>Золотое правило меры. Я западник. Сторонник западной культуры.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(подает ему книжку)</w:t>
      </w:r>
      <w:r w:rsidRPr="00C46F2D">
        <w:rPr>
          <w:color w:val="000000"/>
        </w:rPr>
        <w:t>. Вот вам Запад. Книга, напечатанная в Лукке, в 1788 году. </w:t>
      </w:r>
      <w:r w:rsidRPr="00C46F2D">
        <w:rPr>
          <w:i/>
          <w:iCs/>
          <w:color w:val="000000"/>
        </w:rPr>
        <w:t>(Со вздохом)</w:t>
      </w:r>
      <w:r w:rsidRPr="00C46F2D">
        <w:rPr>
          <w:color w:val="000000"/>
        </w:rPr>
        <w:t>. Да, это я, конечно, тоже люблю.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(рассматривает)</w:t>
      </w:r>
      <w:r w:rsidRPr="00C46F2D">
        <w:rPr>
          <w:color w:val="000000"/>
        </w:rPr>
        <w:t>. Гольдони мило. </w:t>
      </w:r>
      <w:r w:rsidRPr="00C46F2D">
        <w:rPr>
          <w:i/>
          <w:iCs/>
          <w:color w:val="000000"/>
        </w:rPr>
        <w:t>(Лапинская встает и подходит.)</w:t>
      </w:r>
      <w:r w:rsidRPr="00C46F2D">
        <w:rPr>
          <w:color w:val="000000"/>
        </w:rPr>
        <w:t> А-а, как тогда издавали-с.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Переплет больно хорош.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Позвольте. К печати разрешил "доктор священной теологии, Франческо Франчески". А-ха-ха! ха! Да, но я, собственно, не о том... а больше о нашей отечественной культуре. Истерия-с! Нервозность. Вот основа души.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(отходит, садится на диван с ногами)</w:t>
      </w:r>
      <w:r w:rsidRPr="00C46F2D">
        <w:rPr>
          <w:color w:val="000000"/>
        </w:rPr>
        <w:t>. Сейчас генерал нас и прохватит. </w:t>
      </w:r>
      <w:r w:rsidRPr="00C46F2D">
        <w:rPr>
          <w:i/>
          <w:iCs/>
          <w:color w:val="000000"/>
        </w:rPr>
        <w:t>(Вздохнув.)</w:t>
      </w:r>
      <w:r w:rsidRPr="00C46F2D">
        <w:rPr>
          <w:color w:val="000000"/>
        </w:rPr>
        <w:t> Что называется, с перцем. По-военному.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Прохватывать незачем-с. Я сам, знаете ли, поклонник женщин, особенно русских... а-ха-ха... но посудите сами: Ариадна Николаевна, милейшая, эксцентричная наша хозяйка и ныне именинница... Лапинская. Рожденница.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Виноват! Изящнейшая рожденница... и тем не менее... я очень извиняюсь перед Леонидом Александрычем, но ведь это факт, что тогда, во время пресловутого катанья на автомобиле, и она, и мой Алексей были на волоске... так сказать, от весьма неприятных последствий.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Да уж прямо говорите: чуть не расквасились.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 xml:space="preserve">. Это называется </w:t>
      </w:r>
      <w:r>
        <w:rPr>
          <w:color w:val="000000"/>
        </w:rPr>
        <w:t>–</w:t>
      </w:r>
      <w:r w:rsidRPr="00C46F2D">
        <w:rPr>
          <w:color w:val="000000"/>
        </w:rPr>
        <w:t xml:space="preserve"> быка за рога. Очень мило, романтично, игра с опасностью, но согласитесь...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Ариадна возненавидела вашего пасынка. Говорит, что он трус.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 xml:space="preserve">. И снова </w:t>
      </w:r>
      <w:r>
        <w:rPr>
          <w:color w:val="000000"/>
        </w:rPr>
        <w:t>–</w:t>
      </w:r>
      <w:r w:rsidRPr="00C46F2D">
        <w:rPr>
          <w:color w:val="000000"/>
        </w:rPr>
        <w:t xml:space="preserve"> чисто русский взгляд на храбрость. Человек не желает свертывать себе шеи ни с того, ни с сего </w:t>
      </w:r>
      <w:r>
        <w:rPr>
          <w:color w:val="000000"/>
        </w:rPr>
        <w:t>–</w:t>
      </w:r>
      <w:r w:rsidRPr="00C46F2D">
        <w:rPr>
          <w:color w:val="000000"/>
        </w:rPr>
        <w:t xml:space="preserve"> и он трус. А между тем...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 двери с балкона показывается гость, соседний помещик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 былом жилете, невысокий, полный. Видимо, выпил. Лицо красное, усы несколько взбиты.)</w:t>
      </w:r>
      <w:r w:rsidRPr="00C46F2D">
        <w:rPr>
          <w:color w:val="000000"/>
        </w:rPr>
        <w:t> Кабинет! Это хозяин, генерал, барышня... забыл, как звать, но представлен. </w:t>
      </w:r>
      <w:r w:rsidRPr="00C46F2D">
        <w:rPr>
          <w:i/>
          <w:iCs/>
          <w:color w:val="000000"/>
        </w:rPr>
        <w:t>(Неожиданно низко кланяется Лапинской.)</w:t>
      </w:r>
      <w:r w:rsidRPr="00C46F2D">
        <w:rPr>
          <w:color w:val="000000"/>
        </w:rPr>
        <w:t> Еще раз! На всякий случай. </w:t>
      </w:r>
      <w:r w:rsidRPr="00C46F2D">
        <w:rPr>
          <w:i/>
          <w:iCs/>
          <w:color w:val="000000"/>
        </w:rPr>
        <w:t>(Полежаеву)</w:t>
      </w:r>
      <w:r w:rsidRPr="00C46F2D">
        <w:rPr>
          <w:color w:val="000000"/>
        </w:rPr>
        <w:t xml:space="preserve">. В поисках, за содовой. Там это, знаете, бенедиктинчики, мараскинчики... Ну, и Ариадна Николаевна старается </w:t>
      </w:r>
      <w:r>
        <w:rPr>
          <w:color w:val="000000"/>
        </w:rPr>
        <w:t>–</w:t>
      </w:r>
      <w:r w:rsidRPr="00C46F2D">
        <w:rPr>
          <w:color w:val="000000"/>
        </w:rPr>
        <w:t xml:space="preserve"> гостеприимная хозяюшка у вас, вполне такая приветливая. Да. Сейчас и все сюда идут, просят Анну Гавриловну спеть... а-а... с гитарой, цыганщину всякую.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(указывая на дверь)</w:t>
      </w:r>
      <w:r w:rsidRPr="00C46F2D">
        <w:rPr>
          <w:color w:val="000000"/>
        </w:rPr>
        <w:t>. Пожалуйста в столовую. Вам дадут.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Па-акорнейше благодарю! Па-акорнейше. </w:t>
      </w:r>
      <w:r w:rsidRPr="00C46F2D">
        <w:rPr>
          <w:i/>
          <w:iCs/>
          <w:color w:val="000000"/>
        </w:rPr>
        <w:t>(Идет к двери, про себя вполголоса)</w:t>
      </w:r>
      <w:r w:rsidRPr="00C46F2D">
        <w:rPr>
          <w:color w:val="000000"/>
        </w:rPr>
        <w:t>. Там, это, мараскинчики, бенедиктинчики...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Вот вам и российская фигура-с. Потом впадет в умиление, будет каяться во грехах... и попросит взаймы.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Российская. Что касается грехов, то каяться в них... разумеется, не в пьяном виде, может быть, и не так уж плохо.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Из той же двери, что и Перелешин, входит с балкона Ариадна, полуобняв высокую, сухощавую Анну Гавриловну, в руках у той гитара; Саламатин, Игумнов, Машин.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Анна Гавриловна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(Полежаеву)</w:t>
      </w:r>
      <w:r w:rsidRPr="00C46F2D">
        <w:rPr>
          <w:color w:val="000000"/>
        </w:rPr>
        <w:t>. Меня петь просят. Да уж какой мой голос.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Знаю, какой. Сюда, на диван. </w:t>
      </w:r>
      <w:r w:rsidRPr="00C46F2D">
        <w:rPr>
          <w:i/>
          <w:iCs/>
          <w:color w:val="000000"/>
        </w:rPr>
        <w:t>(Звонит.)</w:t>
      </w:r>
      <w:r w:rsidRPr="00C46F2D">
        <w:rPr>
          <w:color w:val="000000"/>
        </w:rPr>
        <w:t> Дадут нам кофе, вина.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Анна Гавриловна</w:t>
      </w:r>
      <w:r w:rsidRPr="00C46F2D">
        <w:rPr>
          <w:color w:val="000000"/>
        </w:rPr>
        <w:t>. Все-таки стесняюсь. Да, может, и не в этой комнате... </w:t>
      </w:r>
      <w:r w:rsidRPr="00C46F2D">
        <w:rPr>
          <w:i/>
          <w:iCs/>
          <w:color w:val="000000"/>
        </w:rPr>
        <w:t>(Осматривается.)</w:t>
      </w:r>
      <w:r w:rsidRPr="00C46F2D">
        <w:rPr>
          <w:color w:val="000000"/>
        </w:rPr>
        <w:t> Тут кабинет. Все книги.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Нынче мое рожденье. Что хочу, то и делаю.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(Анне Гавриловне)</w:t>
      </w:r>
      <w:r w:rsidRPr="00C46F2D">
        <w:rPr>
          <w:color w:val="000000"/>
        </w:rPr>
        <w:t>. Нет, пожалуйста. Я очень рад.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Вы видите, он рад. Он всегда от чего-нибудь в восторге.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Я, действительно, рад, что будут петь... но сказать, чтобы я всегда... </w:t>
      </w:r>
      <w:r w:rsidRPr="00C46F2D">
        <w:rPr>
          <w:i/>
          <w:iCs/>
          <w:color w:val="000000"/>
        </w:rPr>
        <w:t>(Пожимает плечами.)</w:t>
      </w:r>
      <w:r w:rsidRPr="00C46F2D">
        <w:rPr>
          <w:color w:val="000000"/>
        </w:rPr>
        <w:t> Ариадна. Виновата!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Все садятся на огромный диван, где Лапинская устроилась с ногами. В центре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Анна Гавриловна</w:t>
      </w:r>
      <w:r w:rsidRPr="00C46F2D">
        <w:rPr>
          <w:color w:val="000000"/>
        </w:rPr>
        <w:t>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Стоп-п! </w:t>
      </w:r>
      <w:r w:rsidRPr="00C46F2D">
        <w:rPr>
          <w:i/>
          <w:iCs/>
          <w:color w:val="000000"/>
        </w:rPr>
        <w:t>(Делает руками рупор, кричит)</w:t>
      </w:r>
      <w:r w:rsidRPr="00C46F2D">
        <w:rPr>
          <w:color w:val="000000"/>
        </w:rPr>
        <w:t>. Ариадна, задний ход!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Обидела поэтическую натуру! Pardon. </w:t>
      </w:r>
      <w:r w:rsidRPr="00C46F2D">
        <w:rPr>
          <w:i/>
          <w:iCs/>
          <w:color w:val="000000"/>
        </w:rPr>
        <w:t>(Вносят кофе, вино. Ариадна наливает себе.)</w:t>
      </w:r>
      <w:r w:rsidRPr="00C46F2D">
        <w:rPr>
          <w:color w:val="000000"/>
        </w:rPr>
        <w:t> Я, генерал, кажется, вас шокировала тогда... ну, собою, всем своим видом и дурным поведением. Пожалуй, и сейчас шокирую. Извините. Но, все равно, выпью.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А-а, кроме удовольствия ничего мне не доставляли.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(Машину)</w:t>
      </w:r>
      <w:r w:rsidRPr="00C46F2D">
        <w:rPr>
          <w:color w:val="000000"/>
        </w:rPr>
        <w:t>. Дяденька, Иван Иваныч, сядьте ко мне поближе.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(берет стул, придвигает его к краю дивана)</w:t>
      </w:r>
      <w:r w:rsidRPr="00C46F2D">
        <w:rPr>
          <w:color w:val="000000"/>
        </w:rPr>
        <w:t>. А вы что же нынче... не тово, не щебечете?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Это птицы щебечут, а уж мы просто разговариваем.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Я понимаю, да ведь так... как вы барышня... и выразился.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Голубчик, Иван Иваныч. По-старинному, с изяществом!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Внимание, господа!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Анна Гавриловна, аккомпанируя себе на гитаре, начинает цыганский романс. У нее голос небольшой, низкий, но приятный. В середине романса приотворяется дверь из залы. Там стоит Перелешин, слегка дирижирует. Он очень увлечен, и вполне серьезен. По окончании </w:t>
      </w:r>
      <w:r>
        <w:rPr>
          <w:i/>
          <w:iCs/>
          <w:color w:val="000000"/>
        </w:rPr>
        <w:t>–</w:t>
      </w:r>
      <w:r w:rsidRPr="00C46F2D">
        <w:rPr>
          <w:i/>
          <w:iCs/>
          <w:color w:val="000000"/>
        </w:rPr>
        <w:t> аплодисменты.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(тоже аплодируя)</w:t>
      </w:r>
      <w:r w:rsidRPr="00C46F2D">
        <w:rPr>
          <w:color w:val="000000"/>
        </w:rPr>
        <w:t>. Ручку! </w:t>
      </w:r>
      <w:r w:rsidRPr="00C46F2D">
        <w:rPr>
          <w:i/>
          <w:iCs/>
          <w:color w:val="000000"/>
        </w:rPr>
        <w:t>(Подходит.)</w:t>
      </w:r>
      <w:r w:rsidRPr="00C46F2D">
        <w:rPr>
          <w:color w:val="000000"/>
        </w:rPr>
        <w:t> Старый цыган Илья приветствует. </w:t>
      </w:r>
      <w:r w:rsidRPr="00C46F2D">
        <w:rPr>
          <w:i/>
          <w:iCs/>
          <w:color w:val="000000"/>
        </w:rPr>
        <w:t>(Целует руку Анне Гавриловне.)</w:t>
      </w:r>
      <w:r w:rsidRPr="00C46F2D">
        <w:rPr>
          <w:color w:val="000000"/>
        </w:rPr>
        <w:t> Эх, Москва, голубушка, Яр, Стрельна. Что деньжищ! ах, что деньжищ!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Анна Гавриловна</w:t>
      </w:r>
      <w:r w:rsidRPr="00C46F2D">
        <w:rPr>
          <w:color w:val="000000"/>
        </w:rPr>
        <w:t>. Вы ведь сами поете?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 xml:space="preserve">. Масло, молочишко из имения </w:t>
      </w:r>
      <w:r>
        <w:rPr>
          <w:color w:val="000000"/>
        </w:rPr>
        <w:t>–</w:t>
      </w:r>
      <w:r w:rsidRPr="00C46F2D">
        <w:rPr>
          <w:color w:val="000000"/>
        </w:rPr>
        <w:t xml:space="preserve"> все там осталось... Векселишки, то-се... А теперь не пою. Был голос, но до свидания. Меццо-сопрано пропит-то... Там мараскинчики, бенедиктинчики...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(Анне Гавриловне)</w:t>
      </w:r>
      <w:r w:rsidRPr="00C46F2D">
        <w:rPr>
          <w:color w:val="000000"/>
        </w:rPr>
        <w:t> Еще спойте!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Вот, например: "Мой костер в тумане светит".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Гадость!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Не нравится? Виноват. </w:t>
      </w:r>
      <w:r w:rsidRPr="00C46F2D">
        <w:rPr>
          <w:i/>
          <w:iCs/>
          <w:color w:val="000000"/>
        </w:rPr>
        <w:t>(Наливает себе ликеру)</w:t>
      </w:r>
      <w:r w:rsidRPr="00C46F2D">
        <w:rPr>
          <w:color w:val="000000"/>
        </w:rPr>
        <w:t> Своих ошибок не скрываю. </w:t>
      </w:r>
      <w:r w:rsidRPr="00C46F2D">
        <w:rPr>
          <w:i/>
          <w:iCs/>
          <w:color w:val="000000"/>
        </w:rPr>
        <w:t>(Пьет.)</w:t>
      </w:r>
      <w:r w:rsidRPr="00C46F2D">
        <w:rPr>
          <w:color w:val="000000"/>
        </w:rPr>
        <w:t> И не стыжусь. Виноват.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Анна Гавриловна</w:t>
      </w:r>
      <w:r w:rsidRPr="00C46F2D">
        <w:rPr>
          <w:color w:val="000000"/>
        </w:rPr>
        <w:t>. Я спою романс. </w:t>
      </w:r>
      <w:r w:rsidRPr="00C46F2D">
        <w:rPr>
          <w:i/>
          <w:iCs/>
          <w:color w:val="000000"/>
        </w:rPr>
        <w:t>(Задумчиво)</w:t>
      </w:r>
      <w:r w:rsidRPr="00C46F2D">
        <w:rPr>
          <w:color w:val="000000"/>
        </w:rPr>
        <w:t>. Давно, когда еще я моложе была, меня научил, т. е. при мне пел, один мой знакомый. Тоже помещик.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Берет гитару и начинает. Перелешин опять слегка дирижирует. В комнате очень тихо. Романс кончается словами: "Когда б я смел, когда бы мог я умереть у милых ног". Окончив, Анна Гавриловна быстро встает и выпивает рюмку коньяку. Никто не аплодирует.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Очень мило, хотя и... раздирательно. </w:t>
      </w:r>
      <w:r w:rsidRPr="00C46F2D">
        <w:rPr>
          <w:i/>
          <w:iCs/>
          <w:color w:val="000000"/>
        </w:rPr>
        <w:t>(Слегка похлопывает в ладоши.)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Анна Гавриловна</w:t>
      </w:r>
      <w:r w:rsidRPr="00C46F2D">
        <w:rPr>
          <w:color w:val="000000"/>
        </w:rPr>
        <w:t>. Сказать правду, меня эта вещь волнует.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(Машину)</w:t>
      </w:r>
      <w:r w:rsidRPr="00C46F2D">
        <w:rPr>
          <w:color w:val="000000"/>
        </w:rPr>
        <w:t>. Дяденька, отчего так жалостно?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А... да... вы, как барышня.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Цыганщина проклятая! </w:t>
      </w:r>
      <w:r w:rsidRPr="00C46F2D">
        <w:rPr>
          <w:i/>
          <w:iCs/>
          <w:color w:val="000000"/>
        </w:rPr>
        <w:t>(Ударяет кулаком по ручке дивана.)</w:t>
      </w:r>
      <w:r w:rsidRPr="00C46F2D">
        <w:rPr>
          <w:color w:val="000000"/>
        </w:rPr>
        <w:t> Возьму, и зареву сейчас. На весь дом.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А! Вот мы как.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Да, так и так, господин Игумнов, Сергей Петрович.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Чушь это все. </w:t>
      </w:r>
      <w:r w:rsidRPr="00C46F2D">
        <w:rPr>
          <w:i/>
          <w:iCs/>
          <w:color w:val="000000"/>
        </w:rPr>
        <w:t>(Передразнивая)</w:t>
      </w:r>
      <w:r w:rsidRPr="00C46F2D">
        <w:rPr>
          <w:color w:val="000000"/>
        </w:rPr>
        <w:t>. "И умереть у милых ног". Скажите, пожалуйста. </w:t>
      </w:r>
      <w:r w:rsidRPr="00C46F2D">
        <w:rPr>
          <w:i/>
          <w:iCs/>
          <w:color w:val="000000"/>
        </w:rPr>
        <w:t>(Резко.)</w:t>
      </w:r>
      <w:r w:rsidRPr="00C46F2D">
        <w:rPr>
          <w:color w:val="000000"/>
        </w:rPr>
        <w:t xml:space="preserve"> Сказки, басни! Никто ни у чьих ног не умирает. Необыкновенно изящно, поэтически: прийти </w:t>
      </w:r>
      <w:r>
        <w:rPr>
          <w:color w:val="000000"/>
        </w:rPr>
        <w:t>–</w:t>
      </w:r>
      <w:r w:rsidRPr="00C46F2D">
        <w:rPr>
          <w:color w:val="000000"/>
        </w:rPr>
        <w:t xml:space="preserve"> и тут же умереть, у самых ног. Ах, все это вранье. Кто действительно хочет умереть... </w:t>
      </w:r>
      <w:r w:rsidRPr="00C46F2D">
        <w:rPr>
          <w:i/>
          <w:iCs/>
          <w:color w:val="000000"/>
        </w:rPr>
        <w:t>(Замолкает.)</w:t>
      </w:r>
      <w:r w:rsidRPr="00C46F2D">
        <w:rPr>
          <w:color w:val="000000"/>
        </w:rPr>
        <w:t> Да и черт с ней, с любовью. Все навыдумали. Ничего нет.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Ар-риадна, не завирайся.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Молчи, Лапа. Ты девчонка.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Не так, чтобы очень.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Ничего нет. </w:t>
      </w:r>
      <w:r w:rsidRPr="00C46F2D">
        <w:rPr>
          <w:i/>
          <w:iCs/>
          <w:color w:val="000000"/>
        </w:rPr>
        <w:t>(Встает. Лицо ее бледно и измученно)</w:t>
      </w:r>
      <w:r w:rsidRPr="00C46F2D">
        <w:rPr>
          <w:color w:val="000000"/>
        </w:rPr>
        <w:t> Когда узнаешь это, страшно станет. </w:t>
      </w:r>
      <w:r w:rsidRPr="00C46F2D">
        <w:rPr>
          <w:i/>
          <w:iCs/>
          <w:color w:val="000000"/>
        </w:rPr>
        <w:t>(Озирается)</w:t>
      </w:r>
      <w:r w:rsidRPr="00C46F2D">
        <w:rPr>
          <w:color w:val="000000"/>
        </w:rPr>
        <w:t>. Все куда-то уходит, и вокруг... призраки. </w:t>
      </w:r>
      <w:r w:rsidRPr="00C46F2D">
        <w:rPr>
          <w:i/>
          <w:iCs/>
          <w:color w:val="000000"/>
        </w:rPr>
        <w:t>(Приближается к письменному столу, где сидит Полежаев.)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Ариадна, больна? Что с тобой?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Мне нынче тридцать три года. </w:t>
      </w:r>
      <w:r w:rsidRPr="00C46F2D">
        <w:rPr>
          <w:i/>
          <w:iCs/>
          <w:color w:val="000000"/>
        </w:rPr>
        <w:t>(Берет книгу, которую раньше смотрел генерал.)</w:t>
      </w:r>
      <w:r w:rsidRPr="00C46F2D">
        <w:rPr>
          <w:color w:val="000000"/>
        </w:rPr>
        <w:t> Старинная книга, в золоченном переплете... моего ученого мужа... Любителя наук и искусств, который пишет сочинение "О ритме у Рафаэля". </w:t>
      </w:r>
      <w:r w:rsidRPr="00C46F2D">
        <w:rPr>
          <w:i/>
          <w:iCs/>
          <w:color w:val="000000"/>
        </w:rPr>
        <w:t>(Книга выскальзывает и падает.)</w:t>
      </w:r>
      <w:r w:rsidRPr="00C46F2D">
        <w:rPr>
          <w:color w:val="000000"/>
        </w:rPr>
        <w:t> И еще вокруг много разных изящных вещей и людей... Но </w:t>
      </w:r>
      <w:r w:rsidRPr="00C46F2D">
        <w:rPr>
          <w:i/>
          <w:iCs/>
          <w:color w:val="000000"/>
        </w:rPr>
        <w:t>(обращаясь к генералу)</w:t>
      </w:r>
      <w:r w:rsidRPr="00C46F2D">
        <w:rPr>
          <w:color w:val="000000"/>
        </w:rPr>
        <w:t>, но, но, но...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(Лапинской, указывая на Ариадну)</w:t>
      </w:r>
      <w:r w:rsidRPr="00C46F2D">
        <w:rPr>
          <w:color w:val="000000"/>
        </w:rPr>
        <w:t>. Неправду говорит. </w:t>
      </w:r>
      <w:r w:rsidRPr="00C46F2D">
        <w:rPr>
          <w:i/>
          <w:iCs/>
          <w:color w:val="000000"/>
        </w:rPr>
        <w:t>(Наливает себе и Лапинской вина. Чокаются.)</w:t>
      </w:r>
      <w:r w:rsidRPr="00C46F2D">
        <w:rPr>
          <w:color w:val="000000"/>
        </w:rPr>
        <w:t> "И умереть у милых ног".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(Машину)</w:t>
      </w:r>
      <w:r w:rsidRPr="00C46F2D">
        <w:rPr>
          <w:color w:val="000000"/>
        </w:rPr>
        <w:t>. Что надо сделать, когда вас разлюбили?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Вот... вы... барышня... опять.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Нет, пожалуйста.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Да уж как сказать... ежели... да... </w:t>
      </w:r>
      <w:r w:rsidRPr="00C46F2D">
        <w:rPr>
          <w:i/>
          <w:iCs/>
          <w:color w:val="000000"/>
        </w:rPr>
        <w:t>(Делает жест рукой, будто кого-то отводя.)</w:t>
      </w:r>
      <w:r w:rsidRPr="00C46F2D">
        <w:rPr>
          <w:color w:val="000000"/>
        </w:rPr>
        <w:t> Тогда чемоданы... укладывать.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А ежели тебя и не любили никогда, ну, а ты сам... Э-эх, жизнь наша малиновая!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Это уж, батюшка... </w:t>
      </w:r>
      <w:r w:rsidRPr="00C46F2D">
        <w:rPr>
          <w:i/>
          <w:iCs/>
          <w:color w:val="000000"/>
        </w:rPr>
        <w:t>(Улыбается)</w:t>
      </w:r>
      <w:r w:rsidRPr="00C46F2D">
        <w:rPr>
          <w:color w:val="000000"/>
        </w:rPr>
        <w:t> Что уж тут! </w:t>
      </w:r>
      <w:r w:rsidRPr="00C46F2D">
        <w:rPr>
          <w:i/>
          <w:iCs/>
          <w:color w:val="000000"/>
        </w:rPr>
        <w:t>(Разводит руками.)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(задумчиво)</w:t>
      </w:r>
      <w:r w:rsidRPr="00C46F2D">
        <w:rPr>
          <w:color w:val="000000"/>
        </w:rPr>
        <w:t xml:space="preserve">. Если тебя разлюбили, то </w:t>
      </w:r>
      <w:r>
        <w:rPr>
          <w:color w:val="000000"/>
        </w:rPr>
        <w:t>–</w:t>
      </w:r>
      <w:r w:rsidRPr="00C46F2D">
        <w:rPr>
          <w:color w:val="000000"/>
        </w:rPr>
        <w:t xml:space="preserve"> чемоданы укладывать.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 балконной двери)</w:t>
      </w:r>
      <w:r w:rsidRPr="00C46F2D">
        <w:rPr>
          <w:color w:val="000000"/>
        </w:rPr>
        <w:t>. Э, да позвольте...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(медленно раздвинула портьеру. Там видно зарево)</w:t>
      </w:r>
      <w:r w:rsidRPr="00C46F2D">
        <w:rPr>
          <w:color w:val="000000"/>
        </w:rPr>
        <w:t>. Усачевка горит.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П-жа-р-р! И никаких рябчиков.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(вскакивая и оборачиваясь)</w:t>
      </w:r>
      <w:r w:rsidRPr="00C46F2D">
        <w:rPr>
          <w:color w:val="000000"/>
        </w:rPr>
        <w:t>. Фу, черт. Как полыхает.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Все толпятся у окон. Слышны возгласы: "А не Гаврюхино?" </w:t>
      </w:r>
      <w:r>
        <w:rPr>
          <w:i/>
          <w:iCs/>
          <w:color w:val="000000"/>
        </w:rPr>
        <w:t>–</w:t>
      </w:r>
      <w:r w:rsidRPr="00C46F2D">
        <w:rPr>
          <w:i/>
          <w:iCs/>
          <w:color w:val="000000"/>
        </w:rPr>
        <w:t> "Нет, Гаврюхино правей".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(Ариадне)</w:t>
      </w:r>
      <w:r w:rsidRPr="00C46F2D">
        <w:rPr>
          <w:color w:val="000000"/>
        </w:rPr>
        <w:t>. Это далеко?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Две версты. Летником ближе.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Едем.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Нет. Не хочу.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Если тебя разлюбили...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(взволнованно)</w:t>
      </w:r>
      <w:r w:rsidRPr="00C46F2D">
        <w:rPr>
          <w:color w:val="000000"/>
        </w:rPr>
        <w:t>. Тут насосишко есть... в ваш автомобиль можно?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Есть! Через пять минут трогаемся, через десять там. </w:t>
      </w:r>
      <w:r w:rsidRPr="00C46F2D">
        <w:rPr>
          <w:i/>
          <w:iCs/>
          <w:color w:val="000000"/>
        </w:rPr>
        <w:t>(Оборачивается к Ариадне.)</w:t>
      </w:r>
      <w:r w:rsidRPr="00C46F2D">
        <w:rPr>
          <w:color w:val="000000"/>
        </w:rPr>
        <w:t> У руля сам.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Сейчас. Переоденусь только. Леонид, твои сапоги надеваю. </w:t>
      </w:r>
      <w:r w:rsidRPr="00C46F2D">
        <w:rPr>
          <w:i/>
          <w:iCs/>
          <w:color w:val="000000"/>
        </w:rPr>
        <w:t>(Уходит.)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(Саламатину)</w:t>
      </w:r>
      <w:r w:rsidRPr="00C46F2D">
        <w:rPr>
          <w:color w:val="000000"/>
        </w:rPr>
        <w:t>. Сергей хоть помогать будет... А вы?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(вспыхивая)</w:t>
      </w:r>
      <w:r w:rsidRPr="00C46F2D">
        <w:rPr>
          <w:color w:val="000000"/>
        </w:rPr>
        <w:t>. Нынче ваше рождение. Не хочу ссориться.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(направляясь к выходу на террасу)</w:t>
      </w:r>
      <w:r w:rsidRPr="00C46F2D">
        <w:rPr>
          <w:color w:val="000000"/>
        </w:rPr>
        <w:t xml:space="preserve">. Чисто русская картина. Горит деревня, но мы, баре, обязательно должны принять участие. Ибо и насосы, и таланты, и альтруистические чувства </w:t>
      </w:r>
      <w:r>
        <w:rPr>
          <w:color w:val="000000"/>
        </w:rPr>
        <w:t>–</w:t>
      </w:r>
      <w:r w:rsidRPr="00C46F2D">
        <w:rPr>
          <w:color w:val="000000"/>
        </w:rPr>
        <w:t xml:space="preserve"> все у нас. А-ха-ха... Не могу утерпеть. Иду, летничком.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(садится в кресле у открытого окна)</w:t>
      </w:r>
      <w:r w:rsidRPr="00C46F2D">
        <w:rPr>
          <w:color w:val="000000"/>
        </w:rPr>
        <w:t>. Идите, друзья, кто куда хочет, я не двинусь.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Одни </w:t>
      </w:r>
      <w:r>
        <w:rPr>
          <w:i/>
          <w:iCs/>
          <w:color w:val="000000"/>
        </w:rPr>
        <w:t>–</w:t>
      </w:r>
      <w:r w:rsidRPr="00C46F2D">
        <w:rPr>
          <w:i/>
          <w:iCs/>
          <w:color w:val="000000"/>
        </w:rPr>
        <w:t> чтобы идти, другие, чтобы удобнее было глядеть, </w:t>
      </w:r>
      <w:r>
        <w:rPr>
          <w:i/>
          <w:iCs/>
          <w:color w:val="000000"/>
        </w:rPr>
        <w:t>–</w:t>
      </w:r>
      <w:r w:rsidRPr="00C46F2D">
        <w:rPr>
          <w:i/>
          <w:iCs/>
          <w:color w:val="000000"/>
        </w:rPr>
        <w:t> все выходят на балкон. Остается Перелешин у столика с вином.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(наливая рюмку)</w:t>
      </w:r>
      <w:r w:rsidRPr="00C46F2D">
        <w:rPr>
          <w:color w:val="000000"/>
        </w:rPr>
        <w:t>. И пусть волнуются. </w:t>
      </w:r>
      <w:r w:rsidRPr="00C46F2D">
        <w:rPr>
          <w:i/>
          <w:iCs/>
          <w:color w:val="000000"/>
        </w:rPr>
        <w:t>(Выпивает)</w:t>
      </w:r>
      <w:r w:rsidRPr="00C46F2D">
        <w:rPr>
          <w:color w:val="000000"/>
        </w:rPr>
        <w:t> Уд-дивительно, как полирует кровь.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(как бы про себя)</w:t>
      </w:r>
      <w:r w:rsidRPr="00C46F2D">
        <w:rPr>
          <w:color w:val="000000"/>
        </w:rPr>
        <w:t>. Страшен пожар в деревне. Господи, детишки как бы не погорели... </w:t>
      </w:r>
      <w:r w:rsidRPr="00C46F2D">
        <w:rPr>
          <w:i/>
          <w:iCs/>
          <w:color w:val="000000"/>
        </w:rPr>
        <w:t>(Встает, холодно.)</w:t>
      </w:r>
      <w:r w:rsidRPr="00C46F2D">
        <w:rPr>
          <w:color w:val="000000"/>
        </w:rPr>
        <w:t> А впрочем... не все ли равно? </w:t>
      </w:r>
      <w:r w:rsidRPr="00C46F2D">
        <w:rPr>
          <w:i/>
          <w:iCs/>
          <w:color w:val="000000"/>
        </w:rPr>
        <w:t>(Перелешину)</w:t>
      </w:r>
      <w:r w:rsidRPr="00C46F2D">
        <w:rPr>
          <w:color w:val="000000"/>
        </w:rPr>
        <w:t xml:space="preserve">. Философ </w:t>
      </w:r>
      <w:r>
        <w:rPr>
          <w:color w:val="000000"/>
        </w:rPr>
        <w:t>–</w:t>
      </w:r>
      <w:r w:rsidRPr="00C46F2D">
        <w:rPr>
          <w:color w:val="000000"/>
        </w:rPr>
        <w:t xml:space="preserve"> знай себе потягивает.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И прав. Пожар прогорит, и никаких рябчиков.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Аркадий Карпыч, знаете вы, что такое смертная тоска?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Когда по векселишке платить нечем.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Мне рассказывали, у одного человека зуб болел двое суток. Это в деревне было, помочь некому. Он ходил, ходил, да из револьвера себе в голову бац. И все тут.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Надо было иодом.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Уж не знаю. </w:t>
      </w:r>
      <w:r w:rsidRPr="00C46F2D">
        <w:rPr>
          <w:i/>
          <w:iCs/>
          <w:color w:val="000000"/>
        </w:rPr>
        <w:t>(Минуту молчит, потом оборачивается на зарево)</w:t>
      </w:r>
      <w:r w:rsidRPr="00C46F2D">
        <w:rPr>
          <w:color w:val="000000"/>
        </w:rPr>
        <w:t> Боюсь я пожаров.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Если от нас далеко, то ничего.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(вздрагивая, как бы от воспоминания)</w:t>
      </w:r>
      <w:r w:rsidRPr="00C46F2D">
        <w:rPr>
          <w:color w:val="000000"/>
        </w:rPr>
        <w:t>. Ну, так. Налейте рюмку. </w:t>
      </w:r>
      <w:r w:rsidRPr="00C46F2D">
        <w:rPr>
          <w:i/>
          <w:iCs/>
          <w:color w:val="000000"/>
        </w:rPr>
        <w:t>(Он наливает, она берет, и с этой рюмкой медленно, чтобы не расплескать, идет к двери в свою комнату.)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Куда же это?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(невнятно)</w:t>
      </w:r>
      <w:r w:rsidRPr="00C46F2D">
        <w:rPr>
          <w:color w:val="000000"/>
        </w:rPr>
        <w:t>. Ничего... ничего. Простите.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Ф-ть! В одиночестве желает дернуть. </w:t>
      </w:r>
      <w:r w:rsidRPr="00C46F2D">
        <w:rPr>
          <w:i/>
          <w:iCs/>
          <w:color w:val="000000"/>
        </w:rPr>
        <w:t>(Берет бутылку и протягивает. Ариадны уже нет.)</w:t>
      </w:r>
      <w:r w:rsidRPr="00C46F2D">
        <w:rPr>
          <w:color w:val="000000"/>
        </w:rPr>
        <w:t> Могу еще предложить. А... а впрочем, нет. </w:t>
      </w:r>
      <w:r w:rsidRPr="00C46F2D">
        <w:rPr>
          <w:i/>
          <w:iCs/>
          <w:color w:val="000000"/>
        </w:rPr>
        <w:t>(Обнимает бутылку и гладит.)</w:t>
      </w:r>
      <w:r w:rsidRPr="00C46F2D">
        <w:rPr>
          <w:color w:val="000000"/>
        </w:rPr>
        <w:t> Мам-мочку не отдам! У сердца. </w:t>
      </w:r>
      <w:r w:rsidRPr="00C46F2D">
        <w:rPr>
          <w:i/>
          <w:iCs/>
          <w:color w:val="000000"/>
        </w:rPr>
        <w:t>(Пробует засунуть в жилетный карман, не лезет.)</w:t>
      </w:r>
      <w:r w:rsidRPr="00C46F2D">
        <w:rPr>
          <w:color w:val="000000"/>
        </w:rPr>
        <w:t> Ну, ладно. </w:t>
      </w:r>
      <w:r w:rsidRPr="00C46F2D">
        <w:rPr>
          <w:i/>
          <w:iCs/>
          <w:color w:val="000000"/>
        </w:rPr>
        <w:t>(Встает.)</w:t>
      </w:r>
      <w:r w:rsidRPr="00C46F2D">
        <w:rPr>
          <w:color w:val="000000"/>
        </w:rPr>
        <w:t> Мы на вольный воздух. Там, пожары пожарами, а мы... для полировки крови.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Пошатываясь, идет к выходу, все обнимая бутылку. Ему навстречу с балкона Дарья Михайловна. Она входит торопливо, взволнованно.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Право, такой ужас. Усачевка вся выгорит.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А вы уже... с п'жа-ра?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Нет, дома была. Никого нет?</w:t>
      </w:r>
      <w:r w:rsidRPr="00C46F2D">
        <w:rPr>
          <w:i/>
          <w:iCs/>
          <w:color w:val="000000"/>
        </w:rPr>
        <w:t> (Оглядывается)</w:t>
      </w:r>
      <w:r w:rsidRPr="00C46F2D">
        <w:rPr>
          <w:color w:val="000000"/>
        </w:rPr>
        <w:t> Я ложиться уже собралась, и вдруг зарево это, набат. Слышите? </w:t>
      </w:r>
      <w:r w:rsidRPr="00C46F2D">
        <w:rPr>
          <w:i/>
          <w:iCs/>
          <w:color w:val="000000"/>
        </w:rPr>
        <w:t>(Вдали звуки набата)</w:t>
      </w:r>
      <w:r w:rsidRPr="00C46F2D">
        <w:rPr>
          <w:color w:val="000000"/>
        </w:rPr>
        <w:t> Вы Сергея не видели?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. Им-мел несравненное удовольствие. Он, кажется, едет на пожар. Равно и госпожа Ла... Лап-апинская.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Ко мне не зашел...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Перелешин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(уходя)</w:t>
      </w:r>
      <w:r w:rsidRPr="00C46F2D">
        <w:rPr>
          <w:color w:val="000000"/>
        </w:rPr>
        <w:t>. Этого не знаю. Не могу знать. </w:t>
      </w:r>
      <w:r w:rsidRPr="00C46F2D">
        <w:rPr>
          <w:i/>
          <w:iCs/>
          <w:color w:val="000000"/>
        </w:rPr>
        <w:t>(Уже с балкона, громко и пьяно)</w:t>
      </w:r>
      <w:r w:rsidRPr="00C46F2D">
        <w:rPr>
          <w:color w:val="000000"/>
        </w:rPr>
        <w:t> Не могу знать!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(одна)</w:t>
      </w:r>
      <w:r w:rsidRPr="00C46F2D">
        <w:rPr>
          <w:color w:val="000000"/>
        </w:rPr>
        <w:t>. Во весь вечер не вспомнить... </w:t>
      </w:r>
      <w:r w:rsidRPr="00C46F2D">
        <w:rPr>
          <w:i/>
          <w:iCs/>
          <w:color w:val="000000"/>
        </w:rPr>
        <w:t>(Опускается к столику)</w:t>
      </w:r>
      <w:r w:rsidRPr="00C46F2D">
        <w:rPr>
          <w:color w:val="000000"/>
        </w:rPr>
        <w:t> Знает, что я одна в доме...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За дверью в комнате Ариадны громкие голоса, как бы шум борьбы. Дарья Михайловна настораживается. Игумнов спиной распахивает дверь и за руку выволакивает Ариадну Другой рукой пытается вырвать у нее коробочку.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А я тебе говорю: отдашь. Ариадна </w:t>
      </w:r>
      <w:r w:rsidRPr="00C46F2D">
        <w:rPr>
          <w:i/>
          <w:iCs/>
          <w:color w:val="000000"/>
        </w:rPr>
        <w:t>(отбиваясь)</w:t>
      </w:r>
      <w:r w:rsidRPr="00C46F2D">
        <w:rPr>
          <w:color w:val="000000"/>
        </w:rPr>
        <w:t>. Отстань! Сумасшедший!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Я? </w:t>
      </w:r>
      <w:r w:rsidRPr="00C46F2D">
        <w:rPr>
          <w:i/>
          <w:iCs/>
          <w:color w:val="000000"/>
        </w:rPr>
        <w:t>(Разжимает ей пальцы)</w:t>
      </w:r>
      <w:r w:rsidRPr="00C46F2D">
        <w:rPr>
          <w:color w:val="000000"/>
        </w:rPr>
        <w:t>. Нет-с, это уж... кто-то другой.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(бросается на него)</w:t>
      </w:r>
      <w:r w:rsidRPr="00C46F2D">
        <w:rPr>
          <w:color w:val="000000"/>
        </w:rPr>
        <w:t>. Как ты...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Игумнов в раздражении отталкивает ее, и так сильно, что она падает на диван. Сам он рассматривает коробочку Дарья Михайловна, до сих пор неподвижная, вскакивает и бросается к нему. С балкона вбегает Полежаев.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Сергей?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(увидев жену)</w:t>
      </w:r>
      <w:r w:rsidRPr="00C46F2D">
        <w:rPr>
          <w:color w:val="000000"/>
        </w:rPr>
        <w:t>. А, и ты тут. </w:t>
      </w:r>
      <w:r w:rsidRPr="00C46F2D">
        <w:rPr>
          <w:i/>
          <w:iCs/>
          <w:color w:val="000000"/>
        </w:rPr>
        <w:t>(Полежаеву, резко)</w:t>
      </w:r>
      <w:r w:rsidRPr="00C46F2D">
        <w:rPr>
          <w:color w:val="000000"/>
        </w:rPr>
        <w:t>. Вот тебе и Сергей!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(глядя на Ариадну, лежащую на диване, головой в руку)</w:t>
      </w:r>
      <w:r w:rsidRPr="00C46F2D">
        <w:rPr>
          <w:color w:val="000000"/>
        </w:rPr>
        <w:t>. А-а!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Не зайди я случайно к ней в комнату... </w:t>
      </w:r>
      <w:r w:rsidRPr="00C46F2D">
        <w:rPr>
          <w:i/>
          <w:iCs/>
          <w:color w:val="000000"/>
        </w:rPr>
        <w:t>(Швыряет коробочку в окно)</w:t>
      </w:r>
      <w:r w:rsidRPr="00C46F2D">
        <w:rPr>
          <w:color w:val="000000"/>
        </w:rPr>
        <w:t> Черти полоумные! Фу! </w:t>
      </w:r>
      <w:r w:rsidRPr="00C46F2D">
        <w:rPr>
          <w:i/>
          <w:iCs/>
          <w:color w:val="000000"/>
        </w:rPr>
        <w:t>(Подходит к столику, наливает вина. Руки у него дрожат)</w:t>
      </w:r>
      <w:r w:rsidRPr="00C46F2D">
        <w:rPr>
          <w:color w:val="000000"/>
        </w:rPr>
        <w:t> Возвышенности! Смерть! Любовь! А, да, может, и правда так надо. </w:t>
      </w:r>
      <w:r w:rsidRPr="00C46F2D">
        <w:rPr>
          <w:i/>
          <w:iCs/>
          <w:color w:val="000000"/>
        </w:rPr>
        <w:t>(Пьет. Подымает голову на Дарью Михайловну.)</w:t>
      </w:r>
      <w:r w:rsidRPr="00C46F2D">
        <w:rPr>
          <w:color w:val="000000"/>
        </w:rPr>
        <w:t> И ты пришла. Молчишь, но у тебя в глазах укор. Что ж, укоряй.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Я ничего, Сережа...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О, Боже мой! </w:t>
      </w:r>
      <w:r w:rsidRPr="00C46F2D">
        <w:rPr>
          <w:i/>
          <w:iCs/>
          <w:color w:val="000000"/>
        </w:rPr>
        <w:t>(Слышен рожок автомобиля. Игумнов как бы сбрасывает с себя нечто.)</w:t>
      </w:r>
      <w:r w:rsidRPr="00C46F2D">
        <w:rPr>
          <w:color w:val="000000"/>
        </w:rPr>
        <w:t xml:space="preserve"> Едем. Мы </w:t>
      </w:r>
      <w:r>
        <w:rPr>
          <w:color w:val="000000"/>
        </w:rPr>
        <w:t>–</w:t>
      </w:r>
      <w:r w:rsidRPr="00C46F2D">
        <w:rPr>
          <w:color w:val="000000"/>
        </w:rPr>
        <w:t xml:space="preserve"> на пожар. А там видно будет.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Быстро выходит Ариадна лежит недвижно. Полежаев сел в кресло, с ней рядом, он закрыл лицо руками. Так продолжается некоторое время. Дарья Михайловна встает, подходит к Полежаеву, целует его в лоб и удаляется. Спустя минуту Ариадна поворачивает голову, приподымается.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Ушел, рыцарь. Что я им, право? </w:t>
      </w:r>
      <w:r w:rsidRPr="00C46F2D">
        <w:rPr>
          <w:i/>
          <w:iCs/>
          <w:color w:val="000000"/>
        </w:rPr>
        <w:t>(Резко)</w:t>
      </w:r>
      <w:r w:rsidRPr="00C46F2D">
        <w:rPr>
          <w:color w:val="000000"/>
        </w:rPr>
        <w:t>. Да не хочу я, чтобы меня спасали. И все тут. Не желаю. </w:t>
      </w:r>
      <w:r w:rsidRPr="00C46F2D">
        <w:rPr>
          <w:i/>
          <w:iCs/>
          <w:color w:val="000000"/>
        </w:rPr>
        <w:t>(Оглядываясь на Полежаева)</w:t>
      </w:r>
      <w:r w:rsidRPr="00C46F2D">
        <w:rPr>
          <w:color w:val="000000"/>
        </w:rPr>
        <w:t> Вот, тоже... Благодетель человечества. Плачешь?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Угнетаемая невинность.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(вдруг встает)</w:t>
      </w:r>
      <w:r w:rsidRPr="00C46F2D">
        <w:rPr>
          <w:color w:val="000000"/>
        </w:rPr>
        <w:t>. Ну, прощай, Ариадна.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На пожар?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(как бы рассеянно)</w:t>
      </w:r>
      <w:r w:rsidRPr="00C46F2D">
        <w:rPr>
          <w:color w:val="000000"/>
        </w:rPr>
        <w:t>. Нет... так... вообще.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То есть как же?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Я тоже не хочу, чтобы меня спасали.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(удивленно)</w:t>
      </w:r>
      <w:r w:rsidRPr="00C46F2D">
        <w:rPr>
          <w:color w:val="000000"/>
        </w:rPr>
        <w:t>. Ничего не понимаю.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Ну, и что ж? </w:t>
      </w:r>
      <w:r w:rsidRPr="00C46F2D">
        <w:rPr>
          <w:i/>
          <w:iCs/>
          <w:color w:val="000000"/>
        </w:rPr>
        <w:t>(Он теперь задумчив, как бы во власти какой-то мысли. Очень покойно)</w:t>
      </w:r>
      <w:r w:rsidRPr="00C46F2D">
        <w:rPr>
          <w:color w:val="000000"/>
        </w:rPr>
        <w:t>. Ненавидишь меня, и ладно.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Даже рад!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Выйду, и все буду идти. Зайду в реку, и все буду идти, станет по горло... а потом ничего... И так будет покойно.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Зачем же... тебе?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 xml:space="preserve">. И меня примет вечность. Если ты </w:t>
      </w:r>
      <w:r>
        <w:rPr>
          <w:color w:val="000000"/>
        </w:rPr>
        <w:t>–</w:t>
      </w:r>
      <w:r w:rsidRPr="00C46F2D">
        <w:rPr>
          <w:color w:val="000000"/>
        </w:rPr>
        <w:t xml:space="preserve"> и 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Погоди, Леонид, сядь... </w:t>
      </w:r>
      <w:r w:rsidRPr="00C46F2D">
        <w:rPr>
          <w:i/>
          <w:iCs/>
          <w:color w:val="000000"/>
        </w:rPr>
        <w:t>(Указывает место рядом.)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(садится и смотрит на нее каким-то странным взором)</w:t>
      </w:r>
      <w:r w:rsidRPr="00C46F2D">
        <w:rPr>
          <w:color w:val="000000"/>
        </w:rPr>
        <w:t>. Ты теперь кажешься мне очень далекой.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(подавленно)</w:t>
      </w:r>
      <w:r w:rsidRPr="00C46F2D">
        <w:rPr>
          <w:color w:val="000000"/>
        </w:rPr>
        <w:t>. Раньше ты этого не говорил.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Со мной раньше такого не было.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Это самое и я чувствовала, когда... Да, но ты... тебе...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Что же я? Нет, ничего. </w:t>
      </w:r>
      <w:r w:rsidRPr="00C46F2D">
        <w:rPr>
          <w:i/>
          <w:iCs/>
          <w:color w:val="000000"/>
        </w:rPr>
        <w:t>(Встает.)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Постой. </w:t>
      </w:r>
      <w:r w:rsidRPr="00C46F2D">
        <w:rPr>
          <w:i/>
          <w:iCs/>
          <w:color w:val="000000"/>
        </w:rPr>
        <w:t>(Удерживает его.)</w:t>
      </w:r>
      <w:r w:rsidRPr="00C46F2D">
        <w:rPr>
          <w:color w:val="000000"/>
        </w:rPr>
        <w:t> Ну вот, теперь ты... Ах, какая тоска.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Мне жаль тебя, Ариадна. Тем более, что виноват я. Но уже теперь что же делать.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Ты как странно говоришь. Мне даже страшно. Да позволь... Я никак не ожидала. </w:t>
      </w:r>
      <w:r w:rsidRPr="00C46F2D">
        <w:rPr>
          <w:i/>
          <w:iCs/>
          <w:color w:val="000000"/>
        </w:rPr>
        <w:t>(Берет его за руку.)</w:t>
      </w:r>
      <w:r w:rsidRPr="00C46F2D">
        <w:rPr>
          <w:color w:val="000000"/>
        </w:rPr>
        <w:t> Почему такие холодные руки? Ты нездоров?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 xml:space="preserve">. Я </w:t>
      </w:r>
      <w:r>
        <w:rPr>
          <w:color w:val="000000"/>
        </w:rPr>
        <w:t>–</w:t>
      </w:r>
      <w:r w:rsidRPr="00C46F2D">
        <w:rPr>
          <w:color w:val="000000"/>
        </w:rPr>
        <w:t xml:space="preserve"> ничего.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(взволнованно)</w:t>
      </w:r>
      <w:r w:rsidRPr="00C46F2D">
        <w:rPr>
          <w:color w:val="000000"/>
        </w:rPr>
        <w:t>. Ты все твердишь: ничего, ничего, а сам какой-то оледенелый... </w:t>
      </w:r>
      <w:r w:rsidRPr="00C46F2D">
        <w:rPr>
          <w:i/>
          <w:iCs/>
          <w:color w:val="000000"/>
        </w:rPr>
        <w:t>(Трясет его за плечи, заглядывает в глаза.)</w:t>
      </w:r>
      <w:r w:rsidRPr="00C46F2D">
        <w:rPr>
          <w:color w:val="000000"/>
        </w:rPr>
        <w:t> Да что с тобою? Леонид? Ты с ума сходишь? </w:t>
      </w:r>
      <w:r w:rsidRPr="00C46F2D">
        <w:rPr>
          <w:i/>
          <w:iCs/>
          <w:color w:val="000000"/>
        </w:rPr>
        <w:t>(Полежаев склоняет голову все ниже, к коленям, зажимает лицо руками, и вдруг валится головой вперед, на ковер. Стоя на коленях, с головой в руках на ковре, он судорожно рыдает в этой нелепой позе.)</w:t>
      </w:r>
      <w:r w:rsidRPr="00C46F2D">
        <w:rPr>
          <w:color w:val="000000"/>
        </w:rPr>
        <w:t> Леонид, ну погоди... Леонид, ну что ж это такое, я сама сейчас зареву! </w:t>
      </w:r>
      <w:r w:rsidRPr="00C46F2D">
        <w:rPr>
          <w:i/>
          <w:iCs/>
          <w:color w:val="000000"/>
        </w:rPr>
        <w:t>(Пытается его поднять.)</w:t>
      </w:r>
      <w:r w:rsidRPr="00C46F2D">
        <w:rPr>
          <w:color w:val="000000"/>
        </w:rPr>
        <w:t> Ну, что ж ты... </w:t>
      </w:r>
      <w:r w:rsidRPr="00C46F2D">
        <w:rPr>
          <w:i/>
          <w:iCs/>
          <w:color w:val="000000"/>
        </w:rPr>
        <w:t>(Вдруг обнимает его голову и тоже рыдает.)</w:t>
      </w:r>
      <w:r w:rsidRPr="00C46F2D">
        <w:rPr>
          <w:color w:val="000000"/>
        </w:rPr>
        <w:t xml:space="preserve"> Это я тебя замучила! Это я! Ах, если бы ты знал. Нет, этого ты </w:t>
      </w:r>
      <w:r w:rsidRPr="00C46F2D">
        <w:rPr>
          <w:color w:val="000000"/>
        </w:rPr>
        <w:lastRenderedPageBreak/>
        <w:t>понять не можешь. </w:t>
      </w:r>
      <w:r w:rsidRPr="00C46F2D">
        <w:rPr>
          <w:i/>
          <w:iCs/>
          <w:color w:val="000000"/>
        </w:rPr>
        <w:t>(Садится с ним рядом на ковер, кладет его голову себе на колени. Исступленно целует его волосы.)</w:t>
      </w:r>
      <w:r w:rsidRPr="00C46F2D">
        <w:rPr>
          <w:color w:val="000000"/>
        </w:rPr>
        <w:t> Милые мои... волосы, плечики. Ты этого понять не можешь... Я, конечно, сама сумасшедшая. Я ведь совсем решила умереть. Ты очень страдал? </w:t>
      </w:r>
      <w:r w:rsidRPr="00C46F2D">
        <w:rPr>
          <w:i/>
          <w:iCs/>
          <w:color w:val="000000"/>
        </w:rPr>
        <w:t>(Полежаев продолжает рыдать.)</w:t>
      </w:r>
      <w:r w:rsidRPr="00C46F2D">
        <w:rPr>
          <w:color w:val="000000"/>
        </w:rPr>
        <w:t> Даша тебя в лоб поцеловала. Значит, жалеет. Милый, милый!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Ариадна, убей меня.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Голова моя золотая. Нет, не убей, ты живи, жить должен.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Не знаю.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Я ужасно мучалась все это время. Ну, Господи, как ужасно. Но я тебя безумно люблю, и любила... даже когда оскорбляла. Я знаю, что я дрянь.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Полежаев берет ее руку и целует. Молчание.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Ах, Ариадна...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Опять плачешь.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Нет, я ничего не понимаю.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Ну, хорошо. Ну, хорошо. Пройди по мне.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Что ты говоришь...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Растопчи. А я умру. Если ты скажешь, я из окошка выброшусь.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Эти слова... такая... </w:t>
      </w:r>
      <w:r w:rsidRPr="00C46F2D">
        <w:rPr>
          <w:i/>
          <w:iCs/>
          <w:color w:val="000000"/>
        </w:rPr>
        <w:t>(Обнимает ее. Оба плачут)</w:t>
      </w:r>
      <w:r w:rsidRPr="00C46F2D">
        <w:rPr>
          <w:color w:val="000000"/>
        </w:rPr>
        <w:t>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(несколько оправившись)</w:t>
      </w:r>
      <w:r w:rsidRPr="00C46F2D">
        <w:rPr>
          <w:color w:val="000000"/>
        </w:rPr>
        <w:t>. Легче сейчас? Тебе? Легче?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(тихо)</w:t>
      </w:r>
      <w:r w:rsidRPr="00C46F2D">
        <w:rPr>
          <w:color w:val="000000"/>
        </w:rPr>
        <w:t>. Да.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И мне.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Хорошо, что нет никого.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(подымается)</w:t>
      </w:r>
      <w:r w:rsidRPr="00C46F2D">
        <w:rPr>
          <w:color w:val="000000"/>
        </w:rPr>
        <w:t>. Встань. </w:t>
      </w:r>
      <w:r w:rsidRPr="00C46F2D">
        <w:rPr>
          <w:i/>
          <w:iCs/>
          <w:color w:val="000000"/>
        </w:rPr>
        <w:t>(Подымает его за руку, полуобняв, ведет к дивану.)</w:t>
      </w:r>
      <w:r w:rsidRPr="00C46F2D">
        <w:rPr>
          <w:color w:val="000000"/>
        </w:rPr>
        <w:t> Ляг. Ты ведь мой? Погоди, погоди... Только бы так остаться. </w:t>
      </w:r>
      <w:r w:rsidRPr="00C46F2D">
        <w:rPr>
          <w:i/>
          <w:iCs/>
          <w:color w:val="000000"/>
        </w:rPr>
        <w:t>(Закрывает себе голову, точно боясь, что что-нибудь изменится.)</w:t>
      </w:r>
      <w:r w:rsidRPr="00C46F2D">
        <w:rPr>
          <w:color w:val="000000"/>
        </w:rPr>
        <w:t> Я тебя опять люблю. Безумно... И ты, ты? Ах, а то... А вдруг все-таки нужно умереть?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И 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Такая любовь, как у меня, сильнее... Да, в голове все путается, плохо говорю. Если бы не Сергей, я бы выпила. Я, стало быть, жива. Ты бы тоже себя убил?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Да.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 xml:space="preserve">. Я почувствовала. Но теперь </w:t>
      </w:r>
      <w:r>
        <w:rPr>
          <w:color w:val="000000"/>
        </w:rPr>
        <w:t>–</w:t>
      </w:r>
      <w:r w:rsidRPr="00C46F2D">
        <w:rPr>
          <w:color w:val="000000"/>
        </w:rPr>
        <w:t xml:space="preserve"> нет. Ты жив. </w:t>
      </w:r>
      <w:r w:rsidRPr="00C46F2D">
        <w:rPr>
          <w:i/>
          <w:iCs/>
          <w:color w:val="000000"/>
        </w:rPr>
        <w:t>(Задумалась. Потом идет к двери.)</w:t>
      </w:r>
      <w:r w:rsidRPr="00C46F2D">
        <w:rPr>
          <w:color w:val="000000"/>
        </w:rPr>
        <w:t> Погоди... Я сейчас.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Куда ты?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Нет, ничего. Ты боишься?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Зачем... идешь?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Может быть, глупо... Я минуту посижу в своей комнате, вот так, одна. Потом приду. И вообще все посмотрю... как здесь... будет. </w:t>
      </w:r>
      <w:r w:rsidRPr="00C46F2D">
        <w:rPr>
          <w:i/>
          <w:iCs/>
          <w:color w:val="000000"/>
        </w:rPr>
        <w:t>(Уходит)</w:t>
      </w:r>
      <w:r w:rsidRPr="00C46F2D">
        <w:rPr>
          <w:color w:val="000000"/>
        </w:rPr>
        <w:t>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(встает, подходит к окну)</w:t>
      </w:r>
      <w:r w:rsidRPr="00C46F2D">
        <w:rPr>
          <w:color w:val="000000"/>
        </w:rPr>
        <w:t>. Рассвет! </w:t>
      </w:r>
      <w:r w:rsidRPr="00C46F2D">
        <w:rPr>
          <w:i/>
          <w:iCs/>
          <w:color w:val="000000"/>
        </w:rPr>
        <w:t>(Отдергивает портьеру. В комнате становится еще светлее.)</w:t>
      </w:r>
      <w:r w:rsidRPr="00C46F2D">
        <w:rPr>
          <w:color w:val="000000"/>
        </w:rPr>
        <w:t> Как пахнет!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Входит генерал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Не дошел. Не дошел-с, все уже кончилось. Видимо, наши молодцы.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(растерянно)</w:t>
      </w:r>
      <w:r w:rsidRPr="00C46F2D">
        <w:rPr>
          <w:color w:val="000000"/>
        </w:rPr>
        <w:t>. А, пожар.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А-ха-ха... маленькое деревенское развлечение. Две риги, солома прогорела... Но, конечно, наши не дали ходу... ну, я так себе представляю... огню. А вы что же-с? Где же супруга?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Я, да... она. Она тут.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А вы немного... не в себе как-то?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Напротив, я... Я, она.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Входит Ариадна. Вдали слышен рожок автомобиля.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Генерал! Генерал. Все кончилось. Спектакль!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(сияя блестящими от слез глазами, осматривает комнату)</w:t>
      </w:r>
      <w:r w:rsidRPr="00C46F2D">
        <w:rPr>
          <w:color w:val="000000"/>
        </w:rPr>
        <w:t>. Здесь свет, утро.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(ей)</w:t>
      </w:r>
      <w:r w:rsidRPr="00C46F2D">
        <w:rPr>
          <w:color w:val="000000"/>
        </w:rPr>
        <w:t>. Ну?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(идет к нему)</w:t>
      </w:r>
      <w:r w:rsidRPr="00C46F2D">
        <w:rPr>
          <w:color w:val="000000"/>
        </w:rPr>
        <w:t>. Какое утро, свет...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И хорошо?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Здесь чудно. Здесь все прекрасно. </w:t>
      </w:r>
      <w:r w:rsidRPr="00C46F2D">
        <w:rPr>
          <w:i/>
          <w:iCs/>
          <w:color w:val="000000"/>
        </w:rPr>
        <w:t>(Плачет.)</w:t>
      </w:r>
      <w:r w:rsidRPr="00C46F2D">
        <w:rPr>
          <w:color w:val="000000"/>
        </w:rPr>
        <w:t> Все прекрасно.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Входит Игумнов.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(бросает фуражку, садится в кресло)</w:t>
      </w:r>
      <w:r w:rsidRPr="00C46F2D">
        <w:rPr>
          <w:color w:val="000000"/>
        </w:rPr>
        <w:t>. Генерал, вас Алексей Николаич ждет. Ф-фу!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(указывая в окно Полежаеву)</w:t>
      </w:r>
      <w:r w:rsidRPr="00C46F2D">
        <w:rPr>
          <w:color w:val="000000"/>
        </w:rPr>
        <w:t>. Утренняя звезда.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(обертываясь к ним)</w:t>
      </w:r>
      <w:r w:rsidRPr="00C46F2D">
        <w:rPr>
          <w:color w:val="000000"/>
        </w:rPr>
        <w:t>. Ариадна. </w:t>
      </w:r>
      <w:r w:rsidRPr="00C46F2D">
        <w:rPr>
          <w:i/>
          <w:iCs/>
          <w:color w:val="000000"/>
        </w:rPr>
        <w:t>(Минуту смотрит молча.)</w:t>
      </w:r>
      <w:r w:rsidRPr="00C46F2D">
        <w:rPr>
          <w:color w:val="000000"/>
        </w:rPr>
        <w:t> Что же... Да. У вас другие лица.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(Ариадне)</w:t>
      </w:r>
      <w:r w:rsidRPr="00C46F2D">
        <w:rPr>
          <w:color w:val="000000"/>
        </w:rPr>
        <w:t>. Помнишь? Эту звезду я встречал за книгами.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Новые лица! Новые лица!</w:t>
      </w:r>
    </w:p>
    <w:p w:rsidR="00C46F2D" w:rsidRPr="00C46F2D" w:rsidRDefault="00C46F2D" w:rsidP="00C46F2D">
      <w:pPr>
        <w:spacing w:before="100" w:beforeAutospacing="1" w:after="100" w:afterAutospacing="1"/>
        <w:jc w:val="center"/>
        <w:outlineLvl w:val="4"/>
        <w:rPr>
          <w:b/>
          <w:bCs/>
          <w:color w:val="000000"/>
        </w:rPr>
      </w:pPr>
      <w:r w:rsidRPr="00C46F2D">
        <w:rPr>
          <w:b/>
          <w:bCs/>
          <w:color w:val="000000"/>
        </w:rPr>
        <w:t>Действие четвертое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 xml:space="preserve">   Комната и обстановка предшествующего акта Четыре часа дня </w:t>
      </w:r>
      <w:r>
        <w:rPr>
          <w:color w:val="000000"/>
        </w:rPr>
        <w:t>–</w:t>
      </w:r>
      <w:r w:rsidRPr="00C46F2D">
        <w:rPr>
          <w:color w:val="000000"/>
        </w:rPr>
        <w:t xml:space="preserve"> бледно-солнечного, безветренного В окнах далекий пейзаж </w:t>
      </w:r>
      <w:r>
        <w:rPr>
          <w:color w:val="000000"/>
        </w:rPr>
        <w:t>–</w:t>
      </w:r>
      <w:r w:rsidRPr="00C46F2D">
        <w:rPr>
          <w:color w:val="000000"/>
        </w:rPr>
        <w:t xml:space="preserve"> мирный вид сельской России На письменном столе поднос со стаканами чая, вареньем, медом Сюда перешли из столовой </w:t>
      </w:r>
      <w:r>
        <w:rPr>
          <w:color w:val="000000"/>
        </w:rPr>
        <w:t>–</w:t>
      </w:r>
      <w:r w:rsidRPr="00C46F2D">
        <w:rPr>
          <w:color w:val="000000"/>
        </w:rPr>
        <w:t xml:space="preserve"> после затянувшегося деревенского обеда </w:t>
      </w:r>
      <w:r>
        <w:rPr>
          <w:color w:val="000000"/>
        </w:rPr>
        <w:t>–</w:t>
      </w:r>
      <w:r w:rsidRPr="00C46F2D">
        <w:rPr>
          <w:color w:val="000000"/>
        </w:rPr>
        <w:t xml:space="preserve"> покурить, поболтать Генерал, Полежаев, Машин, Дарья Михайловна.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(снимает с рогов над диваном небольшую двустволку)</w:t>
      </w:r>
      <w:r w:rsidRPr="00C46F2D">
        <w:rPr>
          <w:color w:val="000000"/>
        </w:rPr>
        <w:t>. Папашино еще ружьецо?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Да. Остатки прежней воинственности.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(прицеливаясь в окно)</w:t>
      </w:r>
      <w:r w:rsidRPr="00C46F2D">
        <w:rPr>
          <w:color w:val="000000"/>
        </w:rPr>
        <w:t>. Прикладистое.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Бьет далеко, но стрелять трудно. Калибр маловат.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А вот... лисичек скоро... первого сентября... у нас открытие охоты. Тут, недалеко.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Милости прошу ко мне завтракать.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Для меня, должен сказать, весьма приятно ваше намерение... остаться тут на зиму. Знаете, у нас как: выборы прошли, а там, к настоящей-то к зиме, помещики кто в Ниццу, кто в Канн. Я и сам не прочь, но в нынешнем году не придется. Да вы ведь и в гласные баллотируетесь? А-ха-ха... прокатим, прокатим.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Мне так советовали. Говорят, жить в деревне, надо общественными делами заниматься. Хотя, конечно, я мало в этом сведущ.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Я смеюсь, ну, разумеется, смеюсь. А-ха-ха. </w:t>
      </w:r>
      <w:r w:rsidRPr="00C46F2D">
        <w:rPr>
          <w:i/>
          <w:iCs/>
          <w:color w:val="000000"/>
        </w:rPr>
        <w:t>(Наставительно)</w:t>
      </w:r>
      <w:r w:rsidRPr="00C46F2D">
        <w:rPr>
          <w:color w:val="000000"/>
        </w:rPr>
        <w:t>. В деревне нужны культурные, интеллигентные силы. Я, например, занят сейчас сельскохозяйственными школами. Это, я вам доложу, дело новое, и нашим общественным деятелям не так-то по плечу.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Разговор ведется на ходу. Генерал взял Полежаева под руку и последние слова говорит в дальнем углу. Там останавливается, что-то объясняя, хохоча Машин подходит к окну, недалеко от Дарьи Михайловны, и, взяв бинокль, всматривается в горизонт. Дарья Михайловна шьет.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А где же муженек?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Пообедал, ушел. Где-нибудь бродит. </w:t>
      </w:r>
      <w:r w:rsidRPr="00C46F2D">
        <w:rPr>
          <w:i/>
          <w:iCs/>
          <w:color w:val="000000"/>
        </w:rPr>
        <w:t>(Горько)</w:t>
      </w:r>
      <w:r w:rsidRPr="00C46F2D">
        <w:rPr>
          <w:color w:val="000000"/>
        </w:rPr>
        <w:t>. Бог его знает, где.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Вон она... и Усачевка. Трофимыч уж строиться начал после пожара. Месяц пройдет... и как не бывало ничего. Ваш-то, Сергей Петров, очень тогда старался. Молодцом. Мог бы медаль получить.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Что уж там медаль, Иван Иваныч. Это он с налету, по горячности. А то мало совсем стал работать, хозяйство запустил. Говорит, скучно здесь. Все опостылело. Даже хочет в Москву перебираться; буду, говорит, за пятьдесят рублей служить, так хоть в театр схожу, музыку послушаю.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В Москве трудно. В Москве... народу много.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А место разве найдешь? Да и так-то сказать: поглядел он на все на это </w:t>
      </w:r>
      <w:r w:rsidRPr="00C46F2D">
        <w:rPr>
          <w:i/>
          <w:iCs/>
          <w:color w:val="000000"/>
        </w:rPr>
        <w:t>(показывает вокруг)</w:t>
      </w:r>
      <w:r w:rsidRPr="00C46F2D">
        <w:rPr>
          <w:color w:val="000000"/>
        </w:rPr>
        <w:t>, на барскую жизнь. Мы ведь не те люди, что они... Леонид, Ариадночка. А он тянется.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Наше дело простое. Знаете. Посеял ржицы, овсеца. Убрал.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Подходят Генерал и Полежаев.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Вы мне говорите о разных умных и серьезных вещах. Я слушаю. Но, признаюсь, взглянешь в окно, на этот светлый пейзаж, и мысли отклоняются. Вспомнишь о том, что к делу не относится.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А это, знаете ли, мечтательно-романтическая жилка в вас есть... а-ха-ха.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(останавливается, подходит к окну)</w:t>
      </w:r>
      <w:r w:rsidRPr="00C46F2D">
        <w:rPr>
          <w:color w:val="000000"/>
        </w:rPr>
        <w:t>. Несколько лет назад мы жили с Ариадной в Ассизи. Там место высокое, видна вся Умбрия.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Где это... Ассизи?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 xml:space="preserve">. В Италии. Городок и старинный монастырь. Там, Дашенька, некогда подвизался св. Франциск, великий милостивец. Да. Мне и вспомнилось. Там видна с высоты вся долина, полная необыкновенной тишины. Бывали дни именно как сейчас </w:t>
      </w:r>
      <w:r>
        <w:rPr>
          <w:color w:val="000000"/>
        </w:rPr>
        <w:t>–</w:t>
      </w:r>
      <w:r w:rsidRPr="00C46F2D">
        <w:rPr>
          <w:color w:val="000000"/>
        </w:rPr>
        <w:t xml:space="preserve"> опаловые, перламутровые; вдруг выглянет солнышко и заиграет где-нибудь вдали пятном; или за десятки верст прольется дождем тучка, и этот дождь как-то висит, недвижно, сероватой сеткой. И так же, как из окна читальни, где перед обедом я читал о жизни святого, маячила далекая Перуджия.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Весьма поэтически, хотя, конечно... и далеко от всяких земств.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Вероятно, Душа святого оставила свой след в той местности. Нигде не видел я подобной чистоты, безмятежности. Мне кажется, что всякий, кто измучен, обрел бы там мир.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Я нигде не бывала. Не только в Италии, айв Москве-то всего раз. </w:t>
      </w:r>
      <w:r w:rsidRPr="00C46F2D">
        <w:rPr>
          <w:i/>
          <w:iCs/>
          <w:color w:val="000000"/>
        </w:rPr>
        <w:t>(Откусывая нитку)</w:t>
      </w:r>
      <w:r w:rsidRPr="00C46F2D">
        <w:rPr>
          <w:color w:val="000000"/>
        </w:rPr>
        <w:t>. Так и проживешь, ничего не зная. Иван Иваныч, вы ведь тоже редко отсюда выезжали?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Не часто... Так, в округе приходится, а в Москву редко. </w:t>
      </w:r>
      <w:r w:rsidRPr="00C46F2D">
        <w:rPr>
          <w:i/>
          <w:iCs/>
          <w:color w:val="000000"/>
        </w:rPr>
        <w:t>(Как бы припоминая)</w:t>
      </w:r>
      <w:r w:rsidRPr="00C46F2D">
        <w:rPr>
          <w:color w:val="000000"/>
        </w:rPr>
        <w:t>. Годков, пожалуй... пятнадцать.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Живет, живет человек, да и возропщет. Прямо говорю, возропщет.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Ах, конечно, бывает.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Иов-то... возроптал, а потом все же таки... смирился.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Иов. Хорошо про Иова говорить, это когда было. А тут живешь, трудишься, только и знаешь, что работа да работа, а к чему все? </w:t>
      </w:r>
      <w:r w:rsidRPr="00C46F2D">
        <w:rPr>
          <w:i/>
          <w:iCs/>
          <w:color w:val="000000"/>
        </w:rPr>
        <w:t>(Глотая слезы.)</w:t>
      </w:r>
      <w:r w:rsidRPr="00C46F2D">
        <w:rPr>
          <w:color w:val="000000"/>
        </w:rPr>
        <w:t> И жизни не видишь.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Богу-то виднее. По-нашему... по-христианскому... роптать грех.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Это и папаша покойный в церкви говорил. Проповедь по бумажке читал. Да это ж все слова.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Да. Но что скажешь ты лучше этих слов?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. И не слова... ежели мы... верующие.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(перелистывая иллюстрированный журнал)</w:t>
      </w:r>
      <w:r w:rsidRPr="00C46F2D">
        <w:rPr>
          <w:color w:val="000000"/>
        </w:rPr>
        <w:t>. Une querelle tout a fait theologique. А-а, говоря откровенно, я мало в этом понимаю. Все эти Иовы и прочее... не по моей части.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Из балконной двери входят Лапинская, за ней Ариадна и Саламатин. Они с ракетками в руках.</w:t>
      </w:r>
    </w:p>
    <w:p w:rsidR="00C46F2D" w:rsidRPr="00C46F2D" w:rsidRDefault="00C46F2D" w:rsidP="00C46F2D">
      <w:pPr>
        <w:jc w:val="both"/>
        <w:rPr>
          <w:color w:val="000000"/>
          <w:lang w:val="en-US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(представляет шансонетную певицу, покачивая боками, делает полукруг по комнате. Напевает</w:t>
      </w:r>
      <w:r w:rsidRPr="00C46F2D">
        <w:rPr>
          <w:i/>
          <w:iCs/>
          <w:color w:val="000000"/>
          <w:lang w:val="en-US"/>
        </w:rPr>
        <w:t>)</w:t>
      </w:r>
      <w:r w:rsidRPr="00C46F2D">
        <w:rPr>
          <w:color w:val="000000"/>
          <w:lang w:val="en-US"/>
        </w:rPr>
        <w:t>:</w:t>
      </w:r>
    </w:p>
    <w:p w:rsidR="00C46F2D" w:rsidRPr="00C46F2D" w:rsidRDefault="00C46F2D" w:rsidP="00C46F2D">
      <w:pPr>
        <w:jc w:val="both"/>
        <w:rPr>
          <w:color w:val="000000"/>
          <w:lang w:val="en-US"/>
        </w:rPr>
      </w:pPr>
      <w:r w:rsidRPr="00C46F2D">
        <w:rPr>
          <w:color w:val="000000"/>
          <w:lang w:val="en-US"/>
        </w:rPr>
        <w:t>   </w:t>
      </w:r>
    </w:p>
    <w:p w:rsidR="00C46F2D" w:rsidRPr="00C46F2D" w:rsidRDefault="00C46F2D" w:rsidP="00C46F2D">
      <w:pPr>
        <w:jc w:val="both"/>
        <w:rPr>
          <w:color w:val="000000"/>
          <w:lang w:val="en-US"/>
        </w:rPr>
      </w:pPr>
      <w:r w:rsidRPr="00C46F2D">
        <w:rPr>
          <w:color w:val="000000"/>
          <w:lang w:val="en-US"/>
        </w:rPr>
        <w:t>   Je suis une petite cocotte d'Amerique,</w:t>
      </w:r>
    </w:p>
    <w:p w:rsidR="00C46F2D" w:rsidRPr="00C46F2D" w:rsidRDefault="00C46F2D" w:rsidP="00C46F2D">
      <w:pPr>
        <w:jc w:val="both"/>
        <w:rPr>
          <w:color w:val="000000"/>
          <w:lang w:val="en-US"/>
        </w:rPr>
      </w:pPr>
      <w:r w:rsidRPr="00C46F2D">
        <w:rPr>
          <w:color w:val="000000"/>
          <w:lang w:val="en-US"/>
        </w:rPr>
        <w:t>   Je traverse en bateau l'Atlantique!</w:t>
      </w:r>
    </w:p>
    <w:p w:rsidR="00C46F2D" w:rsidRPr="00C46F2D" w:rsidRDefault="00C46F2D" w:rsidP="00C46F2D">
      <w:pPr>
        <w:jc w:val="both"/>
        <w:rPr>
          <w:color w:val="000000"/>
          <w:lang w:val="en-US"/>
        </w:rPr>
      </w:pPr>
      <w:r w:rsidRPr="00C46F2D">
        <w:rPr>
          <w:color w:val="000000"/>
          <w:lang w:val="en-US"/>
        </w:rPr>
        <w:t>   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  <w:lang w:val="en-US"/>
        </w:rPr>
        <w:t>   </w:t>
      </w:r>
      <w:r w:rsidRPr="00C46F2D">
        <w:rPr>
          <w:i/>
          <w:iCs/>
          <w:color w:val="000000"/>
        </w:rPr>
        <w:t>Дарья Михайловна забирает шитье и уходит.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Браво!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(Саламатину)</w:t>
      </w:r>
      <w:r w:rsidRPr="00C46F2D">
        <w:rPr>
          <w:color w:val="000000"/>
        </w:rPr>
        <w:t>. Вы, пожалуй, играете и лучше меня...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(кладет ракетку)</w:t>
      </w:r>
      <w:r w:rsidRPr="00C46F2D">
        <w:rPr>
          <w:color w:val="000000"/>
        </w:rPr>
        <w:t>. В этом не может быть сомнений.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(горячо)</w:t>
      </w:r>
      <w:r w:rsidRPr="00C46F2D">
        <w:rPr>
          <w:color w:val="000000"/>
        </w:rPr>
        <w:t>. Положим, я-то в этом сомневаюсь. И если бы не надо было Лапе уезжать... </w:t>
      </w:r>
      <w:r w:rsidRPr="00C46F2D">
        <w:rPr>
          <w:i/>
          <w:iCs/>
          <w:color w:val="000000"/>
        </w:rPr>
        <w:t>(Подходит к мужу.)</w:t>
      </w:r>
      <w:r w:rsidRPr="00C46F2D">
        <w:rPr>
          <w:color w:val="000000"/>
        </w:rPr>
        <w:t> Ты знаешь, мы последний сет шли с ним поровну. У него пять геймов, и у меня.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(отчасти рассеянно, как бы думая о другом)</w:t>
      </w:r>
      <w:r w:rsidRPr="00C46F2D">
        <w:rPr>
          <w:color w:val="000000"/>
        </w:rPr>
        <w:t>. Великолепно, мой друг. </w:t>
      </w:r>
      <w:r w:rsidRPr="00C46F2D">
        <w:rPr>
          <w:i/>
          <w:iCs/>
          <w:color w:val="000000"/>
        </w:rPr>
        <w:t>(Целует ее руки.)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(быстро, негромко)</w:t>
      </w:r>
      <w:r w:rsidRPr="00C46F2D">
        <w:rPr>
          <w:color w:val="000000"/>
        </w:rPr>
        <w:t>. Как себя чувствуешь?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(не выпуская ее руки)</w:t>
      </w:r>
      <w:r w:rsidRPr="00C46F2D">
        <w:rPr>
          <w:color w:val="000000"/>
        </w:rPr>
        <w:t>. Очень хорошо. Я сейчас только рассказывал, как мы жили с тобой в Ассизи.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Ах, Иссизи! </w:t>
      </w:r>
      <w:r w:rsidRPr="00C46F2D">
        <w:rPr>
          <w:i/>
          <w:iCs/>
          <w:color w:val="000000"/>
        </w:rPr>
        <w:t>(Тоже задумывается, как бы слегка взволнованная.)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(генералу)</w:t>
      </w:r>
      <w:r w:rsidRPr="00C46F2D">
        <w:rPr>
          <w:color w:val="000000"/>
        </w:rPr>
        <w:t>. Я могу и английскую шансонетку представить, и русскую. </w:t>
      </w:r>
      <w:r w:rsidRPr="00C46F2D">
        <w:rPr>
          <w:i/>
          <w:iCs/>
          <w:color w:val="000000"/>
        </w:rPr>
        <w:t>(Наигрывает на пианино и напевает какую-то чепуху, якобы по-английски.)</w:t>
      </w:r>
      <w:r w:rsidRPr="00C46F2D">
        <w:rPr>
          <w:color w:val="000000"/>
        </w:rPr>
        <w:t> Это мой собственный английский. У меня и польский свой.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(как бы про себя)</w:t>
      </w:r>
      <w:r w:rsidRPr="00C46F2D">
        <w:rPr>
          <w:color w:val="000000"/>
        </w:rPr>
        <w:t>. Там все чудесно!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(генералу)</w:t>
      </w:r>
      <w:r w:rsidRPr="00C46F2D">
        <w:rPr>
          <w:color w:val="000000"/>
        </w:rPr>
        <w:t>. Бендзе пан таки ласков, возьми меня до станции?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 xml:space="preserve">. А-ха-ха... хотите сказать </w:t>
      </w:r>
      <w:r>
        <w:rPr>
          <w:color w:val="000000"/>
        </w:rPr>
        <w:t>–</w:t>
      </w:r>
      <w:r w:rsidRPr="00C46F2D">
        <w:rPr>
          <w:color w:val="000000"/>
        </w:rPr>
        <w:t xml:space="preserve"> на поезд? Саламатин </w:t>
      </w:r>
      <w:r w:rsidRPr="00C46F2D">
        <w:rPr>
          <w:i/>
          <w:iCs/>
          <w:color w:val="000000"/>
        </w:rPr>
        <w:t>(смотрит на часы)</w:t>
      </w:r>
      <w:r w:rsidRPr="00C46F2D">
        <w:rPr>
          <w:color w:val="000000"/>
        </w:rPr>
        <w:t>. Рано. Мы вас доставим в сорок минут.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(подходит к Лапинской, нежно)</w:t>
      </w:r>
      <w:r w:rsidRPr="00C46F2D">
        <w:rPr>
          <w:color w:val="000000"/>
        </w:rPr>
        <w:t>. Ты чего это? Ты чего юродствуешь?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Воля моя такая.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Сама ревела...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Ревела, да не про твое дело.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Ты, Лапа, похожа на какую-то девчонку, хотя тебе и двадцать пять, которую можно надрать за уши.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(берет нелепый аккорд и заканчивает)</w:t>
      </w:r>
      <w:r w:rsidRPr="00C46F2D">
        <w:rPr>
          <w:color w:val="000000"/>
        </w:rPr>
        <w:t>. Вот я такая и есть. Просто шутенок. Смешная личность.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Оставалась бы у нас еще? Не горит ведь?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Благодарствуйте, дяденька. Мне у вас очень хорошо... </w:t>
      </w:r>
      <w:r w:rsidRPr="00C46F2D">
        <w:rPr>
          <w:i/>
          <w:iCs/>
          <w:color w:val="000000"/>
        </w:rPr>
        <w:t>(Задумчиво.)</w:t>
      </w:r>
      <w:r w:rsidRPr="00C46F2D">
        <w:rPr>
          <w:color w:val="000000"/>
        </w:rPr>
        <w:t> А теперь пора. "Пора, мой друг, пора, покоя сердце просит".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Подумаешь! Будешь танцевать, нервничать, по ресторанам ходить.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Нет, уж ладно. Не сбивайте девушку.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(Полежаеву)</w:t>
      </w:r>
      <w:r w:rsidRPr="00C46F2D">
        <w:rPr>
          <w:color w:val="000000"/>
        </w:rPr>
        <w:t xml:space="preserve">. Если признать, что у вас есть еще время, то я не прочь бы посмотреть ваши работы в саду </w:t>
      </w:r>
      <w:r>
        <w:rPr>
          <w:color w:val="000000"/>
        </w:rPr>
        <w:t>–</w:t>
      </w:r>
      <w:r w:rsidRPr="00C46F2D">
        <w:rPr>
          <w:color w:val="000000"/>
        </w:rPr>
        <w:t xml:space="preserve"> на почве, так сказать, внесения культуры в дело садоводства.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Надо мной все тогда смеялись, но в общем я научился и обрезке, а теперь крашу стволы известью. Если угодно, взглянем.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(Саламатину)</w:t>
      </w:r>
      <w:r w:rsidRPr="00C46F2D">
        <w:rPr>
          <w:color w:val="000000"/>
        </w:rPr>
        <w:t>. А машину пусть подадут сюда. И мы... домчим мигом Татьяну Андреевну. А-ха-ха...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Машин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(Полежаеву, выходя с ним вместе)</w:t>
      </w:r>
      <w:r w:rsidRPr="00C46F2D">
        <w:rPr>
          <w:color w:val="000000"/>
        </w:rPr>
        <w:t>. Яблоня... уход любит.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Посмотрим, посмотрим.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Выходят.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(Ариадне)</w:t>
      </w:r>
      <w:r w:rsidRPr="00C46F2D">
        <w:rPr>
          <w:color w:val="000000"/>
        </w:rPr>
        <w:t>. Это Леонид твой врет. Я по ресторанам шляться не буду.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(ласково)</w:t>
      </w:r>
      <w:r w:rsidRPr="00C46F2D">
        <w:rPr>
          <w:color w:val="000000"/>
        </w:rPr>
        <w:t>. Благочестивой стать собираешься?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Как вам угодно, Ариадна Николаевна, мы с вами должны сыграть в бикс.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(смеясь)</w:t>
      </w:r>
      <w:r w:rsidRPr="00C46F2D">
        <w:rPr>
          <w:color w:val="000000"/>
        </w:rPr>
        <w:t>. Нынче не удастся.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Тем лучше. Я пока поупражняюсь.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Выходит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(вслед)</w:t>
      </w:r>
      <w:r w:rsidRPr="00C46F2D">
        <w:rPr>
          <w:color w:val="000000"/>
        </w:rPr>
        <w:t>. Кии в столовой, на буфете, должно быть. </w:t>
      </w:r>
      <w:r w:rsidRPr="00C46F2D">
        <w:rPr>
          <w:i/>
          <w:iCs/>
          <w:color w:val="000000"/>
        </w:rPr>
        <w:t>(Смеется)</w:t>
      </w:r>
      <w:r w:rsidRPr="00C46F2D">
        <w:rPr>
          <w:color w:val="000000"/>
        </w:rPr>
        <w:t>. Вот уж не упустит минуты.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(задумчиво)</w:t>
      </w:r>
      <w:r w:rsidRPr="00C46F2D">
        <w:rPr>
          <w:color w:val="000000"/>
        </w:rPr>
        <w:t>. Через десять лет этот молодой человек будет вице-губернатором.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(подходит и обнимает ее)</w:t>
      </w:r>
      <w:r w:rsidRPr="00C46F2D">
        <w:rPr>
          <w:color w:val="000000"/>
        </w:rPr>
        <w:t>. Ах ты, Лапка ты моя сердешная. Болтун мой.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То болтун, то девчонка. Так весь век щенком и проживешь.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Ну, я тебя очень люблю.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Ты теперь счастливая, и всех любишь.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Не всех. </w:t>
      </w:r>
      <w:r w:rsidRPr="00C46F2D">
        <w:rPr>
          <w:i/>
          <w:iCs/>
          <w:color w:val="000000"/>
        </w:rPr>
        <w:t>(На минуту задумывается.)</w:t>
      </w:r>
      <w:r w:rsidRPr="00C46F2D">
        <w:rPr>
          <w:color w:val="000000"/>
        </w:rPr>
        <w:t> Ты это сказала будто с упреком.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(живо)</w:t>
      </w:r>
      <w:r w:rsidRPr="00C46F2D">
        <w:rPr>
          <w:color w:val="000000"/>
        </w:rPr>
        <w:t>. Нет, нет, без всякого упрека.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(горячо, со слезами в голосе)</w:t>
      </w:r>
      <w:r w:rsidRPr="00C46F2D">
        <w:rPr>
          <w:color w:val="000000"/>
        </w:rPr>
        <w:t>. А... а я ведь... совсем было... и как это странно, ах почти чудо, что меня Бог спас.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Конечно, Бог спас.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Нет, пойми: ну на что я годна? Только любить. Но уж как! На небе остаются знаки такой любви.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Отравиться хотела. Я понимаю.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Да, но и он... То есть меня Сергей удержал, случайно. А потом так вышло, что я поняла... </w:t>
      </w:r>
      <w:r w:rsidRPr="00C46F2D">
        <w:rPr>
          <w:i/>
          <w:iCs/>
          <w:color w:val="000000"/>
        </w:rPr>
        <w:t>(Конфузливо)</w:t>
      </w:r>
      <w:r w:rsidRPr="00C46F2D">
        <w:rPr>
          <w:color w:val="000000"/>
        </w:rPr>
        <w:t>. Ну, все-таки, какая б я ни была, и сумасшедшая, и грубая иногда... все-таки Леонид тоже... я поняла, что не безразлична ему.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 улыбкой)</w:t>
      </w:r>
      <w:r w:rsidRPr="00C46F2D">
        <w:rPr>
          <w:color w:val="000000"/>
        </w:rPr>
        <w:t xml:space="preserve">. Твой Леонид без тебя </w:t>
      </w:r>
      <w:r>
        <w:rPr>
          <w:color w:val="000000"/>
        </w:rPr>
        <w:t>–</w:t>
      </w:r>
      <w:r w:rsidRPr="00C46F2D">
        <w:rPr>
          <w:color w:val="000000"/>
        </w:rPr>
        <w:t xml:space="preserve"> нелепое зрелище. </w:t>
      </w:r>
      <w:r w:rsidRPr="00C46F2D">
        <w:rPr>
          <w:i/>
          <w:iCs/>
          <w:color w:val="000000"/>
        </w:rPr>
        <w:t>(Пауза. Ариадна задумалась.)</w:t>
      </w:r>
      <w:r w:rsidRPr="00C46F2D">
        <w:rPr>
          <w:color w:val="000000"/>
        </w:rPr>
        <w:t> Это великое счастье. </w:t>
      </w:r>
      <w:r w:rsidRPr="00C46F2D">
        <w:rPr>
          <w:i/>
          <w:iCs/>
          <w:color w:val="000000"/>
        </w:rPr>
        <w:t>(Вздохнув)</w:t>
      </w:r>
      <w:r w:rsidRPr="00C46F2D">
        <w:rPr>
          <w:color w:val="000000"/>
        </w:rPr>
        <w:t>. Вы вместе должны быть.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Я вот и живу сейчас... Уж не знаю, все какое-то особенное.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(берет отдельные ноты на клавиатуре)</w:t>
      </w:r>
      <w:r w:rsidRPr="00C46F2D">
        <w:rPr>
          <w:color w:val="000000"/>
        </w:rPr>
        <w:t>. А я визиря своего отшила.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Что же у вас произошло такое?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Да то и произошло, я ему все отписала. Нет, будет с меня.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Приотворяется дверь из залы, выглядывает голова Саламатина.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Виноват, Ариадна Николаевна, вспомнил: в третьем гейме вы аут сделали, а мы засчитали его как райт.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(машет на него рукой)</w:t>
      </w:r>
      <w:r w:rsidRPr="00C46F2D">
        <w:rPr>
          <w:color w:val="000000"/>
        </w:rPr>
        <w:t>. Какой скучный!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Оттого и вышло, что сет шел в ничью.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(вскакивает, резко)</w:t>
      </w:r>
      <w:r w:rsidRPr="00C46F2D">
        <w:rPr>
          <w:color w:val="000000"/>
        </w:rPr>
        <w:t>. Ну, хорошо, потом.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А выиграть должен был 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Никакого аута я не делала. </w:t>
      </w:r>
      <w:r w:rsidRPr="00C46F2D">
        <w:rPr>
          <w:i/>
          <w:iCs/>
          <w:color w:val="000000"/>
        </w:rPr>
        <w:t>(Саламатин затворяет за собой дверь, но не плотно.)</w:t>
      </w:r>
      <w:r w:rsidRPr="00C46F2D">
        <w:rPr>
          <w:color w:val="000000"/>
        </w:rPr>
        <w:t> Право, опять было рассердилась. </w:t>
      </w:r>
      <w:r w:rsidRPr="00C46F2D">
        <w:rPr>
          <w:i/>
          <w:iCs/>
          <w:color w:val="000000"/>
        </w:rPr>
        <w:t>(Лапинской.)</w:t>
      </w:r>
      <w:r w:rsidRPr="00C46F2D">
        <w:rPr>
          <w:color w:val="000000"/>
        </w:rPr>
        <w:t> Постой, почему ж ты ему... отписала?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(наигрывая, сквозь слезы)</w:t>
      </w:r>
      <w:r w:rsidRPr="00C46F2D">
        <w:rPr>
          <w:color w:val="000000"/>
        </w:rPr>
        <w:t xml:space="preserve">. Очень просто. Мы так и условились </w:t>
      </w:r>
      <w:r>
        <w:rPr>
          <w:color w:val="000000"/>
        </w:rPr>
        <w:t>–</w:t>
      </w:r>
      <w:r w:rsidRPr="00C46F2D">
        <w:rPr>
          <w:color w:val="000000"/>
        </w:rPr>
        <w:t xml:space="preserve"> жить летом порознь. Если это серьезно с его стороны, то с ним собирались вместе поселиться. Но я скоро увидела... Одним словом, очень ему нужна такая, как я. Мало он их знал? Так, забава, пустяк.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Да позволь, может, это фантазии просто?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Фантазии! Мы виделись. Он и сам не отрицает. Знаешь, то, да се, да это... Нет, я так не хочу. </w:t>
      </w:r>
      <w:r w:rsidRPr="00C46F2D">
        <w:rPr>
          <w:i/>
          <w:iCs/>
          <w:color w:val="000000"/>
        </w:rPr>
        <w:t>(Смахивает слезы.)</w:t>
      </w:r>
      <w:r w:rsidRPr="00C46F2D">
        <w:rPr>
          <w:color w:val="000000"/>
        </w:rPr>
        <w:t> И вот я с горьким чувством уезжаю. Разве то думала, когда ехала сюда?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Ах, что мы знаем... Все тайна, все судьба.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(обнимает ее)</w:t>
      </w:r>
      <w:r w:rsidRPr="00C46F2D">
        <w:rPr>
          <w:color w:val="000000"/>
        </w:rPr>
        <w:t>. Ариадна, милая, ты такая милая! Сумасшедшая моя головушка! </w:t>
      </w:r>
      <w:r w:rsidRPr="00C46F2D">
        <w:rPr>
          <w:i/>
          <w:iCs/>
          <w:color w:val="000000"/>
        </w:rPr>
        <w:t>(Плачет)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 xml:space="preserve">. Путь нашей жизни </w:t>
      </w:r>
      <w:r>
        <w:rPr>
          <w:color w:val="000000"/>
        </w:rPr>
        <w:t>–</w:t>
      </w:r>
      <w:r w:rsidRPr="00C46F2D">
        <w:rPr>
          <w:color w:val="000000"/>
        </w:rPr>
        <w:t xml:space="preserve"> тайна. Пусть сумасшедшая. Я уж такая. </w:t>
      </w:r>
      <w:r w:rsidRPr="00C46F2D">
        <w:rPr>
          <w:i/>
          <w:iCs/>
          <w:color w:val="000000"/>
        </w:rPr>
        <w:t>(На глазах слезы.)</w:t>
      </w:r>
      <w:r w:rsidRPr="00C46F2D">
        <w:rPr>
          <w:color w:val="000000"/>
        </w:rPr>
        <w:t> Ты к нам счастливая приехала.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Ну, ты тогда погибала. Теперь наоборот.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И еще Сергей, Даша...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Ах, это мне тяжело.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 xml:space="preserve">. Все невольно. Все </w:t>
      </w:r>
      <w:r>
        <w:rPr>
          <w:color w:val="000000"/>
        </w:rPr>
        <w:t>–</w:t>
      </w:r>
      <w:r w:rsidRPr="00C46F2D">
        <w:rPr>
          <w:color w:val="000000"/>
        </w:rPr>
        <w:t xml:space="preserve"> сплетение страданий, счастья. На балкон, мимо окон, проходит Дарья Михаиловна. Лапинская видит ее.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Ты заметила, Дарья Михайловна вышла, когда мы вошли?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(тихо)</w:t>
      </w:r>
      <w:r w:rsidRPr="00C46F2D">
        <w:rPr>
          <w:color w:val="000000"/>
        </w:rPr>
        <w:t>. Да.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Избегает меня. Я понимаю. Мне бы хотелось... я все собиралась до отъезда с ней поговорить. </w:t>
      </w:r>
      <w:r w:rsidRPr="00C46F2D">
        <w:rPr>
          <w:i/>
          <w:iCs/>
          <w:color w:val="000000"/>
        </w:rPr>
        <w:t>(Встает, громко)</w:t>
      </w:r>
      <w:r w:rsidRPr="00C46F2D">
        <w:rPr>
          <w:color w:val="000000"/>
        </w:rPr>
        <w:t>. Дарья Михайловна!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(входит, Ариадне)</w:t>
      </w:r>
      <w:r w:rsidRPr="00C46F2D">
        <w:rPr>
          <w:color w:val="000000"/>
        </w:rPr>
        <w:t>. Леонид все генералу свои работы показывает.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Да уж пора бы и возвращаться. Скоро Лапе ехать.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Это, значит, автомобиль...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(смущенно)</w:t>
      </w:r>
      <w:r w:rsidRPr="00C46F2D">
        <w:rPr>
          <w:color w:val="000000"/>
        </w:rPr>
        <w:t>. Вы тут на всю зиму?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 удивлением)</w:t>
      </w:r>
      <w:r w:rsidRPr="00C46F2D">
        <w:rPr>
          <w:color w:val="000000"/>
        </w:rPr>
        <w:t>. Мы всегда здесь живем.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(совсем смешавшись)</w:t>
      </w:r>
      <w:r w:rsidRPr="00C46F2D">
        <w:rPr>
          <w:color w:val="000000"/>
        </w:rPr>
        <w:t>. Фу, я какие глупости говорю. </w:t>
      </w:r>
      <w:r w:rsidRPr="00C46F2D">
        <w:rPr>
          <w:i/>
          <w:iCs/>
          <w:color w:val="000000"/>
        </w:rPr>
        <w:t>(Быстро подходит и жмет ей руку.)</w:t>
      </w:r>
      <w:r w:rsidRPr="00C46F2D">
        <w:rPr>
          <w:color w:val="000000"/>
        </w:rPr>
        <w:t> Я просто только хотела... Я хотела вам сказать, что перед вами... одним словом...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Что вы, что вы.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Милая Дарья Михайловна, я могу вам прямо в глаза смотреть. </w:t>
      </w:r>
      <w:r w:rsidRPr="00C46F2D">
        <w:rPr>
          <w:i/>
          <w:iCs/>
          <w:color w:val="000000"/>
        </w:rPr>
        <w:t>(Припадает к ее плечу)</w:t>
      </w:r>
      <w:r w:rsidRPr="00C46F2D">
        <w:rPr>
          <w:color w:val="000000"/>
        </w:rPr>
        <w:t> Вы как будто ко мне...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(полуобнимает ее, но сдержанно)</w:t>
      </w:r>
      <w:r w:rsidRPr="00C46F2D">
        <w:rPr>
          <w:color w:val="000000"/>
        </w:rPr>
        <w:t>. Я ничего против вас не имею.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Мне ужасно неприятно было б, если бы вы., ну, вы могли меня считать за какую-то распущенную девчонку.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И не думала.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(Лапинской)</w:t>
      </w:r>
      <w:r w:rsidRPr="00C46F2D">
        <w:rPr>
          <w:color w:val="000000"/>
        </w:rPr>
        <w:t>. Это все фантазии.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Ничего толково не умею сделать.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(входит из залы, Лапинской)</w:t>
      </w:r>
      <w:r w:rsidRPr="00C46F2D">
        <w:rPr>
          <w:color w:val="000000"/>
        </w:rPr>
        <w:t>. У вас вещи уложены?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Не беспокойтесь.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Нисколько не беспокоюсь. Опаздывать будете вы, а не я. </w:t>
      </w:r>
      <w:r w:rsidRPr="00C46F2D">
        <w:rPr>
          <w:i/>
          <w:iCs/>
          <w:color w:val="000000"/>
        </w:rPr>
        <w:t>(Подходя ближе.)</w:t>
      </w:r>
      <w:r w:rsidRPr="00C46F2D">
        <w:rPr>
          <w:color w:val="000000"/>
        </w:rPr>
        <w:t xml:space="preserve"> Где три женщины, или две, или одна </w:t>
      </w:r>
      <w:r>
        <w:rPr>
          <w:color w:val="000000"/>
        </w:rPr>
        <w:t>–</w:t>
      </w:r>
      <w:r w:rsidRPr="00C46F2D">
        <w:rPr>
          <w:color w:val="000000"/>
        </w:rPr>
        <w:t xml:space="preserve"> обязательно слезы.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Ош-шибаетесь, молодой человек. </w:t>
      </w:r>
      <w:r w:rsidRPr="00C46F2D">
        <w:rPr>
          <w:i/>
          <w:iCs/>
          <w:color w:val="000000"/>
        </w:rPr>
        <w:t>(Длинно и дерзко показывает ему нос.)</w:t>
      </w:r>
      <w:r w:rsidRPr="00C46F2D">
        <w:rPr>
          <w:color w:val="000000"/>
        </w:rPr>
        <w:t> Ни м-малейших. А? Не можем мы поговорить? Слезы! Вы и плакать-то не умеете.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С балкона входят генерал и Полежаев.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Я и тогда говорил, что смеяться над попытками культурной работы в деревне не следует. А то, что вы мне показывали, лишь сильней меня убеждает в этом. Значит, в земство? Баллотируем?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(улыбаясь)</w:t>
      </w:r>
      <w:r w:rsidRPr="00C46F2D">
        <w:rPr>
          <w:color w:val="000000"/>
        </w:rPr>
        <w:t>. Истина, генерал, в земледельческом труде?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 xml:space="preserve">. Истина в общественности, в работе для устроения человечества, и в </w:t>
      </w:r>
      <w:r>
        <w:rPr>
          <w:color w:val="000000"/>
        </w:rPr>
        <w:t>–</w:t>
      </w:r>
      <w:r w:rsidRPr="00C46F2D">
        <w:rPr>
          <w:color w:val="000000"/>
        </w:rPr>
        <w:t xml:space="preserve"> разумном пользовании благами... а-ха-ха... благами жизни. Но в разумном, заметьте! Без всяких этих истерий и надсадов российских.</w:t>
      </w:r>
    </w:p>
    <w:p w:rsidR="00C46F2D" w:rsidRPr="00C46F2D" w:rsidRDefault="00C46F2D" w:rsidP="00C46F2D">
      <w:pPr>
        <w:jc w:val="both"/>
        <w:rPr>
          <w:color w:val="000000"/>
          <w:lang w:val="en-US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(быстро вскакивает и опять делает тур по комнате)</w:t>
      </w:r>
      <w:r w:rsidRPr="00C46F2D">
        <w:rPr>
          <w:color w:val="000000"/>
        </w:rPr>
        <w:t xml:space="preserve">. </w:t>
      </w:r>
      <w:r w:rsidRPr="00C46F2D">
        <w:rPr>
          <w:color w:val="000000"/>
          <w:lang w:val="en-US"/>
        </w:rPr>
        <w:t>Je traverse en bateau l'Atlantique!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  <w:lang w:val="en-US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(хохочет)</w:t>
      </w:r>
      <w:r w:rsidRPr="00C46F2D">
        <w:rPr>
          <w:color w:val="000000"/>
        </w:rPr>
        <w:t>. А? Взгляните на эту жизнерадостность!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Меня сейчас ваш юноша Бог знает в чем упрекал.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. И напрасно-с. Вполне напрасно вас упрекал.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(вынимая часы)</w:t>
      </w:r>
      <w:r w:rsidRPr="00C46F2D">
        <w:rPr>
          <w:color w:val="000000"/>
        </w:rPr>
        <w:t>. Я только не могу понять, почему так спешат? Всего половина пятого.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Ничего подобного. Пять.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(смутившись)</w:t>
      </w:r>
      <w:r w:rsidRPr="00C46F2D">
        <w:rPr>
          <w:color w:val="000000"/>
        </w:rPr>
        <w:t>. Ах, да... у меня по обыкновению отстают часы.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Ну, прощай. </w:t>
      </w:r>
      <w:r w:rsidRPr="00C46F2D">
        <w:rPr>
          <w:i/>
          <w:iCs/>
          <w:color w:val="000000"/>
        </w:rPr>
        <w:t>(Обнимает его.)</w:t>
      </w:r>
      <w:r w:rsidRPr="00C46F2D">
        <w:rPr>
          <w:color w:val="000000"/>
        </w:rPr>
        <w:t> Часики отстают, это уж так тебе полагается. Одно слово Полежаев, значит, на одном боку лежит. Пиши о своем Рафаэле, да яблони режь. А хочешь, я во всеуслышание тебя осрамлю?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(целует ее в лоб)</w:t>
      </w:r>
      <w:r w:rsidRPr="00C46F2D">
        <w:rPr>
          <w:color w:val="000000"/>
        </w:rPr>
        <w:t>. То, что моя фамилия Полежаев, еще не столь позорно, Ну, срами.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 xml:space="preserve">. Ходили это они раз, ходили с Ариадной по музею, кажется, в Берлине. Он и замучился. Говорит: иди одна, я тут посижу, у колонны. Хорошо. Она ушла. С полчаса одна была. Вернулась </w:t>
      </w:r>
      <w:r>
        <w:rPr>
          <w:color w:val="000000"/>
        </w:rPr>
        <w:t>–</w:t>
      </w:r>
      <w:r w:rsidRPr="00C46F2D">
        <w:rPr>
          <w:color w:val="000000"/>
        </w:rPr>
        <w:t xml:space="preserve"> он голову к колонне </w:t>
      </w:r>
      <w:r>
        <w:rPr>
          <w:color w:val="000000"/>
        </w:rPr>
        <w:t>–</w:t>
      </w:r>
      <w:r w:rsidRPr="00C46F2D">
        <w:rPr>
          <w:color w:val="000000"/>
        </w:rPr>
        <w:t xml:space="preserve"> и разводит. Прямо похрапывает. Ах ты, любитель искусств!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(смеется)</w:t>
      </w:r>
      <w:r w:rsidRPr="00C46F2D">
        <w:rPr>
          <w:color w:val="000000"/>
        </w:rPr>
        <w:t>. Это донос.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Да уж теперь оправдывайся. </w:t>
      </w:r>
      <w:r w:rsidRPr="00C46F2D">
        <w:rPr>
          <w:i/>
          <w:iCs/>
          <w:color w:val="000000"/>
        </w:rPr>
        <w:t>(Целует Ариадну.)</w:t>
      </w:r>
      <w:r w:rsidRPr="00C46F2D">
        <w:rPr>
          <w:color w:val="000000"/>
        </w:rPr>
        <w:t> Прощай, моя Ариадна. Тебе за все спасибо.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i/>
          <w:iCs/>
          <w:color w:val="000000"/>
        </w:rPr>
        <w:t>Входит Игумнов с букетом в руке.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 xml:space="preserve">. А я думал </w:t>
      </w:r>
      <w:r>
        <w:rPr>
          <w:color w:val="000000"/>
        </w:rPr>
        <w:t>–</w:t>
      </w:r>
      <w:r w:rsidRPr="00C46F2D">
        <w:rPr>
          <w:color w:val="000000"/>
        </w:rPr>
        <w:t xml:space="preserve"> опоздаю. </w:t>
      </w:r>
      <w:r w:rsidRPr="00C46F2D">
        <w:rPr>
          <w:i/>
          <w:iCs/>
          <w:color w:val="000000"/>
        </w:rPr>
        <w:t>(Подает ей цветы.)</w:t>
      </w:r>
      <w:r w:rsidRPr="00C46F2D">
        <w:rPr>
          <w:color w:val="000000"/>
        </w:rPr>
        <w:t> Это вам. На дорогу.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(серьезно)</w:t>
      </w:r>
      <w:r w:rsidRPr="00C46F2D">
        <w:rPr>
          <w:color w:val="000000"/>
        </w:rPr>
        <w:t>. Благодарю вас, Сергей Петрович. </w:t>
      </w:r>
      <w:r w:rsidRPr="00C46F2D">
        <w:rPr>
          <w:i/>
          <w:iCs/>
          <w:color w:val="000000"/>
        </w:rPr>
        <w:t>(Жмет ему руку)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Да. </w:t>
      </w:r>
      <w:r w:rsidRPr="00C46F2D">
        <w:rPr>
          <w:i/>
          <w:iCs/>
          <w:color w:val="000000"/>
        </w:rPr>
        <w:t>(Задумчиво)</w:t>
      </w:r>
      <w:r w:rsidRPr="00C46F2D">
        <w:rPr>
          <w:color w:val="000000"/>
        </w:rPr>
        <w:t>. Вам на дорогу. Лучшее, что мог я найти.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(берет фуражку)</w:t>
      </w:r>
      <w:r w:rsidRPr="00C46F2D">
        <w:rPr>
          <w:color w:val="000000"/>
        </w:rPr>
        <w:t>. Кажется, сентиментальные обряды кончены. Впрочем, в деревне еще садятся перед отъездом.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(выходя, подымает над головой букет, слегка кивает им оставшимся)</w:t>
      </w:r>
      <w:r w:rsidRPr="00C46F2D">
        <w:rPr>
          <w:color w:val="000000"/>
        </w:rPr>
        <w:t>. Прощайте, милые, хорошие, черные и белые.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Генерал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(Саламатину)</w:t>
      </w:r>
      <w:r w:rsidRPr="00C46F2D">
        <w:rPr>
          <w:color w:val="000000"/>
        </w:rPr>
        <w:t>. Надеюсь, что на повороте, где шоссе... а-ха-ха... не вытряхнем барышню?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Саламатин</w:t>
      </w:r>
      <w:r w:rsidRPr="00C46F2D">
        <w:rPr>
          <w:color w:val="000000"/>
        </w:rPr>
        <w:t>. Не беспокойся.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Лапинская</w:t>
      </w:r>
      <w:r w:rsidRPr="00C46F2D">
        <w:rPr>
          <w:color w:val="000000"/>
        </w:rPr>
        <w:t>. И вам, и вам! </w:t>
      </w:r>
      <w:r w:rsidRPr="00C46F2D">
        <w:rPr>
          <w:i/>
          <w:iCs/>
          <w:color w:val="000000"/>
        </w:rPr>
        <w:t>(Машет букетом в четыре угла комнаты.)</w:t>
      </w:r>
      <w:r w:rsidRPr="00C46F2D">
        <w:rPr>
          <w:color w:val="000000"/>
        </w:rPr>
        <w:t> И вам!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Все уходят, Игумнов и Дарья Михайловна остались Некоторое время молчат. За сценой голоса отъезжающих; слышно, как спорят из-за чемоданов Автомобиль пробует свой рожок.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Ты, эти цветы... где?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Зачем?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Дарья Михайловна</w:t>
      </w:r>
      <w:r w:rsidRPr="00C46F2D">
        <w:rPr>
          <w:color w:val="000000"/>
        </w:rPr>
        <w:t>. Сергей, взгляни на меня. Подыми голову.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(подымает)</w:t>
      </w:r>
      <w:r w:rsidRPr="00C46F2D">
        <w:rPr>
          <w:color w:val="000000"/>
        </w:rPr>
        <w:t>. Вот я какой. Дарья Михайловна. Господи!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Закрывает лицо. Быстро выходит.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(один)</w:t>
      </w:r>
      <w:r w:rsidRPr="00C46F2D">
        <w:rPr>
          <w:color w:val="000000"/>
        </w:rPr>
        <w:t>. Мое лицо ее напугало. А всего она еще не знает.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Входят Полежаев и Ариадна.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(полуобнимает Игумнова)</w:t>
      </w:r>
      <w:r w:rsidRPr="00C46F2D">
        <w:rPr>
          <w:color w:val="000000"/>
        </w:rPr>
        <w:t>. Ну?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Та-ак! </w:t>
      </w:r>
      <w:r w:rsidRPr="00C46F2D">
        <w:rPr>
          <w:i/>
          <w:iCs/>
          <w:color w:val="000000"/>
        </w:rPr>
        <w:t>(Берет его, как борец, слегка подымает, неестественно улыбаясь. Наконец, крепко ставит на землю.)</w:t>
      </w:r>
      <w:r w:rsidRPr="00C46F2D">
        <w:rPr>
          <w:color w:val="000000"/>
        </w:rPr>
        <w:t> Вот.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Покатила наша Лапка. У самой слезы, а сама все дурачится.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(отходит к столу, где лежат книги и снимки)</w:t>
      </w:r>
      <w:r w:rsidRPr="00C46F2D">
        <w:rPr>
          <w:color w:val="000000"/>
        </w:rPr>
        <w:t>. Туго ей стало что-то, последнее время.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Туго всем.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 xml:space="preserve">. Да, не особенно легкая штука </w:t>
      </w:r>
      <w:r>
        <w:rPr>
          <w:color w:val="000000"/>
        </w:rPr>
        <w:t>–</w:t>
      </w:r>
      <w:r w:rsidRPr="00C46F2D">
        <w:rPr>
          <w:color w:val="000000"/>
        </w:rPr>
        <w:t xml:space="preserve"> то, что называем мы жизнью.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Меня скоро тоже будете провожать.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(перебирая гравюры)</w:t>
      </w:r>
      <w:r w:rsidRPr="00C46F2D">
        <w:rPr>
          <w:color w:val="000000"/>
        </w:rPr>
        <w:t>. Куда же?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>. Да куда-нибудь далеко.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Как же так, Сергей?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Игумнов</w:t>
      </w:r>
      <w:r w:rsidRPr="00C46F2D">
        <w:rPr>
          <w:color w:val="000000"/>
        </w:rPr>
        <w:t xml:space="preserve">. Всех я замучил </w:t>
      </w:r>
      <w:r>
        <w:rPr>
          <w:color w:val="000000"/>
        </w:rPr>
        <w:t>–</w:t>
      </w:r>
      <w:r w:rsidRPr="00C46F2D">
        <w:rPr>
          <w:color w:val="000000"/>
        </w:rPr>
        <w:t xml:space="preserve"> себя, жену. Довольно. А куда </w:t>
      </w:r>
      <w:r>
        <w:rPr>
          <w:color w:val="000000"/>
        </w:rPr>
        <w:t>–</w:t>
      </w:r>
      <w:r w:rsidRPr="00C46F2D">
        <w:rPr>
          <w:color w:val="000000"/>
        </w:rPr>
        <w:t xml:space="preserve"> посмотрим. </w:t>
      </w:r>
      <w:r w:rsidRPr="00C46F2D">
        <w:rPr>
          <w:i/>
          <w:iCs/>
          <w:color w:val="000000"/>
        </w:rPr>
        <w:t>(Делает шаг к двери.)</w:t>
      </w:r>
      <w:r w:rsidRPr="00C46F2D">
        <w:rPr>
          <w:color w:val="000000"/>
        </w:rPr>
        <w:t> Вот тебе, Леонид, и путь жизни.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Уходит.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О чем он сказал?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У нас был с ним один разговор. Тогда я погибал, и мне казалось, что он стоит твердо. Лапа беззаботно хохотала.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Господи, Господи!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Но теперь то, что пережили мы с тобой, им предстоит, Игумнову и Даше. Дай Бог им сил.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А мы пережили?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Да. Ты сомневаешься?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(улыбаясь взволнованно)</w:t>
      </w:r>
      <w:r w:rsidRPr="00C46F2D">
        <w:rPr>
          <w:color w:val="000000"/>
        </w:rPr>
        <w:t>. Но я все что-то плохо понимаю. Как после болезни.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Полежаев продолжает перекладывать снимки. Ариадна подходит к нему и кладет руку на плечо.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i/>
          <w:iCs/>
          <w:color w:val="000000"/>
        </w:rPr>
        <w:t> (выбирает два снимка и закрывает подписи под ними.)</w:t>
      </w:r>
      <w:r w:rsidRPr="00C46F2D">
        <w:rPr>
          <w:color w:val="000000"/>
        </w:rPr>
        <w:t> Две картины, разных художников. Это "Передача ключей св. Петру", а тут "Бракосочетание Богородицы". В композиции есть общее. Которая лучше?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lastRenderedPageBreak/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(внимательно всматривается, как бы стесняясь сказать)</w:t>
      </w:r>
      <w:r w:rsidRPr="00C46F2D">
        <w:rPr>
          <w:color w:val="000000"/>
        </w:rPr>
        <w:t>. Погоди... сейчас. </w:t>
      </w:r>
      <w:r w:rsidRPr="00C46F2D">
        <w:rPr>
          <w:i/>
          <w:iCs/>
          <w:color w:val="000000"/>
        </w:rPr>
        <w:t>(Робко.)</w:t>
      </w:r>
      <w:r w:rsidRPr="00C46F2D">
        <w:rPr>
          <w:color w:val="000000"/>
        </w:rPr>
        <w:t> По-моему, эта. </w:t>
      </w:r>
      <w:r w:rsidRPr="00C46F2D">
        <w:rPr>
          <w:i/>
          <w:iCs/>
          <w:color w:val="000000"/>
        </w:rPr>
        <w:t>(Указывает на "Передачу ключей".)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Ах, как же ты не видишь? Разве можно равнять композицию? И какой тут ритм! И эти арки к чему? Только глаз раздражают. Рафаэль и Перуджино!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(смущенно)</w:t>
      </w:r>
      <w:r w:rsidRPr="00C46F2D">
        <w:rPr>
          <w:color w:val="000000"/>
        </w:rPr>
        <w:t>. Конечно, наврала.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Тебе понравилось, что тут флорентийцы наши изображены. </w:t>
      </w:r>
      <w:r w:rsidRPr="00C46F2D">
        <w:rPr>
          <w:i/>
          <w:iCs/>
          <w:color w:val="000000"/>
        </w:rPr>
        <w:t>(Указывает пальцем.)</w:t>
      </w:r>
      <w:r w:rsidRPr="00C46F2D">
        <w:rPr>
          <w:color w:val="000000"/>
        </w:rPr>
        <w:t> Да не в одних, брат, флорентийцах дело.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Как ты правильно сказал, здесь композиция... Я этих арок и не заметила.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(берет ее за руку)</w:t>
      </w:r>
      <w:r w:rsidRPr="00C46F2D">
        <w:rPr>
          <w:color w:val="000000"/>
        </w:rPr>
        <w:t>. Зато я кое-что заметил.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Что заметил?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Ты теперь прежняя, милая Ариадна. Покорная.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И ты...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То ужасное... Может быть, Бог испытывал нас. И Ему не было угодно, чтобы мы погибли.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 xml:space="preserve">. Я думала тогда </w:t>
      </w:r>
      <w:r>
        <w:rPr>
          <w:color w:val="000000"/>
        </w:rPr>
        <w:t>–</w:t>
      </w:r>
      <w:r w:rsidRPr="00C46F2D">
        <w:rPr>
          <w:color w:val="000000"/>
        </w:rPr>
        <w:t xml:space="preserve"> конец.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Я доставил тебе страшные мучения. Ты простила.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Да.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Потому, что пожалела. </w:t>
      </w:r>
      <w:r w:rsidRPr="00C46F2D">
        <w:rPr>
          <w:i/>
          <w:iCs/>
          <w:color w:val="000000"/>
        </w:rPr>
        <w:t>(Молчание.)</w:t>
      </w:r>
      <w:r w:rsidRPr="00C46F2D">
        <w:rPr>
          <w:color w:val="000000"/>
        </w:rPr>
        <w:t> Может быть, как и всех пожалеть надо.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Мне опять открылась... моя любовь.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Как сейчас странно!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(в волнении)</w:t>
      </w:r>
      <w:r w:rsidRPr="00C46F2D">
        <w:rPr>
          <w:color w:val="000000"/>
        </w:rPr>
        <w:t>. Очень, очень. Необыкновенно.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Не самую ль судьбу мы ощущаем? Страшное, прекрасное?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Не знаю. Я сейчас заплачу.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Мы не знаем нашей жизни. Будущее нам закрыто, как и всем. Что ждет близких нам, как и нас самих? Смерть, горе так же придут в нежданный час.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Пусть, я готова.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 </w:t>
      </w:r>
      <w:r w:rsidRPr="00C46F2D">
        <w:rPr>
          <w:i/>
          <w:iCs/>
          <w:color w:val="000000"/>
        </w:rPr>
        <w:t>(покойнее)</w:t>
      </w:r>
      <w:r w:rsidRPr="00C46F2D">
        <w:rPr>
          <w:color w:val="000000"/>
        </w:rPr>
        <w:t>. Но сейчас светлые тени вокруг. Волшебный вечер. В золотеющих облачках я ощущаю нашу молодость, скитания, Италию. Ну, пускай, пусть был я грешен, неправ... но мы не отреклись от лучшего, что было в нашей жизни. Я вспоминал нынче Ассизи...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i/>
          <w:iCs/>
          <w:color w:val="000000"/>
        </w:rPr>
        <w:t>Ариадна стоит у пианино Потом садится и слегка наигрывает простенькую итальянскую мелодию. Полежаев подходит. Она оборачивает к нему лицо, полное слез.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 xml:space="preserve">. Вот, в Риме утро, солнце. Тепло, в тени влага. Мы подымаемся на Монте-Пинчио. Там, у ограды нищие, слепые сидели... у одного скрипочка, у другого </w:t>
      </w:r>
      <w:r>
        <w:rPr>
          <w:color w:val="000000"/>
        </w:rPr>
        <w:t>–</w:t>
      </w:r>
      <w:r w:rsidRPr="00C46F2D">
        <w:rPr>
          <w:color w:val="000000"/>
        </w:rPr>
        <w:t xml:space="preserve"> вроде гармонии. Они это самое играли.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Полежаев</w:t>
      </w:r>
      <w:r w:rsidRPr="00C46F2D">
        <w:rPr>
          <w:color w:val="000000"/>
        </w:rPr>
        <w:t>. Сны! Золотые! </w:t>
      </w:r>
      <w:r w:rsidRPr="00C46F2D">
        <w:rPr>
          <w:i/>
          <w:iCs/>
          <w:color w:val="000000"/>
        </w:rPr>
        <w:t>(Ариадна закрывает лицо руками.)</w:t>
      </w:r>
      <w:r w:rsidRPr="00C46F2D">
        <w:rPr>
          <w:color w:val="000000"/>
        </w:rPr>
        <w:t> Ты плачешь?</w:t>
      </w:r>
    </w:p>
    <w:p w:rsidR="00C46F2D" w:rsidRPr="00C46F2D" w:rsidRDefault="00C46F2D" w:rsidP="00C46F2D">
      <w:pPr>
        <w:jc w:val="both"/>
        <w:rPr>
          <w:color w:val="000000"/>
        </w:rPr>
      </w:pPr>
      <w:r w:rsidRPr="00C46F2D">
        <w:rPr>
          <w:color w:val="000000"/>
        </w:rPr>
        <w:t>   </w:t>
      </w:r>
      <w:r w:rsidRPr="00C46F2D">
        <w:rPr>
          <w:b/>
          <w:bCs/>
          <w:color w:val="000000"/>
        </w:rPr>
        <w:t>Ариадна</w:t>
      </w:r>
      <w:r w:rsidRPr="00C46F2D">
        <w:rPr>
          <w:color w:val="000000"/>
        </w:rPr>
        <w:t>. Да. Je t'aime.</w:t>
      </w:r>
    </w:p>
    <w:sectPr w:rsidR="00C46F2D" w:rsidRPr="00C46F2D" w:rsidSect="000D232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67FF"/>
    <w:rsid w:val="000D232B"/>
    <w:rsid w:val="000F67FF"/>
    <w:rsid w:val="007F65E6"/>
    <w:rsid w:val="00B82F5B"/>
    <w:rsid w:val="00C13848"/>
    <w:rsid w:val="00C46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C46F2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1">
    <w:name w:val="Стиль1"/>
    <w:basedOn w:val="a"/>
    <w:rsid w:val="00B82F5B"/>
    <w:pPr>
      <w:spacing w:line="360" w:lineRule="auto"/>
      <w:ind w:left="794" w:right="567" w:firstLine="567"/>
    </w:pPr>
    <w:rPr>
      <w:sz w:val="28"/>
    </w:rPr>
  </w:style>
  <w:style w:type="paragraph" w:styleId="a3">
    <w:name w:val="List"/>
    <w:basedOn w:val="a"/>
    <w:rsid w:val="00C13848"/>
    <w:pPr>
      <w:ind w:left="283" w:hanging="283"/>
    </w:pPr>
  </w:style>
  <w:style w:type="paragraph" w:customStyle="1" w:styleId="2">
    <w:name w:val="Стиль2"/>
    <w:basedOn w:val="HTML"/>
    <w:autoRedefine/>
    <w:rsid w:val="007F65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720"/>
    </w:pPr>
    <w:rPr>
      <w:i/>
      <w:iCs/>
    </w:rPr>
  </w:style>
  <w:style w:type="paragraph" w:styleId="HTML">
    <w:name w:val="HTML Preformatted"/>
    <w:basedOn w:val="a"/>
    <w:rsid w:val="007F65E6"/>
    <w:rPr>
      <w:rFonts w:ascii="Courier New" w:hAnsi="Courier New" w:cs="Courier New"/>
      <w:sz w:val="20"/>
      <w:szCs w:val="20"/>
    </w:rPr>
  </w:style>
  <w:style w:type="character" w:customStyle="1" w:styleId="a4">
    <w:name w:val="Ари Знак"/>
    <w:basedOn w:val="a0"/>
    <w:rsid w:val="000F67FF"/>
    <w:rPr>
      <w:rFonts w:ascii="Palatino Linotype" w:hAnsi="Palatino Linotype" w:cs="Palatino Linotype" w:hint="default"/>
      <w:spacing w:val="60"/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rsid w:val="00C46F2D"/>
    <w:rPr>
      <w:b/>
      <w:bCs/>
      <w:sz w:val="24"/>
      <w:szCs w:val="24"/>
    </w:rPr>
  </w:style>
  <w:style w:type="paragraph" w:styleId="a5">
    <w:name w:val="Normal (Web)"/>
    <w:basedOn w:val="a"/>
    <w:uiPriority w:val="99"/>
    <w:unhideWhenUsed/>
    <w:rsid w:val="00C46F2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1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10947</Words>
  <Characters>62402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73203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Зайцев Б.К. Ариадна</dc:title>
  <dc:creator>Зайцев Б.К. Ариадна</dc:creator>
  <cp:keywords>Зайцев Б.К. Ариадна</cp:keywords>
  <cp:lastModifiedBy>Санек</cp:lastModifiedBy>
  <cp:revision>2</cp:revision>
  <dcterms:created xsi:type="dcterms:W3CDTF">2026-09-28T06:21:00Z</dcterms:created>
  <dcterms:modified xsi:type="dcterms:W3CDTF">2026-09-28T06:21:00Z</dcterms:modified>
</cp:coreProperties>
</file>