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8B5" w:rsidRPr="005D48B5" w:rsidRDefault="005D48B5" w:rsidP="005D48B5">
      <w:pPr>
        <w:spacing w:before="100" w:beforeAutospacing="1" w:after="100" w:afterAutospacing="1"/>
        <w:jc w:val="right"/>
        <w:outlineLvl w:val="4"/>
        <w:rPr>
          <w:rFonts w:eastAsia="Times New Roman"/>
          <w:bCs/>
          <w:color w:val="000000"/>
          <w:lang w:val="ru-RU" w:eastAsia="ru-RU" w:bidi="ar-SA"/>
        </w:rPr>
      </w:pPr>
      <w:r w:rsidRPr="005D48B5">
        <w:rPr>
          <w:rFonts w:eastAsia="Times New Roman"/>
          <w:bCs/>
          <w:color w:val="000000"/>
          <w:lang w:val="ru-RU" w:eastAsia="ru-RU" w:bidi="ar-SA"/>
        </w:rPr>
        <w:t>Борис</w:t>
      </w:r>
      <w:r>
        <w:rPr>
          <w:rFonts w:eastAsia="Times New Roman"/>
          <w:bCs/>
          <w:color w:val="000000"/>
          <w:lang w:val="ru-RU" w:eastAsia="ru-RU" w:bidi="ar-SA"/>
        </w:rPr>
        <w:t xml:space="preserve"> Константинович</w:t>
      </w:r>
      <w:r w:rsidRPr="005D48B5">
        <w:rPr>
          <w:rFonts w:eastAsia="Times New Roman"/>
          <w:bCs/>
          <w:color w:val="000000"/>
          <w:lang w:val="ru-RU" w:eastAsia="ru-RU" w:bidi="ar-SA"/>
        </w:rPr>
        <w:t xml:space="preserve"> Зайцев</w:t>
      </w:r>
    </w:p>
    <w:p w:rsidR="005D48B5" w:rsidRPr="005D48B5" w:rsidRDefault="005D48B5" w:rsidP="005D48B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5D48B5">
        <w:rPr>
          <w:rFonts w:eastAsia="Times New Roman"/>
          <w:b/>
          <w:bCs/>
          <w:color w:val="000000"/>
          <w:lang w:val="ru-RU" w:eastAsia="ru-RU" w:bidi="ar-SA"/>
        </w:rPr>
        <w:t>Пощада</w:t>
      </w:r>
    </w:p>
    <w:p w:rsidR="005D48B5" w:rsidRPr="005D48B5" w:rsidRDefault="005D48B5" w:rsidP="005D48B5">
      <w:pPr>
        <w:spacing w:before="100" w:beforeAutospacing="1" w:after="100" w:afterAutospacing="1"/>
        <w:jc w:val="center"/>
        <w:rPr>
          <w:rFonts w:eastAsia="Times New Roman"/>
          <w:i/>
          <w:color w:val="000000"/>
          <w:lang w:val="ru-RU" w:eastAsia="ru-RU" w:bidi="ar-SA"/>
        </w:rPr>
      </w:pPr>
      <w:r w:rsidRPr="005D48B5">
        <w:rPr>
          <w:rFonts w:eastAsia="Times New Roman"/>
          <w:i/>
          <w:color w:val="000000"/>
          <w:lang w:val="ru-RU" w:eastAsia="ru-RU" w:bidi="ar-SA"/>
        </w:rPr>
        <w:t>Пьеса в 3-х действиях</w:t>
      </w:r>
    </w:p>
    <w:p w:rsidR="005D48B5" w:rsidRPr="005D48B5" w:rsidRDefault="005D48B5" w:rsidP="005D48B5">
      <w:pPr>
        <w:spacing w:before="100" w:beforeAutospacing="1" w:after="100" w:afterAutospacing="1"/>
        <w:rPr>
          <w:rFonts w:eastAsia="Times New Roman"/>
          <w:b/>
          <w:color w:val="000000"/>
          <w:lang w:val="ru-RU" w:eastAsia="ru-RU" w:bidi="ar-SA"/>
        </w:rPr>
      </w:pPr>
      <w:r w:rsidRPr="005D48B5">
        <w:rPr>
          <w:rFonts w:eastAsia="Times New Roman"/>
          <w:b/>
          <w:iCs/>
          <w:color w:val="000000"/>
          <w:lang w:val="ru-RU" w:eastAsia="ru-RU" w:bidi="ar-SA"/>
        </w:rPr>
        <w:t>Действующие лица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Коновалов, Федор Алексеевич.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Елена, его жена.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Таня, родственница Елены.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Андрей, сын Коновалова от первой жены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Семен Семенович, служит на бегах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 xml:space="preserve">   Марья Алексеевна, сестра Коновалова, замужем за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Похитоновым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Женя, дочь Коновалова и Елены.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 xml:space="preserve">   Саша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молодой человек.</w:t>
      </w:r>
    </w:p>
    <w:p w:rsidR="005D48B5" w:rsidRPr="005D48B5" w:rsidRDefault="005D48B5" w:rsidP="005D48B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5D48B5">
        <w:rPr>
          <w:rFonts w:eastAsia="Times New Roman"/>
          <w:b/>
          <w:bCs/>
          <w:color w:val="000000"/>
          <w:lang w:val="ru-RU" w:eastAsia="ru-RU" w:bidi="ar-SA"/>
        </w:rPr>
        <w:t>Действие первое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Сад при особняке, в Москве. Налево угол дома с террасой. Прямо вниз спускается аллейка, в просвете которой видна Москва. Июнь, воскресный полдень. Вдалеке слышен благовест.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У стола с летней мебелью сидят Коновалов и Таня. Коновалов плотный, немолодой человек Лицо усталое и хмурое. Таня, девушка лет восемнадцати, очень просто одета У ней русые волосы, свернутые на затылке косами. Светло-синие глаза. Она немного прихрамывает. В руках молоденький грач, несколько помятый.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(гладит его)</w:t>
      </w:r>
      <w:r w:rsidRPr="005D48B5">
        <w:rPr>
          <w:rFonts w:eastAsia="Times New Roman"/>
          <w:color w:val="000000"/>
          <w:lang w:val="ru-RU" w:eastAsia="ru-RU" w:bidi="ar-SA"/>
        </w:rPr>
        <w:t>. Какой смешной! Рот разевает.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его замучишь, Татьяна.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Ничего не замучу. Напротив, я его нынче спасла.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Мухтар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совсем было его цапнул, да я отбила. Он чуть-чуть только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перелетывает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Сколько я тебя помню, ты всегда любила возиться с разными дохлыми цыплятами, слепыми щенками. Помнишь, филин у вас с Андрюшей жил в избушке. Его еще потом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Говорушка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загрызла.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сама хроменькая, так и люблю убогих.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Ну, ты вовсе не убогая. Это, кажется, уж и я доказал.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Что меня полюбил?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(Задумчиво.)</w:t>
      </w:r>
      <w:r w:rsidRPr="005D48B5">
        <w:rPr>
          <w:rFonts w:eastAsia="Times New Roman"/>
          <w:color w:val="000000"/>
          <w:lang w:val="ru-RU" w:eastAsia="ru-RU" w:bidi="ar-SA"/>
        </w:rPr>
        <w:t> Да, удивительно все это вышло.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Так оно и бывает всегда в жизни: удивительно.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как-то и не заметила, как из девчонки стала взрослой, а потом в тебя влюбилась. Чудно! Ты всегда мне был дядей Федором, -- хоть не родным, но почти. Я тебя немного боялась, а потом... вот потом это все и случилось.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только думаю, что в доме уже знают о нас.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Пускай знают. Мне скрывать нечего. Если б ты с тетей Еленой был близок, тогда другое дело. А ведь вы давно чужие.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конечно. Я только к тому, что в нашем доме всегда много сплетен, гадости.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(оглядывается на дом)</w:t>
      </w:r>
      <w:r w:rsidRPr="005D48B5">
        <w:rPr>
          <w:rFonts w:eastAsia="Times New Roman"/>
          <w:color w:val="000000"/>
          <w:lang w:val="ru-RU" w:eastAsia="ru-RU" w:bidi="ar-SA"/>
        </w:rPr>
        <w:t>. Я сирота, здесь выросла, почти как дочь, но правда, не люблю я вашего дома.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Подумаешь! Кто ж его любит?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(горячей)</w:t>
      </w:r>
      <w:r w:rsidRPr="005D48B5">
        <w:rPr>
          <w:rFonts w:eastAsia="Times New Roman"/>
          <w:color w:val="000000"/>
          <w:lang w:val="ru-RU" w:eastAsia="ru-RU" w:bidi="ar-SA"/>
        </w:rPr>
        <w:t>. Мне только всегда непонятно было: как ты, такой человек... можешь с ними жить? Вокруг тебя пошлые, ничтожные люди. Тетю Елену ты почти презираешь. И все-таки... ты как будто из их компании.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служу в правлении Елениной фабрики. Что я такое? Я и есть из их компании.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Ах, оставь. Это ты нарочно говоришь. Я ведь вижу, что тебе плохо. И ты себя нарочно изводишь, чтоб еще хуже было.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меня не так видишь, как я есть. Больше ничего. Оттого, что любишь.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Ну, не думай. Я тебя лучше знаю, чем, может, кажется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(прижимает грачонка к груди. В голосе слезы)</w:t>
      </w:r>
      <w:r w:rsidRPr="005D48B5">
        <w:rPr>
          <w:rFonts w:eastAsia="Times New Roman"/>
          <w:color w:val="000000"/>
          <w:lang w:val="ru-RU" w:eastAsia="ru-RU" w:bidi="ar-SA"/>
        </w:rPr>
        <w:t>. Я тебя... не так люблю, как ты меня. Ты мало. А я -- всего, целиком...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(Хочет поцеловать ему руку.)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(встает)</w:t>
      </w:r>
      <w:r w:rsidRPr="005D48B5">
        <w:rPr>
          <w:rFonts w:eastAsia="Times New Roman"/>
          <w:color w:val="000000"/>
          <w:lang w:val="ru-RU" w:eastAsia="ru-RU" w:bidi="ar-SA"/>
        </w:rPr>
        <w:t>. Брось, что ты.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(Прохаживается. Мягче.)</w:t>
      </w:r>
      <w:r w:rsidRPr="005D48B5">
        <w:rPr>
          <w:rFonts w:eastAsia="Times New Roman"/>
          <w:color w:val="000000"/>
          <w:lang w:val="ru-RU" w:eastAsia="ru-RU" w:bidi="ar-SA"/>
        </w:rPr>
        <w:t> Ты праведница, прелестная.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(Подходит сзади и гладит ее по затылку)</w:t>
      </w:r>
      <w:r w:rsidRPr="005D48B5">
        <w:rPr>
          <w:rFonts w:eastAsia="Times New Roman"/>
          <w:color w:val="000000"/>
          <w:lang w:val="ru-RU" w:eastAsia="ru-RU" w:bidi="ar-SA"/>
        </w:rPr>
        <w:t> Ты самая отличная в нашем доме. Живешь в антресолях, ближе всех к небу. Елена сделала правильно, что тебя туда поселила. Правильно, но обидно для других.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самая обыкновенная девушка.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должна была полюбить не меня, другого. Молодого, чистого человека. Например, как Андрея.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Андрей мне почти брат. Я его очень люблю, но по-другому.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 я Андрея почти боюсь.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Почему?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все равно. Могу сказать. Андрей -- сын моей первой жены.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Так что ж?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Он особенный юноша.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Бывает так, что и любишь... и... черт, не могу сам в толк взять.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тоже плохо понимаю, как ты к нему относишься. Знаю только -- в этом доме он очень чужой.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В нем Наталья есть, покойная жена. И я сам -- такой, как раньше был. Ты знаешь: не всегда я жил в том обществе, как сейчас.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Ты редко со мной говоришь. Я ничего не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Теперь мне самому трудно поверить, а между тем, это было. Жена моя чем-то походила на тебя.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Только она не хромала.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Даже имена ваши простые, русские. Я же был другой. Во-первых, я худой был. Давал уроки, готовился стать ученым. Русскими древностями занимался. Разве мы стали бы жить в этой стороне? Мы жили на Арбате. Ну, что рассказывать!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Нет, уж начал, так дальше. Я очень ясно твою жену представляю. Красавица, кроткая.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Наталья умерла -- дико, от дизентерии. Я остался с Андрюшей. Тут вскоре мне встретилась Елена -- и все пошло прахом. Она была тогда нервная, взбалмошная девушка -- тоже далеко не то, что теперь. Должно быть, ее эксцентричность на меня подействовала. Мы сошлись, женились. Видишь, что вышло. Скоро появилась дочь, Евгения. К ней я как-то до сих пор не привыкаю. Точно чужая.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(Пауза.)</w:t>
      </w:r>
      <w:r w:rsidRPr="005D48B5">
        <w:rPr>
          <w:rFonts w:eastAsia="Times New Roman"/>
          <w:color w:val="000000"/>
          <w:lang w:val="ru-RU" w:eastAsia="ru-RU" w:bidi="ar-SA"/>
        </w:rPr>
        <w:t> Все мои древности пошли прахом. Забелин один на полке остался. Я стал богат, мы в этот дом переехали. Мне дали место в правлении, где я ничего не делаю. Езжу по скачкам, кабакам. Не жизнь, а масленица.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Да, уж правда. Чувствую я эту масленицу.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И в конце концов -- вовлек тебя еще в любовную историю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(качает головой)</w:t>
      </w:r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Знаешь, у меня есть желание. Большое. Только сказать стыдно.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Ну?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Очень неловко.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(Конфузясь.)</w:t>
      </w:r>
      <w:r w:rsidRPr="005D48B5">
        <w:rPr>
          <w:rFonts w:eastAsia="Times New Roman"/>
          <w:color w:val="000000"/>
          <w:lang w:val="ru-RU" w:eastAsia="ru-RU" w:bidi="ar-SA"/>
        </w:rPr>
        <w:t> Я б взяла несколько своих книжечек, кошку любимую, вот этого грача бы мы захватили... и с тобой вместе -- вон из этого дома. Куда-нибудь на край света. Наняли б две комнатки, и жили бы.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Очень мило. У вас, женщин, есть эта черта. А уж особенно у русских. Фантазерок.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Ты бы совсем другой стал. Не хандрил бы, не раздражался. А то тебе все будто стыдно чего.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(напевает)</w:t>
      </w:r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"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Пус-кай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погибну я, но прежде, я в обольстительной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на-адежде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..."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Ну вот, ты смеешься. Но почему ж серьезней не хочешь взглянуть? Если правда недоволен, почему все в шутку оборачиваешь?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Хорошо, не буду. Но по-моему, все скоро само изменится.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Трудно с тобою говорить.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Прости, не буду. Скажи мне лучше о них. Об Елене, Андрее.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(сидит, опустив голову. Отвечает не сразу)</w:t>
      </w:r>
      <w:r w:rsidRPr="005D48B5">
        <w:rPr>
          <w:rFonts w:eastAsia="Times New Roman"/>
          <w:color w:val="000000"/>
          <w:lang w:val="ru-RU" w:eastAsia="ru-RU" w:bidi="ar-SA"/>
        </w:rPr>
        <w:t>. Я не могу тебе сопротивляться.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(Пауза. Другим тоном.)</w:t>
      </w:r>
      <w:r w:rsidRPr="005D48B5">
        <w:rPr>
          <w:rFonts w:eastAsia="Times New Roman"/>
          <w:color w:val="000000"/>
          <w:lang w:val="ru-RU" w:eastAsia="ru-RU" w:bidi="ar-SA"/>
        </w:rPr>
        <w:t> У тети Елены, по-моему, какие-то истории. А Андрей... он очень страдает.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Что с ним?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Он мне почти ровесник, но я как-то старше. Мне видней. По-моему, он на распутье. Сам не знает, как жить. Кроме того, еще есть одна штука. Ты опять смеяться будешь. Он, по-моему, любит.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Чего ж мне смеяться? Ничего удивительного.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Не то что полюбить, а кого...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Прямо ты меня за нос водишь.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Нет, ей Богу... Все равно, скажу, это верно: меня.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Д-да-а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Вот ты и удивился, что меня мог Андрюша полюбить.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Он что ж тебе, сказал?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Нет, я и так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Это сильно меняет дело.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То-то и меняет.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Из глубины сада выходит Андрей, молодой человек в сереньком костюме.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думал, отец, ты там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(указывает по направлению аллеи)</w:t>
      </w:r>
      <w:r w:rsidRPr="005D48B5">
        <w:rPr>
          <w:rFonts w:eastAsia="Times New Roman"/>
          <w:color w:val="000000"/>
          <w:lang w:val="ru-RU" w:eastAsia="ru-RU" w:bidi="ar-SA"/>
        </w:rPr>
        <w:t>, у Москвы-реки.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мы сидели в наполеоновской беседке. Там славно, но душно.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тебя искал вот зачем: пришла одна женщина, жена служащего в нашем правлении, которого уволили. Ее сын учится в гимназии, где я кончил. Я его знаю. Она просит, нельзя ли чего для отца сделать.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Его отец мог попасть под суд. Да и следовало. Если бы не я, быть ему в арестантских ротах.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Вот как!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Просто удивляюсь, сколько везде историй. Нынче читала в газетах: на ипподроме скандал. Проклятущие деньги! Еще мне как-то неприятно стало. Там и наш Семен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Семеныч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служит.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Служит, служит, как бы до чего не дослужился. Андрей. А ведь приятель твой.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Из того, что он женат на моей сестре, еще ничего не следует. Я всегда на Машу удивлялся, как она с ним живет. Впрочем,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(смотрит на Таню)</w:t>
      </w:r>
      <w:r w:rsidRPr="005D48B5">
        <w:rPr>
          <w:rFonts w:eastAsia="Times New Roman"/>
          <w:color w:val="000000"/>
          <w:lang w:val="ru-RU" w:eastAsia="ru-RU" w:bidi="ar-SA"/>
        </w:rPr>
        <w:t> она тоже русская женщина. Наверно, собиралась его спасать.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Это тебе смешным кажется, Федор.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(отцу)</w:t>
      </w:r>
      <w:r w:rsidRPr="005D48B5">
        <w:rPr>
          <w:rFonts w:eastAsia="Times New Roman"/>
          <w:color w:val="000000"/>
          <w:lang w:val="ru-RU" w:eastAsia="ru-RU" w:bidi="ar-SA"/>
        </w:rPr>
        <w:t>. А мальчика, значит, все-таки из гимназии вон?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Значит, вон. Андрей. Так.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Можно мне поговорить с этой женщиной?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(вынимает из бумажника деньги)</w:t>
      </w:r>
      <w:r w:rsidRPr="005D48B5">
        <w:rPr>
          <w:rFonts w:eastAsia="Times New Roman"/>
          <w:color w:val="000000"/>
          <w:lang w:val="ru-RU" w:eastAsia="ru-RU" w:bidi="ar-SA"/>
        </w:rPr>
        <w:t>. Вот, отдай. Больше нечего тебе с ней говорить.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Таня уходит, одной рукой придерживая грачонка, другой опираясь на палочку.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Ты меня стесняешься. Нечего стесняться, можно и не помогать.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Чего ты от меня хочешь? Что могу, делаю. Что же больше?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Конечно, ничего. Все сделано как следует. Дурной служащий вреден правлению, ты не мог его оставить. А сердце доброе, пятьдесят рублей дал.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Было время, -- ты был беленьким мальчиком. Я бегал для тебя на четвереньках, читал вслух Гоголя, делал корабли.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говори мне об этом. Пожалуйста.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не могу не вспомнить того, что дорого.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Это все пропало, забыто. Часть забыл и я сам. Я, отец, никого не виню, но вспоминать, все же, больно.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и мне нелегко.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Никого винить нельзя, а все-таки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(горько)</w:t>
      </w:r>
      <w:r w:rsidRPr="005D48B5">
        <w:rPr>
          <w:rFonts w:eastAsia="Times New Roman"/>
          <w:color w:val="000000"/>
          <w:lang w:val="ru-RU" w:eastAsia="ru-RU" w:bidi="ar-SA"/>
        </w:rPr>
        <w:t> как скоро все забывается. Как скоро ты женился на Елене.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(Резче.)</w:t>
      </w:r>
      <w:r w:rsidRPr="005D48B5">
        <w:rPr>
          <w:rFonts w:eastAsia="Times New Roman"/>
          <w:color w:val="000000"/>
          <w:lang w:val="ru-RU" w:eastAsia="ru-RU" w:bidi="ar-SA"/>
        </w:rPr>
        <w:t> Портрета моей матери в доме нет. Совсем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же знаешь, как к этому относится Елена.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Боится. Ничтожная женщина, истеричка, развратная. Именно она такая, как тут пишут.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(Вынимает из бокового кармана пару писем.)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Это... что?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получаю анонимные письма. Надоело мне. Сперва бросал, а теперь вот, читай. Касается Елены, тебя, Тани.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Чего ж ты хочешь?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Ничего. Просто, чтобы ты прочел.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(берет письма)</w:t>
      </w:r>
      <w:r w:rsidRPr="005D48B5">
        <w:rPr>
          <w:rFonts w:eastAsia="Times New Roman"/>
          <w:color w:val="000000"/>
          <w:lang w:val="ru-RU" w:eastAsia="ru-RU" w:bidi="ar-SA"/>
        </w:rPr>
        <w:t>. Черт знает. Тебя, чистого юношу, втягивают во всякие...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(Читает.)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Неизвестно еще, чистый я, или нечистый.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Кажешься серьезным и чистым.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Во всяком случае, о моей жизни ты ничего не знаешь. Как и я о твоей.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(бросает письма)</w:t>
      </w:r>
      <w:r w:rsidRPr="005D48B5">
        <w:rPr>
          <w:rFonts w:eastAsia="Times New Roman"/>
          <w:color w:val="000000"/>
          <w:lang w:val="ru-RU" w:eastAsia="ru-RU" w:bidi="ar-SA"/>
        </w:rPr>
        <w:t>. Мерзость.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(Сыну)</w:t>
      </w:r>
      <w:r w:rsidRPr="005D48B5">
        <w:rPr>
          <w:rFonts w:eastAsia="Times New Roman"/>
          <w:color w:val="000000"/>
          <w:lang w:val="ru-RU" w:eastAsia="ru-RU" w:bidi="ar-SA"/>
        </w:rPr>
        <w:t>. Ну, может быть, не совсем ничего.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настолько мы близки, отец.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Все-таки, кое-что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Что ж именно?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Что хочешь уйти от нас, что у тебя обширные планы будущего.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Планы, планы. Я вовсе не об этом хотел сказать.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Входит Таня.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Она благодарит тебя, Федор.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Слышен рожок автомобиля, за сценой некоторый шум, голоса.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Благодарить меня не за что, это вздор.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(взглядывает через забор)</w:t>
      </w:r>
      <w:r w:rsidRPr="005D48B5">
        <w:rPr>
          <w:rFonts w:eastAsia="Times New Roman"/>
          <w:color w:val="000000"/>
          <w:lang w:val="ru-RU" w:eastAsia="ru-RU" w:bidi="ar-SA"/>
        </w:rPr>
        <w:t>. Наши вернулись. Что-то нынче скоро.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(отцу)</w:t>
      </w:r>
      <w:r w:rsidRPr="005D48B5">
        <w:rPr>
          <w:rFonts w:eastAsia="Times New Roman"/>
          <w:color w:val="000000"/>
          <w:lang w:val="ru-RU" w:eastAsia="ru-RU" w:bidi="ar-SA"/>
        </w:rPr>
        <w:t>. Я бы еще хотел...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После.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Входит Елена Она худощава, с нервным, неправильным лицом. Как будто весела, но больше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взвинченна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. Неуверенна. В движениях, взглядах есть беспокойство С ней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, ослабленный человек лет сорока. Одет небрежно. Довольно тощ и неосновательно скроен. Женя -- совсем молодая девушка в короткой юбке, несколько загорелая, ходит крепко и легко. Саша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> -- юноша в канотье, в белых штанах. Оживленно болтают.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Жалею, что тебя с нами не было, Андрей. Автомобиль, это такой восторг. Сеня говорит, что новая машина развивает до ста километров. Наверно, правда. Мы были в Сокольниках. Когда летели по проспектам, дух захватывало.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А ты заметила,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, как на поворотах --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дж-ж-ж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... выносило вбок? Момент, и нет тебя. Но я, сознаюсь, об этом не думал. У меня была с собой баночка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Мартеля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которая мне не изменяет.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(Похлопывает рукой по фляжке, висящей через плечо.)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слезла с машины полупьяная, от одного воздуха. Мне коньяк твой не нужен.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Вне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граунда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нет опьянения. Кто не играет в теннис, тот ничего не понимает в опьянении.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Все-таки,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Кранц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может с Мишей сделать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файфсикс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(презрительно)</w:t>
      </w:r>
      <w:r w:rsidRPr="005D48B5">
        <w:rPr>
          <w:rFonts w:eastAsia="Times New Roman"/>
          <w:color w:val="000000"/>
          <w:lang w:val="ru-RU" w:eastAsia="ru-RU" w:bidi="ar-SA"/>
        </w:rPr>
        <w:t>. Силуэты!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Они помешаны на своих геймах!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очень весела, Елена.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Да, очень. А кажется, здесь все весьма серьезны. Мы точно не к месту.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Это ничего, пустая видимость.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(Отвинчивает головку фляжки -- в виде чарочки -- и наливает.)</w:t>
      </w:r>
      <w:r w:rsidRPr="005D48B5">
        <w:rPr>
          <w:rFonts w:eastAsia="Times New Roman"/>
          <w:color w:val="000000"/>
          <w:lang w:val="ru-RU" w:eastAsia="ru-RU" w:bidi="ar-SA"/>
        </w:rPr>
        <w:t xml:space="preserve"> Будем пить, пока живы. А там посмотрим. Если ж задаваться на умности, так и не заметишь, как жизнь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фи-тю-тю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(Пьет.)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Я бы тоже не отказался от глотка.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(наливает ему)</w:t>
      </w:r>
      <w:r w:rsidRPr="005D48B5">
        <w:rPr>
          <w:rFonts w:eastAsia="Times New Roman"/>
          <w:color w:val="000000"/>
          <w:lang w:val="ru-RU" w:eastAsia="ru-RU" w:bidi="ar-SA"/>
        </w:rPr>
        <w:t>. Разумно.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Говорит о Кранце и Мише, как о заметных фигурах на наших кордах! Просто изумляешься.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Так же и у нас на бегах: есть свои короли, и есть ничтожества.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Правда, говорят, у вас истории? Кого-то под суд отдают.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Уж не вас ли, господин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Неприятности? Под суд? Не слыхал. Наверно, газетчики наврали. Это продажный народ,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бутербродники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Входит Марья Алексеевна. Довольно высокая, худощавая дама за тридцать. Одета скромно.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Все уже в сборе. И Семен, и коньяк. Все как следует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(обнимает Елену)</w:t>
      </w:r>
      <w:r w:rsidRPr="005D48B5">
        <w:rPr>
          <w:rFonts w:eastAsia="Times New Roman"/>
          <w:color w:val="000000"/>
          <w:lang w:val="ru-RU" w:eastAsia="ru-RU" w:bidi="ar-SA"/>
        </w:rPr>
        <w:t xml:space="preserve">. Здравствуй,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(рассеянно)</w:t>
      </w:r>
      <w:r w:rsidRPr="005D48B5">
        <w:rPr>
          <w:rFonts w:eastAsia="Times New Roman"/>
          <w:color w:val="000000"/>
          <w:lang w:val="ru-RU" w:eastAsia="ru-RU" w:bidi="ar-SA"/>
        </w:rPr>
        <w:t>. Здравствуй.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(Марья Алексеевна целует Таню, примостившуюся в сторонке.)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 xml:space="preserve">. Ну, а мы как,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Гретхен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? Читаем, фантазируем? Возимся в оранжерее?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Прибыла та, мизинца которой я никогда не был достоин, и не буду. Коньяк прячется.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(целует ей руку)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Madame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Pokhitonov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nee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Konovalov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Барон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Знаю я тебя, барона.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eastAsia="ru-RU" w:bidi="ar-SA"/>
        </w:rPr>
        <w:t>. Po-</w:t>
      </w:r>
      <w:proofErr w:type="spellStart"/>
      <w:r w:rsidRPr="005D48B5">
        <w:rPr>
          <w:rFonts w:eastAsia="Times New Roman"/>
          <w:color w:val="000000"/>
          <w:lang w:eastAsia="ru-RU" w:bidi="ar-SA"/>
        </w:rPr>
        <w:t>khi</w:t>
      </w:r>
      <w:proofErr w:type="spellEnd"/>
      <w:r w:rsidRPr="005D48B5">
        <w:rPr>
          <w:rFonts w:eastAsia="Times New Roman"/>
          <w:color w:val="000000"/>
          <w:lang w:eastAsia="ru-RU" w:bidi="ar-SA"/>
        </w:rPr>
        <w:t>-to-</w:t>
      </w:r>
      <w:proofErr w:type="spellStart"/>
      <w:r w:rsidRPr="005D48B5">
        <w:rPr>
          <w:rFonts w:eastAsia="Times New Roman"/>
          <w:color w:val="000000"/>
          <w:lang w:eastAsia="ru-RU" w:bidi="ar-SA"/>
        </w:rPr>
        <w:t>nov</w:t>
      </w:r>
      <w:proofErr w:type="spellEnd"/>
      <w:r w:rsidRPr="005D48B5">
        <w:rPr>
          <w:rFonts w:eastAsia="Times New Roman"/>
          <w:color w:val="000000"/>
          <w:lang w:eastAsia="ru-RU" w:bidi="ar-SA"/>
        </w:rPr>
        <w:t xml:space="preserve">! </w:t>
      </w:r>
      <w:r w:rsidRPr="005D48B5">
        <w:rPr>
          <w:rFonts w:eastAsia="Times New Roman"/>
          <w:color w:val="000000"/>
          <w:lang w:val="ru-RU" w:eastAsia="ru-RU" w:bidi="ar-SA"/>
        </w:rPr>
        <w:t>Звучная фамилия. Можно подумать, что это наш посланник в Буэнос-Айресе. А он всего на бегах служит.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Тетя Маша, вы меня б как-нибудь взяли с собой, в попечительство.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Тебе, пожалуй, трудно будет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(как бы спохватившись)</w:t>
      </w:r>
      <w:r w:rsidRPr="005D48B5">
        <w:rPr>
          <w:rFonts w:eastAsia="Times New Roman"/>
          <w:color w:val="000000"/>
          <w:lang w:val="ru-RU" w:eastAsia="ru-RU" w:bidi="ar-SA"/>
        </w:rPr>
        <w:t>. Конечно, пойдем.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Благотворительность, благотворительность!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Над нами много подтрунивают. Конечно, это капля.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Голодные силуэты должны умирать. Закон.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(Елене)</w:t>
      </w:r>
      <w:r w:rsidRPr="005D48B5">
        <w:rPr>
          <w:rFonts w:eastAsia="Times New Roman"/>
          <w:color w:val="000000"/>
          <w:lang w:val="ru-RU" w:eastAsia="ru-RU" w:bidi="ar-SA"/>
        </w:rPr>
        <w:t>. Между прочим. Я нынче утром была на Немецкой. По этим же делам. И видала там -- тебя. Ты меня не заметила.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Моя портниха переехала на Немецкую.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Ты шла с каким-то высоким господином. Брюнет, не русский тип.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Это муж портнихи. Он меня провожал.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Гаммеру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>, смеясь, вполголоса)</w:t>
      </w:r>
      <w:r w:rsidRPr="005D48B5">
        <w:rPr>
          <w:rFonts w:eastAsia="Times New Roman"/>
          <w:color w:val="000000"/>
          <w:lang w:val="ru-RU" w:eastAsia="ru-RU" w:bidi="ar-SA"/>
        </w:rPr>
        <w:t>. Мама все врет, я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(делает жест, как бы ракеткой)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Бекенд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но неудачный.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(громко)</w:t>
      </w:r>
      <w:r w:rsidRPr="005D48B5">
        <w:rPr>
          <w:rFonts w:eastAsia="Times New Roman"/>
          <w:color w:val="000000"/>
          <w:lang w:val="ru-RU" w:eastAsia="ru-RU" w:bidi="ar-SA"/>
        </w:rPr>
        <w:t>. Люблю темные истории!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(Андрей выходит, пожимая плечами.)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(резко)</w:t>
      </w:r>
      <w:r w:rsidRPr="005D48B5">
        <w:rPr>
          <w:rFonts w:eastAsia="Times New Roman"/>
          <w:color w:val="000000"/>
          <w:lang w:val="ru-RU" w:eastAsia="ru-RU" w:bidi="ar-SA"/>
        </w:rPr>
        <w:t>. Что ты там болтаешь, Евгения? Какие темные истории?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>. Это я так, пустое.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(Вынимает часы.)</w:t>
      </w:r>
      <w:r w:rsidRPr="005D48B5">
        <w:rPr>
          <w:rFonts w:eastAsia="Times New Roman"/>
          <w:color w:val="000000"/>
          <w:lang w:val="ru-RU" w:eastAsia="ru-RU" w:bidi="ar-SA"/>
        </w:rPr>
        <w:t> Да, мать, имей в виду, что в двенадцать придет мой фехтовальщик. Я должна переодеться, позавтракать.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Превосходно. Я сейчас же полечу торопить тебе завтрак!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Когда я проходила, еще не накрывали.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пойду, скажу, чтоб поскорей.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(Уходит.)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Хотя Марья со мной не согласна, я полагаю, что самое мудрое -- пить коньяк.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(подходит и берет его под руку)</w:t>
      </w:r>
      <w:r w:rsidRPr="005D48B5">
        <w:rPr>
          <w:rFonts w:eastAsia="Times New Roman"/>
          <w:color w:val="000000"/>
          <w:lang w:val="ru-RU" w:eastAsia="ru-RU" w:bidi="ar-SA"/>
        </w:rPr>
        <w:t xml:space="preserve">. Послушайте, вы, господин аргентинский посланник, не угодно ли вместо коньяку пройтись перед завтраком к реке? Берите супругу. С нами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и идем. Там бродит где-то наш Андрей. Вернее, угрюмый Антоний.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Почему Антоний-с?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>. Свирепый пустынножитель. Он нас презирает.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Он просто серьезнее вас.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(Встает, чтобы идти.)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(жене)</w:t>
      </w:r>
      <w:r w:rsidRPr="005D48B5">
        <w:rPr>
          <w:rFonts w:eastAsia="Times New Roman"/>
          <w:color w:val="000000"/>
          <w:lang w:val="ru-RU" w:eastAsia="ru-RU" w:bidi="ar-SA"/>
        </w:rPr>
        <w:t>. Руку!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Нет, я с Таней хочу поговорить.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, Женя и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спускаются по аллейке вниз Марья Алексеевна уходит к дому.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Всякие пустынножительства -- это устарело. Если силуэт станет монахом, он погиб.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Черт знает, что за слова нелепые. Силуэт!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Просто он людей называет силуэтами. Отчасти даже верно.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Это что ж, кавалер Евгении?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Да. Их спорт сближает.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Ну и ты, конечно? Тоже сближаешь?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Если что-нибудь дурное делается, то это всегда 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 пускай сближаются. Мне все равно.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Если б Андрея касалось, не было б все равно.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(очень холодно)</w:t>
      </w:r>
      <w:r w:rsidRPr="005D48B5">
        <w:rPr>
          <w:rFonts w:eastAsia="Times New Roman"/>
          <w:color w:val="000000"/>
          <w:lang w:val="ru-RU" w:eastAsia="ru-RU" w:bidi="ar-SA"/>
        </w:rPr>
        <w:t>. Андрей совершенно другое дело. Тут и общего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О, конечно. Я не смею претендовать. Андрей особенный, необыкновенный. Кроме того, он сын Натальи.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Этого нам не следует касаться.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Андрей меня всегда не любил. И теперь не терпит. Я хотела его сейчас поцеловать, -- он отвернулся, как от зачумленной. Отчасти понятно. Я ему мачеха.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Меня Андрей назвал сегодня фабрикантом, блюстителем честности. Что я мог ответить? Я и есть покупной директор правления.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Как покупной?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Так. Много лет тому назад ты купила меня. Я тебе и Андрея продал.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Что ты говоришь? Прямо с ума сошел, кажется?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Нет, с ума я не сходил.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Как же не сошел? Восемнадцать лет прожил, и вдруг решил, что его купили.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и раньше так думал. А теперь стал особенно думать.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Почему ж это теперь?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Есть причины.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Это что ж за причины?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Ну, тебе все равно.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(встает)</w:t>
      </w:r>
      <w:r w:rsidRPr="005D48B5">
        <w:rPr>
          <w:rFonts w:eastAsia="Times New Roman"/>
          <w:color w:val="000000"/>
          <w:lang w:val="ru-RU" w:eastAsia="ru-RU" w:bidi="ar-SA"/>
        </w:rPr>
        <w:t>. Скучный, мрачный человек. Всякие таинственности, упреки. Я его купила. Скажите пожалуйста. Какой бриллиант. Ну, конечно. В нашей жизни есть ложь, мерзость.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Да. Ты много лжешь, я чувствую.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Разумеется. Как и ты. Это все глупости. С тобой тяжело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(вздыхает)</w:t>
      </w:r>
      <w:r w:rsidRPr="005D48B5">
        <w:rPr>
          <w:rFonts w:eastAsia="Times New Roman"/>
          <w:color w:val="000000"/>
          <w:lang w:val="ru-RU" w:eastAsia="ru-RU" w:bidi="ar-SA"/>
        </w:rPr>
        <w:t xml:space="preserve">. Тоска, тоска. Не с кем слова сказать. С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Похитоновым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философствовать?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(Нервно ходит взад и вперед.)</w:t>
      </w:r>
      <w:r w:rsidRPr="005D48B5">
        <w:rPr>
          <w:rFonts w:eastAsia="Times New Roman"/>
          <w:color w:val="000000"/>
          <w:lang w:val="ru-RU" w:eastAsia="ru-RU" w:bidi="ar-SA"/>
        </w:rPr>
        <w:t xml:space="preserve"> Вздор, понятно, что на автомобиле было весело. Хорошо. Что же это за </w:t>
      </w:r>
      <w:r w:rsidRPr="005D48B5">
        <w:rPr>
          <w:rFonts w:eastAsia="Times New Roman"/>
          <w:color w:val="000000"/>
          <w:lang w:val="ru-RU" w:eastAsia="ru-RU" w:bidi="ar-SA"/>
        </w:rPr>
        <w:lastRenderedPageBreak/>
        <w:t>причины, что ты вдруг о жизни задумался? Уж не Танечка ли?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(Хохочет.)</w:t>
      </w:r>
      <w:r w:rsidRPr="005D48B5">
        <w:rPr>
          <w:rFonts w:eastAsia="Times New Roman"/>
          <w:color w:val="000000"/>
          <w:lang w:val="ru-RU" w:eastAsia="ru-RU" w:bidi="ar-SA"/>
        </w:rPr>
        <w:t> Я его поддела! Я знаю за тобой кое-что, господин покупной директор!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Шпионишь?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Нет, врешь, не шпионю. Но кое-что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 я тоже знаю, что на Немецкой ты была нынче не у портнихи.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Елена гневно ударяет кулаком по столу.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Входит Андрей.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Еще один вздыхатель.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Это ты... про меня?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Да! Про тебя.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понимаю, почему ты так говоришь.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(продолжает быстро ходить)</w:t>
      </w:r>
      <w:r w:rsidRPr="005D48B5">
        <w:rPr>
          <w:rFonts w:eastAsia="Times New Roman"/>
          <w:color w:val="000000"/>
          <w:lang w:val="ru-RU" w:eastAsia="ru-RU" w:bidi="ar-SA"/>
        </w:rPr>
        <w:t>. Меня папенька твой обозлил.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Наши дела Андрею неинтересны, Елена.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Хм! Неинтересны. Почему знать?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(Вдруг останавливается, с бледной кривой усмешкой.)</w:t>
      </w:r>
      <w:r w:rsidRPr="005D48B5">
        <w:rPr>
          <w:rFonts w:eastAsia="Times New Roman"/>
          <w:color w:val="000000"/>
          <w:lang w:val="ru-RU" w:eastAsia="ru-RU" w:bidi="ar-SA"/>
        </w:rPr>
        <w:t> Подложить тебе свинью, Федор?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Как угодно.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 бешенстве)</w:t>
      </w:r>
      <w:r w:rsidRPr="005D48B5">
        <w:rPr>
          <w:rFonts w:eastAsia="Times New Roman"/>
          <w:color w:val="000000"/>
          <w:lang w:val="ru-RU" w:eastAsia="ru-RU" w:bidi="ar-SA"/>
        </w:rPr>
        <w:t>. Чиновник! Как угодно! Всю жизнь только и делал, что строил кислые рожи.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тебе говорю, что препираться мы можем и без Андрея.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Мне все равно.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В папеньку. Весь в отца. Ну, так и знай же, что у отца роман с хроменькой. Ведь и тебе она, кажется, нравится?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Мгновенное молчание. Андрей подходит к ней совсем близко, весь белый.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Послушайте... уйдите.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Душить меня собираетесь? Благодарю. Нет уж пожалуйста.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Быстро удаляется. Небольшая пауза.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Сумасшедшая женщина.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(садится в плетеное кресло, как бы в сильной усталости)</w:t>
      </w:r>
      <w:r w:rsidRPr="005D48B5">
        <w:rPr>
          <w:rFonts w:eastAsia="Times New Roman"/>
          <w:color w:val="000000"/>
          <w:lang w:val="ru-RU" w:eastAsia="ru-RU" w:bidi="ar-SA"/>
        </w:rPr>
        <w:t>. Отчего же сумасшедшая?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Сумасшедшая, безумная. Как все здесь.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По-моему, напротив. Здесь все очень разумны.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(волнуясь)</w:t>
      </w:r>
      <w:r w:rsidRPr="005D48B5">
        <w:rPr>
          <w:rFonts w:eastAsia="Times New Roman"/>
          <w:color w:val="000000"/>
          <w:lang w:val="ru-RU" w:eastAsia="ru-RU" w:bidi="ar-SA"/>
        </w:rPr>
        <w:t>. Тебе надо прочь, на свежий воздух. Уезжай за границу. Живи. Учись. Тут пропадешь. Я давно это сказать собираюсь. Уходи!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(более твердо)</w:t>
      </w:r>
      <w:r w:rsidRPr="005D48B5">
        <w:rPr>
          <w:rFonts w:eastAsia="Times New Roman"/>
          <w:color w:val="000000"/>
          <w:lang w:val="ru-RU" w:eastAsia="ru-RU" w:bidi="ar-SA"/>
        </w:rPr>
        <w:t>. Да, мне надо уйти.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будешь учиться в Германии. В маленьком городке, среди лесов. Поедешь по Рейну. Будешь бродить пешком, в костюме туриста, по горной стране. Пройдешь Швейцарию, до Сен-Готарда. Оттуда увидишь юг.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(Горячо.)</w:t>
      </w:r>
      <w:r w:rsidRPr="005D48B5">
        <w:rPr>
          <w:rFonts w:eastAsia="Times New Roman"/>
          <w:color w:val="000000"/>
          <w:lang w:val="ru-RU" w:eastAsia="ru-RU" w:bidi="ar-SA"/>
        </w:rPr>
        <w:t> Сын, уезжай, непременно! Я хочу, чтобы из тебя вышел иной человек, не такой, как я. Тебя интересует философия. Учись. Занимайся искусством. Быть может, твоя жизнь будет достойнее моей. Ну, дай мне руку.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Подходит, хочет обнять его. Андрей отстраняется.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надо.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С балкона сходит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К завтраку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Матвеич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добыл такой спаржи, -- что-то исключительное. Должен сказать, что некоторые блюда, например, устрицы, спаржа, стерлядь, приводят меня в транс. Я, конечно, человек порочный. А, вы тут разговариваете. Меня стесняться не надо.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Смущенно закладывает руки в карманы и проходит.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Ты, отец, не беспокойся.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(Встает.)</w:t>
      </w:r>
      <w:r w:rsidRPr="005D48B5">
        <w:rPr>
          <w:rFonts w:eastAsia="Times New Roman"/>
          <w:color w:val="000000"/>
          <w:lang w:val="ru-RU" w:eastAsia="ru-RU" w:bidi="ar-SA"/>
        </w:rPr>
        <w:t> Я уйду.</w:t>
      </w:r>
    </w:p>
    <w:p w:rsidR="005D48B5" w:rsidRPr="005D48B5" w:rsidRDefault="005D48B5" w:rsidP="005D48B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5D48B5">
        <w:rPr>
          <w:rFonts w:eastAsia="Times New Roman"/>
          <w:b/>
          <w:bCs/>
          <w:color w:val="000000"/>
          <w:lang w:val="ru-RU" w:eastAsia="ru-RU" w:bidi="ar-SA"/>
        </w:rPr>
        <w:t>Действие второе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Небольшая гостиная в доме Коноваловых. Обстановка сдержанная, не без вкуса. Время около полуночи. Из сада доносятся голоса: у Жени гости, день ее рождения.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За пианино, спиною к зрителю, сидит Андрей Он играет сонату Бетховена Справа и слева от пианино -- двери. В правых дверях, в портьере тихонько показывается Таня. Только момент он не замечает ее. Потом прекращает игру.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Меня не обманешь. Я чувствую твои шаги.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(опирается на палочку)</w:t>
      </w:r>
      <w:r w:rsidRPr="005D48B5">
        <w:rPr>
          <w:rFonts w:eastAsia="Times New Roman"/>
          <w:color w:val="000000"/>
          <w:lang w:val="ru-RU" w:eastAsia="ru-RU" w:bidi="ar-SA"/>
        </w:rPr>
        <w:t>. Жаль. Я хотела незаметно послушать музыку. А то в саду слишком шумно.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Женя веселится!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Вытащили под липы стол, висят фонарики. Много неизвестных мне молодых людей. Конечно, вино.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(Улыбается.)</w:t>
      </w:r>
      <w:r w:rsidRPr="005D48B5">
        <w:rPr>
          <w:rFonts w:eastAsia="Times New Roman"/>
          <w:color w:val="000000"/>
          <w:lang w:val="ru-RU" w:eastAsia="ru-RU" w:bidi="ar-SA"/>
        </w:rPr>
        <w:t> Но ты верен себе, и даже глазом не взглянул на все это.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 xml:space="preserve">. У меня с ними плохо клеится. Играю. Но в сущности, и это вздор. Я очень скверный музыкант. Как был бездарен в двенадцать лет, когда разучивал этюды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Hanon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так и остался.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Чтобы так играть, как ты, надо быть сколько-нибудь способным.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Сколько-нибудь! Сколько-нибудь я ко всему способен, а как следует -- ни к чему.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Скажи, правда, дядя Федя хочет отправить тебя за границу, в Германию?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Уж рассказал!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Что ж тут удивительного? Ты ему сын. Конечно. Ему интересно... про тебя.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(встает)</w:t>
      </w:r>
      <w:r w:rsidRPr="005D48B5">
        <w:rPr>
          <w:rFonts w:eastAsia="Times New Roman"/>
          <w:color w:val="000000"/>
          <w:lang w:val="ru-RU" w:eastAsia="ru-RU" w:bidi="ar-SA"/>
        </w:rPr>
        <w:t>. Ну что там рассуждать о моем будущем? Это тебе не идет.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(Перебирает журналы на столике.)</w:t>
      </w:r>
      <w:r w:rsidRPr="005D48B5">
        <w:rPr>
          <w:rFonts w:eastAsia="Times New Roman"/>
          <w:color w:val="000000"/>
          <w:lang w:val="ru-RU" w:eastAsia="ru-RU" w:bidi="ar-SA"/>
        </w:rPr>
        <w:t> Если б Елена так говорила, я б еще понял, а ты... Вообще, у тебя со мной неправильный тон. Ты ходишь вокруг да около, боишься прямого, все меня оберегаешь.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не знаю, Андрей. Не могу ж я так держаться, будто ты мне неприятен.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Неприятен! Что за слова.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По-моему, дядя Федя прав, что тебе надо уехать. Будь я твоим отцом, то же самое б сказала.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 xml:space="preserve">. Конечно, прав. Непременно уехать, заниматься философией, искусством, дабы создать себе жизнь, более достойную, чем у него. Все его слова. И как легко их говорить! Но чтобы все это проделать, надо стремиться, сильно хотеть эту науку, и эту Германию. Почему вы думаете, что я именно хочу их? Обо мне составилось мнение, что я серьезный, замкнутый юноша, и мне предстоят какие-то горизонты. Это все пустое. Просто я немного грамотней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Гаммера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Потому так и кажется.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Ты же сам раньше говорил, что тебе тут не нравится. Что хотелось бы новых людей, простора, творчества. Господи, я так тебя понимаю.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Раньше! Может, и говорил. Теперь ничего этого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Андрей, а если это тебе кажется только?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Андрей подходит к пианино и берет аккорды похоронного марша Шопена.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был раз на католическом отпевании. Когда выносили гроб, орган играл этот марш. Я всегда в церкви, на похоронах или свадьбе, думаю: придет день, и ты будешь лежать здесь, лицом вверх, и над тобой будут кадить священники, и напевы эти зазвучат.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Бог с тобой!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безразлично ли? Жизнь, смерть...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Бог знает, что говоришь! Ты что-то думаешь, и что думаешь, то нехорошо: грех.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 xml:space="preserve">. Весной, в прошлом году, я страшно тосковал. Раз я сидел в саду и о чем-то думал. Ты подошла. Был очень солнечный день. Ты была в светлом платье, с маленькими голубыми цветочками. Что ты прихрамывала, это прекрасно было. Ты вся </w:t>
      </w:r>
      <w:r w:rsidRPr="005D48B5">
        <w:rPr>
          <w:rFonts w:eastAsia="Times New Roman"/>
          <w:color w:val="000000"/>
          <w:lang w:val="ru-RU" w:eastAsia="ru-RU" w:bidi="ar-SA"/>
        </w:rPr>
        <w:lastRenderedPageBreak/>
        <w:t>была, как волшебная Сандрильона. Ты сказала: "Андрюша, поедем кататься по Москве-реке".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(смущенно)</w:t>
      </w:r>
      <w:r w:rsidRPr="005D48B5">
        <w:rPr>
          <w:rFonts w:eastAsia="Times New Roman"/>
          <w:color w:val="000000"/>
          <w:lang w:val="ru-RU" w:eastAsia="ru-RU" w:bidi="ar-SA"/>
        </w:rPr>
        <w:t>. Да, помню.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тогда же понял, что все безнадежно. Я чуть не умер в ту минуту от счастья, и тоски. Я стал другим. Прежде много читал, учился. Хотелось иной жизни. Но это ушло. Я жил как во сне. Постоянно думал о смерти: "Тебе надо уйти отсюда!" Как он это странно сказал.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Да... вот что... Да ведь он это про то: из этого дома уйти.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уж тогда чувствовал, что ты любишь. Но все-таки... ясно я не знал.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Господи, как это я...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(опускает руку в карман)</w:t>
      </w:r>
      <w:r w:rsidRPr="005D48B5">
        <w:rPr>
          <w:rFonts w:eastAsia="Times New Roman"/>
          <w:color w:val="000000"/>
          <w:lang w:val="ru-RU" w:eastAsia="ru-RU" w:bidi="ar-SA"/>
        </w:rPr>
        <w:t>. Здесь у меня револьвер лежит. Я его давно ношу.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Слушай, Андрей, это что ж такое?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Ничего. Никому не опасно. Я знаю теперь все про тебя, и отца. Но это никому не опасно. Мне просто нравится: вот у меня в кармане смерть. Маленькая, блестящая.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(Вынимает револьвер и гладит его.)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от тебя этого не ждала.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беспокойся. У меня с детства любовь к оружию. Я ребенком возился с ружьями, и помню, любил взвести курок и приставить дуло к виску. Момент -- и тебя нет. Может, это наследственное. Моя мать была меланхоличка.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(просительно)</w:t>
      </w:r>
      <w:r w:rsidRPr="005D48B5">
        <w:rPr>
          <w:rFonts w:eastAsia="Times New Roman"/>
          <w:color w:val="000000"/>
          <w:lang w:val="ru-RU" w:eastAsia="ru-RU" w:bidi="ar-SA"/>
        </w:rPr>
        <w:t>. Ну к чему! Отдай мне.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(прячет револьвер)</w:t>
      </w:r>
      <w:r w:rsidRPr="005D48B5">
        <w:rPr>
          <w:rFonts w:eastAsia="Times New Roman"/>
          <w:color w:val="000000"/>
          <w:lang w:val="ru-RU" w:eastAsia="ru-RU" w:bidi="ar-SA"/>
        </w:rPr>
        <w:t>. Правда. Дурной тон.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 и делает несколько шагов)</w:t>
      </w:r>
      <w:r w:rsidRPr="005D48B5">
        <w:rPr>
          <w:rFonts w:eastAsia="Times New Roman"/>
          <w:color w:val="000000"/>
          <w:lang w:val="ru-RU" w:eastAsia="ru-RU" w:bidi="ar-SA"/>
        </w:rPr>
        <w:t>. Если б я так рассуждала, так и мне надо травиться.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Почему ж тебе?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Значит, потому же. Значит, надо было б.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Входит Елена, за ней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так и знала, что они тут. Где же им иначе и быть.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Ты напрасно так волнуешься,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Ах, брось пожалуйста! Ничего не волнуюсь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(Тане и Андрею)</w:t>
      </w:r>
      <w:r w:rsidRPr="005D48B5">
        <w:rPr>
          <w:rFonts w:eastAsia="Times New Roman"/>
          <w:color w:val="000000"/>
          <w:lang w:val="ru-RU" w:eastAsia="ru-RU" w:bidi="ar-SA"/>
        </w:rPr>
        <w:t>. Ничего, что мы пришли? Может быть, это глупо, но мне вдруг захотелось прийти.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(несколько удивленно)</w:t>
      </w:r>
      <w:r w:rsidRPr="005D48B5">
        <w:rPr>
          <w:rFonts w:eastAsia="Times New Roman"/>
          <w:color w:val="000000"/>
          <w:lang w:val="ru-RU" w:eastAsia="ru-RU" w:bidi="ar-SA"/>
        </w:rPr>
        <w:t>. Да. Разумеется, ничего.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Там меня заставили в жмурки играть, такая глупость. Зачем в жмурки, когда уже все знают, все кончено. А мне захотелось с Андреем поговорить. Там один сказал про меня, я слышала: лишнее выпила. Врет. Я трезвая.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И не могла ты ничего выпить, я же видел.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(смеется)</w:t>
      </w:r>
      <w:r w:rsidRPr="005D48B5">
        <w:rPr>
          <w:rFonts w:eastAsia="Times New Roman"/>
          <w:color w:val="000000"/>
          <w:lang w:val="ru-RU" w:eastAsia="ru-RU" w:bidi="ar-SA"/>
        </w:rPr>
        <w:t>. Ах, вот у меня защитник отличный. Мы с тобой вообще прелесть. Его на подсудимую скамейку тащат за растрату, а он за меня заступается.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Ну,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это другое дело.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Да, Андрей, самое-то главное.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(Берется рукой за голову, как бы вспоминая.)</w:t>
      </w:r>
      <w:r w:rsidRPr="005D48B5">
        <w:rPr>
          <w:rFonts w:eastAsia="Times New Roman"/>
          <w:color w:val="000000"/>
          <w:lang w:val="ru-RU" w:eastAsia="ru-RU" w:bidi="ar-SA"/>
        </w:rPr>
        <w:t> Самое главнейшее. Танечка, это и тебя касается.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Уж вы пожалуйста...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 xml:space="preserve">. Нет, ничего. Простая вещь. Я вообще страшная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дрянь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а тогда особенно. Я на днях при Андрее Федору одну гадость сказала. Вот, про них.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(Показывает пальцем на Таню и в пространство, где подразумевает Коновалова)</w:t>
      </w:r>
      <w:r w:rsidRPr="005D48B5">
        <w:rPr>
          <w:rFonts w:eastAsia="Times New Roman"/>
          <w:color w:val="000000"/>
          <w:lang w:val="ru-RU" w:eastAsia="ru-RU" w:bidi="ar-SA"/>
        </w:rPr>
        <w:t xml:space="preserve">. Про них. Это не я одна знаю, положим. Были и сплетни, и даже письма. Знаю. Но все-таки, я как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дрянь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поступила.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(Тане.)</w:t>
      </w:r>
      <w:r w:rsidRPr="005D48B5">
        <w:rPr>
          <w:rFonts w:eastAsia="Times New Roman"/>
          <w:color w:val="000000"/>
          <w:lang w:val="ru-RU" w:eastAsia="ru-RU" w:bidi="ar-SA"/>
        </w:rPr>
        <w:t> Андрей меня почти выгнал. Прав был, конечно.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(Медленнее и как бы покойнее.)</w:t>
      </w:r>
      <w:r w:rsidRPr="005D48B5">
        <w:rPr>
          <w:rFonts w:eastAsia="Times New Roman"/>
          <w:color w:val="000000"/>
          <w:lang w:val="ru-RU" w:eastAsia="ru-RU" w:bidi="ar-SA"/>
        </w:rPr>
        <w:t> А мне сегодня так стало горько. Что я ни сделаю, все выходит плохо. Мне захотелось, чтобы ты на меня не сердился, Андрей. Не то слово: не сердился -- простил.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А, да! Это не важно. Пустое.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Холоден. Сдержан. Немного презрения.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Вы мне не сказали тогда ничего важного.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От всего сердца не может простить. Ты гордый человек, Андрей, и самонадеянный. Тебе жить трудно.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Это другое дело. Жизнь моя меня касается.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Так, Правильно. Молодой, но как в деревне говорят: отчетливый.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вас, кажется, уже... раздражаю.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(садится, как будто в усталости)</w:t>
      </w:r>
      <w:r w:rsidRPr="005D48B5">
        <w:rPr>
          <w:rFonts w:eastAsia="Times New Roman"/>
          <w:color w:val="000000"/>
          <w:lang w:val="ru-RU" w:eastAsia="ru-RU" w:bidi="ar-SA"/>
        </w:rPr>
        <w:t>. Ругают меня все, смеются. Может и правда я ломаюсь. Все-таки... Эх вы, чистый и серьезный юноша, вы тоже, пожалуй, страдали, а все же не знаете еще жизни. Вы на все сверху вниз поглядываете. Еще не окунулись. Знали ль вы унижение, позор? Как дорогое вам оплевывают?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Может быть, знал.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Но всегда вы правы. И взирали презрительно, как сейчас на меня. Ах, сознавать, что прав!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Позволь,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Я думаю, что таких людей совсем нет. Разве что очень юные, кто еще не успел заблуждаться. А так говоря: все ответим. И пред земным судом, а возможно -- и пред иным.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(горячо)</w:t>
      </w:r>
      <w:r w:rsidRPr="005D48B5">
        <w:rPr>
          <w:rFonts w:eastAsia="Times New Roman"/>
          <w:color w:val="000000"/>
          <w:lang w:val="ru-RU" w:eastAsia="ru-RU" w:bidi="ar-SA"/>
        </w:rPr>
        <w:t>. Очень, очень верно.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Вон, и Татьяна заговорила. Как взрослая. Так. У кого жизнь хоть на что-нибудь, на что-нибудь похожа! А если сплошной...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Тогда жить зачем?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Разве я знаю? Почему я именно должна знать?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Коли живете, значит, знаете.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одно знаю: моя жизнь -- позор, клоака.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Ну, уж ты,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скажешь.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И скажу, скажу. Тут дело такое: на откровенности пустились. И скажу. Пускай посмеются.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(волнуясь)</w:t>
      </w:r>
      <w:r w:rsidRPr="005D48B5">
        <w:rPr>
          <w:rFonts w:eastAsia="Times New Roman"/>
          <w:color w:val="000000"/>
          <w:lang w:val="ru-RU" w:eastAsia="ru-RU" w:bidi="ar-SA"/>
        </w:rPr>
        <w:t>. Вовсе я не собираюсь смеяться. Даже вовсе не собираюсь.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 xml:space="preserve">. Ладно. Я винилась уж перед Андреем. Еще поговорю. Я... как это... да, называется. Вот: развратная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дрянь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Вся моя жизнь -- это концы в воду. Да. Обман, ложь. И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помогал прятать: это верно. Наконец, сорвалось. Так и должно было быть. А, ха-ха!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говорить что ли?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Стоило ль начинать? А уж теперь... доканчивай,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А, ха-ха! Мой последний роман! Нет, слушайте. Негодяй, который меня бил, обирал. А в конце концов просто сделал: продал обо мне разоблаченья, письма.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Да, печальная история. Нынче в бульварной газете. "Из нравов нашей буржуазии". Отрывки из писем. Инициалы, но можно догадаться, тотчас.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И еще куча вздора. Будто я в оргиях участвовала.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Это мало интересно. Приблизительно, я так и ждал.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Да, конечно. Для философа. А я человек. Мне сегодня двое уж не поклонились. Евгения делает вид, что не читала, но ложь, тоже знает. И эти... все ее друзья тоже знают. Я вижу, как они сегодня со мной.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Но почему ж, у тебя такой тяжелый роман... А тебя это будто бы позорит.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Роман! Он танцевал в кафешантане, а я дарила ему золотые цепочки, портсигары. Я его содержала. С ним вчера, на Немецкой, у нас было объяснение. Он вымогал. Сумму требовал, грозил. Я обозлилась, к черту его послала. Он родом из Аргентины. У него любовница испанка.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(Хохочет.)</w:t>
      </w:r>
      <w:r w:rsidRPr="005D48B5">
        <w:rPr>
          <w:rFonts w:eastAsia="Times New Roman"/>
          <w:color w:val="000000"/>
          <w:lang w:val="ru-RU" w:eastAsia="ru-RU" w:bidi="ar-SA"/>
        </w:rPr>
        <w:t> Раз она накрыла нас. Она трепала меня за косы! Это тоже описано.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Андрей резко встает и выходит.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Не может вынести пошлости! Да, это гадость. Он имел надо мной дьявольскую власть. Если бы продолжалось, он разорил бы меня. Или бы я удрала в Аргентину.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Это называется: страсти-с.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 xml:space="preserve">. Да, вот, вот. Что надо делать? Как жить? Помощи, что ли, откуда-то ждать? Путаница, не разберешь. Жизнь с Федором... Отчаянье. Отчего никто не пришел, не </w:t>
      </w:r>
      <w:r w:rsidRPr="005D48B5">
        <w:rPr>
          <w:rFonts w:eastAsia="Times New Roman"/>
          <w:color w:val="000000"/>
          <w:lang w:val="ru-RU" w:eastAsia="ru-RU" w:bidi="ar-SA"/>
        </w:rPr>
        <w:lastRenderedPageBreak/>
        <w:t>помог? Надо ведь человеку как-то помочь? Направить? Может, и меня... можно бы было?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Поддержать человека труднее, чем подтолкнуть-с. И это мы постоянно видим.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 xml:space="preserve">. А?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? Скажи на милость, что мы с тобой можем изречь? Мы ведь бывшие люди?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насчет себя преувеличила. Что же меня касается: верно. Однако, как и у Горького, бывшие люди могут выразить кое-что. Ты сказала: никто не поддержал. И справедливо, но тем для меня плачевнее, ибо у меня как раз был человек, на которого я опирался. И довольно долго. Однако, ни к чему не привело.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Про Марью говоришь. По-моему, даже испортила она себе жизнь, из-за тебя.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Тем для меня горестнее, только.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Я, должно быть,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дура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Я все не могу в толк взять... Вы все друг про друга знаете, не удивляетесь. А я... прямо в лесу.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Просто вы чистая девушка, и далеко от всего этого стоите.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Погодите, я хочу разобраться. Если б Елена сама не рассказала, я бы ничему не поверила.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А! Спасибо.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Ну позвольте, теперь оказывается... И Елена о вас говорит, Семен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Семеныч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да и я сегодня слышала. Прямо какие-то невозможные вещи.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Про него?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(кивает на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Похитонова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>)</w:t>
      </w:r>
      <w:r w:rsidRPr="005D48B5">
        <w:rPr>
          <w:rFonts w:eastAsia="Times New Roman"/>
          <w:color w:val="000000"/>
          <w:lang w:val="ru-RU" w:eastAsia="ru-RU" w:bidi="ar-SA"/>
        </w:rPr>
        <w:t>. Про него, что ли?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допустить не могу.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Допускай. Его следователь допрашивал. Вот, вот арестуют.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Это верно-с.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 как же...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Вы удивляетесь, что я вор. А Елена нисколько.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Как вор? Какой вор?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давно поняла.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(Протягивает ему руку.)</w:t>
      </w:r>
      <w:r w:rsidRPr="005D48B5">
        <w:rPr>
          <w:rFonts w:eastAsia="Times New Roman"/>
          <w:color w:val="000000"/>
          <w:lang w:val="ru-RU" w:eastAsia="ru-RU" w:bidi="ar-SA"/>
        </w:rPr>
        <w:t> Я давно знала: с тобой несчастие случилось.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(пожимает плечами)</w:t>
      </w:r>
      <w:r w:rsidRPr="005D48B5">
        <w:rPr>
          <w:rFonts w:eastAsia="Times New Roman"/>
          <w:color w:val="000000"/>
          <w:lang w:val="ru-RU" w:eastAsia="ru-RU" w:bidi="ar-SA"/>
        </w:rPr>
        <w:t>. Просто подлость сделал-с, какое несчастие?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Господи Боже мой!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Заурядная история. Что же тут говорить? Коноводом не я был-с, не я начинал. Но и мне перепадало. Чтобы молчал. Молчал, молчал, да и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домолчался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Вместо одной лошади поставили другую. Высшего класса -- в низший. Разумеется, выигрывает. Затем разные подлоги в книгах, недостача денег. Одним словом -- самый обыкновенный мошенник. Дюжинами таких ловят.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Семен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Семеныч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вы же скромный человек...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Подите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ж. Думаю, так всегда делается. Шаг за шагом. Только тронулся, а там уж не заметишь.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Вас посадят, я к вам буду ходить. Я вообще от вас не отрекусь.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Похититель</w:t>
      </w:r>
      <w:r w:rsidRPr="005D48B5">
        <w:rPr>
          <w:rFonts w:eastAsia="Times New Roman"/>
          <w:color w:val="000000"/>
          <w:lang w:val="ru-RU" w:eastAsia="ru-RU" w:bidi="ar-SA"/>
        </w:rPr>
        <w:t xml:space="preserve">. Спасибо,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Еленочка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всегда сочувствовала, кого позорят. Верно, предчувствие.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 волнении встает с дивана и прохаживается, постукивая палочкой)</w:t>
      </w:r>
      <w:r w:rsidRPr="005D48B5">
        <w:rPr>
          <w:rFonts w:eastAsia="Times New Roman"/>
          <w:color w:val="000000"/>
          <w:lang w:val="ru-RU" w:eastAsia="ru-RU" w:bidi="ar-SA"/>
        </w:rPr>
        <w:t>. Ужас, ужас. Все в яму какую-тот валится. Ну, ничего, Елена.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(Подходит к ней, и берет за руку.)</w:t>
      </w:r>
      <w:r w:rsidRPr="005D48B5">
        <w:rPr>
          <w:rFonts w:eastAsia="Times New Roman"/>
          <w:color w:val="000000"/>
          <w:lang w:val="ru-RU" w:eastAsia="ru-RU" w:bidi="ar-SA"/>
        </w:rPr>
        <w:t xml:space="preserve"> Знаешь, я тебя всегда мало любила. И Семена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Семеныча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Просто вы очень мне далекие были. А сейчас все думаю.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(Мягче.)</w:t>
      </w:r>
      <w:r w:rsidRPr="005D48B5">
        <w:rPr>
          <w:rFonts w:eastAsia="Times New Roman"/>
          <w:color w:val="000000"/>
          <w:lang w:val="ru-RU" w:eastAsia="ru-RU" w:bidi="ar-SA"/>
        </w:rPr>
        <w:t> Все ужасно несчастны. И может быть, надо пожалеть. Милости надо... чтобы злобы было меньше. Я не могу сказать. Но так. Я чувствую. Надо милости, а то все... погибнем.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(вдруг, сквозь слезы)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слышишь?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(дрожащим голосом)</w:t>
      </w:r>
      <w:r w:rsidRPr="005D48B5">
        <w:rPr>
          <w:rFonts w:eastAsia="Times New Roman"/>
          <w:color w:val="000000"/>
          <w:lang w:val="ru-RU" w:eastAsia="ru-RU" w:bidi="ar-SA"/>
        </w:rPr>
        <w:t xml:space="preserve">. Разве мог я подумать, когда в Самаре служил, в земстве? Что со мной стало! С богатым кругом сошелся. Ведь я прислужник, шут. Меня </w:t>
      </w:r>
      <w:r w:rsidRPr="005D48B5">
        <w:rPr>
          <w:rFonts w:eastAsia="Times New Roman"/>
          <w:color w:val="000000"/>
          <w:lang w:val="ru-RU" w:eastAsia="ru-RU" w:bidi="ar-SA"/>
        </w:rPr>
        <w:lastRenderedPageBreak/>
        <w:t>подпаивают, а потом в отдельных кабинетах глумятся. Я левым считался, мы с Машенькой честные журналы получали.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Быстро, как бы в раздражении, входит Коновалов.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(Семену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Семенычу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>)</w:t>
      </w:r>
      <w:r w:rsidRPr="005D48B5">
        <w:rPr>
          <w:rFonts w:eastAsia="Times New Roman"/>
          <w:color w:val="000000"/>
          <w:lang w:val="ru-RU" w:eastAsia="ru-RU" w:bidi="ar-SA"/>
        </w:rPr>
        <w:t>. А, вот и ты. В обществе дам.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(сдерживаясь)</w:t>
      </w:r>
      <w:r w:rsidRPr="005D48B5">
        <w:rPr>
          <w:rFonts w:eastAsia="Times New Roman"/>
          <w:color w:val="000000"/>
          <w:lang w:val="ru-RU" w:eastAsia="ru-RU" w:bidi="ar-SA"/>
        </w:rPr>
        <w:t>. Да, беседуем.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Почему же нет коньяку?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Мы с тобой на своем веку уже достаточно выпили.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полагаешь?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Полагаю-с.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Мы с тобой вообще много черт знает чего делали.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Совершенно верно.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(резче)</w:t>
      </w:r>
      <w:r w:rsidRPr="005D48B5">
        <w:rPr>
          <w:rFonts w:eastAsia="Times New Roman"/>
          <w:color w:val="000000"/>
          <w:lang w:val="ru-RU" w:eastAsia="ru-RU" w:bidi="ar-SA"/>
        </w:rPr>
        <w:t>. И это становится невозможным.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Елена, опустив голову, держит Таню за руки. Маленькая пауза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Это приводит к тому, что сейчас приехала с вашей квартиры Маша, и сказала, что к тебе явились уж, арестовать. Не застали. Она ответила, что не знает, где ты. Сама сюда поехала.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Она здесь?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У меня в кабинете. Лежит на диване, и молчит.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Я пойду к ней.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Поздно. Надо было раньше думать.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Почему для него теперь поздно, а для тебя нет?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выходит.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 ты... Елена, молчи лучше. Ты лучше тоже молчи. Я читал.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(серьезно, покойнее)</w:t>
      </w:r>
      <w:r w:rsidRPr="005D48B5">
        <w:rPr>
          <w:rFonts w:eastAsia="Times New Roman"/>
          <w:color w:val="000000"/>
          <w:lang w:val="ru-RU" w:eastAsia="ru-RU" w:bidi="ar-SA"/>
        </w:rPr>
        <w:t>. Погоди еще, Федор, издеваться надо мной.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(садится)</w:t>
      </w:r>
      <w:r w:rsidRPr="005D48B5">
        <w:rPr>
          <w:rFonts w:eastAsia="Times New Roman"/>
          <w:color w:val="000000"/>
          <w:lang w:val="ru-RU" w:eastAsia="ru-RU" w:bidi="ar-SA"/>
        </w:rPr>
        <w:t>. Дело не в издевательстве. Совершенно не в этом.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Марье очень плохо?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Очень.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Так. Я пойду к ней.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Выходит.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А те...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идиоты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в саду устроили иллюминацию. Неизвестные мне юноши. В темных углах визг. Все, как следует. Праздник!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Да. Уж правда, праздник!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Снаружи распахивают окно. Видна студенческая фуражка.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Студент</w:t>
      </w:r>
      <w:r w:rsidRPr="005D48B5">
        <w:rPr>
          <w:rFonts w:eastAsia="Times New Roman"/>
          <w:color w:val="000000"/>
          <w:lang w:val="ru-RU" w:eastAsia="ru-RU" w:bidi="ar-SA"/>
        </w:rPr>
        <w:t>. Сашка. Ты здесь, что ль?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 и запирает окно)</w:t>
      </w:r>
      <w:r w:rsidRPr="005D48B5">
        <w:rPr>
          <w:rFonts w:eastAsia="Times New Roman"/>
          <w:color w:val="000000"/>
          <w:lang w:val="ru-RU" w:eastAsia="ru-RU" w:bidi="ar-SA"/>
        </w:rPr>
        <w:t>. Здесь никакого Сашки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Студент</w:t>
      </w:r>
      <w:r w:rsidRPr="005D48B5">
        <w:rPr>
          <w:rFonts w:eastAsia="Times New Roman"/>
          <w:color w:val="000000"/>
          <w:lang w:val="ru-RU" w:eastAsia="ru-RU" w:bidi="ar-SA"/>
        </w:rPr>
        <w:t>. Нет, так и нет. Черт с ним. Виноват.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Исчезает.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Эти-то вот они и есть.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(тоже встает, подходит к пианино)</w:t>
      </w:r>
      <w:r w:rsidRPr="005D48B5">
        <w:rPr>
          <w:rFonts w:eastAsia="Times New Roman"/>
          <w:color w:val="000000"/>
          <w:lang w:val="ru-RU" w:eastAsia="ru-RU" w:bidi="ar-SA"/>
        </w:rPr>
        <w:t>. Я потушу свечи. Глазам неприятно.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(Тушит свечи, при которых играл Андрей.)</w:t>
      </w:r>
      <w:r w:rsidRPr="005D48B5">
        <w:rPr>
          <w:rFonts w:eastAsia="Times New Roman"/>
          <w:color w:val="000000"/>
          <w:lang w:val="ru-RU" w:eastAsia="ru-RU" w:bidi="ar-SA"/>
        </w:rPr>
        <w:t> А ты садись на диван. Ты взволнован. Надо успокоиться немного.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Коновалов тяжело усаживается. Таня подходит, примостилась рядом. В комнате полутемно, на полу и креслах лежит бледный, золотой свет уличного фонаря -- через окно.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правда. Без свету лучше.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(берет его за руку)</w:t>
      </w:r>
      <w:r w:rsidRPr="005D48B5">
        <w:rPr>
          <w:rFonts w:eastAsia="Times New Roman"/>
          <w:color w:val="000000"/>
          <w:lang w:val="ru-RU" w:eastAsia="ru-RU" w:bidi="ar-SA"/>
        </w:rPr>
        <w:t>. У меня голова кругом идет.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Как не пойти.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Андрей, Елена,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 Андрей что?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Он говорит, что знал все, про нас. Но думал, не совсем это так. Ходит с револьвером, у него такой вид...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(резко вздыхает)</w:t>
      </w:r>
      <w:r w:rsidRPr="005D48B5">
        <w:rPr>
          <w:rFonts w:eastAsia="Times New Roman"/>
          <w:color w:val="000000"/>
          <w:lang w:val="ru-RU" w:eastAsia="ru-RU" w:bidi="ar-SA"/>
        </w:rPr>
        <w:t>. Да. Вид.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Ты ужасно расстроен? Эти дни я немного тебя боюсь.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(Гладит его по руке)</w:t>
      </w:r>
      <w:r w:rsidRPr="005D48B5">
        <w:rPr>
          <w:rFonts w:eastAsia="Times New Roman"/>
          <w:color w:val="000000"/>
          <w:lang w:val="ru-RU" w:eastAsia="ru-RU" w:bidi="ar-SA"/>
        </w:rPr>
        <w:t> Ты суровый, совсем как-то не мой.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Я, должно быть, ничей.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Небольшая пауза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 этой самой комнате я сказала Андрею: если б я так рассуждала, как ты, мне бы тоже надо травиться.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Так сказала.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Ну, ведь это правда. Ты меня очень мало любишь. А травиться я не собираюсь.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плохой выбор сделала.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Прежде я так думала -- даже тебе говорила: уйдем отсюда, поселимся где-нибудь. А сегодня на меня нашли сомненья: тяжко стало, горько. Нет. Не уйдешь ведь.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 твоей верой можно верить.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У меня веры много было. Я как мышка в вашем доме жила -- в уголке, и веру копила. Вот, меня Андрей Сандрильоной назвал. Может, и правда. Я и сейчас верю. В Бога верю, в Христа. И любовь моя к тебе, как прежде. А где сила этой любви? Ей ответ должен быть. Его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(встает)</w:t>
      </w:r>
      <w:r w:rsidRPr="005D48B5">
        <w:rPr>
          <w:rFonts w:eastAsia="Times New Roman"/>
          <w:color w:val="000000"/>
          <w:lang w:val="ru-RU" w:eastAsia="ru-RU" w:bidi="ar-SA"/>
        </w:rPr>
        <w:t>. Была минута -- мне казалось, что зажигается для меня новая жизнь. Ты прелестная, Татьяна. Есть в тебе что-то от ангельской девы. И уж если ты меня не зажгла...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С шумом отворяется дверь Видимо, двое догоняли друг друга Вбегают барышня и молодой человек. Задыхаются, хохочут.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Барышня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(фыркает)</w:t>
      </w:r>
      <w:r w:rsidRPr="005D48B5">
        <w:rPr>
          <w:rFonts w:eastAsia="Times New Roman"/>
          <w:color w:val="000000"/>
          <w:lang w:val="ru-RU" w:eastAsia="ru-RU" w:bidi="ar-SA"/>
        </w:rPr>
        <w:t>. Здесь темно, и есть кто-то.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Молодой человек</w:t>
      </w:r>
      <w:r w:rsidRPr="005D48B5">
        <w:rPr>
          <w:rFonts w:eastAsia="Times New Roman"/>
          <w:color w:val="000000"/>
          <w:lang w:val="ru-RU" w:eastAsia="ru-RU" w:bidi="ar-SA"/>
        </w:rPr>
        <w:t>. Жаль. Вы любите, ведь, камеры-обскуры.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Выбегают в другую дверь.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Таня встает.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напрасно потушила свечи.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(Подходит к пианино, шарит, как бы стараясь найти спички. Потом вдруг садится на табуретку и плачет.)</w:t>
      </w:r>
      <w:r w:rsidRPr="005D48B5">
        <w:rPr>
          <w:rFonts w:eastAsia="Times New Roman"/>
          <w:color w:val="000000"/>
          <w:lang w:val="ru-RU" w:eastAsia="ru-RU" w:bidi="ar-SA"/>
        </w:rPr>
        <w:t> Господи! Господи!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Входит Андрей, и натыкается на отца.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Почему тут темно? Где Таня?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(сквозь слезы)</w:t>
      </w:r>
      <w:r w:rsidRPr="005D48B5">
        <w:rPr>
          <w:rFonts w:eastAsia="Times New Roman"/>
          <w:color w:val="000000"/>
          <w:lang w:val="ru-RU" w:eastAsia="ru-RU" w:bidi="ar-SA"/>
        </w:rPr>
        <w:t>. Т-тут.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Плачешь.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(встает и старается справиться)</w:t>
      </w:r>
      <w:r w:rsidRPr="005D48B5">
        <w:rPr>
          <w:rFonts w:eastAsia="Times New Roman"/>
          <w:color w:val="000000"/>
          <w:lang w:val="ru-RU" w:eastAsia="ru-RU" w:bidi="ar-SA"/>
        </w:rPr>
        <w:t>. Ничего. Очень все расстроили.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Тебя тетя Маша зовет.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Плохо ей?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Не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Хорошо, иду. Где палочка моя?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(Шарит, не находит.)</w:t>
      </w:r>
      <w:r w:rsidRPr="005D48B5">
        <w:rPr>
          <w:rFonts w:eastAsia="Times New Roman"/>
          <w:color w:val="000000"/>
          <w:lang w:val="ru-RU" w:eastAsia="ru-RU" w:bidi="ar-SA"/>
        </w:rPr>
        <w:t> Андрюша, найди палочку.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(подает)</w:t>
      </w:r>
      <w:r w:rsidRPr="005D48B5">
        <w:rPr>
          <w:rFonts w:eastAsia="Times New Roman"/>
          <w:color w:val="000000"/>
          <w:lang w:val="ru-RU" w:eastAsia="ru-RU" w:bidi="ar-SA"/>
        </w:rPr>
        <w:t>. Вот.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Спасибо. А то без палочки мне трудно.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Уходит. Минута молчания.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Я всегда тебе мешаю, отец. Во всем.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Правда, что ты револьвер всюду с собою носишь?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Кто сказал?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Правда.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И сейчас?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Да.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Убей меня.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Глупости.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завлек Таню.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>. Завлек.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 теперь бросаю.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Долгое молчание.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Я твоего лица не вижу. Где ты?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Андрей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Подлец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Коновалов медленно подходит к дивану и опускается на него Андрей выходит. Почти вслед за ним, из других дверей, поспешно входит Таня.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Нет, не могла быть с тетей. Не могла. Сердце не на месте. Андрюша?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(мертво)</w:t>
      </w:r>
      <w:r w:rsidRPr="005D48B5">
        <w:rPr>
          <w:rFonts w:eastAsia="Times New Roman"/>
          <w:color w:val="000000"/>
          <w:lang w:val="ru-RU" w:eastAsia="ru-RU" w:bidi="ar-SA"/>
        </w:rPr>
        <w:t>. Его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За сценой выстрел</w:t>
      </w:r>
    </w:p>
    <w:p w:rsidR="005D48B5" w:rsidRPr="005D48B5" w:rsidRDefault="005D48B5" w:rsidP="005D48B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5D48B5">
        <w:rPr>
          <w:rFonts w:eastAsia="Times New Roman"/>
          <w:b/>
          <w:bCs/>
          <w:color w:val="000000"/>
          <w:lang w:val="ru-RU" w:eastAsia="ru-RU" w:bidi="ar-SA"/>
        </w:rPr>
        <w:t>Действие третье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 xml:space="preserve">   Кабинет Коновалова. Прямо против зрителя большое окно. Оно выходит в сад, на крытую террасу. Часа четыре дня. Довольно хмуро. Накрапывает дождь. Коновалов сидит у окна, за письменным столом. Рядом полка книг. Он ничего не делает. Входит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Я к тебе, Федор. На минуту.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Садись, пожалуйста. Почему на минуту?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Тут, книжечку одну хотел у тебя попросить Льва Толстого.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(Подходит к полке и роется.)</w:t>
      </w:r>
      <w:r w:rsidRPr="005D48B5">
        <w:rPr>
          <w:rFonts w:eastAsia="Times New Roman"/>
          <w:color w:val="000000"/>
          <w:lang w:val="ru-RU" w:eastAsia="ru-RU" w:bidi="ar-SA"/>
        </w:rPr>
        <w:t> Мне хотелось бы найти "Воскресение".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Ага. Книжки стал читать.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Хочу захватить что-нибудь, на новое место жизни. А то скучно очень будет. Вот, нашел. Произведение великого старца.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тебя в тюрьму тащат. Какая глупая штука.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Не хотелось садиться. Несколько дней скрывался. Думал было удрать, попробовать, да не стоит. Все равно поймают. Да и вообще стоит ли бежать?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 убежишь, понятно.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Я сейчас по коридору шел, и горничную вашу встретил, Аксинью. Мне очень трудно было на нее взглянуть. Так и не смел.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Стесняешься?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Это очень странные слова.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Ничего, не стесняйся. Не тебя одного.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Ну, как же, а еще кого?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Всех, я думаю. И давно пора.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Да, это ты так, вообще. Фигурально.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(оглядывается в окно, вздрагивает)</w:t>
      </w:r>
      <w:r w:rsidRPr="005D48B5">
        <w:rPr>
          <w:rFonts w:eastAsia="Times New Roman"/>
          <w:color w:val="000000"/>
          <w:lang w:val="ru-RU" w:eastAsia="ru-RU" w:bidi="ar-SA"/>
        </w:rPr>
        <w:t>. Какая там кошка пробежала, у забора!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Где? Не вижу.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Так, проскакал серый котенок, совершенно незначительный. Не идущий к делу.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А ты расстроился чего-то?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Пустое. Скажи, пожалуйста, помнишь ты зимой был случай, ночью, за городом? В кабаке?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Много бывало случаев. Всего не упомнишь.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Такой случай. Очень поздно было. Часа четыре. Мы в кабинете сидели.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Стеша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взяла мою, и твою руку, и стала гадать. И все говорила. У ней и то, и се выходило, потом вдруг она замялась, остановилась. Помнишь, мы с тобой отдернули руки, и я вскрикнул.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Помню. Еще тогда цыганка хохотать стала. И все подумали, что ты лишнего выпил.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А ты почему руку отдернул?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Ну, мало ли. Что-то неприятное показалось.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Неприятное... да, и мне неприятное.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Стало быть, даже очень неприятное, если до сих пор не забыл.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 неприятное, а страшное.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Галлюцинация? Это от нервов. Больное воображение.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конечно, больное. А насчет ареста ты не думай. Постараюсь, чтобы выпустили на поруки. И наверно, оправдают.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(качает головой)</w:t>
      </w:r>
      <w:r w:rsidRPr="005D48B5">
        <w:rPr>
          <w:rFonts w:eastAsia="Times New Roman"/>
          <w:color w:val="000000"/>
          <w:lang w:val="ru-RU" w:eastAsia="ru-RU" w:bidi="ar-SA"/>
        </w:rPr>
        <w:t xml:space="preserve">. Быть может. Все-таки, надо меня похоронить, вбить осиновый кол и написать: "В вине и деньгах неумеренный, здесь лежит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Бывший присяжный поверенный".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Какая глупость.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Разумеется. Я сам сочинил. И довольно давно. Теперь время выгравировать.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Ожидала ли Марья?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Выйдя за меня замуж, Марья сделала одну из величайших ошибок жизни.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Мне кажется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д-да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неудобно, неудобно. Живешь. -- Это тоже, пожалуй, величайшая ошибка.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Андрюша не пожелал.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Да. Андрюша.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Все-таки, себя убить трудно. Иногда, это почти необходимо. А не легко.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Был момент. Андрюша мог в меня выстрелить. Он этого не сделал.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Входит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За ним через минуту -- Женя.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Господин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Pokhitonov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полицейский ждать больше не хочет. Говорит, еще сбежите.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Нет, ничего-с. Я не задержусь.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Да, уж теперь не задержитесь. Вы напоминаете мне мяч, по которому дан неправильный дрейф.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Что это значит-с? Я терминов не понимаю.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Дрейф -- удар правой рукой. Он дан с такой силой, что вы летите за пределы площадки.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Ах, да-с, совершенно верно. Именно лечу за пределы площадки.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Входит Марья Алексеевна.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Идем, Семен. Ты выйдешь черным ходом. Извозчик готов. Я уговорила полицейского, чтоб тебе позволили одному ехать. Он сзади будет, тоже на извозчике.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Маша...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Да, ничего. Не обращай ни на кого внимания.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подходит к Коновалову и обнимает.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Прощай, Федор. Я... опозорил ваш дом. Прости.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Мне нечего прощать. А дома моего нет. Каждый за себя отвечает.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быстро выходит, за ним Марья Алексеевна.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Фу, какой этот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смешной. Сгорбился, а шагает быстро.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Вы напрасно думаете, Федор Алексеевич, что ваш дом не нуждается в хорошей репутации. Вы слишком снисходительны.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ничего не думаю-с.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воришка! Скажите, пожалуйста. Женат на порядочной женщине, бывал в обществе, ближайший друг этого дома, и извольте взглянуть -- отправляется в арестантские роты. Ничтожный силуэт!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думаю, для вас это все равно.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Отчасти 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>. Дело, отец, в том, что Саша делает мне предложение. А я не знаю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(со смехом)</w:t>
      </w:r>
      <w:r w:rsidRPr="005D48B5">
        <w:rPr>
          <w:rFonts w:eastAsia="Times New Roman"/>
          <w:color w:val="000000"/>
          <w:lang w:val="ru-RU" w:eastAsia="ru-RU" w:bidi="ar-SA"/>
        </w:rPr>
        <w:t> выходить за него или нет. Он смешной, но хорошо в теннис играет.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Это, положим, глупости: разумеется, выходить. Но вот в чем суть -- из-за чего я на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рассердился: он вредит вашему дому, дому моей невесты.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Женя</w:t>
      </w:r>
      <w:r w:rsidRPr="005D48B5">
        <w:rPr>
          <w:rFonts w:eastAsia="Times New Roman"/>
          <w:color w:val="000000"/>
          <w:lang w:val="ru-RU" w:eastAsia="ru-RU" w:bidi="ar-SA"/>
        </w:rPr>
        <w:t xml:space="preserve">. Ты страшный дурак. Ты что, правда, из себя барона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Финтифлю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разыгрываешь?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Никакого барона. Все-таки я был бы очень доволен, если бы господин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выбрал для скандальных историй другое место.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Вы, значит, просите у меня руку дочери?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Ну да, свадьба там, может быть, через год, но так, знаете ли, принципиально.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Да. Общественное ваше положение: футболист?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О, нет. Мое дарование исключительно направлено на теннис.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Дарование к теннису, вы делаете предложение моей дочери. Но вас смущает, что наш дом скомпрометирован.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Не совсем так. Мне немного обидно за Женю, но вообще... так сказать.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Ладно. Женитесь. Только, извините меня. Я сейчас очень дурно себя чувствую. Мне хотелось одному побыть.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Понимаю, конечно. Семейные огорчения, и прочее. Вполне ясно и объяснимо. Женя, мы можем оставить папа в покое.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Входит Марья Алексеевна и садится в кресло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с Женей выходят, но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снова возвращается, и подходит к Коновалову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 xml:space="preserve">   Виноват, я забыл... Не можете ли вы мне разменять три рубля. Ну, там, на несколько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двоегришек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Чего-с?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5D48B5">
        <w:rPr>
          <w:rFonts w:eastAsia="Times New Roman"/>
          <w:b/>
          <w:b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Пустое. Так именую я двугривенные.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Коновалов высыпает из портмоне мелочь 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Гаммер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ищет у себя в жилетных карманах трехрублевку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А, черт, за подкладку, что ли, завалилась.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Берет серебро.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 xml:space="preserve">   Да, не могу найти. Ну, буду вам должен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тринитэ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Благодарю.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Уходит.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Тринитэ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Тринитэ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Ловко!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Я хотела ехать с Семеном, но он не позволил. Когда он сел на извозчика, и они с околоточным выехали из ворот, мальчишка соседний, сын дворника, крикнул: "Барина в тюрьму везут".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Да, нелегко.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Только подумал, что Семен когда-то служил честно в банке, был скромным молодым человеком, потом присяжным поверенным. И вот столица, ложный блеск жизни...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Видела?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(Кивает на дверь.)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Тринитэ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 Марья Алексеевна. Новые люди. И они по-своему судят нас.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Он женится на моей дочери. Но дал понять, что наш дом не из блестящих. Особенно, после историй последнего времени.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Ужасные дни. И эти пошлые люди, со своими оценками, свадьбами, когда только что вынесли гроб Андрюши.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Когда Андрей лежал в гробу, я смотрел на него долго. На его лоб, тонкий нос, едва пробившиеся усики. Все понять что-то старался, узнать. Ничего не понял.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Ты страшно изменился, брат.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Быть может, еще изменюсь.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Я давно хотела говорить с тобой. Не удавалось.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Скажи, пожалуйста, был с тобой такой случай: уже женой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, ты полюбила, другого?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К чему спрашиваешь?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Вы друг друга любили. Но Семена ты не бросила. Так? Думала, без тебя он погибнет.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Да, так сделала.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Кого любила -- тот до сих пор цветы присылает, на именины.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Ну? Дальше что?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 xml:space="preserve">. Ты себя переломила. Чтобы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Похитонова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 xml:space="preserve"> вытащить. Я -- напротив. Себя губил, и что вокруг. Мне в Тане померещилось что-то -- я ее увлек. А потом бросил. Моя жизнь неверная.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Заблудился.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Что я: совсем пропал?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Не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с Таней подло поступил. А она от меня не откажется.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Ты был мой любимый брат. Я тоже от тебя не отрекаюсь.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Пауза.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Если б опять представилось, ты отдала бы свою жизнь? Как тогда?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Кому это нужно? Семен обманывал меня с певичками, с любой женщиной. И все это тем кончилось, что Семена увез полицейский.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Таня бы отдала жизнь. А если б нужно было -- ты отдала б?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(подумав)</w:t>
      </w:r>
      <w:r w:rsidRPr="005D48B5">
        <w:rPr>
          <w:rFonts w:eastAsia="Times New Roman"/>
          <w:color w:val="000000"/>
          <w:lang w:val="ru-RU" w:eastAsia="ru-RU" w:bidi="ar-SA"/>
        </w:rPr>
        <w:t>. Да. Все-таки.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Ты Наталью хорошо помнишь?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Хорошо.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Что по-твоему: я сошелся с Еленой, стал эту жизнь вести, это измена? Тому? Прежнему?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Брат! Измена.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Тоже думаю.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(Пауза.)</w:t>
      </w:r>
      <w:r w:rsidRPr="005D48B5">
        <w:rPr>
          <w:rFonts w:eastAsia="Times New Roman"/>
          <w:color w:val="000000"/>
          <w:lang w:val="ru-RU" w:eastAsia="ru-RU" w:bidi="ar-SA"/>
        </w:rPr>
        <w:t> В ночь смерти Андрея я не спал. Сидел у себя на постели, считал до ста, потом до тысячи. На столике лежал морфий. Я загадал: досчитаю до десяти тысяч, приму этот морфий.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Это не решение.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Ответ.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Слишком просто. Для молодых, и слабых.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Что же надо?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Жить.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Прежде я сам так думал. Но давно. Это прошло все.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А вот -- морфия не принял.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Случайно. Может, просто слабость. Все равно. Я тогда понял, что все переменилось. Я стал особенный, другой.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(слегка приподымается)</w:t>
      </w:r>
      <w:r w:rsidRPr="005D48B5">
        <w:rPr>
          <w:rFonts w:eastAsia="Times New Roman"/>
          <w:color w:val="000000"/>
          <w:lang w:val="ru-RU" w:eastAsia="ru-RU" w:bidi="ar-SA"/>
        </w:rPr>
        <w:t>. Постой... ты... действительно. Какой у тебя странный вид!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прежде не понимал, что значит: ангел смерти. Мне казалось, это выдумка.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А теперь?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Я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 темном платье и трауре входит Елена.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панихиду на дом заказала. Батюшка будет в пять.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Останавливается посреди комнаты.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Что такое? А, надо окно открыть. Дождичек на дворе, хорошо пахнет. Зеленью.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Отворяет окно.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Панихиду? Да, зеленью.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Знаешь, что сейчас Женя сказала?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Певчие будут?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Будут. Женя сказала, что замуж выходит.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Знаю.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На них смерть Андрея мало подействовала.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Она и пришла... к отцу, просить разрешения.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Что же особенного? Она выходит за этого... -- вполне в ее духе.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Погоди, у меня в голове что-то путается.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(Трет себе лоб.)</w:t>
      </w:r>
      <w:r w:rsidRPr="005D48B5">
        <w:rPr>
          <w:rFonts w:eastAsia="Times New Roman"/>
          <w:color w:val="000000"/>
          <w:lang w:val="ru-RU" w:eastAsia="ru-RU" w:bidi="ar-SA"/>
        </w:rPr>
        <w:t> Андрей умер, а она пришла к тебе. Просится замуж. Ты отец. Да, главное-то: именно не ты отец, вот главное.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 понимаю.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(как бы радостно)</w:t>
      </w:r>
      <w:r w:rsidRPr="005D48B5">
        <w:rPr>
          <w:rFonts w:eastAsia="Times New Roman"/>
          <w:color w:val="000000"/>
          <w:lang w:val="ru-RU" w:eastAsia="ru-RU" w:bidi="ar-SA"/>
        </w:rPr>
        <w:t>. Именно, именно, не твоя дочь. Наконец, сказала.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Елена, Елена...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(все возбужденно)</w:t>
      </w:r>
      <w:r w:rsidRPr="005D48B5">
        <w:rPr>
          <w:rFonts w:eastAsia="Times New Roman"/>
          <w:color w:val="000000"/>
          <w:lang w:val="ru-RU" w:eastAsia="ru-RU" w:bidi="ar-SA"/>
        </w:rPr>
        <w:t>. Это давно надо было сказать. Давно. А я не говорила: Все не могла сказать.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 моя дочь.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Да. Я обманывала тебя. С другим.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Коновалов молчит, слегка вздрагивает. Марья Алексеевна встала.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Да... ну... Коновалов. Значит, тогда же, в первый год... Елена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(бледнеет)</w:t>
      </w:r>
      <w:r w:rsidRPr="005D48B5">
        <w:rPr>
          <w:rFonts w:eastAsia="Times New Roman"/>
          <w:color w:val="000000"/>
          <w:lang w:val="ru-RU" w:eastAsia="ru-RU" w:bidi="ar-SA"/>
        </w:rPr>
        <w:t>. Мне Андрей укором был. Когда умер. Не могу больше. Я подлая. Все равно.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Молчание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Ты тогда в Крым ездил. Лечиться. Я не хотела сказать. Стыдно было. Очень.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Как же ты? Как потом жила?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Дальше -- хуже. Забывала. Потом опять вспоминала. Я пила, по ресторанам ездила.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Женя знает?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Кажется. Она меня презирает.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Мы, значит, квиты.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Квиты. Все теперь ясно.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(Оглядывается.)</w:t>
      </w:r>
      <w:r w:rsidRPr="005D48B5">
        <w:rPr>
          <w:rFonts w:eastAsia="Times New Roman"/>
          <w:color w:val="000000"/>
          <w:lang w:val="ru-RU" w:eastAsia="ru-RU" w:bidi="ar-SA"/>
        </w:rPr>
        <w:t> Пора. Нам пора опомниться, Федор. Безобразно жили. Я стала молиться, последние дни.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За кого молишься?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За рабу Елену. Блудницу.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(задумчиво, тише)</w:t>
      </w:r>
      <w:r w:rsidRPr="005D48B5">
        <w:rPr>
          <w:rFonts w:eastAsia="Times New Roman"/>
          <w:color w:val="000000"/>
          <w:lang w:val="ru-RU" w:eastAsia="ru-RU" w:bidi="ar-SA"/>
        </w:rPr>
        <w:t>. Помолись и за нас, рабов. Федора, Марью, Семена.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Как же -- я? Разве я могу?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Коли мучишься, значит можешь.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5D48B5">
        <w:rPr>
          <w:rFonts w:eastAsia="Times New Roman"/>
          <w:color w:val="000000"/>
          <w:lang w:val="ru-RU" w:eastAsia="ru-RU" w:bidi="ar-SA"/>
        </w:rPr>
        <w:t>Хо-ро-шо</w:t>
      </w:r>
      <w:proofErr w:type="spellEnd"/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Молчание. Мужу: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Мы не будем больше вместе жить.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 будем.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Я уж знаю. Я с Таней говорила. Ей сказала. Она говорит: может, тебе простится жизнь. Может. Я ей верю. Прежде не любила ее, а потом... она меня очень поняла. Как она сказала, так сделаю. Мы все это продадим -- дом, фабрику. И деньги куда-нибудь. Себе немного оставим. И Федору. Мы с ней в Париж. Будем жить высоко, под крышей. Учиться начнем. Она чистая. Может, еще я не пропала. А? Марья?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Может.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Марья, будь добра, притвори дверь.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Могу. А что?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(будто ему холодно)</w:t>
      </w:r>
      <w:r w:rsidRPr="005D48B5">
        <w:rPr>
          <w:rFonts w:eastAsia="Times New Roman"/>
          <w:color w:val="000000"/>
          <w:lang w:val="ru-RU" w:eastAsia="ru-RU" w:bidi="ar-SA"/>
        </w:rPr>
        <w:t>. Не люблю открытых дверей. В глазах мелькает.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Марья Алексеевна встает, и притворяет.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Я слышал, что один замечательный математик сидел раз в ресторане. Весело было, музыка. Он говорил. Потом замолчал, поглядел вокруг, и сказал: "В меня вошло что-то. Это иррациональная величина. Я не могу ее определить". Это смерть была. Через четверть часа он умер. От паралича сердца.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Как страшно.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Сзади за мной дверь. Оттуда кто-то войдет.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Ты расстроен, брат, измучен.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Нет. Она здесь, я ее видел, тогда, за городом, когда цыганка. Зимой.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Какая цыганка?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(вдруг дрожит, бледнеет)</w:t>
      </w:r>
      <w:r w:rsidRPr="005D48B5">
        <w:rPr>
          <w:rFonts w:eastAsia="Times New Roman"/>
          <w:color w:val="000000"/>
          <w:lang w:val="ru-RU" w:eastAsia="ru-RU" w:bidi="ar-SA"/>
        </w:rPr>
        <w:t>. Ужас! У-у!..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(дико кричит)</w:t>
      </w:r>
      <w:r w:rsidRPr="005D48B5">
        <w:rPr>
          <w:rFonts w:eastAsia="Times New Roman"/>
          <w:color w:val="000000"/>
          <w:lang w:val="ru-RU" w:eastAsia="ru-RU" w:bidi="ar-SA"/>
        </w:rPr>
        <w:t>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Опускается лицом на подоконник.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Федор!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Коновалов бьется головой о подоконник. Рыдает.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Господи, Андрей, Господи! Я! Я убил!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Он не видит, что из сада к растворенному окошку, впопыхах, хромая, подбегает Таня. Она молча обнимает ему голову и целует.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. Ничего, плачь. Ничего. Коновалов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(сквозь рыдания)</w:t>
      </w:r>
      <w:r w:rsidRPr="005D48B5">
        <w:rPr>
          <w:rFonts w:eastAsia="Times New Roman"/>
          <w:color w:val="000000"/>
          <w:lang w:val="ru-RU" w:eastAsia="ru-RU" w:bidi="ar-SA"/>
        </w:rPr>
        <w:t>. Боже мой, Боже мой!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Подымает голову, видит Таню.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Ты!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(Держит его голову, смотрит ему прямо в глаза.)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(смотрит на нее недоуменно)</w:t>
      </w:r>
      <w:r w:rsidRPr="005D48B5">
        <w:rPr>
          <w:rFonts w:eastAsia="Times New Roman"/>
          <w:color w:val="000000"/>
          <w:lang w:val="ru-RU" w:eastAsia="ru-RU" w:bidi="ar-SA"/>
        </w:rPr>
        <w:t>. Как ты пришла?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Я в саду гуляла. По мокрым дорожкам. Вдруг крик услышала и прибежала.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Пожалела?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Да, пожалела.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Елена выходит из комнаты. Через минуту возвращается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Елена</w:t>
      </w:r>
      <w:r w:rsidRPr="005D48B5">
        <w:rPr>
          <w:rFonts w:eastAsia="Times New Roman"/>
          <w:color w:val="000000"/>
          <w:lang w:val="ru-RU" w:eastAsia="ru-RU" w:bidi="ar-SA"/>
        </w:rPr>
        <w:t>. Батюшка приехал. Уже облачился. Сейчас служба начнется.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Выходит.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Марья Алексеевна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5D48B5">
        <w:rPr>
          <w:rFonts w:eastAsia="Times New Roman"/>
          <w:i/>
          <w:iCs/>
          <w:color w:val="000000"/>
          <w:lang w:val="ru-RU" w:eastAsia="ru-RU" w:bidi="ar-SA"/>
        </w:rPr>
        <w:t>полуобнимает</w:t>
      </w:r>
      <w:proofErr w:type="spellEnd"/>
      <w:r w:rsidRPr="005D48B5">
        <w:rPr>
          <w:rFonts w:eastAsia="Times New Roman"/>
          <w:i/>
          <w:iCs/>
          <w:color w:val="000000"/>
          <w:lang w:val="ru-RU" w:eastAsia="ru-RU" w:bidi="ar-SA"/>
        </w:rPr>
        <w:t xml:space="preserve"> Коновалова)</w:t>
      </w:r>
      <w:r w:rsidRPr="005D48B5">
        <w:rPr>
          <w:rFonts w:eastAsia="Times New Roman"/>
          <w:color w:val="000000"/>
          <w:lang w:val="ru-RU" w:eastAsia="ru-RU" w:bidi="ar-SA"/>
        </w:rPr>
        <w:t>. Брат, приходи. Мы помолимся.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Уходит также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Встань, Федор. Не нужно предо мной на коленях стоять.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Нужно.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Встань.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Значит ты меня спасла? Я умирал.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Не знаю. Встань.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Коновалов встает, садится и слушает. Издали доносится пение певчих и служение.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(покойнее и печальнее)</w:t>
      </w:r>
      <w:r w:rsidRPr="005D48B5">
        <w:rPr>
          <w:rFonts w:eastAsia="Times New Roman"/>
          <w:color w:val="000000"/>
          <w:lang w:val="ru-RU" w:eastAsia="ru-RU" w:bidi="ar-SA"/>
        </w:rPr>
        <w:t>. Помнишь, я хотела тебя вывести отсюда, жить вместе?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(Перебирает кончики платка, наброшенного на плечи.)</w:t>
      </w:r>
      <w:r w:rsidRPr="005D48B5">
        <w:rPr>
          <w:rFonts w:eastAsia="Times New Roman"/>
          <w:color w:val="000000"/>
          <w:lang w:val="ru-RU" w:eastAsia="ru-RU" w:bidi="ar-SA"/>
        </w:rPr>
        <w:t> Казалось мне, наши жизни могут слиться.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(Улыбается сквозь слезы.)</w:t>
      </w:r>
      <w:r w:rsidRPr="005D48B5">
        <w:rPr>
          <w:rFonts w:eastAsia="Times New Roman"/>
          <w:color w:val="000000"/>
          <w:lang w:val="ru-RU" w:eastAsia="ru-RU" w:bidi="ar-SA"/>
        </w:rPr>
        <w:t> Ну, ошиблась. Прости. Самонадеянная девочка. Так ты сказал. Я теперь поняла, что ты меня не любишь. И никогда не любил.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(прислушивается к пению)</w:t>
      </w:r>
      <w:r w:rsidRPr="005D48B5">
        <w:rPr>
          <w:rFonts w:eastAsia="Times New Roman"/>
          <w:color w:val="000000"/>
          <w:lang w:val="ru-RU" w:eastAsia="ru-RU" w:bidi="ar-SA"/>
        </w:rPr>
        <w:t>. Что это там?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Панихида. Из-за нас Андрюша погиб.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Знаю. Я преступный человек.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Все преступные. Все несчастные.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. Как же жить?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Жить мы будем. Это нелегко. Но будем. Видишь, какой золотой луч пробился? Сад блестит, зазеленел. Голуби воркуют. Я за эти дни, когда все случилось, стала такой старой, будто все уж знаю. И я думаю, что Господь, которого я вижу в этих облаках, в сиянии света, смилуется над нами и простит. Ну, идем. Пора на панихиду.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Обходит по террасе, и входит в дверь Открывается дверь из коридора, выглядывает горничная. Пение слышнее.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Горничная</w:t>
      </w:r>
      <w:r w:rsidRPr="005D48B5">
        <w:rPr>
          <w:rFonts w:eastAsia="Times New Roman"/>
          <w:color w:val="000000"/>
          <w:lang w:val="ru-RU" w:eastAsia="ru-RU" w:bidi="ar-SA"/>
        </w:rPr>
        <w:t>. Барин, вас ждут. Коновалов. Да иду.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Она скрывается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Таня</w:t>
      </w:r>
      <w:r w:rsidRPr="005D48B5">
        <w:rPr>
          <w:rFonts w:eastAsia="Times New Roman"/>
          <w:color w:val="000000"/>
          <w:lang w:val="ru-RU" w:eastAsia="ru-RU" w:bidi="ar-SA"/>
        </w:rPr>
        <w:t>. Возьми меня под руку. Теперь можно. Последний раз.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b/>
          <w:bCs/>
          <w:color w:val="000000"/>
          <w:lang w:val="ru-RU" w:eastAsia="ru-RU" w:bidi="ar-SA"/>
        </w:rPr>
        <w:t>Коновалов</w:t>
      </w:r>
      <w:r w:rsidRPr="005D48B5">
        <w:rPr>
          <w:rFonts w:eastAsia="Times New Roman"/>
          <w:color w:val="000000"/>
          <w:lang w:val="ru-RU" w:eastAsia="ru-RU" w:bidi="ar-SA"/>
        </w:rPr>
        <w:t>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(берет)</w:t>
      </w:r>
      <w:r w:rsidRPr="005D48B5">
        <w:rPr>
          <w:rFonts w:eastAsia="Times New Roman"/>
          <w:color w:val="000000"/>
          <w:lang w:val="ru-RU" w:eastAsia="ru-RU" w:bidi="ar-SA"/>
        </w:rPr>
        <w:t>. Ты приходишь, как ангел. Господь, в знак сострадания к заблудшим, посылает им своих вестников.</w:t>
      </w:r>
    </w:p>
    <w:p w:rsidR="005D48B5" w:rsidRPr="005D48B5" w:rsidRDefault="005D48B5" w:rsidP="005D48B5">
      <w:pPr>
        <w:jc w:val="both"/>
        <w:rPr>
          <w:rFonts w:eastAsia="Times New Roman"/>
          <w:color w:val="000000"/>
          <w:lang w:val="ru-RU" w:eastAsia="ru-RU" w:bidi="ar-SA"/>
        </w:rPr>
      </w:pPr>
      <w:r w:rsidRPr="005D48B5">
        <w:rPr>
          <w:rFonts w:eastAsia="Times New Roman"/>
          <w:color w:val="000000"/>
          <w:lang w:val="ru-RU" w:eastAsia="ru-RU" w:bidi="ar-SA"/>
        </w:rPr>
        <w:t>   </w:t>
      </w:r>
      <w:r w:rsidRPr="005D48B5">
        <w:rPr>
          <w:rFonts w:eastAsia="Times New Roman"/>
          <w:i/>
          <w:iCs/>
          <w:color w:val="000000"/>
          <w:lang w:val="ru-RU" w:eastAsia="ru-RU" w:bidi="ar-SA"/>
        </w:rPr>
        <w:t>Уходят.</w:t>
      </w:r>
    </w:p>
    <w:sectPr w:rsidR="005D48B5" w:rsidRPr="005D48B5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D48B5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B5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5D48B5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5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7905</Words>
  <Characters>45061</Characters>
  <Application>Microsoft Office Word</Application>
  <DocSecurity>0</DocSecurity>
  <Lines>375</Lines>
  <Paragraphs>105</Paragraphs>
  <ScaleCrop>false</ScaleCrop>
  <Company/>
  <LinksUpToDate>false</LinksUpToDate>
  <CharactersWithSpaces>52861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Зайцев Б.К. Пощада</dc:title>
  <dc:creator>Зайцев Б.К. Пощада</dc:creator>
  <cp:keywords>Зайцев Б.К. Пощада</cp:keywords>
  <cp:lastModifiedBy>Санек</cp:lastModifiedBy>
  <cp:revision>1</cp:revision>
  <dcterms:created xsi:type="dcterms:W3CDTF">2026-09-28T06:13:00Z</dcterms:created>
  <dcterms:modified xsi:type="dcterms:W3CDTF">2026-09-28T06:15:00Z</dcterms:modified>
</cp:coreProperties>
</file>