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A0" w:rsidRPr="000F3EA0" w:rsidRDefault="000F3EA0" w:rsidP="000F3EA0">
      <w:pPr>
        <w:spacing w:before="100" w:beforeAutospacing="1" w:after="100" w:afterAutospacing="1"/>
        <w:jc w:val="right"/>
        <w:outlineLvl w:val="4"/>
        <w:rPr>
          <w:rFonts w:eastAsia="Times New Roman"/>
          <w:bCs/>
          <w:color w:val="000000"/>
          <w:lang w:val="ru-RU" w:eastAsia="ru-RU" w:bidi="ar-SA"/>
        </w:rPr>
      </w:pPr>
      <w:r w:rsidRPr="000F3EA0">
        <w:rPr>
          <w:rFonts w:eastAsia="Times New Roman"/>
          <w:bCs/>
          <w:color w:val="000000"/>
          <w:lang w:val="ru-RU" w:eastAsia="ru-RU" w:bidi="ar-SA"/>
        </w:rPr>
        <w:t>Борис Зайцев</w:t>
      </w:r>
    </w:p>
    <w:p w:rsidR="000F3EA0" w:rsidRPr="000F3EA0" w:rsidRDefault="000F3EA0" w:rsidP="000F3EA0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0F3EA0">
        <w:rPr>
          <w:rFonts w:eastAsia="Times New Roman"/>
          <w:b/>
          <w:bCs/>
          <w:color w:val="000000"/>
          <w:lang w:val="ru-RU" w:eastAsia="ru-RU" w:bidi="ar-SA"/>
        </w:rPr>
        <w:t>Усадьба Ланиных</w:t>
      </w:r>
    </w:p>
    <w:p w:rsidR="000F3EA0" w:rsidRPr="000F3EA0" w:rsidRDefault="000F3EA0" w:rsidP="00B849B7">
      <w:pPr>
        <w:spacing w:before="100" w:beforeAutospacing="1" w:after="100" w:afterAutospacing="1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i/>
          <w:iCs/>
          <w:color w:val="000000"/>
          <w:lang w:val="ru-RU" w:eastAsia="ru-RU" w:bidi="ar-SA"/>
        </w:rPr>
        <w:t>Участвующие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Ланин Александр Петрович, помещик, старик.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Елена, старшая дочь.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Ксения, младшая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Тураев Петр Андреевич.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Николай Николаевич, муж Елены, инженер.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Наташа, дочь Елены от первого брака, 16 лет.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Фортунатов,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Алексеевич, магистрант.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Марья Александровна, его жена.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Евгений, студент.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Коля, гимназист старших классов, родственник Ланиных.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Михаил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помещик, приятель Ланина.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Гости, студенты, барышни, гимназисты, кадеты, подростки.</w:t>
      </w:r>
    </w:p>
    <w:p w:rsidR="000F3EA0" w:rsidRPr="000F3EA0" w:rsidRDefault="000F3EA0" w:rsidP="000F3EA0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0F3EA0">
        <w:rPr>
          <w:rFonts w:eastAsia="Times New Roman"/>
          <w:b/>
          <w:bCs/>
          <w:color w:val="000000"/>
          <w:lang w:val="ru-RU" w:eastAsia="ru-RU" w:bidi="ar-SA"/>
        </w:rPr>
        <w:t>I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Весенний день, бледно-зеленых тонов. Очень тепло, деревья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полураспустились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, небо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апрельски-нежное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На обширной террасе Ланин и Тураев сидят у стола: перед ними вино.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И весна, весна. Вот она какая благодать, батюшка мой. Конец апреля.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А у вас сезон начался уж? Съезжаются?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понятно. Тут исстари заведено, и при покойной жене так было: я люблю юность. Пусть побегают. Ничего, на то они молоды.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Значит, все по-прежнему. Помню, был у вас студентом одно лето.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Нынче, видите, весна пораньше, и они пораньше. Знают, когда слетаться. Своего не упустят. Что ж, я рад: зимой сидишь один, разве на выборы... или за границу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а летом вот и шум.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А Елена Александровна надолго?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На все лето. Тут, я вам скажу, гости как раз сегодня приехали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и сам мельком видел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ушли спать, переодеваться, и все возятся.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Кто ж такие?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Еленины друзья.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Елена Она несколько возбуждена.)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Папа, вы не говорили насчет самовара? Сейчас придут Фортунатовы, ничего еще нет!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(Звонит.)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Вот она знает все, она. Если ее друзья, значит, хорошие люди.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(улыбается, обнимает его)</w:t>
      </w:r>
      <w:r w:rsidRPr="000F3EA0">
        <w:rPr>
          <w:rFonts w:eastAsia="Times New Roman"/>
          <w:color w:val="000000"/>
          <w:lang w:val="ru-RU" w:eastAsia="ru-RU" w:bidi="ar-SA"/>
        </w:rPr>
        <w:t xml:space="preserve">. Ты такой же все, папа? Фортунатов тебе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подстать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он философ,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Чудачище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 Я таких люблю.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Да.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Где Наташа, скажите вы мне? Пропадают все здесь целыми днями!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видел Наташу у пруда, когда сюда шел.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С Николаем?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Да... Они рыбу удят.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Мой муж записался 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Фаусты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Ну, да как хочет. Я, кажется, плохая мать.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 про себя.)</w:t>
      </w:r>
      <w:r w:rsidRPr="000F3EA0">
        <w:rPr>
          <w:rFonts w:eastAsia="Times New Roman"/>
          <w:color w:val="000000"/>
          <w:lang w:val="ru-RU" w:eastAsia="ru-RU" w:bidi="ar-SA"/>
        </w:rPr>
        <w:t> Плохая мать.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(Отходит к перилам. Блаженно, задумчиво смотрит в парк.)</w:t>
      </w:r>
      <w:r w:rsidRPr="000F3EA0">
        <w:rPr>
          <w:rFonts w:eastAsia="Times New Roman"/>
          <w:color w:val="000000"/>
          <w:lang w:val="ru-RU" w:eastAsia="ru-RU" w:bidi="ar-SA"/>
        </w:rPr>
        <w:t> День-то, день! Свет какой! Ослепнешь.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Елена в меня, солнышко любит.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 такие дни кажется, что в жизни есть что-то чудесное. Может быть, природа раскрывает свое сердце, и чувствуешь, что и люди есть... особенные.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Елена у нас нынче возвышенно настроена.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Я хоть и мать, все же я еще человек.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Браво, брависсимо.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 и у вас тут все пропитано любовью. Например, Евгений, Ксения? Тоже под липами где-нибудь разводят о вечной любви. Скоро свадьба-то их?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Порядочно назрело, я уже вижу!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(Тураеву.)</w:t>
      </w:r>
      <w:r w:rsidRPr="000F3EA0">
        <w:rPr>
          <w:rFonts w:eastAsia="Times New Roman"/>
          <w:color w:val="000000"/>
          <w:lang w:val="ru-RU" w:eastAsia="ru-RU" w:bidi="ar-SA"/>
        </w:rPr>
        <w:t> Здесь редкое лето без брака, у меня рука легкая.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Бывает с вами, Петр Андреевич, что вы чувствуете себя таким легким... Точно сила какая владеет вами.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все так светло, все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восторг.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Елена влюблена!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Папа, пустое вы говорите.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Но сегодня вы особенно настроены, это верно.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(свешивается вниз)</w:t>
      </w:r>
      <w:r w:rsidRPr="000F3EA0">
        <w:rPr>
          <w:rFonts w:eastAsia="Times New Roman"/>
          <w:color w:val="000000"/>
          <w:lang w:val="ru-RU" w:eastAsia="ru-RU" w:bidi="ar-SA"/>
        </w:rPr>
        <w:t>. Милая весна, милая зелень!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Влюблена, влюблена!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будет!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(Прислуга приносит самовар.)</w:t>
      </w:r>
      <w:r w:rsidRPr="000F3EA0">
        <w:rPr>
          <w:rFonts w:eastAsia="Times New Roman"/>
          <w:color w:val="000000"/>
          <w:lang w:val="ru-RU" w:eastAsia="ru-RU" w:bidi="ar-SA"/>
        </w:rPr>
        <w:t> Будет болтать пустяки.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(Садится к столу и хозяйничает.)</w:t>
      </w:r>
      <w:r w:rsidRPr="000F3EA0">
        <w:rPr>
          <w:rFonts w:eastAsia="Times New Roman"/>
          <w:color w:val="000000"/>
          <w:lang w:val="ru-RU" w:eastAsia="ru-RU" w:bidi="ar-SA"/>
        </w:rPr>
        <w:t> Петр Андреевич, держитесь, сейчас вы увидите блистательную женщину. Закрутит она вас!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(улыбаясь)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Меня?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Не-ет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(хлопает Тураева по спине)</w:t>
      </w:r>
      <w:r w:rsidRPr="000F3EA0">
        <w:rPr>
          <w:rFonts w:eastAsia="Times New Roman"/>
          <w:color w:val="000000"/>
          <w:lang w:val="ru-RU" w:eastAsia="ru-RU" w:bidi="ar-SA"/>
        </w:rPr>
        <w:t>. Он прежде твоим рыцарем считался, мать моя! Елена. Это когда было!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(Входят Фортунатов, Марья Александровна и Коля.)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Наконец-то, мы заждались.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(Улыбаясь, слегка смущенно.)</w:t>
      </w:r>
      <w:r w:rsidRPr="000F3EA0">
        <w:rPr>
          <w:rFonts w:eastAsia="Times New Roman"/>
          <w:color w:val="000000"/>
          <w:lang w:val="ru-RU" w:eastAsia="ru-RU" w:bidi="ar-SA"/>
        </w:rPr>
        <w:t> Я уж думала, вы нездоровы.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Мы задержали, кажется? Наверно, мы нарушили порядок жизни? Ах, какая оплошность печальная! Маша, как это мы не сообразили?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Это я виновата.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(Улыбаясь, лениво.)</w:t>
      </w:r>
      <w:r w:rsidRPr="000F3EA0">
        <w:rPr>
          <w:rFonts w:eastAsia="Times New Roman"/>
          <w:color w:val="000000"/>
          <w:lang w:val="ru-RU" w:eastAsia="ru-RU" w:bidi="ar-SA"/>
        </w:rPr>
        <w:t> Правду сказать, я устала от езды ночью. На лошадях ехать было отлично, только я как-то расслабла от этой весны, ваших соловьев...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(Елене)</w:t>
      </w:r>
      <w:r w:rsidRPr="000F3EA0">
        <w:rPr>
          <w:rFonts w:eastAsia="Times New Roman"/>
          <w:color w:val="000000"/>
          <w:lang w:val="ru-RU" w:eastAsia="ru-RU" w:bidi="ar-SA"/>
        </w:rPr>
        <w:t>. Это такая роскошь была ночью! Запахи, звезды, невозможно заснуть!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Ничего, здесь наверстаете. У меня молодые люди должны поправляться, набирать сил для жизни, работы!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 профессором скоро будет, он не так-то юн, папа!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Здесь старик только я. Остальные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дети. Запомните это.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Правда?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(Мужу)</w:t>
      </w:r>
      <w:r w:rsidRPr="000F3EA0">
        <w:rPr>
          <w:rFonts w:eastAsia="Times New Roman"/>
          <w:color w:val="000000"/>
          <w:lang w:val="ru-RU" w:eastAsia="ru-RU" w:bidi="ar-SA"/>
        </w:rPr>
        <w:t>. Слышишь? Все должны быть молодыми. Да, в такую весну кто не молод, того презирать следует.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Маша боится, что я буду мучить раскопками и архаической скульптурой. Но это, господа, неверно. Я люблю искусство и археологию, но сейчас я счастлив, что попал в такую славную деревню, к молодежи. Я охотно готов заниматься всякими развлечениями природы, и вот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(Коле)</w:t>
      </w:r>
      <w:r w:rsidRPr="000F3EA0">
        <w:rPr>
          <w:rFonts w:eastAsia="Times New Roman"/>
          <w:color w:val="000000"/>
          <w:lang w:val="ru-RU" w:eastAsia="ru-RU" w:bidi="ar-SA"/>
        </w:rPr>
        <w:t> молодой человек...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Зовите его просто Колей.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Мы уже знакомы. Да, я думаю, Коля покажет нам способы ловли рыбы.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Господин Коля, вы, наверно, веселей всех здесь живете. Вы меня тоже должны всему научить. Вы рыбу удите?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Немного. Это пустое занятие.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Нет, уж пожалуйста.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У нас еще рыболовы есть, еще! В одном конце сада у нас рыболовы, в другом птицеловы, в третьем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сердцеловы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 xml:space="preserve">. Здесь парк вообще прекрасный. Конечно, пережитки крепостничества,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тургеневщины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Какой там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тургеневщины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? Есть парк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чудесно. Надо Бога благодарить.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Здесь есть отличная оранжерея.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Алексеевич, пейте чай, пойдем смотреть все это.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Да? Отлично.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(Панину)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А я, знаете ли, немного близорук, и сейчас, например, неясно вижу, что там вдали. Мне кажется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какие-то пятна бледно-зеленые, а над ними бирюза. Это, очевидно, распускающиеся деревья и небо. Но зато я...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(вздыхает)</w:t>
      </w:r>
      <w:r w:rsidRPr="000F3EA0">
        <w:rPr>
          <w:rFonts w:eastAsia="Times New Roman"/>
          <w:color w:val="000000"/>
          <w:lang w:val="ru-RU" w:eastAsia="ru-RU" w:bidi="ar-SA"/>
        </w:rPr>
        <w:t> ясно чувствую, что здесь весна и такой милый запах!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Вчера ночью, в дороге, он принимал кусты за людей, вообще...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(Машет рукой.)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Да, вот Машенька все смеется, она и вчера дразнила меня. А мне в полутьме все места казались фантастическими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так давно не видал природы и деревни. К тому же плохое зрение. Так что под конец я думал, не посылают ли мне боги легкого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навождения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видений. Вот сейчас я различаю новые пятна, движущиеся.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Это наши. Наташа с моим мужем, Ксения, Евгений.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Вероятно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першам)</w:t>
      </w:r>
      <w:r w:rsidRPr="000F3EA0">
        <w:rPr>
          <w:rFonts w:eastAsia="Times New Roman"/>
          <w:color w:val="000000"/>
          <w:lang w:val="ru-RU" w:eastAsia="ru-RU" w:bidi="ar-SA"/>
        </w:rPr>
        <w:t>. Рыболовы! Много ли мне окуньков наловили, желаю знать?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(весело)</w:t>
      </w:r>
      <w:r w:rsidRPr="000F3EA0">
        <w:rPr>
          <w:rFonts w:eastAsia="Times New Roman"/>
          <w:color w:val="000000"/>
          <w:lang w:val="ru-RU" w:eastAsia="ru-RU" w:bidi="ar-SA"/>
        </w:rPr>
        <w:t>. Дедушка, не клюет!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(Влетает на балкон; увидев Фортунатова, смущается.)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Ты чего ж это зевала? 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(Пришедших представляют, все здороваются.)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У меня, дедушка...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(Вдруг фыркает, бежит к двери и высунувшись кричит.)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У меня слишком строгий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вотчим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(Все смеются.)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шельма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 Чем вы ее так запугали?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Запугаешь ее! У нее нет системы. Чуть тронет рыба крючок, она тащит. При этом страшно шумно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всю рыбу разгоняет.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А ты бы изобрел для нее какой-нибудь особый такой крючок, чтобы рыба сама на него шла. Это твое, ведь, дело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изобретать.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где там изобретать. На то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Эдисоны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есть.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Александровна, а вы покажете мне сады? Хотя я и плохо вижу, однако, ловля рыбы меня интересует чрезвычайно.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(подымаясь)</w:t>
      </w:r>
      <w:r w:rsidRPr="000F3EA0">
        <w:rPr>
          <w:rFonts w:eastAsia="Times New Roman"/>
          <w:color w:val="000000"/>
          <w:lang w:val="ru-RU" w:eastAsia="ru-RU" w:bidi="ar-SA"/>
        </w:rPr>
        <w:t>. Да, непременно. И вообще, идем, пора. Скоро солнце сядет.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(Проходя мимо Ксении, ласково щекочет ее. Вполголоса.)</w:t>
      </w:r>
      <w:r w:rsidRPr="000F3EA0">
        <w:rPr>
          <w:rFonts w:eastAsia="Times New Roman"/>
          <w:color w:val="000000"/>
          <w:lang w:val="ru-RU" w:eastAsia="ru-RU" w:bidi="ar-SA"/>
        </w:rPr>
        <w:t> Ну, а у тебя сегодня такой вид, такой...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(Смеется, грозит пальцем.)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В самом деле, идем. Господин Коля, когда ж вы будете парк показывать, вашу "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тургеневщину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"?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Николай, вот тебе стакан, мы уходим.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Куда это? Какая ты, Елена...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Никакая.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Алексеевич, руку.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(Уходят, Коля впереди с Марьей Александровной)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(Тураеву)</w:t>
      </w:r>
      <w:r w:rsidRPr="000F3EA0">
        <w:rPr>
          <w:rFonts w:eastAsia="Times New Roman"/>
          <w:color w:val="000000"/>
          <w:lang w:val="ru-RU" w:eastAsia="ru-RU" w:bidi="ar-SA"/>
        </w:rPr>
        <w:t>. Душенька, что же вы?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здесь побуду. Посижу, покурю. Елена Александровна займет гостей.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дому выбегает Наташа)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Что, ушли?...А то эти профессора разные! Я боюсь умных.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(Скачет и визжит.)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Чего их бояться? Они ничего... Хе-хе, опасности нет.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Он чучело какое-то. А она...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д-да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Красивая бабочка.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глаза! Ну,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глаза-а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 Не будь я Елениным мужем...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Тебе она нравится? Так, вообще?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Нравится.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Очень?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Тебе-то что?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Очень нравится! Очень нравится! Конечно, мне ничего.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(Меняя тон.)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По-моему тоже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она прелестная. Жаль, я урод. Оттого ты меня все ругаешь.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Ты глупая, Наташа.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(смеется)</w:t>
      </w:r>
      <w:r w:rsidRPr="000F3EA0">
        <w:rPr>
          <w:rFonts w:eastAsia="Times New Roman"/>
          <w:color w:val="000000"/>
          <w:lang w:val="ru-RU" w:eastAsia="ru-RU" w:bidi="ar-SA"/>
        </w:rPr>
        <w:t>. Наташа, поди ко мне!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Где вы там, дядя Тур?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Сядь ко мне. Ты меня насмешила. Ты говоришь, что ты урод. Это неверно.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Нет, верно. Я бы хотела быть такой красивой, как Марья Александровна. Чтоб меня любили. И чтоб не смеялись надо мной.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Тебя еще не любить, а в гимназии хорошенько правописанию учить надо! Правописанию!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Времена! Я тебя знал вот такой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(показывает)</w:t>
      </w:r>
      <w:r w:rsidRPr="000F3EA0">
        <w:rPr>
          <w:rFonts w:eastAsia="Times New Roman"/>
          <w:color w:val="000000"/>
          <w:lang w:val="ru-RU" w:eastAsia="ru-RU" w:bidi="ar-SA"/>
        </w:rPr>
        <w:t xml:space="preserve">, а теперь ты... наполовину большая! Александр Петрович, смотрите, вот птенец скоро выпрыгнет на свет Божий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куда-то ты выпрыгнешь?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Я не маленькая, дядя Тур. Это я так кривляюсь. Может, я все знаю, да не говорю. Я не маленькая.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(Опирается на Тураева спиной, смотрит на Ксению.)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И ничего-то вам обо мне не известно,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ничевошеньки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!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Ксеничка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тебе хорошо сейчас?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То есть как?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Я на тебя поглядела, мне показалось... Ты мне показалась невестой. Знаешь, бывает... что человек полон чем-то хорошим... счастьем!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(смешавшись)</w:t>
      </w:r>
      <w:r w:rsidRPr="000F3EA0">
        <w:rPr>
          <w:rFonts w:eastAsia="Times New Roman"/>
          <w:color w:val="000000"/>
          <w:lang w:val="ru-RU" w:eastAsia="ru-RU" w:bidi="ar-SA"/>
        </w:rPr>
        <w:t>. Да, мне хорошо.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Мы с Евгением много гуляли, были в поле. Знаешь, прилетели жаворонки. В роще я нашла фиалки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такие чудные. А поля блестят под солнцем, блестят!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Ты счастливая.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(смотрит на Наташу)</w:t>
      </w:r>
      <w:r w:rsidRPr="000F3EA0">
        <w:rPr>
          <w:rFonts w:eastAsia="Times New Roman"/>
          <w:color w:val="000000"/>
          <w:lang w:val="ru-RU" w:eastAsia="ru-RU" w:bidi="ar-SA"/>
        </w:rPr>
        <w:t>. Если вас сравнивать, так ты, Наташа, какая-то угластая... и об тебя зажечься можно... а Ксения сияет ровно, весной светит. Точно принесла с собой блеск этих полей.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(обнимает Ксению)</w:t>
      </w:r>
      <w:r w:rsidRPr="000F3EA0">
        <w:rPr>
          <w:rFonts w:eastAsia="Times New Roman"/>
          <w:color w:val="000000"/>
          <w:lang w:val="ru-RU" w:eastAsia="ru-RU" w:bidi="ar-SA"/>
        </w:rPr>
        <w:t>. Ксения королева.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Ну, вот, ну, вот!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 смущенно, целует Наташу.)</w:t>
      </w:r>
      <w:r w:rsidRPr="000F3EA0">
        <w:rPr>
          <w:rFonts w:eastAsia="Times New Roman"/>
          <w:color w:val="000000"/>
          <w:lang w:val="ru-RU" w:eastAsia="ru-RU" w:bidi="ar-SA"/>
        </w:rPr>
        <w:t> Скажешь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Конечно, ты золотая королева. Вон у тебя какие косы!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Наташа разнежничалась теперь.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Отчего же девушку и не поласкать? Она хорошая.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(Снова Ксения целует ее.)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Ну, ласкай, ласкай. А я взгляну, как Елена там гостей водит.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(Встает.)</w:t>
      </w:r>
      <w:r w:rsidRPr="000F3EA0">
        <w:rPr>
          <w:rFonts w:eastAsia="Times New Roman"/>
          <w:color w:val="000000"/>
          <w:lang w:val="ru-RU" w:eastAsia="ru-RU" w:bidi="ar-SA"/>
        </w:rPr>
        <w:t> Вы не подойдете, Петр Андреевич? Наташа!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Они, наверно, скоро вернутся.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Нет, я не пойду.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(Перебирает волосы Ксении.)</w:t>
      </w:r>
      <w:r w:rsidRPr="000F3EA0">
        <w:rPr>
          <w:rFonts w:eastAsia="Times New Roman"/>
          <w:color w:val="000000"/>
          <w:lang w:val="ru-RU" w:eastAsia="ru-RU" w:bidi="ar-SA"/>
        </w:rPr>
        <w:t> Мне не хочется.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Как знаете.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(Уходит. Наташа смущена.)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Наташа, ты гостей боишься? Неужели правда? Разве ты робкая?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Нет, мне не хочется, просто.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И все тут. Мы с Туром лучше в крокет сыграем. Тур, идет?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(Подает ему руку.)</w:t>
      </w:r>
      <w:r w:rsidRPr="000F3EA0">
        <w:rPr>
          <w:rFonts w:eastAsia="Times New Roman"/>
          <w:color w:val="000000"/>
          <w:lang w:val="ru-RU" w:eastAsia="ru-RU" w:bidi="ar-SA"/>
        </w:rPr>
        <w:t> Я вас разобью при этом?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Можно. Меня, Наташенька, столько били, что еще раз разбить честь невелика.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(Усмехается)</w:t>
      </w:r>
      <w:r w:rsidRPr="000F3EA0">
        <w:rPr>
          <w:rFonts w:eastAsia="Times New Roman"/>
          <w:color w:val="000000"/>
          <w:lang w:val="ru-RU" w:eastAsia="ru-RU" w:bidi="ar-SA"/>
        </w:rPr>
        <w:t> Уж такой я герой.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 перил)</w:t>
      </w:r>
      <w:r w:rsidRPr="000F3EA0">
        <w:rPr>
          <w:rFonts w:eastAsia="Times New Roman"/>
          <w:color w:val="000000"/>
          <w:lang w:val="ru-RU" w:eastAsia="ru-RU" w:bidi="ar-SA"/>
        </w:rPr>
        <w:t>. Да если Елену увидите, пусть молодой сад покажет. Пусть покажет.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(басом)</w:t>
      </w:r>
      <w:r w:rsidRPr="000F3EA0">
        <w:rPr>
          <w:rFonts w:eastAsia="Times New Roman"/>
          <w:color w:val="000000"/>
          <w:lang w:val="ru-RU" w:eastAsia="ru-RU" w:bidi="ar-SA"/>
        </w:rPr>
        <w:t>. Слушаю, ваше сиятельство.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 мгновение останавливается, потом подбегает к балкону.)</w:t>
      </w:r>
      <w:r w:rsidRPr="000F3EA0">
        <w:rPr>
          <w:rFonts w:eastAsia="Times New Roman"/>
          <w:color w:val="000000"/>
          <w:lang w:val="ru-RU" w:eastAsia="ru-RU" w:bidi="ar-SA"/>
        </w:rPr>
        <w:t> Когда Ксения замуж будет выходить, чтобы мне первой сказали. Да-с!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(Убегает.)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Ишь ты,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шельма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. Как ни притворяйся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раскисла. Характерец! То юлит, на шее виснет, то вдруг... А про вас что сказала? Когда, говорит, замуж будет выходить... Что это она болтает? 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(Ксения молчит и улыбается.)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Угадала?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Я и Ксения давно любим друг друга, Александр Петрович.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Вон куда загнуло.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и обнимает его)</w:t>
      </w:r>
      <w:r w:rsidRPr="000F3EA0">
        <w:rPr>
          <w:rFonts w:eastAsia="Times New Roman"/>
          <w:color w:val="000000"/>
          <w:lang w:val="ru-RU" w:eastAsia="ru-RU" w:bidi="ar-SA"/>
        </w:rPr>
        <w:t>. Папа, милый, Наташа угадала!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конечно, конечно.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Александр Петрович, я простой студент, что я такое... может быть, вы...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Молчи, Евгений.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Та-ак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Стало быть, вы будущий Ксении муж.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Да, папа.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(Встает.)</w:t>
      </w:r>
      <w:r w:rsidRPr="000F3EA0">
        <w:rPr>
          <w:rFonts w:eastAsia="Times New Roman"/>
          <w:color w:val="000000"/>
          <w:lang w:val="ru-RU" w:eastAsia="ru-RU" w:bidi="ar-SA"/>
        </w:rPr>
        <w:t> Папа, поздравь меня. Нынче такой... дорогой для меня день.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Поздравь, поздравь...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Вы... недовольны?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Папа?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(встает, ходит в волнении.)</w:t>
      </w:r>
      <w:r w:rsidRPr="000F3EA0">
        <w:rPr>
          <w:rFonts w:eastAsia="Times New Roman"/>
          <w:color w:val="000000"/>
          <w:lang w:val="ru-RU" w:eastAsia="ru-RU" w:bidi="ar-SA"/>
        </w:rPr>
        <w:t> Чем мне быть недовольным? Я же знаю, понимаю. У меня есть глаза.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(Вдруг останавливается, обнимает Ксению.)</w:t>
      </w:r>
      <w:r w:rsidRPr="000F3EA0">
        <w:rPr>
          <w:rFonts w:eastAsia="Times New Roman"/>
          <w:color w:val="000000"/>
          <w:lang w:val="ru-RU" w:eastAsia="ru-RU" w:bidi="ar-SA"/>
        </w:rPr>
        <w:t> Поди сюда, Евгений. Ну, поцелуйтесь при мне, Бог с вами.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(Они смеются и целуются.)</w:t>
      </w:r>
      <w:r w:rsidRPr="000F3EA0">
        <w:rPr>
          <w:rFonts w:eastAsia="Times New Roman"/>
          <w:color w:val="000000"/>
          <w:lang w:val="ru-RU" w:eastAsia="ru-RU" w:bidi="ar-SA"/>
        </w:rPr>
        <w:t> Вот, значит, и того, я вас благословил. Теперь видите, что не огорчен?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Папочка, я так и знала. Вы меня так любили... Неужели вы были бы против счастья моего?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Вот тебе, раз, вот тебе раз! Ты только меня не забывай. Ну, когда устанешь там в городе, или что, так меня чтоб уж не миновать.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Папа, что вы! Папа...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(Прислоняется к его плечу, со слезами в голосе.)</w:t>
      </w:r>
      <w:r w:rsidRPr="000F3EA0">
        <w:rPr>
          <w:rFonts w:eastAsia="Times New Roman"/>
          <w:color w:val="000000"/>
          <w:lang w:val="ru-RU" w:eastAsia="ru-RU" w:bidi="ar-SA"/>
        </w:rPr>
        <w:t> Господи, мне и вас жаль, я и знаю, что буду вас по-прежнему любить.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руки.)</w:t>
      </w:r>
      <w:r w:rsidRPr="000F3EA0">
        <w:rPr>
          <w:rFonts w:eastAsia="Times New Roman"/>
          <w:color w:val="000000"/>
          <w:lang w:val="ru-RU" w:eastAsia="ru-RU" w:bidi="ar-SA"/>
        </w:rPr>
        <w:t> Вы старенький... А все-таки плачу.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У нас все так... немного слабы насчет чувств. Да-с, слабы. Вот и я... собственно, что же. Евгений человек хороший,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фантасмагорист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немного, но хороший. Я люблю таких юношей... И все-таки я разволнован, не могу отрицать.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(Улыбается, ходит взад и вперед.)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Ксенюшка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очень на мать покойницу похожа. Она такая же была. Только тогда по-другому одевались. Все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свет в глазах, и руки... Все, ведь, тоже здесь было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(закрывает глаза рукой)</w:t>
      </w:r>
      <w:r w:rsidRPr="000F3EA0">
        <w:rPr>
          <w:rFonts w:eastAsia="Times New Roman"/>
          <w:color w:val="000000"/>
          <w:lang w:val="ru-RU" w:eastAsia="ru-RU" w:bidi="ar-SA"/>
        </w:rPr>
        <w:t xml:space="preserve">. Тридцать лет было, а будто вчера. И весна была такая же, дух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шиллеровский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В то время мы много читали Шиллера.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Мамы... нет! Отчего нет мамы, я бы ее целовала, она бы плакала со мной.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это уж... да. Тут ничего не поделаешь.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Я помню маму молоденькой.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Она умерла сорока лет.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Все равно, я ее помню молодой. Не знаю, сколько ей было, только она была молодая. Я помню ее волосы, и как от нее пахло.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(Евгению)</w:t>
      </w:r>
      <w:r w:rsidRPr="000F3EA0">
        <w:rPr>
          <w:rFonts w:eastAsia="Times New Roman"/>
          <w:color w:val="000000"/>
          <w:lang w:val="ru-RU" w:eastAsia="ru-RU" w:bidi="ar-SA"/>
        </w:rPr>
        <w:t xml:space="preserve">. Берегите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Аксюшу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. Вы знаете, это очень трудное дело, жизнь. И вы ее охраняйте. Много вы еще тяжелого хлебнете друг с другом, это уж так положено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все несите. И только знайте, что надо... да... Бога просить, чтобы своей любви не переживать. Если уйдет она из жизни раньше вас... ну, многое вы тогда узнаете.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 сценой хохот Марьи Александровны и голоса.)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Это наши!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Елена с Фортунатовым, Коля ведет под руку Марью Александровну.)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Я продолжаю утверждать, что все у вас здесь чрезвычайно замечательно и прекрасно.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(Панину)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в восторге от вашей усадьбы. Так светло, обширно, сад, пруды, оранжереи. Я, знаете ли, чувствую, что здесь была богатая жизнь... и как бы сказать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жизнь любви. Где ж было и любить этим людям прошлого, как не в роскошных парках, такими веснами, когда все, повторяю, кажется фантастичным и таинственным.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(хохоча)</w:t>
      </w:r>
      <w:r w:rsidRPr="000F3EA0">
        <w:rPr>
          <w:rFonts w:eastAsia="Times New Roman"/>
          <w:color w:val="000000"/>
          <w:lang w:val="ru-RU" w:eastAsia="ru-RU" w:bidi="ar-SA"/>
        </w:rPr>
        <w:t>. Здесь, может, и любят, а не только любили. Любят, любят, наверно, от меня не скроешь.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 </w:t>
      </w:r>
      <w:r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 немного пьяно)</w:t>
      </w:r>
      <w:r w:rsidRPr="000F3EA0">
        <w:rPr>
          <w:rFonts w:eastAsia="Times New Roman"/>
          <w:color w:val="000000"/>
          <w:lang w:val="ru-RU" w:eastAsia="ru-RU" w:bidi="ar-SA"/>
        </w:rPr>
        <w:t xml:space="preserve">. Любят? Вы находите, что любят?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Алексеевич, вы тоже находите?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Да, здесь можно опьянеть. И мне это чрезвычайно радостно. Мне кажется, что здесь человеческая душа, среди света и зелени, должна как бы распускаться и цвести. Знаете ли, все нежнейшее и лучшее, что в ней есть, выходит наружу.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(встает)</w:t>
      </w:r>
      <w:r w:rsidRPr="000F3EA0">
        <w:rPr>
          <w:rFonts w:eastAsia="Times New Roman"/>
          <w:color w:val="000000"/>
          <w:lang w:val="ru-RU" w:eastAsia="ru-RU" w:bidi="ar-SA"/>
        </w:rPr>
        <w:t>. Господа, теперь можно не скрывать: вы попали как раз на помолвку.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(Берет за руки Евгения и Ксению.)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Позвольте представить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жених и невеста.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Ксения, невеста? Правда? Я так и знала.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ее.)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Целуй меня, целуй крепче!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Милая, милая!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Ах, вот как, весьма приятно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(Панину, Евгению)</w:t>
      </w:r>
      <w:r w:rsidRPr="000F3EA0">
        <w:rPr>
          <w:rFonts w:eastAsia="Times New Roman"/>
          <w:color w:val="000000"/>
          <w:lang w:val="ru-RU" w:eastAsia="ru-RU" w:bidi="ar-SA"/>
        </w:rPr>
        <w:t>. Позвольте поздравить от души, я хотя и чужой здесь, но дружба с Еленой Александровной...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(Вбегает Наташа)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Целуются? Мама? Ксюша? Что такое? 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Свадьба, коза Ивановна, да не твоя.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Ксюша с Евгением? Молодцы! Свадьба,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свадьба-у-у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(Визжит, крутится на одной ножке.)</w:t>
      </w:r>
      <w:r w:rsidRPr="000F3EA0">
        <w:rPr>
          <w:rFonts w:eastAsia="Times New Roman"/>
          <w:color w:val="000000"/>
          <w:lang w:val="ru-RU" w:eastAsia="ru-RU" w:bidi="ar-SA"/>
        </w:rPr>
        <w:t> Женька, молодец, подсидел.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(Кидается ему на шею.)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Ходил, ходил по аллеям и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доходился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(Теребит его и как бы с ним борется.)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(смеясь)</w:t>
      </w:r>
      <w:r w:rsidRPr="000F3EA0">
        <w:rPr>
          <w:rFonts w:eastAsia="Times New Roman"/>
          <w:color w:val="000000"/>
          <w:lang w:val="ru-RU" w:eastAsia="ru-RU" w:bidi="ar-SA"/>
        </w:rPr>
        <w:t>. Наташа! Какая ты!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Отобрал у меня тетушку, противный!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(Входят Тураев и Николай Николаевич)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А-а, свадьба. Браво, Евгений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Иваныч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Ксения, поздравляю.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подходит к Ксении и целует руку)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Вот он, свет-то полей! Вот она, королева наша!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(жене)</w:t>
      </w:r>
      <w:r w:rsidRPr="000F3EA0">
        <w:rPr>
          <w:rFonts w:eastAsia="Times New Roman"/>
          <w:color w:val="000000"/>
          <w:lang w:val="ru-RU" w:eastAsia="ru-RU" w:bidi="ar-SA"/>
        </w:rPr>
        <w:t xml:space="preserve">. Какое доброе предзнаменование! Мари, милая, ты не находишь, что это страшно хорошо, что мы приехали именно сегодня, в такой радостный день! Я снова утверждаю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предчувствовал, что здесь должно произойти что-то превосходное. Мари, разве я не говорил тебе, что мое сердце расцветает?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Ксении и целует руку.)</w:t>
      </w:r>
      <w:r w:rsidRPr="000F3EA0">
        <w:rPr>
          <w:rFonts w:eastAsia="Times New Roman"/>
          <w:color w:val="000000"/>
          <w:lang w:val="ru-RU" w:eastAsia="ru-RU" w:bidi="ar-SA"/>
        </w:rPr>
        <w:t> Поздравляю, от всей души. Я не так молод, как вы, но мое сердце всей силой отзывается на зрелище высоких радостей жизни.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(Марья Александровна весело смеется)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Речь произнеси, речь!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(Хлопает его по плечу.)</w:t>
      </w:r>
      <w:r w:rsidRPr="000F3EA0">
        <w:rPr>
          <w:rFonts w:eastAsia="Times New Roman"/>
          <w:color w:val="000000"/>
          <w:lang w:val="ru-RU" w:eastAsia="ru-RU" w:bidi="ar-SA"/>
        </w:rPr>
        <w:t> Ах ты, друг ты мой сердечный!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Чего ты смеешься, Машенька? Право, я, кажется, ничего смешного и не говорил.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Ты просто очень мил... очень мил.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Господа, прошу покорно. У меня найдется по бокалу доброго вина. Надо чокнуться.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(Хлопает Фортунатова по плечу.)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Идем в столовую, профессор, пока достанут вина, я покажу вам масонские книги,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здесь осталось кое-какое старье.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Неужели? Это крайне интересно!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Парами идти.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(Марье Александровне)</w:t>
      </w:r>
      <w:r w:rsidRPr="000F3EA0">
        <w:rPr>
          <w:rFonts w:eastAsia="Times New Roman"/>
          <w:color w:val="000000"/>
          <w:lang w:val="ru-RU" w:eastAsia="ru-RU" w:bidi="ar-SA"/>
        </w:rPr>
        <w:t>. Вашу руку.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(Коле)</w:t>
      </w:r>
      <w:r w:rsidRPr="000F3EA0">
        <w:rPr>
          <w:rFonts w:eastAsia="Times New Roman"/>
          <w:color w:val="000000"/>
          <w:lang w:val="ru-RU" w:eastAsia="ru-RU" w:bidi="ar-SA"/>
        </w:rPr>
        <w:t>. Прозевали, господин радикал.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Во-первых, я не радикал, а анархист. Марья Александровна. А во-вторых? Коля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(сердито, сконфуженно)</w:t>
      </w:r>
      <w:r w:rsidRPr="000F3EA0">
        <w:rPr>
          <w:rFonts w:eastAsia="Times New Roman"/>
          <w:color w:val="000000"/>
          <w:lang w:val="ru-RU" w:eastAsia="ru-RU" w:bidi="ar-SA"/>
        </w:rPr>
        <w:t>. Во-вторых, ничего. Марья Александровна. Ну, дайте руку хоть Наташе.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(Уходят.)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С Колей идти? Ладно, что поделаешь! Наше дело девичье.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(Прыгает, но как-то натянуто.)</w:t>
      </w:r>
      <w:r w:rsidRPr="000F3EA0">
        <w:rPr>
          <w:rFonts w:eastAsia="Times New Roman"/>
          <w:color w:val="000000"/>
          <w:lang w:val="ru-RU" w:eastAsia="ru-RU" w:bidi="ar-SA"/>
        </w:rPr>
        <w:t> Коля, будь хоть ты моим рыцарем, если другие не хотят.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 руку с Колей выходит за всеми. Тураев и Елена остаются.)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Что ж, Елена Александровна, мне тоже вам руку подать? Помните, что сказал нынче Александр Петрович? Я ваш старинный рыцарь.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Петр Андреевич, вы меня очень трогаете.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Но сейчас мне не хочется еще идти. Знаете, я как-то затуманена. Столько чувств, дум, событий... не могу быть покойной. Фортунатов говорит, что здесь напряженная атмосфера. Это, пожалуй... верно. Скажите: вы ничего не замечаете?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Как сказать?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Пошли пить за нареченных, это прекрасно... Но все ли здесь-то благополучно, в усадьбе?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Если говорить правду... Наташа меня немного смущает.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Наташа.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Может быть, я ошибаюсь,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но она не ребенок. Больше того...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Вот как! Вы... заметили!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В ней есть настороженность... острота любящей девушки. Мне даже показалось,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но тут я отказываюсь понимать.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Что отказываетесь понимать?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По-моему, она ревнует.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Можете больше не говорить. Вы уверены, что да, что она влюблена?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Почти... уверен.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Я так и знала.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(Ходит взад и вперед, в волнении.)</w:t>
      </w:r>
      <w:r w:rsidRPr="000F3EA0">
        <w:rPr>
          <w:rFonts w:eastAsia="Times New Roman"/>
          <w:color w:val="000000"/>
          <w:lang w:val="ru-RU" w:eastAsia="ru-RU" w:bidi="ar-SA"/>
        </w:rPr>
        <w:t> Уж я замечала, она смотрит на него по-особенному, по-особенному смеется. Но здесь, в деревне, все усилилось. Точно ею овладел дух какой-то любовный. И эта восторженность, слезы, ну, я понимаю. Она влюблена... в отчима. В Николая... вот как.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Мне было тяжело назвать это имя.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Что поделать, это так. Я не знаю одного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насколько серьезно. Да... тут нет ничего удивительного. Николай нравится многим. Мне самой нравился, когда выходила за него замуж. Но чтобы моя дочь...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я, конечно, не ждала. Чего не бывает! Петр Андреевич, вы преданный друг?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(Подумав.)</w:t>
      </w:r>
      <w:r w:rsidRPr="000F3EA0">
        <w:rPr>
          <w:rFonts w:eastAsia="Times New Roman"/>
          <w:color w:val="000000"/>
          <w:lang w:val="ru-RU" w:eastAsia="ru-RU" w:bidi="ar-SA"/>
        </w:rPr>
        <w:t> Я даже слишком преданный, Елена Александровна.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Я так и знала.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нему.)</w:t>
      </w:r>
      <w:r w:rsidRPr="000F3EA0">
        <w:rPr>
          <w:rFonts w:eastAsia="Times New Roman"/>
          <w:color w:val="000000"/>
          <w:lang w:val="ru-RU" w:eastAsia="ru-RU" w:bidi="ar-SA"/>
        </w:rPr>
        <w:t> Я вам могу сказать многое, чего не скажу другому.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слушаю.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Должна вам сообщить странную вещь. Очень странную. Как, по-вашему, чувствует себя мать, у которой дочь влюбилась в отчима?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разводит руками.)</w:t>
      </w:r>
      <w:r w:rsidRPr="000F3EA0">
        <w:rPr>
          <w:rFonts w:eastAsia="Times New Roman"/>
          <w:color w:val="000000"/>
          <w:lang w:val="ru-RU" w:eastAsia="ru-RU" w:bidi="ar-SA"/>
        </w:rPr>
        <w:t> Ну, конечно, я понимаю. Неважно она себя чувствует. Страдает за дочь? К мужу ревнует? Так вот и оказывается, что нет, и не ревнует, и даже дочерью не очень занята. Это скверно, может быть, даже преступно... но поди ж ты. Мать думает совершенно о другом.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Значит,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отвлечена.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Отвлечена! Отвлечена!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(Садится около него и смотрит робко.)</w:t>
      </w:r>
      <w:r w:rsidRPr="000F3EA0">
        <w:rPr>
          <w:rFonts w:eastAsia="Times New Roman"/>
          <w:color w:val="000000"/>
          <w:lang w:val="ru-RU" w:eastAsia="ru-RU" w:bidi="ar-SA"/>
        </w:rPr>
        <w:t> Петр Андреевич, милый мой!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(закрывает лицо руками)</w:t>
      </w:r>
      <w:r w:rsidRPr="000F3EA0">
        <w:rPr>
          <w:rFonts w:eastAsia="Times New Roman"/>
          <w:color w:val="000000"/>
          <w:lang w:val="ru-RU" w:eastAsia="ru-RU" w:bidi="ar-SA"/>
        </w:rPr>
        <w:t>. Зачем вы меня так называете?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Что же? Вы добрый, старый друг!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Старый друг! Старый друг!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 смеялся нынче надо мной, говорил, что я влюблена.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(смотрит в сторону, неподвижно)</w:t>
      </w:r>
      <w:r w:rsidRPr="000F3EA0">
        <w:rPr>
          <w:rFonts w:eastAsia="Times New Roman"/>
          <w:color w:val="000000"/>
          <w:lang w:val="ru-RU" w:eastAsia="ru-RU" w:bidi="ar-SA"/>
        </w:rPr>
        <w:t>. Он вовсе не смеялся.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Как так не смеялся?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Папа нынче не смеялся.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(Молчит.)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влюбилась. Ну, да, да... что ж теперь делать?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Ничего.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Дядя Тур, не осуждайте меня. Еще за границей, когда я в первый раз встретила его, он меня поразил. А-а, вы его не знаете. Между тем, это замечательный человек. Его считают немного за чудака, и правда, он говорит иногда странно. Но это только для тех, кто не вслушался в него.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Он понравился мне сразу.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И уже там я поняла, что этот странный и, как кажется, несчастный человек... А когда я увидела его нынче... Нет, должно быть все мы здесь немного полоумные.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(Входят Ланин с Фортунатовым.)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Да, многоуважаемый профессор. Таковы наши владения. И вон там, у пруда, самое замечательное место. Можно сказать, историческое место: статуя богини любви. Венера-с. Что вы думаете, восемнадцатого века... дедом из Франции вывезена. Там этакие скамейки, и со времен старинных на дубах, березах вырезаны сердца пронзенные, и там в любви всегда объяснялись, хе-хе, это как бы местное божество, хотя у него и отбиты руки. Да, покровительница любви, устроительница величайших кавардаков.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Как это интересно! Скажите, пожалуйста, ведь, Елена Александровна не показала мне ее!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Что же ты это, мать моя? Слона-то, можно сказать?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(встает; улыбаясь, растерянно)</w:t>
      </w:r>
      <w:r w:rsidRPr="000F3EA0">
        <w:rPr>
          <w:rFonts w:eastAsia="Times New Roman"/>
          <w:color w:val="000000"/>
          <w:lang w:val="ru-RU" w:eastAsia="ru-RU" w:bidi="ar-SA"/>
        </w:rPr>
        <w:t>. Ах, да, я вам не показала, действительно. Но время еще будет.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 вина-то несут?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окно дома.)</w:t>
      </w:r>
      <w:r w:rsidRPr="000F3EA0">
        <w:rPr>
          <w:rFonts w:eastAsia="Times New Roman"/>
          <w:color w:val="000000"/>
          <w:lang w:val="ru-RU" w:eastAsia="ru-RU" w:bidi="ar-SA"/>
        </w:rPr>
        <w:t> Винца-то, винца?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(Входят из дома Марья Александровна, Николай Николаевич, Коля)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А мы ждем тостов. Ах, какая зала у вас, Александр Петрович!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(Лакей вносит на подносе шампанское и бокалы)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(Панину)</w:t>
      </w:r>
      <w:r w:rsidRPr="000F3EA0">
        <w:rPr>
          <w:rFonts w:eastAsia="Times New Roman"/>
          <w:color w:val="000000"/>
          <w:lang w:val="ru-RU" w:eastAsia="ru-RU" w:bidi="ar-SA"/>
        </w:rPr>
        <w:t>. Как вы сказали про Венеру? "Устроительница величайших кавардаков?"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Разумеется, душа моя. Все она мудрит. За нее сейчас выпьем.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(задумчиво)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Да-да-да-а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Где ж виновники торжества? Спрятались? Где они там? Да еще бы бутылку.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(Лакею)</w:t>
      </w:r>
      <w:r w:rsidRPr="000F3EA0">
        <w:rPr>
          <w:rFonts w:eastAsia="Times New Roman"/>
          <w:color w:val="000000"/>
          <w:lang w:val="ru-RU" w:eastAsia="ru-RU" w:bidi="ar-SA"/>
        </w:rPr>
        <w:t>. Еще бутылку!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(Все берут бокалы. Входят Ксения и Евгений.)</w:t>
      </w:r>
      <w:r w:rsidRPr="000F3EA0">
        <w:rPr>
          <w:rFonts w:eastAsia="Times New Roman"/>
          <w:color w:val="000000"/>
          <w:lang w:val="ru-RU" w:eastAsia="ru-RU" w:bidi="ar-SA"/>
        </w:rPr>
        <w:t> Ну, вот, за них, за молодость, за любовь, за Венеру, так сказать, за счастье.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(Все обступают помолвленных, чокаются. Голоса. "Браво! Поздравляем! Счастья!" Вбегает Наташа и сразу становится шумно)</w:t>
      </w:r>
    </w:p>
    <w:p w:rsidR="000F3EA0" w:rsidRPr="000F3EA0" w:rsidRDefault="000F3EA0" w:rsidP="000F3EA0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0F3EA0">
        <w:rPr>
          <w:rFonts w:eastAsia="Times New Roman"/>
          <w:b/>
          <w:bCs/>
          <w:color w:val="000000"/>
          <w:lang w:val="ru-RU" w:eastAsia="ru-RU" w:bidi="ar-SA"/>
        </w:rPr>
        <w:t>II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Пригорок в парке, окруженный старыми дубами На скамье, лицом к зрителю Ксения и Наташа. За ними статуя, к ней примыкает в глубине сцены беседка. Направо внизу, сквозь деревья виден пруд. Теплая вечерняя заря.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Скучно с ними. Сидят как сычи, ждут, пока клюнет. По-моему, если уж ловить рыбу, так раздеться, невод взять... А так скучно. Ксения, отчего это мне все скучно?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Ты какая-то другая стала, Наташа, я замечаю,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Все мне не нравится, все плохо. Деревья б эти срубила, пруд спустила, разбила б в клочья эту каменную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дуру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Скажи, пожалуйста: голенькая, и как будто улыбается.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Ну, Наташа, дай тебе волю, ты камня на камне не оставишь.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уж такая уродилась. Если мне хорошо, весь свет Божий зацелую. Плохо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пропадай он пропадом.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Ах, Наташа, ты воинственная.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Я воинственная, а ты невеста. Вы невесты все такие тихони.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(Обнимает ее.)</w:t>
      </w:r>
      <w:r w:rsidRPr="000F3EA0">
        <w:rPr>
          <w:rFonts w:eastAsia="Times New Roman"/>
          <w:color w:val="000000"/>
          <w:lang w:val="ru-RU" w:eastAsia="ru-RU" w:bidi="ar-SA"/>
        </w:rPr>
        <w:t> Дорогая, не сердись, со мной что-то делается. Ты не тихоня, ты невеста. Тебе все хорошо.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Я другого характера, Наташа.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Ты страшно тихая и серьезная. Я тебе завидую. Ты любишь своего Евгения, он тебя любит... вы имеете такой вид, будто готовитесь, постом и молитвой...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(смеется)</w:t>
      </w:r>
      <w:r w:rsidRPr="000F3EA0">
        <w:rPr>
          <w:rFonts w:eastAsia="Times New Roman"/>
          <w:color w:val="000000"/>
          <w:lang w:val="ru-RU" w:eastAsia="ru-RU" w:bidi="ar-SA"/>
        </w:rPr>
        <w:t> к чему-то такому очень важному...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Это, ведь, так и будет. Мы соединяем наши жизни.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я знаю, знаю. Ты,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Ксеничка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всегда была такая... умная. Я тебя немножко даже боялась. Ты все Евангелие читала, я помню. И разные философии.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(улыбается)</w:t>
      </w:r>
      <w:r w:rsidRPr="000F3EA0">
        <w:rPr>
          <w:rFonts w:eastAsia="Times New Roman"/>
          <w:color w:val="000000"/>
          <w:lang w:val="ru-RU" w:eastAsia="ru-RU" w:bidi="ar-SA"/>
        </w:rPr>
        <w:t>. Как ты меня смешно изображаешь...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И Евгений тоже ходит... глубокомысленный, точно решает мировые вопросы. А я, если б была невестой, все бы целовалась.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Ну, уж, конечно.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(Смеется, гладит ее по волосам.)</w:t>
      </w:r>
      <w:r w:rsidRPr="000F3EA0">
        <w:rPr>
          <w:rFonts w:eastAsia="Times New Roman"/>
          <w:color w:val="000000"/>
          <w:lang w:val="ru-RU" w:eastAsia="ru-RU" w:bidi="ar-SA"/>
        </w:rPr>
        <w:t> Евгений про себя обдумывает что-то. Он ведь замкнутый человек, Наташа. Он может ходить часами молча из угла в угол.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Евгений страшно мил, но я бы за него не пошла, извини меня,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Ксеничка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Вот уж именно он очень основателен. Ксения... а что, тебе Николай Николаевич нравится?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Мы, кажется, не сойдемся вкусами. Что ж, он очень красивый инженер... Но...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А, нет, ты его не знаешь, он только будто бы такой педантичный, а он ужасно славный, ужасно...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 раздражением.)</w:t>
      </w:r>
      <w:r w:rsidRPr="000F3EA0">
        <w:rPr>
          <w:rFonts w:eastAsia="Times New Roman"/>
          <w:color w:val="000000"/>
          <w:lang w:val="ru-RU" w:eastAsia="ru-RU" w:bidi="ar-SA"/>
        </w:rPr>
        <w:t> И вот они все там рыбу ловят... Ловят, ловят целый день. Всю хотят выловить, что 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Пускай ловят. Тебе-то что?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Нет, противно. Потом затевают пикник какой-то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дурацкий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 xml:space="preserve">. Ты же все это любишь! Почему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дурацкий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Любишь, любишь! Ты ничего не понимаешь, Ксения.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А ты зря раздражаешься.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(Снизу, с пруда голос Фортунатова. "Я поймал леща, Наталья Михайловна!")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Фортунатов! Вот ему и радость.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(Кричит.)</w:t>
      </w:r>
      <w:r w:rsidRPr="000F3EA0">
        <w:rPr>
          <w:rFonts w:eastAsia="Times New Roman"/>
          <w:color w:val="000000"/>
          <w:lang w:val="ru-RU" w:eastAsia="ru-RU" w:bidi="ar-SA"/>
        </w:rPr>
        <w:t> На здоровье!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В нем есть что-то детское, правда.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Бог с ним. Он мне безразличен. Скажи мне... Ксения, что, по-твоему, Николаю очень нравится его жена? Ну,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фортунатовская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Не знаю, Наташа. Не замечала. Что ты все про Николая да про Николая, какая это ты...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Целые дни удят рыбу. И Коля с ней постоянно. Вот уж, право!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(Фортунатов вылезает из-под склона В руках у него ведро.)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Представьте, мне удалось поймать леща, и какого огромного! Признаюсь, меня обрадовала эта победа.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(Появляются Марья Александровна, Коля и Николай Николаевич)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Ты поймал рыбу?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(гордо)</w:t>
      </w:r>
      <w:r w:rsidRPr="000F3EA0">
        <w:rPr>
          <w:rFonts w:eastAsia="Times New Roman"/>
          <w:color w:val="000000"/>
          <w:lang w:val="ru-RU" w:eastAsia="ru-RU" w:bidi="ar-SA"/>
        </w:rPr>
        <w:t>. Да, вот, Машенька, лещ.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(смеясь)</w:t>
      </w:r>
      <w:r w:rsidRPr="000F3EA0">
        <w:rPr>
          <w:rFonts w:eastAsia="Times New Roman"/>
          <w:color w:val="000000"/>
          <w:lang w:val="ru-RU" w:eastAsia="ru-RU" w:bidi="ar-SA"/>
        </w:rPr>
        <w:t>. Вижу. И теперь ты полчаса будешь радоваться ему?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Обыкновенно в жизни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то есть, я хочу сказать не то, чтобы вообще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(обращаясь к Марье Александровне)</w:t>
      </w:r>
      <w:r w:rsidRPr="000F3EA0">
        <w:rPr>
          <w:rFonts w:eastAsia="Times New Roman"/>
          <w:color w:val="000000"/>
          <w:lang w:val="ru-RU" w:eastAsia="ru-RU" w:bidi="ar-SA"/>
        </w:rPr>
        <w:t>, а в мелочах ее мне так мало везет, что, действительно, и эта победа доставляет мне некоторую радость.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(Показывает леща.)</w:t>
      </w:r>
      <w:r w:rsidRPr="000F3EA0">
        <w:rPr>
          <w:rFonts w:eastAsia="Times New Roman"/>
          <w:color w:val="000000"/>
          <w:lang w:val="ru-RU" w:eastAsia="ru-RU" w:bidi="ar-SA"/>
        </w:rPr>
        <w:t> Мирная рыба! Ты дремала в глубине пруда, кушала червяков, и вдруг стала моим трофеем.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Он мог бы быть и моим.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Разумеется. Но, однако, поймал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его.я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Если б мне не мешали, очень может быть, что я поймал бы его.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Да, ведь, я... я разве вам мешаю, Коля?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Не вы, а Николай Николаевич. Он систематически мешает мне ловить рыбу.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Господин гимназист, вы ошибаетесь. И вообще у вас странный тон.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Колька, ты чего ерепенишься?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Я не ерепенюсь, а вы около моих удочек систематически шумите и отгоняете рыбу, и я против этого всегда буду протестовать.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Коленька, вы чего разволновались? Кто там хочет отобрать вашу рыбу? Где этот злодей?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Марья Александровна... хоть вы... не смейтесь вы надо мной.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Я не смеюсь. Я растерзаю обидчика, как дикая менада.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(хватается за голову)</w:t>
      </w:r>
      <w:r w:rsidRPr="000F3EA0">
        <w:rPr>
          <w:rFonts w:eastAsia="Times New Roman"/>
          <w:color w:val="000000"/>
          <w:lang w:val="ru-RU" w:eastAsia="ru-RU" w:bidi="ar-SA"/>
        </w:rPr>
        <w:t>. Ах, зачем, зачем?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Позвольте, Коля, ведь, это одно недоразумение... Зачем так остро все принимать, вы так нервны...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(Хочет взять его за руку.)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Пустите, ладно, я смешон... не могу больше.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(Убегает.)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(Марье Александровне)</w:t>
      </w:r>
      <w:r w:rsidRPr="000F3EA0">
        <w:rPr>
          <w:rFonts w:eastAsia="Times New Roman"/>
          <w:color w:val="000000"/>
          <w:lang w:val="ru-RU" w:eastAsia="ru-RU" w:bidi="ar-SA"/>
        </w:rPr>
        <w:t>. К чему было дразнить? Как, правда, вы не поймете...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Вчера чуть не затеял ссору на крокете... будто бы я говорю ему под руку. Бог знает что!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Быть может, все это и так, но нельзя упускать из виду, что он наполовину подросток. Это такой нежный возраст, когда возможно многое.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Я, ведь, все в шутку. Я не думала, что он так примет. Конечно, над ним и нечего смеяться, он славный мальчик... И с характером, как видно.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Однако, если его взять на пикник, он подвыпьет и, наверно, устроит какой-нибудь скандал.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Почему непременно скандал? Как ты странно рассуждаешь!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Вот увидите.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Это вы преувеличиваете. Нет, пожалуйста, я хочу, чтобы был Коля. И так мы его обидели, нет, это уж не годится.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Куда вы хотите ехать?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сама хорошенько не знаю. В какой-то Дьяконов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косик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так смешно называется лес. Там будто бы есть река, мы будем ловить раков, варить их тут же. Вот роскошь-то! Вечер будет чудесный, ночь теплая, сено там, наверно, есть. Я поймаю рака и заставлю его схватить клешней ус Николая Николаевича.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Николай, а вы меня возьмете?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Отчего же не взять.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(робко)</w:t>
      </w:r>
      <w:r w:rsidRPr="000F3EA0">
        <w:rPr>
          <w:rFonts w:eastAsia="Times New Roman"/>
          <w:color w:val="000000"/>
          <w:lang w:val="ru-RU" w:eastAsia="ru-RU" w:bidi="ar-SA"/>
        </w:rPr>
        <w:t>. Хорошо на пикнике!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Если и там такая же природа, как здесь, лучшего желать нельзя.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(Слышно, как вдали поют девушки, возвращаясь с покоса.)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 xml:space="preserve">. О Дьяконовом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косике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я знаю немного: там река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Болва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луга, кажется, хорошо. Лучше всего скажет вам об этом папа. Вот он и идет, кстати.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(оборачивается)</w:t>
      </w:r>
      <w:r w:rsidRPr="000F3EA0">
        <w:rPr>
          <w:rFonts w:eastAsia="Times New Roman"/>
          <w:color w:val="000000"/>
          <w:lang w:val="ru-RU" w:eastAsia="ru-RU" w:bidi="ar-SA"/>
        </w:rPr>
        <w:t>. Дедушка как-то медленно движется. Будто ему не по себе.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(Слева по дорожке выходит Ланий. Он в соломенной шляпе, опирается на палку.)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Скажите, пожалуйста, Александр Петрович, далеко ли отсюда место, называемое Дьяконов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косик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Дьяконов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косик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 Нет, дорогой мой, недалеко. Место хорошее. Раков ловить? Я слыхал, слыхал. Дело.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(Садится.)</w:t>
      </w:r>
      <w:r w:rsidRPr="000F3EA0">
        <w:rPr>
          <w:rFonts w:eastAsia="Times New Roman"/>
          <w:color w:val="000000"/>
          <w:lang w:val="ru-RU" w:eastAsia="ru-RU" w:bidi="ar-SA"/>
        </w:rPr>
        <w:t> Поезжайте. Ох, устал. Годы-то что значат: прошелся немного, и ослабь.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Вы далеко были?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Нет, тут по близости. Так, вообще. Прошелся. Встретил сейчас Колю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он имеет какой-то странный вид. Не то Чайльд-Гарольд, не то романтический убийца.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Тут, к сожалению, сейчас вышла маленькая неприятность. Он вспылил, потом разгорячился сам и убежал.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А-а, ну, так и быть должно. Так и быть должно. Тут всегда так. Влюбляются, ревнуют, бывают и слезы, и истории. Этот парк, знаете ли, чего не видывал. Недаром здесь такая поэтическая сень.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(Оглядывается.)</w:t>
      </w:r>
      <w:r w:rsidRPr="000F3EA0">
        <w:rPr>
          <w:rFonts w:eastAsia="Times New Roman"/>
          <w:color w:val="000000"/>
          <w:lang w:val="ru-RU" w:eastAsia="ru-RU" w:bidi="ar-SA"/>
        </w:rPr>
        <w:t> И ссориться-то место выбрали будто нарочно. Перед лицом Венеры-с, так сказать. Помните, я вам говорил.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Хлам старый.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 совсем верно, дорогой. Тут сколько народу клятвы друг другу давало. И до дуэлей, я вам скажу, доходило. Прежде жили много шире, ну-с, молодежь приезжала стадами, и разные окрестные помещики, военные. Соловьи, ночи летние тогда такие ж были, как теперь, и вздыхали тогда по прекрасному полу не меньше. Покойная жена очень любила это место. Она говорила, что здесь хорошая заря, вот как сейчас, и хорош пруд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замечаете там розовое отраженье? Ну, и на надписи взгляните.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Сердце... Позвольте, еще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это интересно.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Тут надпись: "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J'etais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ne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pour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l'amour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impossible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".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Видите, что угодно. "Был рожден для невозможной любви", а, конечно, не встретил взаимности какой-нибудь Полины или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Eudoxie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</w:t>
      </w:r>
      <w:r w:rsidRPr="000F3EA0">
        <w:rPr>
          <w:rFonts w:eastAsia="Times New Roman"/>
          <w:b/>
          <w:bCs/>
          <w:color w:val="000000"/>
          <w:lang w:eastAsia="ru-RU" w:bidi="ar-SA"/>
        </w:rPr>
        <w:t>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Александровна</w:t>
      </w:r>
      <w:r w:rsidRPr="000F3EA0">
        <w:rPr>
          <w:rFonts w:eastAsia="Times New Roman"/>
          <w:color w:val="000000"/>
          <w:lang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eastAsia="ru-RU" w:bidi="ar-SA"/>
        </w:rPr>
        <w:t>J'etais</w:t>
      </w:r>
      <w:proofErr w:type="spellEnd"/>
      <w:r w:rsidRPr="000F3EA0">
        <w:rPr>
          <w:rFonts w:eastAsia="Times New Roman"/>
          <w:color w:val="000000"/>
          <w:lang w:eastAsia="ru-RU" w:bidi="ar-SA"/>
        </w:rPr>
        <w:t xml:space="preserve"> ne pour </w:t>
      </w:r>
      <w:proofErr w:type="spellStart"/>
      <w:r w:rsidRPr="000F3EA0">
        <w:rPr>
          <w:rFonts w:eastAsia="Times New Roman"/>
          <w:color w:val="000000"/>
          <w:lang w:eastAsia="ru-RU" w:bidi="ar-SA"/>
        </w:rPr>
        <w:t>l'amour</w:t>
      </w:r>
      <w:proofErr w:type="spellEnd"/>
      <w:r w:rsidRPr="000F3EA0">
        <w:rPr>
          <w:rFonts w:eastAsia="Times New Roman"/>
          <w:color w:val="000000"/>
          <w:lang w:eastAsia="ru-RU" w:bidi="ar-SA"/>
        </w:rPr>
        <w:t xml:space="preserve"> impossible.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Да, а в этом пруду, говорят... барышня одна утопилась.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Дедушка, правда?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Так говорили. Давно. При Александре Первом. Какая-то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Pelagie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Pelagie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Так, ведь, это когда было! А может, и вовсе не было.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 пойду теперь сюда вечером... Никогда. Вдруг представится.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что там. Мертвые спят мирно. Спят мирно.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(Некоторое время все молчат. Краснеет закат; далеко, на болоте, аукает выпь.)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Вот, пришел старый, и нагнал уныние.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ведерце лещ начинает плескаться.)</w:t>
      </w:r>
      <w:r w:rsidRPr="000F3EA0">
        <w:rPr>
          <w:rFonts w:eastAsia="Times New Roman"/>
          <w:color w:val="000000"/>
          <w:lang w:val="ru-RU" w:eastAsia="ru-RU" w:bidi="ar-SA"/>
        </w:rPr>
        <w:t> Это что за зверь?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Мне посчастливилось, Александр Петрович, поймать этот экземпляр на удочку. Позвольте преподнести его вам.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Спасибо, благодарю. Экого выудили!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У профессора клюет не переставая. Он только не умеет подсекать, у него часто соскакивает.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А-а, это не модель, это надо вам показать. Вы, конечно, этим не занимались, а тут надо сноровку.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Я был бы крайне благодарен, если б вы...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Могу показать, могу.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Да мы, ведь, и удочки там оставили. На вашей, профессор, наверно сидит какой-нибудь гигант.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Папа, только, ведь, они скоро должны ехать.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(Вынимает часы.)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(спускаясь)</w:t>
      </w:r>
      <w:r w:rsidRPr="000F3EA0">
        <w:rPr>
          <w:rFonts w:eastAsia="Times New Roman"/>
          <w:color w:val="000000"/>
          <w:lang w:val="ru-RU" w:eastAsia="ru-RU" w:bidi="ar-SA"/>
        </w:rPr>
        <w:t>. Я покажу вам маленький карамболь... Карамболь с карасем.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Дедушка стал гораздо слабее. Вот он и острит, а не тот, что был в прошлом году.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Сколько лет вашему дедушке, Наташа?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Шестьдесят шесть.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Он, наверно, возвращался сейчас с маминой могилы. Он часто туда ходит. И тогда у него бывает... такой особенный вид.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Он ее не забыл.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Мама умерла лет двенадцать назад. Она похоронена около церкви, на кладбище. Он поставил на могиле белый памятник, из итальянского мрамора. Там всегда цветы. Когда солнце садится, там прекрасно бывает.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Когда бабушка умерла, он чуть с собой не покончил. Почему он не умер? По-моему, если любишь, надо умирать.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Почему же непременно умирать? Человек не должен этого делать. Он должен вынести свое горе.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Ну, я знаю, ты у нас святая.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Если он так страдал, значит нашел человека, который был для него всем.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Будто это трудно! Полюбите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он и станет всем. Правда, Ксения?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Конечно.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Милая Наташа, вы мне очень нравитесь. В вас есть такой хороший огонь... да, вы все берете с плеча, мне это ужасно, ужасно нравится. Вы говорите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люблю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все тут. Можно вас обнять? Мне хотелось бы вас поласкать.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Что ж, ласкайте.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(Марья Александровна обнимает ее и целует)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Мне хотелось бы, чтоб вы не были так холодны, чтобы и меня вы хоть крошечку полюбили.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(смеясь)</w:t>
      </w:r>
      <w:r w:rsidRPr="000F3EA0">
        <w:rPr>
          <w:rFonts w:eastAsia="Times New Roman"/>
          <w:color w:val="000000"/>
          <w:lang w:val="ru-RU" w:eastAsia="ru-RU" w:bidi="ar-SA"/>
        </w:rPr>
        <w:t>. Вам нравится, чтобы вас любили. Вы всех ласкаете.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Ничего не ласкаю. Так...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люблю похохотать, дурить, выкидывать разные штуки. Да это пустое. А чего мне хочется? Вот я живу с Фортунатовым, он такой отличный человек, нежный, добрый... Я не вижу героя, его нет, нет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куда это пропали герои? Вот стоит Венера, она знала это, разве ее спросить?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Мы можем спрашивать Венеру. Все мы, женщины бедные, вокруг нее ходим. Я знаю гимн. Слушайте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(обращается к статуе)</w:t>
      </w:r>
      <w:r w:rsidRPr="000F3EA0">
        <w:rPr>
          <w:rFonts w:eastAsia="Times New Roman"/>
          <w:color w:val="000000"/>
          <w:lang w:val="ru-RU" w:eastAsia="ru-RU" w:bidi="ar-SA"/>
        </w:rPr>
        <w:t>: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"О, богиня, с трона цветов внемли мне,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Зевса дочь, рожденная пеной моря!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Ты не дай позорно погибнуть в муках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Саффо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несчастной".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Умерли боги, умерли герои. Слушайте, какой сейчас волшебный вечер. Когда я к вам сюда ехала, была такая же ночь: мне казалось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хорошо бы бросить все это, стать дриадой, нимфой гор, полей. Вам не кажется иногда? Знаете, услышать свирель, священную свирель Пана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сбежать. 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"Ты не дай позорно погибнуть в муках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Саффо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несчастной".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Нет, вы плачете, этого совсем не нужно. Надо ей вот поклониться, ей, смотрите!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(С пруда слышен смех и голоса. Фортунатов кричит весело: "Маруся,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а-у-у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>!")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Если она не пошлет мне любви настоящей...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(Со стороны пруда входят Елена, Фортунатов и Евгений.)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Оказывается, нынче пикник? Это отлично!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Да, это придумали как-то быстро. Я только сейчас узнала.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 показывал нам, как он будет ловить раков. Это умора!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Маша сейчас опять посмеется надо мной. Ну, хорошо, я смешу Елену Александровну, неудачно подсекаю рыбу, но, ведь, я живой человек... Давно я не чувствовал такого легкого и светлого духа вокруг. Повторяю: сердце мое здесь расцветает, Маша, ты меня понимаешь. Она, например, моя дорогая жена, кажется мне теперь какой-то иной, фантастической... Смотрите, в ней есть отблеск необыкновенного.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ей руку.)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Нимфа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Эгерия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А ты?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(Смеясь.)</w:t>
      </w:r>
      <w:r w:rsidRPr="000F3EA0">
        <w:rPr>
          <w:rFonts w:eastAsia="Times New Roman"/>
          <w:color w:val="000000"/>
          <w:lang w:val="ru-RU" w:eastAsia="ru-RU" w:bidi="ar-SA"/>
        </w:rPr>
        <w:t> Ты кто?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Ну, уж я...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(сдержанно)</w:t>
      </w:r>
      <w:r w:rsidRPr="000F3EA0">
        <w:rPr>
          <w:rFonts w:eastAsia="Times New Roman"/>
          <w:color w:val="000000"/>
          <w:lang w:val="ru-RU" w:eastAsia="ru-RU" w:bidi="ar-SA"/>
        </w:rPr>
        <w:t>. Вы только сейчас заметили, что у вас прекрасная жена?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Нет, я всегда знал это. Но, ведь, видите ли, я немолод,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(Смеется.)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Вот мое отчаянье. Знаете, с суконным рылом, как говорят русские,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калашный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ряд. Я рискую быть смешным, снова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но решительно, мне кажется, что здесь, среди молодежи и весны, я помолодел и сам.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Александровна, вам можно доверить мужа, когда мы отправимся? Вам это не будет неприятно? А я бы поехала с Николаем Николаевичем.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Мне кажется, если бы запрячь в линейку, как говорил Александр Петрович, то не стоило бы разделяться.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(смотрит на Фортунатова, вполголоса)</w:t>
      </w:r>
      <w:r w:rsidRPr="000F3EA0">
        <w:rPr>
          <w:rFonts w:eastAsia="Times New Roman"/>
          <w:color w:val="000000"/>
          <w:lang w:val="ru-RU" w:eastAsia="ru-RU" w:bidi="ar-SA"/>
        </w:rPr>
        <w:t>. Нет, она не пошлет мне любви великой.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Мама, я не поеду на этот пикник.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Почему, Наташа?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(Подходит, обнимает.)</w:t>
      </w:r>
      <w:r w:rsidRPr="000F3EA0">
        <w:rPr>
          <w:rFonts w:eastAsia="Times New Roman"/>
          <w:color w:val="000000"/>
          <w:lang w:val="ru-RU" w:eastAsia="ru-RU" w:bidi="ar-SA"/>
        </w:rPr>
        <w:t> Почему?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иду. Надо узнать, когда это будет. Может, мы верхом поедем. А?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Алексеевич?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Что ж, узнаем, Машенька.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(Тихо.)</w:t>
      </w:r>
      <w:r w:rsidRPr="000F3EA0">
        <w:rPr>
          <w:rFonts w:eastAsia="Times New Roman"/>
          <w:color w:val="000000"/>
          <w:lang w:val="ru-RU" w:eastAsia="ru-RU" w:bidi="ar-SA"/>
        </w:rPr>
        <w:t> Может быть, и верхом.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(Уходят.)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(Наташе)</w:t>
      </w:r>
      <w:r w:rsidRPr="000F3EA0">
        <w:rPr>
          <w:rFonts w:eastAsia="Times New Roman"/>
          <w:color w:val="000000"/>
          <w:lang w:val="ru-RU" w:eastAsia="ru-RU" w:bidi="ar-SA"/>
        </w:rPr>
        <w:t>. Детка моя, что грустна?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Я тебя давно не ласкала, я плохая мать, плохая. Прости меня, мой золотой, мой Наташкин.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ее.)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Мама, я тебе много должна сказать...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(Прижимается к ней.)</w:t>
      </w:r>
      <w:r w:rsidRPr="000F3EA0">
        <w:rPr>
          <w:rFonts w:eastAsia="Times New Roman"/>
          <w:color w:val="000000"/>
          <w:lang w:val="ru-RU" w:eastAsia="ru-RU" w:bidi="ar-SA"/>
        </w:rPr>
        <w:t> Отчего это мне все страшно? Мама, правда, в этом пруду утопилась девушка?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Какая девушка? Кто тебе сказал?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Это дедушка сейчас рассказывал. Какая-то барышня. Еще при крепостном праве... Как, право, это странно все.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Мама, не могу!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(Хватается за сердце, кричит, убегает.)</w:t>
      </w:r>
      <w:r w:rsidRPr="000F3EA0">
        <w:rPr>
          <w:rFonts w:eastAsia="Times New Roman"/>
          <w:color w:val="000000"/>
          <w:lang w:val="ru-RU" w:eastAsia="ru-RU" w:bidi="ar-SA"/>
        </w:rPr>
        <w:t> Не могу!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Что такое?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(встает, беспокойно)</w:t>
      </w:r>
      <w:r w:rsidRPr="000F3EA0">
        <w:rPr>
          <w:rFonts w:eastAsia="Times New Roman"/>
          <w:color w:val="000000"/>
          <w:lang w:val="ru-RU" w:eastAsia="ru-RU" w:bidi="ar-SA"/>
        </w:rPr>
        <w:t>. Как она нервна!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(Хочет идти за ней.)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Погоди. Я сама...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тоске.)</w:t>
      </w:r>
      <w:r w:rsidRPr="000F3EA0">
        <w:rPr>
          <w:rFonts w:eastAsia="Times New Roman"/>
          <w:color w:val="000000"/>
          <w:lang w:val="ru-RU" w:eastAsia="ru-RU" w:bidi="ar-SA"/>
        </w:rPr>
        <w:t> Ах, ее надо услать отсюда, конечно. Правда, Ксения?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Да, ушлите, Елена.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Почему ты так говоришь?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Я же чувствую.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Все запуталось! Я плохая мать, Ксения...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(Ходит в волнении.)</w:t>
      </w:r>
      <w:r w:rsidRPr="000F3EA0">
        <w:rPr>
          <w:rFonts w:eastAsia="Times New Roman"/>
          <w:color w:val="000000"/>
          <w:lang w:val="ru-RU" w:eastAsia="ru-RU" w:bidi="ar-SA"/>
        </w:rPr>
        <w:t> Я сама не знаю, что это с нами делается такое.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Не волнуйся, Елена, все уладится.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Не могу. Не могу не волноваться. Посмотри, что с Натальей!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Я знаю.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Куда ж я ее отправлю? И Николай не уедет... ему теперь здесь как раз интересно.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Вам, Елена; надо уехать самой, и увезти с собой Наташу.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Мне? самой? Как же я...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(досадливо)</w:t>
      </w:r>
      <w:r w:rsidRPr="000F3EA0">
        <w:rPr>
          <w:rFonts w:eastAsia="Times New Roman"/>
          <w:color w:val="000000"/>
          <w:lang w:val="ru-RU" w:eastAsia="ru-RU" w:bidi="ar-SA"/>
        </w:rPr>
        <w:t>. А-а, это все пустое!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(Решительно, переходя вдруг в спокойный тон.)</w:t>
      </w:r>
      <w:r w:rsidRPr="000F3EA0">
        <w:rPr>
          <w:rFonts w:eastAsia="Times New Roman"/>
          <w:color w:val="000000"/>
          <w:lang w:val="ru-RU" w:eastAsia="ru-RU" w:bidi="ar-SA"/>
        </w:rPr>
        <w:t> Ну, там видно будет. Ничего я не знаю. Может быть, уеду, может быть, нет, посмотрим.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(Озирается.)</w:t>
      </w:r>
      <w:r w:rsidRPr="000F3EA0">
        <w:rPr>
          <w:rFonts w:eastAsia="Times New Roman"/>
          <w:color w:val="000000"/>
          <w:lang w:val="ru-RU" w:eastAsia="ru-RU" w:bidi="ar-SA"/>
        </w:rPr>
        <w:t> Я легкомысленная женщина. Я полагаю, что надо ехать на пикник. Поцелую Наташу и еду. Пора. Солнце село. Вы будете?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И 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конечно. Иду. Закат-то, закат!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Елена запуталась, действительно. Не может понять, мать ли она, влюбленная 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Может быть.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0F3EA0">
        <w:rPr>
          <w:rFonts w:eastAsia="Times New Roman"/>
          <w:color w:val="000000"/>
          <w:lang w:val="ru-RU" w:eastAsia="ru-RU" w:bidi="ar-SA"/>
        </w:rPr>
        <w:t> Ты ее осуждаешь?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Нет, по какому праву? Мне ее жаль скорее. Правда, она попала в тяжелое положение.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Как у нас тут все смешалось, в самом деле.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ей руку)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 только у нас, моя родная. Всюду. Это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жизнь. Знаешь, Ксения, я вот теперь много думаю о наших отношениях.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И 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думаю так: "скоро вся она будет моею.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ее". Знаешь, у меня голова кружится от этого.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0F3EA0">
        <w:rPr>
          <w:rFonts w:eastAsia="Times New Roman"/>
          <w:color w:val="000000"/>
          <w:lang w:val="ru-RU" w:eastAsia="ru-RU" w:bidi="ar-SA"/>
        </w:rPr>
        <w:t> Это такое счастье...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(Ксения обнимает его и прислоняется щекой к плечу.)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вот. Дальше. Для меня прийти к тебе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это погрузиться в тихий, дивный свет. Будто коснуться вечной правды.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Ты слишком любишь. Оттого так говоришь.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Нет, это только правда. Но потом я рассуждаю: а имею ли я право на все это? Я, маленький человек, полный страстей, греха?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Что ты говоришь, Евгений!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Ты, ведь, многого во мне не знаешь. А во мне есть страсти, есть мучительное, тяжкое, только глубоко запрятанное. Что несу тебе 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Любовь. Это главное. Ты, ведь, сам сказал, что ее силой побеждается все.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Да, конечно. И любовь моя крепка. Но... меня все же берут сомнения... Нет, не в любви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 этом я уверен. Но я недостаточно себе нравлюсь, я б хотел быть во сто раз лучше, чище, выше. Одна есть у меня надежда. Мне кажется, что ты... так сильна, что если в жизни я начну плутать, ты меня выведешь на ясный путь.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простая девушка. Ничего такого замечательного во мне нет, я могу сказать только одно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что тебе я отдаю и жизнь, и душу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все. Все бери, что мне принадлежит.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так и думал. Видишь, сейчас темнеет, парк становится смутным... даже немного жутким. Вслушайся, может, услышишь здесь жизнь... эту старую жизнь, мятежную, темную... Тут всюду были страсти, может быть, убийство, здесь девушка тонула. Через такую-то жизнь и мы с тобой пойдем. А вон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встает звезда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вечерняя, любовная звезда. Это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ты. Ты меня поведешь, твой свет тихий, ровный. И он очистит меня? Очистит?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никому тебя не отдам, если б на тебя и нападали. Евгений, я в одно страшно верю: в силу любви своей. Если на тебя посягнут злые силы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тебя прикрою... любовью.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 сценой шум, вбегает Фортунатов)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Где же Елена Александровна?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Что с вами?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Там, Бог знает, что происходит... Боже мой, какая неприятность...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 xml:space="preserve">. Что такое,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Алексеич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Опять Коля... Он такой несдержанный. Вы знаете... он ударил Николая Николаевича... и вызвал его на дуэль.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За что же он его ударил?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За то, за то...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(молчит)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Николай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Николаич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конечно в шутку, поцеловал мою жену. Ксения Александровна, разумеется, это было нехорошо, но, ведь... это в шутку. Не мог же он сделать этого всерьез.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(Появляются Коля, которого держит под руку Тураев, Елена, Наташа)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Петр Андреевич, я все равно убегу... больше я не могу. Может, это и подло, но я не мог сдержаться.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Не волнуйся.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(Елене.)</w:t>
      </w:r>
      <w:r w:rsidRPr="000F3EA0">
        <w:rPr>
          <w:rFonts w:eastAsia="Times New Roman"/>
          <w:color w:val="000000"/>
          <w:lang w:val="ru-RU" w:eastAsia="ru-RU" w:bidi="ar-SA"/>
        </w:rPr>
        <w:t> Во-первых, надо скрыть от Александра Петровича. Он старик, и так уж довольно слаб... Дуэли, конечно, никакой быть не может.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Я ударил человека... Но зачем он... топтать так грубо!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Однако, Коля, это была шутка с его стороны. Николай Николаевич знает, что Мари моя жена.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(Фортунатову)</w:t>
      </w:r>
      <w:r w:rsidRPr="000F3EA0">
        <w:rPr>
          <w:rFonts w:eastAsia="Times New Roman"/>
          <w:color w:val="000000"/>
          <w:lang w:val="ru-RU" w:eastAsia="ru-RU" w:bidi="ar-SA"/>
        </w:rPr>
        <w:t>. Вы... вы...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(Машет руками, от волнения не может ничего сказать.)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Николай Николаевич Он очень взволнован, но владеет собой)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Я требую удовлетворения. Я не могу этого так оставить.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Как угодно, извиняться я не буду.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(спокойно)</w:t>
      </w:r>
      <w:r w:rsidRPr="000F3EA0">
        <w:rPr>
          <w:rFonts w:eastAsia="Times New Roman"/>
          <w:color w:val="000000"/>
          <w:lang w:val="ru-RU" w:eastAsia="ru-RU" w:bidi="ar-SA"/>
        </w:rPr>
        <w:t>. Я сумею этого добиться.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Во всяком случае, сейчас ничего нельзя сделать.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Почему?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Надо подождать до завтра.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Нет, не до завтра.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Николаю Николаевичу)</w:t>
      </w:r>
      <w:r w:rsidRPr="000F3EA0">
        <w:rPr>
          <w:rFonts w:eastAsia="Times New Roman"/>
          <w:color w:val="000000"/>
          <w:lang w:val="ru-RU" w:eastAsia="ru-RU" w:bidi="ar-SA"/>
        </w:rPr>
        <w:t>. Конечно, не до завтра. Этого откладывать нельзя.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Разумеется.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Ты должен извиниться перед Колей.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Ты.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Да... ты понимаешь, что говоришь?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Вполне. Ты должен извиниться, потому что ты больше виноват, чем он.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Ну, прости, это глупо.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Не так особенно... Во всяком случае, своеобразно.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Что вы, сговорились, что 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(тихо)</w:t>
      </w:r>
      <w:r w:rsidRPr="000F3EA0">
        <w:rPr>
          <w:rFonts w:eastAsia="Times New Roman"/>
          <w:color w:val="000000"/>
          <w:lang w:val="ru-RU" w:eastAsia="ru-RU" w:bidi="ar-SA"/>
        </w:rPr>
        <w:t>. Когда ты подумаешь хорошенько, Николай, ты со мной согласишься. Ты видишь, тому... другому Николаю... очень больно... он ударил человека... но его вина меньше, чем твоя.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Это просто какое-то полоумие.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Нет. Это... правда.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(Молчание.)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А если не шутка, то...</w:t>
      </w:r>
    </w:p>
    <w:p w:rsidR="000F3EA0" w:rsidRPr="000F3EA0" w:rsidRDefault="000F3EA0" w:rsidP="000F3EA0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0F3EA0">
        <w:rPr>
          <w:rFonts w:eastAsia="Times New Roman"/>
          <w:b/>
          <w:bCs/>
          <w:color w:val="000000"/>
          <w:lang w:val="ru-RU" w:eastAsia="ru-RU" w:bidi="ar-SA"/>
        </w:rPr>
        <w:t>III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 xml:space="preserve">   Большая высокая терраса со стороны, противоположной первой террасе. Со средины ее боковые лесенки в сад. Зрителю видна часть цветника перед террасой; у подножия ее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скамейка. Вечер, свадебный ужин на террасе; на всем розовый отсвет заката, окна дома освещены, позднее на стол ставят свечи в колпачках. Центр стола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Ксения и Евгений, против них Ланин, затем остальные; много гостей, есть подростки, кадеты. Цветы, богатая сервировка; шум, смех, чоканье.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Молодой помещик</w:t>
      </w:r>
      <w:r w:rsidRPr="000F3EA0">
        <w:rPr>
          <w:rFonts w:eastAsia="Times New Roman"/>
          <w:color w:val="000000"/>
          <w:lang w:val="ru-RU" w:eastAsia="ru-RU" w:bidi="ar-SA"/>
        </w:rPr>
        <w:t xml:space="preserve">. Господа, тише, потише, пожалуйста! Михаил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просил слова.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Барыня в пенсне</w:t>
      </w:r>
      <w:r w:rsidRPr="000F3EA0">
        <w:rPr>
          <w:rFonts w:eastAsia="Times New Roman"/>
          <w:color w:val="000000"/>
          <w:lang w:val="ru-RU" w:eastAsia="ru-RU" w:bidi="ar-SA"/>
        </w:rPr>
        <w:t xml:space="preserve">. Слушаем! Милый Михаил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он хочет говорить!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(звонит по бокалу)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Ти-ши-на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(помещик, старик; в дорогой поддевке и красной атласной рубашке)</w:t>
      </w:r>
      <w:r w:rsidRPr="000F3EA0">
        <w:rPr>
          <w:rFonts w:eastAsia="Times New Roman"/>
          <w:color w:val="000000"/>
          <w:lang w:val="ru-RU" w:eastAsia="ru-RU" w:bidi="ar-SA"/>
        </w:rPr>
        <w:t>. Я уж что там... какой я там оратор, изволите видеть.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 с бокалом)</w:t>
      </w:r>
      <w:r w:rsidRPr="000F3EA0">
        <w:rPr>
          <w:rFonts w:eastAsia="Times New Roman"/>
          <w:color w:val="000000"/>
          <w:lang w:val="ru-RU" w:eastAsia="ru-RU" w:bidi="ar-SA"/>
        </w:rPr>
        <w:t xml:space="preserve">. Просто... вот с Александром Петровичем мы соседи, ну... там друзья старые, и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Ксеничку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я помню с самого детского возраста... мамашу покойную знал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достойнейшая была женщина. Я и хочу,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тово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... от души пожелать ей, как новобрачной, так сказать, счастья, ну, там радостей, детей... Благослови Бог. Я говорить не мастер, но от всего сердца, ей Богу.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ней с бокалом, обнимает, целует.)</w:t>
      </w:r>
      <w:r w:rsidRPr="000F3EA0">
        <w:rPr>
          <w:rFonts w:eastAsia="Times New Roman"/>
          <w:color w:val="000000"/>
          <w:lang w:val="ru-RU" w:eastAsia="ru-RU" w:bidi="ar-SA"/>
        </w:rPr>
        <w:t> От всего сердца.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(Кричат браво, чокаются, веселая суматоха)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(хлопая Михаила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Федотыча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по плечу)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Федотыч-то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у нас... оратор. Мне, пожалуй, отвечать придется, подвел-таки. Мы тут с тобой самое старье...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(тихо смеются)</w:t>
      </w:r>
      <w:r w:rsidRPr="000F3EA0">
        <w:rPr>
          <w:rFonts w:eastAsia="Times New Roman"/>
          <w:color w:val="000000"/>
          <w:lang w:val="ru-RU" w:eastAsia="ru-RU" w:bidi="ar-SA"/>
        </w:rPr>
        <w:t>. Самое старье.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Ты этак с красноречием, чтобы чувствительно. Я облом деревенский, а с тебя больше спросится.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Я облом тоже. Мохом здесь зарос... Ну, что же, и мы пару слов. Видно, надо.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дальний конец стола, где хихикают подростки)</w:t>
      </w:r>
      <w:r w:rsidRPr="000F3EA0">
        <w:rPr>
          <w:rFonts w:eastAsia="Times New Roman"/>
          <w:color w:val="000000"/>
          <w:lang w:val="ru-RU" w:eastAsia="ru-RU" w:bidi="ar-SA"/>
        </w:rPr>
        <w:t xml:space="preserve">. Тише вы, дедушка говорит.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Т-сс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дедушка, дедушка!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Господа, благодарю, во-первых, Михаила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от себя, да и от новобрачных, думаю. За любовь, за теплые слова. Да. Насчет их самих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милых детей моих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ну, они сегодня улетают, могу повторить, что вот он сказал. А там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(кивает улыбаясь, на конец стола, где молодежь)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там еще молодость, и по поводу всего сегодняшнего я могу, человек отживший, поднять бокал за это новое племя. Могу сказать так: "Молодость, здравствуй!" Дай Бог, господа, всем вам вступить в жизнь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 xml:space="preserve">радостно, пронести через нее дары, отпущенные вам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чисто, светло, ясно. Ваше счастье!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Браво, Александр Петрович! Браво, браво!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нему.)</w:t>
      </w:r>
      <w:r w:rsidRPr="000F3EA0">
        <w:rPr>
          <w:rFonts w:eastAsia="Times New Roman"/>
          <w:color w:val="000000"/>
          <w:lang w:val="ru-RU" w:eastAsia="ru-RU" w:bidi="ar-SA"/>
        </w:rPr>
        <w:t> Весьма счастлив, что наши взгляды в этом случае совпадают. Именно, пронести через жизнь священные дары.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(Задумчиво.)</w:t>
      </w:r>
      <w:r w:rsidRPr="000F3EA0">
        <w:rPr>
          <w:rFonts w:eastAsia="Times New Roman"/>
          <w:color w:val="000000"/>
          <w:lang w:val="ru-RU" w:eastAsia="ru-RU" w:bidi="ar-SA"/>
        </w:rPr>
        <w:t> Несмотря на все испытания, посылаемые судьбой.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С чувством сказал, старик. Кратко, но с чувством.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(Чокается)</w:t>
      </w:r>
      <w:r w:rsidRPr="000F3EA0">
        <w:rPr>
          <w:rFonts w:eastAsia="Times New Roman"/>
          <w:color w:val="000000"/>
          <w:lang w:val="ru-RU" w:eastAsia="ru-RU" w:bidi="ar-SA"/>
        </w:rPr>
        <w:t> Золотая голова!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(Тураеву)</w:t>
      </w:r>
      <w:r w:rsidRPr="000F3EA0">
        <w:rPr>
          <w:rFonts w:eastAsia="Times New Roman"/>
          <w:color w:val="000000"/>
          <w:lang w:val="ru-RU" w:eastAsia="ru-RU" w:bidi="ar-SA"/>
        </w:rPr>
        <w:t>. Папа нынче философически настроен. В конце концов он прав.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Да, я думаю.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А теперь, господа молодежь, так как вам, наверно, надоело сидеть долго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кто желает, можете вставать, в зале танцевать вам можно, скакать, вообще делать что угодно. Разные печенья, варенья, чай вам устроят потом. И только не благодарить, нет, нет, у нас не полагается.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(Гимназисты, подростки, барышни с веселыми лицами все-таки благодарят Встает и кое-кто из взрослых. Лакеи быстро убирают со стола)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Надо бы танцы наладить им.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Барыня в пенсне</w:t>
      </w:r>
      <w:r w:rsidRPr="000F3EA0">
        <w:rPr>
          <w:rFonts w:eastAsia="Times New Roman"/>
          <w:color w:val="000000"/>
          <w:lang w:val="ru-RU" w:eastAsia="ru-RU" w:bidi="ar-SA"/>
        </w:rPr>
        <w:t>. Ах, я с удовольствием! Для молодежи я с удовольствием.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Наташкин, а ты? Ты не маленькая? Пошла, поплясала б?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А? Танцевать? Нет, не хочется, дедушка.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(Пожимается.)</w:t>
      </w:r>
      <w:r w:rsidRPr="000F3EA0">
        <w:rPr>
          <w:rFonts w:eastAsia="Times New Roman"/>
          <w:color w:val="000000"/>
          <w:lang w:val="ru-RU" w:eastAsia="ru-RU" w:bidi="ar-SA"/>
        </w:rPr>
        <w:t> Мне нездоровится как-то.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Вот какая плохая стала коза! Это нашему брату, ветер-рану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(хлопает по плечу Михаила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а)</w:t>
      </w:r>
      <w:r w:rsidRPr="000F3EA0">
        <w:rPr>
          <w:rFonts w:eastAsia="Times New Roman"/>
          <w:color w:val="000000"/>
          <w:lang w:val="ru-RU" w:eastAsia="ru-RU" w:bidi="ar-SA"/>
        </w:rPr>
        <w:t>, простительно. А вам рано.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 нему же)</w:t>
      </w:r>
      <w:r w:rsidRPr="000F3EA0">
        <w:rPr>
          <w:rFonts w:eastAsia="Times New Roman"/>
          <w:color w:val="000000"/>
          <w:lang w:val="ru-RU" w:eastAsia="ru-RU" w:bidi="ar-SA"/>
        </w:rPr>
        <w:t>. Да, брат, слаб становлюсь. И сегодня: и радость, волнение, а как-то устал. Должно на покой пора.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. Что ж, золотая голова: кому плясать, а кому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отдохнуть. И мы поплясали. Ну, да авось поскрипим еще.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(Чокается)</w:t>
      </w:r>
      <w:r w:rsidRPr="000F3EA0">
        <w:rPr>
          <w:rFonts w:eastAsia="Times New Roman"/>
          <w:color w:val="000000"/>
          <w:lang w:val="ru-RU" w:eastAsia="ru-RU" w:bidi="ar-SA"/>
        </w:rPr>
        <w:t>. Ваше дражайшее.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б не прочь поскрипеть. Посмотреть на детишек, вот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Ксеньюшка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может внука привезет через год, два.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ей руку.)</w:t>
      </w:r>
      <w:r w:rsidRPr="000F3EA0">
        <w:rPr>
          <w:rFonts w:eastAsia="Times New Roman"/>
          <w:color w:val="000000"/>
          <w:lang w:val="ru-RU" w:eastAsia="ru-RU" w:bidi="ar-SA"/>
        </w:rPr>
        <w:t> А все-таки жаль мне тебя отпускать... и рад за тебя, и жаль.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Ничего, папочка, мы приедем.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 уж нынче непременно? В путь?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Все налажено, Александр Петрович.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(Вынимает часы)</w:t>
      </w:r>
      <w:r w:rsidRPr="000F3EA0">
        <w:rPr>
          <w:rFonts w:eastAsia="Times New Roman"/>
          <w:color w:val="000000"/>
          <w:lang w:val="ru-RU" w:eastAsia="ru-RU" w:bidi="ar-SA"/>
        </w:rPr>
        <w:t>. И времени-то мало... Как раз к поезду опоздаем. Ксения, взгляни, все ль уложено? С полчаса нам и быть тут.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Ишь, ишь, как торопится. Всюду б не опоздать.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Александр Петрович, жизнь раз дана!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(мужу)</w:t>
      </w:r>
      <w:r w:rsidRPr="000F3EA0">
        <w:rPr>
          <w:rFonts w:eastAsia="Times New Roman"/>
          <w:color w:val="000000"/>
          <w:lang w:val="ru-RU" w:eastAsia="ru-RU" w:bidi="ar-SA"/>
        </w:rPr>
        <w:t>. Тебе тоже надо... Ты тут не засиживайся...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. За границу, батюшка? Хе-хе,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вуаяж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де носе? Я сам однажды был, и тоже, как с Анной Степановной повенчались. Город Венеция... там разные лодочки,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водишка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... Чудной народ... но хорошо.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зале раздается музыка Слышно, как кричит распорядитель, начинаются танцы)</w:t>
      </w:r>
      <w:r w:rsidRPr="000F3EA0">
        <w:rPr>
          <w:rFonts w:eastAsia="Times New Roman"/>
          <w:color w:val="000000"/>
          <w:lang w:val="ru-RU" w:eastAsia="ru-RU" w:bidi="ar-SA"/>
        </w:rPr>
        <w:t> Ланин. Бал начали! Что, посмотрим, старина?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 руку с Паниным идут к двери. Евгений уходит.)</w:t>
      </w:r>
      <w:r w:rsidRPr="000F3EA0">
        <w:rPr>
          <w:rFonts w:eastAsia="Times New Roman"/>
          <w:color w:val="000000"/>
          <w:lang w:val="ru-RU" w:eastAsia="ru-RU" w:bidi="ar-SA"/>
        </w:rPr>
        <w:t> Скажи, пожалуйста! И Сережа мой, туда же!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 террасе остались Елена, Тураев, Николай Николаевич, Фортунатов и Марья Александровна)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А куда же делся Коля? Почему он не танцует? Где бедный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анар-рхист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Вы не знаете? Будто!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Говорят, удрал. Это правда?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Извини, Николай... но мне Колю все-таки жаль. Во-первых, он не прав, второе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молод. Да, он сбежал к соседям. Там у него есть друг, тоже молодой романтик.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Вы потакаете ему, женщины. Это не романтизм, 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истеризм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Коля просто влюблен в мою жену, как и многие.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(Марья Александровна хохочет.)</w:t>
      </w:r>
      <w:r w:rsidRPr="000F3EA0">
        <w:rPr>
          <w:rFonts w:eastAsia="Times New Roman"/>
          <w:color w:val="000000"/>
          <w:lang w:val="ru-RU" w:eastAsia="ru-RU" w:bidi="ar-SA"/>
        </w:rPr>
        <w:t> Чего ты смеешься? Смешного ничего нет. Сегодня за столом говорили о любви хорошо, но кратко. Не выяснили нам ее природы, и не указали, какой огромный оркестр любви есть жизнь.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Конечно, тебя не хватало, чтобы все разъяснить, доказать, определить в кратких чертах.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Ладно, смейтесь. Я вижу над своей головой вечные звезды, мое сердце горит от любви...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(останавливается и говорит спокойно и грустно)</w:t>
      </w:r>
      <w:r w:rsidRPr="000F3EA0">
        <w:rPr>
          <w:rFonts w:eastAsia="Times New Roman"/>
          <w:color w:val="000000"/>
          <w:lang w:val="ru-RU" w:eastAsia="ru-RU" w:bidi="ar-SA"/>
        </w:rPr>
        <w:t xml:space="preserve"> безнадежной,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да, прошу не доказывать мне обратного. И я хочу сказать еще один панегирик этой любви. Платон, Данте! Великие души, обитающие на тех звездах, впервые говорившие о божественной любви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взгляните на нас! вот тут мы все, так сказать, в этой усадьбе Ланиных, захвачены силой любовного тока, который крутит нас, сплетает, расплетает, и одним дает счастье, другим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горе: мы отсюда подымаем к вам взгляд, как к чистым высотам, остающимся всегда в покое. Венера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дух той Венеры, быть может, что стоит в этом саду, играет нами как щепками кораблей в водовороте.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Алексеич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, не заноситесь!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Слишком возвышенно.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Нет, я прав. Все мы переживаем драмы, а если молчим, это ничего не значит. Я продолжаю: играет Венера не одними нами, а всей жизнью, всем миром, ибо его основа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любовь. Но и мы возносим хвалу этой вечной и святой стихии. Мы должны лишь очистить ее, принимать в том светлом сиянии, как виднелась она вам, великие учители.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Почему вы смеетесь, Марья Александровна?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(взволнованно)</w:t>
      </w:r>
      <w:r w:rsidRPr="000F3EA0">
        <w:rPr>
          <w:rFonts w:eastAsia="Times New Roman"/>
          <w:color w:val="000000"/>
          <w:lang w:val="ru-RU" w:eastAsia="ru-RU" w:bidi="ar-SA"/>
        </w:rPr>
        <w:t>. Я не смеюсь.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(Хлопает Фортунатова по плечу.)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Бедный рыцарь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Кихада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Тот безумец был великим, ты забываешь!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А под носом тоже ничего не видел.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Наташа)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Господа, сейчас уезжает Ксения.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Ксения уезжает?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(не обращая внимания, жене)</w:t>
      </w:r>
      <w:r w:rsidRPr="000F3EA0">
        <w:rPr>
          <w:rFonts w:eastAsia="Times New Roman"/>
          <w:color w:val="000000"/>
          <w:lang w:val="ru-RU" w:eastAsia="ru-RU" w:bidi="ar-SA"/>
        </w:rPr>
        <w:t>. Позволь, почему ты думаешь, что я не замечаю?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Ксения, Евгений. Они в дорожных костюмах, несколько взволнованы)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Вот я и уезжаю... из отчего дома. С папой не могу тут прощаться, пожалуй, расплачусь.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Елену.)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Милая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прощай!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(Обнимает ее.)</w:t>
      </w:r>
      <w:r w:rsidRPr="000F3EA0">
        <w:rPr>
          <w:rFonts w:eastAsia="Times New Roman"/>
          <w:color w:val="000000"/>
          <w:lang w:val="ru-RU" w:eastAsia="ru-RU" w:bidi="ar-SA"/>
        </w:rPr>
        <w:t> Мне с тобой тяжело расставаться именно теперь... Точно ты ангел тишины, мира. Ты от нас уйдешь, жутко станет.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(Стоят обнявшись.)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(Евгению)</w:t>
      </w:r>
      <w:r w:rsidRPr="000F3EA0">
        <w:rPr>
          <w:rFonts w:eastAsia="Times New Roman"/>
          <w:color w:val="000000"/>
          <w:lang w:val="ru-RU" w:eastAsia="ru-RU" w:bidi="ar-SA"/>
        </w:rPr>
        <w:t xml:space="preserve">. 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Мантуе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остановитесь, хоть на день. Не будете жалеть.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Евгений</w:t>
      </w:r>
      <w:r w:rsidRPr="000F3EA0">
        <w:rPr>
          <w:rFonts w:eastAsia="Times New Roman"/>
          <w:color w:val="000000"/>
          <w:lang w:val="ru-RU" w:eastAsia="ru-RU" w:bidi="ar-SA"/>
        </w:rPr>
        <w:t>. Постараюсь, непременно.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(Оборачивается.)</w:t>
      </w:r>
      <w:r w:rsidRPr="000F3EA0">
        <w:rPr>
          <w:rFonts w:eastAsia="Times New Roman"/>
          <w:color w:val="000000"/>
          <w:lang w:val="ru-RU" w:eastAsia="ru-RU" w:bidi="ar-SA"/>
        </w:rPr>
        <w:t> Ксения!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Сейчас.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(Крестит Елену.)</w:t>
      </w:r>
      <w:r w:rsidRPr="000F3EA0">
        <w:rPr>
          <w:rFonts w:eastAsia="Times New Roman"/>
          <w:color w:val="000000"/>
          <w:lang w:val="ru-RU" w:eastAsia="ru-RU" w:bidi="ar-SA"/>
        </w:rPr>
        <w:t> Время для вас тяжелое, я же вижу. Будьте счастливы, все здесь счастливы. Наташа, дорогой ты мой!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(Обнимает сквозь слезы.)</w:t>
      </w:r>
      <w:r w:rsidRPr="000F3EA0">
        <w:rPr>
          <w:rFonts w:eastAsia="Times New Roman"/>
          <w:color w:val="000000"/>
          <w:lang w:val="ru-RU" w:eastAsia="ru-RU" w:bidi="ar-SA"/>
        </w:rPr>
        <w:t> Я б еще была радостней, если бы у вас тут... ну, дай Бог, дай Бог.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Лакей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дверях)</w:t>
      </w:r>
      <w:r w:rsidRPr="000F3EA0">
        <w:rPr>
          <w:rFonts w:eastAsia="Times New Roman"/>
          <w:color w:val="000000"/>
          <w:lang w:val="ru-RU" w:eastAsia="ru-RU" w:bidi="ar-SA"/>
        </w:rPr>
        <w:t>. Барыня, Александр Петрович вас ждут-с, и лошадки поданы.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Ксения</w:t>
      </w:r>
      <w:r w:rsidRPr="000F3EA0">
        <w:rPr>
          <w:rFonts w:eastAsia="Times New Roman"/>
          <w:color w:val="000000"/>
          <w:lang w:val="ru-RU" w:eastAsia="ru-RU" w:bidi="ar-SA"/>
        </w:rPr>
        <w:t>. Я буду тебе писать.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(Громко.)</w:t>
      </w:r>
      <w:r w:rsidRPr="000F3EA0">
        <w:rPr>
          <w:rFonts w:eastAsia="Times New Roman"/>
          <w:color w:val="000000"/>
          <w:lang w:val="ru-RU" w:eastAsia="ru-RU" w:bidi="ar-SA"/>
        </w:rPr>
        <w:t> Иду, иду.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(Прощается с присутствующими, выходит с Евгением.)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Проводы, бал, все блестяще.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(Выходит с Марьей Александровной. За ними остальные, кроме Наташи, Фортунатова)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Да, да, все блестяще.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(Наташе)</w:t>
      </w:r>
      <w:r w:rsidRPr="000F3EA0">
        <w:rPr>
          <w:rFonts w:eastAsia="Times New Roman"/>
          <w:color w:val="000000"/>
          <w:lang w:val="ru-RU" w:eastAsia="ru-RU" w:bidi="ar-SA"/>
        </w:rPr>
        <w:t>. А вы не провожаете тетку?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(В зале музыка смолкает, слышны крики: "Прощайте, Ксения Александровна! Всего лучшего" и т.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д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Некоторая суматоха)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Мне тоже, должен сознаться, не хочется. Ну, да я другое дело. Но вот вы... Я смотрю на вас, Наталья Михайловна и, как дедушка ваш, не могу не удивляться, что вот вы, совсем еще молодая девушка,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полуребенок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так прочно впали в меланхолию.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А! В меланхолию.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(Помолчав.)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А какая была по-вашему эта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Pelagie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помните, дедушка рассказывал?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Вот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снова ваша мысль обратилась к образу, который должен вызывать печаль. Между тем, вы имеете столько данных для прекрасной и богатой жизни.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(Слышны колокольчики, шум уезжающего экипажа)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Вы мало видите вокруг себя.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Позвольте, то же самое сказала мне сейчас жена, и я по-прежнему ничего не понимаю. Я вижу, что вы из веселой жизнерадостной девушки, какой я помню вас в первые дни моего приезда, стали мрачной; что на меня все как-то странно смотрят, в особенности после этой... неуместной, быть может, шутки Николая Николаевича, и истории с Колей.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Ну... хотите, я вам прямо все скажу?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Конечно, хочу, конечно.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Мужем Марьи Александровны будете не вы, а Николай Николаевич.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(Отходит. Фортунатов молчит.)</w:t>
      </w:r>
      <w:r w:rsidRPr="000F3EA0">
        <w:rPr>
          <w:rFonts w:eastAsia="Times New Roman"/>
          <w:color w:val="000000"/>
          <w:lang w:val="ru-RU" w:eastAsia="ru-RU" w:bidi="ar-SA"/>
        </w:rPr>
        <w:t> Что бы вы сделали, если б убедились в этом?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Я... я... все так странно, я просто удивлен.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(Волнуясь.)</w:t>
      </w:r>
      <w:r w:rsidRPr="000F3EA0">
        <w:rPr>
          <w:rFonts w:eastAsia="Times New Roman"/>
          <w:color w:val="000000"/>
          <w:lang w:val="ru-RU" w:eastAsia="ru-RU" w:bidi="ar-SA"/>
        </w:rPr>
        <w:t> Вы мне говорите такие вещи!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(Наташа отходит в дальний угол террасы и садится в лонгшез)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Такие вещи, вещи.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(Резко.)</w:t>
      </w:r>
      <w:r w:rsidRPr="000F3EA0">
        <w:rPr>
          <w:rFonts w:eastAsia="Times New Roman"/>
          <w:color w:val="000000"/>
          <w:lang w:val="ru-RU" w:eastAsia="ru-RU" w:bidi="ar-SA"/>
        </w:rPr>
        <w:t> Если б я была мужчиной, я б убила соперника.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дома выбегает группа подростков и молодежи.)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Девочка лет четырнадцати</w:t>
      </w:r>
      <w:r w:rsidRPr="000F3EA0">
        <w:rPr>
          <w:rFonts w:eastAsia="Times New Roman"/>
          <w:color w:val="000000"/>
          <w:lang w:val="ru-RU" w:eastAsia="ru-RU" w:bidi="ar-SA"/>
        </w:rPr>
        <w:t>. Ух, жарко! Наташа, что ж ты не вышла к Ксении Александровне?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. Господа, одну минуту, не разбегайтесь!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 xml:space="preserve">. Соня, вы со мной? Визави Павлик и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Дебольская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Соня</w:t>
      </w:r>
      <w:r w:rsidRPr="000F3EA0">
        <w:rPr>
          <w:rFonts w:eastAsia="Times New Roman"/>
          <w:color w:val="000000"/>
          <w:lang w:val="ru-RU" w:eastAsia="ru-RU" w:bidi="ar-SA"/>
        </w:rPr>
        <w:t>. Нет, я ему обещала.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(Дает руку кадету.)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>. Это предательство, Соня, вы согласились.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Второй кадет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(подлетает к Наташе)</w:t>
      </w:r>
      <w:r w:rsidRPr="000F3EA0">
        <w:rPr>
          <w:rFonts w:eastAsia="Times New Roman"/>
          <w:color w:val="000000"/>
          <w:lang w:val="ru-RU" w:eastAsia="ru-RU" w:bidi="ar-SA"/>
        </w:rPr>
        <w:t>. Смею вас просить?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Кадриль? Нет, устала.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 xml:space="preserve">. У нас и взрослые танцуют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Марья Александровна.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 могу. Просто, не могу сейчас.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(Кадет кланяется. Входит Елена с Тураевым)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вот бал в полном ходу. Хорошо, хоть эти веселятся. Дедушка бедный расстроился, ушел к себе.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(Распорядитель в зале кричит: "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Messieurs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,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engagez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vos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dames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>"</w:t>
      </w:r>
      <w:r w:rsidRPr="000F3EA0">
        <w:rPr>
          <w:rFonts w:eastAsia="Times New Roman"/>
          <w:color w:val="000000"/>
          <w:lang w:val="ru-RU" w:eastAsia="ru-RU" w:bidi="ar-SA"/>
        </w:rPr>
        <w:t> [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Господа, приглашайте дам </w:t>
      </w:r>
      <w:r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фр.</w:t>
      </w:r>
      <w:r w:rsidRPr="000F3EA0">
        <w:rPr>
          <w:rFonts w:eastAsia="Times New Roman"/>
          <w:color w:val="000000"/>
          <w:lang w:val="ru-RU" w:eastAsia="ru-RU" w:bidi="ar-SA"/>
        </w:rPr>
        <w:t>]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. Ну видите, я же говорил, пора... Соня, вашу руку.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>. Ах ты Боже мой, у меня до сих пор нет дамы.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 шумом убегает)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Бог мой, как все выросли! Все дети соседей, земцев наших, давно ли ходили под столом, а теперь туда же...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Того и гляди тоже начнут ревновать, ссориться.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Это мы с вами стареем, Петр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оттого нам и кажется, что время идет быстро.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Конечно, стареем, конечно. Но над нами жизнь еще так же сильна, как и над ними.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Как еще сильна!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перилам.)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Вот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Алексеич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говорил о звездах, о любви.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(Кладет голову на перила. Фортунатову.)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Понимаете ли вы, как вы хорошо сказали? Понимаете ли вы себя,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знаете ли вы, кто вы?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Ну, как это сказать. Фортунатов,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Алексеич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Нет. Вы милый, чудесный поэт, ученый фантазер. Кто в наше время увлекается звездами, Данте, любовью? Вы не понимаете сами, не чувствуете своего духа... потому что вы скромны.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(Фортунатов молчит. Тураев медленно спускается с лестницы в сад)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Да, я говорю правду, это же так, я знаю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(Тураеву)</w:t>
      </w:r>
      <w:r w:rsidRPr="000F3EA0">
        <w:rPr>
          <w:rFonts w:eastAsia="Times New Roman"/>
          <w:color w:val="000000"/>
          <w:lang w:val="ru-RU" w:eastAsia="ru-RU" w:bidi="ar-SA"/>
        </w:rPr>
        <w:t xml:space="preserve">. Вы куда уходите? Почему? Я веду себя неприлично? Вы меня не одобряете, Петр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(сдержанно)</w:t>
      </w:r>
      <w:r w:rsidRPr="000F3EA0">
        <w:rPr>
          <w:rFonts w:eastAsia="Times New Roman"/>
          <w:color w:val="000000"/>
          <w:lang w:val="ru-RU" w:eastAsia="ru-RU" w:bidi="ar-SA"/>
        </w:rPr>
        <w:t>. Нет, я никого не порицаю. Я... спускаюсь. Ночью в цветнике особенно благоухают левкои.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(Сходит еще несколько шагов. Дойдя до последней ступеньки останавливается и стоит некоторое время молча)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"Укрыть покровом темной нощи... темной нощи".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(Быстро входит Марья Александровна)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Да, довольно.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мужу, энергически хлопает его по плечу.)</w:t>
      </w:r>
      <w:r w:rsidRPr="000F3EA0">
        <w:rPr>
          <w:rFonts w:eastAsia="Times New Roman"/>
          <w:color w:val="000000"/>
          <w:lang w:val="ru-RU" w:eastAsia="ru-RU" w:bidi="ar-SA"/>
        </w:rPr>
        <w:t> Довольно, мой друг. Не сердись на меня.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За что мне сердиться?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Ты можешь на меня иметь сердце, я была плохой женой. Ты заслуживаешь лучшего. Тебя должна любить тихая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Гретхен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и вы с ней будете вздыхать.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Но к чему ты все это говоришь?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К тому, что я отсюда уезжаю.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Куда? Да почему ты уезжаешь, Машенька?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(делает неопределенный жест рукой)</w:t>
      </w:r>
      <w:r w:rsidRPr="000F3EA0">
        <w:rPr>
          <w:rFonts w:eastAsia="Times New Roman"/>
          <w:color w:val="000000"/>
          <w:lang w:val="ru-RU" w:eastAsia="ru-RU" w:bidi="ar-SA"/>
        </w:rPr>
        <w:t>. Так, вообще. Я не одна еду.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(Николая Николаевич тоже уходит. Наташа вскакивает с лонгшеза и сбегает в сад.)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своей жизни никому не отдам. Я проживу ее сама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как найду нужным, и чтоб умирая могла сказать: "Кончено. Все знаю".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(Мужу, мягче.)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Ты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первое поприще мое. Я вышла замуж девчонкой, и во мне силы спали долго, долго. Ты мил, но ты мягок, слаб. Ты не герой...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(тихо)</w:t>
      </w:r>
      <w:r w:rsidRPr="000F3EA0">
        <w:rPr>
          <w:rFonts w:eastAsia="Times New Roman"/>
          <w:color w:val="000000"/>
          <w:lang w:val="ru-RU" w:eastAsia="ru-RU" w:bidi="ar-SA"/>
        </w:rPr>
        <w:t>. Да... не герой...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(возбужденно)</w:t>
      </w:r>
      <w:r w:rsidRPr="000F3EA0">
        <w:rPr>
          <w:rFonts w:eastAsia="Times New Roman"/>
          <w:color w:val="000000"/>
          <w:lang w:val="ru-RU" w:eastAsia="ru-RU" w:bidi="ar-SA"/>
        </w:rPr>
        <w:t xml:space="preserve">. Слышишь? Слышишь вальс? И Ксения, и Евгений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все туда, к солнцу. Я тоже хочу танцевать. Мы должны танцевать сейчас.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(Убегает. Музыка сильней, кружащиеся вихрем силуэты в окнах.)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(медленно подходит к Елене)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не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Кихада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я смешной муж, профессор, чудак, которого едва терпят.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(Улыбаясь кротко.)</w:t>
      </w:r>
      <w:r w:rsidRPr="000F3EA0">
        <w:rPr>
          <w:rFonts w:eastAsia="Times New Roman"/>
          <w:color w:val="000000"/>
          <w:lang w:val="ru-RU" w:eastAsia="ru-RU" w:bidi="ar-SA"/>
        </w:rPr>
        <w:t> Вот они, туманно-обольстительные предчувствия, с которыми я сюда ехал. А вышло, Елена Александровна, что моя жизнь кончилась здесь, в усадьбе Ланиных.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И моя.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Почему же ваша?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(берет его за руки и смотрит в глаза)</w:t>
      </w:r>
      <w:r w:rsidRPr="000F3EA0">
        <w:rPr>
          <w:rFonts w:eastAsia="Times New Roman"/>
          <w:color w:val="000000"/>
          <w:lang w:val="ru-RU" w:eastAsia="ru-RU" w:bidi="ar-SA"/>
        </w:rPr>
        <w:t xml:space="preserve">. Потому что... Все эти месяцы я терзалась и была счастлива, что вы тут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прекрасный, прекрасный... Ну, ладно, я заболталась. Но я именно хочу сказать...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Лакей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дверях)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Александровна, чай подан на том балконе-с.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Хорошо, иду.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(Быстро уходит.) (Фортунатов сидит молча, потом встает и медленно спускается в сад)</w:t>
      </w:r>
      <w:r w:rsidRPr="000F3EA0">
        <w:rPr>
          <w:rFonts w:eastAsia="Times New Roman"/>
          <w:color w:val="000000"/>
          <w:lang w:val="ru-RU" w:eastAsia="ru-RU" w:bidi="ar-SA"/>
        </w:rPr>
        <w:t> Фортунатов. Елена Александровна любит... Как все странно.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(Навстречу из сада медленно приближается Тураев под руку с. Паниным.)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Да, милый ты мой, все меняется, все.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(Фортунатову)</w:t>
      </w:r>
      <w:r w:rsidRPr="000F3EA0">
        <w:rPr>
          <w:rFonts w:eastAsia="Times New Roman"/>
          <w:color w:val="000000"/>
          <w:lang w:val="ru-RU" w:eastAsia="ru-RU" w:bidi="ar-SA"/>
        </w:rPr>
        <w:t>. Что, профессор, и вы устать изволили?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(Садится на скамейку у подножия террасы.)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Тоже свежего воздуху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>захотели? Нынче шумный был день, ах, какой шумный. Церковь, венчание, все эти образа, пение, утомляют...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После этого отдыхаешь сейчас. Взгляните, роса, сеном пахнет, звезды.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Я вас понимаю, да, да, дорогой. Лучше неба ничего нет на свете. Звезды столь прекрасная вещь, что легенды о том, будто там живут души умерших, не кажутся мне бессмысленными.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Эти легенды вечны.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Старческий мистицизм.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Диодор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Алексеич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хорошо говорил нынче о вечном круговращении жизни и любви.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Жаль, я не слышал.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(Помолчав.)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А теперь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Ксеньюшка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наша далеко. Пожалуй, к станции подъезжают. Вот она и жизнь-с!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 сценой, направо от дома, отдаленный шум. На террасе показывается Елена.)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(Взволнованно, глухим голосом.)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Петр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здесь.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На минуту.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встает и быстро всходит наверх.)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Что это Елена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встревожена?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Но вообще Елена Александровна сегодня очень нервна.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и Елена шепчутся, потом из дому выбегает лакей, что-то говорит им)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(вскрикивает)</w:t>
      </w:r>
      <w:r w:rsidRPr="000F3EA0">
        <w:rPr>
          <w:rFonts w:eastAsia="Times New Roman"/>
          <w:color w:val="000000"/>
          <w:lang w:val="ru-RU" w:eastAsia="ru-RU" w:bidi="ar-SA"/>
        </w:rPr>
        <w:t>. Наташа?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(Оба быстро выходят)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Что такое? Она сказала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Наташа?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Да, как будто.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 и торопливо подымается.)</w:t>
      </w:r>
      <w:r w:rsidRPr="000F3EA0">
        <w:rPr>
          <w:rFonts w:eastAsia="Times New Roman"/>
          <w:color w:val="000000"/>
          <w:lang w:val="ru-RU" w:eastAsia="ru-RU" w:bidi="ar-SA"/>
        </w:rPr>
        <w:t> Вы не беспокойтесь, Александр Петрович, я сейчас узнаю и скажу вам. Может быть, легкое нездоровье...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Нет, уж нет, я сам. Нет, уж я не могу.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(Старается поспеть за ним, но ноги плохо слушаются.)</w:t>
      </w:r>
      <w:r w:rsidRPr="000F3EA0">
        <w:rPr>
          <w:rFonts w:eastAsia="Times New Roman"/>
          <w:color w:val="000000"/>
          <w:lang w:val="ru-RU" w:eastAsia="ru-RU" w:bidi="ar-SA"/>
        </w:rPr>
        <w:t> Старость, старость. Господи, что такое, отчего Елена так закричала?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 террасе на него налетает молодежь)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Распорядитель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дверях)</w:t>
      </w:r>
      <w:r w:rsidRPr="000F3EA0">
        <w:rPr>
          <w:rFonts w:eastAsia="Times New Roman"/>
          <w:color w:val="000000"/>
          <w:lang w:val="ru-RU" w:eastAsia="ru-RU" w:bidi="ar-SA"/>
        </w:rPr>
        <w:t>. Господа, в эти двери выход, да там растворите, захватывать весь балкон и обратно в зал.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(Ланин пробирается с трудом к двери в кабинет)</w:t>
      </w:r>
      <w:r w:rsidRPr="000F3EA0">
        <w:rPr>
          <w:rFonts w:eastAsia="Times New Roman"/>
          <w:color w:val="000000"/>
          <w:lang w:val="ru-RU" w:eastAsia="ru-RU" w:bidi="ar-SA"/>
        </w:rPr>
        <w:t>. Анна Ефимовна, галоп пожалуйста!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(Хлопает в ладоши)</w:t>
      </w:r>
      <w:r w:rsidRPr="000F3EA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En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avant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en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avant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(Мчится в голове змееобразной цепи молодежи, которая хохоча, сваливая по дороге стулья, облетает вокруг стола и вносится в другую дверь залы.)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дверях)</w:t>
      </w:r>
      <w:r w:rsidRPr="000F3EA0">
        <w:rPr>
          <w:rFonts w:eastAsia="Times New Roman"/>
          <w:color w:val="000000"/>
          <w:lang w:val="ru-RU" w:eastAsia="ru-RU" w:bidi="ar-SA"/>
        </w:rPr>
        <w:t>. Затолкают, прошу покорно. Затолкают живьем, как на Ходынке.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Барышня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Михаил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берегитесь!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 хохотом)</w:t>
      </w:r>
      <w:r w:rsidRPr="000F3EA0">
        <w:rPr>
          <w:rFonts w:eastAsia="Times New Roman"/>
          <w:color w:val="000000"/>
          <w:lang w:val="ru-RU" w:eastAsia="ru-RU" w:bidi="ar-SA"/>
        </w:rPr>
        <w:t>. Дорогу, дорогу!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Ишь разгулялись! Да не я ль вас собью?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(Смеясь, загораживает собою вход, на него наскакивают, хохот, образуется давка, из которой он со смехом выбирается на балкон.)</w:t>
      </w:r>
      <w:r w:rsidRPr="000F3EA0">
        <w:rPr>
          <w:rFonts w:eastAsia="Times New Roman"/>
          <w:color w:val="000000"/>
          <w:lang w:val="ru-RU" w:eastAsia="ru-RU" w:bidi="ar-SA"/>
        </w:rPr>
        <w:t> Где же Петрович?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(Прикладывает руки к губам рупором, кричит.)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Алек-сандр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Петрович!!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сада выбегает Николай Николаевич)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Не кричите! Фу, ты, Боже мой! Сумасшедшая девочка.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Что такое? Милый мой?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Наташа в пруд бросилась, вот вам и милый.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Да не может быть!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Мы с Марьей Александровной гуляли... ну, я же и вытащил. Хорошо еще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скоро захватили.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 xml:space="preserve">Михаил </w:t>
      </w:r>
      <w:proofErr w:type="spellStart"/>
      <w:r w:rsidRPr="000F3EA0">
        <w:rPr>
          <w:rFonts w:eastAsia="Times New Roman"/>
          <w:b/>
          <w:bCs/>
          <w:color w:val="000000"/>
          <w:lang w:val="ru-RU" w:eastAsia="ru-RU" w:bidi="ar-SA"/>
        </w:rPr>
        <w:t>Федотыч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Милый мой, что ж такое?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(Хватая его за руку.)</w:t>
      </w:r>
      <w:r w:rsidRPr="000F3EA0">
        <w:rPr>
          <w:rFonts w:eastAsia="Times New Roman"/>
          <w:color w:val="000000"/>
          <w:lang w:val="ru-RU" w:eastAsia="ru-RU" w:bidi="ar-SA"/>
        </w:rPr>
        <w:t> Да жива ль, жива?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Ну, теперь там тьма народу... Да. Жива. Опоздай я на минуту...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(Резко машет рукой.)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Чуть сам не пропал с ней. А уж как плаваю. Фу, ты,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>Боже мой! Коньяк-то есть ли? Не могу. Напьюсь нынче. Да, жива. Пульс, ну... все как следует.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(Из залы крики: "Анна Ефимовна, шестую!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grand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rond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>!".)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И эти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идиоты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орут.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(Оба быстро и взволнованно уходят. Из зала снова вылетает молодежь, затопляет собой террасу, музыка бравурней, все быстрей темп, с визгом, хохотом несется второй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grand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i/>
          <w:iCs/>
          <w:color w:val="000000"/>
          <w:lang w:val="ru-RU" w:eastAsia="ru-RU" w:bidi="ar-SA"/>
        </w:rPr>
        <w:t>rond</w:t>
      </w:r>
      <w:proofErr w:type="spellEnd"/>
      <w:r w:rsidRPr="000F3EA0">
        <w:rPr>
          <w:rFonts w:eastAsia="Times New Roman"/>
          <w:i/>
          <w:iCs/>
          <w:color w:val="000000"/>
          <w:lang w:val="ru-RU" w:eastAsia="ru-RU" w:bidi="ar-SA"/>
        </w:rPr>
        <w:t>, опрокидывая стулья, обрываясь местами Из сада бежит Фортунатов)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Тише, господа, перестаньте, пожалуйста! Остановите музыку.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(Рояль заливается, цепь мчится быстрей)</w:t>
      </w:r>
    </w:p>
    <w:p w:rsidR="000F3EA0" w:rsidRPr="000F3EA0" w:rsidRDefault="000F3EA0" w:rsidP="000F3EA0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0F3EA0">
        <w:rPr>
          <w:rFonts w:eastAsia="Times New Roman"/>
          <w:b/>
          <w:bCs/>
          <w:color w:val="000000"/>
          <w:lang w:val="ru-RU" w:eastAsia="ru-RU" w:bidi="ar-SA"/>
        </w:rPr>
        <w:t>IV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Зала с огромными окнами и дверью на балкон. Все растворено. Далекий вид за реку, в поля. День опаловый, слегка накрапывает дождь, но по временам выглянет солнце, тогда сияют старые золотые часы на подзеркальнике, светятся зеркала под тонким слоем пыли. Тихое благоухание лета.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сидит в креслах, перед ним ходит Николай Николаевич, заложив руки за спину)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 xml:space="preserve">. В сущности, надо уезжать. Понимаю. Смущает болезнь Александра Петровича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а у нас и вещи уложены.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Разумеется, ему будет это тяжело. Но и атмосфера здесь у нас нелегкая. Вы забываете, что Наташа едва оправилась. Фортунатов тоже Бог знает на что похож, хоть и крепится. Да и Елене Александровне было бы легче, я думаю.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Вы говорите: у нас, у нас.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(Улыбается.)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(смущенно)</w:t>
      </w:r>
      <w:r w:rsidRPr="000F3EA0">
        <w:rPr>
          <w:rFonts w:eastAsia="Times New Roman"/>
          <w:color w:val="000000"/>
          <w:lang w:val="ru-RU" w:eastAsia="ru-RU" w:bidi="ar-SA"/>
        </w:rPr>
        <w:t>. Да, я не имею права этого говорить, вы так точны и пунктуальны...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(Встает.)</w:t>
      </w:r>
      <w:r w:rsidRPr="000F3EA0">
        <w:rPr>
          <w:rFonts w:eastAsia="Times New Roman"/>
          <w:color w:val="000000"/>
          <w:lang w:val="ru-RU" w:eastAsia="ru-RU" w:bidi="ar-SA"/>
        </w:rPr>
        <w:t> Конечно, я в этой усадьбе чужой человек, но... да вы понимаете, я так часто здесь бываю... ну да, так тут много моего, я забросил земство, дела по имению...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(останавливаясь перед ним)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 надо говорить. Я же знаю. Пунктуален, точен. Я был педантом, Петр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а теперь я другой человек. Я когда-то любил Елену.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(морщится)</w:t>
      </w:r>
      <w:r w:rsidRPr="000F3EA0">
        <w:rPr>
          <w:rFonts w:eastAsia="Times New Roman"/>
          <w:color w:val="000000"/>
          <w:lang w:val="ru-RU" w:eastAsia="ru-RU" w:bidi="ar-SA"/>
        </w:rPr>
        <w:t>. Ах, не говорите. Этого вы не можете понять.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Ну, конечно, не могу. Я теперь не могу понять, потому что принадлежу другой.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(Резко.)</w:t>
      </w:r>
      <w:r w:rsidRPr="000F3EA0">
        <w:rPr>
          <w:rFonts w:eastAsia="Times New Roman"/>
          <w:color w:val="000000"/>
          <w:lang w:val="ru-RU" w:eastAsia="ru-RU" w:bidi="ar-SA"/>
        </w:rPr>
        <w:t> А-а, свернет она мне шею, но и я... Я человек горячий. Тоже за себя постою.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А по-моему, это счастье.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Какое там счастье?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Если женщина, которую любишь, свернет тебе шею.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Разумеется! Вы мечтательный член училищного совета.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(Подумав.)</w:t>
      </w:r>
      <w:r w:rsidRPr="000F3EA0">
        <w:rPr>
          <w:rFonts w:eastAsia="Times New Roman"/>
          <w:color w:val="000000"/>
          <w:lang w:val="ru-RU" w:eastAsia="ru-RU" w:bidi="ar-SA"/>
        </w:rPr>
        <w:t> А может, вы и правы.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Прав, конечно. Возвращаясь же к нашему разговору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я бы все-таки уехал на вашем месте.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Марья Александровна то же говорит. А как уехать?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Просто... бежать. Александру Петровичу скажем, что вы уехали в гости, потом что-нибудь придумать, что вас экстренно вызвали... и не говоря всего... кончить. Николай Николаевич. Да. Так.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Велите запрячь пару в тележку, два чемодана... Марья Александровна может вас встретить за парком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конец. Никаких прощаний не нужно. Оставьте письма, кому захотите.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(решительно)</w:t>
      </w:r>
      <w:r w:rsidRPr="000F3EA0">
        <w:rPr>
          <w:rFonts w:eastAsia="Times New Roman"/>
          <w:color w:val="000000"/>
          <w:lang w:val="ru-RU" w:eastAsia="ru-RU" w:bidi="ar-SA"/>
        </w:rPr>
        <w:t>. Верно. Вы способны дать хороший совет.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 улыбкой)</w:t>
      </w:r>
      <w:r w:rsidRPr="000F3EA0">
        <w:rPr>
          <w:rFonts w:eastAsia="Times New Roman"/>
          <w:color w:val="000000"/>
          <w:lang w:val="ru-RU" w:eastAsia="ru-RU" w:bidi="ar-SA"/>
        </w:rPr>
        <w:t>. Да, только не по отношению к себе.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Решаться, что ли?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(Вынимает часы.)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Сегодня в семь к поезду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все сразу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конец.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(Звонит.)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Ладно, едем. Только никому, пожалуйста. Наташе,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 xml:space="preserve">мужу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никому. Особенно Наташе.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лакей.)</w:t>
      </w:r>
      <w:r w:rsidRPr="000F3EA0">
        <w:rPr>
          <w:rFonts w:eastAsia="Times New Roman"/>
          <w:color w:val="000000"/>
          <w:lang w:val="ru-RU" w:eastAsia="ru-RU" w:bidi="ar-SA"/>
        </w:rPr>
        <w:t> К семи мне пару в тележку. Не запаздывать, прошу покорно.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(Лакей кланяется и уходит)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Наташе не скажу, конечно. Но по-моему, это не подействовало бы так, как вы думаете. Она имеет вид много пережившего человека, перемучившегося.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Мне жаль ее. Хорошая девушка. Почему-то меня полюбила... глупо! А Александр Петрович не встанет. Жаль старика, да что делать.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Елена Она видимо расстроена Садится на диван)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 заснул сейчас. А тут эта молодежь во флигеле... Положим, они приехали на два, на три дня и скоро уезжают... но уж у нас все так невесело... Этот... в воскресенье... доктор хоть и говорит, что при покое опасности мало, а я как-то смущаюсь.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Как вы устали, Елена Александровна!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Да, еще, Николай: здесь Коля, ты знаешь, он нынче вернулся, и теперь они с Наташей отбывают обязанности гостеприимства. Но Коля просил поговорить с тобой. Он просит у тебя прощения. Николай, кончи это жалкое дело.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Можно. Это все пустяки.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Да? Отлично. Петр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позовите его, он тут рядом, в комнате. Я на всякий случай взяла его с собой.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подходит к двери и зовет: "Коля". Коля входит.)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Вот и он.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(слабо)</w:t>
      </w:r>
      <w:r w:rsidRPr="000F3EA0">
        <w:rPr>
          <w:rFonts w:eastAsia="Times New Roman"/>
          <w:color w:val="000000"/>
          <w:lang w:val="ru-RU" w:eastAsia="ru-RU" w:bidi="ar-SA"/>
        </w:rPr>
        <w:t>. Ну, миритесь.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Может быть, нам уйти?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Не надо.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(Приближается к Николаю Николаевичу.)</w:t>
      </w:r>
      <w:r w:rsidRPr="000F3EA0">
        <w:rPr>
          <w:rFonts w:eastAsia="Times New Roman"/>
          <w:color w:val="000000"/>
          <w:lang w:val="ru-RU" w:eastAsia="ru-RU" w:bidi="ar-SA"/>
        </w:rPr>
        <w:t> Николай Николаевич, я сделал гадость. Меня мучает это. Я прошу у вас прощения.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Вздор. Вашу руку.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(Жмет ее.)</w:t>
      </w:r>
      <w:r w:rsidRPr="000F3EA0">
        <w:rPr>
          <w:rFonts w:eastAsia="Times New Roman"/>
          <w:color w:val="000000"/>
          <w:lang w:val="ru-RU" w:eastAsia="ru-RU" w:bidi="ar-SA"/>
        </w:rPr>
        <w:t> Вот и все. Драться-то, вообще говоря, не стоит, ну, что поделаешь. Я сам раз дал по физиономии. Да и тут, в этой усадьбе такая путаница, что никто ничего не разберет.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(мрачно)</w:t>
      </w:r>
      <w:r w:rsidRPr="000F3EA0">
        <w:rPr>
          <w:rFonts w:eastAsia="Times New Roman"/>
          <w:color w:val="000000"/>
          <w:lang w:val="ru-RU" w:eastAsia="ru-RU" w:bidi="ar-SA"/>
        </w:rPr>
        <w:t xml:space="preserve">. Просто я был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подлец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Человеческая личность священна. Я оскорбил ее, пошел против своих же принципов. Это гнусно.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Забудьте.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Нет, всего не забудешь!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(Елене.)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Тетя Елена, отчего все так странно выходит? Ты меня помирила с Николай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Николаичем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а в сущности лучше бы было, если б я вызвал его тогда на дуэль, и он убил бы меня.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Вот и ты, Коля, думаешь все, Бог знает, о чем.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Наташа храбрая. Она как мужчина сделала.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Но позвольте, почему же все должны лишать себя жизни, убивать, топиться? Я никак не пойму.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У кого в глазах видна смерть, должен встретить ее смело.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Но если так рассуждать, то придется чуть не всем нам...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. Что ж, дерзайте. Неужели покориться слепой жизни?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 то, чтобы покориться,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но принять страдания жизни... любви.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В людях очень молодых, Тураев, чувства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бурней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непосредственней наших. Вы не докажете им, что на человека возложено некое бремя, может быть, не от мира сего. Страсти зовут их в бой.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(горячее)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Да, но мы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мы, быть может, не менее их страдаем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должны же мы все-таки сказать им нашу правду о жизни.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(наигрывает)</w:t>
      </w:r>
      <w:r w:rsidRPr="000F3EA0">
        <w:rPr>
          <w:rFonts w:eastAsia="Times New Roman"/>
          <w:color w:val="000000"/>
          <w:lang w:val="ru-RU" w:eastAsia="ru-RU" w:bidi="ar-SA"/>
        </w:rPr>
        <w:t>. Да, конечно. Только они будут поступать по-своему.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Что касается меня, я больше согласен с Колей, чем с вами.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Разумеется.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Нет, вы не правы. Жизнь есть жизнь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борьба за свет, культуру, правду. Не себе одному принадлежит человек. Потому и в горе... надо, чтоб он был выше себя, выше счастья.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Может быть. Не хочу сейчас спорить. Николай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Николаич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пойдемте, помогите мне занимать этих гостей моих, если правду на меня не сердитесь. Сыграем, что ли, в теннис.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Идем. Пусть они философствуют.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Только подальше от дома, ради Бога. Все же помните: папа болен.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И по моему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серьезно.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(Коля с Николаем Николаевичем выходят, Елена по-прежнему наигрывает на рояле. Некоторое время молчание)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Как расцвел мой муж! Вот она, любовь. Он посредственность, самый средний человек из средних, а глядите: он теперь другой.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Да. Они едут сегодня. По моему совету. Чуть ли не тайком, в тележке, чтобы не расстраивать никого, Александра Петровича не беспокоить.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Так. Это хорошо.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Они едут, мы остаемся.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(Встает, подходит к ней.)</w:t>
      </w:r>
      <w:r w:rsidRPr="000F3EA0">
        <w:rPr>
          <w:rFonts w:eastAsia="Times New Roman"/>
          <w:color w:val="000000"/>
          <w:lang w:val="ru-RU" w:eastAsia="ru-RU" w:bidi="ar-SA"/>
        </w:rPr>
        <w:t> Елена Александровна!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Можно вам сказать одну вещь?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Говорите, друг мой.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Ну... ответьте мне. Но только так уж... по совести. Вы знаете, что я вас люблю?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(закрывает рояль, опускается лбом к его крышке)</w:t>
      </w:r>
      <w:r w:rsidRPr="000F3EA0">
        <w:rPr>
          <w:rFonts w:eastAsia="Times New Roman"/>
          <w:color w:val="000000"/>
          <w:lang w:val="ru-RU" w:eastAsia="ru-RU" w:bidi="ar-SA"/>
        </w:rPr>
        <w:t>. Знаю.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(Протягивает ему руку.)</w:t>
      </w:r>
      <w:r w:rsidRPr="000F3EA0">
        <w:rPr>
          <w:rFonts w:eastAsia="Times New Roman"/>
          <w:color w:val="000000"/>
          <w:lang w:val="ru-RU" w:eastAsia="ru-RU" w:bidi="ar-SA"/>
        </w:rPr>
        <w:t> Милый мой, милый мой. Мне нечего вам сказать.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Я, ведь, знаю, вы любите другого. Но вы так прекрасны! Я не могу вам не сказать этого. Мне как-то жутко с вами, я все больше молчу, или если говорю, то пустое. Это потому, что если буду говорить вот так, как сейчас, то не выдержишь, ведь.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(сквозь слезы)</w:t>
      </w:r>
      <w:r w:rsidRPr="000F3EA0">
        <w:rPr>
          <w:rFonts w:eastAsia="Times New Roman"/>
          <w:color w:val="000000"/>
          <w:lang w:val="ru-RU" w:eastAsia="ru-RU" w:bidi="ar-SA"/>
        </w:rPr>
        <w:t>. Боже мой, Боже мой!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ей руку.)</w:t>
      </w:r>
      <w:r w:rsidRPr="000F3EA0">
        <w:rPr>
          <w:rFonts w:eastAsia="Times New Roman"/>
          <w:color w:val="000000"/>
          <w:lang w:val="ru-RU" w:eastAsia="ru-RU" w:bidi="ar-SA"/>
        </w:rPr>
        <w:t> Светлая моя заря, чистая заря.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(чуть-чуть улыбается)</w:t>
      </w:r>
      <w:r w:rsidRPr="000F3EA0">
        <w:rPr>
          <w:rFonts w:eastAsia="Times New Roman"/>
          <w:color w:val="000000"/>
          <w:lang w:val="ru-RU" w:eastAsia="ru-RU" w:bidi="ar-SA"/>
        </w:rPr>
        <w:t>. Ах, Тураев, разве теперь говорят так? вы отживающий тип...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Пусть отживающий. Я так чувствую.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(Входит лакей с почтой.)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Лакей</w:t>
      </w:r>
      <w:r w:rsidRPr="000F3EA0">
        <w:rPr>
          <w:rFonts w:eastAsia="Times New Roman"/>
          <w:color w:val="000000"/>
          <w:lang w:val="ru-RU" w:eastAsia="ru-RU" w:bidi="ar-SA"/>
        </w:rPr>
        <w:t>. Газеты-с, повестка и заказное.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Сюда давайте.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(Берет письмо.)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А,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Энгадин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От наших.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(Читает про себя.)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Может быть, в вашей усадьбе, где есть масонские книги, Венера восемнадцатого века, бюст Вольтера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все пережиток. И лакей этот пережиток. Ну, и я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(оживленно)</w:t>
      </w:r>
      <w:r w:rsidRPr="000F3EA0">
        <w:rPr>
          <w:rFonts w:eastAsia="Times New Roman"/>
          <w:color w:val="000000"/>
          <w:lang w:val="ru-RU" w:eastAsia="ru-RU" w:bidi="ar-SA"/>
        </w:rPr>
        <w:t>. Слушайте! Это письмо от Ксении.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(Читает вслух.)</w:t>
      </w:r>
      <w:r w:rsidRPr="000F3EA0">
        <w:rPr>
          <w:rFonts w:eastAsia="Times New Roman"/>
          <w:color w:val="000000"/>
          <w:lang w:val="ru-RU" w:eastAsia="ru-RU" w:bidi="ar-SA"/>
        </w:rPr>
        <w:t xml:space="preserve"> "Дорогая Елена, я немного безумная, так я счастлива. Третьего дня мы встречали утро в горах, у снеговых вершин. Было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розово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прозрачно, и так тихо, что казалось, будто весь мир внизу, видимый так беспредельно далеко, отошел от нас совсем. И когда я вспомнила всех вас, мне вдруг стало так больно за вас, и так стыдно за свое счастье. Потом мы вернулись, и дома я читала Евангелие. Я думала о жизни, о счастье, и неожиданно мне стало казаться, что стыдиться счастья нечего. Не так же ли оно священно, Елена, как и горе? Ах, я хотела бы видеть сейчас тебя, говорить с тобой: может быть, то, что я написала, неправда, и я стараюсь просто оправдаться?"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(Елена опускает письмо.)</w:t>
      </w:r>
      <w:r w:rsidRPr="000F3EA0">
        <w:rPr>
          <w:rFonts w:eastAsia="Times New Roman"/>
          <w:color w:val="000000"/>
          <w:lang w:val="ru-RU" w:eastAsia="ru-RU" w:bidi="ar-SA"/>
        </w:rPr>
        <w:t> Нет, оправдываться не в чем. Ну, конечно, она права: "Счастье священно так же, как и горе".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Помните день, когда она пришла из полей с золотистым отблеском в лице, и Наташа назвала ее "золотой королевой". Это был день их обручения.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Вот оно счастье и есть!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(Встает, прохаживается.)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Рядом с ними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с вами, со мной, жизнь выращивает нежные цветы и на них изливает всю силу радости. Вы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>думаете, Тураев, я завидую?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(горячо)</w:t>
      </w:r>
      <w:r w:rsidRPr="000F3EA0">
        <w:rPr>
          <w:rFonts w:eastAsia="Times New Roman"/>
          <w:color w:val="000000"/>
          <w:lang w:val="ru-RU" w:eastAsia="ru-RU" w:bidi="ar-SA"/>
        </w:rPr>
        <w:t>. Нет, я клянусь вам: нет. Наоборот, меня радует это... очень, очень. Значит, говорю я себе: не оскудела еще рука дающего.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(Останавливается у двери; удивленно.)</w:t>
      </w:r>
      <w:r w:rsidRPr="000F3EA0">
        <w:rPr>
          <w:rFonts w:eastAsia="Times New Roman"/>
          <w:color w:val="000000"/>
          <w:lang w:val="ru-RU" w:eastAsia="ru-RU" w:bidi="ar-SA"/>
        </w:rPr>
        <w:t> Боже мой, папа?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другой комнаты голос: "Ну да, да, что ж удивительного". Входит Ланин, очень медленно, опираясь на палку и на плечо Наташи.)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(Он сильно изменился, осунулся и ослаб.)</w:t>
      </w:r>
      <w:r w:rsidRPr="000F3EA0">
        <w:rPr>
          <w:rFonts w:eastAsia="Times New Roman"/>
          <w:color w:val="000000"/>
          <w:lang w:val="ru-RU" w:eastAsia="ru-RU" w:bidi="ar-SA"/>
        </w:rPr>
        <w:t> Вот и пришел, старик плантатор. Медики говорят: двигаться нельзя, а я взял и вышел. Скучно мне лежать, Елена. Я б хотел пройтись по дому, и даже, и даже...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(Начинает волноваться.)</w:t>
      </w:r>
      <w:r w:rsidRPr="000F3EA0">
        <w:rPr>
          <w:rFonts w:eastAsia="Times New Roman"/>
          <w:color w:val="000000"/>
          <w:lang w:val="ru-RU" w:eastAsia="ru-RU" w:bidi="ar-SA"/>
        </w:rPr>
        <w:t> Где моя шляпа соломенная, Елена?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Шляпу я найду, да куда ты хочешь, скажи пожалуйста?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Заснул сейчас немного, и во сне видел Наденьку. Так вот я хотел бы да...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Папа, милый, вам нельзя 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Знаю, знаю. И все-таки... ну, пойду. Не говори мне пустого.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 тогда вас можно в кресле докатить.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Не хочу. Я не грудной младенец... в колясочке.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Александр Петрович, ведь, сейчас и дождик начался. Перестанет, тогда пойдем, я берусь вас провести.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Дождик. Это неприятно. Да вы все хитрые, я понимаю. Вот Наташенька бы меня и без дождика провела. Хорошо, переждем. Так обещаешь меня доставить,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Непременно.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Так, так.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(Берет газету.)</w:t>
      </w:r>
      <w:r w:rsidRPr="000F3EA0">
        <w:rPr>
          <w:rFonts w:eastAsia="Times New Roman"/>
          <w:color w:val="000000"/>
          <w:lang w:val="ru-RU" w:eastAsia="ru-RU" w:bidi="ar-SA"/>
        </w:rPr>
        <w:t> А-а, почта. Новенького нет ли?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Папа, письмо от Ксении, из Швейцарии.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(сразу проясняется)</w:t>
      </w:r>
      <w:r w:rsidRPr="000F3EA0">
        <w:rPr>
          <w:rFonts w:eastAsia="Times New Roman"/>
          <w:color w:val="000000"/>
          <w:lang w:val="ru-RU" w:eastAsia="ru-RU" w:bidi="ar-SA"/>
        </w:rPr>
        <w:t>. Да ну! Это мне приятно. И хорошее письмо?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Очень, папа. Она страшно, страшно счастлива.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Вот уж это хорошо. Слава Богу. Рад за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Ксюшеньку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. И вернутся скоро?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Этого не пишет. Ведь, они предполагали на полгода.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 ты ей напиши, чтобы точно ответила.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Вот это вот хорошо, что она счастлива.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(Еще тише.)</w:t>
      </w:r>
      <w:r w:rsidRPr="000F3EA0">
        <w:rPr>
          <w:rFonts w:eastAsia="Times New Roman"/>
          <w:color w:val="000000"/>
          <w:lang w:val="ru-RU" w:eastAsia="ru-RU" w:bidi="ar-SA"/>
        </w:rPr>
        <w:t> Этому, Елена, я весьма рад, скажу прямо.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0F3EA0">
        <w:rPr>
          <w:rFonts w:eastAsia="Times New Roman"/>
          <w:color w:val="000000"/>
          <w:lang w:val="ru-RU" w:eastAsia="ru-RU" w:bidi="ar-SA"/>
        </w:rPr>
        <w:t xml:space="preserve"> Я теперь стал что-то подолгу задумываться: сижу, и думаю... точно вперед заглядываю. И все так выходит, что тебе, Елена, и Наташеньке... да, вы хорошие очень дети... только вам как-то выходит хуже, а Ксении получше. Может, это я из ума уже выживаю, но так мне мерещится. Потом еще эта барыня... Марья Александровна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тоже огневая. Эта сокрушит многих.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Ах, папа, вы меньше думайте! Вам надо лежать тихо, и смотреть, как солнце светит, как цветы растут.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Я и делаю так, милый друг. Я стараюсь. Мне вот Наташенька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радость, я бы ей что-нибудь помогал учиться... Ну, там какие-нибудь переводы, по истории... Жалею, что нет детей совсем малых... мне это все доставляет большую радость.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(Тураеву.)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Вот бы вас женить, что ли,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Андреич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вы бы со своими детишками тут около меня толкались.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стар, Александр Петрович.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 да, да, стар, рассказывайте!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Слушай, папа, а тебе не мешают гости? Молодежь приезжая? Они так шумят, я просто не могу их унять.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Племя молодое, незнакомое? Нет, нисколько. Пусть погалдят. В мое время играли в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petits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jeux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 xml:space="preserve"> [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Салонные игры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 xml:space="preserve"> фр.</w:t>
      </w:r>
      <w:r w:rsidRPr="000F3EA0">
        <w:rPr>
          <w:rFonts w:eastAsia="Times New Roman"/>
          <w:color w:val="000000"/>
          <w:lang w:val="ru-RU" w:eastAsia="ru-RU" w:bidi="ar-SA"/>
        </w:rPr>
        <w:t>], теперь разные футболы. Что ж, если им нравится, пусть и футболы.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Они нынче чуть не с утра беснуются.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(Подходит к балконной двери.)</w:t>
      </w:r>
      <w:r w:rsidRPr="000F3EA0">
        <w:rPr>
          <w:rFonts w:eastAsia="Times New Roman"/>
          <w:color w:val="000000"/>
          <w:lang w:val="ru-RU" w:eastAsia="ru-RU" w:bidi="ar-SA"/>
        </w:rPr>
        <w:t> Вот теперь все сюда валят.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(На балконе шум, видны гимназисты, кадет, барышни.)</w:t>
      </w:r>
      <w:r w:rsidRPr="000F3EA0">
        <w:rPr>
          <w:rFonts w:eastAsia="Times New Roman"/>
          <w:color w:val="000000"/>
          <w:lang w:val="ru-RU" w:eastAsia="ru-RU" w:bidi="ar-SA"/>
        </w:rPr>
        <w:t> Тише, тише, здесь дедушка, нельзя шуметь.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Елена, пусти их, пусти. Я чувствую себя недурно.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окно)</w:t>
      </w:r>
      <w:r w:rsidRPr="000F3EA0">
        <w:rPr>
          <w:rFonts w:eastAsia="Times New Roman"/>
          <w:color w:val="000000"/>
          <w:lang w:val="ru-RU" w:eastAsia="ru-RU" w:bidi="ar-SA"/>
        </w:rPr>
        <w:t>. Здравствуйте, Александр Петрович, как ваше здоровье?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Здравствуй, воевода. Ну, идите сюда! Елена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дверях)</w:t>
      </w:r>
      <w:r w:rsidRPr="000F3EA0">
        <w:rPr>
          <w:rFonts w:eastAsia="Times New Roman"/>
          <w:color w:val="000000"/>
          <w:lang w:val="ru-RU" w:eastAsia="ru-RU" w:bidi="ar-SA"/>
        </w:rPr>
        <w:t>. Только, пожалуйста, тише, очень вас прошу.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(Вваливается вся компания, с ними Коля, Николай Николаевич, Марья Александровна. Голоса: "Здравствуйте, дедушка, да вы совсем здоровы! А говорят, вы больны. Мы-то беспокоились".)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Племя молодое, незнакомое. Ну, как футбол?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(указывая на гимназиста)</w:t>
      </w:r>
      <w:r w:rsidRPr="000F3EA0">
        <w:rPr>
          <w:rFonts w:eastAsia="Times New Roman"/>
          <w:color w:val="000000"/>
          <w:lang w:val="ru-RU" w:eastAsia="ru-RU" w:bidi="ar-SA"/>
        </w:rPr>
        <w:t>. Он в голкиперы не годится, продули, конечно!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>. И совсем я ни при чем. Надо лучше бить. А беки такие возможны? Посмотрели бы у англичан.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(Отходят, споря.)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Елена, сыграй им, пусть бы потанцевали.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Девочка</w:t>
      </w:r>
      <w:r w:rsidRPr="000F3EA0">
        <w:rPr>
          <w:rFonts w:eastAsia="Times New Roman"/>
          <w:color w:val="000000"/>
          <w:lang w:val="ru-RU" w:eastAsia="ru-RU" w:bidi="ar-SA"/>
        </w:rPr>
        <w:t>. Господа, вальс, дедушка разрешает. Вальс!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Хорошо, пускай. Я буду играть негромко, и вас тоже прошу: ради Бога, не очень свирепствуйте.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Ну, чего там! Марья Александровна, и вы, прошу покорно.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Если позволите, я с удовольствием.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(Тише.)</w:t>
      </w:r>
      <w:r w:rsidRPr="000F3EA0">
        <w:rPr>
          <w:rFonts w:eastAsia="Times New Roman"/>
          <w:color w:val="000000"/>
          <w:lang w:val="ru-RU" w:eastAsia="ru-RU" w:bidi="ar-SA"/>
        </w:rPr>
        <w:t> Только мне б как раз темп побыстрей.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Я вас знаю! А вы повинуйтесь.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>. Вальс, вальс!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(Подлетает к барышне.)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(Елена играет, пары вступают в танец. Ланин постукивает в такт ногой.)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 xml:space="preserve">. Браво, браво, браво! Господин кадет, покойнее. </w:t>
      </w:r>
      <w:proofErr w:type="spellStart"/>
      <w:r w:rsidRPr="000F3EA0">
        <w:rPr>
          <w:rFonts w:eastAsia="Times New Roman"/>
          <w:color w:val="000000"/>
          <w:lang w:val="ru-RU" w:eastAsia="ru-RU" w:bidi="ar-SA"/>
        </w:rPr>
        <w:t>Козлуете</w:t>
      </w:r>
      <w:proofErr w:type="spellEnd"/>
      <w:r w:rsidRPr="000F3EA0">
        <w:rPr>
          <w:rFonts w:eastAsia="Times New Roman"/>
          <w:color w:val="000000"/>
          <w:lang w:val="ru-RU" w:eastAsia="ru-RU" w:bidi="ar-SA"/>
        </w:rPr>
        <w:t>, батюшка. Коля, ты чего ж?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Коля, я тебя приглашаю на тур.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Коля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(улыбается печально)</w:t>
      </w:r>
      <w:r w:rsidRPr="000F3EA0">
        <w:rPr>
          <w:rFonts w:eastAsia="Times New Roman"/>
          <w:color w:val="000000"/>
          <w:lang w:val="ru-RU" w:eastAsia="ru-RU" w:bidi="ar-SA"/>
        </w:rPr>
        <w:t>. Что ж, идем. Танцы глупость... конечно, если хочешь...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(Танцуют некоторое время)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. А по-моему танцы отличная вещь. Как-никак, много красоты.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Я люблю,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(вдруг утомленно)</w:t>
      </w:r>
      <w:r w:rsidRPr="000F3EA0">
        <w:rPr>
          <w:rFonts w:eastAsia="Times New Roman"/>
          <w:color w:val="000000"/>
          <w:lang w:val="ru-RU" w:eastAsia="ru-RU" w:bidi="ar-SA"/>
        </w:rPr>
        <w:t>. С удовольствием поглядел бы еще, да вот все...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(откидывает голову на спинку кресла)</w:t>
      </w:r>
      <w:r w:rsidRPr="000F3EA0">
        <w:rPr>
          <w:rFonts w:eastAsia="Times New Roman"/>
          <w:color w:val="000000"/>
          <w:lang w:val="ru-RU" w:eastAsia="ru-RU" w:bidi="ar-SA"/>
        </w:rPr>
        <w:t>. Туман, знаете ли, какой-то, в голове... сердце плохое. Плохое сердце. И как будто все начинает плыть.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Александровна, довольно.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(оборачивается)</w:t>
      </w:r>
      <w:r w:rsidRPr="000F3EA0">
        <w:rPr>
          <w:rFonts w:eastAsia="Times New Roman"/>
          <w:color w:val="000000"/>
          <w:lang w:val="ru-RU" w:eastAsia="ru-RU" w:bidi="ar-SA"/>
        </w:rPr>
        <w:t>. Ну, я же говорила.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(Перестает играть.)</w:t>
      </w:r>
      <w:r w:rsidRPr="000F3EA0">
        <w:rPr>
          <w:rFonts w:eastAsia="Times New Roman"/>
          <w:color w:val="000000"/>
          <w:lang w:val="ru-RU" w:eastAsia="ru-RU" w:bidi="ar-SA"/>
        </w:rPr>
        <w:t> Папа, сделай мне удовольствие, пойди, ляг.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Ланин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(довольно слабо)</w:t>
      </w:r>
      <w:r w:rsidRPr="000F3EA0">
        <w:rPr>
          <w:rFonts w:eastAsia="Times New Roman"/>
          <w:color w:val="000000"/>
          <w:lang w:val="ru-RU" w:eastAsia="ru-RU" w:bidi="ar-SA"/>
        </w:rPr>
        <w:t>. Ах, да, да... Я сам знаю. Жаль, ведь, уходить-то. Смотри, вот все славные дети, солнышко опять засветило... Да, но надо, конечно.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(Танцы кончились </w:t>
      </w:r>
      <w:r>
        <w:rPr>
          <w:rFonts w:eastAsia="Times New Roman"/>
          <w:i/>
          <w:iCs/>
          <w:color w:val="000000"/>
          <w:lang w:val="ru-RU" w:eastAsia="ru-RU" w:bidi="ar-SA"/>
        </w:rPr>
        <w:t>–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 голоса: "Дедушка, давайте, мы вас проводим. Обопритесь на меня. Крепче, не стесняйтесь. В спальню?" Куча молодежи, окружая его, поддерживая, сопровождает до двери. Марья Александровна и Николай Николаевич остаются, также Коля.)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Положение папы серьезно. От каждого волнения, сильного движения может быть кровоизлияние, и тогда...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(быстро подходит к ней)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Александровна, вы знаете?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Ах да, насчет вас?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Да. Мы сегодня едем.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Знаю.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. Мы решили вещи пока здесь... оставить. Берем мелочи, все уложено уже в тележку. Мы не будем ни с кем прощаться, только с вами. Выйдем за парк, как бы для прогулки... Мы идем сейчас. Седьмой уже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(вынимает часы)</w:t>
      </w:r>
      <w:r w:rsidRPr="000F3EA0">
        <w:rPr>
          <w:rFonts w:eastAsia="Times New Roman"/>
          <w:color w:val="000000"/>
          <w:lang w:val="ru-RU" w:eastAsia="ru-RU" w:bidi="ar-SA"/>
        </w:rPr>
        <w:t>. Фортунатова я не хотела бы видеть. Ну, так, хорошо.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(Взволнованно.)</w:t>
      </w:r>
      <w:r w:rsidRPr="000F3EA0">
        <w:rPr>
          <w:rFonts w:eastAsia="Times New Roman"/>
          <w:color w:val="000000"/>
          <w:lang w:val="ru-RU" w:eastAsia="ru-RU" w:bidi="ar-SA"/>
        </w:rPr>
        <w:t> Я приехала, много зла, кажется, внесла в эту усадьбу. Паниных, но уж значит так вышло...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Значит, такая ваша судьба.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(Николаю Николаевичу.)</w:t>
      </w:r>
      <w:r w:rsidRPr="000F3EA0">
        <w:rPr>
          <w:rFonts w:eastAsia="Times New Roman"/>
          <w:color w:val="000000"/>
          <w:lang w:val="ru-RU" w:eastAsia="ru-RU" w:bidi="ar-SA"/>
        </w:rPr>
        <w:t> Прощай и ты, мой муж. Было когда-то время и для нас с тобой, было, да прошло. Теперь ты давно уже мне чужой. Но о прежней любви... что ж, сохраним хорошие воспоминания.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Марья Александровна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(возбужденно)</w:t>
      </w:r>
      <w:r w:rsidRPr="000F3EA0">
        <w:rPr>
          <w:rFonts w:eastAsia="Times New Roman"/>
          <w:color w:val="000000"/>
          <w:lang w:val="ru-RU" w:eastAsia="ru-RU" w:bidi="ar-SA"/>
        </w:rPr>
        <w:t>. Мне и жутко, и радость какая-то есть. Здесь, у вас повернулась моя жизнь. Была я мирной профессоршей, а теперь надо забыть все это. Ну, прощайте.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(Жмет руку Тураеву, быстро выходит. В дверях)</w:t>
      </w:r>
      <w:r w:rsidRPr="000F3EA0">
        <w:rPr>
          <w:rFonts w:eastAsia="Times New Roman"/>
          <w:color w:val="000000"/>
          <w:lang w:val="ru-RU" w:eastAsia="ru-RU" w:bidi="ar-SA"/>
        </w:rPr>
        <w:t>: Николай, сейчас надену шляпу, зонт возьму, плед. Ты аккуратно заказал тележку? К семи?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Да. Иди.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(Марья Александровна исчезает. Николай Николаевич задерживается на минуту.)</w:t>
      </w:r>
      <w:r w:rsidRPr="000F3EA0">
        <w:rPr>
          <w:rFonts w:eastAsia="Times New Roman"/>
          <w:color w:val="000000"/>
          <w:lang w:val="ru-RU" w:eastAsia="ru-RU" w:bidi="ar-SA"/>
        </w:rPr>
        <w:t> Ну, Елена?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Ты про что?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Сгубит меня эта женщина?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(молчит)</w:t>
      </w:r>
      <w:r w:rsidRPr="000F3EA0">
        <w:rPr>
          <w:rFonts w:eastAsia="Times New Roman"/>
          <w:color w:val="000000"/>
          <w:lang w:val="ru-RU" w:eastAsia="ru-RU" w:bidi="ar-SA"/>
        </w:rPr>
        <w:t>. Не знаю.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(Тихо)</w:t>
      </w:r>
      <w:r w:rsidRPr="000F3EA0">
        <w:rPr>
          <w:rFonts w:eastAsia="Times New Roman"/>
          <w:color w:val="000000"/>
          <w:lang w:val="ru-RU" w:eastAsia="ru-RU" w:bidi="ar-SA"/>
        </w:rPr>
        <w:t>. Может быть.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Николай Николаевич</w:t>
      </w:r>
      <w:r w:rsidRPr="000F3EA0">
        <w:rPr>
          <w:rFonts w:eastAsia="Times New Roman"/>
          <w:color w:val="000000"/>
          <w:lang w:val="ru-RU" w:eastAsia="ru-RU" w:bidi="ar-SA"/>
        </w:rPr>
        <w:t>. Все равно. Едем.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(Кланяется, быстро идет к выходу)</w:t>
      </w:r>
      <w:r w:rsidRPr="000F3EA0">
        <w:rPr>
          <w:rFonts w:eastAsia="Times New Roman"/>
          <w:color w:val="000000"/>
          <w:lang w:val="ru-RU" w:eastAsia="ru-RU" w:bidi="ar-SA"/>
        </w:rPr>
        <w:t>. Разве мы в своей власти?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(Исчезает.)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Развязка.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Да. И... пора. Надо услать отсюда Фортунатова.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Надо. Только меня не усылайте. Я, ведь, вам, Елена Александровна, мешать не буду.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Боже мой, конечно. Я уж что... Они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(указывает на дверь, куда ушли Николай Николаевич и Марья Александровна)</w:t>
      </w:r>
      <w:r w:rsidRPr="000F3EA0">
        <w:rPr>
          <w:rFonts w:eastAsia="Times New Roman"/>
          <w:color w:val="000000"/>
          <w:lang w:val="ru-RU" w:eastAsia="ru-RU" w:bidi="ar-SA"/>
        </w:rPr>
        <w:t> еще надеются. Но... не я. Так, хорошо. Где Фортунатов?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Все это время у себя, во флигеле. Что-то работает.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Милый мой, позовите его.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Вы... сами скажете?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(пожимается)</w:t>
      </w:r>
      <w:r w:rsidRPr="000F3EA0">
        <w:rPr>
          <w:rFonts w:eastAsia="Times New Roman"/>
          <w:color w:val="000000"/>
          <w:lang w:val="ru-RU" w:eastAsia="ru-RU" w:bidi="ar-SA"/>
        </w:rPr>
        <w:t>. Ну, хорошо. Иду.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дверей, куда ушел Ланин, возвращается молодежь С ними Наташа. Стараются идти без шума)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Гимназист</w:t>
      </w:r>
      <w:r w:rsidRPr="000F3EA0">
        <w:rPr>
          <w:rFonts w:eastAsia="Times New Roman"/>
          <w:color w:val="000000"/>
          <w:lang w:val="ru-RU" w:eastAsia="ru-RU" w:bidi="ar-SA"/>
        </w:rPr>
        <w:t>. Александр Петрович лег.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Барышня</w:t>
      </w:r>
      <w:r w:rsidRPr="000F3EA0">
        <w:rPr>
          <w:rFonts w:eastAsia="Times New Roman"/>
          <w:color w:val="000000"/>
          <w:lang w:val="ru-RU" w:eastAsia="ru-RU" w:bidi="ar-SA"/>
        </w:rPr>
        <w:t>. Все-таки, какой он бледный, Елена Александровна.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хорошо. Господа, дождь перестал, можете идти теперь в парк, или куда-нибудь. Чай будет в семь, на террасе.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Кадет</w:t>
      </w:r>
      <w:r w:rsidRPr="000F3EA0">
        <w:rPr>
          <w:rFonts w:eastAsia="Times New Roman"/>
          <w:color w:val="000000"/>
          <w:lang w:val="ru-RU" w:eastAsia="ru-RU" w:bidi="ar-SA"/>
        </w:rPr>
        <w:t>. Господа, поедемте на лодке. Софья Михайловна, как вы находите?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Барышня</w:t>
      </w:r>
      <w:r w:rsidRPr="000F3EA0">
        <w:rPr>
          <w:rFonts w:eastAsia="Times New Roman"/>
          <w:color w:val="000000"/>
          <w:lang w:val="ru-RU" w:eastAsia="ru-RU" w:bidi="ar-SA"/>
        </w:rPr>
        <w:t>. Отлично. Поедем по пруду, будем петь хором, Наташа, вы с нами?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Нет, благодарю. Я останусь.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Барышня</w:t>
      </w:r>
      <w:r w:rsidRPr="000F3EA0">
        <w:rPr>
          <w:rFonts w:eastAsia="Times New Roman"/>
          <w:color w:val="000000"/>
          <w:lang w:val="ru-RU" w:eastAsia="ru-RU" w:bidi="ar-SA"/>
        </w:rPr>
        <w:t>. Ах, жаль... Ну, как хотите.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(Уходят в балконную дверь)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Не пойду я с ними. Устала.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(Опускается около кресла на пол.)</w:t>
      </w:r>
      <w:r w:rsidRPr="000F3EA0">
        <w:rPr>
          <w:rFonts w:eastAsia="Times New Roman"/>
          <w:color w:val="000000"/>
          <w:lang w:val="ru-RU" w:eastAsia="ru-RU" w:bidi="ar-SA"/>
        </w:rPr>
        <w:t> Не хочется. Я с тобой побуду, мама.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(садится в кресло и обнимает ее)</w:t>
      </w:r>
      <w:r w:rsidRPr="000F3EA0">
        <w:rPr>
          <w:rFonts w:eastAsia="Times New Roman"/>
          <w:color w:val="000000"/>
          <w:lang w:val="ru-RU" w:eastAsia="ru-RU" w:bidi="ar-SA"/>
        </w:rPr>
        <w:t>. Хорошо, Наташа, ты сделала. Мы так давно вместе не были.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Давно, мама. Чуть не все лето.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Милая девочка моя... милая девочка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(гладит ее по волосам и целует)</w:t>
      </w:r>
      <w:r w:rsidRPr="000F3EA0">
        <w:rPr>
          <w:rFonts w:eastAsia="Times New Roman"/>
          <w:color w:val="000000"/>
          <w:lang w:val="ru-RU" w:eastAsia="ru-RU" w:bidi="ar-SA"/>
        </w:rPr>
        <w:t>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Как ты думаешь, мама, почему это?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Ах, Наташа, я все хотела с тобой говорить. Это лето было такое странное, и тяжелое.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Ты тоже, мама, много страдала.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Мой друг... я была плохой матерью. Ах, я часто казнилась, но все не могла к тебе подойти.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(кладет ей голову на колени)</w:t>
      </w:r>
      <w:r w:rsidRPr="000F3EA0">
        <w:rPr>
          <w:rFonts w:eastAsia="Times New Roman"/>
          <w:color w:val="000000"/>
          <w:lang w:val="ru-RU" w:eastAsia="ru-RU" w:bidi="ar-SA"/>
        </w:rPr>
        <w:t>. Ты меня не разлюбила, мама? Мне было так страшно. Вдруг и мама меня не любит?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(Елена плачет и ласкает ее.)</w:t>
      </w:r>
      <w:r w:rsidRPr="000F3EA0">
        <w:rPr>
          <w:rFonts w:eastAsia="Times New Roman"/>
          <w:color w:val="000000"/>
          <w:lang w:val="ru-RU" w:eastAsia="ru-RU" w:bidi="ar-SA"/>
        </w:rPr>
        <w:t xml:space="preserve"> Ну, конечно, нет, </w:t>
      </w:r>
      <w:r w:rsidRPr="000F3EA0">
        <w:rPr>
          <w:rFonts w:eastAsia="Times New Roman"/>
          <w:color w:val="000000"/>
          <w:lang w:val="ru-RU" w:eastAsia="ru-RU" w:bidi="ar-SA"/>
        </w:rPr>
        <w:lastRenderedPageBreak/>
        <w:t>я понимаю.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(Пауза)</w:t>
      </w:r>
      <w:r w:rsidRPr="000F3EA0">
        <w:rPr>
          <w:rFonts w:eastAsia="Times New Roman"/>
          <w:color w:val="000000"/>
          <w:lang w:val="ru-RU" w:eastAsia="ru-RU" w:bidi="ar-SA"/>
        </w:rPr>
        <w:t>. Мама, он уезжает сегодня? Я слышала, что велели запрягать Атласного и Кобчика. Я поняла все. С ней?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Милая моя, милая, зачем говорить...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Ничего, будем говорить. Я теперь стала спокойная, мама. Тихая девушка вроде Ксении. Правда. Я столько намучилась, что теперь на меня нашел какой-то покой. Так мне кажется странным, зачем я тогда на себя покушалась. Все это было каким-то наваждением.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Это первая гроза твоей жизни, дитя.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Да, первая. Знаешь, я сегодня была у этой статуи... Венеры. Может быть, она навела на нас все? Ну, хорошо. И все-таки, я ей поклонилась, поплакала, перечла надписи влюбленных,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и в сердце поблагодарила за счастье, которое дала мне эта любовь. Ты меня понимаешь, мама?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Да. Понимаю.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(Вздыхает.)</w:t>
      </w:r>
      <w:r w:rsidRPr="000F3EA0">
        <w:rPr>
          <w:rFonts w:eastAsia="Times New Roman"/>
          <w:color w:val="000000"/>
          <w:lang w:val="ru-RU" w:eastAsia="ru-RU" w:bidi="ar-SA"/>
        </w:rPr>
        <w:t> Ты так молода и так говоришь. Горе сделало тебя серьезной.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Мама, я переживала минуты такого восторга, что, ведь, это... это уже навсегда останется. А что мне не вышло в конце счастья, что же поделать. Оно не всем дается.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Не всем.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Что же надо теперь делать?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Жить, Наташа. Жить ясной и честной жизнью,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потому что на счастье надеяться нельзя. Вон как Петр Андреевич говорил здесь Коле: принять надо жизнь, нести бремя, данное нам, твердо.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(улыбаясь)</w:t>
      </w:r>
      <w:r w:rsidRPr="000F3EA0">
        <w:rPr>
          <w:rFonts w:eastAsia="Times New Roman"/>
          <w:color w:val="000000"/>
          <w:lang w:val="ru-RU" w:eastAsia="ru-RU" w:bidi="ar-SA"/>
        </w:rPr>
        <w:t>. Это Тур так говорил? Коле?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 xml:space="preserve">. Да. Потому что, видишь ли, жизнь пестрая вещь, как будто большая комедия: одни родятся, другие умирают в это время, одним Бог дает радости много, другим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мало. Я сегодня получила письмо от Ксении. Вся она полна счастьем своим. И Николай, и Мария Александровна идут за счастьем. И та молодежь ликует. Значит, все так пестро и перепутано. И движется жизнь вот так-то.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(целует ей руку)</w:t>
      </w:r>
      <w:r w:rsidRPr="000F3EA0">
        <w:rPr>
          <w:rFonts w:eastAsia="Times New Roman"/>
          <w:color w:val="000000"/>
          <w:lang w:val="ru-RU" w:eastAsia="ru-RU" w:bidi="ar-SA"/>
        </w:rPr>
        <w:t>. Мама моя! Ты несчастна, тоже.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Ну, несчастна... Мужества, Наталья. Мужества.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(Некоторое время стоят прижавшись. Затем Елена тихо наигрывает вальс Наташа слушает, потом мечтательно начинает вальсировать. У балконной двери останавливается. В небе встала громадная радуга, и сквозь мелкие, блестящие пылинки дождя светит солнце вечера)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Мама! Радуга! Бог дал радугу в знак мира. Елена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(встает и подходит)</w:t>
      </w:r>
      <w:r w:rsidRPr="000F3EA0">
        <w:rPr>
          <w:rFonts w:eastAsia="Times New Roman"/>
          <w:color w:val="000000"/>
          <w:lang w:val="ru-RU" w:eastAsia="ru-RU" w:bidi="ar-SA"/>
        </w:rPr>
        <w:t>. Да, радуга, это мир.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(Снова стоят обнявшись.)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(В дверях появляется сиделка.)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Сиделка</w:t>
      </w:r>
      <w:r w:rsidRPr="000F3EA0">
        <w:rPr>
          <w:rFonts w:eastAsia="Times New Roman"/>
          <w:color w:val="000000"/>
          <w:lang w:val="ru-RU" w:eastAsia="ru-RU" w:bidi="ar-SA"/>
        </w:rPr>
        <w:t>. Елена Александровна!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А? Что вы?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Сиделка</w:t>
      </w:r>
      <w:r w:rsidRPr="000F3EA0">
        <w:rPr>
          <w:rFonts w:eastAsia="Times New Roman"/>
          <w:color w:val="000000"/>
          <w:lang w:val="ru-RU" w:eastAsia="ru-RU" w:bidi="ar-SA"/>
        </w:rPr>
        <w:t>. Пожалуйте к папаше.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0F3EA0">
        <w:rPr>
          <w:rFonts w:eastAsia="Times New Roman"/>
          <w:color w:val="000000"/>
          <w:lang w:val="ru-RU" w:eastAsia="ru-RU" w:bidi="ar-SA"/>
        </w:rPr>
        <w:t>. А? А?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Наташа</w:t>
      </w:r>
      <w:r w:rsidRPr="000F3EA0">
        <w:rPr>
          <w:rFonts w:eastAsia="Times New Roman"/>
          <w:color w:val="000000"/>
          <w:lang w:val="ru-RU" w:eastAsia="ru-RU" w:bidi="ar-SA"/>
        </w:rPr>
        <w:t>. Дедушка?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(Обе выбегают.) (Некоторое время сцена пуста. Потом входят Тураев и Фортунатов.)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 xml:space="preserve">. Как ни хороша, ни мила усадьба Паниных, все-таки я должен, к сожалению, уехать. Въезжая, весной, я чувствовал, что здесь что-то, так сказать, изменится в моей жизни. И мне представились ауспиции местных божеств благоприятными. Вышло не так, но наши судьбы не в наших руках, повторяю, надо повиноваться.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0F3EA0">
        <w:rPr>
          <w:rFonts w:eastAsia="Times New Roman"/>
          <w:color w:val="000000"/>
          <w:lang w:val="ru-RU" w:eastAsia="ru-RU" w:bidi="ar-SA"/>
        </w:rPr>
        <w:t xml:space="preserve"> Да взгляните, какая радуга!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Тураев</w:t>
      </w:r>
      <w:r w:rsidRPr="000F3EA0">
        <w:rPr>
          <w:rFonts w:eastAsia="Times New Roman"/>
          <w:color w:val="000000"/>
          <w:lang w:val="ru-RU" w:eastAsia="ru-RU" w:bidi="ar-SA"/>
        </w:rPr>
        <w:t>. Дивно. Что за запах из сада!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(Далеко, с пруда, доносится смех и потом молодые голоса затягивают хором песнь.)</w:t>
      </w:r>
      <w:r w:rsidRPr="000F3EA0">
        <w:rPr>
          <w:rFonts w:eastAsia="Times New Roman"/>
          <w:color w:val="000000"/>
          <w:lang w:val="ru-RU" w:eastAsia="ru-RU" w:bidi="ar-SA"/>
        </w:rPr>
        <w:t> Это наши катаются на лодке.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(Из комнаты Ланина пронзительный крик Елены.)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Фортунатов</w:t>
      </w:r>
      <w:r w:rsidRPr="000F3EA0">
        <w:rPr>
          <w:rFonts w:eastAsia="Times New Roman"/>
          <w:color w:val="000000"/>
          <w:lang w:val="ru-RU" w:eastAsia="ru-RU" w:bidi="ar-SA"/>
        </w:rPr>
        <w:t>. Что такое?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(Тураев молчит, вбегает взволнованная сиделка.)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b/>
          <w:bCs/>
          <w:color w:val="000000"/>
          <w:lang w:val="ru-RU" w:eastAsia="ru-RU" w:bidi="ar-SA"/>
        </w:rPr>
        <w:t>Сиделка</w:t>
      </w:r>
      <w:r w:rsidRPr="000F3EA0">
        <w:rPr>
          <w:rFonts w:eastAsia="Times New Roman"/>
          <w:color w:val="000000"/>
          <w:lang w:val="ru-RU" w:eastAsia="ru-RU" w:bidi="ar-SA"/>
        </w:rPr>
        <w:t>. Александр Петрович скончались.</w:t>
      </w:r>
    </w:p>
    <w:p w:rsidR="000F3EA0" w:rsidRPr="000F3EA0" w:rsidRDefault="000F3EA0" w:rsidP="000F3EA0">
      <w:pPr>
        <w:jc w:val="both"/>
        <w:rPr>
          <w:rFonts w:eastAsia="Times New Roman"/>
          <w:color w:val="000000"/>
          <w:lang w:val="ru-RU" w:eastAsia="ru-RU" w:bidi="ar-SA"/>
        </w:rPr>
      </w:pPr>
      <w:r w:rsidRPr="000F3EA0">
        <w:rPr>
          <w:rFonts w:eastAsia="Times New Roman"/>
          <w:color w:val="000000"/>
          <w:lang w:val="ru-RU" w:eastAsia="ru-RU" w:bidi="ar-SA"/>
        </w:rPr>
        <w:t>   </w:t>
      </w:r>
      <w:r w:rsidRPr="000F3EA0">
        <w:rPr>
          <w:rFonts w:eastAsia="Times New Roman"/>
          <w:i/>
          <w:iCs/>
          <w:color w:val="000000"/>
          <w:lang w:val="ru-RU" w:eastAsia="ru-RU" w:bidi="ar-SA"/>
        </w:rPr>
        <w:t>(Фортунатов и Тураев молчат. Солнце светит, радуга сияет в небе и с пруда слышней и стройней пение молодежи. Тураев крестится.)</w:t>
      </w:r>
    </w:p>
    <w:sectPr w:rsidR="000F3EA0" w:rsidRPr="000F3EA0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F3EA0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3EA0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9B7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0F3EA0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12212</Words>
  <Characters>69609</Characters>
  <Application>Microsoft Office Word</Application>
  <DocSecurity>0</DocSecurity>
  <Lines>580</Lines>
  <Paragraphs>163</Paragraphs>
  <ScaleCrop>false</ScaleCrop>
  <Company/>
  <LinksUpToDate>false</LinksUpToDate>
  <CharactersWithSpaces>81658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Усадьба Ланиных</dc:title>
  <dc:creator>Зайцев Б.К. Усадьба Ланиных</dc:creator>
  <cp:keywords>Зайцев Б.К. Усадьба Ланиных</cp:keywords>
  <cp:lastModifiedBy>Санек</cp:lastModifiedBy>
  <cp:revision>3</cp:revision>
  <dcterms:created xsi:type="dcterms:W3CDTF">2026-09-28T06:24:00Z</dcterms:created>
  <dcterms:modified xsi:type="dcterms:W3CDTF">2026-09-28T06:25:00Z</dcterms:modified>
</cp:coreProperties>
</file>