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D12EC0" w:rsidRDefault="009F7C5D" w:rsidP="00D12EC0">
      <w:pPr>
        <w:pStyle w:val="1"/>
        <w:jc w:val="right"/>
        <w:rPr>
          <w:rFonts w:ascii="Times New Roman" w:hAnsi="Times New Roman" w:cs="Times New Roman"/>
          <w:b w:val="0"/>
          <w:sz w:val="24"/>
          <w:szCs w:val="24"/>
        </w:rPr>
      </w:pPr>
      <w:r w:rsidRPr="00D12EC0">
        <w:rPr>
          <w:rFonts w:ascii="Times New Roman" w:hAnsi="Times New Roman" w:cs="Times New Roman"/>
          <w:b w:val="0"/>
          <w:sz w:val="24"/>
          <w:szCs w:val="24"/>
        </w:rPr>
        <w:t>Авенир Григорьевич Зак, Исай Константинович Кузнецов</w:t>
      </w:r>
    </w:p>
    <w:p w:rsidR="00000000" w:rsidRPr="00D12EC0" w:rsidRDefault="009F7C5D">
      <w:pPr>
        <w:ind w:firstLine="0"/>
        <w:jc w:val="center"/>
      </w:pPr>
    </w:p>
    <w:p w:rsidR="00000000" w:rsidRPr="00D12EC0" w:rsidRDefault="009F7C5D">
      <w:pPr>
        <w:pStyle w:val="2"/>
        <w:rPr>
          <w:rFonts w:ascii="Times New Roman" w:hAnsi="Times New Roman" w:cs="Times New Roman"/>
          <w:sz w:val="24"/>
          <w:szCs w:val="24"/>
        </w:rPr>
      </w:pPr>
      <w:r w:rsidRPr="00D12EC0">
        <w:rPr>
          <w:rFonts w:ascii="Times New Roman" w:hAnsi="Times New Roman" w:cs="Times New Roman"/>
          <w:sz w:val="24"/>
          <w:szCs w:val="24"/>
        </w:rPr>
        <w:t>СКАЗКА ПРО СКАЗКИ</w:t>
      </w:r>
    </w:p>
    <w:p w:rsidR="00000000" w:rsidRPr="00D12EC0" w:rsidRDefault="009F7C5D">
      <w:pPr>
        <w:pStyle w:val="2"/>
        <w:rPr>
          <w:rFonts w:ascii="Times New Roman" w:hAnsi="Times New Roman" w:cs="Times New Roman"/>
          <w:b w:val="0"/>
          <w:sz w:val="24"/>
          <w:szCs w:val="24"/>
        </w:rPr>
      </w:pPr>
      <w:r w:rsidRPr="00D12EC0">
        <w:rPr>
          <w:rFonts w:ascii="Times New Roman" w:hAnsi="Times New Roman" w:cs="Times New Roman"/>
          <w:b w:val="0"/>
          <w:i/>
          <w:iCs/>
          <w:sz w:val="24"/>
          <w:szCs w:val="24"/>
        </w:rPr>
        <w:t>волшебное представление в двух действиях</w:t>
      </w:r>
      <w:r w:rsidRPr="00D12EC0">
        <w:rPr>
          <w:rFonts w:ascii="Times New Roman" w:hAnsi="Times New Roman" w:cs="Times New Roman"/>
          <w:b w:val="0"/>
          <w:sz w:val="24"/>
          <w:szCs w:val="24"/>
        </w:rPr>
        <w:t xml:space="preserve"> </w:t>
      </w:r>
    </w:p>
    <w:p w:rsidR="00000000" w:rsidRPr="00D12EC0" w:rsidRDefault="009F7C5D"/>
    <w:p w:rsidR="00000000" w:rsidRPr="00D12EC0" w:rsidRDefault="009F7C5D"/>
    <w:p w:rsidR="00000000" w:rsidRPr="00D12EC0" w:rsidRDefault="009F7C5D">
      <w:pPr>
        <w:pStyle w:val="6"/>
      </w:pPr>
      <w:r w:rsidRPr="00D12EC0">
        <w:rPr>
          <w:i/>
          <w:iCs/>
        </w:rPr>
        <w:t>Это сказка про сказки. В ней мы рассказываем о волшебных приключениях мальчика и девочки. Всё это произошло совсем недавно. А может быть, всего этого и не было на самом деле. Во всяком случае, сказки, которые вы найдёт</w:t>
      </w:r>
      <w:r w:rsidRPr="00D12EC0">
        <w:rPr>
          <w:i/>
          <w:iCs/>
        </w:rPr>
        <w:t>е в этой книжке, – народные сказки, и вы их, наверно, даже знаете. Но мы решили рассказать их по</w:t>
      </w:r>
      <w:r w:rsidRPr="00D12EC0">
        <w:rPr>
          <w:i/>
          <w:iCs/>
        </w:rPr>
        <w:noBreakHyphen/>
        <w:t>своему. А зачем – об этом вы узнаете, когда прочтёте всю книжку до конца.</w:t>
      </w:r>
      <w:r w:rsidRPr="00D12EC0">
        <w:t xml:space="preserve"> </w:t>
      </w:r>
    </w:p>
    <w:p w:rsidR="00000000" w:rsidRPr="00D12EC0" w:rsidRDefault="009F7C5D"/>
    <w:p w:rsidR="00000000" w:rsidRPr="00D12EC0" w:rsidRDefault="009F7C5D">
      <w:pPr>
        <w:pStyle w:val="3"/>
        <w:rPr>
          <w:rFonts w:ascii="Times New Roman" w:hAnsi="Times New Roman" w:cs="Times New Roman"/>
          <w:sz w:val="24"/>
          <w:szCs w:val="24"/>
        </w:rPr>
      </w:pPr>
      <w:r w:rsidRPr="00D12EC0">
        <w:rPr>
          <w:rFonts w:ascii="Times New Roman" w:hAnsi="Times New Roman" w:cs="Times New Roman"/>
          <w:sz w:val="24"/>
          <w:szCs w:val="24"/>
        </w:rPr>
        <w:t>ПЕРВОЕ ДЕЙСТВИЕ</w:t>
      </w:r>
    </w:p>
    <w:p w:rsidR="00000000" w:rsidRPr="00D12EC0" w:rsidRDefault="009F7C5D"/>
    <w:p w:rsidR="00000000" w:rsidRPr="00D12EC0" w:rsidRDefault="009F7C5D">
      <w:r w:rsidRPr="00D12EC0">
        <w:rPr>
          <w:i/>
          <w:iCs/>
        </w:rPr>
        <w:t xml:space="preserve">Перед занавесом появляются </w:t>
      </w:r>
      <w:r w:rsidRPr="00D12EC0">
        <w:rPr>
          <w:i/>
          <w:iCs/>
        </w:rPr>
        <w:t>мальчик и девочка.</w:t>
      </w:r>
      <w:r w:rsidRPr="00D12EC0">
        <w:t xml:space="preserve"> </w:t>
      </w:r>
    </w:p>
    <w:p w:rsidR="00000000" w:rsidRPr="00D12EC0" w:rsidRDefault="009F7C5D"/>
    <w:p w:rsidR="00000000" w:rsidRPr="00D12EC0" w:rsidRDefault="009F7C5D">
      <w:r w:rsidRPr="00D12EC0">
        <w:t xml:space="preserve">Девочка. Вот мы и пришли. </w:t>
      </w:r>
      <w:r w:rsidRPr="00D12EC0">
        <w:rPr>
          <w:i/>
          <w:iCs/>
        </w:rPr>
        <w:t>(Показывает на занавес.)</w:t>
      </w:r>
      <w:r w:rsidRPr="00D12EC0">
        <w:t xml:space="preserve">  Смотри!</w:t>
      </w:r>
    </w:p>
    <w:p w:rsidR="00000000" w:rsidRPr="00D12EC0" w:rsidRDefault="009F7C5D">
      <w:r w:rsidRPr="00D12EC0">
        <w:t>Мальчик. Не хочу смотреть.</w:t>
      </w:r>
    </w:p>
    <w:p w:rsidR="00000000" w:rsidRPr="00D12EC0" w:rsidRDefault="009F7C5D">
      <w:r w:rsidRPr="00D12EC0">
        <w:t>Девочка. Послушай!</w:t>
      </w:r>
    </w:p>
    <w:p w:rsidR="00000000" w:rsidRPr="00D12EC0" w:rsidRDefault="009F7C5D">
      <w:r w:rsidRPr="00D12EC0">
        <w:t>Мальчик. Не хочу слушать. Зачем мы сюда пришли? Я сидел на диване. Читал книжку… И пирожное не дала съесть! Зачем ты меня сюда пр</w:t>
      </w:r>
      <w:r w:rsidRPr="00D12EC0">
        <w:t xml:space="preserve">итащила? </w:t>
      </w:r>
      <w:r w:rsidRPr="00D12EC0">
        <w:rPr>
          <w:i/>
          <w:iCs/>
        </w:rPr>
        <w:t>(Осматривается.)</w:t>
      </w:r>
      <w:r w:rsidRPr="00D12EC0">
        <w:t xml:space="preserve">  Занавес какой</w:t>
      </w:r>
      <w:r w:rsidRPr="00D12EC0">
        <w:noBreakHyphen/>
        <w:t>то… Верёвки… Для чего здесь верёвки?</w:t>
      </w:r>
    </w:p>
    <w:p w:rsidR="00000000" w:rsidRPr="00D12EC0" w:rsidRDefault="009F7C5D">
      <w:r w:rsidRPr="00D12EC0">
        <w:t>Девочка. Открывать занавес.</w:t>
      </w:r>
    </w:p>
    <w:p w:rsidR="00000000" w:rsidRPr="00D12EC0" w:rsidRDefault="009F7C5D">
      <w:r w:rsidRPr="00D12EC0">
        <w:t>Мальчик. Выдумываешь! Верёвки, которыми открывают занавес, бывают за сценой. Никто их не видит.</w:t>
      </w:r>
    </w:p>
    <w:p w:rsidR="00000000" w:rsidRPr="00D12EC0" w:rsidRDefault="009F7C5D">
      <w:r w:rsidRPr="00D12EC0">
        <w:t>Девочка. Эти верёвки не обыкновенные, а волшебные.</w:t>
      </w:r>
    </w:p>
    <w:p w:rsidR="00000000" w:rsidRPr="00D12EC0" w:rsidRDefault="009F7C5D">
      <w:r w:rsidRPr="00D12EC0">
        <w:t>Мал</w:t>
      </w:r>
      <w:r w:rsidRPr="00D12EC0">
        <w:t xml:space="preserve">ьчик </w:t>
      </w:r>
      <w:r w:rsidRPr="00D12EC0">
        <w:rPr>
          <w:i/>
          <w:iCs/>
        </w:rPr>
        <w:t>(рассматривая верёвки)</w:t>
      </w:r>
      <w:r w:rsidRPr="00D12EC0">
        <w:t xml:space="preserve"> . Эти верёвки? Волшебные? На таких верёвках мама бельё сушит!.. Я пошёл. Хватит меня обманывать.</w:t>
      </w:r>
    </w:p>
    <w:p w:rsidR="00000000" w:rsidRPr="00D12EC0" w:rsidRDefault="009F7C5D">
      <w:r w:rsidRPr="00D12EC0">
        <w:t>Девочка. Я тебя не обманываю. Если потянуть за эту верёвку, откроется занавес, и мы с тобой попадём прямо в сказку. В настоящую ска</w:t>
      </w:r>
      <w:r w:rsidRPr="00D12EC0">
        <w:t>зку.</w:t>
      </w:r>
    </w:p>
    <w:p w:rsidR="00000000" w:rsidRPr="00D12EC0" w:rsidRDefault="009F7C5D">
      <w:r w:rsidRPr="00D12EC0">
        <w:t>Мальчик. Думаешь, я маленький? Думаешь, меня обмануть можно? Волшебная верёвка! Ха! Да такую верёвку в любой керосиновой лавке купить можно! Хоть сто метров! Хоть сколько хочешь!</w:t>
      </w:r>
    </w:p>
    <w:p w:rsidR="00000000" w:rsidRPr="00D12EC0" w:rsidRDefault="009F7C5D">
      <w:r w:rsidRPr="00D12EC0">
        <w:t>Девочка. А ты потяни за неё, попробуй.</w:t>
      </w:r>
    </w:p>
    <w:p w:rsidR="00000000" w:rsidRPr="00D12EC0" w:rsidRDefault="009F7C5D">
      <w:r w:rsidRPr="00D12EC0">
        <w:t>Мальчик. Ну и попробую.</w:t>
      </w:r>
    </w:p>
    <w:p w:rsidR="00000000" w:rsidRPr="00D12EC0" w:rsidRDefault="009F7C5D">
      <w:r w:rsidRPr="00D12EC0">
        <w:t>Девочка. Потяни!</w:t>
      </w:r>
    </w:p>
    <w:p w:rsidR="00000000" w:rsidRPr="00D12EC0" w:rsidRDefault="009F7C5D">
      <w:r w:rsidRPr="00D12EC0">
        <w:t>Мальчик. Подумаешь, испугала! «Потяни!» Возьму и потяну…</w:t>
      </w:r>
    </w:p>
    <w:p w:rsidR="00000000" w:rsidRPr="00D12EC0" w:rsidRDefault="009F7C5D">
      <w:r w:rsidRPr="00D12EC0">
        <w:t>Девочка. Тяни, тяни!</w:t>
      </w:r>
    </w:p>
    <w:p w:rsidR="00000000" w:rsidRPr="00D12EC0" w:rsidRDefault="009F7C5D">
      <w:r w:rsidRPr="00D12EC0">
        <w:t xml:space="preserve">Мальчик. Пожалуйста! </w:t>
      </w:r>
      <w:r w:rsidRPr="00D12EC0">
        <w:rPr>
          <w:i/>
          <w:iCs/>
        </w:rPr>
        <w:t>(Берётся за верёвку, тянет.)</w:t>
      </w:r>
      <w:r w:rsidRPr="00D12EC0">
        <w:t xml:space="preserve"> </w:t>
      </w:r>
    </w:p>
    <w:p w:rsidR="00000000" w:rsidRPr="00D12EC0" w:rsidRDefault="009F7C5D"/>
    <w:p w:rsidR="00000000" w:rsidRPr="00D12EC0" w:rsidRDefault="009F7C5D">
      <w:r w:rsidRPr="00D12EC0">
        <w:rPr>
          <w:i/>
          <w:iCs/>
        </w:rPr>
        <w:t>Звучит тихая музыка. Мальчик испуганно бросает верёвку. Музыка прекратилась.</w:t>
      </w:r>
      <w:r w:rsidRPr="00D12EC0">
        <w:t xml:space="preserve"> </w:t>
      </w:r>
    </w:p>
    <w:p w:rsidR="00000000" w:rsidRPr="00D12EC0" w:rsidRDefault="009F7C5D"/>
    <w:p w:rsidR="00000000" w:rsidRPr="00D12EC0" w:rsidRDefault="009F7C5D">
      <w:r w:rsidRPr="00D12EC0">
        <w:t xml:space="preserve">Девочка. Что, испугался? </w:t>
      </w:r>
      <w:r w:rsidRPr="00D12EC0">
        <w:rPr>
          <w:i/>
          <w:iCs/>
        </w:rPr>
        <w:t>(Тяне</w:t>
      </w:r>
      <w:r w:rsidRPr="00D12EC0">
        <w:rPr>
          <w:i/>
          <w:iCs/>
        </w:rPr>
        <w:t>т за верёвку.)</w:t>
      </w:r>
      <w:r w:rsidRPr="00D12EC0">
        <w:t xml:space="preserve"> </w:t>
      </w:r>
    </w:p>
    <w:p w:rsidR="00000000" w:rsidRPr="00D12EC0" w:rsidRDefault="009F7C5D"/>
    <w:p w:rsidR="00000000" w:rsidRPr="00D12EC0" w:rsidRDefault="009F7C5D">
      <w:r w:rsidRPr="00D12EC0">
        <w:rPr>
          <w:i/>
          <w:iCs/>
        </w:rPr>
        <w:t>Снова звучит музыка, и, когда открывается занавес, мальчик видит на сцене комнату. Самую обыкновенную комнату с самыми обыкновенными вещами. Разве только большие, стоящие на полу часы в старинном деревянном футляре не похожи на те предметы</w:t>
      </w:r>
      <w:r w:rsidRPr="00D12EC0">
        <w:rPr>
          <w:i/>
          <w:iCs/>
        </w:rPr>
        <w:t>, которые встречаются в квартире каждого мальчика или каждой девочки.</w:t>
      </w:r>
      <w:r w:rsidRPr="00D12EC0">
        <w:t xml:space="preserve"> </w:t>
      </w:r>
    </w:p>
    <w:p w:rsidR="00000000" w:rsidRPr="00D12EC0" w:rsidRDefault="009F7C5D"/>
    <w:p w:rsidR="00000000" w:rsidRPr="00D12EC0" w:rsidRDefault="009F7C5D">
      <w:r w:rsidRPr="00D12EC0">
        <w:t xml:space="preserve">Мальчик </w:t>
      </w:r>
      <w:r w:rsidRPr="00D12EC0">
        <w:rPr>
          <w:i/>
          <w:iCs/>
        </w:rPr>
        <w:t>(смеётся)</w:t>
      </w:r>
      <w:r w:rsidRPr="00D12EC0">
        <w:t xml:space="preserve"> . Комната… Какая же это сказка!</w:t>
      </w:r>
    </w:p>
    <w:p w:rsidR="00000000" w:rsidRPr="00D12EC0" w:rsidRDefault="009F7C5D">
      <w:r w:rsidRPr="00D12EC0">
        <w:t>Девочка. Да ты посмотри!</w:t>
      </w:r>
    </w:p>
    <w:p w:rsidR="00000000" w:rsidRPr="00D12EC0" w:rsidRDefault="009F7C5D">
      <w:r w:rsidRPr="00D12EC0">
        <w:t>Мальчик. Не хочу смотреть!</w:t>
      </w:r>
    </w:p>
    <w:p w:rsidR="00000000" w:rsidRPr="00D12EC0" w:rsidRDefault="009F7C5D">
      <w:r w:rsidRPr="00D12EC0">
        <w:t>Девочка. Да ты послушай!</w:t>
      </w:r>
    </w:p>
    <w:p w:rsidR="00000000" w:rsidRPr="00D12EC0" w:rsidRDefault="009F7C5D">
      <w:r w:rsidRPr="00D12EC0">
        <w:t>Мальчик. Не хочу нич</w:t>
      </w:r>
      <w:r w:rsidRPr="00D12EC0">
        <w:t xml:space="preserve">его слушать. Сказка! Это не сказка, а наша комната! Вот здесь, на </w:t>
      </w:r>
      <w:r w:rsidRPr="00D12EC0">
        <w:lastRenderedPageBreak/>
        <w:t xml:space="preserve">диване, я сидел и читал книжку. </w:t>
      </w:r>
      <w:r w:rsidRPr="00D12EC0">
        <w:rPr>
          <w:i/>
          <w:iCs/>
        </w:rPr>
        <w:t>(Берёт книгу.)</w:t>
      </w:r>
      <w:r w:rsidRPr="00D12EC0">
        <w:t xml:space="preserve">  Смотри. «Сказки». А на столе – твоя арифметика. И часы наши испорченные. Какая же это сказка?</w:t>
      </w:r>
    </w:p>
    <w:p w:rsidR="00000000" w:rsidRPr="00D12EC0" w:rsidRDefault="009F7C5D">
      <w:r w:rsidRPr="00D12EC0">
        <w:t xml:space="preserve">Девочка. А откуда здесь оказалась наша комната? </w:t>
      </w:r>
      <w:r w:rsidRPr="00D12EC0">
        <w:t>Мы с тобой ушли из дому. Шли по улице, через площадь. Помнишь, повернули налево, потом направо, вошли в этот дом и вдруг оказались в нашей комнате. Разве это не удивительно?</w:t>
      </w:r>
    </w:p>
    <w:p w:rsidR="00000000" w:rsidRPr="00D12EC0" w:rsidRDefault="009F7C5D">
      <w:r w:rsidRPr="00D12EC0">
        <w:t xml:space="preserve">Мальчик </w:t>
      </w:r>
      <w:r w:rsidRPr="00D12EC0">
        <w:rPr>
          <w:i/>
          <w:iCs/>
        </w:rPr>
        <w:t>(растерянно)</w:t>
      </w:r>
      <w:r w:rsidRPr="00D12EC0">
        <w:t xml:space="preserve"> . Думаешь, я маленький? Думаешь, я не знаю, что такое сказка?</w:t>
      </w:r>
      <w:r w:rsidRPr="00D12EC0">
        <w:t xml:space="preserve"> Это когда чудеса всякие происходят, волшебные истории. А бывает так, что и вещи человеческим голосом разговаривать начинают.</w:t>
      </w:r>
    </w:p>
    <w:p w:rsidR="00000000" w:rsidRPr="00D12EC0" w:rsidRDefault="009F7C5D">
      <w:r w:rsidRPr="00D12EC0">
        <w:t>Девочка. Конечно. В сказках вещи обязательно разговаривают.</w:t>
      </w:r>
    </w:p>
    <w:p w:rsidR="00000000" w:rsidRPr="00D12EC0" w:rsidRDefault="009F7C5D">
      <w:r w:rsidRPr="00D12EC0">
        <w:t>Мальчик. Ага! Сама говоришь – обязательно! Где они, твои говорящие вещ</w:t>
      </w:r>
      <w:r w:rsidRPr="00D12EC0">
        <w:t>и?</w:t>
      </w:r>
    </w:p>
    <w:p w:rsidR="00000000" w:rsidRPr="00D12EC0" w:rsidRDefault="009F7C5D">
      <w:r w:rsidRPr="00D12EC0">
        <w:t>Девочка. Не знаю. Я не волшебница. Я только привела тебя в сказку, а что будет, я и сама не знаю.</w:t>
      </w:r>
    </w:p>
    <w:p w:rsidR="00000000" w:rsidRPr="00D12EC0" w:rsidRDefault="009F7C5D">
      <w:r w:rsidRPr="00D12EC0">
        <w:t>Мальчик. Конечно, не знаешь! Сама всё перепутала. И меня запутала. Ты как хочешь, а я читать буду.</w:t>
      </w:r>
    </w:p>
    <w:p w:rsidR="00000000" w:rsidRPr="00D12EC0" w:rsidRDefault="009F7C5D">
      <w:r w:rsidRPr="00D12EC0">
        <w:t>Девочка. Ну ладно, читай вслух.</w:t>
      </w:r>
    </w:p>
    <w:p w:rsidR="00000000" w:rsidRPr="00D12EC0" w:rsidRDefault="009F7C5D">
      <w:r w:rsidRPr="00D12EC0">
        <w:t>Мальчик. Сначала принеси</w:t>
      </w:r>
      <w:r w:rsidRPr="00D12EC0">
        <w:t xml:space="preserve"> пирожное.</w:t>
      </w:r>
    </w:p>
    <w:p w:rsidR="00000000" w:rsidRPr="00D12EC0" w:rsidRDefault="009F7C5D">
      <w:r w:rsidRPr="00D12EC0">
        <w:t>Девочка. Пирожное без чая не получишь.</w:t>
      </w:r>
    </w:p>
    <w:p w:rsidR="00000000" w:rsidRPr="00D12EC0" w:rsidRDefault="009F7C5D">
      <w:r w:rsidRPr="00D12EC0">
        <w:t>Мальчик. А я не хочу чая.</w:t>
      </w:r>
    </w:p>
    <w:p w:rsidR="00000000" w:rsidRPr="00D12EC0" w:rsidRDefault="009F7C5D">
      <w:r w:rsidRPr="00D12EC0">
        <w:t>Девочка. Тогда читай.</w:t>
      </w:r>
    </w:p>
    <w:p w:rsidR="00000000" w:rsidRPr="00D12EC0" w:rsidRDefault="009F7C5D">
      <w:r w:rsidRPr="00D12EC0">
        <w:t>Мальчик. Жалко? Дай без чая, я не скажу маме.</w:t>
      </w:r>
    </w:p>
    <w:p w:rsidR="00000000" w:rsidRPr="00D12EC0" w:rsidRDefault="009F7C5D">
      <w:r w:rsidRPr="00D12EC0">
        <w:t>Девочка. Нельзя без чая…</w:t>
      </w:r>
    </w:p>
    <w:p w:rsidR="00000000" w:rsidRPr="00D12EC0" w:rsidRDefault="009F7C5D">
      <w:r w:rsidRPr="00D12EC0">
        <w:t>Мальчик. Тогда сиди тихо и не задавай глупых вопросов.</w:t>
      </w:r>
    </w:p>
    <w:p w:rsidR="00000000" w:rsidRPr="00D12EC0" w:rsidRDefault="009F7C5D">
      <w:r w:rsidRPr="00D12EC0">
        <w:t>Девочка. Читай!</w:t>
      </w:r>
    </w:p>
    <w:p w:rsidR="00000000" w:rsidRPr="00D12EC0" w:rsidRDefault="009F7C5D">
      <w:r w:rsidRPr="00D12EC0">
        <w:t>Мальчик. «Гороховый стручок – огородный старичок. Польская народная сказка. Давно это было. Так давно, что даже дедушка моего дедушки не помнит, сколько ему было лет, когда произошла эта удивительная история… Однажды, когда часы на башне костёла пробили дв</w:t>
      </w:r>
      <w:r w:rsidRPr="00D12EC0">
        <w:t>енадцать раз…»</w:t>
      </w:r>
    </w:p>
    <w:p w:rsidR="00000000" w:rsidRPr="00D12EC0" w:rsidRDefault="009F7C5D"/>
    <w:p w:rsidR="00000000" w:rsidRPr="00D12EC0" w:rsidRDefault="009F7C5D">
      <w:r w:rsidRPr="00D12EC0">
        <w:rPr>
          <w:i/>
          <w:iCs/>
        </w:rPr>
        <w:t>И вдруг какой</w:t>
      </w:r>
      <w:r w:rsidRPr="00D12EC0">
        <w:rPr>
          <w:i/>
          <w:iCs/>
        </w:rPr>
        <w:noBreakHyphen/>
        <w:t>то звук, чем</w:t>
      </w:r>
      <w:r w:rsidRPr="00D12EC0">
        <w:rPr>
          <w:i/>
          <w:iCs/>
        </w:rPr>
        <w:noBreakHyphen/>
        <w:t>то напоминающий шипенье паровоза, заставил мальчика насторожиться.</w:t>
      </w:r>
      <w:r w:rsidRPr="00D12EC0">
        <w:t xml:space="preserve"> </w:t>
      </w:r>
    </w:p>
    <w:p w:rsidR="00000000" w:rsidRPr="00D12EC0" w:rsidRDefault="009F7C5D"/>
    <w:p w:rsidR="00000000" w:rsidRPr="00D12EC0" w:rsidRDefault="009F7C5D">
      <w:r w:rsidRPr="00D12EC0">
        <w:t xml:space="preserve">Мальчик. </w:t>
      </w:r>
      <w:r w:rsidRPr="00D12EC0">
        <w:rPr>
          <w:i/>
          <w:iCs/>
        </w:rPr>
        <w:t>(Тихо.)</w:t>
      </w:r>
      <w:r w:rsidRPr="00D12EC0">
        <w:t xml:space="preserve">  Что это?</w:t>
      </w:r>
    </w:p>
    <w:p w:rsidR="00000000" w:rsidRPr="00D12EC0" w:rsidRDefault="009F7C5D">
      <w:r w:rsidRPr="00D12EC0">
        <w:t xml:space="preserve">Девочка </w:t>
      </w:r>
      <w:r w:rsidRPr="00D12EC0">
        <w:rPr>
          <w:i/>
          <w:iCs/>
        </w:rPr>
        <w:t>(так же)</w:t>
      </w:r>
      <w:r w:rsidRPr="00D12EC0">
        <w:t xml:space="preserve"> . Не знаю.</w:t>
      </w:r>
    </w:p>
    <w:p w:rsidR="00000000" w:rsidRPr="00D12EC0" w:rsidRDefault="009F7C5D"/>
    <w:p w:rsidR="00000000" w:rsidRPr="00D12EC0" w:rsidRDefault="009F7C5D">
      <w:r w:rsidRPr="00D12EC0">
        <w:rPr>
          <w:i/>
          <w:iCs/>
        </w:rPr>
        <w:t>Шипенье прекратилось, и послышался замысловатый перезвон.</w:t>
      </w:r>
      <w:r w:rsidRPr="00D12EC0">
        <w:t xml:space="preserve"> </w:t>
      </w:r>
    </w:p>
    <w:p w:rsidR="00000000" w:rsidRPr="00D12EC0" w:rsidRDefault="009F7C5D"/>
    <w:p w:rsidR="00000000" w:rsidRPr="00D12EC0" w:rsidRDefault="009F7C5D">
      <w:r w:rsidRPr="00D12EC0">
        <w:t xml:space="preserve">Мальчик </w:t>
      </w:r>
      <w:r w:rsidRPr="00D12EC0">
        <w:rPr>
          <w:i/>
          <w:iCs/>
        </w:rPr>
        <w:t>(шёпотом)</w:t>
      </w:r>
      <w:r w:rsidRPr="00D12EC0">
        <w:t xml:space="preserve"> . Неужели часы?</w:t>
      </w:r>
    </w:p>
    <w:p w:rsidR="00000000" w:rsidRPr="00D12EC0" w:rsidRDefault="009F7C5D">
      <w:r w:rsidRPr="00D12EC0">
        <w:t>Девочка. Часы.</w:t>
      </w:r>
    </w:p>
    <w:p w:rsidR="00000000" w:rsidRPr="00D12EC0" w:rsidRDefault="009F7C5D">
      <w:r w:rsidRPr="00D12EC0">
        <w:t>Мальчик. Ерунда! Часы давно не ходят.</w:t>
      </w:r>
    </w:p>
    <w:p w:rsidR="00000000" w:rsidRPr="00D12EC0" w:rsidRDefault="009F7C5D">
      <w:r w:rsidRPr="00D12EC0">
        <w:t>Девочка. Но, может быть, они волшебные? Мы же с тобой попали в сказку.</w:t>
      </w:r>
    </w:p>
    <w:p w:rsidR="00000000" w:rsidRPr="00D12EC0" w:rsidRDefault="009F7C5D">
      <w:r w:rsidRPr="00D12EC0">
        <w:t>Мальчик. Чепуха!</w:t>
      </w:r>
    </w:p>
    <w:p w:rsidR="00000000" w:rsidRPr="00D12EC0" w:rsidRDefault="009F7C5D"/>
    <w:p w:rsidR="00000000" w:rsidRPr="00D12EC0" w:rsidRDefault="009F7C5D">
      <w:r w:rsidRPr="00D12EC0">
        <w:rPr>
          <w:i/>
          <w:iCs/>
        </w:rPr>
        <w:t>Часы бьют.</w:t>
      </w:r>
      <w:r w:rsidRPr="00D12EC0">
        <w:t xml:space="preserve"> </w:t>
      </w:r>
    </w:p>
    <w:p w:rsidR="00000000" w:rsidRPr="00D12EC0" w:rsidRDefault="009F7C5D"/>
    <w:p w:rsidR="00000000" w:rsidRPr="00D12EC0" w:rsidRDefault="009F7C5D">
      <w:r w:rsidRPr="00D12EC0">
        <w:t>Мальчик. Раз.</w:t>
      </w:r>
    </w:p>
    <w:p w:rsidR="00000000" w:rsidRPr="00D12EC0" w:rsidRDefault="009F7C5D">
      <w:r w:rsidRPr="00D12EC0">
        <w:t>Девочка. Два.</w:t>
      </w:r>
    </w:p>
    <w:p w:rsidR="00000000" w:rsidRPr="00D12EC0" w:rsidRDefault="009F7C5D">
      <w:r w:rsidRPr="00D12EC0">
        <w:t>Мальчик. Три.</w:t>
      </w:r>
    </w:p>
    <w:p w:rsidR="00000000" w:rsidRPr="00D12EC0" w:rsidRDefault="009F7C5D">
      <w:r w:rsidRPr="00D12EC0">
        <w:t>Девочка. Четыре.</w:t>
      </w:r>
    </w:p>
    <w:p w:rsidR="00000000" w:rsidRPr="00D12EC0" w:rsidRDefault="009F7C5D">
      <w:r w:rsidRPr="00D12EC0">
        <w:t>Мальчик. Пять, шесть… девять… одиннадцать… двенадцать… Ты понимаешь, в чём дело?</w:t>
      </w:r>
    </w:p>
    <w:p w:rsidR="00000000" w:rsidRPr="00D12EC0" w:rsidRDefault="009F7C5D">
      <w:r w:rsidRPr="00D12EC0">
        <w:t>Девочка. Конечно. Начались чудеса.</w:t>
      </w:r>
    </w:p>
    <w:p w:rsidR="00000000" w:rsidRPr="00D12EC0" w:rsidRDefault="009F7C5D">
      <w:r w:rsidRPr="00D12EC0">
        <w:t>Мальчик. Чепуха! Без нас приходил мастер и по</w:t>
      </w:r>
      <w:r w:rsidRPr="00D12EC0">
        <w:t>чинил часы.</w:t>
      </w:r>
    </w:p>
    <w:p w:rsidR="00000000" w:rsidRPr="00D12EC0" w:rsidRDefault="009F7C5D">
      <w:r w:rsidRPr="00D12EC0">
        <w:t xml:space="preserve">Девочка </w:t>
      </w:r>
      <w:r w:rsidRPr="00D12EC0">
        <w:rPr>
          <w:i/>
          <w:iCs/>
        </w:rPr>
        <w:t>(шёпотом)</w:t>
      </w:r>
      <w:r w:rsidRPr="00D12EC0">
        <w:t xml:space="preserve"> . А может быть, всё</w:t>
      </w:r>
      <w:r w:rsidRPr="00D12EC0">
        <w:noBreakHyphen/>
        <w:t>таки часы волшебные?</w:t>
      </w:r>
    </w:p>
    <w:p w:rsidR="00000000" w:rsidRPr="00D12EC0" w:rsidRDefault="009F7C5D">
      <w:r w:rsidRPr="00D12EC0">
        <w:t>Мальчик. Ерунда!</w:t>
      </w:r>
    </w:p>
    <w:p w:rsidR="00000000" w:rsidRPr="00D12EC0" w:rsidRDefault="009F7C5D"/>
    <w:p w:rsidR="00000000" w:rsidRPr="00D12EC0" w:rsidRDefault="009F7C5D">
      <w:r w:rsidRPr="00D12EC0">
        <w:rPr>
          <w:i/>
          <w:iCs/>
        </w:rPr>
        <w:t>Снова слышится громкое шипенье. Мальчик и девочка бросились бежать.</w:t>
      </w:r>
      <w:r w:rsidRPr="00D12EC0">
        <w:t xml:space="preserve"> </w:t>
      </w:r>
    </w:p>
    <w:p w:rsidR="00000000" w:rsidRPr="00D12EC0" w:rsidRDefault="009F7C5D"/>
    <w:p w:rsidR="00000000" w:rsidRPr="00D12EC0" w:rsidRDefault="009F7C5D">
      <w:r w:rsidRPr="00D12EC0">
        <w:t xml:space="preserve">Часы </w:t>
      </w:r>
      <w:r w:rsidRPr="00D12EC0">
        <w:rPr>
          <w:i/>
          <w:iCs/>
        </w:rPr>
        <w:t>(возмущённо)</w:t>
      </w:r>
      <w:r w:rsidRPr="00D12EC0">
        <w:t xml:space="preserve"> . Нет, не ерунда! Мы на самом деле волшеб</w:t>
      </w:r>
      <w:r w:rsidRPr="00D12EC0">
        <w:t xml:space="preserve">ные. Обыкновенные Необыкновенные Волшебные Часы. Клянёмся маятником, часовой стрелкой и всеми своими пружинками, что мы действительно обыкновенные Необыкновенные Волшебные Часы. </w:t>
      </w:r>
      <w:r w:rsidRPr="00D12EC0">
        <w:rPr>
          <w:i/>
          <w:iCs/>
        </w:rPr>
        <w:t>(Поют.)</w:t>
      </w:r>
      <w:r w:rsidRPr="00D12EC0">
        <w:t xml:space="preserve"> </w:t>
      </w:r>
    </w:p>
    <w:p w:rsidR="00000000" w:rsidRPr="00D12EC0" w:rsidRDefault="009F7C5D"/>
    <w:p w:rsidR="00000000" w:rsidRPr="00D12EC0" w:rsidRDefault="009F7C5D"/>
    <w:p w:rsidR="00000000" w:rsidRPr="00D12EC0" w:rsidRDefault="009F7C5D">
      <w:pPr>
        <w:pStyle w:val="Stanza"/>
      </w:pPr>
      <w:r w:rsidRPr="00D12EC0">
        <w:t>Бегут часы –</w:t>
      </w:r>
    </w:p>
    <w:p w:rsidR="00000000" w:rsidRPr="00D12EC0" w:rsidRDefault="009F7C5D">
      <w:pPr>
        <w:pStyle w:val="Stanza"/>
      </w:pPr>
      <w:r w:rsidRPr="00D12EC0">
        <w:t>Тик</w:t>
      </w:r>
      <w:r w:rsidRPr="00D12EC0">
        <w:noBreakHyphen/>
        <w:t>так,</w:t>
      </w:r>
    </w:p>
    <w:p w:rsidR="00000000" w:rsidRPr="00D12EC0" w:rsidRDefault="009F7C5D">
      <w:pPr>
        <w:pStyle w:val="Stanza"/>
      </w:pPr>
      <w:r w:rsidRPr="00D12EC0">
        <w:t>Тик</w:t>
      </w:r>
      <w:r w:rsidRPr="00D12EC0">
        <w:noBreakHyphen/>
        <w:t>так,</w:t>
      </w:r>
    </w:p>
    <w:p w:rsidR="00000000" w:rsidRPr="00D12EC0" w:rsidRDefault="009F7C5D">
      <w:pPr>
        <w:pStyle w:val="Stanza"/>
      </w:pPr>
      <w:r w:rsidRPr="00D12EC0">
        <w:t>Бегут часы</w:t>
      </w:r>
    </w:p>
    <w:p w:rsidR="00000000" w:rsidRPr="00D12EC0" w:rsidRDefault="009F7C5D">
      <w:pPr>
        <w:pStyle w:val="Stanza"/>
      </w:pPr>
      <w:r w:rsidRPr="00D12EC0">
        <w:t>Не просто так,</w:t>
      </w:r>
    </w:p>
    <w:p w:rsidR="00000000" w:rsidRPr="00D12EC0" w:rsidRDefault="009F7C5D">
      <w:pPr>
        <w:pStyle w:val="Stanza"/>
      </w:pPr>
      <w:r w:rsidRPr="00D12EC0">
        <w:t xml:space="preserve">Не просто </w:t>
      </w:r>
      <w:r w:rsidRPr="00D12EC0">
        <w:t>тик,</w:t>
      </w:r>
    </w:p>
    <w:p w:rsidR="00000000" w:rsidRPr="00D12EC0" w:rsidRDefault="009F7C5D">
      <w:pPr>
        <w:pStyle w:val="Stanza"/>
      </w:pPr>
      <w:r w:rsidRPr="00D12EC0">
        <w:t>Не просто так,</w:t>
      </w:r>
    </w:p>
    <w:p w:rsidR="00000000" w:rsidRPr="00D12EC0" w:rsidRDefault="009F7C5D">
      <w:pPr>
        <w:pStyle w:val="Stanza"/>
      </w:pPr>
      <w:r w:rsidRPr="00D12EC0">
        <w:t>А день за днём:</w:t>
      </w:r>
    </w:p>
    <w:p w:rsidR="00000000" w:rsidRPr="00D12EC0" w:rsidRDefault="009F7C5D">
      <w:pPr>
        <w:pStyle w:val="Stanza"/>
      </w:pPr>
      <w:r w:rsidRPr="00D12EC0">
        <w:t>Тик</w:t>
      </w:r>
      <w:r w:rsidRPr="00D12EC0">
        <w:noBreakHyphen/>
        <w:t>так, тик</w:t>
      </w:r>
      <w:r w:rsidRPr="00D12EC0">
        <w:noBreakHyphen/>
        <w:t>так,</w:t>
      </w:r>
    </w:p>
    <w:p w:rsidR="00000000" w:rsidRPr="00D12EC0" w:rsidRDefault="009F7C5D">
      <w:pPr>
        <w:pStyle w:val="Stanza"/>
      </w:pPr>
      <w:r w:rsidRPr="00D12EC0">
        <w:t>Тик</w:t>
      </w:r>
      <w:r w:rsidRPr="00D12EC0">
        <w:noBreakHyphen/>
        <w:t>так, тик</w:t>
      </w:r>
      <w:r w:rsidRPr="00D12EC0">
        <w:noBreakHyphen/>
        <w:t>так,</w:t>
      </w:r>
    </w:p>
    <w:p w:rsidR="00000000" w:rsidRPr="00D12EC0" w:rsidRDefault="009F7C5D">
      <w:pPr>
        <w:pStyle w:val="Stanza"/>
      </w:pPr>
      <w:r w:rsidRPr="00D12EC0">
        <w:t>Тик</w:t>
      </w:r>
      <w:r w:rsidRPr="00D12EC0">
        <w:noBreakHyphen/>
        <w:t>так, тик</w:t>
      </w:r>
      <w:r w:rsidRPr="00D12EC0">
        <w:noBreakHyphen/>
        <w:t>так…</w:t>
      </w:r>
    </w:p>
    <w:p w:rsidR="00000000" w:rsidRPr="00D12EC0" w:rsidRDefault="009F7C5D"/>
    <w:p w:rsidR="00000000" w:rsidRPr="00D12EC0" w:rsidRDefault="009F7C5D"/>
    <w:p w:rsidR="00000000" w:rsidRPr="00D12EC0" w:rsidRDefault="009F7C5D">
      <w:r w:rsidRPr="00D12EC0">
        <w:rPr>
          <w:i/>
          <w:iCs/>
        </w:rPr>
        <w:t>И снова, издав шипенье, часы умолкли.</w:t>
      </w:r>
      <w:r w:rsidRPr="00D12EC0">
        <w:t xml:space="preserve"> </w:t>
      </w:r>
    </w:p>
    <w:p w:rsidR="00000000" w:rsidRPr="00D12EC0" w:rsidRDefault="009F7C5D"/>
    <w:p w:rsidR="00000000" w:rsidRPr="00D12EC0" w:rsidRDefault="009F7C5D">
      <w:r w:rsidRPr="00D12EC0">
        <w:t>Девочка. Что ты теперь скажешь?</w:t>
      </w:r>
    </w:p>
    <w:p w:rsidR="00000000" w:rsidRPr="00D12EC0" w:rsidRDefault="009F7C5D">
      <w:r w:rsidRPr="00D12EC0">
        <w:t>Мальчик. Непонятно. Слушай, а почему они заговорили?</w:t>
      </w:r>
    </w:p>
    <w:p w:rsidR="00000000" w:rsidRPr="00D12EC0" w:rsidRDefault="009F7C5D">
      <w:r w:rsidRPr="00D12EC0">
        <w:t>Девочка. Спроси у них.</w:t>
      </w:r>
    </w:p>
    <w:p w:rsidR="00000000" w:rsidRPr="00D12EC0" w:rsidRDefault="009F7C5D">
      <w:r w:rsidRPr="00D12EC0">
        <w:t>Мальчик. Нет, лучше ты спроси. Видела, как они на меня рассердились?</w:t>
      </w:r>
    </w:p>
    <w:p w:rsidR="00000000" w:rsidRPr="00D12EC0" w:rsidRDefault="009F7C5D">
      <w:r w:rsidRPr="00D12EC0">
        <w:t>Девочка. Дорогие обыкновенные Необыкновенные Волшебные Часы! Скажите, почему вы молчали столько лет и вдруг заговорили?</w:t>
      </w:r>
    </w:p>
    <w:p w:rsidR="00000000" w:rsidRPr="00D12EC0" w:rsidRDefault="009F7C5D"/>
    <w:p w:rsidR="00000000" w:rsidRPr="00D12EC0" w:rsidRDefault="009F7C5D">
      <w:r w:rsidRPr="00D12EC0">
        <w:rPr>
          <w:i/>
          <w:iCs/>
        </w:rPr>
        <w:t>Часы снова зашипели.</w:t>
      </w:r>
      <w:r w:rsidRPr="00D12EC0">
        <w:t xml:space="preserve"> </w:t>
      </w:r>
    </w:p>
    <w:p w:rsidR="00000000" w:rsidRPr="00D12EC0" w:rsidRDefault="009F7C5D"/>
    <w:p w:rsidR="00000000" w:rsidRPr="00D12EC0" w:rsidRDefault="009F7C5D">
      <w:r w:rsidRPr="00D12EC0">
        <w:t>Часы. Потому что вы начали читать правдивую</w:t>
      </w:r>
      <w:r w:rsidRPr="00D12EC0">
        <w:t xml:space="preserve"> историю, которую мы сами слышали от наших двоюродных братьев, башенных часов, а они всё это видели собственным циферблатом и пережили всеми колёсиками своего механизма. И, если вы не возражаете, мы сами расскажем вам эту историю, которую мы слышали от наш</w:t>
      </w:r>
      <w:r w:rsidRPr="00D12EC0">
        <w:t>их двоюродных братьев. Однажды, когда часы на костёле пробили двенадцать раз…</w:t>
      </w:r>
    </w:p>
    <w:p w:rsidR="00000000" w:rsidRPr="00D12EC0" w:rsidRDefault="009F7C5D"/>
    <w:p w:rsidR="00000000" w:rsidRPr="00D12EC0" w:rsidRDefault="009F7C5D">
      <w:r w:rsidRPr="00D12EC0">
        <w:rPr>
          <w:i/>
          <w:iCs/>
        </w:rPr>
        <w:t>Где</w:t>
      </w:r>
      <w:r w:rsidRPr="00D12EC0">
        <w:rPr>
          <w:i/>
          <w:iCs/>
        </w:rPr>
        <w:noBreakHyphen/>
        <w:t>то далеко бьют часы. Медленно раздвигается второй занавес, и перед ребятами открываются освещённая ярким солнцем деревня со старым высоким костёлом, на башне которого бьют ч</w:t>
      </w:r>
      <w:r w:rsidRPr="00D12EC0">
        <w:rPr>
          <w:i/>
          <w:iCs/>
        </w:rPr>
        <w:t>асы, деревенская улица, небольшой огород возле домика, увитый горохом плетень, берег речки с мостками для стирки белья.</w:t>
      </w:r>
      <w:r w:rsidRPr="00D12EC0">
        <w:t xml:space="preserve"> </w:t>
      </w:r>
    </w:p>
    <w:p w:rsidR="00000000" w:rsidRPr="00D12EC0" w:rsidRDefault="009F7C5D">
      <w:r w:rsidRPr="00D12EC0">
        <w:rPr>
          <w:i/>
          <w:iCs/>
        </w:rPr>
        <w:t>Королевские глашатаи на высоком помосте трубят в золочёные фанфары. Несколько крестьян с любопытством разглядывают их.</w:t>
      </w:r>
      <w:r w:rsidRPr="00D12EC0">
        <w:t xml:space="preserve"> </w:t>
      </w:r>
    </w:p>
    <w:p w:rsidR="00000000" w:rsidRPr="00D12EC0" w:rsidRDefault="009F7C5D">
      <w:r w:rsidRPr="00D12EC0">
        <w:rPr>
          <w:i/>
          <w:iCs/>
        </w:rPr>
        <w:t>Главный глашата</w:t>
      </w:r>
      <w:r w:rsidRPr="00D12EC0">
        <w:rPr>
          <w:i/>
          <w:iCs/>
        </w:rPr>
        <w:t>й, присев на помосте, полой камзола протирает запылённые голенища сапог.</w:t>
      </w:r>
      <w:r w:rsidRPr="00D12EC0">
        <w:t xml:space="preserve"> </w:t>
      </w:r>
    </w:p>
    <w:p w:rsidR="00000000" w:rsidRPr="00D12EC0" w:rsidRDefault="009F7C5D"/>
    <w:p w:rsidR="00000000" w:rsidRPr="00D12EC0" w:rsidRDefault="009F7C5D"/>
    <w:p w:rsidR="00000000" w:rsidRPr="00D12EC0" w:rsidRDefault="009F7C5D">
      <w:r w:rsidRPr="00D12EC0">
        <w:t>1</w:t>
      </w:r>
      <w:r w:rsidRPr="00D12EC0">
        <w:noBreakHyphen/>
        <w:t xml:space="preserve">й глашатай </w:t>
      </w:r>
      <w:r w:rsidRPr="00D12EC0">
        <w:rPr>
          <w:i/>
          <w:iCs/>
        </w:rPr>
        <w:t>(главному глашатаю)</w:t>
      </w:r>
      <w:r w:rsidRPr="00D12EC0">
        <w:t xml:space="preserve"> . Начинай!</w:t>
      </w:r>
    </w:p>
    <w:p w:rsidR="00000000" w:rsidRPr="00D12EC0" w:rsidRDefault="009F7C5D">
      <w:r w:rsidRPr="00D12EC0">
        <w:t>Главный глашатай. Пусть народ соберётся.</w:t>
      </w:r>
    </w:p>
    <w:p w:rsidR="00000000" w:rsidRPr="00D12EC0" w:rsidRDefault="009F7C5D">
      <w:r w:rsidRPr="00D12EC0">
        <w:t>2</w:t>
      </w:r>
      <w:r w:rsidRPr="00D12EC0">
        <w:noBreakHyphen/>
        <w:t>й глашатай. Кричи,</w:t>
      </w:r>
      <w:r w:rsidRPr="00D12EC0">
        <w:t xml:space="preserve"> кричи! Дальше ехать надо.</w:t>
      </w:r>
    </w:p>
    <w:p w:rsidR="00000000" w:rsidRPr="00D12EC0" w:rsidRDefault="009F7C5D"/>
    <w:p w:rsidR="00000000" w:rsidRPr="00D12EC0" w:rsidRDefault="009F7C5D">
      <w:r w:rsidRPr="00D12EC0">
        <w:t>1</w:t>
      </w:r>
      <w:r w:rsidRPr="00D12EC0">
        <w:noBreakHyphen/>
        <w:t xml:space="preserve">й крестьянин </w:t>
      </w:r>
      <w:r w:rsidRPr="00D12EC0">
        <w:rPr>
          <w:i/>
          <w:iCs/>
        </w:rPr>
        <w:t>(показывая на сапоги глашатаев)</w:t>
      </w:r>
      <w:r w:rsidRPr="00D12EC0">
        <w:t xml:space="preserve"> . Мне бы такие сапоги!</w:t>
      </w:r>
    </w:p>
    <w:p w:rsidR="00000000" w:rsidRPr="00D12EC0" w:rsidRDefault="009F7C5D">
      <w:r w:rsidRPr="00D12EC0">
        <w:lastRenderedPageBreak/>
        <w:t>2</w:t>
      </w:r>
      <w:r w:rsidRPr="00D12EC0">
        <w:noBreakHyphen/>
        <w:t>й крестьянин. А зачем?</w:t>
      </w:r>
    </w:p>
    <w:p w:rsidR="00000000" w:rsidRPr="00D12EC0" w:rsidRDefault="009F7C5D">
      <w:r w:rsidRPr="00D12EC0">
        <w:t>1</w:t>
      </w:r>
      <w:r w:rsidRPr="00D12EC0">
        <w:noBreakHyphen/>
        <w:t>й крестьянин. Продать можно.</w:t>
      </w:r>
    </w:p>
    <w:p w:rsidR="00000000" w:rsidRPr="00D12EC0" w:rsidRDefault="009F7C5D">
      <w:r w:rsidRPr="00D12EC0">
        <w:t>2</w:t>
      </w:r>
      <w:r w:rsidRPr="00D12EC0">
        <w:noBreakHyphen/>
        <w:t xml:space="preserve">й глашатай </w:t>
      </w:r>
      <w:r w:rsidRPr="00D12EC0">
        <w:rPr>
          <w:i/>
          <w:iCs/>
        </w:rPr>
        <w:t>(главному глашатаю)</w:t>
      </w:r>
      <w:r w:rsidRPr="00D12EC0">
        <w:t xml:space="preserve"> . Кричи скорей, и поехали.</w:t>
      </w:r>
    </w:p>
    <w:p w:rsidR="00000000" w:rsidRPr="00D12EC0" w:rsidRDefault="009F7C5D">
      <w:r w:rsidRPr="00D12EC0">
        <w:t xml:space="preserve">Главный глашатай </w:t>
      </w:r>
      <w:r w:rsidRPr="00D12EC0">
        <w:rPr>
          <w:i/>
          <w:iCs/>
        </w:rPr>
        <w:t>(развёртывает свиток, кричит)</w:t>
      </w:r>
      <w:r w:rsidRPr="00D12EC0">
        <w:t xml:space="preserve"> . Слушайте, слушайте, слушайте!</w:t>
      </w:r>
    </w:p>
    <w:p w:rsidR="00000000" w:rsidRPr="00D12EC0" w:rsidRDefault="009F7C5D">
      <w:r w:rsidRPr="00D12EC0">
        <w:t>2</w:t>
      </w:r>
      <w:r w:rsidRPr="00D12EC0">
        <w:noBreakHyphen/>
        <w:t>й глашатай. Чего кричишь? Они и так слышат.</w:t>
      </w:r>
    </w:p>
    <w:p w:rsidR="00000000" w:rsidRPr="00D12EC0" w:rsidRDefault="009F7C5D">
      <w:r w:rsidRPr="00D12EC0">
        <w:t xml:space="preserve">Главный глашатай. Ты меня не учи! </w:t>
      </w:r>
      <w:r w:rsidRPr="00D12EC0">
        <w:rPr>
          <w:i/>
          <w:iCs/>
        </w:rPr>
        <w:t>(Кричит.)</w:t>
      </w:r>
      <w:r w:rsidRPr="00D12EC0">
        <w:t xml:space="preserve">  Слушайте, слушайте, слушайте! Королева просила, король приказал. Слушайте, слушайте, с</w:t>
      </w:r>
      <w:r w:rsidRPr="00D12EC0">
        <w:t>лушайте!</w:t>
      </w:r>
    </w:p>
    <w:p w:rsidR="00000000" w:rsidRPr="00D12EC0" w:rsidRDefault="009F7C5D">
      <w:r w:rsidRPr="00D12EC0">
        <w:t>1</w:t>
      </w:r>
      <w:r w:rsidRPr="00D12EC0">
        <w:noBreakHyphen/>
        <w:t>й крестьянин. Камзол красивый! Бархатный, что ли?</w:t>
      </w:r>
    </w:p>
    <w:p w:rsidR="00000000" w:rsidRPr="00D12EC0" w:rsidRDefault="009F7C5D">
      <w:r w:rsidRPr="00D12EC0">
        <w:t>Главный глашатай. Королевство постигло страшное горе. Королева рыдает, король потерял покой.</w:t>
      </w:r>
    </w:p>
    <w:p w:rsidR="00000000" w:rsidRPr="00D12EC0" w:rsidRDefault="009F7C5D"/>
    <w:p w:rsidR="00000000" w:rsidRPr="00D12EC0" w:rsidRDefault="009F7C5D">
      <w:r w:rsidRPr="00D12EC0">
        <w:rPr>
          <w:i/>
          <w:iCs/>
        </w:rPr>
        <w:t>Из своего домика выходят дед Ежи и Яня.</w:t>
      </w:r>
      <w:r w:rsidRPr="00D12EC0">
        <w:t xml:space="preserve"> </w:t>
      </w:r>
    </w:p>
    <w:p w:rsidR="00000000" w:rsidRPr="00D12EC0" w:rsidRDefault="009F7C5D"/>
    <w:p w:rsidR="00000000" w:rsidRPr="00D12EC0" w:rsidRDefault="009F7C5D">
      <w:r w:rsidRPr="00D12EC0">
        <w:t>Вчера заболели любимы</w:t>
      </w:r>
      <w:r w:rsidRPr="00D12EC0">
        <w:t xml:space="preserve">е кружевницы королевы Бася и Стася. Если они сегодня не выздоровеют, то к завтрашнему балу у королевы не будет нового платья. Королева рыдает, король потерял покой. </w:t>
      </w:r>
      <w:r w:rsidRPr="00D12EC0">
        <w:rPr>
          <w:i/>
          <w:iCs/>
        </w:rPr>
        <w:t>(Закашлялся.)</w:t>
      </w:r>
      <w:r w:rsidRPr="00D12EC0">
        <w:t xml:space="preserve"> </w:t>
      </w:r>
    </w:p>
    <w:p w:rsidR="00000000" w:rsidRPr="00D12EC0" w:rsidRDefault="009F7C5D">
      <w:r w:rsidRPr="00D12EC0">
        <w:t>1</w:t>
      </w:r>
      <w:r w:rsidRPr="00D12EC0">
        <w:noBreakHyphen/>
        <w:t>й крестьянин. Мне бы такой камзол!</w:t>
      </w:r>
    </w:p>
    <w:p w:rsidR="00000000" w:rsidRPr="00D12EC0" w:rsidRDefault="009F7C5D">
      <w:r w:rsidRPr="00D12EC0">
        <w:t>Крестьянка. На что он тебе?</w:t>
      </w:r>
    </w:p>
    <w:p w:rsidR="00000000" w:rsidRPr="00D12EC0" w:rsidRDefault="009F7C5D">
      <w:r w:rsidRPr="00D12EC0">
        <w:t>1</w:t>
      </w:r>
      <w:r w:rsidRPr="00D12EC0">
        <w:noBreakHyphen/>
        <w:t>й крестья</w:t>
      </w:r>
      <w:r w:rsidRPr="00D12EC0">
        <w:t>нин. Продал бы – лошадь купил.</w:t>
      </w:r>
    </w:p>
    <w:p w:rsidR="00000000" w:rsidRPr="00D12EC0" w:rsidRDefault="009F7C5D"/>
    <w:p w:rsidR="00000000" w:rsidRPr="00D12EC0" w:rsidRDefault="009F7C5D">
      <w:r w:rsidRPr="00D12EC0">
        <w:rPr>
          <w:i/>
          <w:iCs/>
        </w:rPr>
        <w:t>1</w:t>
      </w:r>
      <w:r w:rsidRPr="00D12EC0">
        <w:rPr>
          <w:i/>
          <w:iCs/>
        </w:rPr>
        <w:noBreakHyphen/>
        <w:t>й глашатай разбивает яйцо и передает главному глашатаю. Тот выпивает его.</w:t>
      </w:r>
      <w:r w:rsidRPr="00D12EC0">
        <w:t xml:space="preserve"> </w:t>
      </w:r>
    </w:p>
    <w:p w:rsidR="00000000" w:rsidRPr="00D12EC0" w:rsidRDefault="009F7C5D"/>
    <w:p w:rsidR="00000000" w:rsidRPr="00D12EC0" w:rsidRDefault="009F7C5D">
      <w:r w:rsidRPr="00D12EC0">
        <w:t>2</w:t>
      </w:r>
      <w:r w:rsidRPr="00D12EC0">
        <w:noBreakHyphen/>
        <w:t>й крестьянин. Кормят их плохо, что ли?</w:t>
      </w:r>
    </w:p>
    <w:p w:rsidR="00000000" w:rsidRPr="00D12EC0" w:rsidRDefault="009F7C5D">
      <w:r w:rsidRPr="00D12EC0">
        <w:t>1</w:t>
      </w:r>
      <w:r w:rsidRPr="00D12EC0">
        <w:noBreakHyphen/>
        <w:t>й глашатай. Для горла глотает. Ему на день полсотни яиц положено.</w:t>
      </w:r>
    </w:p>
    <w:p w:rsidR="00000000" w:rsidRPr="00D12EC0" w:rsidRDefault="009F7C5D">
      <w:r w:rsidRPr="00D12EC0">
        <w:t>Крестьянка. Неужели полсотни за день глотает?</w:t>
      </w:r>
    </w:p>
    <w:p w:rsidR="00000000" w:rsidRPr="00D12EC0" w:rsidRDefault="009F7C5D">
      <w:r w:rsidRPr="00D12EC0">
        <w:t>Дед Ежи. Не! Разве полсотни проглотишь! На базар носит. Сам видел.</w:t>
      </w:r>
    </w:p>
    <w:p w:rsidR="00000000" w:rsidRPr="00D12EC0" w:rsidRDefault="009F7C5D">
      <w:r w:rsidRPr="00D12EC0">
        <w:t xml:space="preserve">Главный глашатай </w:t>
      </w:r>
      <w:r w:rsidRPr="00D12EC0">
        <w:rPr>
          <w:i/>
          <w:iCs/>
        </w:rPr>
        <w:t>(откашлявшись, кричит)</w:t>
      </w:r>
      <w:r w:rsidRPr="00D12EC0">
        <w:t xml:space="preserve"> . Королева просила, король приказал! Тот, кто вылечит королевских кружевниц, получит три шапки золота. </w:t>
      </w:r>
      <w:r w:rsidRPr="00D12EC0">
        <w:t>А кто возьмётся лечить, да не вылечит, тому голову отрубят.</w:t>
      </w:r>
    </w:p>
    <w:p w:rsidR="00000000" w:rsidRPr="00D12EC0" w:rsidRDefault="009F7C5D"/>
    <w:p w:rsidR="00000000" w:rsidRPr="00D12EC0" w:rsidRDefault="009F7C5D">
      <w:r w:rsidRPr="00D12EC0">
        <w:t>1</w:t>
      </w:r>
      <w:r w:rsidRPr="00D12EC0">
        <w:noBreakHyphen/>
        <w:t>й и 2</w:t>
      </w:r>
      <w:r w:rsidRPr="00D12EC0">
        <w:noBreakHyphen/>
        <w:t>й глашатаи. Кто может вылечить королевских кружевниц?</w:t>
      </w:r>
    </w:p>
    <w:p w:rsidR="00000000" w:rsidRPr="00D12EC0" w:rsidRDefault="009F7C5D">
      <w:r w:rsidRPr="00D12EC0">
        <w:t>2</w:t>
      </w:r>
      <w:r w:rsidRPr="00D12EC0">
        <w:noBreakHyphen/>
        <w:t>й крестьянин. Нет у нас лекаря, пан глашатай.</w:t>
      </w:r>
    </w:p>
    <w:p w:rsidR="00000000" w:rsidRPr="00D12EC0" w:rsidRDefault="009F7C5D">
      <w:r w:rsidRPr="00D12EC0">
        <w:t>1</w:t>
      </w:r>
      <w:r w:rsidRPr="00D12EC0">
        <w:noBreakHyphen/>
        <w:t>й и 2</w:t>
      </w:r>
      <w:r w:rsidRPr="00D12EC0">
        <w:noBreakHyphen/>
        <w:t xml:space="preserve">й глашатаи </w:t>
      </w:r>
      <w:r w:rsidRPr="00D12EC0">
        <w:rPr>
          <w:i/>
          <w:iCs/>
        </w:rPr>
        <w:t>(вместе)</w:t>
      </w:r>
      <w:r w:rsidRPr="00D12EC0">
        <w:t xml:space="preserve"> . Кто может вылечить королевских кружевниц?</w:t>
      </w:r>
    </w:p>
    <w:p w:rsidR="00000000" w:rsidRPr="00D12EC0" w:rsidRDefault="009F7C5D">
      <w:r w:rsidRPr="00D12EC0">
        <w:t>Крестьянка. Чего кричите? Говорят, не</w:t>
      </w:r>
      <w:r w:rsidRPr="00D12EC0">
        <w:t>т лекаря.</w:t>
      </w:r>
    </w:p>
    <w:p w:rsidR="00000000" w:rsidRPr="00D12EC0" w:rsidRDefault="009F7C5D">
      <w:r w:rsidRPr="00D12EC0">
        <w:t>Главный глашатай. Не лезь не в своё дело! Три раза кричать положено.</w:t>
      </w:r>
    </w:p>
    <w:p w:rsidR="00000000" w:rsidRPr="00D12EC0" w:rsidRDefault="009F7C5D">
      <w:r w:rsidRPr="00D12EC0">
        <w:t>1</w:t>
      </w:r>
      <w:r w:rsidRPr="00D12EC0">
        <w:noBreakHyphen/>
        <w:t>й и 2</w:t>
      </w:r>
      <w:r w:rsidRPr="00D12EC0">
        <w:noBreakHyphen/>
        <w:t xml:space="preserve">й глашатаи </w:t>
      </w:r>
      <w:r w:rsidRPr="00D12EC0">
        <w:rPr>
          <w:i/>
          <w:iCs/>
        </w:rPr>
        <w:t>(вместе)</w:t>
      </w:r>
      <w:r w:rsidRPr="00D12EC0">
        <w:t xml:space="preserve"> . Кто может вылечить королевских кружевниц?</w:t>
      </w:r>
    </w:p>
    <w:p w:rsidR="00000000" w:rsidRPr="00D12EC0" w:rsidRDefault="009F7C5D">
      <w:r w:rsidRPr="00D12EC0">
        <w:t>2</w:t>
      </w:r>
      <w:r w:rsidRPr="00D12EC0">
        <w:noBreakHyphen/>
        <w:t xml:space="preserve">й глашатай </w:t>
      </w:r>
      <w:r w:rsidRPr="00D12EC0">
        <w:rPr>
          <w:i/>
          <w:iCs/>
        </w:rPr>
        <w:t>(спрыгивает с помоста)</w:t>
      </w:r>
      <w:r w:rsidRPr="00D12EC0">
        <w:t xml:space="preserve"> . Поехали дальше.</w:t>
      </w:r>
    </w:p>
    <w:p w:rsidR="00000000" w:rsidRPr="00D12EC0" w:rsidRDefault="009F7C5D">
      <w:r w:rsidRPr="00D12EC0">
        <w:t>2</w:t>
      </w:r>
      <w:r w:rsidRPr="00D12EC0">
        <w:noBreakHyphen/>
        <w:t xml:space="preserve">й крестьянин </w:t>
      </w:r>
      <w:r w:rsidRPr="00D12EC0">
        <w:rPr>
          <w:i/>
          <w:iCs/>
        </w:rPr>
        <w:t>(посмеиваясь, главному глашатаю)</w:t>
      </w:r>
      <w:r w:rsidRPr="00D12EC0">
        <w:t xml:space="preserve"> . В</w:t>
      </w:r>
      <w:r w:rsidRPr="00D12EC0">
        <w:t>ы с дедом Ежи поговорите, он вылечит.</w:t>
      </w:r>
    </w:p>
    <w:p w:rsidR="00000000" w:rsidRPr="00D12EC0" w:rsidRDefault="009F7C5D"/>
    <w:p w:rsidR="00000000" w:rsidRPr="00D12EC0" w:rsidRDefault="009F7C5D">
      <w:r w:rsidRPr="00D12EC0">
        <w:rPr>
          <w:i/>
          <w:iCs/>
        </w:rPr>
        <w:t>Крестьяне смеются.</w:t>
      </w:r>
      <w:r w:rsidRPr="00D12EC0">
        <w:t xml:space="preserve"> </w:t>
      </w:r>
    </w:p>
    <w:p w:rsidR="00000000" w:rsidRPr="00D12EC0" w:rsidRDefault="009F7C5D"/>
    <w:p w:rsidR="00000000" w:rsidRPr="00D12EC0" w:rsidRDefault="009F7C5D">
      <w:r w:rsidRPr="00D12EC0">
        <w:t>Дед Ежи. Чего смеётесь? Захотел бы, так и вылечил.</w:t>
      </w:r>
    </w:p>
    <w:p w:rsidR="00000000" w:rsidRPr="00D12EC0" w:rsidRDefault="009F7C5D">
      <w:r w:rsidRPr="00D12EC0">
        <w:t xml:space="preserve">Яня </w:t>
      </w:r>
      <w:r w:rsidRPr="00D12EC0">
        <w:rPr>
          <w:i/>
          <w:iCs/>
        </w:rPr>
        <w:t>(испуганно дёргает деда за рукав)</w:t>
      </w:r>
      <w:r w:rsidRPr="00D12EC0">
        <w:t xml:space="preserve"> . Дедушка! Помолчал бы лучше!</w:t>
      </w:r>
    </w:p>
    <w:p w:rsidR="00000000" w:rsidRPr="00D12EC0" w:rsidRDefault="009F7C5D">
      <w:r w:rsidRPr="00D12EC0">
        <w:t>Дед Ежи. А тебя кто спрашивает? Молчи, Яня!</w:t>
      </w:r>
    </w:p>
    <w:p w:rsidR="00000000" w:rsidRPr="00D12EC0" w:rsidRDefault="009F7C5D">
      <w:r w:rsidRPr="00D12EC0">
        <w:t>1</w:t>
      </w:r>
      <w:r w:rsidRPr="00D12EC0">
        <w:noBreakHyphen/>
        <w:t>й крестьянин. Видно, надоело Еж</w:t>
      </w:r>
      <w:r w:rsidRPr="00D12EC0">
        <w:t>и голову на плечах носить.</w:t>
      </w:r>
    </w:p>
    <w:p w:rsidR="00000000" w:rsidRPr="00D12EC0" w:rsidRDefault="009F7C5D">
      <w:r w:rsidRPr="00D12EC0">
        <w:t>2</w:t>
      </w:r>
      <w:r w:rsidRPr="00D12EC0">
        <w:noBreakHyphen/>
        <w:t xml:space="preserve">й крестьянин </w:t>
      </w:r>
      <w:r w:rsidRPr="00D12EC0">
        <w:rPr>
          <w:i/>
          <w:iCs/>
        </w:rPr>
        <w:t>(подмигивая соседям)</w:t>
      </w:r>
      <w:r w:rsidRPr="00D12EC0">
        <w:t xml:space="preserve"> . Дед Ежи лгать не станет.</w:t>
      </w:r>
    </w:p>
    <w:p w:rsidR="00000000" w:rsidRPr="00D12EC0" w:rsidRDefault="009F7C5D"/>
    <w:p w:rsidR="00000000" w:rsidRPr="00D12EC0" w:rsidRDefault="009F7C5D">
      <w:r w:rsidRPr="00D12EC0">
        <w:rPr>
          <w:i/>
          <w:iCs/>
        </w:rPr>
        <w:t>Все смеются.</w:t>
      </w:r>
      <w:r w:rsidRPr="00D12EC0">
        <w:t xml:space="preserve"> </w:t>
      </w:r>
    </w:p>
    <w:p w:rsidR="00000000" w:rsidRPr="00D12EC0" w:rsidRDefault="009F7C5D"/>
    <w:p w:rsidR="00000000" w:rsidRPr="00D12EC0" w:rsidRDefault="009F7C5D">
      <w:r w:rsidRPr="00D12EC0">
        <w:t>Дед Ежи. Вы их не слушайте, пан глашатай. Вылечить кружевниц можно. Я бы и золота не потребовал, да только времени нет – горох убирать надо.</w:t>
      </w:r>
    </w:p>
    <w:p w:rsidR="00000000" w:rsidRPr="00D12EC0" w:rsidRDefault="009F7C5D">
      <w:r w:rsidRPr="00D12EC0">
        <w:t>Главный г</w:t>
      </w:r>
      <w:r w:rsidRPr="00D12EC0">
        <w:t>лашатай. Король прикажет – уберут твой горох, а вылечишь Басю и Стасю – богатым человеком станешь.</w:t>
      </w:r>
    </w:p>
    <w:p w:rsidR="00000000" w:rsidRPr="00D12EC0" w:rsidRDefault="009F7C5D"/>
    <w:p w:rsidR="00000000" w:rsidRPr="00D12EC0" w:rsidRDefault="009F7C5D">
      <w:r w:rsidRPr="00D12EC0">
        <w:t>2</w:t>
      </w:r>
      <w:r w:rsidRPr="00D12EC0">
        <w:noBreakHyphen/>
        <w:t xml:space="preserve">й крестьянин </w:t>
      </w:r>
      <w:r w:rsidRPr="00D12EC0">
        <w:rPr>
          <w:i/>
          <w:iCs/>
        </w:rPr>
        <w:t>(смеётся)</w:t>
      </w:r>
      <w:r w:rsidRPr="00D12EC0">
        <w:t xml:space="preserve"> . Вылечи, Ежи! Сам король просит.</w:t>
      </w:r>
    </w:p>
    <w:p w:rsidR="00000000" w:rsidRPr="00D12EC0" w:rsidRDefault="009F7C5D">
      <w:r w:rsidRPr="00D12EC0">
        <w:t xml:space="preserve">Дед Ежи </w:t>
      </w:r>
      <w:r w:rsidRPr="00D12EC0">
        <w:rPr>
          <w:i/>
          <w:iCs/>
        </w:rPr>
        <w:t>(почёсывая затылок)</w:t>
      </w:r>
      <w:r w:rsidRPr="00D12EC0">
        <w:t xml:space="preserve"> . Нет, не могу: далеко в город ехать.</w:t>
      </w:r>
    </w:p>
    <w:p w:rsidR="00000000" w:rsidRPr="00D12EC0" w:rsidRDefault="009F7C5D"/>
    <w:p w:rsidR="00000000" w:rsidRPr="00D12EC0" w:rsidRDefault="009F7C5D">
      <w:r w:rsidRPr="00D12EC0">
        <w:rPr>
          <w:i/>
          <w:iCs/>
        </w:rPr>
        <w:t>Все смеются.</w:t>
      </w:r>
      <w:r w:rsidRPr="00D12EC0">
        <w:t xml:space="preserve"> </w:t>
      </w:r>
    </w:p>
    <w:p w:rsidR="00000000" w:rsidRPr="00D12EC0" w:rsidRDefault="009F7C5D"/>
    <w:p w:rsidR="00000000" w:rsidRPr="00D12EC0" w:rsidRDefault="009F7C5D">
      <w:r w:rsidRPr="00D12EC0">
        <w:t>Главный глашатай. Далеко? Отсюда видно. В карете мигом доедешь!</w:t>
      </w:r>
    </w:p>
    <w:p w:rsidR="00000000" w:rsidRPr="00D12EC0" w:rsidRDefault="009F7C5D">
      <w:r w:rsidRPr="00D12EC0">
        <w:t>Крестьянка. В королевской карете деда Ежи повезут!</w:t>
      </w:r>
    </w:p>
    <w:p w:rsidR="00000000" w:rsidRPr="00D12EC0" w:rsidRDefault="009F7C5D">
      <w:r w:rsidRPr="00D12EC0">
        <w:t>Дед Ежи. Нет, не могу: внучку не могу оставить.</w:t>
      </w:r>
    </w:p>
    <w:p w:rsidR="00000000" w:rsidRPr="00D12EC0" w:rsidRDefault="009F7C5D">
      <w:r w:rsidRPr="00D12EC0">
        <w:t>Главный глашатай. И внучку возьмём.</w:t>
      </w:r>
    </w:p>
    <w:p w:rsidR="00000000" w:rsidRPr="00D12EC0" w:rsidRDefault="009F7C5D">
      <w:r w:rsidRPr="00D12EC0">
        <w:t>Ян</w:t>
      </w:r>
      <w:r w:rsidRPr="00D12EC0">
        <w:t>я. Пойдём, дедушка, от греха подальше.</w:t>
      </w:r>
    </w:p>
    <w:p w:rsidR="00000000" w:rsidRPr="00D12EC0" w:rsidRDefault="009F7C5D">
      <w:r w:rsidRPr="00D12EC0">
        <w:t>Дед Ежи. Нет, никуда из деревни не поеду. Если бы кружевницы здесь были, я бы вылечил. Мне ничего не стоит. А в город… Нет, в город я не поеду. Нечего мне там, старику, делать.</w:t>
      </w:r>
    </w:p>
    <w:p w:rsidR="00000000" w:rsidRPr="00D12EC0" w:rsidRDefault="009F7C5D">
      <w:r w:rsidRPr="00D12EC0">
        <w:t>Главный глашатай. Видно, лжёшь ты, стари</w:t>
      </w:r>
      <w:r w:rsidRPr="00D12EC0">
        <w:t xml:space="preserve">к, не можешь ты их вылечить. </w:t>
      </w:r>
      <w:r w:rsidRPr="00D12EC0">
        <w:rPr>
          <w:i/>
          <w:iCs/>
        </w:rPr>
        <w:t>(Глашатаям.)</w:t>
      </w:r>
      <w:r w:rsidRPr="00D12EC0">
        <w:t xml:space="preserve">  Поехали дальше!</w:t>
      </w:r>
    </w:p>
    <w:p w:rsidR="00000000" w:rsidRPr="00D12EC0" w:rsidRDefault="009F7C5D"/>
    <w:p w:rsidR="00000000" w:rsidRPr="00D12EC0" w:rsidRDefault="009F7C5D">
      <w:r w:rsidRPr="00D12EC0">
        <w:rPr>
          <w:i/>
          <w:iCs/>
        </w:rPr>
        <w:t>Глашатаи уходят.</w:t>
      </w:r>
      <w:r w:rsidRPr="00D12EC0">
        <w:t xml:space="preserve"> </w:t>
      </w:r>
    </w:p>
    <w:p w:rsidR="00000000" w:rsidRPr="00D12EC0" w:rsidRDefault="009F7C5D"/>
    <w:p w:rsidR="00000000" w:rsidRPr="00D12EC0" w:rsidRDefault="009F7C5D">
      <w:r w:rsidRPr="00D12EC0">
        <w:t xml:space="preserve">Яня </w:t>
      </w:r>
      <w:r w:rsidRPr="00D12EC0">
        <w:rPr>
          <w:i/>
          <w:iCs/>
        </w:rPr>
        <w:t>(деду Ежи)</w:t>
      </w:r>
      <w:r w:rsidRPr="00D12EC0">
        <w:t xml:space="preserve"> . Идём скорее отсюда.</w:t>
      </w:r>
    </w:p>
    <w:p w:rsidR="00000000" w:rsidRPr="00D12EC0" w:rsidRDefault="009F7C5D">
      <w:r w:rsidRPr="00D12EC0">
        <w:t xml:space="preserve">Дед Ежи. Куда? Пан глашатай и правда подумает, что я лгу. </w:t>
      </w:r>
      <w:r w:rsidRPr="00D12EC0">
        <w:rPr>
          <w:i/>
          <w:iCs/>
        </w:rPr>
        <w:t>(Главному глашатаю.)</w:t>
      </w:r>
      <w:r w:rsidRPr="00D12EC0">
        <w:t xml:space="preserve">  Вот моё последнее слово, пан глашатай. </w:t>
      </w:r>
      <w:r w:rsidRPr="00D12EC0">
        <w:rPr>
          <w:i/>
          <w:iCs/>
        </w:rPr>
        <w:t>(Вызывающе смотрит на</w:t>
      </w:r>
      <w:r w:rsidRPr="00D12EC0">
        <w:rPr>
          <w:i/>
          <w:iCs/>
        </w:rPr>
        <w:t xml:space="preserve"> крестьян.)</w:t>
      </w:r>
      <w:r w:rsidRPr="00D12EC0">
        <w:t xml:space="preserve">  Если хочет королева, чтобы я Васю и Стасю здоровыми сделал, пусть привозит их сюда.</w:t>
      </w:r>
    </w:p>
    <w:p w:rsidR="00000000" w:rsidRPr="00D12EC0" w:rsidRDefault="009F7C5D">
      <w:r w:rsidRPr="00D12EC0">
        <w:t>Главный глашатай. Ох, старик, не сносить тебе головы!</w:t>
      </w:r>
    </w:p>
    <w:p w:rsidR="00000000" w:rsidRPr="00D12EC0" w:rsidRDefault="009F7C5D"/>
    <w:p w:rsidR="00000000" w:rsidRPr="00D12EC0" w:rsidRDefault="009F7C5D">
      <w:r w:rsidRPr="00D12EC0">
        <w:rPr>
          <w:i/>
          <w:iCs/>
        </w:rPr>
        <w:t>Главный глашатай уходит. Вслед за ним, смеясь, расходятся крестьяне. Слышится звук фанфар.</w:t>
      </w:r>
      <w:r w:rsidRPr="00D12EC0">
        <w:t xml:space="preserve"> </w:t>
      </w:r>
    </w:p>
    <w:p w:rsidR="00000000" w:rsidRPr="00D12EC0" w:rsidRDefault="009F7C5D"/>
    <w:p w:rsidR="00000000" w:rsidRPr="00D12EC0" w:rsidRDefault="009F7C5D">
      <w:r w:rsidRPr="00D12EC0">
        <w:t>2</w:t>
      </w:r>
      <w:r w:rsidRPr="00D12EC0">
        <w:noBreakHyphen/>
        <w:t>й крестья</w:t>
      </w:r>
      <w:r w:rsidRPr="00D12EC0">
        <w:t xml:space="preserve">нин </w:t>
      </w:r>
      <w:r w:rsidRPr="00D12EC0">
        <w:rPr>
          <w:i/>
          <w:iCs/>
        </w:rPr>
        <w:t>(смеётся)</w:t>
      </w:r>
      <w:r w:rsidRPr="00D12EC0">
        <w:t xml:space="preserve"> . Скоро богатым человеком будешь, дед Ежи! </w:t>
      </w:r>
      <w:r w:rsidRPr="00D12EC0">
        <w:rPr>
          <w:i/>
          <w:iCs/>
        </w:rPr>
        <w:t>(Уходит.)</w:t>
      </w:r>
      <w:r w:rsidRPr="00D12EC0">
        <w:t xml:space="preserve"> </w:t>
      </w:r>
    </w:p>
    <w:p w:rsidR="00000000" w:rsidRPr="00D12EC0" w:rsidRDefault="009F7C5D">
      <w:r w:rsidRPr="00D12EC0">
        <w:t xml:space="preserve">Крестьянка. Разбогатеешь – не забудь в гости позвать! </w:t>
      </w:r>
      <w:r w:rsidRPr="00D12EC0">
        <w:rPr>
          <w:i/>
          <w:iCs/>
        </w:rPr>
        <w:t>(Уходит.)</w:t>
      </w:r>
      <w:r w:rsidRPr="00D12EC0">
        <w:t xml:space="preserve"> </w:t>
      </w:r>
    </w:p>
    <w:p w:rsidR="00000000" w:rsidRPr="00D12EC0" w:rsidRDefault="009F7C5D"/>
    <w:p w:rsidR="00000000" w:rsidRPr="00D12EC0" w:rsidRDefault="009F7C5D">
      <w:r w:rsidRPr="00D12EC0">
        <w:t>Дед Ежи остаётся с Яней.</w:t>
      </w:r>
    </w:p>
    <w:p w:rsidR="00000000" w:rsidRPr="00D12EC0" w:rsidRDefault="009F7C5D"/>
    <w:p w:rsidR="00000000" w:rsidRPr="00D12EC0" w:rsidRDefault="009F7C5D">
      <w:r w:rsidRPr="00D12EC0">
        <w:t>Яня. Ну что ты сделал, дедушка! А вдруг они приедут?</w:t>
      </w:r>
    </w:p>
    <w:p w:rsidR="00000000" w:rsidRPr="00D12EC0" w:rsidRDefault="009F7C5D">
      <w:r w:rsidRPr="00D12EC0">
        <w:t xml:space="preserve">Дед Ежи </w:t>
      </w:r>
      <w:r w:rsidRPr="00D12EC0">
        <w:rPr>
          <w:i/>
          <w:iCs/>
        </w:rPr>
        <w:t>(ухмыляется)</w:t>
      </w:r>
      <w:r w:rsidRPr="00D12EC0">
        <w:t xml:space="preserve"> . Не бойся, внучка, не</w:t>
      </w:r>
      <w:r w:rsidRPr="00D12EC0">
        <w:t xml:space="preserve"> приедут. Без меня король обойдётся.</w:t>
      </w:r>
    </w:p>
    <w:p w:rsidR="00000000" w:rsidRPr="00D12EC0" w:rsidRDefault="009F7C5D">
      <w:r w:rsidRPr="00D12EC0">
        <w:t>Яня. А если приедут?</w:t>
      </w:r>
    </w:p>
    <w:p w:rsidR="00000000" w:rsidRPr="00D12EC0" w:rsidRDefault="009F7C5D">
      <w:r w:rsidRPr="00D12EC0">
        <w:t>Дед Ежи. Если приедут?.. Если приедут, вылечу!</w:t>
      </w:r>
    </w:p>
    <w:p w:rsidR="00000000" w:rsidRPr="00D12EC0" w:rsidRDefault="009F7C5D">
      <w:r w:rsidRPr="00D12EC0">
        <w:t>Яня. Опять ты всё выдумываешь, дедушка!</w:t>
      </w:r>
    </w:p>
    <w:p w:rsidR="00000000" w:rsidRPr="00D12EC0" w:rsidRDefault="009F7C5D">
      <w:r w:rsidRPr="00D12EC0">
        <w:t>Дед Ежи</w:t>
      </w:r>
      <w:r w:rsidRPr="00D12EC0">
        <w:rPr>
          <w:i/>
          <w:iCs/>
        </w:rPr>
        <w:t xml:space="preserve"> (кипятится)</w:t>
      </w:r>
      <w:r w:rsidRPr="00D12EC0">
        <w:t xml:space="preserve"> . Это кто выдумывает? Я? Я выдумываю? Да я… я… Да стоит мне захотеть… Не грусти, внучка, мы ещё с тобой и сыты будем и счастливы.</w:t>
      </w:r>
    </w:p>
    <w:p w:rsidR="00000000" w:rsidRPr="00D12EC0" w:rsidRDefault="009F7C5D"/>
    <w:p w:rsidR="00000000" w:rsidRPr="00D12EC0" w:rsidRDefault="009F7C5D">
      <w:r w:rsidRPr="00D12EC0">
        <w:t>Яня. Когда это будет, дедушка? Ничего у нас с тобой нет. Один горох, что в огороде раст</w:t>
      </w:r>
      <w:r w:rsidRPr="00D12EC0">
        <w:t>ёт…</w:t>
      </w:r>
    </w:p>
    <w:p w:rsidR="00000000" w:rsidRPr="00D12EC0" w:rsidRDefault="009F7C5D">
      <w:r w:rsidRPr="00D12EC0">
        <w:t>Дед Ежи. Будет, Яня, будет! Вот как скажу: «Эй, гороховый стручок – огородный старичок!» – так и явится он. Я ему скажу: «Помоги мне счастье найти, заела нас бедность».</w:t>
      </w:r>
    </w:p>
    <w:p w:rsidR="00000000" w:rsidRPr="00D12EC0" w:rsidRDefault="009F7C5D">
      <w:r w:rsidRPr="00D12EC0">
        <w:t>Яня. Опять ты про этого старичка! Сам ты его выдумал. Нет никакого горохового стари</w:t>
      </w:r>
      <w:r w:rsidRPr="00D12EC0">
        <w:t>чка.</w:t>
      </w:r>
    </w:p>
    <w:p w:rsidR="00000000" w:rsidRPr="00D12EC0" w:rsidRDefault="009F7C5D">
      <w:r w:rsidRPr="00D12EC0">
        <w:t>Дед Ежи. Как так нет? Есть!</w:t>
      </w:r>
    </w:p>
    <w:p w:rsidR="00000000" w:rsidRPr="00D12EC0" w:rsidRDefault="009F7C5D">
      <w:r w:rsidRPr="00D12EC0">
        <w:t>Яня. Ну, какой он, знаешь?</w:t>
      </w:r>
    </w:p>
    <w:p w:rsidR="00000000" w:rsidRPr="00D12EC0" w:rsidRDefault="009F7C5D">
      <w:r w:rsidRPr="00D12EC0">
        <w:t>Дед Ежи. Знаю. Большой. С костёл. Нет, маленький, поменьше тебя будет. На голове картуз. Что я говорю… На голове? Ну да, шапка такая высокая, шлык.</w:t>
      </w:r>
    </w:p>
    <w:p w:rsidR="00000000" w:rsidRPr="00D12EC0" w:rsidRDefault="009F7C5D">
      <w:r w:rsidRPr="00D12EC0">
        <w:t>Яня (смеётся). С бородой?</w:t>
      </w:r>
    </w:p>
    <w:p w:rsidR="00000000" w:rsidRPr="00D12EC0" w:rsidRDefault="009F7C5D">
      <w:r w:rsidRPr="00D12EC0">
        <w:t>Дед Ежи. Как тебе сказ</w:t>
      </w:r>
      <w:r w:rsidRPr="00D12EC0">
        <w:t>ать… С бородой, с бородой. Длинная борода, почти что до земли. В руках палка. Армячок зелёный, конечно, ну и… Да, верёвкой подпоясан, вроде как я.</w:t>
      </w:r>
    </w:p>
    <w:p w:rsidR="00000000" w:rsidRPr="00D12EC0" w:rsidRDefault="009F7C5D">
      <w:r w:rsidRPr="00D12EC0">
        <w:lastRenderedPageBreak/>
        <w:t>Яня. Выдумываешь ты, дедушка! Пойду</w:t>
      </w:r>
      <w:r w:rsidRPr="00D12EC0">
        <w:noBreakHyphen/>
        <w:t xml:space="preserve">ка я лучше в лес за хворостом. </w:t>
      </w:r>
      <w:r w:rsidRPr="00D12EC0">
        <w:rPr>
          <w:i/>
          <w:iCs/>
        </w:rPr>
        <w:t>(Берёт топор и верёвку, уходит.)</w:t>
      </w:r>
      <w:r w:rsidRPr="00D12EC0">
        <w:t xml:space="preserve"> </w:t>
      </w:r>
    </w:p>
    <w:p w:rsidR="00000000" w:rsidRPr="00D12EC0" w:rsidRDefault="009F7C5D">
      <w:r w:rsidRPr="00D12EC0">
        <w:t>Дед Ежи.</w:t>
      </w:r>
      <w:r w:rsidRPr="00D12EC0">
        <w:t xml:space="preserve"> Эх, Ежи, Ежи, никто тебе не верит! А был бы на самом деле этот гороховый стручок – огородный старичок, они бы у меня все по</w:t>
      </w:r>
      <w:r w:rsidRPr="00D12EC0">
        <w:noBreakHyphen/>
        <w:t>другому заговорили!.. Пойду горох собирать.</w:t>
      </w:r>
    </w:p>
    <w:p w:rsidR="00000000" w:rsidRPr="00D12EC0" w:rsidRDefault="009F7C5D"/>
    <w:p w:rsidR="00000000" w:rsidRPr="00D12EC0" w:rsidRDefault="009F7C5D">
      <w:r w:rsidRPr="00D12EC0">
        <w:rPr>
          <w:i/>
          <w:iCs/>
        </w:rPr>
        <w:t xml:space="preserve">Дед Ежи подходит к плетню, начинает обрывать стручки, кидает их в мешок, поёт песенку </w:t>
      </w:r>
      <w:r w:rsidRPr="00D12EC0">
        <w:rPr>
          <w:i/>
          <w:iCs/>
        </w:rPr>
        <w:t>о гороховом стручке – огородном старичке.</w:t>
      </w:r>
      <w:r w:rsidRPr="00D12EC0">
        <w:t xml:space="preserve"> </w:t>
      </w:r>
    </w:p>
    <w:p w:rsidR="00000000" w:rsidRPr="00D12EC0" w:rsidRDefault="009F7C5D">
      <w:r w:rsidRPr="00D12EC0">
        <w:rPr>
          <w:i/>
          <w:iCs/>
        </w:rPr>
        <w:t>Зашевелился мешок, заворочался, и вдруг из него появился маленький старичок, точь</w:t>
      </w:r>
      <w:r w:rsidRPr="00D12EC0">
        <w:rPr>
          <w:i/>
          <w:iCs/>
        </w:rPr>
        <w:noBreakHyphen/>
        <w:t>в</w:t>
      </w:r>
      <w:r w:rsidRPr="00D12EC0">
        <w:rPr>
          <w:i/>
          <w:iCs/>
        </w:rPr>
        <w:noBreakHyphen/>
        <w:t>точь такой, как говорил дед Ежи.</w:t>
      </w:r>
      <w:r w:rsidRPr="00D12EC0">
        <w:t xml:space="preserve"> </w:t>
      </w:r>
    </w:p>
    <w:p w:rsidR="00000000" w:rsidRPr="00D12EC0" w:rsidRDefault="009F7C5D"/>
    <w:p w:rsidR="00000000" w:rsidRPr="00D12EC0" w:rsidRDefault="009F7C5D">
      <w:r w:rsidRPr="00D12EC0">
        <w:t>Старичок. Здравствуй, дед Ежи!</w:t>
      </w:r>
    </w:p>
    <w:p w:rsidR="00000000" w:rsidRPr="00D12EC0" w:rsidRDefault="009F7C5D">
      <w:r w:rsidRPr="00D12EC0">
        <w:t xml:space="preserve">Дед Ежи. Это ещё что? Ну, </w:t>
      </w:r>
      <w:r w:rsidRPr="00D12EC0">
        <w:t>Ежи, видно конец твой настал.</w:t>
      </w:r>
    </w:p>
    <w:p w:rsidR="00000000" w:rsidRPr="00D12EC0" w:rsidRDefault="009F7C5D">
      <w:r w:rsidRPr="00D12EC0">
        <w:t>Старичок. Ты что, не узнал меня?</w:t>
      </w:r>
    </w:p>
    <w:p w:rsidR="00000000" w:rsidRPr="00D12EC0" w:rsidRDefault="009F7C5D">
      <w:r w:rsidRPr="00D12EC0">
        <w:t>Дед Ежи. Кого? Тебя? Конечно, узнал. Только ты меня не проведёшь.</w:t>
      </w:r>
    </w:p>
    <w:p w:rsidR="00000000" w:rsidRPr="00D12EC0" w:rsidRDefault="009F7C5D">
      <w:r w:rsidRPr="00D12EC0">
        <w:t>Старичок. Я гороховый стручок – огородный старичок. Ты меня звал, вот я и пришёл.</w:t>
      </w:r>
    </w:p>
    <w:p w:rsidR="00000000" w:rsidRPr="00D12EC0" w:rsidRDefault="009F7C5D">
      <w:r w:rsidRPr="00D12EC0">
        <w:t xml:space="preserve">Дед Ежи </w:t>
      </w:r>
      <w:r w:rsidRPr="00D12EC0">
        <w:rPr>
          <w:i/>
          <w:iCs/>
        </w:rPr>
        <w:t>(с дрожью в голосе)</w:t>
      </w:r>
      <w:r w:rsidRPr="00D12EC0">
        <w:t xml:space="preserve"> . Го</w:t>
      </w:r>
      <w:r w:rsidRPr="00D12EC0">
        <w:noBreakHyphen/>
        <w:t>ро</w:t>
      </w:r>
      <w:r w:rsidRPr="00D12EC0">
        <w:noBreakHyphen/>
        <w:t>ховый стр</w:t>
      </w:r>
      <w:r w:rsidRPr="00D12EC0">
        <w:t>у</w:t>
      </w:r>
      <w:r w:rsidRPr="00D12EC0">
        <w:noBreakHyphen/>
        <w:t>чок…</w:t>
      </w:r>
    </w:p>
    <w:p w:rsidR="00000000" w:rsidRPr="00D12EC0" w:rsidRDefault="009F7C5D">
      <w:r w:rsidRPr="00D12EC0">
        <w:t>Старичок. Да, огородный старичок.</w:t>
      </w:r>
    </w:p>
    <w:p w:rsidR="00000000" w:rsidRPr="00D12EC0" w:rsidRDefault="009F7C5D">
      <w:r w:rsidRPr="00D12EC0">
        <w:t xml:space="preserve">Дед Ежи </w:t>
      </w:r>
      <w:r w:rsidRPr="00D12EC0">
        <w:rPr>
          <w:i/>
          <w:iCs/>
        </w:rPr>
        <w:t>(радостно)</w:t>
      </w:r>
      <w:r w:rsidRPr="00D12EC0">
        <w:t xml:space="preserve"> . А! Гороховый стручок – огородный старичок?</w:t>
      </w:r>
    </w:p>
    <w:p w:rsidR="00000000" w:rsidRPr="00D12EC0" w:rsidRDefault="009F7C5D">
      <w:r w:rsidRPr="00D12EC0">
        <w:t>Старичок. Ну да, гороховый. Чего ты от меня хочешь?</w:t>
      </w:r>
    </w:p>
    <w:p w:rsidR="00000000" w:rsidRPr="00D12EC0" w:rsidRDefault="009F7C5D">
      <w:r w:rsidRPr="00D12EC0">
        <w:t>Дед Ежи. Я? Чего хочу? Счастья хочу! Заела нас бедность.</w:t>
      </w:r>
    </w:p>
    <w:p w:rsidR="00000000" w:rsidRPr="00D12EC0" w:rsidRDefault="009F7C5D">
      <w:r w:rsidRPr="00D12EC0">
        <w:t>Старичок. Счастья? Попробую. Ну</w:t>
      </w:r>
      <w:r w:rsidRPr="00D12EC0">
        <w:noBreakHyphen/>
      </w:r>
      <w:r w:rsidRPr="00D12EC0">
        <w:t>ка, подойди поближе.</w:t>
      </w:r>
    </w:p>
    <w:p w:rsidR="00000000" w:rsidRPr="00D12EC0" w:rsidRDefault="009F7C5D"/>
    <w:p w:rsidR="00000000" w:rsidRPr="00D12EC0" w:rsidRDefault="009F7C5D">
      <w:r w:rsidRPr="00D12EC0">
        <w:rPr>
          <w:i/>
          <w:iCs/>
        </w:rPr>
        <w:t>Дед Ежи подходит.</w:t>
      </w:r>
      <w:r w:rsidRPr="00D12EC0">
        <w:t xml:space="preserve"> </w:t>
      </w:r>
    </w:p>
    <w:p w:rsidR="00000000" w:rsidRPr="00D12EC0" w:rsidRDefault="009F7C5D"/>
    <w:p w:rsidR="00000000" w:rsidRPr="00D12EC0" w:rsidRDefault="009F7C5D">
      <w:r w:rsidRPr="00D12EC0">
        <w:t>Чтобы счастье найти, надо смелым быть.</w:t>
      </w:r>
    </w:p>
    <w:p w:rsidR="00000000" w:rsidRPr="00D12EC0" w:rsidRDefault="009F7C5D">
      <w:r w:rsidRPr="00D12EC0">
        <w:t>Дед Ежи. Смелым?.. Да что я, трус, что ли?</w:t>
      </w:r>
    </w:p>
    <w:p w:rsidR="00000000" w:rsidRPr="00D12EC0" w:rsidRDefault="009F7C5D">
      <w:r w:rsidRPr="00D12EC0">
        <w:t>Старичок. Меньше о себе думать…</w:t>
      </w:r>
    </w:p>
    <w:p w:rsidR="00000000" w:rsidRPr="00D12EC0" w:rsidRDefault="009F7C5D">
      <w:r w:rsidRPr="00D12EC0">
        <w:t>Дед Ежи. Да разве я о себе думаю?! Внучка у меня, Яня, – вот для неё и стараюсь.</w:t>
      </w:r>
    </w:p>
    <w:p w:rsidR="00000000" w:rsidRPr="00D12EC0" w:rsidRDefault="009F7C5D">
      <w:r w:rsidRPr="00D12EC0">
        <w:t xml:space="preserve">Старичок. А ещё… </w:t>
      </w:r>
      <w:r w:rsidRPr="00D12EC0">
        <w:rPr>
          <w:i/>
          <w:iCs/>
        </w:rPr>
        <w:t>(Т</w:t>
      </w:r>
      <w:r w:rsidRPr="00D12EC0">
        <w:rPr>
          <w:i/>
          <w:iCs/>
        </w:rPr>
        <w:t>ихо.)</w:t>
      </w:r>
      <w:r w:rsidRPr="00D12EC0">
        <w:t xml:space="preserve">  Перестань лгать. Только правду говори!</w:t>
      </w:r>
    </w:p>
    <w:p w:rsidR="00000000" w:rsidRPr="00D12EC0" w:rsidRDefault="009F7C5D">
      <w:r w:rsidRPr="00D12EC0">
        <w:t xml:space="preserve">Дед Ежи </w:t>
      </w:r>
      <w:r w:rsidRPr="00D12EC0">
        <w:rPr>
          <w:i/>
          <w:iCs/>
        </w:rPr>
        <w:t>(возмущенно)</w:t>
      </w:r>
      <w:r w:rsidRPr="00D12EC0">
        <w:t xml:space="preserve"> . И это ты говоришь? Кому? Мне? Дед Ежи никогда не лжёт. Дед Ежи всегда правду говорит.</w:t>
      </w:r>
    </w:p>
    <w:p w:rsidR="00000000" w:rsidRPr="00D12EC0" w:rsidRDefault="009F7C5D">
      <w:r w:rsidRPr="00D12EC0">
        <w:t>Старичок. Всегда правду говоришь?</w:t>
      </w:r>
    </w:p>
    <w:p w:rsidR="00000000" w:rsidRPr="00D12EC0" w:rsidRDefault="009F7C5D">
      <w:r w:rsidRPr="00D12EC0">
        <w:t>Дед Ежи. Всегда.</w:t>
      </w:r>
    </w:p>
    <w:p w:rsidR="00000000" w:rsidRPr="00D12EC0" w:rsidRDefault="009F7C5D">
      <w:r w:rsidRPr="00D12EC0">
        <w:t>Старичок. Ну, если так, пойдём искать счастье.</w:t>
      </w:r>
    </w:p>
    <w:p w:rsidR="00000000" w:rsidRPr="00D12EC0" w:rsidRDefault="009F7C5D">
      <w:r w:rsidRPr="00D12EC0">
        <w:t>Дед</w:t>
      </w:r>
      <w:r w:rsidRPr="00D12EC0">
        <w:t xml:space="preserve"> Ежи. Когда? Сейчас?</w:t>
      </w:r>
    </w:p>
    <w:p w:rsidR="00000000" w:rsidRPr="00D12EC0" w:rsidRDefault="009F7C5D">
      <w:r w:rsidRPr="00D12EC0">
        <w:t>Старичок. Конечно. Внучка у тебя большая, не пропадёт. Идём.</w:t>
      </w:r>
    </w:p>
    <w:p w:rsidR="00000000" w:rsidRPr="00D12EC0" w:rsidRDefault="009F7C5D">
      <w:r w:rsidRPr="00D12EC0">
        <w:t>Дед Ежи. Не могу. На дорогу поесть надо, а у меня ничего нет.</w:t>
      </w:r>
    </w:p>
    <w:p w:rsidR="00000000" w:rsidRPr="00D12EC0" w:rsidRDefault="009F7C5D">
      <w:r w:rsidRPr="00D12EC0">
        <w:t xml:space="preserve">Старичок </w:t>
      </w:r>
      <w:r w:rsidRPr="00D12EC0">
        <w:rPr>
          <w:i/>
          <w:iCs/>
        </w:rPr>
        <w:t>(достаёт лепёшку из</w:t>
      </w:r>
      <w:r w:rsidRPr="00D12EC0">
        <w:rPr>
          <w:i/>
          <w:iCs/>
        </w:rPr>
        <w:noBreakHyphen/>
        <w:t>за пазухи)</w:t>
      </w:r>
      <w:r w:rsidRPr="00D12EC0">
        <w:t xml:space="preserve"> . Есть у меня пшеничная лепёшка. Нам с тобой хватит. </w:t>
      </w:r>
      <w:r w:rsidRPr="00D12EC0">
        <w:rPr>
          <w:i/>
          <w:iCs/>
        </w:rPr>
        <w:t>(Передаёт лепёшку Е</w:t>
      </w:r>
      <w:r w:rsidRPr="00D12EC0">
        <w:rPr>
          <w:i/>
          <w:iCs/>
        </w:rPr>
        <w:t>жи.)</w:t>
      </w:r>
      <w:r w:rsidRPr="00D12EC0">
        <w:t xml:space="preserve">  Половину тебе, половину мне.</w:t>
      </w:r>
    </w:p>
    <w:p w:rsidR="00000000" w:rsidRPr="00D12EC0" w:rsidRDefault="009F7C5D">
      <w:r w:rsidRPr="00D12EC0">
        <w:t>Дед Ежи. Хороша лепёшка! Только водицы бы надо.</w:t>
      </w:r>
    </w:p>
    <w:p w:rsidR="00000000" w:rsidRPr="00D12EC0" w:rsidRDefault="009F7C5D">
      <w:r w:rsidRPr="00D12EC0">
        <w:t xml:space="preserve">Старичок. Принесу тебе водицы. </w:t>
      </w:r>
      <w:r w:rsidRPr="00D12EC0">
        <w:rPr>
          <w:i/>
          <w:iCs/>
        </w:rPr>
        <w:t>(Уходит.)</w:t>
      </w:r>
      <w:r w:rsidRPr="00D12EC0">
        <w:t xml:space="preserve"> </w:t>
      </w:r>
    </w:p>
    <w:p w:rsidR="00000000" w:rsidRPr="00D12EC0" w:rsidRDefault="009F7C5D"/>
    <w:p w:rsidR="00000000" w:rsidRPr="00D12EC0" w:rsidRDefault="009F7C5D">
      <w:r w:rsidRPr="00D12EC0">
        <w:rPr>
          <w:i/>
          <w:iCs/>
        </w:rPr>
        <w:t>Дед Ежи, озираясь, быстро прячет лепёшку. Возвращается старичок с водой.</w:t>
      </w:r>
      <w:r w:rsidRPr="00D12EC0">
        <w:t xml:space="preserve"> </w:t>
      </w:r>
    </w:p>
    <w:p w:rsidR="00000000" w:rsidRPr="00D12EC0" w:rsidRDefault="009F7C5D"/>
    <w:p w:rsidR="00000000" w:rsidRPr="00D12EC0" w:rsidRDefault="009F7C5D">
      <w:r w:rsidRPr="00D12EC0">
        <w:t>Вот и водица. А где же лепёшка?</w:t>
      </w:r>
    </w:p>
    <w:p w:rsidR="00000000" w:rsidRPr="00D12EC0" w:rsidRDefault="009F7C5D">
      <w:r w:rsidRPr="00D12EC0">
        <w:t>Дед Ежи. Какая лепёшка?</w:t>
      </w:r>
      <w:r w:rsidRPr="00D12EC0">
        <w:t xml:space="preserve"> А, лепёшка! Ты её с собой взял.</w:t>
      </w:r>
    </w:p>
    <w:p w:rsidR="00000000" w:rsidRPr="00D12EC0" w:rsidRDefault="009F7C5D">
      <w:r w:rsidRPr="00D12EC0">
        <w:t>Старичок. Не брал я лепёшки. Признайся, Ежи, ты её взял?</w:t>
      </w:r>
    </w:p>
    <w:p w:rsidR="00000000" w:rsidRPr="00D12EC0" w:rsidRDefault="009F7C5D">
      <w:r w:rsidRPr="00D12EC0">
        <w:t>Дед Ежи. Я? Нужна мне твоя лепёшка! Сам унёс, а теперь с меня спрашиваешь.</w:t>
      </w:r>
    </w:p>
    <w:p w:rsidR="00000000" w:rsidRPr="00D12EC0" w:rsidRDefault="009F7C5D">
      <w:r w:rsidRPr="00D12EC0">
        <w:t>Старичок. Ну, если правду говоришь, пойдём счастье искать.</w:t>
      </w:r>
    </w:p>
    <w:p w:rsidR="00000000" w:rsidRPr="00D12EC0" w:rsidRDefault="009F7C5D">
      <w:r w:rsidRPr="00D12EC0">
        <w:t>Дед Ежи. Пойдём.</w:t>
      </w:r>
    </w:p>
    <w:p w:rsidR="00000000" w:rsidRPr="00D12EC0" w:rsidRDefault="009F7C5D"/>
    <w:p w:rsidR="00000000" w:rsidRPr="00D12EC0" w:rsidRDefault="009F7C5D">
      <w:r w:rsidRPr="00D12EC0">
        <w:rPr>
          <w:i/>
          <w:iCs/>
        </w:rPr>
        <w:t>Вбегает Яня.</w:t>
      </w:r>
      <w:r w:rsidRPr="00D12EC0">
        <w:t xml:space="preserve"> </w:t>
      </w:r>
    </w:p>
    <w:p w:rsidR="00000000" w:rsidRPr="00D12EC0" w:rsidRDefault="009F7C5D"/>
    <w:p w:rsidR="00000000" w:rsidRPr="00D12EC0" w:rsidRDefault="009F7C5D">
      <w:r w:rsidRPr="00D12EC0">
        <w:lastRenderedPageBreak/>
        <w:t>Яня. Едут! Едут! Что ты наделал, дедушка!..</w:t>
      </w:r>
    </w:p>
    <w:p w:rsidR="00000000" w:rsidRPr="00D12EC0" w:rsidRDefault="009F7C5D">
      <w:r w:rsidRPr="00D12EC0">
        <w:t>Дед Ежи. Кто едет?</w:t>
      </w:r>
    </w:p>
    <w:p w:rsidR="00000000" w:rsidRPr="00D12EC0" w:rsidRDefault="009F7C5D">
      <w:r w:rsidRPr="00D12EC0">
        <w:t>Яня. Королевские кареты едут, сам король с королевой Басю со Стасей везут!</w:t>
      </w:r>
    </w:p>
    <w:p w:rsidR="00000000" w:rsidRPr="00D12EC0" w:rsidRDefault="009F7C5D"/>
    <w:p w:rsidR="00000000" w:rsidRPr="00D12EC0" w:rsidRDefault="009F7C5D">
      <w:r w:rsidRPr="00D12EC0">
        <w:rPr>
          <w:i/>
          <w:iCs/>
        </w:rPr>
        <w:t>Слышатся фанфары, конский топот.</w:t>
      </w:r>
      <w:r w:rsidRPr="00D12EC0">
        <w:t xml:space="preserve"> </w:t>
      </w:r>
    </w:p>
    <w:p w:rsidR="00000000" w:rsidRPr="00D12EC0" w:rsidRDefault="009F7C5D"/>
    <w:p w:rsidR="00000000" w:rsidRPr="00D12EC0" w:rsidRDefault="009F7C5D">
      <w:r w:rsidRPr="00D12EC0">
        <w:t>Дед Ежи. И правда, едут. Что же делать?</w:t>
      </w:r>
    </w:p>
    <w:p w:rsidR="00000000" w:rsidRPr="00D12EC0" w:rsidRDefault="009F7C5D">
      <w:r w:rsidRPr="00D12EC0">
        <w:t>Яня</w:t>
      </w:r>
      <w:r w:rsidRPr="00D12EC0">
        <w:t>. Мы с тобой в лес убежим. Скорее!</w:t>
      </w:r>
    </w:p>
    <w:p w:rsidR="00000000" w:rsidRPr="00D12EC0" w:rsidRDefault="009F7C5D">
      <w:r w:rsidRPr="00D12EC0">
        <w:t>Дед Ежи. Бежать? Ну нет, дед Ежи ни от кого не бегал! И бегать не собирается.</w:t>
      </w:r>
    </w:p>
    <w:p w:rsidR="00000000" w:rsidRPr="00D12EC0" w:rsidRDefault="009F7C5D">
      <w:r w:rsidRPr="00D12EC0">
        <w:t>Яня. Дедушка! С ними палач едет. Вот с таким топором. Голову тебе отрубят!</w:t>
      </w:r>
    </w:p>
    <w:p w:rsidR="00000000" w:rsidRPr="00D12EC0" w:rsidRDefault="009F7C5D">
      <w:r w:rsidRPr="00D12EC0">
        <w:t>Дед Ежи. Ничего, внучка, вылечу я Басю и Стасю.</w:t>
      </w:r>
    </w:p>
    <w:p w:rsidR="00000000" w:rsidRPr="00D12EC0" w:rsidRDefault="009F7C5D">
      <w:r w:rsidRPr="00D12EC0">
        <w:t>Яня. Что ты говоришь</w:t>
      </w:r>
      <w:r w:rsidRPr="00D12EC0">
        <w:t>! Как ты их вылечишь?</w:t>
      </w:r>
    </w:p>
    <w:p w:rsidR="00000000" w:rsidRPr="00D12EC0" w:rsidRDefault="009F7C5D">
      <w:r w:rsidRPr="00D12EC0">
        <w:t>Дед Ежи. Как? Вот крикну. «Гороховый стручок – огородный старичок, выручай!»</w:t>
      </w:r>
    </w:p>
    <w:p w:rsidR="00000000" w:rsidRPr="00D12EC0" w:rsidRDefault="009F7C5D">
      <w:r w:rsidRPr="00D12EC0">
        <w:t>Яня. Что ты выдумываешь! Где он, твой гороховый старичок?</w:t>
      </w:r>
    </w:p>
    <w:p w:rsidR="00000000" w:rsidRPr="00D12EC0" w:rsidRDefault="009F7C5D">
      <w:r w:rsidRPr="00D12EC0">
        <w:t xml:space="preserve">Дед Ежи </w:t>
      </w:r>
      <w:r w:rsidRPr="00D12EC0">
        <w:rPr>
          <w:i/>
          <w:iCs/>
        </w:rPr>
        <w:t>(показывая на старичка, который стоит в стороне у плетня)</w:t>
      </w:r>
      <w:r w:rsidRPr="00D12EC0">
        <w:t xml:space="preserve"> . Вот он, гороховый стручок – ого</w:t>
      </w:r>
      <w:r w:rsidRPr="00D12EC0">
        <w:t>родный старичок!</w:t>
      </w:r>
    </w:p>
    <w:p w:rsidR="00000000" w:rsidRPr="00D12EC0" w:rsidRDefault="009F7C5D"/>
    <w:p w:rsidR="00000000" w:rsidRPr="00D12EC0" w:rsidRDefault="009F7C5D">
      <w:r w:rsidRPr="00D12EC0">
        <w:rPr>
          <w:i/>
          <w:iCs/>
        </w:rPr>
        <w:t>Старичок низко кланяется Яне.</w:t>
      </w:r>
      <w:r w:rsidRPr="00D12EC0">
        <w:t xml:space="preserve"> </w:t>
      </w:r>
    </w:p>
    <w:p w:rsidR="00000000" w:rsidRPr="00D12EC0" w:rsidRDefault="009F7C5D"/>
    <w:p w:rsidR="00000000" w:rsidRPr="00D12EC0" w:rsidRDefault="009F7C5D">
      <w:r w:rsidRPr="00D12EC0">
        <w:t>Яня. Это правда вы?</w:t>
      </w:r>
    </w:p>
    <w:p w:rsidR="00000000" w:rsidRPr="00D12EC0" w:rsidRDefault="009F7C5D">
      <w:r w:rsidRPr="00D12EC0">
        <w:t xml:space="preserve">Старичок </w:t>
      </w:r>
      <w:r w:rsidRPr="00D12EC0">
        <w:rPr>
          <w:i/>
          <w:iCs/>
        </w:rPr>
        <w:t>(пожимает плечами)</w:t>
      </w:r>
      <w:r w:rsidRPr="00D12EC0">
        <w:t xml:space="preserve"> . Я.</w:t>
      </w:r>
    </w:p>
    <w:p w:rsidR="00000000" w:rsidRPr="00D12EC0" w:rsidRDefault="009F7C5D"/>
    <w:p w:rsidR="00000000" w:rsidRPr="00D12EC0" w:rsidRDefault="009F7C5D">
      <w:r w:rsidRPr="00D12EC0">
        <w:rPr>
          <w:i/>
          <w:iCs/>
        </w:rPr>
        <w:t>Под звуки фанфар выходит палач с огромным топором, за ним идут глашатаи, король и королева.</w:t>
      </w:r>
      <w:r w:rsidRPr="00D12EC0">
        <w:t xml:space="preserve"> </w:t>
      </w:r>
    </w:p>
    <w:p w:rsidR="00000000" w:rsidRPr="00D12EC0" w:rsidRDefault="009F7C5D"/>
    <w:p w:rsidR="00000000" w:rsidRPr="00D12EC0" w:rsidRDefault="009F7C5D">
      <w:r w:rsidRPr="00D12EC0">
        <w:t xml:space="preserve">Главный глашатай </w:t>
      </w:r>
      <w:r w:rsidRPr="00D12EC0">
        <w:rPr>
          <w:i/>
          <w:iCs/>
        </w:rPr>
        <w:t>(показывая на Ежи)</w:t>
      </w:r>
      <w:r w:rsidRPr="00D12EC0">
        <w:t xml:space="preserve"> . Вот, ваше величество, этот старик взялся вылечить Басю и Стасю.</w:t>
      </w:r>
    </w:p>
    <w:p w:rsidR="00000000" w:rsidRPr="00D12EC0" w:rsidRDefault="009F7C5D">
      <w:r w:rsidRPr="00D12EC0">
        <w:t xml:space="preserve">Палач </w:t>
      </w:r>
      <w:r w:rsidRPr="00D12EC0">
        <w:rPr>
          <w:i/>
          <w:iCs/>
        </w:rPr>
        <w:t>(осматривается)</w:t>
      </w:r>
      <w:r w:rsidRPr="00D12EC0">
        <w:t xml:space="preserve"> . Так. </w:t>
      </w:r>
      <w:r w:rsidRPr="00D12EC0">
        <w:rPr>
          <w:i/>
          <w:iCs/>
        </w:rPr>
        <w:t>(Главному глашатаю.)</w:t>
      </w:r>
      <w:r w:rsidRPr="00D12EC0">
        <w:t xml:space="preserve">  Где голову рубить будем? Хоть пенёк какой</w:t>
      </w:r>
      <w:r w:rsidRPr="00D12EC0">
        <w:noBreakHyphen/>
        <w:t>нибудь приготовьте.</w:t>
      </w:r>
    </w:p>
    <w:p w:rsidR="00000000" w:rsidRPr="00D12EC0" w:rsidRDefault="009F7C5D">
      <w:r w:rsidRPr="00D12EC0">
        <w:t>Коро</w:t>
      </w:r>
      <w:r w:rsidRPr="00D12EC0">
        <w:t xml:space="preserve">лева </w:t>
      </w:r>
      <w:r w:rsidRPr="00D12EC0">
        <w:rPr>
          <w:i/>
          <w:iCs/>
        </w:rPr>
        <w:t>(подбегая к Ежи)</w:t>
      </w:r>
      <w:r w:rsidRPr="00D12EC0">
        <w:t xml:space="preserve"> . Я сделаю тебя богатым и счастливым. Ты будешь жить во дворце. </w:t>
      </w:r>
      <w:r w:rsidRPr="00D12EC0">
        <w:rPr>
          <w:i/>
          <w:iCs/>
        </w:rPr>
        <w:t>(Королю.)</w:t>
      </w:r>
      <w:r w:rsidRPr="00D12EC0">
        <w:t xml:space="preserve">  Скажите ему, король!</w:t>
      </w:r>
    </w:p>
    <w:p w:rsidR="00000000" w:rsidRPr="00D12EC0" w:rsidRDefault="009F7C5D"/>
    <w:p w:rsidR="00000000" w:rsidRPr="00D12EC0" w:rsidRDefault="009F7C5D">
      <w:r w:rsidRPr="00D12EC0">
        <w:t>Король. Да, ты будешь жить во дворце.</w:t>
      </w:r>
    </w:p>
    <w:p w:rsidR="00000000" w:rsidRPr="00D12EC0" w:rsidRDefault="009F7C5D">
      <w:r w:rsidRPr="00D12EC0">
        <w:t>Королева. Ты получишь три шапки золота… Что же вы молчите, король?</w:t>
      </w:r>
    </w:p>
    <w:p w:rsidR="00000000" w:rsidRPr="00D12EC0" w:rsidRDefault="009F7C5D">
      <w:r w:rsidRPr="00D12EC0">
        <w:t>Король. Да, ты получишь три шапки золота.</w:t>
      </w:r>
    </w:p>
    <w:p w:rsidR="00000000" w:rsidRPr="00D12EC0" w:rsidRDefault="009F7C5D">
      <w:r w:rsidRPr="00D12EC0">
        <w:t>Дед Ежи. Да мне что? Мне ничего н</w:t>
      </w:r>
      <w:r w:rsidRPr="00D12EC0">
        <w:t>е надо… Внучка у меня…</w:t>
      </w:r>
    </w:p>
    <w:p w:rsidR="00000000" w:rsidRPr="00D12EC0" w:rsidRDefault="009F7C5D">
      <w:r w:rsidRPr="00D12EC0">
        <w:t xml:space="preserve">Королева </w:t>
      </w:r>
      <w:r w:rsidRPr="00D12EC0">
        <w:rPr>
          <w:i/>
          <w:iCs/>
        </w:rPr>
        <w:t>(улыбаясь)</w:t>
      </w:r>
      <w:r w:rsidRPr="00D12EC0">
        <w:t xml:space="preserve"> . Но если ты не сможешь вылечить Басю и Стасю, если у меня не будет нового кружевного платья, тогда… Король, скажите ему, что будет тогда.</w:t>
      </w:r>
    </w:p>
    <w:p w:rsidR="00000000" w:rsidRPr="00D12EC0" w:rsidRDefault="009F7C5D">
      <w:r w:rsidRPr="00D12EC0">
        <w:t>Король. Тогда… тогда…</w:t>
      </w:r>
    </w:p>
    <w:p w:rsidR="00000000" w:rsidRPr="00D12EC0" w:rsidRDefault="009F7C5D">
      <w:r w:rsidRPr="00D12EC0">
        <w:t>Королева. Говорите же, король!</w:t>
      </w:r>
    </w:p>
    <w:p w:rsidR="00000000" w:rsidRPr="00D12EC0" w:rsidRDefault="009F7C5D">
      <w:r w:rsidRPr="00D12EC0">
        <w:t>К о роль. Тогда… тогд</w:t>
      </w:r>
      <w:r w:rsidRPr="00D12EC0">
        <w:t>а… Что будет тогда, королева?</w:t>
      </w:r>
    </w:p>
    <w:p w:rsidR="00000000" w:rsidRPr="00D12EC0" w:rsidRDefault="009F7C5D">
      <w:r w:rsidRPr="00D12EC0">
        <w:t xml:space="preserve">Королева </w:t>
      </w:r>
      <w:r w:rsidRPr="00D12EC0">
        <w:rPr>
          <w:i/>
          <w:iCs/>
        </w:rPr>
        <w:t>(сквозь зубы)</w:t>
      </w:r>
      <w:r w:rsidRPr="00D12EC0">
        <w:t xml:space="preserve"> . Ты увидишь, мой милый, что будет тогда.</w:t>
      </w:r>
    </w:p>
    <w:p w:rsidR="00000000" w:rsidRPr="00D12EC0" w:rsidRDefault="009F7C5D">
      <w:r w:rsidRPr="00D12EC0">
        <w:t xml:space="preserve">Король </w:t>
      </w:r>
      <w:r w:rsidRPr="00D12EC0">
        <w:rPr>
          <w:i/>
          <w:iCs/>
        </w:rPr>
        <w:t>(Ежи)</w:t>
      </w:r>
      <w:r w:rsidRPr="00D12EC0">
        <w:t xml:space="preserve"> . Да, да, дружок, ты их, пожалуйста, вылечи. Это в наших с тобой интересах.</w:t>
      </w:r>
    </w:p>
    <w:p w:rsidR="00000000" w:rsidRPr="00D12EC0" w:rsidRDefault="009F7C5D">
      <w:r w:rsidRPr="00D12EC0">
        <w:t xml:space="preserve">Королева </w:t>
      </w:r>
      <w:r w:rsidRPr="00D12EC0">
        <w:rPr>
          <w:i/>
          <w:iCs/>
        </w:rPr>
        <w:t>(сквозь зубы)</w:t>
      </w:r>
      <w:r w:rsidRPr="00D12EC0">
        <w:t xml:space="preserve"> . Как вы много всегда болтаете, король! Прикажите</w:t>
      </w:r>
      <w:r w:rsidRPr="00D12EC0">
        <w:t xml:space="preserve"> принести Басю и Стасю.</w:t>
      </w:r>
    </w:p>
    <w:p w:rsidR="00000000" w:rsidRPr="00D12EC0" w:rsidRDefault="009F7C5D">
      <w:r w:rsidRPr="00D12EC0">
        <w:t>Король. Да, да принесите Басю и Стасю.</w:t>
      </w:r>
    </w:p>
    <w:p w:rsidR="00000000" w:rsidRPr="00D12EC0" w:rsidRDefault="009F7C5D"/>
    <w:p w:rsidR="00000000" w:rsidRPr="00D12EC0" w:rsidRDefault="009F7C5D">
      <w:r w:rsidRPr="00D12EC0">
        <w:rPr>
          <w:i/>
          <w:iCs/>
        </w:rPr>
        <w:t>Глашатаи уходят. Король и королева усаживаются на скамейке у дома. Ежи подходит к старичку.</w:t>
      </w:r>
      <w:r w:rsidRPr="00D12EC0">
        <w:t xml:space="preserve"> </w:t>
      </w:r>
    </w:p>
    <w:p w:rsidR="00000000" w:rsidRPr="00D12EC0" w:rsidRDefault="009F7C5D"/>
    <w:p w:rsidR="00000000" w:rsidRPr="00D12EC0" w:rsidRDefault="009F7C5D">
      <w:r w:rsidRPr="00D12EC0">
        <w:t>Дед Ежи. Гороховый стручок – огородный старичок, выручай!</w:t>
      </w:r>
    </w:p>
    <w:p w:rsidR="00000000" w:rsidRPr="00D12EC0" w:rsidRDefault="009F7C5D">
      <w:r w:rsidRPr="00D12EC0">
        <w:t>Старичок. Признайся, что ты взял лепёшку и выдумал, что можешь вылечить больных кружевниц.</w:t>
      </w:r>
    </w:p>
    <w:p w:rsidR="00000000" w:rsidRPr="00D12EC0" w:rsidRDefault="009F7C5D">
      <w:r w:rsidRPr="00D12EC0">
        <w:lastRenderedPageBreak/>
        <w:t>Дед Ежи. Кто? Я? Не брал я твою лепёшку!</w:t>
      </w:r>
    </w:p>
    <w:p w:rsidR="00000000" w:rsidRPr="00D12EC0" w:rsidRDefault="009F7C5D">
      <w:r w:rsidRPr="00D12EC0">
        <w:t xml:space="preserve">Старичок </w:t>
      </w:r>
      <w:r w:rsidRPr="00D12EC0">
        <w:rPr>
          <w:i/>
          <w:iCs/>
        </w:rPr>
        <w:t>(вздохнул)</w:t>
      </w:r>
      <w:r w:rsidRPr="00D12EC0">
        <w:t xml:space="preserve"> . Не брал? Эх, Ежи, что с тобой делать! Скажи королеве, что лечить будет твой помощник. Да попроси, чтоб</w:t>
      </w:r>
      <w:r w:rsidRPr="00D12EC0">
        <w:t>ы принесли мёду горшок, гороху мешок да сливок крынку.</w:t>
      </w:r>
    </w:p>
    <w:p w:rsidR="00000000" w:rsidRPr="00D12EC0" w:rsidRDefault="009F7C5D">
      <w:r w:rsidRPr="00D12EC0">
        <w:t>Дед Ежи. Как? Горшок… мешок… и…</w:t>
      </w:r>
    </w:p>
    <w:p w:rsidR="00000000" w:rsidRPr="00D12EC0" w:rsidRDefault="009F7C5D">
      <w:r w:rsidRPr="00D12EC0">
        <w:t>Старичок. Сливок крынку.</w:t>
      </w:r>
    </w:p>
    <w:p w:rsidR="00000000" w:rsidRPr="00D12EC0" w:rsidRDefault="009F7C5D">
      <w:r w:rsidRPr="00D12EC0">
        <w:t xml:space="preserve">Дед Ежи </w:t>
      </w:r>
      <w:r w:rsidRPr="00D12EC0">
        <w:rPr>
          <w:i/>
          <w:iCs/>
        </w:rPr>
        <w:t>(повеселел)</w:t>
      </w:r>
      <w:r w:rsidRPr="00D12EC0">
        <w:t xml:space="preserve"> . Ну, давайте сюда вашу Басю и Стасю. </w:t>
      </w:r>
      <w:r w:rsidRPr="00D12EC0">
        <w:rPr>
          <w:i/>
          <w:iCs/>
        </w:rPr>
        <w:t>(Засучивает рукава.)</w:t>
      </w:r>
      <w:r w:rsidRPr="00D12EC0">
        <w:t xml:space="preserve"> </w:t>
      </w:r>
    </w:p>
    <w:p w:rsidR="00000000" w:rsidRPr="00D12EC0" w:rsidRDefault="009F7C5D">
      <w:r w:rsidRPr="00D12EC0">
        <w:t xml:space="preserve">Палач </w:t>
      </w:r>
      <w:r w:rsidRPr="00D12EC0">
        <w:rPr>
          <w:i/>
          <w:iCs/>
        </w:rPr>
        <w:t>(показывая на Яню)</w:t>
      </w:r>
      <w:r w:rsidRPr="00D12EC0">
        <w:t xml:space="preserve"> . Что за девица? Никогда не видывал кра</w:t>
      </w:r>
      <w:r w:rsidRPr="00D12EC0">
        <w:t>сивей!</w:t>
      </w:r>
    </w:p>
    <w:p w:rsidR="00000000" w:rsidRPr="00D12EC0" w:rsidRDefault="009F7C5D">
      <w:r w:rsidRPr="00D12EC0">
        <w:t xml:space="preserve">Дед Ежи </w:t>
      </w:r>
      <w:r w:rsidRPr="00D12EC0">
        <w:rPr>
          <w:i/>
          <w:iCs/>
        </w:rPr>
        <w:t>(с гордостью)</w:t>
      </w:r>
      <w:r w:rsidRPr="00D12EC0">
        <w:t xml:space="preserve"> . Моя. Моя внучка. Яня.</w:t>
      </w:r>
    </w:p>
    <w:p w:rsidR="00000000" w:rsidRPr="00D12EC0" w:rsidRDefault="009F7C5D">
      <w:r w:rsidRPr="00D12EC0">
        <w:t>Палач. Хороша!</w:t>
      </w:r>
    </w:p>
    <w:p w:rsidR="00000000" w:rsidRPr="00D12EC0" w:rsidRDefault="009F7C5D"/>
    <w:p w:rsidR="00000000" w:rsidRPr="00D12EC0" w:rsidRDefault="009F7C5D">
      <w:r w:rsidRPr="00D12EC0">
        <w:rPr>
          <w:i/>
          <w:iCs/>
        </w:rPr>
        <w:t>Глашатаи приносят Басю и Стасю. Дед Ежи дует на них.</w:t>
      </w:r>
      <w:r w:rsidRPr="00D12EC0">
        <w:t xml:space="preserve"> </w:t>
      </w:r>
    </w:p>
    <w:p w:rsidR="00000000" w:rsidRPr="00D12EC0" w:rsidRDefault="009F7C5D"/>
    <w:p w:rsidR="00000000" w:rsidRPr="00D12EC0" w:rsidRDefault="009F7C5D">
      <w:r w:rsidRPr="00D12EC0">
        <w:t>Бася. Ах!</w:t>
      </w:r>
    </w:p>
    <w:p w:rsidR="00000000" w:rsidRPr="00D12EC0" w:rsidRDefault="009F7C5D">
      <w:r w:rsidRPr="00D12EC0">
        <w:t>Стася. Ох!</w:t>
      </w:r>
    </w:p>
    <w:p w:rsidR="00000000" w:rsidRPr="00D12EC0" w:rsidRDefault="009F7C5D">
      <w:r w:rsidRPr="00D12EC0">
        <w:t>Дед Ежи. Принесите мне меду горшок, гороху мешок и…</w:t>
      </w:r>
    </w:p>
    <w:p w:rsidR="00000000" w:rsidRPr="00D12EC0" w:rsidRDefault="009F7C5D">
      <w:r w:rsidRPr="00D12EC0">
        <w:t xml:space="preserve">Старичок </w:t>
      </w:r>
      <w:r w:rsidRPr="00D12EC0">
        <w:rPr>
          <w:i/>
          <w:iCs/>
        </w:rPr>
        <w:t>(тихо)</w:t>
      </w:r>
      <w:r w:rsidRPr="00D12EC0">
        <w:t xml:space="preserve"> . Сливок крынку.</w:t>
      </w:r>
    </w:p>
    <w:p w:rsidR="00000000" w:rsidRPr="00D12EC0" w:rsidRDefault="009F7C5D">
      <w:r w:rsidRPr="00D12EC0">
        <w:t>Дед Ежи. И сливок крынку!</w:t>
      </w:r>
    </w:p>
    <w:p w:rsidR="00000000" w:rsidRPr="00D12EC0" w:rsidRDefault="009F7C5D">
      <w:r w:rsidRPr="00D12EC0">
        <w:t xml:space="preserve">Королева </w:t>
      </w:r>
      <w:r w:rsidRPr="00D12EC0">
        <w:rPr>
          <w:i/>
          <w:iCs/>
        </w:rPr>
        <w:t>(королю)</w:t>
      </w:r>
      <w:r w:rsidRPr="00D12EC0">
        <w:t xml:space="preserve"> . Пусть принесут.</w:t>
      </w:r>
    </w:p>
    <w:p w:rsidR="00000000" w:rsidRPr="00D12EC0" w:rsidRDefault="009F7C5D"/>
    <w:p w:rsidR="00000000" w:rsidRPr="00D12EC0" w:rsidRDefault="009F7C5D">
      <w:r w:rsidRPr="00D12EC0">
        <w:rPr>
          <w:i/>
          <w:iCs/>
        </w:rPr>
        <w:t>Глашатаи уходят.</w:t>
      </w:r>
      <w:r w:rsidRPr="00D12EC0">
        <w:t xml:space="preserve"> </w:t>
      </w:r>
    </w:p>
    <w:p w:rsidR="00000000" w:rsidRPr="00D12EC0" w:rsidRDefault="009F7C5D"/>
    <w:p w:rsidR="00000000" w:rsidRPr="00D12EC0" w:rsidRDefault="009F7C5D">
      <w:r w:rsidRPr="00D12EC0">
        <w:t xml:space="preserve">Дед Ежи </w:t>
      </w:r>
      <w:r w:rsidRPr="00D12EC0">
        <w:rPr>
          <w:i/>
          <w:iCs/>
        </w:rPr>
        <w:t>(королеве)</w:t>
      </w:r>
      <w:r w:rsidRPr="00D12EC0">
        <w:t xml:space="preserve"> . Ваше величество, сейчас ваши Бася и Стася будут здоровы.</w:t>
      </w:r>
    </w:p>
    <w:p w:rsidR="00000000" w:rsidRPr="00D12EC0" w:rsidRDefault="009F7C5D">
      <w:r w:rsidRPr="00D12EC0">
        <w:t xml:space="preserve">Старичок </w:t>
      </w:r>
      <w:r w:rsidRPr="00D12EC0">
        <w:rPr>
          <w:i/>
          <w:iCs/>
        </w:rPr>
        <w:t>(тихо)</w:t>
      </w:r>
      <w:r w:rsidRPr="00D12EC0">
        <w:t xml:space="preserve"> . Сегодня вылечу только одну Басю.</w:t>
      </w:r>
    </w:p>
    <w:p w:rsidR="00000000" w:rsidRPr="00D12EC0" w:rsidRDefault="009F7C5D">
      <w:r w:rsidRPr="00D12EC0">
        <w:t xml:space="preserve">Дед Ежи. Подожди. Видишь, с королевой говорю. </w:t>
      </w:r>
      <w:r w:rsidRPr="00D12EC0">
        <w:rPr>
          <w:i/>
          <w:iCs/>
        </w:rPr>
        <w:t>(Королеве.)</w:t>
      </w:r>
      <w:r w:rsidRPr="00D12EC0">
        <w:t xml:space="preserve">  Лечение само</w:t>
      </w:r>
      <w:r w:rsidRPr="00D12EC0">
        <w:t>е, можно сказать, пустяковое, так что всё сделает мой помощник.</w:t>
      </w:r>
    </w:p>
    <w:p w:rsidR="00000000" w:rsidRPr="00D12EC0" w:rsidRDefault="009F7C5D"/>
    <w:p w:rsidR="00000000" w:rsidRPr="00D12EC0" w:rsidRDefault="009F7C5D">
      <w:r w:rsidRPr="00D12EC0">
        <w:rPr>
          <w:i/>
          <w:iCs/>
        </w:rPr>
        <w:t>Глашатаи приносят мёд, горох и сливки.</w:t>
      </w:r>
      <w:r w:rsidRPr="00D12EC0">
        <w:t xml:space="preserve"> </w:t>
      </w:r>
    </w:p>
    <w:p w:rsidR="00000000" w:rsidRPr="00D12EC0" w:rsidRDefault="009F7C5D"/>
    <w:p w:rsidR="00000000" w:rsidRPr="00D12EC0" w:rsidRDefault="009F7C5D">
      <w:r w:rsidRPr="00D12EC0">
        <w:rPr>
          <w:i/>
          <w:iCs/>
        </w:rPr>
        <w:t>(Старичку.)</w:t>
      </w:r>
      <w:r w:rsidRPr="00D12EC0">
        <w:t xml:space="preserve">  Скорее! Начинай!</w:t>
      </w:r>
    </w:p>
    <w:p w:rsidR="00000000" w:rsidRPr="00D12EC0" w:rsidRDefault="009F7C5D">
      <w:r w:rsidRPr="00D12EC0">
        <w:t>Бася. Ах!</w:t>
      </w:r>
    </w:p>
    <w:p w:rsidR="00000000" w:rsidRPr="00D12EC0" w:rsidRDefault="009F7C5D">
      <w:r w:rsidRPr="00D12EC0">
        <w:t>Стася. Ох!</w:t>
      </w:r>
    </w:p>
    <w:p w:rsidR="00000000" w:rsidRPr="00D12EC0" w:rsidRDefault="009F7C5D"/>
    <w:p w:rsidR="00000000" w:rsidRPr="00D12EC0" w:rsidRDefault="009F7C5D">
      <w:r w:rsidRPr="00D12EC0">
        <w:rPr>
          <w:i/>
          <w:iCs/>
        </w:rPr>
        <w:t>Старичок обмазывает лежащую на носилках Басю мёдом, потом сливками, а затем, осыпав её горохом, по</w:t>
      </w:r>
      <w:r w:rsidRPr="00D12EC0">
        <w:rPr>
          <w:i/>
          <w:iCs/>
        </w:rPr>
        <w:t>крывает своим мешком.</w:t>
      </w:r>
      <w:r w:rsidRPr="00D12EC0">
        <w:t xml:space="preserve"> </w:t>
      </w:r>
    </w:p>
    <w:p w:rsidR="00000000" w:rsidRPr="00D12EC0" w:rsidRDefault="009F7C5D"/>
    <w:p w:rsidR="00000000" w:rsidRPr="00D12EC0" w:rsidRDefault="009F7C5D">
      <w:r w:rsidRPr="00D12EC0">
        <w:t xml:space="preserve">Старичок </w:t>
      </w:r>
      <w:r w:rsidRPr="00D12EC0">
        <w:rPr>
          <w:i/>
          <w:iCs/>
        </w:rPr>
        <w:t>(бормочет)</w:t>
      </w:r>
      <w:r w:rsidRPr="00D12EC0">
        <w:t xml:space="preserve"> .</w:t>
      </w:r>
    </w:p>
    <w:p w:rsidR="00000000" w:rsidRPr="00D12EC0" w:rsidRDefault="009F7C5D"/>
    <w:p w:rsidR="00000000" w:rsidRPr="00D12EC0" w:rsidRDefault="009F7C5D"/>
    <w:p w:rsidR="00000000" w:rsidRPr="00D12EC0" w:rsidRDefault="009F7C5D">
      <w:pPr>
        <w:pStyle w:val="Stanza"/>
      </w:pPr>
      <w:r w:rsidRPr="00D12EC0">
        <w:t>Пусть «ах и ох»</w:t>
      </w:r>
    </w:p>
    <w:p w:rsidR="00000000" w:rsidRPr="00D12EC0" w:rsidRDefault="009F7C5D">
      <w:pPr>
        <w:pStyle w:val="Stanza"/>
      </w:pPr>
      <w:r w:rsidRPr="00D12EC0">
        <w:t>Уйдут в горох.</w:t>
      </w:r>
    </w:p>
    <w:p w:rsidR="00000000" w:rsidRPr="00D12EC0" w:rsidRDefault="009F7C5D">
      <w:pPr>
        <w:pStyle w:val="Stanza"/>
      </w:pPr>
      <w:r w:rsidRPr="00D12EC0">
        <w:t>А Бася снова</w:t>
      </w:r>
    </w:p>
    <w:p w:rsidR="00000000" w:rsidRPr="00D12EC0" w:rsidRDefault="009F7C5D">
      <w:pPr>
        <w:pStyle w:val="Stanza"/>
      </w:pPr>
      <w:r w:rsidRPr="00D12EC0">
        <w:t>Будь здорова!</w:t>
      </w:r>
    </w:p>
    <w:p w:rsidR="00000000" w:rsidRPr="00D12EC0" w:rsidRDefault="009F7C5D"/>
    <w:p w:rsidR="00000000" w:rsidRPr="00D12EC0" w:rsidRDefault="009F7C5D"/>
    <w:p w:rsidR="00000000" w:rsidRPr="00D12EC0" w:rsidRDefault="009F7C5D">
      <w:r w:rsidRPr="00D12EC0">
        <w:rPr>
          <w:i/>
          <w:iCs/>
        </w:rPr>
        <w:t>Старичок снимает мешок, и здоровая, улыбающаяся Бася опускается на колени перед королевой. Старичок исчезает.</w:t>
      </w:r>
      <w:r w:rsidRPr="00D12EC0">
        <w:t xml:space="preserve"> </w:t>
      </w:r>
    </w:p>
    <w:p w:rsidR="00000000" w:rsidRPr="00D12EC0" w:rsidRDefault="009F7C5D"/>
    <w:p w:rsidR="00000000" w:rsidRPr="00D12EC0" w:rsidRDefault="009F7C5D">
      <w:r w:rsidRPr="00D12EC0">
        <w:t>Королева. Бася, миленькая, я так рада, что ты здорова! Иди работать, девочка. Помни: к утру платье должно быть готово. Король, скажите, что будет, если платья не будет.</w:t>
      </w:r>
    </w:p>
    <w:p w:rsidR="00000000" w:rsidRPr="00D12EC0" w:rsidRDefault="009F7C5D">
      <w:r w:rsidRPr="00D12EC0">
        <w:t>Король. Да, Бася, нам будет плохо. Торопись!</w:t>
      </w:r>
    </w:p>
    <w:p w:rsidR="00000000" w:rsidRPr="00D12EC0" w:rsidRDefault="009F7C5D">
      <w:r w:rsidRPr="00D12EC0">
        <w:t>Бася. Мне одной без Стаси не управиться.</w:t>
      </w:r>
    </w:p>
    <w:p w:rsidR="00000000" w:rsidRPr="00D12EC0" w:rsidRDefault="009F7C5D">
      <w:r w:rsidRPr="00D12EC0">
        <w:t>Дед Ежи. Сейчас и Стасю вылечим! Эй, гороховый стручок! Куда пропал мой старичок? Яня, ты его не видела?</w:t>
      </w:r>
    </w:p>
    <w:p w:rsidR="00000000" w:rsidRPr="00D12EC0" w:rsidRDefault="009F7C5D">
      <w:r w:rsidRPr="00D12EC0">
        <w:lastRenderedPageBreak/>
        <w:t>Яня. Нет, дедушка.</w:t>
      </w:r>
    </w:p>
    <w:p w:rsidR="00000000" w:rsidRPr="00D12EC0" w:rsidRDefault="009F7C5D">
      <w:r w:rsidRPr="00D12EC0">
        <w:t>Дед Ежи. Ну и не надо! Принесите мне мёду горшок, гороху мешок и сливок крынку!</w:t>
      </w:r>
    </w:p>
    <w:p w:rsidR="00000000" w:rsidRPr="00D12EC0" w:rsidRDefault="009F7C5D"/>
    <w:p w:rsidR="00000000" w:rsidRPr="00D12EC0" w:rsidRDefault="009F7C5D">
      <w:r w:rsidRPr="00D12EC0">
        <w:rPr>
          <w:i/>
          <w:iCs/>
        </w:rPr>
        <w:t>Глашатаи уходят.</w:t>
      </w:r>
      <w:r w:rsidRPr="00D12EC0">
        <w:t xml:space="preserve"> </w:t>
      </w:r>
    </w:p>
    <w:p w:rsidR="00000000" w:rsidRPr="00D12EC0" w:rsidRDefault="009F7C5D"/>
    <w:p w:rsidR="00000000" w:rsidRPr="00D12EC0" w:rsidRDefault="009F7C5D">
      <w:r w:rsidRPr="00D12EC0">
        <w:t xml:space="preserve">Дед Ежи. Этот старичок, который </w:t>
      </w:r>
      <w:r w:rsidRPr="00D12EC0">
        <w:t>ушёл, – это мой помощник. Обленился он у меня. Ну ничего, вообще</w:t>
      </w:r>
      <w:r w:rsidRPr="00D12EC0">
        <w:noBreakHyphen/>
        <w:t>то он старательный. А дел у нас много. Вот с неделю назад вся деревня заболела. Куда ни придёшь – все лежат. И скотина вся заболела. Мыши и те из нор повылазили – лежат, еле дышат. А птицы, т</w:t>
      </w:r>
      <w:r w:rsidRPr="00D12EC0">
        <w:t>е так прямо из гнёзд так и падают. Идёшь, а тебе по голове – стук</w:t>
      </w:r>
      <w:r w:rsidRPr="00D12EC0">
        <w:noBreakHyphen/>
        <w:t>стук, стук</w:t>
      </w:r>
      <w:r w:rsidRPr="00D12EC0">
        <w:noBreakHyphen/>
        <w:t>стук… Ну ничего, всех вылечил.</w:t>
      </w:r>
    </w:p>
    <w:p w:rsidR="00000000" w:rsidRPr="00D12EC0" w:rsidRDefault="009F7C5D">
      <w:r w:rsidRPr="00D12EC0">
        <w:t xml:space="preserve">Главный глашатай </w:t>
      </w:r>
      <w:r w:rsidRPr="00D12EC0">
        <w:rPr>
          <w:i/>
          <w:iCs/>
        </w:rPr>
        <w:t>(входит)</w:t>
      </w:r>
      <w:r w:rsidRPr="00D12EC0">
        <w:t xml:space="preserve"> . Принесли.</w:t>
      </w:r>
    </w:p>
    <w:p w:rsidR="00000000" w:rsidRPr="00D12EC0" w:rsidRDefault="009F7C5D">
      <w:r w:rsidRPr="00D12EC0">
        <w:t xml:space="preserve">Дед Ежи </w:t>
      </w:r>
      <w:r w:rsidRPr="00D12EC0">
        <w:rPr>
          <w:i/>
          <w:iCs/>
        </w:rPr>
        <w:t>(идёт к Стасе)</w:t>
      </w:r>
      <w:r w:rsidRPr="00D12EC0">
        <w:t xml:space="preserve"> . Сейчас будешь плясать. </w:t>
      </w:r>
      <w:r w:rsidRPr="00D12EC0">
        <w:rPr>
          <w:i/>
          <w:iCs/>
        </w:rPr>
        <w:t>(Мажет её мёдом, сливками, обсыпает горохом, накрывает мешком.)</w:t>
      </w:r>
      <w:r w:rsidRPr="00D12EC0">
        <w:t xml:space="preserve"> </w:t>
      </w:r>
    </w:p>
    <w:p w:rsidR="00000000" w:rsidRPr="00D12EC0" w:rsidRDefault="009F7C5D"/>
    <w:p w:rsidR="00000000" w:rsidRPr="00D12EC0" w:rsidRDefault="009F7C5D"/>
    <w:p w:rsidR="00000000" w:rsidRPr="00D12EC0" w:rsidRDefault="009F7C5D">
      <w:pPr>
        <w:pStyle w:val="Stanza"/>
      </w:pPr>
      <w:r w:rsidRPr="00D12EC0">
        <w:t>Пусть «ах и ох»</w:t>
      </w:r>
    </w:p>
    <w:p w:rsidR="00000000" w:rsidRPr="00D12EC0" w:rsidRDefault="009F7C5D">
      <w:pPr>
        <w:pStyle w:val="Stanza"/>
      </w:pPr>
      <w:r w:rsidRPr="00D12EC0">
        <w:t>Уйдут в горох.</w:t>
      </w:r>
    </w:p>
    <w:p w:rsidR="00000000" w:rsidRPr="00D12EC0" w:rsidRDefault="009F7C5D">
      <w:pPr>
        <w:pStyle w:val="Stanza"/>
      </w:pPr>
      <w:r w:rsidRPr="00D12EC0">
        <w:t>А Стася снова</w:t>
      </w:r>
    </w:p>
    <w:p w:rsidR="00000000" w:rsidRPr="00D12EC0" w:rsidRDefault="009F7C5D">
      <w:pPr>
        <w:pStyle w:val="Stanza"/>
      </w:pPr>
      <w:r w:rsidRPr="00D12EC0">
        <w:t>Будь здорова!</w:t>
      </w:r>
    </w:p>
    <w:p w:rsidR="00000000" w:rsidRPr="00D12EC0" w:rsidRDefault="009F7C5D"/>
    <w:p w:rsidR="00000000" w:rsidRPr="00D12EC0" w:rsidRDefault="009F7C5D"/>
    <w:p w:rsidR="00000000" w:rsidRPr="00D12EC0" w:rsidRDefault="009F7C5D">
      <w:r w:rsidRPr="00D12EC0">
        <w:rPr>
          <w:i/>
          <w:iCs/>
        </w:rPr>
        <w:t>(Не глядя, снимает мешок)</w:t>
      </w:r>
      <w:r w:rsidRPr="00D12EC0">
        <w:t xml:space="preserve"> . Готова.</w:t>
      </w:r>
    </w:p>
    <w:p w:rsidR="00000000" w:rsidRPr="00D12EC0" w:rsidRDefault="009F7C5D"/>
    <w:p w:rsidR="00000000" w:rsidRPr="00D12EC0" w:rsidRDefault="009F7C5D">
      <w:r w:rsidRPr="00D12EC0">
        <w:rPr>
          <w:i/>
          <w:iCs/>
        </w:rPr>
        <w:t>Королева подбегает к Стасе.</w:t>
      </w:r>
      <w:r w:rsidRPr="00D12EC0">
        <w:t xml:space="preserve"> </w:t>
      </w:r>
    </w:p>
    <w:p w:rsidR="00000000" w:rsidRPr="00D12EC0" w:rsidRDefault="009F7C5D"/>
    <w:p w:rsidR="00000000" w:rsidRPr="00D12EC0" w:rsidRDefault="009F7C5D">
      <w:r w:rsidRPr="00D12EC0">
        <w:t xml:space="preserve">Королева </w:t>
      </w:r>
      <w:r w:rsidRPr="00D12EC0">
        <w:rPr>
          <w:i/>
          <w:iCs/>
        </w:rPr>
        <w:t>(прикладывает ухо к груди Стаси)</w:t>
      </w:r>
      <w:r w:rsidRPr="00D12EC0">
        <w:t xml:space="preserve"> . Не дышит! Он её п</w:t>
      </w:r>
      <w:r w:rsidRPr="00D12EC0">
        <w:t>огубил! Одна Бася не успеет сделать моё платье. Король, почему вы молчите?!</w:t>
      </w:r>
    </w:p>
    <w:p w:rsidR="00000000" w:rsidRPr="00D12EC0" w:rsidRDefault="009F7C5D">
      <w:r w:rsidRPr="00D12EC0">
        <w:t>Король. Я … я не молчу.</w:t>
      </w:r>
    </w:p>
    <w:p w:rsidR="00000000" w:rsidRPr="00D12EC0" w:rsidRDefault="009F7C5D">
      <w:r w:rsidRPr="00D12EC0">
        <w:t>Королева. Уж лучше молчите. Палач! Отрубите ему голову.</w:t>
      </w:r>
    </w:p>
    <w:p w:rsidR="00000000" w:rsidRPr="00D12EC0" w:rsidRDefault="009F7C5D"/>
    <w:p w:rsidR="00000000" w:rsidRPr="00D12EC0" w:rsidRDefault="009F7C5D">
      <w:r w:rsidRPr="00D12EC0">
        <w:rPr>
          <w:i/>
          <w:iCs/>
        </w:rPr>
        <w:t>Палач идёт к Ежи.</w:t>
      </w:r>
      <w:r w:rsidRPr="00D12EC0">
        <w:t xml:space="preserve"> </w:t>
      </w:r>
    </w:p>
    <w:p w:rsidR="00000000" w:rsidRPr="00D12EC0" w:rsidRDefault="009F7C5D"/>
    <w:p w:rsidR="00000000" w:rsidRPr="00D12EC0" w:rsidRDefault="009F7C5D">
      <w:r w:rsidRPr="00D12EC0">
        <w:t>Яня. Дедушка!</w:t>
      </w:r>
    </w:p>
    <w:p w:rsidR="00000000" w:rsidRPr="00D12EC0" w:rsidRDefault="009F7C5D">
      <w:r w:rsidRPr="00D12EC0">
        <w:t>Дед Ежи. Гороховый стручок – огородный старичок, выручай!</w:t>
      </w:r>
    </w:p>
    <w:p w:rsidR="00000000" w:rsidRPr="00D12EC0" w:rsidRDefault="009F7C5D">
      <w:r w:rsidRPr="00D12EC0">
        <w:t>Старичо</w:t>
      </w:r>
      <w:r w:rsidRPr="00D12EC0">
        <w:t xml:space="preserve">к </w:t>
      </w:r>
      <w:r w:rsidRPr="00D12EC0">
        <w:rPr>
          <w:i/>
          <w:iCs/>
        </w:rPr>
        <w:t>(появляясь)</w:t>
      </w:r>
      <w:r w:rsidRPr="00D12EC0">
        <w:t xml:space="preserve"> . Признайся, что ты взял лепёшку и выдумал, что можешь вылечить кружевницу.</w:t>
      </w:r>
    </w:p>
    <w:p w:rsidR="00000000" w:rsidRPr="00D12EC0" w:rsidRDefault="009F7C5D">
      <w:r w:rsidRPr="00D12EC0">
        <w:t xml:space="preserve">Дед Ежи </w:t>
      </w:r>
      <w:r w:rsidRPr="00D12EC0">
        <w:rPr>
          <w:i/>
          <w:iCs/>
        </w:rPr>
        <w:t>(плачет)</w:t>
      </w:r>
      <w:r w:rsidRPr="00D12EC0">
        <w:t xml:space="preserve"> . Не брал я твоей лепёшки!</w:t>
      </w:r>
    </w:p>
    <w:p w:rsidR="00000000" w:rsidRPr="00D12EC0" w:rsidRDefault="009F7C5D">
      <w:r w:rsidRPr="00D12EC0">
        <w:t>Старичок. Ох, и упрямый старик! Ну, да ладно, выручу!</w:t>
      </w:r>
    </w:p>
    <w:p w:rsidR="00000000" w:rsidRPr="00D12EC0" w:rsidRDefault="009F7C5D">
      <w:r w:rsidRPr="00D12EC0">
        <w:t xml:space="preserve">Палач </w:t>
      </w:r>
      <w:r w:rsidRPr="00D12EC0">
        <w:rPr>
          <w:i/>
          <w:iCs/>
        </w:rPr>
        <w:t>(подходит к Ежи)</w:t>
      </w:r>
      <w:r w:rsidRPr="00D12EC0">
        <w:t xml:space="preserve"> . Пошли.</w:t>
      </w:r>
    </w:p>
    <w:p w:rsidR="00000000" w:rsidRPr="00D12EC0" w:rsidRDefault="009F7C5D"/>
    <w:p w:rsidR="00000000" w:rsidRPr="00D12EC0" w:rsidRDefault="009F7C5D">
      <w:r w:rsidRPr="00D12EC0">
        <w:t xml:space="preserve">Старичок. Не торопись, палач. </w:t>
      </w:r>
      <w:r w:rsidRPr="00D12EC0">
        <w:rPr>
          <w:i/>
          <w:iCs/>
        </w:rPr>
        <w:t>(Подходит к Стасе, берёт её за руку, шепчет что</w:t>
      </w:r>
      <w:r w:rsidRPr="00D12EC0">
        <w:rPr>
          <w:i/>
          <w:iCs/>
        </w:rPr>
        <w:noBreakHyphen/>
        <w:t>то.)</w:t>
      </w:r>
      <w:r w:rsidRPr="00D12EC0">
        <w:t xml:space="preserve"> </w:t>
      </w:r>
    </w:p>
    <w:p w:rsidR="00000000" w:rsidRPr="00D12EC0" w:rsidRDefault="009F7C5D"/>
    <w:p w:rsidR="00000000" w:rsidRPr="00D12EC0" w:rsidRDefault="009F7C5D">
      <w:r w:rsidRPr="00D12EC0">
        <w:rPr>
          <w:i/>
          <w:iCs/>
        </w:rPr>
        <w:t>Стася быстро вскакивает, здоровая и весёлая.</w:t>
      </w:r>
      <w:r w:rsidRPr="00D12EC0">
        <w:t xml:space="preserve"> </w:t>
      </w:r>
    </w:p>
    <w:p w:rsidR="00000000" w:rsidRPr="00D12EC0" w:rsidRDefault="009F7C5D"/>
    <w:p w:rsidR="00000000" w:rsidRPr="00D12EC0" w:rsidRDefault="009F7C5D">
      <w:r w:rsidRPr="00D12EC0">
        <w:t>Королева. Стасенька, милая! Беги скорее, Бася тебя ждёт.</w:t>
      </w:r>
    </w:p>
    <w:p w:rsidR="00000000" w:rsidRPr="00D12EC0" w:rsidRDefault="009F7C5D">
      <w:r w:rsidRPr="00D12EC0">
        <w:t xml:space="preserve">Стася. Бегу, ваше величество, бегу! </w:t>
      </w:r>
      <w:r w:rsidRPr="00D12EC0">
        <w:rPr>
          <w:i/>
          <w:iCs/>
        </w:rPr>
        <w:t>(Убегает.)</w:t>
      </w:r>
      <w:r w:rsidRPr="00D12EC0">
        <w:t xml:space="preserve"> </w:t>
      </w:r>
    </w:p>
    <w:p w:rsidR="00000000" w:rsidRPr="00D12EC0" w:rsidRDefault="009F7C5D">
      <w:r w:rsidRPr="00D12EC0">
        <w:t>Королева. Король, дайте им золото.</w:t>
      </w:r>
    </w:p>
    <w:p w:rsidR="00000000" w:rsidRPr="00D12EC0" w:rsidRDefault="009F7C5D">
      <w:r w:rsidRPr="00D12EC0">
        <w:t>Король. Дайте им золото!</w:t>
      </w:r>
    </w:p>
    <w:p w:rsidR="00000000" w:rsidRPr="00D12EC0" w:rsidRDefault="009F7C5D"/>
    <w:p w:rsidR="00000000" w:rsidRPr="00D12EC0" w:rsidRDefault="009F7C5D">
      <w:r w:rsidRPr="00D12EC0">
        <w:rPr>
          <w:i/>
          <w:iCs/>
        </w:rPr>
        <w:t>Король и королева уходят. Палач и главный глашатай передают золото старичку.</w:t>
      </w:r>
      <w:r w:rsidRPr="00D12EC0">
        <w:t xml:space="preserve"> </w:t>
      </w:r>
    </w:p>
    <w:p w:rsidR="00000000" w:rsidRPr="00D12EC0" w:rsidRDefault="009F7C5D"/>
    <w:p w:rsidR="00000000" w:rsidRPr="00D12EC0" w:rsidRDefault="009F7C5D">
      <w:r w:rsidRPr="00D12EC0">
        <w:t xml:space="preserve">Палач. Ждите меня здесь и не уходите. </w:t>
      </w:r>
      <w:r w:rsidRPr="00D12EC0">
        <w:rPr>
          <w:i/>
          <w:iCs/>
        </w:rPr>
        <w:t>(Ежи.)</w:t>
      </w:r>
      <w:r w:rsidRPr="00D12EC0">
        <w:t xml:space="preserve">  И внучка пусть ждёт.</w:t>
      </w:r>
    </w:p>
    <w:p w:rsidR="00000000" w:rsidRPr="00D12EC0" w:rsidRDefault="009F7C5D"/>
    <w:p w:rsidR="00000000" w:rsidRPr="00D12EC0" w:rsidRDefault="009F7C5D">
      <w:r w:rsidRPr="00D12EC0">
        <w:rPr>
          <w:i/>
          <w:iCs/>
        </w:rPr>
        <w:t>Уходит вместе с главным глашатаем.</w:t>
      </w:r>
      <w:r w:rsidRPr="00D12EC0">
        <w:t xml:space="preserve"> </w:t>
      </w:r>
    </w:p>
    <w:p w:rsidR="00000000" w:rsidRPr="00D12EC0" w:rsidRDefault="009F7C5D"/>
    <w:p w:rsidR="00000000" w:rsidRPr="00D12EC0" w:rsidRDefault="009F7C5D">
      <w:r w:rsidRPr="00D12EC0">
        <w:t>Старичок. О</w:t>
      </w:r>
      <w:r w:rsidRPr="00D12EC0">
        <w:t>дну шапку тебе, другую мне, а третью… третью тому, кто взял лепёшку.</w:t>
      </w:r>
    </w:p>
    <w:p w:rsidR="00000000" w:rsidRPr="00D12EC0" w:rsidRDefault="009F7C5D">
      <w:r w:rsidRPr="00D12EC0">
        <w:t>Дед Ежи. Тогда третью тоже… Нет, не брал я лепёшку.</w:t>
      </w:r>
    </w:p>
    <w:p w:rsidR="00000000" w:rsidRPr="00D12EC0" w:rsidRDefault="009F7C5D">
      <w:r w:rsidRPr="00D12EC0">
        <w:t>Старичок. Последний раз спрашиваю: не брал ты лепёшку?</w:t>
      </w:r>
    </w:p>
    <w:p w:rsidR="00000000" w:rsidRPr="00D12EC0" w:rsidRDefault="009F7C5D">
      <w:r w:rsidRPr="00D12EC0">
        <w:t xml:space="preserve">Дед Ежи </w:t>
      </w:r>
      <w:r w:rsidRPr="00D12EC0">
        <w:rPr>
          <w:i/>
          <w:iCs/>
        </w:rPr>
        <w:t>(вздыхает)</w:t>
      </w:r>
      <w:r w:rsidRPr="00D12EC0">
        <w:t xml:space="preserve"> . Я?.. Нет, не брал.</w:t>
      </w:r>
    </w:p>
    <w:p w:rsidR="00000000" w:rsidRPr="00D12EC0" w:rsidRDefault="009F7C5D">
      <w:r w:rsidRPr="00D12EC0">
        <w:t>Яня. Вспомни, дедушка, может быть случайно взял и потом забыл?</w:t>
      </w:r>
    </w:p>
    <w:p w:rsidR="00000000" w:rsidRPr="00D12EC0" w:rsidRDefault="009F7C5D">
      <w:r w:rsidRPr="00D12EC0">
        <w:t>Дед Ежи. Я всегда говорю правду. Не брал.</w:t>
      </w:r>
    </w:p>
    <w:p w:rsidR="00000000" w:rsidRPr="00D12EC0" w:rsidRDefault="009F7C5D">
      <w:r w:rsidRPr="00D12EC0">
        <w:t>Старичок. Ну, тогда прощай, Ежи. Не пойду я с тобой искать счастья.</w:t>
      </w:r>
    </w:p>
    <w:p w:rsidR="00000000" w:rsidRPr="00D12EC0" w:rsidRDefault="009F7C5D"/>
    <w:p w:rsidR="00000000" w:rsidRPr="00D12EC0" w:rsidRDefault="009F7C5D">
      <w:r w:rsidRPr="00D12EC0">
        <w:rPr>
          <w:i/>
          <w:iCs/>
        </w:rPr>
        <w:t>Входят палач и глашатаи.</w:t>
      </w:r>
      <w:r w:rsidRPr="00D12EC0">
        <w:t xml:space="preserve"> </w:t>
      </w:r>
    </w:p>
    <w:p w:rsidR="00000000" w:rsidRPr="00D12EC0" w:rsidRDefault="009F7C5D"/>
    <w:p w:rsidR="00000000" w:rsidRPr="00D12EC0" w:rsidRDefault="009F7C5D">
      <w:r w:rsidRPr="00D12EC0">
        <w:t xml:space="preserve">Главный глашатай </w:t>
      </w:r>
      <w:r w:rsidRPr="00D12EC0">
        <w:rPr>
          <w:i/>
          <w:iCs/>
        </w:rPr>
        <w:t>(читает указ)</w:t>
      </w:r>
      <w:r w:rsidRPr="00D12EC0">
        <w:t xml:space="preserve"> . За верную службу корол</w:t>
      </w:r>
      <w:r w:rsidRPr="00D12EC0">
        <w:t>ю и королеве, за преданность и неподкупность повелеваем отдать в жёны палачу ту девушку, которую он сам выберет.</w:t>
      </w:r>
    </w:p>
    <w:p w:rsidR="00000000" w:rsidRPr="00D12EC0" w:rsidRDefault="009F7C5D">
      <w:r w:rsidRPr="00D12EC0">
        <w:t xml:space="preserve">Палач </w:t>
      </w:r>
      <w:r w:rsidRPr="00D12EC0">
        <w:rPr>
          <w:i/>
          <w:iCs/>
        </w:rPr>
        <w:t>(показывая на Яню)</w:t>
      </w:r>
      <w:r w:rsidRPr="00D12EC0">
        <w:t xml:space="preserve"> . Я выбираю себе в жёны эту девушку.</w:t>
      </w:r>
    </w:p>
    <w:p w:rsidR="00000000" w:rsidRPr="00D12EC0" w:rsidRDefault="009F7C5D">
      <w:r w:rsidRPr="00D12EC0">
        <w:t>Яня. Дедушка! Спаси меня, дедушка!</w:t>
      </w:r>
    </w:p>
    <w:p w:rsidR="00000000" w:rsidRPr="00D12EC0" w:rsidRDefault="009F7C5D">
      <w:r w:rsidRPr="00D12EC0">
        <w:t>Дед Ежи. Я не отдам её!</w:t>
      </w:r>
    </w:p>
    <w:p w:rsidR="00000000" w:rsidRPr="00D12EC0" w:rsidRDefault="009F7C5D">
      <w:r w:rsidRPr="00D12EC0">
        <w:t xml:space="preserve">Палач </w:t>
      </w:r>
      <w:r w:rsidRPr="00D12EC0">
        <w:rPr>
          <w:i/>
          <w:iCs/>
        </w:rPr>
        <w:t>(отстраняя Ежи)</w:t>
      </w:r>
      <w:r w:rsidRPr="00D12EC0">
        <w:t xml:space="preserve"> . Она будет моей женой.</w:t>
      </w:r>
    </w:p>
    <w:p w:rsidR="00000000" w:rsidRPr="00D12EC0" w:rsidRDefault="009F7C5D">
      <w:r w:rsidRPr="00D12EC0">
        <w:t>Дед Ежи. Гороховый стручок – огородный старичок, выручай, спаси внучку!</w:t>
      </w:r>
    </w:p>
    <w:p w:rsidR="00000000" w:rsidRPr="00D12EC0" w:rsidRDefault="009F7C5D"/>
    <w:p w:rsidR="00000000" w:rsidRPr="00D12EC0" w:rsidRDefault="009F7C5D">
      <w:r w:rsidRPr="00D12EC0">
        <w:rPr>
          <w:i/>
          <w:iCs/>
        </w:rPr>
        <w:t>Палач и глашатаи подходят к Яне.</w:t>
      </w:r>
      <w:r w:rsidRPr="00D12EC0">
        <w:t xml:space="preserve"> </w:t>
      </w:r>
    </w:p>
    <w:p w:rsidR="00000000" w:rsidRPr="00D12EC0" w:rsidRDefault="009F7C5D"/>
    <w:p w:rsidR="00000000" w:rsidRPr="00D12EC0" w:rsidRDefault="009F7C5D">
      <w:r w:rsidRPr="00D12EC0">
        <w:t>Старичок. Сознайся, что взял лепёшку. Всё золото отдам.</w:t>
      </w:r>
    </w:p>
    <w:p w:rsidR="00000000" w:rsidRPr="00D12EC0" w:rsidRDefault="009F7C5D">
      <w:r w:rsidRPr="00D12EC0">
        <w:t>Дед Ежи. Не надо мне золота! Спаси внучку!</w:t>
      </w:r>
    </w:p>
    <w:p w:rsidR="00000000" w:rsidRPr="00D12EC0" w:rsidRDefault="009F7C5D">
      <w:r w:rsidRPr="00D12EC0">
        <w:t>Старичок. Сознайся.</w:t>
      </w:r>
    </w:p>
    <w:p w:rsidR="00000000" w:rsidRPr="00D12EC0" w:rsidRDefault="009F7C5D">
      <w:r w:rsidRPr="00D12EC0">
        <w:t xml:space="preserve">Дед </w:t>
      </w:r>
      <w:r w:rsidRPr="00D12EC0">
        <w:t xml:space="preserve">Ежи </w:t>
      </w:r>
      <w:r w:rsidRPr="00D12EC0">
        <w:rPr>
          <w:i/>
          <w:iCs/>
        </w:rPr>
        <w:t>(падает на колени)</w:t>
      </w:r>
      <w:r w:rsidRPr="00D12EC0">
        <w:t xml:space="preserve"> . Взял. Взял я лепёшку. И лгать никогда больше не буду. Спаси Яню!</w:t>
      </w:r>
    </w:p>
    <w:p w:rsidR="00000000" w:rsidRPr="00D12EC0" w:rsidRDefault="009F7C5D"/>
    <w:p w:rsidR="00000000" w:rsidRPr="00D12EC0" w:rsidRDefault="009F7C5D">
      <w:r w:rsidRPr="00D12EC0">
        <w:rPr>
          <w:i/>
          <w:iCs/>
        </w:rPr>
        <w:t>Старичок взмахивает руками, гремит гром, блестит молния, палач и глашатаи в панике убегают. Старичок исчезает. Яня подбегает к деду Ежи, обнимает его.</w:t>
      </w:r>
      <w:r w:rsidRPr="00D12EC0">
        <w:t xml:space="preserve"> </w:t>
      </w:r>
    </w:p>
    <w:p w:rsidR="00000000" w:rsidRPr="00D12EC0" w:rsidRDefault="009F7C5D"/>
    <w:p w:rsidR="00000000" w:rsidRPr="00D12EC0" w:rsidRDefault="009F7C5D">
      <w:r w:rsidRPr="00D12EC0">
        <w:rPr>
          <w:i/>
          <w:iCs/>
        </w:rPr>
        <w:t>Звучит музыка. Медленно закрывается второй занавес.</w:t>
      </w:r>
      <w:r w:rsidRPr="00D12EC0">
        <w:t xml:space="preserve"> </w:t>
      </w:r>
    </w:p>
    <w:p w:rsidR="00000000" w:rsidRPr="00D12EC0" w:rsidRDefault="009F7C5D">
      <w:r w:rsidRPr="00D12EC0">
        <w:rPr>
          <w:i/>
          <w:iCs/>
        </w:rPr>
        <w:t>В полутёмной комнате появляется Гороховый стручок. Он останавливается перед детьми и укоризненно качает головой.</w:t>
      </w:r>
      <w:r w:rsidRPr="00D12EC0">
        <w:t xml:space="preserve"> </w:t>
      </w:r>
    </w:p>
    <w:p w:rsidR="00000000" w:rsidRPr="00D12EC0" w:rsidRDefault="009F7C5D"/>
    <w:p w:rsidR="00000000" w:rsidRPr="00D12EC0" w:rsidRDefault="009F7C5D">
      <w:r w:rsidRPr="00D12EC0">
        <w:t>Мальчик. Почему ты качаешь головой? Я всегда говорю только прав</w:t>
      </w:r>
      <w:r w:rsidRPr="00D12EC0">
        <w:t>ду.</w:t>
      </w:r>
    </w:p>
    <w:p w:rsidR="00000000" w:rsidRPr="00D12EC0" w:rsidRDefault="009F7C5D"/>
    <w:p w:rsidR="00000000" w:rsidRPr="00D12EC0" w:rsidRDefault="009F7C5D">
      <w:r w:rsidRPr="00D12EC0">
        <w:rPr>
          <w:i/>
          <w:iCs/>
        </w:rPr>
        <w:t>Гороховый стручок укоризненно качает головой и уходит.</w:t>
      </w:r>
      <w:r w:rsidRPr="00D12EC0">
        <w:t xml:space="preserve"> </w:t>
      </w:r>
    </w:p>
    <w:p w:rsidR="00000000" w:rsidRPr="00D12EC0" w:rsidRDefault="009F7C5D"/>
    <w:p w:rsidR="00000000" w:rsidRPr="00D12EC0" w:rsidRDefault="009F7C5D">
      <w:r w:rsidRPr="00D12EC0">
        <w:t>Часы (поют).</w:t>
      </w:r>
    </w:p>
    <w:p w:rsidR="00000000" w:rsidRPr="00D12EC0" w:rsidRDefault="009F7C5D"/>
    <w:p w:rsidR="00000000" w:rsidRPr="00D12EC0" w:rsidRDefault="009F7C5D"/>
    <w:p w:rsidR="00000000" w:rsidRPr="00D12EC0" w:rsidRDefault="009F7C5D">
      <w:pPr>
        <w:pStyle w:val="Stanza"/>
      </w:pPr>
      <w:r w:rsidRPr="00D12EC0">
        <w:t>Бегут часы –</w:t>
      </w:r>
    </w:p>
    <w:p w:rsidR="00000000" w:rsidRPr="00D12EC0" w:rsidRDefault="009F7C5D">
      <w:pPr>
        <w:pStyle w:val="Stanza"/>
      </w:pPr>
      <w:r w:rsidRPr="00D12EC0">
        <w:t>Тик</w:t>
      </w:r>
      <w:r w:rsidRPr="00D12EC0">
        <w:noBreakHyphen/>
        <w:t>так,</w:t>
      </w:r>
    </w:p>
    <w:p w:rsidR="00000000" w:rsidRPr="00D12EC0" w:rsidRDefault="009F7C5D">
      <w:pPr>
        <w:pStyle w:val="Stanza"/>
      </w:pPr>
      <w:r w:rsidRPr="00D12EC0">
        <w:t>Тик</w:t>
      </w:r>
      <w:r w:rsidRPr="00D12EC0">
        <w:noBreakHyphen/>
        <w:t>так,</w:t>
      </w:r>
    </w:p>
    <w:p w:rsidR="00000000" w:rsidRPr="00D12EC0" w:rsidRDefault="009F7C5D">
      <w:pPr>
        <w:pStyle w:val="Stanza"/>
      </w:pPr>
      <w:r w:rsidRPr="00D12EC0">
        <w:t>Бегут часы</w:t>
      </w:r>
    </w:p>
    <w:p w:rsidR="00000000" w:rsidRPr="00D12EC0" w:rsidRDefault="009F7C5D">
      <w:pPr>
        <w:pStyle w:val="Stanza"/>
      </w:pPr>
      <w:r w:rsidRPr="00D12EC0">
        <w:t>Не просто так,</w:t>
      </w:r>
    </w:p>
    <w:p w:rsidR="00000000" w:rsidRPr="00D12EC0" w:rsidRDefault="009F7C5D">
      <w:pPr>
        <w:pStyle w:val="Stanza"/>
      </w:pPr>
      <w:r w:rsidRPr="00D12EC0">
        <w:t>Не просто тик,</w:t>
      </w:r>
    </w:p>
    <w:p w:rsidR="00000000" w:rsidRPr="00D12EC0" w:rsidRDefault="009F7C5D">
      <w:pPr>
        <w:pStyle w:val="Stanza"/>
      </w:pPr>
      <w:r w:rsidRPr="00D12EC0">
        <w:t>Не просто так,</w:t>
      </w:r>
    </w:p>
    <w:p w:rsidR="00000000" w:rsidRPr="00D12EC0" w:rsidRDefault="009F7C5D">
      <w:pPr>
        <w:pStyle w:val="Stanza"/>
      </w:pPr>
      <w:r w:rsidRPr="00D12EC0">
        <w:t>А день за днём:</w:t>
      </w:r>
    </w:p>
    <w:p w:rsidR="00000000" w:rsidRPr="00D12EC0" w:rsidRDefault="009F7C5D">
      <w:pPr>
        <w:pStyle w:val="Stanza"/>
      </w:pPr>
      <w:r w:rsidRPr="00D12EC0">
        <w:t>Тик</w:t>
      </w:r>
      <w:r w:rsidRPr="00D12EC0">
        <w:noBreakHyphen/>
        <w:t>так, тик</w:t>
      </w:r>
      <w:r w:rsidRPr="00D12EC0">
        <w:noBreakHyphen/>
        <w:t>так,</w:t>
      </w:r>
    </w:p>
    <w:p w:rsidR="00000000" w:rsidRPr="00D12EC0" w:rsidRDefault="009F7C5D">
      <w:pPr>
        <w:pStyle w:val="Stanza"/>
      </w:pPr>
      <w:r w:rsidRPr="00D12EC0">
        <w:t>Тик</w:t>
      </w:r>
      <w:r w:rsidRPr="00D12EC0">
        <w:noBreakHyphen/>
        <w:t>так, тик</w:t>
      </w:r>
      <w:r w:rsidRPr="00D12EC0">
        <w:noBreakHyphen/>
        <w:t>так,</w:t>
      </w:r>
    </w:p>
    <w:p w:rsidR="00000000" w:rsidRPr="00D12EC0" w:rsidRDefault="009F7C5D">
      <w:pPr>
        <w:pStyle w:val="Stanza"/>
      </w:pPr>
      <w:r w:rsidRPr="00D12EC0">
        <w:t>Тик</w:t>
      </w:r>
      <w:r w:rsidRPr="00D12EC0">
        <w:noBreakHyphen/>
        <w:t>так, тик</w:t>
      </w:r>
      <w:r w:rsidRPr="00D12EC0">
        <w:noBreakHyphen/>
        <w:t>так!</w:t>
      </w:r>
    </w:p>
    <w:p w:rsidR="00000000" w:rsidRPr="00D12EC0" w:rsidRDefault="009F7C5D"/>
    <w:p w:rsidR="00000000" w:rsidRPr="00D12EC0" w:rsidRDefault="009F7C5D"/>
    <w:p w:rsidR="00000000" w:rsidRPr="00D12EC0" w:rsidRDefault="009F7C5D">
      <w:r w:rsidRPr="00D12EC0">
        <w:rPr>
          <w:i/>
          <w:iCs/>
        </w:rPr>
        <w:lastRenderedPageBreak/>
        <w:t>Часы ударили один раз, что</w:t>
      </w:r>
      <w:r w:rsidRPr="00D12EC0">
        <w:rPr>
          <w:i/>
          <w:iCs/>
        </w:rPr>
        <w:noBreakHyphen/>
        <w:t>то прошипели и смолкли.</w:t>
      </w:r>
      <w:r w:rsidRPr="00D12EC0">
        <w:t xml:space="preserve"> </w:t>
      </w:r>
    </w:p>
    <w:p w:rsidR="00000000" w:rsidRPr="00D12EC0" w:rsidRDefault="009F7C5D"/>
    <w:p w:rsidR="00000000" w:rsidRPr="00D12EC0" w:rsidRDefault="009F7C5D">
      <w:r w:rsidRPr="00D12EC0">
        <w:t>Девочка. Ну что?</w:t>
      </w:r>
    </w:p>
    <w:p w:rsidR="00000000" w:rsidRPr="00D12EC0" w:rsidRDefault="009F7C5D">
      <w:r w:rsidRPr="00D12EC0">
        <w:t>Мальчик. Что? Ничего.</w:t>
      </w:r>
    </w:p>
    <w:p w:rsidR="00000000" w:rsidRPr="00D12EC0" w:rsidRDefault="009F7C5D">
      <w:r w:rsidRPr="00D12EC0">
        <w:t>Девочка. Видал?</w:t>
      </w:r>
    </w:p>
    <w:p w:rsidR="00000000" w:rsidRPr="00D12EC0" w:rsidRDefault="009F7C5D">
      <w:r w:rsidRPr="00D12EC0">
        <w:t>Мальчик. Видал. Ну и что?</w:t>
      </w:r>
    </w:p>
    <w:p w:rsidR="00000000" w:rsidRPr="00D12EC0" w:rsidRDefault="009F7C5D">
      <w:r w:rsidRPr="00D12EC0">
        <w:t>Девочка. Ничего. А ты не верил.</w:t>
      </w:r>
    </w:p>
    <w:p w:rsidR="00000000" w:rsidRPr="00D12EC0" w:rsidRDefault="009F7C5D">
      <w:r w:rsidRPr="00D12EC0">
        <w:t>Мальчик. Мало ли что.</w:t>
      </w:r>
    </w:p>
    <w:p w:rsidR="00000000" w:rsidRPr="00D12EC0" w:rsidRDefault="009F7C5D">
      <w:r w:rsidRPr="00D12EC0">
        <w:t>Девочка. А теперь поверил, чт</w:t>
      </w:r>
      <w:r w:rsidRPr="00D12EC0">
        <w:t>о мы попали в сказку?</w:t>
      </w:r>
    </w:p>
    <w:p w:rsidR="00000000" w:rsidRPr="00D12EC0" w:rsidRDefault="009F7C5D">
      <w:r w:rsidRPr="00D12EC0">
        <w:t>Мальчик. Ну, а если поверил?</w:t>
      </w:r>
    </w:p>
    <w:p w:rsidR="00000000" w:rsidRPr="00D12EC0" w:rsidRDefault="009F7C5D">
      <w:r w:rsidRPr="00D12EC0">
        <w:t>Девочка. Поверил всё</w:t>
      </w:r>
      <w:r w:rsidRPr="00D12EC0">
        <w:noBreakHyphen/>
        <w:t>таки?</w:t>
      </w:r>
    </w:p>
    <w:p w:rsidR="00000000" w:rsidRPr="00D12EC0" w:rsidRDefault="009F7C5D">
      <w:r w:rsidRPr="00D12EC0">
        <w:t xml:space="preserve">Мальчик </w:t>
      </w:r>
      <w:r w:rsidRPr="00D12EC0">
        <w:rPr>
          <w:i/>
          <w:iCs/>
        </w:rPr>
        <w:t>(отводит девочку в сторону, косится на часы)</w:t>
      </w:r>
      <w:r w:rsidRPr="00D12EC0">
        <w:t xml:space="preserve"> . Слушай, неужели наши часы… того…</w:t>
      </w:r>
    </w:p>
    <w:p w:rsidR="00000000" w:rsidRPr="00D12EC0" w:rsidRDefault="009F7C5D">
      <w:r w:rsidRPr="00D12EC0">
        <w:t xml:space="preserve">Девочка </w:t>
      </w:r>
      <w:r w:rsidRPr="00D12EC0">
        <w:rPr>
          <w:i/>
          <w:iCs/>
        </w:rPr>
        <w:t>(улыбается)</w:t>
      </w:r>
      <w:r w:rsidRPr="00D12EC0">
        <w:t xml:space="preserve"> . Не понимаю.</w:t>
      </w:r>
    </w:p>
    <w:p w:rsidR="00000000" w:rsidRPr="00D12EC0" w:rsidRDefault="009F7C5D">
      <w:r w:rsidRPr="00D12EC0">
        <w:t>Мальчик. Чего ты не понимаешь? Правда, что они волшебные</w:t>
      </w:r>
      <w:r w:rsidRPr="00D12EC0">
        <w:t>?</w:t>
      </w:r>
    </w:p>
    <w:p w:rsidR="00000000" w:rsidRPr="00D12EC0" w:rsidRDefault="009F7C5D">
      <w:r w:rsidRPr="00D12EC0">
        <w:t>Девочка. Конечно. Ты ведь сам слышал, как они разговаривали, песенку пели…</w:t>
      </w:r>
    </w:p>
    <w:p w:rsidR="00000000" w:rsidRPr="00D12EC0" w:rsidRDefault="009F7C5D"/>
    <w:p w:rsidR="00000000" w:rsidRPr="00D12EC0" w:rsidRDefault="009F7C5D"/>
    <w:p w:rsidR="00000000" w:rsidRPr="00D12EC0" w:rsidRDefault="009F7C5D">
      <w:pPr>
        <w:pStyle w:val="Stanza"/>
      </w:pPr>
      <w:r w:rsidRPr="00D12EC0">
        <w:t>Бегут часы –</w:t>
      </w:r>
    </w:p>
    <w:p w:rsidR="00000000" w:rsidRPr="00D12EC0" w:rsidRDefault="009F7C5D">
      <w:pPr>
        <w:pStyle w:val="Stanza"/>
      </w:pPr>
      <w:r w:rsidRPr="00D12EC0">
        <w:t>Тик</w:t>
      </w:r>
      <w:r w:rsidRPr="00D12EC0">
        <w:noBreakHyphen/>
        <w:t>так,</w:t>
      </w:r>
    </w:p>
    <w:p w:rsidR="00000000" w:rsidRPr="00D12EC0" w:rsidRDefault="009F7C5D">
      <w:pPr>
        <w:pStyle w:val="Stanza"/>
      </w:pPr>
      <w:r w:rsidRPr="00D12EC0">
        <w:t>Тик</w:t>
      </w:r>
      <w:r w:rsidRPr="00D12EC0">
        <w:noBreakHyphen/>
        <w:t>так…</w:t>
      </w:r>
    </w:p>
    <w:p w:rsidR="00000000" w:rsidRPr="00D12EC0" w:rsidRDefault="009F7C5D"/>
    <w:p w:rsidR="00000000" w:rsidRPr="00D12EC0" w:rsidRDefault="009F7C5D"/>
    <w:p w:rsidR="00000000" w:rsidRPr="00D12EC0" w:rsidRDefault="009F7C5D">
      <w:r w:rsidRPr="00D12EC0">
        <w:t>Мальчик. Погоди, я с тобой серьёзно говорю.</w:t>
      </w:r>
    </w:p>
    <w:p w:rsidR="00000000" w:rsidRPr="00D12EC0" w:rsidRDefault="009F7C5D">
      <w:r w:rsidRPr="00D12EC0">
        <w:t>Девочка. Ну что?</w:t>
      </w:r>
    </w:p>
    <w:p w:rsidR="00000000" w:rsidRPr="00D12EC0" w:rsidRDefault="009F7C5D">
      <w:r w:rsidRPr="00D12EC0">
        <w:t>Мальчик. «Что, что»! Ничего ты не понимаешь! Волшебные часы… Они могут всё что угодно сделать! С ними не пропадёшь. Понимаешь? Уроков, например, учить не надо.</w:t>
      </w:r>
    </w:p>
    <w:p w:rsidR="00000000" w:rsidRPr="00D12EC0" w:rsidRDefault="009F7C5D">
      <w:r w:rsidRPr="00D12EC0">
        <w:t>Девочка. Почему?</w:t>
      </w:r>
    </w:p>
    <w:p w:rsidR="00000000" w:rsidRPr="00D12EC0" w:rsidRDefault="009F7C5D">
      <w:r w:rsidRPr="00D12EC0">
        <w:t>Мальчик. А зачем учить? Тебя вызывают. Идёшь к доске, а часам потихоньку говори</w:t>
      </w:r>
      <w:r w:rsidRPr="00D12EC0">
        <w:t>шь: «Урока не знаю, давайте скорее звонок». Стрелки сразу – вж… ж… ж… Не успел рот открыть – звонок.</w:t>
      </w:r>
    </w:p>
    <w:p w:rsidR="00000000" w:rsidRPr="00D12EC0" w:rsidRDefault="009F7C5D">
      <w:r w:rsidRPr="00D12EC0">
        <w:t>Девочка. А когда же отвечать будешь?</w:t>
      </w:r>
    </w:p>
    <w:p w:rsidR="00000000" w:rsidRPr="00D12EC0" w:rsidRDefault="009F7C5D">
      <w:r w:rsidRPr="00D12EC0">
        <w:t>Мальчик. Когда выучу, тогда и отвечу… А ещё спать можно сколько захочешь! Ложишься спать, часам говоришь: «Чтоб ночь б</w:t>
      </w:r>
      <w:r w:rsidRPr="00D12EC0">
        <w:t>ыла не меньше двух дней». Вот два дня спишь, и даже бабушка будить не станет: сама спит – ночь всё</w:t>
      </w:r>
      <w:r w:rsidRPr="00D12EC0">
        <w:noBreakHyphen/>
        <w:t>таки! Подожди, я сейчас с ними договорюсь. Слушайте, вы, часы!</w:t>
      </w:r>
    </w:p>
    <w:p w:rsidR="00000000" w:rsidRPr="00D12EC0" w:rsidRDefault="009F7C5D">
      <w:r w:rsidRPr="00D12EC0">
        <w:t>Девочка. Какой ты грубый! Надо повежливей.</w:t>
      </w:r>
    </w:p>
    <w:p w:rsidR="00000000" w:rsidRPr="00D12EC0" w:rsidRDefault="009F7C5D">
      <w:r w:rsidRPr="00D12EC0">
        <w:t>Мальчик. Да, это правильно. Послушайте, вы! Обыкнов</w:t>
      </w:r>
      <w:r w:rsidRPr="00D12EC0">
        <w:t>енные Необыкновенные Волшебные Часы! У меня к вам дело. Вы меня слушаете?</w:t>
      </w:r>
    </w:p>
    <w:p w:rsidR="00000000" w:rsidRPr="00D12EC0" w:rsidRDefault="009F7C5D"/>
    <w:p w:rsidR="00000000" w:rsidRPr="00D12EC0" w:rsidRDefault="009F7C5D">
      <w:r w:rsidRPr="00D12EC0">
        <w:rPr>
          <w:i/>
          <w:iCs/>
        </w:rPr>
        <w:t>Часы молчат.</w:t>
      </w:r>
      <w:r w:rsidRPr="00D12EC0">
        <w:t xml:space="preserve"> </w:t>
      </w:r>
    </w:p>
    <w:p w:rsidR="00000000" w:rsidRPr="00D12EC0" w:rsidRDefault="009F7C5D"/>
    <w:p w:rsidR="00000000" w:rsidRPr="00D12EC0" w:rsidRDefault="009F7C5D">
      <w:r w:rsidRPr="00D12EC0">
        <w:t>Притворяются… Не хотят со мной разговаривать. Поговори ты.</w:t>
      </w:r>
    </w:p>
    <w:p w:rsidR="00000000" w:rsidRPr="00D12EC0" w:rsidRDefault="009F7C5D">
      <w:r w:rsidRPr="00D12EC0">
        <w:t>Девочка. Дорогие обыкновенные Необыкновенные Волшебные Часы! Слушаёте ли вы меня?</w:t>
      </w:r>
    </w:p>
    <w:p w:rsidR="00000000" w:rsidRPr="00D12EC0" w:rsidRDefault="009F7C5D"/>
    <w:p w:rsidR="00000000" w:rsidRPr="00D12EC0" w:rsidRDefault="009F7C5D">
      <w:r w:rsidRPr="00D12EC0">
        <w:rPr>
          <w:i/>
          <w:iCs/>
        </w:rPr>
        <w:t>Часы молчат.</w:t>
      </w:r>
      <w:r w:rsidRPr="00D12EC0">
        <w:t xml:space="preserve"> </w:t>
      </w:r>
    </w:p>
    <w:p w:rsidR="00000000" w:rsidRPr="00D12EC0" w:rsidRDefault="009F7C5D"/>
    <w:p w:rsidR="00000000" w:rsidRPr="00D12EC0" w:rsidRDefault="009F7C5D">
      <w:r w:rsidRPr="00D12EC0">
        <w:t xml:space="preserve">Мальчик. </w:t>
      </w:r>
      <w:r w:rsidRPr="00D12EC0">
        <w:t>Эй, часы!.. Молчат.</w:t>
      </w:r>
    </w:p>
    <w:p w:rsidR="00000000" w:rsidRPr="00D12EC0" w:rsidRDefault="009F7C5D">
      <w:r w:rsidRPr="00D12EC0">
        <w:t>Девочка. Молчат.</w:t>
      </w:r>
    </w:p>
    <w:p w:rsidR="00000000" w:rsidRPr="00D12EC0" w:rsidRDefault="009F7C5D">
      <w:r w:rsidRPr="00D12EC0">
        <w:t>Мальчик. Почему молчат?</w:t>
      </w:r>
    </w:p>
    <w:p w:rsidR="00000000" w:rsidRPr="00D12EC0" w:rsidRDefault="009F7C5D">
      <w:r w:rsidRPr="00D12EC0">
        <w:t>Девочка. Не знаю.</w:t>
      </w:r>
    </w:p>
    <w:p w:rsidR="00000000" w:rsidRPr="00D12EC0" w:rsidRDefault="009F7C5D">
      <w:r w:rsidRPr="00D12EC0">
        <w:t xml:space="preserve">Мальчик. Опять испортились. </w:t>
      </w:r>
      <w:r w:rsidRPr="00D12EC0">
        <w:rPr>
          <w:i/>
          <w:iCs/>
        </w:rPr>
        <w:t>(Постучал кулаком по футляру.)</w:t>
      </w:r>
      <w:r w:rsidRPr="00D12EC0">
        <w:t xml:space="preserve">  Эй, часы, проснитесь! А ещё волшебные называются! Хуже будильника!</w:t>
      </w:r>
    </w:p>
    <w:p w:rsidR="00000000" w:rsidRPr="00D12EC0" w:rsidRDefault="009F7C5D">
      <w:r w:rsidRPr="00D12EC0">
        <w:lastRenderedPageBreak/>
        <w:t>Девочка. Они, наверно, замолчали потому, что рассказали всё что могли. А больше они ничего не знают.</w:t>
      </w:r>
    </w:p>
    <w:p w:rsidR="00000000" w:rsidRPr="00D12EC0" w:rsidRDefault="009F7C5D">
      <w:r w:rsidRPr="00D12EC0">
        <w:t>Мальчик. Подумаешь, волшебные часы! Всего одну сказку знают. Ну, тогда дай пирожное…</w:t>
      </w:r>
    </w:p>
    <w:p w:rsidR="00000000" w:rsidRPr="00D12EC0" w:rsidRDefault="009F7C5D">
      <w:r w:rsidRPr="00D12EC0">
        <w:t>Девочка. Пирожное без чая не дам.</w:t>
      </w:r>
    </w:p>
    <w:p w:rsidR="00000000" w:rsidRPr="00D12EC0" w:rsidRDefault="009F7C5D">
      <w:r w:rsidRPr="00D12EC0">
        <w:t>Мальчик. Ладно. Давай с чаем.</w:t>
      </w:r>
    </w:p>
    <w:p w:rsidR="00000000" w:rsidRPr="00D12EC0" w:rsidRDefault="009F7C5D">
      <w:r w:rsidRPr="00D12EC0">
        <w:t>Девочк</w:t>
      </w:r>
      <w:r w:rsidRPr="00D12EC0">
        <w:t>а. А ты сам налей воду в чайник, зажги на кухне газ…</w:t>
      </w:r>
    </w:p>
    <w:p w:rsidR="00000000" w:rsidRPr="00D12EC0" w:rsidRDefault="009F7C5D">
      <w:r w:rsidRPr="00D12EC0">
        <w:t>Мальчик. Это долго…</w:t>
      </w:r>
    </w:p>
    <w:p w:rsidR="00000000" w:rsidRPr="00D12EC0" w:rsidRDefault="009F7C5D">
      <w:r w:rsidRPr="00D12EC0">
        <w:t>Девочка. Почему долго?</w:t>
      </w:r>
    </w:p>
    <w:p w:rsidR="00000000" w:rsidRPr="00D12EC0" w:rsidRDefault="009F7C5D">
      <w:r w:rsidRPr="00D12EC0">
        <w:t>Мальчик. Нет, правда, завари чай. Чайку попьём, я тебе сказку почитаю.</w:t>
      </w:r>
    </w:p>
    <w:p w:rsidR="00000000" w:rsidRPr="00D12EC0" w:rsidRDefault="009F7C5D">
      <w:r w:rsidRPr="00D12EC0">
        <w:t>Девочка. Хорошо. Только, пожалуйста, не глотай слова и не говори страшным голосом. Подожд</w:t>
      </w:r>
      <w:r w:rsidRPr="00D12EC0">
        <w:t xml:space="preserve">и меня. Я пойду заварю чай. </w:t>
      </w:r>
      <w:r w:rsidRPr="00D12EC0">
        <w:rPr>
          <w:i/>
          <w:iCs/>
        </w:rPr>
        <w:t>(Уходит.)</w:t>
      </w:r>
      <w:r w:rsidRPr="00D12EC0">
        <w:t xml:space="preserve"> </w:t>
      </w:r>
    </w:p>
    <w:p w:rsidR="00000000" w:rsidRPr="00D12EC0" w:rsidRDefault="009F7C5D">
      <w:r w:rsidRPr="00D12EC0">
        <w:t xml:space="preserve">Мальчик. </w:t>
      </w:r>
      <w:r w:rsidRPr="00D12EC0">
        <w:rPr>
          <w:i/>
          <w:iCs/>
        </w:rPr>
        <w:t>(Подбегает к часам)</w:t>
      </w:r>
      <w:r w:rsidRPr="00D12EC0">
        <w:t xml:space="preserve"> . Часы, часы, не сердитесь на меня. Я верю, что вы волшебные. Честное пионерское, верю! Ну пожалуйста, скажите хоть слово! Ну не злитесь, я не хотел вас обидеть. Я готов сделать для вас вс</w:t>
      </w:r>
      <w:r w:rsidRPr="00D12EC0">
        <w:t>ё, что угодно. Ну, чего вы хотите? Отвечайте. Скорее, пока сестра не пришла. Ну, хотите я встану перед вами на колени?</w:t>
      </w:r>
    </w:p>
    <w:p w:rsidR="00000000" w:rsidRPr="00D12EC0" w:rsidRDefault="009F7C5D"/>
    <w:p w:rsidR="00000000" w:rsidRPr="00D12EC0" w:rsidRDefault="009F7C5D">
      <w:r w:rsidRPr="00D12EC0">
        <w:rPr>
          <w:i/>
          <w:iCs/>
        </w:rPr>
        <w:t>Мальчик становится на колени.</w:t>
      </w:r>
      <w:r w:rsidRPr="00D12EC0">
        <w:t xml:space="preserve"> </w:t>
      </w:r>
    </w:p>
    <w:p w:rsidR="00000000" w:rsidRPr="00D12EC0" w:rsidRDefault="009F7C5D">
      <w:r w:rsidRPr="00D12EC0">
        <w:rPr>
          <w:i/>
          <w:iCs/>
        </w:rPr>
        <w:t>Входит девочка.</w:t>
      </w:r>
      <w:r w:rsidRPr="00D12EC0">
        <w:t xml:space="preserve"> </w:t>
      </w:r>
    </w:p>
    <w:p w:rsidR="00000000" w:rsidRPr="00D12EC0" w:rsidRDefault="009F7C5D"/>
    <w:p w:rsidR="00000000" w:rsidRPr="00D12EC0" w:rsidRDefault="009F7C5D">
      <w:r w:rsidRPr="00D12EC0">
        <w:t>Девочка. Ты что, заболел? Что с тобой?</w:t>
      </w:r>
    </w:p>
    <w:p w:rsidR="00000000" w:rsidRPr="00D12EC0" w:rsidRDefault="009F7C5D">
      <w:r w:rsidRPr="00D12EC0">
        <w:t>Мальчик. Ничего. Пуговица под часы закатилась. Л</w:t>
      </w:r>
      <w:r w:rsidRPr="00D12EC0">
        <w:t>адно, потом найду.</w:t>
      </w:r>
    </w:p>
    <w:p w:rsidR="00000000" w:rsidRPr="00D12EC0" w:rsidRDefault="009F7C5D">
      <w:r w:rsidRPr="00D12EC0">
        <w:t>Девочка. Ну, читай.</w:t>
      </w:r>
    </w:p>
    <w:p w:rsidR="00000000" w:rsidRPr="00D12EC0" w:rsidRDefault="009F7C5D"/>
    <w:p w:rsidR="00000000" w:rsidRPr="00D12EC0" w:rsidRDefault="009F7C5D">
      <w:r w:rsidRPr="00D12EC0">
        <w:rPr>
          <w:i/>
          <w:iCs/>
        </w:rPr>
        <w:t>Девочка открыла новую пачку чая.</w:t>
      </w:r>
      <w:r w:rsidRPr="00D12EC0">
        <w:t xml:space="preserve"> </w:t>
      </w:r>
    </w:p>
    <w:p w:rsidR="00000000" w:rsidRPr="00D12EC0" w:rsidRDefault="009F7C5D"/>
    <w:p w:rsidR="00000000" w:rsidRPr="00D12EC0" w:rsidRDefault="009F7C5D">
      <w:r w:rsidRPr="00D12EC0">
        <w:t>Мальчик. Китайская народная сказка.</w:t>
      </w:r>
    </w:p>
    <w:p w:rsidR="00000000" w:rsidRPr="00D12EC0" w:rsidRDefault="009F7C5D">
      <w:r w:rsidRPr="00D12EC0">
        <w:t>Девочка. И чай тоже китайский.</w:t>
      </w:r>
    </w:p>
    <w:p w:rsidR="00000000" w:rsidRPr="00D12EC0" w:rsidRDefault="009F7C5D">
      <w:r w:rsidRPr="00D12EC0">
        <w:t>Мальчик. Слушай. «Жёлтый аист. Была когда</w:t>
      </w:r>
      <w:r w:rsidRPr="00D12EC0">
        <w:noBreakHyphen/>
        <w:t>то в Китае, в городе Фучжоу, небольшая…»</w:t>
      </w:r>
    </w:p>
    <w:p w:rsidR="00000000" w:rsidRPr="00D12EC0" w:rsidRDefault="009F7C5D"/>
    <w:p w:rsidR="00000000" w:rsidRPr="00D12EC0" w:rsidRDefault="009F7C5D">
      <w:r w:rsidRPr="00D12EC0">
        <w:rPr>
          <w:i/>
          <w:iCs/>
        </w:rPr>
        <w:t>Девочка сыплет чай в чайник, и</w:t>
      </w:r>
      <w:r w:rsidRPr="00D12EC0">
        <w:rPr>
          <w:i/>
          <w:iCs/>
        </w:rPr>
        <w:t xml:space="preserve"> вдруг звучит тихая музыка.</w:t>
      </w:r>
      <w:r w:rsidRPr="00D12EC0">
        <w:t xml:space="preserve"> </w:t>
      </w:r>
    </w:p>
    <w:p w:rsidR="00000000" w:rsidRPr="00D12EC0" w:rsidRDefault="009F7C5D"/>
    <w:p w:rsidR="00000000" w:rsidRPr="00D12EC0" w:rsidRDefault="009F7C5D">
      <w:r w:rsidRPr="00D12EC0">
        <w:t>Что это?</w:t>
      </w:r>
    </w:p>
    <w:p w:rsidR="00000000" w:rsidRPr="00D12EC0" w:rsidRDefault="009F7C5D">
      <w:r w:rsidRPr="00D12EC0">
        <w:t>Девочка. Чай.</w:t>
      </w:r>
    </w:p>
    <w:p w:rsidR="00000000" w:rsidRPr="00D12EC0" w:rsidRDefault="009F7C5D">
      <w:r w:rsidRPr="00D12EC0">
        <w:t>Мальчик. Что – чай?</w:t>
      </w:r>
    </w:p>
    <w:p w:rsidR="00000000" w:rsidRPr="00D12EC0" w:rsidRDefault="009F7C5D">
      <w:r w:rsidRPr="00D12EC0">
        <w:t>Девочка. Чай волшебный. Смотри.</w:t>
      </w:r>
    </w:p>
    <w:p w:rsidR="00000000" w:rsidRPr="00D12EC0" w:rsidRDefault="009F7C5D"/>
    <w:p w:rsidR="00000000" w:rsidRPr="00D12EC0" w:rsidRDefault="009F7C5D">
      <w:r w:rsidRPr="00D12EC0">
        <w:rPr>
          <w:i/>
          <w:iCs/>
        </w:rPr>
        <w:t>Девочка снова сыплет чай, и снова звучит музыка. Как только девочка перестаёт сыпать чай, музыка прекращается.</w:t>
      </w:r>
      <w:r w:rsidRPr="00D12EC0">
        <w:t xml:space="preserve"> </w:t>
      </w:r>
    </w:p>
    <w:p w:rsidR="00000000" w:rsidRPr="00D12EC0" w:rsidRDefault="009F7C5D"/>
    <w:p w:rsidR="00000000" w:rsidRPr="00D12EC0" w:rsidRDefault="009F7C5D">
      <w:r w:rsidRPr="00D12EC0">
        <w:t>Понимаешь?</w:t>
      </w:r>
    </w:p>
    <w:p w:rsidR="00000000" w:rsidRPr="00D12EC0" w:rsidRDefault="009F7C5D">
      <w:r w:rsidRPr="00D12EC0">
        <w:t>Мальчик. Понимаю. Сыпь всё!</w:t>
      </w:r>
    </w:p>
    <w:p w:rsidR="00000000" w:rsidRPr="00D12EC0" w:rsidRDefault="009F7C5D"/>
    <w:p w:rsidR="00000000" w:rsidRPr="00D12EC0" w:rsidRDefault="009F7C5D">
      <w:r w:rsidRPr="00D12EC0">
        <w:rPr>
          <w:i/>
          <w:iCs/>
        </w:rPr>
        <w:t>Девочка высыпает весь чай. Звучит музыка. Открывается второй занав</w:t>
      </w:r>
      <w:r w:rsidRPr="00D12EC0">
        <w:rPr>
          <w:i/>
          <w:iCs/>
        </w:rPr>
        <w:t>ес, и перед мальчиком и девочкой возникает чайная в китайском городе.</w:t>
      </w:r>
      <w:r w:rsidRPr="00D12EC0">
        <w:t xml:space="preserve"> </w:t>
      </w:r>
    </w:p>
    <w:p w:rsidR="00000000" w:rsidRPr="00D12EC0" w:rsidRDefault="009F7C5D"/>
    <w:p w:rsidR="00000000" w:rsidRPr="00D12EC0" w:rsidRDefault="009F7C5D">
      <w:r w:rsidRPr="00D12EC0">
        <w:t xml:space="preserve">Девочка </w:t>
      </w:r>
      <w:r w:rsidRPr="00D12EC0">
        <w:rPr>
          <w:i/>
          <w:iCs/>
        </w:rPr>
        <w:t>(тихо)</w:t>
      </w:r>
      <w:r w:rsidRPr="00D12EC0">
        <w:t xml:space="preserve"> . Куда мы попали?</w:t>
      </w:r>
    </w:p>
    <w:p w:rsidR="00000000" w:rsidRPr="00D12EC0" w:rsidRDefault="009F7C5D">
      <w:r w:rsidRPr="00D12EC0">
        <w:t xml:space="preserve">Мальчик </w:t>
      </w:r>
      <w:r w:rsidRPr="00D12EC0">
        <w:rPr>
          <w:i/>
          <w:iCs/>
        </w:rPr>
        <w:t>(так же)</w:t>
      </w:r>
      <w:r w:rsidRPr="00D12EC0">
        <w:t xml:space="preserve"> . В Китай. Это чайная.</w:t>
      </w:r>
    </w:p>
    <w:p w:rsidR="00000000" w:rsidRPr="00D12EC0" w:rsidRDefault="009F7C5D">
      <w:r w:rsidRPr="00D12EC0">
        <w:t>Девочка. А кто эти люди?</w:t>
      </w:r>
    </w:p>
    <w:p w:rsidR="00000000" w:rsidRPr="00D12EC0" w:rsidRDefault="009F7C5D">
      <w:r w:rsidRPr="00D12EC0">
        <w:t>Мальчик. Студент Ми и хозяин чайной.</w:t>
      </w:r>
    </w:p>
    <w:p w:rsidR="00000000" w:rsidRPr="00D12EC0" w:rsidRDefault="009F7C5D">
      <w:r w:rsidRPr="00D12EC0">
        <w:t>Девочка. Откуда ты знаешь?</w:t>
      </w:r>
    </w:p>
    <w:p w:rsidR="00000000" w:rsidRPr="00D12EC0" w:rsidRDefault="009F7C5D">
      <w:r w:rsidRPr="00D12EC0">
        <w:t>Мальчик. «Откуда, отку</w:t>
      </w:r>
      <w:r w:rsidRPr="00D12EC0">
        <w:t>да»!.. Мы с тобой попали в ту самую сказку, которую я начал читать.</w:t>
      </w:r>
    </w:p>
    <w:p w:rsidR="00000000" w:rsidRPr="00D12EC0" w:rsidRDefault="009F7C5D"/>
    <w:p w:rsidR="00000000" w:rsidRPr="00D12EC0" w:rsidRDefault="009F7C5D">
      <w:r w:rsidRPr="00D12EC0">
        <w:lastRenderedPageBreak/>
        <w:t>Студент Ми сидит за низким столиком. Он только что поел, и хозяин чайной подаёт ему чай.</w:t>
      </w:r>
    </w:p>
    <w:p w:rsidR="00000000" w:rsidRPr="00D12EC0" w:rsidRDefault="009F7C5D"/>
    <w:p w:rsidR="00000000" w:rsidRPr="00D12EC0" w:rsidRDefault="009F7C5D">
      <w:r w:rsidRPr="00D12EC0">
        <w:t>Хозяин. Вот и наступила весна, господин Ми.</w:t>
      </w:r>
    </w:p>
    <w:p w:rsidR="00000000" w:rsidRPr="00D12EC0" w:rsidRDefault="009F7C5D">
      <w:r w:rsidRPr="00D12EC0">
        <w:t>Ми. Да, хозяин, наступила весна…</w:t>
      </w:r>
    </w:p>
    <w:p w:rsidR="00000000" w:rsidRPr="00D12EC0" w:rsidRDefault="009F7C5D">
      <w:r w:rsidRPr="00D12EC0">
        <w:t>Хозяин. Теперь вам не придётся больше мёрзнуть, господин Ми.</w:t>
      </w:r>
    </w:p>
    <w:p w:rsidR="00000000" w:rsidRPr="00D12EC0" w:rsidRDefault="009F7C5D"/>
    <w:p w:rsidR="00000000" w:rsidRPr="00D12EC0" w:rsidRDefault="009F7C5D">
      <w:r w:rsidRPr="00D12EC0">
        <w:rPr>
          <w:i/>
          <w:iCs/>
        </w:rPr>
        <w:t>К чайной приближается процессия, окружающая носилки богатого чиновника. Смолкают барабаны, и в чайную вбегает студент</w:t>
      </w:r>
      <w:r w:rsidRPr="00D12EC0">
        <w:rPr>
          <w:i/>
          <w:iCs/>
        </w:rPr>
        <w:t xml:space="preserve"> Чан.</w:t>
      </w:r>
      <w:r w:rsidRPr="00D12EC0">
        <w:t xml:space="preserve"> </w:t>
      </w:r>
    </w:p>
    <w:p w:rsidR="00000000" w:rsidRPr="00D12EC0" w:rsidRDefault="009F7C5D"/>
    <w:p w:rsidR="00000000" w:rsidRPr="00D12EC0" w:rsidRDefault="009F7C5D">
      <w:r w:rsidRPr="00D12EC0">
        <w:t xml:space="preserve">Чан </w:t>
      </w:r>
      <w:r w:rsidRPr="00D12EC0">
        <w:rPr>
          <w:i/>
          <w:iCs/>
        </w:rPr>
        <w:t>(увидев Ми)</w:t>
      </w:r>
      <w:r w:rsidRPr="00D12EC0">
        <w:t xml:space="preserve"> . Хорошо, что я нашёл тебя, Ми! </w:t>
      </w:r>
      <w:r w:rsidRPr="00D12EC0">
        <w:rPr>
          <w:i/>
          <w:iCs/>
        </w:rPr>
        <w:t>(Подбегает к двери.)</w:t>
      </w:r>
      <w:r w:rsidRPr="00D12EC0">
        <w:t xml:space="preserve">  Сюда, господин, сюда! Студент Ми счастлив служить вам. </w:t>
      </w:r>
      <w:r w:rsidRPr="00D12EC0">
        <w:rPr>
          <w:i/>
          <w:iCs/>
        </w:rPr>
        <w:t>(Хозяину и Ми.)</w:t>
      </w:r>
      <w:r w:rsidRPr="00D12EC0">
        <w:t xml:space="preserve">  Кланяйтесь ниже!</w:t>
      </w:r>
    </w:p>
    <w:p w:rsidR="00000000" w:rsidRPr="00D12EC0" w:rsidRDefault="009F7C5D"/>
    <w:p w:rsidR="00000000" w:rsidRPr="00D12EC0" w:rsidRDefault="009F7C5D">
      <w:r w:rsidRPr="00D12EC0">
        <w:rPr>
          <w:i/>
          <w:iCs/>
        </w:rPr>
        <w:t>Хозяин низко кланяется. Ми наклоняет голову. Входит богатый чиновник со своей свитой.</w:t>
      </w:r>
      <w:r w:rsidRPr="00D12EC0">
        <w:t xml:space="preserve"> </w:t>
      </w:r>
    </w:p>
    <w:p w:rsidR="00000000" w:rsidRPr="00D12EC0" w:rsidRDefault="009F7C5D"/>
    <w:p w:rsidR="00000000" w:rsidRPr="00D12EC0" w:rsidRDefault="009F7C5D">
      <w:r w:rsidRPr="00D12EC0">
        <w:t xml:space="preserve">Богатый чиновник </w:t>
      </w:r>
      <w:r w:rsidRPr="00D12EC0">
        <w:rPr>
          <w:i/>
          <w:iCs/>
        </w:rPr>
        <w:t>(разглядывая с любопытством студента Ми)</w:t>
      </w:r>
      <w:r w:rsidRPr="00D12EC0">
        <w:t xml:space="preserve"> . Я слышал, что ты, несмотря на молодость, прославился своей мудростью. Учёные люди предсказывают тебе большое будущее. Чан сказал мне, что ты беден, и я хочу помочь тебе.</w:t>
      </w:r>
    </w:p>
    <w:p w:rsidR="00000000" w:rsidRPr="00D12EC0" w:rsidRDefault="009F7C5D">
      <w:r w:rsidRPr="00D12EC0">
        <w:t xml:space="preserve">Ми. Спасибо, господин, но </w:t>
      </w:r>
      <w:r w:rsidRPr="00D12EC0">
        <w:t>я решил уехать из города.</w:t>
      </w:r>
    </w:p>
    <w:p w:rsidR="00000000" w:rsidRPr="00D12EC0" w:rsidRDefault="009F7C5D">
      <w:r w:rsidRPr="00D12EC0">
        <w:t>Чан. Зачем уезжать? Господин предлагает тебе хорошее место. Разве ты не хочешь получать много денег?</w:t>
      </w:r>
    </w:p>
    <w:p w:rsidR="00000000" w:rsidRPr="00D12EC0" w:rsidRDefault="009F7C5D">
      <w:r w:rsidRPr="00D12EC0">
        <w:t>Ми. Нет, Чан. Я не хочу денег, которые будут жечь мне руки. Я не хочу, чтобы меня ненавидели бедняки.</w:t>
      </w:r>
    </w:p>
    <w:p w:rsidR="00000000" w:rsidRPr="00D12EC0" w:rsidRDefault="009F7C5D">
      <w:r w:rsidRPr="00D12EC0">
        <w:t>Чан. Чего же ты хочешь? Опя</w:t>
      </w:r>
      <w:r w:rsidRPr="00D12EC0">
        <w:t>ть голодать? Не иметь крыши над головой? Или ты думаешь, что хозяин чайной будет кормить тебя всю жизнь?!</w:t>
      </w:r>
    </w:p>
    <w:p w:rsidR="00000000" w:rsidRPr="00D12EC0" w:rsidRDefault="009F7C5D">
      <w:r w:rsidRPr="00D12EC0">
        <w:t>Ми. Я буду помогать беднякам, учить их детей.</w:t>
      </w:r>
    </w:p>
    <w:p w:rsidR="00000000" w:rsidRPr="00D12EC0" w:rsidRDefault="009F7C5D"/>
    <w:p w:rsidR="00000000" w:rsidRPr="00D12EC0" w:rsidRDefault="009F7C5D">
      <w:r w:rsidRPr="00D12EC0">
        <w:t xml:space="preserve">Богатый чиновник </w:t>
      </w:r>
      <w:r w:rsidRPr="00D12EC0">
        <w:rPr>
          <w:i/>
          <w:iCs/>
        </w:rPr>
        <w:t>(смеётся)</w:t>
      </w:r>
      <w:r w:rsidRPr="00D12EC0">
        <w:t xml:space="preserve"> . И взам</w:t>
      </w:r>
      <w:r w:rsidRPr="00D12EC0">
        <w:t>ен получать чашку гнилого риса, да и то не каждый день? Нет, не такой жизни достоин ты, Ми!</w:t>
      </w:r>
    </w:p>
    <w:p w:rsidR="00000000" w:rsidRPr="00D12EC0" w:rsidRDefault="009F7C5D">
      <w:r w:rsidRPr="00D12EC0">
        <w:t xml:space="preserve">Чан </w:t>
      </w:r>
      <w:r w:rsidRPr="00D12EC0">
        <w:rPr>
          <w:i/>
          <w:iCs/>
        </w:rPr>
        <w:t>(богатому чиновнику, тихо)</w:t>
      </w:r>
      <w:r w:rsidRPr="00D12EC0">
        <w:t xml:space="preserve"> . Не забывайте, господин, что студент Ми обладает тайной, которая может сделать вас самым богатым человеком в Китае.</w:t>
      </w:r>
    </w:p>
    <w:p w:rsidR="00000000" w:rsidRPr="00D12EC0" w:rsidRDefault="009F7C5D">
      <w:r w:rsidRPr="00D12EC0">
        <w:t>Богатый чиновник</w:t>
      </w:r>
      <w:r w:rsidRPr="00D12EC0">
        <w:t xml:space="preserve"> </w:t>
      </w:r>
      <w:r w:rsidRPr="00D12EC0">
        <w:rPr>
          <w:i/>
          <w:iCs/>
        </w:rPr>
        <w:t>(протягивает Ми мешочек с золотом)</w:t>
      </w:r>
      <w:r w:rsidRPr="00D12EC0">
        <w:t xml:space="preserve"> . Возьми это золото, Ми, и открой мне свою тайну.</w:t>
      </w:r>
    </w:p>
    <w:p w:rsidR="00000000" w:rsidRPr="00D12EC0" w:rsidRDefault="009F7C5D"/>
    <w:p w:rsidR="00000000" w:rsidRPr="00D12EC0" w:rsidRDefault="009F7C5D">
      <w:r w:rsidRPr="00D12EC0">
        <w:rPr>
          <w:i/>
          <w:iCs/>
        </w:rPr>
        <w:t>Ми молчит.</w:t>
      </w:r>
      <w:r w:rsidRPr="00D12EC0">
        <w:t xml:space="preserve"> </w:t>
      </w:r>
    </w:p>
    <w:p w:rsidR="00000000" w:rsidRPr="00D12EC0" w:rsidRDefault="009F7C5D"/>
    <w:p w:rsidR="00000000" w:rsidRPr="00D12EC0" w:rsidRDefault="009F7C5D">
      <w:r w:rsidRPr="00D12EC0">
        <w:t>Разве тебе не хочется сменить свой старый, рваный костюм на новый, с золотым шитьём? Разве тебе не хочется поселиться в хорошем домике с цветущим садом?</w:t>
      </w:r>
    </w:p>
    <w:p w:rsidR="00000000" w:rsidRPr="00D12EC0" w:rsidRDefault="009F7C5D"/>
    <w:p w:rsidR="00000000" w:rsidRPr="00D12EC0" w:rsidRDefault="009F7C5D">
      <w:r w:rsidRPr="00D12EC0">
        <w:rPr>
          <w:i/>
          <w:iCs/>
        </w:rPr>
        <w:t>Ми</w:t>
      </w:r>
      <w:r w:rsidRPr="00D12EC0">
        <w:rPr>
          <w:i/>
          <w:iCs/>
        </w:rPr>
        <w:t xml:space="preserve"> отрицательно качает головой.</w:t>
      </w:r>
      <w:r w:rsidRPr="00D12EC0">
        <w:t xml:space="preserve"> </w:t>
      </w:r>
    </w:p>
    <w:p w:rsidR="00000000" w:rsidRPr="00D12EC0" w:rsidRDefault="009F7C5D"/>
    <w:p w:rsidR="00000000" w:rsidRPr="00D12EC0" w:rsidRDefault="009F7C5D">
      <w:r w:rsidRPr="00D12EC0">
        <w:t>Хозяин. Соглашайтесь, студент Ми.</w:t>
      </w:r>
    </w:p>
    <w:p w:rsidR="00000000" w:rsidRPr="00D12EC0" w:rsidRDefault="009F7C5D">
      <w:r w:rsidRPr="00D12EC0">
        <w:t>Богатый чиновник. Подумай, Ми. Я уверен, что ты согласишься. Студент Чан передаст мне твой ответ.</w:t>
      </w:r>
    </w:p>
    <w:p w:rsidR="00000000" w:rsidRPr="00D12EC0" w:rsidRDefault="009F7C5D"/>
    <w:p w:rsidR="00000000" w:rsidRPr="00D12EC0" w:rsidRDefault="009F7C5D">
      <w:r w:rsidRPr="00D12EC0">
        <w:rPr>
          <w:i/>
          <w:iCs/>
        </w:rPr>
        <w:t>Богатый чиновник со своей свитой покидает чайную.</w:t>
      </w:r>
      <w:r w:rsidRPr="00D12EC0">
        <w:t xml:space="preserve"> </w:t>
      </w:r>
    </w:p>
    <w:p w:rsidR="00000000" w:rsidRPr="00D12EC0" w:rsidRDefault="009F7C5D"/>
    <w:p w:rsidR="00000000" w:rsidRPr="00D12EC0" w:rsidRDefault="009F7C5D">
      <w:r w:rsidRPr="00D12EC0">
        <w:t xml:space="preserve">Чан </w:t>
      </w:r>
      <w:r w:rsidRPr="00D12EC0">
        <w:rPr>
          <w:i/>
          <w:iCs/>
        </w:rPr>
        <w:t>(студенту Ми)</w:t>
      </w:r>
      <w:r w:rsidRPr="00D12EC0">
        <w:t xml:space="preserve"> . Мой совет – догони господина и скажи ему, что ты согласен.</w:t>
      </w:r>
    </w:p>
    <w:p w:rsidR="00000000" w:rsidRPr="00D12EC0" w:rsidRDefault="009F7C5D">
      <w:r w:rsidRPr="00D12EC0">
        <w:t>Ми. Нет, Чан.</w:t>
      </w:r>
    </w:p>
    <w:p w:rsidR="00000000" w:rsidRPr="00D12EC0" w:rsidRDefault="009F7C5D">
      <w:r w:rsidRPr="00D12EC0">
        <w:t xml:space="preserve">Чан </w:t>
      </w:r>
      <w:r w:rsidRPr="00D12EC0">
        <w:rPr>
          <w:i/>
          <w:iCs/>
        </w:rPr>
        <w:t>(смеётся)</w:t>
      </w:r>
      <w:r w:rsidRPr="00D12EC0">
        <w:t xml:space="preserve"> . Может быть, ты разбогател и расплатился с хозяином, который кормил тебя всю зиму?</w:t>
      </w:r>
    </w:p>
    <w:p w:rsidR="00000000" w:rsidRPr="00D12EC0" w:rsidRDefault="009F7C5D">
      <w:r w:rsidRPr="00D12EC0">
        <w:t xml:space="preserve">Ми. Нет, Чан, у меня нет ни </w:t>
      </w:r>
      <w:r w:rsidRPr="00D12EC0">
        <w:t>одного юаня.</w:t>
      </w:r>
    </w:p>
    <w:p w:rsidR="00000000" w:rsidRPr="00D12EC0" w:rsidRDefault="009F7C5D">
      <w:r w:rsidRPr="00D12EC0">
        <w:t>Чан. Тебе угрожает тюрьма, Ми!</w:t>
      </w:r>
    </w:p>
    <w:p w:rsidR="00000000" w:rsidRPr="00D12EC0" w:rsidRDefault="009F7C5D">
      <w:r w:rsidRPr="00D12EC0">
        <w:lastRenderedPageBreak/>
        <w:t>Ми. Лучше тюрьма, чем презрение людей. Подойди ко мне, хозяин.</w:t>
      </w:r>
    </w:p>
    <w:p w:rsidR="00000000" w:rsidRPr="00D12EC0" w:rsidRDefault="009F7C5D">
      <w:r w:rsidRPr="00D12EC0">
        <w:t>Хозяин. Я слушаю вас, студент Ми.</w:t>
      </w:r>
    </w:p>
    <w:p w:rsidR="00000000" w:rsidRPr="00D12EC0" w:rsidRDefault="009F7C5D">
      <w:r w:rsidRPr="00D12EC0">
        <w:t>Ми. Что ты сделаешь со мной, хозяин, если я уйду сегодня, не уплатив своего долга?</w:t>
      </w:r>
    </w:p>
    <w:p w:rsidR="00000000" w:rsidRPr="00D12EC0" w:rsidRDefault="009F7C5D">
      <w:r w:rsidRPr="00D12EC0">
        <w:t>Чан. Он позовёт стражников, и те</w:t>
      </w:r>
      <w:r w:rsidRPr="00D12EC0">
        <w:t>бя отведут в тюрьму.</w:t>
      </w:r>
    </w:p>
    <w:p w:rsidR="00000000" w:rsidRPr="00D12EC0" w:rsidRDefault="009F7C5D">
      <w:r w:rsidRPr="00D12EC0">
        <w:t>Хозяин. Что вы, господин Чан, я давно уже знаю, что студент Ми не сможет расплатиться со мной.</w:t>
      </w:r>
    </w:p>
    <w:p w:rsidR="00000000" w:rsidRPr="00D12EC0" w:rsidRDefault="009F7C5D">
      <w:r w:rsidRPr="00D12EC0">
        <w:t xml:space="preserve">Ми </w:t>
      </w:r>
      <w:r w:rsidRPr="00D12EC0">
        <w:rPr>
          <w:i/>
          <w:iCs/>
        </w:rPr>
        <w:t>(удивлённо)</w:t>
      </w:r>
      <w:r w:rsidRPr="00D12EC0">
        <w:t xml:space="preserve"> . Ты знал это и продолжал кормить меня каждый день?</w:t>
      </w:r>
    </w:p>
    <w:p w:rsidR="00000000" w:rsidRPr="00D12EC0" w:rsidRDefault="009F7C5D">
      <w:r w:rsidRPr="00D12EC0">
        <w:t>Хозяин. Я знаю, студент Ми, что настанет час, когда вы расплатитесь.</w:t>
      </w:r>
    </w:p>
    <w:p w:rsidR="00000000" w:rsidRPr="00D12EC0" w:rsidRDefault="009F7C5D">
      <w:r w:rsidRPr="00D12EC0">
        <w:t xml:space="preserve">Ми. </w:t>
      </w:r>
      <w:r w:rsidRPr="00D12EC0">
        <w:t>Я расплачусь с тобой, хозяин, сейчас!</w:t>
      </w:r>
    </w:p>
    <w:p w:rsidR="00000000" w:rsidRPr="00D12EC0" w:rsidRDefault="009F7C5D"/>
    <w:p w:rsidR="00000000" w:rsidRPr="00D12EC0" w:rsidRDefault="009F7C5D">
      <w:r w:rsidRPr="00D12EC0">
        <w:t xml:space="preserve">Чан. Хозяин, тащи сюда мешки! </w:t>
      </w:r>
      <w:r w:rsidRPr="00D12EC0">
        <w:rPr>
          <w:i/>
          <w:iCs/>
        </w:rPr>
        <w:t>(Смеётся.)</w:t>
      </w:r>
      <w:r w:rsidRPr="00D12EC0">
        <w:t xml:space="preserve">  Студент Ми наполнит их золотом.</w:t>
      </w:r>
    </w:p>
    <w:p w:rsidR="00000000" w:rsidRPr="00D12EC0" w:rsidRDefault="009F7C5D">
      <w:r w:rsidRPr="00D12EC0">
        <w:t>Ми. У меня нет золота и драгоценных камней, но я постараюсь оставить по себе добрую память. И мой подарок</w:t>
      </w:r>
      <w:r w:rsidRPr="00D12EC0">
        <w:t xml:space="preserve"> всегда будет радовать и тебя, хозяин, и всех твоих посетителей. Принеси мне баночку жёлтой туши.</w:t>
      </w:r>
    </w:p>
    <w:p w:rsidR="00000000" w:rsidRPr="00D12EC0" w:rsidRDefault="009F7C5D">
      <w:r w:rsidRPr="00D12EC0">
        <w:t xml:space="preserve">Хозяин </w:t>
      </w:r>
      <w:r w:rsidRPr="00D12EC0">
        <w:rPr>
          <w:i/>
          <w:iCs/>
        </w:rPr>
        <w:t>(улыбаясь)</w:t>
      </w:r>
      <w:r w:rsidRPr="00D12EC0">
        <w:t xml:space="preserve"> . Как будет угодно, господин Ми. Я принесу вам баночку жёлтой туши. </w:t>
      </w:r>
      <w:r w:rsidRPr="00D12EC0">
        <w:rPr>
          <w:i/>
          <w:iCs/>
        </w:rPr>
        <w:t>(Уходит.)</w:t>
      </w:r>
      <w:r w:rsidRPr="00D12EC0">
        <w:t xml:space="preserve"> </w:t>
      </w:r>
    </w:p>
    <w:p w:rsidR="00000000" w:rsidRPr="00D12EC0" w:rsidRDefault="009F7C5D">
      <w:r w:rsidRPr="00D12EC0">
        <w:t>Чан. Ты сошёл с ума, Ми! Что ты хочешь сделать? Тайну, котора</w:t>
      </w:r>
      <w:r w:rsidRPr="00D12EC0">
        <w:t>я могла бы сделать тебя богатейшим человеком, ты открываешь ничтожному хозяину чайной, в которую не заглядывает ни один уважаемый человек!</w:t>
      </w:r>
    </w:p>
    <w:p w:rsidR="00000000" w:rsidRPr="00D12EC0" w:rsidRDefault="009F7C5D">
      <w:r w:rsidRPr="00D12EC0">
        <w:t>Ми. Да, здесь бывают только простые, бедные люди. И свою тайну я подарю им.</w:t>
      </w:r>
    </w:p>
    <w:p w:rsidR="00000000" w:rsidRPr="00D12EC0" w:rsidRDefault="009F7C5D">
      <w:r w:rsidRPr="00D12EC0">
        <w:t>Чан. Подумай, Ми. Мой господин заплатит тебе за эту тайну чистым золотом!</w:t>
      </w:r>
    </w:p>
    <w:p w:rsidR="00000000" w:rsidRPr="00D12EC0" w:rsidRDefault="009F7C5D"/>
    <w:p w:rsidR="00000000" w:rsidRPr="00D12EC0" w:rsidRDefault="009F7C5D">
      <w:r w:rsidRPr="00D12EC0">
        <w:rPr>
          <w:i/>
          <w:iCs/>
        </w:rPr>
        <w:t>Входит хозяин.</w:t>
      </w:r>
      <w:r w:rsidRPr="00D12EC0">
        <w:t xml:space="preserve"> </w:t>
      </w:r>
    </w:p>
    <w:p w:rsidR="00000000" w:rsidRPr="00D12EC0" w:rsidRDefault="009F7C5D"/>
    <w:p w:rsidR="00000000" w:rsidRPr="00D12EC0" w:rsidRDefault="009F7C5D">
      <w:r w:rsidRPr="00D12EC0">
        <w:t>Хозяин. Я исполнил вашу просьбу, господин Ми.</w:t>
      </w:r>
    </w:p>
    <w:p w:rsidR="00000000" w:rsidRPr="00D12EC0" w:rsidRDefault="009F7C5D">
      <w:r w:rsidRPr="00D12EC0">
        <w:t xml:space="preserve">Ми. Спасибо, хозяин. </w:t>
      </w:r>
      <w:r w:rsidRPr="00D12EC0">
        <w:rPr>
          <w:i/>
          <w:iCs/>
        </w:rPr>
        <w:t>(Берёт у хозяина тушь, достаёт из кармана кисточку и подходит к задней стене.)</w:t>
      </w:r>
      <w:r w:rsidRPr="00D12EC0">
        <w:t xml:space="preserve">  А теперь, хозяин,</w:t>
      </w:r>
      <w:r w:rsidRPr="00D12EC0">
        <w:t xml:space="preserve"> опусти эту циновку и оставь меня одного. Никто не должен видеть меня до тех пор, пока я сам не позову вас.</w:t>
      </w:r>
    </w:p>
    <w:p w:rsidR="00000000" w:rsidRPr="00D12EC0" w:rsidRDefault="009F7C5D"/>
    <w:p w:rsidR="00000000" w:rsidRPr="00D12EC0" w:rsidRDefault="009F7C5D">
      <w:r w:rsidRPr="00D12EC0">
        <w:rPr>
          <w:i/>
          <w:iCs/>
        </w:rPr>
        <w:t>Хозяин спускает циновку и остаётся с Чаном.</w:t>
      </w:r>
      <w:r w:rsidRPr="00D12EC0">
        <w:t xml:space="preserve"> </w:t>
      </w:r>
    </w:p>
    <w:p w:rsidR="00000000" w:rsidRPr="00D12EC0" w:rsidRDefault="009F7C5D"/>
    <w:p w:rsidR="00000000" w:rsidRPr="00D12EC0" w:rsidRDefault="009F7C5D">
      <w:r w:rsidRPr="00D12EC0">
        <w:t>Хозяин. Что всё это значит, господин Чан?</w:t>
      </w:r>
    </w:p>
    <w:p w:rsidR="00000000" w:rsidRPr="00D12EC0" w:rsidRDefault="009F7C5D">
      <w:r w:rsidRPr="00D12EC0">
        <w:t>Чан. Это значит, что я охотно отдал бы всю свою учёность, ч</w:t>
      </w:r>
      <w:r w:rsidRPr="00D12EC0">
        <w:t>тобы только стать хозяином этой чайной.</w:t>
      </w:r>
    </w:p>
    <w:p w:rsidR="00000000" w:rsidRPr="00D12EC0" w:rsidRDefault="009F7C5D"/>
    <w:p w:rsidR="00000000" w:rsidRPr="00D12EC0" w:rsidRDefault="009F7C5D">
      <w:r w:rsidRPr="00D12EC0">
        <w:t>Хозяин. Не говорите загадками, господин Чан…</w:t>
      </w:r>
    </w:p>
    <w:p w:rsidR="00000000" w:rsidRPr="00D12EC0" w:rsidRDefault="009F7C5D">
      <w:r w:rsidRPr="00D12EC0">
        <w:t xml:space="preserve">Чан </w:t>
      </w:r>
      <w:r w:rsidRPr="00D12EC0">
        <w:rPr>
          <w:i/>
          <w:iCs/>
        </w:rPr>
        <w:t>(отводит хозяина в сторону)</w:t>
      </w:r>
      <w:r w:rsidRPr="00D12EC0">
        <w:t xml:space="preserve"> . Слушай, хозяин, сколько ты хочешь за всю свою чайную? Отвечай, быстро!</w:t>
      </w:r>
    </w:p>
    <w:p w:rsidR="00000000" w:rsidRPr="00D12EC0" w:rsidRDefault="009F7C5D">
      <w:r w:rsidRPr="00D12EC0">
        <w:t>Хозяин. Зачем такому учёном</w:t>
      </w:r>
      <w:r w:rsidRPr="00D12EC0">
        <w:t>у и важному господину понадобилась моя бедная чайная?</w:t>
      </w:r>
    </w:p>
    <w:p w:rsidR="00000000" w:rsidRPr="00D12EC0" w:rsidRDefault="009F7C5D">
      <w:r w:rsidRPr="00D12EC0">
        <w:t>Чан. Мой хозяин даст тебе столько денег, что ты откроешь новую чайную в самом лучшем месте города. К тебе будут ходить важные чиновники и даже сам губернатор нашей провинции!</w:t>
      </w:r>
    </w:p>
    <w:p w:rsidR="00000000" w:rsidRPr="00D12EC0" w:rsidRDefault="009F7C5D">
      <w:r w:rsidRPr="00D12EC0">
        <w:t>Хозяин. Для того, чтобы отк</w:t>
      </w:r>
      <w:r w:rsidRPr="00D12EC0">
        <w:t>рыть такую чайную, нужно несколько мешочков золотых монет.</w:t>
      </w:r>
    </w:p>
    <w:p w:rsidR="00000000" w:rsidRPr="00D12EC0" w:rsidRDefault="009F7C5D">
      <w:r w:rsidRPr="00D12EC0">
        <w:t>Чан. Ты согласен? Отвечай скорей!</w:t>
      </w:r>
    </w:p>
    <w:p w:rsidR="00000000" w:rsidRPr="00D12EC0" w:rsidRDefault="009F7C5D">
      <w:r w:rsidRPr="00D12EC0">
        <w:t>Хозяин. Я не понимаю только одного, господин Чан: почему вы раньше не говорили со мной об этом?</w:t>
      </w:r>
    </w:p>
    <w:p w:rsidR="00000000" w:rsidRPr="00D12EC0" w:rsidRDefault="009F7C5D">
      <w:r w:rsidRPr="00D12EC0">
        <w:t xml:space="preserve">Чан. Потому что раньше… потому что… Это не твоё дело. Ты согласен? </w:t>
      </w:r>
      <w:r w:rsidRPr="00D12EC0">
        <w:t>Отвечай! Я предлагаю тебе два мешочка золотых монет!</w:t>
      </w:r>
    </w:p>
    <w:p w:rsidR="00000000" w:rsidRPr="00D12EC0" w:rsidRDefault="009F7C5D">
      <w:r w:rsidRPr="00D12EC0">
        <w:t>Хозяин. Два? Но за два я не согласен.</w:t>
      </w:r>
    </w:p>
    <w:p w:rsidR="00000000" w:rsidRPr="00D12EC0" w:rsidRDefault="009F7C5D">
      <w:r w:rsidRPr="00D12EC0">
        <w:t>Чан. Три мешочка!</w:t>
      </w:r>
    </w:p>
    <w:p w:rsidR="00000000" w:rsidRPr="00D12EC0" w:rsidRDefault="009F7C5D">
      <w:r w:rsidRPr="00D12EC0">
        <w:t>Хозяин. Три? Нет, три тоже мало. Пять!</w:t>
      </w:r>
    </w:p>
    <w:p w:rsidR="00000000" w:rsidRPr="00D12EC0" w:rsidRDefault="009F7C5D">
      <w:r w:rsidRPr="00D12EC0">
        <w:t>Чан. Что ты говоришь?! За пять мешочков я могу купить дворец губернатора!</w:t>
      </w:r>
    </w:p>
    <w:p w:rsidR="00000000" w:rsidRPr="00D12EC0" w:rsidRDefault="009F7C5D">
      <w:r w:rsidRPr="00D12EC0">
        <w:t>Хозяин. Ну ладно, по рукам. Четыре</w:t>
      </w:r>
      <w:r w:rsidRPr="00D12EC0">
        <w:t xml:space="preserve"> мешочка – и чайная ваша. Деньги платите сразу.</w:t>
      </w:r>
    </w:p>
    <w:p w:rsidR="00000000" w:rsidRPr="00D12EC0" w:rsidRDefault="009F7C5D">
      <w:r w:rsidRPr="00D12EC0">
        <w:t>Чан. Четыре мешочка? Где твоя совесть, хозяин?</w:t>
      </w:r>
    </w:p>
    <w:p w:rsidR="00000000" w:rsidRPr="00D12EC0" w:rsidRDefault="009F7C5D">
      <w:r w:rsidRPr="00D12EC0">
        <w:lastRenderedPageBreak/>
        <w:t>Хозяин. Как вам будет угодно, господин Чан.</w:t>
      </w:r>
    </w:p>
    <w:p w:rsidR="00000000" w:rsidRPr="00D12EC0" w:rsidRDefault="009F7C5D">
      <w:r w:rsidRPr="00D12EC0">
        <w:t>Чан. Хорошо, хорошо. Я согласен.</w:t>
      </w:r>
    </w:p>
    <w:p w:rsidR="00000000" w:rsidRPr="00D12EC0" w:rsidRDefault="009F7C5D">
      <w:r w:rsidRPr="00D12EC0">
        <w:t xml:space="preserve">Ми </w:t>
      </w:r>
      <w:r w:rsidRPr="00D12EC0">
        <w:rPr>
          <w:i/>
          <w:iCs/>
        </w:rPr>
        <w:t>(выходит из</w:t>
      </w:r>
      <w:r w:rsidRPr="00D12EC0">
        <w:rPr>
          <w:i/>
          <w:iCs/>
        </w:rPr>
        <w:noBreakHyphen/>
        <w:t>за циновки)</w:t>
      </w:r>
      <w:r w:rsidRPr="00D12EC0">
        <w:t xml:space="preserve"> . Теперь ты можешь поднять циновку, хозяин.</w:t>
      </w:r>
    </w:p>
    <w:p w:rsidR="00000000" w:rsidRPr="00D12EC0" w:rsidRDefault="009F7C5D"/>
    <w:p w:rsidR="00000000" w:rsidRPr="00D12EC0" w:rsidRDefault="009F7C5D">
      <w:r w:rsidRPr="00D12EC0">
        <w:t xml:space="preserve">Чан </w:t>
      </w:r>
      <w:r w:rsidRPr="00D12EC0">
        <w:rPr>
          <w:i/>
          <w:iCs/>
        </w:rPr>
        <w:t>(шёпотом)</w:t>
      </w:r>
      <w:r w:rsidRPr="00D12EC0">
        <w:t xml:space="preserve"> . Помни своё слово, хозяин. Чайная принадлежит мне.</w:t>
      </w:r>
    </w:p>
    <w:p w:rsidR="00000000" w:rsidRPr="00D12EC0" w:rsidRDefault="009F7C5D">
      <w:r w:rsidRPr="00D12EC0">
        <w:t xml:space="preserve">Хозяин </w:t>
      </w:r>
      <w:r w:rsidRPr="00D12EC0">
        <w:rPr>
          <w:i/>
          <w:iCs/>
        </w:rPr>
        <w:t>(так же)</w:t>
      </w:r>
      <w:r w:rsidRPr="00D12EC0">
        <w:t xml:space="preserve"> . Чайная будет принадлежать тебе только тогда, когда ты принесёшь пять мешочков золота.</w:t>
      </w:r>
    </w:p>
    <w:p w:rsidR="00000000" w:rsidRPr="00D12EC0" w:rsidRDefault="009F7C5D">
      <w:r w:rsidRPr="00D12EC0">
        <w:t>Чан. Как – пять? Четыре.</w:t>
      </w:r>
    </w:p>
    <w:p w:rsidR="00000000" w:rsidRPr="00D12EC0" w:rsidRDefault="009F7C5D">
      <w:r w:rsidRPr="00D12EC0">
        <w:t>Хозяин. Пять, господин Ч</w:t>
      </w:r>
      <w:r w:rsidRPr="00D12EC0">
        <w:t>ан, пять!</w:t>
      </w:r>
    </w:p>
    <w:p w:rsidR="00000000" w:rsidRPr="00D12EC0" w:rsidRDefault="009F7C5D">
      <w:r w:rsidRPr="00D12EC0">
        <w:t>Хозяин поднимает циновку и видит на стене аиста, нарисованного жёлтой тушью.</w:t>
      </w:r>
    </w:p>
    <w:p w:rsidR="00000000" w:rsidRPr="00D12EC0" w:rsidRDefault="009F7C5D"/>
    <w:p w:rsidR="00000000" w:rsidRPr="00D12EC0" w:rsidRDefault="009F7C5D">
      <w:r w:rsidRPr="00D12EC0">
        <w:t>Хозяин. Какой красивый аист!.. Спасибо вам, господин Ми.</w:t>
      </w:r>
    </w:p>
    <w:p w:rsidR="00000000" w:rsidRPr="00D12EC0" w:rsidRDefault="009F7C5D">
      <w:r w:rsidRPr="00D12EC0">
        <w:t>Ми. Этот аист принесёт тебе в десять раз больше денег, чем я задолжал. Каж</w:t>
      </w:r>
      <w:r w:rsidRPr="00D12EC0">
        <w:t>дый раз, когда соберутся люди и трижды хлопнут в ладоши, он будет сходить со стены и танцевать. Однако помни: никогда не заставляй аиста танцевать для одного человека. А теперь прощай!</w:t>
      </w:r>
    </w:p>
    <w:p w:rsidR="00000000" w:rsidRPr="00D12EC0" w:rsidRDefault="009F7C5D">
      <w:r w:rsidRPr="00D12EC0">
        <w:t>Ми ушёл, а Чан подбежал к хозяину.</w:t>
      </w:r>
    </w:p>
    <w:p w:rsidR="00000000" w:rsidRPr="00D12EC0" w:rsidRDefault="009F7C5D">
      <w:r w:rsidRPr="00D12EC0">
        <w:t>Чан. Хорошо! Пять мешочков. Я соглас</w:t>
      </w:r>
      <w:r w:rsidRPr="00D12EC0">
        <w:t>ен.</w:t>
      </w:r>
    </w:p>
    <w:p w:rsidR="00000000" w:rsidRPr="00D12EC0" w:rsidRDefault="009F7C5D">
      <w:r w:rsidRPr="00D12EC0">
        <w:t>Хозяин. Вы мудрый человек, господин Чан. И вы должны понять, что я теперь не стану продавать свою чайную. А вам я могу предложить выгодную сделку. Вы будете приводить ко мне в чайную важных чиновников, а я буду за это платить.</w:t>
      </w:r>
    </w:p>
    <w:p w:rsidR="00000000" w:rsidRPr="00D12EC0" w:rsidRDefault="009F7C5D">
      <w:r w:rsidRPr="00D12EC0">
        <w:t>Чан. Сколько?</w:t>
      </w:r>
    </w:p>
    <w:p w:rsidR="00000000" w:rsidRPr="00D12EC0" w:rsidRDefault="009F7C5D">
      <w:r w:rsidRPr="00D12EC0">
        <w:t>Хозяин. Я б</w:t>
      </w:r>
      <w:r w:rsidRPr="00D12EC0">
        <w:t>уду хорошо платить, студент Чан.</w:t>
      </w:r>
    </w:p>
    <w:p w:rsidR="00000000" w:rsidRPr="00D12EC0" w:rsidRDefault="009F7C5D"/>
    <w:p w:rsidR="00000000" w:rsidRPr="00D12EC0" w:rsidRDefault="009F7C5D">
      <w:r w:rsidRPr="00D12EC0">
        <w:rPr>
          <w:i/>
          <w:iCs/>
        </w:rPr>
        <w:t>Студент Чан уходит.</w:t>
      </w:r>
      <w:r w:rsidRPr="00D12EC0">
        <w:t xml:space="preserve"> </w:t>
      </w:r>
    </w:p>
    <w:p w:rsidR="00000000" w:rsidRPr="00D12EC0" w:rsidRDefault="009F7C5D"/>
    <w:p w:rsidR="00000000" w:rsidRPr="00D12EC0" w:rsidRDefault="009F7C5D">
      <w:r w:rsidRPr="00D12EC0">
        <w:t xml:space="preserve">Хозяин </w:t>
      </w:r>
      <w:r w:rsidRPr="00D12EC0">
        <w:rPr>
          <w:i/>
          <w:iCs/>
        </w:rPr>
        <w:t>(Рассматривая аиста)</w:t>
      </w:r>
      <w:r w:rsidRPr="00D12EC0">
        <w:t xml:space="preserve"> . Я, кажется, поступил глупо. Надо было продать чайную. Я могу сразу разбогатеть. Эй, Сяо! Чжун!</w:t>
      </w:r>
    </w:p>
    <w:p w:rsidR="00000000" w:rsidRPr="00D12EC0" w:rsidRDefault="009F7C5D"/>
    <w:p w:rsidR="00000000" w:rsidRPr="00D12EC0" w:rsidRDefault="009F7C5D">
      <w:r w:rsidRPr="00D12EC0">
        <w:rPr>
          <w:i/>
          <w:iCs/>
        </w:rPr>
        <w:t>Вбегают мальчики Сяо и Чжун.</w:t>
      </w:r>
      <w:r w:rsidRPr="00D12EC0">
        <w:t xml:space="preserve"> </w:t>
      </w:r>
    </w:p>
    <w:p w:rsidR="00000000" w:rsidRPr="00D12EC0" w:rsidRDefault="009F7C5D"/>
    <w:p w:rsidR="00000000" w:rsidRPr="00D12EC0" w:rsidRDefault="009F7C5D">
      <w:r w:rsidRPr="00D12EC0">
        <w:t xml:space="preserve">Мешок с гнилым рисом! Как я мог поверить, что нарисованный аист может сойти со стены! </w:t>
      </w:r>
      <w:r w:rsidRPr="00D12EC0">
        <w:rPr>
          <w:i/>
          <w:iCs/>
        </w:rPr>
        <w:t>(Мальчикам.)</w:t>
      </w:r>
      <w:r w:rsidRPr="00D12EC0">
        <w:t xml:space="preserve">  Догоните студента Чана и верните его!</w:t>
      </w:r>
    </w:p>
    <w:p w:rsidR="00000000" w:rsidRPr="00D12EC0" w:rsidRDefault="009F7C5D"/>
    <w:p w:rsidR="00000000" w:rsidRPr="00D12EC0" w:rsidRDefault="009F7C5D">
      <w:r w:rsidRPr="00D12EC0">
        <w:rPr>
          <w:i/>
          <w:iCs/>
        </w:rPr>
        <w:t>Мальчики бросаются к выходу.</w:t>
      </w:r>
      <w:r w:rsidRPr="00D12EC0">
        <w:t xml:space="preserve"> </w:t>
      </w:r>
    </w:p>
    <w:p w:rsidR="00000000" w:rsidRPr="00D12EC0" w:rsidRDefault="009F7C5D"/>
    <w:p w:rsidR="00000000" w:rsidRPr="00D12EC0" w:rsidRDefault="009F7C5D">
      <w:r w:rsidRPr="00D12EC0">
        <w:t>Нет, подождите. А что, если студент Ми сказал правду? Сяо! Чжун! Стойте здесь!</w:t>
      </w:r>
    </w:p>
    <w:p w:rsidR="00000000" w:rsidRPr="00D12EC0" w:rsidRDefault="009F7C5D"/>
    <w:p w:rsidR="00000000" w:rsidRPr="00D12EC0" w:rsidRDefault="009F7C5D">
      <w:r w:rsidRPr="00D12EC0">
        <w:rPr>
          <w:i/>
          <w:iCs/>
        </w:rPr>
        <w:t>Хозяин</w:t>
      </w:r>
      <w:r w:rsidRPr="00D12EC0">
        <w:rPr>
          <w:i/>
          <w:iCs/>
        </w:rPr>
        <w:t xml:space="preserve"> робко хлопает в ладоши. Звучит музыка. Аист сходит со стены, начинает танцевать.</w:t>
      </w:r>
      <w:r w:rsidRPr="00D12EC0">
        <w:t xml:space="preserve"> </w:t>
      </w:r>
    </w:p>
    <w:p w:rsidR="00000000" w:rsidRPr="00D12EC0" w:rsidRDefault="009F7C5D"/>
    <w:p w:rsidR="00000000" w:rsidRPr="00D12EC0" w:rsidRDefault="009F7C5D">
      <w:r w:rsidRPr="00D12EC0">
        <w:t>Студент Ми сказал правду! Сяо и Чжун, бегите на площадь, зовите людей, пусть все видят это чудо!</w:t>
      </w:r>
    </w:p>
    <w:p w:rsidR="00000000" w:rsidRPr="00D12EC0" w:rsidRDefault="009F7C5D"/>
    <w:p w:rsidR="00000000" w:rsidRPr="00D12EC0" w:rsidRDefault="009F7C5D">
      <w:r w:rsidRPr="00D12EC0">
        <w:rPr>
          <w:i/>
          <w:iCs/>
        </w:rPr>
        <w:t>Мальчики бросаются к выходу.</w:t>
      </w:r>
      <w:r w:rsidRPr="00D12EC0">
        <w:t xml:space="preserve"> </w:t>
      </w:r>
    </w:p>
    <w:p w:rsidR="00000000" w:rsidRPr="00D12EC0" w:rsidRDefault="009F7C5D"/>
    <w:p w:rsidR="00000000" w:rsidRPr="00D12EC0" w:rsidRDefault="009F7C5D">
      <w:r w:rsidRPr="00D12EC0">
        <w:rPr>
          <w:i/>
          <w:iCs/>
        </w:rPr>
        <w:t>(Задерживая Сяо.)</w:t>
      </w:r>
      <w:r w:rsidRPr="00D12EC0">
        <w:t xml:space="preserve">  Ты останешься со мной. А</w:t>
      </w:r>
      <w:r w:rsidRPr="00D12EC0">
        <w:t xml:space="preserve">ист не должен танцевать для одного человека! </w:t>
      </w:r>
      <w:r w:rsidRPr="00D12EC0">
        <w:rPr>
          <w:i/>
          <w:iCs/>
        </w:rPr>
        <w:t>(Пританцовывает, подражая аисту.)</w:t>
      </w:r>
      <w:r w:rsidRPr="00D12EC0">
        <w:t xml:space="preserve">  Я стану богатым! В мою чайную будет приходить весь город! </w:t>
      </w:r>
      <w:r w:rsidRPr="00D12EC0">
        <w:rPr>
          <w:i/>
          <w:iCs/>
        </w:rPr>
        <w:t>(Подходит к дверям чайной.)</w:t>
      </w:r>
      <w:r w:rsidRPr="00D12EC0">
        <w:t xml:space="preserve">  Эй, люди! Не пора ли вам отдохнуть от тяжёлой работы и зайти ко мне в чайную? Заходите! В</w:t>
      </w:r>
      <w:r w:rsidRPr="00D12EC0">
        <w:t>ы не пожалеете. Нигде в городе вам не покажут ничего удивительнее и чудеснее!</w:t>
      </w:r>
    </w:p>
    <w:p w:rsidR="00000000" w:rsidRPr="00D12EC0" w:rsidRDefault="009F7C5D"/>
    <w:p w:rsidR="00000000" w:rsidRPr="00D12EC0" w:rsidRDefault="009F7C5D">
      <w:r w:rsidRPr="00D12EC0">
        <w:rPr>
          <w:i/>
          <w:iCs/>
        </w:rPr>
        <w:t>В чайную вбегают мастеровые, крестьяне, ремесленники, возвращается Чжун.</w:t>
      </w:r>
      <w:r w:rsidRPr="00D12EC0">
        <w:t xml:space="preserve"> </w:t>
      </w:r>
    </w:p>
    <w:p w:rsidR="00000000" w:rsidRPr="00D12EC0" w:rsidRDefault="009F7C5D">
      <w:r w:rsidRPr="00D12EC0">
        <w:rPr>
          <w:i/>
          <w:iCs/>
        </w:rPr>
        <w:t>Аист продолжает свой танец. Он танцует всё быстрей и быстрей.</w:t>
      </w:r>
      <w:r w:rsidRPr="00D12EC0">
        <w:t xml:space="preserve"> </w:t>
      </w:r>
    </w:p>
    <w:p w:rsidR="00000000" w:rsidRPr="00D12EC0" w:rsidRDefault="009F7C5D"/>
    <w:p w:rsidR="00000000" w:rsidRPr="00D12EC0" w:rsidRDefault="009F7C5D"/>
    <w:p w:rsidR="00000000" w:rsidRPr="00D12EC0" w:rsidRDefault="009F7C5D">
      <w:r w:rsidRPr="00D12EC0">
        <w:t>Эй, Сяо! Чжун! Принимайте гостей! Смотрите, люди! Этот аист сошёл со стены! Нарисованный аист сошёл со стены!</w:t>
      </w:r>
    </w:p>
    <w:p w:rsidR="00000000" w:rsidRPr="00D12EC0" w:rsidRDefault="009F7C5D">
      <w:r w:rsidRPr="00D12EC0">
        <w:t>Плотник. Я не верю своим глазам!</w:t>
      </w:r>
    </w:p>
    <w:p w:rsidR="00000000" w:rsidRPr="00D12EC0" w:rsidRDefault="009F7C5D">
      <w:r w:rsidRPr="00D12EC0">
        <w:t>Крестьянин. За всю свою долгую жизнь я не видел ничего чудеснее!</w:t>
      </w:r>
    </w:p>
    <w:p w:rsidR="00000000" w:rsidRPr="00D12EC0" w:rsidRDefault="009F7C5D"/>
    <w:p w:rsidR="00000000" w:rsidRPr="00D12EC0" w:rsidRDefault="009F7C5D">
      <w:r w:rsidRPr="00D12EC0">
        <w:rPr>
          <w:i/>
          <w:iCs/>
        </w:rPr>
        <w:t>Музыка смолкает, аист возвращается на своё место.</w:t>
      </w:r>
      <w:r w:rsidRPr="00D12EC0">
        <w:t xml:space="preserve"> </w:t>
      </w:r>
    </w:p>
    <w:p w:rsidR="00000000" w:rsidRPr="00D12EC0" w:rsidRDefault="009F7C5D"/>
    <w:p w:rsidR="00000000" w:rsidRPr="00D12EC0" w:rsidRDefault="009F7C5D">
      <w:r w:rsidRPr="00D12EC0">
        <w:t>Каменщик. Как жаль, что моя больная жена не может увидеть это чудо!</w:t>
      </w:r>
    </w:p>
    <w:p w:rsidR="00000000" w:rsidRPr="00D12EC0" w:rsidRDefault="009F7C5D">
      <w:r w:rsidRPr="00D12EC0">
        <w:t>Плотник. Спасибо тебе, хозяин!</w:t>
      </w:r>
    </w:p>
    <w:p w:rsidR="00000000" w:rsidRPr="00D12EC0" w:rsidRDefault="009F7C5D">
      <w:r w:rsidRPr="00D12EC0">
        <w:t>Хозяин. Благодарите не меня, а студента Ми, который оставил по себе добрую память. Это он нарисовал жёлтого аиста.</w:t>
      </w:r>
    </w:p>
    <w:p w:rsidR="00000000" w:rsidRPr="00D12EC0" w:rsidRDefault="009F7C5D">
      <w:r w:rsidRPr="00D12EC0">
        <w:t>Каменщик. Слава доброму студенту Ми!</w:t>
      </w:r>
    </w:p>
    <w:p w:rsidR="00000000" w:rsidRPr="00D12EC0" w:rsidRDefault="009F7C5D">
      <w:r w:rsidRPr="00D12EC0">
        <w:t>Плотник. Теперь ты станешь богатым, хозяин, и не захочешь видеть в своей чайной простых людей. Смотри, ч</w:t>
      </w:r>
      <w:r w:rsidRPr="00D12EC0">
        <w:t>тоб деньги не сделали тебя слепым!</w:t>
      </w:r>
    </w:p>
    <w:p w:rsidR="00000000" w:rsidRPr="00D12EC0" w:rsidRDefault="009F7C5D"/>
    <w:p w:rsidR="00000000" w:rsidRPr="00D12EC0" w:rsidRDefault="009F7C5D">
      <w:r w:rsidRPr="00D12EC0">
        <w:rPr>
          <w:i/>
          <w:iCs/>
        </w:rPr>
        <w:t>В чайную входит Чан. За ним идёт богатый чиновник. Все поднимаются.</w:t>
      </w:r>
      <w:r w:rsidRPr="00D12EC0">
        <w:t xml:space="preserve"> </w:t>
      </w:r>
    </w:p>
    <w:p w:rsidR="00000000" w:rsidRPr="00D12EC0" w:rsidRDefault="009F7C5D"/>
    <w:p w:rsidR="00000000" w:rsidRPr="00D12EC0" w:rsidRDefault="009F7C5D">
      <w:r w:rsidRPr="00D12EC0">
        <w:t xml:space="preserve">Чан. Сюда, господин, сюда! </w:t>
      </w:r>
      <w:r w:rsidRPr="00D12EC0">
        <w:rPr>
          <w:i/>
          <w:iCs/>
        </w:rPr>
        <w:t>(Хозяину.)</w:t>
      </w:r>
      <w:r w:rsidRPr="00D12EC0">
        <w:t xml:space="preserve">  Что здесь делают эти люди в грязных и рваных одеждах? Прогони их скорее, хозяин. К тебе пришёл настоящий гость.</w:t>
      </w:r>
    </w:p>
    <w:p w:rsidR="00000000" w:rsidRPr="00D12EC0" w:rsidRDefault="009F7C5D">
      <w:r w:rsidRPr="00D12EC0">
        <w:t>Богатый чиновник. Вы придёте завтра, добрые люди. А сейчас идите домой. Мне нужно поговорить с хозяином. Эй, слуги!</w:t>
      </w:r>
    </w:p>
    <w:p w:rsidR="00000000" w:rsidRPr="00D12EC0" w:rsidRDefault="009F7C5D"/>
    <w:p w:rsidR="00000000" w:rsidRPr="00D12EC0" w:rsidRDefault="009F7C5D">
      <w:r w:rsidRPr="00D12EC0">
        <w:rPr>
          <w:i/>
          <w:iCs/>
        </w:rPr>
        <w:t>Вбегают слуги и палками разгоняют народ.</w:t>
      </w:r>
      <w:r w:rsidRPr="00D12EC0">
        <w:t xml:space="preserve"> </w:t>
      </w:r>
    </w:p>
    <w:p w:rsidR="00000000" w:rsidRPr="00D12EC0" w:rsidRDefault="009F7C5D"/>
    <w:p w:rsidR="00000000" w:rsidRPr="00D12EC0" w:rsidRDefault="009F7C5D">
      <w:r w:rsidRPr="00D12EC0">
        <w:t>Чан. А ну, быстро! Убирайтесь!</w:t>
      </w:r>
    </w:p>
    <w:p w:rsidR="00000000" w:rsidRPr="00D12EC0" w:rsidRDefault="009F7C5D">
      <w:r w:rsidRPr="00D12EC0">
        <w:t xml:space="preserve">Хозяин </w:t>
      </w:r>
      <w:r w:rsidRPr="00D12EC0">
        <w:rPr>
          <w:i/>
          <w:iCs/>
        </w:rPr>
        <w:t>(провожая гостей)</w:t>
      </w:r>
      <w:r w:rsidRPr="00D12EC0">
        <w:t xml:space="preserve"> . </w:t>
      </w:r>
      <w:r w:rsidRPr="00D12EC0">
        <w:t>Живее! Не задерживайтесь! Уходите!</w:t>
      </w:r>
    </w:p>
    <w:p w:rsidR="00000000" w:rsidRPr="00D12EC0" w:rsidRDefault="009F7C5D"/>
    <w:p w:rsidR="00000000" w:rsidRPr="00D12EC0" w:rsidRDefault="009F7C5D">
      <w:r w:rsidRPr="00D12EC0">
        <w:rPr>
          <w:i/>
          <w:iCs/>
        </w:rPr>
        <w:t>Посетители ушли. Хозяин угодливо склоняется перед чиновником.</w:t>
      </w:r>
      <w:r w:rsidRPr="00D12EC0">
        <w:t xml:space="preserve"> </w:t>
      </w:r>
    </w:p>
    <w:p w:rsidR="00000000" w:rsidRPr="00D12EC0" w:rsidRDefault="009F7C5D"/>
    <w:p w:rsidR="00000000" w:rsidRPr="00D12EC0" w:rsidRDefault="009F7C5D">
      <w:r w:rsidRPr="00D12EC0">
        <w:t xml:space="preserve">Богатый чиновник </w:t>
      </w:r>
      <w:r w:rsidRPr="00D12EC0">
        <w:rPr>
          <w:i/>
          <w:iCs/>
        </w:rPr>
        <w:t>(Чану)</w:t>
      </w:r>
      <w:r w:rsidRPr="00D12EC0">
        <w:t xml:space="preserve"> . Где же твой жёлтый аист?</w:t>
      </w:r>
    </w:p>
    <w:p w:rsidR="00000000" w:rsidRPr="00D12EC0" w:rsidRDefault="009F7C5D">
      <w:r w:rsidRPr="00D12EC0">
        <w:t xml:space="preserve">Чан </w:t>
      </w:r>
      <w:r w:rsidRPr="00D12EC0">
        <w:rPr>
          <w:i/>
          <w:iCs/>
        </w:rPr>
        <w:t>(хозяину)</w:t>
      </w:r>
      <w:r w:rsidRPr="00D12EC0">
        <w:t xml:space="preserve"> . Открой циновку!</w:t>
      </w:r>
    </w:p>
    <w:p w:rsidR="00000000" w:rsidRPr="00D12EC0" w:rsidRDefault="009F7C5D"/>
    <w:p w:rsidR="00000000" w:rsidRPr="00D12EC0" w:rsidRDefault="009F7C5D">
      <w:r w:rsidRPr="00D12EC0">
        <w:rPr>
          <w:i/>
          <w:iCs/>
        </w:rPr>
        <w:t>Хозяин поднимает циновку.</w:t>
      </w:r>
      <w:r w:rsidRPr="00D12EC0">
        <w:t xml:space="preserve"> </w:t>
      </w:r>
    </w:p>
    <w:p w:rsidR="00000000" w:rsidRPr="00D12EC0" w:rsidRDefault="009F7C5D"/>
    <w:p w:rsidR="00000000" w:rsidRPr="00D12EC0" w:rsidRDefault="009F7C5D">
      <w:r w:rsidRPr="00D12EC0">
        <w:t xml:space="preserve">Богатый чиновник </w:t>
      </w:r>
      <w:r w:rsidRPr="00D12EC0">
        <w:rPr>
          <w:i/>
          <w:iCs/>
        </w:rPr>
        <w:t>(Чану)</w:t>
      </w:r>
      <w:r w:rsidRPr="00D12EC0">
        <w:t xml:space="preserve"> . И ты говоришь, что</w:t>
      </w:r>
      <w:r w:rsidRPr="00D12EC0">
        <w:t xml:space="preserve"> этот аист сходит со стены?</w:t>
      </w:r>
    </w:p>
    <w:p w:rsidR="00000000" w:rsidRPr="00D12EC0" w:rsidRDefault="009F7C5D">
      <w:r w:rsidRPr="00D12EC0">
        <w:t>Чан. Да, господин.</w:t>
      </w:r>
    </w:p>
    <w:p w:rsidR="00000000" w:rsidRPr="00D12EC0" w:rsidRDefault="009F7C5D">
      <w:r w:rsidRPr="00D12EC0">
        <w:t xml:space="preserve">Богатый чиновник </w:t>
      </w:r>
      <w:r w:rsidRPr="00D12EC0">
        <w:rPr>
          <w:i/>
          <w:iCs/>
        </w:rPr>
        <w:t>(бросает Чану мешочек с монетами)</w:t>
      </w:r>
      <w:r w:rsidRPr="00D12EC0">
        <w:t xml:space="preserve"> . Ты можешь идти, Чан!</w:t>
      </w:r>
    </w:p>
    <w:p w:rsidR="00000000" w:rsidRPr="00D12EC0" w:rsidRDefault="009F7C5D">
      <w:r w:rsidRPr="00D12EC0">
        <w:t xml:space="preserve">Чан </w:t>
      </w:r>
      <w:r w:rsidRPr="00D12EC0">
        <w:rPr>
          <w:i/>
          <w:iCs/>
        </w:rPr>
        <w:t>(тихо хозяину)</w:t>
      </w:r>
      <w:r w:rsidRPr="00D12EC0">
        <w:t xml:space="preserve"> . Я держу своё слово, хозяин! Помни!</w:t>
      </w:r>
    </w:p>
    <w:p w:rsidR="00000000" w:rsidRPr="00D12EC0" w:rsidRDefault="009F7C5D"/>
    <w:p w:rsidR="00000000" w:rsidRPr="00D12EC0" w:rsidRDefault="009F7C5D">
      <w:r w:rsidRPr="00D12EC0">
        <w:rPr>
          <w:i/>
          <w:iCs/>
        </w:rPr>
        <w:t>Чан уходит.</w:t>
      </w:r>
      <w:r w:rsidRPr="00D12EC0">
        <w:t xml:space="preserve"> </w:t>
      </w:r>
    </w:p>
    <w:p w:rsidR="00000000" w:rsidRPr="00D12EC0" w:rsidRDefault="009F7C5D"/>
    <w:p w:rsidR="00000000" w:rsidRPr="00D12EC0" w:rsidRDefault="009F7C5D">
      <w:r w:rsidRPr="00D12EC0">
        <w:t>Богатый чиновник. Я хочу видеть, как танцует аист.</w:t>
      </w:r>
    </w:p>
    <w:p w:rsidR="00000000" w:rsidRPr="00D12EC0" w:rsidRDefault="009F7C5D">
      <w:r w:rsidRPr="00D12EC0">
        <w:t>Хозяин. Для этого надо вернуть народ: аист не должен танцевать для одного человека. Так сказал студент Ми.</w:t>
      </w:r>
    </w:p>
    <w:p w:rsidR="00000000" w:rsidRPr="00D12EC0" w:rsidRDefault="009F7C5D">
      <w:r w:rsidRPr="00D12EC0">
        <w:t xml:space="preserve">Богатый чиновник </w:t>
      </w:r>
      <w:r w:rsidRPr="00D12EC0">
        <w:rPr>
          <w:i/>
          <w:iCs/>
        </w:rPr>
        <w:t>(бросает хозяину мешочек с монетами)</w:t>
      </w:r>
      <w:r w:rsidRPr="00D12EC0">
        <w:t xml:space="preserve"> . Что ты скажешь теперь?</w:t>
      </w:r>
    </w:p>
    <w:p w:rsidR="00000000" w:rsidRPr="00D12EC0" w:rsidRDefault="009F7C5D">
      <w:r w:rsidRPr="00D12EC0">
        <w:t>Хозяин. Извините меня, господин, но я не могу…</w:t>
      </w:r>
    </w:p>
    <w:p w:rsidR="00000000" w:rsidRPr="00D12EC0" w:rsidRDefault="009F7C5D">
      <w:r w:rsidRPr="00D12EC0">
        <w:t xml:space="preserve">Богатый чиновник </w:t>
      </w:r>
      <w:r w:rsidRPr="00D12EC0">
        <w:rPr>
          <w:i/>
          <w:iCs/>
        </w:rPr>
        <w:t>(кладё</w:t>
      </w:r>
      <w:r w:rsidRPr="00D12EC0">
        <w:rPr>
          <w:i/>
          <w:iCs/>
        </w:rPr>
        <w:t>т на стол ещё мешочек)</w:t>
      </w:r>
      <w:r w:rsidRPr="00D12EC0">
        <w:t xml:space="preserve"> . Если ты заставишь танцевать своего аиста, всё это золото будет твоим. А если мне понравится танец, ты получишь и это золото. </w:t>
      </w:r>
      <w:r w:rsidRPr="00D12EC0">
        <w:rPr>
          <w:i/>
          <w:iCs/>
        </w:rPr>
        <w:t>(Кладёт на стол ещё один мешочек.)</w:t>
      </w:r>
      <w:r w:rsidRPr="00D12EC0">
        <w:t xml:space="preserve"> </w:t>
      </w:r>
    </w:p>
    <w:p w:rsidR="00000000" w:rsidRPr="00D12EC0" w:rsidRDefault="009F7C5D">
      <w:r w:rsidRPr="00D12EC0">
        <w:t xml:space="preserve">Хозяин </w:t>
      </w:r>
      <w:r w:rsidRPr="00D12EC0">
        <w:rPr>
          <w:i/>
          <w:iCs/>
        </w:rPr>
        <w:t>(смотрит на мешочки)</w:t>
      </w:r>
      <w:r w:rsidRPr="00D12EC0">
        <w:t xml:space="preserve"> . Я никогда в жизни не видел столько золот</w:t>
      </w:r>
      <w:r w:rsidRPr="00D12EC0">
        <w:t>а!</w:t>
      </w:r>
    </w:p>
    <w:p w:rsidR="00000000" w:rsidRPr="00D12EC0" w:rsidRDefault="009F7C5D">
      <w:r w:rsidRPr="00D12EC0">
        <w:t>Богатый чиновник. Ну, пошевеливайся, хозяин!</w:t>
      </w:r>
    </w:p>
    <w:p w:rsidR="00000000" w:rsidRPr="00D12EC0" w:rsidRDefault="009F7C5D"/>
    <w:p w:rsidR="00000000" w:rsidRPr="00D12EC0" w:rsidRDefault="009F7C5D">
      <w:r w:rsidRPr="00D12EC0">
        <w:rPr>
          <w:i/>
          <w:iCs/>
        </w:rPr>
        <w:t xml:space="preserve">Хозяин три раза хлопает в ладоши. Звучит музыка. Только на этот раз она звучит </w:t>
      </w:r>
      <w:r w:rsidRPr="00D12EC0">
        <w:rPr>
          <w:i/>
          <w:iCs/>
        </w:rPr>
        <w:lastRenderedPageBreak/>
        <w:t>грустно. Аист неохотно сходит со стены и лениво делает несколько движений. Он двигается медленно и потом возвращается на своё ме</w:t>
      </w:r>
      <w:r w:rsidRPr="00D12EC0">
        <w:rPr>
          <w:i/>
          <w:iCs/>
        </w:rPr>
        <w:t>сто. Хозяин опускает циновку.</w:t>
      </w:r>
      <w:r w:rsidRPr="00D12EC0">
        <w:t xml:space="preserve"> </w:t>
      </w:r>
    </w:p>
    <w:p w:rsidR="00000000" w:rsidRPr="00D12EC0" w:rsidRDefault="009F7C5D"/>
    <w:p w:rsidR="00000000" w:rsidRPr="00D12EC0" w:rsidRDefault="009F7C5D">
      <w:r w:rsidRPr="00D12EC0">
        <w:t>Если ты не заставишь аиста танцевать, то не получишь ни одной монеты! Подними циновку, я сам заставлю его танцевать!</w:t>
      </w:r>
    </w:p>
    <w:p w:rsidR="00000000" w:rsidRPr="00D12EC0" w:rsidRDefault="009F7C5D">
      <w:r w:rsidRPr="00D12EC0">
        <w:t>Хозяин. Но студент Ми…</w:t>
      </w:r>
    </w:p>
    <w:p w:rsidR="00000000" w:rsidRPr="00D12EC0" w:rsidRDefault="009F7C5D">
      <w:r w:rsidRPr="00D12EC0">
        <w:t>Богатый чиновник. Я не хочу ничего слышать!.. Подними циновку.</w:t>
      </w:r>
    </w:p>
    <w:p w:rsidR="00000000" w:rsidRPr="00D12EC0" w:rsidRDefault="009F7C5D">
      <w:r w:rsidRPr="00D12EC0">
        <w:t>Хозяин поднимает цино</w:t>
      </w:r>
      <w:r w:rsidRPr="00D12EC0">
        <w:t>вку. Богатый чиновник хлопает в ладоши три раза, но аист неподвижен. Богатый чиновник топает ногами.</w:t>
      </w:r>
    </w:p>
    <w:p w:rsidR="00000000" w:rsidRPr="00D12EC0" w:rsidRDefault="009F7C5D">
      <w:r w:rsidRPr="00D12EC0">
        <w:t>Эй ты, глупая птица! Ты танцевала перед толпой бедняков, а перед важным чиновником не хочешь! Я заставлю тебя! Хозяин, прикажи ему танцевать!</w:t>
      </w:r>
    </w:p>
    <w:p w:rsidR="00000000" w:rsidRPr="00D12EC0" w:rsidRDefault="009F7C5D"/>
    <w:p w:rsidR="00000000" w:rsidRPr="00D12EC0" w:rsidRDefault="009F7C5D">
      <w:r w:rsidRPr="00D12EC0">
        <w:rPr>
          <w:i/>
          <w:iCs/>
        </w:rPr>
        <w:t>Хозяин испуганно хлопает в ладоши.</w:t>
      </w:r>
      <w:r w:rsidRPr="00D12EC0">
        <w:t xml:space="preserve"> </w:t>
      </w:r>
    </w:p>
    <w:p w:rsidR="00000000" w:rsidRPr="00D12EC0" w:rsidRDefault="009F7C5D">
      <w:r w:rsidRPr="00D12EC0">
        <w:t>Почему ты так лениво хлопаешь? Хлопай сильнее!</w:t>
      </w:r>
    </w:p>
    <w:p w:rsidR="00000000" w:rsidRPr="00D12EC0" w:rsidRDefault="009F7C5D"/>
    <w:p w:rsidR="00000000" w:rsidRPr="00D12EC0" w:rsidRDefault="009F7C5D">
      <w:r w:rsidRPr="00D12EC0">
        <w:rPr>
          <w:i/>
          <w:iCs/>
        </w:rPr>
        <w:t>Хозяин хлопает сильнее.</w:t>
      </w:r>
      <w:r w:rsidRPr="00D12EC0">
        <w:t xml:space="preserve"> </w:t>
      </w:r>
    </w:p>
    <w:p w:rsidR="00000000" w:rsidRPr="00D12EC0" w:rsidRDefault="009F7C5D"/>
    <w:p w:rsidR="00000000" w:rsidRPr="00D12EC0" w:rsidRDefault="009F7C5D">
      <w:r w:rsidRPr="00D12EC0">
        <w:rPr>
          <w:i/>
          <w:iCs/>
        </w:rPr>
        <w:t>(Забирает мешочки с золотом)</w:t>
      </w:r>
      <w:r w:rsidRPr="00D12EC0">
        <w:t xml:space="preserve"> . Эй, слуги!</w:t>
      </w:r>
    </w:p>
    <w:p w:rsidR="00000000" w:rsidRPr="00D12EC0" w:rsidRDefault="009F7C5D"/>
    <w:p w:rsidR="00000000" w:rsidRPr="00D12EC0" w:rsidRDefault="009F7C5D">
      <w:r w:rsidRPr="00D12EC0">
        <w:rPr>
          <w:i/>
          <w:iCs/>
        </w:rPr>
        <w:t>Вбегают слуги с палками.</w:t>
      </w:r>
      <w:r w:rsidRPr="00D12EC0">
        <w:t xml:space="preserve"> </w:t>
      </w:r>
    </w:p>
    <w:p w:rsidR="00000000" w:rsidRPr="00D12EC0" w:rsidRDefault="009F7C5D"/>
    <w:p w:rsidR="00000000" w:rsidRPr="00D12EC0" w:rsidRDefault="009F7C5D">
      <w:r w:rsidRPr="00D12EC0">
        <w:t xml:space="preserve">Заплатите хозяину за доставленное мне удовольствие! Хорошо заплатите. А потом отыщите студента Чана и расплатитесь с ним! </w:t>
      </w:r>
      <w:r w:rsidRPr="00D12EC0">
        <w:rPr>
          <w:i/>
          <w:iCs/>
        </w:rPr>
        <w:t>(Уходит.)</w:t>
      </w:r>
      <w:r w:rsidRPr="00D12EC0">
        <w:t xml:space="preserve"> </w:t>
      </w:r>
    </w:p>
    <w:p w:rsidR="00000000" w:rsidRPr="00D12EC0" w:rsidRDefault="009F7C5D"/>
    <w:p w:rsidR="00000000" w:rsidRPr="00D12EC0" w:rsidRDefault="009F7C5D">
      <w:r w:rsidRPr="00D12EC0">
        <w:rPr>
          <w:i/>
          <w:iCs/>
        </w:rPr>
        <w:t>Слуги набрасываются на хозяина и бьют его палками. Потом бросают его на пол и уходят. Входят Сяо и Чжун. Они поднимают пла</w:t>
      </w:r>
      <w:r w:rsidRPr="00D12EC0">
        <w:rPr>
          <w:i/>
          <w:iCs/>
        </w:rPr>
        <w:t>чущего хозяина.</w:t>
      </w:r>
      <w:r w:rsidRPr="00D12EC0">
        <w:t xml:space="preserve"> </w:t>
      </w:r>
    </w:p>
    <w:p w:rsidR="00000000" w:rsidRPr="00D12EC0" w:rsidRDefault="009F7C5D"/>
    <w:p w:rsidR="00000000" w:rsidRPr="00D12EC0" w:rsidRDefault="009F7C5D">
      <w:r w:rsidRPr="00D12EC0">
        <w:t>Хозяин. Я не буду богачом! У меня не будет новой чайной! Ко мне не будут ходить богатые чиновники! И бедные люди отвернутся от меня, потому что я прогнал их. Я не послушал студента Ми. Это жадность погубила меня!</w:t>
      </w:r>
    </w:p>
    <w:p w:rsidR="00000000" w:rsidRPr="00D12EC0" w:rsidRDefault="009F7C5D"/>
    <w:p w:rsidR="00000000" w:rsidRPr="00D12EC0" w:rsidRDefault="009F7C5D">
      <w:r w:rsidRPr="00D12EC0">
        <w:rPr>
          <w:i/>
          <w:iCs/>
        </w:rPr>
        <w:t xml:space="preserve">В чайную входит студент </w:t>
      </w:r>
      <w:r w:rsidRPr="00D12EC0">
        <w:rPr>
          <w:i/>
          <w:iCs/>
        </w:rPr>
        <w:t>Ми. Хозяин бросается к нему, становится на колени.</w:t>
      </w:r>
      <w:r w:rsidRPr="00D12EC0">
        <w:t xml:space="preserve"> </w:t>
      </w:r>
    </w:p>
    <w:p w:rsidR="00000000" w:rsidRPr="00D12EC0" w:rsidRDefault="009F7C5D"/>
    <w:p w:rsidR="00000000" w:rsidRPr="00D12EC0" w:rsidRDefault="009F7C5D">
      <w:r w:rsidRPr="00D12EC0">
        <w:t>Прости меня, добрый студент Ми! Золото ослепило меня! Сделай так, чтобы аист снова мог танцевать.</w:t>
      </w:r>
    </w:p>
    <w:p w:rsidR="00000000" w:rsidRPr="00D12EC0" w:rsidRDefault="009F7C5D"/>
    <w:p w:rsidR="00000000" w:rsidRPr="00D12EC0" w:rsidRDefault="009F7C5D">
      <w:r w:rsidRPr="00D12EC0">
        <w:rPr>
          <w:i/>
          <w:iCs/>
        </w:rPr>
        <w:t xml:space="preserve">Студент Ми не отвечает. Он вынимает из кармана дудочку и начинает на ней играть. Циновка поднимается, и </w:t>
      </w:r>
      <w:r w:rsidRPr="00D12EC0">
        <w:rPr>
          <w:i/>
          <w:iCs/>
        </w:rPr>
        <w:t>со стены сходит аист. Студент Ми поворачивается и, продолжая играть, выходит из чайной. Жёлтый аист медленно уходит за ним.</w:t>
      </w:r>
      <w:r w:rsidRPr="00D12EC0">
        <w:t xml:space="preserve"> </w:t>
      </w:r>
    </w:p>
    <w:p w:rsidR="00000000" w:rsidRPr="00D12EC0" w:rsidRDefault="009F7C5D">
      <w:r w:rsidRPr="00D12EC0">
        <w:rPr>
          <w:i/>
          <w:iCs/>
        </w:rPr>
        <w:t>Хозяин плачет. Сяо и Чжун подбегают к двери, смотрят вслед аисту. Медленно закрывается второй занавес.</w:t>
      </w:r>
      <w:r w:rsidRPr="00D12EC0">
        <w:t xml:space="preserve"> </w:t>
      </w:r>
    </w:p>
    <w:p w:rsidR="00000000" w:rsidRPr="00D12EC0" w:rsidRDefault="009F7C5D"/>
    <w:p w:rsidR="00000000" w:rsidRPr="00D12EC0" w:rsidRDefault="009F7C5D">
      <w:r w:rsidRPr="00D12EC0">
        <w:t>Мальчик. Куда студент Ми увел жёлтого аиста?</w:t>
      </w:r>
    </w:p>
    <w:p w:rsidR="00000000" w:rsidRPr="00D12EC0" w:rsidRDefault="009F7C5D">
      <w:r w:rsidRPr="00D12EC0">
        <w:t>Девочка. Вот они, видишь?</w:t>
      </w:r>
    </w:p>
    <w:p w:rsidR="00000000" w:rsidRPr="00D12EC0" w:rsidRDefault="009F7C5D">
      <w:r w:rsidRPr="00D12EC0">
        <w:t>Мальчик. Нет.</w:t>
      </w:r>
    </w:p>
    <w:p w:rsidR="00000000" w:rsidRPr="00D12EC0" w:rsidRDefault="009F7C5D">
      <w:r w:rsidRPr="00D12EC0">
        <w:t>Девочка. Смотри!</w:t>
      </w:r>
    </w:p>
    <w:p w:rsidR="00000000" w:rsidRPr="00D12EC0" w:rsidRDefault="009F7C5D"/>
    <w:p w:rsidR="00000000" w:rsidRPr="00D12EC0" w:rsidRDefault="009F7C5D">
      <w:r w:rsidRPr="00D12EC0">
        <w:rPr>
          <w:i/>
          <w:iCs/>
        </w:rPr>
        <w:t>В полутёмную комнату входят студент Ми и жёлтый аист.</w:t>
      </w:r>
      <w:r w:rsidRPr="00D12EC0">
        <w:t xml:space="preserve"> </w:t>
      </w:r>
    </w:p>
    <w:p w:rsidR="00000000" w:rsidRPr="00D12EC0" w:rsidRDefault="009F7C5D"/>
    <w:p w:rsidR="00000000" w:rsidRPr="00D12EC0" w:rsidRDefault="009F7C5D">
      <w:r w:rsidRPr="00D12EC0">
        <w:t>Мальчик. Студент Ми, куда ты ведёшь аиста?</w:t>
      </w:r>
    </w:p>
    <w:p w:rsidR="00000000" w:rsidRPr="00D12EC0" w:rsidRDefault="009F7C5D">
      <w:r w:rsidRPr="00D12EC0">
        <w:t>Ми. Мы идём туда, где мой аист сможет приносить радость не одному богачу, а всем людям.</w:t>
      </w:r>
    </w:p>
    <w:p w:rsidR="00000000" w:rsidRPr="00D12EC0" w:rsidRDefault="009F7C5D">
      <w:r w:rsidRPr="00D12EC0">
        <w:t>Девочка. До свиданья, дорогой студент Ми!</w:t>
      </w:r>
    </w:p>
    <w:p w:rsidR="00000000" w:rsidRPr="00D12EC0" w:rsidRDefault="009F7C5D">
      <w:r w:rsidRPr="00D12EC0">
        <w:t>Ми. Прощайте, друзья!</w:t>
      </w:r>
    </w:p>
    <w:p w:rsidR="00000000" w:rsidRPr="00D12EC0" w:rsidRDefault="009F7C5D"/>
    <w:p w:rsidR="00000000" w:rsidRPr="00D12EC0" w:rsidRDefault="009F7C5D">
      <w:r w:rsidRPr="00D12EC0">
        <w:rPr>
          <w:i/>
          <w:iCs/>
        </w:rPr>
        <w:t>Студент Ми и жёлтый аист уходят.</w:t>
      </w:r>
      <w:r w:rsidRPr="00D12EC0">
        <w:t xml:space="preserve"> </w:t>
      </w:r>
    </w:p>
    <w:p w:rsidR="00000000" w:rsidRPr="00D12EC0" w:rsidRDefault="009F7C5D"/>
    <w:p w:rsidR="00000000" w:rsidRPr="00D12EC0" w:rsidRDefault="009F7C5D">
      <w:r w:rsidRPr="00D12EC0">
        <w:t>Мальчик. Всё. Кончилась сказка.</w:t>
      </w:r>
    </w:p>
    <w:p w:rsidR="00000000" w:rsidRPr="00D12EC0" w:rsidRDefault="009F7C5D">
      <w:r w:rsidRPr="00D12EC0">
        <w:t>Девочка. Кончилась.</w:t>
      </w:r>
    </w:p>
    <w:p w:rsidR="00000000" w:rsidRPr="00D12EC0" w:rsidRDefault="009F7C5D">
      <w:r w:rsidRPr="00D12EC0">
        <w:t>Мальчик. А как т</w:t>
      </w:r>
      <w:r w:rsidRPr="00D12EC0">
        <w:t>ы думаешь, почему она началась?</w:t>
      </w:r>
    </w:p>
    <w:p w:rsidR="00000000" w:rsidRPr="00D12EC0" w:rsidRDefault="009F7C5D">
      <w:r w:rsidRPr="00D12EC0">
        <w:t>Девочка. Потому что мы попали в сказку.</w:t>
      </w:r>
    </w:p>
    <w:p w:rsidR="00000000" w:rsidRPr="00D12EC0" w:rsidRDefault="009F7C5D">
      <w:r w:rsidRPr="00D12EC0">
        <w:t>Мальчик. Это я и без тебя знаю. А почему всё</w:t>
      </w:r>
      <w:r w:rsidRPr="00D12EC0">
        <w:noBreakHyphen/>
        <w:t>таки она началась?</w:t>
      </w:r>
    </w:p>
    <w:p w:rsidR="00000000" w:rsidRPr="00D12EC0" w:rsidRDefault="009F7C5D">
      <w:r w:rsidRPr="00D12EC0">
        <w:t xml:space="preserve">Девочка. Не знаю. Наверно, потому, что я заваривала чай. </w:t>
      </w:r>
      <w:r w:rsidRPr="00D12EC0">
        <w:rPr>
          <w:i/>
          <w:iCs/>
        </w:rPr>
        <w:t>(Уходит с чайником.)</w:t>
      </w:r>
      <w:r w:rsidRPr="00D12EC0">
        <w:t xml:space="preserve"> </w:t>
      </w:r>
    </w:p>
    <w:p w:rsidR="00000000" w:rsidRPr="00D12EC0" w:rsidRDefault="009F7C5D">
      <w:r w:rsidRPr="00D12EC0">
        <w:t xml:space="preserve">Мальчик </w:t>
      </w:r>
      <w:r w:rsidRPr="00D12EC0">
        <w:rPr>
          <w:i/>
          <w:iCs/>
        </w:rPr>
        <w:t>(кричит вслед)</w:t>
      </w:r>
      <w:r w:rsidRPr="00D12EC0">
        <w:t xml:space="preserve"> . Сама привела в с</w:t>
      </w:r>
      <w:r w:rsidRPr="00D12EC0">
        <w:t xml:space="preserve">казку, а сама ничего не знает! Часы! Вы меня слышите? А, часы?.. Молчат. А где чай? </w:t>
      </w:r>
      <w:r w:rsidRPr="00D12EC0">
        <w:rPr>
          <w:i/>
          <w:iCs/>
        </w:rPr>
        <w:t>(Осматриваясь.)</w:t>
      </w:r>
      <w:r w:rsidRPr="00D12EC0">
        <w:t xml:space="preserve">  Унесла. Интересно, что ещё здесь волшебное? Мамин зонтик. </w:t>
      </w:r>
      <w:r w:rsidRPr="00D12EC0">
        <w:rPr>
          <w:i/>
          <w:iCs/>
        </w:rPr>
        <w:t>(Берёт зонтик. Открывает его.)</w:t>
      </w:r>
      <w:r w:rsidRPr="00D12EC0">
        <w:t xml:space="preserve">  Зонтик, ты меня слышишь? </w:t>
      </w:r>
      <w:r w:rsidRPr="00D12EC0">
        <w:rPr>
          <w:i/>
          <w:iCs/>
        </w:rPr>
        <w:t>(Закрывает, открывает снова.)</w:t>
      </w:r>
      <w:r w:rsidRPr="00D12EC0">
        <w:t xml:space="preserve">  Зонтик, м</w:t>
      </w:r>
      <w:r w:rsidRPr="00D12EC0">
        <w:t>илый, скажи что</w:t>
      </w:r>
      <w:r w:rsidRPr="00D12EC0">
        <w:noBreakHyphen/>
        <w:t xml:space="preserve">нибудь! Я тебя очень прошу!.. Не отвечает. </w:t>
      </w:r>
      <w:r w:rsidRPr="00D12EC0">
        <w:rPr>
          <w:i/>
          <w:iCs/>
        </w:rPr>
        <w:t>(Ставит зонтик в угол.)</w:t>
      </w:r>
      <w:r w:rsidRPr="00D12EC0">
        <w:t xml:space="preserve">  Что же ещё? </w:t>
      </w:r>
      <w:r w:rsidRPr="00D12EC0">
        <w:rPr>
          <w:i/>
          <w:iCs/>
        </w:rPr>
        <w:t>(Подходит к зеркалу.)</w:t>
      </w:r>
      <w:r w:rsidRPr="00D12EC0">
        <w:t xml:space="preserve">  Зеркало, ты меня видишь?.. Молчит… Знаю, что видит, но молчит! Ну и пусть… </w:t>
      </w:r>
      <w:r w:rsidRPr="00D12EC0">
        <w:rPr>
          <w:i/>
          <w:iCs/>
        </w:rPr>
        <w:t>(Замечает скрипку в футляре.)</w:t>
      </w:r>
      <w:r w:rsidRPr="00D12EC0">
        <w:t xml:space="preserve">  Скрипка! Вот скрипка, наверно, </w:t>
      </w:r>
      <w:r w:rsidRPr="00D12EC0">
        <w:t xml:space="preserve">волшебная. Попробовать? Нет, влетит от сестры! </w:t>
      </w:r>
      <w:r w:rsidRPr="00D12EC0">
        <w:rPr>
          <w:i/>
          <w:iCs/>
        </w:rPr>
        <w:t>(Оглядывается.)</w:t>
      </w:r>
      <w:r w:rsidRPr="00D12EC0">
        <w:t xml:space="preserve">  Ничего, я быстро! </w:t>
      </w:r>
      <w:r w:rsidRPr="00D12EC0">
        <w:rPr>
          <w:i/>
          <w:iCs/>
        </w:rPr>
        <w:t>(Вынимает скрипку из футляра, скрипка падает, ломается.)</w:t>
      </w:r>
      <w:r w:rsidRPr="00D12EC0">
        <w:t xml:space="preserve">  Ой!</w:t>
      </w:r>
    </w:p>
    <w:p w:rsidR="00000000" w:rsidRPr="00D12EC0" w:rsidRDefault="009F7C5D"/>
    <w:p w:rsidR="00000000" w:rsidRPr="00D12EC0" w:rsidRDefault="009F7C5D">
      <w:r w:rsidRPr="00D12EC0">
        <w:rPr>
          <w:i/>
          <w:iCs/>
        </w:rPr>
        <w:t>(Оглядываясь на дверь.)</w:t>
      </w:r>
      <w:r w:rsidRPr="00D12EC0">
        <w:t xml:space="preserve">  Что теперь будет? </w:t>
      </w:r>
      <w:r w:rsidRPr="00D12EC0">
        <w:rPr>
          <w:i/>
          <w:iCs/>
        </w:rPr>
        <w:t>(Поднимает сломанную скрипку, рассматривает.)</w:t>
      </w:r>
      <w:r w:rsidRPr="00D12EC0">
        <w:t xml:space="preserve">  Самому не починить. </w:t>
      </w:r>
      <w:r w:rsidRPr="00D12EC0">
        <w:rPr>
          <w:i/>
          <w:iCs/>
        </w:rPr>
        <w:t>(Укладывает скрипку в футляр, оставляет футляр на столе.)</w:t>
      </w:r>
      <w:r w:rsidRPr="00D12EC0">
        <w:t xml:space="preserve">  Уговорю сестру пить чай на кухне. Главное, не пуск</w:t>
      </w:r>
      <w:r w:rsidRPr="00D12EC0">
        <w:t xml:space="preserve">ать её сюда. </w:t>
      </w:r>
      <w:r w:rsidRPr="00D12EC0">
        <w:rPr>
          <w:i/>
          <w:iCs/>
        </w:rPr>
        <w:t>(Уходит.)</w:t>
      </w:r>
      <w:r w:rsidRPr="00D12EC0">
        <w:t xml:space="preserve"> </w:t>
      </w:r>
    </w:p>
    <w:p w:rsidR="00000000" w:rsidRPr="00D12EC0" w:rsidRDefault="009F7C5D"/>
    <w:p w:rsidR="00000000" w:rsidRPr="00D12EC0" w:rsidRDefault="009F7C5D">
      <w:r w:rsidRPr="00D12EC0">
        <w:rPr>
          <w:i/>
          <w:iCs/>
        </w:rPr>
        <w:t>Слышится громкое шипенье. Это опять ожили часы.</w:t>
      </w:r>
      <w:r w:rsidRPr="00D12EC0">
        <w:t xml:space="preserve"> </w:t>
      </w:r>
    </w:p>
    <w:p w:rsidR="00000000" w:rsidRPr="00D12EC0" w:rsidRDefault="009F7C5D"/>
    <w:p w:rsidR="00000000" w:rsidRPr="00D12EC0" w:rsidRDefault="009F7C5D">
      <w:r w:rsidRPr="00D12EC0">
        <w:t>Часы. Окончилось первое действие нашего волшебного представления. Что случится дальше, вы увидите через десять минут. Пе</w:t>
      </w:r>
      <w:r w:rsidRPr="00D12EC0">
        <w:noBreakHyphen/>
        <w:t>ре</w:t>
      </w:r>
      <w:r w:rsidRPr="00D12EC0">
        <w:noBreakHyphen/>
        <w:t>рыв.</w:t>
      </w:r>
    </w:p>
    <w:p w:rsidR="00000000" w:rsidRPr="00D12EC0" w:rsidRDefault="009F7C5D"/>
    <w:p w:rsidR="00000000" w:rsidRPr="00D12EC0" w:rsidRDefault="009F7C5D">
      <w:r w:rsidRPr="00D12EC0">
        <w:rPr>
          <w:i/>
          <w:iCs/>
        </w:rPr>
        <w:t>И часы, проши</w:t>
      </w:r>
      <w:r w:rsidRPr="00D12EC0">
        <w:rPr>
          <w:i/>
          <w:iCs/>
        </w:rPr>
        <w:t>пев, умолкают. На сцене гаснет свет.</w:t>
      </w:r>
      <w:r w:rsidRPr="00D12EC0">
        <w:t xml:space="preserve"> </w:t>
      </w:r>
    </w:p>
    <w:p w:rsidR="00000000" w:rsidRPr="00D12EC0" w:rsidRDefault="009F7C5D"/>
    <w:p w:rsidR="00000000" w:rsidRPr="00D12EC0" w:rsidRDefault="009F7C5D"/>
    <w:p w:rsidR="00000000" w:rsidRPr="00D12EC0" w:rsidRDefault="009F7C5D">
      <w:pPr>
        <w:pStyle w:val="6"/>
      </w:pPr>
      <w:r w:rsidRPr="00D12EC0">
        <w:rPr>
          <w:i/>
          <w:iCs/>
        </w:rPr>
        <w:t>Конец первого действия.</w:t>
      </w:r>
      <w:r w:rsidRPr="00D12EC0">
        <w:t xml:space="preserve"> </w:t>
      </w:r>
    </w:p>
    <w:p w:rsidR="00000000" w:rsidRPr="00D12EC0" w:rsidRDefault="009F7C5D"/>
    <w:p w:rsidR="00000000" w:rsidRPr="00D12EC0" w:rsidRDefault="009F7C5D"/>
    <w:p w:rsidR="00000000" w:rsidRPr="00D12EC0" w:rsidRDefault="009F7C5D">
      <w:pPr>
        <w:pStyle w:val="3"/>
        <w:rPr>
          <w:rFonts w:ascii="Times New Roman" w:hAnsi="Times New Roman" w:cs="Times New Roman"/>
          <w:sz w:val="24"/>
          <w:szCs w:val="24"/>
        </w:rPr>
      </w:pPr>
      <w:r w:rsidRPr="00D12EC0">
        <w:rPr>
          <w:rFonts w:ascii="Times New Roman" w:hAnsi="Times New Roman" w:cs="Times New Roman"/>
          <w:sz w:val="24"/>
          <w:szCs w:val="24"/>
        </w:rPr>
        <w:t>ВТОРОЕ ДЕЙСТВИЕ</w:t>
      </w:r>
    </w:p>
    <w:p w:rsidR="00000000" w:rsidRPr="00D12EC0" w:rsidRDefault="009F7C5D"/>
    <w:p w:rsidR="00000000" w:rsidRPr="00D12EC0" w:rsidRDefault="009F7C5D">
      <w:r w:rsidRPr="00D12EC0">
        <w:rPr>
          <w:i/>
          <w:iCs/>
        </w:rPr>
        <w:t>В комнату входят мальчик и девочка.</w:t>
      </w:r>
      <w:r w:rsidRPr="00D12EC0">
        <w:t xml:space="preserve"> </w:t>
      </w:r>
    </w:p>
    <w:p w:rsidR="00000000" w:rsidRPr="00D12EC0" w:rsidRDefault="009F7C5D"/>
    <w:p w:rsidR="00000000" w:rsidRPr="00D12EC0" w:rsidRDefault="009F7C5D">
      <w:r w:rsidRPr="00D12EC0">
        <w:t>Мальчик. Пойдём лучше погуляем. Погода хорошая…</w:t>
      </w:r>
    </w:p>
    <w:p w:rsidR="00000000" w:rsidRPr="00D12EC0" w:rsidRDefault="009F7C5D">
      <w:r w:rsidRPr="00D12EC0">
        <w:t>Девочка. Мы с тобой уже погуляли.</w:t>
      </w:r>
    </w:p>
    <w:p w:rsidR="00000000" w:rsidRPr="00D12EC0" w:rsidRDefault="009F7C5D">
      <w:r w:rsidRPr="00D12EC0">
        <w:t>Мальчик. Не хочешь гулять – пойдём на кухню, в шашки поиграем.</w:t>
      </w:r>
    </w:p>
    <w:p w:rsidR="00000000" w:rsidRPr="00D12EC0" w:rsidRDefault="009F7C5D">
      <w:r w:rsidRPr="00D12EC0">
        <w:t>Девочка. Почему на кухню?</w:t>
      </w:r>
    </w:p>
    <w:p w:rsidR="00000000" w:rsidRPr="00D12EC0" w:rsidRDefault="009F7C5D">
      <w:r w:rsidRPr="00D12EC0">
        <w:t>Мальчик. «Почему, почему…» Не всё ли равно, где играть?</w:t>
      </w:r>
    </w:p>
    <w:p w:rsidR="00000000" w:rsidRPr="00D12EC0" w:rsidRDefault="009F7C5D">
      <w:r w:rsidRPr="00D12EC0">
        <w:t>Девочка. Ты опять трогал мою скрипку?</w:t>
      </w:r>
    </w:p>
    <w:p w:rsidR="00000000" w:rsidRPr="00D12EC0" w:rsidRDefault="009F7C5D"/>
    <w:p w:rsidR="00000000" w:rsidRPr="00D12EC0" w:rsidRDefault="009F7C5D">
      <w:r w:rsidRPr="00D12EC0">
        <w:rPr>
          <w:i/>
          <w:iCs/>
        </w:rPr>
        <w:t>Мальчик молчит.</w:t>
      </w:r>
      <w:r w:rsidRPr="00D12EC0">
        <w:t xml:space="preserve"> </w:t>
      </w:r>
    </w:p>
    <w:p w:rsidR="00000000" w:rsidRPr="00D12EC0" w:rsidRDefault="009F7C5D"/>
    <w:p w:rsidR="00000000" w:rsidRPr="00D12EC0" w:rsidRDefault="009F7C5D">
      <w:r w:rsidRPr="00D12EC0">
        <w:t>Никуда я не пойду! И в шашки играть не буду. Я лучше п</w:t>
      </w:r>
      <w:r w:rsidRPr="00D12EC0">
        <w:t>озанимаюсь на скрипке.</w:t>
      </w:r>
    </w:p>
    <w:p w:rsidR="00000000" w:rsidRPr="00D12EC0" w:rsidRDefault="009F7C5D">
      <w:r w:rsidRPr="00D12EC0">
        <w:t>Мальчик. Неужели тебе не надоело скрипеть целыми днями? Я лучше тебе сказку прочитаю. Вот, смотри, тоже про скрипку. Чешская народная сказка «Гонза и скрипка».</w:t>
      </w:r>
    </w:p>
    <w:p w:rsidR="00000000" w:rsidRPr="00D12EC0" w:rsidRDefault="009F7C5D">
      <w:r w:rsidRPr="00D12EC0">
        <w:t>Девочка. Хорошо, только я сперва немножко поиграю. Немножко, немножко.</w:t>
      </w:r>
    </w:p>
    <w:p w:rsidR="00000000" w:rsidRPr="00D12EC0" w:rsidRDefault="009F7C5D">
      <w:r w:rsidRPr="00D12EC0">
        <w:t>Ма</w:t>
      </w:r>
      <w:r w:rsidRPr="00D12EC0">
        <w:t>льчик. Не трогай скрипку!</w:t>
      </w:r>
    </w:p>
    <w:p w:rsidR="00000000" w:rsidRPr="00D12EC0" w:rsidRDefault="009F7C5D">
      <w:r w:rsidRPr="00D12EC0">
        <w:t xml:space="preserve">Девочка </w:t>
      </w:r>
      <w:r w:rsidRPr="00D12EC0">
        <w:rPr>
          <w:i/>
          <w:iCs/>
        </w:rPr>
        <w:t>(хочет открыть футляр)</w:t>
      </w:r>
      <w:r w:rsidRPr="00D12EC0">
        <w:t xml:space="preserve"> . Почему?</w:t>
      </w:r>
    </w:p>
    <w:p w:rsidR="00000000" w:rsidRPr="00D12EC0" w:rsidRDefault="009F7C5D">
      <w:r w:rsidRPr="00D12EC0">
        <w:t xml:space="preserve">Мальчик </w:t>
      </w:r>
      <w:r w:rsidRPr="00D12EC0">
        <w:rPr>
          <w:i/>
          <w:iCs/>
        </w:rPr>
        <w:t>(придерживает крышку)</w:t>
      </w:r>
      <w:r w:rsidRPr="00D12EC0">
        <w:t xml:space="preserve"> . Не открывай!</w:t>
      </w:r>
    </w:p>
    <w:p w:rsidR="00000000" w:rsidRPr="00D12EC0" w:rsidRDefault="009F7C5D">
      <w:r w:rsidRPr="00D12EC0">
        <w:lastRenderedPageBreak/>
        <w:t>Девочка. Что случилось? Ты поломал её?</w:t>
      </w:r>
    </w:p>
    <w:p w:rsidR="00000000" w:rsidRPr="00D12EC0" w:rsidRDefault="009F7C5D">
      <w:r w:rsidRPr="00D12EC0">
        <w:t>Мальчик. Понимаешь… я не хотел… Я думал, она волшебная… взял её…</w:t>
      </w:r>
    </w:p>
    <w:p w:rsidR="00000000" w:rsidRPr="00D12EC0" w:rsidRDefault="009F7C5D"/>
    <w:p w:rsidR="00000000" w:rsidRPr="00D12EC0" w:rsidRDefault="009F7C5D">
      <w:r w:rsidRPr="00D12EC0">
        <w:rPr>
          <w:i/>
          <w:iCs/>
        </w:rPr>
        <w:t>Девочка открывает футляр и достаёт отту</w:t>
      </w:r>
      <w:r w:rsidRPr="00D12EC0">
        <w:rPr>
          <w:i/>
          <w:iCs/>
        </w:rPr>
        <w:t>да целую скрипку.</w:t>
      </w:r>
      <w:r w:rsidRPr="00D12EC0">
        <w:t xml:space="preserve"> </w:t>
      </w:r>
    </w:p>
    <w:p w:rsidR="00000000" w:rsidRPr="00D12EC0" w:rsidRDefault="009F7C5D"/>
    <w:p w:rsidR="00000000" w:rsidRPr="00D12EC0" w:rsidRDefault="009F7C5D">
      <w:r w:rsidRPr="00D12EC0">
        <w:t>Девочка. Какой ты всё</w:t>
      </w:r>
      <w:r w:rsidRPr="00D12EC0">
        <w:noBreakHyphen/>
        <w:t>таки врунишка! Зачем меня напугал?</w:t>
      </w:r>
    </w:p>
    <w:p w:rsidR="00000000" w:rsidRPr="00D12EC0" w:rsidRDefault="009F7C5D">
      <w:r w:rsidRPr="00D12EC0">
        <w:t xml:space="preserve">Мальчик </w:t>
      </w:r>
      <w:r w:rsidRPr="00D12EC0">
        <w:rPr>
          <w:i/>
          <w:iCs/>
        </w:rPr>
        <w:t>(удивлённо смотрит на скрипку)</w:t>
      </w:r>
      <w:r w:rsidRPr="00D12EC0">
        <w:t xml:space="preserve"> . Я… я… я просто… пошутить хотел… </w:t>
      </w:r>
      <w:r w:rsidRPr="00D12EC0">
        <w:rPr>
          <w:i/>
          <w:iCs/>
        </w:rPr>
        <w:t>(Глупо смеётся.)</w:t>
      </w:r>
      <w:r w:rsidRPr="00D12EC0">
        <w:t xml:space="preserve"> </w:t>
      </w:r>
    </w:p>
    <w:p w:rsidR="00000000" w:rsidRPr="00D12EC0" w:rsidRDefault="009F7C5D">
      <w:r w:rsidRPr="00D12EC0">
        <w:t>Девочка. Глупая шутка!</w:t>
      </w:r>
    </w:p>
    <w:p w:rsidR="00000000" w:rsidRPr="00D12EC0" w:rsidRDefault="009F7C5D">
      <w:r w:rsidRPr="00D12EC0">
        <w:t xml:space="preserve">Мальчик </w:t>
      </w:r>
      <w:r w:rsidRPr="00D12EC0">
        <w:rPr>
          <w:i/>
          <w:iCs/>
        </w:rPr>
        <w:t>(отводит девочку в сторону, говорит шёпотом)</w:t>
      </w:r>
      <w:r w:rsidRPr="00D12EC0">
        <w:t xml:space="preserve"> . Я поломал её, честное слово, поломал!</w:t>
      </w:r>
    </w:p>
    <w:p w:rsidR="00000000" w:rsidRPr="00D12EC0" w:rsidRDefault="009F7C5D">
      <w:r w:rsidRPr="00D12EC0">
        <w:t>Девочка. Не выдумывай! (берёт смычок, начинает играть.)</w:t>
      </w:r>
    </w:p>
    <w:p w:rsidR="00000000" w:rsidRPr="00D12EC0" w:rsidRDefault="009F7C5D"/>
    <w:p w:rsidR="00000000" w:rsidRPr="00D12EC0" w:rsidRDefault="009F7C5D">
      <w:r w:rsidRPr="00D12EC0">
        <w:rPr>
          <w:i/>
          <w:iCs/>
        </w:rPr>
        <w:t>Медленно раскрывается второй занавес.</w:t>
      </w:r>
      <w:r w:rsidRPr="00D12EC0">
        <w:t xml:space="preserve"> </w:t>
      </w:r>
    </w:p>
    <w:p w:rsidR="00000000" w:rsidRPr="00D12EC0" w:rsidRDefault="009F7C5D"/>
    <w:p w:rsidR="00000000" w:rsidRPr="00D12EC0" w:rsidRDefault="009F7C5D">
      <w:r w:rsidRPr="00D12EC0">
        <w:t>Мальчик. Перестань играть! Смотри!</w:t>
      </w:r>
    </w:p>
    <w:p w:rsidR="00000000" w:rsidRPr="00D12EC0" w:rsidRDefault="009F7C5D">
      <w:r w:rsidRPr="00D12EC0">
        <w:t>Девочка. Кто это?</w:t>
      </w:r>
    </w:p>
    <w:p w:rsidR="00000000" w:rsidRPr="00D12EC0" w:rsidRDefault="009F7C5D">
      <w:r w:rsidRPr="00D12EC0">
        <w:t>Мальчик. А ты сама до</w:t>
      </w:r>
      <w:r w:rsidRPr="00D12EC0">
        <w:t>гадаться не можешь?</w:t>
      </w:r>
    </w:p>
    <w:p w:rsidR="00000000" w:rsidRPr="00D12EC0" w:rsidRDefault="009F7C5D">
      <w:r w:rsidRPr="00D12EC0">
        <w:t>Девочка. А ты можешь, да?</w:t>
      </w:r>
    </w:p>
    <w:p w:rsidR="00000000" w:rsidRPr="00D12EC0" w:rsidRDefault="009F7C5D">
      <w:r w:rsidRPr="00D12EC0">
        <w:t>Мальчик. Могу. Это Гонза. Из той сказки, которую я хотел тебе прочитать: «Гонза и скрипка».</w:t>
      </w:r>
    </w:p>
    <w:p w:rsidR="00000000" w:rsidRPr="00D12EC0" w:rsidRDefault="009F7C5D">
      <w:r w:rsidRPr="00D12EC0">
        <w:t>Девочка. Тише!</w:t>
      </w:r>
    </w:p>
    <w:p w:rsidR="00000000" w:rsidRPr="00D12EC0" w:rsidRDefault="009F7C5D"/>
    <w:p w:rsidR="00000000" w:rsidRPr="00D12EC0" w:rsidRDefault="009F7C5D">
      <w:r w:rsidRPr="00D12EC0">
        <w:t>На лесной полянке, неподалёку от озера, за которым видна деревня,</w:t>
      </w:r>
      <w:r w:rsidRPr="00D12EC0">
        <w:t xml:space="preserve"> подложив под голову мешок, лежит Гонза. Он напевает какую</w:t>
      </w:r>
      <w:r w:rsidRPr="00D12EC0">
        <w:noBreakHyphen/>
        <w:t>то песенку. Из</w:t>
      </w:r>
      <w:r w:rsidRPr="00D12EC0">
        <w:noBreakHyphen/>
        <w:t>за куста на полянку выходит старик нищий.</w:t>
      </w:r>
    </w:p>
    <w:p w:rsidR="00000000" w:rsidRPr="00D12EC0" w:rsidRDefault="009F7C5D"/>
    <w:p w:rsidR="00000000" w:rsidRPr="00D12EC0" w:rsidRDefault="009F7C5D">
      <w:r w:rsidRPr="00D12EC0">
        <w:t>Старик. Кто это поёт?</w:t>
      </w:r>
    </w:p>
    <w:p w:rsidR="00000000" w:rsidRPr="00D12EC0" w:rsidRDefault="009F7C5D">
      <w:r w:rsidRPr="00D12EC0">
        <w:t>Гонза. Это я, Гонза. Здравствуй, дедушка!</w:t>
      </w:r>
    </w:p>
    <w:p w:rsidR="00000000" w:rsidRPr="00D12EC0" w:rsidRDefault="009F7C5D">
      <w:r w:rsidRPr="00D12EC0">
        <w:t>Старик. Здравствуй, мальчик. Что ты делаешь здесь? Я вижу, что ты не из ближней деревни. Сапожки твои запылились и порвались, и вид у тебя усталый.</w:t>
      </w:r>
    </w:p>
    <w:p w:rsidR="00000000" w:rsidRPr="00D12EC0" w:rsidRDefault="009F7C5D">
      <w:r w:rsidRPr="00D12EC0">
        <w:t xml:space="preserve">Гонза. Да, дедушка, я иду из дальней деревни. Моя матушка очень бедная женщина, и мне пришлось отправиться </w:t>
      </w:r>
      <w:r w:rsidRPr="00D12EC0">
        <w:t xml:space="preserve">на заработки. Она дала мне на дорогу только один ломоть хлеба да ещё три гроша. Хлеб я съел ещё утром, но у меня есть три гроша, и мне хватит этого на три дня. </w:t>
      </w:r>
      <w:r w:rsidRPr="00D12EC0">
        <w:rPr>
          <w:i/>
          <w:iCs/>
        </w:rPr>
        <w:t>(Напевает песенку.)</w:t>
      </w:r>
      <w:r w:rsidRPr="00D12EC0">
        <w:t xml:space="preserve"> </w:t>
      </w:r>
    </w:p>
    <w:p w:rsidR="00000000" w:rsidRPr="00D12EC0" w:rsidRDefault="009F7C5D">
      <w:r w:rsidRPr="00D12EC0">
        <w:t>Старик. Ты счастливый, Гонза! У тебя есть три гроша, а у меня нет ничего.</w:t>
      </w:r>
    </w:p>
    <w:p w:rsidR="00000000" w:rsidRPr="00D12EC0" w:rsidRDefault="009F7C5D">
      <w:r w:rsidRPr="00D12EC0">
        <w:t xml:space="preserve">Гонза. Не горюй, дедушка. Я дам тебе один из своих грошей, а у меня останется два, мне хватит. </w:t>
      </w:r>
      <w:r w:rsidRPr="00D12EC0">
        <w:rPr>
          <w:i/>
          <w:iCs/>
        </w:rPr>
        <w:t>(Передаёт старику грош)</w:t>
      </w:r>
      <w:r w:rsidRPr="00D12EC0">
        <w:t xml:space="preserve"> .</w:t>
      </w:r>
    </w:p>
    <w:p w:rsidR="00000000" w:rsidRPr="00D12EC0" w:rsidRDefault="009F7C5D">
      <w:r w:rsidRPr="00D12EC0">
        <w:t xml:space="preserve">Старик. Спасибо тебе, Гонза! Пойду своей дорогой. </w:t>
      </w:r>
      <w:r w:rsidRPr="00D12EC0">
        <w:rPr>
          <w:i/>
          <w:iCs/>
        </w:rPr>
        <w:t>(Уходит.)</w:t>
      </w:r>
      <w:r w:rsidRPr="00D12EC0">
        <w:t xml:space="preserve"> </w:t>
      </w:r>
    </w:p>
    <w:p w:rsidR="00000000" w:rsidRPr="00D12EC0" w:rsidRDefault="009F7C5D"/>
    <w:p w:rsidR="00000000" w:rsidRPr="00D12EC0" w:rsidRDefault="009F7C5D">
      <w:r w:rsidRPr="00D12EC0">
        <w:rPr>
          <w:i/>
          <w:iCs/>
        </w:rPr>
        <w:t>Гонза поёт песенку, смотрит вслед н</w:t>
      </w:r>
      <w:r w:rsidRPr="00D12EC0">
        <w:rPr>
          <w:i/>
          <w:iCs/>
        </w:rPr>
        <w:t>ищему.</w:t>
      </w:r>
      <w:r w:rsidRPr="00D12EC0">
        <w:t xml:space="preserve"> </w:t>
      </w:r>
    </w:p>
    <w:p w:rsidR="00000000" w:rsidRPr="00D12EC0" w:rsidRDefault="009F7C5D">
      <w:r w:rsidRPr="00D12EC0">
        <w:rPr>
          <w:i/>
          <w:iCs/>
        </w:rPr>
        <w:t>С другой стороны появляется ещё один старик, по виду ещё несчастнее первого.</w:t>
      </w:r>
      <w:r w:rsidRPr="00D12EC0">
        <w:t xml:space="preserve"> </w:t>
      </w:r>
    </w:p>
    <w:p w:rsidR="00000000" w:rsidRPr="00D12EC0" w:rsidRDefault="009F7C5D"/>
    <w:p w:rsidR="00000000" w:rsidRPr="00D12EC0" w:rsidRDefault="009F7C5D">
      <w:r w:rsidRPr="00D12EC0">
        <w:t>Старик. Мальчик, я заблудился в этом лесу и уже много дней ничего не ел. В деревне я мог бы зайти в трактир, но без денег мне ничего не дадут. Подай мне хоть грошик.</w:t>
      </w:r>
    </w:p>
    <w:p w:rsidR="00000000" w:rsidRPr="00D12EC0" w:rsidRDefault="009F7C5D">
      <w:r w:rsidRPr="00D12EC0">
        <w:t>Гон</w:t>
      </w:r>
      <w:r w:rsidRPr="00D12EC0">
        <w:t xml:space="preserve">за. Возьми, дедушка. У меня есть два гроша. Один – тебе, один – мне. </w:t>
      </w:r>
      <w:r w:rsidRPr="00D12EC0">
        <w:rPr>
          <w:i/>
          <w:iCs/>
        </w:rPr>
        <w:t>(Передаёт грош.)</w:t>
      </w:r>
      <w:r w:rsidRPr="00D12EC0">
        <w:t xml:space="preserve"> </w:t>
      </w:r>
    </w:p>
    <w:p w:rsidR="00000000" w:rsidRPr="00D12EC0" w:rsidRDefault="009F7C5D">
      <w:r w:rsidRPr="00D12EC0">
        <w:t xml:space="preserve">Старик. Благодарю тебя, добрый мальчик. Прощай. </w:t>
      </w:r>
      <w:r w:rsidRPr="00D12EC0">
        <w:rPr>
          <w:i/>
          <w:iCs/>
        </w:rPr>
        <w:t>(Уходит.)</w:t>
      </w:r>
      <w:r w:rsidRPr="00D12EC0">
        <w:t xml:space="preserve"> </w:t>
      </w:r>
    </w:p>
    <w:p w:rsidR="00000000" w:rsidRPr="00D12EC0" w:rsidRDefault="009F7C5D"/>
    <w:p w:rsidR="00000000" w:rsidRPr="00D12EC0" w:rsidRDefault="009F7C5D">
      <w:r w:rsidRPr="00D12EC0">
        <w:rPr>
          <w:i/>
          <w:iCs/>
        </w:rPr>
        <w:t>Гонза снова напевает песенку.</w:t>
      </w:r>
      <w:r w:rsidRPr="00D12EC0">
        <w:t xml:space="preserve"> </w:t>
      </w:r>
    </w:p>
    <w:p w:rsidR="00000000" w:rsidRPr="00D12EC0" w:rsidRDefault="009F7C5D"/>
    <w:p w:rsidR="00000000" w:rsidRPr="00D12EC0" w:rsidRDefault="009F7C5D">
      <w:r w:rsidRPr="00D12EC0">
        <w:t>Гонза. Опять какой</w:t>
      </w:r>
      <w:r w:rsidRPr="00D12EC0">
        <w:noBreakHyphen/>
        <w:t>то старик нищий идёт</w:t>
      </w:r>
      <w:r w:rsidRPr="00D12EC0">
        <w:t>. Можно подумать, что они вырастают в этом лесу, как грибы!</w:t>
      </w:r>
    </w:p>
    <w:p w:rsidR="00000000" w:rsidRPr="00D12EC0" w:rsidRDefault="009F7C5D"/>
    <w:p w:rsidR="00000000" w:rsidRPr="00D12EC0" w:rsidRDefault="009F7C5D">
      <w:r w:rsidRPr="00D12EC0">
        <w:rPr>
          <w:i/>
          <w:iCs/>
        </w:rPr>
        <w:lastRenderedPageBreak/>
        <w:t>На полянку выходит совсем сгорбленный старичок.</w:t>
      </w:r>
      <w:r w:rsidRPr="00D12EC0">
        <w:t xml:space="preserve"> </w:t>
      </w:r>
    </w:p>
    <w:p w:rsidR="00000000" w:rsidRPr="00D12EC0" w:rsidRDefault="009F7C5D"/>
    <w:p w:rsidR="00000000" w:rsidRPr="00D12EC0" w:rsidRDefault="009F7C5D">
      <w:r w:rsidRPr="00D12EC0">
        <w:t>Старик. Здравствуй, мальчик.</w:t>
      </w:r>
    </w:p>
    <w:p w:rsidR="00000000" w:rsidRPr="00D12EC0" w:rsidRDefault="009F7C5D">
      <w:r w:rsidRPr="00D12EC0">
        <w:t>Гонза. Я вижу, ты еле ходишь, дедушка. И тебе, наверно, трудно собирать милостыню. Вот, возьми, у меня остался один грошик. Возьми его!</w:t>
      </w:r>
    </w:p>
    <w:p w:rsidR="00000000" w:rsidRPr="00D12EC0" w:rsidRDefault="009F7C5D">
      <w:r w:rsidRPr="00D12EC0">
        <w:t>Старик. Спасибо, мальчик!</w:t>
      </w:r>
    </w:p>
    <w:p w:rsidR="00000000" w:rsidRPr="00D12EC0" w:rsidRDefault="009F7C5D">
      <w:r w:rsidRPr="00D12EC0">
        <w:t>Гонза. Ничего, дедушка, я моложе тебя.</w:t>
      </w:r>
    </w:p>
    <w:p w:rsidR="00000000" w:rsidRPr="00D12EC0" w:rsidRDefault="009F7C5D"/>
    <w:p w:rsidR="00000000" w:rsidRPr="00D12EC0" w:rsidRDefault="009F7C5D">
      <w:r w:rsidRPr="00D12EC0">
        <w:rPr>
          <w:i/>
          <w:iCs/>
        </w:rPr>
        <w:t>Гонза взял свой мешок, надел на плечо и пошёл в сторон</w:t>
      </w:r>
      <w:r w:rsidRPr="00D12EC0">
        <w:rPr>
          <w:i/>
          <w:iCs/>
        </w:rPr>
        <w:t>у деревни.</w:t>
      </w:r>
      <w:r w:rsidRPr="00D12EC0">
        <w:t xml:space="preserve"> </w:t>
      </w:r>
    </w:p>
    <w:p w:rsidR="00000000" w:rsidRPr="00D12EC0" w:rsidRDefault="009F7C5D"/>
    <w:p w:rsidR="00000000" w:rsidRPr="00D12EC0" w:rsidRDefault="009F7C5D">
      <w:r w:rsidRPr="00D12EC0">
        <w:t>Старик. Подожди, не торопись.</w:t>
      </w:r>
    </w:p>
    <w:p w:rsidR="00000000" w:rsidRPr="00D12EC0" w:rsidRDefault="009F7C5D">
      <w:r w:rsidRPr="00D12EC0">
        <w:t>Гонза. У меня больше ничего нет, дедушка. А в мешке только рубашка, да и та старая.</w:t>
      </w:r>
    </w:p>
    <w:p w:rsidR="00000000" w:rsidRPr="00D12EC0" w:rsidRDefault="009F7C5D">
      <w:r w:rsidRPr="00D12EC0">
        <w:t>Старик. Мне ничего не надо, Гонза. Посмотри на меня. Может быть, ты встречал меня раньше?</w:t>
      </w:r>
    </w:p>
    <w:p w:rsidR="00000000" w:rsidRPr="00D12EC0" w:rsidRDefault="009F7C5D">
      <w:r w:rsidRPr="00D12EC0">
        <w:t>Гонза. Нет, дедушка, я тебя первый раз вижу. Как ты узнал моё имя?</w:t>
      </w:r>
    </w:p>
    <w:p w:rsidR="00000000" w:rsidRPr="00D12EC0" w:rsidRDefault="009F7C5D">
      <w:r w:rsidRPr="00D12EC0">
        <w:t xml:space="preserve">Старик </w:t>
      </w:r>
      <w:r w:rsidRPr="00D12EC0">
        <w:rPr>
          <w:i/>
          <w:iCs/>
        </w:rPr>
        <w:t>(переодевает шапку и распрямляется)</w:t>
      </w:r>
      <w:r w:rsidRPr="00D12EC0">
        <w:t xml:space="preserve"> . Ведь это я все три раза просил у тебя милостыню. И ты мне отдал всё, до последнего гроша. В награду за это я исполню три твоих желания.</w:t>
      </w:r>
    </w:p>
    <w:p w:rsidR="00000000" w:rsidRPr="00D12EC0" w:rsidRDefault="009F7C5D">
      <w:r w:rsidRPr="00D12EC0">
        <w:t>Гонза. М</w:t>
      </w:r>
      <w:r w:rsidRPr="00D12EC0">
        <w:t>не ничего не надо, дедушка. Я пойду в город, стану работать.</w:t>
      </w:r>
    </w:p>
    <w:p w:rsidR="00000000" w:rsidRPr="00D12EC0" w:rsidRDefault="009F7C5D">
      <w:r w:rsidRPr="00D12EC0">
        <w:t>Старик. И всё</w:t>
      </w:r>
      <w:r w:rsidRPr="00D12EC0">
        <w:noBreakHyphen/>
        <w:t>таки ты должен сказать мне три твоих желания. А я их все исполню.</w:t>
      </w:r>
    </w:p>
    <w:p w:rsidR="00000000" w:rsidRPr="00D12EC0" w:rsidRDefault="009F7C5D"/>
    <w:p w:rsidR="00000000" w:rsidRPr="00D12EC0" w:rsidRDefault="009F7C5D">
      <w:r w:rsidRPr="00D12EC0">
        <w:rPr>
          <w:i/>
          <w:iCs/>
        </w:rPr>
        <w:t>Гонза недоверчиво смотрит на старика.</w:t>
      </w:r>
      <w:r w:rsidRPr="00D12EC0">
        <w:t xml:space="preserve"> </w:t>
      </w:r>
    </w:p>
    <w:p w:rsidR="00000000" w:rsidRPr="00D12EC0" w:rsidRDefault="009F7C5D"/>
    <w:p w:rsidR="00000000" w:rsidRPr="00D12EC0" w:rsidRDefault="009F7C5D">
      <w:r w:rsidRPr="00D12EC0">
        <w:t>Ты мне не веришь?</w:t>
      </w:r>
    </w:p>
    <w:p w:rsidR="00000000" w:rsidRPr="00D12EC0" w:rsidRDefault="009F7C5D">
      <w:r w:rsidRPr="00D12EC0">
        <w:t>Гонза. Нет, верю…</w:t>
      </w:r>
    </w:p>
    <w:p w:rsidR="00000000" w:rsidRPr="00D12EC0" w:rsidRDefault="009F7C5D">
      <w:r w:rsidRPr="00D12EC0">
        <w:t>Старик. Ну, говори, Гонза, не бойся.</w:t>
      </w:r>
    </w:p>
    <w:p w:rsidR="00000000" w:rsidRPr="00D12EC0" w:rsidRDefault="009F7C5D">
      <w:r w:rsidRPr="00D12EC0">
        <w:t>Г</w:t>
      </w:r>
      <w:r w:rsidRPr="00D12EC0">
        <w:t>онза. Вот я слыхал, что есть на свете такой чудесный кошелёк, в котором никогда не переводятся монеты. Нам с матушкой очень пригодился бы такой кошелёк.</w:t>
      </w:r>
    </w:p>
    <w:p w:rsidR="00000000" w:rsidRPr="00D12EC0" w:rsidRDefault="009F7C5D">
      <w:r w:rsidRPr="00D12EC0">
        <w:t xml:space="preserve">Старик </w:t>
      </w:r>
      <w:r w:rsidRPr="00D12EC0">
        <w:rPr>
          <w:i/>
          <w:iCs/>
        </w:rPr>
        <w:t>(загибает палец на левой руке)</w:t>
      </w:r>
      <w:r w:rsidRPr="00D12EC0">
        <w:t xml:space="preserve"> . Раз!</w:t>
      </w:r>
    </w:p>
    <w:p w:rsidR="00000000" w:rsidRPr="00D12EC0" w:rsidRDefault="009F7C5D"/>
    <w:p w:rsidR="00000000" w:rsidRPr="00D12EC0" w:rsidRDefault="009F7C5D">
      <w:r w:rsidRPr="00D12EC0">
        <w:rPr>
          <w:i/>
          <w:iCs/>
        </w:rPr>
        <w:t>И вдруг прямо в руки Гонзе летит кошелёк.</w:t>
      </w:r>
      <w:r w:rsidRPr="00D12EC0">
        <w:t xml:space="preserve"> </w:t>
      </w:r>
    </w:p>
    <w:p w:rsidR="00000000" w:rsidRPr="00D12EC0" w:rsidRDefault="009F7C5D"/>
    <w:p w:rsidR="00000000" w:rsidRPr="00D12EC0" w:rsidRDefault="009F7C5D">
      <w:r w:rsidRPr="00D12EC0">
        <w:t>Гонза. Ой, что это?</w:t>
      </w:r>
    </w:p>
    <w:p w:rsidR="00000000" w:rsidRPr="00D12EC0" w:rsidRDefault="009F7C5D">
      <w:r w:rsidRPr="00D12EC0">
        <w:t>Старик. Кошелёк. Исполнилось первое твоё желание. Говори второе.</w:t>
      </w:r>
    </w:p>
    <w:p w:rsidR="00000000" w:rsidRPr="00D12EC0" w:rsidRDefault="009F7C5D">
      <w:r w:rsidRPr="00D12EC0">
        <w:t>Гонза. Говорят, что есть такое ружье, которое всегда попадает в цель. Вот, если бы можно было…</w:t>
      </w:r>
    </w:p>
    <w:p w:rsidR="00000000" w:rsidRPr="00D12EC0" w:rsidRDefault="009F7C5D">
      <w:r w:rsidRPr="00D12EC0">
        <w:t xml:space="preserve">Старик </w:t>
      </w:r>
      <w:r w:rsidRPr="00D12EC0">
        <w:rPr>
          <w:i/>
          <w:iCs/>
        </w:rPr>
        <w:t>(загибает второй палец)</w:t>
      </w:r>
      <w:r w:rsidRPr="00D12EC0">
        <w:t xml:space="preserve"> . Два!</w:t>
      </w:r>
    </w:p>
    <w:p w:rsidR="00000000" w:rsidRPr="00D12EC0" w:rsidRDefault="009F7C5D"/>
    <w:p w:rsidR="00000000" w:rsidRPr="00D12EC0" w:rsidRDefault="009F7C5D">
      <w:r w:rsidRPr="00D12EC0">
        <w:t>Гонза. А ты можешь исполнить ещё одно моё желание?</w:t>
      </w:r>
    </w:p>
    <w:p w:rsidR="00000000" w:rsidRPr="00D12EC0" w:rsidRDefault="009F7C5D">
      <w:r w:rsidRPr="00D12EC0">
        <w:t>Старик. Говори, Гонза. Я обещал исполнить три твоих желания, и я сдержу своё слово.</w:t>
      </w:r>
    </w:p>
    <w:p w:rsidR="00000000" w:rsidRPr="00D12EC0" w:rsidRDefault="009F7C5D">
      <w:r w:rsidRPr="00D12EC0">
        <w:t>Гонза. Мне хотелось бы скрипку. Но не простую, а такую, что, если на ней заиграть, все пустятся в пляс.</w:t>
      </w:r>
    </w:p>
    <w:p w:rsidR="00000000" w:rsidRPr="00D12EC0" w:rsidRDefault="009F7C5D">
      <w:r w:rsidRPr="00D12EC0">
        <w:t xml:space="preserve">Старик </w:t>
      </w:r>
      <w:r w:rsidRPr="00D12EC0">
        <w:rPr>
          <w:i/>
          <w:iCs/>
        </w:rPr>
        <w:t>(загибает третий палец)</w:t>
      </w:r>
      <w:r w:rsidRPr="00D12EC0">
        <w:t xml:space="preserve"> . Три!</w:t>
      </w:r>
    </w:p>
    <w:p w:rsidR="00000000" w:rsidRPr="00D12EC0" w:rsidRDefault="009F7C5D"/>
    <w:p w:rsidR="00000000" w:rsidRPr="00D12EC0" w:rsidRDefault="009F7C5D">
      <w:r w:rsidRPr="00D12EC0">
        <w:rPr>
          <w:i/>
          <w:iCs/>
        </w:rPr>
        <w:t>И Гонза едва успевает поймать скрипку, а затем и смычок.</w:t>
      </w:r>
      <w:r w:rsidRPr="00D12EC0">
        <w:t xml:space="preserve"> </w:t>
      </w:r>
    </w:p>
    <w:p w:rsidR="00000000" w:rsidRPr="00D12EC0" w:rsidRDefault="009F7C5D"/>
    <w:p w:rsidR="00000000" w:rsidRPr="00D12EC0" w:rsidRDefault="009F7C5D">
      <w:r w:rsidRPr="00D12EC0">
        <w:t>Гонза. Спасибо те</w:t>
      </w:r>
      <w:r w:rsidRPr="00D12EC0">
        <w:t xml:space="preserve">бе, дедушка! </w:t>
      </w:r>
      <w:r w:rsidRPr="00D12EC0">
        <w:rPr>
          <w:i/>
          <w:iCs/>
        </w:rPr>
        <w:t>(С радостью разглядывает скрипку и вешает её на другое плечо)</w:t>
      </w:r>
      <w:r w:rsidRPr="00D12EC0">
        <w:t xml:space="preserve"> . Теперь я могу вернуться домой, к матушке. Спасибо, дедушка! </w:t>
      </w:r>
      <w:r w:rsidRPr="00D12EC0">
        <w:rPr>
          <w:i/>
          <w:iCs/>
        </w:rPr>
        <w:t>(Оглядывается, а старика уже нет.)</w:t>
      </w:r>
      <w:r w:rsidRPr="00D12EC0">
        <w:t xml:space="preserve">  Дедушка! Ушёл… </w:t>
      </w:r>
      <w:r w:rsidRPr="00D12EC0">
        <w:rPr>
          <w:i/>
          <w:iCs/>
        </w:rPr>
        <w:t>(Садится на пенёк.)</w:t>
      </w:r>
      <w:r w:rsidRPr="00D12EC0">
        <w:t xml:space="preserve">  Посмотрим сначала кошелёк. </w:t>
      </w:r>
      <w:r w:rsidRPr="00D12EC0">
        <w:rPr>
          <w:i/>
          <w:iCs/>
        </w:rPr>
        <w:t>(Щупает кошелёк.)</w:t>
      </w:r>
      <w:r w:rsidRPr="00D12EC0">
        <w:t xml:space="preserve">  Д</w:t>
      </w:r>
      <w:r w:rsidRPr="00D12EC0">
        <w:t xml:space="preserve">а он совсем пустой! </w:t>
      </w:r>
      <w:r w:rsidRPr="00D12EC0">
        <w:rPr>
          <w:i/>
          <w:iCs/>
        </w:rPr>
        <w:t>(Открывает, достаёт две монеты.)</w:t>
      </w:r>
      <w:r w:rsidRPr="00D12EC0">
        <w:t xml:space="preserve">  Две монеты. </w:t>
      </w:r>
      <w:r w:rsidRPr="00D12EC0">
        <w:rPr>
          <w:i/>
          <w:iCs/>
        </w:rPr>
        <w:t>(Кладёт их в карман, опять лезет в кошелёк.)</w:t>
      </w:r>
      <w:r w:rsidRPr="00D12EC0">
        <w:t xml:space="preserve">  Ещё две! </w:t>
      </w:r>
      <w:r w:rsidRPr="00D12EC0">
        <w:rPr>
          <w:i/>
          <w:iCs/>
        </w:rPr>
        <w:t>(Кладёт в карман, трясёт кошелёк.)</w:t>
      </w:r>
      <w:r w:rsidRPr="00D12EC0">
        <w:t xml:space="preserve">  Всё, больше нет. </w:t>
      </w:r>
      <w:r w:rsidRPr="00D12EC0">
        <w:rPr>
          <w:i/>
          <w:iCs/>
        </w:rPr>
        <w:t>(Лезет в кошелёк, достаёт ещё две монеты.)</w:t>
      </w:r>
      <w:r w:rsidRPr="00D12EC0">
        <w:t xml:space="preserve">  Опять две монеты появились. Вот чудесн</w:t>
      </w:r>
      <w:r w:rsidRPr="00D12EC0">
        <w:t xml:space="preserve">ый кошелёк! Теперь мы с матушкой всегда будем сыты. А теперь попробую ружьё. Надо матушке принести утку. Вот она обрадуется! А вот и утка летит. Высоко. Еле видно. Не </w:t>
      </w:r>
      <w:r w:rsidRPr="00D12EC0">
        <w:lastRenderedPageBreak/>
        <w:t>попасть. Что это я говорю? Ружьё</w:t>
      </w:r>
      <w:r w:rsidRPr="00D12EC0">
        <w:noBreakHyphen/>
        <w:t xml:space="preserve">то волшебное! </w:t>
      </w:r>
      <w:r w:rsidRPr="00D12EC0">
        <w:rPr>
          <w:i/>
          <w:iCs/>
        </w:rPr>
        <w:t>( Прицеливается.)</w:t>
      </w:r>
      <w:r w:rsidRPr="00D12EC0">
        <w:t xml:space="preserve"> </w:t>
      </w:r>
    </w:p>
    <w:p w:rsidR="00000000" w:rsidRPr="00D12EC0" w:rsidRDefault="009F7C5D"/>
    <w:p w:rsidR="00000000" w:rsidRPr="00D12EC0" w:rsidRDefault="009F7C5D">
      <w:r w:rsidRPr="00D12EC0">
        <w:rPr>
          <w:i/>
          <w:iCs/>
        </w:rPr>
        <w:t>На поляну выходит мель</w:t>
      </w:r>
      <w:r w:rsidRPr="00D12EC0">
        <w:rPr>
          <w:i/>
          <w:iCs/>
        </w:rPr>
        <w:t>ник. Смотрит на Гонзу, смеётся.</w:t>
      </w:r>
      <w:r w:rsidRPr="00D12EC0">
        <w:t xml:space="preserve"> </w:t>
      </w:r>
    </w:p>
    <w:p w:rsidR="00000000" w:rsidRPr="00D12EC0" w:rsidRDefault="009F7C5D"/>
    <w:p w:rsidR="00000000" w:rsidRPr="00D12EC0" w:rsidRDefault="009F7C5D">
      <w:r w:rsidRPr="00D12EC0">
        <w:t>Мельник. Эй, простофиля, неужели ты думаешь, что попадёшь в утку на таком расстоянии?</w:t>
      </w:r>
    </w:p>
    <w:p w:rsidR="00000000" w:rsidRPr="00D12EC0" w:rsidRDefault="009F7C5D">
      <w:r w:rsidRPr="00D12EC0">
        <w:t>Гонза. Попаду.</w:t>
      </w:r>
    </w:p>
    <w:p w:rsidR="00000000" w:rsidRPr="00D12EC0" w:rsidRDefault="009F7C5D">
      <w:r w:rsidRPr="00D12EC0">
        <w:t>Мельник. Ты и стрелять</w:t>
      </w:r>
      <w:r w:rsidRPr="00D12EC0">
        <w:noBreakHyphen/>
        <w:t>то, видно, не умеешь!</w:t>
      </w:r>
    </w:p>
    <w:p w:rsidR="00000000" w:rsidRPr="00D12EC0" w:rsidRDefault="009F7C5D"/>
    <w:p w:rsidR="00000000" w:rsidRPr="00D12EC0" w:rsidRDefault="009F7C5D">
      <w:r w:rsidRPr="00D12EC0">
        <w:rPr>
          <w:i/>
          <w:iCs/>
        </w:rPr>
        <w:t>Гонза ничего не ответил и выстрелил.</w:t>
      </w:r>
      <w:r w:rsidRPr="00D12EC0">
        <w:t xml:space="preserve"> </w:t>
      </w:r>
    </w:p>
    <w:p w:rsidR="00000000" w:rsidRPr="00D12EC0" w:rsidRDefault="009F7C5D"/>
    <w:p w:rsidR="00000000" w:rsidRPr="00D12EC0" w:rsidRDefault="009F7C5D">
      <w:r w:rsidRPr="00D12EC0">
        <w:t>Гонза. Попал! Попал!</w:t>
      </w:r>
    </w:p>
    <w:p w:rsidR="00000000" w:rsidRPr="00D12EC0" w:rsidRDefault="009F7C5D"/>
    <w:p w:rsidR="00000000" w:rsidRPr="00D12EC0" w:rsidRDefault="009F7C5D">
      <w:r w:rsidRPr="00D12EC0">
        <w:rPr>
          <w:i/>
          <w:iCs/>
        </w:rPr>
        <w:t xml:space="preserve">Сверху падает </w:t>
      </w:r>
      <w:r w:rsidRPr="00D12EC0">
        <w:rPr>
          <w:i/>
          <w:iCs/>
        </w:rPr>
        <w:t>утка. Гонза хочет её поднять, но мельник бросается к ней и ложится на неё.</w:t>
      </w:r>
      <w:r w:rsidRPr="00D12EC0">
        <w:t xml:space="preserve"> </w:t>
      </w:r>
    </w:p>
    <w:p w:rsidR="00000000" w:rsidRPr="00D12EC0" w:rsidRDefault="009F7C5D"/>
    <w:p w:rsidR="00000000" w:rsidRPr="00D12EC0" w:rsidRDefault="009F7C5D">
      <w:r w:rsidRPr="00D12EC0">
        <w:t>Мельник. Моя! Моя утка! Моя!</w:t>
      </w:r>
    </w:p>
    <w:p w:rsidR="00000000" w:rsidRPr="00D12EC0" w:rsidRDefault="009F7C5D">
      <w:r w:rsidRPr="00D12EC0">
        <w:t>Гонза. Нет, я сам убил её. Она моя!</w:t>
      </w:r>
    </w:p>
    <w:p w:rsidR="00000000" w:rsidRPr="00D12EC0" w:rsidRDefault="009F7C5D">
      <w:r w:rsidRPr="00D12EC0">
        <w:t>Мельник. Здесь рядом моя мельница, и в этом лесу всё моё. И озеро моё, и лес мой, и утки мои! Моя утка, моя!</w:t>
      </w:r>
    </w:p>
    <w:p w:rsidR="00000000" w:rsidRPr="00D12EC0" w:rsidRDefault="009F7C5D">
      <w:r w:rsidRPr="00D12EC0">
        <w:t>Гонза</w:t>
      </w:r>
      <w:r w:rsidRPr="00D12EC0">
        <w:t xml:space="preserve">. Я вижу, мне тебя не переспорить. </w:t>
      </w:r>
      <w:r w:rsidRPr="00D12EC0">
        <w:rPr>
          <w:i/>
          <w:iCs/>
        </w:rPr>
        <w:t>(Берёт скрипку, начинает играть.)</w:t>
      </w:r>
      <w:r w:rsidRPr="00D12EC0">
        <w:t xml:space="preserve"> </w:t>
      </w:r>
    </w:p>
    <w:p w:rsidR="00000000" w:rsidRPr="00D12EC0" w:rsidRDefault="009F7C5D"/>
    <w:p w:rsidR="00000000" w:rsidRPr="00D12EC0" w:rsidRDefault="009F7C5D">
      <w:r w:rsidRPr="00D12EC0">
        <w:rPr>
          <w:i/>
          <w:iCs/>
        </w:rPr>
        <w:t>Мельник, не выпуская утки из рук, сначала медленно, а потом всё быстрее начинает плясать.</w:t>
      </w:r>
      <w:r w:rsidRPr="00D12EC0">
        <w:t xml:space="preserve"> </w:t>
      </w:r>
    </w:p>
    <w:p w:rsidR="00000000" w:rsidRPr="00D12EC0" w:rsidRDefault="009F7C5D"/>
    <w:p w:rsidR="00000000" w:rsidRPr="00D12EC0" w:rsidRDefault="009F7C5D">
      <w:r w:rsidRPr="00D12EC0">
        <w:t xml:space="preserve">Мельник </w:t>
      </w:r>
      <w:r w:rsidRPr="00D12EC0">
        <w:rPr>
          <w:i/>
          <w:iCs/>
        </w:rPr>
        <w:t>(продолжая плясать)</w:t>
      </w:r>
      <w:r w:rsidRPr="00D12EC0">
        <w:t xml:space="preserve"> . Перестань играть, негодный мальчишка! Я тебя поколочу! Я утоплю тебя в озере! Перестань, или я… Ой!.. Не могу!..</w:t>
      </w:r>
    </w:p>
    <w:p w:rsidR="00000000" w:rsidRPr="00D12EC0" w:rsidRDefault="009F7C5D">
      <w:r w:rsidRPr="00D12EC0">
        <w:t>Гонза. Отдай утку, тогда я перестану.</w:t>
      </w:r>
    </w:p>
    <w:p w:rsidR="00000000" w:rsidRPr="00D12EC0" w:rsidRDefault="009F7C5D">
      <w:r w:rsidRPr="00D12EC0">
        <w:t>Мельник. Не отдам. Утка моя.</w:t>
      </w:r>
    </w:p>
    <w:p w:rsidR="00000000" w:rsidRPr="00D12EC0" w:rsidRDefault="009F7C5D">
      <w:r w:rsidRPr="00D12EC0">
        <w:t>Гонза. Ну</w:t>
      </w:r>
      <w:r w:rsidRPr="00D12EC0">
        <w:t xml:space="preserve"> и пляши!</w:t>
      </w:r>
    </w:p>
    <w:p w:rsidR="00000000" w:rsidRPr="00D12EC0" w:rsidRDefault="009F7C5D">
      <w:r w:rsidRPr="00D12EC0">
        <w:t>Мельник. Ладно, отдам, только перестань играть!</w:t>
      </w:r>
    </w:p>
    <w:p w:rsidR="00000000" w:rsidRPr="00D12EC0" w:rsidRDefault="009F7C5D">
      <w:r w:rsidRPr="00D12EC0">
        <w:t xml:space="preserve">Гонза </w:t>
      </w:r>
      <w:r w:rsidRPr="00D12EC0">
        <w:rPr>
          <w:i/>
          <w:iCs/>
        </w:rPr>
        <w:t>(перестаёт играть)</w:t>
      </w:r>
      <w:r w:rsidRPr="00D12EC0">
        <w:t xml:space="preserve"> . Давай утку.</w:t>
      </w:r>
    </w:p>
    <w:p w:rsidR="00000000" w:rsidRPr="00D12EC0" w:rsidRDefault="009F7C5D">
      <w:r w:rsidRPr="00D12EC0">
        <w:t xml:space="preserve">Мельник </w:t>
      </w:r>
      <w:r w:rsidRPr="00D12EC0">
        <w:rPr>
          <w:i/>
          <w:iCs/>
        </w:rPr>
        <w:t>(смеётся)</w:t>
      </w:r>
      <w:r w:rsidRPr="00D12EC0">
        <w:t xml:space="preserve"> . А зачем тебе утка, мальчик?</w:t>
      </w:r>
    </w:p>
    <w:p w:rsidR="00000000" w:rsidRPr="00D12EC0" w:rsidRDefault="009F7C5D">
      <w:r w:rsidRPr="00D12EC0">
        <w:t>Гонза. Отдай утку.</w:t>
      </w:r>
    </w:p>
    <w:p w:rsidR="00000000" w:rsidRPr="00D12EC0" w:rsidRDefault="009F7C5D">
      <w:r w:rsidRPr="00D12EC0">
        <w:t>Мельник. А ну, убирайся из моего леса!</w:t>
      </w:r>
    </w:p>
    <w:p w:rsidR="00000000" w:rsidRPr="00D12EC0" w:rsidRDefault="009F7C5D">
      <w:r w:rsidRPr="00D12EC0">
        <w:t xml:space="preserve">Гонза. Ах, так! </w:t>
      </w:r>
      <w:r w:rsidRPr="00D12EC0">
        <w:rPr>
          <w:i/>
          <w:iCs/>
        </w:rPr>
        <w:t>(Начинает играть.)</w:t>
      </w:r>
      <w:r w:rsidRPr="00D12EC0">
        <w:t xml:space="preserve"> </w:t>
      </w:r>
    </w:p>
    <w:p w:rsidR="00000000" w:rsidRPr="00D12EC0" w:rsidRDefault="009F7C5D">
      <w:r w:rsidRPr="00D12EC0">
        <w:t xml:space="preserve">Мельник </w:t>
      </w:r>
      <w:r w:rsidRPr="00D12EC0">
        <w:rPr>
          <w:i/>
          <w:iCs/>
        </w:rPr>
        <w:t>(пляшет)</w:t>
      </w:r>
      <w:r w:rsidRPr="00D12EC0">
        <w:t xml:space="preserve"> </w:t>
      </w:r>
      <w:r w:rsidRPr="00D12EC0">
        <w:t>. Что ты делаешь? Ты обещал…</w:t>
      </w:r>
    </w:p>
    <w:p w:rsidR="00000000" w:rsidRPr="00D12EC0" w:rsidRDefault="009F7C5D">
      <w:r w:rsidRPr="00D12EC0">
        <w:t>Гонза. Ты тоже обещал.</w:t>
      </w:r>
    </w:p>
    <w:p w:rsidR="00000000" w:rsidRPr="00D12EC0" w:rsidRDefault="009F7C5D">
      <w:r w:rsidRPr="00D12EC0">
        <w:t xml:space="preserve">Мельник </w:t>
      </w:r>
      <w:r w:rsidRPr="00D12EC0">
        <w:rPr>
          <w:i/>
          <w:iCs/>
        </w:rPr>
        <w:t>(бросая утку)</w:t>
      </w:r>
      <w:r w:rsidRPr="00D12EC0">
        <w:t xml:space="preserve"> . Перестань! Возьми свою утку и перестань. Я дам тебе ещё сто злотых, только перестань играть!</w:t>
      </w:r>
    </w:p>
    <w:p w:rsidR="00000000" w:rsidRPr="00D12EC0" w:rsidRDefault="009F7C5D">
      <w:r w:rsidRPr="00D12EC0">
        <w:t>Гонза. То</w:t>
      </w:r>
      <w:r w:rsidRPr="00D12EC0">
        <w:noBreakHyphen/>
        <w:t xml:space="preserve">то… </w:t>
      </w:r>
      <w:r w:rsidRPr="00D12EC0">
        <w:rPr>
          <w:i/>
          <w:iCs/>
        </w:rPr>
        <w:t>(Перестал играть, поднял утку.)</w:t>
      </w:r>
      <w:r w:rsidRPr="00D12EC0">
        <w:t xml:space="preserve"> </w:t>
      </w:r>
    </w:p>
    <w:p w:rsidR="00000000" w:rsidRPr="00D12EC0" w:rsidRDefault="009F7C5D"/>
    <w:p w:rsidR="00000000" w:rsidRPr="00D12EC0" w:rsidRDefault="009F7C5D">
      <w:r w:rsidRPr="00D12EC0">
        <w:rPr>
          <w:i/>
          <w:iCs/>
        </w:rPr>
        <w:t>М</w:t>
      </w:r>
      <w:r w:rsidRPr="00D12EC0">
        <w:rPr>
          <w:i/>
          <w:iCs/>
        </w:rPr>
        <w:t>ельник бросает Гонзе кошелёк и убегает.</w:t>
      </w:r>
      <w:r w:rsidRPr="00D12EC0">
        <w:t xml:space="preserve"> </w:t>
      </w:r>
    </w:p>
    <w:p w:rsidR="00000000" w:rsidRPr="00D12EC0" w:rsidRDefault="009F7C5D"/>
    <w:p w:rsidR="00000000" w:rsidRPr="00D12EC0" w:rsidRDefault="009F7C5D">
      <w:r w:rsidRPr="00D12EC0">
        <w:t>Голос мельника. Помогите! Меня ограбили! У меня отняли мою утку и сто злотых! На помощь! Скорее, а то он убежит! Держите вора!</w:t>
      </w:r>
    </w:p>
    <w:p w:rsidR="00000000" w:rsidRPr="00D12EC0" w:rsidRDefault="009F7C5D">
      <w:r w:rsidRPr="00D12EC0">
        <w:t>Гонза. Это я вор? Ну, я тебе ещё покажу, жадный мельник! Я никуда не убегу!</w:t>
      </w:r>
    </w:p>
    <w:p w:rsidR="00000000" w:rsidRPr="00D12EC0" w:rsidRDefault="009F7C5D">
      <w:r w:rsidRPr="00D12EC0">
        <w:t>Голос мельн</w:t>
      </w:r>
      <w:r w:rsidRPr="00D12EC0">
        <w:t>ика. Господин судья! Скорее! Сюда, господин судья! Он здесь!</w:t>
      </w:r>
    </w:p>
    <w:p w:rsidR="00000000" w:rsidRPr="00D12EC0" w:rsidRDefault="009F7C5D"/>
    <w:p w:rsidR="00000000" w:rsidRPr="00D12EC0" w:rsidRDefault="009F7C5D">
      <w:r w:rsidRPr="00D12EC0">
        <w:rPr>
          <w:i/>
          <w:iCs/>
        </w:rPr>
        <w:t>С разных сторон входят богатые крестьяне. Мельник ведёт судью и двух стражников.</w:t>
      </w:r>
      <w:r w:rsidRPr="00D12EC0">
        <w:t xml:space="preserve"> </w:t>
      </w:r>
    </w:p>
    <w:p w:rsidR="00000000" w:rsidRPr="00D12EC0" w:rsidRDefault="009F7C5D"/>
    <w:p w:rsidR="00000000" w:rsidRPr="00D12EC0" w:rsidRDefault="009F7C5D">
      <w:r w:rsidRPr="00D12EC0">
        <w:t>Мельник. Вот он, господин судья! Вот этот негодный мальчишка! Он украл мою утку и сто злотых!</w:t>
      </w:r>
    </w:p>
    <w:p w:rsidR="00000000" w:rsidRPr="00D12EC0" w:rsidRDefault="009F7C5D">
      <w:r w:rsidRPr="00D12EC0">
        <w:t>Крестьяне. Держите его!</w:t>
      </w:r>
    </w:p>
    <w:p w:rsidR="00000000" w:rsidRPr="00D12EC0" w:rsidRDefault="009F7C5D">
      <w:r w:rsidRPr="00D12EC0">
        <w:lastRenderedPageBreak/>
        <w:t>– Хватайте!</w:t>
      </w:r>
    </w:p>
    <w:p w:rsidR="00000000" w:rsidRPr="00D12EC0" w:rsidRDefault="009F7C5D">
      <w:r w:rsidRPr="00D12EC0">
        <w:t>– Как он посмел!</w:t>
      </w:r>
    </w:p>
    <w:p w:rsidR="00000000" w:rsidRPr="00D12EC0" w:rsidRDefault="009F7C5D">
      <w:r w:rsidRPr="00D12EC0">
        <w:t>– Обыскать его!</w:t>
      </w:r>
    </w:p>
    <w:p w:rsidR="00000000" w:rsidRPr="00D12EC0" w:rsidRDefault="009F7C5D"/>
    <w:p w:rsidR="00000000" w:rsidRPr="00D12EC0" w:rsidRDefault="009F7C5D">
      <w:r w:rsidRPr="00D12EC0">
        <w:rPr>
          <w:i/>
          <w:iCs/>
        </w:rPr>
        <w:t>Стражники обыскивают Гонзу и находят кошелёк мельника и кошелёк, подаренный нищим.</w:t>
      </w:r>
      <w:r w:rsidRPr="00D12EC0">
        <w:t xml:space="preserve"> </w:t>
      </w:r>
    </w:p>
    <w:p w:rsidR="00000000" w:rsidRPr="00D12EC0" w:rsidRDefault="009F7C5D"/>
    <w:p w:rsidR="00000000" w:rsidRPr="00D12EC0" w:rsidRDefault="009F7C5D">
      <w:r w:rsidRPr="00D12EC0">
        <w:t>Мельник. Вот он, мой кошелёк!</w:t>
      </w:r>
    </w:p>
    <w:p w:rsidR="00000000" w:rsidRPr="00D12EC0" w:rsidRDefault="009F7C5D">
      <w:r w:rsidRPr="00D12EC0">
        <w:t xml:space="preserve">Судья </w:t>
      </w:r>
      <w:r w:rsidRPr="00D12EC0">
        <w:rPr>
          <w:i/>
          <w:iCs/>
        </w:rPr>
        <w:t>(Гонзе)</w:t>
      </w:r>
      <w:r w:rsidRPr="00D12EC0">
        <w:t xml:space="preserve"> . Здесь два кошелька.</w:t>
      </w:r>
    </w:p>
    <w:p w:rsidR="00000000" w:rsidRPr="00D12EC0" w:rsidRDefault="009F7C5D">
      <w:r w:rsidRPr="00D12EC0">
        <w:t>Мельник. Оба мои… Он вор!..</w:t>
      </w:r>
    </w:p>
    <w:p w:rsidR="00000000" w:rsidRPr="00D12EC0" w:rsidRDefault="009F7C5D">
      <w:r w:rsidRPr="00D12EC0">
        <w:t>Крестья</w:t>
      </w:r>
      <w:r w:rsidRPr="00D12EC0">
        <w:t>не. В нашей деревне никогда не было воров!</w:t>
      </w:r>
    </w:p>
    <w:p w:rsidR="00000000" w:rsidRPr="00D12EC0" w:rsidRDefault="009F7C5D">
      <w:r w:rsidRPr="00D12EC0">
        <w:t>– Повесить его без суда!</w:t>
      </w:r>
    </w:p>
    <w:p w:rsidR="00000000" w:rsidRPr="00D12EC0" w:rsidRDefault="009F7C5D">
      <w:r w:rsidRPr="00D12EC0">
        <w:t>– Дайте ему сказать!</w:t>
      </w:r>
    </w:p>
    <w:p w:rsidR="00000000" w:rsidRPr="00D12EC0" w:rsidRDefault="009F7C5D">
      <w:r w:rsidRPr="00D12EC0">
        <w:t>– А что его слушать!</w:t>
      </w:r>
    </w:p>
    <w:p w:rsidR="00000000" w:rsidRPr="00D12EC0" w:rsidRDefault="009F7C5D">
      <w:r w:rsidRPr="00D12EC0">
        <w:t>– Повесить!</w:t>
      </w:r>
    </w:p>
    <w:p w:rsidR="00000000" w:rsidRPr="00D12EC0" w:rsidRDefault="009F7C5D">
      <w:r w:rsidRPr="00D12EC0">
        <w:t>– Верёвку!</w:t>
      </w:r>
    </w:p>
    <w:p w:rsidR="00000000" w:rsidRPr="00D12EC0" w:rsidRDefault="009F7C5D">
      <w:r w:rsidRPr="00D12EC0">
        <w:t>– Несите верёвку!</w:t>
      </w:r>
    </w:p>
    <w:p w:rsidR="00000000" w:rsidRPr="00D12EC0" w:rsidRDefault="009F7C5D"/>
    <w:p w:rsidR="00000000" w:rsidRPr="00D12EC0" w:rsidRDefault="009F7C5D">
      <w:r w:rsidRPr="00D12EC0">
        <w:t xml:space="preserve">Судья. По нашему закону вор, пойманный на месте преступления, должен быть немедленно повешен! </w:t>
      </w:r>
      <w:r w:rsidRPr="00D12EC0">
        <w:rPr>
          <w:i/>
          <w:iCs/>
        </w:rPr>
        <w:t>(Мельнику.)</w:t>
      </w:r>
      <w:r w:rsidRPr="00D12EC0">
        <w:t xml:space="preserve">  Что он у тебя украл?</w:t>
      </w:r>
    </w:p>
    <w:p w:rsidR="00000000" w:rsidRPr="00D12EC0" w:rsidRDefault="009F7C5D">
      <w:r w:rsidRPr="00D12EC0">
        <w:t>Мельник. Утку, господин судья, и сто злотых!</w:t>
      </w:r>
    </w:p>
    <w:p w:rsidR="00000000" w:rsidRPr="00D12EC0" w:rsidRDefault="009F7C5D">
      <w:r w:rsidRPr="00D12EC0">
        <w:t>Судья. Все ли видят, что утка мельника находится в руках у вора? Все ли видели, что</w:t>
      </w:r>
      <w:r w:rsidRPr="00D12EC0">
        <w:t xml:space="preserve"> кошельки мельника найдены у вора?</w:t>
      </w:r>
    </w:p>
    <w:p w:rsidR="00000000" w:rsidRPr="00D12EC0" w:rsidRDefault="009F7C5D">
      <w:r w:rsidRPr="00D12EC0">
        <w:t>Крестьяне. Видели!</w:t>
      </w:r>
    </w:p>
    <w:p w:rsidR="00000000" w:rsidRPr="00D12EC0" w:rsidRDefault="009F7C5D">
      <w:r w:rsidRPr="00D12EC0">
        <w:t>– Все видели!</w:t>
      </w:r>
    </w:p>
    <w:p w:rsidR="00000000" w:rsidRPr="00D12EC0" w:rsidRDefault="009F7C5D">
      <w:r w:rsidRPr="00D12EC0">
        <w:t>– Ещё бы не видеть!</w:t>
      </w:r>
    </w:p>
    <w:p w:rsidR="00000000" w:rsidRPr="00D12EC0" w:rsidRDefault="009F7C5D">
      <w:r w:rsidRPr="00D12EC0">
        <w:t>Судья. Воровство доказано. Преступник будет повешен. Все ли согласны с моим приговором – повесить вора немедленно?</w:t>
      </w:r>
    </w:p>
    <w:p w:rsidR="00000000" w:rsidRPr="00D12EC0" w:rsidRDefault="009F7C5D">
      <w:r w:rsidRPr="00D12EC0">
        <w:t>Крестьяне. Согласны!</w:t>
      </w:r>
    </w:p>
    <w:p w:rsidR="00000000" w:rsidRPr="00D12EC0" w:rsidRDefault="009F7C5D">
      <w:r w:rsidRPr="00D12EC0">
        <w:t>– Вешать!</w:t>
      </w:r>
    </w:p>
    <w:p w:rsidR="00000000" w:rsidRPr="00D12EC0" w:rsidRDefault="009F7C5D">
      <w:r w:rsidRPr="00D12EC0">
        <w:t>– Скорей вешать!</w:t>
      </w:r>
    </w:p>
    <w:p w:rsidR="00000000" w:rsidRPr="00D12EC0" w:rsidRDefault="009F7C5D">
      <w:r w:rsidRPr="00D12EC0">
        <w:t>Гонза. Я хочу вам всё объяснить.</w:t>
      </w:r>
    </w:p>
    <w:p w:rsidR="00000000" w:rsidRPr="00D12EC0" w:rsidRDefault="009F7C5D">
      <w:r w:rsidRPr="00D12EC0">
        <w:t>Крестьяне. Мы сами видим!</w:t>
      </w:r>
    </w:p>
    <w:p w:rsidR="00000000" w:rsidRPr="00D12EC0" w:rsidRDefault="009F7C5D">
      <w:r w:rsidRPr="00D12EC0">
        <w:t>– Вешать его!</w:t>
      </w:r>
    </w:p>
    <w:p w:rsidR="00000000" w:rsidRPr="00D12EC0" w:rsidRDefault="009F7C5D">
      <w:r w:rsidRPr="00D12EC0">
        <w:t>– Воришка!</w:t>
      </w:r>
    </w:p>
    <w:p w:rsidR="00000000" w:rsidRPr="00D12EC0" w:rsidRDefault="009F7C5D">
      <w:r w:rsidRPr="00D12EC0">
        <w:t>– Мальчик, а уже ворует!</w:t>
      </w:r>
    </w:p>
    <w:p w:rsidR="00000000" w:rsidRPr="00D12EC0" w:rsidRDefault="009F7C5D">
      <w:r w:rsidRPr="00D12EC0">
        <w:t>– Вешать!</w:t>
      </w:r>
    </w:p>
    <w:p w:rsidR="00000000" w:rsidRPr="00D12EC0" w:rsidRDefault="009F7C5D">
      <w:r w:rsidRPr="00D12EC0">
        <w:t>Гонза. Тогда я прошу вас, господин судья, об одном: разрешите мне в последний раз моей скрипке.</w:t>
      </w:r>
    </w:p>
    <w:p w:rsidR="00000000" w:rsidRPr="00D12EC0" w:rsidRDefault="009F7C5D">
      <w:r w:rsidRPr="00D12EC0">
        <w:t>Мельник. Нет! Не давайте ему играть! Ни з</w:t>
      </w:r>
      <w:r w:rsidRPr="00D12EC0">
        <w:t>а что не давайте!</w:t>
      </w:r>
    </w:p>
    <w:p w:rsidR="00000000" w:rsidRPr="00D12EC0" w:rsidRDefault="009F7C5D">
      <w:r w:rsidRPr="00D12EC0">
        <w:t>Гонза. Дайте, пожалуйста, хоть на минуту!</w:t>
      </w:r>
    </w:p>
    <w:p w:rsidR="00000000" w:rsidRPr="00D12EC0" w:rsidRDefault="009F7C5D">
      <w:r w:rsidRPr="00D12EC0">
        <w:t>Крестьяне. Дайте ему сыграть!</w:t>
      </w:r>
    </w:p>
    <w:p w:rsidR="00000000" w:rsidRPr="00D12EC0" w:rsidRDefault="009F7C5D">
      <w:r w:rsidRPr="00D12EC0">
        <w:t>– Пусть играет!</w:t>
      </w:r>
    </w:p>
    <w:p w:rsidR="00000000" w:rsidRPr="00D12EC0" w:rsidRDefault="009F7C5D">
      <w:r w:rsidRPr="00D12EC0">
        <w:t>– Всё равно повесим!</w:t>
      </w:r>
    </w:p>
    <w:p w:rsidR="00000000" w:rsidRPr="00D12EC0" w:rsidRDefault="009F7C5D">
      <w:r w:rsidRPr="00D12EC0">
        <w:t>– Дайте сыграть!</w:t>
      </w:r>
    </w:p>
    <w:p w:rsidR="00000000" w:rsidRPr="00D12EC0" w:rsidRDefault="009F7C5D">
      <w:r w:rsidRPr="00D12EC0">
        <w:t>– Играй!</w:t>
      </w:r>
    </w:p>
    <w:p w:rsidR="00000000" w:rsidRPr="00D12EC0" w:rsidRDefault="009F7C5D">
      <w:r w:rsidRPr="00D12EC0">
        <w:t xml:space="preserve">Судья </w:t>
      </w:r>
      <w:r w:rsidRPr="00D12EC0">
        <w:rPr>
          <w:i/>
          <w:iCs/>
        </w:rPr>
        <w:t>(стражникам)</w:t>
      </w:r>
      <w:r w:rsidRPr="00D12EC0">
        <w:t xml:space="preserve"> . Дайте ему скрипку.</w:t>
      </w:r>
    </w:p>
    <w:p w:rsidR="00000000" w:rsidRPr="00D12EC0" w:rsidRDefault="009F7C5D">
      <w:r w:rsidRPr="00D12EC0">
        <w:t>Мельник. Что вы делаете, господин судья. Он нас всех погубит!</w:t>
      </w:r>
    </w:p>
    <w:p w:rsidR="00000000" w:rsidRPr="00D12EC0" w:rsidRDefault="009F7C5D"/>
    <w:p w:rsidR="00000000" w:rsidRPr="00D12EC0" w:rsidRDefault="009F7C5D">
      <w:r w:rsidRPr="00D12EC0">
        <w:rPr>
          <w:i/>
          <w:iCs/>
        </w:rPr>
        <w:t>Гонза взял скрипку и заиграл. И все пустились в пляс: и крестьяне, и мельник, и судья, и стражники.</w:t>
      </w:r>
      <w:r w:rsidRPr="00D12EC0">
        <w:t xml:space="preserve"> </w:t>
      </w:r>
    </w:p>
    <w:p w:rsidR="00000000" w:rsidRPr="00D12EC0" w:rsidRDefault="009F7C5D"/>
    <w:p w:rsidR="00000000" w:rsidRPr="00D12EC0" w:rsidRDefault="009F7C5D">
      <w:r w:rsidRPr="00D12EC0">
        <w:t>Судья. Перестань, перестань играть!</w:t>
      </w:r>
    </w:p>
    <w:p w:rsidR="00000000" w:rsidRPr="00D12EC0" w:rsidRDefault="009F7C5D">
      <w:r w:rsidRPr="00D12EC0">
        <w:t>Мельник. Ох, я умру!</w:t>
      </w:r>
    </w:p>
    <w:p w:rsidR="00000000" w:rsidRPr="00D12EC0" w:rsidRDefault="009F7C5D">
      <w:r w:rsidRPr="00D12EC0">
        <w:lastRenderedPageBreak/>
        <w:t>Крестьяне. Ох, замучил!</w:t>
      </w:r>
    </w:p>
    <w:p w:rsidR="00000000" w:rsidRPr="00D12EC0" w:rsidRDefault="009F7C5D">
      <w:r w:rsidRPr="00D12EC0">
        <w:t>– Перестань!</w:t>
      </w:r>
    </w:p>
    <w:p w:rsidR="00000000" w:rsidRPr="00D12EC0" w:rsidRDefault="009F7C5D">
      <w:r w:rsidRPr="00D12EC0">
        <w:t>– Отпустите его!</w:t>
      </w:r>
    </w:p>
    <w:p w:rsidR="00000000" w:rsidRPr="00D12EC0" w:rsidRDefault="009F7C5D">
      <w:r w:rsidRPr="00D12EC0">
        <w:t>– Освободите!</w:t>
      </w:r>
    </w:p>
    <w:p w:rsidR="00000000" w:rsidRPr="00D12EC0" w:rsidRDefault="009F7C5D">
      <w:r w:rsidRPr="00D12EC0">
        <w:t>– Не вешайте его, пусть перестанет!</w:t>
      </w:r>
    </w:p>
    <w:p w:rsidR="00000000" w:rsidRPr="00D12EC0" w:rsidRDefault="009F7C5D">
      <w:r w:rsidRPr="00D12EC0">
        <w:t>Гонза. Я перестану играть, если мельник скажет правду.</w:t>
      </w:r>
    </w:p>
    <w:p w:rsidR="00000000" w:rsidRPr="00D12EC0" w:rsidRDefault="009F7C5D">
      <w:r w:rsidRPr="00D12EC0">
        <w:t>Мельник. Я скажу, только перестань играть.</w:t>
      </w:r>
    </w:p>
    <w:p w:rsidR="00000000" w:rsidRPr="00D12EC0" w:rsidRDefault="009F7C5D">
      <w:r w:rsidRPr="00D12EC0">
        <w:t>Гонза. Нет, ты скажи, а тогда уж я перестану.</w:t>
      </w:r>
    </w:p>
    <w:p w:rsidR="00000000" w:rsidRPr="00D12EC0" w:rsidRDefault="009F7C5D">
      <w:r w:rsidRPr="00D12EC0">
        <w:t>Судья. Говори, скорей говори, я умираю!..</w:t>
      </w:r>
    </w:p>
    <w:p w:rsidR="00000000" w:rsidRPr="00D12EC0" w:rsidRDefault="009F7C5D">
      <w:r w:rsidRPr="00D12EC0">
        <w:t>Крестьяне. Говори, м</w:t>
      </w:r>
      <w:r w:rsidRPr="00D12EC0">
        <w:t>ельник!</w:t>
      </w:r>
    </w:p>
    <w:p w:rsidR="00000000" w:rsidRPr="00D12EC0" w:rsidRDefault="009F7C5D">
      <w:r w:rsidRPr="00D12EC0">
        <w:t>– Мы умираем!</w:t>
      </w:r>
    </w:p>
    <w:p w:rsidR="00000000" w:rsidRPr="00D12EC0" w:rsidRDefault="009F7C5D">
      <w:r w:rsidRPr="00D12EC0">
        <w:t>– Говори скорей!</w:t>
      </w:r>
    </w:p>
    <w:p w:rsidR="00000000" w:rsidRPr="00D12EC0" w:rsidRDefault="009F7C5D">
      <w:r w:rsidRPr="00D12EC0">
        <w:t>– Ой, силы нет!</w:t>
      </w:r>
    </w:p>
    <w:p w:rsidR="00000000" w:rsidRPr="00D12EC0" w:rsidRDefault="009F7C5D">
      <w:r w:rsidRPr="00D12EC0">
        <w:t>– Ой, мочи нет!</w:t>
      </w:r>
    </w:p>
    <w:p w:rsidR="00000000" w:rsidRPr="00D12EC0" w:rsidRDefault="009F7C5D">
      <w:r w:rsidRPr="00D12EC0">
        <w:t>– Ой, ноги отваливаются!</w:t>
      </w:r>
    </w:p>
    <w:p w:rsidR="00000000" w:rsidRPr="00D12EC0" w:rsidRDefault="009F7C5D">
      <w:r w:rsidRPr="00D12EC0">
        <w:t>– Говори, мельник!</w:t>
      </w:r>
    </w:p>
    <w:p w:rsidR="00000000" w:rsidRPr="00D12EC0" w:rsidRDefault="009F7C5D">
      <w:r w:rsidRPr="00D12EC0">
        <w:t xml:space="preserve">Мельник </w:t>
      </w:r>
      <w:r w:rsidRPr="00D12EC0">
        <w:rPr>
          <w:i/>
          <w:iCs/>
        </w:rPr>
        <w:t>(продолжая плясать)</w:t>
      </w:r>
      <w:r w:rsidRPr="00D12EC0">
        <w:t xml:space="preserve"> . Я скажу правду… Он сам убил утку… А я взял её себе… Он заиграл на своей проклятой скрипке, а я начал плясать. Я</w:t>
      </w:r>
      <w:r w:rsidRPr="00D12EC0">
        <w:t xml:space="preserve"> обещал ему дать сто злотых, чтобы он перестал играть… Он перестал… Я дал… А потом мне стало жалко, и я сказал, что он украл…</w:t>
      </w:r>
    </w:p>
    <w:p w:rsidR="00000000" w:rsidRPr="00D12EC0" w:rsidRDefault="009F7C5D">
      <w:r w:rsidRPr="00D12EC0">
        <w:t>Гонза. Все слышали, что я не вор?</w:t>
      </w:r>
    </w:p>
    <w:p w:rsidR="00000000" w:rsidRPr="00D12EC0" w:rsidRDefault="009F7C5D">
      <w:r w:rsidRPr="00D12EC0">
        <w:t>Крестьяне. Слышали!</w:t>
      </w:r>
    </w:p>
    <w:p w:rsidR="00000000" w:rsidRPr="00D12EC0" w:rsidRDefault="009F7C5D">
      <w:r w:rsidRPr="00D12EC0">
        <w:t>– Ты не вор!</w:t>
      </w:r>
    </w:p>
    <w:p w:rsidR="00000000" w:rsidRPr="00D12EC0" w:rsidRDefault="009F7C5D">
      <w:r w:rsidRPr="00D12EC0">
        <w:t>– Мельник нас обманул!</w:t>
      </w:r>
    </w:p>
    <w:p w:rsidR="00000000" w:rsidRPr="00D12EC0" w:rsidRDefault="009F7C5D">
      <w:r w:rsidRPr="00D12EC0">
        <w:t>Судья. Я тебя отпускаю. Вешать не будем!</w:t>
      </w:r>
    </w:p>
    <w:p w:rsidR="00000000" w:rsidRPr="00D12EC0" w:rsidRDefault="009F7C5D"/>
    <w:p w:rsidR="00000000" w:rsidRPr="00D12EC0" w:rsidRDefault="009F7C5D">
      <w:r w:rsidRPr="00D12EC0">
        <w:rPr>
          <w:i/>
          <w:iCs/>
        </w:rPr>
        <w:t>Гонза перестал играть. Все, усталые, валятся на землю. Гонза берёт скрипку, ружьё и, напевая песенку, уходит.</w:t>
      </w:r>
      <w:r w:rsidRPr="00D12EC0">
        <w:t xml:space="preserve"> </w:t>
      </w:r>
    </w:p>
    <w:p w:rsidR="00000000" w:rsidRPr="00D12EC0" w:rsidRDefault="009F7C5D">
      <w:r w:rsidRPr="00D12EC0">
        <w:rPr>
          <w:i/>
          <w:iCs/>
        </w:rPr>
        <w:t>Закрывается второй занавес.</w:t>
      </w:r>
      <w:r w:rsidRPr="00D12EC0">
        <w:t xml:space="preserve"> </w:t>
      </w:r>
    </w:p>
    <w:p w:rsidR="00000000" w:rsidRPr="00D12EC0" w:rsidRDefault="009F7C5D">
      <w:r w:rsidRPr="00D12EC0">
        <w:rPr>
          <w:i/>
          <w:iCs/>
        </w:rPr>
        <w:t>В полутёмной комнате слышатся звуки скрипки. Появляется Гонза. Он, продолжая петь песенку, приближается к детям.</w:t>
      </w:r>
      <w:r w:rsidRPr="00D12EC0">
        <w:t xml:space="preserve"> </w:t>
      </w:r>
    </w:p>
    <w:p w:rsidR="00000000" w:rsidRPr="00D12EC0" w:rsidRDefault="009F7C5D"/>
    <w:p w:rsidR="00000000" w:rsidRPr="00D12EC0" w:rsidRDefault="009F7C5D">
      <w:r w:rsidRPr="00D12EC0">
        <w:t>Девочка. Гонза, твоя скрипка заставляет танцевать только злых и жадных?</w:t>
      </w:r>
    </w:p>
    <w:p w:rsidR="00000000" w:rsidRPr="00D12EC0" w:rsidRDefault="009F7C5D">
      <w:r w:rsidRPr="00D12EC0">
        <w:t>Гонза. Нет. Когда добрые люди хотят веселиться, я играю им на этой скрипке такой танец, от которого им становится ещё веселей.</w:t>
      </w:r>
    </w:p>
    <w:p w:rsidR="00000000" w:rsidRPr="00D12EC0" w:rsidRDefault="009F7C5D">
      <w:r w:rsidRPr="00D12EC0">
        <w:t>Мальчик. А нам ты можешь сыграть?</w:t>
      </w:r>
    </w:p>
    <w:p w:rsidR="00000000" w:rsidRPr="00D12EC0" w:rsidRDefault="009F7C5D">
      <w:r w:rsidRPr="00D12EC0">
        <w:t>Гонза. Могу.</w:t>
      </w:r>
    </w:p>
    <w:p w:rsidR="00000000" w:rsidRPr="00D12EC0" w:rsidRDefault="009F7C5D"/>
    <w:p w:rsidR="00000000" w:rsidRPr="00D12EC0" w:rsidRDefault="009F7C5D">
      <w:r w:rsidRPr="00D12EC0">
        <w:rPr>
          <w:i/>
          <w:iCs/>
        </w:rPr>
        <w:t>Гонза играет. Дети начинают танцевать. Гонза исчез. В комнате стало светло, дети танцуют, громко напевая мелодию, которую играл Гонза.</w:t>
      </w:r>
      <w:r w:rsidRPr="00D12EC0">
        <w:t xml:space="preserve"> </w:t>
      </w:r>
    </w:p>
    <w:p w:rsidR="00000000" w:rsidRPr="00D12EC0" w:rsidRDefault="009F7C5D"/>
    <w:p w:rsidR="00000000" w:rsidRPr="00D12EC0" w:rsidRDefault="009F7C5D">
      <w:r w:rsidRPr="00D12EC0">
        <w:t>Мальчик. Как ты думаешь, Гонза давно жил?</w:t>
      </w:r>
    </w:p>
    <w:p w:rsidR="00000000" w:rsidRPr="00D12EC0" w:rsidRDefault="009F7C5D">
      <w:r w:rsidRPr="00D12EC0">
        <w:t>Девочка. Наверно, давно. А может быть, его просто выдумали?</w:t>
      </w:r>
    </w:p>
    <w:p w:rsidR="00000000" w:rsidRPr="00D12EC0" w:rsidRDefault="009F7C5D">
      <w:r w:rsidRPr="00D12EC0">
        <w:t>Мальчик. Кто выду</w:t>
      </w:r>
      <w:r w:rsidRPr="00D12EC0">
        <w:t>мал?</w:t>
      </w:r>
    </w:p>
    <w:p w:rsidR="00000000" w:rsidRPr="00D12EC0" w:rsidRDefault="009F7C5D">
      <w:r w:rsidRPr="00D12EC0">
        <w:t>Девочка. Люди.</w:t>
      </w:r>
    </w:p>
    <w:p w:rsidR="00000000" w:rsidRPr="00D12EC0" w:rsidRDefault="009F7C5D">
      <w:r w:rsidRPr="00D12EC0">
        <w:t>Мальчик. Какие люди?</w:t>
      </w:r>
    </w:p>
    <w:p w:rsidR="00000000" w:rsidRPr="00D12EC0" w:rsidRDefault="009F7C5D">
      <w:r w:rsidRPr="00D12EC0">
        <w:t>Девочка. Какие? Всякие. Народ.</w:t>
      </w:r>
    </w:p>
    <w:p w:rsidR="00000000" w:rsidRPr="00D12EC0" w:rsidRDefault="009F7C5D">
      <w:r w:rsidRPr="00D12EC0">
        <w:t>Мальчик. Не понимаю.</w:t>
      </w:r>
    </w:p>
    <w:p w:rsidR="00000000" w:rsidRPr="00D12EC0" w:rsidRDefault="009F7C5D">
      <w:r w:rsidRPr="00D12EC0">
        <w:t>Девочка. Ну, посмотри! У тебя в книжке написано: «Народные сказки». Значит, их выдумал народ.</w:t>
      </w:r>
    </w:p>
    <w:p w:rsidR="00000000" w:rsidRPr="00D12EC0" w:rsidRDefault="009F7C5D">
      <w:r w:rsidRPr="00D12EC0">
        <w:t>Мальчик. Это как же? Весь народ? Значит, Гонзу выдумали все чехи сраз</w:t>
      </w:r>
      <w:r w:rsidRPr="00D12EC0">
        <w:t>у? А «Жёлтого аиста» все китайцы? Не верю.</w:t>
      </w:r>
    </w:p>
    <w:p w:rsidR="00000000" w:rsidRPr="00D12EC0" w:rsidRDefault="009F7C5D">
      <w:r w:rsidRPr="00D12EC0">
        <w:t>Девочка. Почему все? Придумал кто</w:t>
      </w:r>
      <w:r w:rsidRPr="00D12EC0">
        <w:noBreakHyphen/>
        <w:t>нибудь один. Давно, понимаешь? А каждый, кто рассказывал сказку, что</w:t>
      </w:r>
      <w:r w:rsidRPr="00D12EC0">
        <w:noBreakHyphen/>
        <w:t>нибудь своё добавлял.</w:t>
      </w:r>
    </w:p>
    <w:p w:rsidR="00000000" w:rsidRPr="00D12EC0" w:rsidRDefault="009F7C5D">
      <w:r w:rsidRPr="00D12EC0">
        <w:lastRenderedPageBreak/>
        <w:t>Мальчик. А всё</w:t>
      </w:r>
      <w:r w:rsidRPr="00D12EC0">
        <w:noBreakHyphen/>
        <w:t>таки Гонза был!</w:t>
      </w:r>
    </w:p>
    <w:p w:rsidR="00000000" w:rsidRPr="00D12EC0" w:rsidRDefault="009F7C5D">
      <w:r w:rsidRPr="00D12EC0">
        <w:t>Девочка. Может быть, и был, а может, и не был.</w:t>
      </w:r>
    </w:p>
    <w:p w:rsidR="00000000" w:rsidRPr="00D12EC0" w:rsidRDefault="009F7C5D">
      <w:r w:rsidRPr="00D12EC0">
        <w:t>Мальчик. А</w:t>
      </w:r>
      <w:r w:rsidRPr="00D12EC0">
        <w:t xml:space="preserve"> может быть, его звали по</w:t>
      </w:r>
      <w:r w:rsidRPr="00D12EC0">
        <w:noBreakHyphen/>
        <w:t>другому, только такой мальчик был, потому что люди не станут зря выдумывать. И мельник такой жадный был!</w:t>
      </w:r>
    </w:p>
    <w:p w:rsidR="00000000" w:rsidRPr="00D12EC0" w:rsidRDefault="009F7C5D">
      <w:r w:rsidRPr="00D12EC0">
        <w:t>Девочка. А ты не верил, что я привела тебя в сказку, не хотел идти!</w:t>
      </w:r>
    </w:p>
    <w:p w:rsidR="00000000" w:rsidRPr="00D12EC0" w:rsidRDefault="009F7C5D">
      <w:r w:rsidRPr="00D12EC0">
        <w:t>Мальчик. Мало ли, что не хотел.</w:t>
      </w:r>
    </w:p>
    <w:p w:rsidR="00000000" w:rsidRPr="00D12EC0" w:rsidRDefault="009F7C5D">
      <w:r w:rsidRPr="00D12EC0">
        <w:t>Девочка. Ну, по</w:t>
      </w:r>
      <w:r w:rsidRPr="00D12EC0">
        <w:noBreakHyphen/>
        <w:t>моему, вс</w:t>
      </w:r>
      <w:r w:rsidRPr="00D12EC0">
        <w:t>е чудеса кончились.</w:t>
      </w:r>
    </w:p>
    <w:p w:rsidR="00000000" w:rsidRPr="00D12EC0" w:rsidRDefault="009F7C5D">
      <w:r w:rsidRPr="00D12EC0">
        <w:t>Мальчик. Нет, не кончились. Теперь я догадался, как делаются чудеса.</w:t>
      </w:r>
    </w:p>
    <w:p w:rsidR="00000000" w:rsidRPr="00D12EC0" w:rsidRDefault="009F7C5D">
      <w:r w:rsidRPr="00D12EC0">
        <w:t xml:space="preserve">Девочка </w:t>
      </w:r>
      <w:r w:rsidRPr="00D12EC0">
        <w:rPr>
          <w:i/>
          <w:iCs/>
        </w:rPr>
        <w:t>(смеётся)</w:t>
      </w:r>
      <w:r w:rsidRPr="00D12EC0">
        <w:t xml:space="preserve"> . Нашёлся волшебник в пионерском галстуке!</w:t>
      </w:r>
    </w:p>
    <w:p w:rsidR="00000000" w:rsidRPr="00D12EC0" w:rsidRDefault="009F7C5D">
      <w:r w:rsidRPr="00D12EC0">
        <w:t>Мальчик. Не веришь?</w:t>
      </w:r>
    </w:p>
    <w:p w:rsidR="00000000" w:rsidRPr="00D12EC0" w:rsidRDefault="009F7C5D">
      <w:r w:rsidRPr="00D12EC0">
        <w:t>Девочка. Конечно, не верю!</w:t>
      </w:r>
    </w:p>
    <w:p w:rsidR="00000000" w:rsidRPr="00D12EC0" w:rsidRDefault="009F7C5D">
      <w:r w:rsidRPr="00D12EC0">
        <w:t>Мальчик. Спорим! На пирожное!.. Нет, на два!</w:t>
      </w:r>
    </w:p>
    <w:p w:rsidR="00000000" w:rsidRPr="00D12EC0" w:rsidRDefault="009F7C5D">
      <w:r w:rsidRPr="00D12EC0">
        <w:t>Девочка. Глупы</w:t>
      </w:r>
      <w:r w:rsidRPr="00D12EC0">
        <w:t>й спор. Никаких чудес ты делать не можешь.</w:t>
      </w:r>
    </w:p>
    <w:p w:rsidR="00000000" w:rsidRPr="00D12EC0" w:rsidRDefault="009F7C5D">
      <w:r w:rsidRPr="00D12EC0">
        <w:t>Мальчик. Ты что думаешь, мы дома? Кто за волшебную верёвку дергал? Сама и дёргала. Сама в сказку привела! Я здесь какие хочешь чудеса натворить могу!</w:t>
      </w:r>
    </w:p>
    <w:p w:rsidR="00000000" w:rsidRPr="00D12EC0" w:rsidRDefault="009F7C5D">
      <w:r w:rsidRPr="00D12EC0">
        <w:t>Девочка. Ну, попробуй!</w:t>
      </w:r>
    </w:p>
    <w:p w:rsidR="00000000" w:rsidRPr="00D12EC0" w:rsidRDefault="009F7C5D">
      <w:r w:rsidRPr="00D12EC0">
        <w:t>Мальчик. И попробую.</w:t>
      </w:r>
    </w:p>
    <w:p w:rsidR="00000000" w:rsidRPr="00D12EC0" w:rsidRDefault="009F7C5D">
      <w:r w:rsidRPr="00D12EC0">
        <w:t>Де</w:t>
      </w:r>
      <w:r w:rsidRPr="00D12EC0">
        <w:t>вочка. Ну, пробуй, пробуй!</w:t>
      </w:r>
    </w:p>
    <w:p w:rsidR="00000000" w:rsidRPr="00D12EC0" w:rsidRDefault="009F7C5D">
      <w:r w:rsidRPr="00D12EC0">
        <w:t xml:space="preserve">Мальчик </w:t>
      </w:r>
      <w:r w:rsidRPr="00D12EC0">
        <w:rPr>
          <w:i/>
          <w:iCs/>
        </w:rPr>
        <w:t>(делает таинственные жесты)</w:t>
      </w:r>
      <w:r w:rsidRPr="00D12EC0">
        <w:t xml:space="preserve"> . Дунем</w:t>
      </w:r>
      <w:r w:rsidRPr="00D12EC0">
        <w:noBreakHyphen/>
        <w:t>плюнем! Тик</w:t>
      </w:r>
      <w:r w:rsidRPr="00D12EC0">
        <w:noBreakHyphen/>
        <w:t>так! Чш</w:t>
      </w:r>
      <w:r w:rsidRPr="00D12EC0">
        <w:noBreakHyphen/>
        <w:t>чш! Дунем</w:t>
      </w:r>
      <w:r w:rsidRPr="00D12EC0">
        <w:noBreakHyphen/>
        <w:t>плюнем! Тик</w:t>
      </w:r>
      <w:r w:rsidRPr="00D12EC0">
        <w:noBreakHyphen/>
        <w:t>так! Чш</w:t>
      </w:r>
      <w:r w:rsidRPr="00D12EC0">
        <w:noBreakHyphen/>
        <w:t>чш!</w:t>
      </w:r>
    </w:p>
    <w:p w:rsidR="00000000" w:rsidRPr="00D12EC0" w:rsidRDefault="009F7C5D">
      <w:r w:rsidRPr="00D12EC0">
        <w:t>Девочка. Что ты делаешь?</w:t>
      </w:r>
    </w:p>
    <w:p w:rsidR="00000000" w:rsidRPr="00D12EC0" w:rsidRDefault="009F7C5D">
      <w:r w:rsidRPr="00D12EC0">
        <w:t xml:space="preserve">Мальчик. Не мешай! Слушай! </w:t>
      </w:r>
      <w:r w:rsidRPr="00D12EC0">
        <w:rPr>
          <w:i/>
          <w:iCs/>
        </w:rPr>
        <w:t>(Берёт книжку, читает.)</w:t>
      </w:r>
      <w:r w:rsidRPr="00D12EC0">
        <w:t xml:space="preserve">  «Русская народная сказка «Мужик и царь». Жил</w:t>
      </w:r>
      <w:r w:rsidRPr="00D12EC0">
        <w:noBreakHyphen/>
        <w:t>был царь.</w:t>
      </w:r>
      <w:r w:rsidRPr="00D12EC0">
        <w:t xml:space="preserve"> Больше всего на свете любил этот царь сказки слушать. И всё ему хотелось новых да новых сказок, и никто ему угодить не мог…»</w:t>
      </w:r>
    </w:p>
    <w:p w:rsidR="00000000" w:rsidRPr="00D12EC0" w:rsidRDefault="009F7C5D"/>
    <w:p w:rsidR="00000000" w:rsidRPr="00D12EC0" w:rsidRDefault="009F7C5D">
      <w:r w:rsidRPr="00D12EC0">
        <w:rPr>
          <w:i/>
          <w:iCs/>
        </w:rPr>
        <w:t>В комнату из</w:t>
      </w:r>
      <w:r w:rsidRPr="00D12EC0">
        <w:rPr>
          <w:i/>
          <w:iCs/>
        </w:rPr>
        <w:noBreakHyphen/>
        <w:t>за второго занавеса входят воевода и стольник.</w:t>
      </w:r>
      <w:r w:rsidRPr="00D12EC0">
        <w:t xml:space="preserve"> </w:t>
      </w:r>
    </w:p>
    <w:p w:rsidR="00000000" w:rsidRPr="00D12EC0" w:rsidRDefault="009F7C5D"/>
    <w:p w:rsidR="00000000" w:rsidRPr="00D12EC0" w:rsidRDefault="009F7C5D">
      <w:r w:rsidRPr="00D12EC0">
        <w:t xml:space="preserve">Воевода </w:t>
      </w:r>
      <w:r w:rsidRPr="00D12EC0">
        <w:rPr>
          <w:i/>
          <w:iCs/>
        </w:rPr>
        <w:t>(грозно)</w:t>
      </w:r>
      <w:r w:rsidRPr="00D12EC0">
        <w:t xml:space="preserve"> . Вы что тут делаете?</w:t>
      </w:r>
    </w:p>
    <w:p w:rsidR="00000000" w:rsidRPr="00D12EC0" w:rsidRDefault="009F7C5D">
      <w:r w:rsidRPr="00D12EC0">
        <w:t>Мальчик. Сказки читаем.</w:t>
      </w:r>
    </w:p>
    <w:p w:rsidR="00000000" w:rsidRPr="00D12EC0" w:rsidRDefault="009F7C5D">
      <w:r w:rsidRPr="00D12EC0">
        <w:t>Стольник. Сказки? Слышишь, воевода, сказки…</w:t>
      </w:r>
    </w:p>
    <w:p w:rsidR="00000000" w:rsidRPr="00D12EC0" w:rsidRDefault="009F7C5D">
      <w:r w:rsidRPr="00D12EC0">
        <w:t>Воевода. Какие такие сказки? Нашему царю</w:t>
      </w:r>
      <w:r w:rsidRPr="00D12EC0">
        <w:noBreakHyphen/>
        <w:t>батюшке очень сказки нужны!</w:t>
      </w:r>
    </w:p>
    <w:p w:rsidR="00000000" w:rsidRPr="00D12EC0" w:rsidRDefault="009F7C5D">
      <w:r w:rsidRPr="00D12EC0">
        <w:t>Стольник. Скажите сказку – новую монетку золотую получите.</w:t>
      </w:r>
    </w:p>
    <w:p w:rsidR="00000000" w:rsidRPr="00D12EC0" w:rsidRDefault="009F7C5D">
      <w:r w:rsidRPr="00D12EC0">
        <w:t xml:space="preserve">Девочка. Не </w:t>
      </w:r>
      <w:r w:rsidRPr="00D12EC0">
        <w:t>надо нам никаких монет.</w:t>
      </w:r>
    </w:p>
    <w:p w:rsidR="00000000" w:rsidRPr="00D12EC0" w:rsidRDefault="009F7C5D">
      <w:r w:rsidRPr="00D12EC0">
        <w:t>Воевода. Царя</w:t>
      </w:r>
      <w:r w:rsidRPr="00D12EC0">
        <w:noBreakHyphen/>
        <w:t>батюшку ослушаться хотите?</w:t>
      </w:r>
    </w:p>
    <w:p w:rsidR="00000000" w:rsidRPr="00D12EC0" w:rsidRDefault="009F7C5D">
      <w:r w:rsidRPr="00D12EC0">
        <w:t xml:space="preserve">Мальчик. Царя? </w:t>
      </w:r>
      <w:r w:rsidRPr="00D12EC0">
        <w:rPr>
          <w:i/>
          <w:iCs/>
        </w:rPr>
        <w:t>(Смеётся.)</w:t>
      </w:r>
      <w:r w:rsidRPr="00D12EC0">
        <w:t xml:space="preserve">  Мы никаких царей не боимся! У нас царя давно прогнали. Когда нас ещё на свете не было.</w:t>
      </w:r>
    </w:p>
    <w:p w:rsidR="00000000" w:rsidRPr="00D12EC0" w:rsidRDefault="009F7C5D">
      <w:r w:rsidRPr="00D12EC0">
        <w:t>Воевода. Что это он говорит? Это как же – царя прогнали?</w:t>
      </w:r>
    </w:p>
    <w:p w:rsidR="00000000" w:rsidRPr="00D12EC0" w:rsidRDefault="009F7C5D">
      <w:r w:rsidRPr="00D12EC0">
        <w:t>Мальчик. Прогнали.</w:t>
      </w:r>
    </w:p>
    <w:p w:rsidR="00000000" w:rsidRPr="00D12EC0" w:rsidRDefault="009F7C5D">
      <w:r w:rsidRPr="00D12EC0">
        <w:t>В</w:t>
      </w:r>
      <w:r w:rsidRPr="00D12EC0">
        <w:t>оевода. И воевод, может, тоже прогнали?</w:t>
      </w:r>
    </w:p>
    <w:p w:rsidR="00000000" w:rsidRPr="00D12EC0" w:rsidRDefault="009F7C5D">
      <w:r w:rsidRPr="00D12EC0">
        <w:t>Девочка. Царских воевод? Прогнали!</w:t>
      </w:r>
    </w:p>
    <w:p w:rsidR="00000000" w:rsidRPr="00D12EC0" w:rsidRDefault="009F7C5D">
      <w:r w:rsidRPr="00D12EC0">
        <w:t>Стольник. Может, и бояр прогнали?</w:t>
      </w:r>
    </w:p>
    <w:p w:rsidR="00000000" w:rsidRPr="00D12EC0" w:rsidRDefault="009F7C5D">
      <w:r w:rsidRPr="00D12EC0">
        <w:t>Мальчик. С треском выгнали! Давно!</w:t>
      </w:r>
    </w:p>
    <w:p w:rsidR="00000000" w:rsidRPr="00D12EC0" w:rsidRDefault="009F7C5D">
      <w:r w:rsidRPr="00D12EC0">
        <w:t>Воевода. Это что же тут делается? Пошли, стольник, обратно в свою сказку!</w:t>
      </w:r>
    </w:p>
    <w:p w:rsidR="00000000" w:rsidRPr="00D12EC0" w:rsidRDefault="009F7C5D">
      <w:r w:rsidRPr="00D12EC0">
        <w:t>Стольник. «Обратно»! Царь</w:t>
      </w:r>
      <w:r w:rsidRPr="00D12EC0">
        <w:noBreakHyphen/>
        <w:t>батюшка вот</w:t>
      </w:r>
      <w:r w:rsidRPr="00D12EC0">
        <w:noBreakHyphen/>
      </w:r>
      <w:r w:rsidRPr="00D12EC0">
        <w:t>вот проснётся, сказку потребует, а где её взять?</w:t>
      </w:r>
    </w:p>
    <w:p w:rsidR="00000000" w:rsidRPr="00D12EC0" w:rsidRDefault="009F7C5D">
      <w:r w:rsidRPr="00D12EC0">
        <w:t xml:space="preserve">Воевода </w:t>
      </w:r>
      <w:r w:rsidRPr="00D12EC0">
        <w:rPr>
          <w:i/>
          <w:iCs/>
        </w:rPr>
        <w:t>(ребятам)</w:t>
      </w:r>
      <w:r w:rsidRPr="00D12EC0">
        <w:t xml:space="preserve"> . Какие сказки знаете, говорите!</w:t>
      </w:r>
    </w:p>
    <w:p w:rsidR="00000000" w:rsidRPr="00D12EC0" w:rsidRDefault="009F7C5D">
      <w:r w:rsidRPr="00D12EC0">
        <w:t xml:space="preserve">Мальчик </w:t>
      </w:r>
      <w:r w:rsidRPr="00D12EC0">
        <w:rPr>
          <w:i/>
          <w:iCs/>
        </w:rPr>
        <w:t>(протягивает книжку)</w:t>
      </w:r>
      <w:r w:rsidRPr="00D12EC0">
        <w:t xml:space="preserve"> . Вот, возьмите, здесь много всяких сказок!</w:t>
      </w:r>
    </w:p>
    <w:p w:rsidR="00000000" w:rsidRPr="00D12EC0" w:rsidRDefault="009F7C5D">
      <w:r w:rsidRPr="00D12EC0">
        <w:t>Стольник. А что мы с ней делать</w:t>
      </w:r>
      <w:r w:rsidRPr="00D12EC0">
        <w:noBreakHyphen/>
        <w:t>то будем?</w:t>
      </w:r>
    </w:p>
    <w:p w:rsidR="00000000" w:rsidRPr="00D12EC0" w:rsidRDefault="009F7C5D">
      <w:r w:rsidRPr="00D12EC0">
        <w:t>Мальчик. Читать вашему царю.</w:t>
      </w:r>
    </w:p>
    <w:p w:rsidR="00000000" w:rsidRPr="00D12EC0" w:rsidRDefault="009F7C5D">
      <w:r w:rsidRPr="00D12EC0">
        <w:t>Воевода. Это кто же будет читать?</w:t>
      </w:r>
    </w:p>
    <w:p w:rsidR="00000000" w:rsidRPr="00D12EC0" w:rsidRDefault="009F7C5D">
      <w:r w:rsidRPr="00D12EC0">
        <w:t>Мальчик. Кто угодно. Хотя бы вы.</w:t>
      </w:r>
    </w:p>
    <w:p w:rsidR="00000000" w:rsidRPr="00D12EC0" w:rsidRDefault="009F7C5D">
      <w:r w:rsidRPr="00D12EC0">
        <w:t>Стольник. Что ты говоришь!.. Мы? Читать?</w:t>
      </w:r>
    </w:p>
    <w:p w:rsidR="00000000" w:rsidRPr="00D12EC0" w:rsidRDefault="009F7C5D">
      <w:r w:rsidRPr="00D12EC0">
        <w:t>Воевода. Сроду ничего не читал! Чтоб я, царский воевода, книжки читал? Не бывать этому!</w:t>
      </w:r>
    </w:p>
    <w:p w:rsidR="00000000" w:rsidRPr="00D12EC0" w:rsidRDefault="009F7C5D">
      <w:r w:rsidRPr="00D12EC0">
        <w:t>Стольник. Пошли, воевода, от греха подальше. Того и гляди ца</w:t>
      </w:r>
      <w:r w:rsidRPr="00D12EC0">
        <w:t>рь</w:t>
      </w:r>
      <w:r w:rsidRPr="00D12EC0">
        <w:noBreakHyphen/>
        <w:t>батюшка проснётся.</w:t>
      </w:r>
    </w:p>
    <w:p w:rsidR="00000000" w:rsidRPr="00D12EC0" w:rsidRDefault="009F7C5D"/>
    <w:p w:rsidR="00000000" w:rsidRPr="00D12EC0" w:rsidRDefault="009F7C5D">
      <w:r w:rsidRPr="00D12EC0">
        <w:rPr>
          <w:i/>
          <w:iCs/>
        </w:rPr>
        <w:t>Воевода и стольник идут ко второму занавесу. Занавес открывается. Они попадают в царские покои, где на ступеньках трона дремлет спальник.</w:t>
      </w:r>
      <w:r w:rsidRPr="00D12EC0">
        <w:t xml:space="preserve"> </w:t>
      </w:r>
    </w:p>
    <w:p w:rsidR="00000000" w:rsidRPr="00D12EC0" w:rsidRDefault="009F7C5D"/>
    <w:p w:rsidR="00000000" w:rsidRPr="00D12EC0" w:rsidRDefault="009F7C5D"/>
    <w:p w:rsidR="00000000" w:rsidRPr="00D12EC0" w:rsidRDefault="009F7C5D">
      <w:r w:rsidRPr="00D12EC0">
        <w:t xml:space="preserve">Мальчик. Поняла? </w:t>
      </w:r>
      <w:r w:rsidRPr="00D12EC0">
        <w:t>Чудо в самой сказке. Начнёшь читать – сразу чудеса начинаются.</w:t>
      </w:r>
    </w:p>
    <w:p w:rsidR="00000000" w:rsidRPr="00D12EC0" w:rsidRDefault="009F7C5D">
      <w:r w:rsidRPr="00D12EC0">
        <w:t>Девочка. Тише!</w:t>
      </w:r>
    </w:p>
    <w:p w:rsidR="00000000" w:rsidRPr="00D12EC0" w:rsidRDefault="009F7C5D">
      <w:r w:rsidRPr="00D12EC0">
        <w:t>Воевода. Почивает царь</w:t>
      </w:r>
      <w:r w:rsidRPr="00D12EC0">
        <w:noBreakHyphen/>
        <w:t>батюшка?</w:t>
      </w:r>
    </w:p>
    <w:p w:rsidR="00000000" w:rsidRPr="00D12EC0" w:rsidRDefault="009F7C5D">
      <w:r w:rsidRPr="00D12EC0">
        <w:t>Спальник. Почивать почивает, да только неспокойно: с боку на бок ворочается.</w:t>
      </w:r>
    </w:p>
    <w:p w:rsidR="00000000" w:rsidRPr="00D12EC0" w:rsidRDefault="009F7C5D">
      <w:r w:rsidRPr="00D12EC0">
        <w:t>Стольник. Сны небось страшные видит.</w:t>
      </w:r>
    </w:p>
    <w:p w:rsidR="00000000" w:rsidRPr="00D12EC0" w:rsidRDefault="009F7C5D">
      <w:r w:rsidRPr="00D12EC0">
        <w:t>Воевода. Не иначе, Кащей Бессмер</w:t>
      </w:r>
      <w:r w:rsidRPr="00D12EC0">
        <w:t>тный ему приснился, или баба Яга.</w:t>
      </w:r>
    </w:p>
    <w:p w:rsidR="00000000" w:rsidRPr="00D12EC0" w:rsidRDefault="009F7C5D">
      <w:r w:rsidRPr="00D12EC0">
        <w:t xml:space="preserve">Стольник </w:t>
      </w:r>
      <w:r w:rsidRPr="00D12EC0">
        <w:rPr>
          <w:i/>
          <w:iCs/>
        </w:rPr>
        <w:t>(воеводе укоризненно.)</w:t>
      </w:r>
      <w:r w:rsidRPr="00D12EC0">
        <w:t xml:space="preserve">  Это всё твои сказки! Как начнёшь, так или Кащей, или баба Яга. Тьфу! Других сказок от тебя никто и не слыхал!</w:t>
      </w:r>
    </w:p>
    <w:p w:rsidR="00000000" w:rsidRPr="00D12EC0" w:rsidRDefault="009F7C5D">
      <w:r w:rsidRPr="00D12EC0">
        <w:t xml:space="preserve">Воевода </w:t>
      </w:r>
      <w:r w:rsidRPr="00D12EC0">
        <w:rPr>
          <w:i/>
          <w:iCs/>
        </w:rPr>
        <w:t>(рассердился)</w:t>
      </w:r>
      <w:r w:rsidRPr="00D12EC0">
        <w:t xml:space="preserve"> . Твои сказки больно хороши! Мышки да кошки, рожки да нож</w:t>
      </w:r>
      <w:r w:rsidRPr="00D12EC0">
        <w:t>ки! Разве царю</w:t>
      </w:r>
      <w:r w:rsidRPr="00D12EC0">
        <w:noBreakHyphen/>
        <w:t>батюшке подобает такие сказки слушать?</w:t>
      </w:r>
    </w:p>
    <w:p w:rsidR="00000000" w:rsidRPr="00D12EC0" w:rsidRDefault="009F7C5D">
      <w:r w:rsidRPr="00D12EC0">
        <w:t>Спальник. Оба вы хороши!.. Третий месяц царь</w:t>
      </w:r>
      <w:r w:rsidRPr="00D12EC0">
        <w:noBreakHyphen/>
        <w:t>батюшка новой сказки добиться не может! Исстрадался, измучился, по ночам не спит, исхудал.</w:t>
      </w:r>
    </w:p>
    <w:p w:rsidR="00000000" w:rsidRPr="00D12EC0" w:rsidRDefault="009F7C5D">
      <w:r w:rsidRPr="00D12EC0">
        <w:t xml:space="preserve">Воевода. И что это за напасть такая – как сел на престол, так всё </w:t>
      </w:r>
      <w:r w:rsidRPr="00D12EC0">
        <w:t>сказки требует! Да всё новые и новые. А где их возьмёшь?</w:t>
      </w:r>
    </w:p>
    <w:p w:rsidR="00000000" w:rsidRPr="00D12EC0" w:rsidRDefault="009F7C5D"/>
    <w:p w:rsidR="00000000" w:rsidRPr="00D12EC0" w:rsidRDefault="009F7C5D">
      <w:r w:rsidRPr="00D12EC0">
        <w:rPr>
          <w:i/>
          <w:iCs/>
        </w:rPr>
        <w:t>Из дверей царской спальни доносится крик царя.</w:t>
      </w:r>
      <w:r w:rsidRPr="00D12EC0">
        <w:t xml:space="preserve"> </w:t>
      </w:r>
    </w:p>
    <w:p w:rsidR="00000000" w:rsidRPr="00D12EC0" w:rsidRDefault="009F7C5D"/>
    <w:p w:rsidR="00000000" w:rsidRPr="00D12EC0" w:rsidRDefault="009F7C5D">
      <w:r w:rsidRPr="00D12EC0">
        <w:t>Голос царя. Эй, спальник!</w:t>
      </w:r>
    </w:p>
    <w:p w:rsidR="00000000" w:rsidRPr="00D12EC0" w:rsidRDefault="009F7C5D"/>
    <w:p w:rsidR="00000000" w:rsidRPr="00D12EC0" w:rsidRDefault="009F7C5D">
      <w:r w:rsidRPr="00D12EC0">
        <w:rPr>
          <w:i/>
          <w:iCs/>
        </w:rPr>
        <w:t>Спальник убегает.</w:t>
      </w:r>
      <w:r w:rsidRPr="00D12EC0">
        <w:t xml:space="preserve"> </w:t>
      </w:r>
    </w:p>
    <w:p w:rsidR="00000000" w:rsidRPr="00D12EC0" w:rsidRDefault="009F7C5D"/>
    <w:p w:rsidR="00000000" w:rsidRPr="00D12EC0" w:rsidRDefault="009F7C5D">
      <w:r w:rsidRPr="00D12EC0">
        <w:t>Воевода. Что делать</w:t>
      </w:r>
      <w:r w:rsidRPr="00D12EC0">
        <w:noBreakHyphen/>
        <w:t>то будем?</w:t>
      </w:r>
    </w:p>
    <w:p w:rsidR="00000000" w:rsidRPr="00D12EC0" w:rsidRDefault="009F7C5D">
      <w:r w:rsidRPr="00D12EC0">
        <w:t>Стольник. Придёт царь</w:t>
      </w:r>
      <w:r w:rsidRPr="00D12EC0">
        <w:noBreakHyphen/>
        <w:t>батюшка – сказку новую потребует!</w:t>
      </w:r>
    </w:p>
    <w:p w:rsidR="00000000" w:rsidRPr="00D12EC0" w:rsidRDefault="009F7C5D">
      <w:r w:rsidRPr="00D12EC0">
        <w:t xml:space="preserve">Воевода </w:t>
      </w:r>
      <w:r w:rsidRPr="00D12EC0">
        <w:rPr>
          <w:i/>
          <w:iCs/>
        </w:rPr>
        <w:t>(радостно)</w:t>
      </w:r>
      <w:r w:rsidRPr="00D12EC0">
        <w:t xml:space="preserve"> . Вспомнил! Сказку новую вспомнил! Никто её никогда не слыхивал. Мне её бабка ещё сказывала.</w:t>
      </w:r>
    </w:p>
    <w:p w:rsidR="00000000" w:rsidRPr="00D12EC0" w:rsidRDefault="009F7C5D">
      <w:r w:rsidRPr="00D12EC0">
        <w:t>Стольник. Что за сказка такая?</w:t>
      </w:r>
    </w:p>
    <w:p w:rsidR="00000000" w:rsidRPr="00D12EC0" w:rsidRDefault="009F7C5D">
      <w:r w:rsidRPr="00D12EC0">
        <w:t>Воевода. Как же она начинается? А! Вспомнил. Жили</w:t>
      </w:r>
      <w:r w:rsidRPr="00D12EC0">
        <w:noBreakHyphen/>
        <w:t>были дед да баба, и была у них…</w:t>
      </w:r>
    </w:p>
    <w:p w:rsidR="00000000" w:rsidRPr="00D12EC0" w:rsidRDefault="009F7C5D">
      <w:r w:rsidRPr="00D12EC0">
        <w:t>Стольник. …курочка ряба?</w:t>
      </w:r>
    </w:p>
    <w:p w:rsidR="00000000" w:rsidRPr="00D12EC0" w:rsidRDefault="009F7C5D">
      <w:r w:rsidRPr="00D12EC0">
        <w:t>Воевода. Да! О</w:t>
      </w:r>
      <w:r w:rsidRPr="00D12EC0">
        <w:t>ткуда ты знаешь?</w:t>
      </w:r>
    </w:p>
    <w:p w:rsidR="00000000" w:rsidRPr="00D12EC0" w:rsidRDefault="009F7C5D">
      <w:r w:rsidRPr="00D12EC0">
        <w:t>Стольник. Сто раз её царю</w:t>
      </w:r>
      <w:r w:rsidRPr="00D12EC0">
        <w:noBreakHyphen/>
        <w:t>батюшке сказывали!</w:t>
      </w:r>
    </w:p>
    <w:p w:rsidR="00000000" w:rsidRPr="00D12EC0" w:rsidRDefault="009F7C5D"/>
    <w:p w:rsidR="00000000" w:rsidRPr="00D12EC0" w:rsidRDefault="009F7C5D">
      <w:r w:rsidRPr="00D12EC0">
        <w:rPr>
          <w:i/>
          <w:iCs/>
        </w:rPr>
        <w:t>Стольник и воевода ходят, думают, сказки вспоминают.</w:t>
      </w:r>
      <w:r w:rsidRPr="00D12EC0">
        <w:t xml:space="preserve"> </w:t>
      </w:r>
    </w:p>
    <w:p w:rsidR="00000000" w:rsidRPr="00D12EC0" w:rsidRDefault="009F7C5D"/>
    <w:p w:rsidR="00000000" w:rsidRPr="00D12EC0" w:rsidRDefault="009F7C5D">
      <w:r w:rsidRPr="00D12EC0">
        <w:t>Придумал я сказку! Новую.</w:t>
      </w:r>
    </w:p>
    <w:p w:rsidR="00000000" w:rsidRPr="00D12EC0" w:rsidRDefault="009F7C5D">
      <w:r w:rsidRPr="00D12EC0">
        <w:t>Воевода. Ну?</w:t>
      </w:r>
    </w:p>
    <w:p w:rsidR="00000000" w:rsidRPr="00D12EC0" w:rsidRDefault="009F7C5D">
      <w:r w:rsidRPr="00D12EC0">
        <w:t xml:space="preserve">Стольник. Весёлая сказка. </w:t>
      </w:r>
      <w:r w:rsidRPr="00D12EC0">
        <w:rPr>
          <w:i/>
          <w:iCs/>
        </w:rPr>
        <w:t>(Смеётся.)</w:t>
      </w:r>
      <w:r w:rsidRPr="00D12EC0">
        <w:t xml:space="preserve">  Царь такие любит. </w:t>
      </w:r>
      <w:r w:rsidRPr="00D12EC0">
        <w:rPr>
          <w:i/>
          <w:iCs/>
        </w:rPr>
        <w:t>(Хохочет, вспоминая сказку.)</w:t>
      </w:r>
      <w:r w:rsidRPr="00D12EC0">
        <w:t xml:space="preserve">  Посадил дед р</w:t>
      </w:r>
      <w:r w:rsidRPr="00D12EC0">
        <w:t>епку…</w:t>
      </w:r>
    </w:p>
    <w:p w:rsidR="00000000" w:rsidRPr="00D12EC0" w:rsidRDefault="009F7C5D">
      <w:r w:rsidRPr="00D12EC0">
        <w:t>Воевода. Ну, дальше.</w:t>
      </w:r>
    </w:p>
    <w:p w:rsidR="00000000" w:rsidRPr="00D12EC0" w:rsidRDefault="009F7C5D">
      <w:r w:rsidRPr="00D12EC0">
        <w:t>Стольник. И выросла репка…</w:t>
      </w:r>
    </w:p>
    <w:p w:rsidR="00000000" w:rsidRPr="00D12EC0" w:rsidRDefault="009F7C5D">
      <w:r w:rsidRPr="00D12EC0">
        <w:t>Воевода. …большая</w:t>
      </w:r>
      <w:r w:rsidRPr="00D12EC0">
        <w:noBreakHyphen/>
        <w:t>пребольшая?</w:t>
      </w:r>
    </w:p>
    <w:p w:rsidR="00000000" w:rsidRPr="00D12EC0" w:rsidRDefault="009F7C5D">
      <w:r w:rsidRPr="00D12EC0">
        <w:t>Стольник. Ага. Откуда тебе это известно?</w:t>
      </w:r>
    </w:p>
    <w:p w:rsidR="00000000" w:rsidRPr="00D12EC0" w:rsidRDefault="009F7C5D">
      <w:r w:rsidRPr="00D12EC0">
        <w:t xml:space="preserve">Воевода </w:t>
      </w:r>
      <w:r w:rsidRPr="00D12EC0">
        <w:rPr>
          <w:i/>
          <w:iCs/>
        </w:rPr>
        <w:t>(мрачно)</w:t>
      </w:r>
      <w:r w:rsidRPr="00D12EC0">
        <w:t xml:space="preserve"> . «Репка» называется. Там ещё дедка за Жучку, а Жучка за внучку…</w:t>
      </w:r>
    </w:p>
    <w:p w:rsidR="00000000" w:rsidRPr="00D12EC0" w:rsidRDefault="009F7C5D">
      <w:r w:rsidRPr="00D12EC0">
        <w:t>Стольник. А вот и нет: дедка за репку, а за дедку</w:t>
      </w:r>
      <w:r w:rsidRPr="00D12EC0">
        <w:t xml:space="preserve"> не внучка, а бабка.</w:t>
      </w:r>
    </w:p>
    <w:p w:rsidR="00000000" w:rsidRPr="00D12EC0" w:rsidRDefault="009F7C5D">
      <w:r w:rsidRPr="00D12EC0">
        <w:t>Воевода. Не годится сказка: знает её царь, даже сам рассказывать научился.</w:t>
      </w:r>
    </w:p>
    <w:p w:rsidR="00000000" w:rsidRPr="00D12EC0" w:rsidRDefault="009F7C5D"/>
    <w:p w:rsidR="00000000" w:rsidRPr="00D12EC0" w:rsidRDefault="009F7C5D">
      <w:r w:rsidRPr="00D12EC0">
        <w:rPr>
          <w:i/>
          <w:iCs/>
        </w:rPr>
        <w:t>Вбегает царь, за ним спальнике тазом и кувшином. Царь на ходу завязывает халат кушаком. Воевода и стольник почтительно кланяются.</w:t>
      </w:r>
      <w:r w:rsidRPr="00D12EC0">
        <w:t xml:space="preserve"> </w:t>
      </w:r>
    </w:p>
    <w:p w:rsidR="00000000" w:rsidRPr="00D12EC0" w:rsidRDefault="009F7C5D"/>
    <w:p w:rsidR="00000000" w:rsidRPr="00D12EC0" w:rsidRDefault="009F7C5D">
      <w:r w:rsidRPr="00D12EC0">
        <w:t>Спальник. Царь</w:t>
      </w:r>
      <w:r w:rsidRPr="00D12EC0">
        <w:noBreakHyphen/>
        <w:t>батюшка, умываться приготовлено.</w:t>
      </w:r>
    </w:p>
    <w:p w:rsidR="00000000" w:rsidRPr="00D12EC0" w:rsidRDefault="009F7C5D">
      <w:r w:rsidRPr="00D12EC0">
        <w:lastRenderedPageBreak/>
        <w:t xml:space="preserve">Царь </w:t>
      </w:r>
      <w:r w:rsidRPr="00D12EC0">
        <w:rPr>
          <w:i/>
          <w:iCs/>
        </w:rPr>
        <w:t>(отмахивается)</w:t>
      </w:r>
      <w:r w:rsidRPr="00D12EC0">
        <w:t xml:space="preserve"> . Успею умыться и после.</w:t>
      </w:r>
    </w:p>
    <w:p w:rsidR="00000000" w:rsidRPr="00D12EC0" w:rsidRDefault="009F7C5D">
      <w:r w:rsidRPr="00D12EC0">
        <w:t>Стольник. Извольте откушать, ца</w:t>
      </w:r>
      <w:r w:rsidRPr="00D12EC0">
        <w:t>рь</w:t>
      </w:r>
      <w:r w:rsidRPr="00D12EC0">
        <w:noBreakHyphen/>
        <w:t>батюшка? Блинки ваши любимые со сметаной, коврижки медовые, пряники…</w:t>
      </w:r>
    </w:p>
    <w:p w:rsidR="00000000" w:rsidRPr="00D12EC0" w:rsidRDefault="009F7C5D">
      <w:r w:rsidRPr="00D12EC0">
        <w:t>Царь. Успею откушать.</w:t>
      </w:r>
    </w:p>
    <w:p w:rsidR="00000000" w:rsidRPr="00D12EC0" w:rsidRDefault="009F7C5D">
      <w:r w:rsidRPr="00D12EC0">
        <w:t>Воевода. Царь</w:t>
      </w:r>
      <w:r w:rsidRPr="00D12EC0">
        <w:noBreakHyphen/>
        <w:t>батюшка, к охоте всё изготовлено. Гончие во двор выведены, кони оседланы…</w:t>
      </w:r>
    </w:p>
    <w:p w:rsidR="00000000" w:rsidRPr="00D12EC0" w:rsidRDefault="009F7C5D">
      <w:r w:rsidRPr="00D12EC0">
        <w:t xml:space="preserve">Царь. Не хочу охотиться! Хочу сказки слушать! </w:t>
      </w:r>
      <w:r w:rsidRPr="00D12EC0">
        <w:rPr>
          <w:i/>
          <w:iCs/>
        </w:rPr>
        <w:t>(Садится на трон, улыбается.</w:t>
      </w:r>
      <w:r w:rsidRPr="00D12EC0">
        <w:rPr>
          <w:i/>
          <w:iCs/>
        </w:rPr>
        <w:t>)</w:t>
      </w:r>
      <w:r w:rsidRPr="00D12EC0">
        <w:t xml:space="preserve">  Ну, воевода, начинай. Только смотри такую, что ни разу не слышал. Надумал небось за ночь!</w:t>
      </w:r>
    </w:p>
    <w:p w:rsidR="00000000" w:rsidRPr="00D12EC0" w:rsidRDefault="009F7C5D">
      <w:r w:rsidRPr="00D12EC0">
        <w:t>Воевода. Надумал, государь.</w:t>
      </w:r>
    </w:p>
    <w:p w:rsidR="00000000" w:rsidRPr="00D12EC0" w:rsidRDefault="009F7C5D">
      <w:r w:rsidRPr="00D12EC0">
        <w:t>Царь. Вот и славно! Послушаем воеводину сказку.</w:t>
      </w:r>
    </w:p>
    <w:p w:rsidR="00000000" w:rsidRPr="00D12EC0" w:rsidRDefault="009F7C5D"/>
    <w:p w:rsidR="00000000" w:rsidRPr="00D12EC0" w:rsidRDefault="009F7C5D">
      <w:r w:rsidRPr="00D12EC0">
        <w:t xml:space="preserve">Воевода </w:t>
      </w:r>
      <w:r w:rsidRPr="00D12EC0">
        <w:rPr>
          <w:i/>
          <w:iCs/>
        </w:rPr>
        <w:t>(страшным голосом)</w:t>
      </w:r>
      <w:r w:rsidRPr="00D12EC0">
        <w:t xml:space="preserve"> . «В некотором царстве, в некотором государстве не в лесу, не в поле </w:t>
      </w:r>
      <w:r w:rsidRPr="00D12EC0">
        <w:rPr>
          <w:i/>
          <w:iCs/>
        </w:rPr>
        <w:t>(скороговоркой)</w:t>
      </w:r>
      <w:r w:rsidRPr="00D12EC0">
        <w:t xml:space="preserve"> , не на горе, не на воде, между небом и землёй, рядом с тучей грозовой жила</w:t>
      </w:r>
      <w:r w:rsidRPr="00D12EC0">
        <w:noBreakHyphen/>
        <w:t>была баба Яга!</w:t>
      </w:r>
    </w:p>
    <w:p w:rsidR="00000000" w:rsidRPr="00D12EC0" w:rsidRDefault="009F7C5D">
      <w:r w:rsidRPr="00D12EC0">
        <w:t>Царь. Кто, кто жила?</w:t>
      </w:r>
    </w:p>
    <w:p w:rsidR="00000000" w:rsidRPr="00D12EC0" w:rsidRDefault="009F7C5D">
      <w:r w:rsidRPr="00D12EC0">
        <w:t xml:space="preserve">Воевода </w:t>
      </w:r>
      <w:r w:rsidRPr="00D12EC0">
        <w:rPr>
          <w:i/>
          <w:iCs/>
        </w:rPr>
        <w:t>(с отчаянием)</w:t>
      </w:r>
      <w:r w:rsidRPr="00D12EC0">
        <w:t xml:space="preserve"> . Она… баба Яга.</w:t>
      </w:r>
    </w:p>
    <w:p w:rsidR="00000000" w:rsidRPr="00D12EC0" w:rsidRDefault="009F7C5D">
      <w:r w:rsidRPr="00D12EC0">
        <w:t xml:space="preserve">Царь </w:t>
      </w:r>
      <w:r w:rsidRPr="00D12EC0">
        <w:rPr>
          <w:i/>
          <w:iCs/>
        </w:rPr>
        <w:t>(машет рукой)</w:t>
      </w:r>
      <w:r w:rsidRPr="00D12EC0">
        <w:t xml:space="preserve"> </w:t>
      </w:r>
      <w:r w:rsidRPr="00D12EC0">
        <w:t>. Не хочу! Не хочу больше про бабу Ягу! Слыхали!</w:t>
      </w:r>
    </w:p>
    <w:p w:rsidR="00000000" w:rsidRPr="00D12EC0" w:rsidRDefault="009F7C5D">
      <w:r w:rsidRPr="00D12EC0">
        <w:t>Воевода. Не хотите? Так ведь это только начало, а сказ</w:t>
      </w:r>
      <w:r w:rsidRPr="00D12EC0">
        <w:noBreakHyphen/>
        <w:t>ка</w:t>
      </w:r>
      <w:r w:rsidRPr="00D12EC0">
        <w:noBreakHyphen/>
        <w:t>то не про неё…</w:t>
      </w:r>
    </w:p>
    <w:p w:rsidR="00000000" w:rsidRPr="00D12EC0" w:rsidRDefault="009F7C5D">
      <w:r w:rsidRPr="00D12EC0">
        <w:t>Царь. Не хочу… Слыхали!..</w:t>
      </w:r>
    </w:p>
    <w:p w:rsidR="00000000" w:rsidRPr="00D12EC0" w:rsidRDefault="009F7C5D">
      <w:r w:rsidRPr="00D12EC0">
        <w:t xml:space="preserve">Стольник </w:t>
      </w:r>
      <w:r w:rsidRPr="00D12EC0">
        <w:rPr>
          <w:i/>
          <w:iCs/>
        </w:rPr>
        <w:t>(ехидно)</w:t>
      </w:r>
      <w:r w:rsidRPr="00D12EC0">
        <w:t xml:space="preserve"> . Слыхали, воевода, слыхали.</w:t>
      </w:r>
    </w:p>
    <w:p w:rsidR="00000000" w:rsidRPr="00D12EC0" w:rsidRDefault="009F7C5D">
      <w:r w:rsidRPr="00D12EC0">
        <w:t xml:space="preserve">Царь </w:t>
      </w:r>
      <w:r w:rsidRPr="00D12EC0">
        <w:rPr>
          <w:i/>
          <w:iCs/>
        </w:rPr>
        <w:t>(стольнику)</w:t>
      </w:r>
      <w:r w:rsidRPr="00D12EC0">
        <w:t xml:space="preserve"> . Чем воеводу укорять, сам сказку рассказал </w:t>
      </w:r>
      <w:r w:rsidRPr="00D12EC0">
        <w:t>бы.</w:t>
      </w:r>
    </w:p>
    <w:p w:rsidR="00000000" w:rsidRPr="00D12EC0" w:rsidRDefault="009F7C5D">
      <w:r w:rsidRPr="00D12EC0">
        <w:t>Стольник. Можно…</w:t>
      </w:r>
    </w:p>
    <w:p w:rsidR="00000000" w:rsidRPr="00D12EC0" w:rsidRDefault="009F7C5D">
      <w:r w:rsidRPr="00D12EC0">
        <w:t>Царь. Сказывай. Только смотри без кошек и без мышей.</w:t>
      </w:r>
    </w:p>
    <w:p w:rsidR="00000000" w:rsidRPr="00D12EC0" w:rsidRDefault="009F7C5D">
      <w:r w:rsidRPr="00D12EC0">
        <w:t>Стольник. Могу. Я расскажу тебе, царь</w:t>
      </w:r>
      <w:r w:rsidRPr="00D12EC0">
        <w:noBreakHyphen/>
        <w:t>батюшка, сказку про серенького… э</w:t>
      </w:r>
      <w:r w:rsidRPr="00D12EC0">
        <w:noBreakHyphen/>
        <w:t>э…</w:t>
      </w:r>
    </w:p>
    <w:p w:rsidR="00000000" w:rsidRPr="00D12EC0" w:rsidRDefault="009F7C5D">
      <w:r w:rsidRPr="00D12EC0">
        <w:t xml:space="preserve">Царь. Козлика? Не хочу! Не буду слушать! Замучили вы меня, слуги нерадивые! Три месяца бьюсь, сна лишился, </w:t>
      </w:r>
      <w:r w:rsidRPr="00D12EC0">
        <w:t>новой сказки добиться не могу!</w:t>
      </w:r>
    </w:p>
    <w:p w:rsidR="00000000" w:rsidRPr="00D12EC0" w:rsidRDefault="009F7C5D"/>
    <w:p w:rsidR="00000000" w:rsidRPr="00D12EC0" w:rsidRDefault="009F7C5D">
      <w:r w:rsidRPr="00D12EC0">
        <w:rPr>
          <w:i/>
          <w:iCs/>
        </w:rPr>
        <w:t>Входит царевна.</w:t>
      </w:r>
      <w:r w:rsidRPr="00D12EC0">
        <w:t xml:space="preserve"> </w:t>
      </w:r>
    </w:p>
    <w:p w:rsidR="00000000" w:rsidRPr="00D12EC0" w:rsidRDefault="009F7C5D"/>
    <w:p w:rsidR="00000000" w:rsidRPr="00D12EC0" w:rsidRDefault="009F7C5D">
      <w:r w:rsidRPr="00D12EC0">
        <w:t>Царевна. С добрым утром, царь</w:t>
      </w:r>
      <w:r w:rsidRPr="00D12EC0">
        <w:noBreakHyphen/>
        <w:t>батюшка! Царица</w:t>
      </w:r>
      <w:r w:rsidRPr="00D12EC0">
        <w:noBreakHyphen/>
        <w:t>матушка ожидает вас блинков со сметаной отведать.</w:t>
      </w:r>
    </w:p>
    <w:p w:rsidR="00000000" w:rsidRPr="00D12EC0" w:rsidRDefault="009F7C5D">
      <w:r w:rsidRPr="00D12EC0">
        <w:t>Стольник. Коврижками медовыми полакомиться.</w:t>
      </w:r>
    </w:p>
    <w:p w:rsidR="00000000" w:rsidRPr="00D12EC0" w:rsidRDefault="009F7C5D">
      <w:r w:rsidRPr="00D12EC0">
        <w:t>Царь. Не хочу! Какие там блины да коврижки, когда я без сказки остался!</w:t>
      </w:r>
    </w:p>
    <w:p w:rsidR="00000000" w:rsidRPr="00D12EC0" w:rsidRDefault="009F7C5D">
      <w:r w:rsidRPr="00D12EC0">
        <w:t>Царевна</w:t>
      </w:r>
      <w:r w:rsidRPr="00D12EC0">
        <w:t>. Исхудал ты, батюшка, покушать тебе надобно. А ещё матушка велела передать – говорить с тобой хочет.</w:t>
      </w:r>
    </w:p>
    <w:p w:rsidR="00000000" w:rsidRPr="00D12EC0" w:rsidRDefault="009F7C5D">
      <w:r w:rsidRPr="00D12EC0">
        <w:t>Царь. Говорить? О чём говорить? Может, она сказку приготовила?</w:t>
      </w:r>
    </w:p>
    <w:p w:rsidR="00000000" w:rsidRPr="00D12EC0" w:rsidRDefault="009F7C5D">
      <w:r w:rsidRPr="00D12EC0">
        <w:t xml:space="preserve">Царевна </w:t>
      </w:r>
      <w:r w:rsidRPr="00D12EC0">
        <w:rPr>
          <w:i/>
          <w:iCs/>
        </w:rPr>
        <w:t>(плачет)</w:t>
      </w:r>
      <w:r w:rsidRPr="00D12EC0">
        <w:t xml:space="preserve"> . Ни о чём ты, батюшка, кроме сказок, не думаешь!</w:t>
      </w:r>
    </w:p>
    <w:p w:rsidR="00000000" w:rsidRPr="00D12EC0" w:rsidRDefault="009F7C5D">
      <w:r w:rsidRPr="00D12EC0">
        <w:t xml:space="preserve">Царь </w:t>
      </w:r>
      <w:r w:rsidRPr="00D12EC0">
        <w:rPr>
          <w:i/>
          <w:iCs/>
        </w:rPr>
        <w:t>(удивлённо)</w:t>
      </w:r>
      <w:r w:rsidRPr="00D12EC0">
        <w:t xml:space="preserve"> . О чём</w:t>
      </w:r>
      <w:r w:rsidRPr="00D12EC0">
        <w:t xml:space="preserve"> я ещё должен думать?</w:t>
      </w:r>
    </w:p>
    <w:p w:rsidR="00000000" w:rsidRPr="00D12EC0" w:rsidRDefault="009F7C5D">
      <w:r w:rsidRPr="00D12EC0">
        <w:t>Царевна. Матушка говорит – замуж мне пора.</w:t>
      </w:r>
    </w:p>
    <w:p w:rsidR="00000000" w:rsidRPr="00D12EC0" w:rsidRDefault="009F7C5D">
      <w:r w:rsidRPr="00D12EC0">
        <w:t>Царь. Ну? Покажись</w:t>
      </w:r>
      <w:r w:rsidRPr="00D12EC0">
        <w:noBreakHyphen/>
        <w:t>ка. Повернись. В самом деле пора…</w:t>
      </w:r>
    </w:p>
    <w:p w:rsidR="00000000" w:rsidRPr="00D12EC0" w:rsidRDefault="009F7C5D">
      <w:r w:rsidRPr="00D12EC0">
        <w:t>Стольник. Пора.</w:t>
      </w:r>
    </w:p>
    <w:p w:rsidR="00000000" w:rsidRPr="00D12EC0" w:rsidRDefault="009F7C5D">
      <w:r w:rsidRPr="00D12EC0">
        <w:t>Спальник. Пора</w:t>
      </w:r>
      <w:r w:rsidRPr="00D12EC0">
        <w:noBreakHyphen/>
        <w:t>пора.</w:t>
      </w:r>
    </w:p>
    <w:p w:rsidR="00000000" w:rsidRPr="00D12EC0" w:rsidRDefault="009F7C5D">
      <w:r w:rsidRPr="00D12EC0">
        <w:t>Воевода. Жениха приискать надобно.</w:t>
      </w:r>
    </w:p>
    <w:p w:rsidR="00000000" w:rsidRPr="00D12EC0" w:rsidRDefault="009F7C5D">
      <w:r w:rsidRPr="00D12EC0">
        <w:t xml:space="preserve">Царь </w:t>
      </w:r>
      <w:r w:rsidRPr="00D12EC0">
        <w:rPr>
          <w:i/>
          <w:iCs/>
        </w:rPr>
        <w:t>(ходит, думает, останавливается возле царевны)</w:t>
      </w:r>
      <w:r w:rsidRPr="00D12EC0">
        <w:t xml:space="preserve"> . Будет тебе ж</w:t>
      </w:r>
      <w:r w:rsidRPr="00D12EC0">
        <w:t>ених. Воевода, пиши царский указ! Объявляю волю нашу царскую. Женю на своей дочери и полцарства отдам тому, кто расскажет сказку, какой я ещё не слыхивал. Написал, воевода? Давай, руку приложу. А теперь объявите указ мой с крыльца нашего, а глашатаев по вс</w:t>
      </w:r>
      <w:r w:rsidRPr="00D12EC0">
        <w:t>ему нашему царству разошлите, и в заморские страны гонцов отправьте.</w:t>
      </w:r>
    </w:p>
    <w:p w:rsidR="00000000" w:rsidRPr="00D12EC0" w:rsidRDefault="009F7C5D"/>
    <w:p w:rsidR="00000000" w:rsidRPr="00D12EC0" w:rsidRDefault="009F7C5D">
      <w:r w:rsidRPr="00D12EC0">
        <w:rPr>
          <w:i/>
          <w:iCs/>
        </w:rPr>
        <w:t>Воевода, стольник и спальник уходят.</w:t>
      </w:r>
      <w:r w:rsidRPr="00D12EC0">
        <w:t xml:space="preserve"> </w:t>
      </w:r>
    </w:p>
    <w:p w:rsidR="00000000" w:rsidRPr="00D12EC0" w:rsidRDefault="009F7C5D"/>
    <w:p w:rsidR="00000000" w:rsidRPr="00D12EC0" w:rsidRDefault="009F7C5D">
      <w:r w:rsidRPr="00D12EC0">
        <w:t>Сыщу я такого жениха, какой тебе и не снился. Будет он нам дни и ночи сказки сказывать.</w:t>
      </w:r>
    </w:p>
    <w:p w:rsidR="00000000" w:rsidRPr="00D12EC0" w:rsidRDefault="009F7C5D">
      <w:r w:rsidRPr="00D12EC0">
        <w:t>Царевна. А вдруг урод попадётся?</w:t>
      </w:r>
    </w:p>
    <w:p w:rsidR="00000000" w:rsidRPr="00D12EC0" w:rsidRDefault="009F7C5D">
      <w:r w:rsidRPr="00D12EC0">
        <w:t>Царь. Пойдёшь за урода.</w:t>
      </w:r>
    </w:p>
    <w:p w:rsidR="00000000" w:rsidRPr="00D12EC0" w:rsidRDefault="009F7C5D">
      <w:r w:rsidRPr="00D12EC0">
        <w:lastRenderedPageBreak/>
        <w:t>Ца</w:t>
      </w:r>
      <w:r w:rsidRPr="00D12EC0">
        <w:t>ревна. Не пойду! Матушке скажу, она за меня заступится.</w:t>
      </w:r>
    </w:p>
    <w:p w:rsidR="00000000" w:rsidRPr="00D12EC0" w:rsidRDefault="009F7C5D">
      <w:r w:rsidRPr="00D12EC0">
        <w:t>Царь. Моё слово царское твёрдое: как сказал, так и будет.</w:t>
      </w:r>
    </w:p>
    <w:p w:rsidR="00000000" w:rsidRPr="00D12EC0" w:rsidRDefault="009F7C5D">
      <w:r w:rsidRPr="00D12EC0">
        <w:t xml:space="preserve">Царевна </w:t>
      </w:r>
      <w:r w:rsidRPr="00D12EC0">
        <w:rPr>
          <w:i/>
          <w:iCs/>
        </w:rPr>
        <w:t>(плачет)</w:t>
      </w:r>
      <w:r w:rsidRPr="00D12EC0">
        <w:t xml:space="preserve"> . Смилуйся, царь</w:t>
      </w:r>
      <w:r w:rsidRPr="00D12EC0">
        <w:noBreakHyphen/>
        <w:t>батюшка!</w:t>
      </w:r>
    </w:p>
    <w:p w:rsidR="00000000" w:rsidRPr="00D12EC0" w:rsidRDefault="009F7C5D">
      <w:r w:rsidRPr="00D12EC0">
        <w:t>Царь. А ты слёзы</w:t>
      </w:r>
      <w:r w:rsidRPr="00D12EC0">
        <w:noBreakHyphen/>
        <w:t>то раньше времени не лей. Я небось все сказки знаю. Как сел на престол, так всё ск</w:t>
      </w:r>
      <w:r w:rsidRPr="00D12EC0">
        <w:t>азки слушаю. Почитай, лет тридцать, как слушаю. Откуда они новую сказку найдут?</w:t>
      </w:r>
    </w:p>
    <w:p w:rsidR="00000000" w:rsidRPr="00D12EC0" w:rsidRDefault="009F7C5D">
      <w:r w:rsidRPr="00D12EC0">
        <w:t xml:space="preserve">Царевна. А не найдут, так я и вовсе замуж не выйду! </w:t>
      </w:r>
      <w:r w:rsidRPr="00D12EC0">
        <w:rPr>
          <w:i/>
          <w:iCs/>
        </w:rPr>
        <w:t>(Плачет.)</w:t>
      </w:r>
      <w:r w:rsidRPr="00D12EC0">
        <w:t xml:space="preserve"> </w:t>
      </w:r>
    </w:p>
    <w:p w:rsidR="00000000" w:rsidRPr="00D12EC0" w:rsidRDefault="009F7C5D">
      <w:r w:rsidRPr="00D12EC0">
        <w:t>Царь. Не реви. Может, и найдётся кто.</w:t>
      </w:r>
    </w:p>
    <w:p w:rsidR="00000000" w:rsidRPr="00D12EC0" w:rsidRDefault="009F7C5D"/>
    <w:p w:rsidR="00000000" w:rsidRPr="00D12EC0" w:rsidRDefault="009F7C5D">
      <w:r w:rsidRPr="00D12EC0">
        <w:rPr>
          <w:i/>
          <w:iCs/>
        </w:rPr>
        <w:t>Входят стольник и иностранный граф.</w:t>
      </w:r>
      <w:r w:rsidRPr="00D12EC0">
        <w:t xml:space="preserve"> </w:t>
      </w:r>
    </w:p>
    <w:p w:rsidR="00000000" w:rsidRPr="00D12EC0" w:rsidRDefault="009F7C5D"/>
    <w:p w:rsidR="00000000" w:rsidRPr="00D12EC0" w:rsidRDefault="009F7C5D">
      <w:r w:rsidRPr="00D12EC0">
        <w:t>Стольник. Вот, царь</w:t>
      </w:r>
      <w:r w:rsidRPr="00D12EC0">
        <w:noBreakHyphen/>
      </w:r>
      <w:r w:rsidRPr="00D12EC0">
        <w:t>батюшка, жених явился. По</w:t>
      </w:r>
      <w:r w:rsidRPr="00D12EC0">
        <w:noBreakHyphen/>
        <w:t>нашему плохо разговаривает, но сказки, видать, знает и звание имеет графское.</w:t>
      </w:r>
    </w:p>
    <w:p w:rsidR="00000000" w:rsidRPr="00D12EC0" w:rsidRDefault="009F7C5D">
      <w:r w:rsidRPr="00D12EC0">
        <w:t>Царь. Говори, граф. Какую сказку знаешь?</w:t>
      </w:r>
    </w:p>
    <w:p w:rsidR="00000000" w:rsidRPr="00D12EC0" w:rsidRDefault="009F7C5D">
      <w:r w:rsidRPr="00D12EC0">
        <w:t xml:space="preserve">Граф </w:t>
      </w:r>
      <w:r w:rsidRPr="00D12EC0">
        <w:rPr>
          <w:i/>
          <w:iCs/>
        </w:rPr>
        <w:t>(низко кланяется царевне, потом царю)</w:t>
      </w:r>
      <w:r w:rsidRPr="00D12EC0">
        <w:t xml:space="preserve"> . Сатараствуйте, сарь</w:t>
      </w:r>
      <w:r w:rsidRPr="00D12EC0">
        <w:noBreakHyphen/>
        <w:t>патушка и саревна пирикрасная.</w:t>
      </w:r>
    </w:p>
    <w:p w:rsidR="00000000" w:rsidRPr="00D12EC0" w:rsidRDefault="009F7C5D"/>
    <w:p w:rsidR="00000000" w:rsidRPr="00D12EC0" w:rsidRDefault="009F7C5D">
      <w:r w:rsidRPr="00D12EC0">
        <w:t>Царь. Чего это он залопотал?</w:t>
      </w:r>
    </w:p>
    <w:p w:rsidR="00000000" w:rsidRPr="00D12EC0" w:rsidRDefault="009F7C5D">
      <w:r w:rsidRPr="00D12EC0">
        <w:t>Стольник. Говорит: «Здравствуй, царь</w:t>
      </w:r>
      <w:r w:rsidRPr="00D12EC0">
        <w:noBreakHyphen/>
        <w:t>батюшка».</w:t>
      </w:r>
    </w:p>
    <w:p w:rsidR="00000000" w:rsidRPr="00D12EC0" w:rsidRDefault="009F7C5D">
      <w:r w:rsidRPr="00D12EC0">
        <w:t>Царь. А? Ну, здравствуй, здравствуй. Сказывай свою сказку.</w:t>
      </w:r>
    </w:p>
    <w:p w:rsidR="00000000" w:rsidRPr="00D12EC0" w:rsidRDefault="009F7C5D">
      <w:r w:rsidRPr="00D12EC0">
        <w:t>Граф. Пожалуйста. Тавным, тавным</w:t>
      </w:r>
      <w:r w:rsidRPr="00D12EC0">
        <w:noBreakHyphen/>
        <w:t>тавно шил отин хоросенький островка отин старий</w:t>
      </w:r>
      <w:r w:rsidRPr="00D12EC0">
        <w:noBreakHyphen/>
        <w:t xml:space="preserve">старий мужичина. </w:t>
      </w:r>
      <w:r w:rsidRPr="00D12EC0">
        <w:t>И отин старий</w:t>
      </w:r>
      <w:r w:rsidRPr="00D12EC0">
        <w:noBreakHyphen/>
        <w:t>старий женщина.</w:t>
      </w:r>
    </w:p>
    <w:p w:rsidR="00000000" w:rsidRPr="00D12EC0" w:rsidRDefault="009F7C5D">
      <w:r w:rsidRPr="00D12EC0">
        <w:t>Царь. Дальше, дальше!</w:t>
      </w:r>
    </w:p>
    <w:p w:rsidR="00000000" w:rsidRPr="00D12EC0" w:rsidRDefault="009F7C5D">
      <w:r w:rsidRPr="00D12EC0">
        <w:t>Граф. И пил у них отин питичка. Небольшой такой питичка. Кирилья бил, литать ни бил.</w:t>
      </w:r>
    </w:p>
    <w:p w:rsidR="00000000" w:rsidRPr="00D12EC0" w:rsidRDefault="009F7C5D">
      <w:r w:rsidRPr="00D12EC0">
        <w:t>Царь. Курица, что ли?</w:t>
      </w:r>
    </w:p>
    <w:p w:rsidR="00000000" w:rsidRPr="00D12EC0" w:rsidRDefault="009F7C5D">
      <w:r w:rsidRPr="00D12EC0">
        <w:t>Граф. Та, та, та, та, та, та… Куришка… Куришка…</w:t>
      </w:r>
    </w:p>
    <w:p w:rsidR="00000000" w:rsidRPr="00D12EC0" w:rsidRDefault="009F7C5D">
      <w:r w:rsidRPr="00D12EC0">
        <w:t xml:space="preserve">Царь </w:t>
      </w:r>
      <w:r w:rsidRPr="00D12EC0">
        <w:rPr>
          <w:i/>
          <w:iCs/>
        </w:rPr>
        <w:t>(подозрительно)</w:t>
      </w:r>
      <w:r w:rsidRPr="00D12EC0">
        <w:t xml:space="preserve"> . А как её звали, твою куриш</w:t>
      </w:r>
      <w:r w:rsidRPr="00D12EC0">
        <w:t>ку?</w:t>
      </w:r>
    </w:p>
    <w:p w:rsidR="00000000" w:rsidRPr="00D12EC0" w:rsidRDefault="009F7C5D">
      <w:r w:rsidRPr="00D12EC0">
        <w:t>Граф. Куришку? Имя куришки красивый такой. Хороший имя куришка. Риаба. Куришка Риаба.</w:t>
      </w:r>
    </w:p>
    <w:p w:rsidR="00000000" w:rsidRPr="00D12EC0" w:rsidRDefault="009F7C5D">
      <w:r w:rsidRPr="00D12EC0">
        <w:t xml:space="preserve">Царь. Знаю. </w:t>
      </w:r>
      <w:r w:rsidRPr="00D12EC0">
        <w:rPr>
          <w:i/>
          <w:iCs/>
        </w:rPr>
        <w:t>(Стольник.)</w:t>
      </w:r>
      <w:r w:rsidRPr="00D12EC0">
        <w:t xml:space="preserve">  Уведи его.</w:t>
      </w:r>
    </w:p>
    <w:p w:rsidR="00000000" w:rsidRPr="00D12EC0" w:rsidRDefault="009F7C5D">
      <w:r w:rsidRPr="00D12EC0">
        <w:t>Граф. Как – уведи? Я другой сиказку снаю. У отин старий</w:t>
      </w:r>
      <w:r w:rsidRPr="00D12EC0">
        <w:noBreakHyphen/>
        <w:t>старий женщина пила отин шивотный. Как это руський? Косочка.</w:t>
      </w:r>
    </w:p>
    <w:p w:rsidR="00000000" w:rsidRPr="00D12EC0" w:rsidRDefault="009F7C5D">
      <w:r w:rsidRPr="00D12EC0">
        <w:t>Царь. Опять р</w:t>
      </w:r>
      <w:r w:rsidRPr="00D12EC0">
        <w:t>ожки да ножки? Гони его в шею!</w:t>
      </w:r>
    </w:p>
    <w:p w:rsidR="00000000" w:rsidRPr="00D12EC0" w:rsidRDefault="009F7C5D">
      <w:r w:rsidRPr="00D12EC0">
        <w:t>Царевна. Царь</w:t>
      </w:r>
      <w:r w:rsidRPr="00D12EC0">
        <w:noBreakHyphen/>
        <w:t>батюшка, не гони ты его! Смотри, какой красавец!</w:t>
      </w:r>
    </w:p>
    <w:p w:rsidR="00000000" w:rsidRPr="00D12EC0" w:rsidRDefault="009F7C5D">
      <w:r w:rsidRPr="00D12EC0">
        <w:t xml:space="preserve">Царь </w:t>
      </w:r>
      <w:r w:rsidRPr="00D12EC0">
        <w:rPr>
          <w:i/>
          <w:iCs/>
        </w:rPr>
        <w:t>(стольнику)</w:t>
      </w:r>
      <w:r w:rsidRPr="00D12EC0">
        <w:t xml:space="preserve">  Я тебе сказал – гони! Рожки да ножки!</w:t>
      </w:r>
    </w:p>
    <w:p w:rsidR="00000000" w:rsidRPr="00D12EC0" w:rsidRDefault="009F7C5D">
      <w:r w:rsidRPr="00D12EC0">
        <w:t>Граф. Сарь</w:t>
      </w:r>
      <w:r w:rsidRPr="00D12EC0">
        <w:noBreakHyphen/>
        <w:t>патушка, я моху ещё про папу Ягу…</w:t>
      </w:r>
    </w:p>
    <w:p w:rsidR="00000000" w:rsidRPr="00D12EC0" w:rsidRDefault="009F7C5D">
      <w:r w:rsidRPr="00D12EC0">
        <w:t xml:space="preserve">Царь </w:t>
      </w:r>
      <w:r w:rsidRPr="00D12EC0">
        <w:rPr>
          <w:i/>
          <w:iCs/>
        </w:rPr>
        <w:t>(сам прогоняет графа)</w:t>
      </w:r>
      <w:r w:rsidRPr="00D12EC0">
        <w:t xml:space="preserve"> . Я тебе покажу сарь</w:t>
      </w:r>
      <w:r w:rsidRPr="00D12EC0">
        <w:noBreakHyphen/>
        <w:t>патушка!</w:t>
      </w:r>
    </w:p>
    <w:p w:rsidR="00000000" w:rsidRPr="00D12EC0" w:rsidRDefault="009F7C5D"/>
    <w:p w:rsidR="00000000" w:rsidRPr="00D12EC0" w:rsidRDefault="009F7C5D">
      <w:r w:rsidRPr="00D12EC0">
        <w:rPr>
          <w:i/>
          <w:iCs/>
        </w:rPr>
        <w:t>Гра</w:t>
      </w:r>
      <w:r w:rsidRPr="00D12EC0">
        <w:rPr>
          <w:i/>
          <w:iCs/>
        </w:rPr>
        <w:t>ф убегает.</w:t>
      </w:r>
      <w:r w:rsidRPr="00D12EC0">
        <w:t xml:space="preserve"> </w:t>
      </w:r>
    </w:p>
    <w:p w:rsidR="00000000" w:rsidRPr="00D12EC0" w:rsidRDefault="009F7C5D"/>
    <w:p w:rsidR="00000000" w:rsidRPr="00D12EC0" w:rsidRDefault="009F7C5D">
      <w:r w:rsidRPr="00D12EC0">
        <w:t xml:space="preserve">Царевна. Зачем ты его прогнал?.. Он ещё сказку хотел рассказать! </w:t>
      </w:r>
      <w:r w:rsidRPr="00D12EC0">
        <w:rPr>
          <w:i/>
          <w:iCs/>
        </w:rPr>
        <w:t>(Плачет.)</w:t>
      </w:r>
      <w:r w:rsidRPr="00D12EC0">
        <w:t xml:space="preserve"> </w:t>
      </w:r>
    </w:p>
    <w:p w:rsidR="00000000" w:rsidRPr="00D12EC0" w:rsidRDefault="009F7C5D">
      <w:r w:rsidRPr="00D12EC0">
        <w:t>Царь. Про папу Ягу, что ли? Не хочу!</w:t>
      </w:r>
    </w:p>
    <w:p w:rsidR="00000000" w:rsidRPr="00D12EC0" w:rsidRDefault="009F7C5D">
      <w:r w:rsidRPr="00D12EC0">
        <w:t xml:space="preserve">Царевна </w:t>
      </w:r>
      <w:r w:rsidRPr="00D12EC0">
        <w:rPr>
          <w:i/>
          <w:iCs/>
        </w:rPr>
        <w:t>(плачет)</w:t>
      </w:r>
      <w:r w:rsidRPr="00D12EC0">
        <w:t xml:space="preserve"> . У</w:t>
      </w:r>
      <w:r w:rsidRPr="00D12EC0">
        <w:noBreakHyphen/>
        <w:t>у…</w:t>
      </w:r>
    </w:p>
    <w:p w:rsidR="00000000" w:rsidRPr="00D12EC0" w:rsidRDefault="009F7C5D">
      <w:r w:rsidRPr="00D12EC0">
        <w:t xml:space="preserve">Царь. Не реви! Мне, может быть, тоже плакать хочется. </w:t>
      </w:r>
      <w:r w:rsidRPr="00D12EC0">
        <w:rPr>
          <w:i/>
          <w:iCs/>
        </w:rPr>
        <w:t>(Садится на трон, плачет.)</w:t>
      </w:r>
      <w:r w:rsidRPr="00D12EC0">
        <w:t xml:space="preserve"> </w:t>
      </w:r>
    </w:p>
    <w:p w:rsidR="00000000" w:rsidRPr="00D12EC0" w:rsidRDefault="009F7C5D"/>
    <w:p w:rsidR="00000000" w:rsidRPr="00D12EC0" w:rsidRDefault="009F7C5D">
      <w:r w:rsidRPr="00D12EC0">
        <w:rPr>
          <w:i/>
          <w:iCs/>
        </w:rPr>
        <w:t>Входит воевода.</w:t>
      </w:r>
      <w:r w:rsidRPr="00D12EC0">
        <w:t xml:space="preserve"> </w:t>
      </w:r>
    </w:p>
    <w:p w:rsidR="00000000" w:rsidRPr="00D12EC0" w:rsidRDefault="009F7C5D"/>
    <w:p w:rsidR="00000000" w:rsidRPr="00D12EC0" w:rsidRDefault="009F7C5D">
      <w:r w:rsidRPr="00D12EC0">
        <w:t>Воевода. Что делать прикажешь, царь</w:t>
      </w:r>
      <w:r w:rsidRPr="00D12EC0">
        <w:noBreakHyphen/>
        <w:t>батюшка? Жених пришёл, да такой, что в твои хоромы пустить нельзя.</w:t>
      </w:r>
    </w:p>
    <w:p w:rsidR="00000000" w:rsidRPr="00D12EC0" w:rsidRDefault="009F7C5D">
      <w:r w:rsidRPr="00D12EC0">
        <w:t>Царь. Что ещё за жених такой выискался?</w:t>
      </w:r>
    </w:p>
    <w:p w:rsidR="00000000" w:rsidRPr="00D12EC0" w:rsidRDefault="009F7C5D">
      <w:r w:rsidRPr="00D12EC0">
        <w:t>Воевода. А такой, что рубаха у него латана</w:t>
      </w:r>
      <w:r w:rsidRPr="00D12EC0">
        <w:noBreakHyphen/>
        <w:t>перелатана, лапти верёвкой подвязаны, шапка на голове ветхая да старая</w:t>
      </w:r>
      <w:r w:rsidRPr="00D12EC0">
        <w:t>. Одно слово – мужик.</w:t>
      </w:r>
    </w:p>
    <w:p w:rsidR="00000000" w:rsidRPr="00D12EC0" w:rsidRDefault="009F7C5D">
      <w:r w:rsidRPr="00D12EC0">
        <w:t>Царевна. Не хочу такого жениха! Гони его, воевода!</w:t>
      </w:r>
    </w:p>
    <w:p w:rsidR="00000000" w:rsidRPr="00D12EC0" w:rsidRDefault="009F7C5D">
      <w:r w:rsidRPr="00D12EC0">
        <w:t>Воевода. Слушаюсь.</w:t>
      </w:r>
    </w:p>
    <w:p w:rsidR="00000000" w:rsidRPr="00D12EC0" w:rsidRDefault="009F7C5D">
      <w:r w:rsidRPr="00D12EC0">
        <w:lastRenderedPageBreak/>
        <w:t>Царь. Стой, воевода. Моё царское слово твёрдое – зови! Ежели скажет сказку новую, отдам ему дочь свою и полцарства.</w:t>
      </w:r>
    </w:p>
    <w:p w:rsidR="00000000" w:rsidRPr="00D12EC0" w:rsidRDefault="009F7C5D">
      <w:r w:rsidRPr="00D12EC0">
        <w:t xml:space="preserve">Царевна </w:t>
      </w:r>
      <w:r w:rsidRPr="00D12EC0">
        <w:rPr>
          <w:i/>
          <w:iCs/>
        </w:rPr>
        <w:t>(плачет)</w:t>
      </w:r>
      <w:r w:rsidRPr="00D12EC0">
        <w:t xml:space="preserve"> . У</w:t>
      </w:r>
      <w:r w:rsidRPr="00D12EC0">
        <w:noBreakHyphen/>
        <w:t>у…</w:t>
      </w:r>
    </w:p>
    <w:p w:rsidR="00000000" w:rsidRPr="00D12EC0" w:rsidRDefault="009F7C5D">
      <w:r w:rsidRPr="00D12EC0">
        <w:t>Царь. Зови!</w:t>
      </w:r>
    </w:p>
    <w:p w:rsidR="00000000" w:rsidRPr="00D12EC0" w:rsidRDefault="009F7C5D">
      <w:r w:rsidRPr="00D12EC0">
        <w:t>Воевода. Слу</w:t>
      </w:r>
      <w:r w:rsidRPr="00D12EC0">
        <w:t xml:space="preserve">шаюсь! </w:t>
      </w:r>
      <w:r w:rsidRPr="00D12EC0">
        <w:rPr>
          <w:i/>
          <w:iCs/>
        </w:rPr>
        <w:t>(Уходит.)</w:t>
      </w:r>
      <w:r w:rsidRPr="00D12EC0">
        <w:t xml:space="preserve"> </w:t>
      </w:r>
    </w:p>
    <w:p w:rsidR="00000000" w:rsidRPr="00D12EC0" w:rsidRDefault="009F7C5D">
      <w:r w:rsidRPr="00D12EC0">
        <w:t>Царь. Утри слёзы. Не пристало царской дочери при мужике слёзы лить. Утрись, говорю, не позорь царя</w:t>
      </w:r>
      <w:r w:rsidRPr="00D12EC0">
        <w:noBreakHyphen/>
        <w:t>батюшку.</w:t>
      </w:r>
    </w:p>
    <w:p w:rsidR="00000000" w:rsidRPr="00D12EC0" w:rsidRDefault="009F7C5D"/>
    <w:p w:rsidR="00000000" w:rsidRPr="00D12EC0" w:rsidRDefault="009F7C5D">
      <w:r w:rsidRPr="00D12EC0">
        <w:rPr>
          <w:i/>
          <w:iCs/>
        </w:rPr>
        <w:t>Входят воевода, спальник и мужик.</w:t>
      </w:r>
      <w:r w:rsidRPr="00D12EC0">
        <w:t xml:space="preserve"> </w:t>
      </w:r>
    </w:p>
    <w:p w:rsidR="00000000" w:rsidRPr="00D12EC0" w:rsidRDefault="009F7C5D"/>
    <w:p w:rsidR="00000000" w:rsidRPr="00D12EC0" w:rsidRDefault="009F7C5D">
      <w:r w:rsidRPr="00D12EC0">
        <w:t xml:space="preserve">Воевода </w:t>
      </w:r>
      <w:r w:rsidRPr="00D12EC0">
        <w:rPr>
          <w:i/>
          <w:iCs/>
        </w:rPr>
        <w:t>(толкает мужика в бок)</w:t>
      </w:r>
      <w:r w:rsidRPr="00D12EC0">
        <w:t xml:space="preserve"> . Кланяйся в ноги царю</w:t>
      </w:r>
      <w:r w:rsidRPr="00D12EC0">
        <w:noBreakHyphen/>
        <w:t>б</w:t>
      </w:r>
      <w:r w:rsidRPr="00D12EC0">
        <w:t>атюшке.</w:t>
      </w:r>
    </w:p>
    <w:p w:rsidR="00000000" w:rsidRPr="00D12EC0" w:rsidRDefault="009F7C5D"/>
    <w:p w:rsidR="00000000" w:rsidRPr="00D12EC0" w:rsidRDefault="009F7C5D">
      <w:r w:rsidRPr="00D12EC0">
        <w:rPr>
          <w:i/>
          <w:iCs/>
        </w:rPr>
        <w:t>Мужик кланяется.</w:t>
      </w:r>
      <w:r w:rsidRPr="00D12EC0">
        <w:t xml:space="preserve"> </w:t>
      </w:r>
    </w:p>
    <w:p w:rsidR="00000000" w:rsidRPr="00D12EC0" w:rsidRDefault="009F7C5D"/>
    <w:p w:rsidR="00000000" w:rsidRPr="00D12EC0" w:rsidRDefault="009F7C5D">
      <w:r w:rsidRPr="00D12EC0">
        <w:t>Царь. Зачем, мужичок, во дворец мой пожаловал?</w:t>
      </w:r>
    </w:p>
    <w:p w:rsidR="00000000" w:rsidRPr="00D12EC0" w:rsidRDefault="009F7C5D">
      <w:r w:rsidRPr="00D12EC0">
        <w:t>Мужик. Указ твой слышал, царь</w:t>
      </w:r>
      <w:r w:rsidRPr="00D12EC0">
        <w:noBreakHyphen/>
        <w:t>батюшка. Ослушаться не посмел. Вот и пришёл сказку тебе рассказать. На царевне жениться. Полцарства заработать.</w:t>
      </w:r>
    </w:p>
    <w:p w:rsidR="00000000" w:rsidRPr="00D12EC0" w:rsidRDefault="009F7C5D">
      <w:r w:rsidRPr="00D12EC0">
        <w:t xml:space="preserve">Царевна </w:t>
      </w:r>
      <w:r w:rsidRPr="00D12EC0">
        <w:rPr>
          <w:i/>
          <w:iCs/>
        </w:rPr>
        <w:t>(плачет)</w:t>
      </w:r>
      <w:r w:rsidRPr="00D12EC0">
        <w:t xml:space="preserve"> . У</w:t>
      </w:r>
      <w:r w:rsidRPr="00D12EC0">
        <w:noBreakHyphen/>
      </w:r>
      <w:r w:rsidRPr="00D12EC0">
        <w:t>у!.. Какой он жених… Рубаха латана</w:t>
      </w:r>
      <w:r w:rsidRPr="00D12EC0">
        <w:noBreakHyphen/>
        <w:t>перелатана, лапти верёвкой подвязаны…</w:t>
      </w:r>
    </w:p>
    <w:p w:rsidR="00000000" w:rsidRPr="00D12EC0" w:rsidRDefault="009F7C5D">
      <w:r w:rsidRPr="00D12EC0">
        <w:t>Царь. Молчи, говорю! Слово моё царское твёрдое. Коли сказку новую скажешь, быть тебе мужем моей дочери.</w:t>
      </w:r>
    </w:p>
    <w:p w:rsidR="00000000" w:rsidRPr="00D12EC0" w:rsidRDefault="009F7C5D">
      <w:r w:rsidRPr="00D12EC0">
        <w:t xml:space="preserve">Мужик </w:t>
      </w:r>
      <w:r w:rsidRPr="00D12EC0">
        <w:rPr>
          <w:i/>
          <w:iCs/>
        </w:rPr>
        <w:t>(в сторону)</w:t>
      </w:r>
      <w:r w:rsidRPr="00D12EC0">
        <w:t xml:space="preserve"> . Хоть и царь, а брешет. Дочку нипочём за меня не отдаст. А в</w:t>
      </w:r>
      <w:r w:rsidRPr="00D12EC0">
        <w:t>от харчами царскими попользуюсь.</w:t>
      </w:r>
    </w:p>
    <w:p w:rsidR="00000000" w:rsidRPr="00D12EC0" w:rsidRDefault="009F7C5D">
      <w:r w:rsidRPr="00D12EC0">
        <w:t>Царь. Ты чего бормочешь?</w:t>
      </w:r>
    </w:p>
    <w:p w:rsidR="00000000" w:rsidRPr="00D12EC0" w:rsidRDefault="009F7C5D">
      <w:r w:rsidRPr="00D12EC0">
        <w:t>Мужик. Сказку вспоминаю, царь</w:t>
      </w:r>
      <w:r w:rsidRPr="00D12EC0">
        <w:noBreakHyphen/>
        <w:t>батюшка.</w:t>
      </w:r>
    </w:p>
    <w:p w:rsidR="00000000" w:rsidRPr="00D12EC0" w:rsidRDefault="009F7C5D">
      <w:r w:rsidRPr="00D12EC0">
        <w:t>Царь. Ну, вспомнил?</w:t>
      </w:r>
    </w:p>
    <w:p w:rsidR="00000000" w:rsidRPr="00D12EC0" w:rsidRDefault="009F7C5D">
      <w:r w:rsidRPr="00D12EC0">
        <w:t>Мужик. Вспомнил, царь</w:t>
      </w:r>
      <w:r w:rsidRPr="00D12EC0">
        <w:noBreakHyphen/>
        <w:t>батюшка.</w:t>
      </w:r>
    </w:p>
    <w:p w:rsidR="00000000" w:rsidRPr="00D12EC0" w:rsidRDefault="009F7C5D">
      <w:r w:rsidRPr="00D12EC0">
        <w:t>Царь. Ну, сказывай.</w:t>
      </w:r>
    </w:p>
    <w:p w:rsidR="00000000" w:rsidRPr="00D12EC0" w:rsidRDefault="009F7C5D">
      <w:r w:rsidRPr="00D12EC0">
        <w:t>Мужик. Не могу, царь</w:t>
      </w:r>
      <w:r w:rsidRPr="00D12EC0">
        <w:noBreakHyphen/>
        <w:t>батюшка. Прежде прикажи накормить меня досыта, а то, сам знаешь, на</w:t>
      </w:r>
      <w:r w:rsidRPr="00D12EC0">
        <w:t>тощак какие уж сказки.</w:t>
      </w:r>
    </w:p>
    <w:p w:rsidR="00000000" w:rsidRPr="00D12EC0" w:rsidRDefault="009F7C5D">
      <w:r w:rsidRPr="00D12EC0">
        <w:t>Царь. Стольник! Прикажи подать нам с мужиком царский завтрак.</w:t>
      </w:r>
    </w:p>
    <w:p w:rsidR="00000000" w:rsidRPr="00D12EC0" w:rsidRDefault="009F7C5D">
      <w:r w:rsidRPr="00D12EC0">
        <w:t>Стольник. Царь</w:t>
      </w:r>
      <w:r w:rsidRPr="00D12EC0">
        <w:noBreakHyphen/>
        <w:t>батюшка, неужто ты с мужиком за одним столом кушать изволишь?</w:t>
      </w:r>
    </w:p>
    <w:p w:rsidR="00000000" w:rsidRPr="00D12EC0" w:rsidRDefault="009F7C5D">
      <w:r w:rsidRPr="00D12EC0">
        <w:t>Царь. Ты хоть и царский стольник, а дурак! Где же это видано, чтобы царь</w:t>
      </w:r>
      <w:r w:rsidRPr="00D12EC0">
        <w:noBreakHyphen/>
        <w:t>государь с мужиком за</w:t>
      </w:r>
      <w:r w:rsidRPr="00D12EC0">
        <w:t xml:space="preserve"> одним столом сидел?</w:t>
      </w:r>
    </w:p>
    <w:p w:rsidR="00000000" w:rsidRPr="00D12EC0" w:rsidRDefault="009F7C5D">
      <w:r w:rsidRPr="00D12EC0">
        <w:t>Стольник. Понимаю, царь</w:t>
      </w:r>
      <w:r w:rsidRPr="00D12EC0">
        <w:noBreakHyphen/>
        <w:t xml:space="preserve">государь! </w:t>
      </w:r>
      <w:r w:rsidRPr="00D12EC0">
        <w:rPr>
          <w:i/>
          <w:iCs/>
        </w:rPr>
        <w:t>(Убегает.)</w:t>
      </w:r>
      <w:r w:rsidRPr="00D12EC0">
        <w:t xml:space="preserve"> </w:t>
      </w:r>
    </w:p>
    <w:p w:rsidR="00000000" w:rsidRPr="00D12EC0" w:rsidRDefault="009F7C5D">
      <w:r w:rsidRPr="00D12EC0">
        <w:t>Царь. Мужик, а мужик.</w:t>
      </w:r>
    </w:p>
    <w:p w:rsidR="00000000" w:rsidRPr="00D12EC0" w:rsidRDefault="009F7C5D">
      <w:r w:rsidRPr="00D12EC0">
        <w:t>Мужик. Что, царь</w:t>
      </w:r>
      <w:r w:rsidRPr="00D12EC0">
        <w:noBreakHyphen/>
        <w:t>батюшка?..</w:t>
      </w:r>
    </w:p>
    <w:p w:rsidR="00000000" w:rsidRPr="00D12EC0" w:rsidRDefault="009F7C5D">
      <w:r w:rsidRPr="00D12EC0">
        <w:t>Царь. А какую сказку ты мне сказывать будешь?</w:t>
      </w:r>
    </w:p>
    <w:p w:rsidR="00000000" w:rsidRPr="00D12EC0" w:rsidRDefault="009F7C5D">
      <w:r w:rsidRPr="00D12EC0">
        <w:t>Мужик. Хитёр ты, царь</w:t>
      </w:r>
      <w:r w:rsidRPr="00D12EC0">
        <w:noBreakHyphen/>
        <w:t>батюшка… Покормишь, тогда и узнаешь.</w:t>
      </w:r>
    </w:p>
    <w:p w:rsidR="00000000" w:rsidRPr="00D12EC0" w:rsidRDefault="009F7C5D">
      <w:r w:rsidRPr="00D12EC0">
        <w:t>Царь. Да ведь не терпится сказку у</w:t>
      </w:r>
      <w:r w:rsidRPr="00D12EC0">
        <w:t>знать.</w:t>
      </w:r>
    </w:p>
    <w:p w:rsidR="00000000" w:rsidRPr="00D12EC0" w:rsidRDefault="009F7C5D">
      <w:r w:rsidRPr="00D12EC0">
        <w:t>Мужик. А может, и мне не терпится твоих царских харчей отведать, а ничего, терплю.</w:t>
      </w:r>
    </w:p>
    <w:p w:rsidR="00000000" w:rsidRPr="00D12EC0" w:rsidRDefault="009F7C5D">
      <w:r w:rsidRPr="00D12EC0">
        <w:t>Царь. Эй, стольник, где ты там замешкался!</w:t>
      </w:r>
    </w:p>
    <w:p w:rsidR="00000000" w:rsidRPr="00D12EC0" w:rsidRDefault="009F7C5D"/>
    <w:p w:rsidR="00000000" w:rsidRPr="00D12EC0" w:rsidRDefault="009F7C5D">
      <w:r w:rsidRPr="00D12EC0">
        <w:rPr>
          <w:i/>
          <w:iCs/>
        </w:rPr>
        <w:t>Входит стольник. За ним слуги несут два стола с царским завтраком. Один стол ставят возле трона, для царя, другой – для му</w:t>
      </w:r>
      <w:r w:rsidRPr="00D12EC0">
        <w:rPr>
          <w:i/>
          <w:iCs/>
        </w:rPr>
        <w:t>жика, в углу.</w:t>
      </w:r>
      <w:r w:rsidRPr="00D12EC0">
        <w:t xml:space="preserve"> </w:t>
      </w:r>
    </w:p>
    <w:p w:rsidR="00000000" w:rsidRPr="00D12EC0" w:rsidRDefault="009F7C5D"/>
    <w:p w:rsidR="00000000" w:rsidRPr="00D12EC0" w:rsidRDefault="009F7C5D">
      <w:r w:rsidRPr="00D12EC0">
        <w:t>Садись, мужичок!</w:t>
      </w:r>
    </w:p>
    <w:p w:rsidR="00000000" w:rsidRPr="00D12EC0" w:rsidRDefault="009F7C5D">
      <w:r w:rsidRPr="00D12EC0">
        <w:t xml:space="preserve">Мужик </w:t>
      </w:r>
      <w:r w:rsidRPr="00D12EC0">
        <w:rPr>
          <w:i/>
          <w:iCs/>
        </w:rPr>
        <w:t>(поднимает чарку)</w:t>
      </w:r>
      <w:r w:rsidRPr="00D12EC0">
        <w:t xml:space="preserve"> . За твоё здоровье, царь</w:t>
      </w:r>
      <w:r w:rsidRPr="00D12EC0">
        <w:noBreakHyphen/>
        <w:t xml:space="preserve">батюшка! </w:t>
      </w:r>
      <w:r w:rsidRPr="00D12EC0">
        <w:rPr>
          <w:i/>
          <w:iCs/>
        </w:rPr>
        <w:t>(Пьёт.)</w:t>
      </w:r>
      <w:r w:rsidRPr="00D12EC0">
        <w:t xml:space="preserve">  Хороши блины царские! </w:t>
      </w:r>
      <w:r w:rsidRPr="00D12EC0">
        <w:rPr>
          <w:i/>
          <w:iCs/>
        </w:rPr>
        <w:t>(Ест.)</w:t>
      </w:r>
      <w:r w:rsidRPr="00D12EC0">
        <w:t xml:space="preserve">  Ох, хороша сметана! </w:t>
      </w:r>
      <w:r w:rsidRPr="00D12EC0">
        <w:rPr>
          <w:i/>
          <w:iCs/>
        </w:rPr>
        <w:t>(В сторону.)</w:t>
      </w:r>
      <w:r w:rsidRPr="00D12EC0">
        <w:t xml:space="preserve">  Чего же я стану сказывать? Сам не знаю.</w:t>
      </w:r>
    </w:p>
    <w:p w:rsidR="00000000" w:rsidRPr="00D12EC0" w:rsidRDefault="009F7C5D"/>
    <w:p w:rsidR="00000000" w:rsidRPr="00D12EC0" w:rsidRDefault="009F7C5D">
      <w:r w:rsidRPr="00D12EC0">
        <w:t xml:space="preserve">Царь </w:t>
      </w:r>
      <w:r w:rsidRPr="00D12EC0">
        <w:rPr>
          <w:i/>
          <w:iCs/>
        </w:rPr>
        <w:t>(облизывая сметану с ложки)</w:t>
      </w:r>
      <w:r w:rsidRPr="00D12EC0">
        <w:t xml:space="preserve"> . Ну, мужичок, начинай.</w:t>
      </w:r>
    </w:p>
    <w:p w:rsidR="00000000" w:rsidRPr="00D12EC0" w:rsidRDefault="009F7C5D">
      <w:r w:rsidRPr="00D12EC0">
        <w:t xml:space="preserve">Мужик </w:t>
      </w:r>
      <w:r w:rsidRPr="00D12EC0">
        <w:rPr>
          <w:i/>
          <w:iCs/>
        </w:rPr>
        <w:t>(ест)</w:t>
      </w:r>
      <w:r w:rsidRPr="00D12EC0">
        <w:t xml:space="preserve"> . Чего начинать</w:t>
      </w:r>
      <w:r w:rsidRPr="00D12EC0">
        <w:noBreakHyphen/>
        <w:t>то?</w:t>
      </w:r>
    </w:p>
    <w:p w:rsidR="00000000" w:rsidRPr="00D12EC0" w:rsidRDefault="009F7C5D">
      <w:r w:rsidRPr="00D12EC0">
        <w:t>Царь. Сказку!</w:t>
      </w:r>
    </w:p>
    <w:p w:rsidR="00000000" w:rsidRPr="00D12EC0" w:rsidRDefault="009F7C5D">
      <w:r w:rsidRPr="00D12EC0">
        <w:t>Мужик. А, сказку! Это можно.</w:t>
      </w:r>
    </w:p>
    <w:p w:rsidR="00000000" w:rsidRPr="00D12EC0" w:rsidRDefault="009F7C5D">
      <w:r w:rsidRPr="00D12EC0">
        <w:lastRenderedPageBreak/>
        <w:t>Воевода. Тебе царь</w:t>
      </w:r>
      <w:r w:rsidRPr="00D12EC0">
        <w:noBreakHyphen/>
        <w:t>батюшка велит сказку начинать, а ты блины глотаешь!</w:t>
      </w:r>
    </w:p>
    <w:p w:rsidR="00000000" w:rsidRPr="00D12EC0" w:rsidRDefault="009F7C5D">
      <w:r w:rsidRPr="00D12EC0">
        <w:t>Мужик. Ну, так вот. Слушай, царь</w:t>
      </w:r>
      <w:r w:rsidRPr="00D12EC0">
        <w:noBreakHyphen/>
        <w:t xml:space="preserve">батюшка, мою сказку. </w:t>
      </w:r>
      <w:r w:rsidRPr="00D12EC0">
        <w:rPr>
          <w:i/>
          <w:iCs/>
        </w:rPr>
        <w:t>(В с</w:t>
      </w:r>
      <w:r w:rsidRPr="00D12EC0">
        <w:rPr>
          <w:i/>
          <w:iCs/>
        </w:rPr>
        <w:t>торону.)</w:t>
      </w:r>
      <w:r w:rsidRPr="00D12EC0">
        <w:t xml:space="preserve">  Ну, была не была, глядишь, придумаю чего почудней. </w:t>
      </w:r>
      <w:r w:rsidRPr="00D12EC0">
        <w:rPr>
          <w:i/>
          <w:iCs/>
        </w:rPr>
        <w:t>(Царю.)</w:t>
      </w:r>
      <w:r w:rsidRPr="00D12EC0">
        <w:t xml:space="preserve">  Мой покойный родитель был самый богатый человек в нашем царстве. Выстроил он высокие хоромы. Такие высокие, что по крыше голуби ходили да звёзды с неба поклёвывали. Вот какие у нас высокие были хоромы.</w:t>
      </w:r>
    </w:p>
    <w:p w:rsidR="00000000" w:rsidRPr="00D12EC0" w:rsidRDefault="009F7C5D"/>
    <w:p w:rsidR="00000000" w:rsidRPr="00D12EC0" w:rsidRDefault="009F7C5D">
      <w:r w:rsidRPr="00D12EC0">
        <w:rPr>
          <w:i/>
          <w:iCs/>
        </w:rPr>
        <w:t>Царь одобрительно кивает головой, продолжает есть.</w:t>
      </w:r>
      <w:r w:rsidRPr="00D12EC0">
        <w:t xml:space="preserve"> </w:t>
      </w:r>
    </w:p>
    <w:p w:rsidR="00000000" w:rsidRPr="00D12EC0" w:rsidRDefault="009F7C5D"/>
    <w:p w:rsidR="00000000" w:rsidRPr="00D12EC0" w:rsidRDefault="009F7C5D">
      <w:r w:rsidRPr="00D12EC0">
        <w:rPr>
          <w:i/>
          <w:iCs/>
        </w:rPr>
        <w:t>(Проглотил блин.)</w:t>
      </w:r>
      <w:r w:rsidRPr="00D12EC0">
        <w:t xml:space="preserve">  Ну вот. А двор у нас был такой, что за весь летний день голубь не мог перелететь из конца в конец.</w:t>
      </w:r>
    </w:p>
    <w:p w:rsidR="00000000" w:rsidRPr="00D12EC0" w:rsidRDefault="009F7C5D">
      <w:r w:rsidRPr="00D12EC0">
        <w:t>Царь. Ну, дальше, дальше…</w:t>
      </w:r>
    </w:p>
    <w:p w:rsidR="00000000" w:rsidRPr="00D12EC0" w:rsidRDefault="009F7C5D">
      <w:r w:rsidRPr="00D12EC0">
        <w:t>Мужик. Дальше сказывать стану, вот только прикажи мне курочку подать.</w:t>
      </w:r>
    </w:p>
    <w:p w:rsidR="00000000" w:rsidRPr="00D12EC0" w:rsidRDefault="009F7C5D">
      <w:r w:rsidRPr="00D12EC0">
        <w:t xml:space="preserve">Царь </w:t>
      </w:r>
      <w:r w:rsidRPr="00D12EC0">
        <w:rPr>
          <w:i/>
          <w:iCs/>
        </w:rPr>
        <w:t>(стольнику)</w:t>
      </w:r>
      <w:r w:rsidRPr="00D12EC0">
        <w:t xml:space="preserve"> . Подать курочку!</w:t>
      </w:r>
    </w:p>
    <w:p w:rsidR="00000000" w:rsidRPr="00D12EC0" w:rsidRDefault="009F7C5D">
      <w:r w:rsidRPr="00D12EC0">
        <w:t>Столь</w:t>
      </w:r>
      <w:r w:rsidRPr="00D12EC0">
        <w:t xml:space="preserve">ник </w:t>
      </w:r>
      <w:r w:rsidRPr="00D12EC0">
        <w:rPr>
          <w:i/>
          <w:iCs/>
        </w:rPr>
        <w:t>(слуге)</w:t>
      </w:r>
      <w:r w:rsidRPr="00D12EC0">
        <w:t xml:space="preserve"> . Подать курочку! Живо!</w:t>
      </w:r>
    </w:p>
    <w:p w:rsidR="00000000" w:rsidRPr="00D12EC0" w:rsidRDefault="009F7C5D"/>
    <w:p w:rsidR="00000000" w:rsidRPr="00D12EC0" w:rsidRDefault="009F7C5D">
      <w:r w:rsidRPr="00D12EC0">
        <w:rPr>
          <w:i/>
          <w:iCs/>
        </w:rPr>
        <w:t>Слуга приносит курицу.</w:t>
      </w:r>
      <w:r w:rsidRPr="00D12EC0">
        <w:t xml:space="preserve"> </w:t>
      </w:r>
    </w:p>
    <w:p w:rsidR="00000000" w:rsidRPr="00D12EC0" w:rsidRDefault="009F7C5D"/>
    <w:p w:rsidR="00000000" w:rsidRPr="00D12EC0" w:rsidRDefault="009F7C5D">
      <w:r w:rsidRPr="00D12EC0">
        <w:t xml:space="preserve">Мужик. Хороша! Ох, хороша! Жирная, сладкая! </w:t>
      </w:r>
      <w:r w:rsidRPr="00D12EC0">
        <w:rPr>
          <w:i/>
          <w:iCs/>
        </w:rPr>
        <w:t>(Наливает чарку, пьёт.)</w:t>
      </w:r>
      <w:r w:rsidRPr="00D12EC0">
        <w:t xml:space="preserve">  Твоё здоровье, царевна!</w:t>
      </w:r>
    </w:p>
    <w:p w:rsidR="00000000" w:rsidRPr="00D12EC0" w:rsidRDefault="009F7C5D"/>
    <w:p w:rsidR="00000000" w:rsidRPr="00D12EC0" w:rsidRDefault="009F7C5D">
      <w:r w:rsidRPr="00D12EC0">
        <w:rPr>
          <w:i/>
          <w:iCs/>
        </w:rPr>
        <w:t>Царевна отворачивается.</w:t>
      </w:r>
      <w:r w:rsidRPr="00D12EC0">
        <w:t xml:space="preserve"> </w:t>
      </w:r>
    </w:p>
    <w:p w:rsidR="00000000" w:rsidRPr="00D12EC0" w:rsidRDefault="009F7C5D"/>
    <w:p w:rsidR="00000000" w:rsidRPr="00D12EC0" w:rsidRDefault="009F7C5D">
      <w:r w:rsidRPr="00D12EC0">
        <w:t>Царь. Дальше сказывай.</w:t>
      </w:r>
    </w:p>
    <w:p w:rsidR="00000000" w:rsidRPr="00D12EC0" w:rsidRDefault="009F7C5D">
      <w:r w:rsidRPr="00D12EC0">
        <w:t>Мужик. Ну вот. Стоял у нас на дворе бык. На одном р</w:t>
      </w:r>
      <w:r w:rsidRPr="00D12EC0">
        <w:t>огу у того быка сидел пастух, а на другом – другой. Пастухи в трубы трубили, на рожках играли, песни пели, а друг друга в лицо не видали и голоса не слыхали.</w:t>
      </w:r>
    </w:p>
    <w:p w:rsidR="00000000" w:rsidRPr="00D12EC0" w:rsidRDefault="009F7C5D">
      <w:r w:rsidRPr="00D12EC0">
        <w:t>Царь. Дальше!</w:t>
      </w:r>
    </w:p>
    <w:p w:rsidR="00000000" w:rsidRPr="00D12EC0" w:rsidRDefault="009F7C5D">
      <w:r w:rsidRPr="00D12EC0">
        <w:t>Мужик. Прикажи, царь</w:t>
      </w:r>
      <w:r w:rsidRPr="00D12EC0">
        <w:noBreakHyphen/>
        <w:t>государь, пряников медовых да пирогов с царской кухни принести,</w:t>
      </w:r>
      <w:r w:rsidRPr="00D12EC0">
        <w:t xml:space="preserve"> тогда и сказку доскажу.</w:t>
      </w:r>
    </w:p>
    <w:p w:rsidR="00000000" w:rsidRPr="00D12EC0" w:rsidRDefault="009F7C5D">
      <w:r w:rsidRPr="00D12EC0">
        <w:t>Царь. Принести пряников да пирогов!</w:t>
      </w:r>
    </w:p>
    <w:p w:rsidR="00000000" w:rsidRPr="00D12EC0" w:rsidRDefault="009F7C5D">
      <w:r w:rsidRPr="00D12EC0">
        <w:t>Стольник. Принести пряников да пирогов!</w:t>
      </w:r>
    </w:p>
    <w:p w:rsidR="00000000" w:rsidRPr="00D12EC0" w:rsidRDefault="009F7C5D"/>
    <w:p w:rsidR="00000000" w:rsidRPr="00D12EC0" w:rsidRDefault="009F7C5D">
      <w:r w:rsidRPr="00D12EC0">
        <w:rPr>
          <w:i/>
          <w:iCs/>
        </w:rPr>
        <w:t>Слуги принесли пряников да пирогов. Мужик ест в своё удовольствие. Царь со своими боярами шепчется, а мужик незаметно прислушивается к разговору.</w:t>
      </w:r>
      <w:r w:rsidRPr="00D12EC0">
        <w:t xml:space="preserve"> </w:t>
      </w:r>
    </w:p>
    <w:p w:rsidR="00000000" w:rsidRPr="00D12EC0" w:rsidRDefault="009F7C5D"/>
    <w:p w:rsidR="00000000" w:rsidRPr="00D12EC0" w:rsidRDefault="009F7C5D">
      <w:r w:rsidRPr="00D12EC0">
        <w:t>Царь. Что станем делать, бояре? Этакой сказки я не слыхал, а отдавать свою дочь за мужика</w:t>
      </w:r>
      <w:r w:rsidRPr="00D12EC0">
        <w:noBreakHyphen/>
        <w:t>лапотника не хочу. Придумайте, как сказочника обмануть.</w:t>
      </w:r>
    </w:p>
    <w:p w:rsidR="00000000" w:rsidRPr="00D12EC0" w:rsidRDefault="009F7C5D">
      <w:r w:rsidRPr="00D12EC0">
        <w:t>Воевода. Прикажи, царь</w:t>
      </w:r>
      <w:r w:rsidRPr="00D12EC0">
        <w:noBreakHyphen/>
        <w:t>государь, я его тут же и казню. Очень просто.</w:t>
      </w:r>
    </w:p>
    <w:p w:rsidR="00000000" w:rsidRPr="00D12EC0" w:rsidRDefault="009F7C5D">
      <w:r w:rsidRPr="00D12EC0">
        <w:t>Царь. Нельзя: моё слово твёрдое.</w:t>
      </w:r>
    </w:p>
    <w:p w:rsidR="00000000" w:rsidRPr="00D12EC0" w:rsidRDefault="009F7C5D">
      <w:r w:rsidRPr="00D12EC0">
        <w:t>Царевна.</w:t>
      </w:r>
      <w:r w:rsidRPr="00D12EC0">
        <w:t xml:space="preserve"> Я за него не пойду. Что хочешь со мной делай – не пойду!</w:t>
      </w:r>
    </w:p>
    <w:p w:rsidR="00000000" w:rsidRPr="00D12EC0" w:rsidRDefault="009F7C5D">
      <w:r w:rsidRPr="00D12EC0">
        <w:t>Царь. Не реви! Что делать бояре? Думайте!</w:t>
      </w:r>
    </w:p>
    <w:p w:rsidR="00000000" w:rsidRPr="00D12EC0" w:rsidRDefault="009F7C5D">
      <w:r w:rsidRPr="00D12EC0">
        <w:t>Стольник. Прикажи, царь</w:t>
      </w:r>
      <w:r w:rsidRPr="00D12EC0">
        <w:noBreakHyphen/>
        <w:t>батюшка, я ему в вино отравы насыплю, тут ему и конец.</w:t>
      </w:r>
    </w:p>
    <w:p w:rsidR="00000000" w:rsidRPr="00D12EC0" w:rsidRDefault="009F7C5D">
      <w:r w:rsidRPr="00D12EC0">
        <w:t>Царь. Не могу: моё слово твёрдое.</w:t>
      </w:r>
    </w:p>
    <w:p w:rsidR="00000000" w:rsidRPr="00D12EC0" w:rsidRDefault="009F7C5D">
      <w:r w:rsidRPr="00D12EC0">
        <w:t>Спальник. Скажи, царь, что ты эту сказку сл</w:t>
      </w:r>
      <w:r w:rsidRPr="00D12EC0">
        <w:t>ыхал, и мы все подтвердим.«Знаем, мол, слыхали про это». А чтобы крепче было, вели грамоту заготовить, под этой грамотой мы все свои подписи поставим.</w:t>
      </w:r>
    </w:p>
    <w:p w:rsidR="00000000" w:rsidRPr="00D12EC0" w:rsidRDefault="009F7C5D">
      <w:r w:rsidRPr="00D12EC0">
        <w:t>Царь. Быть по сему. Моё слово твёрдое, обманывать я не могу. А грамоту ты, воевода, заготовь.</w:t>
      </w:r>
    </w:p>
    <w:p w:rsidR="00000000" w:rsidRPr="00D12EC0" w:rsidRDefault="009F7C5D"/>
    <w:p w:rsidR="00000000" w:rsidRPr="00D12EC0" w:rsidRDefault="009F7C5D">
      <w:r w:rsidRPr="00D12EC0">
        <w:rPr>
          <w:i/>
          <w:iCs/>
        </w:rPr>
        <w:t>Воевода пи</w:t>
      </w:r>
      <w:r w:rsidRPr="00D12EC0">
        <w:rPr>
          <w:i/>
          <w:iCs/>
        </w:rPr>
        <w:t>шет грамоту.</w:t>
      </w:r>
      <w:r w:rsidRPr="00D12EC0">
        <w:t xml:space="preserve"> </w:t>
      </w:r>
    </w:p>
    <w:p w:rsidR="00000000" w:rsidRPr="00D12EC0" w:rsidRDefault="009F7C5D"/>
    <w:p w:rsidR="00000000" w:rsidRPr="00D12EC0" w:rsidRDefault="009F7C5D">
      <w:r w:rsidRPr="00D12EC0">
        <w:t xml:space="preserve">Мужик </w:t>
      </w:r>
      <w:r w:rsidRPr="00D12EC0">
        <w:rPr>
          <w:i/>
          <w:iCs/>
        </w:rPr>
        <w:t>(вытирает рот рукавом)</w:t>
      </w:r>
      <w:r w:rsidRPr="00D12EC0">
        <w:t xml:space="preserve"> . Ну, так слушай дальше. Золота да серебра у нас были амбары доверху насыпаны. И ты, царь</w:t>
      </w:r>
      <w:r w:rsidRPr="00D12EC0">
        <w:noBreakHyphen/>
        <w:t>государь, занял у нас сундук золота и по сей день ещё не отдал. Вот и вся моя сказка.</w:t>
      </w:r>
    </w:p>
    <w:p w:rsidR="00000000" w:rsidRPr="00D12EC0" w:rsidRDefault="009F7C5D">
      <w:r w:rsidRPr="00D12EC0">
        <w:lastRenderedPageBreak/>
        <w:t>Царь. Знаю, знаю!</w:t>
      </w:r>
    </w:p>
    <w:p w:rsidR="00000000" w:rsidRPr="00D12EC0" w:rsidRDefault="009F7C5D">
      <w:r w:rsidRPr="00D12EC0">
        <w:t>Стольник. Знаем, с</w:t>
      </w:r>
      <w:r w:rsidRPr="00D12EC0">
        <w:t>лыхали.</w:t>
      </w:r>
    </w:p>
    <w:p w:rsidR="00000000" w:rsidRPr="00D12EC0" w:rsidRDefault="009F7C5D">
      <w:r w:rsidRPr="00D12EC0">
        <w:t>Спальник. Сто раз слыхали!</w:t>
      </w:r>
    </w:p>
    <w:p w:rsidR="00000000" w:rsidRPr="00D12EC0" w:rsidRDefault="009F7C5D">
      <w:r w:rsidRPr="00D12EC0">
        <w:t xml:space="preserve">Воевода </w:t>
      </w:r>
      <w:r w:rsidRPr="00D12EC0">
        <w:rPr>
          <w:i/>
          <w:iCs/>
        </w:rPr>
        <w:t>(идёт к мужику)</w:t>
      </w:r>
      <w:r w:rsidRPr="00D12EC0">
        <w:t xml:space="preserve"> . Вот тебе, мужик, царская грамота, тут написано, что сказку царь</w:t>
      </w:r>
      <w:r w:rsidRPr="00D12EC0">
        <w:noBreakHyphen/>
        <w:t>батюшка слыхал и про всё это знает.</w:t>
      </w:r>
    </w:p>
    <w:p w:rsidR="00000000" w:rsidRPr="00D12EC0" w:rsidRDefault="009F7C5D">
      <w:r w:rsidRPr="00D12EC0">
        <w:t xml:space="preserve">Мужик. Грамота? Давай сюда грамоту. </w:t>
      </w:r>
      <w:r w:rsidRPr="00D12EC0">
        <w:rPr>
          <w:i/>
          <w:iCs/>
        </w:rPr>
        <w:t>(Рассматривает.)</w:t>
      </w:r>
      <w:r w:rsidRPr="00D12EC0">
        <w:t xml:space="preserve">  А где же подпись царская? А где ты, воево</w:t>
      </w:r>
      <w:r w:rsidRPr="00D12EC0">
        <w:t>да, расписался? Нет, так дело у нас не пойдёт.</w:t>
      </w:r>
    </w:p>
    <w:p w:rsidR="00000000" w:rsidRPr="00D12EC0" w:rsidRDefault="009F7C5D">
      <w:r w:rsidRPr="00D12EC0">
        <w:t>Царь. Давай сюда грамоту.</w:t>
      </w:r>
    </w:p>
    <w:p w:rsidR="00000000" w:rsidRPr="00D12EC0" w:rsidRDefault="009F7C5D"/>
    <w:p w:rsidR="00000000" w:rsidRPr="00D12EC0" w:rsidRDefault="009F7C5D">
      <w:r w:rsidRPr="00D12EC0">
        <w:rPr>
          <w:i/>
          <w:iCs/>
        </w:rPr>
        <w:t>Мужик передаёт царю грамоту.</w:t>
      </w:r>
      <w:r w:rsidRPr="00D12EC0">
        <w:t xml:space="preserve"> </w:t>
      </w:r>
    </w:p>
    <w:p w:rsidR="00000000" w:rsidRPr="00D12EC0" w:rsidRDefault="009F7C5D"/>
    <w:p w:rsidR="00000000" w:rsidRPr="00D12EC0" w:rsidRDefault="009F7C5D">
      <w:r w:rsidRPr="00D12EC0">
        <w:t>Вот тебе и наша царская подпись.</w:t>
      </w:r>
    </w:p>
    <w:p w:rsidR="00000000" w:rsidRPr="00D12EC0" w:rsidRDefault="009F7C5D"/>
    <w:p w:rsidR="00000000" w:rsidRPr="00D12EC0" w:rsidRDefault="009F7C5D">
      <w:r w:rsidRPr="00D12EC0">
        <w:rPr>
          <w:i/>
          <w:iCs/>
        </w:rPr>
        <w:t>Грамоту подписывают бояре.</w:t>
      </w:r>
      <w:r w:rsidRPr="00D12EC0">
        <w:t xml:space="preserve"> </w:t>
      </w:r>
    </w:p>
    <w:p w:rsidR="00000000" w:rsidRPr="00D12EC0" w:rsidRDefault="009F7C5D"/>
    <w:p w:rsidR="00000000" w:rsidRPr="00D12EC0" w:rsidRDefault="009F7C5D">
      <w:r w:rsidRPr="00D12EC0">
        <w:t>Мужик. Теперь дру</w:t>
      </w:r>
      <w:r w:rsidRPr="00D12EC0">
        <w:t>гой разговор. Значит, про сундук золота слыхал?</w:t>
      </w:r>
    </w:p>
    <w:p w:rsidR="00000000" w:rsidRPr="00D12EC0" w:rsidRDefault="009F7C5D">
      <w:r w:rsidRPr="00D12EC0">
        <w:t>Царь. Слыхал, слыхал!</w:t>
      </w:r>
    </w:p>
    <w:p w:rsidR="00000000" w:rsidRPr="00D12EC0" w:rsidRDefault="009F7C5D">
      <w:r w:rsidRPr="00D12EC0">
        <w:t>Стольник. Слыхали…</w:t>
      </w:r>
    </w:p>
    <w:p w:rsidR="00000000" w:rsidRPr="00D12EC0" w:rsidRDefault="009F7C5D">
      <w:r w:rsidRPr="00D12EC0">
        <w:t>Мужик. А коли слыхал, да и грамоту в том написал, так плати долг, царь</w:t>
      </w:r>
      <w:r w:rsidRPr="00D12EC0">
        <w:noBreakHyphen/>
        <w:t>батюшка!</w:t>
      </w:r>
    </w:p>
    <w:p w:rsidR="00000000" w:rsidRPr="00D12EC0" w:rsidRDefault="009F7C5D">
      <w:r w:rsidRPr="00D12EC0">
        <w:t>Царь. Какой</w:t>
      </w:r>
      <w:r w:rsidRPr="00D12EC0">
        <w:noBreakHyphen/>
        <w:t>такой долг?</w:t>
      </w:r>
    </w:p>
    <w:p w:rsidR="00000000" w:rsidRPr="00D12EC0" w:rsidRDefault="009F7C5D">
      <w:r w:rsidRPr="00D12EC0">
        <w:t>Мужик. Сундук золота, что у моего отца брал.</w:t>
      </w:r>
    </w:p>
    <w:p w:rsidR="00000000" w:rsidRPr="00D12EC0" w:rsidRDefault="009F7C5D">
      <w:r w:rsidRPr="00D12EC0">
        <w:t xml:space="preserve">Царь </w:t>
      </w:r>
      <w:r w:rsidRPr="00D12EC0">
        <w:rPr>
          <w:i/>
          <w:iCs/>
        </w:rPr>
        <w:t>(растерянно)</w:t>
      </w:r>
      <w:r w:rsidRPr="00D12EC0">
        <w:t xml:space="preserve"> </w:t>
      </w:r>
      <w:r w:rsidRPr="00D12EC0">
        <w:t>. Обманул!</w:t>
      </w:r>
    </w:p>
    <w:p w:rsidR="00000000" w:rsidRPr="00D12EC0" w:rsidRDefault="009F7C5D">
      <w:r w:rsidRPr="00D12EC0">
        <w:t>Мужик. Сам говорил, царь</w:t>
      </w:r>
      <w:r w:rsidRPr="00D12EC0">
        <w:noBreakHyphen/>
        <w:t>батюшка, – твоё слово твёрдое, а что написано пером, того не вырубишь топором. Насыпай сундук золота.</w:t>
      </w:r>
    </w:p>
    <w:p w:rsidR="00000000" w:rsidRPr="00D12EC0" w:rsidRDefault="009F7C5D">
      <w:r w:rsidRPr="00D12EC0">
        <w:t>Царевна. Обманул нас, царь</w:t>
      </w:r>
      <w:r w:rsidRPr="00D12EC0">
        <w:noBreakHyphen/>
        <w:t>батюшка, мужик</w:t>
      </w:r>
      <w:r w:rsidRPr="00D12EC0">
        <w:noBreakHyphen/>
        <w:t>лапотник!</w:t>
      </w:r>
    </w:p>
    <w:p w:rsidR="00000000" w:rsidRPr="00D12EC0" w:rsidRDefault="009F7C5D">
      <w:r w:rsidRPr="00D12EC0">
        <w:t xml:space="preserve">Царь </w:t>
      </w:r>
      <w:r w:rsidRPr="00D12EC0">
        <w:rPr>
          <w:i/>
          <w:iCs/>
        </w:rPr>
        <w:t>(вздыхает)</w:t>
      </w:r>
      <w:r w:rsidRPr="00D12EC0">
        <w:t xml:space="preserve"> . Обманул! Выдать ему сундук золота и пусть идёт н</w:t>
      </w:r>
      <w:r w:rsidRPr="00D12EC0">
        <w:t>а все четыре стороны.</w:t>
      </w:r>
    </w:p>
    <w:p w:rsidR="00000000" w:rsidRPr="00D12EC0" w:rsidRDefault="009F7C5D">
      <w:r w:rsidRPr="00D12EC0">
        <w:t>Мужик. Не знаю, как тебе, царь</w:t>
      </w:r>
      <w:r w:rsidRPr="00D12EC0">
        <w:noBreakHyphen/>
        <w:t>батюшка, а мне самому эта сказка понравилась.</w:t>
      </w:r>
    </w:p>
    <w:p w:rsidR="00000000" w:rsidRPr="00D12EC0" w:rsidRDefault="009F7C5D"/>
    <w:p w:rsidR="00000000" w:rsidRPr="00D12EC0" w:rsidRDefault="009F7C5D">
      <w:r w:rsidRPr="00D12EC0">
        <w:rPr>
          <w:i/>
          <w:iCs/>
        </w:rPr>
        <w:t>Медленно закрывается второй занавес.</w:t>
      </w:r>
      <w:r w:rsidRPr="00D12EC0">
        <w:t xml:space="preserve"> </w:t>
      </w:r>
    </w:p>
    <w:p w:rsidR="00000000" w:rsidRPr="00D12EC0" w:rsidRDefault="009F7C5D"/>
    <w:p w:rsidR="00000000" w:rsidRPr="00D12EC0" w:rsidRDefault="009F7C5D">
      <w:r w:rsidRPr="00D12EC0">
        <w:t>Мальчик. Видела? Какие хочешь чудеса делать могу! И верёвка твоя волшебная тут н</w:t>
      </w:r>
      <w:r w:rsidRPr="00D12EC0">
        <w:t>и при чём!</w:t>
      </w:r>
    </w:p>
    <w:p w:rsidR="00000000" w:rsidRPr="00D12EC0" w:rsidRDefault="009F7C5D">
      <w:r w:rsidRPr="00D12EC0">
        <w:t>Девочка. Если бы я не потянула за верёвку, ничего бы и не было.</w:t>
      </w:r>
    </w:p>
    <w:p w:rsidR="00000000" w:rsidRPr="00D12EC0" w:rsidRDefault="009F7C5D">
      <w:r w:rsidRPr="00D12EC0">
        <w:t xml:space="preserve">Мальчик. Сейчас я тебе докажу. </w:t>
      </w:r>
      <w:r w:rsidRPr="00D12EC0">
        <w:rPr>
          <w:i/>
          <w:iCs/>
        </w:rPr>
        <w:t>(Идёт к верёвке.)</w:t>
      </w:r>
      <w:r w:rsidRPr="00D12EC0">
        <w:t xml:space="preserve"> </w:t>
      </w:r>
    </w:p>
    <w:p w:rsidR="00000000" w:rsidRPr="00D12EC0" w:rsidRDefault="009F7C5D">
      <w:r w:rsidRPr="00D12EC0">
        <w:t>Девочка. Не трогай, кончится сказка!</w:t>
      </w:r>
    </w:p>
    <w:p w:rsidR="00000000" w:rsidRPr="00D12EC0" w:rsidRDefault="009F7C5D">
      <w:r w:rsidRPr="00D12EC0">
        <w:t xml:space="preserve">Мальчик. Не кончится! </w:t>
      </w:r>
      <w:r w:rsidRPr="00D12EC0">
        <w:rPr>
          <w:i/>
          <w:iCs/>
        </w:rPr>
        <w:t>(Тянет за верёвку.)</w:t>
      </w:r>
      <w:r w:rsidRPr="00D12EC0">
        <w:t xml:space="preserve"> </w:t>
      </w:r>
    </w:p>
    <w:p w:rsidR="00000000" w:rsidRPr="00D12EC0" w:rsidRDefault="009F7C5D"/>
    <w:p w:rsidR="00000000" w:rsidRPr="00D12EC0" w:rsidRDefault="009F7C5D">
      <w:r w:rsidRPr="00D12EC0">
        <w:rPr>
          <w:i/>
          <w:iCs/>
        </w:rPr>
        <w:t>Звучит музыка. Закрывается первый занавес. Мальчик</w:t>
      </w:r>
      <w:r w:rsidRPr="00D12EC0">
        <w:rPr>
          <w:i/>
          <w:iCs/>
        </w:rPr>
        <w:t xml:space="preserve"> и девочка оказываются перед ним.</w:t>
      </w:r>
      <w:r w:rsidRPr="00D12EC0">
        <w:t xml:space="preserve"> </w:t>
      </w:r>
    </w:p>
    <w:p w:rsidR="00000000" w:rsidRPr="00D12EC0" w:rsidRDefault="009F7C5D"/>
    <w:p w:rsidR="00000000" w:rsidRPr="00D12EC0" w:rsidRDefault="009F7C5D">
      <w:r w:rsidRPr="00D12EC0">
        <w:t>Девочка. Что ты наделал!</w:t>
      </w:r>
    </w:p>
    <w:p w:rsidR="00000000" w:rsidRPr="00D12EC0" w:rsidRDefault="009F7C5D">
      <w:r w:rsidRPr="00D12EC0">
        <w:t xml:space="preserve">Мальчик. Ничего! Сейчас ещё чудеса будут! Вот только книжку забыл. Придётся вернуться. </w:t>
      </w:r>
      <w:r w:rsidRPr="00D12EC0">
        <w:rPr>
          <w:i/>
          <w:iCs/>
        </w:rPr>
        <w:t>(Дёргает за верёвку, занавес не открывается.)</w:t>
      </w:r>
      <w:r w:rsidRPr="00D12EC0">
        <w:t xml:space="preserve">  Сейчас, сейчас открою, ты только не торопись. </w:t>
      </w:r>
      <w:r w:rsidRPr="00D12EC0">
        <w:rPr>
          <w:i/>
          <w:iCs/>
        </w:rPr>
        <w:t>(Тянет.)</w:t>
      </w:r>
      <w:r w:rsidRPr="00D12EC0">
        <w:t xml:space="preserve">  Ну, п</w:t>
      </w:r>
      <w:r w:rsidRPr="00D12EC0">
        <w:t>омоги, что стоишь!</w:t>
      </w:r>
    </w:p>
    <w:p w:rsidR="00000000" w:rsidRPr="00D12EC0" w:rsidRDefault="009F7C5D"/>
    <w:p w:rsidR="00000000" w:rsidRPr="00D12EC0" w:rsidRDefault="009F7C5D">
      <w:r w:rsidRPr="00D12EC0">
        <w:rPr>
          <w:i/>
          <w:iCs/>
        </w:rPr>
        <w:t>Мальчик и девочка тянут верёвку, занавес не открывается.</w:t>
      </w:r>
      <w:r w:rsidRPr="00D12EC0">
        <w:t xml:space="preserve"> </w:t>
      </w:r>
    </w:p>
    <w:p w:rsidR="00000000" w:rsidRPr="00D12EC0" w:rsidRDefault="009F7C5D"/>
    <w:p w:rsidR="00000000" w:rsidRPr="00D12EC0" w:rsidRDefault="009F7C5D">
      <w:r w:rsidRPr="00D12EC0">
        <w:t>Девочка. Всё. Кончилась сказка про сказки.</w:t>
      </w:r>
    </w:p>
    <w:p w:rsidR="00000000" w:rsidRPr="00D12EC0" w:rsidRDefault="009F7C5D">
      <w:r w:rsidRPr="00D12EC0">
        <w:t>Мальчик. А вот и не всё! Книжка</w:t>
      </w:r>
      <w:r w:rsidRPr="00D12EC0">
        <w:noBreakHyphen/>
        <w:t>то осталась дома! Пойдём домой читать!</w:t>
      </w:r>
    </w:p>
    <w:p w:rsidR="00000000" w:rsidRPr="00D12EC0" w:rsidRDefault="009F7C5D"/>
    <w:p w:rsidR="00000000" w:rsidRPr="00D12EC0" w:rsidRDefault="009F7C5D">
      <w:r w:rsidRPr="00D12EC0">
        <w:rPr>
          <w:i/>
          <w:iCs/>
        </w:rPr>
        <w:t>Мальчик и девочка уходят.</w:t>
      </w:r>
      <w:r w:rsidRPr="00D12EC0">
        <w:t xml:space="preserve"> </w:t>
      </w:r>
    </w:p>
    <w:p w:rsidR="00000000" w:rsidRPr="00D12EC0" w:rsidRDefault="009F7C5D"/>
    <w:p w:rsidR="00000000" w:rsidRPr="00D12EC0" w:rsidRDefault="009F7C5D"/>
    <w:p w:rsidR="00000000" w:rsidRPr="00D12EC0" w:rsidRDefault="009F7C5D">
      <w:pPr>
        <w:pStyle w:val="6"/>
      </w:pPr>
      <w:r w:rsidRPr="00D12EC0">
        <w:rPr>
          <w:i/>
          <w:iCs/>
        </w:rPr>
        <w:t>Конец</w:t>
      </w:r>
      <w:r w:rsidRPr="00D12EC0">
        <w:t xml:space="preserve"> </w:t>
      </w:r>
    </w:p>
    <w:p w:rsidR="00000000" w:rsidRPr="00D12EC0" w:rsidRDefault="009F7C5D"/>
    <w:p w:rsidR="00000000" w:rsidRPr="00D12EC0" w:rsidRDefault="009F7C5D">
      <w:pPr>
        <w:pStyle w:val="6"/>
      </w:pPr>
      <w:r w:rsidRPr="00D12EC0">
        <w:rPr>
          <w:i/>
          <w:iCs/>
        </w:rPr>
        <w:t>Вот и окончилась «Сказка про сказки»… Закрылся занавес. Теперь можете поставить эту книжку на полку или вернуть в библиотеку. Но вы, вероятно, обратили внимание на то, что наша сказка – не просто сказка, а «волшебное п</w:t>
      </w:r>
      <w:r w:rsidRPr="00D12EC0">
        <w:rPr>
          <w:i/>
          <w:iCs/>
        </w:rPr>
        <w:t>редставление». А если это представление, то его интересно посмотреть со сцены. И, наверное, кое</w:t>
      </w:r>
      <w:r w:rsidRPr="00D12EC0">
        <w:rPr>
          <w:i/>
          <w:iCs/>
        </w:rPr>
        <w:noBreakHyphen/>
        <w:t>кому из вас захочется не только увидеть такой спектакль, но и самому принять в нём участие. Что ж, тогда всех, кого увлекает эта затея, мы приглашаем на следующ</w:t>
      </w:r>
      <w:r w:rsidRPr="00D12EC0">
        <w:rPr>
          <w:i/>
          <w:iCs/>
        </w:rPr>
        <w:t>ую страницу.</w:t>
      </w:r>
      <w:r w:rsidRPr="00D12EC0">
        <w:t xml:space="preserve"> </w:t>
      </w:r>
    </w:p>
    <w:p w:rsidR="00000000" w:rsidRPr="00D12EC0" w:rsidRDefault="009F7C5D"/>
    <w:p w:rsidR="00000000" w:rsidRPr="00D12EC0" w:rsidRDefault="009F7C5D"/>
    <w:p w:rsidR="00000000" w:rsidRPr="00D12EC0" w:rsidRDefault="009F7C5D">
      <w:r w:rsidRPr="00D12EC0">
        <w:t>Ну вот, теперь мы как будто остались только с теми, кто хочет принять участие в будущем спектакле. Или сюда заглянули и просто любопытные? Что ж, у нас нет секретов, и помешать нам никто не может.</w:t>
      </w:r>
    </w:p>
    <w:p w:rsidR="00000000" w:rsidRPr="00D12EC0" w:rsidRDefault="009F7C5D">
      <w:r w:rsidRPr="00D12EC0">
        <w:t>Когда вы читали «Сказку про сказки», вы, к</w:t>
      </w:r>
      <w:r w:rsidRPr="00D12EC0">
        <w:t>онечно, обратили внимание на иллюстрации и заметили большие, в две страницы, рисунки. Таких рисунков четыре – по одному на каждую сказку. Художник нарисовал их так, что если присмотреться, то можно увидеть сцену с декорациями. Такие декорации можно построи</w:t>
      </w:r>
      <w:r w:rsidRPr="00D12EC0">
        <w:t>ть в любой школе, в любом Доме пионеров. Но чтобы сделать эти декорации, придётся как следует поработать. И не только над декорациями. Для того чтобы поставить этот спектакль, нужны и костюмы, и мебель, и всякие вещи, которые в театре называются реквизитом</w:t>
      </w:r>
      <w:r w:rsidRPr="00D12EC0">
        <w:t xml:space="preserve"> и бутафорией. Работы много. И очень может быть, что некоторые из вас испугаются. Но пугаться не надо, потому что стоит только приняться за работу, как всё трудное станет интересным, увлекательным. И тогда вы сделаете даже то, что казалось вам невозможным.</w:t>
      </w:r>
    </w:p>
    <w:p w:rsidR="00000000" w:rsidRPr="00D12EC0" w:rsidRDefault="009F7C5D">
      <w:r w:rsidRPr="00D12EC0">
        <w:t>Итак, за дело!..</w:t>
      </w:r>
    </w:p>
    <w:p w:rsidR="00000000" w:rsidRPr="00D12EC0" w:rsidRDefault="009F7C5D">
      <w:r w:rsidRPr="00D12EC0">
        <w:t>Но как за него приняться?</w:t>
      </w:r>
    </w:p>
    <w:p w:rsidR="00000000" w:rsidRPr="00D12EC0" w:rsidRDefault="009F7C5D">
      <w:r w:rsidRPr="00D12EC0">
        <w:t>Попросить учителя рисования нарисовать или, как говорят театральные художники, написать декорации? Можно. Но мы не верим, что найдётся такая школа, где бы не было своих художников. Ведь кто</w:t>
      </w:r>
      <w:r w:rsidRPr="00D12EC0">
        <w:noBreakHyphen/>
        <w:t>то оформляет стенные г</w:t>
      </w:r>
      <w:r w:rsidRPr="00D12EC0">
        <w:t>азеты? А кое</w:t>
      </w:r>
      <w:r w:rsidRPr="00D12EC0">
        <w:noBreakHyphen/>
        <w:t>кто – что греха таить – рисует на уроках карикатуры… Художники есть. Конечно, без учителя рисования дело не обойдётся. Помощь его потребуется. Но писать декорации лучше самим.</w:t>
      </w:r>
    </w:p>
    <w:p w:rsidR="00000000" w:rsidRPr="00D12EC0" w:rsidRDefault="009F7C5D"/>
    <w:p w:rsidR="00000000" w:rsidRPr="00D12EC0" w:rsidRDefault="009F7C5D">
      <w:r w:rsidRPr="00D12EC0">
        <w:t>Костюмы легче всего взять в к</w:t>
      </w:r>
      <w:r w:rsidRPr="00D12EC0">
        <w:t>остюмерной. Но нам кажется, что и здесь интересней приняться за работу самим. Тем более, что найти помощников нетрудно – многие мамы умеют хорошо шить и с удовольствием вам помогут.</w:t>
      </w:r>
    </w:p>
    <w:p w:rsidR="00000000" w:rsidRPr="00D12EC0" w:rsidRDefault="009F7C5D">
      <w:r w:rsidRPr="00D12EC0">
        <w:t>В спектакле понадобятся не только декорации и костюмы: нужны золочёные фан</w:t>
      </w:r>
      <w:r w:rsidRPr="00D12EC0">
        <w:t>фары для глашатаев в польской сказке, трон для царя – в русской, Гонзе – старинное ружьё, а студенту Ми – дудочка. Откуда их взять? В магазине таких вещей не продают. Их тоже надо сделать.</w:t>
      </w:r>
    </w:p>
    <w:p w:rsidR="00000000" w:rsidRPr="00D12EC0" w:rsidRDefault="009F7C5D">
      <w:r w:rsidRPr="00D12EC0">
        <w:t xml:space="preserve">В любой школе ребят с умелыми руками куда больше, чем художников и </w:t>
      </w:r>
      <w:r w:rsidRPr="00D12EC0">
        <w:t>даже портных. Стоит им только посмотреть рисунки в нашей книжке, и они смогут приняться за дело. Разве не увлекательно придумать, как из тряпок и ваты сделать чучело утки, которую подстреливает Гонза, или как из обрезков фанеры смастерить старинные часы?</w:t>
      </w:r>
    </w:p>
    <w:p w:rsidR="00000000" w:rsidRPr="00D12EC0" w:rsidRDefault="009F7C5D">
      <w:r w:rsidRPr="00D12EC0">
        <w:t>Итак, нам кажется, самое главное – захотеть! И тогда на полу в физкультурном или актовом зале ваши художники будут писать декорации. В пионерской комнате или в одном из классов начнутся репетиции. У кого</w:t>
      </w:r>
      <w:r w:rsidRPr="00D12EC0">
        <w:noBreakHyphen/>
        <w:t>нибудь дома, там, где есть швейная машина, будут шит</w:t>
      </w:r>
      <w:r w:rsidRPr="00D12EC0">
        <w:t>ь костюмы. А в школьной мастерской в свободное от уроков время ваши мастера станут готовить мебель и реквизит…</w:t>
      </w:r>
    </w:p>
    <w:p w:rsidR="00000000" w:rsidRPr="00D12EC0" w:rsidRDefault="009F7C5D"/>
    <w:p w:rsidR="00000000" w:rsidRPr="00D12EC0" w:rsidRDefault="009F7C5D">
      <w:r w:rsidRPr="00D12EC0">
        <w:t xml:space="preserve">Мы не хотим в нашей книжке давать вам чертежи для изготовления мебели и вещей. Мы не прикладываем выкройки </w:t>
      </w:r>
      <w:r w:rsidRPr="00D12EC0">
        <w:t>костюмов. Мы хотим, чтобы вы сами придумали, как лучше при тех возможностях, которые у вас есть, решить все эти задачи. Ведь в конце концов царский трон может быть не обязательно таким, каким он нарисован в нашей книжке, возможно, вам нравится какой</w:t>
      </w:r>
      <w:r w:rsidRPr="00D12EC0">
        <w:noBreakHyphen/>
        <w:t>то дру</w:t>
      </w:r>
      <w:r w:rsidRPr="00D12EC0">
        <w:t>гой трон, который вы видели в «Коньке</w:t>
      </w:r>
      <w:r w:rsidRPr="00D12EC0">
        <w:noBreakHyphen/>
        <w:t xml:space="preserve">горбунке» или в сборнике русских сказок. Можно сделать трон из табурета и куска фанеры. Это хорошо. Но с помощью токарного станка легко выточить узорные ножки и подлокотники. Тогда трон будет совсем другим, пусть ваши </w:t>
      </w:r>
      <w:r w:rsidRPr="00D12EC0">
        <w:t>художники сами сделают рисунок такого трона. А если у кого</w:t>
      </w:r>
      <w:r w:rsidRPr="00D12EC0">
        <w:noBreakHyphen/>
        <w:t xml:space="preserve">нибудь в </w:t>
      </w:r>
      <w:r w:rsidRPr="00D12EC0">
        <w:lastRenderedPageBreak/>
        <w:t>сарае валяется старое кресло, то стоит его раскрасить и немножко переделать, как получится великолепный царский трон. И так всё, за что бы вы ни взялись.</w:t>
      </w:r>
    </w:p>
    <w:p w:rsidR="00000000" w:rsidRPr="00D12EC0" w:rsidRDefault="009F7C5D"/>
    <w:p w:rsidR="00000000" w:rsidRPr="00D12EC0" w:rsidRDefault="009F7C5D">
      <w:r w:rsidRPr="00D12EC0">
        <w:t>Даже декорации вовсе не обязательно делать только так, как нарисовал их наш художник. Вы можете, например, найти в журналах или книжках другие пейзажи Чехословакии и нарисовать их на холсте, который вешается в глубине сцены. Такой холст в театре назыв</w:t>
      </w:r>
      <w:r w:rsidRPr="00D12EC0">
        <w:t>ается задником. В этом спектакле понадобятся четыре задника: по одному для каждой сказки. Но, кроме тех декораций, в которых происходят сказки, есть еще одна, основная, – комната мальчика и девочки. Нам кажется, что лучше всего сделать её так: стоящие по к</w:t>
      </w:r>
      <w:r w:rsidRPr="00D12EC0">
        <w:t>раям сцены часы, стол с глобусом, книжная полка остаются на своих местах в течение всего спектакля, а задняя стена должна быть нарисована на холсте. Это и будет тот второй занавес, который раздвигается в темноте, перед началом каждой сказки… Лучше, если он</w:t>
      </w:r>
      <w:r w:rsidRPr="00D12EC0">
        <w:t xml:space="preserve"> будет раздвигаться в одну сторону или подниматься вверх, тогда посередине не будет щели. Диван тоже лучше написать на том же самом холсте, чтобы он не мешал.</w:t>
      </w:r>
    </w:p>
    <w:p w:rsidR="00000000" w:rsidRPr="00D12EC0" w:rsidRDefault="009F7C5D"/>
    <w:p w:rsidR="00000000" w:rsidRPr="00D12EC0" w:rsidRDefault="009F7C5D">
      <w:r w:rsidRPr="00D12EC0">
        <w:t>Однако, скажете вы, разве декорации, костюмы, мебель, рекви</w:t>
      </w:r>
      <w:r w:rsidRPr="00D12EC0">
        <w:t>зит – всё это самое главное? Нет. Но без всего этого даже самые лучшие артисты не смогут ничего сделать. Вот почему замечательный режиссёр и артист, основатель Московского Художественного театра Константин Сергеевич Станиславский говорил, что успех спектак</w:t>
      </w:r>
      <w:r w:rsidRPr="00D12EC0">
        <w:t>ля решают не только артисты, но и все участники постановки – художники, бутафоры, гримёры, рабочие сцены…</w:t>
      </w:r>
    </w:p>
    <w:p w:rsidR="00000000" w:rsidRPr="00D12EC0" w:rsidRDefault="009F7C5D">
      <w:r w:rsidRPr="00D12EC0">
        <w:t xml:space="preserve">Самое начало работы над пьесой связано с очень трудным делом. Надо распределить роли. Всем, конечно, захочется играть добрых, красивых и благородных. </w:t>
      </w:r>
      <w:r w:rsidRPr="00D12EC0">
        <w:t>Поэтому желающих исполнять роли Гонзы, студента Ми, мужика, Яни, найдётся гораздо больше, чем кандидатов на роли богатого чиновника и жадного мельника. При выборе исполнителей мы советуем не столько доверять своему желанию, сколько мнению товарищей и руков</w:t>
      </w:r>
      <w:r w:rsidRPr="00D12EC0">
        <w:t>одителя. Вы ведь все хорошо знаете друг друга, знаете, кто умеет рассмешить, кто умеет оставаться серьёзным в самые смешные моменты, у кого голос больше годится для главного глашатая или у кого из девочек часто звучат в голосе капризные и властные нотки, н</w:t>
      </w:r>
      <w:r w:rsidRPr="00D12EC0">
        <w:t>ужные для исполнения роли королевы.</w:t>
      </w:r>
    </w:p>
    <w:p w:rsidR="00000000" w:rsidRPr="00D12EC0" w:rsidRDefault="009F7C5D"/>
    <w:p w:rsidR="00000000" w:rsidRPr="00D12EC0" w:rsidRDefault="009F7C5D">
      <w:r w:rsidRPr="00D12EC0">
        <w:t>Мы хотим дать вам ещё один совет. Лучше, если в вашем спектакле примут участие ученики разных классов, потому что если роль Гонзы стоит дать ученику младшего возраста, то, например,</w:t>
      </w:r>
      <w:r w:rsidRPr="00D12EC0">
        <w:t xml:space="preserve"> такую трудную роль, как деда Ежи, лучше играть кому</w:t>
      </w:r>
      <w:r w:rsidRPr="00D12EC0">
        <w:noBreakHyphen/>
        <w:t>нибудь постарше. Кроме того, надо подумать и о росте – мы часто замечали, что при распределении ролей каждому кажется, что он гораздо выше, чем думают его товарищи. Но и тем, кто ещё не вырос, работы в с</w:t>
      </w:r>
      <w:r w:rsidRPr="00D12EC0">
        <w:t>пектакле много.</w:t>
      </w:r>
    </w:p>
    <w:p w:rsidR="00000000" w:rsidRPr="00D12EC0" w:rsidRDefault="009F7C5D">
      <w:r w:rsidRPr="00D12EC0">
        <w:t>Мы не советуем поручать роли мальчика и девочки рослым ребятам. Чем меньше ростом они будут, тем лучше. Или, например, Гороховый стручок. Эту важную и трудную роль должен играть мальчик маленького роста. А вот палача вы, конечно, сами поним</w:t>
      </w:r>
      <w:r w:rsidRPr="00D12EC0">
        <w:t>аете, надо выбрать высокого, широкоплечего, с низким голосом.</w:t>
      </w:r>
    </w:p>
    <w:p w:rsidR="00000000" w:rsidRPr="00D12EC0" w:rsidRDefault="009F7C5D">
      <w:r w:rsidRPr="00D12EC0">
        <w:t xml:space="preserve">Но вот роли распределены. Начались репетиции. Каждому хочется хорошо сыграть свою роль, узнать побольше о своём герое. В пьесах авторы обычно не пишут, кто добрый, а кто злой, кто хитрый, а кто </w:t>
      </w:r>
      <w:r w:rsidRPr="00D12EC0">
        <w:t>глупый. Характеры действующих лиц определяются их поступками, а также тем, что они говорят сами и что говорят о них другие. Попробуем разобраться в характере деда Ежи. Начнём с поступков. Старик врёт с первой фразы. Ведь трудно предположить, что королевски</w:t>
      </w:r>
      <w:r w:rsidRPr="00D12EC0">
        <w:t xml:space="preserve">й глашатай торгует на базаре яйцами. Ежи обещает вылечить кружевниц, хотя все крестьяне на вопрос глашатая отвечают, что в деревне лекаря нет. И чем больше смеются над ним односельчане, тем настойчивей Ежи утверждает, что может вылечить кружевниц. Значит, </w:t>
      </w:r>
      <w:r w:rsidRPr="00D12EC0">
        <w:t>Ежи не просто выдумщик и враль, но к тому же ещё и хвастун. Когда Яня спрашивает, как выглядит гороховый стручок, Ежи путается, изворачивается. Он фантазёр – вспомните его рассказ, как он вылечил всю деревню. Но нетрудно понять, почему он фантазирует и при</w:t>
      </w:r>
      <w:r w:rsidRPr="00D12EC0">
        <w:t xml:space="preserve">вирает. Это связано с его нищетой, с мечтой о лучшей жизни, желанием добиться счастья. И вместе с тем дед Ежи благороден, он мало думает о себе, и его слова, что он заботится о внучке,– слова правдивые, искренние, мы это хорошо понимаем, когда в конце </w:t>
      </w:r>
      <w:r w:rsidRPr="00D12EC0">
        <w:lastRenderedPageBreak/>
        <w:t>сказ</w:t>
      </w:r>
      <w:r w:rsidRPr="00D12EC0">
        <w:t>ки он ради спасения Яни впервые в жизни признаётся во лжи.</w:t>
      </w:r>
    </w:p>
    <w:p w:rsidR="00000000" w:rsidRPr="00D12EC0" w:rsidRDefault="009F7C5D">
      <w:r w:rsidRPr="00D12EC0">
        <w:t>Всё это и ещё многое другое можно понять, разобрав поступки и слова действующих лиц.</w:t>
      </w:r>
    </w:p>
    <w:p w:rsidR="00000000" w:rsidRPr="00D12EC0" w:rsidRDefault="009F7C5D">
      <w:r w:rsidRPr="00D12EC0">
        <w:t xml:space="preserve">Хорошо, если в тетрадке со своей ролью каждый из участников спектакля выпишет всё, что говорит его герой о себе </w:t>
      </w:r>
      <w:r w:rsidRPr="00D12EC0">
        <w:t xml:space="preserve">и все другие персонажи о нём. Но помните: не всегда надо верить и самому герою и другим персонажам. И если королева в польской сказке сквозь зубы цедит королю: «Как вы много всегда болтаете, король!», то это вовсе не значит, что король действительно много </w:t>
      </w:r>
      <w:r w:rsidRPr="00D12EC0">
        <w:t>говорит, а свидетельствует о дурном характере королевы. Каждое слово короля «действует ей на нервы». Так что, разбираясь в роли, надо внимательно читать не только свою роль, но и роли своих товарищей.</w:t>
      </w:r>
    </w:p>
    <w:p w:rsidR="00000000" w:rsidRPr="00D12EC0" w:rsidRDefault="009F7C5D">
      <w:r w:rsidRPr="00D12EC0">
        <w:t>Теперь мы расскажем вам о сказках. В польской сказке «Г</w:t>
      </w:r>
      <w:r w:rsidRPr="00D12EC0">
        <w:t>ороховый стручок – огородный старичок» действуют, с одной стороны, народ, с другой – король и королева со своими слугами. Живущий в бедности народ куда благородней и честнее капризной королевы и ничтожного короля. Ради нового платья королева поднимает на н</w:t>
      </w:r>
      <w:r w:rsidRPr="00D12EC0">
        <w:t>оги всё королевство. И думает она вовсе не о том, чтобы вылечить своих кружевниц, – нет, она к ним безразлична, – ей нужно одно: новое платье. Насколько ближе нам выдумщик Ежи, который думает о счастье своей внучки! Это весёлая, озорная сказка, где главное</w:t>
      </w:r>
      <w:r w:rsidRPr="00D12EC0">
        <w:t xml:space="preserve"> – насмешка над никчёмным, ничтожным и бесчеловечным королевским двором. Вряд ли кто</w:t>
      </w:r>
      <w:r w:rsidRPr="00D12EC0">
        <w:noBreakHyphen/>
        <w:t xml:space="preserve">нибудь из вас станет оправдывать поступки деда Ежи – кто же из вас любит вралей, – но сочувствие к обездоленному народу должно возникать у каждого, кто будет смотреть ваш </w:t>
      </w:r>
      <w:r w:rsidRPr="00D12EC0">
        <w:t>спектакль.</w:t>
      </w:r>
    </w:p>
    <w:p w:rsidR="00000000" w:rsidRPr="00D12EC0" w:rsidRDefault="009F7C5D"/>
    <w:p w:rsidR="00000000" w:rsidRPr="00D12EC0" w:rsidRDefault="009F7C5D">
      <w:r w:rsidRPr="00D12EC0">
        <w:t>Не надо забывать и то, что это сказка: на помощь бедному крестьянину Ежи приходит добрый волшебник. В народных сказках добрые волшебные силы всегда помогают тому, на чьей стороне правда и справедливость.</w:t>
      </w:r>
    </w:p>
    <w:p w:rsidR="00000000" w:rsidRPr="00D12EC0" w:rsidRDefault="009F7C5D">
      <w:r w:rsidRPr="00D12EC0">
        <w:t>Китайская сказка «Жёлтый аист» совсем другая. Это сказка о том, что чудо, которое доставляет людям радость, не может принадлежать только богатым, тем более кому</w:t>
      </w:r>
      <w:r w:rsidRPr="00D12EC0">
        <w:noBreakHyphen/>
        <w:t>нибудь одному. И если в сказке говорится о волшебном аисте, то в жизни таким «чудом» является и</w:t>
      </w:r>
      <w:r w:rsidRPr="00D12EC0">
        <w:t xml:space="preserve">скусство – картины больших художников, дворцы, построенные народными мастерами, красивые песни и чудесная музыка, исполняемые замечательными артистами. Вместе с тем в сказке рассказывается история хозяина чайной, которому золото и жажда богатства ослепили </w:t>
      </w:r>
      <w:r w:rsidRPr="00D12EC0">
        <w:t>глаза и который, как в пушкинской сказке о рыбаке и рыбке, остался у разбитого корыта.</w:t>
      </w:r>
    </w:p>
    <w:p w:rsidR="00000000" w:rsidRPr="00D12EC0" w:rsidRDefault="009F7C5D">
      <w:r w:rsidRPr="00D12EC0">
        <w:t>Чешская сказка о Гонзе, так же как и польская, – весёла</w:t>
      </w:r>
      <w:r w:rsidRPr="00D12EC0">
        <w:t>я сказка. В ней, как и во многих других народных сказках, высмеивается жадность и награждается доброта. Нам хочется заметить только одно. В сказке о Гонзе симпатии наши также на стороне народа. Но простой народ здесь мы видим только в лице Гонзы. Вы замети</w:t>
      </w:r>
      <w:r w:rsidRPr="00D12EC0">
        <w:t>ли – ему, как и Ежи, помогает добрый волшебник. А люди из деревни, которых привёл мельник,– это такие же богатеи, жадные и вздорные, как и сам мельник.</w:t>
      </w:r>
    </w:p>
    <w:p w:rsidR="00000000" w:rsidRPr="00D12EC0" w:rsidRDefault="009F7C5D">
      <w:r w:rsidRPr="00D12EC0">
        <w:t xml:space="preserve">Шуточная русская сказка «Мужик и царь» – одна из тех сказок, где простой русский крестьянин оказывается </w:t>
      </w:r>
      <w:r w:rsidRPr="00D12EC0">
        <w:t>умнее царя и его придворных, которым не удаётся его обмануть. Природная смётка, ум, смелость, чувство собственного достоинства, свойственные русскому народу, – всё это помогает мужику выйти победителем и оставить в дураках царя и его свиту.</w:t>
      </w:r>
    </w:p>
    <w:p w:rsidR="00000000" w:rsidRPr="00D12EC0" w:rsidRDefault="009F7C5D">
      <w:r w:rsidRPr="00D12EC0">
        <w:t>Но в пьесе есть</w:t>
      </w:r>
      <w:r w:rsidRPr="00D12EC0">
        <w:t xml:space="preserve"> и пятая сказка – это история мальчика и девочки. Дёрнув за «волшебную» верёвку, они открывают театральный занавес и попадают в сказку. Комната, в которой они оказываются, – как будто их комната, но в то же время она волшебная. Здесь может произойти любое </w:t>
      </w:r>
      <w:r w:rsidRPr="00D12EC0">
        <w:t>чудо. И даже мальчик, вначале не очень верящий в чудеса, постепенно убеждается, что он попал в сказку.</w:t>
      </w:r>
    </w:p>
    <w:p w:rsidR="00000000" w:rsidRPr="00D12EC0" w:rsidRDefault="009F7C5D">
      <w:r w:rsidRPr="00D12EC0">
        <w:t>Да, чудеса!.. Мы совсем забыли о чудесах. Вы скажете: написать можно всё, что угодно, а как показать на сцене? Тут надо хорошенько подумать и опять засуч</w:t>
      </w:r>
      <w:r w:rsidRPr="00D12EC0">
        <w:t xml:space="preserve">ив рукава приниматься за работу. Говорящие часы – дело не сложное. Это, пожалуй, самое простое чудо. В высоком футляре часов стоит исполнитель этой роли и в дырочку, проделанную в циферблате, говорит свои слова. Хорошо сделать ему маленький рупор, и тогда </w:t>
      </w:r>
      <w:r w:rsidRPr="00D12EC0">
        <w:t>голос его будет звучать совсем волшебно.</w:t>
      </w:r>
    </w:p>
    <w:p w:rsidR="00000000" w:rsidRPr="00D12EC0" w:rsidRDefault="009F7C5D"/>
    <w:p w:rsidR="00000000" w:rsidRPr="00D12EC0" w:rsidRDefault="009F7C5D">
      <w:r w:rsidRPr="00D12EC0">
        <w:t xml:space="preserve">Так же просто сделать чудесное появление кошелька, ружья и скрипки. Надо их заранее подвесить к потолку с таким расчётом, чтобы в нужный момент обрезать нитку или бечёвку. А </w:t>
      </w:r>
      <w:r w:rsidRPr="00D12EC0">
        <w:lastRenderedPageBreak/>
        <w:t>ещё</w:t>
      </w:r>
      <w:r w:rsidRPr="00D12EC0">
        <w:t xml:space="preserve"> лучше сделать так, чтобы все волшебные предметы Гонза находил на пеньке. Тогда, конечно, понадобится такой пенёк, в котором спрячется кто</w:t>
      </w:r>
      <w:r w:rsidRPr="00D12EC0">
        <w:noBreakHyphen/>
        <w:t>нибудь из вас вместе с «волшебными» предметами. А может быть, вы придумаете что</w:t>
      </w:r>
      <w:r w:rsidRPr="00D12EC0">
        <w:noBreakHyphen/>
        <w:t>нибудь своё.</w:t>
      </w:r>
    </w:p>
    <w:p w:rsidR="00000000" w:rsidRPr="00D12EC0" w:rsidRDefault="009F7C5D"/>
    <w:p w:rsidR="00000000" w:rsidRPr="00D12EC0" w:rsidRDefault="009F7C5D">
      <w:r w:rsidRPr="00D12EC0">
        <w:t>Самое трудное чудо – это аист, сходящий со стены. Если вы обратили внимание, студент Ми рисует аиста за циновкой. Это даёт возможность повернуть небольшую часть «стены» на сто восемьдесят градусов, и там, где была чистая стена, появится изоб</w:t>
      </w:r>
      <w:r w:rsidRPr="00D12EC0">
        <w:t>ражение аиста, нарисованное заранее. Эта часть стены становится как бы дверью, через которую быстро вбегает девочка в костюме аиста. Или в то время, когда аист появляется и уходит, на секунду гасить свет. Или сделайте по</w:t>
      </w:r>
      <w:r w:rsidRPr="00D12EC0">
        <w:noBreakHyphen/>
        <w:t>другому. В момент поворота стены пр</w:t>
      </w:r>
      <w:r w:rsidRPr="00D12EC0">
        <w:t>исутствующие на сцене участники заслоняют собой место, откуда выходит аист. Как видите, и это чудо вы можете совершить без участия волшебников.</w:t>
      </w:r>
    </w:p>
    <w:p w:rsidR="00000000" w:rsidRPr="00D12EC0" w:rsidRDefault="009F7C5D"/>
    <w:p w:rsidR="00000000" w:rsidRPr="00D12EC0" w:rsidRDefault="009F7C5D">
      <w:r w:rsidRPr="00D12EC0">
        <w:t>Мы думали, надо ли объяснять, как мазать мёдом и сливками Басю и Стасю, н</w:t>
      </w:r>
      <w:r w:rsidRPr="00D12EC0">
        <w:t>адо ли сказать о том, что, обмакнув палец в горшок с мёдом, достаточно провести пальцем по лбу и щекам девушки, а вовсе нет надобности использовать весь горшок мёда и все сливки, вымазав исполнительниц с ног до головы. Решили, что это и так вам понятно.</w:t>
      </w:r>
    </w:p>
    <w:p w:rsidR="00000000" w:rsidRPr="00D12EC0" w:rsidRDefault="009F7C5D">
      <w:r w:rsidRPr="00D12EC0">
        <w:t>Мы</w:t>
      </w:r>
      <w:r w:rsidRPr="00D12EC0">
        <w:t xml:space="preserve"> завели этот разговор не для того, чтобы дать вам советы по всем деталям постановки. Нет, мы не хотим давать вам готовые рецепты. Нам кажется, что главное – это ваше желанье, упорство и настойчивость. А если вы всерьёз приметесь за работу, вы сами увидите,</w:t>
      </w:r>
      <w:r w:rsidRPr="00D12EC0">
        <w:t xml:space="preserve"> насколько приятней, увлекательней и веселей придумывать всё самим и делать всё своими руками.</w:t>
      </w:r>
    </w:p>
    <w:p w:rsidR="00000000" w:rsidRPr="00D12EC0" w:rsidRDefault="009F7C5D">
      <w:r w:rsidRPr="00D12EC0">
        <w:t>Конечно, вам понадобится помощь. И вам с удовольствием помогут и учителя, и вожатые, и старшие ребята, и родители. Так что союзников у вас всегда будет много.</w:t>
      </w:r>
    </w:p>
    <w:p w:rsidR="00000000" w:rsidRPr="00D12EC0" w:rsidRDefault="009F7C5D">
      <w:r w:rsidRPr="00D12EC0">
        <w:t>На</w:t>
      </w:r>
      <w:r w:rsidRPr="00D12EC0">
        <w:t>конец, если вам будет трудно поставить всю пьесу, можно выбрать любую из сказок и сыграть её отдельно. А можно сыграть две или три.</w:t>
      </w:r>
    </w:p>
    <w:p w:rsidR="00000000" w:rsidRPr="00D12EC0" w:rsidRDefault="009F7C5D">
      <w:r w:rsidRPr="00D12EC0">
        <w:t>Ну, вот как будто и всё, что мы хотели сказать…</w:t>
      </w:r>
    </w:p>
    <w:p w:rsidR="00000000" w:rsidRPr="00D12EC0" w:rsidRDefault="009F7C5D">
      <w:r w:rsidRPr="00D12EC0">
        <w:t>Да, если вы поставите в своей школе «Сказку про сказки», не забудьте написат</w:t>
      </w:r>
      <w:r w:rsidRPr="00D12EC0">
        <w:t>ь нам. Нам будет очень интересно узнать, какой у вас получится спектакль и как вы его делали. Живём мы в Москве, и если вы напишете письмо в Детгиз, который выпустил эту книгу, то нам его обязательно передадут.</w:t>
      </w:r>
    </w:p>
    <w:p w:rsidR="009F7C5D" w:rsidRPr="00D12EC0" w:rsidRDefault="009F7C5D">
      <w:r w:rsidRPr="00D12EC0">
        <w:t xml:space="preserve">А теперь разрешите пожелать успеха всем, кто </w:t>
      </w:r>
      <w:r w:rsidRPr="00D12EC0">
        <w:t>решит заняться этим увлекательным делом. Желаем вам удачи!</w:t>
      </w:r>
    </w:p>
    <w:sectPr w:rsidR="009F7C5D" w:rsidRPr="00D12EC0">
      <w:pgSz w:w="11906" w:h="16838"/>
      <w:pgMar w:top="1021" w:right="851" w:bottom="851" w:left="1134" w:header="567" w:footer="567"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7C5D" w:rsidRDefault="009F7C5D">
      <w:r>
        <w:separator/>
      </w:r>
    </w:p>
  </w:endnote>
  <w:endnote w:type="continuationSeparator" w:id="1">
    <w:p w:rsidR="009F7C5D" w:rsidRDefault="009F7C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7C5D" w:rsidRDefault="009F7C5D">
      <w:r>
        <w:separator/>
      </w:r>
    </w:p>
  </w:footnote>
  <w:footnote w:type="continuationSeparator" w:id="1">
    <w:p w:rsidR="009F7C5D" w:rsidRDefault="009F7C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1627E"/>
    <w:rsid w:val="0031627E"/>
    <w:rsid w:val="009F7C5D"/>
    <w:rsid w:val="00D064C9"/>
    <w:rsid w:val="00D12E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567"/>
      <w:jc w:val="both"/>
    </w:pPr>
    <w:rPr>
      <w:rFonts w:ascii="Times New Roman" w:hAnsi="Times New Roman" w:cs="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 w:type="paragraph" w:customStyle="1" w:styleId="Epigraph">
    <w:name w:val="Epigraph"/>
    <w:next w:val="a"/>
    <w:uiPriority w:val="99"/>
    <w:pPr>
      <w:widowControl w:val="0"/>
      <w:autoSpaceDE w:val="0"/>
      <w:autoSpaceDN w:val="0"/>
      <w:adjustRightInd w:val="0"/>
      <w:spacing w:after="0" w:line="240" w:lineRule="auto"/>
      <w:ind w:left="3000" w:firstLine="400"/>
      <w:jc w:val="both"/>
    </w:pPr>
    <w:rPr>
      <w:rFonts w:ascii="Times New Roman" w:hAnsi="Times New Roman" w:cs="Times New Roman"/>
      <w:i/>
      <w:iCs/>
    </w:rPr>
  </w:style>
  <w:style w:type="paragraph" w:customStyle="1" w:styleId="EpigraphAuthor">
    <w:name w:val="Epigraph Author"/>
    <w:next w:val="a"/>
    <w:uiPriority w:val="99"/>
    <w:pPr>
      <w:widowControl w:val="0"/>
      <w:autoSpaceDE w:val="0"/>
      <w:autoSpaceDN w:val="0"/>
      <w:adjustRightInd w:val="0"/>
      <w:spacing w:after="0" w:line="240" w:lineRule="auto"/>
      <w:ind w:left="3000" w:firstLine="400"/>
      <w:jc w:val="both"/>
    </w:pPr>
    <w:rPr>
      <w:rFonts w:ascii="Times New Roman" w:hAnsi="Times New Roman" w:cs="Times New Roman"/>
      <w:b/>
      <w:bCs/>
    </w:rPr>
  </w:style>
  <w:style w:type="paragraph" w:customStyle="1" w:styleId="Annotation">
    <w:name w:val="Annotation"/>
    <w:next w:val="a"/>
    <w:uiPriority w:val="99"/>
    <w:pPr>
      <w:widowControl w:val="0"/>
      <w:autoSpaceDE w:val="0"/>
      <w:autoSpaceDN w:val="0"/>
      <w:adjustRightInd w:val="0"/>
      <w:spacing w:after="0" w:line="240" w:lineRule="auto"/>
      <w:ind w:firstLine="567"/>
      <w:jc w:val="both"/>
    </w:pPr>
    <w:rPr>
      <w:rFonts w:ascii="Times New Roman" w:hAnsi="Times New Roman" w:cs="Times New Roman"/>
      <w:i/>
      <w:iCs/>
      <w:sz w:val="24"/>
      <w:szCs w:val="24"/>
    </w:rPr>
  </w:style>
  <w:style w:type="paragraph" w:customStyle="1" w:styleId="Cite">
    <w:name w:val="Cite"/>
    <w:next w:val="a"/>
    <w:uiPriority w:val="99"/>
    <w:pPr>
      <w:widowControl w:val="0"/>
      <w:autoSpaceDE w:val="0"/>
      <w:autoSpaceDN w:val="0"/>
      <w:adjustRightInd w:val="0"/>
      <w:spacing w:after="0" w:line="240" w:lineRule="auto"/>
      <w:ind w:left="1134" w:right="600" w:firstLine="400"/>
      <w:jc w:val="both"/>
    </w:pPr>
    <w:rPr>
      <w:rFonts w:ascii="Times New Roman" w:hAnsi="Times New Roman" w:cs="Times New Roman"/>
    </w:rPr>
  </w:style>
  <w:style w:type="paragraph" w:customStyle="1" w:styleId="CiteAuthor">
    <w:name w:val="Cite Author"/>
    <w:next w:val="a"/>
    <w:uiPriority w:val="99"/>
    <w:pPr>
      <w:widowControl w:val="0"/>
      <w:autoSpaceDE w:val="0"/>
      <w:autoSpaceDN w:val="0"/>
      <w:adjustRightInd w:val="0"/>
      <w:spacing w:after="0" w:line="240" w:lineRule="auto"/>
      <w:ind w:left="1701" w:right="600" w:firstLine="400"/>
      <w:jc w:val="both"/>
    </w:pPr>
    <w:rPr>
      <w:rFonts w:ascii="Times New Roman" w:hAnsi="Times New Roman" w:cs="Times New Roman"/>
      <w:b/>
      <w:bCs/>
      <w:i/>
      <w:iCs/>
    </w:rPr>
  </w:style>
  <w:style w:type="paragraph" w:customStyle="1" w:styleId="PoemTitle">
    <w:name w:val="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4"/>
      <w:szCs w:val="24"/>
    </w:rPr>
  </w:style>
  <w:style w:type="paragraph" w:customStyle="1" w:styleId="Stanza">
    <w:name w:val="Stanza"/>
    <w:next w:val="a"/>
    <w:uiPriority w:val="99"/>
    <w:pPr>
      <w:widowControl w:val="0"/>
      <w:autoSpaceDE w:val="0"/>
      <w:autoSpaceDN w:val="0"/>
      <w:adjustRightInd w:val="0"/>
      <w:spacing w:after="0" w:line="240" w:lineRule="auto"/>
      <w:ind w:left="2000" w:right="600" w:firstLine="400"/>
    </w:pPr>
    <w:rPr>
      <w:rFonts w:ascii="Times New Roman" w:hAnsi="Times New Roman" w:cs="Times New Roman"/>
      <w:sz w:val="24"/>
      <w:szCs w:val="24"/>
    </w:rPr>
  </w:style>
  <w:style w:type="paragraph" w:customStyle="1" w:styleId="FootNote">
    <w:name w:val="FootNote"/>
    <w:next w:val="a"/>
    <w:uiPriority w:val="99"/>
    <w:pPr>
      <w:widowControl w:val="0"/>
      <w:autoSpaceDE w:val="0"/>
      <w:autoSpaceDN w:val="0"/>
      <w:adjustRightInd w:val="0"/>
      <w:spacing w:after="0" w:line="240" w:lineRule="auto"/>
      <w:ind w:firstLine="200"/>
      <w:jc w:val="both"/>
    </w:pPr>
    <w:rPr>
      <w:rFonts w:ascii="Times New Roman" w:hAnsi="Times New Roman" w:cs="Times New Roman"/>
      <w:sz w:val="20"/>
      <w:szCs w:val="20"/>
    </w:rPr>
  </w:style>
  <w:style w:type="paragraph" w:customStyle="1" w:styleId="FootNoteEpigraph">
    <w:name w:val="FootNote Epigraph"/>
    <w:uiPriority w:val="99"/>
    <w:pPr>
      <w:widowControl w:val="0"/>
      <w:autoSpaceDE w:val="0"/>
      <w:autoSpaceDN w:val="0"/>
      <w:adjustRightInd w:val="0"/>
      <w:spacing w:after="0" w:line="240" w:lineRule="auto"/>
      <w:ind w:left="1500" w:firstLine="400"/>
      <w:jc w:val="both"/>
    </w:pPr>
    <w:rPr>
      <w:rFonts w:ascii="Times New Roman" w:hAnsi="Times New Roman" w:cs="Times New Roman"/>
      <w:i/>
      <w:iCs/>
      <w:sz w:val="18"/>
      <w:szCs w:val="18"/>
    </w:rPr>
  </w:style>
  <w:style w:type="paragraph" w:customStyle="1" w:styleId="FootNoteStanza">
    <w:name w:val="FootNote Stanza"/>
    <w:next w:val="a"/>
    <w:uiPriority w:val="99"/>
    <w:pPr>
      <w:widowControl w:val="0"/>
      <w:autoSpaceDE w:val="0"/>
      <w:autoSpaceDN w:val="0"/>
      <w:adjustRightInd w:val="0"/>
      <w:spacing w:after="0" w:line="240" w:lineRule="auto"/>
      <w:ind w:left="500" w:right="600"/>
    </w:pPr>
    <w:rPr>
      <w:rFonts w:ascii="Times New Roman" w:hAnsi="Times New Roman" w:cs="Times New Roman"/>
      <w:sz w:val="18"/>
      <w:szCs w:val="18"/>
    </w:rPr>
  </w:style>
  <w:style w:type="paragraph" w:customStyle="1" w:styleId="FootNoteCite">
    <w:name w:val="FootNote Cite"/>
    <w:next w:val="a"/>
    <w:uiPriority w:val="99"/>
    <w:pPr>
      <w:widowControl w:val="0"/>
      <w:autoSpaceDE w:val="0"/>
      <w:autoSpaceDN w:val="0"/>
      <w:adjustRightInd w:val="0"/>
      <w:spacing w:after="0" w:line="240" w:lineRule="auto"/>
      <w:ind w:left="300" w:right="600"/>
      <w:jc w:val="both"/>
    </w:pPr>
    <w:rPr>
      <w:rFonts w:ascii="Times New Roman" w:hAnsi="Times New Roman" w:cs="Times New Roman"/>
      <w:sz w:val="18"/>
      <w:szCs w:val="18"/>
    </w:rPr>
  </w:style>
  <w:style w:type="paragraph" w:customStyle="1" w:styleId="FootNoteCiteAuthor">
    <w:name w:val="FootNote Cite Author"/>
    <w:next w:val="a"/>
    <w:uiPriority w:val="99"/>
    <w:pPr>
      <w:widowControl w:val="0"/>
      <w:autoSpaceDE w:val="0"/>
      <w:autoSpaceDN w:val="0"/>
      <w:adjustRightInd w:val="0"/>
      <w:spacing w:after="0" w:line="240" w:lineRule="auto"/>
      <w:ind w:left="350" w:right="600"/>
      <w:jc w:val="both"/>
    </w:pPr>
    <w:rPr>
      <w:rFonts w:ascii="Times New Roman" w:hAnsi="Times New Roman" w:cs="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0"/>
      <w:szCs w:val="20"/>
    </w:rPr>
  </w:style>
  <w:style w:type="paragraph" w:customStyle="1" w:styleId="Colon">
    <w:name w:val="Colon"/>
    <w:next w:val="a"/>
    <w:uiPriority w:val="99"/>
    <w:pPr>
      <w:widowControl w:val="0"/>
      <w:pBdr>
        <w:bottom w:val="single" w:sz="4" w:space="1" w:color="auto"/>
      </w:pBdr>
      <w:autoSpaceDE w:val="0"/>
      <w:autoSpaceDN w:val="0"/>
      <w:adjustRightInd w:val="0"/>
      <w:spacing w:after="0" w:line="240" w:lineRule="auto"/>
    </w:pPr>
    <w:rPr>
      <w:rFonts w:ascii="Times New Roman" w:hAnsi="Times New Roman" w:cs="Times New Roman"/>
      <w:b/>
      <w:bCs/>
      <w:sz w:val="18"/>
      <w:szCs w:val="18"/>
    </w:rPr>
  </w:style>
  <w:style w:type="paragraph" w:styleId="a3">
    <w:name w:val="header"/>
    <w:basedOn w:val="a"/>
    <w:link w:val="a4"/>
    <w:uiPriority w:val="99"/>
    <w:semiHidden/>
    <w:unhideWhenUsed/>
    <w:rsid w:val="00D12EC0"/>
    <w:pPr>
      <w:tabs>
        <w:tab w:val="center" w:pos="4677"/>
        <w:tab w:val="right" w:pos="9355"/>
      </w:tabs>
    </w:pPr>
  </w:style>
  <w:style w:type="character" w:customStyle="1" w:styleId="a4">
    <w:name w:val="Верхний колонтитул Знак"/>
    <w:basedOn w:val="a0"/>
    <w:link w:val="a3"/>
    <w:uiPriority w:val="99"/>
    <w:semiHidden/>
    <w:rsid w:val="00D12EC0"/>
    <w:rPr>
      <w:rFonts w:ascii="Times New Roman" w:hAnsi="Times New Roman" w:cs="Times New Roman"/>
      <w:sz w:val="24"/>
      <w:szCs w:val="24"/>
    </w:rPr>
  </w:style>
  <w:style w:type="paragraph" w:styleId="a5">
    <w:name w:val="footer"/>
    <w:basedOn w:val="a"/>
    <w:link w:val="a6"/>
    <w:uiPriority w:val="99"/>
    <w:semiHidden/>
    <w:unhideWhenUsed/>
    <w:rsid w:val="00D12EC0"/>
    <w:pPr>
      <w:tabs>
        <w:tab w:val="center" w:pos="4677"/>
        <w:tab w:val="right" w:pos="9355"/>
      </w:tabs>
    </w:pPr>
  </w:style>
  <w:style w:type="character" w:customStyle="1" w:styleId="a6">
    <w:name w:val="Нижний колонтитул Знак"/>
    <w:basedOn w:val="a0"/>
    <w:link w:val="a5"/>
    <w:uiPriority w:val="99"/>
    <w:semiHidden/>
    <w:rsid w:val="00D12EC0"/>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11974</Words>
  <Characters>68252</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Сказка про сказки</vt:lpstr>
    </vt:vector>
  </TitlesOfParts>
  <Company/>
  <LinksUpToDate>false</LinksUpToDate>
  <CharactersWithSpaces>80066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 А., Кузнецов И. СКАЗКА ПРО СКАЗКИ</dc:title>
  <dc:creator>Зак А., Кузнецов И. СКАЗКА ПРО СКАЗКИ</dc:creator>
  <cp:keywords>Зак А., Кузнецов И. СКАЗКА ПРО СКАЗКИ</cp:keywords>
  <cp:lastModifiedBy>Санек</cp:lastModifiedBy>
  <cp:revision>2</cp:revision>
  <dcterms:created xsi:type="dcterms:W3CDTF">2024-09-30T08:14:00Z</dcterms:created>
  <dcterms:modified xsi:type="dcterms:W3CDTF">2024-09-30T08:14:00Z</dcterms:modified>
</cp:coreProperties>
</file>