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i/>
        </w:rPr>
      </w:pP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96453" w:rsidRPr="00996453" w:rsidRDefault="00573515" w:rsidP="001F1495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С</w:t>
      </w:r>
      <w:r w:rsidR="001F1495">
        <w:rPr>
          <w:rFonts w:ascii="Times New Roman" w:hAnsi="Times New Roman" w:cs="Times New Roman"/>
          <w:sz w:val="32"/>
          <w:szCs w:val="32"/>
        </w:rPr>
        <w:t>ЕРГЕЙ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="001F1495">
        <w:rPr>
          <w:rFonts w:ascii="Times New Roman" w:hAnsi="Times New Roman" w:cs="Times New Roman"/>
          <w:sz w:val="32"/>
          <w:szCs w:val="32"/>
        </w:rPr>
        <w:t>ЗАКУТИН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96453" w:rsidRPr="00996453" w:rsidRDefault="00573515" w:rsidP="001F149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Управдом</w:t>
      </w:r>
      <w:r w:rsidR="00996453" w:rsidRPr="00996453">
        <w:rPr>
          <w:rFonts w:ascii="Times New Roman" w:hAnsi="Times New Roman" w:cs="Times New Roman"/>
          <w:b/>
          <w:sz w:val="40"/>
          <w:szCs w:val="40"/>
        </w:rPr>
        <w:t>.</w:t>
      </w:r>
      <w:r w:rsidR="001F1495">
        <w:rPr>
          <w:rFonts w:ascii="Times New Roman" w:hAnsi="Times New Roman" w:cs="Times New Roman"/>
          <w:b/>
          <w:sz w:val="40"/>
          <w:szCs w:val="40"/>
        </w:rPr>
        <w:t xml:space="preserve"> Фонтан. Автомобиль</w:t>
      </w:r>
    </w:p>
    <w:p w:rsidR="00996453" w:rsidRPr="001F1495" w:rsidRDefault="00996453" w:rsidP="001F1495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F1495">
        <w:rPr>
          <w:rFonts w:ascii="Times New Roman" w:hAnsi="Times New Roman" w:cs="Times New Roman"/>
          <w:i/>
          <w:sz w:val="32"/>
          <w:szCs w:val="32"/>
        </w:rPr>
        <w:t>Караоке-комедия.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73515" w:rsidRDefault="00573515" w:rsidP="0099645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73515" w:rsidRDefault="00573515" w:rsidP="0099645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F1495" w:rsidRDefault="001F1495" w:rsidP="001F1495">
      <w:pPr>
        <w:jc w:val="center"/>
        <w:rPr>
          <w:b/>
          <w:sz w:val="20"/>
          <w:szCs w:val="20"/>
          <w:u w:val="single"/>
        </w:rPr>
      </w:pPr>
      <w:r w:rsidRPr="00834F23">
        <w:rPr>
          <w:b/>
          <w:sz w:val="20"/>
          <w:szCs w:val="20"/>
          <w:u w:val="single"/>
        </w:rPr>
        <w:t xml:space="preserve">© Все права защищены в РАО. </w:t>
      </w:r>
    </w:p>
    <w:p w:rsidR="001F1495" w:rsidRPr="00834F23" w:rsidRDefault="001F1495" w:rsidP="001F1495">
      <w:pPr>
        <w:jc w:val="center"/>
        <w:rPr>
          <w:b/>
          <w:sz w:val="20"/>
          <w:szCs w:val="20"/>
          <w:u w:val="single"/>
        </w:rPr>
      </w:pPr>
      <w:r w:rsidRPr="00834F23">
        <w:rPr>
          <w:b/>
          <w:sz w:val="20"/>
          <w:szCs w:val="20"/>
          <w:u w:val="single"/>
        </w:rPr>
        <w:t xml:space="preserve">Постановка </w:t>
      </w:r>
      <w:r w:rsidRPr="00834F23">
        <w:rPr>
          <w:b/>
          <w:color w:val="000000"/>
          <w:sz w:val="20"/>
          <w:szCs w:val="20"/>
          <w:u w:val="single"/>
          <w:shd w:val="clear" w:color="auto" w:fill="FFFFFF"/>
        </w:rPr>
        <w:t>в профессиональных</w:t>
      </w:r>
      <w:r>
        <w:rPr>
          <w:b/>
          <w:color w:val="000000"/>
          <w:sz w:val="20"/>
          <w:szCs w:val="20"/>
          <w:u w:val="single"/>
          <w:shd w:val="clear" w:color="auto" w:fill="FFFFFF"/>
        </w:rPr>
        <w:t xml:space="preserve"> театрах</w:t>
      </w:r>
      <w:r w:rsidRPr="00834F23">
        <w:rPr>
          <w:b/>
          <w:color w:val="000000"/>
          <w:sz w:val="20"/>
          <w:szCs w:val="20"/>
          <w:u w:val="single"/>
          <w:shd w:val="clear" w:color="auto" w:fill="FFFFFF"/>
        </w:rPr>
        <w:t xml:space="preserve"> и любительских коллективах</w:t>
      </w:r>
      <w:r w:rsidRPr="00834F23">
        <w:rPr>
          <w:b/>
          <w:sz w:val="20"/>
          <w:szCs w:val="20"/>
          <w:u w:val="single"/>
        </w:rPr>
        <w:t xml:space="preserve"> без разрешения автора запрещена.</w:t>
      </w:r>
    </w:p>
    <w:p w:rsidR="00996453" w:rsidRPr="001F1495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1F1495">
        <w:rPr>
          <w:rFonts w:ascii="Times New Roman" w:hAnsi="Times New Roman" w:cs="Times New Roman"/>
          <w:sz w:val="32"/>
          <w:szCs w:val="32"/>
          <w:u w:val="single"/>
        </w:rPr>
        <w:lastRenderedPageBreak/>
        <w:t xml:space="preserve"> ДЕЙСТВУЮЩИЕ ЛИЦА: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ГОЛОС – очень важный голос.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453">
        <w:rPr>
          <w:rFonts w:ascii="Times New Roman" w:hAnsi="Times New Roman" w:cs="Times New Roman"/>
          <w:i/>
          <w:sz w:val="28"/>
          <w:szCs w:val="28"/>
        </w:rPr>
        <w:t>Жители дома №1 по Мирному переулку</w:t>
      </w:r>
      <w:r w:rsidRPr="00996453">
        <w:rPr>
          <w:rFonts w:ascii="Times New Roman" w:hAnsi="Times New Roman" w:cs="Times New Roman"/>
          <w:sz w:val="28"/>
          <w:szCs w:val="28"/>
        </w:rPr>
        <w:t>: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АНДРЕЙ АНДРЕЕВИЧ ВОРОБЬЁВ – управдом.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ВОРОБЬЁВА – жильцы кв.№1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АНДРЕЙ  – их сын.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МАСТЕР – жилец квартиры №2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МАРГАРИТА – жилец квартиры №3.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ИВАНОВ.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ИВАНОВА (в девичестве Сидорова) – Жильцы кв.№4. 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ПЕТРОВ.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ПЕТРОВА (в девичестве Иванова) – жильцы кв.№5.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СИДОРОВ.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СИДОРОВА (в девичестве Петрова) – жильцы кв. №6.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96453">
        <w:rPr>
          <w:rFonts w:ascii="Times New Roman" w:hAnsi="Times New Roman" w:cs="Times New Roman"/>
          <w:i/>
          <w:sz w:val="28"/>
          <w:szCs w:val="28"/>
        </w:rPr>
        <w:t>Другие действующие лица: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КАТЯ - племянница Маргариты. Приезжая.</w:t>
      </w:r>
    </w:p>
    <w:p w:rsidR="00996453" w:rsidRPr="00996453" w:rsidRDefault="00996453" w:rsidP="009964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996453">
        <w:rPr>
          <w:rFonts w:ascii="Times New Roman" w:eastAsia="Lucida Sans Unicode" w:hAnsi="Times New Roman" w:cs="Times New Roman"/>
          <w:kern w:val="1"/>
          <w:sz w:val="32"/>
          <w:szCs w:val="32"/>
        </w:rPr>
        <w:t xml:space="preserve">ПАРЕНЬ В ЯРКОЙ ФУТБОЛКЕ </w:t>
      </w:r>
    </w:p>
    <w:p w:rsidR="00996453" w:rsidRPr="00996453" w:rsidRDefault="00996453" w:rsidP="009964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996453">
        <w:rPr>
          <w:rFonts w:ascii="Times New Roman" w:eastAsia="Lucida Sans Unicode" w:hAnsi="Times New Roman" w:cs="Times New Roman"/>
          <w:kern w:val="1"/>
          <w:sz w:val="32"/>
          <w:szCs w:val="32"/>
        </w:rPr>
        <w:t xml:space="preserve">ПАРЕНЬ В ДЖИНСОВОЙ КУРТКЕ </w:t>
      </w:r>
    </w:p>
    <w:p w:rsidR="00996453" w:rsidRPr="00996453" w:rsidRDefault="00996453" w:rsidP="009964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996453">
        <w:rPr>
          <w:rFonts w:ascii="Times New Roman" w:eastAsia="Lucida Sans Unicode" w:hAnsi="Times New Roman" w:cs="Times New Roman"/>
          <w:kern w:val="1"/>
          <w:sz w:val="32"/>
          <w:szCs w:val="32"/>
        </w:rPr>
        <w:t xml:space="preserve">ДЕВУШКА В КОРОТКОЙ ЮБКЕ </w:t>
      </w:r>
    </w:p>
    <w:p w:rsidR="00996453" w:rsidRPr="00996453" w:rsidRDefault="00996453" w:rsidP="009964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996453">
        <w:rPr>
          <w:rFonts w:ascii="Times New Roman" w:eastAsia="Lucida Sans Unicode" w:hAnsi="Times New Roman" w:cs="Times New Roman"/>
          <w:kern w:val="1"/>
          <w:sz w:val="32"/>
          <w:szCs w:val="32"/>
        </w:rPr>
        <w:t xml:space="preserve">ДЕВУШКА В БРЮКАХ КЛЁШ </w:t>
      </w:r>
    </w:p>
    <w:p w:rsidR="00996453" w:rsidRPr="00996453" w:rsidRDefault="00996453" w:rsidP="009964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ВЫСОКИЙ ИНОСТРАНЕЦ </w:t>
      </w:r>
    </w:p>
    <w:p w:rsidR="00996453" w:rsidRPr="00996453" w:rsidRDefault="00996453" w:rsidP="009964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ПОЛНЫЙ ИНОСТРАНЕЦ </w:t>
      </w:r>
    </w:p>
    <w:p w:rsidR="00996453" w:rsidRPr="00996453" w:rsidRDefault="00996453" w:rsidP="009964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КРАСИВАЯ ИНОСТРАНКА </w:t>
      </w:r>
    </w:p>
    <w:p w:rsidR="00996453" w:rsidRPr="00996453" w:rsidRDefault="00996453" w:rsidP="009964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996453">
        <w:rPr>
          <w:rFonts w:ascii="Times New Roman" w:hAnsi="Times New Roman" w:cs="Times New Roman"/>
          <w:sz w:val="32"/>
          <w:szCs w:val="32"/>
        </w:rPr>
        <w:t>СЕРЬЁЗНАЯ ИНОСТРАНКА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ВЕСЁЛЫЙ ГОНЩИК.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УМНЫЙ ГОНЩИК.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ШУСТРАЯ ГОНЩИЦА.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РОМАНТИЧНАЯ ГОНЩИЦА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ЕВГЕНИЙ.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АНАТОЛИЙ АНАТОЛЬЕВИЧ ОРЛОВ – новый управдом.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ОРЛОВА – Его жена. 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ПЕРВЫЙ ЧИНОВНИК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ВТОРОЙ ЧИНОВНИК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ТРЕТИЙ ЧИНОВНИК.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МУЗЫКА – главное действующее лицо. Живёт в нашем дворе постоянно, и никуда не собирается съезжать.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96453">
        <w:rPr>
          <w:rFonts w:ascii="Times New Roman" w:hAnsi="Times New Roman" w:cs="Times New Roman"/>
          <w:i/>
          <w:sz w:val="32"/>
          <w:szCs w:val="32"/>
        </w:rPr>
        <w:lastRenderedPageBreak/>
        <w:t xml:space="preserve">Открывается занавес. На сцене старый дом. Двухэтажный. Стоит он на самом берегу речки.  На первом этаже 3 квартиры, и на втором 3. Перед домом двор. Тоже не новый. Во дворе стол для игры в шашки, шахматы, домино. Грибок, лавочка. Видно, что дом стоит на окраине города. Это понятно по деревьям парка, начинающемуся прямо за домом. Ещё во дворе стоит древний автомобиль и старый фонтан. Он не работает. 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ГОЛОС – Гм, гм. Здравствуйте. История, которую мы хотим вам рассказать на этот раз произошла в нашем дворе давно, а точнее, не давно, а очень давно. Да и не история это, а так случай. В общем, однажды в нашем дворе… 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96453">
        <w:rPr>
          <w:rFonts w:ascii="Times New Roman" w:hAnsi="Times New Roman" w:cs="Times New Roman"/>
          <w:i/>
          <w:sz w:val="32"/>
          <w:szCs w:val="32"/>
        </w:rPr>
        <w:t xml:space="preserve">Время – раннее утро. Из дома выходит мужчина возраста старше среднего. Выглядит он то ли как художник, то ли как поэт. Смущает немножко ящик с инструментами в его руках. По имени этого человека никто не называет. Все зовут его Мастер. Мастер подходит к одному из почтовых ящиков и кладёт в него конверт и розу. Затем идёт к фонтану. 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i/>
          <w:sz w:val="32"/>
          <w:szCs w:val="32"/>
        </w:rPr>
        <w:t>С улицы во двор забегает Андрей. Он пробегает мимо Мастера.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МАСТЕР – Утро доброе, молодой человек.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АНДРЕЙ –  Доброе утро, Мастер. Как вам не надоело чинить эту рухлядь? Это же бессмысленная трата времени. 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МАСТЕР – У каждой минуты есть свой смысл. И этот фонтан обязательно заработает. Просто ещё не настал его час.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АНДРЕЙ – Всё философствуете? Ну, удачи.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96453">
        <w:rPr>
          <w:rFonts w:ascii="Times New Roman" w:hAnsi="Times New Roman" w:cs="Times New Roman"/>
          <w:i/>
          <w:sz w:val="32"/>
          <w:szCs w:val="32"/>
        </w:rPr>
        <w:t>Андрей забегает в дом. Ему на встречу выходят трое мужчин. С удочками. Это жители квартир №1, №2 и №3. А фамилии их – Петров, Иванов и Сидоров. Вот такое совпадение.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ИВАНОВ – Привет, Петров.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ПЕТРОВ – Привет, Иванов.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ИВАНОВ – Как дела?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ПЕТРОВ – Скукотища!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ИВАНОВ – Лучше и не говори.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ПЕТРОВ – А где Сидоров?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ПЕТРОВ – Опять опаздывает.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96453">
        <w:rPr>
          <w:rFonts w:ascii="Times New Roman" w:hAnsi="Times New Roman" w:cs="Times New Roman"/>
          <w:i/>
          <w:sz w:val="32"/>
          <w:szCs w:val="32"/>
        </w:rPr>
        <w:t>Появляется Сидоров.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СИДОРОВ –Привет, Петров. Привет, Иванов.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ПЕТРОВ и ИВАНОВ – Привет, Сидоров. Как дела?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СИДОРОВ – Лучше и не говорить.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96453">
        <w:rPr>
          <w:rFonts w:ascii="Times New Roman" w:hAnsi="Times New Roman" w:cs="Times New Roman"/>
          <w:i/>
          <w:sz w:val="32"/>
          <w:szCs w:val="32"/>
        </w:rPr>
        <w:lastRenderedPageBreak/>
        <w:t>Иванов, Петров и Сидоров идут на авансцену. Садятся. Закидывают удочки в зал. Пока они идут звучит голос.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ГОЛОС – Мы не можем утверждать с полной уверенностью, что наша история происходила на самом деле. И если какие бы то ни было совпадения всё-таки обнаружатся – это чистая случайность.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ПЕТРОВ – Настроение никакое. Тоска. Праздника в душе нет. Надо что-то делать.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ИВАНОВ – Да, надо что-то делать.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СИДОРОВ – Надо, надо.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ГОЛОС – Случай этот произошёл не «благодаря», а «вопреки». Как говорится: «Не было счастья, да несчастье помогло». 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ПЕТРОВ – Сегодня клёва не будет.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ИВАНОВ – А я вообще сомневаюсь, что когда-нибудь будет клёво.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СИДОРОВ – Совершенно справедливая мысль.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МАСТЕР – Скучно жить стало товарищи. Романтизьму не хватает.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996453">
        <w:rPr>
          <w:rFonts w:ascii="Times New Roman" w:hAnsi="Times New Roman" w:cs="Times New Roman"/>
          <w:b/>
          <w:i/>
          <w:sz w:val="32"/>
          <w:szCs w:val="32"/>
          <w:highlight w:val="yellow"/>
        </w:rPr>
        <w:t>ПЕСНЯ  «Море, море. Мир бездонный</w:t>
      </w:r>
      <w:r w:rsidRPr="00996453">
        <w:rPr>
          <w:rFonts w:ascii="Times New Roman" w:hAnsi="Times New Roman" w:cs="Times New Roman"/>
          <w:b/>
          <w:i/>
          <w:sz w:val="32"/>
          <w:szCs w:val="32"/>
        </w:rPr>
        <w:t>».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96453">
        <w:rPr>
          <w:rFonts w:ascii="Times New Roman" w:hAnsi="Times New Roman" w:cs="Times New Roman"/>
          <w:i/>
          <w:sz w:val="32"/>
          <w:szCs w:val="32"/>
        </w:rPr>
        <w:t xml:space="preserve">Во время песни из дома выходит Маргарита Николаевна. Это элегантная дама. Красивая. Ровесница Мастера. Ей около 50, но выглядит моложе. Маргарита подходит к своему почтовому ящику, из которого торчит роза. Маргарита достаёт розу и конверт. Разворачивает конверт, читает. Смотрит на Мастера, тот смотрит на Маргариту.  Маргарита забирает розу и конверт. Уходит обратно в дом. Из окна выглядывает Андрей. Немножко подпевает рыбаками. Но увидев, что из подъезда выходит его отец, прячется в окне. 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96453">
        <w:rPr>
          <w:rFonts w:ascii="Times New Roman" w:hAnsi="Times New Roman" w:cs="Times New Roman"/>
          <w:i/>
          <w:sz w:val="32"/>
          <w:szCs w:val="32"/>
        </w:rPr>
        <w:t xml:space="preserve">Из дома выходит Андрей Андреевич Воробьёв. В руках у него чашечка с кофе.  В последнее время Андрей Андреевич стал очень важен. И это не случайно. Ведь из простых работников ЖЭКа он дослужился до Управдома. Посему, всё, что теперь происходит в доме и во дворе, касается его лично. Вместе с Андреем Андреевичем выходит его жена. С подносиком в руках. 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ВОРОБЬЁВ  – О! уже сидят.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ПЕТРОВ – Сидят, Пётр Андреевич, в других местах.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ИВАНОВ – А мы ждём.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ВОРОБЬЁВ  – Вот милая, полюбуйся, ждут. А чего ждут спрашивается? Научно-технический прогресс семимильными шагами шагает. В мире, вон чего происходит.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ПЕТРОВ – А что происходит-то, Андрей Андреевич?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lastRenderedPageBreak/>
        <w:t>ВОРОБЬЁВ  – Что надо, то и происходит. Американцы на Луну высадились.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ИВАНОВ – Так ведь то американцы. А мы здесь при чём?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ВОРОБЬЁВ  – А при том, что нам теперь предстоит Марс заселять.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СИДОРОВ – Так мы готовы.  Когда за нами прилетят?</w:t>
      </w:r>
    </w:p>
    <w:p w:rsidR="00996453" w:rsidRPr="00996453" w:rsidRDefault="00996453" w:rsidP="00996453">
      <w:pPr>
        <w:spacing w:after="0" w:line="240" w:lineRule="auto"/>
        <w:rPr>
          <w:rFonts w:ascii="Open Sans" w:hAnsi="Open Sans"/>
          <w:color w:val="000000"/>
          <w:sz w:val="27"/>
          <w:szCs w:val="27"/>
          <w:u w:val="single"/>
          <w:shd w:val="clear" w:color="auto" w:fill="FFFFFF"/>
        </w:rPr>
      </w:pPr>
      <w:r w:rsidRPr="00996453">
        <w:rPr>
          <w:rFonts w:ascii="Times New Roman" w:hAnsi="Times New Roman" w:cs="Times New Roman"/>
          <w:b/>
          <w:i/>
          <w:sz w:val="32"/>
          <w:szCs w:val="32"/>
          <w:highlight w:val="yellow"/>
          <w:u w:val="single"/>
        </w:rPr>
        <w:t>Песня  «Заправлены в планшеты космические карты».</w:t>
      </w:r>
      <w:r w:rsidRPr="00996453">
        <w:rPr>
          <w:rFonts w:ascii="Times New Roman" w:hAnsi="Times New Roman" w:cs="Times New Roman"/>
          <w:b/>
          <w:i/>
          <w:sz w:val="32"/>
          <w:szCs w:val="32"/>
          <w:u w:val="single"/>
        </w:rPr>
        <w:t>Поют Иванов, Петров и Сидоров.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  <w:r w:rsidRPr="00996453">
        <w:rPr>
          <w:rFonts w:ascii="Times New Roman" w:hAnsi="Times New Roman" w:cs="Times New Roman"/>
          <w:b/>
          <w:i/>
          <w:color w:val="000000"/>
          <w:sz w:val="32"/>
          <w:szCs w:val="32"/>
          <w:highlight w:val="yellow"/>
          <w:shd w:val="clear" w:color="auto" w:fill="FFFFFF"/>
        </w:rPr>
        <w:t>Заправлены в планшеты космические карты,</w:t>
      </w:r>
      <w:r w:rsidRPr="00996453">
        <w:rPr>
          <w:rFonts w:ascii="Times New Roman" w:hAnsi="Times New Roman" w:cs="Times New Roman"/>
          <w:b/>
          <w:i/>
          <w:color w:val="000000"/>
          <w:sz w:val="32"/>
          <w:szCs w:val="32"/>
          <w:highlight w:val="yellow"/>
        </w:rPr>
        <w:br/>
      </w:r>
      <w:r w:rsidRPr="00996453">
        <w:rPr>
          <w:rFonts w:ascii="Times New Roman" w:hAnsi="Times New Roman" w:cs="Times New Roman"/>
          <w:b/>
          <w:i/>
          <w:color w:val="000000"/>
          <w:sz w:val="32"/>
          <w:szCs w:val="32"/>
          <w:highlight w:val="yellow"/>
          <w:shd w:val="clear" w:color="auto" w:fill="FFFFFF"/>
        </w:rPr>
        <w:t>И штурман уточняет в последний раз маршрут.</w:t>
      </w:r>
      <w:r w:rsidRPr="00996453">
        <w:rPr>
          <w:rFonts w:ascii="Times New Roman" w:hAnsi="Times New Roman" w:cs="Times New Roman"/>
          <w:b/>
          <w:i/>
          <w:color w:val="000000"/>
          <w:sz w:val="32"/>
          <w:szCs w:val="32"/>
          <w:highlight w:val="yellow"/>
        </w:rPr>
        <w:br/>
      </w:r>
      <w:r w:rsidRPr="00996453">
        <w:rPr>
          <w:rFonts w:ascii="Times New Roman" w:hAnsi="Times New Roman" w:cs="Times New Roman"/>
          <w:b/>
          <w:i/>
          <w:color w:val="000000"/>
          <w:sz w:val="32"/>
          <w:szCs w:val="32"/>
          <w:highlight w:val="yellow"/>
          <w:shd w:val="clear" w:color="auto" w:fill="FFFFFF"/>
        </w:rPr>
        <w:t>Давайте-ка, ребята, споёмте перед стартом:</w:t>
      </w:r>
      <w:r w:rsidRPr="00996453">
        <w:rPr>
          <w:rFonts w:ascii="Times New Roman" w:hAnsi="Times New Roman" w:cs="Times New Roman"/>
          <w:b/>
          <w:i/>
          <w:color w:val="000000"/>
          <w:sz w:val="32"/>
          <w:szCs w:val="32"/>
          <w:highlight w:val="yellow"/>
        </w:rPr>
        <w:br/>
      </w:r>
      <w:r w:rsidRPr="00996453">
        <w:rPr>
          <w:rFonts w:ascii="Times New Roman" w:hAnsi="Times New Roman" w:cs="Times New Roman"/>
          <w:b/>
          <w:i/>
          <w:color w:val="000000"/>
          <w:sz w:val="32"/>
          <w:szCs w:val="32"/>
          <w:highlight w:val="yellow"/>
          <w:shd w:val="clear" w:color="auto" w:fill="FFFFFF"/>
        </w:rPr>
        <w:t>У нас еще в запасе четырнадцать минут.</w:t>
      </w:r>
      <w:r w:rsidRPr="00996453">
        <w:rPr>
          <w:rFonts w:ascii="Times New Roman" w:hAnsi="Times New Roman" w:cs="Times New Roman"/>
          <w:b/>
          <w:i/>
          <w:color w:val="000000"/>
          <w:sz w:val="32"/>
          <w:szCs w:val="32"/>
          <w:highlight w:val="yellow"/>
        </w:rPr>
        <w:br/>
      </w:r>
      <w:r w:rsidRPr="00996453">
        <w:rPr>
          <w:rFonts w:ascii="Times New Roman" w:hAnsi="Times New Roman" w:cs="Times New Roman"/>
          <w:b/>
          <w:i/>
          <w:color w:val="000000"/>
          <w:sz w:val="32"/>
          <w:szCs w:val="32"/>
          <w:highlight w:val="yellow"/>
          <w:shd w:val="clear" w:color="auto" w:fill="FFFFFF"/>
        </w:rPr>
        <w:t>Я верю, друзья, караваны ракет</w:t>
      </w:r>
      <w:r w:rsidRPr="00996453">
        <w:rPr>
          <w:rFonts w:ascii="Times New Roman" w:hAnsi="Times New Roman" w:cs="Times New Roman"/>
          <w:b/>
          <w:i/>
          <w:color w:val="000000"/>
          <w:sz w:val="32"/>
          <w:szCs w:val="32"/>
          <w:highlight w:val="yellow"/>
        </w:rPr>
        <w:br/>
      </w:r>
      <w:r w:rsidRPr="00996453">
        <w:rPr>
          <w:rFonts w:ascii="Times New Roman" w:hAnsi="Times New Roman" w:cs="Times New Roman"/>
          <w:b/>
          <w:i/>
          <w:color w:val="000000"/>
          <w:sz w:val="32"/>
          <w:szCs w:val="32"/>
          <w:highlight w:val="yellow"/>
          <w:shd w:val="clear" w:color="auto" w:fill="FFFFFF"/>
        </w:rPr>
        <w:t>Помчат нас вперед — от звезды до звезды.</w:t>
      </w:r>
      <w:r w:rsidRPr="00996453">
        <w:rPr>
          <w:rFonts w:ascii="Times New Roman" w:hAnsi="Times New Roman" w:cs="Times New Roman"/>
          <w:b/>
          <w:i/>
          <w:color w:val="000000"/>
          <w:sz w:val="32"/>
          <w:szCs w:val="32"/>
          <w:highlight w:val="yellow"/>
        </w:rPr>
        <w:br/>
      </w:r>
      <w:r w:rsidRPr="00996453">
        <w:rPr>
          <w:rFonts w:ascii="Times New Roman" w:hAnsi="Times New Roman" w:cs="Times New Roman"/>
          <w:b/>
          <w:i/>
          <w:color w:val="000000"/>
          <w:sz w:val="32"/>
          <w:szCs w:val="32"/>
          <w:highlight w:val="yellow"/>
          <w:shd w:val="clear" w:color="auto" w:fill="FFFFFF"/>
        </w:rPr>
        <w:t>На пыльных тропинках далеких планет,</w:t>
      </w:r>
      <w:r w:rsidRPr="00996453">
        <w:rPr>
          <w:rFonts w:ascii="Times New Roman" w:hAnsi="Times New Roman" w:cs="Times New Roman"/>
          <w:b/>
          <w:i/>
          <w:color w:val="000000"/>
          <w:sz w:val="32"/>
          <w:szCs w:val="32"/>
          <w:highlight w:val="yellow"/>
        </w:rPr>
        <w:br/>
      </w:r>
      <w:r w:rsidRPr="00996453">
        <w:rPr>
          <w:rFonts w:ascii="Times New Roman" w:hAnsi="Times New Roman" w:cs="Times New Roman"/>
          <w:b/>
          <w:i/>
          <w:color w:val="000000"/>
          <w:sz w:val="32"/>
          <w:szCs w:val="32"/>
          <w:highlight w:val="yellow"/>
          <w:shd w:val="clear" w:color="auto" w:fill="FFFFFF"/>
        </w:rPr>
        <w:t>Останутся наши следы.</w:t>
      </w:r>
      <w:r w:rsidRPr="00996453">
        <w:rPr>
          <w:rFonts w:ascii="Times New Roman" w:hAnsi="Times New Roman" w:cs="Times New Roman"/>
          <w:b/>
          <w:i/>
          <w:color w:val="000000"/>
          <w:sz w:val="32"/>
          <w:szCs w:val="32"/>
          <w:highlight w:val="yellow"/>
        </w:rPr>
        <w:br/>
      </w:r>
      <w:r w:rsidRPr="00996453">
        <w:rPr>
          <w:rFonts w:ascii="Times New Roman" w:hAnsi="Times New Roman" w:cs="Times New Roman"/>
          <w:b/>
          <w:i/>
          <w:color w:val="000000"/>
          <w:sz w:val="32"/>
          <w:szCs w:val="32"/>
          <w:highlight w:val="yellow"/>
          <w:shd w:val="clear" w:color="auto" w:fill="FFFFFF"/>
        </w:rPr>
        <w:t>На пыльных тропинках далеких планет,</w:t>
      </w:r>
      <w:r w:rsidRPr="00996453">
        <w:rPr>
          <w:rFonts w:ascii="Times New Roman" w:hAnsi="Times New Roman" w:cs="Times New Roman"/>
          <w:b/>
          <w:i/>
          <w:color w:val="000000"/>
          <w:sz w:val="32"/>
          <w:szCs w:val="32"/>
          <w:highlight w:val="yellow"/>
        </w:rPr>
        <w:br/>
      </w:r>
      <w:r w:rsidRPr="00996453">
        <w:rPr>
          <w:rFonts w:ascii="Times New Roman" w:hAnsi="Times New Roman" w:cs="Times New Roman"/>
          <w:b/>
          <w:i/>
          <w:color w:val="000000"/>
          <w:sz w:val="32"/>
          <w:szCs w:val="32"/>
          <w:highlight w:val="yellow"/>
          <w:shd w:val="clear" w:color="auto" w:fill="FFFFFF"/>
        </w:rPr>
        <w:t>Останутся наши следы.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96453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(</w:t>
      </w:r>
      <w:r w:rsidRPr="00996453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проигрыш)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ВОРОБЬЁВ – Тьфу!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ВОРОБЬЁВА – Дюсик, что это ты? Кофе не вкусный?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ВОРОБЬЁВ – Да не в том дело милая. Это я по другому поводу.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ПЕТРОВ – Это вы напрасно, Андрей Андреевич. Если будете плеваться, мы вас с собой на Марс не возьмём.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ВОРОБЬЁВ – Вот как посмотришь с холодным вниманием вокруг, сплошная несознательность процветает. Тьфу! 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ВОРОБЬЁВА – Дюсик, побереги слюну. Тебе ещё целый день работать.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ВОРОБЬЁВ – За отчизну обидно, милая. Ладно. Я на работу. Дел в домоуправлении прорва, ещё и в градостроительный комитет вызывают.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ИВАНОВ – В общем, на Марс мы без Вас, Андрей Андреевич.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Когда-нибудь с годами, припомним мы с друзьями,</w:t>
      </w:r>
      <w:r w:rsidRPr="00996453">
        <w:rPr>
          <w:rFonts w:ascii="Times New Roman" w:hAnsi="Times New Roman" w:cs="Times New Roman"/>
          <w:b/>
          <w:i/>
          <w:color w:val="000000"/>
          <w:sz w:val="32"/>
          <w:szCs w:val="32"/>
        </w:rPr>
        <w:br/>
      </w:r>
      <w:r w:rsidRPr="00996453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Как по дорогам звёздным вели мы первый путь.</w:t>
      </w:r>
      <w:r w:rsidRPr="00996453">
        <w:rPr>
          <w:rFonts w:ascii="Times New Roman" w:hAnsi="Times New Roman" w:cs="Times New Roman"/>
          <w:b/>
          <w:i/>
          <w:color w:val="000000"/>
          <w:sz w:val="32"/>
          <w:szCs w:val="32"/>
        </w:rPr>
        <w:br/>
      </w:r>
      <w:r w:rsidRPr="00996453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Как первыми сумели достичь заветной цели</w:t>
      </w:r>
      <w:r w:rsidRPr="00996453">
        <w:rPr>
          <w:rFonts w:ascii="Times New Roman" w:hAnsi="Times New Roman" w:cs="Times New Roman"/>
          <w:b/>
          <w:i/>
          <w:color w:val="000000"/>
          <w:sz w:val="32"/>
          <w:szCs w:val="32"/>
        </w:rPr>
        <w:br/>
      </w:r>
      <w:r w:rsidRPr="00996453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И на родную Землю со стороны взглянуть.</w:t>
      </w:r>
      <w:r w:rsidRPr="00996453">
        <w:rPr>
          <w:rFonts w:ascii="Times New Roman" w:hAnsi="Times New Roman" w:cs="Times New Roman"/>
          <w:b/>
          <w:i/>
          <w:color w:val="000000"/>
          <w:sz w:val="32"/>
          <w:szCs w:val="32"/>
        </w:rPr>
        <w:br/>
      </w:r>
      <w:r w:rsidRPr="00996453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Я верю, друзья, караваны ракет</w:t>
      </w:r>
      <w:r w:rsidRPr="00996453">
        <w:rPr>
          <w:rFonts w:ascii="Times New Roman" w:hAnsi="Times New Roman" w:cs="Times New Roman"/>
          <w:b/>
          <w:i/>
          <w:color w:val="000000"/>
          <w:sz w:val="32"/>
          <w:szCs w:val="32"/>
        </w:rPr>
        <w:br/>
      </w:r>
      <w:r w:rsidRPr="00996453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Помчат нас вперед — от звезды до звезды.</w:t>
      </w:r>
      <w:r w:rsidRPr="00996453">
        <w:rPr>
          <w:rFonts w:ascii="Times New Roman" w:hAnsi="Times New Roman" w:cs="Times New Roman"/>
          <w:b/>
          <w:i/>
          <w:color w:val="000000"/>
          <w:sz w:val="32"/>
          <w:szCs w:val="32"/>
        </w:rPr>
        <w:br/>
      </w:r>
      <w:r w:rsidRPr="00996453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На пыльных тропинках далеких планет</w:t>
      </w:r>
      <w:r w:rsidRPr="00996453">
        <w:rPr>
          <w:rFonts w:ascii="Times New Roman" w:hAnsi="Times New Roman" w:cs="Times New Roman"/>
          <w:b/>
          <w:i/>
          <w:color w:val="000000"/>
          <w:sz w:val="32"/>
          <w:szCs w:val="32"/>
        </w:rPr>
        <w:br/>
      </w:r>
      <w:r w:rsidRPr="00996453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Останутся наши следы.</w:t>
      </w:r>
      <w:r w:rsidRPr="00996453">
        <w:rPr>
          <w:rFonts w:ascii="Times New Roman" w:hAnsi="Times New Roman" w:cs="Times New Roman"/>
          <w:b/>
          <w:i/>
          <w:color w:val="000000"/>
          <w:sz w:val="32"/>
          <w:szCs w:val="32"/>
        </w:rPr>
        <w:br/>
      </w:r>
      <w:r w:rsidRPr="00996453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lastRenderedPageBreak/>
        <w:t>На пыльных тропинках далеких планет</w:t>
      </w:r>
      <w:r w:rsidRPr="00996453">
        <w:rPr>
          <w:rFonts w:ascii="Times New Roman" w:hAnsi="Times New Roman" w:cs="Times New Roman"/>
          <w:b/>
          <w:i/>
          <w:color w:val="000000"/>
          <w:sz w:val="32"/>
          <w:szCs w:val="32"/>
        </w:rPr>
        <w:br/>
      </w:r>
      <w:r w:rsidRPr="00996453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Останутся наши следы</w:t>
      </w:r>
      <w:r w:rsidRPr="00996453">
        <w:rPr>
          <w:rFonts w:ascii="Open Sans" w:hAnsi="Open Sans"/>
          <w:b/>
          <w:color w:val="000000"/>
          <w:sz w:val="27"/>
          <w:szCs w:val="27"/>
          <w:shd w:val="clear" w:color="auto" w:fill="FFFFFF"/>
        </w:rPr>
        <w:t>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996453">
        <w:rPr>
          <w:rFonts w:ascii="Times New Roman" w:hAnsi="Times New Roman" w:cs="Times New Roman"/>
          <w:i/>
          <w:sz w:val="32"/>
          <w:szCs w:val="32"/>
        </w:rPr>
        <w:t>(проигрыш)</w:t>
      </w:r>
      <w:r w:rsidRPr="00996453">
        <w:rPr>
          <w:rFonts w:ascii="Times New Roman" w:hAnsi="Times New Roman" w:cs="Times New Roman"/>
          <w:sz w:val="32"/>
          <w:szCs w:val="32"/>
        </w:rPr>
        <w:br/>
        <w:t xml:space="preserve">ВОРОБЬЁВ – Кстати, милая, всыпь по первое число нашему сыну. Пришёл домой под утро. 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96453">
        <w:rPr>
          <w:rFonts w:ascii="Times New Roman" w:hAnsi="Times New Roman" w:cs="Times New Roman"/>
          <w:i/>
          <w:sz w:val="28"/>
          <w:szCs w:val="28"/>
        </w:rPr>
        <w:t>АНДРЕЙ АНДРЕЕВИЧ</w:t>
      </w:r>
      <w:r w:rsidRPr="00996453">
        <w:rPr>
          <w:rFonts w:ascii="Times New Roman" w:hAnsi="Times New Roman" w:cs="Times New Roman"/>
          <w:i/>
          <w:sz w:val="32"/>
          <w:szCs w:val="32"/>
        </w:rPr>
        <w:t xml:space="preserve"> убегает.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ВОРОБЬЁВА. – Беги, Дюсик, беги. А то опоздаешь, и все лучшие места займут.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96453">
        <w:rPr>
          <w:rFonts w:ascii="Times New Roman" w:hAnsi="Times New Roman" w:cs="Times New Roman"/>
          <w:i/>
          <w:sz w:val="32"/>
          <w:szCs w:val="32"/>
        </w:rPr>
        <w:t>ВОРОБЬЁВА села за столик. Сама пьёт кофе. Из окон второго этажа выглядывают ИВАНОВА, ПЕТРОВА и СИДОРОВА.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ПЕТРОВА – Петров, марш домой.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ИВАНОВА – Иванов, тебя это тоже касается.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СИДОРОВА – Сидоров, тебе что, отдельное приглашение нужно?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Давно нас ожидают далекие планеты,</w:t>
      </w:r>
      <w:r w:rsidRPr="00996453">
        <w:rPr>
          <w:rFonts w:ascii="Times New Roman" w:hAnsi="Times New Roman" w:cs="Times New Roman"/>
          <w:b/>
          <w:i/>
          <w:color w:val="000000"/>
          <w:sz w:val="32"/>
          <w:szCs w:val="32"/>
        </w:rPr>
        <w:br/>
      </w:r>
      <w:r w:rsidRPr="00996453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Холодные планеты, безмолвные поля.</w:t>
      </w:r>
      <w:r w:rsidRPr="00996453">
        <w:rPr>
          <w:rFonts w:ascii="Times New Roman" w:hAnsi="Times New Roman" w:cs="Times New Roman"/>
          <w:b/>
          <w:i/>
          <w:color w:val="000000"/>
          <w:sz w:val="32"/>
          <w:szCs w:val="32"/>
        </w:rPr>
        <w:br/>
      </w:r>
      <w:r w:rsidRPr="00996453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Но ни одна планета не ждет нас так, как эта</w:t>
      </w:r>
      <w:r w:rsidRPr="00996453">
        <w:rPr>
          <w:rFonts w:ascii="Times New Roman" w:hAnsi="Times New Roman" w:cs="Times New Roman"/>
          <w:b/>
          <w:i/>
          <w:color w:val="000000"/>
          <w:sz w:val="32"/>
          <w:szCs w:val="32"/>
        </w:rPr>
        <w:br/>
      </w:r>
      <w:r w:rsidRPr="00996453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Планета дорогая по имени Земля.</w:t>
      </w:r>
      <w:r w:rsidRPr="00996453">
        <w:rPr>
          <w:rFonts w:ascii="Times New Roman" w:hAnsi="Times New Roman" w:cs="Times New Roman"/>
          <w:b/>
          <w:i/>
          <w:color w:val="000000"/>
          <w:sz w:val="32"/>
          <w:szCs w:val="32"/>
        </w:rPr>
        <w:br/>
      </w:r>
      <w:r w:rsidRPr="00996453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Я верю, друзья, караваны ракет</w:t>
      </w:r>
      <w:r w:rsidRPr="00996453">
        <w:rPr>
          <w:rFonts w:ascii="Times New Roman" w:hAnsi="Times New Roman" w:cs="Times New Roman"/>
          <w:b/>
          <w:i/>
          <w:color w:val="000000"/>
          <w:sz w:val="32"/>
          <w:szCs w:val="32"/>
        </w:rPr>
        <w:br/>
      </w:r>
      <w:r w:rsidRPr="00996453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Помчат нас вперед — от звезды до звезды.</w:t>
      </w:r>
      <w:r w:rsidRPr="00996453">
        <w:rPr>
          <w:rFonts w:ascii="Times New Roman" w:hAnsi="Times New Roman" w:cs="Times New Roman"/>
          <w:b/>
          <w:i/>
          <w:color w:val="000000"/>
          <w:sz w:val="32"/>
          <w:szCs w:val="32"/>
        </w:rPr>
        <w:br/>
      </w:r>
      <w:r w:rsidRPr="00996453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На пыльных тропинках далеких планет,</w:t>
      </w:r>
      <w:r w:rsidRPr="00996453">
        <w:rPr>
          <w:rFonts w:ascii="Times New Roman" w:hAnsi="Times New Roman" w:cs="Times New Roman"/>
          <w:b/>
          <w:i/>
          <w:color w:val="000000"/>
          <w:sz w:val="32"/>
          <w:szCs w:val="32"/>
        </w:rPr>
        <w:br/>
      </w:r>
      <w:r w:rsidRPr="00996453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Останутся наши следы,</w:t>
      </w:r>
      <w:r w:rsidRPr="00996453">
        <w:rPr>
          <w:rFonts w:ascii="Times New Roman" w:hAnsi="Times New Roman" w:cs="Times New Roman"/>
          <w:b/>
          <w:i/>
          <w:color w:val="000000"/>
          <w:sz w:val="32"/>
          <w:szCs w:val="32"/>
        </w:rPr>
        <w:br/>
      </w:r>
      <w:r w:rsidRPr="00996453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На пыльных тропинках далеких планет,</w:t>
      </w:r>
      <w:r w:rsidRPr="00996453">
        <w:rPr>
          <w:rFonts w:ascii="Times New Roman" w:hAnsi="Times New Roman" w:cs="Times New Roman"/>
          <w:b/>
          <w:i/>
          <w:color w:val="000000"/>
          <w:sz w:val="32"/>
          <w:szCs w:val="32"/>
        </w:rPr>
        <w:br/>
      </w:r>
      <w:r w:rsidRPr="00996453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Останутся наши следы.</w:t>
      </w:r>
      <w:r w:rsidRPr="00996453">
        <w:rPr>
          <w:rFonts w:ascii="Times New Roman" w:hAnsi="Times New Roman" w:cs="Times New Roman"/>
          <w:b/>
          <w:i/>
          <w:color w:val="000000"/>
          <w:sz w:val="32"/>
          <w:szCs w:val="32"/>
        </w:rPr>
        <w:br/>
      </w:r>
      <w:r w:rsidRPr="00996453">
        <w:rPr>
          <w:rFonts w:ascii="Times New Roman" w:hAnsi="Times New Roman" w:cs="Times New Roman"/>
          <w:sz w:val="32"/>
          <w:szCs w:val="32"/>
        </w:rPr>
        <w:t>ПЕТРОВА – Так, мы не поняли.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ПЕТРОВ – Что ж, полёт на Марс придётся отложить.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ИВАНОВ – Жаль.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СИДОРОВ – Могли бы там посидеть. В тишине.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96453">
        <w:rPr>
          <w:rFonts w:ascii="Times New Roman" w:hAnsi="Times New Roman" w:cs="Times New Roman"/>
          <w:i/>
          <w:sz w:val="32"/>
          <w:szCs w:val="32"/>
        </w:rPr>
        <w:t>Иванов, Петров и Сидоров уходят в дом. Напевая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96453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Я верю, друзья, караваны ракет</w:t>
      </w:r>
      <w:r w:rsidRPr="00996453">
        <w:rPr>
          <w:rFonts w:ascii="Times New Roman" w:hAnsi="Times New Roman" w:cs="Times New Roman"/>
          <w:b/>
          <w:i/>
          <w:color w:val="000000"/>
          <w:sz w:val="32"/>
          <w:szCs w:val="32"/>
        </w:rPr>
        <w:br/>
      </w:r>
      <w:r w:rsidRPr="00996453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Помчат нас вперед — от звезды до звезды.</w:t>
      </w:r>
      <w:r w:rsidRPr="00996453">
        <w:rPr>
          <w:rFonts w:ascii="Times New Roman" w:hAnsi="Times New Roman" w:cs="Times New Roman"/>
          <w:b/>
          <w:i/>
          <w:color w:val="000000"/>
          <w:sz w:val="32"/>
          <w:szCs w:val="32"/>
        </w:rPr>
        <w:br/>
      </w:r>
      <w:r w:rsidRPr="00996453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На пыльных тропинках далеких планет</w:t>
      </w:r>
      <w:r w:rsidRPr="00996453">
        <w:rPr>
          <w:rFonts w:ascii="Times New Roman" w:hAnsi="Times New Roman" w:cs="Times New Roman"/>
          <w:b/>
          <w:i/>
          <w:color w:val="000000"/>
          <w:sz w:val="32"/>
          <w:szCs w:val="32"/>
        </w:rPr>
        <w:br/>
      </w:r>
      <w:r w:rsidRPr="00996453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Останутся наши следы,</w:t>
      </w:r>
      <w:r w:rsidRPr="00996453">
        <w:rPr>
          <w:rFonts w:ascii="Times New Roman" w:hAnsi="Times New Roman" w:cs="Times New Roman"/>
          <w:b/>
          <w:i/>
          <w:color w:val="000000"/>
          <w:sz w:val="32"/>
          <w:szCs w:val="32"/>
        </w:rPr>
        <w:br/>
      </w:r>
      <w:r w:rsidRPr="00996453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На пыльных тропинках далеких планет</w:t>
      </w:r>
      <w:r w:rsidRPr="00996453">
        <w:rPr>
          <w:rFonts w:ascii="Times New Roman" w:hAnsi="Times New Roman" w:cs="Times New Roman"/>
          <w:b/>
          <w:i/>
          <w:color w:val="000000"/>
          <w:sz w:val="32"/>
          <w:szCs w:val="32"/>
        </w:rPr>
        <w:br/>
      </w:r>
      <w:r w:rsidRPr="00996453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Останутся наши следы.</w:t>
      </w:r>
      <w:r w:rsidRPr="00996453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br/>
      </w:r>
      <w:r w:rsidRPr="00996453">
        <w:rPr>
          <w:rFonts w:ascii="Times New Roman" w:hAnsi="Times New Roman" w:cs="Times New Roman"/>
          <w:i/>
          <w:sz w:val="32"/>
          <w:szCs w:val="32"/>
        </w:rPr>
        <w:t>Иванова, Петрова и Сидорова прячутся в свои окна.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ВОРОБЬЁВА – </w:t>
      </w:r>
      <w:r w:rsidRPr="00996453">
        <w:rPr>
          <w:rFonts w:ascii="Times New Roman" w:hAnsi="Times New Roman" w:cs="Times New Roman"/>
          <w:i/>
          <w:sz w:val="32"/>
          <w:szCs w:val="32"/>
        </w:rPr>
        <w:t>(пьёт кофе)</w:t>
      </w:r>
      <w:r w:rsidRPr="00996453">
        <w:rPr>
          <w:rFonts w:ascii="Times New Roman" w:hAnsi="Times New Roman" w:cs="Times New Roman"/>
          <w:sz w:val="32"/>
          <w:szCs w:val="32"/>
        </w:rPr>
        <w:t xml:space="preserve"> У всех соседи, как соседи. А у меня – космонавты. 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96453">
        <w:rPr>
          <w:rFonts w:ascii="Times New Roman" w:hAnsi="Times New Roman" w:cs="Times New Roman"/>
          <w:i/>
          <w:sz w:val="32"/>
          <w:szCs w:val="32"/>
        </w:rPr>
        <w:t xml:space="preserve">Во двор врывается компания молодых людей. Яркие, красивые, независимые. 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996453">
        <w:rPr>
          <w:rFonts w:ascii="Times New Roman" w:hAnsi="Times New Roman" w:cs="Times New Roman"/>
          <w:b/>
          <w:i/>
          <w:sz w:val="32"/>
          <w:szCs w:val="32"/>
          <w:highlight w:val="yellow"/>
        </w:rPr>
        <w:lastRenderedPageBreak/>
        <w:t>ПЕСНЯ «Чёрный кот».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96453">
        <w:rPr>
          <w:rFonts w:ascii="Times New Roman" w:hAnsi="Times New Roman" w:cs="Times New Roman"/>
          <w:i/>
          <w:sz w:val="32"/>
          <w:szCs w:val="32"/>
        </w:rPr>
        <w:t xml:space="preserve">Обращаются к ВОРОБЬЁВОЙ. 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ПАРЕНЬ В ЯРКОЙ ФУТБОЛКЕ – Здравствуйте. А Андрей дома?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ВОРОБЬЁА. – Допустим.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ПАРЕНЬ В ДЖИНСОВОЙ КУРТКЕ – А он гулять пойдёт?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ВОРОБЬЁВА – Всё бы вам гулять. Научно-технический прогресс вон как шагает. Американцы на Луну высадились.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ДЕВУШКА В КОРОТКОЙ ЮБКЕ – Американцы на Луну. А мы на Северный полюс.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996453">
        <w:rPr>
          <w:rFonts w:ascii="Times New Roman" w:hAnsi="Times New Roman" w:cs="Times New Roman"/>
          <w:b/>
          <w:i/>
          <w:sz w:val="32"/>
          <w:szCs w:val="32"/>
          <w:highlight w:val="yellow"/>
        </w:rPr>
        <w:t>ПЕСНЯ «Заполярный твист».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ДЕВУШКА В БРЮКАХ КЛЁШ – Так Андрей выйдет?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ВОРОБЬЁВА – Спит он ещё. Домой на рассвете явился.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ПАРЕНЬ В ЯРКОЙ ФУТБОЛКЕ – (напевает) «Любовь нечаянно нагрянет…».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ВОРОБЬЁВА – Что вы сказали?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ДЕВУШКА В КОРОТКОЙ ЮБКЕ – Ничего. Как только наш Ромео проснётся, скажите, что мы ждём его…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ВОРОБЬЁВА – Поняла, поняла. На Северном полюсе.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ПАРЕНЬ В ДЖИНСОВОЙ КУРТКЕ – Точно!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96453">
        <w:rPr>
          <w:rFonts w:ascii="Times New Roman" w:hAnsi="Times New Roman" w:cs="Times New Roman"/>
          <w:i/>
          <w:sz w:val="32"/>
          <w:szCs w:val="32"/>
        </w:rPr>
        <w:t xml:space="preserve">Ребята убегают. 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ВОРОБЬЁВА – Соседи-космонавты, друзья-полярники. Не жизнь, а клуб кинопутешественников.</w:t>
      </w:r>
      <w:r w:rsidRPr="00996453">
        <w:rPr>
          <w:rFonts w:ascii="Times New Roman" w:hAnsi="Times New Roman" w:cs="Times New Roman"/>
          <w:i/>
          <w:sz w:val="32"/>
          <w:szCs w:val="32"/>
        </w:rPr>
        <w:t xml:space="preserve"> Воробьёва уходит в дом.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i/>
          <w:sz w:val="32"/>
          <w:szCs w:val="32"/>
        </w:rPr>
        <w:t>Из дома выходит Маргарита.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МАСТЕР – Маргарита Николаевна, вы получили моё письмо?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МАРГАРИТА – Да.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МАСТЕР – Я жду ответа.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МАРГАРИТА – Мне надо подумать.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МАСТЕР – Маргарита Николаевна, Вы думаете уже 30 лет. Сколько ещё вам надо времени? 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МАРГАРИТА – Пару дней.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МАСТЕР – Но ведь это…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МАРГАРИТА – </w:t>
      </w:r>
      <w:r w:rsidRPr="00996453">
        <w:rPr>
          <w:rFonts w:ascii="Times New Roman" w:hAnsi="Times New Roman" w:cs="Times New Roman"/>
          <w:i/>
          <w:sz w:val="32"/>
          <w:szCs w:val="32"/>
        </w:rPr>
        <w:t xml:space="preserve">(прикладывает свой палец к губам Мастера) </w:t>
      </w:r>
      <w:r w:rsidRPr="00996453">
        <w:rPr>
          <w:rFonts w:ascii="Times New Roman" w:hAnsi="Times New Roman" w:cs="Times New Roman"/>
          <w:sz w:val="32"/>
          <w:szCs w:val="32"/>
        </w:rPr>
        <w:t xml:space="preserve">Тсс. Милый Мастер, я прошу вас, дайте мне ещё пару дней. 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МАСТЕР – А вы умеете уговаривать, Маргарита Николаевна. 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996453">
        <w:rPr>
          <w:rFonts w:ascii="Times New Roman" w:hAnsi="Times New Roman" w:cs="Times New Roman"/>
          <w:b/>
          <w:i/>
          <w:sz w:val="32"/>
          <w:szCs w:val="32"/>
          <w:highlight w:val="yellow"/>
        </w:rPr>
        <w:t>ПЕСНЯ  «Когда простым и нежным взором».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96453">
        <w:rPr>
          <w:rFonts w:ascii="Times New Roman" w:hAnsi="Times New Roman" w:cs="Times New Roman"/>
          <w:i/>
          <w:sz w:val="32"/>
          <w:szCs w:val="32"/>
        </w:rPr>
        <w:t>Маргарита уходит гулять. Мастер с остервенением))) чинит фонтан. Из окна квартиры №1 вылезает Андрей. Пытается сбежать из дома. Но из дверей выходит его мать.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ВОРОБЬЁВА – Стоять. Кругом. Шагом марш. Ать-два, ать – два. 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96453">
        <w:rPr>
          <w:rFonts w:ascii="Times New Roman" w:hAnsi="Times New Roman" w:cs="Times New Roman"/>
          <w:i/>
          <w:sz w:val="32"/>
          <w:szCs w:val="32"/>
        </w:rPr>
        <w:lastRenderedPageBreak/>
        <w:t>Андрей подходит к матери.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ВОРОБЬЁВА – Доброе утро, сын.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АНДРЕЙ – Доброе утро, мамочка. </w:t>
      </w:r>
      <w:r w:rsidRPr="00996453">
        <w:rPr>
          <w:rFonts w:ascii="Times New Roman" w:hAnsi="Times New Roman" w:cs="Times New Roman"/>
          <w:i/>
          <w:sz w:val="32"/>
          <w:szCs w:val="32"/>
        </w:rPr>
        <w:t>(целует маму, хочет сбежать</w:t>
      </w:r>
      <w:r w:rsidRPr="00996453">
        <w:rPr>
          <w:rFonts w:ascii="Times New Roman" w:hAnsi="Times New Roman" w:cs="Times New Roman"/>
          <w:sz w:val="32"/>
          <w:szCs w:val="32"/>
        </w:rPr>
        <w:t>)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ВОРОБЬЁВА – Стоять. Ать-два. Андрей, ты сегодня опять вернулся под утро. 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АНДРЕЙ – Мама, эти летние ночи так коротки. 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ВОРОБЬЁВА – Особенно для влюблённых?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АНДРЕЙ – Что? Ты откуда знаешь?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ВОРОБЬЁВА – Да были тут твои товарищи -  полярники. Назвали тебя Ромео!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АНДРЕЙ – Друзья называются. 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ВОРОБЬЁВА – Не сердись, случайно получилось. Так это правда?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АНДРЕЙ – Ну, типа того. 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ВОРОБЬЁВА – «Типа того». Ветер в голове у тебя, Андрей Андреевич. 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АНДРЕЙ – Ну, я пойду. 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ВОРОБЬЁВА – Чтобы в 9 был дома.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АНДРЕЙ – Мама, давай в 11.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ВОРОБЬЁВА – В 9.30.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АНДРЕЙ – В 10.30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ВОРОБЬЁВА – В 10.00 и не секундой позже.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АНДРЕЙ – Мама, я тебя люблю.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96453">
        <w:rPr>
          <w:rFonts w:ascii="Times New Roman" w:hAnsi="Times New Roman" w:cs="Times New Roman"/>
          <w:i/>
          <w:sz w:val="32"/>
          <w:szCs w:val="32"/>
        </w:rPr>
        <w:t xml:space="preserve">       ВОРОБЬЁВА уходит в дом.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АНДРЕЙ - </w:t>
      </w:r>
      <w:r w:rsidRPr="00996453">
        <w:rPr>
          <w:rFonts w:ascii="Times New Roman" w:hAnsi="Times New Roman" w:cs="Times New Roman"/>
          <w:b/>
          <w:i/>
          <w:sz w:val="32"/>
          <w:szCs w:val="32"/>
          <w:highlight w:val="yellow"/>
        </w:rPr>
        <w:t>ПЕСНЯ «  Ветер в голове».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96453">
        <w:rPr>
          <w:rFonts w:ascii="Times New Roman" w:hAnsi="Times New Roman" w:cs="Times New Roman"/>
          <w:i/>
          <w:sz w:val="32"/>
          <w:szCs w:val="32"/>
        </w:rPr>
        <w:t xml:space="preserve">          АНДРЕЙ (убегает).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i/>
          <w:sz w:val="32"/>
          <w:szCs w:val="32"/>
        </w:rPr>
        <w:t xml:space="preserve"> Мастер остаётся один. Во двор входит девушка. С дорожной сумкой. На вид ей лет 20. Она красивая. А зовут её Катя. 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КАТЯ – Доброе утро.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МАСТЕР – Да будет так.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КАТЯ – А я к вам.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МАСТЕР – Ко мне? Ну, проходите, коль не шутите.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КАТЯ – Ну, то есть не к Вам лично, а в этот дом. Хочу пожить здесь пару дней. Вы не против?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МАСТЕР – Я? Нет. Но на каких основаниях?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КАТЯ – Да так. По детской привычке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996453">
        <w:rPr>
          <w:rFonts w:ascii="Times New Roman" w:hAnsi="Times New Roman" w:cs="Times New Roman"/>
          <w:b/>
          <w:i/>
          <w:sz w:val="32"/>
          <w:szCs w:val="32"/>
          <w:highlight w:val="yellow"/>
        </w:rPr>
        <w:t>ПЕСНЯ «Куда уходит детство?».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МАСТЕР – Катя? Это ты? Катерина! Да, так и есть – это ты? То есть – это Вы? 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КАТЯ – Здравствуйте, Мастер. А тётя дома?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96453">
        <w:rPr>
          <w:rFonts w:ascii="Times New Roman" w:hAnsi="Times New Roman" w:cs="Times New Roman"/>
          <w:i/>
          <w:sz w:val="32"/>
          <w:szCs w:val="32"/>
        </w:rPr>
        <w:lastRenderedPageBreak/>
        <w:t xml:space="preserve">Во двор входит Маргарита Николаевна. 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МАСТЕР – Маргарита Николаевна, к Вам гостья.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МАРГАРИТА – Ко мне?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КАТЯ – Здравствуйте, тётя Рита. 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МАРГАРИТА – Да это же Катя!  Как ты выросла. Прямо – невеста.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КАТЯ –А вы совсем не изменились. Выглядите на все 100.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МАРГАРИТА – Что-о-о?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КАТЯ – На все 100 %. Даже на 150. В вас, тётя с лёгкостью можно влюбиться.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МАРГАРИТА – Ты знаешь многие так и делают. 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МАСТЕР - Некоторые даже предлагают выйти замуж.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КАТЯ – Да? (тёте). А вы что же?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МАРГАРИТА – Я думаю!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КАТЯ – Тётя, Рита. А можно я у вас поживу пару дней. МАРГАРИТА – Да живи сколько хочешь. У меня совершенно нет никаких дел. 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МАСТЕР – А как же наше дело?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МАРГАРИТА – Но ведь оно не срочное? 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МАСТЕР – (через паузу). Конечно.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МАРГАРИТА - Живи, Катя, сколько хочешь, и ни о чём не думай.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КАТЯ – Спасибо!</w:t>
      </w:r>
      <w:r w:rsidRPr="00996453">
        <w:rPr>
          <w:rFonts w:ascii="Times New Roman" w:hAnsi="Times New Roman" w:cs="Times New Roman"/>
          <w:i/>
          <w:sz w:val="32"/>
          <w:szCs w:val="32"/>
        </w:rPr>
        <w:t xml:space="preserve"> (Катя забегает в дом.)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МАРГАРИТА – Вы же на меня не обижаетесь?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МАСТЕР – Я на вас удивляюсь.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996453">
        <w:rPr>
          <w:rFonts w:ascii="Times New Roman" w:hAnsi="Times New Roman" w:cs="Times New Roman"/>
          <w:b/>
          <w:i/>
          <w:sz w:val="32"/>
          <w:szCs w:val="32"/>
          <w:highlight w:val="yellow"/>
        </w:rPr>
        <w:t>ПЕСНЯ « Про пчелу».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i/>
          <w:sz w:val="32"/>
          <w:szCs w:val="32"/>
        </w:rPr>
        <w:t>Входит Воробьёв</w:t>
      </w:r>
      <w:r w:rsidRPr="00996453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ВОРОБЬЁВ – Что здесь происходит?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МАРГАРИТА – Племянница ко мне приехала. </w:t>
      </w:r>
      <w:r w:rsidRPr="00996453">
        <w:rPr>
          <w:rFonts w:ascii="Times New Roman" w:hAnsi="Times New Roman" w:cs="Times New Roman"/>
          <w:i/>
          <w:sz w:val="32"/>
          <w:szCs w:val="32"/>
        </w:rPr>
        <w:t>(зовёт)</w:t>
      </w:r>
      <w:r w:rsidRPr="00996453">
        <w:rPr>
          <w:rFonts w:ascii="Times New Roman" w:hAnsi="Times New Roman" w:cs="Times New Roman"/>
          <w:sz w:val="32"/>
          <w:szCs w:val="32"/>
        </w:rPr>
        <w:t xml:space="preserve"> Катя. Да вы, Андрей Андреевич, должны её помнить.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КАТЯ – </w:t>
      </w:r>
      <w:r w:rsidRPr="00996453">
        <w:rPr>
          <w:rFonts w:ascii="Times New Roman" w:hAnsi="Times New Roman" w:cs="Times New Roman"/>
          <w:i/>
          <w:sz w:val="32"/>
          <w:szCs w:val="32"/>
        </w:rPr>
        <w:t xml:space="preserve">(Выбегает из дома) </w:t>
      </w:r>
      <w:r w:rsidRPr="00996453">
        <w:rPr>
          <w:rFonts w:ascii="Times New Roman" w:hAnsi="Times New Roman" w:cs="Times New Roman"/>
          <w:sz w:val="32"/>
          <w:szCs w:val="32"/>
        </w:rPr>
        <w:t xml:space="preserve">Ой! Здравствуйте, Андрей Андреевич. Какой вы стали солидный. 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ВОРОБЬЁВ – И я, соответственно, приветствую вас, Екатерина. Но сейчас не до вас.  Я прошу всех жителей дома собраться во дворе. Я хочу сделать заявление. 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96453">
        <w:rPr>
          <w:rFonts w:ascii="Times New Roman" w:hAnsi="Times New Roman" w:cs="Times New Roman"/>
          <w:i/>
          <w:sz w:val="32"/>
          <w:szCs w:val="32"/>
        </w:rPr>
        <w:t xml:space="preserve">Пока все собираются Воробьёва выносит на подносике стакан с водой для Андрея Андреевича. 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ВОРОБЬЁВА – Дюсик, выпей водички.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96453">
        <w:rPr>
          <w:rFonts w:ascii="Times New Roman" w:hAnsi="Times New Roman" w:cs="Times New Roman"/>
          <w:i/>
          <w:sz w:val="32"/>
          <w:szCs w:val="32"/>
        </w:rPr>
        <w:t>Андрей Андреевич берёт стакан с водой.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ВОРОБЬЁВ – (жене) Спасибо, милая.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ВОРОБЬЁВА – Пожалуйста, дорогой. </w:t>
      </w:r>
      <w:r w:rsidRPr="00996453">
        <w:rPr>
          <w:rFonts w:ascii="Times New Roman" w:hAnsi="Times New Roman" w:cs="Times New Roman"/>
          <w:i/>
          <w:sz w:val="32"/>
          <w:szCs w:val="32"/>
        </w:rPr>
        <w:t>(уходит в дом).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lastRenderedPageBreak/>
        <w:t>ВОРОБЬЁВ – Товарищи! Уважаемые жильцы дома №1 по Мирному переулку. Как вам всем известно, я являюсь не только управдомом нашего дома, но и почётным членом градостроительного комитета нашего города. Сегодня на заседании этого комитета был прослушан доклад об изменениях в генеральном плане застройки города. И по этому плану нашему дому предстоит снос. На завтра по этому вопросу назначено голосование. В комиссии 7 человек.  По моим сведениям, мнения об изменениях разделились поровну. В сложившейся ситуации всё зависит от моего голоса. Так сказать – я здесь всё решаю.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96453">
        <w:rPr>
          <w:rFonts w:ascii="Times New Roman" w:hAnsi="Times New Roman" w:cs="Times New Roman"/>
          <w:i/>
          <w:sz w:val="32"/>
          <w:szCs w:val="32"/>
        </w:rPr>
        <w:t>Андрей Андреевич выпивает воду.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КАТЯ – Ничего себе.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ВОРОБЬЁВ – Что вас так удивило, Екатерина?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КАТЯ – Голос, какой красивый у вас голос, Андрей Андреевич.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ВОРОБЬЁВ – Красивый?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КАТЯ – Исключительно. </w:t>
      </w:r>
      <w:r w:rsidRPr="00996453">
        <w:rPr>
          <w:rFonts w:ascii="Times New Roman" w:hAnsi="Times New Roman" w:cs="Times New Roman"/>
          <w:iCs/>
          <w:sz w:val="32"/>
          <w:szCs w:val="32"/>
        </w:rPr>
        <w:t xml:space="preserve"> По моим наблюдениям, у мужчин голос редко бывает красивый. А как ваше мне</w:t>
      </w:r>
      <w:r w:rsidRPr="00996453">
        <w:rPr>
          <w:rFonts w:ascii="Times New Roman" w:hAnsi="Times New Roman" w:cs="Times New Roman"/>
          <w:iCs/>
          <w:sz w:val="32"/>
          <w:szCs w:val="32"/>
        </w:rPr>
        <w:softHyphen/>
        <w:t>ние, тетя Рита?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  <w:r w:rsidRPr="00996453">
        <w:rPr>
          <w:rFonts w:ascii="Times New Roman" w:hAnsi="Times New Roman" w:cs="Times New Roman"/>
          <w:iCs/>
          <w:sz w:val="32"/>
          <w:szCs w:val="32"/>
        </w:rPr>
        <w:t xml:space="preserve">МАРГАРИТА. Знаешь, Катюша. У меня не было случая прислушиваться к их голосу. Я не даю возможность мужчине подать голос. 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  <w:r w:rsidRPr="00996453">
        <w:rPr>
          <w:rFonts w:ascii="Times New Roman" w:hAnsi="Times New Roman" w:cs="Times New Roman"/>
          <w:iCs/>
          <w:sz w:val="32"/>
          <w:szCs w:val="32"/>
        </w:rPr>
        <w:t xml:space="preserve">ВОРОБЬЁВ - А почему вы вдруг заговорили о моем голосе? 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iCs/>
          <w:sz w:val="32"/>
          <w:szCs w:val="32"/>
        </w:rPr>
        <w:t xml:space="preserve">КАТЯ -  Ой, как красиво. Знаете ли, я люблю все красивое. </w:t>
      </w:r>
      <w:r w:rsidRPr="00996453">
        <w:rPr>
          <w:rFonts w:ascii="Times New Roman" w:hAnsi="Times New Roman" w:cs="Times New Roman"/>
          <w:sz w:val="32"/>
          <w:szCs w:val="32"/>
        </w:rPr>
        <w:t>Я думаю, что таким красивым голосом можно проголосовать дважды.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ВОРОБЬЁВ – Ну, это не по регламенту. И одного раза хватит.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МАРГАРИТА – И он, конечно же будет в пользу нашего замечательного дома?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ВОРОБЬЁВ – Замечательного? И чем же он замечателен? Ладно ещё, если бы он был исторической достопримечательностью, или памятником зодчества. Нет. Никто из великих в нём не жил, никто из знаменитых – не останавливался, никто из влиятельных даже мимо не проходил. А научно-технический прогресс не остановить. Поэтому – я буду голосовать «ЗА»! За утверждение нового плана застройки.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ВСЕ – Что? 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ВОРОБЬЁВ -  Вопросы есть?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МАСТЕР – Есть!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ВОРОБЬЁВ -  Вопросов нет. Все свободны.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96453">
        <w:rPr>
          <w:rFonts w:ascii="Times New Roman" w:hAnsi="Times New Roman" w:cs="Times New Roman"/>
          <w:i/>
          <w:sz w:val="32"/>
          <w:szCs w:val="32"/>
        </w:rPr>
        <w:lastRenderedPageBreak/>
        <w:t>Андрей Андреевич уходит. Все стоят, как вкопанные. 7 секунд народ безмолвствует. Вдруг Петрова, Иванова и Сидорова начинают петь. Акапельно.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996453">
        <w:rPr>
          <w:rFonts w:ascii="Times New Roman" w:hAnsi="Times New Roman" w:cs="Times New Roman"/>
          <w:b/>
          <w:i/>
          <w:sz w:val="32"/>
          <w:szCs w:val="32"/>
          <w:highlight w:val="yellow"/>
        </w:rPr>
        <w:t>ПЕСНЯ «Чёрный ворон, что ты вьёшься».</w:t>
      </w:r>
      <w:r w:rsidRPr="00996453">
        <w:rPr>
          <w:rFonts w:ascii="Times New Roman" w:hAnsi="Times New Roman" w:cs="Times New Roman"/>
          <w:b/>
          <w:i/>
          <w:sz w:val="32"/>
          <w:szCs w:val="32"/>
        </w:rPr>
        <w:t xml:space="preserve">1  куплет. 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ИВАНОВА  – Не реви.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 СИДОРОВА – А я и не реву.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ИВАНОВА – Вот и не реви.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СИДОРОВА – А я и не реву.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highlight w:val="yellow"/>
        </w:rPr>
      </w:pPr>
      <w:r w:rsidRPr="00996453">
        <w:rPr>
          <w:rFonts w:ascii="Times New Roman" w:hAnsi="Times New Roman" w:cs="Times New Roman"/>
          <w:b/>
          <w:i/>
          <w:sz w:val="32"/>
          <w:szCs w:val="32"/>
          <w:highlight w:val="yellow"/>
        </w:rPr>
        <w:t xml:space="preserve">ПЕСНЯ «Черный ворон». 2 куплет. Исполняют Иванов, Петров и Сидоров. 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ПЕТРОВА – Ой, девчонки. Как же это?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i/>
          <w:sz w:val="32"/>
          <w:szCs w:val="32"/>
        </w:rPr>
        <w:t xml:space="preserve"> Сидорова плачет навзрыд.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ИВАНОВА – Не реви, говорю. 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СИДОРОВА – Как же не реветь. В этом доме прошло наше детство. Наши родители были соседями, мы здесь родились. Я в девичестве была Петровой, вышла замуж за Сидорова, и стала Сидоровой. Сестра моего мужа Сидорова вышла замуж за Иванова, и стала Ивановой. А сестра Иванова вышла замуж за Петрова. Теперь она Петрова. Так и получается, что мы все родственники. Одна семья, хоть фамилии и разные. И дети наши здесь живут, внуки могли бы жить.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996453">
        <w:rPr>
          <w:rFonts w:ascii="Times New Roman" w:hAnsi="Times New Roman" w:cs="Times New Roman"/>
          <w:b/>
          <w:i/>
          <w:sz w:val="32"/>
          <w:szCs w:val="32"/>
          <w:highlight w:val="yellow"/>
        </w:rPr>
        <w:t>3 куплет поют все, собравшиеся жители дома.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КАТЯ – Так! Срочно собрать здесь детей, друзей, друзей детей, друзей друзей детей -  всех 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МАРГАРИТА  – Зачем это, Катенька?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КАТЯ  – Андрей Андреевич, сказал, что дом сносят, потому что он ничем не примечателен. Значит нужно сделать его – Достопримечательностью. 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МАСТЕР – Зачем всех собирать?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КАТЯ  –  Будем из них знаменитостей делать. 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996453">
        <w:rPr>
          <w:rFonts w:ascii="Times New Roman" w:hAnsi="Times New Roman" w:cs="Times New Roman"/>
          <w:b/>
          <w:i/>
          <w:sz w:val="32"/>
          <w:szCs w:val="32"/>
          <w:highlight w:val="yellow"/>
        </w:rPr>
        <w:t>Песня «Не имей 100 рублей, а имей 100 друзей»</w:t>
      </w:r>
      <w:r w:rsidRPr="00996453">
        <w:rPr>
          <w:rFonts w:ascii="Times New Roman" w:hAnsi="Times New Roman" w:cs="Times New Roman"/>
          <w:b/>
          <w:i/>
          <w:sz w:val="32"/>
          <w:szCs w:val="32"/>
        </w:rPr>
        <w:t xml:space="preserve"> По ходу песни собираются люди.  Чтоб с развитием песни их становилось больше и больше.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996453">
        <w:rPr>
          <w:rFonts w:ascii="Times New Roman" w:hAnsi="Times New Roman" w:cs="Times New Roman"/>
          <w:b/>
          <w:i/>
          <w:sz w:val="32"/>
          <w:szCs w:val="32"/>
        </w:rPr>
        <w:t>На последнем проигрыше все собираются в «могучую кучку».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ГОЛОС – Ого! Да тут заговор. Мне очень интересно. А вам? Впрочем, не отвечайте, давайте лучше посмотрим, что будет дальше.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МАСТЕР – (голосу) Тише ты.(собравшимся) Все всё поняли?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ВСЕ – Да!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lastRenderedPageBreak/>
        <w:t>МАСТЕР – Итак, операция начинается завтра утром.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СИДОРОВ – Операция Гу.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МАСТЕР  - Почему Гу?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СИДОРОВ – Потому что секретная. Чтоб никто у меня ни гу-гу!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96453">
        <w:rPr>
          <w:rFonts w:ascii="Times New Roman" w:hAnsi="Times New Roman" w:cs="Times New Roman"/>
          <w:i/>
          <w:sz w:val="32"/>
          <w:szCs w:val="32"/>
        </w:rPr>
        <w:t xml:space="preserve">                                 ЗТМ.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96453">
        <w:rPr>
          <w:rFonts w:ascii="Times New Roman" w:hAnsi="Times New Roman" w:cs="Times New Roman"/>
          <w:i/>
          <w:sz w:val="32"/>
          <w:szCs w:val="32"/>
        </w:rPr>
        <w:t>Наступил вечер. Звучит тёплая музыка. На сцене одна Катя. Появляется Андрей. Он идёт в дом. Вдруг замечает Катю.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АНДРЕЙ –  Добрый вечер. 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КАТЯ -  Приветик.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АНДРЕЙ - Ты кто?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КАТЯ – Я? Видите ли, молодой человек, я специальный агент специальной службы. Моя задача ездить по городам нашей страны, и помогать, таким людям как вы, вспоминать своих старых друзей. 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996453">
        <w:rPr>
          <w:rFonts w:ascii="Times New Roman" w:hAnsi="Times New Roman" w:cs="Times New Roman"/>
          <w:b/>
          <w:i/>
          <w:sz w:val="32"/>
          <w:szCs w:val="32"/>
          <w:highlight w:val="yellow"/>
        </w:rPr>
        <w:t>ПЕСНЯ  «Дево-дево-девочка моя»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996453">
        <w:rPr>
          <w:rFonts w:ascii="Times New Roman" w:hAnsi="Times New Roman" w:cs="Times New Roman"/>
          <w:b/>
          <w:i/>
          <w:sz w:val="32"/>
          <w:szCs w:val="32"/>
          <w:highlight w:val="yellow"/>
        </w:rPr>
        <w:t>Первый куплет – Катя, второй – Андрей, припев вместе.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АНДРЕЙ – Катя! Катька! Ёлки-палки. Как я рад!  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96453">
        <w:rPr>
          <w:rFonts w:ascii="Times New Roman" w:hAnsi="Times New Roman" w:cs="Times New Roman"/>
          <w:i/>
          <w:sz w:val="32"/>
          <w:szCs w:val="32"/>
        </w:rPr>
        <w:t>Обнялись. Андрей закружил Катю.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АНДРЕЙ – Какая ты стала.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КАТЯ – Какая?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АНДРЕЙ – Такая…Такая… Надолго?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КАТЯ – На пару дней?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АНДРЕЙ – А что так мало?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КАТЯ – Для спасения хватит. 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АНДРЕЙ – Не понял.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КАТЯ – Для спасения вашего дома хватит. 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АНДРЕЙ – От кого?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КАТЯ – От отца твоего. Сносить его собрался Андрей Андреевич старший.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АНДРЕЙ – Ну если отец собрался что-то сносить, то обязательно снесёт.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КАТЯ – А если он не сносен?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АНДРЕЙ – Отец?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КАТЯ – Дом! А ты откуда так поздно?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АНДРЕЙ – Да так. Сначала были в кино, затем посидели в кафе, а потом гуляли по городу.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КАТЯ – И как её зовут?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АНДРЕЙ - Ну, Виолетта.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КАТЯ – Красивое имя.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lastRenderedPageBreak/>
        <w:t xml:space="preserve">АНДРЕЙ – Катерина. Отец всегда своего добивался. Поэтому вот что я тебе скажу: ничего у тебя не получится. Не трать напрасно сил. 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КАТЯ – Спорим, что послезавтра твой отец торжественно объявит, что дом остаётся на месте. 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АНДРЕЙ – Чего ради?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КАТЯ – Я люблю этот дом. Люблю свою тётю. Люблю всех жителей этого дома. Люблю…Лучше сказать - очень не люблю, когда кто-то за кого-то, без спроса принимает решения. 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АНДРЕЙ –  Спорим!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996453">
        <w:rPr>
          <w:rFonts w:ascii="Times New Roman" w:hAnsi="Times New Roman" w:cs="Times New Roman"/>
          <w:b/>
          <w:i/>
          <w:sz w:val="32"/>
          <w:szCs w:val="32"/>
          <w:highlight w:val="yellow"/>
        </w:rPr>
        <w:t xml:space="preserve">           ПЕСНЯ «Ты и я такие разные».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96453">
        <w:rPr>
          <w:rFonts w:ascii="Times New Roman" w:hAnsi="Times New Roman" w:cs="Times New Roman"/>
          <w:i/>
          <w:sz w:val="32"/>
          <w:szCs w:val="32"/>
        </w:rPr>
        <w:t>Уходят в дом.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96453">
        <w:rPr>
          <w:rFonts w:ascii="Times New Roman" w:hAnsi="Times New Roman" w:cs="Times New Roman"/>
          <w:i/>
          <w:sz w:val="32"/>
          <w:szCs w:val="32"/>
        </w:rPr>
        <w:t>Ночь, переходящая в утро следующего дня.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96453">
        <w:rPr>
          <w:rFonts w:ascii="Times New Roman" w:hAnsi="Times New Roman" w:cs="Times New Roman"/>
          <w:b/>
          <w:i/>
          <w:sz w:val="32"/>
          <w:szCs w:val="32"/>
          <w:highlight w:val="yellow"/>
        </w:rPr>
        <w:t>Звучит музыка Петрова из к/ф «Старики-разбойники». Увертюра.</w:t>
      </w:r>
      <w:r w:rsidRPr="00996453">
        <w:rPr>
          <w:rFonts w:ascii="Times New Roman" w:hAnsi="Times New Roman" w:cs="Times New Roman"/>
          <w:i/>
          <w:sz w:val="32"/>
          <w:szCs w:val="32"/>
        </w:rPr>
        <w:t xml:space="preserve">Утро.  Из-за деревьев выходит Мастер. В руках у него роза и конверт. Он аккуратно помещает это в почтовый ящик Маргариты. Продолжает чинить фонтан. 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96453">
        <w:rPr>
          <w:rFonts w:ascii="Times New Roman" w:hAnsi="Times New Roman" w:cs="Times New Roman"/>
          <w:i/>
          <w:sz w:val="32"/>
          <w:szCs w:val="32"/>
        </w:rPr>
        <w:t xml:space="preserve">Появляется Катя. Она поёт и делает зарядку. 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96453">
        <w:rPr>
          <w:rFonts w:ascii="Times New Roman" w:hAnsi="Times New Roman" w:cs="Times New Roman"/>
          <w:b/>
          <w:i/>
          <w:sz w:val="32"/>
          <w:szCs w:val="32"/>
          <w:highlight w:val="yellow"/>
        </w:rPr>
        <w:t>Песня «Король оранжевое лето».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96453">
        <w:rPr>
          <w:rFonts w:ascii="Times New Roman" w:hAnsi="Times New Roman" w:cs="Times New Roman"/>
          <w:i/>
          <w:sz w:val="32"/>
          <w:szCs w:val="32"/>
        </w:rPr>
        <w:t xml:space="preserve"> По ходу песни к ней присоединяется Андрей. Он тоже делает зарядку вместе с Катей. В конце песни Андрей случайно приобнимает Катю. Выходит Маргарита. Ребята в смущении убегают в дом.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96453">
        <w:rPr>
          <w:rFonts w:ascii="Times New Roman" w:hAnsi="Times New Roman" w:cs="Times New Roman"/>
          <w:i/>
          <w:sz w:val="32"/>
          <w:szCs w:val="32"/>
        </w:rPr>
        <w:t>Маргарита подходит к почтовому ящику. Достаёт из него розу и конверт. Смотрит на Мастера. Мастер смотрит на Маргариту. Быстро появляются Иванов, Петров и Сидоров с жёнами. Мастер и Маргарита смущаются и расходятся в разные стороны.    Звучат сигналы точного времени. 8 утра.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ПЕТРОВА – Идёт.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ИВАНОВА – Начали.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СИДОРОВА – И чтоб ни гу-гу. 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96453">
        <w:rPr>
          <w:rFonts w:ascii="Times New Roman" w:hAnsi="Times New Roman" w:cs="Times New Roman"/>
          <w:i/>
          <w:sz w:val="32"/>
          <w:szCs w:val="32"/>
        </w:rPr>
        <w:t>Из дома выходит Андрей Андреевич. В костюме. Вместе с ним выходит его жена. В руках она держит шляпу и портфель Андрея Андреевича.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ВОРОБЬЁВ – (жене) Иду на заседание градостроительного комитета. Будем голосовать за поправки в новый план застройки города.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ВОРОБЬЁВА– Иди, Дюсик, иди. Только громко не голосуй</w:t>
      </w:r>
      <w:r w:rsidRPr="00996453">
        <w:rPr>
          <w:rFonts w:ascii="Times New Roman" w:hAnsi="Times New Roman" w:cs="Times New Roman"/>
          <w:i/>
          <w:sz w:val="32"/>
          <w:szCs w:val="32"/>
        </w:rPr>
        <w:t xml:space="preserve">. </w:t>
      </w:r>
      <w:r w:rsidRPr="00996453">
        <w:rPr>
          <w:rFonts w:ascii="Times New Roman" w:hAnsi="Times New Roman" w:cs="Times New Roman"/>
          <w:sz w:val="32"/>
          <w:szCs w:val="32"/>
        </w:rPr>
        <w:t xml:space="preserve">Береги голос. </w:t>
      </w:r>
      <w:r w:rsidRPr="00996453">
        <w:rPr>
          <w:rFonts w:ascii="Times New Roman" w:hAnsi="Times New Roman" w:cs="Times New Roman"/>
          <w:i/>
          <w:sz w:val="32"/>
          <w:szCs w:val="32"/>
        </w:rPr>
        <w:t>(Воробьёва уходит в дом.)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996453">
        <w:rPr>
          <w:rFonts w:ascii="Times New Roman" w:hAnsi="Times New Roman" w:cs="Times New Roman"/>
          <w:b/>
          <w:i/>
          <w:sz w:val="32"/>
          <w:szCs w:val="32"/>
          <w:highlight w:val="yellow"/>
        </w:rPr>
        <w:lastRenderedPageBreak/>
        <w:t>Петрова, Иванова и Сидорова начинают петь весёлую песню. Типа «А нам всё равно, а нам всё равно».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В тёмно-синем лесу,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Где трепещут осины,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Где с дубов-колдунов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Облетает листва,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На поляне траву 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Зайцы в полночь косили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И при этом напевали 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Странные слова.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ПРИПЕВ: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А нам всё равно,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А нам всё равно,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Пусть боимся мы волка и сову.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Дело есть у нас-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В самый жуткий час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Мы волшебную 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Косим трын-траву!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ВОРОБЬЁВ – Всё поёте?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ПЕТРОВА – Поют, Андрей Андреевич, в театре. А мы напеваем.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ВОРОБЬЁВ – А между тем научно-технический прогресс вперёд идёт. Американцы вон на Луне высадились. У нас уже отряд космонавтов на Марс собирают. Вот и дом наш под колесо этого прогресса попал.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ПЕТРОВА, ИВАНОВА И СИДОРОВА –</w:t>
      </w:r>
      <w:r w:rsidRPr="00996453">
        <w:rPr>
          <w:rFonts w:ascii="Times New Roman" w:hAnsi="Times New Roman" w:cs="Times New Roman"/>
          <w:i/>
          <w:sz w:val="32"/>
          <w:szCs w:val="32"/>
        </w:rPr>
        <w:t xml:space="preserve"> (громко)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А нам всё равно,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А нам всё равно,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Пусть боимся мы волка и сову.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Дело есть у нас-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В самый жуткий час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Мы волшебную 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Косим трын-траву!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А нам всё равно,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А нам всё равно,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Твёрдо верим мы 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В древнюю молву: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Храбрым станет тот,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Кто три раза в год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В самый жуткий час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lastRenderedPageBreak/>
        <w:t>Косит трын-траву.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А нам всё равно,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А нам всё равно.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Станем мы храбрей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И отважней льва!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Устоим хоть раз-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В самый жуткий час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Все напасти нам 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Будут трын-трава.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96453">
        <w:rPr>
          <w:rFonts w:ascii="Times New Roman" w:hAnsi="Times New Roman" w:cs="Times New Roman"/>
          <w:i/>
          <w:sz w:val="32"/>
          <w:szCs w:val="32"/>
        </w:rPr>
        <w:t xml:space="preserve">Иванов, Петров и Сидоров начинают играть в домино. Стучат доминошками очень громко. 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ИВАНОВ – Голый Вася.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ПЕТРОВ – Дубль.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СИДОРОВ – На базар.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96453">
        <w:rPr>
          <w:rFonts w:ascii="Times New Roman" w:hAnsi="Times New Roman" w:cs="Times New Roman"/>
          <w:i/>
          <w:sz w:val="32"/>
          <w:szCs w:val="32"/>
        </w:rPr>
        <w:t>Андрей Андреевич не может пройти мимо.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ВОРОБЬЁВ – Всё стучите.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ИВАНОВ – Стучат, Андрей Андреевич, в других местах.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ПЕТРОВ – А мы забиваем.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СИДОРОВ – Козла. Ме-е-е-е.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ВОРОБЬЁВ – Вот я и вижу, что вы уже на всё, извините, забили. Но ничего. Скоро эти безобразия закончатся. Вот снесут этот дом...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ИВАНОВ – Рыба!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96453">
        <w:rPr>
          <w:rFonts w:ascii="Times New Roman" w:hAnsi="Times New Roman" w:cs="Times New Roman"/>
          <w:i/>
          <w:sz w:val="32"/>
          <w:szCs w:val="32"/>
        </w:rPr>
        <w:t xml:space="preserve">Под иностранную музыку появляется «делегация иностранцев». Говорят, на смеси английского и ломаного русского языков. 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96453">
        <w:rPr>
          <w:rFonts w:ascii="Times New Roman" w:hAnsi="Times New Roman" w:cs="Times New Roman"/>
          <w:i/>
          <w:sz w:val="32"/>
          <w:szCs w:val="32"/>
        </w:rPr>
        <w:t>Из окон дома за происходящим наблюдают Андрей  и Катя.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ВЫСОКИЙ ИНОСТРАНЕЦ – (Воробьёву) Экскьюз ми, это есть знаменитый дом </w:t>
      </w:r>
      <w:r w:rsidRPr="00996453">
        <w:rPr>
          <w:rFonts w:ascii="Times New Roman" w:hAnsi="Times New Roman" w:cs="Times New Roman"/>
          <w:sz w:val="32"/>
          <w:szCs w:val="32"/>
          <w:lang w:val="en-US"/>
        </w:rPr>
        <w:t>numberone</w:t>
      </w:r>
      <w:r w:rsidRPr="00996453">
        <w:rPr>
          <w:rFonts w:ascii="Times New Roman" w:hAnsi="Times New Roman" w:cs="Times New Roman"/>
          <w:sz w:val="32"/>
          <w:szCs w:val="32"/>
        </w:rPr>
        <w:t>?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ВОРОБЬЁВ – Да, то есть, нет. То есть, да это дом№1. Только он ничем не знаменит.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996453">
        <w:rPr>
          <w:rFonts w:ascii="Times New Roman" w:hAnsi="Times New Roman" w:cs="Times New Roman"/>
          <w:sz w:val="32"/>
          <w:szCs w:val="32"/>
        </w:rPr>
        <w:t>ПОЛНЫЙ ИНОСТРАНЕЦ –  Вы есть ошибаться. Дом</w:t>
      </w:r>
      <w:r w:rsidRPr="00996453">
        <w:rPr>
          <w:rFonts w:ascii="Times New Roman" w:hAnsi="Times New Roman" w:cs="Times New Roman"/>
          <w:sz w:val="32"/>
          <w:szCs w:val="32"/>
          <w:lang w:val="en-US"/>
        </w:rPr>
        <w:t xml:space="preserve"> number one </w:t>
      </w:r>
      <w:r w:rsidRPr="00996453">
        <w:rPr>
          <w:rFonts w:ascii="Times New Roman" w:hAnsi="Times New Roman" w:cs="Times New Roman"/>
          <w:sz w:val="32"/>
          <w:szCs w:val="32"/>
        </w:rPr>
        <w:t>есть</w:t>
      </w:r>
      <w:r w:rsidRPr="00996453">
        <w:rPr>
          <w:rFonts w:ascii="Times New Roman" w:hAnsi="Times New Roman" w:cs="Times New Roman"/>
          <w:sz w:val="32"/>
          <w:szCs w:val="32"/>
          <w:lang w:val="en-US"/>
        </w:rPr>
        <w:t xml:space="preserve"> Great энд Historical.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ВЫСОКИЙ ИНОСТРАНЕЦ – О, йес!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КРАСИВАЯ ИНОСТРАНКА –  Это есть знаменитый фонтан?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ВЫСОКИЙ ИНОСТРАНЕЦ - О,</w:t>
      </w:r>
      <w:r w:rsidRPr="00996453">
        <w:rPr>
          <w:rFonts w:ascii="Times New Roman" w:hAnsi="Times New Roman" w:cs="Times New Roman"/>
          <w:sz w:val="32"/>
          <w:szCs w:val="32"/>
          <w:lang w:val="en-US"/>
        </w:rPr>
        <w:t>yes</w:t>
      </w:r>
      <w:r w:rsidRPr="00996453">
        <w:rPr>
          <w:rFonts w:ascii="Times New Roman" w:hAnsi="Times New Roman" w:cs="Times New Roman"/>
          <w:sz w:val="32"/>
          <w:szCs w:val="32"/>
        </w:rPr>
        <w:t>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КРАСИВАЯ ИНОСТРАНКА – Это есть про него </w:t>
      </w:r>
      <w:r w:rsidRPr="00996453">
        <w:rPr>
          <w:rFonts w:ascii="Times New Roman" w:hAnsi="Times New Roman" w:cs="Times New Roman"/>
          <w:sz w:val="32"/>
          <w:szCs w:val="32"/>
          <w:lang w:val="en-US"/>
        </w:rPr>
        <w:t>GreatCosmas</w:t>
      </w:r>
      <w:r w:rsidRPr="00996453">
        <w:rPr>
          <w:rFonts w:ascii="Times New Roman" w:hAnsi="Times New Roman" w:cs="Times New Roman"/>
          <w:sz w:val="32"/>
          <w:szCs w:val="32"/>
        </w:rPr>
        <w:t xml:space="preserve"> Прутков говорить: «Если у тебя есть фонтан, заткни его. Пусть и фонтан отдохнёт».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ВОРОБЬЁВ  – Что, извините, есть?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СЕРЬЁЗНАЯ ИНОСТРАНКА–  Т</w:t>
      </w:r>
      <w:r w:rsidRPr="00996453">
        <w:rPr>
          <w:rFonts w:ascii="Times New Roman" w:hAnsi="Times New Roman" w:cs="Times New Roman"/>
          <w:sz w:val="32"/>
          <w:szCs w:val="32"/>
          <w:lang w:val="en-US"/>
        </w:rPr>
        <w:t>heFountain</w:t>
      </w:r>
      <w:r w:rsidRPr="00996453">
        <w:rPr>
          <w:rFonts w:ascii="Times New Roman" w:hAnsi="Times New Roman" w:cs="Times New Roman"/>
          <w:sz w:val="32"/>
          <w:szCs w:val="32"/>
        </w:rPr>
        <w:t>. Фонтан.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lastRenderedPageBreak/>
        <w:t>ВОРОБЬЁВ – Что нужно с ним сделать?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ВЫСОКИЙ ИНОСТРАНЕЦ – </w:t>
      </w:r>
      <w:r w:rsidRPr="00996453">
        <w:rPr>
          <w:rFonts w:ascii="Times New Roman" w:hAnsi="Times New Roman" w:cs="Times New Roman"/>
          <w:sz w:val="32"/>
          <w:szCs w:val="32"/>
          <w:lang w:val="en-US"/>
        </w:rPr>
        <w:t>Shutup</w:t>
      </w:r>
      <w:r w:rsidRPr="00996453">
        <w:rPr>
          <w:rFonts w:ascii="Times New Roman" w:hAnsi="Times New Roman" w:cs="Times New Roman"/>
          <w:sz w:val="32"/>
          <w:szCs w:val="32"/>
        </w:rPr>
        <w:t>!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МАСТЕР – Заткнуть. 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ВОРОБЬЁВ – Кто это сказал?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МАСТЕР – Прутков Козьма. Ну, Андрей Андреевич, вспомни. Напряги серое вещество.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ВОРОБЬЁВ – Не такое уж оно и серое. 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996453">
        <w:rPr>
          <w:rFonts w:ascii="Times New Roman" w:hAnsi="Times New Roman" w:cs="Times New Roman"/>
          <w:sz w:val="32"/>
          <w:szCs w:val="32"/>
        </w:rPr>
        <w:t>КРАСИВАЯИНОСТРАНКА</w:t>
      </w:r>
      <w:r w:rsidRPr="00996453">
        <w:rPr>
          <w:rFonts w:ascii="Times New Roman" w:hAnsi="Times New Roman" w:cs="Times New Roman"/>
          <w:sz w:val="32"/>
          <w:szCs w:val="32"/>
          <w:lang w:val="en-US"/>
        </w:rPr>
        <w:t xml:space="preserve"> –  The fountain is very beautiful.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ВЫСОКИЙ ИНОСТРАНЕЦ – О,yes!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МАСТЕР – Фонтан очень красив.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ВОРОБЬЁВ – Да понял я. Я немецкий язык в школе изучал.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МАСТЕР – Это английский.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ВОРОБЬЁВ – Да? Значит, я в школе изучал английский. Что здесь происходит? Вы кто?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996453">
        <w:rPr>
          <w:rFonts w:ascii="Times New Roman" w:hAnsi="Times New Roman" w:cs="Times New Roman"/>
          <w:sz w:val="32"/>
          <w:szCs w:val="32"/>
        </w:rPr>
        <w:t>ПОЛНЫЙИНОСТРАНЕЦ</w:t>
      </w:r>
      <w:r w:rsidRPr="00996453">
        <w:rPr>
          <w:rFonts w:ascii="Times New Roman" w:hAnsi="Times New Roman" w:cs="Times New Roman"/>
          <w:sz w:val="32"/>
          <w:szCs w:val="32"/>
          <w:lang w:val="en-US"/>
        </w:rPr>
        <w:t xml:space="preserve"> – We are English tourists.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ВОРОБЬЁВ – А! Ясно. Янки.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ВЫСОКИЙ ИНОСТРАНЕЦ – </w:t>
      </w:r>
      <w:r w:rsidRPr="00996453">
        <w:rPr>
          <w:rFonts w:ascii="Times New Roman" w:hAnsi="Times New Roman" w:cs="Times New Roman"/>
          <w:sz w:val="32"/>
          <w:szCs w:val="32"/>
          <w:lang w:val="en-US"/>
        </w:rPr>
        <w:t>WearenotYankees</w:t>
      </w:r>
      <w:r w:rsidRPr="00996453">
        <w:rPr>
          <w:rFonts w:ascii="Times New Roman" w:hAnsi="Times New Roman" w:cs="Times New Roman"/>
          <w:sz w:val="32"/>
          <w:szCs w:val="32"/>
        </w:rPr>
        <w:t xml:space="preserve">. </w:t>
      </w:r>
      <w:r w:rsidRPr="00996453">
        <w:rPr>
          <w:rFonts w:ascii="Times New Roman" w:hAnsi="Times New Roman" w:cs="Times New Roman"/>
          <w:sz w:val="32"/>
          <w:szCs w:val="32"/>
          <w:lang w:val="en-US"/>
        </w:rPr>
        <w:t>We are the Beatles.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ВОРОБЬЁВ</w:t>
      </w:r>
      <w:r w:rsidRPr="00996453">
        <w:rPr>
          <w:rFonts w:ascii="Times New Roman" w:hAnsi="Times New Roman" w:cs="Times New Roman"/>
          <w:sz w:val="32"/>
          <w:szCs w:val="32"/>
          <w:lang w:val="en-US"/>
        </w:rPr>
        <w:t xml:space="preserve"> –</w:t>
      </w:r>
      <w:r w:rsidRPr="00996453">
        <w:rPr>
          <w:rFonts w:ascii="Times New Roman" w:hAnsi="Times New Roman" w:cs="Times New Roman"/>
          <w:sz w:val="32"/>
          <w:szCs w:val="32"/>
        </w:rPr>
        <w:t>Понимаю</w:t>
      </w:r>
      <w:r w:rsidRPr="00996453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 w:rsidRPr="00996453">
        <w:rPr>
          <w:rFonts w:ascii="Times New Roman" w:hAnsi="Times New Roman" w:cs="Times New Roman"/>
          <w:sz w:val="32"/>
          <w:szCs w:val="32"/>
        </w:rPr>
        <w:t xml:space="preserve">Велкам ту…Сюда, вобщем, велкам. </w:t>
      </w:r>
      <w:r w:rsidRPr="00996453">
        <w:rPr>
          <w:rFonts w:ascii="Times New Roman" w:hAnsi="Times New Roman" w:cs="Times New Roman"/>
          <w:i/>
          <w:sz w:val="32"/>
          <w:szCs w:val="32"/>
        </w:rPr>
        <w:t>(Мастеру)</w:t>
      </w:r>
      <w:r w:rsidRPr="00996453">
        <w:rPr>
          <w:rFonts w:ascii="Times New Roman" w:hAnsi="Times New Roman" w:cs="Times New Roman"/>
          <w:sz w:val="32"/>
          <w:szCs w:val="32"/>
        </w:rPr>
        <w:t xml:space="preserve"> Вот видишь. Помню! 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КРАСИВАЯ   ИНОСТРАНКА – А вы есть потомок </w:t>
      </w:r>
      <w:r w:rsidRPr="00996453">
        <w:rPr>
          <w:rFonts w:ascii="Times New Roman" w:hAnsi="Times New Roman" w:cs="Times New Roman"/>
          <w:sz w:val="32"/>
          <w:szCs w:val="32"/>
          <w:lang w:val="en-US"/>
        </w:rPr>
        <w:t>Great</w:t>
      </w:r>
      <w:r w:rsidRPr="00996453">
        <w:rPr>
          <w:rFonts w:ascii="Times New Roman" w:hAnsi="Times New Roman" w:cs="Times New Roman"/>
          <w:sz w:val="32"/>
          <w:szCs w:val="32"/>
        </w:rPr>
        <w:t>ПрУтковА?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АНДРЕЙ АНДРЕЕВИЧ – Я не есть потомок. Я есть управдом и почётный член градостроительного комитета, Андрей Андреевич Воробьёв. Бельмес?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ПОЛНЫЙ ИНОСТРАНЕЦ – О, йес! Мистер Вэрэбэйоф.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ВОРОБЬЁВ  – Скоро этого ничего не будет. Всё снесут. А здесь пройдёт проспект Мира!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СЕРЬЁЗНАЯ ИНОСТРАНКА  – О, йес, мистер Вэрэбэйоф. Миру- Мир. Пис оф Пис.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АНДРЕЙ АНДРЕЕВИЧ – Уберут это всё говорю. Снесут. Бах! Бах! Бах!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СЕРЬЁЗНАЯ ИНОСТРАНКА – О, йес, мистер Вэрэбэйоф. Бах! Иоганн Себастьян Бах.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ВОРОБЬЁВ – Да не Бах, а Бабах! Тут будет есть бабах!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996453">
        <w:rPr>
          <w:rFonts w:ascii="Times New Roman" w:hAnsi="Times New Roman" w:cs="Times New Roman"/>
          <w:sz w:val="32"/>
          <w:szCs w:val="32"/>
        </w:rPr>
        <w:t>КРАСИВАЯ  ИНОСТРАНКА – Ноу,ноу! Ненадоесть</w:t>
      </w:r>
      <w:r w:rsidRPr="001F1495">
        <w:rPr>
          <w:rFonts w:ascii="Times New Roman" w:hAnsi="Times New Roman" w:cs="Times New Roman"/>
          <w:sz w:val="32"/>
          <w:szCs w:val="32"/>
        </w:rPr>
        <w:t xml:space="preserve"> «</w:t>
      </w:r>
      <w:r w:rsidRPr="00996453">
        <w:rPr>
          <w:rFonts w:ascii="Times New Roman" w:hAnsi="Times New Roman" w:cs="Times New Roman"/>
          <w:sz w:val="32"/>
          <w:szCs w:val="32"/>
        </w:rPr>
        <w:t>бабах</w:t>
      </w:r>
      <w:r w:rsidRPr="001F1495">
        <w:rPr>
          <w:rFonts w:ascii="Times New Roman" w:hAnsi="Times New Roman" w:cs="Times New Roman"/>
          <w:sz w:val="32"/>
          <w:szCs w:val="32"/>
        </w:rPr>
        <w:t xml:space="preserve">». </w:t>
      </w:r>
      <w:r w:rsidRPr="00996453">
        <w:rPr>
          <w:rFonts w:ascii="Times New Roman" w:hAnsi="Times New Roman" w:cs="Times New Roman"/>
          <w:sz w:val="32"/>
          <w:szCs w:val="32"/>
          <w:lang w:val="en-US"/>
        </w:rPr>
        <w:t xml:space="preserve">This is the  fountain of friendship of peoples. 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СЕРЬЁЗНАЯ ИНОСТРАНКА – О, йес. Это есть фонтан дружбы народов. Инглиш энд Рашен.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ВЫСОКИЙ ИНОСТРАНЕЦ – </w:t>
      </w:r>
      <w:r w:rsidRPr="00996453">
        <w:rPr>
          <w:rFonts w:ascii="Times New Roman" w:hAnsi="Times New Roman" w:cs="Times New Roman"/>
          <w:sz w:val="32"/>
          <w:szCs w:val="32"/>
          <w:lang w:val="en-US"/>
        </w:rPr>
        <w:t>Freedomandpeace</w:t>
      </w:r>
      <w:r w:rsidRPr="00996453">
        <w:rPr>
          <w:rFonts w:ascii="Times New Roman" w:hAnsi="Times New Roman" w:cs="Times New Roman"/>
          <w:sz w:val="32"/>
          <w:szCs w:val="32"/>
        </w:rPr>
        <w:t>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lastRenderedPageBreak/>
        <w:t xml:space="preserve">КРАСИВАЯ ИНОСТРАНКА - </w:t>
      </w:r>
      <w:r w:rsidRPr="00996453">
        <w:rPr>
          <w:rFonts w:ascii="Times New Roman" w:hAnsi="Times New Roman" w:cs="Times New Roman"/>
          <w:sz w:val="32"/>
          <w:szCs w:val="32"/>
          <w:lang w:val="en-US"/>
        </w:rPr>
        <w:t>Loveandhope</w:t>
      </w:r>
      <w:r w:rsidRPr="00996453">
        <w:rPr>
          <w:rFonts w:ascii="Times New Roman" w:hAnsi="Times New Roman" w:cs="Times New Roman"/>
          <w:sz w:val="32"/>
          <w:szCs w:val="32"/>
        </w:rPr>
        <w:t>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ПОЛНЫЙ ИНОСТРАНЕЦ – Обладиандоблада. 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996453">
        <w:rPr>
          <w:rFonts w:ascii="Times New Roman" w:hAnsi="Times New Roman" w:cs="Times New Roman"/>
          <w:b/>
          <w:i/>
          <w:sz w:val="32"/>
          <w:szCs w:val="32"/>
          <w:highlight w:val="yellow"/>
        </w:rPr>
        <w:t xml:space="preserve">Песня « </w:t>
      </w:r>
      <w:r w:rsidRPr="00996453">
        <w:rPr>
          <w:rFonts w:ascii="Times New Roman" w:hAnsi="Times New Roman" w:cs="Times New Roman"/>
          <w:b/>
          <w:i/>
          <w:sz w:val="32"/>
          <w:szCs w:val="32"/>
          <w:highlight w:val="yellow"/>
          <w:lang w:val="en-US"/>
        </w:rPr>
        <w:t>Obladi</w:t>
      </w:r>
      <w:r w:rsidRPr="00996453">
        <w:rPr>
          <w:rFonts w:ascii="Times New Roman" w:hAnsi="Times New Roman" w:cs="Times New Roman"/>
          <w:b/>
          <w:i/>
          <w:sz w:val="32"/>
          <w:szCs w:val="32"/>
          <w:highlight w:val="yellow"/>
        </w:rPr>
        <w:t xml:space="preserve">, </w:t>
      </w:r>
      <w:r w:rsidRPr="00996453">
        <w:rPr>
          <w:rFonts w:ascii="Times New Roman" w:hAnsi="Times New Roman" w:cs="Times New Roman"/>
          <w:b/>
          <w:i/>
          <w:sz w:val="32"/>
          <w:szCs w:val="32"/>
          <w:highlight w:val="yellow"/>
          <w:lang w:val="en-US"/>
        </w:rPr>
        <w:t>Oblada</w:t>
      </w:r>
      <w:r w:rsidRPr="00996453">
        <w:rPr>
          <w:rFonts w:ascii="Times New Roman" w:hAnsi="Times New Roman" w:cs="Times New Roman"/>
          <w:b/>
          <w:i/>
          <w:sz w:val="32"/>
          <w:szCs w:val="32"/>
          <w:highlight w:val="yellow"/>
        </w:rPr>
        <w:t>».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КРАСИВАЯ ИНОСТРАНКА – Ноу «Бабах»!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ПОЛНЫЙ ИНОСТРАНЕЦ – Вы есть нас бельмес?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СЕРЬЁЗНАЯ ИНОСТРАНКА – О, йес!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ВЫСОКИЙ ИНОСТРАНЕЦ – Гудбай мистер Вэрэбэйоф.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96453">
        <w:rPr>
          <w:rFonts w:ascii="Times New Roman" w:hAnsi="Times New Roman" w:cs="Times New Roman"/>
          <w:i/>
          <w:sz w:val="32"/>
          <w:szCs w:val="32"/>
        </w:rPr>
        <w:t xml:space="preserve"> «Иностранцы» уходят.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ВОРОБЬЁВ – Бред какой-то. 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ПЕТРОВ – Фонтан наш оказывается - достопримечательность.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ИВАНОВ – Кто бы мог подумать.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СИДОРОВ – Сам Прутков про него сказал.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ВОРОБЬЁВ - Как там?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МАСТЕР - «Если у тебя есть фонтан, заткни его. Пусть и фонтан отдохнёт».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ВОРОБЬЁВ -  Что это значит? Объясните мне смысл. Я как управдом должен быть в курсе всего, что происходит в нашем дворе. Что мне теперь с этим делать? 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КАТЯ – Жить и радоваться.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96453">
        <w:rPr>
          <w:rFonts w:ascii="Times New Roman" w:hAnsi="Times New Roman" w:cs="Times New Roman"/>
          <w:i/>
          <w:sz w:val="32"/>
          <w:szCs w:val="32"/>
          <w:highlight w:val="yellow"/>
        </w:rPr>
        <w:t>ПЕСНЯ «Замечательный сосед».</w:t>
      </w:r>
      <w:r w:rsidRPr="00996453">
        <w:rPr>
          <w:rFonts w:ascii="Times New Roman" w:hAnsi="Times New Roman" w:cs="Times New Roman"/>
          <w:i/>
          <w:sz w:val="32"/>
          <w:szCs w:val="32"/>
        </w:rPr>
        <w:t xml:space="preserve"> Катя поёт. Петрова, Иванова и Сидорова подпевают. Если есть возможность переодеться, то и молодёжь потанцевать может. В танце желательно «укачать» Воробьёва.   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ВОРОБЬЁВ – Подождите. А что, этот Прутков – он значительный? Ну, он как кто? Как Пушкин или как Ленин?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КАТЯ  –  Ну, где-то в середине.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ВОРОБЬЁВ – Силён. Тут есть о чём задуматься. 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ВСЕ – Ну…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ВОРОБЬЁВ – Да я вот всё о сносе думаю. Может погорячился я.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ВСЕ – Ну…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ВОРОБЬЁВ – Да точно погорячился. Фонтан оставим, остальное снесём.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ИВАНОВА, ПЕТРОВА и СИДОРОВА – Продолжаем!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96453">
        <w:rPr>
          <w:rFonts w:ascii="Times New Roman" w:hAnsi="Times New Roman" w:cs="Times New Roman"/>
          <w:i/>
          <w:sz w:val="32"/>
          <w:szCs w:val="32"/>
        </w:rPr>
        <w:t xml:space="preserve">Иванов, Петров и Сидоров опять играют в домино. Громко стучат костяшками. 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ПЕТРОВ – Голый Вася! 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ИВАНОВ – На базар!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СИДОРОВ – Рыба!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96453">
        <w:rPr>
          <w:rFonts w:ascii="Times New Roman" w:hAnsi="Times New Roman" w:cs="Times New Roman"/>
          <w:i/>
          <w:sz w:val="32"/>
          <w:szCs w:val="32"/>
        </w:rPr>
        <w:lastRenderedPageBreak/>
        <w:t xml:space="preserve">Андрей Андреевич пытается уйти. Слышен звук подъезжающих машин. Заходят люди в шлемах и комбинезонах. Это «пилоты гоночных автомобилей».  Весёлый гонщик, Умный гонщик, Быстрая гонщица и Романтичная гонщица. 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ВЕСЁЛЫЙ ГОНЩИК -  А-ха-ха. Вы только гляньте сюда. Вот она. Непобедимая и легендарная.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БЫСТРАЯ ГОНЩИЦА - Ласточка наша. Сапсан. Чеглок.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РОМАНТИЧНАЯ ГОНЩИЦА – Какой чеглок? Это же звезда. Болид.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БЫСТРАЯ ГОНЩИЦА – Ласточка.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РОМАНТИЧНАЯ ГОНЩИЦА – Звезда.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УМНЫЙ ГОНЩИК – Девочки, не гоните. Главное, что мы её нашли.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96453">
        <w:rPr>
          <w:rFonts w:ascii="Times New Roman" w:hAnsi="Times New Roman" w:cs="Times New Roman"/>
          <w:i/>
          <w:sz w:val="32"/>
          <w:szCs w:val="32"/>
        </w:rPr>
        <w:t>Подходят к старому авто, которое стоит здесь с незапамятных времён. Это практически куча железа.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ВЕСЁЛЫЙ ГОНЩИК – А-ха-ха. Смотрите, как новая! Товарищи, кто хозяин этого болида?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ВОРОБЬЁВ – Я! 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РОМАНТИЧНАЯ ГОНЧИЦА – Вы? Очень приятно. Агнесса.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ВОРОБЬЁВ – Точнее, не совсем я. Как такового хозяина у неё нет. Но так-как она находится на подведомственной мне территории, то хозяином можете считать меня. 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БЫСТРАЯ ГОНЩИЦА – Молодец. Всех обошёл на повороте. 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ВЕСЁЛЫЙ ГОНЩИК – (смеётся) Она шутит. 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УМНЫЙ ГОНЩИК – А вы кто?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ВОРОБЬЁВ – Я управдом и почётный член градостроительного комитета Андрей Андреевич Воробьёв. 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РОМАНТИЧНАЯ ГОНЩИЦА – А я Агнесса. Впрочем, я уже это говорила.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БЫСТРАЯ ГОНЩИЦА – На второй круг пошла.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ВЕСЁЛЫЙ ГОНЩИК – (смеётся). Она шутит. (серьёзно) Вот вы то нам и нужны. 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ВОРОБЬЁВ – А в чём, собственно дело, товарищи? Я спешу в комитет.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УМНЫЙ ГОНЩИК – Сделаем пит-стоп. Дело в том, что этот автомобиль победитель первого автопробега, который состоялся в нашем городе в тысяча девятьсот очень далёком году - знаменитая «Антилопа Гну».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ВОРОБЬЁВ – Ну.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lastRenderedPageBreak/>
        <w:t>ВЕСЁЛЫЙ ГОНЩИК - Баранку гну. Шучу! (смеётся).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УМНЫЙ ГОНЩИК - Мы, представители ассоциации автогонщиков нашего города, хотим здесь поставить памятник легендарному автомобилю. 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БЫСТРАЯ ГОНЩИЦА - В его натуральном, так сказать виде. 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ВОРОБЬЁВ – Шутит?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ВЕСЁЛЫЙ ГОНЩИК – Ни в коем случае. </w:t>
      </w:r>
      <w:r w:rsidRPr="00996453">
        <w:rPr>
          <w:rFonts w:ascii="Times New Roman" w:hAnsi="Times New Roman" w:cs="Times New Roman"/>
          <w:i/>
          <w:sz w:val="32"/>
          <w:szCs w:val="32"/>
        </w:rPr>
        <w:t>(смеётся).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УМНЫЙ ГОНЩИК -  Ведь именно здесь непобедимая и легендарная «Антилопа Гну» пересекла финишную черту первого в истории нашего города автопробега. Пересекла и заглохла. Навсегда.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РОМАНТИЧНАЯ ГОНЩИЦА – Эпохально.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БЫСТРАЯ ГОНЩИЦА – Предлагаю через неделю начать автопробег в поддержку памятника «Антилопе Гну». И стартануть предлагаю прямо от сюда.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УМНЫЙ ГОНЩИК – А вот это она шутит. Я думаю, что стартануть мы сможем уже через 3 дня. А на флагманском автомобиле, Вы, Андрей Андреевич. 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ВОРОБЬЁВ – Да, но мне некогда. У меня в домоуправлении работы по горло. И в градостроительном комитете надо заседать…регулярно.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УМНЫЙ ГОНЩИК - Дела подождут. Как говорится: «Ударим автопробегом по бездорожью, разгильдяйству и бюрократизму».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ВОРОБЬЁВ – Ну как это «дела подождут». Ведь научно-технический прогресс не стоит на месте, он шагает семимильными шагами.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ВЕСЁЛЫЙ ГОНЩИК - (смеётся, но вовремя осекается) Знаете, что. Извините, позабыл ваше имя-отчество.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ВОРОБЬЁВ – Андрей Андреевич.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РОМАНТИЧНАЯ ГОНЩИЦА – А я Агнесса.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БЫСТРАЯ ГОНЩИЦА – На третий круг пошла. Тормози.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ВЕСЁЛЫЙ ГОНЩИК – Знаете, что, Андрей Андреевич, мне кажется, что научно-технический прогресс порядочных людей и обойти может.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996453">
        <w:rPr>
          <w:rFonts w:ascii="Times New Roman" w:hAnsi="Times New Roman" w:cs="Times New Roman"/>
          <w:b/>
          <w:i/>
          <w:sz w:val="32"/>
          <w:szCs w:val="32"/>
          <w:highlight w:val="yellow"/>
        </w:rPr>
        <w:t xml:space="preserve">                     ПЕСНЯ «АВТОМОБИЛИ».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ВОРОБЬЁВ – Послушайте, но скоро этого ничего здесь не будет. Здесь пройдёт проспект Мира. И дом, и двор снесут. Поэтому место для памятника вам надо перенести.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lastRenderedPageBreak/>
        <w:t xml:space="preserve">УМНЫЙ ГОНЩИК -  Ни в коем случае. Это место силы. И переносить отсюда «Антилопы Гну» – значит нарушить её энергетику победителя. 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 БЫСТРАЯ ГОНЩИЦА – (гонщикам). Ну, что погнали! (Воробьёву). Увидимся на старте. Эх, прокатимся. 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РОМАНТИЧАЯ ГОНЩИЦА – Это будет романтическое путешествие. Не забудьте надеть шляпу.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ВОРОБЬЁВ – Зачем?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ВЕСЁЛЫЙ ГОНЩИК – Чтоб её сразу же сдуло ветром. (смеётся).  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(Гонщики уходят).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ВОРОБЬЁВ – (глядя на автомобиль). Ишь ты, Антилопа Гну. Где-то я это уже слышал. Достопримечательность, а на вид просто куча железа.  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ПЕТРОВА – Совсем как у людей. Вроде бы начальник, а на вид просто куча…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МАСТЕР – </w:t>
      </w:r>
      <w:r w:rsidRPr="00996453">
        <w:rPr>
          <w:rFonts w:ascii="Times New Roman" w:hAnsi="Times New Roman" w:cs="Times New Roman"/>
          <w:i/>
          <w:sz w:val="32"/>
          <w:szCs w:val="32"/>
        </w:rPr>
        <w:t>(громко запел).</w:t>
      </w:r>
      <w:r w:rsidRPr="00996453">
        <w:rPr>
          <w:rFonts w:ascii="Times New Roman" w:hAnsi="Times New Roman" w:cs="Times New Roman"/>
          <w:sz w:val="32"/>
          <w:szCs w:val="32"/>
        </w:rPr>
        <w:t xml:space="preserve"> «Автомобили, автомобили, буквально всё заполонили…»  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96453">
        <w:rPr>
          <w:rFonts w:ascii="Times New Roman" w:hAnsi="Times New Roman" w:cs="Times New Roman"/>
          <w:i/>
          <w:sz w:val="32"/>
          <w:szCs w:val="32"/>
        </w:rPr>
        <w:t>Выходит Воробьёва.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ВОРОБЬЁВА. – Дюсик, кто это был?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ВОРОБЬЁВ– Гонщики.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ВОРОБЬЁВА. – И что, качественно гонят? 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ВОРОБЬЁВ – Да ты всё не так поняла. Гонщики будут здесь памятник ставить?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ВОРОБЬЁВА – Тебе?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ВОРОБЬЕВ –  Антилопе Гну.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ВОРОБЬЁВА – Ну, Дюсик, ты совсем заработался. Ступай, полежи.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96453">
        <w:rPr>
          <w:rFonts w:ascii="Times New Roman" w:hAnsi="Times New Roman" w:cs="Times New Roman"/>
          <w:i/>
          <w:sz w:val="32"/>
          <w:szCs w:val="32"/>
        </w:rPr>
        <w:t xml:space="preserve">Воробьёва ведёт Воробьёва к дому. 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ВОРОБЬЁВ –  Что-то я должен был сделать? Вот только что?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ВОРОБЬЁВА. – Дюсик, помолчи. Побереги голос.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ВОРОБЬЁВ - Голосование! Который час? Я поскакал.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96453">
        <w:rPr>
          <w:rFonts w:ascii="Times New Roman" w:hAnsi="Times New Roman" w:cs="Times New Roman"/>
          <w:i/>
          <w:sz w:val="32"/>
          <w:szCs w:val="32"/>
        </w:rPr>
        <w:t>Воробьёв убегает.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ВОРОБЬЁВА. – Беги, Дюсик, беги. У всех мужья, как мужья, а у меня – Антилоп Гну.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СИДОРОВА – Да вы хоть знаете, что ваш муж придумал!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ВОРОБЬЁВА – Не знаю, и знать не хочу!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ИВАНОВА – Да вы послушайте, что он решил.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ВОРОБЬЁВА – И слушать не стану. Чтобы там Дюсик не придумал, я его полностью поддерживаю. Жёны не должны лезть в дела своих мужей, и тем более, обсуждать их решения.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996453">
        <w:rPr>
          <w:rFonts w:ascii="Times New Roman" w:hAnsi="Times New Roman" w:cs="Times New Roman"/>
          <w:b/>
          <w:i/>
          <w:sz w:val="32"/>
          <w:szCs w:val="32"/>
          <w:highlight w:val="yellow"/>
        </w:rPr>
        <w:lastRenderedPageBreak/>
        <w:t>ПЕСНЯ ВОРОБЬЁВОЙ «А он мне нравится». (уходит).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96453">
        <w:rPr>
          <w:rFonts w:ascii="Times New Roman" w:hAnsi="Times New Roman" w:cs="Times New Roman"/>
          <w:i/>
          <w:sz w:val="32"/>
          <w:szCs w:val="32"/>
        </w:rPr>
        <w:t>Под музыку Петрова из к/ф «Старики-разбойники» появляются все герои заговора.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ВЫСОКИЙ ИНОСТРАНЕЦ – Ну, что? Мы всё правильно сделали?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ИВАНОВ – Все молодцы.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УМНЫЙ ГОНЩИК –  И всё-таки Андрей Андреевич побежал в градостроительный комитет.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ПЕТРОВ - Эх, жаль, что его жена не вовремя пришла.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СИДОРОВ – Такое с жёнами иногда случается. 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СИДОРОВА – Поговори еще у меня.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УМНЫЙ ГОНЩИК – Что дальше будем делать?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МАСТЕР –  Ждать и верить. Верить и петь. 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ВСЕ – Как обычно. Как обычно.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КАТЯ -  Друзья, спасибо. Идите по домам. Ждите ценных указаний.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РОМАНТИЧНАЯ ГОНЩИЦА – А Агнессе что делать?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МАСТЕР – Ждать ещё более ценных указаний. 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КАТЯ – И как сказал Козьма Прутков: «Бди!».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96453">
        <w:rPr>
          <w:rFonts w:ascii="Times New Roman" w:hAnsi="Times New Roman" w:cs="Times New Roman"/>
          <w:i/>
          <w:sz w:val="32"/>
          <w:szCs w:val="32"/>
          <w:highlight w:val="yellow"/>
        </w:rPr>
        <w:t>ПЕСНЯ «Коричневая пуговка».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96453">
        <w:rPr>
          <w:rFonts w:ascii="Times New Roman" w:hAnsi="Times New Roman" w:cs="Times New Roman"/>
          <w:i/>
          <w:sz w:val="32"/>
          <w:szCs w:val="32"/>
        </w:rPr>
        <w:t xml:space="preserve">                  Все расходятся. Мастер останавливает Маргариту.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МАСТЕР –Маргарита Николаевна! А вас, я попрошу остаться.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96453">
        <w:rPr>
          <w:rFonts w:ascii="Times New Roman" w:hAnsi="Times New Roman" w:cs="Times New Roman"/>
          <w:i/>
          <w:sz w:val="32"/>
          <w:szCs w:val="32"/>
        </w:rPr>
        <w:t xml:space="preserve"> Маргарита остаётся.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МАСТЕР – Маргарита Николаевна, Вы получили моё последнее письмо?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МАРГАРИТА – Да.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МАСТЕР – И что Вы мне ответите?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96453">
        <w:rPr>
          <w:rFonts w:ascii="Times New Roman" w:hAnsi="Times New Roman" w:cs="Times New Roman"/>
          <w:i/>
          <w:sz w:val="32"/>
          <w:szCs w:val="32"/>
          <w:highlight w:val="yellow"/>
        </w:rPr>
        <w:t>ПЕСНЯ «Приходи на свидание».</w:t>
      </w:r>
      <w:r w:rsidRPr="00996453">
        <w:rPr>
          <w:rFonts w:ascii="Times New Roman" w:hAnsi="Times New Roman" w:cs="Times New Roman"/>
          <w:i/>
          <w:sz w:val="32"/>
          <w:szCs w:val="32"/>
        </w:rPr>
        <w:t xml:space="preserve"> К. Шульженко. Спеть на двоих))))  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МАСТЕР – Значит, до встречи в условленном месте!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96453">
        <w:rPr>
          <w:rFonts w:ascii="Times New Roman" w:hAnsi="Times New Roman" w:cs="Times New Roman"/>
          <w:i/>
          <w:sz w:val="32"/>
          <w:szCs w:val="32"/>
        </w:rPr>
        <w:t xml:space="preserve">             Мастер и Маргарита уходят в разные стороны.                         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96453">
        <w:rPr>
          <w:rFonts w:ascii="Times New Roman" w:hAnsi="Times New Roman" w:cs="Times New Roman"/>
          <w:i/>
          <w:sz w:val="32"/>
          <w:szCs w:val="32"/>
        </w:rPr>
        <w:t xml:space="preserve">      На их место приходят  Андрей и Катя.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АНДРЕЙ – Катюша, я смотрю ты серьёзно взялась за дело.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КАТЯ – А я вообще человек серьёзный. Один мой товарищ даже сказал, что нельзя быть такой серьёзной. Женщину это не красит.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АНДРЕЙ – А что красит женщину?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КАТЯ – Серьёзный мужчина рядом с нею.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АНДРЕЙ – Серьёзный товарищ. 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96453">
        <w:rPr>
          <w:rFonts w:ascii="Times New Roman" w:hAnsi="Times New Roman" w:cs="Times New Roman"/>
          <w:i/>
          <w:sz w:val="32"/>
          <w:szCs w:val="32"/>
        </w:rPr>
        <w:t>Во двор входит высокий молодой человек. Он опрятно причёсан и одет. В его поведении наблюдается некоторая чопорность, иногда переходящая в занудство. Его имя Евгений. А зачем он появился в нашей истории мы сейчас узнаем.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lastRenderedPageBreak/>
        <w:t>ЕВГЕНИЙ – Катерина!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КАТЯ – Лёгок на помине. Что ты тут делаешь?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ЕВГЕНИЙ – Что я здесь делаю, по-моему, понятно любому ослу. Я разыскиваю тебя. А вот ты что здесь делаешь? 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КАТЯ – Познакомьтесь. Это Андрей – друг детства, это Евгений, тот самый «серьёзный товарищ».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ЕВГЕНИЙ – Катерина, немедленно собирайся. Мы едем домой.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КАТЯ - Андрей, оставь пожалуйста нас одних.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96453">
        <w:rPr>
          <w:rFonts w:ascii="Times New Roman" w:hAnsi="Times New Roman" w:cs="Times New Roman"/>
          <w:i/>
          <w:sz w:val="32"/>
          <w:szCs w:val="32"/>
        </w:rPr>
        <w:t>Андрей уходит.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ЕВГЕНИЙ –  Итак, мы немедленно возвращаемся.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КАТЯ – Женечка. Я тебя очень прошу. Давай сделаем так. Сейчас ты отправишься на вокзал, сядешь в поезд, и уедешь из этого города. Навсегда. А я останусь.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ЕВГЕНИЙ – Вот как. Могу я узнать причину?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КАТЯ – Нет.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ЕВГЕНИЙ – Вот как. Почему?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КАТЯ – Тебе не понять.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ЕВГЕНИЙ – Вот как. По-моему, мы всегда понимали друг друга.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КАТЯ – Ну, допустим, понимал себя только ты сам. Моим мнением особенно никто не интересовался. 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ЕВГЕНИЙ – Хорошо, давай поговорим серьёзно. Значит, тебе захотелось самостоятельности. Что ж, этого следовало ожидать. Но убегать из дома, в неизвестном направлении, за два дня до свадьбы, это слишком. Ты обо мне подумала?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КАТЯ – Да, Женечка, я очень хорошо подумала. И о тебе, и о себе. Ты извини меня, но я вдруг поняла, что я тебя не люблю. Я не твоё счастье, а ты, увы, не моё.  А что за жизнь без счастья. 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ЕВГЕНИЙ – Вот как. Серьёзное заявление.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КАТЯ – Я дальше не хочу продолжать этот разговор. Прощай, Евгений. Извини меня и пойми, если сможешь.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ЕВГЕНИЙ – Понять? Нет уж, такого поведения я понять не смогу никогда. Что мне сказать моим родителям?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КАТЯ – Что хочешь, то и скажи. </w:t>
      </w:r>
      <w:r w:rsidRPr="00996453">
        <w:rPr>
          <w:rFonts w:ascii="Times New Roman" w:hAnsi="Times New Roman" w:cs="Times New Roman"/>
          <w:i/>
          <w:sz w:val="32"/>
          <w:szCs w:val="32"/>
        </w:rPr>
        <w:t>(уходит).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96453">
        <w:rPr>
          <w:rFonts w:ascii="Times New Roman" w:hAnsi="Times New Roman" w:cs="Times New Roman"/>
          <w:i/>
          <w:sz w:val="32"/>
          <w:szCs w:val="32"/>
        </w:rPr>
        <w:t>В этот момент в сценарии происходит так называемый «наплыв». Действие как-бы переносится в другое время и другое место. Слышны гудки тепловозов и стук вагонных колёс.  Может это происходит в голове Евгения. Ему кажется, что он в вагоне поезда едет домой. Это можно сделать светом. Он стоит в тамбуре у окна и поёт песню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96453">
        <w:rPr>
          <w:rFonts w:ascii="Times New Roman" w:hAnsi="Times New Roman" w:cs="Times New Roman"/>
          <w:i/>
          <w:sz w:val="32"/>
          <w:szCs w:val="32"/>
          <w:highlight w:val="yellow"/>
        </w:rPr>
        <w:lastRenderedPageBreak/>
        <w:t>«От станции любовь до станции разлука».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96453">
        <w:rPr>
          <w:rFonts w:ascii="Times New Roman" w:hAnsi="Times New Roman" w:cs="Times New Roman"/>
          <w:i/>
          <w:sz w:val="32"/>
          <w:szCs w:val="32"/>
        </w:rPr>
        <w:t>После песни действие вновь переносится во двор дома №1.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96453">
        <w:rPr>
          <w:rFonts w:ascii="Times New Roman" w:hAnsi="Times New Roman" w:cs="Times New Roman"/>
          <w:i/>
          <w:sz w:val="32"/>
          <w:szCs w:val="32"/>
        </w:rPr>
        <w:t>Величественно входит Андрей Андреевич. Все, кроме Мастера и Маргариты, выглядывают из окон дома. Воробьёва выходит с подносиком. На нём рюмочка и огурчик.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ВОРОБЬЁВА. – Дюсик, вернулся. Выпей вот.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96453">
        <w:rPr>
          <w:rFonts w:ascii="Times New Roman" w:hAnsi="Times New Roman" w:cs="Times New Roman"/>
          <w:i/>
          <w:sz w:val="32"/>
          <w:szCs w:val="32"/>
        </w:rPr>
        <w:t>Андрей Андреевич медленно выпивает.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ВСЕ – </w:t>
      </w:r>
      <w:r w:rsidRPr="00996453">
        <w:rPr>
          <w:rFonts w:ascii="Times New Roman" w:hAnsi="Times New Roman" w:cs="Times New Roman"/>
          <w:i/>
          <w:sz w:val="32"/>
          <w:szCs w:val="32"/>
        </w:rPr>
        <w:t xml:space="preserve">(шёпотом) </w:t>
      </w:r>
      <w:r w:rsidRPr="00996453">
        <w:rPr>
          <w:rFonts w:ascii="Times New Roman" w:hAnsi="Times New Roman" w:cs="Times New Roman"/>
          <w:sz w:val="32"/>
          <w:szCs w:val="32"/>
        </w:rPr>
        <w:t>Вернулся. Вернулся.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ВОРОБЬЁВА. -  Голосование было?  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ВОРОБЬЁВ – Перенесли голосование. Из-за меня.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ВСЕ – </w:t>
      </w:r>
      <w:r w:rsidRPr="00996453">
        <w:rPr>
          <w:rFonts w:ascii="Times New Roman" w:hAnsi="Times New Roman" w:cs="Times New Roman"/>
          <w:i/>
          <w:sz w:val="32"/>
          <w:szCs w:val="32"/>
        </w:rPr>
        <w:t>(шёпотом)</w:t>
      </w:r>
      <w:r w:rsidRPr="00996453">
        <w:rPr>
          <w:rFonts w:ascii="Times New Roman" w:hAnsi="Times New Roman" w:cs="Times New Roman"/>
          <w:sz w:val="32"/>
          <w:szCs w:val="32"/>
        </w:rPr>
        <w:t xml:space="preserve"> Перенесли. Перенесли.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ВОРОБЬЁВА. – Почему из-за тебя, Дюсик? 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ВОРОБЬЁВ  – Почему, почему? Опоздал потому что. Когда прибежал, все уже разошлись.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96453">
        <w:rPr>
          <w:rFonts w:ascii="Times New Roman" w:hAnsi="Times New Roman" w:cs="Times New Roman"/>
          <w:i/>
          <w:sz w:val="32"/>
          <w:szCs w:val="32"/>
        </w:rPr>
        <w:t>Андрей Андреевич выпивает ещё.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ВСЕ - </w:t>
      </w:r>
      <w:r w:rsidRPr="00996453">
        <w:rPr>
          <w:rFonts w:ascii="Times New Roman" w:hAnsi="Times New Roman" w:cs="Times New Roman"/>
          <w:i/>
          <w:sz w:val="32"/>
          <w:szCs w:val="32"/>
        </w:rPr>
        <w:t>(шёпотом)</w:t>
      </w:r>
      <w:r w:rsidRPr="00996453">
        <w:rPr>
          <w:rFonts w:ascii="Times New Roman" w:hAnsi="Times New Roman" w:cs="Times New Roman"/>
          <w:sz w:val="32"/>
          <w:szCs w:val="32"/>
        </w:rPr>
        <w:t xml:space="preserve"> Опоздал! Опоздал!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ВОРОБЬЁВА. – Ты мой золотой. Без тебя ничего решить не могут. Пойдём, пойдём домой.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96453">
        <w:rPr>
          <w:rFonts w:ascii="Times New Roman" w:hAnsi="Times New Roman" w:cs="Times New Roman"/>
          <w:i/>
          <w:sz w:val="32"/>
          <w:szCs w:val="32"/>
        </w:rPr>
        <w:t>Воробьёвы уходят в дом.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ВСЕ – (</w:t>
      </w:r>
      <w:r w:rsidRPr="00996453">
        <w:rPr>
          <w:rFonts w:ascii="Times New Roman" w:hAnsi="Times New Roman" w:cs="Times New Roman"/>
          <w:i/>
          <w:sz w:val="32"/>
          <w:szCs w:val="32"/>
        </w:rPr>
        <w:t xml:space="preserve">кричат шёпотом) </w:t>
      </w:r>
      <w:r w:rsidRPr="00996453">
        <w:rPr>
          <w:rFonts w:ascii="Times New Roman" w:hAnsi="Times New Roman" w:cs="Times New Roman"/>
          <w:sz w:val="32"/>
          <w:szCs w:val="32"/>
        </w:rPr>
        <w:t>Ура!!!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КАТЯ – Все по домам. До завтра.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96453">
        <w:rPr>
          <w:rFonts w:ascii="Times New Roman" w:hAnsi="Times New Roman" w:cs="Times New Roman"/>
          <w:i/>
          <w:sz w:val="32"/>
          <w:szCs w:val="32"/>
          <w:highlight w:val="yellow"/>
        </w:rPr>
        <w:t>ПЕСНЯ «Московских окон негасимый свет.»</w:t>
      </w:r>
      <w:r w:rsidRPr="00996453">
        <w:rPr>
          <w:rFonts w:ascii="Times New Roman" w:hAnsi="Times New Roman" w:cs="Times New Roman"/>
          <w:i/>
          <w:sz w:val="32"/>
          <w:szCs w:val="32"/>
        </w:rPr>
        <w:t xml:space="preserve"> все поют, выглядывая на свои партии из око</w:t>
      </w:r>
      <w:r>
        <w:rPr>
          <w:rFonts w:ascii="Times New Roman" w:hAnsi="Times New Roman" w:cs="Times New Roman"/>
          <w:i/>
          <w:sz w:val="32"/>
          <w:szCs w:val="32"/>
        </w:rPr>
        <w:t>н. «Московские» окна можно заменить на другие.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96453">
        <w:rPr>
          <w:rFonts w:ascii="Times New Roman" w:hAnsi="Times New Roman" w:cs="Times New Roman"/>
          <w:i/>
          <w:sz w:val="32"/>
          <w:szCs w:val="32"/>
        </w:rPr>
        <w:t xml:space="preserve">Во двор с одной стороны заходит Мастер, с другой Маргарита. 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МАСТЕР – Маргарита Николаевна, Вы откуда?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МАРГАРИТА – С нашего свидания.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МАСТЕР – И я оттуда же. Странно почему я Вас там не встретил?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МАРГАРИТА – Я не знаю. Я всё сделала по инструкции, которая была в письме.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МАСТЕР – Можно мне посмотреть. </w:t>
      </w:r>
      <w:r w:rsidRPr="00996453">
        <w:rPr>
          <w:rFonts w:ascii="Times New Roman" w:hAnsi="Times New Roman" w:cs="Times New Roman"/>
          <w:i/>
          <w:sz w:val="32"/>
          <w:szCs w:val="32"/>
        </w:rPr>
        <w:t xml:space="preserve">(Маргарита отдаёт Мастеру его письмо). </w:t>
      </w:r>
      <w:r w:rsidRPr="00996453">
        <w:rPr>
          <w:rFonts w:ascii="Times New Roman" w:hAnsi="Times New Roman" w:cs="Times New Roman"/>
          <w:sz w:val="32"/>
          <w:szCs w:val="32"/>
        </w:rPr>
        <w:t xml:space="preserve">Но это же старое письмо. Здесь указано совсем другое место. Маргарита Николаевна, Вы всё перепутали. 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МАРГАРИТА – Я перепутала письма? Простите меня.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МАСТЕР – Ничего страшного. Я сам виноват. Не надо было столько писать.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МАРГАРИТА – Ну вот видите, я не в чём не виновата. 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96453">
        <w:rPr>
          <w:rFonts w:ascii="Times New Roman" w:hAnsi="Times New Roman" w:cs="Times New Roman"/>
          <w:i/>
          <w:sz w:val="32"/>
          <w:szCs w:val="32"/>
          <w:highlight w:val="yellow"/>
        </w:rPr>
        <w:t>Песня «Неудачное свидание».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МАСТЕР – Ну, ничего. Завтра я вновь приглашу вас на свидание.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lastRenderedPageBreak/>
        <w:t>МАРГАРИТА – И я непременно приду.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МАСТЕР – Мне почему-то кажется, что завтра мы обязательно встретимся.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МАРГАРИТА – А вы настырный.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МАСТЕР – Настырный и влюблённый.         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96453">
        <w:rPr>
          <w:rFonts w:ascii="Times New Roman" w:hAnsi="Times New Roman" w:cs="Times New Roman"/>
          <w:i/>
          <w:sz w:val="32"/>
          <w:szCs w:val="32"/>
        </w:rPr>
        <w:t xml:space="preserve">Мастер и Маргарита Николаевна уходят за дом. Музыка остаётся. Из окна выглядывает Андрей. Хочет постучать в окно Кати. Но, видимо, помня о «серьёзном товарище», прячется обратно. Из своего окна выглядывает Катя. Хочет постучать в окно Андрея. Но, вспомнив о Виолетте, прячется обратно. 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96453">
        <w:rPr>
          <w:rFonts w:ascii="Times New Roman" w:hAnsi="Times New Roman" w:cs="Times New Roman"/>
          <w:i/>
          <w:sz w:val="32"/>
          <w:szCs w:val="32"/>
        </w:rPr>
        <w:t>Из-за дома появляются Мастер и Маргарита.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96453">
        <w:rPr>
          <w:rFonts w:ascii="Times New Roman" w:hAnsi="Times New Roman" w:cs="Times New Roman"/>
          <w:i/>
          <w:sz w:val="32"/>
          <w:szCs w:val="32"/>
          <w:highlight w:val="yellow"/>
        </w:rPr>
        <w:t>Ещё раз поют припев из «Неудачного свидания»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      Мы были оба.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    - Я у аптеки!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   - А я в кино искала вас!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   - Так, значит, завтра,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    На том же месте, в тот же час!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   В тот же час!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96453">
        <w:rPr>
          <w:rFonts w:ascii="Times New Roman" w:hAnsi="Times New Roman" w:cs="Times New Roman"/>
          <w:i/>
          <w:sz w:val="32"/>
          <w:szCs w:val="32"/>
        </w:rPr>
        <w:t xml:space="preserve">Музыка продолжает звучать. Из дома выходит Андрей, и уходит, как в таких случаях говорится: «куда глаза глядят». Следом выходит Катя, и тоже уходит, туда же, куда и Андрей, но в противоположную сторону. 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ГОЛОС – И мы с вами увидимся завтра. На том же месте. Напоминаю, что «завтра» в театре наступит через 15 минут. А сейчас – антракт.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996453">
        <w:rPr>
          <w:rFonts w:ascii="Times New Roman" w:hAnsi="Times New Roman" w:cs="Times New Roman"/>
          <w:b/>
          <w:i/>
          <w:sz w:val="32"/>
          <w:szCs w:val="32"/>
        </w:rPr>
        <w:t>АНТРАКТ.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ДЕЙСТВИЕ  ВТОРОЕ.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96453">
        <w:rPr>
          <w:rFonts w:ascii="Times New Roman" w:hAnsi="Times New Roman" w:cs="Times New Roman"/>
          <w:i/>
          <w:sz w:val="32"/>
          <w:szCs w:val="32"/>
          <w:highlight w:val="yellow"/>
        </w:rPr>
        <w:t xml:space="preserve">Открывается занавес. На бортике фонтана сидит мастер. Он поёт песню </w:t>
      </w:r>
      <w:r w:rsidRPr="00996453">
        <w:rPr>
          <w:rFonts w:ascii="Times New Roman" w:hAnsi="Times New Roman" w:cs="Times New Roman"/>
          <w:b/>
          <w:i/>
          <w:sz w:val="32"/>
          <w:szCs w:val="32"/>
          <w:highlight w:val="yellow"/>
        </w:rPr>
        <w:t>«Остров детства моего».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ГОЛОС – Хорошая песня. Спасибо.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МАСТЕР – Не за что. Обращайся.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96453">
        <w:rPr>
          <w:rFonts w:ascii="Times New Roman" w:hAnsi="Times New Roman" w:cs="Times New Roman"/>
          <w:i/>
          <w:sz w:val="32"/>
          <w:szCs w:val="32"/>
        </w:rPr>
        <w:t>Мастер вновь берётся за починку фонтана.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96453">
        <w:rPr>
          <w:rFonts w:ascii="Times New Roman" w:hAnsi="Times New Roman" w:cs="Times New Roman"/>
          <w:i/>
          <w:sz w:val="32"/>
          <w:szCs w:val="32"/>
        </w:rPr>
        <w:t>Во двор заходит Андрей. Он не замечают Мастера.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МАСТЕР – Доброе утро, молодой человек.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АНДРЕЙ – Как утро? Правда утро. Задумался. 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МАСТЕР – Никак фонтан не починю.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АНДРЕЙ – Дорогой Мастер, я не знаю, как мне быть. Такая ситуация: Казалось, что любишь – оказалось нет.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lastRenderedPageBreak/>
        <w:t>МАСТЕР – Казалось, что знаю, в чём причина, оказалось нет.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АНДРЕЙ – И наоборот, казалось не люблю, а оказалось – да, люблю.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МАСТЕР – И наоборот, кажется, что причина не в этом, а оказывается да, в этом.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АНДРЕЙ – Что со мной происходит?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МАСТЕР – Что с ним происходит? С фонтаном. 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АНДРЕЙ – Мастер, тут такое, а вы про фонтан.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96453">
        <w:rPr>
          <w:rFonts w:ascii="Times New Roman" w:hAnsi="Times New Roman" w:cs="Times New Roman"/>
          <w:b/>
          <w:i/>
          <w:sz w:val="32"/>
          <w:szCs w:val="32"/>
          <w:highlight w:val="yellow"/>
        </w:rPr>
        <w:t>ПЕСНЯ «Жизнь порой играет в прятки</w:t>
      </w:r>
      <w:r w:rsidRPr="00996453">
        <w:rPr>
          <w:rFonts w:ascii="Times New Roman" w:hAnsi="Times New Roman" w:cs="Times New Roman"/>
          <w:i/>
          <w:sz w:val="32"/>
          <w:szCs w:val="32"/>
        </w:rPr>
        <w:t>»(уходит в дом).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МАСТЕР – Любовь…Всё-таки это неразгаданная тайна…что такое с этим фонтаном?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96453">
        <w:rPr>
          <w:rFonts w:ascii="Times New Roman" w:hAnsi="Times New Roman" w:cs="Times New Roman"/>
          <w:b/>
          <w:i/>
          <w:sz w:val="32"/>
          <w:szCs w:val="32"/>
          <w:highlight w:val="yellow"/>
        </w:rPr>
        <w:t>С песней «Это здорово…Это очень хорошо»</w:t>
      </w:r>
      <w:r w:rsidRPr="00996453">
        <w:rPr>
          <w:rFonts w:ascii="Times New Roman" w:hAnsi="Times New Roman" w:cs="Times New Roman"/>
          <w:i/>
          <w:sz w:val="32"/>
          <w:szCs w:val="32"/>
        </w:rPr>
        <w:t xml:space="preserve"> из дома шумной толпой выходят семьи Ивановых, Петровых и Сидоровых. 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ИВАНОВ – Идёт. 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ПЕТРОВ – Сделаем вид, что нас тут нет.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СИДОРОВА – Как это?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СИДОРОВ – Прячемся!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96453">
        <w:rPr>
          <w:rFonts w:ascii="Times New Roman" w:hAnsi="Times New Roman" w:cs="Times New Roman"/>
          <w:i/>
          <w:sz w:val="32"/>
          <w:szCs w:val="32"/>
        </w:rPr>
        <w:t>Семьи прячутся. Ивановы за фонтан. Петровы за автомобиль. Сидоровы за грибок.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96453">
        <w:rPr>
          <w:rFonts w:ascii="Times New Roman" w:hAnsi="Times New Roman" w:cs="Times New Roman"/>
          <w:i/>
          <w:sz w:val="32"/>
          <w:szCs w:val="32"/>
        </w:rPr>
        <w:t xml:space="preserve">Выходит Воробьёв. Он в пижаме, и в шляпе. Рядом жена Воробьёва. У неё на подносе завтрак. 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ВОРОБЬЁВ – Приятно съесть яичницу на свежем воздухе.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ВОРОБЬЁВА – Кушай, Дюсик, кушай. Заправляй голову.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96453">
        <w:rPr>
          <w:rFonts w:ascii="Times New Roman" w:hAnsi="Times New Roman" w:cs="Times New Roman"/>
          <w:i/>
          <w:sz w:val="32"/>
          <w:szCs w:val="32"/>
        </w:rPr>
        <w:t>Воробьёв садится на лавочку у стола. Спиной в зал. Шляпу не снимает. Кушает.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ВОРОБЬЁВА – </w:t>
      </w:r>
      <w:r w:rsidRPr="00996453">
        <w:rPr>
          <w:rFonts w:ascii="Times New Roman" w:hAnsi="Times New Roman" w:cs="Times New Roman"/>
          <w:i/>
          <w:sz w:val="32"/>
          <w:szCs w:val="32"/>
        </w:rPr>
        <w:t xml:space="preserve">(Садится рядом с мужем. Лицом в зал. Снимает с него шляпу. Чистит её.  Напевает). 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96453">
        <w:rPr>
          <w:rFonts w:ascii="Times New Roman" w:hAnsi="Times New Roman" w:cs="Times New Roman"/>
          <w:i/>
          <w:sz w:val="32"/>
          <w:szCs w:val="32"/>
        </w:rPr>
        <w:t>Пора-пора-порадуемся на своём веку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96453">
        <w:rPr>
          <w:rFonts w:ascii="Times New Roman" w:hAnsi="Times New Roman" w:cs="Times New Roman"/>
          <w:i/>
          <w:sz w:val="32"/>
          <w:szCs w:val="32"/>
        </w:rPr>
        <w:t>Красавице и кубку, счастливому клинку…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ВОРОБЬЁВ – </w:t>
      </w:r>
      <w:r w:rsidRPr="00996453">
        <w:rPr>
          <w:rFonts w:ascii="Times New Roman" w:hAnsi="Times New Roman" w:cs="Times New Roman"/>
          <w:i/>
          <w:sz w:val="32"/>
          <w:szCs w:val="32"/>
        </w:rPr>
        <w:t>(поворачивает голову в зал).</w:t>
      </w:r>
      <w:r w:rsidRPr="00996453">
        <w:rPr>
          <w:rFonts w:ascii="Times New Roman" w:hAnsi="Times New Roman" w:cs="Times New Roman"/>
          <w:sz w:val="32"/>
          <w:szCs w:val="32"/>
        </w:rPr>
        <w:t xml:space="preserve"> Что ты говоришь, дорогая?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ВОРОБЬЁВА – Я не говорю, я пою. 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ВОРОБЬЁВ – А! </w:t>
      </w:r>
      <w:r w:rsidRPr="00996453">
        <w:rPr>
          <w:rFonts w:ascii="Times New Roman" w:hAnsi="Times New Roman" w:cs="Times New Roman"/>
          <w:i/>
          <w:sz w:val="32"/>
          <w:szCs w:val="32"/>
        </w:rPr>
        <w:t>(отворачивается и ест).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Воробьева – </w:t>
      </w:r>
      <w:r w:rsidRPr="00996453">
        <w:rPr>
          <w:rFonts w:ascii="Times New Roman" w:hAnsi="Times New Roman" w:cs="Times New Roman"/>
          <w:i/>
          <w:sz w:val="32"/>
          <w:szCs w:val="32"/>
        </w:rPr>
        <w:t>(поёт).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96453">
        <w:rPr>
          <w:rFonts w:ascii="Times New Roman" w:hAnsi="Times New Roman" w:cs="Times New Roman"/>
          <w:i/>
          <w:sz w:val="32"/>
          <w:szCs w:val="32"/>
        </w:rPr>
        <w:t>Пока- пока-покачивая перьями на шляпах,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96453">
        <w:rPr>
          <w:rFonts w:ascii="Times New Roman" w:hAnsi="Times New Roman" w:cs="Times New Roman"/>
          <w:i/>
          <w:sz w:val="32"/>
          <w:szCs w:val="32"/>
        </w:rPr>
        <w:t>Судьбе не раз шепнём: «Мерси боку».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96453">
        <w:rPr>
          <w:rFonts w:ascii="Times New Roman" w:hAnsi="Times New Roman" w:cs="Times New Roman"/>
          <w:i/>
          <w:sz w:val="32"/>
          <w:szCs w:val="32"/>
        </w:rPr>
        <w:t>Опять скрипит потёртое седло,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96453">
        <w:rPr>
          <w:rFonts w:ascii="Times New Roman" w:hAnsi="Times New Roman" w:cs="Times New Roman"/>
          <w:i/>
          <w:sz w:val="32"/>
          <w:szCs w:val="32"/>
        </w:rPr>
        <w:t>И ветер холодит былую рану,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96453">
        <w:rPr>
          <w:rFonts w:ascii="Times New Roman" w:hAnsi="Times New Roman" w:cs="Times New Roman"/>
          <w:i/>
          <w:sz w:val="32"/>
          <w:szCs w:val="32"/>
        </w:rPr>
        <w:t>Куда вас, сударь, к чёрту занесло,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96453">
        <w:rPr>
          <w:rFonts w:ascii="Times New Roman" w:hAnsi="Times New Roman" w:cs="Times New Roman"/>
          <w:i/>
          <w:sz w:val="32"/>
          <w:szCs w:val="32"/>
        </w:rPr>
        <w:lastRenderedPageBreak/>
        <w:t>Неужто вам покой не по карману.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Каков распорядок дня?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ВОРОБЬЁВ – </w:t>
      </w:r>
      <w:r w:rsidRPr="00996453">
        <w:rPr>
          <w:rFonts w:ascii="Times New Roman" w:hAnsi="Times New Roman" w:cs="Times New Roman"/>
          <w:i/>
          <w:sz w:val="32"/>
          <w:szCs w:val="32"/>
        </w:rPr>
        <w:t xml:space="preserve">(поворачивается. Говорит с набитым ртом). </w:t>
      </w:r>
      <w:r w:rsidRPr="00996453">
        <w:rPr>
          <w:rFonts w:ascii="Times New Roman" w:hAnsi="Times New Roman" w:cs="Times New Roman"/>
          <w:sz w:val="32"/>
          <w:szCs w:val="32"/>
        </w:rPr>
        <w:t>АааОоуаеие!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ВОРОБЬЁВА – Сначала - Домоуправление.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ВОРОБЬЁВ – Аемаёрка в окоме.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ВОРОБЬЁВА – Затем планёрка в обкоме.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ВОРОБЬЁВ – Е в окоме, а в окоме.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ВОРОБЬЁВА – Не в обкоме, а в горкоме.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ВОРОБЬЁВ – И ааоаие.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ВОРОБЬЁВА – И голосование. Понятно. </w:t>
      </w:r>
      <w:r w:rsidRPr="00996453">
        <w:rPr>
          <w:rFonts w:ascii="Times New Roman" w:hAnsi="Times New Roman" w:cs="Times New Roman"/>
          <w:i/>
          <w:sz w:val="32"/>
          <w:szCs w:val="32"/>
        </w:rPr>
        <w:t>(Надев на себя шляпу мужа, поёт):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highlight w:val="yellow"/>
        </w:rPr>
      </w:pPr>
      <w:r w:rsidRPr="00996453">
        <w:rPr>
          <w:rFonts w:ascii="Times New Roman" w:hAnsi="Times New Roman" w:cs="Times New Roman"/>
          <w:i/>
          <w:sz w:val="32"/>
          <w:szCs w:val="32"/>
          <w:highlight w:val="yellow"/>
        </w:rPr>
        <w:t>Пока-пока-покачивая перьями на шляпах,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96453">
        <w:rPr>
          <w:rFonts w:ascii="Times New Roman" w:hAnsi="Times New Roman" w:cs="Times New Roman"/>
          <w:i/>
          <w:sz w:val="32"/>
          <w:szCs w:val="32"/>
          <w:highlight w:val="yellow"/>
        </w:rPr>
        <w:t>Судьбе не раз шепнём: «Мерси боку. Мерси боку.».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ВОРОБЬЁВ – </w:t>
      </w:r>
      <w:r w:rsidRPr="00996453">
        <w:rPr>
          <w:rFonts w:ascii="Times New Roman" w:hAnsi="Times New Roman" w:cs="Times New Roman"/>
          <w:sz w:val="32"/>
          <w:szCs w:val="32"/>
        </w:rPr>
        <w:softHyphen/>
      </w:r>
      <w:r w:rsidRPr="00996453">
        <w:rPr>
          <w:rFonts w:ascii="Times New Roman" w:hAnsi="Times New Roman" w:cs="Times New Roman"/>
          <w:i/>
          <w:sz w:val="32"/>
          <w:szCs w:val="32"/>
        </w:rPr>
        <w:t>(встаёт, снимает с жены шляпу. Надевает на себя).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Мерси, дорогая. А теперь - одеваться. </w:t>
      </w:r>
      <w:r w:rsidRPr="00996453">
        <w:rPr>
          <w:rFonts w:ascii="Times New Roman" w:hAnsi="Times New Roman" w:cs="Times New Roman"/>
          <w:i/>
          <w:sz w:val="32"/>
          <w:szCs w:val="32"/>
        </w:rPr>
        <w:t>Воробьёвы уходят в дом.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96453">
        <w:rPr>
          <w:rFonts w:ascii="Times New Roman" w:hAnsi="Times New Roman" w:cs="Times New Roman"/>
          <w:i/>
          <w:sz w:val="32"/>
          <w:szCs w:val="32"/>
        </w:rPr>
        <w:t xml:space="preserve">Семьи Ивановых, Петровых и Сидоровых выходят из своих укрытий. Иванов, Петров и Сидоров очень эмоциональны. 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ИВАНОВ – Ааоаие?!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ПЕТРОВ – Ааоаие!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СИДОРОВ – У я еуоау е аи иуют!</w:t>
      </w:r>
      <w:r w:rsidRPr="00996453">
        <w:rPr>
          <w:rFonts w:ascii="Times New Roman" w:hAnsi="Times New Roman" w:cs="Times New Roman"/>
          <w:i/>
          <w:sz w:val="32"/>
          <w:szCs w:val="32"/>
        </w:rPr>
        <w:t>(грозит кулаком вслед Воробьёву).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ИВАНОВ – Я еуаауУйиуать!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ПЕТРОВ – Я еооую!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ИВАНОВА – Вы вообще нормальные?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ИВАНОВ, ПЕТРОВ, СИДОРОВ – Да!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ПЕТРОВА – Слава Богу. А то нам показалось.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СИДОРОВА- Если вы нормальные, то должны придумать нормальный план. </w:t>
      </w:r>
    </w:p>
    <w:p w:rsidR="00996453" w:rsidRPr="00996453" w:rsidRDefault="00996453" w:rsidP="0099645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</w:pPr>
      <w:r w:rsidRPr="00996453">
        <w:rPr>
          <w:rFonts w:ascii="Times New Roman" w:eastAsia="Lucida Sans Unicode" w:hAnsi="Times New Roman" w:cs="Times New Roman"/>
          <w:kern w:val="1"/>
          <w:sz w:val="32"/>
          <w:szCs w:val="32"/>
        </w:rPr>
        <w:t xml:space="preserve">ИВАНОВ </w:t>
      </w:r>
      <w:r w:rsidRPr="00996453"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  <w:t xml:space="preserve"> – Ну что, задача ясна, какие будут идеи?</w:t>
      </w:r>
    </w:p>
    <w:p w:rsidR="00996453" w:rsidRPr="00996453" w:rsidRDefault="00996453" w:rsidP="0099645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</w:pPr>
      <w:r w:rsidRPr="00996453"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  <w:t xml:space="preserve">ПЕТРОВ  – Давайте проявим смекалку и … </w:t>
      </w:r>
    </w:p>
    <w:p w:rsidR="00996453" w:rsidRPr="00996453" w:rsidRDefault="00996453" w:rsidP="0099645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</w:pPr>
      <w:r w:rsidRPr="00996453"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  <w:t>СИДОРОВ  – И изобретательность…</w:t>
      </w:r>
    </w:p>
    <w:p w:rsidR="00996453" w:rsidRPr="00996453" w:rsidRDefault="00996453" w:rsidP="0099645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</w:pPr>
      <w:r w:rsidRPr="00996453"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  <w:t>ИВАНОВ – И…</w:t>
      </w:r>
    </w:p>
    <w:p w:rsidR="00996453" w:rsidRPr="00996453" w:rsidRDefault="00996453" w:rsidP="0099645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</w:pPr>
      <w:r w:rsidRPr="00996453"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  <w:t>ПЕТРОВ – И…</w:t>
      </w:r>
    </w:p>
    <w:p w:rsidR="00996453" w:rsidRPr="00996453" w:rsidRDefault="00996453" w:rsidP="0099645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iCs/>
          <w:kern w:val="1"/>
          <w:sz w:val="32"/>
          <w:szCs w:val="32"/>
        </w:rPr>
      </w:pPr>
      <w:r w:rsidRPr="00996453">
        <w:rPr>
          <w:rFonts w:ascii="Times New Roman" w:eastAsia="Lucida Sans Unicode" w:hAnsi="Times New Roman" w:cs="Times New Roman"/>
          <w:i/>
          <w:iCs/>
          <w:kern w:val="1"/>
          <w:sz w:val="32"/>
          <w:szCs w:val="32"/>
        </w:rPr>
        <w:t xml:space="preserve">Во двор входит Катя. </w:t>
      </w:r>
    </w:p>
    <w:p w:rsidR="00996453" w:rsidRPr="00996453" w:rsidRDefault="00996453" w:rsidP="0099645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</w:pPr>
      <w:r w:rsidRPr="00996453"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  <w:t>СИДОРОВ – Во! И спросим у Екатерины, что нам делать.</w:t>
      </w:r>
    </w:p>
    <w:p w:rsidR="00996453" w:rsidRPr="00996453" w:rsidRDefault="00996453" w:rsidP="0099645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iCs/>
          <w:kern w:val="1"/>
          <w:sz w:val="32"/>
          <w:szCs w:val="32"/>
        </w:rPr>
      </w:pPr>
      <w:r w:rsidRPr="00996453"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  <w:t>ЖЁНЫ – Молодцы!</w:t>
      </w:r>
    </w:p>
    <w:p w:rsidR="00996453" w:rsidRPr="00996453" w:rsidRDefault="00996453" w:rsidP="0099645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</w:pPr>
      <w:r w:rsidRPr="00996453"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  <w:t>ИВАНОВ – (кричит) Еаеиа!</w:t>
      </w:r>
    </w:p>
    <w:p w:rsidR="00996453" w:rsidRPr="00996453" w:rsidRDefault="00996453" w:rsidP="0099645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</w:pPr>
      <w:r w:rsidRPr="00996453"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  <w:t>ПЕТРОВ – (кричит) Еаеиа!</w:t>
      </w:r>
    </w:p>
    <w:p w:rsidR="00996453" w:rsidRPr="00996453" w:rsidRDefault="00996453" w:rsidP="0099645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</w:pPr>
      <w:r w:rsidRPr="00996453"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  <w:lastRenderedPageBreak/>
        <w:t>СИДОРОВ – (хотел крикнуть) Еа..</w:t>
      </w:r>
    </w:p>
    <w:p w:rsidR="00996453" w:rsidRPr="00996453" w:rsidRDefault="00996453" w:rsidP="0099645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</w:pPr>
      <w:r w:rsidRPr="00996453"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  <w:t>СИДОРОВА – Хватит уже. Катюша, иди сюда.</w:t>
      </w:r>
    </w:p>
    <w:p w:rsidR="00996453" w:rsidRPr="00996453" w:rsidRDefault="00996453" w:rsidP="0099645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iCs/>
          <w:kern w:val="1"/>
          <w:sz w:val="32"/>
          <w:szCs w:val="32"/>
        </w:rPr>
      </w:pPr>
      <w:r w:rsidRPr="00996453">
        <w:rPr>
          <w:rFonts w:ascii="Times New Roman" w:eastAsia="Lucida Sans Unicode" w:hAnsi="Times New Roman" w:cs="Times New Roman"/>
          <w:i/>
          <w:iCs/>
          <w:kern w:val="1"/>
          <w:sz w:val="32"/>
          <w:szCs w:val="32"/>
        </w:rPr>
        <w:t xml:space="preserve"> Катя подходит к семейным.</w:t>
      </w:r>
    </w:p>
    <w:p w:rsidR="00996453" w:rsidRPr="00996453" w:rsidRDefault="00996453" w:rsidP="0099645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</w:pPr>
      <w:r w:rsidRPr="00996453"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  <w:t>ИВАНОВА – Воробьёв идёт голосовать.</w:t>
      </w:r>
    </w:p>
    <w:p w:rsidR="00996453" w:rsidRPr="00996453" w:rsidRDefault="00996453" w:rsidP="0099645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</w:pPr>
      <w:r w:rsidRPr="00996453"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  <w:t xml:space="preserve">ПЕТРОВА – Прямо сейчас. </w:t>
      </w:r>
    </w:p>
    <w:p w:rsidR="00996453" w:rsidRPr="00996453" w:rsidRDefault="00996453" w:rsidP="0099645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iCs/>
          <w:kern w:val="1"/>
          <w:sz w:val="32"/>
          <w:szCs w:val="32"/>
        </w:rPr>
      </w:pPr>
      <w:r w:rsidRPr="00996453"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  <w:t>СИДОРОВА – Что делать будем?</w:t>
      </w:r>
    </w:p>
    <w:p w:rsidR="00996453" w:rsidRPr="00996453" w:rsidRDefault="00996453" w:rsidP="0099645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</w:pPr>
      <w:r w:rsidRPr="00996453"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  <w:t xml:space="preserve">КАТЯ – </w:t>
      </w:r>
      <w:r w:rsidRPr="00996453">
        <w:rPr>
          <w:rFonts w:ascii="Times New Roman" w:eastAsia="Lucida Sans Unicode" w:hAnsi="Times New Roman" w:cs="Times New Roman"/>
          <w:i/>
          <w:iCs/>
          <w:kern w:val="1"/>
          <w:sz w:val="32"/>
          <w:szCs w:val="32"/>
        </w:rPr>
        <w:t xml:space="preserve">(в замешательстве) </w:t>
      </w:r>
      <w:r w:rsidRPr="00996453"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  <w:t xml:space="preserve">Я не знаю. Тут такая ситуация: казалось, что нет, а оказалось, что да. </w:t>
      </w:r>
    </w:p>
    <w:p w:rsidR="00996453" w:rsidRPr="00996453" w:rsidRDefault="00996453" w:rsidP="0099645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</w:pPr>
      <w:r w:rsidRPr="00996453"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  <w:t xml:space="preserve">МАСТЕР – </w:t>
      </w:r>
      <w:r w:rsidRPr="00996453">
        <w:rPr>
          <w:rFonts w:ascii="Times New Roman" w:eastAsia="Lucida Sans Unicode" w:hAnsi="Times New Roman" w:cs="Times New Roman"/>
          <w:i/>
          <w:iCs/>
          <w:kern w:val="1"/>
          <w:sz w:val="32"/>
          <w:szCs w:val="32"/>
        </w:rPr>
        <w:t xml:space="preserve">(как бы про себя) </w:t>
      </w:r>
      <w:r w:rsidRPr="00996453"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  <w:t xml:space="preserve">Понятно! И она тоже. </w:t>
      </w:r>
      <w:r w:rsidRPr="00996453">
        <w:rPr>
          <w:rFonts w:ascii="Times New Roman" w:eastAsia="Lucida Sans Unicode" w:hAnsi="Times New Roman" w:cs="Times New Roman"/>
          <w:i/>
          <w:iCs/>
          <w:kern w:val="1"/>
          <w:sz w:val="32"/>
          <w:szCs w:val="32"/>
        </w:rPr>
        <w:t>(громко)</w:t>
      </w:r>
      <w:r w:rsidRPr="00996453"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  <w:t xml:space="preserve"> Так товарищи. Будем шарить по углам!</w:t>
      </w:r>
    </w:p>
    <w:p w:rsidR="00996453" w:rsidRPr="00996453" w:rsidRDefault="00996453" w:rsidP="0099645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</w:pPr>
      <w:r w:rsidRPr="00996453"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  <w:t>ИВАНОВ – Что?</w:t>
      </w:r>
    </w:p>
    <w:p w:rsidR="00996453" w:rsidRPr="00996453" w:rsidRDefault="00996453" w:rsidP="0099645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</w:pPr>
      <w:r w:rsidRPr="00996453"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  <w:t>МАСТЕР -  Будем подключать котелок!</w:t>
      </w:r>
    </w:p>
    <w:p w:rsidR="00996453" w:rsidRPr="00996453" w:rsidRDefault="00996453" w:rsidP="0099645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</w:pPr>
      <w:r w:rsidRPr="00996453"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  <w:t>ПЕТРОВ – Что?</w:t>
      </w:r>
    </w:p>
    <w:p w:rsidR="00996453" w:rsidRPr="00996453" w:rsidRDefault="00996453" w:rsidP="0099645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</w:pPr>
      <w:r w:rsidRPr="00996453"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  <w:t>МАСТЕР - Вертеть шариками!</w:t>
      </w:r>
    </w:p>
    <w:p w:rsidR="00996453" w:rsidRPr="00996453" w:rsidRDefault="00996453" w:rsidP="0099645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</w:pPr>
      <w:r w:rsidRPr="00996453"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  <w:t>СИДОРОВА – А по-русски.</w:t>
      </w:r>
    </w:p>
    <w:p w:rsidR="00996453" w:rsidRPr="00996453" w:rsidRDefault="00996453" w:rsidP="0099645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</w:pPr>
      <w:r w:rsidRPr="00996453"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  <w:t>МАСТЕР – Шевелить мозгами.</w:t>
      </w:r>
    </w:p>
    <w:p w:rsidR="00996453" w:rsidRPr="00996453" w:rsidRDefault="00996453" w:rsidP="0099645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</w:pPr>
      <w:r w:rsidRPr="00996453"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  <w:t xml:space="preserve">СИДОРОВ – Так бы и сказал. А то, видите ли, шарики вертеть! </w:t>
      </w:r>
    </w:p>
    <w:p w:rsidR="00996453" w:rsidRPr="00996453" w:rsidRDefault="00996453" w:rsidP="0099645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</w:pPr>
      <w:r w:rsidRPr="00996453"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  <w:t>МАСТЕР – Значит так. Вы постарайтесь задержать Андрея Андреевича. А я побегу народ собирать. Пришло время подключать тяжёлую артиллерию.</w:t>
      </w:r>
    </w:p>
    <w:p w:rsidR="00996453" w:rsidRPr="00996453" w:rsidRDefault="00996453" w:rsidP="0099645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iCs/>
          <w:kern w:val="1"/>
          <w:sz w:val="32"/>
          <w:szCs w:val="32"/>
        </w:rPr>
      </w:pPr>
      <w:r w:rsidRPr="00996453">
        <w:rPr>
          <w:rFonts w:ascii="Times New Roman" w:eastAsia="Lucida Sans Unicode" w:hAnsi="Times New Roman" w:cs="Times New Roman"/>
          <w:i/>
          <w:iCs/>
          <w:kern w:val="1"/>
          <w:sz w:val="32"/>
          <w:szCs w:val="32"/>
          <w:highlight w:val="yellow"/>
        </w:rPr>
        <w:t xml:space="preserve">              ПЕСНЯ «Ап, и тигры у ног моих сели»</w:t>
      </w:r>
      <w:r w:rsidRPr="00996453">
        <w:rPr>
          <w:rFonts w:ascii="Times New Roman" w:eastAsia="Lucida Sans Unicode" w:hAnsi="Times New Roman" w:cs="Times New Roman"/>
          <w:i/>
          <w:iCs/>
          <w:kern w:val="1"/>
          <w:sz w:val="32"/>
          <w:szCs w:val="32"/>
        </w:rPr>
        <w:t>. (мужская).</w:t>
      </w:r>
    </w:p>
    <w:p w:rsidR="00996453" w:rsidRPr="00996453" w:rsidRDefault="00996453" w:rsidP="0099645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iCs/>
          <w:kern w:val="1"/>
          <w:sz w:val="32"/>
          <w:szCs w:val="32"/>
        </w:rPr>
      </w:pPr>
      <w:r w:rsidRPr="00996453">
        <w:rPr>
          <w:rFonts w:ascii="Times New Roman" w:eastAsia="Lucida Sans Unicode" w:hAnsi="Times New Roman" w:cs="Times New Roman"/>
          <w:i/>
          <w:iCs/>
          <w:kern w:val="1"/>
          <w:sz w:val="32"/>
          <w:szCs w:val="32"/>
        </w:rPr>
        <w:t>Мастер убегает. Все готовятся к встрече Воробьёва.</w:t>
      </w:r>
    </w:p>
    <w:p w:rsidR="00996453" w:rsidRPr="00996453" w:rsidRDefault="00996453" w:rsidP="0099645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iCs/>
          <w:kern w:val="1"/>
          <w:sz w:val="32"/>
          <w:szCs w:val="32"/>
        </w:rPr>
      </w:pPr>
      <w:r w:rsidRPr="00996453">
        <w:rPr>
          <w:rFonts w:ascii="Times New Roman" w:eastAsia="Lucida Sans Unicode" w:hAnsi="Times New Roman" w:cs="Times New Roman"/>
          <w:i/>
          <w:iCs/>
          <w:kern w:val="1"/>
          <w:sz w:val="32"/>
          <w:szCs w:val="32"/>
        </w:rPr>
        <w:t xml:space="preserve">Иванов, Петров и Сидоров садятся за столик играть в шахматы. Выходит Воробьёв. </w:t>
      </w:r>
    </w:p>
    <w:p w:rsidR="00996453" w:rsidRPr="00996453" w:rsidRDefault="00996453" w:rsidP="0099645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</w:pPr>
      <w:r w:rsidRPr="00996453"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  <w:t>ИВАНОВ – Е2-Е4.</w:t>
      </w:r>
    </w:p>
    <w:p w:rsidR="00996453" w:rsidRPr="00996453" w:rsidRDefault="00996453" w:rsidP="0099645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</w:pPr>
      <w:r w:rsidRPr="00996453"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  <w:t>ПЕТРОВ –</w:t>
      </w:r>
      <w:r w:rsidRPr="00996453">
        <w:rPr>
          <w:rFonts w:ascii="Times New Roman" w:eastAsia="Lucida Sans Unicode" w:hAnsi="Times New Roman" w:cs="Times New Roman"/>
          <w:iCs/>
          <w:kern w:val="1"/>
          <w:sz w:val="32"/>
          <w:szCs w:val="32"/>
          <w:lang w:val="en-US"/>
        </w:rPr>
        <w:t>d</w:t>
      </w:r>
      <w:r w:rsidRPr="00996453"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  <w:t>4-</w:t>
      </w:r>
      <w:r w:rsidRPr="00996453">
        <w:rPr>
          <w:rFonts w:ascii="Times New Roman" w:eastAsia="Lucida Sans Unicode" w:hAnsi="Times New Roman" w:cs="Times New Roman"/>
          <w:iCs/>
          <w:kern w:val="1"/>
          <w:sz w:val="32"/>
          <w:szCs w:val="32"/>
          <w:lang w:val="en-US"/>
        </w:rPr>
        <w:t>d</w:t>
      </w:r>
      <w:r w:rsidRPr="00996453"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  <w:t>5.</w:t>
      </w:r>
    </w:p>
    <w:p w:rsidR="00996453" w:rsidRPr="00996453" w:rsidRDefault="00996453" w:rsidP="0099645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</w:pPr>
      <w:r w:rsidRPr="00996453"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  <w:t>ИВАНОВ – Ранил! То есть – шах.</w:t>
      </w:r>
    </w:p>
    <w:p w:rsidR="00996453" w:rsidRPr="00996453" w:rsidRDefault="00996453" w:rsidP="0099645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</w:pPr>
      <w:r w:rsidRPr="00996453"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  <w:t>СИДОРОВ – Лошадью ходи.</w:t>
      </w:r>
    </w:p>
    <w:p w:rsidR="00996453" w:rsidRPr="00996453" w:rsidRDefault="00996453" w:rsidP="0099645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</w:pPr>
      <w:r w:rsidRPr="00996453"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  <w:t>ВОРОБЬВ – Опять бездельничайте?</w:t>
      </w:r>
    </w:p>
    <w:p w:rsidR="00996453" w:rsidRPr="00996453" w:rsidRDefault="00996453" w:rsidP="0099645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</w:pPr>
      <w:r w:rsidRPr="00996453"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  <w:t xml:space="preserve">ИВАНОВ – Бездельничают в других местах, Андрей Андреевич. </w:t>
      </w:r>
    </w:p>
    <w:p w:rsidR="00996453" w:rsidRPr="00996453" w:rsidRDefault="00996453" w:rsidP="0099645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</w:pPr>
      <w:r w:rsidRPr="00996453"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  <w:t>ПЕТРОВ – А мы - тренируемся.</w:t>
      </w:r>
    </w:p>
    <w:p w:rsidR="00996453" w:rsidRPr="00996453" w:rsidRDefault="00996453" w:rsidP="0099645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</w:pPr>
      <w:r w:rsidRPr="00996453"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  <w:t>СИДОРОВ – Лошадью ходи.</w:t>
      </w:r>
    </w:p>
    <w:p w:rsidR="00996453" w:rsidRPr="00996453" w:rsidRDefault="00996453" w:rsidP="0099645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iCs/>
          <w:kern w:val="1"/>
          <w:sz w:val="32"/>
          <w:szCs w:val="32"/>
        </w:rPr>
      </w:pPr>
      <w:r w:rsidRPr="00996453">
        <w:rPr>
          <w:rFonts w:ascii="Times New Roman" w:eastAsia="Lucida Sans Unicode" w:hAnsi="Times New Roman" w:cs="Times New Roman"/>
          <w:i/>
          <w:iCs/>
          <w:kern w:val="1"/>
          <w:sz w:val="32"/>
          <w:szCs w:val="32"/>
        </w:rPr>
        <w:t>Воробьёв хочет уйти.</w:t>
      </w:r>
    </w:p>
    <w:p w:rsidR="00996453" w:rsidRPr="00996453" w:rsidRDefault="00996453" w:rsidP="0099645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</w:pPr>
      <w:r w:rsidRPr="00996453"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  <w:t xml:space="preserve">ИВАНОВ – А вы на службу, Андрей Андреевич?  </w:t>
      </w:r>
    </w:p>
    <w:p w:rsidR="00996453" w:rsidRPr="00996453" w:rsidRDefault="00996453" w:rsidP="0099645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</w:pPr>
      <w:r w:rsidRPr="00996453"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  <w:t>ВОРОБЬЁВ –Хоть кто-то должен работать.</w:t>
      </w:r>
    </w:p>
    <w:p w:rsidR="00996453" w:rsidRPr="00996453" w:rsidRDefault="00996453" w:rsidP="0099645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</w:pPr>
      <w:r w:rsidRPr="00996453"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  <w:t>ПЕТРОВ – Ёж!</w:t>
      </w:r>
    </w:p>
    <w:p w:rsidR="00996453" w:rsidRPr="00996453" w:rsidRDefault="00996453" w:rsidP="0099645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</w:pPr>
      <w:r w:rsidRPr="00996453"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  <w:t xml:space="preserve">ВОРОБЬЁВ – Где? </w:t>
      </w:r>
    </w:p>
    <w:p w:rsidR="00996453" w:rsidRPr="00996453" w:rsidRDefault="00996453" w:rsidP="0099645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</w:pPr>
      <w:r w:rsidRPr="00996453"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  <w:t>ИВАНОВ – Фигуры так встали. «Ёж» называется.</w:t>
      </w:r>
    </w:p>
    <w:p w:rsidR="00996453" w:rsidRPr="00996453" w:rsidRDefault="00996453" w:rsidP="0099645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</w:pPr>
      <w:r w:rsidRPr="00996453"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  <w:t xml:space="preserve">ВОРОБЬЁВ – Никаких ежей тут скоро не будет. Здесь пройдёт </w:t>
      </w:r>
      <w:r w:rsidRPr="00996453"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  <w:lastRenderedPageBreak/>
        <w:t>проспект Мира. А ежи пускай в лесу живут. Их научно-технический прогресс не касается.</w:t>
      </w:r>
    </w:p>
    <w:p w:rsidR="00996453" w:rsidRPr="00996453" w:rsidRDefault="00996453" w:rsidP="0099645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</w:pPr>
      <w:r w:rsidRPr="00996453"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  <w:t>СИДОРОВ – Шах и мат!</w:t>
      </w:r>
    </w:p>
    <w:p w:rsidR="00996453" w:rsidRPr="00996453" w:rsidRDefault="00996453" w:rsidP="0099645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iCs/>
          <w:kern w:val="1"/>
          <w:sz w:val="32"/>
          <w:szCs w:val="32"/>
        </w:rPr>
      </w:pPr>
      <w:r w:rsidRPr="00996453">
        <w:rPr>
          <w:rFonts w:ascii="Times New Roman" w:eastAsia="Lucida Sans Unicode" w:hAnsi="Times New Roman" w:cs="Times New Roman"/>
          <w:i/>
          <w:iCs/>
          <w:kern w:val="1"/>
          <w:sz w:val="32"/>
          <w:szCs w:val="32"/>
        </w:rPr>
        <w:t>Во двор входит мужчина. Это Анатолий Анатольевич Орлов. У него ещё более напыщенный вид, чем у Воробьёва. Рядом с Орловым его жена, соответственно Орлова.</w:t>
      </w:r>
    </w:p>
    <w:p w:rsidR="00996453" w:rsidRPr="00996453" w:rsidRDefault="00996453" w:rsidP="0099645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</w:pPr>
      <w:r w:rsidRPr="00996453"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  <w:t>ОРЛОВ – Вот дорогая, здесь будет стоять дом, в котором я буду управдомом.</w:t>
      </w:r>
    </w:p>
    <w:p w:rsidR="00996453" w:rsidRPr="00996453" w:rsidRDefault="00996453" w:rsidP="0099645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</w:pPr>
      <w:r w:rsidRPr="00996453"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  <w:t>ОРЛОВА – Тосик, это прекрасно. Речка рядом. А в лесу, наверное, ежи водятся.</w:t>
      </w:r>
    </w:p>
    <w:p w:rsidR="00996453" w:rsidRPr="00996453" w:rsidRDefault="00996453" w:rsidP="0099645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</w:pPr>
      <w:r w:rsidRPr="00996453"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  <w:t>ОРЛОВ – Конечно, дорогая. Я уверен ежей здесь, что дураков.</w:t>
      </w:r>
    </w:p>
    <w:p w:rsidR="00996453" w:rsidRPr="00996453" w:rsidRDefault="00996453" w:rsidP="0099645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</w:pPr>
      <w:r w:rsidRPr="00996453"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  <w:t>ВОРОБЬЁВ – Простите, а Вы кто?</w:t>
      </w:r>
    </w:p>
    <w:p w:rsidR="00996453" w:rsidRPr="00996453" w:rsidRDefault="00996453" w:rsidP="0099645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</w:pPr>
      <w:r w:rsidRPr="00996453"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  <w:t>ОРЛОВ – Я? Вы ещё спрашиваете!</w:t>
      </w:r>
    </w:p>
    <w:p w:rsidR="00996453" w:rsidRPr="00996453" w:rsidRDefault="00996453" w:rsidP="0099645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</w:pPr>
      <w:r w:rsidRPr="00996453"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  <w:t>ОРЛОВА – Он? Они ещё спрашивают!</w:t>
      </w:r>
    </w:p>
    <w:p w:rsidR="00996453" w:rsidRPr="00996453" w:rsidRDefault="00996453" w:rsidP="0099645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i/>
          <w:iCs/>
          <w:kern w:val="1"/>
          <w:sz w:val="32"/>
          <w:szCs w:val="32"/>
        </w:rPr>
      </w:pPr>
      <w:r w:rsidRPr="00996453">
        <w:rPr>
          <w:rFonts w:ascii="Times New Roman" w:eastAsia="Lucida Sans Unicode" w:hAnsi="Times New Roman" w:cs="Times New Roman"/>
          <w:b/>
          <w:i/>
          <w:iCs/>
          <w:kern w:val="1"/>
          <w:sz w:val="32"/>
          <w:szCs w:val="32"/>
          <w:highlight w:val="yellow"/>
        </w:rPr>
        <w:t>ПЕСНЯ «А У МЕНЯ ВСЁ СХВАЧЕНО».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ОРЛОВ – Анатолий Анатольевич Орлов. Будущий управдом будущего дома. А вы?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ВОРОБЬЁВ – Воробьёв Андрей Андреевич. Управдом этого дома. 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ОРЛОВ – А! Бывший управдом! Приветствую коллега. Бывший коллега.</w:t>
      </w:r>
    </w:p>
    <w:p w:rsidR="00996453" w:rsidRPr="00996453" w:rsidRDefault="00996453" w:rsidP="0099645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</w:pPr>
      <w:r w:rsidRPr="00996453"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  <w:t>ВОРОБЬЁВ – То есть как это бывший. Я управдом этого дома.</w:t>
      </w:r>
    </w:p>
    <w:p w:rsidR="00996453" w:rsidRPr="00996453" w:rsidRDefault="00996453" w:rsidP="0099645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</w:pPr>
      <w:r w:rsidRPr="00996453"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  <w:t>ОРЛОВ – Но дом этот сносят. А нет дома, нет и управдома. А у нового дома будет новый управдом – Анатолий Анатольевич Орлов, то есть я.</w:t>
      </w:r>
    </w:p>
    <w:p w:rsidR="00996453" w:rsidRPr="00996453" w:rsidRDefault="00996453" w:rsidP="0099645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</w:pPr>
      <w:r w:rsidRPr="00996453"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  <w:t>ОРЛОВА – Тосик, какой ты у меня умный.</w:t>
      </w:r>
    </w:p>
    <w:p w:rsidR="00996453" w:rsidRPr="00996453" w:rsidRDefault="00996453" w:rsidP="0099645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</w:pPr>
      <w:r w:rsidRPr="00996453"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  <w:t xml:space="preserve">ВОРОБЬЁВ – Ошибаетесь товарищ. На месте этого дома пройдёт проспект Мира. 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ОРЛОВ – Ошибаетесь товарищ. Вчера на заседании градостроительного комитета был принят новый план застройки города. Я, кстати только, что был в градостроительном комитете, и меня отправили сюда. Осматривать, так сказать территорию. Так вот, по новому плану здесь будет стоять новый дом. </w:t>
      </w:r>
    </w:p>
    <w:p w:rsidR="00996453" w:rsidRPr="00996453" w:rsidRDefault="00996453" w:rsidP="0099645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</w:pPr>
      <w:r w:rsidRPr="00996453"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  <w:t>ОРЛОВА – И управдомом нового дома будет Анатолий Анатольевич Орлов, то есть он!</w:t>
      </w:r>
    </w:p>
    <w:p w:rsidR="00996453" w:rsidRPr="00996453" w:rsidRDefault="00996453" w:rsidP="0099645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iCs/>
          <w:kern w:val="1"/>
          <w:sz w:val="32"/>
          <w:szCs w:val="32"/>
        </w:rPr>
      </w:pPr>
      <w:r w:rsidRPr="00996453">
        <w:rPr>
          <w:rFonts w:ascii="Times New Roman" w:eastAsia="Lucida Sans Unicode" w:hAnsi="Times New Roman" w:cs="Times New Roman"/>
          <w:i/>
          <w:iCs/>
          <w:kern w:val="1"/>
          <w:sz w:val="32"/>
          <w:szCs w:val="32"/>
          <w:highlight w:val="yellow"/>
        </w:rPr>
        <w:t>ПЕСНЯ «ТРОЛОЛО».</w:t>
      </w:r>
      <w:r w:rsidRPr="00996453">
        <w:rPr>
          <w:rFonts w:ascii="Times New Roman" w:eastAsia="Lucida Sans Unicode" w:hAnsi="Times New Roman" w:cs="Times New Roman"/>
          <w:i/>
          <w:iCs/>
          <w:kern w:val="1"/>
          <w:sz w:val="32"/>
          <w:szCs w:val="32"/>
        </w:rPr>
        <w:t xml:space="preserve"> Во время исполнения песни Орлов осматривает территорию и восторгается.</w:t>
      </w:r>
    </w:p>
    <w:p w:rsidR="00996453" w:rsidRPr="00996453" w:rsidRDefault="00996453" w:rsidP="0099645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</w:pPr>
      <w:r w:rsidRPr="00996453"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  <w:t xml:space="preserve">ВОРОБЬЁВ – Так! Не надо «Ля-Ля». Никакого сноса не будет. Этот дом остаётся на месте. Я голосую «За», то есть «Против». Против сноса. Против нового дома, против нового управдома. И дом и я – </w:t>
      </w:r>
      <w:r w:rsidRPr="00996453"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  <w:lastRenderedPageBreak/>
        <w:t xml:space="preserve">несносны. Слышали вы: МЫ - НЕСНОСНЫ. </w:t>
      </w:r>
    </w:p>
    <w:p w:rsidR="00996453" w:rsidRPr="00996453" w:rsidRDefault="00996453" w:rsidP="0099645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</w:pPr>
      <w:r w:rsidRPr="00996453"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  <w:t>ОРЛОВ – А как же я?</w:t>
      </w:r>
    </w:p>
    <w:p w:rsidR="00996453" w:rsidRPr="00996453" w:rsidRDefault="00996453" w:rsidP="0099645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</w:pPr>
      <w:r w:rsidRPr="00996453"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  <w:t>ОРЛОВА – А как же ты, Тосик?</w:t>
      </w:r>
    </w:p>
    <w:p w:rsidR="00996453" w:rsidRPr="00996453" w:rsidRDefault="00996453" w:rsidP="0099645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</w:pPr>
      <w:r w:rsidRPr="00996453"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  <w:t xml:space="preserve">ОРЛОВ – Надо немедленно бежать в горком, в обком. Решать этот вопрос. </w:t>
      </w:r>
    </w:p>
    <w:p w:rsidR="00996453" w:rsidRPr="00996453" w:rsidRDefault="00996453" w:rsidP="0099645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iCs/>
          <w:kern w:val="1"/>
          <w:sz w:val="32"/>
          <w:szCs w:val="32"/>
        </w:rPr>
      </w:pPr>
      <w:r w:rsidRPr="00996453">
        <w:rPr>
          <w:rFonts w:ascii="Times New Roman" w:eastAsia="Lucida Sans Unicode" w:hAnsi="Times New Roman" w:cs="Times New Roman"/>
          <w:i/>
          <w:iCs/>
          <w:kern w:val="1"/>
          <w:sz w:val="32"/>
          <w:szCs w:val="32"/>
        </w:rPr>
        <w:t>(собирается уходить)</w:t>
      </w:r>
    </w:p>
    <w:p w:rsidR="00996453" w:rsidRPr="00996453" w:rsidRDefault="00996453" w:rsidP="0099645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</w:pPr>
      <w:r w:rsidRPr="00996453"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  <w:t xml:space="preserve">ВОРОБЬЁВ – </w:t>
      </w:r>
      <w:r w:rsidRPr="00996453">
        <w:rPr>
          <w:rFonts w:ascii="Times New Roman" w:eastAsia="Lucida Sans Unicode" w:hAnsi="Times New Roman" w:cs="Times New Roman"/>
          <w:i/>
          <w:iCs/>
          <w:kern w:val="1"/>
          <w:sz w:val="32"/>
          <w:szCs w:val="32"/>
        </w:rPr>
        <w:t>(Орлову)</w:t>
      </w:r>
      <w:r w:rsidRPr="00996453"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  <w:t xml:space="preserve"> Не желаете ли трахнуть. По маленькой?</w:t>
      </w:r>
    </w:p>
    <w:p w:rsidR="00996453" w:rsidRPr="00996453" w:rsidRDefault="00996453" w:rsidP="0099645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</w:pPr>
      <w:r w:rsidRPr="00996453"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  <w:t>ОРЛОВА – Мерси.</w:t>
      </w:r>
    </w:p>
    <w:p w:rsidR="00996453" w:rsidRPr="00996453" w:rsidRDefault="00996453" w:rsidP="0099645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</w:pPr>
      <w:r w:rsidRPr="00996453"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  <w:t>ОРЛОВ – (</w:t>
      </w:r>
      <w:r w:rsidRPr="00996453">
        <w:rPr>
          <w:rFonts w:ascii="Times New Roman" w:eastAsia="Lucida Sans Unicode" w:hAnsi="Times New Roman" w:cs="Times New Roman"/>
          <w:i/>
          <w:iCs/>
          <w:kern w:val="1"/>
          <w:sz w:val="32"/>
          <w:szCs w:val="32"/>
        </w:rPr>
        <w:t>останавливается)</w:t>
      </w:r>
      <w:r w:rsidRPr="00996453"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  <w:t>Это ж никогда не помешает.</w:t>
      </w:r>
    </w:p>
    <w:p w:rsidR="00996453" w:rsidRPr="00996453" w:rsidRDefault="00996453" w:rsidP="0099645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</w:pPr>
      <w:r w:rsidRPr="00996453"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  <w:t>ОРЛОВА – Тосик, а как же карьера?</w:t>
      </w:r>
    </w:p>
    <w:p w:rsidR="00996453" w:rsidRPr="00996453" w:rsidRDefault="00996453" w:rsidP="0099645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</w:pPr>
      <w:r w:rsidRPr="00996453"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  <w:t>ОРЛОВ –  Карьера, не ёж, в лес не убежит.</w:t>
      </w:r>
    </w:p>
    <w:p w:rsidR="00996453" w:rsidRPr="00996453" w:rsidRDefault="00996453" w:rsidP="0099645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</w:pPr>
      <w:r w:rsidRPr="00996453"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  <w:t>ВОРОБЬЁВ – Логично.</w:t>
      </w:r>
    </w:p>
    <w:p w:rsidR="00996453" w:rsidRPr="00996453" w:rsidRDefault="00996453" w:rsidP="0099645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iCs/>
          <w:kern w:val="1"/>
          <w:sz w:val="32"/>
          <w:szCs w:val="32"/>
        </w:rPr>
      </w:pPr>
      <w:r w:rsidRPr="00996453">
        <w:rPr>
          <w:rFonts w:ascii="Times New Roman" w:eastAsia="Lucida Sans Unicode" w:hAnsi="Times New Roman" w:cs="Times New Roman"/>
          <w:i/>
          <w:iCs/>
          <w:kern w:val="1"/>
          <w:sz w:val="32"/>
          <w:szCs w:val="32"/>
        </w:rPr>
        <w:t>Воробьёва приносит подносик с двумя рюмочками и графинчиком.</w:t>
      </w:r>
    </w:p>
    <w:p w:rsidR="00996453" w:rsidRPr="00996453" w:rsidRDefault="00996453" w:rsidP="0099645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</w:pPr>
      <w:r w:rsidRPr="00996453"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  <w:t>ВОРОБЬЁВА – Выпей, Дюсик.</w:t>
      </w:r>
    </w:p>
    <w:p w:rsidR="00996453" w:rsidRPr="00996453" w:rsidRDefault="00996453" w:rsidP="0099645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iCs/>
          <w:kern w:val="1"/>
          <w:sz w:val="32"/>
          <w:szCs w:val="32"/>
        </w:rPr>
      </w:pPr>
      <w:r w:rsidRPr="00996453"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  <w:t xml:space="preserve">ОРЛОВА – Выпей, Тосик. И бегом в горком. </w:t>
      </w:r>
      <w:r w:rsidRPr="00996453">
        <w:rPr>
          <w:rFonts w:ascii="Times New Roman" w:eastAsia="Lucida Sans Unicode" w:hAnsi="Times New Roman" w:cs="Times New Roman"/>
          <w:i/>
          <w:iCs/>
          <w:kern w:val="1"/>
          <w:sz w:val="32"/>
          <w:szCs w:val="32"/>
        </w:rPr>
        <w:t>(выпивают).</w:t>
      </w:r>
    </w:p>
    <w:p w:rsidR="00996453" w:rsidRPr="00996453" w:rsidRDefault="00996453" w:rsidP="0099645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</w:pPr>
      <w:r w:rsidRPr="00996453"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  <w:t>ОРЛОВ – Выпили, теперь можно и в горком.</w:t>
      </w:r>
    </w:p>
    <w:p w:rsidR="00996453" w:rsidRPr="00996453" w:rsidRDefault="00996453" w:rsidP="0099645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iCs/>
          <w:kern w:val="1"/>
          <w:sz w:val="32"/>
          <w:szCs w:val="32"/>
        </w:rPr>
      </w:pPr>
      <w:r w:rsidRPr="00996453">
        <w:rPr>
          <w:rFonts w:ascii="Times New Roman" w:eastAsia="Lucida Sans Unicode" w:hAnsi="Times New Roman" w:cs="Times New Roman"/>
          <w:i/>
          <w:iCs/>
          <w:kern w:val="1"/>
          <w:sz w:val="32"/>
          <w:szCs w:val="32"/>
        </w:rPr>
        <w:t xml:space="preserve">Орлов собирается уходить. </w:t>
      </w:r>
    </w:p>
    <w:p w:rsidR="00996453" w:rsidRPr="00996453" w:rsidRDefault="00996453" w:rsidP="0099645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</w:pPr>
      <w:r w:rsidRPr="00996453"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  <w:t>ВОРОБЬЁВ – Между первой и второй.</w:t>
      </w:r>
    </w:p>
    <w:p w:rsidR="00996453" w:rsidRPr="00996453" w:rsidRDefault="00996453" w:rsidP="0099645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</w:pPr>
      <w:r w:rsidRPr="00996453"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  <w:t>ВОРОБЬЁВА – Выпей, Дюсик, выпей.</w:t>
      </w:r>
    </w:p>
    <w:p w:rsidR="00996453" w:rsidRPr="00996453" w:rsidRDefault="00996453" w:rsidP="0099645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</w:pPr>
      <w:r w:rsidRPr="00996453"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  <w:t>ОРЛОВ – Дорогая, а зачем нам в горком.</w:t>
      </w:r>
    </w:p>
    <w:p w:rsidR="00996453" w:rsidRPr="00996453" w:rsidRDefault="00996453" w:rsidP="0099645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iCs/>
          <w:kern w:val="1"/>
          <w:sz w:val="32"/>
          <w:szCs w:val="32"/>
        </w:rPr>
      </w:pPr>
      <w:r w:rsidRPr="00996453"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  <w:t xml:space="preserve">ОРЛОВА – Хорошо, Тосик. Выпей ещё и бегом в обком. </w:t>
      </w:r>
      <w:r w:rsidRPr="00996453">
        <w:rPr>
          <w:rFonts w:ascii="Times New Roman" w:eastAsia="Lucida Sans Unicode" w:hAnsi="Times New Roman" w:cs="Times New Roman"/>
          <w:i/>
          <w:iCs/>
          <w:kern w:val="1"/>
          <w:sz w:val="32"/>
          <w:szCs w:val="32"/>
        </w:rPr>
        <w:t>(выпивают)</w:t>
      </w:r>
    </w:p>
    <w:p w:rsidR="00996453" w:rsidRPr="00996453" w:rsidRDefault="00996453" w:rsidP="0099645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iCs/>
          <w:kern w:val="1"/>
          <w:sz w:val="32"/>
          <w:szCs w:val="32"/>
        </w:rPr>
      </w:pPr>
      <w:r w:rsidRPr="00996453">
        <w:rPr>
          <w:rFonts w:ascii="Times New Roman" w:eastAsia="Lucida Sans Unicode" w:hAnsi="Times New Roman" w:cs="Times New Roman"/>
          <w:i/>
          <w:iCs/>
          <w:kern w:val="1"/>
          <w:sz w:val="32"/>
          <w:szCs w:val="32"/>
        </w:rPr>
        <w:t>Орлов собирается уходить.</w:t>
      </w:r>
    </w:p>
    <w:p w:rsidR="00996453" w:rsidRPr="00996453" w:rsidRDefault="00996453" w:rsidP="0099645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</w:pPr>
      <w:r w:rsidRPr="00996453"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  <w:t>ВОРОБЬЁВ –  Бог троицу любит.</w:t>
      </w:r>
    </w:p>
    <w:p w:rsidR="00996453" w:rsidRPr="00996453" w:rsidRDefault="00996453" w:rsidP="0099645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iCs/>
          <w:kern w:val="1"/>
          <w:sz w:val="32"/>
          <w:szCs w:val="32"/>
        </w:rPr>
      </w:pPr>
      <w:r w:rsidRPr="00996453"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  <w:t>ОРЛОВ – Милая, обком ведь тоже не ёж…</w:t>
      </w:r>
    </w:p>
    <w:p w:rsidR="00996453" w:rsidRPr="00996453" w:rsidRDefault="00996453" w:rsidP="0099645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</w:pPr>
      <w:r w:rsidRPr="00996453"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  <w:t>ИВАНОВА – А не устроить ли нам небольшой пикничок во дворе.</w:t>
      </w:r>
    </w:p>
    <w:p w:rsidR="00996453" w:rsidRPr="00996453" w:rsidRDefault="00996453" w:rsidP="0099645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</w:pPr>
      <w:r w:rsidRPr="00996453"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  <w:t>ПЕТРОВА – А почему бы и не устроить.</w:t>
      </w:r>
    </w:p>
    <w:p w:rsidR="00996453" w:rsidRPr="00996453" w:rsidRDefault="00996453" w:rsidP="0099645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</w:pPr>
      <w:r w:rsidRPr="00996453">
        <w:rPr>
          <w:rFonts w:ascii="Times New Roman" w:eastAsia="Lucida Sans Unicode" w:hAnsi="Times New Roman" w:cs="Times New Roman"/>
          <w:iCs/>
          <w:kern w:val="1"/>
          <w:sz w:val="32"/>
          <w:szCs w:val="32"/>
        </w:rPr>
        <w:t>СИДОРОВА – Очень даже устроить. Мужчины подсуетитесь.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96453">
        <w:rPr>
          <w:rFonts w:ascii="Times New Roman" w:hAnsi="Times New Roman" w:cs="Times New Roman"/>
          <w:i/>
          <w:sz w:val="32"/>
          <w:szCs w:val="32"/>
        </w:rPr>
        <w:t>Мужчины начинают таскать лавки, столы. Расставлять их на сцене. Всё это делается под песню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96453">
        <w:rPr>
          <w:rFonts w:ascii="Times New Roman" w:hAnsi="Times New Roman" w:cs="Times New Roman"/>
          <w:i/>
          <w:sz w:val="32"/>
          <w:szCs w:val="32"/>
          <w:highlight w:val="yellow"/>
        </w:rPr>
        <w:t>«ТОЛЬКО НЕ НАДО ПЕРЕБИВАТЬ!»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96453">
        <w:rPr>
          <w:rFonts w:ascii="Times New Roman" w:hAnsi="Times New Roman" w:cs="Times New Roman"/>
          <w:i/>
          <w:sz w:val="32"/>
          <w:szCs w:val="32"/>
        </w:rPr>
        <w:t>Можно поставить прямо через всё зеркало сцены, от портала к порталу. Потихоньку в компанию жителейинтегрировались и «иностранцы», и «гонщики», и молодые люди. Все пришли со своими лавками и столиками.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ГОЛОС – Да! Пикник во дворе. Как говорится посидеть «всем миром». Да. Это уже «преданья старины глубокой». Сейчас такого не встретишь. А как было бы здорово собраться всем двором и посидеть. Грамотно так посидеть. 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96453">
        <w:rPr>
          <w:rFonts w:ascii="Times New Roman" w:hAnsi="Times New Roman" w:cs="Times New Roman"/>
          <w:i/>
          <w:sz w:val="32"/>
          <w:szCs w:val="32"/>
        </w:rPr>
        <w:lastRenderedPageBreak/>
        <w:t xml:space="preserve">Столы и лавки надо поставить таким образом, чтобы лавки стояли на авансцене и между ними было бы расстояние. Столы ближе к центру сцены. И люди должны сесть на лавки спиной в зал. И оказаться сидящими за столами. 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96453">
        <w:rPr>
          <w:rFonts w:ascii="Times New Roman" w:hAnsi="Times New Roman" w:cs="Times New Roman"/>
          <w:i/>
          <w:sz w:val="32"/>
          <w:szCs w:val="32"/>
        </w:rPr>
        <w:t>Все сели.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ИВАНОВА – </w:t>
      </w:r>
      <w:r w:rsidRPr="00996453">
        <w:rPr>
          <w:rFonts w:ascii="Times New Roman" w:hAnsi="Times New Roman" w:cs="Times New Roman"/>
          <w:i/>
          <w:sz w:val="32"/>
          <w:szCs w:val="32"/>
        </w:rPr>
        <w:t xml:space="preserve">(поворачиваясь в зал) </w:t>
      </w:r>
      <w:r w:rsidRPr="00996453">
        <w:rPr>
          <w:rFonts w:ascii="Times New Roman" w:hAnsi="Times New Roman" w:cs="Times New Roman"/>
          <w:sz w:val="32"/>
          <w:szCs w:val="32"/>
        </w:rPr>
        <w:t>Ну, кто скажет первый тост.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ПЕТРОВА – </w:t>
      </w:r>
      <w:r w:rsidRPr="00996453">
        <w:rPr>
          <w:rFonts w:ascii="Times New Roman" w:hAnsi="Times New Roman" w:cs="Times New Roman"/>
          <w:i/>
          <w:sz w:val="32"/>
          <w:szCs w:val="32"/>
        </w:rPr>
        <w:t xml:space="preserve">(поворачиваясь в зал) </w:t>
      </w:r>
      <w:r w:rsidRPr="00996453">
        <w:rPr>
          <w:rFonts w:ascii="Times New Roman" w:hAnsi="Times New Roman" w:cs="Times New Roman"/>
          <w:sz w:val="32"/>
          <w:szCs w:val="32"/>
        </w:rPr>
        <w:t>Наш старый новый управдом.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СИДОРОВА –</w:t>
      </w:r>
      <w:r w:rsidRPr="00996453">
        <w:rPr>
          <w:rFonts w:ascii="Times New Roman" w:hAnsi="Times New Roman" w:cs="Times New Roman"/>
          <w:i/>
          <w:sz w:val="32"/>
          <w:szCs w:val="32"/>
        </w:rPr>
        <w:t>(поворачиваясь в зал)</w:t>
      </w:r>
      <w:r w:rsidRPr="00996453">
        <w:rPr>
          <w:rFonts w:ascii="Times New Roman" w:hAnsi="Times New Roman" w:cs="Times New Roman"/>
          <w:sz w:val="32"/>
          <w:szCs w:val="32"/>
        </w:rPr>
        <w:t xml:space="preserve"> Андрей Андреевич Воробьёв.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ВОРОБЬЁВ – </w:t>
      </w:r>
      <w:r w:rsidRPr="00996453">
        <w:rPr>
          <w:rFonts w:ascii="Times New Roman" w:hAnsi="Times New Roman" w:cs="Times New Roman"/>
          <w:i/>
          <w:sz w:val="32"/>
          <w:szCs w:val="32"/>
        </w:rPr>
        <w:t xml:space="preserve">(вставая). </w:t>
      </w:r>
      <w:r w:rsidRPr="00996453">
        <w:rPr>
          <w:rFonts w:ascii="Times New Roman" w:hAnsi="Times New Roman" w:cs="Times New Roman"/>
          <w:sz w:val="32"/>
          <w:szCs w:val="32"/>
        </w:rPr>
        <w:t>Я не готовился, собственно. Ну, за научно-технический прогресс.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ВОРОБЬЁВА - </w:t>
      </w:r>
      <w:r w:rsidRPr="00996453">
        <w:rPr>
          <w:rFonts w:ascii="Times New Roman" w:hAnsi="Times New Roman" w:cs="Times New Roman"/>
          <w:i/>
          <w:sz w:val="32"/>
          <w:szCs w:val="32"/>
        </w:rPr>
        <w:t>(поворачиваясь в зал)</w:t>
      </w:r>
      <w:r w:rsidRPr="00996453">
        <w:rPr>
          <w:rFonts w:ascii="Times New Roman" w:hAnsi="Times New Roman" w:cs="Times New Roman"/>
          <w:sz w:val="32"/>
          <w:szCs w:val="32"/>
        </w:rPr>
        <w:t>Дюсик!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ВОРОБЬЁВ – То есть за наш дом!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МАСТЕР – Хлопнули!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96453">
        <w:rPr>
          <w:rFonts w:ascii="Times New Roman" w:hAnsi="Times New Roman" w:cs="Times New Roman"/>
          <w:i/>
          <w:sz w:val="32"/>
          <w:szCs w:val="32"/>
        </w:rPr>
        <w:t>(все хлопают ладошками над головой.)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ИВАНОВ - </w:t>
      </w:r>
      <w:r w:rsidRPr="00996453">
        <w:rPr>
          <w:rFonts w:ascii="Times New Roman" w:hAnsi="Times New Roman" w:cs="Times New Roman"/>
          <w:i/>
          <w:sz w:val="32"/>
          <w:szCs w:val="32"/>
        </w:rPr>
        <w:t>(поворачиваясь в зал)</w:t>
      </w:r>
      <w:r w:rsidRPr="00996453">
        <w:rPr>
          <w:rFonts w:ascii="Times New Roman" w:hAnsi="Times New Roman" w:cs="Times New Roman"/>
          <w:sz w:val="32"/>
          <w:szCs w:val="32"/>
        </w:rPr>
        <w:t xml:space="preserve"> Клёво.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ПЕТРОВ - </w:t>
      </w:r>
      <w:r w:rsidRPr="00996453">
        <w:rPr>
          <w:rFonts w:ascii="Times New Roman" w:hAnsi="Times New Roman" w:cs="Times New Roman"/>
          <w:i/>
          <w:sz w:val="32"/>
          <w:szCs w:val="32"/>
        </w:rPr>
        <w:t>(поворачиваясь в зал)</w:t>
      </w:r>
      <w:r w:rsidRPr="00996453">
        <w:rPr>
          <w:rFonts w:ascii="Times New Roman" w:hAnsi="Times New Roman" w:cs="Times New Roman"/>
          <w:sz w:val="32"/>
          <w:szCs w:val="32"/>
        </w:rPr>
        <w:t>. А я думаю, что теперь всегда клёво будет.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СИДОРОВ - </w:t>
      </w:r>
      <w:r w:rsidRPr="00996453">
        <w:rPr>
          <w:rFonts w:ascii="Times New Roman" w:hAnsi="Times New Roman" w:cs="Times New Roman"/>
          <w:i/>
          <w:sz w:val="32"/>
          <w:szCs w:val="32"/>
        </w:rPr>
        <w:t>(поворачиваясь в зал)</w:t>
      </w:r>
      <w:r w:rsidRPr="00996453">
        <w:rPr>
          <w:rFonts w:ascii="Times New Roman" w:hAnsi="Times New Roman" w:cs="Times New Roman"/>
          <w:sz w:val="32"/>
          <w:szCs w:val="32"/>
        </w:rPr>
        <w:t xml:space="preserve"> Совершенно справедливая мысль. 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МАСТЕР – Хлопнем?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ВСЕ – Хлопнем!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96453">
        <w:rPr>
          <w:rFonts w:ascii="Times New Roman" w:hAnsi="Times New Roman" w:cs="Times New Roman"/>
          <w:i/>
          <w:sz w:val="32"/>
          <w:szCs w:val="32"/>
        </w:rPr>
        <w:t>(все вновь хлопают ладошками над головой.)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96453">
        <w:rPr>
          <w:rFonts w:ascii="Times New Roman" w:hAnsi="Times New Roman" w:cs="Times New Roman"/>
          <w:i/>
          <w:sz w:val="32"/>
          <w:szCs w:val="32"/>
        </w:rPr>
        <w:t>Поворачиваются Мастер и Маргарита.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МАСТЕР – Маргарита Николаевна, я ждал 30 лет и 2 дня.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МАРГАРИТА – Дайте мне ещё пол часика. 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ИВАНОВА - </w:t>
      </w:r>
      <w:r w:rsidRPr="00996453">
        <w:rPr>
          <w:rFonts w:ascii="Times New Roman" w:hAnsi="Times New Roman" w:cs="Times New Roman"/>
          <w:i/>
          <w:sz w:val="32"/>
          <w:szCs w:val="32"/>
        </w:rPr>
        <w:t>(поворачиваясь в зал)</w:t>
      </w:r>
      <w:r w:rsidRPr="00996453">
        <w:rPr>
          <w:rFonts w:ascii="Times New Roman" w:hAnsi="Times New Roman" w:cs="Times New Roman"/>
          <w:sz w:val="32"/>
          <w:szCs w:val="32"/>
        </w:rPr>
        <w:t xml:space="preserve"> Хорошо то как!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ПЕТРОВА –</w:t>
      </w:r>
      <w:r w:rsidRPr="00996453">
        <w:rPr>
          <w:rFonts w:ascii="Times New Roman" w:hAnsi="Times New Roman" w:cs="Times New Roman"/>
          <w:i/>
          <w:sz w:val="32"/>
          <w:szCs w:val="32"/>
        </w:rPr>
        <w:t xml:space="preserve"> (поворачиваясь в зал)</w:t>
      </w:r>
      <w:r w:rsidRPr="00996453">
        <w:rPr>
          <w:rFonts w:ascii="Times New Roman" w:hAnsi="Times New Roman" w:cs="Times New Roman"/>
          <w:sz w:val="32"/>
          <w:szCs w:val="32"/>
        </w:rPr>
        <w:t>Щас спою.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96453">
        <w:rPr>
          <w:rFonts w:ascii="Times New Roman" w:hAnsi="Times New Roman" w:cs="Times New Roman"/>
          <w:i/>
          <w:sz w:val="32"/>
          <w:szCs w:val="32"/>
        </w:rPr>
        <w:t>Все смеются.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СИДОРОВА - </w:t>
      </w:r>
      <w:r w:rsidRPr="00996453">
        <w:rPr>
          <w:rFonts w:ascii="Times New Roman" w:hAnsi="Times New Roman" w:cs="Times New Roman"/>
          <w:i/>
          <w:sz w:val="32"/>
          <w:szCs w:val="32"/>
        </w:rPr>
        <w:t>(поворачиваясь в зал)</w:t>
      </w:r>
      <w:r w:rsidRPr="00996453">
        <w:rPr>
          <w:rFonts w:ascii="Times New Roman" w:hAnsi="Times New Roman" w:cs="Times New Roman"/>
          <w:sz w:val="32"/>
          <w:szCs w:val="32"/>
        </w:rPr>
        <w:t xml:space="preserve"> Нет, правда. Мы сегодня такие счастливые. Душа так и поёт.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96453">
        <w:rPr>
          <w:rFonts w:ascii="Times New Roman" w:hAnsi="Times New Roman" w:cs="Times New Roman"/>
          <w:i/>
          <w:sz w:val="32"/>
          <w:szCs w:val="32"/>
          <w:highlight w:val="yellow"/>
        </w:rPr>
        <w:t>ОБЩАЯ ЗАСТОЛЬНАЯ ПЕСНЯ «Когда б имел златые горы».</w:t>
      </w:r>
      <w:r w:rsidRPr="00996453">
        <w:rPr>
          <w:rFonts w:ascii="Times New Roman" w:hAnsi="Times New Roman" w:cs="Times New Roman"/>
          <w:i/>
          <w:sz w:val="32"/>
          <w:szCs w:val="32"/>
        </w:rPr>
        <w:t xml:space="preserve"> Чтобы её спеть все должны повернуться в зал. 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МАСТЕР – Хлопнем?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ВСЕ – Хлопнем!</w:t>
      </w:r>
      <w:r w:rsidRPr="00996453">
        <w:rPr>
          <w:rFonts w:ascii="Times New Roman" w:hAnsi="Times New Roman" w:cs="Times New Roman"/>
          <w:i/>
          <w:sz w:val="32"/>
          <w:szCs w:val="32"/>
        </w:rPr>
        <w:t xml:space="preserve"> (все вновь хлопают ладошками над головой, и отворачиваются к столу.)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96453">
        <w:rPr>
          <w:rFonts w:ascii="Times New Roman" w:hAnsi="Times New Roman" w:cs="Times New Roman"/>
          <w:i/>
          <w:sz w:val="32"/>
          <w:szCs w:val="32"/>
        </w:rPr>
        <w:t>На авансцене остаются Андрей и Екатерина.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АНДРЕЙ –  Катя, поздравляю, я проиграл спор. Что я должен сделать?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КАТЯ – А я ещё не придумала. 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lastRenderedPageBreak/>
        <w:t>АНДРЕЙ – Думай скорее. Ведь срок твоего пребывания подходит к концу. Вернёшься домой? К «серьёзному товарищу»?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КАТЯ – А ты к своей Виолетте!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АНДРЕЙ – Нет, с Виолеттой покончено. Я вдруг понял, что люблю совсем другого человека. Но она, увы, не свободна, поэтому остаётся лишь мечтать.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КАТЯ – Что ж, мечты иногда сбываются. 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96453">
        <w:rPr>
          <w:rFonts w:ascii="Times New Roman" w:hAnsi="Times New Roman" w:cs="Times New Roman"/>
          <w:i/>
          <w:sz w:val="32"/>
          <w:szCs w:val="32"/>
          <w:highlight w:val="yellow"/>
        </w:rPr>
        <w:t xml:space="preserve">             ПЕСНЯ «Мечта сбывается, и не сбывается».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СИДОРОВ – </w:t>
      </w:r>
      <w:r w:rsidRPr="00996453">
        <w:rPr>
          <w:rFonts w:ascii="Times New Roman" w:hAnsi="Times New Roman" w:cs="Times New Roman"/>
          <w:i/>
          <w:sz w:val="32"/>
          <w:szCs w:val="32"/>
        </w:rPr>
        <w:t xml:space="preserve">(за столом) </w:t>
      </w:r>
      <w:r w:rsidRPr="00996453">
        <w:rPr>
          <w:rFonts w:ascii="Times New Roman" w:hAnsi="Times New Roman" w:cs="Times New Roman"/>
          <w:sz w:val="32"/>
          <w:szCs w:val="32"/>
        </w:rPr>
        <w:t>Хлопнули?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ВСЕ – Хлопнули! </w:t>
      </w:r>
      <w:r w:rsidRPr="00996453">
        <w:rPr>
          <w:rFonts w:ascii="Times New Roman" w:hAnsi="Times New Roman" w:cs="Times New Roman"/>
          <w:i/>
          <w:sz w:val="32"/>
          <w:szCs w:val="32"/>
        </w:rPr>
        <w:t>(хлопают).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96453">
        <w:rPr>
          <w:rFonts w:ascii="Times New Roman" w:hAnsi="Times New Roman" w:cs="Times New Roman"/>
          <w:i/>
          <w:sz w:val="32"/>
          <w:szCs w:val="32"/>
        </w:rPr>
        <w:t>Поворачиваются Мастер и Маргарита.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МАСТЕР –  Маргарита Николаевна, я ждал 30 лет, два дня и полчаса.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МАРГАРИТА – Ещё пять минуток. 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96453">
        <w:rPr>
          <w:rFonts w:ascii="Times New Roman" w:hAnsi="Times New Roman" w:cs="Times New Roman"/>
          <w:i/>
          <w:sz w:val="32"/>
          <w:szCs w:val="32"/>
        </w:rPr>
        <w:t xml:space="preserve">Входят чиновники из градостроительного комитета. Ходят они по трое. Говорят по очереди. Субординация.  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ПЕРВЫЙ ЧИНОВНИК – Андрей Андреевич, мы вас потеряли.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ВТОРОЙ ЧИНОВНИК – Думали, что Вы заболели. У Вас всё в порядке?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ТРЕТИЙ ЧИНОВНИК – Хотя, теперь мы видим, что всё хорошо. Даже очень.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ВОРОБЬЁВ – Всё прекрасно. А в чём дело, товарищи?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ПЕРВЫЙ ЧИНОВНИК – Вы дважды пропустили процедуру голосования по вопросу поправок в новый план застройки нашего города.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ВОРОБЬЁВ – Да, пропустил. По уважительным причинам. 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Когда я смогу проголосовать?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ВТОРОЙ ЧИНОВНИК – Мы, как говорится, не с пустыми руками. От нашего стола, вашему столу. Вот бланк для голосования и ящик. Вы можете проголосовать прямо здесь и прямо сейчас. 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ГОЛОС – Как это удобно! Надо будет в будущем использовать. 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ТРЕТИЙ ЧИНОВНИК – Пожалуйста, голосуйте. «За» или «Против». Ваш голос решающий.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ВОРОБЬЁВ – Конечно, же я голосую «За». То есть «Против».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ПЕРВЫЙ ЧИНОВНИК – Так «За» или «Против»?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ВОРОБЬЁВ – «За» наш прекрасный дом. И «Против» его сноса.  Тут такое открылось. Оказывается, наш дом – достопримечательность. Сам товарищ Прутков про него </w:t>
      </w:r>
      <w:r w:rsidRPr="00996453">
        <w:rPr>
          <w:rFonts w:ascii="Times New Roman" w:hAnsi="Times New Roman" w:cs="Times New Roman"/>
          <w:sz w:val="32"/>
          <w:szCs w:val="32"/>
        </w:rPr>
        <w:lastRenderedPageBreak/>
        <w:t>сказал…ээээ...хорошо так сказал. И автомобиль наш участвовал в пробеге против…этих, как их… бюрократов. Его сносить нельзя.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96453">
        <w:rPr>
          <w:rFonts w:ascii="Times New Roman" w:hAnsi="Times New Roman" w:cs="Times New Roman"/>
          <w:i/>
          <w:sz w:val="32"/>
          <w:szCs w:val="32"/>
        </w:rPr>
        <w:t>(опускает бланк в ящик).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ВТОРОЙ ЧИНОВНИК – Какие у вас интересные фантазии. 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ТРЕТИЙ ЧИНОВНИК – Конечно ничего такого и близко не было. ПЕРВЫЙ ЧИНОВНИК - Ничем этот дом не достопримечателен. Дом, как дом. 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ВТОРОЙ ЧИНОВНИК - Но голос свой вы уже отдали. 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ВОРОБЬЁВ – Подождите. Что это значит?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96453">
        <w:rPr>
          <w:rFonts w:ascii="Times New Roman" w:hAnsi="Times New Roman" w:cs="Times New Roman"/>
          <w:i/>
          <w:sz w:val="32"/>
          <w:szCs w:val="32"/>
        </w:rPr>
        <w:t>Все жители улыбаются и смотрят на Воробьёва.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ВОРОБЬЁВ – А Анатолий Анатольевич Орлов? Новый управдом? Вот он. Вы же его сами сюда послали.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ТРЕТИЙ ЧИНОВНИК – Впервые его видим. А уж посылать тем более не приходилось.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96453">
        <w:rPr>
          <w:rFonts w:ascii="Times New Roman" w:hAnsi="Times New Roman" w:cs="Times New Roman"/>
          <w:i/>
          <w:sz w:val="32"/>
          <w:szCs w:val="32"/>
        </w:rPr>
        <w:t>(чиновники уходят)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ВОРОБЬЁВ – Тааак! И кто это всё придумал? Я вас спрашиваю, кто это всё придумал?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96453">
        <w:rPr>
          <w:rFonts w:ascii="Times New Roman" w:hAnsi="Times New Roman" w:cs="Times New Roman"/>
          <w:i/>
          <w:sz w:val="32"/>
          <w:szCs w:val="32"/>
        </w:rPr>
        <w:t xml:space="preserve">             ПАУЗА. МОЛЧАНИЕ. 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МАСТЕР – Ну, я!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ВОРОБЬЁВ – Вы? Вам это зачем? Вам чего не хватало?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МАСТЕР – Романтизьму! 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ВОРОБЬЁВ – Романтизьму? Нет, я этого просто так не оставлю. Я дойду до горкома, до обкома, до …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МАСТЕР – Может до ЗАГСа? 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ВОРОБЬЁВ – ЗАГСа?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МАСТЕР – Будьте свидетелем.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ВОРОБЬЁВ – Свидетелем?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МАСТЕР - На свадьбе. 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ВОРОБЬЁВ – Свадьбе?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МАСТЕР – Андрей Андреевич, а вы заметили, что всё время повторяете за мной последние фразы?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ВОРОБЬЁВ – Это у меня нервное.</w:t>
      </w:r>
      <w:r w:rsidRPr="00996453">
        <w:rPr>
          <w:rFonts w:ascii="Times New Roman" w:hAnsi="Times New Roman" w:cs="Times New Roman"/>
          <w:i/>
          <w:sz w:val="32"/>
          <w:szCs w:val="32"/>
        </w:rPr>
        <w:t xml:space="preserve"> (Воробьёв садится на лавку.)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ВОРОБЬЁВА – Дюсик, что такое?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ВОРОБЬЁВ – Предлагают быть свидетелем.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ВОРОБЬЁВА - Против кого?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ВОРОБЬЁВ –  Милая, ты опять не так поняла. Свадьба будет.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ВОРОБЬЁВА – А невеста согласна?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МАСТЕР – Маргарита Николаевна, я ждал 30 лет 2 дня полчаса и пять минут. Держаться нету больше сил.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96453">
        <w:rPr>
          <w:rFonts w:ascii="Times New Roman" w:hAnsi="Times New Roman" w:cs="Times New Roman"/>
          <w:i/>
          <w:sz w:val="32"/>
          <w:szCs w:val="32"/>
        </w:rPr>
        <w:lastRenderedPageBreak/>
        <w:t>Все смотрят на Маргариту.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ПЕТРОВА – Маргарита Николаевна, не тяните. Народ ждёт.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ГОЛОС – Подождите!</w:t>
      </w:r>
      <w:r w:rsidR="00573515">
        <w:rPr>
          <w:rFonts w:ascii="Times New Roman" w:hAnsi="Times New Roman" w:cs="Times New Roman"/>
          <w:sz w:val="32"/>
          <w:szCs w:val="32"/>
        </w:rPr>
        <w:t xml:space="preserve">  Вы что, хотите закончить спектакль свадьбой? Но это</w:t>
      </w:r>
      <w:r w:rsidRPr="00996453">
        <w:rPr>
          <w:rFonts w:ascii="Times New Roman" w:hAnsi="Times New Roman" w:cs="Times New Roman"/>
          <w:sz w:val="32"/>
          <w:szCs w:val="32"/>
        </w:rPr>
        <w:t xml:space="preserve"> же так</w:t>
      </w:r>
      <w:r w:rsidR="00573515">
        <w:rPr>
          <w:rFonts w:ascii="Times New Roman" w:hAnsi="Times New Roman" w:cs="Times New Roman"/>
          <w:sz w:val="32"/>
          <w:szCs w:val="32"/>
        </w:rPr>
        <w:t xml:space="preserve"> банально</w:t>
      </w:r>
      <w:r w:rsidRPr="00996453">
        <w:rPr>
          <w:rFonts w:ascii="Times New Roman" w:hAnsi="Times New Roman" w:cs="Times New Roman"/>
          <w:sz w:val="32"/>
          <w:szCs w:val="32"/>
        </w:rPr>
        <w:t xml:space="preserve">, товарищи. </w:t>
      </w:r>
      <w:r w:rsidR="00573515">
        <w:rPr>
          <w:rFonts w:ascii="Times New Roman" w:hAnsi="Times New Roman" w:cs="Times New Roman"/>
          <w:sz w:val="32"/>
          <w:szCs w:val="32"/>
        </w:rPr>
        <w:t>Придумайте что-нибудь оригинальное.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МАРГАРИТА – Видимо, придётся ещё подождать. 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96453">
        <w:rPr>
          <w:rFonts w:ascii="Times New Roman" w:hAnsi="Times New Roman" w:cs="Times New Roman"/>
          <w:i/>
          <w:sz w:val="32"/>
          <w:szCs w:val="32"/>
          <w:highlight w:val="yellow"/>
        </w:rPr>
        <w:t xml:space="preserve">              МАСТЕР -  ПЕСНЯ «Всё пройдёт»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96453">
        <w:rPr>
          <w:rFonts w:ascii="Times New Roman" w:hAnsi="Times New Roman" w:cs="Times New Roman"/>
          <w:i/>
          <w:sz w:val="32"/>
          <w:szCs w:val="32"/>
        </w:rPr>
        <w:t xml:space="preserve">          Все встают с лавочек. Идут в дом.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АНДРЕЙ – Подождите. Я хочу сказать. Катя, выходи за меня замуж.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ГОЛОС – Две свадьбы? Интересненнько.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АНДРЕЙ – </w:t>
      </w:r>
      <w:r w:rsidRPr="00996453">
        <w:rPr>
          <w:rFonts w:ascii="Times New Roman" w:hAnsi="Times New Roman" w:cs="Times New Roman"/>
          <w:i/>
          <w:sz w:val="32"/>
          <w:szCs w:val="32"/>
        </w:rPr>
        <w:t xml:space="preserve">(голосу). </w:t>
      </w:r>
      <w:r w:rsidRPr="00996453">
        <w:rPr>
          <w:rFonts w:ascii="Times New Roman" w:hAnsi="Times New Roman" w:cs="Times New Roman"/>
          <w:sz w:val="32"/>
          <w:szCs w:val="32"/>
        </w:rPr>
        <w:t xml:space="preserve">Хватит уже. </w:t>
      </w:r>
      <w:r w:rsidRPr="00996453">
        <w:rPr>
          <w:rFonts w:ascii="Times New Roman" w:hAnsi="Times New Roman" w:cs="Times New Roman"/>
          <w:i/>
          <w:sz w:val="32"/>
          <w:szCs w:val="32"/>
        </w:rPr>
        <w:t xml:space="preserve">(Кате). </w:t>
      </w:r>
      <w:r w:rsidRPr="00996453">
        <w:rPr>
          <w:rFonts w:ascii="Times New Roman" w:hAnsi="Times New Roman" w:cs="Times New Roman"/>
          <w:sz w:val="32"/>
          <w:szCs w:val="32"/>
        </w:rPr>
        <w:t xml:space="preserve">Катя, я думал целых два дня, полчаса и ещё 7 минут. И понял, что я без тебя не могу. 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КАТЯ – Я бы, пожалуй, согласилась. Но ведь ты проиграл спор. Поэтому, у меня есть одно условие.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АНДРЕЙ – Слушаю.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КАТЯ – Наша семья будет жить в этом доме.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ВОРОБЬЁВ – Уж в этом можете не сомневаться. Это я вам как управдом заявляю.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ГОЛОС – Подождите!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ВСЕ – Что ещё?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>ГОЛОС – Горько!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96453">
        <w:rPr>
          <w:rFonts w:ascii="Times New Roman" w:hAnsi="Times New Roman" w:cs="Times New Roman"/>
          <w:i/>
          <w:sz w:val="32"/>
          <w:szCs w:val="32"/>
        </w:rPr>
        <w:t>Две пары молодожёнов целуются. Неожиданно заработал фонтан.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96453">
        <w:rPr>
          <w:rFonts w:ascii="Times New Roman" w:hAnsi="Times New Roman" w:cs="Times New Roman"/>
          <w:i/>
          <w:sz w:val="32"/>
          <w:szCs w:val="32"/>
          <w:highlight w:val="yellow"/>
        </w:rPr>
        <w:t>ПЕСНЯ «В нашем дворе».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96453">
        <w:rPr>
          <w:rFonts w:ascii="Times New Roman" w:hAnsi="Times New Roman" w:cs="Times New Roman"/>
          <w:sz w:val="32"/>
          <w:szCs w:val="32"/>
        </w:rPr>
        <w:t xml:space="preserve">ГОЛОС – Вот такая история произошла в нашем дворе. А может не в нашем, а в соседнем. В общем в одном из замечательных дворов нашего прекрасного города. 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53">
        <w:rPr>
          <w:rFonts w:ascii="Times New Roman" w:hAnsi="Times New Roman" w:cs="Times New Roman"/>
          <w:i/>
          <w:sz w:val="32"/>
          <w:szCs w:val="32"/>
        </w:rPr>
        <w:t xml:space="preserve">   Поклоны под    </w:t>
      </w:r>
      <w:r w:rsidRPr="00996453">
        <w:rPr>
          <w:rFonts w:ascii="Times New Roman" w:hAnsi="Times New Roman" w:cs="Times New Roman"/>
          <w:i/>
          <w:sz w:val="32"/>
          <w:szCs w:val="32"/>
          <w:highlight w:val="yellow"/>
        </w:rPr>
        <w:t>ПЕСНЮ «Этот город самый лучший».</w:t>
      </w: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996453" w:rsidRPr="001F1495" w:rsidRDefault="00996453" w:rsidP="00996453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1F1495">
        <w:rPr>
          <w:rFonts w:ascii="Times New Roman" w:hAnsi="Times New Roman" w:cs="Times New Roman"/>
          <w:sz w:val="32"/>
          <w:szCs w:val="32"/>
        </w:rPr>
        <w:t>д.Руново.</w:t>
      </w:r>
    </w:p>
    <w:p w:rsidR="00996453" w:rsidRPr="001F1495" w:rsidRDefault="00996453" w:rsidP="00996453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1F149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10.07.2020 г.</w:t>
      </w:r>
    </w:p>
    <w:p w:rsidR="00996453" w:rsidRPr="001F1495" w:rsidRDefault="001F1495" w:rsidP="00996453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Закутин Сергей Владимирович</w:t>
      </w:r>
    </w:p>
    <w:p w:rsidR="00996453" w:rsidRPr="001F1495" w:rsidRDefault="00996453" w:rsidP="00996453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1F149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+79217227797</w:t>
      </w:r>
    </w:p>
    <w:p w:rsidR="00996453" w:rsidRPr="001F1495" w:rsidRDefault="001F1495" w:rsidP="001F1495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hyperlink r:id="rId7" w:history="1">
        <w:r w:rsidRPr="001F1495">
          <w:rPr>
            <w:rStyle w:val="a7"/>
            <w:rFonts w:ascii="Times New Roman" w:hAnsi="Times New Roman" w:cs="Times New Roman"/>
            <w:sz w:val="32"/>
            <w:szCs w:val="32"/>
            <w:lang w:val="en-US"/>
          </w:rPr>
          <w:t>zsv</w:t>
        </w:r>
        <w:r w:rsidRPr="001F1495">
          <w:rPr>
            <w:rStyle w:val="a7"/>
            <w:rFonts w:ascii="Times New Roman" w:hAnsi="Times New Roman" w:cs="Times New Roman"/>
            <w:sz w:val="32"/>
            <w:szCs w:val="32"/>
          </w:rPr>
          <w:t>7575@</w:t>
        </w:r>
        <w:r w:rsidRPr="001F1495">
          <w:rPr>
            <w:rStyle w:val="a7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Pr="001F1495">
          <w:rPr>
            <w:rStyle w:val="a7"/>
            <w:rFonts w:ascii="Times New Roman" w:hAnsi="Times New Roman" w:cs="Times New Roman"/>
            <w:sz w:val="32"/>
            <w:szCs w:val="32"/>
          </w:rPr>
          <w:t>.</w:t>
        </w:r>
        <w:r w:rsidRPr="001F1495">
          <w:rPr>
            <w:rStyle w:val="a7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996453" w:rsidRPr="00996453" w:rsidRDefault="00996453" w:rsidP="009964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D42EB" w:rsidRDefault="000D42EB"/>
    <w:sectPr w:rsidR="000D42EB" w:rsidSect="00CE5C5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DCA" w:rsidRDefault="00707DCA">
      <w:pPr>
        <w:spacing w:after="0" w:line="240" w:lineRule="auto"/>
      </w:pPr>
      <w:r>
        <w:separator/>
      </w:r>
    </w:p>
  </w:endnote>
  <w:endnote w:type="continuationSeparator" w:id="1">
    <w:p w:rsidR="00707DCA" w:rsidRDefault="00707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4810952"/>
    </w:sdtPr>
    <w:sdtContent>
      <w:p w:rsidR="00132DF0" w:rsidRDefault="00CE5C50">
        <w:pPr>
          <w:pStyle w:val="a3"/>
          <w:jc w:val="right"/>
        </w:pPr>
        <w:r>
          <w:fldChar w:fldCharType="begin"/>
        </w:r>
        <w:r w:rsidR="00206576">
          <w:instrText>PAGE   \* MERGEFORMAT</w:instrText>
        </w:r>
        <w:r>
          <w:fldChar w:fldCharType="separate"/>
        </w:r>
        <w:r w:rsidR="001F1495">
          <w:rPr>
            <w:noProof/>
          </w:rPr>
          <w:t>1</w:t>
        </w:r>
        <w:r>
          <w:fldChar w:fldCharType="end"/>
        </w:r>
      </w:p>
    </w:sdtContent>
  </w:sdt>
  <w:p w:rsidR="00132DF0" w:rsidRDefault="00707DC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DCA" w:rsidRDefault="00707DCA">
      <w:pPr>
        <w:spacing w:after="0" w:line="240" w:lineRule="auto"/>
      </w:pPr>
      <w:r>
        <w:separator/>
      </w:r>
    </w:p>
  </w:footnote>
  <w:footnote w:type="continuationSeparator" w:id="1">
    <w:p w:rsidR="00707DCA" w:rsidRDefault="00707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7C60"/>
    <w:multiLevelType w:val="hybridMultilevel"/>
    <w:tmpl w:val="B6E85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844F8"/>
    <w:multiLevelType w:val="hybridMultilevel"/>
    <w:tmpl w:val="08C4BB74"/>
    <w:lvl w:ilvl="0" w:tplc="F47CC48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2ED1"/>
    <w:rsid w:val="000A2ED1"/>
    <w:rsid w:val="000C710E"/>
    <w:rsid w:val="000D42EB"/>
    <w:rsid w:val="001F1495"/>
    <w:rsid w:val="00206576"/>
    <w:rsid w:val="00573515"/>
    <w:rsid w:val="00707DCA"/>
    <w:rsid w:val="00996453"/>
    <w:rsid w:val="00CE5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96453"/>
  </w:style>
  <w:style w:type="paragraph" w:styleId="a3">
    <w:name w:val="footer"/>
    <w:basedOn w:val="a"/>
    <w:link w:val="a4"/>
    <w:uiPriority w:val="99"/>
    <w:unhideWhenUsed/>
    <w:rsid w:val="00996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96453"/>
  </w:style>
  <w:style w:type="paragraph" w:styleId="a5">
    <w:name w:val="List Paragraph"/>
    <w:basedOn w:val="a"/>
    <w:uiPriority w:val="34"/>
    <w:qFormat/>
    <w:rsid w:val="00996453"/>
    <w:pPr>
      <w:ind w:left="720"/>
      <w:contextualSpacing/>
    </w:pPr>
  </w:style>
  <w:style w:type="paragraph" w:styleId="a6">
    <w:name w:val="No Spacing"/>
    <w:uiPriority w:val="1"/>
    <w:qFormat/>
    <w:rsid w:val="00996453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99645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F1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4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sv757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7342</Words>
  <Characters>41853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Закутин С. Управдом. Фонтан. Автомобиль</dc:title>
  <dc:creator>Закутин С. Управдом. Фонтан. Автомобиль</dc:creator>
  <cp:keywords>Закутин С. Управдом. Фонтан. Автомобиль</cp:keywords>
  <cp:lastModifiedBy>Санек</cp:lastModifiedBy>
  <cp:revision>2</cp:revision>
  <dcterms:created xsi:type="dcterms:W3CDTF">2020-07-16T04:54:00Z</dcterms:created>
  <dcterms:modified xsi:type="dcterms:W3CDTF">2020-07-16T04:54:00Z</dcterms:modified>
</cp:coreProperties>
</file>