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35D0FD" w14:textId="77777777" w:rsidR="00573F77" w:rsidRPr="00573F77" w:rsidRDefault="00573F77" w:rsidP="00573F77">
      <w:pPr>
        <w:spacing w:before="100" w:beforeAutospacing="1" w:after="100" w:afterAutospacing="1" w:line="240" w:lineRule="auto"/>
        <w:jc w:val="right"/>
        <w:outlineLvl w:val="1"/>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Заяицкий Сергей Сергеевич</w:t>
      </w:r>
    </w:p>
    <w:p w14:paraId="21B649D3" w14:textId="77777777" w:rsidR="00573F77" w:rsidRPr="00573F77" w:rsidRDefault="00573F77" w:rsidP="00573F7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573F77">
        <w:rPr>
          <w:rFonts w:ascii="Times New Roman" w:eastAsia="Times New Roman" w:hAnsi="Times New Roman" w:cs="Times New Roman"/>
          <w:b/>
          <w:bCs/>
          <w:color w:val="000000"/>
          <w:kern w:val="0"/>
          <w:sz w:val="24"/>
          <w:szCs w:val="24"/>
          <w:lang w:eastAsia="ru-RU"/>
          <w14:ligatures w14:val="none"/>
        </w:rPr>
        <w:t>ПРОСТАЯ МУДРОСТЬ</w:t>
      </w:r>
    </w:p>
    <w:p w14:paraId="693AF925" w14:textId="7640BBAB"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i/>
          <w:iCs/>
          <w:color w:val="000000"/>
          <w:kern w:val="0"/>
          <w:sz w:val="24"/>
          <w:szCs w:val="24"/>
          <w:lang w:eastAsia="ru-RU"/>
          <w14:ligatures w14:val="none"/>
        </w:rPr>
      </w:pPr>
      <w:r w:rsidRPr="00573F77">
        <w:rPr>
          <w:rFonts w:ascii="Times New Roman" w:eastAsia="Times New Roman" w:hAnsi="Times New Roman" w:cs="Times New Roman"/>
          <w:i/>
          <w:iCs/>
          <w:color w:val="000000"/>
          <w:kern w:val="0"/>
          <w:sz w:val="24"/>
          <w:szCs w:val="24"/>
          <w:lang w:eastAsia="ru-RU"/>
          <w14:ligatures w14:val="none"/>
        </w:rPr>
        <w:t>В ЧЕТЫРЕХ ДЕЙСТВИЯХ,</w:t>
      </w:r>
      <w:r w:rsidR="009C00F0">
        <w:rPr>
          <w:rFonts w:ascii="Times New Roman" w:eastAsia="Times New Roman" w:hAnsi="Times New Roman" w:cs="Times New Roman"/>
          <w:i/>
          <w:iCs/>
          <w:color w:val="000000"/>
          <w:kern w:val="0"/>
          <w:sz w:val="24"/>
          <w:szCs w:val="24"/>
          <w:lang w:val="en-US" w:eastAsia="ru-RU"/>
          <w14:ligatures w14:val="none"/>
        </w:rPr>
        <w:t xml:space="preserve"> </w:t>
      </w:r>
      <w:r w:rsidRPr="00573F77">
        <w:rPr>
          <w:rFonts w:ascii="Times New Roman" w:eastAsia="Times New Roman" w:hAnsi="Times New Roman" w:cs="Times New Roman"/>
          <w:i/>
          <w:iCs/>
          <w:color w:val="000000"/>
          <w:kern w:val="0"/>
          <w:sz w:val="24"/>
          <w:szCs w:val="24"/>
          <w:lang w:eastAsia="ru-RU"/>
          <w14:ligatures w14:val="none"/>
        </w:rPr>
        <w:t>СЕМИ КАРТИНАХ</w:t>
      </w:r>
    </w:p>
    <w:p w14:paraId="11EE734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Пьеса "Простая мудрость", затрагивающая вопросы семьи и брака, подана автором в плане легкой комедии.</w:t>
      </w:r>
    </w:p>
    <w:p w14:paraId="03CA292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Наивная провинциалка Женя, приехавшая в Москву учиться пению, попадает в мещанско-богемское окружение семьи Холиных. Общество Холиных развратничает, прикрываясь лозунгом свободы чувств, и Женя под влиянием окружающей среды сходится с Холиным, который, однако, вскоре ее бросает. Она возвращается: к мужу, который тем временем успел жениться на другой. Общее благополучие устраивает комсомолец Дроздов, который женится на Жене. "Простая мудрость", по словам Дроздова, в том, чтобы жить и работать для будущего, для наших детей.</w:t>
      </w:r>
    </w:p>
    <w:p w14:paraId="7D9A0213"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184EA098" w14:textId="77777777" w:rsidR="00573F77" w:rsidRPr="00573F77" w:rsidRDefault="00573F77" w:rsidP="00573F77">
      <w:pPr>
        <w:spacing w:before="100" w:beforeAutospacing="1" w:after="100" w:afterAutospacing="1" w:line="240" w:lineRule="auto"/>
        <w:ind w:left="720"/>
        <w:outlineLvl w:val="4"/>
        <w:rPr>
          <w:rFonts w:ascii="Times New Roman" w:eastAsia="Times New Roman" w:hAnsi="Times New Roman" w:cs="Times New Roman"/>
          <w:color w:val="000000"/>
          <w:kern w:val="0"/>
          <w:sz w:val="24"/>
          <w:szCs w:val="24"/>
          <w:u w:val="single"/>
          <w:lang w:eastAsia="ru-RU"/>
          <w14:ligatures w14:val="none"/>
        </w:rPr>
      </w:pPr>
      <w:r w:rsidRPr="00573F77">
        <w:rPr>
          <w:rFonts w:ascii="Times New Roman" w:eastAsia="Times New Roman" w:hAnsi="Times New Roman" w:cs="Times New Roman"/>
          <w:color w:val="000000"/>
          <w:kern w:val="0"/>
          <w:sz w:val="24"/>
          <w:szCs w:val="24"/>
          <w:u w:val="single"/>
          <w:lang w:eastAsia="ru-RU"/>
          <w14:ligatures w14:val="none"/>
        </w:rPr>
        <w:t>ДЕЙСТВУЮЩИЕ ЛИЦА</w:t>
      </w:r>
    </w:p>
    <w:p w14:paraId="1B73AD4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Александр Терентьевич Моргунов -- житель г. Тополянска.</w:t>
      </w:r>
    </w:p>
    <w:p w14:paraId="3FCB5043"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Женичка -- его жена.</w:t>
      </w:r>
    </w:p>
    <w:p w14:paraId="75D30183"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Леонид Николаевич Холин -- молодой профессор филологических наук.</w:t>
      </w:r>
    </w:p>
    <w:p w14:paraId="3AEE035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 его жена, певица.</w:t>
      </w:r>
    </w:p>
    <w:p w14:paraId="5803DB8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Люсси -- ее подруга, шикарная дама.</w:t>
      </w:r>
    </w:p>
    <w:p w14:paraId="2709B49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Петя -- композитор.</w:t>
      </w:r>
    </w:p>
    <w:p w14:paraId="3A61E9EF"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Данил Данилович -- бухгалтер.</w:t>
      </w:r>
    </w:p>
    <w:p w14:paraId="595850F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Дарья Платоновна -- провинциальная женщина критических лет.</w:t>
      </w:r>
    </w:p>
    <w:p w14:paraId="2C25DC3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О. Геннадий -- священник.</w:t>
      </w:r>
    </w:p>
    <w:p w14:paraId="437EA37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Танечка -- его дочь.</w:t>
      </w:r>
    </w:p>
    <w:p w14:paraId="6C52ED5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Аффе -- учитель немецкого языка.</w:t>
      </w:r>
    </w:p>
    <w:p w14:paraId="44690BC3"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1-ая, 2-ая барышни -- подруги Тани.</w:t>
      </w:r>
    </w:p>
    <w:p w14:paraId="0CF4FEC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Лев Лазаревич, Сарра Моисеевна, Софья Львовна, жители Тополянска.</w:t>
      </w:r>
    </w:p>
    <w:p w14:paraId="2DDFB279"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Дарья -- прислуга Моргуновых.</w:t>
      </w:r>
    </w:p>
    <w:p w14:paraId="79CEA80A"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Сырчук -- старый пьяница.</w:t>
      </w:r>
    </w:p>
    <w:p w14:paraId="081190E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 его племянница.</w:t>
      </w:r>
    </w:p>
    <w:p w14:paraId="24F0BEC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Лара, Кирка, Печальный демон, гости.</w:t>
      </w:r>
    </w:p>
    <w:p w14:paraId="42D33EA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Почтальон.</w:t>
      </w:r>
    </w:p>
    <w:p w14:paraId="3D17FB51"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Действие происходит в наши дни в Тополянске и в</w:t>
      </w:r>
      <w:r w:rsidRPr="00573F77">
        <w:rPr>
          <w:rFonts w:ascii="Times New Roman" w:eastAsia="Times New Roman" w:hAnsi="Times New Roman" w:cs="Times New Roman"/>
          <w:b/>
          <w:bCs/>
          <w:color w:val="000000"/>
          <w:kern w:val="0"/>
          <w:sz w:val="24"/>
          <w:szCs w:val="24"/>
          <w:lang w:eastAsia="ru-RU"/>
          <w14:ligatures w14:val="none"/>
        </w:rPr>
        <w:t> </w:t>
      </w:r>
      <w:r w:rsidRPr="00573F77">
        <w:rPr>
          <w:rFonts w:ascii="Times New Roman" w:eastAsia="Times New Roman" w:hAnsi="Times New Roman" w:cs="Times New Roman"/>
          <w:color w:val="000000"/>
          <w:kern w:val="0"/>
          <w:sz w:val="24"/>
          <w:szCs w:val="24"/>
          <w:lang w:eastAsia="ru-RU"/>
          <w14:ligatures w14:val="none"/>
        </w:rPr>
        <w:t>Москве.</w:t>
      </w:r>
    </w:p>
    <w:p w14:paraId="5C111A0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17217DCE" w14:textId="77777777" w:rsidR="00573F77" w:rsidRPr="00573F77" w:rsidRDefault="00573F77" w:rsidP="00573F7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573F77">
        <w:rPr>
          <w:rFonts w:ascii="Times New Roman" w:eastAsia="Times New Roman" w:hAnsi="Times New Roman" w:cs="Times New Roman"/>
          <w:b/>
          <w:bCs/>
          <w:color w:val="000000"/>
          <w:kern w:val="0"/>
          <w:sz w:val="24"/>
          <w:szCs w:val="24"/>
          <w:lang w:eastAsia="ru-RU"/>
          <w14:ligatures w14:val="none"/>
        </w:rPr>
        <w:t>ДЕЙСТВИЕ ПЕРВОЕ</w:t>
      </w:r>
    </w:p>
    <w:p w14:paraId="7AE3FED4"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КАРТИНА ПЕРВАЯ</w:t>
      </w:r>
    </w:p>
    <w:p w14:paraId="17B417A9"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Комната Моргунова в Тополянске. Вечереет.</w:t>
      </w:r>
    </w:p>
    <w:p w14:paraId="72FC5F9F"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ЯВЛЕНИЕ ПЕРВОЕ</w:t>
      </w:r>
    </w:p>
    <w:p w14:paraId="56ED3D90"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lastRenderedPageBreak/>
        <w:t>Моргунов в кресле сидит у окна, вытянув ногу, и вырезывает из дерева фигурки. Шурочка подходит к окну снаружи.</w:t>
      </w:r>
    </w:p>
    <w:p w14:paraId="665F9F3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Вашей супруге замечательно повезло. После дождичка такое солнышко, и нет пыли. Ах, значит, в самом деле, бывают везучие женщины. А я живу, словно меня жить наняли.</w:t>
      </w:r>
    </w:p>
    <w:p w14:paraId="7D6CF6DF"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Да, но посудите, Шурочка, до чего мне обидно. Приезжает жена с курорта, после месячной разлуки... Я, можно сказать, заждался, исстрадался, чахнуть начал... и вот </w:t>
      </w:r>
      <w:r w:rsidRPr="00573F77">
        <w:rPr>
          <w:rFonts w:ascii="Times New Roman" w:eastAsia="Times New Roman" w:hAnsi="Times New Roman" w:cs="Times New Roman"/>
          <w:i/>
          <w:iCs/>
          <w:color w:val="000000"/>
          <w:kern w:val="0"/>
          <w:sz w:val="24"/>
          <w:szCs w:val="24"/>
          <w:lang w:eastAsia="ru-RU"/>
          <w14:ligatures w14:val="none"/>
        </w:rPr>
        <w:t>(показывает на ногу)</w:t>
      </w:r>
      <w:r w:rsidRPr="00573F77">
        <w:rPr>
          <w:rFonts w:ascii="Times New Roman" w:eastAsia="Times New Roman" w:hAnsi="Times New Roman" w:cs="Times New Roman"/>
          <w:color w:val="000000"/>
          <w:kern w:val="0"/>
          <w:sz w:val="24"/>
          <w:szCs w:val="24"/>
          <w:lang w:eastAsia="ru-RU"/>
          <w14:ligatures w14:val="none"/>
        </w:rPr>
        <w:t> не могу встретить.</w:t>
      </w:r>
    </w:p>
    <w:p w14:paraId="5847B1AF"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Я удивляюсь, как можно так халатно ходить по нашим доскам.</w:t>
      </w:r>
    </w:p>
    <w:p w14:paraId="51787D5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Замечтался... вообразил себя птицею и полетел... только не на небо, как предполагал, а прямо в грязь...</w:t>
      </w:r>
    </w:p>
    <w:p w14:paraId="166D2243"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Это вам наказание за ваше чересчур горячее воображение. </w:t>
      </w:r>
      <w:r w:rsidRPr="00573F77">
        <w:rPr>
          <w:rFonts w:ascii="Times New Roman" w:eastAsia="Times New Roman" w:hAnsi="Times New Roman" w:cs="Times New Roman"/>
          <w:i/>
          <w:iCs/>
          <w:color w:val="000000"/>
          <w:kern w:val="0"/>
          <w:sz w:val="24"/>
          <w:szCs w:val="24"/>
          <w:lang w:eastAsia="ru-RU"/>
          <w14:ligatures w14:val="none"/>
        </w:rPr>
        <w:t>(Оглядываясь.)</w:t>
      </w:r>
      <w:r w:rsidRPr="00573F77">
        <w:rPr>
          <w:rFonts w:ascii="Times New Roman" w:eastAsia="Times New Roman" w:hAnsi="Times New Roman" w:cs="Times New Roman"/>
          <w:color w:val="000000"/>
          <w:kern w:val="0"/>
          <w:sz w:val="24"/>
          <w:szCs w:val="24"/>
          <w:lang w:eastAsia="ru-RU"/>
          <w14:ligatures w14:val="none"/>
        </w:rPr>
        <w:t> Идет... И пьяный вдрызг. Ой, несчастье мое!</w:t>
      </w:r>
    </w:p>
    <w:p w14:paraId="73C82BE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Влезайте скорей в окно </w:t>
      </w:r>
      <w:r w:rsidRPr="00573F77">
        <w:rPr>
          <w:rFonts w:ascii="Times New Roman" w:eastAsia="Times New Roman" w:hAnsi="Times New Roman" w:cs="Times New Roman"/>
          <w:i/>
          <w:iCs/>
          <w:color w:val="000000"/>
          <w:kern w:val="0"/>
          <w:sz w:val="24"/>
          <w:szCs w:val="24"/>
          <w:lang w:eastAsia="ru-RU"/>
          <w14:ligatures w14:val="none"/>
        </w:rPr>
        <w:t>(помогает ей).</w:t>
      </w:r>
      <w:r w:rsidRPr="00573F77">
        <w:rPr>
          <w:rFonts w:ascii="Times New Roman" w:eastAsia="Times New Roman" w:hAnsi="Times New Roman" w:cs="Times New Roman"/>
          <w:color w:val="000000"/>
          <w:kern w:val="0"/>
          <w:sz w:val="24"/>
          <w:szCs w:val="24"/>
          <w:lang w:eastAsia="ru-RU"/>
          <w14:ligatures w14:val="none"/>
        </w:rPr>
        <w:t> Вот как приходится от родного дядюшки спасаться. </w:t>
      </w:r>
      <w:r w:rsidRPr="00573F77">
        <w:rPr>
          <w:rFonts w:ascii="Times New Roman" w:eastAsia="Times New Roman" w:hAnsi="Times New Roman" w:cs="Times New Roman"/>
          <w:i/>
          <w:iCs/>
          <w:color w:val="000000"/>
          <w:kern w:val="0"/>
          <w:sz w:val="24"/>
          <w:szCs w:val="24"/>
          <w:lang w:eastAsia="ru-RU"/>
          <w14:ligatures w14:val="none"/>
        </w:rPr>
        <w:t>(Смеется.)</w:t>
      </w:r>
    </w:p>
    <w:p w14:paraId="6148DBF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Тсс... </w:t>
      </w:r>
      <w:r w:rsidRPr="00573F77">
        <w:rPr>
          <w:rFonts w:ascii="Times New Roman" w:eastAsia="Times New Roman" w:hAnsi="Times New Roman" w:cs="Times New Roman"/>
          <w:i/>
          <w:iCs/>
          <w:color w:val="000000"/>
          <w:kern w:val="0"/>
          <w:sz w:val="24"/>
          <w:szCs w:val="24"/>
          <w:lang w:eastAsia="ru-RU"/>
          <w14:ligatures w14:val="none"/>
        </w:rPr>
        <w:t>(Становится так, что ее не видно из окна.)</w:t>
      </w:r>
    </w:p>
    <w:p w14:paraId="432A67D2"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4CDDB0C4"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ЯВЛЕНИЕ ВТОРОЕ</w:t>
      </w:r>
    </w:p>
    <w:p w14:paraId="6FD321FF"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Те же и Сырчук за окном.</w:t>
      </w:r>
    </w:p>
    <w:p w14:paraId="11CC28D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Сырчук </w:t>
      </w:r>
      <w:r w:rsidRPr="00573F77">
        <w:rPr>
          <w:rFonts w:ascii="Times New Roman" w:eastAsia="Times New Roman" w:hAnsi="Times New Roman" w:cs="Times New Roman"/>
          <w:i/>
          <w:iCs/>
          <w:color w:val="000000"/>
          <w:kern w:val="0"/>
          <w:sz w:val="24"/>
          <w:szCs w:val="24"/>
          <w:lang w:eastAsia="ru-RU"/>
          <w14:ligatures w14:val="none"/>
        </w:rPr>
        <w:t>(опирается на подоконник и начинает насвистывать грустную арию. Моргунов хохочет).</w:t>
      </w:r>
      <w:r w:rsidRPr="00573F77">
        <w:rPr>
          <w:rFonts w:ascii="Times New Roman" w:eastAsia="Times New Roman" w:hAnsi="Times New Roman" w:cs="Times New Roman"/>
          <w:color w:val="000000"/>
          <w:kern w:val="0"/>
          <w:sz w:val="24"/>
          <w:szCs w:val="24"/>
          <w:lang w:eastAsia="ru-RU"/>
          <w14:ligatures w14:val="none"/>
        </w:rPr>
        <w:t> Ты чего ржешь... </w:t>
      </w:r>
      <w:r w:rsidRPr="00573F77">
        <w:rPr>
          <w:rFonts w:ascii="Times New Roman" w:eastAsia="Times New Roman" w:hAnsi="Times New Roman" w:cs="Times New Roman"/>
          <w:i/>
          <w:iCs/>
          <w:color w:val="000000"/>
          <w:kern w:val="0"/>
          <w:sz w:val="24"/>
          <w:szCs w:val="24"/>
          <w:lang w:eastAsia="ru-RU"/>
          <w14:ligatures w14:val="none"/>
        </w:rPr>
        <w:t>(Тот хохочет, тщетно сдерживая хохот.)</w:t>
      </w:r>
      <w:r w:rsidRPr="00573F77">
        <w:rPr>
          <w:rFonts w:ascii="Times New Roman" w:eastAsia="Times New Roman" w:hAnsi="Times New Roman" w:cs="Times New Roman"/>
          <w:color w:val="000000"/>
          <w:kern w:val="0"/>
          <w:sz w:val="24"/>
          <w:szCs w:val="24"/>
          <w:lang w:eastAsia="ru-RU"/>
          <w14:ligatures w14:val="none"/>
        </w:rPr>
        <w:t> Ты как смеешь надо мной ржать... Заткнись. </w:t>
      </w:r>
      <w:r w:rsidRPr="00573F77">
        <w:rPr>
          <w:rFonts w:ascii="Times New Roman" w:eastAsia="Times New Roman" w:hAnsi="Times New Roman" w:cs="Times New Roman"/>
          <w:i/>
          <w:iCs/>
          <w:color w:val="000000"/>
          <w:kern w:val="0"/>
          <w:sz w:val="24"/>
          <w:szCs w:val="24"/>
          <w:lang w:eastAsia="ru-RU"/>
          <w14:ligatures w14:val="none"/>
        </w:rPr>
        <w:t>(Моргунов хохочет.)</w:t>
      </w:r>
      <w:r w:rsidRPr="00573F77">
        <w:rPr>
          <w:rFonts w:ascii="Times New Roman" w:eastAsia="Times New Roman" w:hAnsi="Times New Roman" w:cs="Times New Roman"/>
          <w:color w:val="000000"/>
          <w:kern w:val="0"/>
          <w:sz w:val="24"/>
          <w:szCs w:val="24"/>
          <w:lang w:eastAsia="ru-RU"/>
          <w14:ligatures w14:val="none"/>
        </w:rPr>
        <w:t> А ты так, чорт полосатый. </w:t>
      </w:r>
      <w:r w:rsidRPr="00573F77">
        <w:rPr>
          <w:rFonts w:ascii="Times New Roman" w:eastAsia="Times New Roman" w:hAnsi="Times New Roman" w:cs="Times New Roman"/>
          <w:i/>
          <w:iCs/>
          <w:color w:val="000000"/>
          <w:kern w:val="0"/>
          <w:sz w:val="24"/>
          <w:szCs w:val="24"/>
          <w:lang w:eastAsia="ru-RU"/>
          <w14:ligatures w14:val="none"/>
        </w:rPr>
        <w:t>(Лезет на окно, срывается и бежит в дверь.)</w:t>
      </w:r>
    </w:p>
    <w:p w14:paraId="604703C9"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Ну вот что наделали. </w:t>
      </w:r>
      <w:r w:rsidRPr="00573F77">
        <w:rPr>
          <w:rFonts w:ascii="Times New Roman" w:eastAsia="Times New Roman" w:hAnsi="Times New Roman" w:cs="Times New Roman"/>
          <w:i/>
          <w:iCs/>
          <w:color w:val="000000"/>
          <w:kern w:val="0"/>
          <w:sz w:val="24"/>
          <w:szCs w:val="24"/>
          <w:lang w:eastAsia="ru-RU"/>
          <w14:ligatures w14:val="none"/>
        </w:rPr>
        <w:t>(Прячется в соседнюю комнату.)</w:t>
      </w:r>
    </w:p>
    <w:p w14:paraId="1F692DC2"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Сырчук </w:t>
      </w:r>
      <w:r w:rsidRPr="00573F77">
        <w:rPr>
          <w:rFonts w:ascii="Times New Roman" w:eastAsia="Times New Roman" w:hAnsi="Times New Roman" w:cs="Times New Roman"/>
          <w:i/>
          <w:iCs/>
          <w:color w:val="000000"/>
          <w:kern w:val="0"/>
          <w:sz w:val="24"/>
          <w:szCs w:val="24"/>
          <w:lang w:eastAsia="ru-RU"/>
          <w14:ligatures w14:val="none"/>
        </w:rPr>
        <w:t>(вваливаясь).</w:t>
      </w:r>
      <w:r w:rsidRPr="00573F77">
        <w:rPr>
          <w:rFonts w:ascii="Times New Roman" w:eastAsia="Times New Roman" w:hAnsi="Times New Roman" w:cs="Times New Roman"/>
          <w:color w:val="000000"/>
          <w:kern w:val="0"/>
          <w:sz w:val="24"/>
          <w:szCs w:val="24"/>
          <w:lang w:eastAsia="ru-RU"/>
          <w14:ligatures w14:val="none"/>
        </w:rPr>
        <w:t> Я тебя убью сейчас моментально... Чорт полосатый. </w:t>
      </w:r>
      <w:r w:rsidRPr="00573F77">
        <w:rPr>
          <w:rFonts w:ascii="Times New Roman" w:eastAsia="Times New Roman" w:hAnsi="Times New Roman" w:cs="Times New Roman"/>
          <w:i/>
          <w:iCs/>
          <w:color w:val="000000"/>
          <w:kern w:val="0"/>
          <w:sz w:val="24"/>
          <w:szCs w:val="24"/>
          <w:lang w:eastAsia="ru-RU"/>
          <w14:ligatures w14:val="none"/>
        </w:rPr>
        <w:t>(Наступает на Моргунова, тот на костыле ковыляет от него.) </w:t>
      </w:r>
      <w:r w:rsidRPr="00573F77">
        <w:rPr>
          <w:rFonts w:ascii="Times New Roman" w:eastAsia="Times New Roman" w:hAnsi="Times New Roman" w:cs="Times New Roman"/>
          <w:color w:val="000000"/>
          <w:kern w:val="0"/>
          <w:sz w:val="24"/>
          <w:szCs w:val="24"/>
          <w:lang w:eastAsia="ru-RU"/>
          <w14:ligatures w14:val="none"/>
        </w:rPr>
        <w:t>Дьявол.</w:t>
      </w:r>
    </w:p>
    <w:p w14:paraId="210D28FF"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10EA76FC"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ЯВЛЕНИЕ ТРЕТЬЕ</w:t>
      </w:r>
    </w:p>
    <w:p w14:paraId="0DE36BCE"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Те же и Данил Данилович.</w:t>
      </w:r>
    </w:p>
    <w:p w14:paraId="68AB7189"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Дан. Дан. </w:t>
      </w:r>
      <w:r w:rsidRPr="00573F77">
        <w:rPr>
          <w:rFonts w:ascii="Times New Roman" w:eastAsia="Times New Roman" w:hAnsi="Times New Roman" w:cs="Times New Roman"/>
          <w:i/>
          <w:iCs/>
          <w:color w:val="000000"/>
          <w:kern w:val="0"/>
          <w:sz w:val="24"/>
          <w:szCs w:val="24"/>
          <w:lang w:eastAsia="ru-RU"/>
          <w14:ligatures w14:val="none"/>
        </w:rPr>
        <w:t>(входит с покупками).</w:t>
      </w:r>
      <w:r w:rsidRPr="00573F77">
        <w:rPr>
          <w:rFonts w:ascii="Times New Roman" w:eastAsia="Times New Roman" w:hAnsi="Times New Roman" w:cs="Times New Roman"/>
          <w:color w:val="000000"/>
          <w:kern w:val="0"/>
          <w:sz w:val="24"/>
          <w:szCs w:val="24"/>
          <w:lang w:eastAsia="ru-RU"/>
          <w14:ligatures w14:val="none"/>
        </w:rPr>
        <w:t> Ты чего это эй, Сырчук. Постой-ка... Что я тебе скажу. </w:t>
      </w:r>
      <w:r w:rsidRPr="00573F77">
        <w:rPr>
          <w:rFonts w:ascii="Times New Roman" w:eastAsia="Times New Roman" w:hAnsi="Times New Roman" w:cs="Times New Roman"/>
          <w:i/>
          <w:iCs/>
          <w:color w:val="000000"/>
          <w:kern w:val="0"/>
          <w:sz w:val="24"/>
          <w:szCs w:val="24"/>
          <w:lang w:eastAsia="ru-RU"/>
          <w14:ligatures w14:val="none"/>
        </w:rPr>
        <w:t>(Сырчук останавливается.)</w:t>
      </w:r>
      <w:r w:rsidRPr="00573F77">
        <w:rPr>
          <w:rFonts w:ascii="Times New Roman" w:eastAsia="Times New Roman" w:hAnsi="Times New Roman" w:cs="Times New Roman"/>
          <w:color w:val="000000"/>
          <w:kern w:val="0"/>
          <w:sz w:val="24"/>
          <w:szCs w:val="24"/>
          <w:lang w:eastAsia="ru-RU"/>
          <w14:ligatures w14:val="none"/>
        </w:rPr>
        <w:t> К тебе там... военный какой-то приехал... Прямо в дом вошел.</w:t>
      </w:r>
    </w:p>
    <w:p w14:paraId="142F7B59"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Сырчук. Во... военный... врешь...</w:t>
      </w:r>
    </w:p>
    <w:p w14:paraId="7C9BD25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Дан. Дан. Сам видел... С усами... Не Кочмарев ли...</w:t>
      </w:r>
    </w:p>
    <w:p w14:paraId="00E1E2C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Сырчук. Ого. Это мы поглядим. </w:t>
      </w:r>
      <w:r w:rsidRPr="00573F77">
        <w:rPr>
          <w:rFonts w:ascii="Times New Roman" w:eastAsia="Times New Roman" w:hAnsi="Times New Roman" w:cs="Times New Roman"/>
          <w:i/>
          <w:iCs/>
          <w:color w:val="000000"/>
          <w:kern w:val="0"/>
          <w:sz w:val="24"/>
          <w:szCs w:val="24"/>
          <w:lang w:eastAsia="ru-RU"/>
          <w14:ligatures w14:val="none"/>
        </w:rPr>
        <w:t>(Шатаясь, убегает.)</w:t>
      </w:r>
    </w:p>
    <w:p w14:paraId="74C5873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58E044A8"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ЯВЛЕНИЕ ЧЕТВЕРТОЕ</w:t>
      </w:r>
    </w:p>
    <w:p w14:paraId="2EB6CEF4"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Те же без Сырчука.</w:t>
      </w:r>
    </w:p>
    <w:p w14:paraId="362E2C0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Дан. Дан. Это он с чего. </w:t>
      </w:r>
      <w:r w:rsidRPr="00573F77">
        <w:rPr>
          <w:rFonts w:ascii="Times New Roman" w:eastAsia="Times New Roman" w:hAnsi="Times New Roman" w:cs="Times New Roman"/>
          <w:i/>
          <w:iCs/>
          <w:color w:val="000000"/>
          <w:kern w:val="0"/>
          <w:sz w:val="24"/>
          <w:szCs w:val="24"/>
          <w:lang w:eastAsia="ru-RU"/>
          <w14:ligatures w14:val="none"/>
        </w:rPr>
        <w:t>(Шурочка входит.) </w:t>
      </w:r>
      <w:r w:rsidRPr="00573F77">
        <w:rPr>
          <w:rFonts w:ascii="Times New Roman" w:eastAsia="Times New Roman" w:hAnsi="Times New Roman" w:cs="Times New Roman"/>
          <w:color w:val="000000"/>
          <w:kern w:val="0"/>
          <w:sz w:val="24"/>
          <w:szCs w:val="24"/>
          <w:lang w:eastAsia="ru-RU"/>
          <w14:ligatures w14:val="none"/>
        </w:rPr>
        <w:t>А вот оно как... </w:t>
      </w:r>
      <w:r w:rsidRPr="00573F77">
        <w:rPr>
          <w:rFonts w:ascii="Times New Roman" w:eastAsia="Times New Roman" w:hAnsi="Times New Roman" w:cs="Times New Roman"/>
          <w:i/>
          <w:iCs/>
          <w:color w:val="000000"/>
          <w:kern w:val="0"/>
          <w:sz w:val="24"/>
          <w:szCs w:val="24"/>
          <w:lang w:eastAsia="ru-RU"/>
          <w14:ligatures w14:val="none"/>
        </w:rPr>
        <w:t>(Сердито.)</w:t>
      </w:r>
      <w:r w:rsidRPr="00573F77">
        <w:rPr>
          <w:rFonts w:ascii="Times New Roman" w:eastAsia="Times New Roman" w:hAnsi="Times New Roman" w:cs="Times New Roman"/>
          <w:color w:val="000000"/>
          <w:kern w:val="0"/>
          <w:sz w:val="24"/>
          <w:szCs w:val="24"/>
          <w:lang w:eastAsia="ru-RU"/>
          <w14:ligatures w14:val="none"/>
        </w:rPr>
        <w:t> Так, так. </w:t>
      </w:r>
      <w:r w:rsidRPr="00573F77">
        <w:rPr>
          <w:rFonts w:ascii="Times New Roman" w:eastAsia="Times New Roman" w:hAnsi="Times New Roman" w:cs="Times New Roman"/>
          <w:i/>
          <w:iCs/>
          <w:color w:val="000000"/>
          <w:kern w:val="0"/>
          <w:sz w:val="24"/>
          <w:szCs w:val="24"/>
          <w:lang w:eastAsia="ru-RU"/>
          <w14:ligatures w14:val="none"/>
        </w:rPr>
        <w:t>(Кладет покупки.)</w:t>
      </w:r>
    </w:p>
    <w:p w14:paraId="245BC3AA"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Довольно некрасиво вам пользоваться именем покойника...</w:t>
      </w:r>
    </w:p>
    <w:p w14:paraId="6F6E104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lastRenderedPageBreak/>
        <w:t>   Дан. Дан. Я ведь не знал, что вы тут изволите иметь местопребывание... Надо было пьяного-то сплавить.</w:t>
      </w:r>
    </w:p>
    <w:p w14:paraId="6C740EA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Я думаю, можно было это сделать и иначе...</w:t>
      </w:r>
    </w:p>
    <w:p w14:paraId="3B62C47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Дан. Дан. Драться что ли. Своя шкура дорога... Да в обищем с вами разговаривать особенно не имею расположения.</w:t>
      </w:r>
    </w:p>
    <w:p w14:paraId="5717815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Это я все наделал. Насмешило меня, что от родного дядюшки так приходится спасаться... Это у меня явление чисто нервное.</w:t>
      </w:r>
    </w:p>
    <w:p w14:paraId="3BCAA3DA"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w:t>
      </w:r>
      <w:r w:rsidRPr="00573F77">
        <w:rPr>
          <w:rFonts w:ascii="Times New Roman" w:eastAsia="Times New Roman" w:hAnsi="Times New Roman" w:cs="Times New Roman"/>
          <w:i/>
          <w:iCs/>
          <w:color w:val="000000"/>
          <w:kern w:val="0"/>
          <w:sz w:val="24"/>
          <w:szCs w:val="24"/>
          <w:lang w:eastAsia="ru-RU"/>
          <w14:ligatures w14:val="none"/>
        </w:rPr>
        <w:t>(Дан. Дан.).</w:t>
      </w:r>
      <w:r w:rsidRPr="00573F77">
        <w:rPr>
          <w:rFonts w:ascii="Times New Roman" w:eastAsia="Times New Roman" w:hAnsi="Times New Roman" w:cs="Times New Roman"/>
          <w:color w:val="000000"/>
          <w:kern w:val="0"/>
          <w:sz w:val="24"/>
          <w:szCs w:val="24"/>
          <w:lang w:eastAsia="ru-RU"/>
          <w14:ligatures w14:val="none"/>
        </w:rPr>
        <w:t> Кочмарев в тысячу раз благороднее вас был, он за свою идею погиб, а вы только всю жизнь ходите и всем шпильки подпускаете... </w:t>
      </w:r>
      <w:r w:rsidRPr="00573F77">
        <w:rPr>
          <w:rFonts w:ascii="Times New Roman" w:eastAsia="Times New Roman" w:hAnsi="Times New Roman" w:cs="Times New Roman"/>
          <w:i/>
          <w:iCs/>
          <w:color w:val="000000"/>
          <w:kern w:val="0"/>
          <w:sz w:val="24"/>
          <w:szCs w:val="24"/>
          <w:lang w:eastAsia="ru-RU"/>
          <w14:ligatures w14:val="none"/>
        </w:rPr>
        <w:t>(Всхлипнув.)</w:t>
      </w:r>
      <w:r w:rsidRPr="00573F77">
        <w:rPr>
          <w:rFonts w:ascii="Times New Roman" w:eastAsia="Times New Roman" w:hAnsi="Times New Roman" w:cs="Times New Roman"/>
          <w:color w:val="000000"/>
          <w:kern w:val="0"/>
          <w:sz w:val="24"/>
          <w:szCs w:val="24"/>
          <w:lang w:eastAsia="ru-RU"/>
          <w14:ligatures w14:val="none"/>
        </w:rPr>
        <w:t> Хоть бы вы подохли. </w:t>
      </w:r>
      <w:r w:rsidRPr="00573F77">
        <w:rPr>
          <w:rFonts w:ascii="Times New Roman" w:eastAsia="Times New Roman" w:hAnsi="Times New Roman" w:cs="Times New Roman"/>
          <w:i/>
          <w:iCs/>
          <w:color w:val="000000"/>
          <w:kern w:val="0"/>
          <w:sz w:val="24"/>
          <w:szCs w:val="24"/>
          <w:lang w:eastAsia="ru-RU"/>
          <w14:ligatures w14:val="none"/>
        </w:rPr>
        <w:t>(Уходит.)</w:t>
      </w:r>
    </w:p>
    <w:p w14:paraId="67FCBE9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Дан. Дан. И вам желаю того же. </w:t>
      </w:r>
      <w:r w:rsidRPr="00573F77">
        <w:rPr>
          <w:rFonts w:ascii="Times New Roman" w:eastAsia="Times New Roman" w:hAnsi="Times New Roman" w:cs="Times New Roman"/>
          <w:i/>
          <w:iCs/>
          <w:color w:val="000000"/>
          <w:kern w:val="0"/>
          <w:sz w:val="24"/>
          <w:szCs w:val="24"/>
          <w:lang w:eastAsia="ru-RU"/>
          <w14:ligatures w14:val="none"/>
        </w:rPr>
        <w:t>(Затворив за нею дверь.)</w:t>
      </w:r>
      <w:r w:rsidRPr="00573F77">
        <w:rPr>
          <w:rFonts w:ascii="Times New Roman" w:eastAsia="Times New Roman" w:hAnsi="Times New Roman" w:cs="Times New Roman"/>
          <w:color w:val="000000"/>
          <w:kern w:val="0"/>
          <w:sz w:val="24"/>
          <w:szCs w:val="24"/>
          <w:lang w:eastAsia="ru-RU"/>
          <w14:ligatures w14:val="none"/>
        </w:rPr>
        <w:t> Пиявка.</w:t>
      </w:r>
    </w:p>
    <w:p w14:paraId="6628328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2F27E539"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ЯВЛЕНИЕ ПЯТОЕ</w:t>
      </w:r>
    </w:p>
    <w:p w14:paraId="289196AC"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Моргунов и Данил Данилович.</w:t>
      </w:r>
    </w:p>
    <w:p w14:paraId="744E0B9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Она несчастный человек.</w:t>
      </w:r>
    </w:p>
    <w:p w14:paraId="711F882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Дан. Дан. Несчастный человек, а юбка выше колен, чулки шелковые... Всем бы такого несчастья.</w:t>
      </w:r>
    </w:p>
    <w:p w14:paraId="61B73A6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Молодая женщина... Конечно, ей хочется пококетничать. А ведь Сырчук ее чуть не бьет.</w:t>
      </w:r>
    </w:p>
    <w:p w14:paraId="4D47589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Дан. Дан. И я бы на его месте бил. Он ей в общем законное сожительство предлагает, а она, изволите видеть, нос воротит. Он, может, от этого и спился-то. От любви.</w:t>
      </w:r>
    </w:p>
    <w:p w14:paraId="451F031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Какая же в его лета любовь?</w:t>
      </w:r>
    </w:p>
    <w:p w14:paraId="51C60F2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Дан. Дан. </w:t>
      </w:r>
      <w:r w:rsidRPr="00573F77">
        <w:rPr>
          <w:rFonts w:ascii="Times New Roman" w:eastAsia="Times New Roman" w:hAnsi="Times New Roman" w:cs="Times New Roman"/>
          <w:i/>
          <w:iCs/>
          <w:color w:val="000000"/>
          <w:kern w:val="0"/>
          <w:sz w:val="24"/>
          <w:szCs w:val="24"/>
          <w:lang w:eastAsia="ru-RU"/>
          <w14:ligatures w14:val="none"/>
        </w:rPr>
        <w:t>(сердито).</w:t>
      </w:r>
      <w:r w:rsidRPr="00573F77">
        <w:rPr>
          <w:rFonts w:ascii="Times New Roman" w:eastAsia="Times New Roman" w:hAnsi="Times New Roman" w:cs="Times New Roman"/>
          <w:color w:val="000000"/>
          <w:kern w:val="0"/>
          <w:sz w:val="24"/>
          <w:szCs w:val="24"/>
          <w:lang w:eastAsia="ru-RU"/>
          <w14:ligatures w14:val="none"/>
        </w:rPr>
        <w:t> Иной старик в этих делах потверже твоего будет.</w:t>
      </w:r>
    </w:p>
    <w:p w14:paraId="363F17F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И он ей не нравится. Грубый алкоголик. Вполне естественно.</w:t>
      </w:r>
    </w:p>
    <w:p w14:paraId="2D863FCF"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Дан. Дан. У тебя все естественно... Ну, ладно. </w:t>
      </w:r>
      <w:r w:rsidRPr="00573F77">
        <w:rPr>
          <w:rFonts w:ascii="Times New Roman" w:eastAsia="Times New Roman" w:hAnsi="Times New Roman" w:cs="Times New Roman"/>
          <w:i/>
          <w:iCs/>
          <w:color w:val="000000"/>
          <w:kern w:val="0"/>
          <w:sz w:val="24"/>
          <w:szCs w:val="24"/>
          <w:lang w:eastAsia="ru-RU"/>
          <w14:ligatures w14:val="none"/>
        </w:rPr>
        <w:t>(Достает покупки.)</w:t>
      </w:r>
      <w:r w:rsidRPr="00573F77">
        <w:rPr>
          <w:rFonts w:ascii="Times New Roman" w:eastAsia="Times New Roman" w:hAnsi="Times New Roman" w:cs="Times New Roman"/>
          <w:color w:val="000000"/>
          <w:kern w:val="0"/>
          <w:sz w:val="24"/>
          <w:szCs w:val="24"/>
          <w:lang w:eastAsia="ru-RU"/>
          <w14:ligatures w14:val="none"/>
        </w:rPr>
        <w:t> Огурцы двенадцать, помидоры десять, ветчина сорок, вино рубль. </w:t>
      </w:r>
      <w:r w:rsidRPr="00573F77">
        <w:rPr>
          <w:rFonts w:ascii="Times New Roman" w:eastAsia="Times New Roman" w:hAnsi="Times New Roman" w:cs="Times New Roman"/>
          <w:i/>
          <w:iCs/>
          <w:color w:val="000000"/>
          <w:kern w:val="0"/>
          <w:sz w:val="24"/>
          <w:szCs w:val="24"/>
          <w:lang w:eastAsia="ru-RU"/>
          <w14:ligatures w14:val="none"/>
        </w:rPr>
        <w:t>(Злобно ставит бутылку.)</w:t>
      </w:r>
    </w:p>
    <w:p w14:paraId="124AB813"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Барзак?</w:t>
      </w:r>
    </w:p>
    <w:p w14:paraId="57847C8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Дан. Дан. Барзак... Постой... Рубль шестьдесят две... а тут... да. Коробочка спичек... правильно...</w:t>
      </w:r>
    </w:p>
    <w:p w14:paraId="10A9454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Милый, будь другом, вино в шкаф поставь, за кубышку с сахаром.</w:t>
      </w:r>
    </w:p>
    <w:p w14:paraId="48D32AD4"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В дверь заглядывает Дарья.</w:t>
      </w:r>
    </w:p>
    <w:p w14:paraId="681EDAC9"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Дарья. Самовар-то ставить?</w:t>
      </w:r>
    </w:p>
    <w:p w14:paraId="02BC2DB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Обязательно. Пожалуйста, через полчаса приедет. </w:t>
      </w:r>
      <w:r w:rsidRPr="00573F77">
        <w:rPr>
          <w:rFonts w:ascii="Times New Roman" w:eastAsia="Times New Roman" w:hAnsi="Times New Roman" w:cs="Times New Roman"/>
          <w:i/>
          <w:iCs/>
          <w:color w:val="000000"/>
          <w:kern w:val="0"/>
          <w:sz w:val="24"/>
          <w:szCs w:val="24"/>
          <w:lang w:eastAsia="ru-RU"/>
          <w14:ligatures w14:val="none"/>
        </w:rPr>
        <w:t>(Дарья исчезает.)</w:t>
      </w:r>
      <w:r w:rsidRPr="00573F77">
        <w:rPr>
          <w:rFonts w:ascii="Times New Roman" w:eastAsia="Times New Roman" w:hAnsi="Times New Roman" w:cs="Times New Roman"/>
          <w:color w:val="000000"/>
          <w:kern w:val="0"/>
          <w:sz w:val="24"/>
          <w:szCs w:val="24"/>
          <w:lang w:eastAsia="ru-RU"/>
          <w14:ligatures w14:val="none"/>
        </w:rPr>
        <w:t> Спасибо тебе, царь Додон. Ужасно выручил.</w:t>
      </w:r>
    </w:p>
    <w:p w14:paraId="083246AF"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Дан. Дан. Ну что? Очень доволен?</w:t>
      </w:r>
    </w:p>
    <w:p w14:paraId="0BCE577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Нога подвела... И как это я полетел... Не могу теперь встретить. Я уж с ямщиком записку послал.</w:t>
      </w:r>
    </w:p>
    <w:p w14:paraId="05FDF09A"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Дан. Дан. Интересно будет посмотреть на крымскую жительницу. У нас жарко... а там-то, небось, одно сплошное пекло.</w:t>
      </w:r>
    </w:p>
    <w:p w14:paraId="7A03E4A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Ей это на пользу.</w:t>
      </w:r>
    </w:p>
    <w:p w14:paraId="02675053"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Дан. Дан. Тебе все на пользу. Жара на пользу, дождь на пользу, большевики на пользу. Удивительно, как это ты еще не радуешься, что ногу вывихнул.</w:t>
      </w:r>
    </w:p>
    <w:p w14:paraId="508121F2"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А что ж, то-есть, конечно, мне досадно, что я. Женю не могу встретить, а если разобраться... так есть и польза. Три дня дома посидел, с мыслями как-то собрался. Вот книжку прочел. Так бы никогда на раскачался, а тут прямо-таки с удовольствием прочел.</w:t>
      </w:r>
    </w:p>
    <w:p w14:paraId="050017B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lastRenderedPageBreak/>
        <w:t>   Дан. Дан. </w:t>
      </w:r>
      <w:r w:rsidRPr="00573F77">
        <w:rPr>
          <w:rFonts w:ascii="Times New Roman" w:eastAsia="Times New Roman" w:hAnsi="Times New Roman" w:cs="Times New Roman"/>
          <w:i/>
          <w:iCs/>
          <w:color w:val="000000"/>
          <w:kern w:val="0"/>
          <w:sz w:val="24"/>
          <w:szCs w:val="24"/>
          <w:lang w:eastAsia="ru-RU"/>
          <w14:ligatures w14:val="none"/>
        </w:rPr>
        <w:t>(берет книжку).</w:t>
      </w:r>
      <w:r w:rsidRPr="00573F77">
        <w:rPr>
          <w:rFonts w:ascii="Times New Roman" w:eastAsia="Times New Roman" w:hAnsi="Times New Roman" w:cs="Times New Roman"/>
          <w:color w:val="000000"/>
          <w:kern w:val="0"/>
          <w:sz w:val="24"/>
          <w:szCs w:val="24"/>
          <w:lang w:eastAsia="ru-RU"/>
          <w14:ligatures w14:val="none"/>
        </w:rPr>
        <w:t> История Эркапе. </w:t>
      </w:r>
      <w:r w:rsidRPr="00573F77">
        <w:rPr>
          <w:rFonts w:ascii="Times New Roman" w:eastAsia="Times New Roman" w:hAnsi="Times New Roman" w:cs="Times New Roman"/>
          <w:i/>
          <w:iCs/>
          <w:color w:val="000000"/>
          <w:kern w:val="0"/>
          <w:sz w:val="24"/>
          <w:szCs w:val="24"/>
          <w:lang w:eastAsia="ru-RU"/>
          <w14:ligatures w14:val="none"/>
        </w:rPr>
        <w:t>(Швыряет книжку на подоконник так, что она падает на улицу.)</w:t>
      </w:r>
    </w:p>
    <w:p w14:paraId="6F996C1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Ой, что ты... из библиотеки...</w:t>
      </w:r>
    </w:p>
    <w:p w14:paraId="6BD48E3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Дан. Дан. И подымать не пойду. Пусть ее там свинья с'ест. Нашел чтение.</w:t>
      </w:r>
    </w:p>
    <w:p w14:paraId="545FAD9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Царь Додон... подыми.</w:t>
      </w:r>
    </w:p>
    <w:p w14:paraId="75925D5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Дан. Дан. </w:t>
      </w:r>
      <w:r w:rsidRPr="00573F77">
        <w:rPr>
          <w:rFonts w:ascii="Times New Roman" w:eastAsia="Times New Roman" w:hAnsi="Times New Roman" w:cs="Times New Roman"/>
          <w:i/>
          <w:iCs/>
          <w:color w:val="000000"/>
          <w:kern w:val="0"/>
          <w:sz w:val="24"/>
          <w:szCs w:val="24"/>
          <w:lang w:eastAsia="ru-RU"/>
          <w14:ligatures w14:val="none"/>
        </w:rPr>
        <w:t>(нагибается за окно и достает книгу).</w:t>
      </w:r>
      <w:r w:rsidRPr="00573F77">
        <w:rPr>
          <w:rFonts w:ascii="Times New Roman" w:eastAsia="Times New Roman" w:hAnsi="Times New Roman" w:cs="Times New Roman"/>
          <w:color w:val="000000"/>
          <w:kern w:val="0"/>
          <w:sz w:val="24"/>
          <w:szCs w:val="24"/>
          <w:lang w:eastAsia="ru-RU"/>
          <w14:ligatures w14:val="none"/>
        </w:rPr>
        <w:t> Только вот что из библиотеки. Подавись.</w:t>
      </w:r>
    </w:p>
    <w:p w14:paraId="0B134E9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Неужели тебя не интересует знать, как это все произошло. Например, представь себе, Ленин в Цюрихе жил себе, и никто не предполагал, что его, скажем, на Красной площади в мавзолее похоронят.</w:t>
      </w:r>
    </w:p>
    <w:p w14:paraId="7EB9A54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Дан. Дан. Ну и что же. Легче тебе от этого стало.</w:t>
      </w:r>
    </w:p>
    <w:p w14:paraId="3306932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Не легче, а мне любопытно. То был обыкновенный эмигрант и вдруг -- трах! председатель Совнаркома. Сразу историческая личность.</w:t>
      </w:r>
    </w:p>
    <w:p w14:paraId="1E46EFB2"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Дан. Дан. Кругом разруха. Все летит к чорту. Семьи нигде нет, жены по десяти романов сразу закручивают, дети хамят, мануфактуры нет, муки белой... понимаешь ты, мурло интернациональное, в России белой муки нет. В России. </w:t>
      </w:r>
      <w:r w:rsidRPr="00573F77">
        <w:rPr>
          <w:rFonts w:ascii="Times New Roman" w:eastAsia="Times New Roman" w:hAnsi="Times New Roman" w:cs="Times New Roman"/>
          <w:i/>
          <w:iCs/>
          <w:color w:val="000000"/>
          <w:kern w:val="0"/>
          <w:sz w:val="24"/>
          <w:szCs w:val="24"/>
          <w:lang w:eastAsia="ru-RU"/>
          <w14:ligatures w14:val="none"/>
        </w:rPr>
        <w:t>(Моргунов хохочет навзрыд.)</w:t>
      </w:r>
      <w:r w:rsidRPr="00573F77">
        <w:rPr>
          <w:rFonts w:ascii="Times New Roman" w:eastAsia="Times New Roman" w:hAnsi="Times New Roman" w:cs="Times New Roman"/>
          <w:color w:val="000000"/>
          <w:kern w:val="0"/>
          <w:sz w:val="24"/>
          <w:szCs w:val="24"/>
          <w:lang w:eastAsia="ru-RU"/>
          <w14:ligatures w14:val="none"/>
        </w:rPr>
        <w:t> Вот у Рохлева жена с кинооператором убежала. Да не хохочи ты, балда этакая. Перестань гоготать.</w:t>
      </w:r>
    </w:p>
    <w:p w14:paraId="2266349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w:t>
      </w:r>
      <w:r w:rsidRPr="00573F77">
        <w:rPr>
          <w:rFonts w:ascii="Times New Roman" w:eastAsia="Times New Roman" w:hAnsi="Times New Roman" w:cs="Times New Roman"/>
          <w:i/>
          <w:iCs/>
          <w:color w:val="000000"/>
          <w:kern w:val="0"/>
          <w:sz w:val="24"/>
          <w:szCs w:val="24"/>
          <w:lang w:eastAsia="ru-RU"/>
          <w14:ligatures w14:val="none"/>
        </w:rPr>
        <w:t>(хохочет).</w:t>
      </w:r>
      <w:r w:rsidRPr="00573F77">
        <w:rPr>
          <w:rFonts w:ascii="Times New Roman" w:eastAsia="Times New Roman" w:hAnsi="Times New Roman" w:cs="Times New Roman"/>
          <w:color w:val="000000"/>
          <w:kern w:val="0"/>
          <w:sz w:val="24"/>
          <w:szCs w:val="24"/>
          <w:lang w:eastAsia="ru-RU"/>
          <w14:ligatures w14:val="none"/>
        </w:rPr>
        <w:t> Анна Каренина при царе от мужа убежала.</w:t>
      </w:r>
    </w:p>
    <w:p w14:paraId="45FB5B4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Дан. Дан. Ну и был скандал на всю Россию. Чуть не весь синод на ноги поставили. Под поезда бросались. Эх, жаль, жену тебе такую бог послал. Тебе бы наставить десяток рогов... Тогда бы похихикал... </w:t>
      </w:r>
      <w:r w:rsidRPr="00573F77">
        <w:rPr>
          <w:rFonts w:ascii="Times New Roman" w:eastAsia="Times New Roman" w:hAnsi="Times New Roman" w:cs="Times New Roman"/>
          <w:i/>
          <w:iCs/>
          <w:color w:val="000000"/>
          <w:kern w:val="0"/>
          <w:sz w:val="24"/>
          <w:szCs w:val="24"/>
          <w:lang w:eastAsia="ru-RU"/>
          <w14:ligatures w14:val="none"/>
        </w:rPr>
        <w:t>(Дразнит.)</w:t>
      </w:r>
      <w:r w:rsidRPr="00573F77">
        <w:rPr>
          <w:rFonts w:ascii="Times New Roman" w:eastAsia="Times New Roman" w:hAnsi="Times New Roman" w:cs="Times New Roman"/>
          <w:color w:val="000000"/>
          <w:kern w:val="0"/>
          <w:sz w:val="24"/>
          <w:szCs w:val="24"/>
          <w:lang w:eastAsia="ru-RU"/>
          <w14:ligatures w14:val="none"/>
        </w:rPr>
        <w:t> Хо, хо, хо!.. У!.. Вот придет время, штаны не из чего будет шить, тогда узнаешь, а англичане будут по десяти штанов носить... Вот сократят тебя к чорту, слякоть, гнусную, и очень рад буду... Дохохочешься... Какой, подумаешь, нарком. </w:t>
      </w:r>
      <w:r w:rsidRPr="00573F77">
        <w:rPr>
          <w:rFonts w:ascii="Times New Roman" w:eastAsia="Times New Roman" w:hAnsi="Times New Roman" w:cs="Times New Roman"/>
          <w:i/>
          <w:iCs/>
          <w:color w:val="000000"/>
          <w:kern w:val="0"/>
          <w:sz w:val="24"/>
          <w:szCs w:val="24"/>
          <w:lang w:eastAsia="ru-RU"/>
          <w14:ligatures w14:val="none"/>
        </w:rPr>
        <w:t>(Он уходит и появляется в окне.) </w:t>
      </w:r>
      <w:r w:rsidRPr="00573F77">
        <w:rPr>
          <w:rFonts w:ascii="Times New Roman" w:eastAsia="Times New Roman" w:hAnsi="Times New Roman" w:cs="Times New Roman"/>
          <w:color w:val="000000"/>
          <w:kern w:val="0"/>
          <w:sz w:val="24"/>
          <w:szCs w:val="24"/>
          <w:lang w:eastAsia="ru-RU"/>
          <w14:ligatures w14:val="none"/>
        </w:rPr>
        <w:t>Едет, иди-ка, встречай. </w:t>
      </w:r>
      <w:r w:rsidRPr="00573F77">
        <w:rPr>
          <w:rFonts w:ascii="Times New Roman" w:eastAsia="Times New Roman" w:hAnsi="Times New Roman" w:cs="Times New Roman"/>
          <w:i/>
          <w:iCs/>
          <w:color w:val="000000"/>
          <w:kern w:val="0"/>
          <w:sz w:val="24"/>
          <w:szCs w:val="24"/>
          <w:lang w:eastAsia="ru-RU"/>
          <w14:ligatures w14:val="none"/>
        </w:rPr>
        <w:t>(Исчезает.)</w:t>
      </w:r>
    </w:p>
    <w:p w14:paraId="56EA241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w:t>
      </w:r>
      <w:r w:rsidRPr="00573F77">
        <w:rPr>
          <w:rFonts w:ascii="Times New Roman" w:eastAsia="Times New Roman" w:hAnsi="Times New Roman" w:cs="Times New Roman"/>
          <w:i/>
          <w:iCs/>
          <w:color w:val="000000"/>
          <w:kern w:val="0"/>
          <w:sz w:val="24"/>
          <w:szCs w:val="24"/>
          <w:lang w:eastAsia="ru-RU"/>
          <w14:ligatures w14:val="none"/>
        </w:rPr>
        <w:t>(сразу перестает смеяться, вскакивает и ковыляет к двери).</w:t>
      </w:r>
      <w:r w:rsidRPr="00573F77">
        <w:rPr>
          <w:rFonts w:ascii="Times New Roman" w:eastAsia="Times New Roman" w:hAnsi="Times New Roman" w:cs="Times New Roman"/>
          <w:color w:val="000000"/>
          <w:kern w:val="0"/>
          <w:sz w:val="24"/>
          <w:szCs w:val="24"/>
          <w:lang w:eastAsia="ru-RU"/>
          <w14:ligatures w14:val="none"/>
        </w:rPr>
        <w:t> Едет! Дарья! Едет! </w:t>
      </w:r>
      <w:r w:rsidRPr="00573F77">
        <w:rPr>
          <w:rFonts w:ascii="Times New Roman" w:eastAsia="Times New Roman" w:hAnsi="Times New Roman" w:cs="Times New Roman"/>
          <w:i/>
          <w:iCs/>
          <w:color w:val="000000"/>
          <w:kern w:val="0"/>
          <w:sz w:val="24"/>
          <w:szCs w:val="24"/>
          <w:lang w:eastAsia="ru-RU"/>
          <w14:ligatures w14:val="none"/>
        </w:rPr>
        <w:t>(Он прихорашивается перед зеркалом, в волнении делает несколько шагов взад-вперед, хромая.)</w:t>
      </w:r>
    </w:p>
    <w:p w14:paraId="6F764F2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28C7871A"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ЯВЛЕНИЕ ШЕСТОЕ</w:t>
      </w:r>
    </w:p>
    <w:p w14:paraId="0996B4B5"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Моргунов, Женя и Дарья.</w:t>
      </w:r>
    </w:p>
    <w:p w14:paraId="759F496F"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Как это ты ухитрился ногу вывихнуть? Я на Ай-Петри лазила и то цела... Вот нескладеха. </w:t>
      </w:r>
      <w:r w:rsidRPr="00573F77">
        <w:rPr>
          <w:rFonts w:ascii="Times New Roman" w:eastAsia="Times New Roman" w:hAnsi="Times New Roman" w:cs="Times New Roman"/>
          <w:i/>
          <w:iCs/>
          <w:color w:val="000000"/>
          <w:kern w:val="0"/>
          <w:sz w:val="24"/>
          <w:szCs w:val="24"/>
          <w:lang w:eastAsia="ru-RU"/>
          <w14:ligatures w14:val="none"/>
        </w:rPr>
        <w:t>(Подставляет щеку для поцелуя.)</w:t>
      </w:r>
    </w:p>
    <w:p w14:paraId="7AD124A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Дарья. Барыня-то, дюже черная. Як арапка.</w:t>
      </w:r>
    </w:p>
    <w:p w14:paraId="4478FCB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Я вся пыльная. Осторожнее эту корзину. Тут виноград. Не раздави.</w:t>
      </w:r>
    </w:p>
    <w:p w14:paraId="708368F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Но до чего ты загорела. Совершенная мулатка.</w:t>
      </w:r>
    </w:p>
    <w:p w14:paraId="7C5EDB4A"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Это у нас даже не считалось загаром. Там некоторые дамы были вроде этого буфета.</w:t>
      </w:r>
    </w:p>
    <w:p w14:paraId="5E0FA6F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И очень поправилась. Очень поправилась.</w:t>
      </w:r>
    </w:p>
    <w:p w14:paraId="1985EA3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Погоди, ты еще не видел меня по настоящему.</w:t>
      </w:r>
    </w:p>
    <w:p w14:paraId="417608B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6838D65A"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"Я не такая... я иная,</w:t>
      </w:r>
    </w:p>
    <w:p w14:paraId="6784294A"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Я вся из блесток и минут".</w:t>
      </w:r>
    </w:p>
    <w:p w14:paraId="5430D99E"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i/>
          <w:iCs/>
          <w:color w:val="000000"/>
          <w:kern w:val="0"/>
          <w:sz w:val="24"/>
          <w:szCs w:val="24"/>
          <w:lang w:eastAsia="ru-RU"/>
          <w14:ligatures w14:val="none"/>
        </w:rPr>
        <w:lastRenderedPageBreak/>
        <w:t>(Хватает чемодан и тащит его в соседнюю комнату.)</w:t>
      </w:r>
    </w:p>
    <w:p w14:paraId="7119652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Я помогу...</w:t>
      </w:r>
    </w:p>
    <w:p w14:paraId="764A727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Погоди. </w:t>
      </w:r>
      <w:r w:rsidRPr="00573F77">
        <w:rPr>
          <w:rFonts w:ascii="Times New Roman" w:eastAsia="Times New Roman" w:hAnsi="Times New Roman" w:cs="Times New Roman"/>
          <w:i/>
          <w:iCs/>
          <w:color w:val="000000"/>
          <w:kern w:val="0"/>
          <w:sz w:val="24"/>
          <w:szCs w:val="24"/>
          <w:lang w:eastAsia="ru-RU"/>
          <w14:ligatures w14:val="none"/>
        </w:rPr>
        <w:t>(Она уходит и запирает за собою дверь.)</w:t>
      </w:r>
    </w:p>
    <w:p w14:paraId="21153AD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Пусти же меня...</w:t>
      </w:r>
    </w:p>
    <w:p w14:paraId="467ED8D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w:t>
      </w:r>
      <w:r w:rsidRPr="00573F77">
        <w:rPr>
          <w:rFonts w:ascii="Times New Roman" w:eastAsia="Times New Roman" w:hAnsi="Times New Roman" w:cs="Times New Roman"/>
          <w:i/>
          <w:iCs/>
          <w:color w:val="000000"/>
          <w:kern w:val="0"/>
          <w:sz w:val="24"/>
          <w:szCs w:val="24"/>
          <w:lang w:eastAsia="ru-RU"/>
          <w14:ligatures w14:val="none"/>
        </w:rPr>
        <w:t>(за дверью).</w:t>
      </w:r>
      <w:r w:rsidRPr="00573F77">
        <w:rPr>
          <w:rFonts w:ascii="Times New Roman" w:eastAsia="Times New Roman" w:hAnsi="Times New Roman" w:cs="Times New Roman"/>
          <w:color w:val="000000"/>
          <w:kern w:val="0"/>
          <w:sz w:val="24"/>
          <w:szCs w:val="24"/>
          <w:lang w:eastAsia="ru-RU"/>
          <w14:ligatures w14:val="none"/>
        </w:rPr>
        <w:t> Нельзя... нельзя... </w:t>
      </w:r>
      <w:r w:rsidRPr="00573F77">
        <w:rPr>
          <w:rFonts w:ascii="Times New Roman" w:eastAsia="Times New Roman" w:hAnsi="Times New Roman" w:cs="Times New Roman"/>
          <w:i/>
          <w:iCs/>
          <w:color w:val="000000"/>
          <w:kern w:val="0"/>
          <w:sz w:val="24"/>
          <w:szCs w:val="24"/>
          <w:lang w:eastAsia="ru-RU"/>
          <w14:ligatures w14:val="none"/>
        </w:rPr>
        <w:t>(Поет: </w:t>
      </w:r>
      <w:r w:rsidRPr="00573F77">
        <w:rPr>
          <w:rFonts w:ascii="Times New Roman" w:eastAsia="Times New Roman" w:hAnsi="Times New Roman" w:cs="Times New Roman"/>
          <w:color w:val="000000"/>
          <w:kern w:val="0"/>
          <w:sz w:val="24"/>
          <w:szCs w:val="24"/>
          <w:lang w:eastAsia="ru-RU"/>
          <w14:ligatures w14:val="none"/>
        </w:rPr>
        <w:t>"Я </w:t>
      </w:r>
      <w:r w:rsidRPr="00573F77">
        <w:rPr>
          <w:rFonts w:ascii="Times New Roman" w:eastAsia="Times New Roman" w:hAnsi="Times New Roman" w:cs="Times New Roman"/>
          <w:i/>
          <w:iCs/>
          <w:color w:val="000000"/>
          <w:kern w:val="0"/>
          <w:sz w:val="24"/>
          <w:szCs w:val="24"/>
          <w:lang w:eastAsia="ru-RU"/>
          <w14:ligatures w14:val="none"/>
        </w:rPr>
        <w:t>не такая, я иная.")</w:t>
      </w:r>
    </w:p>
    <w:p w14:paraId="0B528E2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Дарья. Во веселая приехала... Добре.</w:t>
      </w:r>
    </w:p>
    <w:p w14:paraId="7924F96F"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1A821428"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ЯВЛЕНИЕ СЕДЬМОЕ</w:t>
      </w:r>
    </w:p>
    <w:p w14:paraId="0B4C0DB0"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Моргунов, постепенно входят: Сарра Моисеевна, Дарья Платоновна, Лев Лазаревич, Софья Львовна, Данил Данилович.</w:t>
      </w:r>
    </w:p>
    <w:p w14:paraId="7FB5D38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Сарра Моис. Приехала! Можно?</w:t>
      </w:r>
    </w:p>
    <w:p w14:paraId="7D80E3E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Пожалуйста.</w:t>
      </w:r>
    </w:p>
    <w:p w14:paraId="54B399CA"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Сарра Моис. Я видела издалека, какое у нее лицо. Как шоколад. Это уже хорошо.</w:t>
      </w:r>
    </w:p>
    <w:p w14:paraId="091FACE2"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У нее чудный вид и дивное настроение.</w:t>
      </w:r>
    </w:p>
    <w:p w14:paraId="1F380D0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Сарра Моис. Чтоб у молодой женщины после Крыма было дурное настроение. Где вы видали такую женщину. А где же она?</w:t>
      </w:r>
    </w:p>
    <w:p w14:paraId="4459995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Моется... переодевается.</w:t>
      </w:r>
    </w:p>
    <w:p w14:paraId="3C5C94D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Дарья Плат, </w:t>
      </w:r>
      <w:r w:rsidRPr="00573F77">
        <w:rPr>
          <w:rFonts w:ascii="Times New Roman" w:eastAsia="Times New Roman" w:hAnsi="Times New Roman" w:cs="Times New Roman"/>
          <w:i/>
          <w:iCs/>
          <w:color w:val="000000"/>
          <w:kern w:val="0"/>
          <w:sz w:val="24"/>
          <w:szCs w:val="24"/>
          <w:lang w:eastAsia="ru-RU"/>
          <w14:ligatures w14:val="none"/>
        </w:rPr>
        <w:t>(входя).</w:t>
      </w:r>
      <w:r w:rsidRPr="00573F77">
        <w:rPr>
          <w:rFonts w:ascii="Times New Roman" w:eastAsia="Times New Roman" w:hAnsi="Times New Roman" w:cs="Times New Roman"/>
          <w:color w:val="000000"/>
          <w:kern w:val="0"/>
          <w:sz w:val="24"/>
          <w:szCs w:val="24"/>
          <w:lang w:eastAsia="ru-RU"/>
          <w14:ligatures w14:val="none"/>
        </w:rPr>
        <w:t> Что же это вы, бесстыдники, в темноте... Жена приехала, а они шу-шу-шу. Хоть бы лампу зажгли.</w:t>
      </w:r>
    </w:p>
    <w:p w14:paraId="46C6EE12"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Я зажгу.</w:t>
      </w:r>
    </w:p>
    <w:p w14:paraId="58A80CF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Дарья Плат. Где уж вам... инвалидам... </w:t>
      </w:r>
      <w:r w:rsidRPr="00573F77">
        <w:rPr>
          <w:rFonts w:ascii="Times New Roman" w:eastAsia="Times New Roman" w:hAnsi="Times New Roman" w:cs="Times New Roman"/>
          <w:i/>
          <w:iCs/>
          <w:color w:val="000000"/>
          <w:kern w:val="0"/>
          <w:sz w:val="24"/>
          <w:szCs w:val="24"/>
          <w:lang w:eastAsia="ru-RU"/>
          <w14:ligatures w14:val="none"/>
        </w:rPr>
        <w:t>(Зажигает.)</w:t>
      </w:r>
      <w:r w:rsidRPr="00573F77">
        <w:rPr>
          <w:rFonts w:ascii="Times New Roman" w:eastAsia="Times New Roman" w:hAnsi="Times New Roman" w:cs="Times New Roman"/>
          <w:color w:val="000000"/>
          <w:kern w:val="0"/>
          <w:sz w:val="24"/>
          <w:szCs w:val="24"/>
          <w:lang w:eastAsia="ru-RU"/>
          <w14:ligatures w14:val="none"/>
        </w:rPr>
        <w:t> Говорят, совсем арапка.</w:t>
      </w:r>
    </w:p>
    <w:p w14:paraId="420562A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Лев Лаз. </w:t>
      </w:r>
      <w:r w:rsidRPr="00573F77">
        <w:rPr>
          <w:rFonts w:ascii="Times New Roman" w:eastAsia="Times New Roman" w:hAnsi="Times New Roman" w:cs="Times New Roman"/>
          <w:i/>
          <w:iCs/>
          <w:color w:val="000000"/>
          <w:kern w:val="0"/>
          <w:sz w:val="24"/>
          <w:szCs w:val="24"/>
          <w:lang w:eastAsia="ru-RU"/>
          <w14:ligatures w14:val="none"/>
        </w:rPr>
        <w:t>(входит, за ним Софья Льв.).</w:t>
      </w:r>
      <w:r w:rsidRPr="00573F77">
        <w:rPr>
          <w:rFonts w:ascii="Times New Roman" w:eastAsia="Times New Roman" w:hAnsi="Times New Roman" w:cs="Times New Roman"/>
          <w:color w:val="000000"/>
          <w:kern w:val="0"/>
          <w:sz w:val="24"/>
          <w:szCs w:val="24"/>
          <w:lang w:eastAsia="ru-RU"/>
          <w14:ligatures w14:val="none"/>
        </w:rPr>
        <w:t> Я зашел полюбоваться чернокожей принцессой.</w:t>
      </w:r>
    </w:p>
    <w:p w14:paraId="63A75A9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Софья Львовна. Где она? Где? Я так жажду услыхать про Крым.</w:t>
      </w:r>
    </w:p>
    <w:p w14:paraId="264C3C1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Дан. Дан. </w:t>
      </w:r>
      <w:r w:rsidRPr="00573F77">
        <w:rPr>
          <w:rFonts w:ascii="Times New Roman" w:eastAsia="Times New Roman" w:hAnsi="Times New Roman" w:cs="Times New Roman"/>
          <w:i/>
          <w:iCs/>
          <w:color w:val="000000"/>
          <w:kern w:val="0"/>
          <w:sz w:val="24"/>
          <w:szCs w:val="24"/>
          <w:lang w:eastAsia="ru-RU"/>
          <w14:ligatures w14:val="none"/>
        </w:rPr>
        <w:t>(входит хмуро.)</w:t>
      </w:r>
      <w:r w:rsidRPr="00573F77">
        <w:rPr>
          <w:rFonts w:ascii="Times New Roman" w:eastAsia="Times New Roman" w:hAnsi="Times New Roman" w:cs="Times New Roman"/>
          <w:color w:val="000000"/>
          <w:kern w:val="0"/>
          <w:sz w:val="24"/>
          <w:szCs w:val="24"/>
          <w:lang w:eastAsia="ru-RU"/>
          <w14:ligatures w14:val="none"/>
        </w:rPr>
        <w:t> Благополучно?</w:t>
      </w:r>
    </w:p>
    <w:p w14:paraId="55A9E5E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Ты уж извини, царь Додон, я опять в хорошем настроении.</w:t>
      </w:r>
    </w:p>
    <w:p w14:paraId="71E63E9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Дан. Дан. На Яковлева две тысячи наложили. Сейчас в аптеке разговор был. Хочет мельницу закрывать.</w:t>
      </w:r>
    </w:p>
    <w:p w14:paraId="28FCE98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Лев Лаз. Они думают, что люди себе деньгами сморкаются.</w:t>
      </w:r>
    </w:p>
    <w:p w14:paraId="09968CA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6F9F6CA9"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ЯВЛЕНИЕ ВОСЬМОЕ</w:t>
      </w:r>
    </w:p>
    <w:p w14:paraId="521888DA"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Те же и Женя появляется в чалме и платье из татарской чадры, очень обнаженная.</w:t>
      </w:r>
    </w:p>
    <w:p w14:paraId="1246FDF9"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w:t>
      </w:r>
      <w:r w:rsidRPr="00573F77">
        <w:rPr>
          <w:rFonts w:ascii="Times New Roman" w:eastAsia="Times New Roman" w:hAnsi="Times New Roman" w:cs="Times New Roman"/>
          <w:i/>
          <w:iCs/>
          <w:color w:val="000000"/>
          <w:kern w:val="0"/>
          <w:sz w:val="24"/>
          <w:szCs w:val="24"/>
          <w:lang w:eastAsia="ru-RU"/>
          <w14:ligatures w14:val="none"/>
        </w:rPr>
        <w:t>(поет).</w:t>
      </w:r>
      <w:r w:rsidRPr="00573F77">
        <w:rPr>
          <w:rFonts w:ascii="Times New Roman" w:eastAsia="Times New Roman" w:hAnsi="Times New Roman" w:cs="Times New Roman"/>
          <w:color w:val="000000"/>
          <w:kern w:val="0"/>
          <w:sz w:val="24"/>
          <w:szCs w:val="24"/>
          <w:lang w:eastAsia="ru-RU"/>
          <w14:ligatures w14:val="none"/>
        </w:rPr>
        <w:t> "Я не такая, я иная,</w:t>
      </w:r>
    </w:p>
    <w:p w14:paraId="4889E6B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Я вся из блесток и минут.</w:t>
      </w:r>
    </w:p>
    <w:p w14:paraId="6D64C93A"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Во мне живут утехи рая,</w:t>
      </w:r>
    </w:p>
    <w:p w14:paraId="4E88B29A"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Интимность, нега и уют".</w:t>
      </w:r>
    </w:p>
    <w:p w14:paraId="6D389396"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Неловкая заминка.</w:t>
      </w:r>
    </w:p>
    <w:p w14:paraId="2E82D2EF"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Дарья Плат. Ну, здравствуй, во-первых. </w:t>
      </w:r>
      <w:r w:rsidRPr="00573F77">
        <w:rPr>
          <w:rFonts w:ascii="Times New Roman" w:eastAsia="Times New Roman" w:hAnsi="Times New Roman" w:cs="Times New Roman"/>
          <w:i/>
          <w:iCs/>
          <w:color w:val="000000"/>
          <w:kern w:val="0"/>
          <w:sz w:val="24"/>
          <w:szCs w:val="24"/>
          <w:lang w:eastAsia="ru-RU"/>
          <w14:ligatures w14:val="none"/>
        </w:rPr>
        <w:t>(Обнимает.)</w:t>
      </w:r>
      <w:r w:rsidRPr="00573F77">
        <w:rPr>
          <w:rFonts w:ascii="Times New Roman" w:eastAsia="Times New Roman" w:hAnsi="Times New Roman" w:cs="Times New Roman"/>
          <w:color w:val="000000"/>
          <w:kern w:val="0"/>
          <w:sz w:val="24"/>
          <w:szCs w:val="24"/>
          <w:lang w:eastAsia="ru-RU"/>
          <w14:ligatures w14:val="none"/>
        </w:rPr>
        <w:t> Платье-то, платье-то, словно и нет его вовсе.</w:t>
      </w:r>
    </w:p>
    <w:p w14:paraId="6BE2F4F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Лев Лаз. Это татарский стиль, я знаю...</w:t>
      </w:r>
    </w:p>
    <w:p w14:paraId="7CDC6EE9"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Сарра Моис. Очёнь просто и очень шикарно.</w:t>
      </w:r>
    </w:p>
    <w:p w14:paraId="2F97D01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Софья Львовна. Ах, я мысленно переношусь к подножью Аю-Дага. От вас пахнет морем и солнцем.</w:t>
      </w:r>
    </w:p>
    <w:p w14:paraId="6E15D38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lastRenderedPageBreak/>
        <w:t>   Дан. Дан. Не скажу, чтоб пополнели.</w:t>
      </w:r>
    </w:p>
    <w:p w14:paraId="5661849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Я и не стремилась потолстеть. Напротив, я все время шлялась по горам, чтоб сбавить. Терпеть не могу лишнего балласта. А как вы все тут? Прыгаете? Хотите винограду? Чудный. Давайте питаться. Это у нас там было такое выраженье: "Идемте питаться". Или: "Надо попытаться попитаться". Там один художник, между прочим, всегда с'едал чужую порцию. Жадный до невероятия.</w:t>
      </w:r>
    </w:p>
    <w:p w14:paraId="7629647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Лев Лаз. Это смешное выраженье "питаться". Очень комично.</w:t>
      </w:r>
    </w:p>
    <w:p w14:paraId="2CFFCC2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w:t>
      </w:r>
      <w:r w:rsidRPr="00573F77">
        <w:rPr>
          <w:rFonts w:ascii="Times New Roman" w:eastAsia="Times New Roman" w:hAnsi="Times New Roman" w:cs="Times New Roman"/>
          <w:i/>
          <w:iCs/>
          <w:color w:val="000000"/>
          <w:kern w:val="0"/>
          <w:sz w:val="24"/>
          <w:szCs w:val="24"/>
          <w:lang w:eastAsia="ru-RU"/>
          <w14:ligatures w14:val="none"/>
        </w:rPr>
        <w:t>(вынимая виноград).</w:t>
      </w:r>
      <w:r w:rsidRPr="00573F77">
        <w:rPr>
          <w:rFonts w:ascii="Times New Roman" w:eastAsia="Times New Roman" w:hAnsi="Times New Roman" w:cs="Times New Roman"/>
          <w:color w:val="000000"/>
          <w:kern w:val="0"/>
          <w:sz w:val="24"/>
          <w:szCs w:val="24"/>
          <w:lang w:eastAsia="ru-RU"/>
          <w14:ligatures w14:val="none"/>
        </w:rPr>
        <w:t> Вот! Питайтесь! Какой там воздух. Вздохнешь, а выдыхать не хочется. Какие мы там дивные прогулки совершали. Меня прозвали задумчивой наядой, потому что я всегда говорю, говорю и вдруг задумаюсь. Мне кричали: "Задумчивая наяда, идемте питаться".</w:t>
      </w:r>
    </w:p>
    <w:p w14:paraId="6C479A2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Сара Моис. Приятно видеть человека в таком веселом настроении. А то все теперь кислые, как уксус.</w:t>
      </w:r>
    </w:p>
    <w:p w14:paraId="11F1CDE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Киснут, потому что не умеют жить. У нас там был способ, один артист научил: если все собираются и находятся в плохом настроении, мы делали так: полная тишина, а потом по команде все должны улыбнуться. И сразу у всех делается хорошее настроение. Это, кажется, называется система Станиславского. Вот попробуйте. Молчание. А когда я скажу "три", улыбнитесь, но непременно все сразу. Ну, попробуйте: раз, два... три.</w:t>
      </w:r>
    </w:p>
    <w:p w14:paraId="04748A42"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Дарья Плат. Что же я дурочка, что ли... так ни с того ни с сего улыбаться...</w:t>
      </w:r>
    </w:p>
    <w:p w14:paraId="05E8C512"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Лев Лаз. Ей хорошо говорить. После Крыма я бы тоже улыбнулся...</w:t>
      </w:r>
    </w:p>
    <w:p w14:paraId="4DDCF4C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Софья Львовна. А я улыбнулась... и мне стало лучше.</w:t>
      </w:r>
    </w:p>
    <w:p w14:paraId="30A6EA02"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Дан. Дан. Пожалуй, с нашей жизни заулыбаешься.</w:t>
      </w:r>
    </w:p>
    <w:p w14:paraId="0E6C0A4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Так нельзя. Надо всем сразу.</w:t>
      </w:r>
    </w:p>
    <w:p w14:paraId="61D3C89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А я знаю еще более верный способ. </w:t>
      </w:r>
      <w:r w:rsidRPr="00573F77">
        <w:rPr>
          <w:rFonts w:ascii="Times New Roman" w:eastAsia="Times New Roman" w:hAnsi="Times New Roman" w:cs="Times New Roman"/>
          <w:i/>
          <w:iCs/>
          <w:color w:val="000000"/>
          <w:kern w:val="0"/>
          <w:sz w:val="24"/>
          <w:szCs w:val="24"/>
          <w:lang w:eastAsia="ru-RU"/>
          <w14:ligatures w14:val="none"/>
        </w:rPr>
        <w:t>(Ковыляет к буфету и достает бутылку.)</w:t>
      </w:r>
      <w:r w:rsidRPr="00573F77">
        <w:rPr>
          <w:rFonts w:ascii="Times New Roman" w:eastAsia="Times New Roman" w:hAnsi="Times New Roman" w:cs="Times New Roman"/>
          <w:color w:val="000000"/>
          <w:kern w:val="0"/>
          <w:sz w:val="24"/>
          <w:szCs w:val="24"/>
          <w:lang w:eastAsia="ru-RU"/>
          <w14:ligatures w14:val="none"/>
        </w:rPr>
        <w:t> Вот.</w:t>
      </w:r>
    </w:p>
    <w:p w14:paraId="14C357E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О, вино. Молодой человек, вы проявляете инициативу. А какое мы там пили вино. Розовый мускат. Того художника прозвали Маркиз де-Мускат.</w:t>
      </w:r>
    </w:p>
    <w:p w14:paraId="250FBC8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67BFE30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"Маркиз Мускат,</w:t>
      </w:r>
    </w:p>
    <w:p w14:paraId="4774690A"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Я очень рад:</w:t>
      </w:r>
    </w:p>
    <w:p w14:paraId="57EE900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Всегда бывает кстати</w:t>
      </w:r>
    </w:p>
    <w:p w14:paraId="76175B5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Напомнить о мускате,</w:t>
      </w:r>
    </w:p>
    <w:p w14:paraId="7918F94A"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Ему бывают рады</w:t>
      </w:r>
    </w:p>
    <w:p w14:paraId="4E208B7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И люди и наяды,</w:t>
      </w:r>
    </w:p>
    <w:p w14:paraId="5193FAC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 здравствует Мускат!"</w:t>
      </w:r>
    </w:p>
    <w:p w14:paraId="350858E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1C47104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w:t>
      </w:r>
      <w:r w:rsidRPr="00573F77">
        <w:rPr>
          <w:rFonts w:ascii="Times New Roman" w:eastAsia="Times New Roman" w:hAnsi="Times New Roman" w:cs="Times New Roman"/>
          <w:i/>
          <w:iCs/>
          <w:color w:val="000000"/>
          <w:kern w:val="0"/>
          <w:sz w:val="24"/>
          <w:szCs w:val="24"/>
          <w:lang w:eastAsia="ru-RU"/>
          <w14:ligatures w14:val="none"/>
        </w:rPr>
        <w:t>(наливая).</w:t>
      </w:r>
      <w:r w:rsidRPr="00573F77">
        <w:rPr>
          <w:rFonts w:ascii="Times New Roman" w:eastAsia="Times New Roman" w:hAnsi="Times New Roman" w:cs="Times New Roman"/>
          <w:color w:val="000000"/>
          <w:kern w:val="0"/>
          <w:sz w:val="24"/>
          <w:szCs w:val="24"/>
          <w:lang w:eastAsia="ru-RU"/>
          <w14:ligatures w14:val="none"/>
        </w:rPr>
        <w:t> Что же ты не привезла бутылочку?</w:t>
      </w:r>
    </w:p>
    <w:p w14:paraId="6D491BE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Я везла, да выпили по дороге. Вот если бы ты меня встретил, я бы тебя познакомила с Холиными. Он художник, а она актриса, певица. У нее псевдоним Марина Тоскана. Гениальная Джильда...</w:t>
      </w:r>
    </w:p>
    <w:p w14:paraId="28C08D7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Ну, Женичка, твое здоровье.</w:t>
      </w:r>
    </w:p>
    <w:p w14:paraId="7E00D823"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Я всегда пью только за солнце. За южное солнце.</w:t>
      </w:r>
    </w:p>
    <w:p w14:paraId="0170ADDB"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Пьют молча.</w:t>
      </w:r>
    </w:p>
    <w:p w14:paraId="5ACA56D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Дарья Плат. Я женщина не пьющая. Должно быть, по глупости отстала.</w:t>
      </w:r>
    </w:p>
    <w:p w14:paraId="1F725D5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Лев Лаз. Ну... надо дать новоприезжей отдых.</w:t>
      </w:r>
    </w:p>
    <w:p w14:paraId="01745CE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Софья Львовна. Но я к вам завтра зайду, расспросить вас наедине. Ведь в Крыму под каждым кипарисом блуждает моя тень.</w:t>
      </w:r>
    </w:p>
    <w:p w14:paraId="681CD28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Приходите, господа, слушать подробные рассказы.</w:t>
      </w:r>
    </w:p>
    <w:p w14:paraId="34C538E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Дан. Дан. Придем, счастливый человек, придем. Не беспокойся. Придем.</w:t>
      </w:r>
    </w:p>
    <w:p w14:paraId="0D2482CF"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lastRenderedPageBreak/>
        <w:t>   Сарра Моис. </w:t>
      </w:r>
      <w:r w:rsidRPr="00573F77">
        <w:rPr>
          <w:rFonts w:ascii="Times New Roman" w:eastAsia="Times New Roman" w:hAnsi="Times New Roman" w:cs="Times New Roman"/>
          <w:i/>
          <w:iCs/>
          <w:color w:val="000000"/>
          <w:kern w:val="0"/>
          <w:sz w:val="24"/>
          <w:szCs w:val="24"/>
          <w:lang w:eastAsia="ru-RU"/>
          <w14:ligatures w14:val="none"/>
        </w:rPr>
        <w:t>(Жене).</w:t>
      </w:r>
      <w:r w:rsidRPr="00573F77">
        <w:rPr>
          <w:rFonts w:ascii="Times New Roman" w:eastAsia="Times New Roman" w:hAnsi="Times New Roman" w:cs="Times New Roman"/>
          <w:color w:val="000000"/>
          <w:kern w:val="0"/>
          <w:sz w:val="24"/>
          <w:szCs w:val="24"/>
          <w:lang w:eastAsia="ru-RU"/>
          <w14:ligatures w14:val="none"/>
        </w:rPr>
        <w:t> Вы нам уделите кусочек вашей жизнерадостности. Что?</w:t>
      </w:r>
    </w:p>
    <w:p w14:paraId="4CBAFBF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С наслаждением... оптом и в розницу.</w:t>
      </w:r>
    </w:p>
    <w:p w14:paraId="3C61187C"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Все уходят, кроме Жени и Моргунова.</w:t>
      </w:r>
    </w:p>
    <w:p w14:paraId="73F51A2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1CF8FA20"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ЯВЛЕНИЕ ДЕВЯТОЕ</w:t>
      </w:r>
    </w:p>
    <w:p w14:paraId="16A05AB2"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Моргунов и Женя.</w:t>
      </w:r>
    </w:p>
    <w:p w14:paraId="20C4139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Это все прекрасные люди, но я в общем рад, что они ушли. Мне хочется с тобою побыть вдвоем.</w:t>
      </w:r>
    </w:p>
    <w:p w14:paraId="1D2F5E4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"Уйдите боги, уйдите люди.</w:t>
      </w:r>
    </w:p>
    <w:p w14:paraId="3D413B1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Мне сладко с нею побыть вдвоем".</w:t>
      </w:r>
    </w:p>
    <w:p w14:paraId="0A83AA29"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Ты как-то ужасно переменилась.</w:t>
      </w:r>
    </w:p>
    <w:p w14:paraId="78239619"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Я нисколько не переменилась. Просто я отдохнула и стала нормальным человеком.</w:t>
      </w:r>
    </w:p>
    <w:p w14:paraId="0842278F"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Но ты все-таки рада, что опять приехала домой?</w:t>
      </w:r>
    </w:p>
    <w:p w14:paraId="6CF450C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To-есть я рада, что вижу тебя, но вообще здесь ужасно. Ужас! Ужас! Такая дыра. А все эти люди. Какие-то тусклые, бледные. Там, в Крыму, яркие цвета. Все горит. И ты какой-то бледненький. Все собачек вырезаешь?</w:t>
      </w:r>
    </w:p>
    <w:p w14:paraId="73CB7BC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И петухов начал. Идут по гривеннику. А у нас много новостей. Ивана Ивановича сделали помощником заведующего, он купил, себе портфель с рукояткой и все пишет резолюции. Сырчук, подлец, продолжает Шурочку истязать. Такая несчастная. И главное -- деться ей некуда. Непременно хочет, чтобы она стала его любовницей. А я вот третий день с ногой вожусь.. </w:t>
      </w:r>
      <w:r w:rsidRPr="00573F77">
        <w:rPr>
          <w:rFonts w:ascii="Times New Roman" w:eastAsia="Times New Roman" w:hAnsi="Times New Roman" w:cs="Times New Roman"/>
          <w:i/>
          <w:iCs/>
          <w:color w:val="000000"/>
          <w:kern w:val="0"/>
          <w:sz w:val="24"/>
          <w:szCs w:val="24"/>
          <w:lang w:eastAsia="ru-RU"/>
          <w14:ligatures w14:val="none"/>
        </w:rPr>
        <w:t>(Обнимает ее.)</w:t>
      </w:r>
      <w:r w:rsidRPr="00573F77">
        <w:rPr>
          <w:rFonts w:ascii="Times New Roman" w:eastAsia="Times New Roman" w:hAnsi="Times New Roman" w:cs="Times New Roman"/>
          <w:color w:val="000000"/>
          <w:kern w:val="0"/>
          <w:sz w:val="24"/>
          <w:szCs w:val="24"/>
          <w:lang w:eastAsia="ru-RU"/>
          <w14:ligatures w14:val="none"/>
        </w:rPr>
        <w:t> А ты так редко писала. Нехорошо, кисюля.</w:t>
      </w:r>
    </w:p>
    <w:p w14:paraId="6058051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Время неслось с феерической быстротой. Там один инженер все время кричал: "Остановись мгновенье, ты так прекрасно". И нарочно часов не заводил. Ужасный комик. Его прозвали Ай-Петька... в подражанье Ай-Петри. Гора Ай-Петри, а он Ай-Петька... Холин так его прозвал. Очень острый человек. Однако, вот сейчас я чувствую, что действительно устала.</w:t>
      </w:r>
    </w:p>
    <w:p w14:paraId="2BC90D91"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Моргунов целует ей руку выше локтя.</w:t>
      </w:r>
    </w:p>
    <w:p w14:paraId="5B1A39F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Молодой человек, вы проявляете инициативу.</w:t>
      </w:r>
    </w:p>
    <w:p w14:paraId="182E5462"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Мне почему-то неприятно...</w:t>
      </w:r>
    </w:p>
    <w:p w14:paraId="4467E80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Что?</w:t>
      </w:r>
    </w:p>
    <w:p w14:paraId="613E1A4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Когда ты так говоришь.</w:t>
      </w:r>
    </w:p>
    <w:p w14:paraId="2682202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Почему? Это смешная фраза. Смотри, луна. Ну-ка, погаси свет. </w:t>
      </w:r>
      <w:r w:rsidRPr="00573F77">
        <w:rPr>
          <w:rFonts w:ascii="Times New Roman" w:eastAsia="Times New Roman" w:hAnsi="Times New Roman" w:cs="Times New Roman"/>
          <w:i/>
          <w:iCs/>
          <w:color w:val="000000"/>
          <w:kern w:val="0"/>
          <w:sz w:val="24"/>
          <w:szCs w:val="24"/>
          <w:lang w:eastAsia="ru-RU"/>
          <w14:ligatures w14:val="none"/>
        </w:rPr>
        <w:t>(Моргунов гасит свет, Женя отворяет окно.)</w:t>
      </w:r>
      <w:r w:rsidRPr="00573F77">
        <w:rPr>
          <w:rFonts w:ascii="Times New Roman" w:eastAsia="Times New Roman" w:hAnsi="Times New Roman" w:cs="Times New Roman"/>
          <w:color w:val="000000"/>
          <w:kern w:val="0"/>
          <w:sz w:val="24"/>
          <w:szCs w:val="24"/>
          <w:lang w:eastAsia="ru-RU"/>
          <w14:ligatures w14:val="none"/>
        </w:rPr>
        <w:t> Милая луна. Ты сейчас озаряешь своим двусмысленным светом и суровую вершину Ай-Петри и белые башни Дюльбера. О луна, волшебница ночи. О луна. Ы-ы-ы... </w:t>
      </w:r>
      <w:r w:rsidRPr="00573F77">
        <w:rPr>
          <w:rFonts w:ascii="Times New Roman" w:eastAsia="Times New Roman" w:hAnsi="Times New Roman" w:cs="Times New Roman"/>
          <w:i/>
          <w:iCs/>
          <w:color w:val="000000"/>
          <w:kern w:val="0"/>
          <w:sz w:val="24"/>
          <w:szCs w:val="24"/>
          <w:lang w:eastAsia="ru-RU"/>
          <w14:ligatures w14:val="none"/>
        </w:rPr>
        <w:t>(воет по-собачьи.)</w:t>
      </w:r>
      <w:r w:rsidRPr="00573F77">
        <w:rPr>
          <w:rFonts w:ascii="Times New Roman" w:eastAsia="Times New Roman" w:hAnsi="Times New Roman" w:cs="Times New Roman"/>
          <w:color w:val="000000"/>
          <w:kern w:val="0"/>
          <w:sz w:val="24"/>
          <w:szCs w:val="24"/>
          <w:lang w:eastAsia="ru-RU"/>
          <w14:ligatures w14:val="none"/>
        </w:rPr>
        <w:t> Это мы там так с Холиными на луну выли. А у меня знаешь, Саша, все нашли голос и большую музыкальность... Марина Тоскана чудно умеет ставить голос. Холины меня в Москву звали... Заработок они мне найдут. Сейчас в Москве все цветы искусственные делают. Это страшно выгодно. А жить я могу у Маруси...</w:t>
      </w:r>
    </w:p>
    <w:p w14:paraId="691871A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Что ж, Женичка, это чудесно. Ты знаешь, что я никогда не стесняю твоей свободы... Я хочу, чтоб твоя личность развивалась нормально.</w:t>
      </w:r>
    </w:p>
    <w:p w14:paraId="69CBF1D2"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lastRenderedPageBreak/>
        <w:t>   Женя. Ты умный, что так на это смотришь. Я там один раз пела в одном санатории, так меня цветами забросали. Саша, а вдруг я в самом деле стану знаменитой актрисой?</w:t>
      </w:r>
    </w:p>
    <w:p w14:paraId="5008F84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Это было бы великолепно... Ноты действительно хочешь ехать?</w:t>
      </w:r>
    </w:p>
    <w:p w14:paraId="032A9B3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Конечно... то-есть не сейчас разумеется, а когда вполне наслажусь вашим присутствием, милорд.</w:t>
      </w:r>
    </w:p>
    <w:p w14:paraId="1491160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Правда? Ты правду говоришь?</w:t>
      </w:r>
    </w:p>
    <w:p w14:paraId="1D07A36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Милорд, это невежливый вопрос. Мысль, что женщина может солгать, не должна приходить вам в голову.</w:t>
      </w:r>
    </w:p>
    <w:p w14:paraId="491382A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w:t>
      </w:r>
      <w:r w:rsidRPr="00573F77">
        <w:rPr>
          <w:rFonts w:ascii="Times New Roman" w:eastAsia="Times New Roman" w:hAnsi="Times New Roman" w:cs="Times New Roman"/>
          <w:i/>
          <w:iCs/>
          <w:color w:val="000000"/>
          <w:kern w:val="0"/>
          <w:sz w:val="24"/>
          <w:szCs w:val="24"/>
          <w:lang w:eastAsia="ru-RU"/>
          <w14:ligatures w14:val="none"/>
        </w:rPr>
        <w:t>(обнимая</w:t>
      </w:r>
      <w:r w:rsidRPr="00573F77">
        <w:rPr>
          <w:rFonts w:ascii="Times New Roman" w:eastAsia="Times New Roman" w:hAnsi="Times New Roman" w:cs="Times New Roman"/>
          <w:color w:val="000000"/>
          <w:kern w:val="0"/>
          <w:sz w:val="24"/>
          <w:szCs w:val="24"/>
          <w:lang w:eastAsia="ru-RU"/>
          <w14:ligatures w14:val="none"/>
        </w:rPr>
        <w:t> ее </w:t>
      </w:r>
      <w:r w:rsidRPr="00573F77">
        <w:rPr>
          <w:rFonts w:ascii="Times New Roman" w:eastAsia="Times New Roman" w:hAnsi="Times New Roman" w:cs="Times New Roman"/>
          <w:i/>
          <w:iCs/>
          <w:color w:val="000000"/>
          <w:kern w:val="0"/>
          <w:sz w:val="24"/>
          <w:szCs w:val="24"/>
          <w:lang w:eastAsia="ru-RU"/>
          <w14:ligatures w14:val="none"/>
        </w:rPr>
        <w:t>страстно).</w:t>
      </w:r>
      <w:r w:rsidRPr="00573F77">
        <w:rPr>
          <w:rFonts w:ascii="Times New Roman" w:eastAsia="Times New Roman" w:hAnsi="Times New Roman" w:cs="Times New Roman"/>
          <w:color w:val="000000"/>
          <w:kern w:val="0"/>
          <w:sz w:val="24"/>
          <w:szCs w:val="24"/>
          <w:lang w:eastAsia="ru-RU"/>
          <w14:ligatures w14:val="none"/>
        </w:rPr>
        <w:t> Моя глупая. Моя милая.</w:t>
      </w:r>
    </w:p>
    <w:p w14:paraId="0C870B6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вдруг испуганно отскакивает от окна.</w:t>
      </w:r>
    </w:p>
    <w:p w14:paraId="33CDD2C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Почтальон </w:t>
      </w:r>
      <w:r w:rsidRPr="00573F77">
        <w:rPr>
          <w:rFonts w:ascii="Times New Roman" w:eastAsia="Times New Roman" w:hAnsi="Times New Roman" w:cs="Times New Roman"/>
          <w:i/>
          <w:iCs/>
          <w:color w:val="000000"/>
          <w:kern w:val="0"/>
          <w:sz w:val="24"/>
          <w:szCs w:val="24"/>
          <w:lang w:eastAsia="ru-RU"/>
          <w14:ligatures w14:val="none"/>
        </w:rPr>
        <w:t>(в окне).</w:t>
      </w:r>
      <w:r w:rsidRPr="00573F77">
        <w:rPr>
          <w:rFonts w:ascii="Times New Roman" w:eastAsia="Times New Roman" w:hAnsi="Times New Roman" w:cs="Times New Roman"/>
          <w:color w:val="000000"/>
          <w:kern w:val="0"/>
          <w:sz w:val="24"/>
          <w:szCs w:val="24"/>
          <w:lang w:eastAsia="ru-RU"/>
          <w14:ligatures w14:val="none"/>
        </w:rPr>
        <w:t> Телеграмма. Моргунов. Ой... Я тоже испугался. </w:t>
      </w:r>
      <w:r w:rsidRPr="00573F77">
        <w:rPr>
          <w:rFonts w:ascii="Times New Roman" w:eastAsia="Times New Roman" w:hAnsi="Times New Roman" w:cs="Times New Roman"/>
          <w:i/>
          <w:iCs/>
          <w:color w:val="000000"/>
          <w:kern w:val="0"/>
          <w:sz w:val="24"/>
          <w:szCs w:val="24"/>
          <w:lang w:eastAsia="ru-RU"/>
          <w14:ligatures w14:val="none"/>
        </w:rPr>
        <w:t>(Расписывается.)</w:t>
      </w:r>
      <w:r w:rsidRPr="00573F77">
        <w:rPr>
          <w:rFonts w:ascii="Times New Roman" w:eastAsia="Times New Roman" w:hAnsi="Times New Roman" w:cs="Times New Roman"/>
          <w:color w:val="000000"/>
          <w:kern w:val="0"/>
          <w:sz w:val="24"/>
          <w:szCs w:val="24"/>
          <w:lang w:eastAsia="ru-RU"/>
          <w14:ligatures w14:val="none"/>
        </w:rPr>
        <w:t> Спасибо, Макар Семеныч.</w:t>
      </w:r>
    </w:p>
    <w:p w14:paraId="7A1CCE8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Почтальон. Не за что... Расписались... Луна-то какая. </w:t>
      </w:r>
      <w:r w:rsidRPr="00573F77">
        <w:rPr>
          <w:rFonts w:ascii="Times New Roman" w:eastAsia="Times New Roman" w:hAnsi="Times New Roman" w:cs="Times New Roman"/>
          <w:i/>
          <w:iCs/>
          <w:color w:val="000000"/>
          <w:kern w:val="0"/>
          <w:sz w:val="24"/>
          <w:szCs w:val="24"/>
          <w:lang w:eastAsia="ru-RU"/>
          <w14:ligatures w14:val="none"/>
        </w:rPr>
        <w:t>(Уходит.)</w:t>
      </w:r>
    </w:p>
    <w:p w14:paraId="3E2BD28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Неужели с бабушкой плохо. </w:t>
      </w:r>
      <w:r w:rsidRPr="00573F77">
        <w:rPr>
          <w:rFonts w:ascii="Times New Roman" w:eastAsia="Times New Roman" w:hAnsi="Times New Roman" w:cs="Times New Roman"/>
          <w:i/>
          <w:iCs/>
          <w:color w:val="000000"/>
          <w:kern w:val="0"/>
          <w:sz w:val="24"/>
          <w:szCs w:val="24"/>
          <w:lang w:eastAsia="ru-RU"/>
          <w14:ligatures w14:val="none"/>
        </w:rPr>
        <w:t>(Чиркает спичку.)</w:t>
      </w:r>
      <w:r w:rsidRPr="00573F77">
        <w:rPr>
          <w:rFonts w:ascii="Times New Roman" w:eastAsia="Times New Roman" w:hAnsi="Times New Roman" w:cs="Times New Roman"/>
          <w:color w:val="000000"/>
          <w:kern w:val="0"/>
          <w:sz w:val="24"/>
          <w:szCs w:val="24"/>
          <w:lang w:eastAsia="ru-RU"/>
          <w14:ligatures w14:val="none"/>
        </w:rPr>
        <w:t> "Приветствуем задумчивую Наяду. Крымвес".</w:t>
      </w:r>
    </w:p>
    <w:p w14:paraId="32387BF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w:t>
      </w:r>
      <w:r w:rsidRPr="00573F77">
        <w:rPr>
          <w:rFonts w:ascii="Times New Roman" w:eastAsia="Times New Roman" w:hAnsi="Times New Roman" w:cs="Times New Roman"/>
          <w:i/>
          <w:iCs/>
          <w:color w:val="000000"/>
          <w:kern w:val="0"/>
          <w:sz w:val="24"/>
          <w:szCs w:val="24"/>
          <w:lang w:eastAsia="ru-RU"/>
          <w14:ligatures w14:val="none"/>
        </w:rPr>
        <w:t>(хохоча).</w:t>
      </w:r>
      <w:r w:rsidRPr="00573F77">
        <w:rPr>
          <w:rFonts w:ascii="Times New Roman" w:eastAsia="Times New Roman" w:hAnsi="Times New Roman" w:cs="Times New Roman"/>
          <w:color w:val="000000"/>
          <w:kern w:val="0"/>
          <w:sz w:val="24"/>
          <w:szCs w:val="24"/>
          <w:lang w:eastAsia="ru-RU"/>
          <w14:ligatures w14:val="none"/>
        </w:rPr>
        <w:t> Дураки. Это они из Белгорода. Как скоро дошло. Ну-ка, зажги еще. "Приветствуем задумчивую Наяду. Крымвес". Моргунов. А что такое Крымвес?</w:t>
      </w:r>
    </w:p>
    <w:p w14:paraId="3BF8239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Крымские весельчаки. Наша кличка. </w:t>
      </w:r>
      <w:r w:rsidRPr="00573F77">
        <w:rPr>
          <w:rFonts w:ascii="Times New Roman" w:eastAsia="Times New Roman" w:hAnsi="Times New Roman" w:cs="Times New Roman"/>
          <w:i/>
          <w:iCs/>
          <w:color w:val="000000"/>
          <w:kern w:val="0"/>
          <w:sz w:val="24"/>
          <w:szCs w:val="24"/>
          <w:lang w:eastAsia="ru-RU"/>
          <w14:ligatures w14:val="none"/>
        </w:rPr>
        <w:t>(Напевает.)</w:t>
      </w:r>
    </w:p>
    <w:p w14:paraId="397A63E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275734B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"При лунном сияньи,</w:t>
      </w:r>
    </w:p>
    <w:p w14:paraId="578D1E6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Милый друг Пьеро". </w:t>
      </w:r>
      <w:r w:rsidRPr="00573F77">
        <w:rPr>
          <w:rFonts w:ascii="Times New Roman" w:eastAsia="Times New Roman" w:hAnsi="Times New Roman" w:cs="Times New Roman"/>
          <w:i/>
          <w:iCs/>
          <w:color w:val="000000"/>
          <w:kern w:val="0"/>
          <w:sz w:val="24"/>
          <w:szCs w:val="24"/>
          <w:lang w:eastAsia="ru-RU"/>
          <w14:ligatures w14:val="none"/>
        </w:rPr>
        <w:t>(Задумывается.)</w:t>
      </w:r>
    </w:p>
    <w:p w14:paraId="5BD32BE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4F49283F"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Женичка... но как же в Москве...</w:t>
      </w:r>
    </w:p>
    <w:p w14:paraId="4499CA1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Тсс... Не мешай мне думать. Когда я задумываюсь, мне не надо мешать...</w:t>
      </w:r>
    </w:p>
    <w:p w14:paraId="5AEB6A1D"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Глядит на луну. Моргунов смеется.</w:t>
      </w:r>
    </w:p>
    <w:p w14:paraId="1452C17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w:t>
      </w:r>
      <w:r w:rsidRPr="00573F77">
        <w:rPr>
          <w:rFonts w:ascii="Times New Roman" w:eastAsia="Times New Roman" w:hAnsi="Times New Roman" w:cs="Times New Roman"/>
          <w:i/>
          <w:iCs/>
          <w:color w:val="000000"/>
          <w:kern w:val="0"/>
          <w:sz w:val="24"/>
          <w:szCs w:val="24"/>
          <w:lang w:eastAsia="ru-RU"/>
          <w14:ligatures w14:val="none"/>
        </w:rPr>
        <w:t>(с досадой).</w:t>
      </w:r>
      <w:r w:rsidRPr="00573F77">
        <w:rPr>
          <w:rFonts w:ascii="Times New Roman" w:eastAsia="Times New Roman" w:hAnsi="Times New Roman" w:cs="Times New Roman"/>
          <w:color w:val="000000"/>
          <w:kern w:val="0"/>
          <w:sz w:val="24"/>
          <w:szCs w:val="24"/>
          <w:lang w:eastAsia="ru-RU"/>
          <w14:ligatures w14:val="none"/>
        </w:rPr>
        <w:t> Ну чего ты хохочешь.</w:t>
      </w:r>
    </w:p>
    <w:p w14:paraId="45D5A1EA"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w:t>
      </w:r>
      <w:r w:rsidRPr="00573F77">
        <w:rPr>
          <w:rFonts w:ascii="Times New Roman" w:eastAsia="Times New Roman" w:hAnsi="Times New Roman" w:cs="Times New Roman"/>
          <w:i/>
          <w:iCs/>
          <w:color w:val="000000"/>
          <w:kern w:val="0"/>
          <w:sz w:val="24"/>
          <w:szCs w:val="24"/>
          <w:lang w:eastAsia="ru-RU"/>
          <w14:ligatures w14:val="none"/>
        </w:rPr>
        <w:t>(хохочет).</w:t>
      </w:r>
      <w:r w:rsidRPr="00573F77">
        <w:rPr>
          <w:rFonts w:ascii="Times New Roman" w:eastAsia="Times New Roman" w:hAnsi="Times New Roman" w:cs="Times New Roman"/>
          <w:color w:val="000000"/>
          <w:kern w:val="0"/>
          <w:sz w:val="24"/>
          <w:szCs w:val="24"/>
          <w:lang w:eastAsia="ru-RU"/>
          <w14:ligatures w14:val="none"/>
        </w:rPr>
        <w:t> Так... я... </w:t>
      </w:r>
      <w:r w:rsidRPr="00573F77">
        <w:rPr>
          <w:rFonts w:ascii="Times New Roman" w:eastAsia="Times New Roman" w:hAnsi="Times New Roman" w:cs="Times New Roman"/>
          <w:i/>
          <w:iCs/>
          <w:color w:val="000000"/>
          <w:kern w:val="0"/>
          <w:sz w:val="24"/>
          <w:szCs w:val="24"/>
          <w:lang w:eastAsia="ru-RU"/>
          <w14:ligatures w14:val="none"/>
        </w:rPr>
        <w:t>(хохочет), </w:t>
      </w:r>
      <w:r w:rsidRPr="00573F77">
        <w:rPr>
          <w:rFonts w:ascii="Times New Roman" w:eastAsia="Times New Roman" w:hAnsi="Times New Roman" w:cs="Times New Roman"/>
          <w:color w:val="000000"/>
          <w:kern w:val="0"/>
          <w:sz w:val="24"/>
          <w:szCs w:val="24"/>
          <w:lang w:eastAsia="ru-RU"/>
          <w14:ligatures w14:val="none"/>
        </w:rPr>
        <w:t>очень рад, что тебя вижу. </w:t>
      </w:r>
      <w:r w:rsidRPr="00573F77">
        <w:rPr>
          <w:rFonts w:ascii="Times New Roman" w:eastAsia="Times New Roman" w:hAnsi="Times New Roman" w:cs="Times New Roman"/>
          <w:i/>
          <w:iCs/>
          <w:color w:val="000000"/>
          <w:kern w:val="0"/>
          <w:sz w:val="24"/>
          <w:szCs w:val="24"/>
          <w:lang w:eastAsia="ru-RU"/>
          <w14:ligatures w14:val="none"/>
        </w:rPr>
        <w:t>(Хохочет.)</w:t>
      </w:r>
    </w:p>
    <w:p w14:paraId="2FB16F1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Поехал... Никакой в тебе абсолютно нет ни поэзии... ничего... </w:t>
      </w:r>
      <w:r w:rsidRPr="00573F77">
        <w:rPr>
          <w:rFonts w:ascii="Times New Roman" w:eastAsia="Times New Roman" w:hAnsi="Times New Roman" w:cs="Times New Roman"/>
          <w:i/>
          <w:iCs/>
          <w:color w:val="000000"/>
          <w:kern w:val="0"/>
          <w:sz w:val="24"/>
          <w:szCs w:val="24"/>
          <w:lang w:eastAsia="ru-RU"/>
          <w14:ligatures w14:val="none"/>
        </w:rPr>
        <w:t>(Моргунов хохочет, утирая слёзы.)</w:t>
      </w:r>
      <w:r w:rsidRPr="00573F77">
        <w:rPr>
          <w:rFonts w:ascii="Times New Roman" w:eastAsia="Times New Roman" w:hAnsi="Times New Roman" w:cs="Times New Roman"/>
          <w:color w:val="000000"/>
          <w:kern w:val="0"/>
          <w:sz w:val="24"/>
          <w:szCs w:val="24"/>
          <w:lang w:eastAsia="ru-RU"/>
          <w14:ligatures w14:val="none"/>
        </w:rPr>
        <w:t> Дурак. </w:t>
      </w:r>
      <w:r w:rsidRPr="00573F77">
        <w:rPr>
          <w:rFonts w:ascii="Times New Roman" w:eastAsia="Times New Roman" w:hAnsi="Times New Roman" w:cs="Times New Roman"/>
          <w:i/>
          <w:iCs/>
          <w:color w:val="000000"/>
          <w:kern w:val="0"/>
          <w:sz w:val="24"/>
          <w:szCs w:val="24"/>
          <w:lang w:eastAsia="ru-RU"/>
          <w14:ligatures w14:val="none"/>
        </w:rPr>
        <w:t>(Она убегает и захлопывает за собою дверь.)</w:t>
      </w:r>
    </w:p>
    <w:p w14:paraId="450094F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w:t>
      </w:r>
      <w:r w:rsidRPr="00573F77">
        <w:rPr>
          <w:rFonts w:ascii="Times New Roman" w:eastAsia="Times New Roman" w:hAnsi="Times New Roman" w:cs="Times New Roman"/>
          <w:i/>
          <w:iCs/>
          <w:color w:val="000000"/>
          <w:kern w:val="0"/>
          <w:sz w:val="24"/>
          <w:szCs w:val="24"/>
          <w:lang w:eastAsia="ru-RU"/>
          <w14:ligatures w14:val="none"/>
        </w:rPr>
        <w:t>(сразу перестав смеяться).</w:t>
      </w:r>
      <w:r w:rsidRPr="00573F77">
        <w:rPr>
          <w:rFonts w:ascii="Times New Roman" w:eastAsia="Times New Roman" w:hAnsi="Times New Roman" w:cs="Times New Roman"/>
          <w:color w:val="000000"/>
          <w:kern w:val="0"/>
          <w:sz w:val="24"/>
          <w:szCs w:val="24"/>
          <w:lang w:eastAsia="ru-RU"/>
          <w14:ligatures w14:val="none"/>
        </w:rPr>
        <w:t> Женичка, Женичка... Я больше не буду... Честное слово... Никогда не буду больше смеяться... Женичка...</w:t>
      </w:r>
    </w:p>
    <w:p w14:paraId="425F6AA6"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i/>
          <w:iCs/>
          <w:color w:val="000000"/>
          <w:kern w:val="0"/>
          <w:sz w:val="24"/>
          <w:szCs w:val="24"/>
          <w:lang w:eastAsia="ru-RU"/>
          <w14:ligatures w14:val="none"/>
        </w:rPr>
        <w:t>ЗАНАВЕС</w:t>
      </w:r>
    </w:p>
    <w:p w14:paraId="618B2E8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338400A7" w14:textId="77777777" w:rsidR="00573F77" w:rsidRPr="00573F77" w:rsidRDefault="00573F77" w:rsidP="00573F7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573F77">
        <w:rPr>
          <w:rFonts w:ascii="Times New Roman" w:eastAsia="Times New Roman" w:hAnsi="Times New Roman" w:cs="Times New Roman"/>
          <w:b/>
          <w:bCs/>
          <w:color w:val="000000"/>
          <w:kern w:val="0"/>
          <w:sz w:val="24"/>
          <w:szCs w:val="24"/>
          <w:lang w:eastAsia="ru-RU"/>
          <w14:ligatures w14:val="none"/>
        </w:rPr>
        <w:t>ДЕЙСТВИЕ ВТОРОЕ</w:t>
      </w:r>
    </w:p>
    <w:p w14:paraId="6A19CED2"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КАРТИНА ВТОРАЯ</w:t>
      </w:r>
    </w:p>
    <w:p w14:paraId="7B204B6B"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Комната Холиных. Вечер.</w:t>
      </w:r>
    </w:p>
    <w:p w14:paraId="20FA2EC0"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Большая комната с роялем и старинною мебелью. Кровать отделена занавеской. На стенах картины и гравюры.</w:t>
      </w:r>
    </w:p>
    <w:p w14:paraId="38E03E5D"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ЯВЛЕНИЕ ПЕРВОЕ</w:t>
      </w:r>
    </w:p>
    <w:p w14:paraId="0DC53B9F"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Холин бреется перед зеркалом, Аня делает салат, она в капоте.</w:t>
      </w:r>
    </w:p>
    <w:p w14:paraId="628D0153"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lastRenderedPageBreak/>
        <w:t>   Холин </w:t>
      </w:r>
      <w:r w:rsidRPr="00573F77">
        <w:rPr>
          <w:rFonts w:ascii="Times New Roman" w:eastAsia="Times New Roman" w:hAnsi="Times New Roman" w:cs="Times New Roman"/>
          <w:i/>
          <w:iCs/>
          <w:color w:val="000000"/>
          <w:kern w:val="0"/>
          <w:sz w:val="24"/>
          <w:szCs w:val="24"/>
          <w:lang w:eastAsia="ru-RU"/>
          <w14:ligatures w14:val="none"/>
        </w:rPr>
        <w:t>(гримасничая от боли).</w:t>
      </w:r>
      <w:r w:rsidRPr="00573F77">
        <w:rPr>
          <w:rFonts w:ascii="Times New Roman" w:eastAsia="Times New Roman" w:hAnsi="Times New Roman" w:cs="Times New Roman"/>
          <w:color w:val="000000"/>
          <w:kern w:val="0"/>
          <w:sz w:val="24"/>
          <w:szCs w:val="24"/>
          <w:lang w:eastAsia="ru-RU"/>
          <w14:ligatures w14:val="none"/>
        </w:rPr>
        <w:t> Чорт бы побрал эти ножи!.. Отпущу себе бороду до колен... ну их к чорту! </w:t>
      </w:r>
      <w:r w:rsidRPr="00573F77">
        <w:rPr>
          <w:rFonts w:ascii="Times New Roman" w:eastAsia="Times New Roman" w:hAnsi="Times New Roman" w:cs="Times New Roman"/>
          <w:i/>
          <w:iCs/>
          <w:color w:val="000000"/>
          <w:kern w:val="0"/>
          <w:sz w:val="24"/>
          <w:szCs w:val="24"/>
          <w:lang w:eastAsia="ru-RU"/>
          <w14:ligatures w14:val="none"/>
        </w:rPr>
        <w:t>(Стук в дверь.)</w:t>
      </w:r>
    </w:p>
    <w:p w14:paraId="5678C0B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Кто там? </w:t>
      </w:r>
      <w:r w:rsidRPr="00573F77">
        <w:rPr>
          <w:rFonts w:ascii="Times New Roman" w:eastAsia="Times New Roman" w:hAnsi="Times New Roman" w:cs="Times New Roman"/>
          <w:i/>
          <w:iCs/>
          <w:color w:val="000000"/>
          <w:kern w:val="0"/>
          <w:sz w:val="24"/>
          <w:szCs w:val="24"/>
          <w:lang w:eastAsia="ru-RU"/>
          <w14:ligatures w14:val="none"/>
        </w:rPr>
        <w:t>(Голос:</w:t>
      </w:r>
      <w:r w:rsidRPr="00573F77">
        <w:rPr>
          <w:rFonts w:ascii="Times New Roman" w:eastAsia="Times New Roman" w:hAnsi="Times New Roman" w:cs="Times New Roman"/>
          <w:color w:val="000000"/>
          <w:kern w:val="0"/>
          <w:sz w:val="24"/>
          <w:szCs w:val="24"/>
          <w:lang w:eastAsia="ru-RU"/>
          <w14:ligatures w14:val="none"/>
        </w:rPr>
        <w:t> </w:t>
      </w:r>
      <w:r w:rsidRPr="00573F77">
        <w:rPr>
          <w:rFonts w:ascii="Times New Roman" w:eastAsia="Times New Roman" w:hAnsi="Times New Roman" w:cs="Times New Roman"/>
          <w:i/>
          <w:iCs/>
          <w:color w:val="000000"/>
          <w:kern w:val="0"/>
          <w:sz w:val="24"/>
          <w:szCs w:val="24"/>
          <w:lang w:eastAsia="ru-RU"/>
          <w14:ligatures w14:val="none"/>
        </w:rPr>
        <w:t>"Почту примите", просовывается рука.)</w:t>
      </w:r>
      <w:r w:rsidRPr="00573F77">
        <w:rPr>
          <w:rFonts w:ascii="Times New Roman" w:eastAsia="Times New Roman" w:hAnsi="Times New Roman" w:cs="Times New Roman"/>
          <w:color w:val="000000"/>
          <w:kern w:val="0"/>
          <w:sz w:val="24"/>
          <w:szCs w:val="24"/>
          <w:lang w:eastAsia="ru-RU"/>
          <w14:ligatures w14:val="none"/>
        </w:rPr>
        <w:t> Спасибо! </w:t>
      </w:r>
      <w:r w:rsidRPr="00573F77">
        <w:rPr>
          <w:rFonts w:ascii="Times New Roman" w:eastAsia="Times New Roman" w:hAnsi="Times New Roman" w:cs="Times New Roman"/>
          <w:i/>
          <w:iCs/>
          <w:color w:val="000000"/>
          <w:kern w:val="0"/>
          <w:sz w:val="24"/>
          <w:szCs w:val="24"/>
          <w:lang w:eastAsia="ru-RU"/>
          <w14:ligatures w14:val="none"/>
        </w:rPr>
        <w:t>(Рука исчезает.)</w:t>
      </w:r>
      <w:r w:rsidRPr="00573F77">
        <w:rPr>
          <w:rFonts w:ascii="Times New Roman" w:eastAsia="Times New Roman" w:hAnsi="Times New Roman" w:cs="Times New Roman"/>
          <w:color w:val="000000"/>
          <w:kern w:val="0"/>
          <w:sz w:val="24"/>
          <w:szCs w:val="24"/>
          <w:lang w:eastAsia="ru-RU"/>
          <w14:ligatures w14:val="none"/>
        </w:rPr>
        <w:t> Тебе повестка на заседание Ассоциации.</w:t>
      </w:r>
    </w:p>
    <w:p w14:paraId="7185239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Чорт с ней!</w:t>
      </w:r>
    </w:p>
    <w:p w14:paraId="1BB310C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А это от фининспектора. Явиться почему- то для об'яснений, в трехдневный срок.</w:t>
      </w:r>
    </w:p>
    <w:p w14:paraId="3F98641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w:t>
      </w:r>
      <w:r w:rsidRPr="00573F77">
        <w:rPr>
          <w:rFonts w:ascii="Times New Roman" w:eastAsia="Times New Roman" w:hAnsi="Times New Roman" w:cs="Times New Roman"/>
          <w:i/>
          <w:iCs/>
          <w:color w:val="000000"/>
          <w:kern w:val="0"/>
          <w:sz w:val="24"/>
          <w:szCs w:val="24"/>
          <w:lang w:eastAsia="ru-RU"/>
          <w14:ligatures w14:val="none"/>
        </w:rPr>
        <w:t>(швыряя бритву).</w:t>
      </w:r>
      <w:r w:rsidRPr="00573F77">
        <w:rPr>
          <w:rFonts w:ascii="Times New Roman" w:eastAsia="Times New Roman" w:hAnsi="Times New Roman" w:cs="Times New Roman"/>
          <w:color w:val="000000"/>
          <w:kern w:val="0"/>
          <w:sz w:val="24"/>
          <w:szCs w:val="24"/>
          <w:lang w:eastAsia="ru-RU"/>
          <w14:ligatures w14:val="none"/>
        </w:rPr>
        <w:t> Это удивительно! Ведь я же просил тебя никогда не сообщать мне не во-время таких гадостей. Неужели нельзя было отложить до утра! А теперь все настроение к чорту. Буду весь вечер киснуть. Не стану даже бриться!</w:t>
      </w:r>
    </w:p>
    <w:p w14:paraId="544565A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w:t>
      </w:r>
      <w:r w:rsidRPr="00573F77">
        <w:rPr>
          <w:rFonts w:ascii="Times New Roman" w:eastAsia="Times New Roman" w:hAnsi="Times New Roman" w:cs="Times New Roman"/>
          <w:i/>
          <w:iCs/>
          <w:color w:val="000000"/>
          <w:kern w:val="0"/>
          <w:sz w:val="24"/>
          <w:szCs w:val="24"/>
          <w:lang w:eastAsia="ru-RU"/>
          <w14:ligatures w14:val="none"/>
        </w:rPr>
        <w:t>(обнимая его сзади за шею).</w:t>
      </w:r>
      <w:r w:rsidRPr="00573F77">
        <w:rPr>
          <w:rFonts w:ascii="Times New Roman" w:eastAsia="Times New Roman" w:hAnsi="Times New Roman" w:cs="Times New Roman"/>
          <w:color w:val="000000"/>
          <w:kern w:val="0"/>
          <w:sz w:val="24"/>
          <w:szCs w:val="24"/>
          <w:lang w:eastAsia="ru-RU"/>
          <w14:ligatures w14:val="none"/>
        </w:rPr>
        <w:t> Ну простите, маркиз, я забыла.</w:t>
      </w:r>
    </w:p>
    <w:p w14:paraId="0558BB1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Спасибо за такую забывчивость. Было чудное настроение, мечтал выпить, пофлиртовать... Провались вы все...</w:t>
      </w:r>
    </w:p>
    <w:p w14:paraId="380D2C0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Забудь, моментально забудь. Буду целовать, пока не забудешь.</w:t>
      </w:r>
    </w:p>
    <w:p w14:paraId="6C5EF2D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Конечно, добреюсь, если начал! Ах, идиотская жизнь. Водку за окно поставила?</w:t>
      </w:r>
    </w:p>
    <w:p w14:paraId="1197FED3"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Поставила, поставила!</w:t>
      </w:r>
    </w:p>
    <w:p w14:paraId="0F17A5E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И вино белое?</w:t>
      </w:r>
    </w:p>
    <w:p w14:paraId="1944E3D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И вино.</w:t>
      </w:r>
    </w:p>
    <w:p w14:paraId="02E677A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А красное надо откупорить и к отоплению.</w:t>
      </w:r>
    </w:p>
    <w:p w14:paraId="5E89A18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Все сделано, маркиз, каждое ваше желание угадывается заранее, только не злитесь.</w:t>
      </w:r>
    </w:p>
    <w:p w14:paraId="61079489"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Я не злюсь, а говорю... ну пусти... а то мыло стынет!</w:t>
      </w:r>
    </w:p>
    <w:p w14:paraId="7ADA355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напевая отходит к столу, Холин кончает бриться и рассматривает себя в зеркало.</w:t>
      </w:r>
    </w:p>
    <w:p w14:paraId="203D483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Это называется мужчина в тридцать пять лет. Морда обрюзгшая! Седые волосы...</w:t>
      </w:r>
    </w:p>
    <w:p w14:paraId="6A071D6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Однако, барышни почему-то предпочитают тебя, скажем, тому же Ежу Петухову!</w:t>
      </w:r>
    </w:p>
    <w:p w14:paraId="2DFFA23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Еж Петухов уж, конечно, лучше меня. Глупые барышни, носятся с развалиной...</w:t>
      </w:r>
    </w:p>
    <w:p w14:paraId="42FF728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Хороша развалина, непохоже.</w:t>
      </w:r>
    </w:p>
    <w:p w14:paraId="5CDA38C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w:t>
      </w:r>
      <w:r w:rsidRPr="00573F77">
        <w:rPr>
          <w:rFonts w:ascii="Times New Roman" w:eastAsia="Times New Roman" w:hAnsi="Times New Roman" w:cs="Times New Roman"/>
          <w:i/>
          <w:iCs/>
          <w:color w:val="000000"/>
          <w:kern w:val="0"/>
          <w:sz w:val="24"/>
          <w:szCs w:val="24"/>
          <w:lang w:eastAsia="ru-RU"/>
          <w14:ligatures w14:val="none"/>
        </w:rPr>
        <w:t>(обнимая ее).</w:t>
      </w:r>
      <w:r w:rsidRPr="00573F77">
        <w:rPr>
          <w:rFonts w:ascii="Times New Roman" w:eastAsia="Times New Roman" w:hAnsi="Times New Roman" w:cs="Times New Roman"/>
          <w:color w:val="000000"/>
          <w:kern w:val="0"/>
          <w:sz w:val="24"/>
          <w:szCs w:val="24"/>
          <w:lang w:eastAsia="ru-RU"/>
          <w14:ligatures w14:val="none"/>
        </w:rPr>
        <w:t> Непохоже? Непохоже? Непохоже?</w:t>
      </w:r>
    </w:p>
    <w:p w14:paraId="3AC114E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1C4C410F"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ЯВЛЕНИЕ ВТОРОЕ</w:t>
      </w:r>
    </w:p>
    <w:p w14:paraId="34688D14"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Те же и Люсси.</w:t>
      </w:r>
    </w:p>
    <w:p w14:paraId="29F90DB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Люсси </w:t>
      </w:r>
      <w:r w:rsidRPr="00573F77">
        <w:rPr>
          <w:rFonts w:ascii="Times New Roman" w:eastAsia="Times New Roman" w:hAnsi="Times New Roman" w:cs="Times New Roman"/>
          <w:i/>
          <w:iCs/>
          <w:color w:val="000000"/>
          <w:kern w:val="0"/>
          <w:sz w:val="24"/>
          <w:szCs w:val="24"/>
          <w:lang w:eastAsia="ru-RU"/>
          <w14:ligatures w14:val="none"/>
        </w:rPr>
        <w:t>(заглядывает в дверь).</w:t>
      </w:r>
      <w:r w:rsidRPr="00573F77">
        <w:rPr>
          <w:rFonts w:ascii="Times New Roman" w:eastAsia="Times New Roman" w:hAnsi="Times New Roman" w:cs="Times New Roman"/>
          <w:color w:val="000000"/>
          <w:kern w:val="0"/>
          <w:sz w:val="24"/>
          <w:szCs w:val="24"/>
          <w:lang w:eastAsia="ru-RU"/>
          <w14:ligatures w14:val="none"/>
        </w:rPr>
        <w:t> Можно?</w:t>
      </w:r>
    </w:p>
    <w:p w14:paraId="528ECF1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Пожалте, мадам, пожалте!</w:t>
      </w:r>
    </w:p>
    <w:p w14:paraId="4BAC4B8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Люсси. Дрясьте, дрясьте! Салат делаешь? Помочь? Я нарочно пораньше зашла... Цените мою трудоспосбность?</w:t>
      </w:r>
    </w:p>
    <w:p w14:paraId="2BDA322A"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А где муж?</w:t>
      </w:r>
    </w:p>
    <w:p w14:paraId="6CC350F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Люсси. До сих пор дуется за ту шараду! Не придет! Считает, что я ему изменила!</w:t>
      </w:r>
    </w:p>
    <w:p w14:paraId="1C06208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Идиот! Вообще величайшая глупость -- это требовать верности! Все эти клятвы любви до гроба, это такая чепуха, такое наглое ханжество! Ну как, например, я могу быть верным Ане, когда я вижу ножки Люсси? Не могу! Хочется поцеловать ножку.</w:t>
      </w:r>
    </w:p>
    <w:p w14:paraId="321A73D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Люсси. Я приятно смущена! Не знаю, как поступают в таких случаях.</w:t>
      </w:r>
    </w:p>
    <w:p w14:paraId="3BDB040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Очень просто! </w:t>
      </w:r>
      <w:r w:rsidRPr="00573F77">
        <w:rPr>
          <w:rFonts w:ascii="Times New Roman" w:eastAsia="Times New Roman" w:hAnsi="Times New Roman" w:cs="Times New Roman"/>
          <w:i/>
          <w:iCs/>
          <w:color w:val="000000"/>
          <w:kern w:val="0"/>
          <w:sz w:val="24"/>
          <w:szCs w:val="24"/>
          <w:lang w:eastAsia="ru-RU"/>
          <w14:ligatures w14:val="none"/>
        </w:rPr>
        <w:t>(Толкает ее в кресло и поднимает ей ногу, Холину.)</w:t>
      </w:r>
      <w:r w:rsidRPr="00573F77">
        <w:rPr>
          <w:rFonts w:ascii="Times New Roman" w:eastAsia="Times New Roman" w:hAnsi="Times New Roman" w:cs="Times New Roman"/>
          <w:color w:val="000000"/>
          <w:kern w:val="0"/>
          <w:sz w:val="24"/>
          <w:szCs w:val="24"/>
          <w:lang w:eastAsia="ru-RU"/>
          <w14:ligatures w14:val="none"/>
        </w:rPr>
        <w:t> Пожалуйста!</w:t>
      </w:r>
    </w:p>
    <w:p w14:paraId="5C366339"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lastRenderedPageBreak/>
        <w:t>   Холин </w:t>
      </w:r>
      <w:r w:rsidRPr="00573F77">
        <w:rPr>
          <w:rFonts w:ascii="Times New Roman" w:eastAsia="Times New Roman" w:hAnsi="Times New Roman" w:cs="Times New Roman"/>
          <w:i/>
          <w:iCs/>
          <w:color w:val="000000"/>
          <w:kern w:val="0"/>
          <w:sz w:val="24"/>
          <w:szCs w:val="24"/>
          <w:lang w:eastAsia="ru-RU"/>
          <w14:ligatures w14:val="none"/>
        </w:rPr>
        <w:t>(становится на одно колено, целует ножку).</w:t>
      </w:r>
      <w:r w:rsidRPr="00573F77">
        <w:rPr>
          <w:rFonts w:ascii="Times New Roman" w:eastAsia="Times New Roman" w:hAnsi="Times New Roman" w:cs="Times New Roman"/>
          <w:color w:val="000000"/>
          <w:kern w:val="0"/>
          <w:sz w:val="24"/>
          <w:szCs w:val="24"/>
          <w:lang w:eastAsia="ru-RU"/>
          <w14:ligatures w14:val="none"/>
        </w:rPr>
        <w:t> Учитесь, мадам!</w:t>
      </w:r>
    </w:p>
    <w:p w14:paraId="2D89640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А теперь делайте салат! Я пойду одеваться! </w:t>
      </w:r>
      <w:r w:rsidRPr="00573F77">
        <w:rPr>
          <w:rFonts w:ascii="Times New Roman" w:eastAsia="Times New Roman" w:hAnsi="Times New Roman" w:cs="Times New Roman"/>
          <w:i/>
          <w:iCs/>
          <w:color w:val="000000"/>
          <w:kern w:val="0"/>
          <w:sz w:val="24"/>
          <w:szCs w:val="24"/>
          <w:lang w:eastAsia="ru-RU"/>
          <w14:ligatures w14:val="none"/>
        </w:rPr>
        <w:t>(Уходит за занавеску.)</w:t>
      </w:r>
      <w:r w:rsidRPr="00573F77">
        <w:rPr>
          <w:rFonts w:ascii="Times New Roman" w:eastAsia="Times New Roman" w:hAnsi="Times New Roman" w:cs="Times New Roman"/>
          <w:color w:val="000000"/>
          <w:kern w:val="0"/>
          <w:sz w:val="24"/>
          <w:szCs w:val="24"/>
          <w:lang w:eastAsia="ru-RU"/>
          <w14:ligatures w14:val="none"/>
        </w:rPr>
        <w:t> Я с ним согласна! Любовь должна быть свободной!</w:t>
      </w:r>
    </w:p>
    <w:p w14:paraId="0ACEACE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Люсси. Молодчина, Аня!</w:t>
      </w:r>
    </w:p>
    <w:p w14:paraId="35CC877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О, она гениальная женщина! Вообще... Я сегодня хочу быть в хорошем настроении. Мне хочется вина, любви, вкусных вещей. Посоветуйте, какой галстук надеть!</w:t>
      </w:r>
    </w:p>
    <w:p w14:paraId="0274CC4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Люсси. Вот этот... Он похож на морские тучи...</w:t>
      </w:r>
    </w:p>
    <w:p w14:paraId="55CC70B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Приятно видеть поэтически настроенную даму. Аня, предупреждаю, я хочу сегодня влюбиться...</w:t>
      </w:r>
    </w:p>
    <w:p w14:paraId="1F0C0E0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Превосходно!</w:t>
      </w:r>
    </w:p>
    <w:p w14:paraId="2C83A16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Советую и тебе сделать то же!</w:t>
      </w:r>
    </w:p>
    <w:p w14:paraId="50D2B07F"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Люсси. Счастливая Аня! Ах, если бы мой муж хоть один раз дал мне такой совет.</w:t>
      </w:r>
    </w:p>
    <w:p w14:paraId="3DC9E30F"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val="en-US"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w:t>
      </w:r>
      <w:r w:rsidRPr="00573F77">
        <w:rPr>
          <w:rFonts w:ascii="Times New Roman" w:eastAsia="Times New Roman" w:hAnsi="Times New Roman" w:cs="Times New Roman"/>
          <w:i/>
          <w:iCs/>
          <w:color w:val="000000"/>
          <w:kern w:val="0"/>
          <w:sz w:val="24"/>
          <w:szCs w:val="24"/>
          <w:lang w:eastAsia="ru-RU"/>
          <w14:ligatures w14:val="none"/>
        </w:rPr>
        <w:t>(выскакивает в купальном костюме). </w:t>
      </w:r>
      <w:r w:rsidRPr="00573F77">
        <w:rPr>
          <w:rFonts w:ascii="Times New Roman" w:eastAsia="Times New Roman" w:hAnsi="Times New Roman" w:cs="Times New Roman"/>
          <w:color w:val="000000"/>
          <w:kern w:val="0"/>
          <w:sz w:val="24"/>
          <w:szCs w:val="24"/>
          <w:lang w:val="en-US" w:eastAsia="ru-RU"/>
          <w14:ligatures w14:val="none"/>
        </w:rPr>
        <w:t>Yam ready!</w:t>
      </w:r>
    </w:p>
    <w:p w14:paraId="05189803"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val="en-US" w:eastAsia="ru-RU"/>
          <w14:ligatures w14:val="none"/>
        </w:rPr>
      </w:pPr>
      <w:r w:rsidRPr="00573F77">
        <w:rPr>
          <w:rFonts w:ascii="Times New Roman" w:eastAsia="Times New Roman" w:hAnsi="Times New Roman" w:cs="Times New Roman"/>
          <w:color w:val="000000"/>
          <w:kern w:val="0"/>
          <w:sz w:val="24"/>
          <w:szCs w:val="24"/>
          <w:lang w:val="en-US" w:eastAsia="ru-RU"/>
          <w14:ligatures w14:val="none"/>
        </w:rPr>
        <w:t>   </w:t>
      </w:r>
      <w:r w:rsidRPr="00573F77">
        <w:rPr>
          <w:rFonts w:ascii="Times New Roman" w:eastAsia="Times New Roman" w:hAnsi="Times New Roman" w:cs="Times New Roman"/>
          <w:color w:val="000000"/>
          <w:kern w:val="0"/>
          <w:sz w:val="24"/>
          <w:szCs w:val="24"/>
          <w:lang w:eastAsia="ru-RU"/>
          <w14:ligatures w14:val="none"/>
        </w:rPr>
        <w:t>Люсси</w:t>
      </w:r>
      <w:r w:rsidRPr="00573F77">
        <w:rPr>
          <w:rFonts w:ascii="Times New Roman" w:eastAsia="Times New Roman" w:hAnsi="Times New Roman" w:cs="Times New Roman"/>
          <w:color w:val="000000"/>
          <w:kern w:val="0"/>
          <w:sz w:val="24"/>
          <w:szCs w:val="24"/>
          <w:lang w:val="en-US" w:eastAsia="ru-RU"/>
          <w14:ligatures w14:val="none"/>
        </w:rPr>
        <w:t>. Play!</w:t>
      </w:r>
    </w:p>
    <w:p w14:paraId="1B8C4B3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val="en-US" w:eastAsia="ru-RU"/>
          <w14:ligatures w14:val="none"/>
        </w:rPr>
        <w:t>   </w:t>
      </w:r>
      <w:r w:rsidRPr="00573F77">
        <w:rPr>
          <w:rFonts w:ascii="Times New Roman" w:eastAsia="Times New Roman" w:hAnsi="Times New Roman" w:cs="Times New Roman"/>
          <w:color w:val="000000"/>
          <w:kern w:val="0"/>
          <w:sz w:val="24"/>
          <w:szCs w:val="24"/>
          <w:lang w:eastAsia="ru-RU"/>
          <w14:ligatures w14:val="none"/>
        </w:rPr>
        <w:t>Холин</w:t>
      </w:r>
      <w:r w:rsidRPr="00573F77">
        <w:rPr>
          <w:rFonts w:ascii="Times New Roman" w:eastAsia="Times New Roman" w:hAnsi="Times New Roman" w:cs="Times New Roman"/>
          <w:color w:val="000000"/>
          <w:kern w:val="0"/>
          <w:sz w:val="24"/>
          <w:szCs w:val="24"/>
          <w:lang w:val="en-US" w:eastAsia="ru-RU"/>
          <w14:ligatures w14:val="none"/>
        </w:rPr>
        <w:t xml:space="preserve">. </w:t>
      </w:r>
      <w:r w:rsidRPr="00573F77">
        <w:rPr>
          <w:rFonts w:ascii="Times New Roman" w:eastAsia="Times New Roman" w:hAnsi="Times New Roman" w:cs="Times New Roman"/>
          <w:color w:val="000000"/>
          <w:kern w:val="0"/>
          <w:sz w:val="24"/>
          <w:szCs w:val="24"/>
          <w:lang w:eastAsia="ru-RU"/>
          <w14:ligatures w14:val="none"/>
        </w:rPr>
        <w:t>Вот это к тебе действительно идет! Жаль, что ты не можешь остаться так на весь вечер!</w:t>
      </w:r>
    </w:p>
    <w:p w14:paraId="702F13B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Почему не могу? В комнате жарища! Буду больше двигаться и больше пить!.. </w:t>
      </w:r>
      <w:r w:rsidRPr="00573F77">
        <w:rPr>
          <w:rFonts w:ascii="Times New Roman" w:eastAsia="Times New Roman" w:hAnsi="Times New Roman" w:cs="Times New Roman"/>
          <w:i/>
          <w:iCs/>
          <w:color w:val="000000"/>
          <w:kern w:val="0"/>
          <w:sz w:val="24"/>
          <w:szCs w:val="24"/>
          <w:lang w:eastAsia="ru-RU"/>
          <w14:ligatures w14:val="none"/>
        </w:rPr>
        <w:t>(Ходит зигзагами.)</w:t>
      </w:r>
    </w:p>
    <w:p w14:paraId="591421E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7466883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"Стало мне в Венеции жарко,</w:t>
      </w:r>
    </w:p>
    <w:p w14:paraId="1C83ACC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Скучно так кормить голубей!.."</w:t>
      </w:r>
    </w:p>
    <w:p w14:paraId="0286F96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0F1B7C81"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ЯВЛЕНИЕ ТРЕТЬЕ</w:t>
      </w:r>
    </w:p>
    <w:p w14:paraId="2C84134B"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Те же и Печальный демон.</w:t>
      </w:r>
    </w:p>
    <w:p w14:paraId="61E4F81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Печальный демон </w:t>
      </w:r>
      <w:r w:rsidRPr="00573F77">
        <w:rPr>
          <w:rFonts w:ascii="Times New Roman" w:eastAsia="Times New Roman" w:hAnsi="Times New Roman" w:cs="Times New Roman"/>
          <w:i/>
          <w:iCs/>
          <w:color w:val="000000"/>
          <w:kern w:val="0"/>
          <w:sz w:val="24"/>
          <w:szCs w:val="24"/>
          <w:lang w:eastAsia="ru-RU"/>
          <w14:ligatures w14:val="none"/>
        </w:rPr>
        <w:t>(в дверь).</w:t>
      </w:r>
    </w:p>
    <w:p w14:paraId="280E6E03"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4C9F32E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"И на площади святого Марка</w:t>
      </w:r>
    </w:p>
    <w:p w14:paraId="127051D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Повстречался мальчик Чичисбей!"</w:t>
      </w:r>
    </w:p>
    <w:p w14:paraId="79FF4B23"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51F26ED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А, Печальный демон!</w:t>
      </w:r>
    </w:p>
    <w:p w14:paraId="5C93AC3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Печальный демон </w:t>
      </w:r>
      <w:r w:rsidRPr="00573F77">
        <w:rPr>
          <w:rFonts w:ascii="Times New Roman" w:eastAsia="Times New Roman" w:hAnsi="Times New Roman" w:cs="Times New Roman"/>
          <w:i/>
          <w:iCs/>
          <w:color w:val="000000"/>
          <w:kern w:val="0"/>
          <w:sz w:val="24"/>
          <w:szCs w:val="24"/>
          <w:lang w:eastAsia="ru-RU"/>
          <w14:ligatures w14:val="none"/>
        </w:rPr>
        <w:t>(Ане).</w:t>
      </w:r>
      <w:r w:rsidRPr="00573F77">
        <w:rPr>
          <w:rFonts w:ascii="Times New Roman" w:eastAsia="Times New Roman" w:hAnsi="Times New Roman" w:cs="Times New Roman"/>
          <w:color w:val="000000"/>
          <w:kern w:val="0"/>
          <w:sz w:val="24"/>
          <w:szCs w:val="24"/>
          <w:lang w:eastAsia="ru-RU"/>
          <w14:ligatures w14:val="none"/>
        </w:rPr>
        <w:t> В чем это вы?</w:t>
      </w:r>
    </w:p>
    <w:p w14:paraId="2841851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Я теперь буду так ходить по Москве!</w:t>
      </w:r>
    </w:p>
    <w:p w14:paraId="749C243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Печальный демон. Очень хорошо! Вы знаете, господа, что Хромину, действительно, прокусили нос!</w:t>
      </w:r>
    </w:p>
    <w:p w14:paraId="25262FC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Вздор!</w:t>
      </w:r>
    </w:p>
    <w:p w14:paraId="4504421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Печальный демон. К сожалению, я это знаю из вполне достоверного источника, а именно от него самого!..</w:t>
      </w:r>
    </w:p>
    <w:p w14:paraId="4F68EAF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И, действительно, прокусила Нина Гри- Гри?</w:t>
      </w:r>
    </w:p>
    <w:p w14:paraId="070AC17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Печальный демон. Да... Он об'яснился ей в любви, и она выразила ему свое благоволение. А на другой день приезжает к нему ее муж и говорит: "Я, говорит, ничего не имею против того, чтоб у вас был роман с моей женой, но я прошу вас сделать себе реакцию по Вассерману".</w:t>
      </w:r>
    </w:p>
    <w:p w14:paraId="42AC29B3"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Чорт знает что!</w:t>
      </w:r>
    </w:p>
    <w:p w14:paraId="61C8987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Печальный демон. Он, конечно, очень возмутился и на другой день, встретив Нину Гри-Гри на улице, выразил ей свое негодование. И тогда она тут же, на улице, прокусила ему нос!</w:t>
      </w:r>
    </w:p>
    <w:p w14:paraId="678DB7F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42D6608F"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lastRenderedPageBreak/>
        <w:t>ЯВЛЕНИЕ ЧЕТВЕРТОЕ.</w:t>
      </w:r>
    </w:p>
    <w:p w14:paraId="354316C8"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Те же, Кирка и Лара.</w:t>
      </w:r>
    </w:p>
    <w:p w14:paraId="69CDBF69"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Кирка. Господа, вы знаете продолжение истории с носом? Муж приехал к Хромину и посоветовал ему делать прививки, ибо он предполагает, что его жена взбесилась.</w:t>
      </w:r>
    </w:p>
    <w:p w14:paraId="1535074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Люсси. Какой ужас!</w:t>
      </w:r>
    </w:p>
    <w:p w14:paraId="2E65B48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И что же он?</w:t>
      </w:r>
    </w:p>
    <w:p w14:paraId="0ECB17DA"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Лара. Ездит в Пастеровский институт!</w:t>
      </w:r>
    </w:p>
    <w:p w14:paraId="205ECF4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Господа... Бросим эти темы... Сифилис, водобоязнь!.. Типичный разговор для русских, намеревающихся веселиться.</w:t>
      </w:r>
    </w:p>
    <w:p w14:paraId="7041A7E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Лара. Аня! В чем это ты? А я так привыкла видеть тебя в Крыму, что сразу даже не обратила внимание!..</w:t>
      </w:r>
    </w:p>
    <w:p w14:paraId="21D3716F"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Шум за сценой.</w:t>
      </w:r>
    </w:p>
    <w:p w14:paraId="47B3766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4AD34243"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ЯВЛЕНИЕ ПЯТОЕ</w:t>
      </w:r>
    </w:p>
    <w:p w14:paraId="25A1D830"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Те же, 1-й, 2-й, 3-й гость, 1-я, 2-я, 3-я дамы.</w:t>
      </w:r>
    </w:p>
    <w:p w14:paraId="4CEF66BA"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Вошедшие поют хором:</w:t>
      </w:r>
    </w:p>
    <w:p w14:paraId="1744DDB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"Прибежали в избу дети,</w:t>
      </w:r>
    </w:p>
    <w:p w14:paraId="47FB724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Второпях зовут отца..."</w:t>
      </w:r>
    </w:p>
    <w:p w14:paraId="145BE6B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24AF851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1-я дама. Аня, браво! Молодец! Мисхорский пляж.</w:t>
      </w:r>
    </w:p>
    <w:p w14:paraId="7C910E6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2-я дама. А мы были на "Знаке Зорро".</w:t>
      </w:r>
    </w:p>
    <w:p w14:paraId="63E18F5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3-я дама. Петька, изобрази Дугласа!</w:t>
      </w:r>
    </w:p>
    <w:p w14:paraId="5F447F87"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1-й гость кривит челюсть, прыгает через стулья, лезет под стол; потом хватает губную помаду у одной из дам и делает на лбу у Печального демона "Знак Z." Общий хохот.</w:t>
      </w:r>
    </w:p>
    <w:p w14:paraId="61DD3B1A"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Здорово! Аня, давай сразу ужинать! Надо выпить!</w:t>
      </w:r>
    </w:p>
    <w:p w14:paraId="7F31453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Печальный демон </w:t>
      </w:r>
      <w:r w:rsidRPr="00573F77">
        <w:rPr>
          <w:rFonts w:ascii="Times New Roman" w:eastAsia="Times New Roman" w:hAnsi="Times New Roman" w:cs="Times New Roman"/>
          <w:i/>
          <w:iCs/>
          <w:color w:val="000000"/>
          <w:kern w:val="0"/>
          <w:sz w:val="24"/>
          <w:szCs w:val="24"/>
          <w:lang w:eastAsia="ru-RU"/>
          <w14:ligatures w14:val="none"/>
        </w:rPr>
        <w:t>(вытирая перед зеркалом лоб).</w:t>
      </w:r>
      <w:r w:rsidRPr="00573F77">
        <w:rPr>
          <w:rFonts w:ascii="Times New Roman" w:eastAsia="Times New Roman" w:hAnsi="Times New Roman" w:cs="Times New Roman"/>
          <w:color w:val="000000"/>
          <w:kern w:val="0"/>
          <w:sz w:val="24"/>
          <w:szCs w:val="24"/>
          <w:lang w:eastAsia="ru-RU"/>
          <w14:ligatures w14:val="none"/>
        </w:rPr>
        <w:t> Повидимому, это считается остроумной шуткой...</w:t>
      </w:r>
    </w:p>
    <w:p w14:paraId="2039109F"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Аня ставит на стол водку и закуски.</w:t>
      </w:r>
    </w:p>
    <w:p w14:paraId="483F5BB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Люсси </w:t>
      </w:r>
      <w:r w:rsidRPr="00573F77">
        <w:rPr>
          <w:rFonts w:ascii="Times New Roman" w:eastAsia="Times New Roman" w:hAnsi="Times New Roman" w:cs="Times New Roman"/>
          <w:i/>
          <w:iCs/>
          <w:color w:val="000000"/>
          <w:kern w:val="0"/>
          <w:sz w:val="24"/>
          <w:szCs w:val="24"/>
          <w:lang w:eastAsia="ru-RU"/>
          <w14:ligatures w14:val="none"/>
        </w:rPr>
        <w:t>(Холину).</w:t>
      </w:r>
      <w:r w:rsidRPr="00573F77">
        <w:rPr>
          <w:rFonts w:ascii="Times New Roman" w:eastAsia="Times New Roman" w:hAnsi="Times New Roman" w:cs="Times New Roman"/>
          <w:color w:val="000000"/>
          <w:kern w:val="0"/>
          <w:sz w:val="24"/>
          <w:szCs w:val="24"/>
          <w:lang w:eastAsia="ru-RU"/>
          <w14:ligatures w14:val="none"/>
        </w:rPr>
        <w:t> Аня храбрее тебя. Ты бы не решился сейчас облечься в купальный костюм.</w:t>
      </w:r>
    </w:p>
    <w:p w14:paraId="41AF0913"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Я? Я бы не решился? </w:t>
      </w:r>
      <w:r w:rsidRPr="00573F77">
        <w:rPr>
          <w:rFonts w:ascii="Times New Roman" w:eastAsia="Times New Roman" w:hAnsi="Times New Roman" w:cs="Times New Roman"/>
          <w:i/>
          <w:iCs/>
          <w:color w:val="000000"/>
          <w:kern w:val="0"/>
          <w:sz w:val="24"/>
          <w:szCs w:val="24"/>
          <w:lang w:eastAsia="ru-RU"/>
          <w14:ligatures w14:val="none"/>
        </w:rPr>
        <w:t>(Под общий хохот сбрасывает с себя воротник, галстук, пиджак, жилет и рубашку.)</w:t>
      </w:r>
    </w:p>
    <w:p w14:paraId="72FBE635"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Хохот.</w:t>
      </w:r>
    </w:p>
    <w:p w14:paraId="44BB63F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Печальный демон </w:t>
      </w:r>
      <w:r w:rsidRPr="00573F77">
        <w:rPr>
          <w:rFonts w:ascii="Times New Roman" w:eastAsia="Times New Roman" w:hAnsi="Times New Roman" w:cs="Times New Roman"/>
          <w:i/>
          <w:iCs/>
          <w:color w:val="000000"/>
          <w:kern w:val="0"/>
          <w:sz w:val="24"/>
          <w:szCs w:val="24"/>
          <w:lang w:eastAsia="ru-RU"/>
          <w14:ligatures w14:val="none"/>
        </w:rPr>
        <w:t>(яростно).</w:t>
      </w:r>
      <w:r w:rsidRPr="00573F77">
        <w:rPr>
          <w:rFonts w:ascii="Times New Roman" w:eastAsia="Times New Roman" w:hAnsi="Times New Roman" w:cs="Times New Roman"/>
          <w:color w:val="000000"/>
          <w:kern w:val="0"/>
          <w:sz w:val="24"/>
          <w:szCs w:val="24"/>
          <w:lang w:eastAsia="ru-RU"/>
          <w14:ligatures w14:val="none"/>
        </w:rPr>
        <w:t> Оденься сию же минуту! Сволочь!</w:t>
      </w:r>
    </w:p>
    <w:p w14:paraId="63F68CA3"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Чего ты злишься, скотина?</w:t>
      </w:r>
    </w:p>
    <w:p w14:paraId="047E32D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Печальный демон. Оденься! </w:t>
      </w:r>
      <w:r w:rsidRPr="00573F77">
        <w:rPr>
          <w:rFonts w:ascii="Times New Roman" w:eastAsia="Times New Roman" w:hAnsi="Times New Roman" w:cs="Times New Roman"/>
          <w:i/>
          <w:iCs/>
          <w:color w:val="000000"/>
          <w:kern w:val="0"/>
          <w:sz w:val="24"/>
          <w:szCs w:val="24"/>
          <w:lang w:eastAsia="ru-RU"/>
          <w14:ligatures w14:val="none"/>
        </w:rPr>
        <w:t>(Он тычет ему в лицо рубашку. Холин хочет на него кинуться, но Аня с хохотом хватает Холина сзади и щекочет.)</w:t>
      </w:r>
    </w:p>
    <w:p w14:paraId="7872267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lastRenderedPageBreak/>
        <w:t>   Холин. Ой, ой, пусти!</w:t>
      </w:r>
    </w:p>
    <w:p w14:paraId="4E3AAFC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Люсси. Аня, ты с него штаны стащишь! </w:t>
      </w:r>
      <w:r w:rsidRPr="00573F77">
        <w:rPr>
          <w:rFonts w:ascii="Times New Roman" w:eastAsia="Times New Roman" w:hAnsi="Times New Roman" w:cs="Times New Roman"/>
          <w:i/>
          <w:iCs/>
          <w:color w:val="000000"/>
          <w:kern w:val="0"/>
          <w:sz w:val="24"/>
          <w:szCs w:val="24"/>
          <w:lang w:eastAsia="ru-RU"/>
          <w14:ligatures w14:val="none"/>
        </w:rPr>
        <w:t>(Хохот.)</w:t>
      </w:r>
    </w:p>
    <w:p w14:paraId="3C76F5A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Печальный демон. Это называется семейный дом!</w:t>
      </w:r>
    </w:p>
    <w:p w14:paraId="3ABB11FC"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Аню оттаскивают, но она продолжает хохотать и вырываться. Холин стоит посреди сцены, подтягивая брюки, Стук в дверь.</w:t>
      </w:r>
    </w:p>
    <w:p w14:paraId="35ADD63A"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Люсси. Тсс... тише.</w:t>
      </w:r>
    </w:p>
    <w:p w14:paraId="69003533"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Тишина. Входит Женя.</w:t>
      </w:r>
    </w:p>
    <w:p w14:paraId="4805E65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25620793"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ЯВЛЕНИЕ ШЕСТОЕ</w:t>
      </w:r>
    </w:p>
    <w:p w14:paraId="3CC94AD3"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Те же и Женя.</w:t>
      </w:r>
    </w:p>
    <w:p w14:paraId="114851E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Задумчивая наяда! </w:t>
      </w:r>
      <w:r w:rsidRPr="00573F77">
        <w:rPr>
          <w:rFonts w:ascii="Times New Roman" w:eastAsia="Times New Roman" w:hAnsi="Times New Roman" w:cs="Times New Roman"/>
          <w:i/>
          <w:iCs/>
          <w:color w:val="000000"/>
          <w:kern w:val="0"/>
          <w:sz w:val="24"/>
          <w:szCs w:val="24"/>
          <w:lang w:eastAsia="ru-RU"/>
          <w14:ligatures w14:val="none"/>
        </w:rPr>
        <w:t>(Он кидается к ней, но вдруг поворачивается и бежит за занавеску.)</w:t>
      </w:r>
      <w:r w:rsidRPr="00573F77">
        <w:rPr>
          <w:rFonts w:ascii="Times New Roman" w:eastAsia="Times New Roman" w:hAnsi="Times New Roman" w:cs="Times New Roman"/>
          <w:color w:val="000000"/>
          <w:kern w:val="0"/>
          <w:sz w:val="24"/>
          <w:szCs w:val="24"/>
          <w:lang w:eastAsia="ru-RU"/>
          <w14:ligatures w14:val="none"/>
        </w:rPr>
        <w:t> Люсси! Киньте мне сюда мою одежду! Люсси!</w:t>
      </w:r>
    </w:p>
    <w:p w14:paraId="1E79D452"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Я дам! Я дам! </w:t>
      </w:r>
      <w:r w:rsidRPr="00573F77">
        <w:rPr>
          <w:rFonts w:ascii="Times New Roman" w:eastAsia="Times New Roman" w:hAnsi="Times New Roman" w:cs="Times New Roman"/>
          <w:i/>
          <w:iCs/>
          <w:color w:val="000000"/>
          <w:kern w:val="0"/>
          <w:sz w:val="24"/>
          <w:szCs w:val="24"/>
          <w:lang w:eastAsia="ru-RU"/>
          <w14:ligatures w14:val="none"/>
        </w:rPr>
        <w:t>(На ходу целует Женю.) </w:t>
      </w:r>
      <w:r w:rsidRPr="00573F77">
        <w:rPr>
          <w:rFonts w:ascii="Times New Roman" w:eastAsia="Times New Roman" w:hAnsi="Times New Roman" w:cs="Times New Roman"/>
          <w:color w:val="000000"/>
          <w:kern w:val="0"/>
          <w:sz w:val="24"/>
          <w:szCs w:val="24"/>
          <w:lang w:eastAsia="ru-RU"/>
          <w14:ligatures w14:val="none"/>
        </w:rPr>
        <w:t>Молодец, что приехала! </w:t>
      </w:r>
      <w:r w:rsidRPr="00573F77">
        <w:rPr>
          <w:rFonts w:ascii="Times New Roman" w:eastAsia="Times New Roman" w:hAnsi="Times New Roman" w:cs="Times New Roman"/>
          <w:i/>
          <w:iCs/>
          <w:color w:val="000000"/>
          <w:kern w:val="0"/>
          <w:sz w:val="24"/>
          <w:szCs w:val="24"/>
          <w:lang w:eastAsia="ru-RU"/>
          <w14:ligatures w14:val="none"/>
        </w:rPr>
        <w:t>(Бежит за занавеску.)</w:t>
      </w:r>
    </w:p>
    <w:p w14:paraId="42D30E6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Все. Задумчивая наяда! Ура! </w:t>
      </w:r>
      <w:r w:rsidRPr="00573F77">
        <w:rPr>
          <w:rFonts w:ascii="Times New Roman" w:eastAsia="Times New Roman" w:hAnsi="Times New Roman" w:cs="Times New Roman"/>
          <w:i/>
          <w:iCs/>
          <w:color w:val="000000"/>
          <w:kern w:val="0"/>
          <w:sz w:val="24"/>
          <w:szCs w:val="24"/>
          <w:lang w:eastAsia="ru-RU"/>
          <w14:ligatures w14:val="none"/>
        </w:rPr>
        <w:t>(Ей целуют руку, обнимают.)</w:t>
      </w:r>
    </w:p>
    <w:p w14:paraId="35DB68B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w:t>
      </w:r>
      <w:r w:rsidRPr="00573F77">
        <w:rPr>
          <w:rFonts w:ascii="Times New Roman" w:eastAsia="Times New Roman" w:hAnsi="Times New Roman" w:cs="Times New Roman"/>
          <w:i/>
          <w:iCs/>
          <w:color w:val="000000"/>
          <w:kern w:val="0"/>
          <w:sz w:val="24"/>
          <w:szCs w:val="24"/>
          <w:lang w:eastAsia="ru-RU"/>
          <w14:ligatures w14:val="none"/>
        </w:rPr>
        <w:t>(выскакивает из-за занавески).</w:t>
      </w:r>
      <w:r w:rsidRPr="00573F77">
        <w:rPr>
          <w:rFonts w:ascii="Times New Roman" w:eastAsia="Times New Roman" w:hAnsi="Times New Roman" w:cs="Times New Roman"/>
          <w:color w:val="000000"/>
          <w:kern w:val="0"/>
          <w:sz w:val="24"/>
          <w:szCs w:val="24"/>
          <w:lang w:eastAsia="ru-RU"/>
          <w14:ligatures w14:val="none"/>
        </w:rPr>
        <w:t> Господа! </w:t>
      </w:r>
      <w:r w:rsidRPr="00573F77">
        <w:rPr>
          <w:rFonts w:ascii="Times New Roman" w:eastAsia="Times New Roman" w:hAnsi="Times New Roman" w:cs="Times New Roman"/>
          <w:i/>
          <w:iCs/>
          <w:color w:val="000000"/>
          <w:kern w:val="0"/>
          <w:sz w:val="24"/>
          <w:szCs w:val="24"/>
          <w:lang w:eastAsia="ru-RU"/>
          <w14:ligatures w14:val="none"/>
        </w:rPr>
        <w:t>(Он на ходу надевает пиджак и приглаживает пробор.)</w:t>
      </w:r>
      <w:r w:rsidRPr="00573F77">
        <w:rPr>
          <w:rFonts w:ascii="Times New Roman" w:eastAsia="Times New Roman" w:hAnsi="Times New Roman" w:cs="Times New Roman"/>
          <w:color w:val="000000"/>
          <w:kern w:val="0"/>
          <w:sz w:val="24"/>
          <w:szCs w:val="24"/>
          <w:lang w:eastAsia="ru-RU"/>
          <w14:ligatures w14:val="none"/>
        </w:rPr>
        <w:t> Господа! Вот женщина! Она писала нам, что собирается в Москву... Господа, она жила в Тополянске. А вы знаете, что такое Тополянск? Свинья заснет посреди улицы, и движение останавливается! Да и нет там никакого движения. Аптекарь -- единственный человек, сознающий, что такое Шимми! И вот она писала, что приедет... И я... господа, мне теперь стыдно в этом признаться, но я не поверил. Но вот я целую ей руку, значит, она не мираж... Петя, играй фокстрот... тот самый, крымский! Я пью за задумчивую наяду! Ура! </w:t>
      </w:r>
      <w:r w:rsidRPr="00573F77">
        <w:rPr>
          <w:rFonts w:ascii="Times New Roman" w:eastAsia="Times New Roman" w:hAnsi="Times New Roman" w:cs="Times New Roman"/>
          <w:i/>
          <w:iCs/>
          <w:color w:val="000000"/>
          <w:kern w:val="0"/>
          <w:sz w:val="24"/>
          <w:szCs w:val="24"/>
          <w:lang w:eastAsia="ru-RU"/>
          <w14:ligatures w14:val="none"/>
        </w:rPr>
        <w:t>(Аня выходит из-за занавески в халате.)</w:t>
      </w:r>
    </w:p>
    <w:p w14:paraId="3D4E2222"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Аня... Но как вы тут живете... Почему ты в халате?</w:t>
      </w:r>
    </w:p>
    <w:p w14:paraId="79803569"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Спойте... Спойте нам про Маркиза Муската!</w:t>
      </w:r>
    </w:p>
    <w:p w14:paraId="468DECCA"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Голоса. Спойте! Спойте!</w:t>
      </w:r>
    </w:p>
    <w:p w14:paraId="4DC1CDB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Так сразу?.. Ну, хорошо!</w:t>
      </w:r>
    </w:p>
    <w:p w14:paraId="1EFE82A9"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Браво... Вот, это женщина! Соглашается без психологии!</w:t>
      </w:r>
    </w:p>
    <w:p w14:paraId="24E74D4F"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"Маркиз Мускат,</w:t>
      </w:r>
    </w:p>
    <w:p w14:paraId="588DA73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Я очень рад:</w:t>
      </w:r>
    </w:p>
    <w:p w14:paraId="4D54C8D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Всегда бывает кстати!.." </w:t>
      </w:r>
      <w:r w:rsidRPr="00573F77">
        <w:rPr>
          <w:rFonts w:ascii="Times New Roman" w:eastAsia="Times New Roman" w:hAnsi="Times New Roman" w:cs="Times New Roman"/>
          <w:i/>
          <w:iCs/>
          <w:color w:val="000000"/>
          <w:kern w:val="0"/>
          <w:sz w:val="24"/>
          <w:szCs w:val="24"/>
          <w:lang w:eastAsia="ru-RU"/>
          <w14:ligatures w14:val="none"/>
        </w:rPr>
        <w:t>(Останавливаясь.)</w:t>
      </w:r>
    </w:p>
    <w:p w14:paraId="48A8B99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Мне стыдно! Все так на меня смотрят!</w:t>
      </w:r>
    </w:p>
    <w:p w14:paraId="0BE5A503"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Ну, пусть не смотрят. </w:t>
      </w:r>
      <w:r w:rsidRPr="00573F77">
        <w:rPr>
          <w:rFonts w:ascii="Times New Roman" w:eastAsia="Times New Roman" w:hAnsi="Times New Roman" w:cs="Times New Roman"/>
          <w:i/>
          <w:iCs/>
          <w:color w:val="000000"/>
          <w:kern w:val="0"/>
          <w:sz w:val="24"/>
          <w:szCs w:val="24"/>
          <w:lang w:eastAsia="ru-RU"/>
          <w14:ligatures w14:val="none"/>
        </w:rPr>
        <w:t>(Гасит свет.)</w:t>
      </w:r>
    </w:p>
    <w:p w14:paraId="03F829ED"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В темноте визг, хохот.</w:t>
      </w:r>
    </w:p>
    <w:p w14:paraId="626D27A9"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Голос Холина. Зажги свет, дура!</w:t>
      </w:r>
    </w:p>
    <w:p w14:paraId="109771F0"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Вспыхивает свет. Аня лежит посреди комнаты на ковре. Все умолкают.</w:t>
      </w:r>
    </w:p>
    <w:p w14:paraId="1CFABB1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w:t>
      </w:r>
      <w:r w:rsidRPr="00573F77">
        <w:rPr>
          <w:rFonts w:ascii="Times New Roman" w:eastAsia="Times New Roman" w:hAnsi="Times New Roman" w:cs="Times New Roman"/>
          <w:i/>
          <w:iCs/>
          <w:color w:val="000000"/>
          <w:kern w:val="0"/>
          <w:sz w:val="24"/>
          <w:szCs w:val="24"/>
          <w:lang w:eastAsia="ru-RU"/>
          <w14:ligatures w14:val="none"/>
        </w:rPr>
        <w:t>(подходя к ней).</w:t>
      </w:r>
      <w:r w:rsidRPr="00573F77">
        <w:rPr>
          <w:rFonts w:ascii="Times New Roman" w:eastAsia="Times New Roman" w:hAnsi="Times New Roman" w:cs="Times New Roman"/>
          <w:color w:val="000000"/>
          <w:kern w:val="0"/>
          <w:sz w:val="24"/>
          <w:szCs w:val="24"/>
          <w:lang w:eastAsia="ru-RU"/>
          <w14:ligatures w14:val="none"/>
        </w:rPr>
        <w:t> Аня! Аня! Что с тобой?</w:t>
      </w:r>
    </w:p>
    <w:p w14:paraId="59E9007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w:t>
      </w:r>
      <w:r w:rsidRPr="00573F77">
        <w:rPr>
          <w:rFonts w:ascii="Times New Roman" w:eastAsia="Times New Roman" w:hAnsi="Times New Roman" w:cs="Times New Roman"/>
          <w:i/>
          <w:iCs/>
          <w:color w:val="000000"/>
          <w:kern w:val="0"/>
          <w:sz w:val="24"/>
          <w:szCs w:val="24"/>
          <w:lang w:eastAsia="ru-RU"/>
          <w14:ligatures w14:val="none"/>
        </w:rPr>
        <w:t>(лежит, потом сразу вскакивает).</w:t>
      </w:r>
      <w:r w:rsidRPr="00573F77">
        <w:rPr>
          <w:rFonts w:ascii="Times New Roman" w:eastAsia="Times New Roman" w:hAnsi="Times New Roman" w:cs="Times New Roman"/>
          <w:color w:val="000000"/>
          <w:kern w:val="0"/>
          <w:sz w:val="24"/>
          <w:szCs w:val="24"/>
          <w:lang w:eastAsia="ru-RU"/>
          <w14:ligatures w14:val="none"/>
        </w:rPr>
        <w:t> Ловко притворилась? Дурак! Дурак! </w:t>
      </w:r>
      <w:r w:rsidRPr="00573F77">
        <w:rPr>
          <w:rFonts w:ascii="Times New Roman" w:eastAsia="Times New Roman" w:hAnsi="Times New Roman" w:cs="Times New Roman"/>
          <w:i/>
          <w:iCs/>
          <w:color w:val="000000"/>
          <w:kern w:val="0"/>
          <w:sz w:val="24"/>
          <w:szCs w:val="24"/>
          <w:lang w:eastAsia="ru-RU"/>
          <w14:ligatures w14:val="none"/>
        </w:rPr>
        <w:t>(Хохочет.)</w:t>
      </w:r>
      <w:r w:rsidRPr="00573F77">
        <w:rPr>
          <w:rFonts w:ascii="Times New Roman" w:eastAsia="Times New Roman" w:hAnsi="Times New Roman" w:cs="Times New Roman"/>
          <w:color w:val="000000"/>
          <w:kern w:val="0"/>
          <w:sz w:val="24"/>
          <w:szCs w:val="24"/>
          <w:lang w:eastAsia="ru-RU"/>
          <w14:ligatures w14:val="none"/>
        </w:rPr>
        <w:t> Дурак!</w:t>
      </w:r>
    </w:p>
    <w:p w14:paraId="5AC44A52"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Гробовая шутка. Наяда! Где вы? </w:t>
      </w:r>
      <w:r w:rsidRPr="00573F77">
        <w:rPr>
          <w:rFonts w:ascii="Times New Roman" w:eastAsia="Times New Roman" w:hAnsi="Times New Roman" w:cs="Times New Roman"/>
          <w:i/>
          <w:iCs/>
          <w:color w:val="000000"/>
          <w:kern w:val="0"/>
          <w:sz w:val="24"/>
          <w:szCs w:val="24"/>
          <w:lang w:eastAsia="ru-RU"/>
          <w14:ligatures w14:val="none"/>
        </w:rPr>
        <w:t>(Жени нет, Холин бежит из комнаты.)</w:t>
      </w:r>
    </w:p>
    <w:p w14:paraId="37640B4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lastRenderedPageBreak/>
        <w:t>   Люсси </w:t>
      </w:r>
      <w:r w:rsidRPr="00573F77">
        <w:rPr>
          <w:rFonts w:ascii="Times New Roman" w:eastAsia="Times New Roman" w:hAnsi="Times New Roman" w:cs="Times New Roman"/>
          <w:i/>
          <w:iCs/>
          <w:color w:val="000000"/>
          <w:kern w:val="0"/>
          <w:sz w:val="24"/>
          <w:szCs w:val="24"/>
          <w:lang w:eastAsia="ru-RU"/>
          <w14:ligatures w14:val="none"/>
        </w:rPr>
        <w:t>(Ане).</w:t>
      </w:r>
      <w:r w:rsidRPr="00573F77">
        <w:rPr>
          <w:rFonts w:ascii="Times New Roman" w:eastAsia="Times New Roman" w:hAnsi="Times New Roman" w:cs="Times New Roman"/>
          <w:color w:val="000000"/>
          <w:kern w:val="0"/>
          <w:sz w:val="24"/>
          <w:szCs w:val="24"/>
          <w:lang w:eastAsia="ru-RU"/>
          <w14:ligatures w14:val="none"/>
        </w:rPr>
        <w:t> Выпей! </w:t>
      </w:r>
      <w:r w:rsidRPr="00573F77">
        <w:rPr>
          <w:rFonts w:ascii="Times New Roman" w:eastAsia="Times New Roman" w:hAnsi="Times New Roman" w:cs="Times New Roman"/>
          <w:i/>
          <w:iCs/>
          <w:color w:val="000000"/>
          <w:kern w:val="0"/>
          <w:sz w:val="24"/>
          <w:szCs w:val="24"/>
          <w:lang w:eastAsia="ru-RU"/>
          <w14:ligatures w14:val="none"/>
        </w:rPr>
        <w:t>(Дает ей воды.)</w:t>
      </w:r>
    </w:p>
    <w:p w14:paraId="1410597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Это водка? </w:t>
      </w:r>
      <w:r w:rsidRPr="00573F77">
        <w:rPr>
          <w:rFonts w:ascii="Times New Roman" w:eastAsia="Times New Roman" w:hAnsi="Times New Roman" w:cs="Times New Roman"/>
          <w:i/>
          <w:iCs/>
          <w:color w:val="000000"/>
          <w:kern w:val="0"/>
          <w:sz w:val="24"/>
          <w:szCs w:val="24"/>
          <w:lang w:eastAsia="ru-RU"/>
          <w14:ligatures w14:val="none"/>
        </w:rPr>
        <w:t>(Нюхает.)</w:t>
      </w:r>
      <w:r w:rsidRPr="00573F77">
        <w:rPr>
          <w:rFonts w:ascii="Times New Roman" w:eastAsia="Times New Roman" w:hAnsi="Times New Roman" w:cs="Times New Roman"/>
          <w:color w:val="000000"/>
          <w:kern w:val="0"/>
          <w:sz w:val="24"/>
          <w:szCs w:val="24"/>
          <w:lang w:eastAsia="ru-RU"/>
          <w14:ligatures w14:val="none"/>
        </w:rPr>
        <w:t> Дура, зачем ты мне воду суешь!..</w:t>
      </w:r>
    </w:p>
    <w:p w14:paraId="5244DB1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w:t>
      </w:r>
      <w:r w:rsidRPr="00573F77">
        <w:rPr>
          <w:rFonts w:ascii="Times New Roman" w:eastAsia="Times New Roman" w:hAnsi="Times New Roman" w:cs="Times New Roman"/>
          <w:i/>
          <w:iCs/>
          <w:color w:val="000000"/>
          <w:kern w:val="0"/>
          <w:sz w:val="24"/>
          <w:szCs w:val="24"/>
          <w:lang w:eastAsia="ru-RU"/>
          <w14:ligatures w14:val="none"/>
        </w:rPr>
        <w:t>(входя с Женей).</w:t>
      </w:r>
      <w:r w:rsidRPr="00573F77">
        <w:rPr>
          <w:rFonts w:ascii="Times New Roman" w:eastAsia="Times New Roman" w:hAnsi="Times New Roman" w:cs="Times New Roman"/>
          <w:color w:val="000000"/>
          <w:kern w:val="0"/>
          <w:sz w:val="24"/>
          <w:szCs w:val="24"/>
          <w:lang w:eastAsia="ru-RU"/>
          <w14:ligatures w14:val="none"/>
        </w:rPr>
        <w:t> Господа, нельзя ли потише! Вы всю квартиру перебудили. Старик, наш сосед, умрет от страху! </w:t>
      </w:r>
      <w:r w:rsidRPr="00573F77">
        <w:rPr>
          <w:rFonts w:ascii="Times New Roman" w:eastAsia="Times New Roman" w:hAnsi="Times New Roman" w:cs="Times New Roman"/>
          <w:i/>
          <w:iCs/>
          <w:color w:val="000000"/>
          <w:kern w:val="0"/>
          <w:sz w:val="24"/>
          <w:szCs w:val="24"/>
          <w:lang w:eastAsia="ru-RU"/>
          <w14:ligatures w14:val="none"/>
        </w:rPr>
        <w:t>(Жене).</w:t>
      </w:r>
      <w:r w:rsidRPr="00573F77">
        <w:rPr>
          <w:rFonts w:ascii="Times New Roman" w:eastAsia="Times New Roman" w:hAnsi="Times New Roman" w:cs="Times New Roman"/>
          <w:color w:val="000000"/>
          <w:kern w:val="0"/>
          <w:sz w:val="24"/>
          <w:szCs w:val="24"/>
          <w:lang w:eastAsia="ru-RU"/>
          <w14:ligatures w14:val="none"/>
        </w:rPr>
        <w:t> Больше ничего не будет! Честное слово!</w:t>
      </w:r>
    </w:p>
    <w:p w14:paraId="36959EF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Люсси </w:t>
      </w:r>
      <w:r w:rsidRPr="00573F77">
        <w:rPr>
          <w:rFonts w:ascii="Times New Roman" w:eastAsia="Times New Roman" w:hAnsi="Times New Roman" w:cs="Times New Roman"/>
          <w:i/>
          <w:iCs/>
          <w:color w:val="000000"/>
          <w:kern w:val="0"/>
          <w:sz w:val="24"/>
          <w:szCs w:val="24"/>
          <w:lang w:eastAsia="ru-RU"/>
          <w14:ligatures w14:val="none"/>
        </w:rPr>
        <w:t>(целуя Аню).</w:t>
      </w:r>
      <w:r w:rsidRPr="00573F77">
        <w:rPr>
          <w:rFonts w:ascii="Times New Roman" w:eastAsia="Times New Roman" w:hAnsi="Times New Roman" w:cs="Times New Roman"/>
          <w:color w:val="000000"/>
          <w:kern w:val="0"/>
          <w:sz w:val="24"/>
          <w:szCs w:val="24"/>
          <w:lang w:eastAsia="ru-RU"/>
          <w14:ligatures w14:val="none"/>
        </w:rPr>
        <w:t> Я уйду, я устала! </w:t>
      </w:r>
      <w:r w:rsidRPr="00573F77">
        <w:rPr>
          <w:rFonts w:ascii="Times New Roman" w:eastAsia="Times New Roman" w:hAnsi="Times New Roman" w:cs="Times New Roman"/>
          <w:i/>
          <w:iCs/>
          <w:color w:val="000000"/>
          <w:kern w:val="0"/>
          <w:sz w:val="24"/>
          <w:szCs w:val="24"/>
          <w:lang w:eastAsia="ru-RU"/>
          <w14:ligatures w14:val="none"/>
        </w:rPr>
        <w:t>(Проходя мимо Холина.)</w:t>
      </w:r>
      <w:r w:rsidRPr="00573F77">
        <w:rPr>
          <w:rFonts w:ascii="Times New Roman" w:eastAsia="Times New Roman" w:hAnsi="Times New Roman" w:cs="Times New Roman"/>
          <w:color w:val="000000"/>
          <w:kern w:val="0"/>
          <w:sz w:val="24"/>
          <w:szCs w:val="24"/>
          <w:lang w:eastAsia="ru-RU"/>
          <w14:ligatures w14:val="none"/>
        </w:rPr>
        <w:t> Мерзавец! </w:t>
      </w:r>
      <w:r w:rsidRPr="00573F77">
        <w:rPr>
          <w:rFonts w:ascii="Times New Roman" w:eastAsia="Times New Roman" w:hAnsi="Times New Roman" w:cs="Times New Roman"/>
          <w:i/>
          <w:iCs/>
          <w:color w:val="000000"/>
          <w:kern w:val="0"/>
          <w:sz w:val="24"/>
          <w:szCs w:val="24"/>
          <w:lang w:eastAsia="ru-RU"/>
          <w14:ligatures w14:val="none"/>
        </w:rPr>
        <w:t>(Она уходит.)</w:t>
      </w:r>
    </w:p>
    <w:p w14:paraId="24FFC6D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w:t>
      </w:r>
      <w:r w:rsidRPr="00573F77">
        <w:rPr>
          <w:rFonts w:ascii="Times New Roman" w:eastAsia="Times New Roman" w:hAnsi="Times New Roman" w:cs="Times New Roman"/>
          <w:i/>
          <w:iCs/>
          <w:color w:val="000000"/>
          <w:kern w:val="0"/>
          <w:sz w:val="24"/>
          <w:szCs w:val="24"/>
          <w:lang w:eastAsia="ru-RU"/>
          <w14:ligatures w14:val="none"/>
        </w:rPr>
        <w:t>(Ане).</w:t>
      </w:r>
      <w:r w:rsidRPr="00573F77">
        <w:rPr>
          <w:rFonts w:ascii="Times New Roman" w:eastAsia="Times New Roman" w:hAnsi="Times New Roman" w:cs="Times New Roman"/>
          <w:color w:val="000000"/>
          <w:kern w:val="0"/>
          <w:sz w:val="24"/>
          <w:szCs w:val="24"/>
          <w:lang w:eastAsia="ru-RU"/>
          <w14:ligatures w14:val="none"/>
        </w:rPr>
        <w:t> В чем дело?</w:t>
      </w:r>
    </w:p>
    <w:p w14:paraId="037B010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Она тебя ревнует в Наяде.</w:t>
      </w:r>
    </w:p>
    <w:p w14:paraId="20E3B08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Пошлячка! </w:t>
      </w:r>
      <w:r w:rsidRPr="00573F77">
        <w:rPr>
          <w:rFonts w:ascii="Times New Roman" w:eastAsia="Times New Roman" w:hAnsi="Times New Roman" w:cs="Times New Roman"/>
          <w:i/>
          <w:iCs/>
          <w:color w:val="000000"/>
          <w:kern w:val="0"/>
          <w:sz w:val="24"/>
          <w:szCs w:val="24"/>
          <w:lang w:eastAsia="ru-RU"/>
          <w14:ligatures w14:val="none"/>
        </w:rPr>
        <w:t>(Жене.)</w:t>
      </w:r>
      <w:r w:rsidRPr="00573F77">
        <w:rPr>
          <w:rFonts w:ascii="Times New Roman" w:eastAsia="Times New Roman" w:hAnsi="Times New Roman" w:cs="Times New Roman"/>
          <w:color w:val="000000"/>
          <w:kern w:val="0"/>
          <w:sz w:val="24"/>
          <w:szCs w:val="24"/>
          <w:lang w:eastAsia="ru-RU"/>
          <w14:ligatures w14:val="none"/>
        </w:rPr>
        <w:t> Ну, песню о Мускате! Господа! Внимание!</w:t>
      </w:r>
    </w:p>
    <w:p w14:paraId="59F8FBD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w:t>
      </w:r>
      <w:r w:rsidRPr="00573F77">
        <w:rPr>
          <w:rFonts w:ascii="Times New Roman" w:eastAsia="Times New Roman" w:hAnsi="Times New Roman" w:cs="Times New Roman"/>
          <w:i/>
          <w:iCs/>
          <w:color w:val="000000"/>
          <w:kern w:val="0"/>
          <w:sz w:val="24"/>
          <w:szCs w:val="24"/>
          <w:lang w:eastAsia="ru-RU"/>
          <w14:ligatures w14:val="none"/>
        </w:rPr>
        <w:t>(смущенно).</w:t>
      </w:r>
      <w:r w:rsidRPr="00573F77">
        <w:rPr>
          <w:rFonts w:ascii="Times New Roman" w:eastAsia="Times New Roman" w:hAnsi="Times New Roman" w:cs="Times New Roman"/>
          <w:color w:val="000000"/>
          <w:kern w:val="0"/>
          <w:sz w:val="24"/>
          <w:szCs w:val="24"/>
          <w:lang w:eastAsia="ru-RU"/>
          <w14:ligatures w14:val="none"/>
        </w:rPr>
        <w:t> "Маркиз Мускат!" </w:t>
      </w:r>
      <w:r w:rsidRPr="00573F77">
        <w:rPr>
          <w:rFonts w:ascii="Times New Roman" w:eastAsia="Times New Roman" w:hAnsi="Times New Roman" w:cs="Times New Roman"/>
          <w:i/>
          <w:iCs/>
          <w:color w:val="000000"/>
          <w:kern w:val="0"/>
          <w:sz w:val="24"/>
          <w:szCs w:val="24"/>
          <w:lang w:eastAsia="ru-RU"/>
          <w14:ligatures w14:val="none"/>
        </w:rPr>
        <w:t>(Обрывается.)</w:t>
      </w:r>
      <w:r w:rsidRPr="00573F77">
        <w:rPr>
          <w:rFonts w:ascii="Times New Roman" w:eastAsia="Times New Roman" w:hAnsi="Times New Roman" w:cs="Times New Roman"/>
          <w:color w:val="000000"/>
          <w:kern w:val="0"/>
          <w:sz w:val="24"/>
          <w:szCs w:val="24"/>
          <w:lang w:eastAsia="ru-RU"/>
          <w14:ligatures w14:val="none"/>
        </w:rPr>
        <w:t> Не могу... в другой раз! Я очень устала с дороги.</w:t>
      </w:r>
    </w:p>
    <w:p w14:paraId="3FE27984"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i/>
          <w:iCs/>
          <w:color w:val="000000"/>
          <w:kern w:val="0"/>
          <w:sz w:val="24"/>
          <w:szCs w:val="24"/>
          <w:lang w:eastAsia="ru-RU"/>
          <w14:ligatures w14:val="none"/>
        </w:rPr>
        <w:t>ЗАНАВЕС</w:t>
      </w:r>
    </w:p>
    <w:p w14:paraId="6E5C93F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70A4805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71DC196A"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КАРТИНА ТРЕТЬЯ</w:t>
      </w:r>
    </w:p>
    <w:p w14:paraId="23C7DDF0"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Комната Холиных.</w:t>
      </w:r>
    </w:p>
    <w:p w14:paraId="4599FF5A"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ЯВЛЕНИЕ СЕДЬМОЕ</w:t>
      </w:r>
    </w:p>
    <w:p w14:paraId="3FE5FE41"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Холины вдвоем пьют кофе. У стены на столе пустые бутылки и груды немытой посуды.</w:t>
      </w:r>
    </w:p>
    <w:p w14:paraId="7557E64A"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w:t>
      </w:r>
      <w:r w:rsidRPr="00573F77">
        <w:rPr>
          <w:rFonts w:ascii="Times New Roman" w:eastAsia="Times New Roman" w:hAnsi="Times New Roman" w:cs="Times New Roman"/>
          <w:i/>
          <w:iCs/>
          <w:color w:val="000000"/>
          <w:kern w:val="0"/>
          <w:sz w:val="24"/>
          <w:szCs w:val="24"/>
          <w:lang w:eastAsia="ru-RU"/>
          <w14:ligatures w14:val="none"/>
        </w:rPr>
        <w:t>(зевая).</w:t>
      </w:r>
      <w:r w:rsidRPr="00573F77">
        <w:rPr>
          <w:rFonts w:ascii="Times New Roman" w:eastAsia="Times New Roman" w:hAnsi="Times New Roman" w:cs="Times New Roman"/>
          <w:color w:val="000000"/>
          <w:kern w:val="0"/>
          <w:sz w:val="24"/>
          <w:szCs w:val="24"/>
          <w:lang w:eastAsia="ru-RU"/>
          <w14:ligatures w14:val="none"/>
        </w:rPr>
        <w:t> Приятно пить кофе с молоком. Лучшее противоядие против всех этих винторгов и госспиртов. Я думаю, француз бы на нашем месте давно сдох.</w:t>
      </w:r>
    </w:p>
    <w:p w14:paraId="482AAD8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А я сейчас с удовольствием выпила рюмочку под огурчик. Хочешь?</w:t>
      </w:r>
    </w:p>
    <w:p w14:paraId="2850E00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Ни за что... Фу... подумать не могу. Но какова Наяда. Гениальная женщина... Приехала-таки. Нет, я, кажется, решительно повернусь лицом к провинции.</w:t>
      </w:r>
    </w:p>
    <w:p w14:paraId="41B026C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w:t>
      </w:r>
      <w:r w:rsidRPr="00573F77">
        <w:rPr>
          <w:rFonts w:ascii="Times New Roman" w:eastAsia="Times New Roman" w:hAnsi="Times New Roman" w:cs="Times New Roman"/>
          <w:i/>
          <w:iCs/>
          <w:color w:val="000000"/>
          <w:kern w:val="0"/>
          <w:sz w:val="24"/>
          <w:szCs w:val="24"/>
          <w:lang w:eastAsia="ru-RU"/>
          <w14:ligatures w14:val="none"/>
        </w:rPr>
        <w:t>(кашляет).</w:t>
      </w:r>
      <w:r w:rsidRPr="00573F77">
        <w:rPr>
          <w:rFonts w:ascii="Times New Roman" w:eastAsia="Times New Roman" w:hAnsi="Times New Roman" w:cs="Times New Roman"/>
          <w:color w:val="000000"/>
          <w:kern w:val="0"/>
          <w:sz w:val="24"/>
          <w:szCs w:val="24"/>
          <w:lang w:eastAsia="ru-RU"/>
          <w14:ligatures w14:val="none"/>
        </w:rPr>
        <w:t> Не смеши... кха... тьфу. Подавилась.</w:t>
      </w:r>
    </w:p>
    <w:p w14:paraId="1DCD0BF2"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Какие, например, у этой вашей Лары ноги... Какие-то бревна в чулках. При таких ногах носит вместо юбки чуть ли не фиговый листочек... Шлейфы нужно носить, шлейфы. </w:t>
      </w:r>
      <w:r w:rsidRPr="00573F77">
        <w:rPr>
          <w:rFonts w:ascii="Times New Roman" w:eastAsia="Times New Roman" w:hAnsi="Times New Roman" w:cs="Times New Roman"/>
          <w:i/>
          <w:iCs/>
          <w:color w:val="000000"/>
          <w:kern w:val="0"/>
          <w:sz w:val="24"/>
          <w:szCs w:val="24"/>
          <w:lang w:eastAsia="ru-RU"/>
          <w14:ligatures w14:val="none"/>
        </w:rPr>
        <w:t>(Стук в дверь.)</w:t>
      </w:r>
      <w:r w:rsidRPr="00573F77">
        <w:rPr>
          <w:rFonts w:ascii="Times New Roman" w:eastAsia="Times New Roman" w:hAnsi="Times New Roman" w:cs="Times New Roman"/>
          <w:color w:val="000000"/>
          <w:kern w:val="0"/>
          <w:sz w:val="24"/>
          <w:szCs w:val="24"/>
          <w:lang w:eastAsia="ru-RU"/>
          <w14:ligatures w14:val="none"/>
        </w:rPr>
        <w:t> Да.</w:t>
      </w:r>
    </w:p>
    <w:p w14:paraId="5E50005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3E2A7ACD"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ЯВЛЕНИЕ ВОСЬМОЕ</w:t>
      </w:r>
    </w:p>
    <w:p w14:paraId="7EB5D8D8"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Те же и Женя.</w:t>
      </w:r>
    </w:p>
    <w:p w14:paraId="214CD68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А...</w:t>
      </w:r>
    </w:p>
    <w:p w14:paraId="1BCE967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w:t>
      </w:r>
      <w:r w:rsidRPr="00573F77">
        <w:rPr>
          <w:rFonts w:ascii="Times New Roman" w:eastAsia="Times New Roman" w:hAnsi="Times New Roman" w:cs="Times New Roman"/>
          <w:i/>
          <w:iCs/>
          <w:color w:val="000000"/>
          <w:kern w:val="0"/>
          <w:sz w:val="24"/>
          <w:szCs w:val="24"/>
          <w:lang w:eastAsia="ru-RU"/>
          <w14:ligatures w14:val="none"/>
        </w:rPr>
        <w:t>(делая реверанс).</w:t>
      </w:r>
      <w:r w:rsidRPr="00573F77">
        <w:rPr>
          <w:rFonts w:ascii="Times New Roman" w:eastAsia="Times New Roman" w:hAnsi="Times New Roman" w:cs="Times New Roman"/>
          <w:color w:val="000000"/>
          <w:kern w:val="0"/>
          <w:sz w:val="24"/>
          <w:szCs w:val="24"/>
          <w:lang w:eastAsia="ru-RU"/>
          <w14:ligatures w14:val="none"/>
        </w:rPr>
        <w:t> Приветствую таврическую Наяду... Сядьте... Чудная, роскошная, сядьте...</w:t>
      </w:r>
    </w:p>
    <w:p w14:paraId="5F702202"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Доброе утро. Я не рано пришла?</w:t>
      </w:r>
    </w:p>
    <w:p w14:paraId="6BD5967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Отнюдь. Но у вас, Наяда, какой-то грустный вид. В чем дело?</w:t>
      </w:r>
    </w:p>
    <w:p w14:paraId="7BF9669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Вы знаете, мне, кажется, придется ехать обратно в Тополянск.</w:t>
      </w:r>
    </w:p>
    <w:p w14:paraId="29E153F2"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Кто же это вам позволит?</w:t>
      </w:r>
    </w:p>
    <w:p w14:paraId="445E417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xml:space="preserve">   Женя. Пока я была у вас вчера вечером, у моей подруги завелся жених. Дядюшка привел ей какого-то своего приятеля, который получил в Москве место и, по-моему, </w:t>
      </w:r>
      <w:r w:rsidRPr="00573F77">
        <w:rPr>
          <w:rFonts w:ascii="Times New Roman" w:eastAsia="Times New Roman" w:hAnsi="Times New Roman" w:cs="Times New Roman"/>
          <w:color w:val="000000"/>
          <w:kern w:val="0"/>
          <w:sz w:val="24"/>
          <w:szCs w:val="24"/>
          <w:lang w:eastAsia="ru-RU"/>
          <w14:ligatures w14:val="none"/>
        </w:rPr>
        <w:lastRenderedPageBreak/>
        <w:t>главным образом озабочен приисканием комнаты... А подруге моей сорок лет... почтенная девушка... Очевидно, мне придется выметаться.</w:t>
      </w:r>
    </w:p>
    <w:p w14:paraId="6F01F779"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w:t>
      </w:r>
      <w:r w:rsidRPr="00573F77">
        <w:rPr>
          <w:rFonts w:ascii="Times New Roman" w:eastAsia="Times New Roman" w:hAnsi="Times New Roman" w:cs="Times New Roman"/>
          <w:i/>
          <w:iCs/>
          <w:color w:val="000000"/>
          <w:kern w:val="0"/>
          <w:sz w:val="24"/>
          <w:szCs w:val="24"/>
          <w:lang w:eastAsia="ru-RU"/>
          <w14:ligatures w14:val="none"/>
        </w:rPr>
        <w:t>(молча встает и берет ее за руку).</w:t>
      </w:r>
      <w:r w:rsidRPr="00573F77">
        <w:rPr>
          <w:rFonts w:ascii="Times New Roman" w:eastAsia="Times New Roman" w:hAnsi="Times New Roman" w:cs="Times New Roman"/>
          <w:color w:val="000000"/>
          <w:kern w:val="0"/>
          <w:sz w:val="24"/>
          <w:szCs w:val="24"/>
          <w:lang w:eastAsia="ru-RU"/>
          <w14:ligatures w14:val="none"/>
        </w:rPr>
        <w:t> Подите-ка сюда. </w:t>
      </w:r>
      <w:r w:rsidRPr="00573F77">
        <w:rPr>
          <w:rFonts w:ascii="Times New Roman" w:eastAsia="Times New Roman" w:hAnsi="Times New Roman" w:cs="Times New Roman"/>
          <w:i/>
          <w:iCs/>
          <w:color w:val="000000"/>
          <w:kern w:val="0"/>
          <w:sz w:val="24"/>
          <w:szCs w:val="24"/>
          <w:lang w:eastAsia="ru-RU"/>
          <w14:ligatures w14:val="none"/>
        </w:rPr>
        <w:t>(Ведет ее в угол, где стоит диван.) </w:t>
      </w:r>
      <w:r w:rsidRPr="00573F77">
        <w:rPr>
          <w:rFonts w:ascii="Times New Roman" w:eastAsia="Times New Roman" w:hAnsi="Times New Roman" w:cs="Times New Roman"/>
          <w:color w:val="000000"/>
          <w:kern w:val="0"/>
          <w:sz w:val="24"/>
          <w:szCs w:val="24"/>
          <w:lang w:eastAsia="ru-RU"/>
          <w14:ligatures w14:val="none"/>
        </w:rPr>
        <w:t>Сядьте.</w:t>
      </w:r>
    </w:p>
    <w:p w14:paraId="397FD23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Зачем?</w:t>
      </w:r>
    </w:p>
    <w:p w14:paraId="77B0928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Сядьте. </w:t>
      </w:r>
      <w:r w:rsidRPr="00573F77">
        <w:rPr>
          <w:rFonts w:ascii="Times New Roman" w:eastAsia="Times New Roman" w:hAnsi="Times New Roman" w:cs="Times New Roman"/>
          <w:i/>
          <w:iCs/>
          <w:color w:val="000000"/>
          <w:kern w:val="0"/>
          <w:sz w:val="24"/>
          <w:szCs w:val="24"/>
          <w:lang w:eastAsia="ru-RU"/>
          <w14:ligatures w14:val="none"/>
        </w:rPr>
        <w:t>(Женя, смеясь, садится.)</w:t>
      </w:r>
      <w:r w:rsidRPr="00573F77">
        <w:rPr>
          <w:rFonts w:ascii="Times New Roman" w:eastAsia="Times New Roman" w:hAnsi="Times New Roman" w:cs="Times New Roman"/>
          <w:color w:val="000000"/>
          <w:kern w:val="0"/>
          <w:sz w:val="24"/>
          <w:szCs w:val="24"/>
          <w:lang w:eastAsia="ru-RU"/>
          <w14:ligatures w14:val="none"/>
        </w:rPr>
        <w:t> А теперь лягте... Ну, ложитесь, я серьезно говорю.</w:t>
      </w:r>
    </w:p>
    <w:p w14:paraId="4BF1F2E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Ну, легла.</w:t>
      </w:r>
    </w:p>
    <w:p w14:paraId="1C0041B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Удобно?</w:t>
      </w:r>
    </w:p>
    <w:p w14:paraId="50E4D88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Очень.</w:t>
      </w:r>
    </w:p>
    <w:p w14:paraId="76527EF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Ну и будете тут у нас жить... десять рублей в месяц за угол... За обед шесть гривен...</w:t>
      </w:r>
    </w:p>
    <w:p w14:paraId="55DE9D9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Вот это гениально... Видите, как все на свете просто.</w:t>
      </w:r>
    </w:p>
    <w:p w14:paraId="58511A2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Мне совестно.</w:t>
      </w:r>
    </w:p>
    <w:p w14:paraId="3A6511A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w:t>
      </w:r>
      <w:r w:rsidRPr="00573F77">
        <w:rPr>
          <w:rFonts w:ascii="Times New Roman" w:eastAsia="Times New Roman" w:hAnsi="Times New Roman" w:cs="Times New Roman"/>
          <w:i/>
          <w:iCs/>
          <w:color w:val="000000"/>
          <w:kern w:val="0"/>
          <w:sz w:val="24"/>
          <w:szCs w:val="24"/>
          <w:lang w:eastAsia="ru-RU"/>
          <w14:ligatures w14:val="none"/>
        </w:rPr>
        <w:t>(затыкая уши).</w:t>
      </w:r>
      <w:r w:rsidRPr="00573F77">
        <w:rPr>
          <w:rFonts w:ascii="Times New Roman" w:eastAsia="Times New Roman" w:hAnsi="Times New Roman" w:cs="Times New Roman"/>
          <w:color w:val="000000"/>
          <w:kern w:val="0"/>
          <w:sz w:val="24"/>
          <w:szCs w:val="24"/>
          <w:lang w:eastAsia="ru-RU"/>
          <w14:ligatures w14:val="none"/>
        </w:rPr>
        <w:t> Я не могу слышать этого слова. Ханжество. Человек, действительно имеющий совесть, должен был повеситься еще десять лет тому назад.</w:t>
      </w:r>
    </w:p>
    <w:p w14:paraId="5262F21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Ну, нечего болтать зря. Идемте сейчас к моему еврею. Здесь рядом... Он сейчас "что вы себе думаете" дома. Устрою вам партию цветов... Занятие доходное и, можно сказать, даже поэтичное... А оттуда поедете за вещами.</w:t>
      </w:r>
    </w:p>
    <w:p w14:paraId="38EDF53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Я бы помог вам перевести вещи, но у меня через час заседание... Чорт бы его побрал...</w:t>
      </w:r>
    </w:p>
    <w:p w14:paraId="1BE5BDF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Господа, я очень вам благодарна, но это невозможно, я же вас стесню...</w:t>
      </w:r>
    </w:p>
    <w:p w14:paraId="57B564E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Эта женщина слишком благовоспитана... Она вся набита светскими фразами... Невозможно.</w:t>
      </w:r>
    </w:p>
    <w:p w14:paraId="64EDBAC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w:t>
      </w:r>
      <w:r w:rsidRPr="00573F77">
        <w:rPr>
          <w:rFonts w:ascii="Times New Roman" w:eastAsia="Times New Roman" w:hAnsi="Times New Roman" w:cs="Times New Roman"/>
          <w:i/>
          <w:iCs/>
          <w:color w:val="000000"/>
          <w:kern w:val="0"/>
          <w:sz w:val="24"/>
          <w:szCs w:val="24"/>
          <w:lang w:eastAsia="ru-RU"/>
          <w14:ligatures w14:val="none"/>
        </w:rPr>
        <w:t>(тащит Женю за руку).</w:t>
      </w:r>
      <w:r w:rsidRPr="00573F77">
        <w:rPr>
          <w:rFonts w:ascii="Times New Roman" w:eastAsia="Times New Roman" w:hAnsi="Times New Roman" w:cs="Times New Roman"/>
          <w:color w:val="000000"/>
          <w:kern w:val="0"/>
          <w:sz w:val="24"/>
          <w:szCs w:val="24"/>
          <w:lang w:eastAsia="ru-RU"/>
          <w14:ligatures w14:val="none"/>
        </w:rPr>
        <w:t> Не усложняйте жизни. </w:t>
      </w:r>
      <w:r w:rsidRPr="00573F77">
        <w:rPr>
          <w:rFonts w:ascii="Times New Roman" w:eastAsia="Times New Roman" w:hAnsi="Times New Roman" w:cs="Times New Roman"/>
          <w:i/>
          <w:iCs/>
          <w:color w:val="000000"/>
          <w:kern w:val="0"/>
          <w:sz w:val="24"/>
          <w:szCs w:val="24"/>
          <w:lang w:eastAsia="ru-RU"/>
          <w14:ligatures w14:val="none"/>
        </w:rPr>
        <w:t>(Они уходят.)</w:t>
      </w:r>
    </w:p>
    <w:p w14:paraId="0F23469A"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57584169"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ЯВЛЕНИЕ ДЕВЯТОЕ</w:t>
      </w:r>
    </w:p>
    <w:p w14:paraId="6FD22D36"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Холин один, потом Люсси.</w:t>
      </w:r>
    </w:p>
    <w:p w14:paraId="6D1D692D"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Холин благодушно попивает кофе. Громкий стук.</w:t>
      </w:r>
    </w:p>
    <w:p w14:paraId="1C58C73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w:t>
      </w:r>
      <w:r w:rsidRPr="00573F77">
        <w:rPr>
          <w:rFonts w:ascii="Times New Roman" w:eastAsia="Times New Roman" w:hAnsi="Times New Roman" w:cs="Times New Roman"/>
          <w:i/>
          <w:iCs/>
          <w:color w:val="000000"/>
          <w:kern w:val="0"/>
          <w:sz w:val="24"/>
          <w:szCs w:val="24"/>
          <w:lang w:eastAsia="ru-RU"/>
          <w14:ligatures w14:val="none"/>
        </w:rPr>
        <w:t>(испуганно вскочив).</w:t>
      </w:r>
      <w:r w:rsidRPr="00573F77">
        <w:rPr>
          <w:rFonts w:ascii="Times New Roman" w:eastAsia="Times New Roman" w:hAnsi="Times New Roman" w:cs="Times New Roman"/>
          <w:color w:val="000000"/>
          <w:kern w:val="0"/>
          <w:sz w:val="24"/>
          <w:szCs w:val="24"/>
          <w:lang w:eastAsia="ru-RU"/>
          <w14:ligatures w14:val="none"/>
        </w:rPr>
        <w:t> Кто там?</w:t>
      </w:r>
    </w:p>
    <w:p w14:paraId="14DFDAD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Люсси </w:t>
      </w:r>
      <w:r w:rsidRPr="00573F77">
        <w:rPr>
          <w:rFonts w:ascii="Times New Roman" w:eastAsia="Times New Roman" w:hAnsi="Times New Roman" w:cs="Times New Roman"/>
          <w:i/>
          <w:iCs/>
          <w:color w:val="000000"/>
          <w:kern w:val="0"/>
          <w:sz w:val="24"/>
          <w:szCs w:val="24"/>
          <w:lang w:eastAsia="ru-RU"/>
          <w14:ligatures w14:val="none"/>
        </w:rPr>
        <w:t>(входит, едва кивнув головой).</w:t>
      </w:r>
      <w:r w:rsidRPr="00573F77">
        <w:rPr>
          <w:rFonts w:ascii="Times New Roman" w:eastAsia="Times New Roman" w:hAnsi="Times New Roman" w:cs="Times New Roman"/>
          <w:color w:val="000000"/>
          <w:kern w:val="0"/>
          <w:sz w:val="24"/>
          <w:szCs w:val="24"/>
          <w:lang w:eastAsia="ru-RU"/>
          <w14:ligatures w14:val="none"/>
        </w:rPr>
        <w:t> Ани нет?</w:t>
      </w:r>
    </w:p>
    <w:p w14:paraId="6ADBD4C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Как ты меня перепугала... Я думал управдом... Здравствуй.</w:t>
      </w:r>
    </w:p>
    <w:p w14:paraId="0E7ED29A"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Люсси </w:t>
      </w:r>
      <w:r w:rsidRPr="00573F77">
        <w:rPr>
          <w:rFonts w:ascii="Times New Roman" w:eastAsia="Times New Roman" w:hAnsi="Times New Roman" w:cs="Times New Roman"/>
          <w:i/>
          <w:iCs/>
          <w:color w:val="000000"/>
          <w:kern w:val="0"/>
          <w:sz w:val="24"/>
          <w:szCs w:val="24"/>
          <w:lang w:eastAsia="ru-RU"/>
          <w14:ligatures w14:val="none"/>
        </w:rPr>
        <w:t>(садится в кресло и тяжело дышет, потом вскакивает).</w:t>
      </w:r>
      <w:r w:rsidRPr="00573F77">
        <w:rPr>
          <w:rFonts w:ascii="Times New Roman" w:eastAsia="Times New Roman" w:hAnsi="Times New Roman" w:cs="Times New Roman"/>
          <w:color w:val="000000"/>
          <w:kern w:val="0"/>
          <w:sz w:val="24"/>
          <w:szCs w:val="24"/>
          <w:lang w:eastAsia="ru-RU"/>
          <w14:ligatures w14:val="none"/>
        </w:rPr>
        <w:t> Ну, я пойду.</w:t>
      </w:r>
    </w:p>
    <w:p w14:paraId="32621E9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Люсси, почему ты меня вчера назвала мерзавцем?</w:t>
      </w:r>
    </w:p>
    <w:p w14:paraId="793D172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Люсси. Потому что ты и есть мерзавец. Мерзавец и дурак. Ты ничего не понимаешь.</w:t>
      </w:r>
    </w:p>
    <w:p w14:paraId="37ADC36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To-есть чего же я собственно не понимаю?</w:t>
      </w:r>
    </w:p>
    <w:p w14:paraId="202F1679"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Люсси. Ты думаешь, что Аня вчера в самом деле притворилась. Так, знай, идиот, что это был настоящий обморок...</w:t>
      </w:r>
    </w:p>
    <w:p w14:paraId="497DECAF"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Почему?</w:t>
      </w:r>
    </w:p>
    <w:p w14:paraId="7EEDCF69"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Люсси. Из-за этой твоей... провинциалки.</w:t>
      </w:r>
    </w:p>
    <w:p w14:paraId="043AE72F"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Чушь порешь.</w:t>
      </w:r>
    </w:p>
    <w:p w14:paraId="62C3A94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Люсси. Не чушь, а ты болван. Аня еще тогда в Крыму ее не выносила. Она ревнует.</w:t>
      </w:r>
    </w:p>
    <w:p w14:paraId="0740D86A"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Почему же она к тебе не ревнует? Странновато.</w:t>
      </w:r>
    </w:p>
    <w:p w14:paraId="5DBB1E0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Люсси. Потому что я другое дело... Мы давно знакомы и всякая такая штука. А эта... действительно, нашел. Ни рожи, ни кожи... Смотреть совестно. Ну, чего ты глаза свои пялишь?</w:t>
      </w:r>
    </w:p>
    <w:p w14:paraId="6E7B728A"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Я не пялю, а смотрю.</w:t>
      </w:r>
    </w:p>
    <w:p w14:paraId="10E6185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lastRenderedPageBreak/>
        <w:t>   Люсси. Нет, пялишь. Сволочь.</w:t>
      </w:r>
    </w:p>
    <w:p w14:paraId="66406CF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Ну говори, говори.</w:t>
      </w:r>
    </w:p>
    <w:p w14:paraId="50A2064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Люсси. Мне нечего говорить... Во всяком случае... я... моей ноги... </w:t>
      </w:r>
      <w:r w:rsidRPr="00573F77">
        <w:rPr>
          <w:rFonts w:ascii="Times New Roman" w:eastAsia="Times New Roman" w:hAnsi="Times New Roman" w:cs="Times New Roman"/>
          <w:i/>
          <w:iCs/>
          <w:color w:val="000000"/>
          <w:kern w:val="0"/>
          <w:sz w:val="24"/>
          <w:szCs w:val="24"/>
          <w:lang w:eastAsia="ru-RU"/>
          <w14:ligatures w14:val="none"/>
        </w:rPr>
        <w:t>(всхлипывает.)</w:t>
      </w:r>
      <w:r w:rsidRPr="00573F77">
        <w:rPr>
          <w:rFonts w:ascii="Times New Roman" w:eastAsia="Times New Roman" w:hAnsi="Times New Roman" w:cs="Times New Roman"/>
          <w:color w:val="000000"/>
          <w:kern w:val="0"/>
          <w:sz w:val="24"/>
          <w:szCs w:val="24"/>
          <w:lang w:eastAsia="ru-RU"/>
          <w14:ligatures w14:val="none"/>
        </w:rPr>
        <w:t> Бедная Аня.</w:t>
      </w:r>
    </w:p>
    <w:p w14:paraId="72D74F2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Так, по-твоему, Аня ревнует?</w:t>
      </w:r>
    </w:p>
    <w:p w14:paraId="4905171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Люсси. Ясно... Ты только...</w:t>
      </w:r>
    </w:p>
    <w:p w14:paraId="63547BF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Погоди, не ори. Так знай, идиотка, что она предложила Наяде у нас жить...</w:t>
      </w:r>
    </w:p>
    <w:p w14:paraId="3B258B8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Люсси. Где жить?</w:t>
      </w:r>
    </w:p>
    <w:p w14:paraId="2A67769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Вот здесь. На этом диване.</w:t>
      </w:r>
    </w:p>
    <w:p w14:paraId="5E3E4F6F"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Люсси. Врешь?</w:t>
      </w:r>
    </w:p>
    <w:p w14:paraId="177A2C7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w:t>
      </w:r>
      <w:r w:rsidRPr="00573F77">
        <w:rPr>
          <w:rFonts w:ascii="Times New Roman" w:eastAsia="Times New Roman" w:hAnsi="Times New Roman" w:cs="Times New Roman"/>
          <w:i/>
          <w:iCs/>
          <w:color w:val="000000"/>
          <w:kern w:val="0"/>
          <w:sz w:val="24"/>
          <w:szCs w:val="24"/>
          <w:lang w:eastAsia="ru-RU"/>
          <w14:ligatures w14:val="none"/>
        </w:rPr>
        <w:t>(беря портфель).</w:t>
      </w:r>
      <w:r w:rsidRPr="00573F77">
        <w:rPr>
          <w:rFonts w:ascii="Times New Roman" w:eastAsia="Times New Roman" w:hAnsi="Times New Roman" w:cs="Times New Roman"/>
          <w:color w:val="000000"/>
          <w:kern w:val="0"/>
          <w:sz w:val="24"/>
          <w:szCs w:val="24"/>
          <w:lang w:eastAsia="ru-RU"/>
          <w14:ligatures w14:val="none"/>
        </w:rPr>
        <w:t> Спроси Аню. Она не такая пошлячка, как ты, моя милая.</w:t>
      </w:r>
    </w:p>
    <w:p w14:paraId="4508B49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Люсси. Ты врешь. Аня не могла... этого сделать.</w:t>
      </w:r>
    </w:p>
    <w:p w14:paraId="7A04B2C9"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Факт... Ну, ты остаешься что ли. Я иду. </w:t>
      </w:r>
      <w:r w:rsidRPr="00573F77">
        <w:rPr>
          <w:rFonts w:ascii="Times New Roman" w:eastAsia="Times New Roman" w:hAnsi="Times New Roman" w:cs="Times New Roman"/>
          <w:i/>
          <w:iCs/>
          <w:color w:val="000000"/>
          <w:kern w:val="0"/>
          <w:sz w:val="24"/>
          <w:szCs w:val="24"/>
          <w:lang w:eastAsia="ru-RU"/>
          <w14:ligatures w14:val="none"/>
        </w:rPr>
        <w:t>(Уходя.)</w:t>
      </w:r>
      <w:r w:rsidRPr="00573F77">
        <w:rPr>
          <w:rFonts w:ascii="Times New Roman" w:eastAsia="Times New Roman" w:hAnsi="Times New Roman" w:cs="Times New Roman"/>
          <w:color w:val="000000"/>
          <w:kern w:val="0"/>
          <w:sz w:val="24"/>
          <w:szCs w:val="24"/>
          <w:lang w:eastAsia="ru-RU"/>
          <w14:ligatures w14:val="none"/>
        </w:rPr>
        <w:t> Безмозглая курица. </w:t>
      </w:r>
      <w:r w:rsidRPr="00573F77">
        <w:rPr>
          <w:rFonts w:ascii="Times New Roman" w:eastAsia="Times New Roman" w:hAnsi="Times New Roman" w:cs="Times New Roman"/>
          <w:i/>
          <w:iCs/>
          <w:color w:val="000000"/>
          <w:kern w:val="0"/>
          <w:sz w:val="24"/>
          <w:szCs w:val="24"/>
          <w:lang w:eastAsia="ru-RU"/>
          <w14:ligatures w14:val="none"/>
        </w:rPr>
        <w:t>(Уходит.)</w:t>
      </w:r>
    </w:p>
    <w:p w14:paraId="214BB02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6FB06CB3"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ЯВЛЕНИЕ ДЕСЯТОЕ</w:t>
      </w:r>
    </w:p>
    <w:p w14:paraId="5E470E41"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Люсси одна, потом Аня.</w:t>
      </w:r>
    </w:p>
    <w:p w14:paraId="66FABDEF"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Люсси одна плачет от злости, потом хватает холинский галстух и топчет его. Входит Аня.</w:t>
      </w:r>
    </w:p>
    <w:p w14:paraId="3C55705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А, Люся!</w:t>
      </w:r>
    </w:p>
    <w:p w14:paraId="34C460E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Люсси. Аня, прости, я спрошу прямо. Это правда, что ты пригласила Женю... Наяду эту дурацкую... жить у вас?</w:t>
      </w:r>
    </w:p>
    <w:p w14:paraId="6CC62B79"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Да... Ей жить негде. Подруга ее выставила.</w:t>
      </w:r>
    </w:p>
    <w:p w14:paraId="097EAB9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Люсси. Я не понимаю, как ты могла это сделать?</w:t>
      </w:r>
    </w:p>
    <w:p w14:paraId="5B8938E3"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А собственно, почему?</w:t>
      </w:r>
    </w:p>
    <w:p w14:paraId="3A583A6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Люсси. Ведь это же глупо просто. Не притворяйся... Скинь с себя маску. Я же тебя вижу насквозь.</w:t>
      </w:r>
    </w:p>
    <w:p w14:paraId="65C638E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А тебя-то что так тревожит?</w:t>
      </w:r>
    </w:p>
    <w:p w14:paraId="0081861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Люсси. Я думаю в данном случае только о тебе... Я удивляюсь.</w:t>
      </w:r>
    </w:p>
    <w:p w14:paraId="0402764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А ты не удивляйся.</w:t>
      </w:r>
    </w:p>
    <w:p w14:paraId="6D804BA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Люсси. Не могу не удивляться... Это дико, наконец. Ведь ты же сама толкаешь их друг другу в об'ятия.</w:t>
      </w:r>
    </w:p>
    <w:p w14:paraId="6DE3EE9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А тебе-то что, куда я кого толкаю?</w:t>
      </w:r>
    </w:p>
    <w:p w14:paraId="5C440C9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Люсси. Прости, дело идет не о ком-нибудь, а о тебе и о Леониде... Ты знаешь, как вы оба мне дороги?</w:t>
      </w:r>
    </w:p>
    <w:p w14:paraId="39A4B81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Мерси.</w:t>
      </w:r>
    </w:p>
    <w:p w14:paraId="7F36B752"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Люсси. Ну, если такой тон...</w:t>
      </w:r>
    </w:p>
    <w:p w14:paraId="7123BFB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Позволь тебя спросить. Чего ты, собственно говоря, суешь свой дурацкий нос не в свое дело?</w:t>
      </w:r>
    </w:p>
    <w:p w14:paraId="037FDF1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Люсси. Что? Что?</w:t>
      </w:r>
    </w:p>
    <w:p w14:paraId="5B9DA9E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Ты оглохла. Я могу повторить. Чего ты суешь...</w:t>
      </w:r>
    </w:p>
    <w:p w14:paraId="4A8BE02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Люсси. Если на то пошло, так это мое дело. Я не хочу, чтоб Леонид знался со всякими шлюхами. Ты должна признать, что я вела себя по отношению к тебе безукоризненно. Ты никогда даже не заставала нас вместе. Ты могла бы...</w:t>
      </w:r>
    </w:p>
    <w:p w14:paraId="73222A53"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w:t>
      </w:r>
      <w:r w:rsidRPr="00573F77">
        <w:rPr>
          <w:rFonts w:ascii="Times New Roman" w:eastAsia="Times New Roman" w:hAnsi="Times New Roman" w:cs="Times New Roman"/>
          <w:i/>
          <w:iCs/>
          <w:color w:val="000000"/>
          <w:kern w:val="0"/>
          <w:sz w:val="24"/>
          <w:szCs w:val="24"/>
          <w:lang w:eastAsia="ru-RU"/>
          <w14:ligatures w14:val="none"/>
        </w:rPr>
        <w:t>(беря со стола ножницы и щелкая ими). </w:t>
      </w:r>
      <w:r w:rsidRPr="00573F77">
        <w:rPr>
          <w:rFonts w:ascii="Times New Roman" w:eastAsia="Times New Roman" w:hAnsi="Times New Roman" w:cs="Times New Roman"/>
          <w:color w:val="000000"/>
          <w:kern w:val="0"/>
          <w:sz w:val="24"/>
          <w:szCs w:val="24"/>
          <w:lang w:eastAsia="ru-RU"/>
          <w14:ligatures w14:val="none"/>
        </w:rPr>
        <w:t>Я тебя очень прошу выйти и притворить дверь с той стороны.</w:t>
      </w:r>
    </w:p>
    <w:p w14:paraId="00BEB84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Люсси. Подожди. Я никогда ни на что не претендовала. У меня, у самой муж... Я люблю свою семью, но это в другом плане... А тут какая-то дура из Тополянска...</w:t>
      </w:r>
    </w:p>
    <w:p w14:paraId="2FB034AA"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lastRenderedPageBreak/>
        <w:t>   Аня. Ты уйдешь?</w:t>
      </w:r>
    </w:p>
    <w:p w14:paraId="15E1326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Люсси. Вот заразит он тебя... </w:t>
      </w:r>
      <w:r w:rsidRPr="00573F77">
        <w:rPr>
          <w:rFonts w:ascii="Times New Roman" w:eastAsia="Times New Roman" w:hAnsi="Times New Roman" w:cs="Times New Roman"/>
          <w:i/>
          <w:iCs/>
          <w:color w:val="000000"/>
          <w:kern w:val="0"/>
          <w:sz w:val="24"/>
          <w:szCs w:val="24"/>
          <w:lang w:eastAsia="ru-RU"/>
          <w14:ligatures w14:val="none"/>
        </w:rPr>
        <w:t>(Аня втыкает ей в руку ножницы.)</w:t>
      </w:r>
      <w:r w:rsidRPr="00573F77">
        <w:rPr>
          <w:rFonts w:ascii="Times New Roman" w:eastAsia="Times New Roman" w:hAnsi="Times New Roman" w:cs="Times New Roman"/>
          <w:color w:val="000000"/>
          <w:kern w:val="0"/>
          <w:sz w:val="24"/>
          <w:szCs w:val="24"/>
          <w:lang w:eastAsia="ru-RU"/>
          <w14:ligatures w14:val="none"/>
        </w:rPr>
        <w:t> А... А... Подлая...</w:t>
      </w:r>
    </w:p>
    <w:p w14:paraId="7B586EA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Вон!</w:t>
      </w:r>
    </w:p>
    <w:p w14:paraId="0A9ADAB3"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Люсси в ужасе с визгом убегает. Аня швыряет ей вслед ножницы, скатерть со стола и пепельницу.</w:t>
      </w:r>
    </w:p>
    <w:p w14:paraId="71C4B9D9"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i/>
          <w:iCs/>
          <w:color w:val="000000"/>
          <w:kern w:val="0"/>
          <w:sz w:val="24"/>
          <w:szCs w:val="24"/>
          <w:lang w:eastAsia="ru-RU"/>
          <w14:ligatures w14:val="none"/>
        </w:rPr>
        <w:t>ЗАНАВЕС</w:t>
      </w:r>
    </w:p>
    <w:p w14:paraId="231ABC3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53B31931"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КАРТИНА ЧЕТВЕРТАЯ</w:t>
      </w:r>
    </w:p>
    <w:p w14:paraId="18DA41C6"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Комната отца Геннадия в Тополянске. Вечер. На дворе вьюга</w:t>
      </w:r>
    </w:p>
    <w:p w14:paraId="0819FBA9"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ЯВЛЕНИЕ ОДИННАДЦАТОЕ</w:t>
      </w:r>
    </w:p>
    <w:p w14:paraId="67D834BF"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Отец Геннадий и Данил Данилович играют в шахматы. Направо стол с самоваром и закусками.</w:t>
      </w:r>
    </w:p>
    <w:p w14:paraId="6C6C5F9F"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О. Геннадий. Что ж, некоторым образом, шах.</w:t>
      </w:r>
    </w:p>
    <w:p w14:paraId="149D479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Дан. Дан. Беру коня... Только и всего.</w:t>
      </w:r>
    </w:p>
    <w:p w14:paraId="70D0CE1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О. Геннадий. Ффу... ну-да... Прозевал... </w:t>
      </w:r>
      <w:r w:rsidRPr="00573F77">
        <w:rPr>
          <w:rFonts w:ascii="Times New Roman" w:eastAsia="Times New Roman" w:hAnsi="Times New Roman" w:cs="Times New Roman"/>
          <w:i/>
          <w:iCs/>
          <w:color w:val="000000"/>
          <w:kern w:val="0"/>
          <w:sz w:val="24"/>
          <w:szCs w:val="24"/>
          <w:lang w:eastAsia="ru-RU"/>
          <w14:ligatures w14:val="none"/>
        </w:rPr>
        <w:t>(Играют.)</w:t>
      </w:r>
    </w:p>
    <w:p w14:paraId="157E23F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233680CA"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ЯВЛЕНИЕ ДВЕНАДЦАТОЕ</w:t>
      </w:r>
    </w:p>
    <w:p w14:paraId="7CF798D9"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Те же и Дарья Платоновна с запечатанным письмом в руке.</w:t>
      </w:r>
    </w:p>
    <w:p w14:paraId="41AFCA5F"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Дарья Плат. Можно?.. Никого еще нет? Моргунчику письмо от жены... У почтальона взяла передать...</w:t>
      </w:r>
    </w:p>
    <w:p w14:paraId="0FF37D0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О. Геннадий. Опять, некоторым образом, шах... Письмо от жены. Ффу.. ну-да.</w:t>
      </w:r>
    </w:p>
    <w:p w14:paraId="0B0F1E5A"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Дарья Плат. Самоварчик у вас?</w:t>
      </w:r>
    </w:p>
    <w:p w14:paraId="5E0C22C2"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О. Геннадий. Да... а никто не идет... Налейте себе... некоторым образом... С метели-то.</w:t>
      </w:r>
    </w:p>
    <w:p w14:paraId="129E51EF"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Дарья Плат. Я не к тому про самовар заговорила... Я вот думала... Письмо бы распарить, да прочесть... Любопытно знать, что она ему пишет... Как-никак, мы его вот таким знали. Должны быть в курсе...</w:t>
      </w:r>
    </w:p>
    <w:p w14:paraId="5EB9EF0D"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Те молча играют. Дарья Платоновна держит конверт над самоваром.</w:t>
      </w:r>
    </w:p>
    <w:p w14:paraId="1E14AC8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Дан. Дан. Пешку-то, пожалуй, проведу?</w:t>
      </w:r>
    </w:p>
    <w:p w14:paraId="1A2B729D"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Дарья Платоновна вскрывает конверт и осторожно вынимает письмо. Читает про себя.</w:t>
      </w:r>
    </w:p>
    <w:p w14:paraId="0FD8B40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Дарья Плат. Интересно...</w:t>
      </w:r>
    </w:p>
    <w:p w14:paraId="077F0C7F"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О. Геннадий. А что же, некоторым образом. (Оба </w:t>
      </w:r>
      <w:r w:rsidRPr="00573F77">
        <w:rPr>
          <w:rFonts w:ascii="Times New Roman" w:eastAsia="Times New Roman" w:hAnsi="Times New Roman" w:cs="Times New Roman"/>
          <w:i/>
          <w:iCs/>
          <w:color w:val="000000"/>
          <w:kern w:val="0"/>
          <w:sz w:val="24"/>
          <w:szCs w:val="24"/>
          <w:lang w:eastAsia="ru-RU"/>
          <w14:ligatures w14:val="none"/>
        </w:rPr>
        <w:t>перестают играть.)</w:t>
      </w:r>
    </w:p>
    <w:p w14:paraId="300F0E19"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Дарья Плат. </w:t>
      </w:r>
      <w:r w:rsidRPr="00573F77">
        <w:rPr>
          <w:rFonts w:ascii="Times New Roman" w:eastAsia="Times New Roman" w:hAnsi="Times New Roman" w:cs="Times New Roman"/>
          <w:i/>
          <w:iCs/>
          <w:color w:val="000000"/>
          <w:kern w:val="0"/>
          <w:sz w:val="24"/>
          <w:szCs w:val="24"/>
          <w:lang w:eastAsia="ru-RU"/>
          <w14:ligatures w14:val="none"/>
        </w:rPr>
        <w:t>(читает).</w:t>
      </w:r>
      <w:r w:rsidRPr="00573F77">
        <w:rPr>
          <w:rFonts w:ascii="Times New Roman" w:eastAsia="Times New Roman" w:hAnsi="Times New Roman" w:cs="Times New Roman"/>
          <w:color w:val="000000"/>
          <w:kern w:val="0"/>
          <w:sz w:val="24"/>
          <w:szCs w:val="24"/>
          <w:lang w:eastAsia="ru-RU"/>
          <w14:ligatures w14:val="none"/>
        </w:rPr>
        <w:t xml:space="preserve"> "Милый Сашенька. Я совсем уже акклиматизировалась в Москве и, по словам всех моих знакомых (а их у меня теперь очень много, и все крайне талантливые люди), говорят, я вполне стала москвичкой. Платья свои я перешила и получилось вполне мило, просто, но модно. Уроки я беру, и голос мой, </w:t>
      </w:r>
      <w:r w:rsidRPr="00573F77">
        <w:rPr>
          <w:rFonts w:ascii="Times New Roman" w:eastAsia="Times New Roman" w:hAnsi="Times New Roman" w:cs="Times New Roman"/>
          <w:color w:val="000000"/>
          <w:kern w:val="0"/>
          <w:sz w:val="24"/>
          <w:szCs w:val="24"/>
          <w:lang w:eastAsia="ru-RU"/>
          <w14:ligatures w14:val="none"/>
        </w:rPr>
        <w:lastRenderedPageBreak/>
        <w:t>несомненно, развивается. Мне многие предсказывают блестящее будущее, тем более, что сейчас в театрах полный кризис голосов и крах сценической внешности. Я же высока достаточно ростом, что очень существенно. Вообще так жить, как мы жили до сих пор, конечно, нельзя. Заработок у меня есть, я делаю цветы для очень смешного еврея. Теперь я хотела поговорить с тобою серьезно. Мы не должны стеснять друг друга. Человек. не должен себя подавлять, и я откровенно говорю, что сейчас мне нравится один человек, и я пользуюсь с его стороны большой взаимностью. Может быть, это просто чувственный каприз, но я не вдаюсь, ибо это была бы ненужная психология. Самоанализ отравляет жизнь. Но, Сашенька, я и к тебе, конечно, не пред'являю никаких требований. Мне будет даже приятно знать, что у тебя есть роман. Это не помешает мне любить тебя. Тот человек, которым я увлечена, женат и вполне счастлив с женою. Однако, я даже у них живу, и это совершенно ничего не значит. Сознанье свободы удивительно поднимает человека над уровнем обыденности, и многие находят, что я даже похорошела... Я, во всяком случае, твердо решила оставаться здесь, пока не стану певицей. Может быть, тогда мы оба с тобой устроимся здесь. Я вовсе не говорю, что мое теперешнее увлеченье вечно. Это было бы пошло. Видишь, как я откровенна с тобою. Пойми меня, как тонкий человек. Любящая тебя Женя". </w:t>
      </w:r>
      <w:r w:rsidRPr="00573F77">
        <w:rPr>
          <w:rFonts w:ascii="Times New Roman" w:eastAsia="Times New Roman" w:hAnsi="Times New Roman" w:cs="Times New Roman"/>
          <w:i/>
          <w:iCs/>
          <w:color w:val="000000"/>
          <w:kern w:val="0"/>
          <w:sz w:val="24"/>
          <w:szCs w:val="24"/>
          <w:lang w:eastAsia="ru-RU"/>
          <w14:ligatures w14:val="none"/>
        </w:rPr>
        <w:t>(Кончив читать.)</w:t>
      </w:r>
      <w:r w:rsidRPr="00573F77">
        <w:rPr>
          <w:rFonts w:ascii="Times New Roman" w:eastAsia="Times New Roman" w:hAnsi="Times New Roman" w:cs="Times New Roman"/>
          <w:color w:val="000000"/>
          <w:kern w:val="0"/>
          <w:sz w:val="24"/>
          <w:szCs w:val="24"/>
          <w:lang w:eastAsia="ru-RU"/>
          <w14:ligatures w14:val="none"/>
        </w:rPr>
        <w:t> Я уж с собой и синдетикон прихватила </w:t>
      </w:r>
      <w:r w:rsidRPr="00573F77">
        <w:rPr>
          <w:rFonts w:ascii="Times New Roman" w:eastAsia="Times New Roman" w:hAnsi="Times New Roman" w:cs="Times New Roman"/>
          <w:i/>
          <w:iCs/>
          <w:color w:val="000000"/>
          <w:kern w:val="0"/>
          <w:sz w:val="24"/>
          <w:szCs w:val="24"/>
          <w:lang w:eastAsia="ru-RU"/>
          <w14:ligatures w14:val="none"/>
        </w:rPr>
        <w:t>(заклеивает).</w:t>
      </w:r>
      <w:r w:rsidRPr="00573F77">
        <w:rPr>
          <w:rFonts w:ascii="Times New Roman" w:eastAsia="Times New Roman" w:hAnsi="Times New Roman" w:cs="Times New Roman"/>
          <w:color w:val="000000"/>
          <w:kern w:val="0"/>
          <w:sz w:val="24"/>
          <w:szCs w:val="24"/>
          <w:lang w:eastAsia="ru-RU"/>
          <w14:ligatures w14:val="none"/>
        </w:rPr>
        <w:t> Вот они, дела-то какие.</w:t>
      </w:r>
    </w:p>
    <w:p w14:paraId="4C9CA422"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Дан. Дан. Я бы ее... по моему характеру... В котле бы сварил... по моему характеру. На огне бы сжег...</w:t>
      </w:r>
    </w:p>
    <w:p w14:paraId="3051780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О. Геннадий. Ну уж это, некоторым образом, больно жестоко. Фу. Ну-да.</w:t>
      </w:r>
    </w:p>
    <w:p w14:paraId="40768FEA"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Дан. Дан. Ничего не жестоко... Оголили ноги-то... эти самые шелковые... </w:t>
      </w:r>
      <w:r w:rsidRPr="00573F77">
        <w:rPr>
          <w:rFonts w:ascii="Times New Roman" w:eastAsia="Times New Roman" w:hAnsi="Times New Roman" w:cs="Times New Roman"/>
          <w:i/>
          <w:iCs/>
          <w:color w:val="000000"/>
          <w:kern w:val="0"/>
          <w:sz w:val="24"/>
          <w:szCs w:val="24"/>
          <w:lang w:eastAsia="ru-RU"/>
          <w14:ligatures w14:val="none"/>
        </w:rPr>
        <w:t>(топочет ногами). </w:t>
      </w:r>
      <w:r w:rsidRPr="00573F77">
        <w:rPr>
          <w:rFonts w:ascii="Times New Roman" w:eastAsia="Times New Roman" w:hAnsi="Times New Roman" w:cs="Times New Roman"/>
          <w:color w:val="000000"/>
          <w:kern w:val="0"/>
          <w:sz w:val="24"/>
          <w:szCs w:val="24"/>
          <w:lang w:eastAsia="ru-RU"/>
          <w14:ligatures w14:val="none"/>
        </w:rPr>
        <w:t>У!.. В порошок бы истолок, ноги эти переломал бы, да клещами, да клещами... Да клещи-то на жаровне бы раскалил... У, чулки бы эти самые шелковые взял бы, песком бы набил, да ее по щекам, раз, р-раз...</w:t>
      </w:r>
    </w:p>
    <w:p w14:paraId="1F7BE903"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Дарья Плат. Царь Додон-то расходился.</w:t>
      </w:r>
    </w:p>
    <w:p w14:paraId="6FA6EC3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О. Геннадий. Прямо, некоторым образом... Малюта какой-то Скуратов...</w:t>
      </w:r>
    </w:p>
    <w:p w14:paraId="71C192F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Дан. Дан. А пропади она... </w:t>
      </w:r>
      <w:r w:rsidRPr="00573F77">
        <w:rPr>
          <w:rFonts w:ascii="Times New Roman" w:eastAsia="Times New Roman" w:hAnsi="Times New Roman" w:cs="Times New Roman"/>
          <w:i/>
          <w:iCs/>
          <w:color w:val="000000"/>
          <w:kern w:val="0"/>
          <w:sz w:val="24"/>
          <w:szCs w:val="24"/>
          <w:lang w:eastAsia="ru-RU"/>
          <w14:ligatures w14:val="none"/>
        </w:rPr>
        <w:t>(о. Геннадию.) </w:t>
      </w:r>
      <w:r w:rsidRPr="00573F77">
        <w:rPr>
          <w:rFonts w:ascii="Times New Roman" w:eastAsia="Times New Roman" w:hAnsi="Times New Roman" w:cs="Times New Roman"/>
          <w:color w:val="000000"/>
          <w:kern w:val="0"/>
          <w:sz w:val="24"/>
          <w:szCs w:val="24"/>
          <w:lang w:eastAsia="ru-RU"/>
          <w14:ligatures w14:val="none"/>
        </w:rPr>
        <w:t>Спасибо тебе, что Татьяну свою уберег. Не болтлива и юбки носит приличные. Так ее и веди.</w:t>
      </w:r>
    </w:p>
    <w:p w14:paraId="2A2FC73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О. Геннадий. Замуж бы ее... Фу, ну-да.</w:t>
      </w:r>
    </w:p>
    <w:p w14:paraId="05F9D5A9"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5C86579C"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ЯВЛЕНИЕ ТРИНАДЦАТОЕ</w:t>
      </w:r>
    </w:p>
    <w:p w14:paraId="28DBE3C0"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Те же и Танечка.</w:t>
      </w:r>
    </w:p>
    <w:p w14:paraId="16BCFBB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Дарья Плат. Что, именинница, захлопоталась? Погоди. Может, скоро и в самом деле станешь гражданкой Моргуновой?</w:t>
      </w:r>
    </w:p>
    <w:p w14:paraId="6B107EF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Танечка </w:t>
      </w:r>
      <w:r w:rsidRPr="00573F77">
        <w:rPr>
          <w:rFonts w:ascii="Times New Roman" w:eastAsia="Times New Roman" w:hAnsi="Times New Roman" w:cs="Times New Roman"/>
          <w:i/>
          <w:iCs/>
          <w:color w:val="000000"/>
          <w:kern w:val="0"/>
          <w:sz w:val="24"/>
          <w:szCs w:val="24"/>
          <w:lang w:eastAsia="ru-RU"/>
          <w14:ligatures w14:val="none"/>
        </w:rPr>
        <w:t>{вспыхнув).</w:t>
      </w:r>
      <w:r w:rsidRPr="00573F77">
        <w:rPr>
          <w:rFonts w:ascii="Times New Roman" w:eastAsia="Times New Roman" w:hAnsi="Times New Roman" w:cs="Times New Roman"/>
          <w:color w:val="000000"/>
          <w:kern w:val="0"/>
          <w:sz w:val="24"/>
          <w:szCs w:val="24"/>
          <w:lang w:eastAsia="ru-RU"/>
          <w14:ligatures w14:val="none"/>
        </w:rPr>
        <w:t> Вот уж ничуть не бывало-то!</w:t>
      </w:r>
    </w:p>
    <w:p w14:paraId="72E345A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О. Геннадий. Да... дела, некоторым образом... </w:t>
      </w:r>
      <w:r w:rsidRPr="00573F77">
        <w:rPr>
          <w:rFonts w:ascii="Times New Roman" w:eastAsia="Times New Roman" w:hAnsi="Times New Roman" w:cs="Times New Roman"/>
          <w:i/>
          <w:iCs/>
          <w:color w:val="000000"/>
          <w:kern w:val="0"/>
          <w:sz w:val="24"/>
          <w:szCs w:val="24"/>
          <w:lang w:eastAsia="ru-RU"/>
          <w14:ligatures w14:val="none"/>
        </w:rPr>
        <w:t>(Дан. Дан.)</w:t>
      </w:r>
      <w:r w:rsidRPr="00573F77">
        <w:rPr>
          <w:rFonts w:ascii="Times New Roman" w:eastAsia="Times New Roman" w:hAnsi="Times New Roman" w:cs="Times New Roman"/>
          <w:color w:val="000000"/>
          <w:kern w:val="0"/>
          <w:sz w:val="24"/>
          <w:szCs w:val="24"/>
          <w:lang w:eastAsia="ru-RU"/>
          <w14:ligatures w14:val="none"/>
        </w:rPr>
        <w:t> Сдаюсь. Фу... Ну-да.</w:t>
      </w:r>
    </w:p>
    <w:p w14:paraId="13F52BE9"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Дан. Дан. Так ему и надо, подлецу... Вот она, личность-то... Освободилась личность-то. Тьфу... </w:t>
      </w:r>
      <w:r w:rsidRPr="00573F77">
        <w:rPr>
          <w:rFonts w:ascii="Times New Roman" w:eastAsia="Times New Roman" w:hAnsi="Times New Roman" w:cs="Times New Roman"/>
          <w:i/>
          <w:iCs/>
          <w:color w:val="000000"/>
          <w:kern w:val="0"/>
          <w:sz w:val="24"/>
          <w:szCs w:val="24"/>
          <w:lang w:eastAsia="ru-RU"/>
          <w14:ligatures w14:val="none"/>
        </w:rPr>
        <w:t>(Тане.)</w:t>
      </w:r>
      <w:r w:rsidRPr="00573F77">
        <w:rPr>
          <w:rFonts w:ascii="Times New Roman" w:eastAsia="Times New Roman" w:hAnsi="Times New Roman" w:cs="Times New Roman"/>
          <w:color w:val="000000"/>
          <w:kern w:val="0"/>
          <w:sz w:val="24"/>
          <w:szCs w:val="24"/>
          <w:lang w:eastAsia="ru-RU"/>
          <w14:ligatures w14:val="none"/>
        </w:rPr>
        <w:t> Я вот и отцу Геннадию говорил. Спасибо вам за ваше поведение.</w:t>
      </w:r>
    </w:p>
    <w:p w14:paraId="3FA23B53"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4DCAA309"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ЯВЛЕНИЕ ЧЕТЫРНАДЦАТОЕ</w:t>
      </w:r>
    </w:p>
    <w:p w14:paraId="71DD7FD6"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Те же, Софья Львовна и две барышни, потом Моргунов.</w:t>
      </w:r>
    </w:p>
    <w:p w14:paraId="597E205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Софья Льв. Здравствуйте, отец Геннадий. Погода... Снег так и крутит. По-моему, таких метелей в мирное время не было.</w:t>
      </w:r>
    </w:p>
    <w:p w14:paraId="56AB7D2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lastRenderedPageBreak/>
        <w:t>   1-я бар. В ботиках итти сплошное мученье.</w:t>
      </w:r>
    </w:p>
    <w:p w14:paraId="0BED08F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2-я бар. Танч... поздравляю и желаю счастья. Вот тебе шоколадка.</w:t>
      </w:r>
    </w:p>
    <w:p w14:paraId="1F7D2C9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Дарья Плат. А я знаю, чего ей хочется. Какого подарка. </w:t>
      </w:r>
      <w:r w:rsidRPr="00573F77">
        <w:rPr>
          <w:rFonts w:ascii="Times New Roman" w:eastAsia="Times New Roman" w:hAnsi="Times New Roman" w:cs="Times New Roman"/>
          <w:i/>
          <w:iCs/>
          <w:color w:val="000000"/>
          <w:kern w:val="0"/>
          <w:sz w:val="24"/>
          <w:szCs w:val="24"/>
          <w:lang w:eastAsia="ru-RU"/>
          <w14:ligatures w14:val="none"/>
        </w:rPr>
        <w:t>(Шепчет Тане на уха.)</w:t>
      </w:r>
    </w:p>
    <w:p w14:paraId="20238BC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Таня. Вот уж ничуть не бывало-то. </w:t>
      </w:r>
      <w:r w:rsidRPr="00573F77">
        <w:rPr>
          <w:rFonts w:ascii="Times New Roman" w:eastAsia="Times New Roman" w:hAnsi="Times New Roman" w:cs="Times New Roman"/>
          <w:i/>
          <w:iCs/>
          <w:color w:val="000000"/>
          <w:kern w:val="0"/>
          <w:sz w:val="24"/>
          <w:szCs w:val="24"/>
          <w:lang w:eastAsia="ru-RU"/>
          <w14:ligatures w14:val="none"/>
        </w:rPr>
        <w:t>(Входит Моргунов.)</w:t>
      </w:r>
    </w:p>
    <w:p w14:paraId="0EB6D1C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Добрый вечер. Поздравляю вас со днем вашего ангела... Вот принес вам петушка своего изделия...</w:t>
      </w:r>
    </w:p>
    <w:p w14:paraId="169A696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40</w:t>
      </w:r>
    </w:p>
    <w:p w14:paraId="3CCA716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О. Геннадий. Очень искусно... фу... ну-да. И платят?</w:t>
      </w:r>
    </w:p>
    <w:p w14:paraId="3D6D663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В Москву забирают партиями. Я наловчился быстро выпиливать. Коротаю зимние вечера.</w:t>
      </w:r>
    </w:p>
    <w:p w14:paraId="28F7381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Дарья Плат. А ну-ка, Сашенька, давай сто рублей, я тебе одну штуку дам.</w:t>
      </w:r>
    </w:p>
    <w:p w14:paraId="2F301B6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За что ж это сто рублей?</w:t>
      </w:r>
    </w:p>
    <w:p w14:paraId="6398361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Дарья Плат. А вот, подумай... За что тебе сто рублей отдать не жалко.</w:t>
      </w:r>
    </w:p>
    <w:p w14:paraId="615F7A2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Уж не знаю... такого, по-моему, и нет даже предмета.</w:t>
      </w:r>
    </w:p>
    <w:p w14:paraId="26DEF32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Дарья Плат, </w:t>
      </w:r>
      <w:r w:rsidRPr="00573F77">
        <w:rPr>
          <w:rFonts w:ascii="Times New Roman" w:eastAsia="Times New Roman" w:hAnsi="Times New Roman" w:cs="Times New Roman"/>
          <w:i/>
          <w:iCs/>
          <w:color w:val="000000"/>
          <w:kern w:val="0"/>
          <w:sz w:val="24"/>
          <w:szCs w:val="24"/>
          <w:lang w:eastAsia="ru-RU"/>
          <w14:ligatures w14:val="none"/>
        </w:rPr>
        <w:t>(давая письмо).</w:t>
      </w:r>
      <w:r w:rsidRPr="00573F77">
        <w:rPr>
          <w:rFonts w:ascii="Times New Roman" w:eastAsia="Times New Roman" w:hAnsi="Times New Roman" w:cs="Times New Roman"/>
          <w:color w:val="000000"/>
          <w:kern w:val="0"/>
          <w:sz w:val="24"/>
          <w:szCs w:val="24"/>
          <w:lang w:eastAsia="ru-RU"/>
          <w14:ligatures w14:val="none"/>
        </w:rPr>
        <w:t> А это, скажешь, не стоит. Эх, ты. А еще говорят: сердце сердцу весть подает.</w:t>
      </w:r>
    </w:p>
    <w:p w14:paraId="5223F59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w:t>
      </w:r>
      <w:r w:rsidRPr="00573F77">
        <w:rPr>
          <w:rFonts w:ascii="Times New Roman" w:eastAsia="Times New Roman" w:hAnsi="Times New Roman" w:cs="Times New Roman"/>
          <w:i/>
          <w:iCs/>
          <w:color w:val="000000"/>
          <w:kern w:val="0"/>
          <w:sz w:val="24"/>
          <w:szCs w:val="24"/>
          <w:lang w:eastAsia="ru-RU"/>
          <w14:ligatures w14:val="none"/>
        </w:rPr>
        <w:t>(радостно).</w:t>
      </w:r>
      <w:r w:rsidRPr="00573F77">
        <w:rPr>
          <w:rFonts w:ascii="Times New Roman" w:eastAsia="Times New Roman" w:hAnsi="Times New Roman" w:cs="Times New Roman"/>
          <w:color w:val="000000"/>
          <w:kern w:val="0"/>
          <w:sz w:val="24"/>
          <w:szCs w:val="24"/>
          <w:lang w:eastAsia="ru-RU"/>
          <w14:ligatures w14:val="none"/>
        </w:rPr>
        <w:t> А... Вот это в самом деле приятно. Давно не имел.</w:t>
      </w:r>
    </w:p>
    <w:p w14:paraId="48917F7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Дарья Плат. Зато теперь, видишь, большое письмо.</w:t>
      </w:r>
    </w:p>
    <w:p w14:paraId="10D2E6DF"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О. Геннадий, я прочту... Извините. </w:t>
      </w:r>
      <w:r w:rsidRPr="00573F77">
        <w:rPr>
          <w:rFonts w:ascii="Times New Roman" w:eastAsia="Times New Roman" w:hAnsi="Times New Roman" w:cs="Times New Roman"/>
          <w:i/>
          <w:iCs/>
          <w:color w:val="000000"/>
          <w:kern w:val="0"/>
          <w:sz w:val="24"/>
          <w:szCs w:val="24"/>
          <w:lang w:eastAsia="ru-RU"/>
          <w14:ligatures w14:val="none"/>
        </w:rPr>
        <w:t>(Отходит.)</w:t>
      </w:r>
    </w:p>
    <w:p w14:paraId="05EFC42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читает, в с е с интересом следят за ним.</w:t>
      </w:r>
    </w:p>
    <w:p w14:paraId="5A45603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Дарья Плат, </w:t>
      </w:r>
      <w:r w:rsidRPr="00573F77">
        <w:rPr>
          <w:rFonts w:ascii="Times New Roman" w:eastAsia="Times New Roman" w:hAnsi="Times New Roman" w:cs="Times New Roman"/>
          <w:i/>
          <w:iCs/>
          <w:color w:val="000000"/>
          <w:kern w:val="0"/>
          <w:sz w:val="24"/>
          <w:szCs w:val="24"/>
          <w:lang w:eastAsia="ru-RU"/>
          <w14:ligatures w14:val="none"/>
        </w:rPr>
        <w:t>(тихо Дан. Дан.).</w:t>
      </w:r>
      <w:r w:rsidRPr="00573F77">
        <w:rPr>
          <w:rFonts w:ascii="Times New Roman" w:eastAsia="Times New Roman" w:hAnsi="Times New Roman" w:cs="Times New Roman"/>
          <w:color w:val="000000"/>
          <w:kern w:val="0"/>
          <w:sz w:val="24"/>
          <w:szCs w:val="24"/>
          <w:lang w:eastAsia="ru-RU"/>
          <w14:ligatures w14:val="none"/>
        </w:rPr>
        <w:t> В лице-то меняется.</w:t>
      </w:r>
    </w:p>
    <w:p w14:paraId="3288F97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Дан. Дан. мычит утвердительно.</w:t>
      </w:r>
    </w:p>
    <w:p w14:paraId="4BD7421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О. Геннадий </w:t>
      </w:r>
      <w:r w:rsidRPr="00573F77">
        <w:rPr>
          <w:rFonts w:ascii="Times New Roman" w:eastAsia="Times New Roman" w:hAnsi="Times New Roman" w:cs="Times New Roman"/>
          <w:i/>
          <w:iCs/>
          <w:color w:val="000000"/>
          <w:kern w:val="0"/>
          <w:sz w:val="24"/>
          <w:szCs w:val="24"/>
          <w:lang w:eastAsia="ru-RU"/>
          <w14:ligatures w14:val="none"/>
        </w:rPr>
        <w:t>(тихо Софье Льв.).</w:t>
      </w:r>
      <w:r w:rsidRPr="00573F77">
        <w:rPr>
          <w:rFonts w:ascii="Times New Roman" w:eastAsia="Times New Roman" w:hAnsi="Times New Roman" w:cs="Times New Roman"/>
          <w:color w:val="000000"/>
          <w:kern w:val="0"/>
          <w:sz w:val="24"/>
          <w:szCs w:val="24"/>
          <w:lang w:eastAsia="ru-RU"/>
          <w14:ligatures w14:val="none"/>
        </w:rPr>
        <w:t> Замечаете, в лице-то он, некоторым образом.</w:t>
      </w:r>
    </w:p>
    <w:p w14:paraId="1C10445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Софья Льв. А что такое?</w:t>
      </w:r>
    </w:p>
    <w:p w14:paraId="371B072A"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О. Геннадий. Да я ничего не знаю. Фу. Нуда.</w:t>
      </w:r>
    </w:p>
    <w:p w14:paraId="22EEA143"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Дарья Плат, </w:t>
      </w:r>
      <w:r w:rsidRPr="00573F77">
        <w:rPr>
          <w:rFonts w:ascii="Times New Roman" w:eastAsia="Times New Roman" w:hAnsi="Times New Roman" w:cs="Times New Roman"/>
          <w:i/>
          <w:iCs/>
          <w:color w:val="000000"/>
          <w:kern w:val="0"/>
          <w:sz w:val="24"/>
          <w:szCs w:val="24"/>
          <w:lang w:eastAsia="ru-RU"/>
          <w14:ligatures w14:val="none"/>
        </w:rPr>
        <w:t>(когда Моргунов кончил читать).</w:t>
      </w:r>
      <w:r w:rsidRPr="00573F77">
        <w:rPr>
          <w:rFonts w:ascii="Times New Roman" w:eastAsia="Times New Roman" w:hAnsi="Times New Roman" w:cs="Times New Roman"/>
          <w:color w:val="000000"/>
          <w:kern w:val="0"/>
          <w:sz w:val="24"/>
          <w:szCs w:val="24"/>
          <w:lang w:eastAsia="ru-RU"/>
          <w14:ligatures w14:val="none"/>
        </w:rPr>
        <w:t> Ну что же пишет?</w:t>
      </w:r>
    </w:p>
    <w:p w14:paraId="37AD5A5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Ничего особенного. Так, пишет, что здорова.</w:t>
      </w:r>
    </w:p>
    <w:p w14:paraId="10705F2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Дарья Плат. А что же насчет пения?</w:t>
      </w:r>
    </w:p>
    <w:p w14:paraId="41FF2BF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Ну вот... что мол учится.</w:t>
      </w:r>
    </w:p>
    <w:p w14:paraId="75458F0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Дарья Плат. Учится. Так... А что ж еще пишет-то... Письмо длинное. Я знаю, про что пишет... В любви, небось, изливается. Ага, покраснел... Сознайся. Угадала. Про любовь пишет?</w:t>
      </w:r>
    </w:p>
    <w:p w14:paraId="088D98A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3B26EC1B"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ЯВЛЕНИЕ ПЯТНАДЦАТОЕ</w:t>
      </w:r>
    </w:p>
    <w:p w14:paraId="5F3C97AE"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Те же и Аффе.</w:t>
      </w:r>
    </w:p>
    <w:p w14:paraId="3293E02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Аффе. С именинницей... Танечка, поздравляю вас. Желаю вам выиграть сто тысяч... или полет вокруг света...</w:t>
      </w:r>
    </w:p>
    <w:p w14:paraId="6E0C02C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Дарья Плат. Тогда уж на две персоны полет, она одна не полетит. </w:t>
      </w:r>
      <w:r w:rsidRPr="00573F77">
        <w:rPr>
          <w:rFonts w:ascii="Times New Roman" w:eastAsia="Times New Roman" w:hAnsi="Times New Roman" w:cs="Times New Roman"/>
          <w:i/>
          <w:iCs/>
          <w:color w:val="000000"/>
          <w:kern w:val="0"/>
          <w:sz w:val="24"/>
          <w:szCs w:val="24"/>
          <w:lang w:eastAsia="ru-RU"/>
          <w14:ligatures w14:val="none"/>
        </w:rPr>
        <w:t>(Аффе.)</w:t>
      </w:r>
      <w:r w:rsidRPr="00573F77">
        <w:rPr>
          <w:rFonts w:ascii="Times New Roman" w:eastAsia="Times New Roman" w:hAnsi="Times New Roman" w:cs="Times New Roman"/>
          <w:color w:val="000000"/>
          <w:kern w:val="0"/>
          <w:sz w:val="24"/>
          <w:szCs w:val="24"/>
          <w:lang w:eastAsia="ru-RU"/>
          <w14:ligatures w14:val="none"/>
        </w:rPr>
        <w:t> Ишь, вы с морозу-то какой розовый.</w:t>
      </w:r>
    </w:p>
    <w:p w14:paraId="5DD268DF"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Аффе </w:t>
      </w:r>
      <w:r w:rsidRPr="00573F77">
        <w:rPr>
          <w:rFonts w:ascii="Times New Roman" w:eastAsia="Times New Roman" w:hAnsi="Times New Roman" w:cs="Times New Roman"/>
          <w:i/>
          <w:iCs/>
          <w:color w:val="000000"/>
          <w:kern w:val="0"/>
          <w:sz w:val="24"/>
          <w:szCs w:val="24"/>
          <w:lang w:eastAsia="ru-RU"/>
          <w14:ligatures w14:val="none"/>
        </w:rPr>
        <w:t>(смущенно).</w:t>
      </w:r>
      <w:r w:rsidRPr="00573F77">
        <w:rPr>
          <w:rFonts w:ascii="Times New Roman" w:eastAsia="Times New Roman" w:hAnsi="Times New Roman" w:cs="Times New Roman"/>
          <w:color w:val="000000"/>
          <w:kern w:val="0"/>
          <w:sz w:val="24"/>
          <w:szCs w:val="24"/>
          <w:lang w:eastAsia="ru-RU"/>
          <w14:ligatures w14:val="none"/>
        </w:rPr>
        <w:t> Сейчас я проходил мимо дома Сырчука. По-моему, он опять Шурочку бьет. Я не понимаю... Неужели нельзя меры принять?</w:t>
      </w:r>
    </w:p>
    <w:p w14:paraId="6C0E2D3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Дан. Дан. За дело бьет... Со всеми блудила, а теперь, накося -- овечкой какой обернулась.</w:t>
      </w:r>
    </w:p>
    <w:p w14:paraId="76E9A0FF"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Дарья Плат. При Моргунчике-то Шурочку не браните. Он ее, видите ли, покровитель.</w:t>
      </w:r>
    </w:p>
    <w:p w14:paraId="7BD246F3"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Не покровитель, а мне ее глубоко жаль. Ее прошлое меня не касается, а настоящее ее кошмарно.</w:t>
      </w:r>
    </w:p>
    <w:p w14:paraId="4CF8E34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Дарья Плат. Ну пусть будет так... Я спорщица плохая. Так больше ничего не пишет. </w:t>
      </w:r>
      <w:r w:rsidRPr="00573F77">
        <w:rPr>
          <w:rFonts w:ascii="Times New Roman" w:eastAsia="Times New Roman" w:hAnsi="Times New Roman" w:cs="Times New Roman"/>
          <w:i/>
          <w:iCs/>
          <w:color w:val="000000"/>
          <w:kern w:val="0"/>
          <w:sz w:val="24"/>
          <w:szCs w:val="24"/>
          <w:lang w:eastAsia="ru-RU"/>
          <w14:ligatures w14:val="none"/>
        </w:rPr>
        <w:t>(Берет карты.)</w:t>
      </w:r>
      <w:r w:rsidRPr="00573F77">
        <w:rPr>
          <w:rFonts w:ascii="Times New Roman" w:eastAsia="Times New Roman" w:hAnsi="Times New Roman" w:cs="Times New Roman"/>
          <w:color w:val="000000"/>
          <w:kern w:val="0"/>
          <w:sz w:val="24"/>
          <w:szCs w:val="24"/>
          <w:lang w:eastAsia="ru-RU"/>
          <w14:ligatures w14:val="none"/>
        </w:rPr>
        <w:t> Погадать что ли?</w:t>
      </w:r>
    </w:p>
    <w:p w14:paraId="0333A5D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lastRenderedPageBreak/>
        <w:t>   Аффе. Я верю в гадания. Моя мать, можете себе представить, погоду по картам предсказывала вернее всякого барометра.</w:t>
      </w:r>
    </w:p>
    <w:p w14:paraId="6F6CC492"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Дарья Плат. Вот я на Танечку погадаю. Ты будешь, стало-быть, червонная дама.</w:t>
      </w:r>
    </w:p>
    <w:p w14:paraId="3ABE151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О. Геннадий. Да нетто она червонная?</w:t>
      </w:r>
    </w:p>
    <w:p w14:paraId="293C147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1-я бар. Конечно, блондинка.</w:t>
      </w:r>
    </w:p>
    <w:p w14:paraId="00E9A513"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2-я бар. Танька пепельная.</w:t>
      </w:r>
    </w:p>
    <w:p w14:paraId="1E6E71D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Дарья Плат. Червонная. Червонная. </w:t>
      </w:r>
      <w:r w:rsidRPr="00573F77">
        <w:rPr>
          <w:rFonts w:ascii="Times New Roman" w:eastAsia="Times New Roman" w:hAnsi="Times New Roman" w:cs="Times New Roman"/>
          <w:i/>
          <w:iCs/>
          <w:color w:val="000000"/>
          <w:kern w:val="0"/>
          <w:sz w:val="24"/>
          <w:szCs w:val="24"/>
          <w:lang w:eastAsia="ru-RU"/>
          <w14:ligatures w14:val="none"/>
        </w:rPr>
        <w:t>(Раскладывает.)</w:t>
      </w:r>
      <w:r w:rsidRPr="00573F77">
        <w:rPr>
          <w:rFonts w:ascii="Times New Roman" w:eastAsia="Times New Roman" w:hAnsi="Times New Roman" w:cs="Times New Roman"/>
          <w:color w:val="000000"/>
          <w:kern w:val="0"/>
          <w:sz w:val="24"/>
          <w:szCs w:val="24"/>
          <w:lang w:eastAsia="ru-RU"/>
          <w14:ligatures w14:val="none"/>
        </w:rPr>
        <w:t> Гм... Большой интерес к тебе имеет трефовый король... Большой интерес... Да и ты к нему, к королю-то, неравнодушна. Так карты говорят. Я ведь не свое мнение высказываю. Интересуется еще трефовый король трефовой дамой, только он это зря. Она на него нуль внима ния. У нее свой король завелся. Бубновый. С трефовой дамой будут ему одни хлопоты. Только трефовая дама далеко живет. И бог с ней. И нечего о ней сокрушаться. Трефовый король человек умный. Ну, погорюет немного, да и влюбится в червонную. А червонная дама скромная, семейственная. Хвостом не крутит... по Крымам не ездит...</w:t>
      </w:r>
    </w:p>
    <w:p w14:paraId="0E1217D5"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Молчание. За окном вьюга.</w:t>
      </w:r>
    </w:p>
    <w:p w14:paraId="6728F35F"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О. Геннадий. Фу... ну-да. </w:t>
      </w:r>
      <w:r w:rsidRPr="00573F77">
        <w:rPr>
          <w:rFonts w:ascii="Times New Roman" w:eastAsia="Times New Roman" w:hAnsi="Times New Roman" w:cs="Times New Roman"/>
          <w:i/>
          <w:iCs/>
          <w:color w:val="000000"/>
          <w:kern w:val="0"/>
          <w:sz w:val="24"/>
          <w:szCs w:val="24"/>
          <w:lang w:eastAsia="ru-RU"/>
          <w14:ligatures w14:val="none"/>
        </w:rPr>
        <w:t>(Он смущен, так же, как и все.)</w:t>
      </w:r>
    </w:p>
    <w:p w14:paraId="290D736B"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Моргунов вдруг фыркает и начинает хохотать.</w:t>
      </w:r>
    </w:p>
    <w:p w14:paraId="0411A13F"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Дарья Плат. </w:t>
      </w:r>
      <w:r w:rsidRPr="00573F77">
        <w:rPr>
          <w:rFonts w:ascii="Times New Roman" w:eastAsia="Times New Roman" w:hAnsi="Times New Roman" w:cs="Times New Roman"/>
          <w:i/>
          <w:iCs/>
          <w:color w:val="000000"/>
          <w:kern w:val="0"/>
          <w:sz w:val="24"/>
          <w:szCs w:val="24"/>
          <w:lang w:eastAsia="ru-RU"/>
          <w14:ligatures w14:val="none"/>
        </w:rPr>
        <w:t>(с досадой).</w:t>
      </w:r>
      <w:r w:rsidRPr="00573F77">
        <w:rPr>
          <w:rFonts w:ascii="Times New Roman" w:eastAsia="Times New Roman" w:hAnsi="Times New Roman" w:cs="Times New Roman"/>
          <w:color w:val="000000"/>
          <w:kern w:val="0"/>
          <w:sz w:val="24"/>
          <w:szCs w:val="24"/>
          <w:lang w:eastAsia="ru-RU"/>
          <w14:ligatures w14:val="none"/>
        </w:rPr>
        <w:t> Ну чего залился?</w:t>
      </w:r>
    </w:p>
    <w:p w14:paraId="3363AB6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Дан. Дан. Заржал... мерин сивый. </w:t>
      </w:r>
      <w:r w:rsidRPr="00573F77">
        <w:rPr>
          <w:rFonts w:ascii="Times New Roman" w:eastAsia="Times New Roman" w:hAnsi="Times New Roman" w:cs="Times New Roman"/>
          <w:i/>
          <w:iCs/>
          <w:color w:val="000000"/>
          <w:kern w:val="0"/>
          <w:sz w:val="24"/>
          <w:szCs w:val="24"/>
          <w:lang w:eastAsia="ru-RU"/>
          <w14:ligatures w14:val="none"/>
        </w:rPr>
        <w:t>(Хохот усиливается.)</w:t>
      </w:r>
    </w:p>
    <w:p w14:paraId="11B36D2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Дарья Плат. Вот дурень... Вот... дубина... Ну, чего... ну, чего... В письме что ли вычитал такое веселое... Это, граждане, его так Женичкино письмо развеселило... Что-то, должно-быть, Женичка ему веселое написала. Должно-быть, она в Москве-то по театрам, по балам, по ресторанам самым лучшим... На тройках к цыганам, мускат свой, небось, распивает... Вон он, как хохочет... Во ему, как весело. А действительно, ведь смешно. Он вот здесь, в Тополянске, собачек да петушков выпиливает, а она там, в Москве, песенки поет... Да еще слаще-то всего, он-то тут один... а она-то там вдвоем... с Альфонсом.</w:t>
      </w:r>
    </w:p>
    <w:p w14:paraId="2B6E553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вдруг перестает смеяться, наступает тишина.</w:t>
      </w:r>
    </w:p>
    <w:p w14:paraId="42C9059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w:t>
      </w:r>
      <w:r w:rsidRPr="00573F77">
        <w:rPr>
          <w:rFonts w:ascii="Times New Roman" w:eastAsia="Times New Roman" w:hAnsi="Times New Roman" w:cs="Times New Roman"/>
          <w:i/>
          <w:iCs/>
          <w:color w:val="000000"/>
          <w:kern w:val="0"/>
          <w:sz w:val="24"/>
          <w:szCs w:val="24"/>
          <w:lang w:eastAsia="ru-RU"/>
          <w14:ligatures w14:val="none"/>
        </w:rPr>
        <w:t>(помолчав).</w:t>
      </w:r>
      <w:r w:rsidRPr="00573F77">
        <w:rPr>
          <w:rFonts w:ascii="Times New Roman" w:eastAsia="Times New Roman" w:hAnsi="Times New Roman" w:cs="Times New Roman"/>
          <w:color w:val="000000"/>
          <w:kern w:val="0"/>
          <w:sz w:val="24"/>
          <w:szCs w:val="24"/>
          <w:lang w:eastAsia="ru-RU"/>
          <w14:ligatures w14:val="none"/>
        </w:rPr>
        <w:t> А вы все-таки, Дарья Платоновна, большой руки стерва.</w:t>
      </w:r>
    </w:p>
    <w:p w14:paraId="34E83212"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Заминка.</w:t>
      </w:r>
    </w:p>
    <w:p w14:paraId="4AD5A99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Дарья Плат. Ничего, отец Геннадий, я на него не обижаюсь. Я ему очень сочувствую.</w:t>
      </w:r>
    </w:p>
    <w:p w14:paraId="01D6EF0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О. Геннадий </w:t>
      </w:r>
      <w:r w:rsidRPr="00573F77">
        <w:rPr>
          <w:rFonts w:ascii="Times New Roman" w:eastAsia="Times New Roman" w:hAnsi="Times New Roman" w:cs="Times New Roman"/>
          <w:i/>
          <w:iCs/>
          <w:color w:val="000000"/>
          <w:kern w:val="0"/>
          <w:sz w:val="24"/>
          <w:szCs w:val="24"/>
          <w:lang w:eastAsia="ru-RU"/>
          <w14:ligatures w14:val="none"/>
        </w:rPr>
        <w:t>(откашливаясь).</w:t>
      </w:r>
      <w:r w:rsidRPr="00573F77">
        <w:rPr>
          <w:rFonts w:ascii="Times New Roman" w:eastAsia="Times New Roman" w:hAnsi="Times New Roman" w:cs="Times New Roman"/>
          <w:color w:val="000000"/>
          <w:kern w:val="0"/>
          <w:sz w:val="24"/>
          <w:szCs w:val="24"/>
          <w:lang w:eastAsia="ru-RU"/>
          <w14:ligatures w14:val="none"/>
        </w:rPr>
        <w:t> Чайку-то, некоторым образом, ффу... ну-да.</w:t>
      </w:r>
    </w:p>
    <w:p w14:paraId="2D9CA0B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Дан. Дан. </w:t>
      </w:r>
      <w:r w:rsidRPr="00573F77">
        <w:rPr>
          <w:rFonts w:ascii="Times New Roman" w:eastAsia="Times New Roman" w:hAnsi="Times New Roman" w:cs="Times New Roman"/>
          <w:i/>
          <w:iCs/>
          <w:color w:val="000000"/>
          <w:kern w:val="0"/>
          <w:sz w:val="24"/>
          <w:szCs w:val="24"/>
          <w:lang w:eastAsia="ru-RU"/>
          <w14:ligatures w14:val="none"/>
        </w:rPr>
        <w:t>(тихо о. Геннадию).</w:t>
      </w:r>
      <w:r w:rsidRPr="00573F77">
        <w:rPr>
          <w:rFonts w:ascii="Times New Roman" w:eastAsia="Times New Roman" w:hAnsi="Times New Roman" w:cs="Times New Roman"/>
          <w:color w:val="000000"/>
          <w:kern w:val="0"/>
          <w:sz w:val="24"/>
          <w:szCs w:val="24"/>
          <w:lang w:eastAsia="ru-RU"/>
          <w14:ligatures w14:val="none"/>
        </w:rPr>
        <w:t> Задело-таки его за живое.</w:t>
      </w:r>
    </w:p>
    <w:p w14:paraId="6CCF00D2"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Аффе </w:t>
      </w:r>
      <w:r w:rsidRPr="00573F77">
        <w:rPr>
          <w:rFonts w:ascii="Times New Roman" w:eastAsia="Times New Roman" w:hAnsi="Times New Roman" w:cs="Times New Roman"/>
          <w:i/>
          <w:iCs/>
          <w:color w:val="000000"/>
          <w:kern w:val="0"/>
          <w:sz w:val="24"/>
          <w:szCs w:val="24"/>
          <w:lang w:eastAsia="ru-RU"/>
          <w14:ligatures w14:val="none"/>
        </w:rPr>
        <w:t>(смущенно).</w:t>
      </w:r>
      <w:r w:rsidRPr="00573F77">
        <w:rPr>
          <w:rFonts w:ascii="Times New Roman" w:eastAsia="Times New Roman" w:hAnsi="Times New Roman" w:cs="Times New Roman"/>
          <w:color w:val="000000"/>
          <w:kern w:val="0"/>
          <w:sz w:val="24"/>
          <w:szCs w:val="24"/>
          <w:lang w:eastAsia="ru-RU"/>
          <w14:ligatures w14:val="none"/>
        </w:rPr>
        <w:t> Бывало вот в такую метель по Москве из Сокольников к Серпуховским воротам... и еще за плечами мешок с мукой или с пшеном.</w:t>
      </w:r>
    </w:p>
    <w:p w14:paraId="5C5F75C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Софья Львовна. Ужасные годы... Я всегда цепенею при одном воспоминании. </w:t>
      </w:r>
      <w:r w:rsidRPr="00573F77">
        <w:rPr>
          <w:rFonts w:ascii="Times New Roman" w:eastAsia="Times New Roman" w:hAnsi="Times New Roman" w:cs="Times New Roman"/>
          <w:i/>
          <w:iCs/>
          <w:color w:val="000000"/>
          <w:kern w:val="0"/>
          <w:sz w:val="24"/>
          <w:szCs w:val="24"/>
          <w:lang w:eastAsia="ru-RU"/>
          <w14:ligatures w14:val="none"/>
        </w:rPr>
        <w:t>(Тихо Дан. Дан.).</w:t>
      </w:r>
      <w:r w:rsidRPr="00573F77">
        <w:rPr>
          <w:rFonts w:ascii="Times New Roman" w:eastAsia="Times New Roman" w:hAnsi="Times New Roman" w:cs="Times New Roman"/>
          <w:color w:val="000000"/>
          <w:kern w:val="0"/>
          <w:sz w:val="24"/>
          <w:szCs w:val="24"/>
          <w:lang w:eastAsia="ru-RU"/>
          <w14:ligatures w14:val="none"/>
        </w:rPr>
        <w:t> Как это он ее так обозвал, а она ничего...</w:t>
      </w:r>
    </w:p>
    <w:p w14:paraId="5536D02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Дан. Дан. </w:t>
      </w:r>
      <w:r w:rsidRPr="00573F77">
        <w:rPr>
          <w:rFonts w:ascii="Times New Roman" w:eastAsia="Times New Roman" w:hAnsi="Times New Roman" w:cs="Times New Roman"/>
          <w:i/>
          <w:iCs/>
          <w:color w:val="000000"/>
          <w:kern w:val="0"/>
          <w:sz w:val="24"/>
          <w:szCs w:val="24"/>
          <w:lang w:eastAsia="ru-RU"/>
          <w14:ligatures w14:val="none"/>
        </w:rPr>
        <w:t>(тихо).</w:t>
      </w:r>
      <w:r w:rsidRPr="00573F77">
        <w:rPr>
          <w:rFonts w:ascii="Times New Roman" w:eastAsia="Times New Roman" w:hAnsi="Times New Roman" w:cs="Times New Roman"/>
          <w:color w:val="000000"/>
          <w:kern w:val="0"/>
          <w:sz w:val="24"/>
          <w:szCs w:val="24"/>
          <w:lang w:eastAsia="ru-RU"/>
          <w14:ligatures w14:val="none"/>
        </w:rPr>
        <w:t> Он тут в историю одну влип... Потом скажу.</w:t>
      </w:r>
    </w:p>
    <w:p w14:paraId="32DD299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1-я бар. Таня, пироги ты пекла?</w:t>
      </w:r>
    </w:p>
    <w:p w14:paraId="699228A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Дарья Плат. Хоть я и стерва, а уж вы мне положите кусочек пирожка с капустой... </w:t>
      </w:r>
      <w:r w:rsidRPr="00573F77">
        <w:rPr>
          <w:rFonts w:ascii="Times New Roman" w:eastAsia="Times New Roman" w:hAnsi="Times New Roman" w:cs="Times New Roman"/>
          <w:i/>
          <w:iCs/>
          <w:color w:val="000000"/>
          <w:kern w:val="0"/>
          <w:sz w:val="24"/>
          <w:szCs w:val="24"/>
          <w:lang w:eastAsia="ru-RU"/>
          <w14:ligatures w14:val="none"/>
        </w:rPr>
        <w:t>(к Аффе).</w:t>
      </w:r>
      <w:r w:rsidRPr="00573F77">
        <w:rPr>
          <w:rFonts w:ascii="Times New Roman" w:eastAsia="Times New Roman" w:hAnsi="Times New Roman" w:cs="Times New Roman"/>
          <w:color w:val="000000"/>
          <w:kern w:val="0"/>
          <w:sz w:val="24"/>
          <w:szCs w:val="24"/>
          <w:lang w:eastAsia="ru-RU"/>
          <w14:ligatures w14:val="none"/>
        </w:rPr>
        <w:t> А вы что ж? Я люблю, когда мужчины едят.</w:t>
      </w:r>
    </w:p>
    <w:p w14:paraId="272E667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Аффе </w:t>
      </w:r>
      <w:r w:rsidRPr="00573F77">
        <w:rPr>
          <w:rFonts w:ascii="Times New Roman" w:eastAsia="Times New Roman" w:hAnsi="Times New Roman" w:cs="Times New Roman"/>
          <w:i/>
          <w:iCs/>
          <w:color w:val="000000"/>
          <w:kern w:val="0"/>
          <w:sz w:val="24"/>
          <w:szCs w:val="24"/>
          <w:lang w:eastAsia="ru-RU"/>
          <w14:ligatures w14:val="none"/>
        </w:rPr>
        <w:t>(смущенно).</w:t>
      </w:r>
      <w:r w:rsidRPr="00573F77">
        <w:rPr>
          <w:rFonts w:ascii="Times New Roman" w:eastAsia="Times New Roman" w:hAnsi="Times New Roman" w:cs="Times New Roman"/>
          <w:color w:val="000000"/>
          <w:kern w:val="0"/>
          <w:sz w:val="24"/>
          <w:szCs w:val="24"/>
          <w:lang w:eastAsia="ru-RU"/>
          <w14:ligatures w14:val="none"/>
        </w:rPr>
        <w:t> Прекрасное тесто. Но все-таки такого теста, какое умела делать моя мать, я еще нигде не ел.</w:t>
      </w:r>
    </w:p>
    <w:p w14:paraId="3A1E786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lastRenderedPageBreak/>
        <w:t>   Дарья Плат. </w:t>
      </w:r>
      <w:r w:rsidRPr="00573F77">
        <w:rPr>
          <w:rFonts w:ascii="Times New Roman" w:eastAsia="Times New Roman" w:hAnsi="Times New Roman" w:cs="Times New Roman"/>
          <w:i/>
          <w:iCs/>
          <w:color w:val="000000"/>
          <w:kern w:val="0"/>
          <w:sz w:val="24"/>
          <w:szCs w:val="24"/>
          <w:lang w:eastAsia="ru-RU"/>
          <w14:ligatures w14:val="none"/>
        </w:rPr>
        <w:t>(Дан. Дан.).</w:t>
      </w:r>
      <w:r w:rsidRPr="00573F77">
        <w:rPr>
          <w:rFonts w:ascii="Times New Roman" w:eastAsia="Times New Roman" w:hAnsi="Times New Roman" w:cs="Times New Roman"/>
          <w:color w:val="000000"/>
          <w:kern w:val="0"/>
          <w:sz w:val="24"/>
          <w:szCs w:val="24"/>
          <w:lang w:eastAsia="ru-RU"/>
          <w14:ligatures w14:val="none"/>
        </w:rPr>
        <w:t> А вы заметили, как я про бубнового короля-то заговорила, он весь так и перекосился... </w:t>
      </w:r>
      <w:r w:rsidRPr="00573F77">
        <w:rPr>
          <w:rFonts w:ascii="Times New Roman" w:eastAsia="Times New Roman" w:hAnsi="Times New Roman" w:cs="Times New Roman"/>
          <w:i/>
          <w:iCs/>
          <w:color w:val="000000"/>
          <w:kern w:val="0"/>
          <w:sz w:val="24"/>
          <w:szCs w:val="24"/>
          <w:lang w:eastAsia="ru-RU"/>
          <w14:ligatures w14:val="none"/>
        </w:rPr>
        <w:t>(Тане.)</w:t>
      </w:r>
      <w:r w:rsidRPr="00573F77">
        <w:rPr>
          <w:rFonts w:ascii="Times New Roman" w:eastAsia="Times New Roman" w:hAnsi="Times New Roman" w:cs="Times New Roman"/>
          <w:color w:val="000000"/>
          <w:kern w:val="0"/>
          <w:sz w:val="24"/>
          <w:szCs w:val="24"/>
          <w:lang w:eastAsia="ru-RU"/>
          <w14:ligatures w14:val="none"/>
        </w:rPr>
        <w:t> Налей-ка мне, стерве, чайку чашечку.</w:t>
      </w:r>
    </w:p>
    <w:p w14:paraId="3DFD69E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1-я бар. В птиже давайте играть.</w:t>
      </w:r>
    </w:p>
    <w:p w14:paraId="3DD460AA"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О. Геннадий. А как это, некоторым образом?</w:t>
      </w:r>
    </w:p>
    <w:p w14:paraId="178D37DF"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2-я бар. Платочек друг дружке кидать и в рифму говорить.</w:t>
      </w:r>
    </w:p>
    <w:p w14:paraId="1FA51EE2"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О. Геннадий. Фу, ну-да. Любопытно, кто все это выдумывает?</w:t>
      </w:r>
    </w:p>
    <w:p w14:paraId="1C9E98C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Аффе. Это хорошая игра... И каждый может называться каким-нибудь цветком.</w:t>
      </w:r>
    </w:p>
    <w:p w14:paraId="0B57A12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1-я бар. В этой игре это вовсе не обязательно.</w:t>
      </w:r>
    </w:p>
    <w:p w14:paraId="3BCDF1A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О. Геннадий. Ты кидай платок-то, некоторым образом. Посмотрим.</w:t>
      </w:r>
    </w:p>
    <w:p w14:paraId="66BBFB5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1-я бар. </w:t>
      </w:r>
      <w:r w:rsidRPr="00573F77">
        <w:rPr>
          <w:rFonts w:ascii="Times New Roman" w:eastAsia="Times New Roman" w:hAnsi="Times New Roman" w:cs="Times New Roman"/>
          <w:i/>
          <w:iCs/>
          <w:color w:val="000000"/>
          <w:kern w:val="0"/>
          <w:sz w:val="24"/>
          <w:szCs w:val="24"/>
          <w:lang w:eastAsia="ru-RU"/>
          <w14:ligatures w14:val="none"/>
        </w:rPr>
        <w:t>(кидает платок Дан. Дан.).</w:t>
      </w:r>
      <w:r w:rsidRPr="00573F77">
        <w:rPr>
          <w:rFonts w:ascii="Times New Roman" w:eastAsia="Times New Roman" w:hAnsi="Times New Roman" w:cs="Times New Roman"/>
          <w:color w:val="000000"/>
          <w:kern w:val="0"/>
          <w:sz w:val="24"/>
          <w:szCs w:val="24"/>
          <w:lang w:eastAsia="ru-RU"/>
          <w14:ligatures w14:val="none"/>
        </w:rPr>
        <w:t> Зима.</w:t>
      </w:r>
    </w:p>
    <w:p w14:paraId="54A52AF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Дан. Дан. Ну, что-ли... чума.</w:t>
      </w:r>
    </w:p>
    <w:p w14:paraId="5F6F2092"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2-я бар. Фу, какая мрачная рифма. Теперь вы кидайте.</w:t>
      </w:r>
    </w:p>
    <w:p w14:paraId="45417A2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Дан. Дан. </w:t>
      </w:r>
      <w:r w:rsidRPr="00573F77">
        <w:rPr>
          <w:rFonts w:ascii="Times New Roman" w:eastAsia="Times New Roman" w:hAnsi="Times New Roman" w:cs="Times New Roman"/>
          <w:i/>
          <w:iCs/>
          <w:color w:val="000000"/>
          <w:kern w:val="0"/>
          <w:sz w:val="24"/>
          <w:szCs w:val="24"/>
          <w:lang w:eastAsia="ru-RU"/>
          <w14:ligatures w14:val="none"/>
        </w:rPr>
        <w:t>(кидает платок).</w:t>
      </w:r>
      <w:r w:rsidRPr="00573F77">
        <w:rPr>
          <w:rFonts w:ascii="Times New Roman" w:eastAsia="Times New Roman" w:hAnsi="Times New Roman" w:cs="Times New Roman"/>
          <w:color w:val="000000"/>
          <w:kern w:val="0"/>
          <w:sz w:val="24"/>
          <w:szCs w:val="24"/>
          <w:lang w:eastAsia="ru-RU"/>
          <w14:ligatures w14:val="none"/>
        </w:rPr>
        <w:t> Ну... самовар.</w:t>
      </w:r>
    </w:p>
    <w:p w14:paraId="7BF6E57A"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2-я бар. Э... э... э... Ягуар.</w:t>
      </w:r>
    </w:p>
    <w:p w14:paraId="49CE80F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О. Геннадий. Ловко... Фу, ну-да... Можно еще бульвар...</w:t>
      </w:r>
    </w:p>
    <w:p w14:paraId="12356EB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Аффе. Комар.</w:t>
      </w:r>
    </w:p>
    <w:p w14:paraId="26E4980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2-я бар. </w:t>
      </w:r>
      <w:r w:rsidRPr="00573F77">
        <w:rPr>
          <w:rFonts w:ascii="Times New Roman" w:eastAsia="Times New Roman" w:hAnsi="Times New Roman" w:cs="Times New Roman"/>
          <w:i/>
          <w:iCs/>
          <w:color w:val="000000"/>
          <w:kern w:val="0"/>
          <w:sz w:val="24"/>
          <w:szCs w:val="24"/>
          <w:lang w:eastAsia="ru-RU"/>
          <w14:ligatures w14:val="none"/>
        </w:rPr>
        <w:t>(Тане).</w:t>
      </w:r>
      <w:r w:rsidRPr="00573F77">
        <w:rPr>
          <w:rFonts w:ascii="Times New Roman" w:eastAsia="Times New Roman" w:hAnsi="Times New Roman" w:cs="Times New Roman"/>
          <w:color w:val="000000"/>
          <w:kern w:val="0"/>
          <w:sz w:val="24"/>
          <w:szCs w:val="24"/>
          <w:lang w:eastAsia="ru-RU"/>
          <w14:ligatures w14:val="none"/>
        </w:rPr>
        <w:t> Любовь...</w:t>
      </w:r>
    </w:p>
    <w:p w14:paraId="2AA82313"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Таня. Э... э...</w:t>
      </w:r>
    </w:p>
    <w:p w14:paraId="0F565909"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Дарья Плат. Моргунов.</w:t>
      </w:r>
    </w:p>
    <w:p w14:paraId="7EA26C8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Дан.. Дан. </w:t>
      </w:r>
      <w:r w:rsidRPr="00573F77">
        <w:rPr>
          <w:rFonts w:ascii="Times New Roman" w:eastAsia="Times New Roman" w:hAnsi="Times New Roman" w:cs="Times New Roman"/>
          <w:i/>
          <w:iCs/>
          <w:color w:val="000000"/>
          <w:kern w:val="0"/>
          <w:sz w:val="24"/>
          <w:szCs w:val="24"/>
          <w:lang w:eastAsia="ru-RU"/>
          <w14:ligatures w14:val="none"/>
        </w:rPr>
        <w:t>(неожиданно).</w:t>
      </w:r>
      <w:r w:rsidRPr="00573F77">
        <w:rPr>
          <w:rFonts w:ascii="Times New Roman" w:eastAsia="Times New Roman" w:hAnsi="Times New Roman" w:cs="Times New Roman"/>
          <w:color w:val="000000"/>
          <w:kern w:val="0"/>
          <w:sz w:val="24"/>
          <w:szCs w:val="24"/>
          <w:lang w:eastAsia="ru-RU"/>
          <w14:ligatures w14:val="none"/>
        </w:rPr>
        <w:t> Вот уж ничуть не бывало-то.</w:t>
      </w:r>
    </w:p>
    <w:p w14:paraId="382A9B70"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Стук в окно, дверь и крик.</w:t>
      </w:r>
    </w:p>
    <w:p w14:paraId="5599DF3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О. Геннадий. Это что... Некоторым образом.</w:t>
      </w:r>
    </w:p>
    <w:p w14:paraId="0B163946"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Крик: "Спасите!"</w:t>
      </w:r>
    </w:p>
    <w:p w14:paraId="6E9FED8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Шурочка!</w:t>
      </w:r>
    </w:p>
    <w:p w14:paraId="0868F9C4"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Кидается отпирать. Все стоят напряженно.</w:t>
      </w:r>
    </w:p>
    <w:p w14:paraId="3E4288E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1989EDD1"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ЯВЛЕНИЕ ШЕСТНАДЦАТОЕ</w:t>
      </w:r>
    </w:p>
    <w:p w14:paraId="5B7528BE"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Те же и Шурочка. Моргунов вводит Шурочку, она в шубе поверх рубашки, в одних чулках.</w:t>
      </w:r>
    </w:p>
    <w:p w14:paraId="38A8D53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Ой, спасите... </w:t>
      </w:r>
      <w:r w:rsidRPr="00573F77">
        <w:rPr>
          <w:rFonts w:ascii="Times New Roman" w:eastAsia="Times New Roman" w:hAnsi="Times New Roman" w:cs="Times New Roman"/>
          <w:i/>
          <w:iCs/>
          <w:color w:val="000000"/>
          <w:kern w:val="0"/>
          <w:sz w:val="24"/>
          <w:szCs w:val="24"/>
          <w:lang w:eastAsia="ru-RU"/>
          <w14:ligatures w14:val="none"/>
        </w:rPr>
        <w:t>(Грохот в дверь и пьяный крик: "Отпирай".)</w:t>
      </w:r>
      <w:r w:rsidRPr="00573F77">
        <w:rPr>
          <w:rFonts w:ascii="Times New Roman" w:eastAsia="Times New Roman" w:hAnsi="Times New Roman" w:cs="Times New Roman"/>
          <w:color w:val="000000"/>
          <w:kern w:val="0"/>
          <w:sz w:val="24"/>
          <w:szCs w:val="24"/>
          <w:lang w:eastAsia="ru-RU"/>
          <w14:ligatures w14:val="none"/>
        </w:rPr>
        <w:t> Убьет, честное слово убьет... я уже бросилась прямо на свет к вам... Он было меня... </w:t>
      </w:r>
      <w:r w:rsidRPr="00573F77">
        <w:rPr>
          <w:rFonts w:ascii="Times New Roman" w:eastAsia="Times New Roman" w:hAnsi="Times New Roman" w:cs="Times New Roman"/>
          <w:i/>
          <w:iCs/>
          <w:color w:val="000000"/>
          <w:kern w:val="0"/>
          <w:sz w:val="24"/>
          <w:szCs w:val="24"/>
          <w:lang w:eastAsia="ru-RU"/>
          <w14:ligatures w14:val="none"/>
        </w:rPr>
        <w:t>(Стук в дверь.)</w:t>
      </w:r>
    </w:p>
    <w:p w14:paraId="40098BA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Дан. Дан. Гм... Безобразие...</w:t>
      </w:r>
    </w:p>
    <w:p w14:paraId="493F879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Дарья Плат. Таня, ты бы ей валенки принесла...</w:t>
      </w:r>
    </w:p>
    <w:p w14:paraId="2541AAB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w:t>
      </w:r>
      <w:r w:rsidRPr="00573F77">
        <w:rPr>
          <w:rFonts w:ascii="Times New Roman" w:eastAsia="Times New Roman" w:hAnsi="Times New Roman" w:cs="Times New Roman"/>
          <w:i/>
          <w:iCs/>
          <w:color w:val="000000"/>
          <w:kern w:val="0"/>
          <w:sz w:val="24"/>
          <w:szCs w:val="24"/>
          <w:lang w:eastAsia="ru-RU"/>
          <w14:ligatures w14:val="none"/>
        </w:rPr>
        <w:t>(гневно).</w:t>
      </w:r>
      <w:r w:rsidRPr="00573F77">
        <w:rPr>
          <w:rFonts w:ascii="Times New Roman" w:eastAsia="Times New Roman" w:hAnsi="Times New Roman" w:cs="Times New Roman"/>
          <w:color w:val="000000"/>
          <w:kern w:val="0"/>
          <w:sz w:val="24"/>
          <w:szCs w:val="24"/>
          <w:lang w:eastAsia="ru-RU"/>
          <w14:ligatures w14:val="none"/>
        </w:rPr>
        <w:t> Его надо... в милицию... Сволочь... Хам.</w:t>
      </w:r>
    </w:p>
    <w:p w14:paraId="633ECF72"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А все-равно я ему не дамся... На куски пусть режет... Не дамся ему... Вот ни под каким видом... Хоть ты тут тресни, разорвись. Не дамся.</w:t>
      </w:r>
    </w:p>
    <w:p w14:paraId="7BA9459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О. Геннадий. Вы при барышнях-то, некоторым образом. </w:t>
      </w:r>
      <w:r w:rsidRPr="00573F77">
        <w:rPr>
          <w:rFonts w:ascii="Times New Roman" w:eastAsia="Times New Roman" w:hAnsi="Times New Roman" w:cs="Times New Roman"/>
          <w:i/>
          <w:iCs/>
          <w:color w:val="000000"/>
          <w:kern w:val="0"/>
          <w:sz w:val="24"/>
          <w:szCs w:val="24"/>
          <w:lang w:eastAsia="ru-RU"/>
          <w14:ligatures w14:val="none"/>
        </w:rPr>
        <w:t>(Крики смолкают.)</w:t>
      </w:r>
      <w:r w:rsidRPr="00573F77">
        <w:rPr>
          <w:rFonts w:ascii="Times New Roman" w:eastAsia="Times New Roman" w:hAnsi="Times New Roman" w:cs="Times New Roman"/>
          <w:color w:val="000000"/>
          <w:kern w:val="0"/>
          <w:sz w:val="24"/>
          <w:szCs w:val="24"/>
          <w:lang w:eastAsia="ru-RU"/>
          <w14:ligatures w14:val="none"/>
        </w:rPr>
        <w:t> Никак ушел?</w:t>
      </w:r>
    </w:p>
    <w:p w14:paraId="27E0AC3F"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Дарья Плат. Небось, спать пошел. Он ведь человек, добродушный... А, конечно, зло его берет... Чем мол он хуже других...</w:t>
      </w:r>
    </w:p>
    <w:p w14:paraId="713CAB73"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Вот не дамся ему... Подохну лучше... Не пойду домой...</w:t>
      </w:r>
    </w:p>
    <w:p w14:paraId="3F8A4E5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lastRenderedPageBreak/>
        <w:t>   Дарья Плат. Где ж ночевать-то будешь... С Сырчуком-то связываться, пожалуй, никто не захочет...</w:t>
      </w:r>
    </w:p>
    <w:p w14:paraId="37EB56D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О. Геннадий. Он... некоторым образом, пьяный-то... Убить может. Фу. Ну-да.</w:t>
      </w:r>
    </w:p>
    <w:p w14:paraId="5A70232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Аффе. Это совершенный зверь под влиянием алкоголя.</w:t>
      </w:r>
    </w:p>
    <w:p w14:paraId="1B01FC0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Дарья Плат. А я тебе вот что скажу... Тебе, не при барышнях будь сказано, беречь давно уже нечего... Человек он в общем ничего. Он тогда, может, и пить бросит...</w:t>
      </w:r>
    </w:p>
    <w:p w14:paraId="362E05A9"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Да не желаю я с ним. Не пойду. Чего вы вздумали?</w:t>
      </w:r>
    </w:p>
    <w:p w14:paraId="1E9C06E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Дарья Плат. А ты не кобенься... Я, конечно, стерва, а все-таки и хороший совет могу дать... ты уступи...</w:t>
      </w:r>
    </w:p>
    <w:p w14:paraId="62C2867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Господа. Я думаю, что это, в конце концов, ее частное дело.</w:t>
      </w:r>
    </w:p>
    <w:p w14:paraId="5BAD714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Подохну... вот. На месте подохну, а не уступлю.</w:t>
      </w:r>
    </w:p>
    <w:p w14:paraId="27E06A4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Дарья Плат. Частное дело, да не совсем... Жить-то ей где-нибудь надо... Кому охота Сырчуку под нож лезть... А ты, Шурочка, успокойся... да и ступай.. Он, увидишь, сразу протрезвеет. Ну что ты из себя институтку корчишь... Ведь, кто другой, а мы-то все знаем... Ну, конечно, если так с любовной точки зрения, Кочмарев был поприглядистее.</w:t>
      </w:r>
    </w:p>
    <w:p w14:paraId="675A987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Не смейте про Кочмарева зря болтать... Я, может, его так любила, чтоб вот подохнуть на месте... Я, может, ему всю свою молодость отдала, всю свою красоту пожертвовала. Я за ним вон, за Кочмаревым-то, в огонь и в воду шла, всю гражданскую войну на свои плечи приняла, как ад'ютант при нем состояла, под пули, под шрапнели лезла... Что ты мне будешь еще говорить... Ты... сволочь, болтунья, язык ядовитый... Что ты мне смеешь говорить про любовь мою прежнюю... Как ты меня обвинять еще смеешь... Тебя-то саму, ведьму старую, кто любил. Да ты разве знаешь, какая она, любовь-то... Думаешь, знаешь... Да. Думаешь, взбила перину до потолка на двоих, так уж это любовь?</w:t>
      </w:r>
    </w:p>
    <w:p w14:paraId="1998B3B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О. Геннадий. Эй... при девицах-то... Фу, ну да...</w:t>
      </w:r>
    </w:p>
    <w:p w14:paraId="1232AE0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Дарья Плат. Она, отец Геннадий, привыкла с солдатами-то пьяными.</w:t>
      </w:r>
    </w:p>
    <w:p w14:paraId="3D4AE76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w:t>
      </w:r>
      <w:r w:rsidRPr="00573F77">
        <w:rPr>
          <w:rFonts w:ascii="Times New Roman" w:eastAsia="Times New Roman" w:hAnsi="Times New Roman" w:cs="Times New Roman"/>
          <w:i/>
          <w:iCs/>
          <w:color w:val="000000"/>
          <w:kern w:val="0"/>
          <w:sz w:val="24"/>
          <w:szCs w:val="24"/>
          <w:lang w:eastAsia="ru-RU"/>
          <w14:ligatures w14:val="none"/>
        </w:rPr>
        <w:t>(кричит).</w:t>
      </w:r>
      <w:r w:rsidRPr="00573F77">
        <w:rPr>
          <w:rFonts w:ascii="Times New Roman" w:eastAsia="Times New Roman" w:hAnsi="Times New Roman" w:cs="Times New Roman"/>
          <w:color w:val="000000"/>
          <w:kern w:val="0"/>
          <w:sz w:val="24"/>
          <w:szCs w:val="24"/>
          <w:lang w:eastAsia="ru-RU"/>
          <w14:ligatures w14:val="none"/>
        </w:rPr>
        <w:t> Не смейте так говорить... Я ведь понимаю... Подлость вашу отлично всю чувствую. Письма чужие читать. Рады, что Женя в Москве кого-то полюбила... Ну и полюбила. И я рад за нее. Если только счастлива она в самом деле... Вам только бы всех оскорблять, да высмеивать... Шурочка... Вы не слушайте их... Это все удивительные подлецы.</w:t>
      </w:r>
    </w:p>
    <w:p w14:paraId="7D9C68B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Дан. Дан. Эй ты, однако. Морда, что ли, зачесалась?</w:t>
      </w:r>
    </w:p>
    <w:p w14:paraId="7469BF1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А я прямо говорю. За то, что она красный поход с Кочмаревым сделала, я ее уважаю.</w:t>
      </w:r>
    </w:p>
    <w:p w14:paraId="17D5DA5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Дарья Плат. Рехнулся... окончательно рехнулся.</w:t>
      </w:r>
    </w:p>
    <w:p w14:paraId="0224DEA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И всегда я говорил... Единственная женщина она у нас, достойная полной любви.</w:t>
      </w:r>
    </w:p>
    <w:p w14:paraId="5B7E208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Дарья Плат. Что ж. Честным пирком, да и за свадебку. Меня только, стерву, не зови. Не приду.</w:t>
      </w:r>
    </w:p>
    <w:p w14:paraId="10B2CAE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w:t>
      </w:r>
      <w:r w:rsidRPr="00573F77">
        <w:rPr>
          <w:rFonts w:ascii="Times New Roman" w:eastAsia="Times New Roman" w:hAnsi="Times New Roman" w:cs="Times New Roman"/>
          <w:i/>
          <w:iCs/>
          <w:color w:val="000000"/>
          <w:kern w:val="0"/>
          <w:sz w:val="24"/>
          <w:szCs w:val="24"/>
          <w:lang w:eastAsia="ru-RU"/>
          <w14:ligatures w14:val="none"/>
        </w:rPr>
        <w:t>(вдруг).</w:t>
      </w:r>
      <w:r w:rsidRPr="00573F77">
        <w:rPr>
          <w:rFonts w:ascii="Times New Roman" w:eastAsia="Times New Roman" w:hAnsi="Times New Roman" w:cs="Times New Roman"/>
          <w:color w:val="000000"/>
          <w:kern w:val="0"/>
          <w:sz w:val="24"/>
          <w:szCs w:val="24"/>
          <w:lang w:eastAsia="ru-RU"/>
          <w14:ligatures w14:val="none"/>
        </w:rPr>
        <w:t> А ну вас всех. Пойду, да в прорубь... </w:t>
      </w:r>
      <w:r w:rsidRPr="00573F77">
        <w:rPr>
          <w:rFonts w:ascii="Times New Roman" w:eastAsia="Times New Roman" w:hAnsi="Times New Roman" w:cs="Times New Roman"/>
          <w:i/>
          <w:iCs/>
          <w:color w:val="000000"/>
          <w:kern w:val="0"/>
          <w:sz w:val="24"/>
          <w:szCs w:val="24"/>
          <w:lang w:eastAsia="ru-RU"/>
          <w14:ligatures w14:val="none"/>
        </w:rPr>
        <w:t>(Убегает.)</w:t>
      </w:r>
    </w:p>
    <w:p w14:paraId="361F44C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Куда же вы... в чулках одних... Шурочка! </w:t>
      </w:r>
      <w:r w:rsidRPr="00573F77">
        <w:rPr>
          <w:rFonts w:ascii="Times New Roman" w:eastAsia="Times New Roman" w:hAnsi="Times New Roman" w:cs="Times New Roman"/>
          <w:i/>
          <w:iCs/>
          <w:color w:val="000000"/>
          <w:kern w:val="0"/>
          <w:sz w:val="24"/>
          <w:szCs w:val="24"/>
          <w:lang w:eastAsia="ru-RU"/>
          <w14:ligatures w14:val="none"/>
        </w:rPr>
        <w:t>(Бежит за ней.)</w:t>
      </w:r>
    </w:p>
    <w:p w14:paraId="689D807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7D566C0F"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ЯВЛЕНИЕ СЕМНАДЦАТОЕ</w:t>
      </w:r>
    </w:p>
    <w:p w14:paraId="777C6DF0"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Те же без Моргунова и Шурочки.</w:t>
      </w:r>
    </w:p>
    <w:p w14:paraId="7B927F0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О. Геннадий. Запереть за ними </w:t>
      </w:r>
      <w:r w:rsidRPr="00573F77">
        <w:rPr>
          <w:rFonts w:ascii="Times New Roman" w:eastAsia="Times New Roman" w:hAnsi="Times New Roman" w:cs="Times New Roman"/>
          <w:i/>
          <w:iCs/>
          <w:color w:val="000000"/>
          <w:kern w:val="0"/>
          <w:sz w:val="24"/>
          <w:szCs w:val="24"/>
          <w:lang w:eastAsia="ru-RU"/>
          <w14:ligatures w14:val="none"/>
        </w:rPr>
        <w:t>(идет в сени).</w:t>
      </w:r>
      <w:r w:rsidRPr="00573F77">
        <w:rPr>
          <w:rFonts w:ascii="Times New Roman" w:eastAsia="Times New Roman" w:hAnsi="Times New Roman" w:cs="Times New Roman"/>
          <w:color w:val="000000"/>
          <w:kern w:val="0"/>
          <w:sz w:val="24"/>
          <w:szCs w:val="24"/>
          <w:lang w:eastAsia="ru-RU"/>
          <w14:ligatures w14:val="none"/>
        </w:rPr>
        <w:t> Фу... ну-да...</w:t>
      </w:r>
    </w:p>
    <w:p w14:paraId="3E1F3C1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Дан. Дан. </w:t>
      </w:r>
      <w:r w:rsidRPr="00573F77">
        <w:rPr>
          <w:rFonts w:ascii="Times New Roman" w:eastAsia="Times New Roman" w:hAnsi="Times New Roman" w:cs="Times New Roman"/>
          <w:i/>
          <w:iCs/>
          <w:color w:val="000000"/>
          <w:kern w:val="0"/>
          <w:sz w:val="24"/>
          <w:szCs w:val="24"/>
          <w:lang w:eastAsia="ru-RU"/>
          <w14:ligatures w14:val="none"/>
        </w:rPr>
        <w:t>(глядя в темное окно).</w:t>
      </w:r>
      <w:r w:rsidRPr="00573F77">
        <w:rPr>
          <w:rFonts w:ascii="Times New Roman" w:eastAsia="Times New Roman" w:hAnsi="Times New Roman" w:cs="Times New Roman"/>
          <w:color w:val="000000"/>
          <w:kern w:val="0"/>
          <w:sz w:val="24"/>
          <w:szCs w:val="24"/>
          <w:lang w:eastAsia="ru-RU"/>
          <w14:ligatures w14:val="none"/>
        </w:rPr>
        <w:t> Что-то там... словно огонь?</w:t>
      </w:r>
    </w:p>
    <w:p w14:paraId="4F50A8B3"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1-я бар. Ой... страшно как...</w:t>
      </w:r>
    </w:p>
    <w:p w14:paraId="6464C84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Аффе. Не надо пугаться...</w:t>
      </w:r>
    </w:p>
    <w:p w14:paraId="0963F8D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lastRenderedPageBreak/>
        <w:t>   2-я бар. Горит... горит... Я боюсь... ужасно боюсь. Боюсь...</w:t>
      </w:r>
    </w:p>
    <w:p w14:paraId="5B4D96D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О. Геннадий </w:t>
      </w:r>
      <w:r w:rsidRPr="00573F77">
        <w:rPr>
          <w:rFonts w:ascii="Times New Roman" w:eastAsia="Times New Roman" w:hAnsi="Times New Roman" w:cs="Times New Roman"/>
          <w:i/>
          <w:iCs/>
          <w:color w:val="000000"/>
          <w:kern w:val="0"/>
          <w:sz w:val="24"/>
          <w:szCs w:val="24"/>
          <w:lang w:eastAsia="ru-RU"/>
          <w14:ligatures w14:val="none"/>
        </w:rPr>
        <w:t>(входя).</w:t>
      </w:r>
      <w:r w:rsidRPr="00573F77">
        <w:rPr>
          <w:rFonts w:ascii="Times New Roman" w:eastAsia="Times New Roman" w:hAnsi="Times New Roman" w:cs="Times New Roman"/>
          <w:color w:val="000000"/>
          <w:kern w:val="0"/>
          <w:sz w:val="24"/>
          <w:szCs w:val="24"/>
          <w:lang w:eastAsia="ru-RU"/>
          <w14:ligatures w14:val="none"/>
        </w:rPr>
        <w:t> Сырчуков дом... некоторым образом... горит...</w:t>
      </w:r>
    </w:p>
    <w:p w14:paraId="4AA1587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Дарья Плат. Ой... это он спьяну.</w:t>
      </w:r>
    </w:p>
    <w:p w14:paraId="2ACB2E83"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2-я бар. </w:t>
      </w:r>
      <w:r w:rsidRPr="00573F77">
        <w:rPr>
          <w:rFonts w:ascii="Times New Roman" w:eastAsia="Times New Roman" w:hAnsi="Times New Roman" w:cs="Times New Roman"/>
          <w:i/>
          <w:iCs/>
          <w:color w:val="000000"/>
          <w:kern w:val="0"/>
          <w:sz w:val="24"/>
          <w:szCs w:val="24"/>
          <w:lang w:eastAsia="ru-RU"/>
          <w14:ligatures w14:val="none"/>
        </w:rPr>
        <w:t>(кидаясь на диван и уткнувшись в подушку).</w:t>
      </w:r>
      <w:r w:rsidRPr="00573F77">
        <w:rPr>
          <w:rFonts w:ascii="Times New Roman" w:eastAsia="Times New Roman" w:hAnsi="Times New Roman" w:cs="Times New Roman"/>
          <w:color w:val="000000"/>
          <w:kern w:val="0"/>
          <w:sz w:val="24"/>
          <w:szCs w:val="24"/>
          <w:lang w:eastAsia="ru-RU"/>
          <w14:ligatures w14:val="none"/>
        </w:rPr>
        <w:t> Боюсь. Боюсь. Пожар...</w:t>
      </w:r>
    </w:p>
    <w:p w14:paraId="4FC41F4C"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i/>
          <w:iCs/>
          <w:color w:val="000000"/>
          <w:kern w:val="0"/>
          <w:sz w:val="24"/>
          <w:szCs w:val="24"/>
          <w:lang w:eastAsia="ru-RU"/>
          <w14:ligatures w14:val="none"/>
        </w:rPr>
        <w:t>ЗАНАВЕС</w:t>
      </w:r>
    </w:p>
    <w:p w14:paraId="31F179E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17DF78B4" w14:textId="77777777" w:rsidR="00573F77" w:rsidRPr="00573F77" w:rsidRDefault="00573F77" w:rsidP="00573F7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573F77">
        <w:rPr>
          <w:rFonts w:ascii="Times New Roman" w:eastAsia="Times New Roman" w:hAnsi="Times New Roman" w:cs="Times New Roman"/>
          <w:b/>
          <w:bCs/>
          <w:color w:val="000000"/>
          <w:kern w:val="0"/>
          <w:sz w:val="24"/>
          <w:szCs w:val="24"/>
          <w:lang w:eastAsia="ru-RU"/>
          <w14:ligatures w14:val="none"/>
        </w:rPr>
        <w:t>ДЕЙСТВИЕ ТРЕТЬЕ</w:t>
      </w:r>
    </w:p>
    <w:p w14:paraId="732651AD"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КАРТИНА ПЯТАЯ</w:t>
      </w:r>
    </w:p>
    <w:p w14:paraId="20185435"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Комната Холиных. Вечереет.</w:t>
      </w:r>
    </w:p>
    <w:p w14:paraId="6063408E"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ЯВЛЕНИЕ ПЕРВОЕ</w:t>
      </w:r>
    </w:p>
    <w:p w14:paraId="5AB0767A"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Аня поет за роялью, Холин ходит по комнате.</w:t>
      </w:r>
    </w:p>
    <w:p w14:paraId="3EBE1FE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w:t>
      </w:r>
      <w:r w:rsidRPr="00573F77">
        <w:rPr>
          <w:rFonts w:ascii="Times New Roman" w:eastAsia="Times New Roman" w:hAnsi="Times New Roman" w:cs="Times New Roman"/>
          <w:i/>
          <w:iCs/>
          <w:color w:val="000000"/>
          <w:kern w:val="0"/>
          <w:sz w:val="24"/>
          <w:szCs w:val="24"/>
          <w:lang w:eastAsia="ru-RU"/>
          <w14:ligatures w14:val="none"/>
        </w:rPr>
        <w:t>(переставая петь).</w:t>
      </w:r>
      <w:r w:rsidRPr="00573F77">
        <w:rPr>
          <w:rFonts w:ascii="Times New Roman" w:eastAsia="Times New Roman" w:hAnsi="Times New Roman" w:cs="Times New Roman"/>
          <w:color w:val="000000"/>
          <w:kern w:val="0"/>
          <w:sz w:val="24"/>
          <w:szCs w:val="24"/>
          <w:lang w:eastAsia="ru-RU"/>
          <w14:ligatures w14:val="none"/>
        </w:rPr>
        <w:t> Чего ты злишься?</w:t>
      </w:r>
    </w:p>
    <w:p w14:paraId="1EDBBFB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Я нисколько не злюсь.</w:t>
      </w:r>
    </w:p>
    <w:p w14:paraId="6F5753B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Ты ходишь так, когда злишься... И морда у тебя злая.</w:t>
      </w:r>
    </w:p>
    <w:p w14:paraId="04331A6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w:t>
      </w:r>
      <w:r w:rsidRPr="00573F77">
        <w:rPr>
          <w:rFonts w:ascii="Times New Roman" w:eastAsia="Times New Roman" w:hAnsi="Times New Roman" w:cs="Times New Roman"/>
          <w:i/>
          <w:iCs/>
          <w:color w:val="000000"/>
          <w:kern w:val="0"/>
          <w:sz w:val="24"/>
          <w:szCs w:val="24"/>
          <w:lang w:eastAsia="ru-RU"/>
          <w14:ligatures w14:val="none"/>
        </w:rPr>
        <w:t>(глядя на себя в зеркало).</w:t>
      </w:r>
      <w:r w:rsidRPr="00573F77">
        <w:rPr>
          <w:rFonts w:ascii="Times New Roman" w:eastAsia="Times New Roman" w:hAnsi="Times New Roman" w:cs="Times New Roman"/>
          <w:color w:val="000000"/>
          <w:kern w:val="0"/>
          <w:sz w:val="24"/>
          <w:szCs w:val="24"/>
          <w:lang w:eastAsia="ru-RU"/>
          <w14:ligatures w14:val="none"/>
        </w:rPr>
        <w:t> Морда, как у всякого каторжника. Я ведь каторжник.</w:t>
      </w:r>
    </w:p>
    <w:p w14:paraId="3787A3A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Почему?</w:t>
      </w:r>
    </w:p>
    <w:p w14:paraId="699D074A"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Потому что на мне кандалы... Я чувствую, что я связан по рукам и по ногам... Вообще гнусь.</w:t>
      </w:r>
    </w:p>
    <w:p w14:paraId="482D9DB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Да в чем дело... Ведь Наяда, кажется, сдала позицию?</w:t>
      </w:r>
    </w:p>
    <w:p w14:paraId="19093F2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Ну, один раз в ресторане... Ты знаешь, Аня, я хотел поговорить с тобой серьезно. По-моему, она тебя стесняется. Она вбила себе в голову, что тебе это неприятно... Надо считаться с ее провинциальностью. Это очень глупо, но это так.</w:t>
      </w:r>
    </w:p>
    <w:p w14:paraId="12C9107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Дурочка.</w:t>
      </w:r>
    </w:p>
    <w:p w14:paraId="468A6A4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Если хочешь, в этом есть своя прелесть. Слушай, Аня, поговори с ней... об'ясни, что это совсем в другой плоскости... Одним словом, дай ей понять, что ты все знаешь и... ничего... Растолкуй ей свою точку зрения на это дело...</w:t>
      </w:r>
    </w:p>
    <w:p w14:paraId="471BB142"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Чего ж ты злился. Сказал бы давно.</w:t>
      </w:r>
    </w:p>
    <w:p w14:paraId="0C6C02C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Ну, вот я не решался... Это тоже пошло. Я говорю, что на мне надеты всяческие кандалы... Тсс. Она идет. Я спрячусь. Мне интересно послушать. </w:t>
      </w:r>
      <w:r w:rsidRPr="00573F77">
        <w:rPr>
          <w:rFonts w:ascii="Times New Roman" w:eastAsia="Times New Roman" w:hAnsi="Times New Roman" w:cs="Times New Roman"/>
          <w:i/>
          <w:iCs/>
          <w:color w:val="000000"/>
          <w:kern w:val="0"/>
          <w:sz w:val="24"/>
          <w:szCs w:val="24"/>
          <w:lang w:eastAsia="ru-RU"/>
          <w14:ligatures w14:val="none"/>
        </w:rPr>
        <w:t>(Идет за занавеску.)</w:t>
      </w:r>
    </w:p>
    <w:p w14:paraId="26B4337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6A2615AB"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ЯВЛЕНИЕ ВТОРОЕ</w:t>
      </w:r>
    </w:p>
    <w:p w14:paraId="521A33FC"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Аня. Женя, Холин (за занавеской).</w:t>
      </w:r>
    </w:p>
    <w:p w14:paraId="524935D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Вообрази -- заплатил.</w:t>
      </w:r>
    </w:p>
    <w:p w14:paraId="5DA37D8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Здорово. Я тебе говорила, что он на самом деле гораздо честнее, чем с виду... Ты знаешь, между прочим, я уеду на двое суток... Нас пригласили играть в Иваново-Вознесенск. Вам с Леонидом будет полное раздолье. Медовый месяц.</w:t>
      </w:r>
    </w:p>
    <w:p w14:paraId="6412962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Аня, что ты говоришь?</w:t>
      </w:r>
    </w:p>
    <w:p w14:paraId="381648C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w:t>
      </w:r>
      <w:r w:rsidRPr="00573F77">
        <w:rPr>
          <w:rFonts w:ascii="Times New Roman" w:eastAsia="Times New Roman" w:hAnsi="Times New Roman" w:cs="Times New Roman"/>
          <w:i/>
          <w:iCs/>
          <w:color w:val="000000"/>
          <w:kern w:val="0"/>
          <w:sz w:val="24"/>
          <w:szCs w:val="24"/>
          <w:lang w:eastAsia="ru-RU"/>
          <w14:ligatures w14:val="none"/>
        </w:rPr>
        <w:t>(поет).</w:t>
      </w:r>
      <w:r w:rsidRPr="00573F77">
        <w:rPr>
          <w:rFonts w:ascii="Times New Roman" w:eastAsia="Times New Roman" w:hAnsi="Times New Roman" w:cs="Times New Roman"/>
          <w:color w:val="000000"/>
          <w:kern w:val="0"/>
          <w:sz w:val="24"/>
          <w:szCs w:val="24"/>
          <w:lang w:eastAsia="ru-RU"/>
          <w14:ligatures w14:val="none"/>
        </w:rPr>
        <w:t> "Но я шутки эти знаю</w:t>
      </w:r>
    </w:p>
    <w:p w14:paraId="49F2DD7F"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lastRenderedPageBreak/>
        <w:t>   И я их не возбраняю... Ла, ла, ла..." Глупая... ведь я же отлично все знаю... Неужели ты, в самом деле, воображаешь, что мне это неприятно?</w:t>
      </w:r>
    </w:p>
    <w:p w14:paraId="05283DD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Я... мне казалось... Прости, Аня.</w:t>
      </w:r>
    </w:p>
    <w:p w14:paraId="73D9E9E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Я, моя милая, обладаю способностью здраво смотреть на вещи. Нелепо требовать от Леонида, чтоб он всю жизнь имел дело только со мною... Так же, как и с его стороны, было бы довольно дико требовать этого от меня... Ведь мы женаты семь лет... Неужели ты воображаешь, что я могу семь лет испытывать к нему страсть. А когда нет страсти, естественно, нет и ревности... Если бы я вздумала стеснять его свободу, я бы этим отрезала себе всякие возможности. Ради чего? Мне даже очень на руку, когда он кем-нибудь увлекается. Я могу с чистой совестью давать волю своим порывам... Иметь верного мужа! Какой ужас... Тогда нужно и самой быть верной, хотя бы из любезности... Это не в моем характере.</w:t>
      </w:r>
    </w:p>
    <w:p w14:paraId="09EF199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Аня... ты совсем... совсем особенная женщина... Я прямо преклоняюсь перед тобою.</w:t>
      </w:r>
    </w:p>
    <w:p w14:paraId="34B655A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Чепуха... Надо просто ясно отдавать себе отчет в своих чувствах. Ну, с какой радости я бы сейчас стала вам препятствовать. А вообрази, сегодня я встречу человека, который взволнует меня... по настоящему пробудит опять мою страсть... И я буду подавлять в себе это живое чувство и, зевая, обниматься с Леонидом. Довольно глупо.</w:t>
      </w:r>
    </w:p>
    <w:p w14:paraId="5200DBA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Какая ты умная... вообще, чудная... </w:t>
      </w:r>
      <w:r w:rsidRPr="00573F77">
        <w:rPr>
          <w:rFonts w:ascii="Times New Roman" w:eastAsia="Times New Roman" w:hAnsi="Times New Roman" w:cs="Times New Roman"/>
          <w:i/>
          <w:iCs/>
          <w:color w:val="000000"/>
          <w:kern w:val="0"/>
          <w:sz w:val="24"/>
          <w:szCs w:val="24"/>
          <w:lang w:eastAsia="ru-RU"/>
          <w14:ligatures w14:val="none"/>
        </w:rPr>
        <w:t>(Целует ее.)</w:t>
      </w:r>
      <w:r w:rsidRPr="00573F77">
        <w:rPr>
          <w:rFonts w:ascii="Times New Roman" w:eastAsia="Times New Roman" w:hAnsi="Times New Roman" w:cs="Times New Roman"/>
          <w:color w:val="000000"/>
          <w:kern w:val="0"/>
          <w:sz w:val="24"/>
          <w:szCs w:val="24"/>
          <w:lang w:eastAsia="ru-RU"/>
          <w14:ligatures w14:val="none"/>
        </w:rPr>
        <w:t> Значит, ты не сердишься на меня?</w:t>
      </w:r>
    </w:p>
    <w:p w14:paraId="05F79CC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Я не понимаю, ну как можно себе вообразить такой вздор...</w:t>
      </w:r>
    </w:p>
    <w:p w14:paraId="0745D1CA"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Прости, я глупая.</w:t>
      </w:r>
    </w:p>
    <w:p w14:paraId="1C8DE9E8"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Голос за дверью: "Гражданку Моргунову к телефону".</w:t>
      </w:r>
    </w:p>
    <w:p w14:paraId="0B53339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Это, наверное, еще заказ.</w:t>
      </w:r>
    </w:p>
    <w:p w14:paraId="11EFC8B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Великолепно...</w:t>
      </w:r>
    </w:p>
    <w:p w14:paraId="36F383D9"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3715E93C"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ЯВЛЕНИЕ ТРЕТЬЕ Аня и Холин.</w:t>
      </w:r>
    </w:p>
    <w:p w14:paraId="5EA16E9F"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Холин сумрачно выходит из-за навески.</w:t>
      </w:r>
    </w:p>
    <w:p w14:paraId="721DC31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Довольны, маркиз...</w:t>
      </w:r>
    </w:p>
    <w:p w14:paraId="7AD1664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Да... спасибо... Но я не знал, что у тебя есть порывы, которые подавляются моим присутствием.</w:t>
      </w:r>
    </w:p>
    <w:p w14:paraId="4E4E6D0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Напротив, именно не подавляются... ведь ты же смотришь на вещи так же, как и я...</w:t>
      </w:r>
    </w:p>
    <w:p w14:paraId="31B9129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Ну, разумеется... Я полагал все-таки что твоя страсть ко мне не остыла.</w:t>
      </w:r>
    </w:p>
    <w:p w14:paraId="240AE00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Это я ей сказала, чтоб еще больше развязать ее.</w:t>
      </w:r>
    </w:p>
    <w:p w14:paraId="50425193"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Но ты меня поставила перед ней в довольно идиотское положение...</w:t>
      </w:r>
    </w:p>
    <w:p w14:paraId="1B40621A"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10002FED"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ЯВЛЕНИЕ ЧЕТВЕРТОЕ</w:t>
      </w:r>
    </w:p>
    <w:p w14:paraId="723B5E94"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Те же и Женя.</w:t>
      </w:r>
    </w:p>
    <w:p w14:paraId="6AA8388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Еще на двадцать рублей. </w:t>
      </w:r>
      <w:r w:rsidRPr="00573F77">
        <w:rPr>
          <w:rFonts w:ascii="Times New Roman" w:eastAsia="Times New Roman" w:hAnsi="Times New Roman" w:cs="Times New Roman"/>
          <w:i/>
          <w:iCs/>
          <w:color w:val="000000"/>
          <w:kern w:val="0"/>
          <w:sz w:val="24"/>
          <w:szCs w:val="24"/>
          <w:lang w:eastAsia="ru-RU"/>
          <w14:ligatures w14:val="none"/>
        </w:rPr>
        <w:t>(Холину.) </w:t>
      </w:r>
      <w:r w:rsidRPr="00573F77">
        <w:rPr>
          <w:rFonts w:ascii="Times New Roman" w:eastAsia="Times New Roman" w:hAnsi="Times New Roman" w:cs="Times New Roman"/>
          <w:color w:val="000000"/>
          <w:kern w:val="0"/>
          <w:sz w:val="24"/>
          <w:szCs w:val="24"/>
          <w:lang w:eastAsia="ru-RU"/>
          <w14:ligatures w14:val="none"/>
        </w:rPr>
        <w:t>Ты разве дома?</w:t>
      </w:r>
    </w:p>
    <w:p w14:paraId="528E122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Да... я был... в ванне... </w:t>
      </w:r>
      <w:r w:rsidRPr="00573F77">
        <w:rPr>
          <w:rFonts w:ascii="Times New Roman" w:eastAsia="Times New Roman" w:hAnsi="Times New Roman" w:cs="Times New Roman"/>
          <w:i/>
          <w:iCs/>
          <w:color w:val="000000"/>
          <w:kern w:val="0"/>
          <w:sz w:val="24"/>
          <w:szCs w:val="24"/>
          <w:lang w:eastAsia="ru-RU"/>
          <w14:ligatures w14:val="none"/>
        </w:rPr>
        <w:t>(Резко повернувшись к Ане спиной.)</w:t>
      </w:r>
      <w:r w:rsidRPr="00573F77">
        <w:rPr>
          <w:rFonts w:ascii="Times New Roman" w:eastAsia="Times New Roman" w:hAnsi="Times New Roman" w:cs="Times New Roman"/>
          <w:color w:val="000000"/>
          <w:kern w:val="0"/>
          <w:sz w:val="24"/>
          <w:szCs w:val="24"/>
          <w:lang w:eastAsia="ru-RU"/>
          <w14:ligatures w14:val="none"/>
        </w:rPr>
        <w:t> Хочешь погулять? Чудная погода.</w:t>
      </w:r>
    </w:p>
    <w:p w14:paraId="2F5C0E7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lastRenderedPageBreak/>
        <w:t>   Аня. Пойдите на Девичье поле, там сейчас изумительно... Иней, солнце заходит... Я обожаю март.</w:t>
      </w:r>
    </w:p>
    <w:p w14:paraId="79A45F1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Идем. Идем.</w:t>
      </w:r>
    </w:p>
    <w:p w14:paraId="31E20B5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Надо только по дороге зайти за цветами... На обратном пути.</w:t>
      </w:r>
    </w:p>
    <w:p w14:paraId="47D9015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Можно... Не канителься только... Есть свободный час, надо пользоваться... </w:t>
      </w:r>
      <w:r w:rsidRPr="00573F77">
        <w:rPr>
          <w:rFonts w:ascii="Times New Roman" w:eastAsia="Times New Roman" w:hAnsi="Times New Roman" w:cs="Times New Roman"/>
          <w:i/>
          <w:iCs/>
          <w:color w:val="000000"/>
          <w:kern w:val="0"/>
          <w:sz w:val="24"/>
          <w:szCs w:val="24"/>
          <w:lang w:eastAsia="ru-RU"/>
          <w14:ligatures w14:val="none"/>
        </w:rPr>
        <w:t>(Он уходит, не поглядев на Аню.)</w:t>
      </w:r>
    </w:p>
    <w:p w14:paraId="6B16059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А ты, Аня?</w:t>
      </w:r>
    </w:p>
    <w:p w14:paraId="46E0F2D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Мне надо разучивать арию... </w:t>
      </w:r>
      <w:r w:rsidRPr="00573F77">
        <w:rPr>
          <w:rFonts w:ascii="Times New Roman" w:eastAsia="Times New Roman" w:hAnsi="Times New Roman" w:cs="Times New Roman"/>
          <w:i/>
          <w:iCs/>
          <w:color w:val="000000"/>
          <w:kern w:val="0"/>
          <w:sz w:val="24"/>
          <w:szCs w:val="24"/>
          <w:lang w:eastAsia="ru-RU"/>
          <w14:ligatures w14:val="none"/>
        </w:rPr>
        <w:t>(Смеясь.) </w:t>
      </w:r>
      <w:r w:rsidRPr="00573F77">
        <w:rPr>
          <w:rFonts w:ascii="Times New Roman" w:eastAsia="Times New Roman" w:hAnsi="Times New Roman" w:cs="Times New Roman"/>
          <w:color w:val="000000"/>
          <w:kern w:val="0"/>
          <w:sz w:val="24"/>
          <w:szCs w:val="24"/>
          <w:lang w:eastAsia="ru-RU"/>
          <w14:ligatures w14:val="none"/>
        </w:rPr>
        <w:t>Иди, уж... Иди.</w:t>
      </w:r>
    </w:p>
    <w:p w14:paraId="3ED096C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6335B32D"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ЯВЛЕНИЕ ПЯТОЕ</w:t>
      </w:r>
    </w:p>
    <w:p w14:paraId="1E279F7D"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Аня одна, потом Дроздов.</w:t>
      </w:r>
    </w:p>
    <w:p w14:paraId="711E4597"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Аня садится за рояль и поет, хотя голос у нее обрывается, Затем она вдруг начинает плакать навзрыд. Стук в дверь.</w:t>
      </w:r>
    </w:p>
    <w:p w14:paraId="3160A12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w:t>
      </w:r>
      <w:r w:rsidRPr="00573F77">
        <w:rPr>
          <w:rFonts w:ascii="Times New Roman" w:eastAsia="Times New Roman" w:hAnsi="Times New Roman" w:cs="Times New Roman"/>
          <w:i/>
          <w:iCs/>
          <w:color w:val="000000"/>
          <w:kern w:val="0"/>
          <w:sz w:val="24"/>
          <w:szCs w:val="24"/>
          <w:lang w:eastAsia="ru-RU"/>
          <w14:ligatures w14:val="none"/>
        </w:rPr>
        <w:t>(утерев слезы).</w:t>
      </w:r>
      <w:r w:rsidRPr="00573F77">
        <w:rPr>
          <w:rFonts w:ascii="Times New Roman" w:eastAsia="Times New Roman" w:hAnsi="Times New Roman" w:cs="Times New Roman"/>
          <w:color w:val="000000"/>
          <w:kern w:val="0"/>
          <w:sz w:val="24"/>
          <w:szCs w:val="24"/>
          <w:lang w:eastAsia="ru-RU"/>
          <w14:ligatures w14:val="none"/>
        </w:rPr>
        <w:t> Кто там еще?</w:t>
      </w:r>
    </w:p>
    <w:p w14:paraId="6312186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w:t>
      </w:r>
      <w:r w:rsidRPr="00573F77">
        <w:rPr>
          <w:rFonts w:ascii="Times New Roman" w:eastAsia="Times New Roman" w:hAnsi="Times New Roman" w:cs="Times New Roman"/>
          <w:i/>
          <w:iCs/>
          <w:color w:val="000000"/>
          <w:kern w:val="0"/>
          <w:sz w:val="24"/>
          <w:szCs w:val="24"/>
          <w:lang w:eastAsia="ru-RU"/>
          <w14:ligatures w14:val="none"/>
        </w:rPr>
        <w:t>(заглядывая).</w:t>
      </w:r>
      <w:r w:rsidRPr="00573F77">
        <w:rPr>
          <w:rFonts w:ascii="Times New Roman" w:eastAsia="Times New Roman" w:hAnsi="Times New Roman" w:cs="Times New Roman"/>
          <w:color w:val="000000"/>
          <w:kern w:val="0"/>
          <w:sz w:val="24"/>
          <w:szCs w:val="24"/>
          <w:lang w:eastAsia="ru-RU"/>
          <w14:ligatures w14:val="none"/>
        </w:rPr>
        <w:t> Очень извиняюсь. Я могу видеть Марину Тоскану?</w:t>
      </w:r>
    </w:p>
    <w:p w14:paraId="483FD23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Это я... Ну?</w:t>
      </w:r>
    </w:p>
    <w:p w14:paraId="537109F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Извиняюсь, я, может быть, не вовремя?</w:t>
      </w:r>
    </w:p>
    <w:p w14:paraId="3297E4C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Да, я очень занята. В чем дело?</w:t>
      </w:r>
    </w:p>
    <w:p w14:paraId="082F9769"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w:t>
      </w:r>
      <w:r w:rsidRPr="00573F77">
        <w:rPr>
          <w:rFonts w:ascii="Times New Roman" w:eastAsia="Times New Roman" w:hAnsi="Times New Roman" w:cs="Times New Roman"/>
          <w:i/>
          <w:iCs/>
          <w:color w:val="000000"/>
          <w:kern w:val="0"/>
          <w:sz w:val="24"/>
          <w:szCs w:val="24"/>
          <w:lang w:eastAsia="ru-RU"/>
          <w14:ligatures w14:val="none"/>
        </w:rPr>
        <w:t>(входя).</w:t>
      </w:r>
      <w:r w:rsidRPr="00573F77">
        <w:rPr>
          <w:rFonts w:ascii="Times New Roman" w:eastAsia="Times New Roman" w:hAnsi="Times New Roman" w:cs="Times New Roman"/>
          <w:color w:val="000000"/>
          <w:kern w:val="0"/>
          <w:sz w:val="24"/>
          <w:szCs w:val="24"/>
          <w:lang w:eastAsia="ru-RU"/>
          <w14:ligatures w14:val="none"/>
        </w:rPr>
        <w:t> Тогда позвольте оставить... а я сам в другой раз. </w:t>
      </w:r>
      <w:r w:rsidRPr="00573F77">
        <w:rPr>
          <w:rFonts w:ascii="Times New Roman" w:eastAsia="Times New Roman" w:hAnsi="Times New Roman" w:cs="Times New Roman"/>
          <w:i/>
          <w:iCs/>
          <w:color w:val="000000"/>
          <w:kern w:val="0"/>
          <w:sz w:val="24"/>
          <w:szCs w:val="24"/>
          <w:lang w:eastAsia="ru-RU"/>
          <w14:ligatures w14:val="none"/>
        </w:rPr>
        <w:t>(Протягивает свернутую в трубку рукопись.)</w:t>
      </w:r>
    </w:p>
    <w:p w14:paraId="24D03BB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А это что такое?</w:t>
      </w:r>
    </w:p>
    <w:p w14:paraId="638F812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Это, конечно, романс. Я композитор Дроздов. Из молодняка. Я из Саратова приехал и вот написал романс. А в Москве у меня знакомый есть, Фигин, он вас, конечно, знает. Москва -- город до чего громадный... а я как раз урбанист... Я, конечно, в Саратове консерваторию окончил. Но я извиняюсь... С приветом.</w:t>
      </w:r>
    </w:p>
    <w:p w14:paraId="135B367A"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w:t>
      </w:r>
      <w:r w:rsidRPr="00573F77">
        <w:rPr>
          <w:rFonts w:ascii="Times New Roman" w:eastAsia="Times New Roman" w:hAnsi="Times New Roman" w:cs="Times New Roman"/>
          <w:i/>
          <w:iCs/>
          <w:color w:val="000000"/>
          <w:kern w:val="0"/>
          <w:sz w:val="24"/>
          <w:szCs w:val="24"/>
          <w:lang w:eastAsia="ru-RU"/>
          <w14:ligatures w14:val="none"/>
        </w:rPr>
        <w:t>(беря рукопись).</w:t>
      </w:r>
      <w:r w:rsidRPr="00573F77">
        <w:rPr>
          <w:rFonts w:ascii="Times New Roman" w:eastAsia="Times New Roman" w:hAnsi="Times New Roman" w:cs="Times New Roman"/>
          <w:color w:val="000000"/>
          <w:kern w:val="0"/>
          <w:sz w:val="24"/>
          <w:szCs w:val="24"/>
          <w:lang w:eastAsia="ru-RU"/>
          <w14:ligatures w14:val="none"/>
        </w:rPr>
        <w:t> Это вы что ж? Мне посвятили?</w:t>
      </w:r>
    </w:p>
    <w:p w14:paraId="2D45905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Я вас на концерте слыхал и произвел на вас большое впечатление.</w:t>
      </w:r>
    </w:p>
    <w:p w14:paraId="60BFC913"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Вы на меня?</w:t>
      </w:r>
    </w:p>
    <w:p w14:paraId="3891CBD3"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Извиняюсь, я на вас... то-есть, вы на нас.</w:t>
      </w:r>
    </w:p>
    <w:p w14:paraId="4C452309"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А слова чьи?</w:t>
      </w:r>
    </w:p>
    <w:p w14:paraId="135DF1C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Одного нашего парнишки. Он, талантливый. А тут вся сила, конечно, в сопровождении. Ежели бы позволили. Я быстренько.</w:t>
      </w:r>
    </w:p>
    <w:p w14:paraId="161038A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Ну, хорошо. Только вы, пожалуйста, так не нервничайте.</w:t>
      </w:r>
    </w:p>
    <w:p w14:paraId="075A39B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Я, конечно, очень молодой. </w:t>
      </w:r>
      <w:r w:rsidRPr="00573F77">
        <w:rPr>
          <w:rFonts w:ascii="Times New Roman" w:eastAsia="Times New Roman" w:hAnsi="Times New Roman" w:cs="Times New Roman"/>
          <w:i/>
          <w:iCs/>
          <w:color w:val="000000"/>
          <w:kern w:val="0"/>
          <w:sz w:val="24"/>
          <w:szCs w:val="24"/>
          <w:lang w:eastAsia="ru-RU"/>
          <w14:ligatures w14:val="none"/>
        </w:rPr>
        <w:t>(Он садится за рояль.)</w:t>
      </w:r>
    </w:p>
    <w:p w14:paraId="2B64A2D5"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Наступают постепенно сумерки.</w:t>
      </w:r>
    </w:p>
    <w:p w14:paraId="4EC78332"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Подождите. Я дверь запру, чтоб не мешали.</w:t>
      </w:r>
    </w:p>
    <w:p w14:paraId="5700E962"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Извиняюсь. </w:t>
      </w:r>
      <w:r w:rsidRPr="00573F77">
        <w:rPr>
          <w:rFonts w:ascii="Times New Roman" w:eastAsia="Times New Roman" w:hAnsi="Times New Roman" w:cs="Times New Roman"/>
          <w:i/>
          <w:iCs/>
          <w:color w:val="000000"/>
          <w:kern w:val="0"/>
          <w:sz w:val="24"/>
          <w:szCs w:val="24"/>
          <w:lang w:eastAsia="ru-RU"/>
          <w14:ligatures w14:val="none"/>
        </w:rPr>
        <w:t>(Он играет, подпевая мелодию.)</w:t>
      </w:r>
    </w:p>
    <w:p w14:paraId="590634B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Чудно. Чудно. Такой молодой и такой высокоталантливый.</w:t>
      </w:r>
    </w:p>
    <w:p w14:paraId="5E21EBD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Ну-у! Взаправду понравилось вам? Я не ждал. Вот спасибо вам. Я, конечно, по молодости, все имею разные сомнения. А вдруг это и вовсе не мое дело композитором быть, может быть, мне по стопам отца итти. Мой отец, конечно, был рукомесленник.</w:t>
      </w:r>
    </w:p>
    <w:p w14:paraId="56622F69"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Поверьте мне, что у вас большой талант.</w:t>
      </w:r>
    </w:p>
    <w:p w14:paraId="0FC1BCD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xml:space="preserve">   Дроздов. Кому же и верить, как не вам. Я ведь человек вовсе одинокий. Не с кем посоветоваться. Живу я просто в общежитии, а там публика озорная. Все пьют. </w:t>
      </w:r>
      <w:r w:rsidRPr="00573F77">
        <w:rPr>
          <w:rFonts w:ascii="Times New Roman" w:eastAsia="Times New Roman" w:hAnsi="Times New Roman" w:cs="Times New Roman"/>
          <w:color w:val="000000"/>
          <w:kern w:val="0"/>
          <w:sz w:val="24"/>
          <w:szCs w:val="24"/>
          <w:lang w:eastAsia="ru-RU"/>
          <w14:ligatures w14:val="none"/>
        </w:rPr>
        <w:lastRenderedPageBreak/>
        <w:t>Девчонки. Извиняюсь. Инструмента нет, ну и стоит вся работа </w:t>
      </w:r>
      <w:r w:rsidRPr="00573F77">
        <w:rPr>
          <w:rFonts w:ascii="Times New Roman" w:eastAsia="Times New Roman" w:hAnsi="Times New Roman" w:cs="Times New Roman"/>
          <w:i/>
          <w:iCs/>
          <w:color w:val="000000"/>
          <w:kern w:val="0"/>
          <w:sz w:val="24"/>
          <w:szCs w:val="24"/>
          <w:lang w:eastAsia="ru-RU"/>
          <w14:ligatures w14:val="none"/>
        </w:rPr>
        <w:t>(гладит рояль).</w:t>
      </w:r>
      <w:r w:rsidRPr="00573F77">
        <w:rPr>
          <w:rFonts w:ascii="Times New Roman" w:eastAsia="Times New Roman" w:hAnsi="Times New Roman" w:cs="Times New Roman"/>
          <w:color w:val="000000"/>
          <w:kern w:val="0"/>
          <w:sz w:val="24"/>
          <w:szCs w:val="24"/>
          <w:lang w:eastAsia="ru-RU"/>
          <w14:ligatures w14:val="none"/>
        </w:rPr>
        <w:t> Вот у вас Бехштейн какой замечательный. Видать, еще довоенного времени.</w:t>
      </w:r>
    </w:p>
    <w:p w14:paraId="16765AF3"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А вы приходите к нам... Днем инструмент свободный...</w:t>
      </w:r>
    </w:p>
    <w:p w14:paraId="558BE3C2"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Ну что вы... Я очень извиняюсь. Вы больно добры.</w:t>
      </w:r>
    </w:p>
    <w:p w14:paraId="72AD6E4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w:t>
      </w:r>
      <w:r w:rsidRPr="00573F77">
        <w:rPr>
          <w:rFonts w:ascii="Times New Roman" w:eastAsia="Times New Roman" w:hAnsi="Times New Roman" w:cs="Times New Roman"/>
          <w:i/>
          <w:iCs/>
          <w:color w:val="000000"/>
          <w:kern w:val="0"/>
          <w:sz w:val="24"/>
          <w:szCs w:val="24"/>
          <w:lang w:eastAsia="ru-RU"/>
          <w14:ligatures w14:val="none"/>
        </w:rPr>
        <w:t>(гладит его по голове).</w:t>
      </w:r>
      <w:r w:rsidRPr="00573F77">
        <w:rPr>
          <w:rFonts w:ascii="Times New Roman" w:eastAsia="Times New Roman" w:hAnsi="Times New Roman" w:cs="Times New Roman"/>
          <w:color w:val="000000"/>
          <w:kern w:val="0"/>
          <w:sz w:val="24"/>
          <w:szCs w:val="24"/>
          <w:lang w:eastAsia="ru-RU"/>
          <w14:ligatures w14:val="none"/>
        </w:rPr>
        <w:t> Славный какой мальчугашка, талантливый.</w:t>
      </w:r>
    </w:p>
    <w:p w14:paraId="026B993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Я... мне... Просто вот выразить не могу... Ехал я в Москву и, конечно, все сомневался... Страшно было... Город огромный и красный центр искусства. Консерватория здесь до чего громадная... И вот вы меня вдруг так похвалили... У меня, извиняюсь, просто какое-то волшебное впечатление... Не то крылья какие-то выросли... не то... конечно, полная надежда на грядущее будущее... Счастливая утопия какая-то. Не знаю, как благодарить вас. </w:t>
      </w:r>
      <w:r w:rsidRPr="00573F77">
        <w:rPr>
          <w:rFonts w:ascii="Times New Roman" w:eastAsia="Times New Roman" w:hAnsi="Times New Roman" w:cs="Times New Roman"/>
          <w:i/>
          <w:iCs/>
          <w:color w:val="000000"/>
          <w:kern w:val="0"/>
          <w:sz w:val="24"/>
          <w:szCs w:val="24"/>
          <w:lang w:eastAsia="ru-RU"/>
          <w14:ligatures w14:val="none"/>
        </w:rPr>
        <w:t>(Делает движение.)</w:t>
      </w:r>
    </w:p>
    <w:p w14:paraId="74E1B88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Ну...</w:t>
      </w:r>
    </w:p>
    <w:p w14:paraId="127031C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Извиняюсь... я... руку вашу хотел поцеловать.</w:t>
      </w:r>
    </w:p>
    <w:p w14:paraId="7532E5C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w:t>
      </w:r>
      <w:r w:rsidRPr="00573F77">
        <w:rPr>
          <w:rFonts w:ascii="Times New Roman" w:eastAsia="Times New Roman" w:hAnsi="Times New Roman" w:cs="Times New Roman"/>
          <w:i/>
          <w:iCs/>
          <w:color w:val="000000"/>
          <w:kern w:val="0"/>
          <w:sz w:val="24"/>
          <w:szCs w:val="24"/>
          <w:lang w:eastAsia="ru-RU"/>
          <w14:ligatures w14:val="none"/>
        </w:rPr>
        <w:t>(хохоча).</w:t>
      </w:r>
      <w:r w:rsidRPr="00573F77">
        <w:rPr>
          <w:rFonts w:ascii="Times New Roman" w:eastAsia="Times New Roman" w:hAnsi="Times New Roman" w:cs="Times New Roman"/>
          <w:color w:val="000000"/>
          <w:kern w:val="0"/>
          <w:sz w:val="24"/>
          <w:szCs w:val="24"/>
          <w:lang w:eastAsia="ru-RU"/>
          <w14:ligatures w14:val="none"/>
        </w:rPr>
        <w:t> Пожалуйста... Разве так целуют? Руку берут вот так... Молодец!</w:t>
      </w:r>
    </w:p>
    <w:p w14:paraId="3CA5E380"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Дверь дергают, Голос Холина: "Аня, ты дома?".</w:t>
      </w:r>
    </w:p>
    <w:p w14:paraId="4315880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Отоприте.</w:t>
      </w:r>
    </w:p>
    <w:p w14:paraId="2C106F4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Сию минуточку. </w:t>
      </w:r>
      <w:r w:rsidRPr="00573F77">
        <w:rPr>
          <w:rFonts w:ascii="Times New Roman" w:eastAsia="Times New Roman" w:hAnsi="Times New Roman" w:cs="Times New Roman"/>
          <w:i/>
          <w:iCs/>
          <w:color w:val="000000"/>
          <w:kern w:val="0"/>
          <w:sz w:val="24"/>
          <w:szCs w:val="24"/>
          <w:lang w:eastAsia="ru-RU"/>
          <w14:ligatures w14:val="none"/>
        </w:rPr>
        <w:t>(Аня бежит за занавеску.)</w:t>
      </w:r>
    </w:p>
    <w:p w14:paraId="0D89BE8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785E07D1"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ЯВЛЕНИЕ ШЕСТОЕ</w:t>
      </w:r>
    </w:p>
    <w:p w14:paraId="4A5EDC87"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Дроздов, Аня (за занавеской), Холин и Женя.</w:t>
      </w:r>
    </w:p>
    <w:p w14:paraId="343F0DC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w:t>
      </w:r>
      <w:r w:rsidRPr="00573F77">
        <w:rPr>
          <w:rFonts w:ascii="Times New Roman" w:eastAsia="Times New Roman" w:hAnsi="Times New Roman" w:cs="Times New Roman"/>
          <w:i/>
          <w:iCs/>
          <w:color w:val="000000"/>
          <w:kern w:val="0"/>
          <w:sz w:val="24"/>
          <w:szCs w:val="24"/>
          <w:lang w:eastAsia="ru-RU"/>
          <w14:ligatures w14:val="none"/>
        </w:rPr>
        <w:t>(видя Дроздова).</w:t>
      </w:r>
      <w:r w:rsidRPr="00573F77">
        <w:rPr>
          <w:rFonts w:ascii="Times New Roman" w:eastAsia="Times New Roman" w:hAnsi="Times New Roman" w:cs="Times New Roman"/>
          <w:color w:val="000000"/>
          <w:kern w:val="0"/>
          <w:sz w:val="24"/>
          <w:szCs w:val="24"/>
          <w:lang w:eastAsia="ru-RU"/>
          <w14:ligatures w14:val="none"/>
        </w:rPr>
        <w:t> Виноват. А где же Анна Сергеевна? </w:t>
      </w:r>
      <w:r w:rsidRPr="00573F77">
        <w:rPr>
          <w:rFonts w:ascii="Times New Roman" w:eastAsia="Times New Roman" w:hAnsi="Times New Roman" w:cs="Times New Roman"/>
          <w:i/>
          <w:iCs/>
          <w:color w:val="000000"/>
          <w:kern w:val="0"/>
          <w:sz w:val="24"/>
          <w:szCs w:val="24"/>
          <w:lang w:eastAsia="ru-RU"/>
          <w14:ligatures w14:val="none"/>
        </w:rPr>
        <w:t>(Зажигает свет.)</w:t>
      </w:r>
    </w:p>
    <w:p w14:paraId="7200198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w:t>
      </w:r>
      <w:r w:rsidRPr="00573F77">
        <w:rPr>
          <w:rFonts w:ascii="Times New Roman" w:eastAsia="Times New Roman" w:hAnsi="Times New Roman" w:cs="Times New Roman"/>
          <w:i/>
          <w:iCs/>
          <w:color w:val="000000"/>
          <w:kern w:val="0"/>
          <w:sz w:val="24"/>
          <w:szCs w:val="24"/>
          <w:lang w:eastAsia="ru-RU"/>
          <w14:ligatures w14:val="none"/>
        </w:rPr>
        <w:t>(выходя).</w:t>
      </w:r>
      <w:r w:rsidRPr="00573F77">
        <w:rPr>
          <w:rFonts w:ascii="Times New Roman" w:eastAsia="Times New Roman" w:hAnsi="Times New Roman" w:cs="Times New Roman"/>
          <w:color w:val="000000"/>
          <w:kern w:val="0"/>
          <w:sz w:val="24"/>
          <w:szCs w:val="24"/>
          <w:lang w:eastAsia="ru-RU"/>
          <w14:ligatures w14:val="none"/>
        </w:rPr>
        <w:t> Я здесь... </w:t>
      </w:r>
      <w:r w:rsidRPr="00573F77">
        <w:rPr>
          <w:rFonts w:ascii="Times New Roman" w:eastAsia="Times New Roman" w:hAnsi="Times New Roman" w:cs="Times New Roman"/>
          <w:i/>
          <w:iCs/>
          <w:color w:val="000000"/>
          <w:kern w:val="0"/>
          <w:sz w:val="24"/>
          <w:szCs w:val="24"/>
          <w:lang w:eastAsia="ru-RU"/>
          <w14:ligatures w14:val="none"/>
        </w:rPr>
        <w:t>(нарочито смущенно поправляет волосы).</w:t>
      </w:r>
      <w:r w:rsidRPr="00573F77">
        <w:rPr>
          <w:rFonts w:ascii="Times New Roman" w:eastAsia="Times New Roman" w:hAnsi="Times New Roman" w:cs="Times New Roman"/>
          <w:color w:val="000000"/>
          <w:kern w:val="0"/>
          <w:sz w:val="24"/>
          <w:szCs w:val="24"/>
          <w:lang w:eastAsia="ru-RU"/>
          <w14:ligatures w14:val="none"/>
        </w:rPr>
        <w:t> Леня, вот познакомься: композитор Дроздов. </w:t>
      </w:r>
      <w:r w:rsidRPr="00573F77">
        <w:rPr>
          <w:rFonts w:ascii="Times New Roman" w:eastAsia="Times New Roman" w:hAnsi="Times New Roman" w:cs="Times New Roman"/>
          <w:i/>
          <w:iCs/>
          <w:color w:val="000000"/>
          <w:kern w:val="0"/>
          <w:sz w:val="24"/>
          <w:szCs w:val="24"/>
          <w:lang w:eastAsia="ru-RU"/>
          <w14:ligatures w14:val="none"/>
        </w:rPr>
        <w:t>(Дроздову.)</w:t>
      </w:r>
      <w:r w:rsidRPr="00573F77">
        <w:rPr>
          <w:rFonts w:ascii="Times New Roman" w:eastAsia="Times New Roman" w:hAnsi="Times New Roman" w:cs="Times New Roman"/>
          <w:color w:val="000000"/>
          <w:kern w:val="0"/>
          <w:sz w:val="24"/>
          <w:szCs w:val="24"/>
          <w:lang w:eastAsia="ru-RU"/>
          <w14:ligatures w14:val="none"/>
        </w:rPr>
        <w:t> А это мой муж.</w:t>
      </w:r>
    </w:p>
    <w:p w14:paraId="08E03D8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w:t>
      </w:r>
      <w:r w:rsidRPr="00573F77">
        <w:rPr>
          <w:rFonts w:ascii="Times New Roman" w:eastAsia="Times New Roman" w:hAnsi="Times New Roman" w:cs="Times New Roman"/>
          <w:i/>
          <w:iCs/>
          <w:color w:val="000000"/>
          <w:kern w:val="0"/>
          <w:sz w:val="24"/>
          <w:szCs w:val="24"/>
          <w:lang w:eastAsia="ru-RU"/>
          <w14:ligatures w14:val="none"/>
        </w:rPr>
        <w:t>(холодно).</w:t>
      </w:r>
      <w:r w:rsidRPr="00573F77">
        <w:rPr>
          <w:rFonts w:ascii="Times New Roman" w:eastAsia="Times New Roman" w:hAnsi="Times New Roman" w:cs="Times New Roman"/>
          <w:color w:val="000000"/>
          <w:kern w:val="0"/>
          <w:sz w:val="24"/>
          <w:szCs w:val="24"/>
          <w:lang w:eastAsia="ru-RU"/>
          <w14:ligatures w14:val="none"/>
        </w:rPr>
        <w:t> Очень рад. </w:t>
      </w:r>
      <w:r w:rsidRPr="00573F77">
        <w:rPr>
          <w:rFonts w:ascii="Times New Roman" w:eastAsia="Times New Roman" w:hAnsi="Times New Roman" w:cs="Times New Roman"/>
          <w:i/>
          <w:iCs/>
          <w:color w:val="000000"/>
          <w:kern w:val="0"/>
          <w:sz w:val="24"/>
          <w:szCs w:val="24"/>
          <w:lang w:eastAsia="ru-RU"/>
          <w14:ligatures w14:val="none"/>
        </w:rPr>
        <w:t>(Женя идет в свой угол.)</w:t>
      </w:r>
    </w:p>
    <w:p w14:paraId="1DA4B2F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w:t>
      </w:r>
      <w:r w:rsidRPr="00573F77">
        <w:rPr>
          <w:rFonts w:ascii="Times New Roman" w:eastAsia="Times New Roman" w:hAnsi="Times New Roman" w:cs="Times New Roman"/>
          <w:i/>
          <w:iCs/>
          <w:color w:val="000000"/>
          <w:kern w:val="0"/>
          <w:sz w:val="24"/>
          <w:szCs w:val="24"/>
          <w:lang w:eastAsia="ru-RU"/>
          <w14:ligatures w14:val="none"/>
        </w:rPr>
        <w:t>(Дроздову).</w:t>
      </w:r>
      <w:r w:rsidRPr="00573F77">
        <w:rPr>
          <w:rFonts w:ascii="Times New Roman" w:eastAsia="Times New Roman" w:hAnsi="Times New Roman" w:cs="Times New Roman"/>
          <w:color w:val="000000"/>
          <w:kern w:val="0"/>
          <w:sz w:val="24"/>
          <w:szCs w:val="24"/>
          <w:lang w:eastAsia="ru-RU"/>
          <w14:ligatures w14:val="none"/>
        </w:rPr>
        <w:t> Стало-быть, вы завтра приходите к нам днем. Рояль, повторяю, к вашим услугам.</w:t>
      </w:r>
    </w:p>
    <w:p w14:paraId="5272888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Спасибо вам. Извиняюсь. С приветом. </w:t>
      </w:r>
      <w:r w:rsidRPr="00573F77">
        <w:rPr>
          <w:rFonts w:ascii="Times New Roman" w:eastAsia="Times New Roman" w:hAnsi="Times New Roman" w:cs="Times New Roman"/>
          <w:i/>
          <w:iCs/>
          <w:color w:val="000000"/>
          <w:kern w:val="0"/>
          <w:sz w:val="24"/>
          <w:szCs w:val="24"/>
          <w:lang w:eastAsia="ru-RU"/>
          <w14:ligatures w14:val="none"/>
        </w:rPr>
        <w:t>(Уходит, зацепившись за ковер.)</w:t>
      </w:r>
      <w:r w:rsidRPr="00573F77">
        <w:rPr>
          <w:rFonts w:ascii="Times New Roman" w:eastAsia="Times New Roman" w:hAnsi="Times New Roman" w:cs="Times New Roman"/>
          <w:color w:val="000000"/>
          <w:kern w:val="0"/>
          <w:sz w:val="24"/>
          <w:szCs w:val="24"/>
          <w:lang w:eastAsia="ru-RU"/>
          <w14:ligatures w14:val="none"/>
        </w:rPr>
        <w:t> Извиняюсь.</w:t>
      </w:r>
    </w:p>
    <w:p w14:paraId="0EED1C0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39592916"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ЯВЛЕНИЕ СЕДЬМОЕ</w:t>
      </w:r>
    </w:p>
    <w:p w14:paraId="2C8A0417"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Те же без Дроздова.</w:t>
      </w:r>
    </w:p>
    <w:p w14:paraId="45CBAAB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Что это за гусь? Комсомолец, что ли?</w:t>
      </w:r>
    </w:p>
    <w:p w14:paraId="316014F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Это... композитор.</w:t>
      </w:r>
    </w:p>
    <w:p w14:paraId="4E10A783"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w:t>
      </w:r>
      <w:r w:rsidRPr="00573F77">
        <w:rPr>
          <w:rFonts w:ascii="Times New Roman" w:eastAsia="Times New Roman" w:hAnsi="Times New Roman" w:cs="Times New Roman"/>
          <w:i/>
          <w:iCs/>
          <w:color w:val="000000"/>
          <w:kern w:val="0"/>
          <w:sz w:val="24"/>
          <w:szCs w:val="24"/>
          <w:lang w:eastAsia="ru-RU"/>
          <w14:ligatures w14:val="none"/>
        </w:rPr>
        <w:t>(тихо).</w:t>
      </w:r>
      <w:r w:rsidRPr="00573F77">
        <w:rPr>
          <w:rFonts w:ascii="Times New Roman" w:eastAsia="Times New Roman" w:hAnsi="Times New Roman" w:cs="Times New Roman"/>
          <w:color w:val="000000"/>
          <w:kern w:val="0"/>
          <w:sz w:val="24"/>
          <w:szCs w:val="24"/>
          <w:lang w:eastAsia="ru-RU"/>
          <w14:ligatures w14:val="none"/>
        </w:rPr>
        <w:t> А почему ты была за занавеской? Почему ты дверь заперла? В чем дело?</w:t>
      </w:r>
    </w:p>
    <w:p w14:paraId="6FF7226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Я не знаю, Леня, что со мною. Ты, конечно, поймешь меня. Он такой смешной... и непосредственный. </w:t>
      </w:r>
      <w:r w:rsidRPr="00573F77">
        <w:rPr>
          <w:rFonts w:ascii="Times New Roman" w:eastAsia="Times New Roman" w:hAnsi="Times New Roman" w:cs="Times New Roman"/>
          <w:i/>
          <w:iCs/>
          <w:color w:val="000000"/>
          <w:kern w:val="0"/>
          <w:sz w:val="24"/>
          <w:szCs w:val="24"/>
          <w:lang w:eastAsia="ru-RU"/>
          <w14:ligatures w14:val="none"/>
        </w:rPr>
        <w:t>(Хохоча.)</w:t>
      </w:r>
      <w:r w:rsidRPr="00573F77">
        <w:rPr>
          <w:rFonts w:ascii="Times New Roman" w:eastAsia="Times New Roman" w:hAnsi="Times New Roman" w:cs="Times New Roman"/>
          <w:color w:val="000000"/>
          <w:kern w:val="0"/>
          <w:sz w:val="24"/>
          <w:szCs w:val="24"/>
          <w:lang w:eastAsia="ru-RU"/>
          <w14:ligatures w14:val="none"/>
        </w:rPr>
        <w:t> Ах, Леня, весело жить на свете. Женичка. Иди сюда. Я тебя поцелую... </w:t>
      </w:r>
      <w:r w:rsidRPr="00573F77">
        <w:rPr>
          <w:rFonts w:ascii="Times New Roman" w:eastAsia="Times New Roman" w:hAnsi="Times New Roman" w:cs="Times New Roman"/>
          <w:i/>
          <w:iCs/>
          <w:color w:val="000000"/>
          <w:kern w:val="0"/>
          <w:sz w:val="24"/>
          <w:szCs w:val="24"/>
          <w:lang w:eastAsia="ru-RU"/>
          <w14:ligatures w14:val="none"/>
        </w:rPr>
        <w:t>(Обнимает Женю.)</w:t>
      </w:r>
      <w:r w:rsidRPr="00573F77">
        <w:rPr>
          <w:rFonts w:ascii="Times New Roman" w:eastAsia="Times New Roman" w:hAnsi="Times New Roman" w:cs="Times New Roman"/>
          <w:color w:val="000000"/>
          <w:kern w:val="0"/>
          <w:sz w:val="24"/>
          <w:szCs w:val="24"/>
          <w:lang w:eastAsia="ru-RU"/>
          <w14:ligatures w14:val="none"/>
        </w:rPr>
        <w:t> Ах, Леня, до чего ты прав. Я только теперь начинаю понимать по-настоящему, какое счастье в свободе... в любовной свободе. Честное слово, я сейчас полегчала пуда на два... </w:t>
      </w:r>
      <w:r w:rsidRPr="00573F77">
        <w:rPr>
          <w:rFonts w:ascii="Times New Roman" w:eastAsia="Times New Roman" w:hAnsi="Times New Roman" w:cs="Times New Roman"/>
          <w:i/>
          <w:iCs/>
          <w:color w:val="000000"/>
          <w:kern w:val="0"/>
          <w:sz w:val="24"/>
          <w:szCs w:val="24"/>
          <w:lang w:eastAsia="ru-RU"/>
          <w14:ligatures w14:val="none"/>
        </w:rPr>
        <w:t>(Обняв Женю, напевает и крутит ее).</w:t>
      </w:r>
    </w:p>
    <w:p w14:paraId="76EEE29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w:t>
      </w:r>
      <w:r w:rsidRPr="00573F77">
        <w:rPr>
          <w:rFonts w:ascii="Times New Roman" w:eastAsia="Times New Roman" w:hAnsi="Times New Roman" w:cs="Times New Roman"/>
          <w:i/>
          <w:iCs/>
          <w:color w:val="000000"/>
          <w:kern w:val="0"/>
          <w:sz w:val="24"/>
          <w:szCs w:val="24"/>
          <w:lang w:eastAsia="ru-RU"/>
          <w14:ligatures w14:val="none"/>
        </w:rPr>
        <w:t>(влезает на стул и отворяет форточку).</w:t>
      </w:r>
      <w:r w:rsidRPr="00573F77">
        <w:rPr>
          <w:rFonts w:ascii="Times New Roman" w:eastAsia="Times New Roman" w:hAnsi="Times New Roman" w:cs="Times New Roman"/>
          <w:color w:val="000000"/>
          <w:kern w:val="0"/>
          <w:sz w:val="24"/>
          <w:szCs w:val="24"/>
          <w:lang w:eastAsia="ru-RU"/>
          <w14:ligatures w14:val="none"/>
        </w:rPr>
        <w:t> После своих Бетховенов, пожалуйста, проветривай помещение.</w:t>
      </w:r>
    </w:p>
    <w:p w14:paraId="45789925"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i/>
          <w:iCs/>
          <w:color w:val="000000"/>
          <w:kern w:val="0"/>
          <w:sz w:val="24"/>
          <w:szCs w:val="24"/>
          <w:lang w:eastAsia="ru-RU"/>
          <w14:ligatures w14:val="none"/>
        </w:rPr>
        <w:lastRenderedPageBreak/>
        <w:t>ЗАНАВЕС</w:t>
      </w:r>
    </w:p>
    <w:p w14:paraId="3E9800E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68666272"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КАРТИНА ШЕСТАЯ</w:t>
      </w:r>
    </w:p>
    <w:p w14:paraId="3ADB9DC9"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Та же обстановка. День.</w:t>
      </w:r>
    </w:p>
    <w:p w14:paraId="1640F0DA"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ЯВЛЕНИЕ ВОСЬМОЕ</w:t>
      </w:r>
    </w:p>
    <w:p w14:paraId="5464A3F3"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Холин сидит на диване, Женя делает цветы из пестрых лоскутов, Дроздов, спиною к ним, играет на рояле.</w:t>
      </w:r>
    </w:p>
    <w:p w14:paraId="33F2896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w:t>
      </w:r>
      <w:r w:rsidRPr="00573F77">
        <w:rPr>
          <w:rFonts w:ascii="Times New Roman" w:eastAsia="Times New Roman" w:hAnsi="Times New Roman" w:cs="Times New Roman"/>
          <w:i/>
          <w:iCs/>
          <w:color w:val="000000"/>
          <w:kern w:val="0"/>
          <w:sz w:val="24"/>
          <w:szCs w:val="24"/>
          <w:lang w:eastAsia="ru-RU"/>
          <w14:ligatures w14:val="none"/>
        </w:rPr>
        <w:t>(после того, как он всячески выражал свое нетерпение).</w:t>
      </w:r>
      <w:r w:rsidRPr="00573F77">
        <w:rPr>
          <w:rFonts w:ascii="Times New Roman" w:eastAsia="Times New Roman" w:hAnsi="Times New Roman" w:cs="Times New Roman"/>
          <w:color w:val="000000"/>
          <w:kern w:val="0"/>
          <w:sz w:val="24"/>
          <w:szCs w:val="24"/>
          <w:lang w:eastAsia="ru-RU"/>
          <w14:ligatures w14:val="none"/>
        </w:rPr>
        <w:t> Послушайте, вы не могли бы случайно потише играть?</w:t>
      </w:r>
    </w:p>
    <w:p w14:paraId="7A8F06D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w:t>
      </w:r>
      <w:r w:rsidRPr="00573F77">
        <w:rPr>
          <w:rFonts w:ascii="Times New Roman" w:eastAsia="Times New Roman" w:hAnsi="Times New Roman" w:cs="Times New Roman"/>
          <w:i/>
          <w:iCs/>
          <w:color w:val="000000"/>
          <w:kern w:val="0"/>
          <w:sz w:val="24"/>
          <w:szCs w:val="24"/>
          <w:lang w:eastAsia="ru-RU"/>
          <w14:ligatures w14:val="none"/>
        </w:rPr>
        <w:t>(поворачиваясь на вертушке).</w:t>
      </w:r>
      <w:r w:rsidRPr="00573F77">
        <w:rPr>
          <w:rFonts w:ascii="Times New Roman" w:eastAsia="Times New Roman" w:hAnsi="Times New Roman" w:cs="Times New Roman"/>
          <w:color w:val="000000"/>
          <w:kern w:val="0"/>
          <w:sz w:val="24"/>
          <w:szCs w:val="24"/>
          <w:lang w:eastAsia="ru-RU"/>
          <w14:ligatures w14:val="none"/>
        </w:rPr>
        <w:t> Извиняюсь, это фортиссимо.</w:t>
      </w:r>
    </w:p>
    <w:p w14:paraId="5C075E8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А вы бы лучше пианиссимо. Дроздов. Сейчас будет и пианиссимо </w:t>
      </w:r>
      <w:r w:rsidRPr="00573F77">
        <w:rPr>
          <w:rFonts w:ascii="Times New Roman" w:eastAsia="Times New Roman" w:hAnsi="Times New Roman" w:cs="Times New Roman"/>
          <w:i/>
          <w:iCs/>
          <w:color w:val="000000"/>
          <w:kern w:val="0"/>
          <w:sz w:val="24"/>
          <w:szCs w:val="24"/>
          <w:lang w:eastAsia="ru-RU"/>
          <w14:ligatures w14:val="none"/>
        </w:rPr>
        <w:t>(играет снова).</w:t>
      </w:r>
      <w:r w:rsidRPr="00573F77">
        <w:rPr>
          <w:rFonts w:ascii="Times New Roman" w:eastAsia="Times New Roman" w:hAnsi="Times New Roman" w:cs="Times New Roman"/>
          <w:color w:val="000000"/>
          <w:kern w:val="0"/>
          <w:sz w:val="24"/>
          <w:szCs w:val="24"/>
          <w:lang w:eastAsia="ru-RU"/>
          <w14:ligatures w14:val="none"/>
        </w:rPr>
        <w:t> Вот тут пианиссимо.</w:t>
      </w:r>
    </w:p>
    <w:p w14:paraId="21C2E9E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w:t>
      </w:r>
      <w:r w:rsidRPr="00573F77">
        <w:rPr>
          <w:rFonts w:ascii="Times New Roman" w:eastAsia="Times New Roman" w:hAnsi="Times New Roman" w:cs="Times New Roman"/>
          <w:i/>
          <w:iCs/>
          <w:color w:val="000000"/>
          <w:kern w:val="0"/>
          <w:sz w:val="24"/>
          <w:szCs w:val="24"/>
          <w:lang w:eastAsia="ru-RU"/>
          <w14:ligatures w14:val="none"/>
        </w:rPr>
        <w:t>(насмешливо).</w:t>
      </w:r>
      <w:r w:rsidRPr="00573F77">
        <w:rPr>
          <w:rFonts w:ascii="Times New Roman" w:eastAsia="Times New Roman" w:hAnsi="Times New Roman" w:cs="Times New Roman"/>
          <w:color w:val="000000"/>
          <w:kern w:val="0"/>
          <w:sz w:val="24"/>
          <w:szCs w:val="24"/>
          <w:lang w:eastAsia="ru-RU"/>
          <w14:ligatures w14:val="none"/>
        </w:rPr>
        <w:t> Очень приятно... </w:t>
      </w:r>
      <w:r w:rsidRPr="00573F77">
        <w:rPr>
          <w:rFonts w:ascii="Times New Roman" w:eastAsia="Times New Roman" w:hAnsi="Times New Roman" w:cs="Times New Roman"/>
          <w:i/>
          <w:iCs/>
          <w:color w:val="000000"/>
          <w:kern w:val="0"/>
          <w:sz w:val="24"/>
          <w:szCs w:val="24"/>
          <w:lang w:eastAsia="ru-RU"/>
          <w14:ligatures w14:val="none"/>
        </w:rPr>
        <w:t>(Тихо Жене.)</w:t>
      </w:r>
      <w:r w:rsidRPr="00573F77">
        <w:rPr>
          <w:rFonts w:ascii="Times New Roman" w:eastAsia="Times New Roman" w:hAnsi="Times New Roman" w:cs="Times New Roman"/>
          <w:color w:val="000000"/>
          <w:kern w:val="0"/>
          <w:sz w:val="24"/>
          <w:szCs w:val="24"/>
          <w:lang w:eastAsia="ru-RU"/>
          <w14:ligatures w14:val="none"/>
        </w:rPr>
        <w:t> Ну, один месяц я терпел... но второй месяц... Чорт его дери...</w:t>
      </w:r>
    </w:p>
    <w:p w14:paraId="4D9493AB"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Обнимает и целует Женю. Музыка умолкает, и поцелуй раздается громко. Дроздов невольно оглядывается,</w:t>
      </w:r>
    </w:p>
    <w:p w14:paraId="57F1E2E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w:t>
      </w:r>
      <w:r w:rsidRPr="00573F77">
        <w:rPr>
          <w:rFonts w:ascii="Times New Roman" w:eastAsia="Times New Roman" w:hAnsi="Times New Roman" w:cs="Times New Roman"/>
          <w:i/>
          <w:iCs/>
          <w:color w:val="000000"/>
          <w:kern w:val="0"/>
          <w:sz w:val="24"/>
          <w:szCs w:val="24"/>
          <w:lang w:eastAsia="ru-RU"/>
          <w14:ligatures w14:val="none"/>
        </w:rPr>
        <w:t>(сердито).</w:t>
      </w:r>
      <w:r w:rsidRPr="00573F77">
        <w:rPr>
          <w:rFonts w:ascii="Times New Roman" w:eastAsia="Times New Roman" w:hAnsi="Times New Roman" w:cs="Times New Roman"/>
          <w:color w:val="000000"/>
          <w:kern w:val="0"/>
          <w:sz w:val="24"/>
          <w:szCs w:val="24"/>
          <w:lang w:eastAsia="ru-RU"/>
          <w14:ligatures w14:val="none"/>
        </w:rPr>
        <w:t> Ну, в чем дело?</w:t>
      </w:r>
    </w:p>
    <w:p w14:paraId="759ACBA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w:t>
      </w:r>
      <w:r w:rsidRPr="00573F77">
        <w:rPr>
          <w:rFonts w:ascii="Times New Roman" w:eastAsia="Times New Roman" w:hAnsi="Times New Roman" w:cs="Times New Roman"/>
          <w:i/>
          <w:iCs/>
          <w:color w:val="000000"/>
          <w:kern w:val="0"/>
          <w:sz w:val="24"/>
          <w:szCs w:val="24"/>
          <w:lang w:eastAsia="ru-RU"/>
          <w14:ligatures w14:val="none"/>
        </w:rPr>
        <w:t>(смущенно).</w:t>
      </w:r>
      <w:r w:rsidRPr="00573F77">
        <w:rPr>
          <w:rFonts w:ascii="Times New Roman" w:eastAsia="Times New Roman" w:hAnsi="Times New Roman" w:cs="Times New Roman"/>
          <w:color w:val="000000"/>
          <w:kern w:val="0"/>
          <w:sz w:val="24"/>
          <w:szCs w:val="24"/>
          <w:lang w:eastAsia="ru-RU"/>
          <w14:ligatures w14:val="none"/>
        </w:rPr>
        <w:t> Тут фермата... </w:t>
      </w:r>
      <w:r w:rsidRPr="00573F77">
        <w:rPr>
          <w:rFonts w:ascii="Times New Roman" w:eastAsia="Times New Roman" w:hAnsi="Times New Roman" w:cs="Times New Roman"/>
          <w:i/>
          <w:iCs/>
          <w:color w:val="000000"/>
          <w:kern w:val="0"/>
          <w:sz w:val="24"/>
          <w:szCs w:val="24"/>
          <w:lang w:eastAsia="ru-RU"/>
          <w14:ligatures w14:val="none"/>
        </w:rPr>
        <w:t>(Опять играет, потом встает.)</w:t>
      </w:r>
      <w:r w:rsidRPr="00573F77">
        <w:rPr>
          <w:rFonts w:ascii="Times New Roman" w:eastAsia="Times New Roman" w:hAnsi="Times New Roman" w:cs="Times New Roman"/>
          <w:color w:val="000000"/>
          <w:kern w:val="0"/>
          <w:sz w:val="24"/>
          <w:szCs w:val="24"/>
          <w:lang w:eastAsia="ru-RU"/>
          <w14:ligatures w14:val="none"/>
        </w:rPr>
        <w:t> Товарищи... вы мне, я вас очень прошу, откровенно скажите... Вам понравилось?</w:t>
      </w:r>
    </w:p>
    <w:p w14:paraId="4E848D2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А это как называется, товарищ?</w:t>
      </w:r>
    </w:p>
    <w:p w14:paraId="4E28F5C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To-есть, в каком смысле называется?</w:t>
      </w:r>
    </w:p>
    <w:p w14:paraId="1468B10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Ну, что это? Соната, этюд, полька, галоп?</w:t>
      </w:r>
    </w:p>
    <w:p w14:paraId="0F5B163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По форме, это, конечно, соната. Мне тут, товарищи, одну свою мысль хотелось выразить... И вот я так и не знаю, удалось мне или не удалось. Вот сначала это у меня деревня. Ручеек, пастух на рожке играет, стадо идет. Это вот у меня отделано. Стало-быть, первая часть. А потом начинается как бы распространение урбанизма. Заводы, поезда и, конечно, социальная революция. Тема идет: "Дружно, товарищи, в ногу". И стук, конечно, молота. И бодрость во всем этом необыкновенная. Надо так, чтоб сидеть было публике невозможно, если, конечно, хорошо сыграть. И в то же время тут вот такое вкраплено </w:t>
      </w:r>
      <w:r w:rsidRPr="00573F77">
        <w:rPr>
          <w:rFonts w:ascii="Times New Roman" w:eastAsia="Times New Roman" w:hAnsi="Times New Roman" w:cs="Times New Roman"/>
          <w:i/>
          <w:iCs/>
          <w:color w:val="000000"/>
          <w:kern w:val="0"/>
          <w:sz w:val="24"/>
          <w:szCs w:val="24"/>
          <w:lang w:eastAsia="ru-RU"/>
          <w14:ligatures w14:val="none"/>
        </w:rPr>
        <w:t>(наигрывает).</w:t>
      </w:r>
      <w:r w:rsidRPr="00573F77">
        <w:rPr>
          <w:rFonts w:ascii="Times New Roman" w:eastAsia="Times New Roman" w:hAnsi="Times New Roman" w:cs="Times New Roman"/>
          <w:color w:val="000000"/>
          <w:kern w:val="0"/>
          <w:sz w:val="24"/>
          <w:szCs w:val="24"/>
          <w:lang w:eastAsia="ru-RU"/>
          <w14:ligatures w14:val="none"/>
        </w:rPr>
        <w:t> Понятно, что это?</w:t>
      </w:r>
    </w:p>
    <w:p w14:paraId="346FB47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Птички что ли поют?</w:t>
      </w:r>
    </w:p>
    <w:p w14:paraId="3C6BF2F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Это, конечно, очень суб'ективно. Я этим как бы выражаю мелкий буржуазный уют. Видите </w:t>
      </w:r>
      <w:r w:rsidRPr="00573F77">
        <w:rPr>
          <w:rFonts w:ascii="Times New Roman" w:eastAsia="Times New Roman" w:hAnsi="Times New Roman" w:cs="Times New Roman"/>
          <w:i/>
          <w:iCs/>
          <w:color w:val="000000"/>
          <w:kern w:val="0"/>
          <w:sz w:val="24"/>
          <w:szCs w:val="24"/>
          <w:lang w:eastAsia="ru-RU"/>
          <w14:ligatures w14:val="none"/>
        </w:rPr>
        <w:t>(играет)</w:t>
      </w:r>
      <w:r w:rsidRPr="00573F77">
        <w:rPr>
          <w:rFonts w:ascii="Times New Roman" w:eastAsia="Times New Roman" w:hAnsi="Times New Roman" w:cs="Times New Roman"/>
          <w:color w:val="000000"/>
          <w:kern w:val="0"/>
          <w:sz w:val="24"/>
          <w:szCs w:val="24"/>
          <w:lang w:eastAsia="ru-RU"/>
          <w14:ligatures w14:val="none"/>
        </w:rPr>
        <w:t> и вдруг (берег </w:t>
      </w:r>
      <w:r w:rsidRPr="00573F77">
        <w:rPr>
          <w:rFonts w:ascii="Times New Roman" w:eastAsia="Times New Roman" w:hAnsi="Times New Roman" w:cs="Times New Roman"/>
          <w:i/>
          <w:iCs/>
          <w:color w:val="000000"/>
          <w:kern w:val="0"/>
          <w:sz w:val="24"/>
          <w:szCs w:val="24"/>
          <w:lang w:eastAsia="ru-RU"/>
          <w14:ligatures w14:val="none"/>
        </w:rPr>
        <w:t>громкий аккорд) </w:t>
      </w:r>
      <w:r w:rsidRPr="00573F77">
        <w:rPr>
          <w:rFonts w:ascii="Times New Roman" w:eastAsia="Times New Roman" w:hAnsi="Times New Roman" w:cs="Times New Roman"/>
          <w:color w:val="000000"/>
          <w:kern w:val="0"/>
          <w:sz w:val="24"/>
          <w:szCs w:val="24"/>
          <w:lang w:eastAsia="ru-RU"/>
          <w14:ligatures w14:val="none"/>
        </w:rPr>
        <w:t>пафф!.. Первый выстрел Октября. Только это еще, конечно, не обработано. Сырой материал. </w:t>
      </w:r>
      <w:r w:rsidRPr="00573F77">
        <w:rPr>
          <w:rFonts w:ascii="Times New Roman" w:eastAsia="Times New Roman" w:hAnsi="Times New Roman" w:cs="Times New Roman"/>
          <w:i/>
          <w:iCs/>
          <w:color w:val="000000"/>
          <w:kern w:val="0"/>
          <w:sz w:val="24"/>
          <w:szCs w:val="24"/>
          <w:lang w:eastAsia="ru-RU"/>
          <w14:ligatures w14:val="none"/>
        </w:rPr>
        <w:t>(Он взволнованно делает несколько шагов взад и вперед.)</w:t>
      </w:r>
      <w:r w:rsidRPr="00573F77">
        <w:rPr>
          <w:rFonts w:ascii="Times New Roman" w:eastAsia="Times New Roman" w:hAnsi="Times New Roman" w:cs="Times New Roman"/>
          <w:color w:val="000000"/>
          <w:kern w:val="0"/>
          <w:sz w:val="24"/>
          <w:szCs w:val="24"/>
          <w:lang w:eastAsia="ru-RU"/>
          <w14:ligatures w14:val="none"/>
        </w:rPr>
        <w:t> Извиняюсь. Я за папиросами сбегаю. Вам, товарищ, не купить?</w:t>
      </w:r>
    </w:p>
    <w:p w14:paraId="145468CA"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Нет, товарищ, мерси. </w:t>
      </w:r>
      <w:r w:rsidRPr="00573F77">
        <w:rPr>
          <w:rFonts w:ascii="Times New Roman" w:eastAsia="Times New Roman" w:hAnsi="Times New Roman" w:cs="Times New Roman"/>
          <w:i/>
          <w:iCs/>
          <w:color w:val="000000"/>
          <w:kern w:val="0"/>
          <w:sz w:val="24"/>
          <w:szCs w:val="24"/>
          <w:lang w:eastAsia="ru-RU"/>
          <w14:ligatures w14:val="none"/>
        </w:rPr>
        <w:t>(Дроздов уходит.)</w:t>
      </w:r>
    </w:p>
    <w:p w14:paraId="0544C15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39B8C8D2" w14:textId="77777777" w:rsidR="00573F77" w:rsidRPr="00573F77" w:rsidRDefault="00573F77" w:rsidP="00573F7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573F77">
        <w:rPr>
          <w:rFonts w:ascii="Times New Roman" w:eastAsia="Times New Roman" w:hAnsi="Times New Roman" w:cs="Times New Roman"/>
          <w:b/>
          <w:bCs/>
          <w:color w:val="000000"/>
          <w:kern w:val="0"/>
          <w:sz w:val="24"/>
          <w:szCs w:val="24"/>
          <w:lang w:eastAsia="ru-RU"/>
          <w14:ligatures w14:val="none"/>
        </w:rPr>
        <w:t>ЯВЛЕНИЕ ДЕВЯТОЕ</w:t>
      </w:r>
    </w:p>
    <w:p w14:paraId="00FCE0F5" w14:textId="77777777" w:rsidR="00573F77" w:rsidRPr="00573F77" w:rsidRDefault="00573F77" w:rsidP="00573F7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573F77">
        <w:rPr>
          <w:rFonts w:ascii="Times New Roman" w:eastAsia="Times New Roman" w:hAnsi="Times New Roman" w:cs="Times New Roman"/>
          <w:b/>
          <w:bCs/>
          <w:color w:val="000000"/>
          <w:kern w:val="0"/>
          <w:sz w:val="24"/>
          <w:szCs w:val="24"/>
          <w:lang w:eastAsia="ru-RU"/>
          <w14:ligatures w14:val="none"/>
        </w:rPr>
        <w:t>Холин и Женя.</w:t>
      </w:r>
    </w:p>
    <w:p w14:paraId="004EC11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lastRenderedPageBreak/>
        <w:t>   Холин. Типичный сукин сын.</w:t>
      </w:r>
    </w:p>
    <w:p w14:paraId="6853528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А мне его жалко. Он такой добрый.</w:t>
      </w:r>
    </w:p>
    <w:p w14:paraId="5F91AD9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Ну, конечно. Может, ты еще в него влюблена?</w:t>
      </w:r>
    </w:p>
    <w:p w14:paraId="72BE46AF"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Не влюблена, а не вижу причин его ненавидеть.</w:t>
      </w:r>
    </w:p>
    <w:p w14:paraId="08AAA1F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О вкусах не спорят... Кстати, по-моему, он к тебе неравнодушен.</w:t>
      </w:r>
    </w:p>
    <w:p w14:paraId="1513192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Он боготворит Аню.</w:t>
      </w:r>
    </w:p>
    <w:p w14:paraId="18B7CF8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Разве теперь это называется боготворить? Есть более подходящее слово.</w:t>
      </w:r>
    </w:p>
    <w:p w14:paraId="5EA0F48F"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w:t>
      </w:r>
      <w:r w:rsidRPr="00573F77">
        <w:rPr>
          <w:rFonts w:ascii="Times New Roman" w:eastAsia="Times New Roman" w:hAnsi="Times New Roman" w:cs="Times New Roman"/>
          <w:i/>
          <w:iCs/>
          <w:color w:val="000000"/>
          <w:kern w:val="0"/>
          <w:sz w:val="24"/>
          <w:szCs w:val="24"/>
          <w:lang w:eastAsia="ru-RU"/>
          <w14:ligatures w14:val="none"/>
        </w:rPr>
        <w:t>(кладет цветы в коробку).</w:t>
      </w:r>
      <w:r w:rsidRPr="00573F77">
        <w:rPr>
          <w:rFonts w:ascii="Times New Roman" w:eastAsia="Times New Roman" w:hAnsi="Times New Roman" w:cs="Times New Roman"/>
          <w:color w:val="000000"/>
          <w:kern w:val="0"/>
          <w:sz w:val="24"/>
          <w:szCs w:val="24"/>
          <w:lang w:eastAsia="ru-RU"/>
          <w14:ligatures w14:val="none"/>
        </w:rPr>
        <w:t> Почему ты такой грустный за последнее время? Ты так ждал весны... А сам какой-то унылый.</w:t>
      </w:r>
    </w:p>
    <w:p w14:paraId="5FD30A9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Так... не знаю... </w:t>
      </w:r>
      <w:r w:rsidRPr="00573F77">
        <w:rPr>
          <w:rFonts w:ascii="Times New Roman" w:eastAsia="Times New Roman" w:hAnsi="Times New Roman" w:cs="Times New Roman"/>
          <w:i/>
          <w:iCs/>
          <w:color w:val="000000"/>
          <w:kern w:val="0"/>
          <w:sz w:val="24"/>
          <w:szCs w:val="24"/>
          <w:lang w:eastAsia="ru-RU"/>
          <w14:ligatures w14:val="none"/>
        </w:rPr>
        <w:t>(Обнимает ее.)</w:t>
      </w:r>
    </w:p>
    <w:p w14:paraId="3E49E0E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Мне иногда странно подумать. Неужели я стану знаменитой певицей?</w:t>
      </w:r>
    </w:p>
    <w:p w14:paraId="3345D18A"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А что ж. Чем чорт не шутит.</w:t>
      </w:r>
    </w:p>
    <w:p w14:paraId="188469E3"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Как тогда разозлятся все наши тополянские жители. Ведь они меня все терпеть не могут. Там есть один тип Данил Данилович. Вдруг он приедет, в Москву и увидит на афише... в главной роли Моргунова... Лопнет. Просто лопнет от злости.</w:t>
      </w:r>
    </w:p>
    <w:p w14:paraId="2ADED94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Я вот тоже скоро лопну от злости из-за этого идиота... </w:t>
      </w:r>
      <w:r w:rsidRPr="00573F77">
        <w:rPr>
          <w:rFonts w:ascii="Times New Roman" w:eastAsia="Times New Roman" w:hAnsi="Times New Roman" w:cs="Times New Roman"/>
          <w:i/>
          <w:iCs/>
          <w:color w:val="000000"/>
          <w:kern w:val="0"/>
          <w:sz w:val="24"/>
          <w:szCs w:val="24"/>
          <w:lang w:eastAsia="ru-RU"/>
          <w14:ligatures w14:val="none"/>
        </w:rPr>
        <w:t>(Изображает, как Дроздов напевает.)</w:t>
      </w:r>
      <w:r w:rsidRPr="00573F77">
        <w:rPr>
          <w:rFonts w:ascii="Times New Roman" w:eastAsia="Times New Roman" w:hAnsi="Times New Roman" w:cs="Times New Roman"/>
          <w:color w:val="000000"/>
          <w:kern w:val="0"/>
          <w:sz w:val="24"/>
          <w:szCs w:val="24"/>
          <w:lang w:eastAsia="ru-RU"/>
          <w14:ligatures w14:val="none"/>
        </w:rPr>
        <w:t> Пошлейшие мотивы какие-то... бррр...</w:t>
      </w:r>
    </w:p>
    <w:p w14:paraId="4242018F"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w:t>
      </w:r>
      <w:r w:rsidRPr="00573F77">
        <w:rPr>
          <w:rFonts w:ascii="Times New Roman" w:eastAsia="Times New Roman" w:hAnsi="Times New Roman" w:cs="Times New Roman"/>
          <w:i/>
          <w:iCs/>
          <w:color w:val="000000"/>
          <w:kern w:val="0"/>
          <w:sz w:val="24"/>
          <w:szCs w:val="24"/>
          <w:lang w:eastAsia="ru-RU"/>
          <w14:ligatures w14:val="none"/>
        </w:rPr>
        <w:t>(мечтательно).</w:t>
      </w:r>
      <w:r w:rsidRPr="00573F77">
        <w:rPr>
          <w:rFonts w:ascii="Times New Roman" w:eastAsia="Times New Roman" w:hAnsi="Times New Roman" w:cs="Times New Roman"/>
          <w:color w:val="000000"/>
          <w:kern w:val="0"/>
          <w:sz w:val="24"/>
          <w:szCs w:val="24"/>
          <w:lang w:eastAsia="ru-RU"/>
          <w14:ligatures w14:val="none"/>
        </w:rPr>
        <w:t> Ты знаешь, Ленг, я не уверена еще, но мне кажется, что я в таком положении... Если это так... Что делать?</w:t>
      </w:r>
    </w:p>
    <w:p w14:paraId="7942AE73"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w:t>
      </w:r>
      <w:r w:rsidRPr="00573F77">
        <w:rPr>
          <w:rFonts w:ascii="Times New Roman" w:eastAsia="Times New Roman" w:hAnsi="Times New Roman" w:cs="Times New Roman"/>
          <w:i/>
          <w:iCs/>
          <w:color w:val="000000"/>
          <w:kern w:val="0"/>
          <w:sz w:val="24"/>
          <w:szCs w:val="24"/>
          <w:lang w:eastAsia="ru-RU"/>
          <w14:ligatures w14:val="none"/>
        </w:rPr>
        <w:t>(зевая).</w:t>
      </w:r>
      <w:r w:rsidRPr="00573F77">
        <w:rPr>
          <w:rFonts w:ascii="Times New Roman" w:eastAsia="Times New Roman" w:hAnsi="Times New Roman" w:cs="Times New Roman"/>
          <w:color w:val="000000"/>
          <w:kern w:val="0"/>
          <w:sz w:val="24"/>
          <w:szCs w:val="24"/>
          <w:lang w:eastAsia="ru-RU"/>
          <w14:ligatures w14:val="none"/>
        </w:rPr>
        <w:t> Это пустяки. Аня даст тебе адрес. Она себе восемь абортов сделала.</w:t>
      </w:r>
    </w:p>
    <w:p w14:paraId="0E2B7A6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35026D72"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ЯВЛЕНИЕ ДЕСЯТОЕ</w:t>
      </w:r>
    </w:p>
    <w:p w14:paraId="392D8D93"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Те же и Аня.</w:t>
      </w:r>
    </w:p>
    <w:p w14:paraId="239D0E1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А где же Людвиг ван-Дроздов?</w:t>
      </w:r>
    </w:p>
    <w:p w14:paraId="5B32E32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Я почем знаю. Что я ему нянька что ли?</w:t>
      </w:r>
    </w:p>
    <w:p w14:paraId="4A40EB4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Пошел за папиросами.</w:t>
      </w:r>
    </w:p>
    <w:p w14:paraId="378E6DF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И, наверное, без галош. Так и есть. Ну и дрянь. Дождь как из ведра. И так кашляет. Я все-таки, господа, нахожу, что у него очень плохое здоровье.</w:t>
      </w:r>
    </w:p>
    <w:p w14:paraId="6E1D6389"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Нельзя ли поговорить о чем-нибудь более интересном?</w:t>
      </w:r>
    </w:p>
    <w:p w14:paraId="7880718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Сейчас будем обедать. </w:t>
      </w:r>
      <w:r w:rsidRPr="00573F77">
        <w:rPr>
          <w:rFonts w:ascii="Times New Roman" w:eastAsia="Times New Roman" w:hAnsi="Times New Roman" w:cs="Times New Roman"/>
          <w:i/>
          <w:iCs/>
          <w:color w:val="000000"/>
          <w:kern w:val="0"/>
          <w:sz w:val="24"/>
          <w:szCs w:val="24"/>
          <w:lang w:eastAsia="ru-RU"/>
          <w14:ligatures w14:val="none"/>
        </w:rPr>
        <w:t>(Накрывает.) </w:t>
      </w:r>
      <w:r w:rsidRPr="00573F77">
        <w:rPr>
          <w:rFonts w:ascii="Times New Roman" w:eastAsia="Times New Roman" w:hAnsi="Times New Roman" w:cs="Times New Roman"/>
          <w:color w:val="000000"/>
          <w:kern w:val="0"/>
          <w:sz w:val="24"/>
          <w:szCs w:val="24"/>
          <w:lang w:eastAsia="ru-RU"/>
          <w14:ligatures w14:val="none"/>
        </w:rPr>
        <w:t>Марья, конечно, ушла нарыв себе резать... это у нее обратилось в привычку.</w:t>
      </w:r>
    </w:p>
    <w:p w14:paraId="72915F4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Ты бы кстати как-нибудь ему об'яснила, этому... композитору что ли, что нельзя так чавкать. Он мне аппетит портит.</w:t>
      </w:r>
    </w:p>
    <w:p w14:paraId="4E01090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Никогда не замечала.</w:t>
      </w:r>
    </w:p>
    <w:p w14:paraId="18C40A1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Совершенно, как собака, чавкает. Точно у него во рту шестерня какая-то... помешался на своих заводах... и кузницах.</w:t>
      </w:r>
    </w:p>
    <w:p w14:paraId="33C4D9B2"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Это твое воображение. </w:t>
      </w:r>
      <w:r w:rsidRPr="00573F77">
        <w:rPr>
          <w:rFonts w:ascii="Times New Roman" w:eastAsia="Times New Roman" w:hAnsi="Times New Roman" w:cs="Times New Roman"/>
          <w:i/>
          <w:iCs/>
          <w:color w:val="000000"/>
          <w:kern w:val="0"/>
          <w:sz w:val="24"/>
          <w:szCs w:val="24"/>
          <w:lang w:eastAsia="ru-RU"/>
          <w14:ligatures w14:val="none"/>
        </w:rPr>
        <w:t>(Идет в кухню.)</w:t>
      </w:r>
    </w:p>
    <w:p w14:paraId="21E04F5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35518A7D"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ЯВЛЕНИЕ ОДИННАДЦАТОЕ</w:t>
      </w:r>
    </w:p>
    <w:p w14:paraId="143A9FE0"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Холин и Женя, потом Дроздов и Аня.</w:t>
      </w:r>
    </w:p>
    <w:p w14:paraId="28140C4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w:t>
      </w:r>
      <w:r w:rsidRPr="00573F77">
        <w:rPr>
          <w:rFonts w:ascii="Times New Roman" w:eastAsia="Times New Roman" w:hAnsi="Times New Roman" w:cs="Times New Roman"/>
          <w:i/>
          <w:iCs/>
          <w:color w:val="000000"/>
          <w:kern w:val="0"/>
          <w:sz w:val="24"/>
          <w:szCs w:val="24"/>
          <w:lang w:eastAsia="ru-RU"/>
          <w14:ligatures w14:val="none"/>
        </w:rPr>
        <w:t>(глядя в окно).</w:t>
      </w:r>
      <w:r w:rsidRPr="00573F77">
        <w:rPr>
          <w:rFonts w:ascii="Times New Roman" w:eastAsia="Times New Roman" w:hAnsi="Times New Roman" w:cs="Times New Roman"/>
          <w:color w:val="000000"/>
          <w:kern w:val="0"/>
          <w:sz w:val="24"/>
          <w:szCs w:val="24"/>
          <w:lang w:eastAsia="ru-RU"/>
          <w14:ligatures w14:val="none"/>
        </w:rPr>
        <w:t> Банальнейший московский вид. Скучнейший город, даже весною. Галки, кресты, а теперь еще эти антенны идиотские... Словно кто-то в пряник спичек натыкал. </w:t>
      </w:r>
      <w:r w:rsidRPr="00573F77">
        <w:rPr>
          <w:rFonts w:ascii="Times New Roman" w:eastAsia="Times New Roman" w:hAnsi="Times New Roman" w:cs="Times New Roman"/>
          <w:i/>
          <w:iCs/>
          <w:color w:val="000000"/>
          <w:kern w:val="0"/>
          <w:sz w:val="24"/>
          <w:szCs w:val="24"/>
          <w:lang w:eastAsia="ru-RU"/>
          <w14:ligatures w14:val="none"/>
        </w:rPr>
        <w:t>(Оборачивается к Жене.)</w:t>
      </w:r>
      <w:r w:rsidRPr="00573F77">
        <w:rPr>
          <w:rFonts w:ascii="Times New Roman" w:eastAsia="Times New Roman" w:hAnsi="Times New Roman" w:cs="Times New Roman"/>
          <w:color w:val="000000"/>
          <w:kern w:val="0"/>
          <w:sz w:val="24"/>
          <w:szCs w:val="24"/>
          <w:lang w:eastAsia="ru-RU"/>
          <w14:ligatures w14:val="none"/>
        </w:rPr>
        <w:t> Что с тобой?</w:t>
      </w:r>
    </w:p>
    <w:p w14:paraId="2427A03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w:t>
      </w:r>
      <w:r w:rsidRPr="00573F77">
        <w:rPr>
          <w:rFonts w:ascii="Times New Roman" w:eastAsia="Times New Roman" w:hAnsi="Times New Roman" w:cs="Times New Roman"/>
          <w:i/>
          <w:iCs/>
          <w:color w:val="000000"/>
          <w:kern w:val="0"/>
          <w:sz w:val="24"/>
          <w:szCs w:val="24"/>
          <w:lang w:eastAsia="ru-RU"/>
          <w14:ligatures w14:val="none"/>
        </w:rPr>
        <w:t>(вытирая слезы).</w:t>
      </w:r>
      <w:r w:rsidRPr="00573F77">
        <w:rPr>
          <w:rFonts w:ascii="Times New Roman" w:eastAsia="Times New Roman" w:hAnsi="Times New Roman" w:cs="Times New Roman"/>
          <w:color w:val="000000"/>
          <w:kern w:val="0"/>
          <w:sz w:val="24"/>
          <w:szCs w:val="24"/>
          <w:lang w:eastAsia="ru-RU"/>
          <w14:ligatures w14:val="none"/>
        </w:rPr>
        <w:t> Совершенно ничего.</w:t>
      </w:r>
    </w:p>
    <w:p w14:paraId="1F3B109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Начинаются таинственные умолчания. </w:t>
      </w:r>
      <w:r w:rsidRPr="00573F77">
        <w:rPr>
          <w:rFonts w:ascii="Times New Roman" w:eastAsia="Times New Roman" w:hAnsi="Times New Roman" w:cs="Times New Roman"/>
          <w:i/>
          <w:iCs/>
          <w:color w:val="000000"/>
          <w:kern w:val="0"/>
          <w:sz w:val="24"/>
          <w:szCs w:val="24"/>
          <w:lang w:eastAsia="ru-RU"/>
          <w14:ligatures w14:val="none"/>
        </w:rPr>
        <w:t>(Хочет ее обнять, входит Дроздов.)</w:t>
      </w:r>
    </w:p>
    <w:p w14:paraId="37F82ED2"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lastRenderedPageBreak/>
        <w:t>   Дроздов. Извиняюсь, не постучал... Погода... Дождь теплый... Скоро все зазеленеет... с моей точки зрения.</w:t>
      </w:r>
    </w:p>
    <w:p w14:paraId="47291072"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w:t>
      </w:r>
      <w:r w:rsidRPr="00573F77">
        <w:rPr>
          <w:rFonts w:ascii="Times New Roman" w:eastAsia="Times New Roman" w:hAnsi="Times New Roman" w:cs="Times New Roman"/>
          <w:i/>
          <w:iCs/>
          <w:color w:val="000000"/>
          <w:kern w:val="0"/>
          <w:sz w:val="24"/>
          <w:szCs w:val="24"/>
          <w:lang w:eastAsia="ru-RU"/>
          <w14:ligatures w14:val="none"/>
        </w:rPr>
        <w:t>(входя).</w:t>
      </w:r>
      <w:r w:rsidRPr="00573F77">
        <w:rPr>
          <w:rFonts w:ascii="Times New Roman" w:eastAsia="Times New Roman" w:hAnsi="Times New Roman" w:cs="Times New Roman"/>
          <w:color w:val="000000"/>
          <w:kern w:val="0"/>
          <w:sz w:val="24"/>
          <w:szCs w:val="24"/>
          <w:lang w:eastAsia="ru-RU"/>
          <w14:ligatures w14:val="none"/>
        </w:rPr>
        <w:t> А, вот он. Почему без галош ходили?</w:t>
      </w:r>
    </w:p>
    <w:p w14:paraId="0D68BD4F"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Да ведь я рядышком... В два счета слетал...</w:t>
      </w:r>
    </w:p>
    <w:p w14:paraId="063335A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w:t>
      </w:r>
      <w:r w:rsidRPr="00573F77">
        <w:rPr>
          <w:rFonts w:ascii="Times New Roman" w:eastAsia="Times New Roman" w:hAnsi="Times New Roman" w:cs="Times New Roman"/>
          <w:i/>
          <w:iCs/>
          <w:color w:val="000000"/>
          <w:kern w:val="0"/>
          <w:sz w:val="24"/>
          <w:szCs w:val="24"/>
          <w:lang w:eastAsia="ru-RU"/>
          <w14:ligatures w14:val="none"/>
        </w:rPr>
        <w:t>(накрывая).</w:t>
      </w:r>
      <w:r w:rsidRPr="00573F77">
        <w:rPr>
          <w:rFonts w:ascii="Times New Roman" w:eastAsia="Times New Roman" w:hAnsi="Times New Roman" w:cs="Times New Roman"/>
          <w:color w:val="000000"/>
          <w:kern w:val="0"/>
          <w:sz w:val="24"/>
          <w:szCs w:val="24"/>
          <w:lang w:eastAsia="ru-RU"/>
          <w14:ligatures w14:val="none"/>
        </w:rPr>
        <w:t> Ну уж ладно. Про-ошу. Граждане. Сегодня у нас обед--монстр. Борщ с вотрушками и жареная телятина. Плиту топили.</w:t>
      </w:r>
    </w:p>
    <w:p w14:paraId="759DF2C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Здесь на углу переулка асфальтовый котел и в нем, конечно, трое мальчишек беспризорных. Кошмарное впечатление. Ну, как из них, посудите, воспитать полезных граждан? Вот уж ударная задача...</w:t>
      </w:r>
    </w:p>
    <w:p w14:paraId="47769A99"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А вы займитесь на досуге.</w:t>
      </w:r>
    </w:p>
    <w:p w14:paraId="2C15BA52"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Я вот и решил. Папирос не купил, а деньги отложил... И так я буду всегда. Как захочется курить, так деньги и отложу... Буду вносить в фонд. </w:t>
      </w:r>
      <w:r w:rsidRPr="00573F77">
        <w:rPr>
          <w:rFonts w:ascii="Times New Roman" w:eastAsia="Times New Roman" w:hAnsi="Times New Roman" w:cs="Times New Roman"/>
          <w:i/>
          <w:iCs/>
          <w:color w:val="000000"/>
          <w:kern w:val="0"/>
          <w:sz w:val="24"/>
          <w:szCs w:val="24"/>
          <w:lang w:eastAsia="ru-RU"/>
          <w14:ligatures w14:val="none"/>
        </w:rPr>
        <w:t>(Холин незаметно для него стучит по лбу и по столу.)</w:t>
      </w:r>
    </w:p>
    <w:p w14:paraId="5899B45A"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Ну, сейчас несу суп.</w:t>
      </w:r>
    </w:p>
    <w:p w14:paraId="1BA8D55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Извиняюсь, я помогу. </w:t>
      </w:r>
      <w:r w:rsidRPr="00573F77">
        <w:rPr>
          <w:rFonts w:ascii="Times New Roman" w:eastAsia="Times New Roman" w:hAnsi="Times New Roman" w:cs="Times New Roman"/>
          <w:i/>
          <w:iCs/>
          <w:color w:val="000000"/>
          <w:kern w:val="0"/>
          <w:sz w:val="24"/>
          <w:szCs w:val="24"/>
          <w:lang w:eastAsia="ru-RU"/>
          <w14:ligatures w14:val="none"/>
        </w:rPr>
        <w:t>(Они уходят.)</w:t>
      </w:r>
    </w:p>
    <w:p w14:paraId="370DFD2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w:t>
      </w:r>
      <w:r w:rsidRPr="00573F77">
        <w:rPr>
          <w:rFonts w:ascii="Times New Roman" w:eastAsia="Times New Roman" w:hAnsi="Times New Roman" w:cs="Times New Roman"/>
          <w:i/>
          <w:iCs/>
          <w:color w:val="000000"/>
          <w:kern w:val="0"/>
          <w:sz w:val="24"/>
          <w:szCs w:val="24"/>
          <w:lang w:eastAsia="ru-RU"/>
          <w14:ligatures w14:val="none"/>
        </w:rPr>
        <w:t>(поправляя с яростью воротничок). </w:t>
      </w:r>
      <w:r w:rsidRPr="00573F77">
        <w:rPr>
          <w:rFonts w:ascii="Times New Roman" w:eastAsia="Times New Roman" w:hAnsi="Times New Roman" w:cs="Times New Roman"/>
          <w:color w:val="000000"/>
          <w:kern w:val="0"/>
          <w:sz w:val="24"/>
          <w:szCs w:val="24"/>
          <w:lang w:eastAsia="ru-RU"/>
          <w14:ligatures w14:val="none"/>
        </w:rPr>
        <w:t>Жмет все. Ч-чорт. Скоро, кажется, буду в ресторане обедать.</w:t>
      </w:r>
    </w:p>
    <w:p w14:paraId="2EB53C4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Леня... а ты не ревнуешь?</w:t>
      </w:r>
    </w:p>
    <w:p w14:paraId="79D710D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Не смей говорить мне таких пошлостей... тоже </w:t>
      </w:r>
      <w:r w:rsidRPr="00573F77">
        <w:rPr>
          <w:rFonts w:ascii="Times New Roman" w:eastAsia="Times New Roman" w:hAnsi="Times New Roman" w:cs="Times New Roman"/>
          <w:i/>
          <w:iCs/>
          <w:color w:val="000000"/>
          <w:kern w:val="0"/>
          <w:sz w:val="24"/>
          <w:szCs w:val="24"/>
          <w:lang w:eastAsia="ru-RU"/>
          <w14:ligatures w14:val="none"/>
        </w:rPr>
        <w:t>(тихо)</w:t>
      </w:r>
      <w:r w:rsidRPr="00573F77">
        <w:rPr>
          <w:rFonts w:ascii="Times New Roman" w:eastAsia="Times New Roman" w:hAnsi="Times New Roman" w:cs="Times New Roman"/>
          <w:color w:val="000000"/>
          <w:kern w:val="0"/>
          <w:sz w:val="24"/>
          <w:szCs w:val="24"/>
          <w:lang w:eastAsia="ru-RU"/>
          <w14:ligatures w14:val="none"/>
        </w:rPr>
        <w:t> идиотка.</w:t>
      </w:r>
    </w:p>
    <w:p w14:paraId="4AAEE5A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Входит Дроздов с миской, за ним Аня с вотрушками.</w:t>
      </w:r>
    </w:p>
    <w:p w14:paraId="32ACD26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w:t>
      </w:r>
      <w:r w:rsidRPr="00573F77">
        <w:rPr>
          <w:rFonts w:ascii="Times New Roman" w:eastAsia="Times New Roman" w:hAnsi="Times New Roman" w:cs="Times New Roman"/>
          <w:i/>
          <w:iCs/>
          <w:color w:val="000000"/>
          <w:kern w:val="0"/>
          <w:sz w:val="24"/>
          <w:szCs w:val="24"/>
          <w:lang w:eastAsia="ru-RU"/>
          <w14:ligatures w14:val="none"/>
        </w:rPr>
        <w:t>(поет).</w:t>
      </w:r>
      <w:r w:rsidRPr="00573F77">
        <w:rPr>
          <w:rFonts w:ascii="Times New Roman" w:eastAsia="Times New Roman" w:hAnsi="Times New Roman" w:cs="Times New Roman"/>
          <w:color w:val="000000"/>
          <w:kern w:val="0"/>
          <w:sz w:val="24"/>
          <w:szCs w:val="24"/>
          <w:lang w:eastAsia="ru-RU"/>
          <w14:ligatures w14:val="none"/>
        </w:rPr>
        <w:t> "Несут, несут, несчастного несут";</w:t>
      </w:r>
    </w:p>
    <w:p w14:paraId="2B1126C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w:t>
      </w:r>
      <w:r w:rsidRPr="00573F77">
        <w:rPr>
          <w:rFonts w:ascii="Times New Roman" w:eastAsia="Times New Roman" w:hAnsi="Times New Roman" w:cs="Times New Roman"/>
          <w:i/>
          <w:iCs/>
          <w:color w:val="000000"/>
          <w:kern w:val="0"/>
          <w:sz w:val="24"/>
          <w:szCs w:val="24"/>
          <w:lang w:eastAsia="ru-RU"/>
          <w14:ligatures w14:val="none"/>
        </w:rPr>
        <w:t>(ставит миску).</w:t>
      </w:r>
      <w:r w:rsidRPr="00573F77">
        <w:rPr>
          <w:rFonts w:ascii="Times New Roman" w:eastAsia="Times New Roman" w:hAnsi="Times New Roman" w:cs="Times New Roman"/>
          <w:color w:val="000000"/>
          <w:kern w:val="0"/>
          <w:sz w:val="24"/>
          <w:szCs w:val="24"/>
          <w:lang w:eastAsia="ru-RU"/>
          <w14:ligatures w14:val="none"/>
        </w:rPr>
        <w:t> Пожалуйста, Евгения Петровна, борщ ваш любимый.</w:t>
      </w:r>
    </w:p>
    <w:p w14:paraId="4C09FE0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Все садятся и едят молча. Холин вдруг перестает есть. Аня. Ты что?</w:t>
      </w:r>
    </w:p>
    <w:p w14:paraId="36625869"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Так... что-то расхотелось.</w:t>
      </w:r>
    </w:p>
    <w:p w14:paraId="75E68B22"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А, по-моему, чудный борщ.</w:t>
      </w:r>
    </w:p>
    <w:p w14:paraId="28749323"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Борщ, что надо. Я такой только на Украине ел.</w:t>
      </w:r>
    </w:p>
    <w:p w14:paraId="1B3D5BE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Тем хуже, что я лишен возможности им услаждаться.</w:t>
      </w:r>
    </w:p>
    <w:p w14:paraId="1BFAF9D2"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Вы, повидимому, желудком бьетесь. Надо лечиться. У нас в двадцатом году один профессор изжогами страдал. Что не с'ест, все, говорит, ровно угольев горячих наглотался. Соду пил, хоть бы что. И, вообразите, помог простой фельдшер.</w:t>
      </w:r>
    </w:p>
    <w:p w14:paraId="064EA56A"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У меня бывает изжога. Чем же он его вылечил?</w:t>
      </w:r>
    </w:p>
    <w:p w14:paraId="122C88D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Частыми клизмами.</w:t>
      </w:r>
    </w:p>
    <w:p w14:paraId="518B1FF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Нельзя ли переменить тему разговора?</w:t>
      </w:r>
    </w:p>
    <w:p w14:paraId="6156EC0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w:t>
      </w:r>
      <w:r w:rsidRPr="00573F77">
        <w:rPr>
          <w:rFonts w:ascii="Times New Roman" w:eastAsia="Times New Roman" w:hAnsi="Times New Roman" w:cs="Times New Roman"/>
          <w:i/>
          <w:iCs/>
          <w:color w:val="000000"/>
          <w:kern w:val="0"/>
          <w:sz w:val="24"/>
          <w:szCs w:val="24"/>
          <w:lang w:eastAsia="ru-RU"/>
          <w14:ligatures w14:val="none"/>
        </w:rPr>
        <w:t>(хохоча).</w:t>
      </w:r>
      <w:r w:rsidRPr="00573F77">
        <w:rPr>
          <w:rFonts w:ascii="Times New Roman" w:eastAsia="Times New Roman" w:hAnsi="Times New Roman" w:cs="Times New Roman"/>
          <w:color w:val="000000"/>
          <w:kern w:val="0"/>
          <w:sz w:val="24"/>
          <w:szCs w:val="24"/>
          <w:lang w:eastAsia="ru-RU"/>
          <w14:ligatures w14:val="none"/>
        </w:rPr>
        <w:t> Чудак вы все-таки ужасный.</w:t>
      </w:r>
    </w:p>
    <w:p w14:paraId="5EA8939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w:t>
      </w:r>
      <w:r w:rsidRPr="00573F77">
        <w:rPr>
          <w:rFonts w:ascii="Times New Roman" w:eastAsia="Times New Roman" w:hAnsi="Times New Roman" w:cs="Times New Roman"/>
          <w:i/>
          <w:iCs/>
          <w:color w:val="000000"/>
          <w:kern w:val="0"/>
          <w:sz w:val="24"/>
          <w:szCs w:val="24"/>
          <w:lang w:eastAsia="ru-RU"/>
          <w14:ligatures w14:val="none"/>
        </w:rPr>
        <w:t>(сконфуженно).</w:t>
      </w:r>
      <w:r w:rsidRPr="00573F77">
        <w:rPr>
          <w:rFonts w:ascii="Times New Roman" w:eastAsia="Times New Roman" w:hAnsi="Times New Roman" w:cs="Times New Roman"/>
          <w:color w:val="000000"/>
          <w:kern w:val="0"/>
          <w:sz w:val="24"/>
          <w:szCs w:val="24"/>
          <w:lang w:eastAsia="ru-RU"/>
          <w14:ligatures w14:val="none"/>
        </w:rPr>
        <w:t> Право, простой фельдшер.</w:t>
      </w:r>
    </w:p>
    <w:p w14:paraId="0432EEA9"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Вы лучше расскажите, что вы сегодня насочинили.</w:t>
      </w:r>
    </w:p>
    <w:p w14:paraId="30FA84F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Первую часть сонаты отделал. Я вот им играл. Товарищ Холин ничего... Кажется, одобрил.</w:t>
      </w:r>
    </w:p>
    <w:p w14:paraId="15CBBAB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Меня, между прочим, зовут Леонид Николаевич. Это я так. В порядке справки.</w:t>
      </w:r>
    </w:p>
    <w:p w14:paraId="43C6E72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Я знаю... Извиняюсь. Такая привычка. Теперь все "товарищ". </w:t>
      </w:r>
      <w:r w:rsidRPr="00573F77">
        <w:rPr>
          <w:rFonts w:ascii="Times New Roman" w:eastAsia="Times New Roman" w:hAnsi="Times New Roman" w:cs="Times New Roman"/>
          <w:i/>
          <w:iCs/>
          <w:color w:val="000000"/>
          <w:kern w:val="0"/>
          <w:sz w:val="24"/>
          <w:szCs w:val="24"/>
          <w:lang w:eastAsia="ru-RU"/>
          <w14:ligatures w14:val="none"/>
        </w:rPr>
        <w:t>(Холин встает из-за стола.)</w:t>
      </w:r>
      <w:r w:rsidRPr="00573F77">
        <w:rPr>
          <w:rFonts w:ascii="Times New Roman" w:eastAsia="Times New Roman" w:hAnsi="Times New Roman" w:cs="Times New Roman"/>
          <w:color w:val="000000"/>
          <w:kern w:val="0"/>
          <w:sz w:val="24"/>
          <w:szCs w:val="24"/>
          <w:lang w:eastAsia="ru-RU"/>
          <w14:ligatures w14:val="none"/>
        </w:rPr>
        <w:t> Евгения Петровна, вы словно без аппетита.</w:t>
      </w:r>
    </w:p>
    <w:p w14:paraId="409EB9D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А второе ты разве не будешь есть?</w:t>
      </w:r>
    </w:p>
    <w:p w14:paraId="244CD59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Нет.</w:t>
      </w:r>
    </w:p>
    <w:p w14:paraId="32AB8D5A"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Я сейчас посуду снесу и жаркое принесу.</w:t>
      </w:r>
    </w:p>
    <w:p w14:paraId="7A5A7AB3"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Подождите, я вам дверь открою.</w:t>
      </w:r>
    </w:p>
    <w:p w14:paraId="7C22306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Не надо. Я приспособился. Вот так: ногой </w:t>
      </w:r>
      <w:r w:rsidRPr="00573F77">
        <w:rPr>
          <w:rFonts w:ascii="Times New Roman" w:eastAsia="Times New Roman" w:hAnsi="Times New Roman" w:cs="Times New Roman"/>
          <w:i/>
          <w:iCs/>
          <w:color w:val="000000"/>
          <w:kern w:val="0"/>
          <w:sz w:val="24"/>
          <w:szCs w:val="24"/>
          <w:lang w:eastAsia="ru-RU"/>
          <w14:ligatures w14:val="none"/>
        </w:rPr>
        <w:t>(уходит с посудой).</w:t>
      </w:r>
    </w:p>
    <w:p w14:paraId="46A766D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Отчаянный комик. Я с ним прямо слабею от хохота. Интересная его соната? Тебе, правда, понравилась?</w:t>
      </w:r>
    </w:p>
    <w:p w14:paraId="1F20F8F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Между прочим, Аня, я должен тебя предупредить, что пока этот идиот будет здесь торчать, я обедать вообще не буду.</w:t>
      </w:r>
    </w:p>
    <w:p w14:paraId="4EFC9BD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Во-первых, он вовсе не идиот.</w:t>
      </w:r>
    </w:p>
    <w:p w14:paraId="4BF334B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lastRenderedPageBreak/>
        <w:t>   Холин. Нет, идиот. Я не знаю, какие у него там другие свойства. Об этом тебе, конечно, лучше судить.</w:t>
      </w:r>
    </w:p>
    <w:p w14:paraId="4C3B01E3"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У него много достоинств.</w:t>
      </w:r>
    </w:p>
    <w:p w14:paraId="0EC4496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Я и говорю, что тебе это лучше знать. Но с тех пор, как он появился, я себя чувствую в гостях в своем собственном доме. Я этого не желаю.</w:t>
      </w:r>
    </w:p>
    <w:p w14:paraId="1B4058B2"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w:t>
      </w:r>
      <w:r w:rsidRPr="00573F77">
        <w:rPr>
          <w:rFonts w:ascii="Times New Roman" w:eastAsia="Times New Roman" w:hAnsi="Times New Roman" w:cs="Times New Roman"/>
          <w:i/>
          <w:iCs/>
          <w:color w:val="000000"/>
          <w:kern w:val="0"/>
          <w:sz w:val="24"/>
          <w:szCs w:val="24"/>
          <w:lang w:eastAsia="ru-RU"/>
          <w14:ligatures w14:val="none"/>
        </w:rPr>
        <w:t>(медленно и строго).</w:t>
      </w:r>
      <w:r w:rsidRPr="00573F77">
        <w:rPr>
          <w:rFonts w:ascii="Times New Roman" w:eastAsia="Times New Roman" w:hAnsi="Times New Roman" w:cs="Times New Roman"/>
          <w:color w:val="000000"/>
          <w:kern w:val="0"/>
          <w:sz w:val="24"/>
          <w:szCs w:val="24"/>
          <w:lang w:eastAsia="ru-RU"/>
          <w14:ligatures w14:val="none"/>
        </w:rPr>
        <w:t> Почему я этого не говорю.</w:t>
      </w:r>
    </w:p>
    <w:p w14:paraId="0E97769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То-есть.</w:t>
      </w:r>
    </w:p>
    <w:p w14:paraId="63AC3A3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Я вот тоже не знаю, кто у кого в гостях, она у меня...</w:t>
      </w:r>
    </w:p>
    <w:p w14:paraId="614344BF"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Анечка.</w:t>
      </w:r>
    </w:p>
    <w:p w14:paraId="6CB146A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Или я у нее. Однако, я не спрашиваю.</w:t>
      </w:r>
    </w:p>
    <w:p w14:paraId="67EF4FE6"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Голос Дроздова: "Извиняюсь, дверку откройте".</w:t>
      </w:r>
    </w:p>
    <w:p w14:paraId="62D91A6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И не протестую.</w:t>
      </w:r>
    </w:p>
    <w:p w14:paraId="3DD7825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Голос Дроздова: "Никак дверку не открою, извиняюсь".</w:t>
      </w:r>
    </w:p>
    <w:p w14:paraId="0FB02D08"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Аня медленно идет и отпирает дверь.</w:t>
      </w:r>
    </w:p>
    <w:p w14:paraId="74BC552F"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w:t>
      </w:r>
      <w:r w:rsidRPr="00573F77">
        <w:rPr>
          <w:rFonts w:ascii="Times New Roman" w:eastAsia="Times New Roman" w:hAnsi="Times New Roman" w:cs="Times New Roman"/>
          <w:i/>
          <w:iCs/>
          <w:color w:val="000000"/>
          <w:kern w:val="0"/>
          <w:sz w:val="24"/>
          <w:szCs w:val="24"/>
          <w:lang w:eastAsia="ru-RU"/>
          <w14:ligatures w14:val="none"/>
        </w:rPr>
        <w:t>(входит с телятиной).</w:t>
      </w:r>
      <w:r w:rsidRPr="00573F77">
        <w:rPr>
          <w:rFonts w:ascii="Times New Roman" w:eastAsia="Times New Roman" w:hAnsi="Times New Roman" w:cs="Times New Roman"/>
          <w:color w:val="000000"/>
          <w:kern w:val="0"/>
          <w:sz w:val="24"/>
          <w:szCs w:val="24"/>
          <w:lang w:eastAsia="ru-RU"/>
          <w14:ligatures w14:val="none"/>
        </w:rPr>
        <w:t> Очень большой противень. И на пол не поставишь. Вот. </w:t>
      </w:r>
      <w:r w:rsidRPr="00573F77">
        <w:rPr>
          <w:rFonts w:ascii="Times New Roman" w:eastAsia="Times New Roman" w:hAnsi="Times New Roman" w:cs="Times New Roman"/>
          <w:i/>
          <w:iCs/>
          <w:color w:val="000000"/>
          <w:kern w:val="0"/>
          <w:sz w:val="24"/>
          <w:szCs w:val="24"/>
          <w:lang w:eastAsia="ru-RU"/>
          <w14:ligatures w14:val="none"/>
        </w:rPr>
        <w:t>(Холину.)</w:t>
      </w:r>
      <w:r w:rsidRPr="00573F77">
        <w:rPr>
          <w:rFonts w:ascii="Times New Roman" w:eastAsia="Times New Roman" w:hAnsi="Times New Roman" w:cs="Times New Roman"/>
          <w:color w:val="000000"/>
          <w:kern w:val="0"/>
          <w:sz w:val="24"/>
          <w:szCs w:val="24"/>
          <w:lang w:eastAsia="ru-RU"/>
          <w14:ligatures w14:val="none"/>
        </w:rPr>
        <w:t> Может быть, соблазнитесь?</w:t>
      </w:r>
    </w:p>
    <w:p w14:paraId="781CDEA3"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Очень вам признателен за любезное приглашение, но я предпочитаю отказаться.</w:t>
      </w:r>
    </w:p>
    <w:p w14:paraId="0696091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Хозяйка должна нарезать. Ножичек я поточил.</w:t>
      </w:r>
    </w:p>
    <w:p w14:paraId="44E7137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Вы к кому обращаетесь?</w:t>
      </w:r>
    </w:p>
    <w:p w14:paraId="6FE295D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w:t>
      </w:r>
      <w:r w:rsidRPr="00573F77">
        <w:rPr>
          <w:rFonts w:ascii="Times New Roman" w:eastAsia="Times New Roman" w:hAnsi="Times New Roman" w:cs="Times New Roman"/>
          <w:i/>
          <w:iCs/>
          <w:color w:val="000000"/>
          <w:kern w:val="0"/>
          <w:sz w:val="24"/>
          <w:szCs w:val="24"/>
          <w:lang w:eastAsia="ru-RU"/>
          <w14:ligatures w14:val="none"/>
        </w:rPr>
        <w:t>(протягивая ей ножик).</w:t>
      </w:r>
      <w:r w:rsidRPr="00573F77">
        <w:rPr>
          <w:rFonts w:ascii="Times New Roman" w:eastAsia="Times New Roman" w:hAnsi="Times New Roman" w:cs="Times New Roman"/>
          <w:color w:val="000000"/>
          <w:kern w:val="0"/>
          <w:sz w:val="24"/>
          <w:szCs w:val="24"/>
          <w:lang w:eastAsia="ru-RU"/>
          <w14:ligatures w14:val="none"/>
        </w:rPr>
        <w:t> Телятину нарезать.</w:t>
      </w:r>
    </w:p>
    <w:p w14:paraId="629B6299"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Я не знаю, кто тут хозяйка.</w:t>
      </w:r>
    </w:p>
    <w:p w14:paraId="7E226D6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Аня, это чорт знает что. Уж если на то пошло, я действовал с твоего согласия... </w:t>
      </w:r>
      <w:r w:rsidRPr="00573F77">
        <w:rPr>
          <w:rFonts w:ascii="Times New Roman" w:eastAsia="Times New Roman" w:hAnsi="Times New Roman" w:cs="Times New Roman"/>
          <w:i/>
          <w:iCs/>
          <w:color w:val="000000"/>
          <w:kern w:val="0"/>
          <w:sz w:val="24"/>
          <w:szCs w:val="24"/>
          <w:lang w:eastAsia="ru-RU"/>
          <w14:ligatures w14:val="none"/>
        </w:rPr>
        <w:t>(Пауза.)</w:t>
      </w:r>
      <w:r w:rsidRPr="00573F77">
        <w:rPr>
          <w:rFonts w:ascii="Times New Roman" w:eastAsia="Times New Roman" w:hAnsi="Times New Roman" w:cs="Times New Roman"/>
          <w:color w:val="000000"/>
          <w:kern w:val="0"/>
          <w:sz w:val="24"/>
          <w:szCs w:val="24"/>
          <w:lang w:eastAsia="ru-RU"/>
          <w14:ligatures w14:val="none"/>
        </w:rPr>
        <w:t> Чтоб он убирался к чорту сию же минуту. </w:t>
      </w:r>
      <w:r w:rsidRPr="00573F77">
        <w:rPr>
          <w:rFonts w:ascii="Times New Roman" w:eastAsia="Times New Roman" w:hAnsi="Times New Roman" w:cs="Times New Roman"/>
          <w:i/>
          <w:iCs/>
          <w:color w:val="000000"/>
          <w:kern w:val="0"/>
          <w:sz w:val="24"/>
          <w:szCs w:val="24"/>
          <w:lang w:eastAsia="ru-RU"/>
          <w14:ligatures w14:val="none"/>
        </w:rPr>
        <w:t>(Ане тихо.)</w:t>
      </w:r>
      <w:r w:rsidRPr="00573F77">
        <w:rPr>
          <w:rFonts w:ascii="Times New Roman" w:eastAsia="Times New Roman" w:hAnsi="Times New Roman" w:cs="Times New Roman"/>
          <w:color w:val="000000"/>
          <w:kern w:val="0"/>
          <w:sz w:val="24"/>
          <w:szCs w:val="24"/>
          <w:lang w:eastAsia="ru-RU"/>
          <w14:ligatures w14:val="none"/>
        </w:rPr>
        <w:t> Развратная баба. </w:t>
      </w:r>
      <w:r w:rsidRPr="00573F77">
        <w:rPr>
          <w:rFonts w:ascii="Times New Roman" w:eastAsia="Times New Roman" w:hAnsi="Times New Roman" w:cs="Times New Roman"/>
          <w:i/>
          <w:iCs/>
          <w:color w:val="000000"/>
          <w:kern w:val="0"/>
          <w:sz w:val="24"/>
          <w:szCs w:val="24"/>
          <w:lang w:eastAsia="ru-RU"/>
          <w14:ligatures w14:val="none"/>
        </w:rPr>
        <w:t>(Пауза.)</w:t>
      </w:r>
    </w:p>
    <w:p w14:paraId="09CC293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Извиняюсь... Я, конечно, уйду... Извиняюсь... </w:t>
      </w:r>
      <w:r w:rsidRPr="00573F77">
        <w:rPr>
          <w:rFonts w:ascii="Times New Roman" w:eastAsia="Times New Roman" w:hAnsi="Times New Roman" w:cs="Times New Roman"/>
          <w:i/>
          <w:iCs/>
          <w:color w:val="000000"/>
          <w:kern w:val="0"/>
          <w:sz w:val="24"/>
          <w:szCs w:val="24"/>
          <w:lang w:eastAsia="ru-RU"/>
          <w14:ligatures w14:val="none"/>
        </w:rPr>
        <w:t>(Берет с вешалки свое пальто и шапку.)</w:t>
      </w:r>
      <w:r w:rsidRPr="00573F77">
        <w:rPr>
          <w:rFonts w:ascii="Times New Roman" w:eastAsia="Times New Roman" w:hAnsi="Times New Roman" w:cs="Times New Roman"/>
          <w:color w:val="000000"/>
          <w:kern w:val="0"/>
          <w:sz w:val="24"/>
          <w:szCs w:val="24"/>
          <w:lang w:eastAsia="ru-RU"/>
          <w14:ligatures w14:val="none"/>
        </w:rPr>
        <w:t> Извиняюсь... </w:t>
      </w:r>
      <w:r w:rsidRPr="00573F77">
        <w:rPr>
          <w:rFonts w:ascii="Times New Roman" w:eastAsia="Times New Roman" w:hAnsi="Times New Roman" w:cs="Times New Roman"/>
          <w:i/>
          <w:iCs/>
          <w:color w:val="000000"/>
          <w:kern w:val="0"/>
          <w:sz w:val="24"/>
          <w:szCs w:val="24"/>
          <w:lang w:eastAsia="ru-RU"/>
          <w14:ligatures w14:val="none"/>
        </w:rPr>
        <w:t>(Уходит.)</w:t>
      </w:r>
    </w:p>
    <w:p w14:paraId="7855F553"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Аня тоже идет к вешалке.</w:t>
      </w:r>
    </w:p>
    <w:p w14:paraId="14B162E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Аня... Куда ты?</w:t>
      </w:r>
    </w:p>
    <w:p w14:paraId="742BBAD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Пусти.</w:t>
      </w:r>
    </w:p>
    <w:p w14:paraId="4CABA72A"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Аня... как это глупо, неужели ты не понимаешь. Ну я с дуру так сказал. Прости... Анечка... Я не могу без тебя. Я же не могу...</w:t>
      </w:r>
    </w:p>
    <w:p w14:paraId="7038E72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w:t>
      </w:r>
      <w:r w:rsidRPr="00573F77">
        <w:rPr>
          <w:rFonts w:ascii="Times New Roman" w:eastAsia="Times New Roman" w:hAnsi="Times New Roman" w:cs="Times New Roman"/>
          <w:i/>
          <w:iCs/>
          <w:color w:val="000000"/>
          <w:kern w:val="0"/>
          <w:sz w:val="24"/>
          <w:szCs w:val="24"/>
          <w:lang w:eastAsia="ru-RU"/>
          <w14:ligatures w14:val="none"/>
        </w:rPr>
        <w:t>(смерив его взглядом).</w:t>
      </w:r>
      <w:r w:rsidRPr="00573F77">
        <w:rPr>
          <w:rFonts w:ascii="Times New Roman" w:eastAsia="Times New Roman" w:hAnsi="Times New Roman" w:cs="Times New Roman"/>
          <w:color w:val="000000"/>
          <w:kern w:val="0"/>
          <w:sz w:val="24"/>
          <w:szCs w:val="24"/>
          <w:lang w:eastAsia="ru-RU"/>
          <w14:ligatures w14:val="none"/>
        </w:rPr>
        <w:t> В таком случае... и она пусть уйдет.</w:t>
      </w:r>
    </w:p>
    <w:p w14:paraId="520978E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Я уйду... </w:t>
      </w:r>
      <w:r w:rsidRPr="00573F77">
        <w:rPr>
          <w:rFonts w:ascii="Times New Roman" w:eastAsia="Times New Roman" w:hAnsi="Times New Roman" w:cs="Times New Roman"/>
          <w:i/>
          <w:iCs/>
          <w:color w:val="000000"/>
          <w:kern w:val="0"/>
          <w:sz w:val="24"/>
          <w:szCs w:val="24"/>
          <w:lang w:eastAsia="ru-RU"/>
          <w14:ligatures w14:val="none"/>
        </w:rPr>
        <w:t>(Идет в свой угол, потом быстро надевает пальто и шляпу.)</w:t>
      </w:r>
      <w:r w:rsidRPr="00573F77">
        <w:rPr>
          <w:rFonts w:ascii="Times New Roman" w:eastAsia="Times New Roman" w:hAnsi="Times New Roman" w:cs="Times New Roman"/>
          <w:color w:val="000000"/>
          <w:kern w:val="0"/>
          <w:sz w:val="24"/>
          <w:szCs w:val="24"/>
          <w:lang w:eastAsia="ru-RU"/>
          <w14:ligatures w14:val="none"/>
        </w:rPr>
        <w:t> За вещами... придут.</w:t>
      </w:r>
    </w:p>
    <w:p w14:paraId="5070CBFA"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w:t>
      </w:r>
      <w:r w:rsidRPr="00573F77">
        <w:rPr>
          <w:rFonts w:ascii="Times New Roman" w:eastAsia="Times New Roman" w:hAnsi="Times New Roman" w:cs="Times New Roman"/>
          <w:i/>
          <w:iCs/>
          <w:color w:val="000000"/>
          <w:kern w:val="0"/>
          <w:sz w:val="24"/>
          <w:szCs w:val="24"/>
          <w:lang w:eastAsia="ru-RU"/>
          <w14:ligatures w14:val="none"/>
        </w:rPr>
        <w:t>(вкрадчиво, не глядя на нее).</w:t>
      </w:r>
      <w:r w:rsidRPr="00573F77">
        <w:rPr>
          <w:rFonts w:ascii="Times New Roman" w:eastAsia="Times New Roman" w:hAnsi="Times New Roman" w:cs="Times New Roman"/>
          <w:color w:val="000000"/>
          <w:kern w:val="0"/>
          <w:sz w:val="24"/>
          <w:szCs w:val="24"/>
          <w:lang w:eastAsia="ru-RU"/>
          <w14:ligatures w14:val="none"/>
        </w:rPr>
        <w:t> Я... вам их доставлю... К вашей подруге. </w:t>
      </w:r>
      <w:r w:rsidRPr="00573F77">
        <w:rPr>
          <w:rFonts w:ascii="Times New Roman" w:eastAsia="Times New Roman" w:hAnsi="Times New Roman" w:cs="Times New Roman"/>
          <w:i/>
          <w:iCs/>
          <w:color w:val="000000"/>
          <w:kern w:val="0"/>
          <w:sz w:val="24"/>
          <w:szCs w:val="24"/>
          <w:lang w:eastAsia="ru-RU"/>
          <w14:ligatures w14:val="none"/>
        </w:rPr>
        <w:t>(Женя уходит.)</w:t>
      </w:r>
    </w:p>
    <w:p w14:paraId="124E1249"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5820338A"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ЯВЛЕНИЕ ДВЕНАДЦАТОЕ</w:t>
      </w:r>
    </w:p>
    <w:p w14:paraId="666617BD"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Холин и Аня. Долгое молчание.</w:t>
      </w:r>
    </w:p>
    <w:p w14:paraId="75A988FF"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Будешь есть телятину?</w:t>
      </w:r>
    </w:p>
    <w:p w14:paraId="03F9889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Дай кусочек. </w:t>
      </w:r>
      <w:r w:rsidRPr="00573F77">
        <w:rPr>
          <w:rFonts w:ascii="Times New Roman" w:eastAsia="Times New Roman" w:hAnsi="Times New Roman" w:cs="Times New Roman"/>
          <w:i/>
          <w:iCs/>
          <w:color w:val="000000"/>
          <w:kern w:val="0"/>
          <w:sz w:val="24"/>
          <w:szCs w:val="24"/>
          <w:lang w:eastAsia="ru-RU"/>
          <w14:ligatures w14:val="none"/>
        </w:rPr>
        <w:t>(Осторожно садится и ест.)</w:t>
      </w:r>
      <w:r w:rsidRPr="00573F77">
        <w:rPr>
          <w:rFonts w:ascii="Times New Roman" w:eastAsia="Times New Roman" w:hAnsi="Times New Roman" w:cs="Times New Roman"/>
          <w:color w:val="000000"/>
          <w:kern w:val="0"/>
          <w:sz w:val="24"/>
          <w:szCs w:val="24"/>
          <w:lang w:eastAsia="ru-RU"/>
          <w14:ligatures w14:val="none"/>
        </w:rPr>
        <w:t> Картошка очень вкусная. У тебя сегодня нет спектакля?</w:t>
      </w:r>
    </w:p>
    <w:p w14:paraId="16F9B65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lastRenderedPageBreak/>
        <w:t>   Аня. Нет. </w:t>
      </w:r>
      <w:r w:rsidRPr="00573F77">
        <w:rPr>
          <w:rFonts w:ascii="Times New Roman" w:eastAsia="Times New Roman" w:hAnsi="Times New Roman" w:cs="Times New Roman"/>
          <w:i/>
          <w:iCs/>
          <w:color w:val="000000"/>
          <w:kern w:val="0"/>
          <w:sz w:val="24"/>
          <w:szCs w:val="24"/>
          <w:lang w:eastAsia="ru-RU"/>
          <w14:ligatures w14:val="none"/>
        </w:rPr>
        <w:t>(Молча едят.)</w:t>
      </w:r>
    </w:p>
    <w:p w14:paraId="04D4E4E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Знаешь, что? Давай сегодня посидим спокойно. Я лягу на диван, а ты почитай мне вслух какой-нибудь английский роман. Знаешь, такой роман, чтоб топился камин и все время ели пуддинг. Приятно будет почитать под дождик. Правда. Как я люблю тебя </w:t>
      </w:r>
      <w:r w:rsidRPr="00573F77">
        <w:rPr>
          <w:rFonts w:ascii="Times New Roman" w:eastAsia="Times New Roman" w:hAnsi="Times New Roman" w:cs="Times New Roman"/>
          <w:i/>
          <w:iCs/>
          <w:color w:val="000000"/>
          <w:kern w:val="0"/>
          <w:sz w:val="24"/>
          <w:szCs w:val="24"/>
          <w:lang w:eastAsia="ru-RU"/>
          <w14:ligatures w14:val="none"/>
        </w:rPr>
        <w:t>(встает и обнимает ее). </w:t>
      </w:r>
      <w:r w:rsidRPr="00573F77">
        <w:rPr>
          <w:rFonts w:ascii="Times New Roman" w:eastAsia="Times New Roman" w:hAnsi="Times New Roman" w:cs="Times New Roman"/>
          <w:color w:val="000000"/>
          <w:kern w:val="0"/>
          <w:sz w:val="24"/>
          <w:szCs w:val="24"/>
          <w:lang w:eastAsia="ru-RU"/>
          <w14:ligatures w14:val="none"/>
        </w:rPr>
        <w:t>Женичка, милая!</w:t>
      </w:r>
    </w:p>
    <w:p w14:paraId="765E155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И ступай к ней. К ней ступай, мерзавец.</w:t>
      </w:r>
    </w:p>
    <w:p w14:paraId="1266410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Я оговорился. Я оговорился. Идиот. Сволочь. Действительно, мерзавец... Анечка. Я оговорился.</w:t>
      </w:r>
    </w:p>
    <w:p w14:paraId="77D9F592"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Какая-то дура, провинциалка.</w:t>
      </w:r>
    </w:p>
    <w:p w14:paraId="7FAED32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Конечно, дура.</w:t>
      </w:r>
    </w:p>
    <w:p w14:paraId="70E8705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Вообразила, что у нее есть голос... Курица какая.</w:t>
      </w:r>
    </w:p>
    <w:p w14:paraId="202A9159"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Но сознайся, что и твой этот бездарен, как палка.</w:t>
      </w:r>
    </w:p>
    <w:p w14:paraId="1C16D1C9"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Ну, если ты и в самом деле воображаешь, что он мой...</w:t>
      </w:r>
    </w:p>
    <w:p w14:paraId="327AC65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w:t>
      </w:r>
      <w:r w:rsidRPr="00573F77">
        <w:rPr>
          <w:rFonts w:ascii="Times New Roman" w:eastAsia="Times New Roman" w:hAnsi="Times New Roman" w:cs="Times New Roman"/>
          <w:i/>
          <w:iCs/>
          <w:color w:val="000000"/>
          <w:kern w:val="0"/>
          <w:sz w:val="24"/>
          <w:szCs w:val="24"/>
          <w:lang w:eastAsia="ru-RU"/>
          <w14:ligatures w14:val="none"/>
        </w:rPr>
        <w:t>(страстно ее обнимая).</w:t>
      </w:r>
      <w:r w:rsidRPr="00573F77">
        <w:rPr>
          <w:rFonts w:ascii="Times New Roman" w:eastAsia="Times New Roman" w:hAnsi="Times New Roman" w:cs="Times New Roman"/>
          <w:color w:val="000000"/>
          <w:kern w:val="0"/>
          <w:sz w:val="24"/>
          <w:szCs w:val="24"/>
          <w:lang w:eastAsia="ru-RU"/>
          <w14:ligatures w14:val="none"/>
        </w:rPr>
        <w:t> Я подозревал... я подозревал... Я только боялся... Значит, ты, действительно, нарочно?</w:t>
      </w:r>
    </w:p>
    <w:p w14:paraId="2B16D10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w:t>
      </w:r>
      <w:r w:rsidRPr="00573F77">
        <w:rPr>
          <w:rFonts w:ascii="Times New Roman" w:eastAsia="Times New Roman" w:hAnsi="Times New Roman" w:cs="Times New Roman"/>
          <w:i/>
          <w:iCs/>
          <w:color w:val="000000"/>
          <w:kern w:val="0"/>
          <w:sz w:val="24"/>
          <w:szCs w:val="24"/>
          <w:lang w:eastAsia="ru-RU"/>
          <w14:ligatures w14:val="none"/>
        </w:rPr>
        <w:t>(лаская его).</w:t>
      </w:r>
      <w:r w:rsidRPr="00573F77">
        <w:rPr>
          <w:rFonts w:ascii="Times New Roman" w:eastAsia="Times New Roman" w:hAnsi="Times New Roman" w:cs="Times New Roman"/>
          <w:color w:val="000000"/>
          <w:kern w:val="0"/>
          <w:sz w:val="24"/>
          <w:szCs w:val="24"/>
          <w:lang w:eastAsia="ru-RU"/>
          <w14:ligatures w14:val="none"/>
        </w:rPr>
        <w:t> Ну, конечно, дурачина...</w:t>
      </w:r>
    </w:p>
    <w:p w14:paraId="255E4EA4"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Голос Дроздова: "Извиняюсь, товарищи. Нотки мои". Аня молча встает, берет толстую тетрадь, швыряет ее за дверь и поворачивает ключ два раза.</w:t>
      </w:r>
    </w:p>
    <w:p w14:paraId="2DFBB389"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i/>
          <w:iCs/>
          <w:color w:val="000000"/>
          <w:kern w:val="0"/>
          <w:sz w:val="24"/>
          <w:szCs w:val="24"/>
          <w:lang w:eastAsia="ru-RU"/>
          <w14:ligatures w14:val="none"/>
        </w:rPr>
        <w:t>ЗАНАВЕС</w:t>
      </w:r>
    </w:p>
    <w:p w14:paraId="2C234CF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614C4A10" w14:textId="77777777" w:rsidR="00573F77" w:rsidRPr="00573F77" w:rsidRDefault="00573F77" w:rsidP="00573F7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573F77">
        <w:rPr>
          <w:rFonts w:ascii="Times New Roman" w:eastAsia="Times New Roman" w:hAnsi="Times New Roman" w:cs="Times New Roman"/>
          <w:b/>
          <w:bCs/>
          <w:color w:val="000000"/>
          <w:kern w:val="0"/>
          <w:sz w:val="24"/>
          <w:szCs w:val="24"/>
          <w:lang w:eastAsia="ru-RU"/>
          <w14:ligatures w14:val="none"/>
        </w:rPr>
        <w:t>ДЕЙСТВИЕ ЧЕТВЕРТОЕ</w:t>
      </w:r>
    </w:p>
    <w:p w14:paraId="46C239B4"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КАРТИНА СЕДЬМАЯ</w:t>
      </w:r>
    </w:p>
    <w:p w14:paraId="242C8BD4"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Обстановка первого действия. Вечер.</w:t>
      </w:r>
    </w:p>
    <w:p w14:paraId="5BFD0AE5"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ЯВЛЕНИЕ ПЕРВОЕ</w:t>
      </w:r>
    </w:p>
    <w:p w14:paraId="1597ECF4"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Моргунов пишет письмо, Шурочка зашивает посылку.</w:t>
      </w:r>
    </w:p>
    <w:p w14:paraId="006A067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w:t>
      </w:r>
      <w:r w:rsidRPr="00573F77">
        <w:rPr>
          <w:rFonts w:ascii="Times New Roman" w:eastAsia="Times New Roman" w:hAnsi="Times New Roman" w:cs="Times New Roman"/>
          <w:i/>
          <w:iCs/>
          <w:color w:val="000000"/>
          <w:kern w:val="0"/>
          <w:sz w:val="24"/>
          <w:szCs w:val="24"/>
          <w:lang w:eastAsia="ru-RU"/>
          <w14:ligatures w14:val="none"/>
        </w:rPr>
        <w:t>(кончив писать).</w:t>
      </w:r>
      <w:r w:rsidRPr="00573F77">
        <w:rPr>
          <w:rFonts w:ascii="Times New Roman" w:eastAsia="Times New Roman" w:hAnsi="Times New Roman" w:cs="Times New Roman"/>
          <w:color w:val="000000"/>
          <w:kern w:val="0"/>
          <w:sz w:val="24"/>
          <w:szCs w:val="24"/>
          <w:lang w:eastAsia="ru-RU"/>
          <w14:ligatures w14:val="none"/>
        </w:rPr>
        <w:t> Прочесть тебе, что я написал?</w:t>
      </w:r>
    </w:p>
    <w:p w14:paraId="7E87A593"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Саша... Это как ты хочешь. Я не требую этого.</w:t>
      </w:r>
    </w:p>
    <w:p w14:paraId="34E7F323"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Я знаю, что ты не требуешь, но я просто хочу посоветоваться с тобой как с умной женщиной. Вот как я написал: "Дорогая Женичка,-- я ее называю дорогой, ибо это так принято писать, обычно я ее называл в письмах "драгоценный Женюкович".-- Дорогая Женичка. Посылаю тебе твои летние вещи, ибо понимаю, что самой тебе из деликатности, может быть, неприятно писать об этом. Пишу тебе, что ты можешь теперь чувствовать себя вполне свободной и не думать обо мне, ибо я увлекся одной другой женщиной. Семь лет, которые прожили мы вместе, я вспоминаю с глубоким чувством благодарности и даже признательности. Даже удивительно, что такой случайный брак, каким в общем был наш, мог дать такие долгие результаты. Может быть это был самообман с обеих сторон, и теперь мы оба нашли настоящее чувство. Во всяком случае, у меня остались о тебе самые лучшие воспоминания. Целую. Твой А. Моргунов".-- А обычно я подписывался: "Твой Обнимулькин".-- Ну, как по твоему?</w:t>
      </w:r>
    </w:p>
    <w:p w14:paraId="41675BCF"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Ну что ж... Ты ее, однако, в конце концов, все-таки целуешь?</w:t>
      </w:r>
    </w:p>
    <w:p w14:paraId="3539E2BA"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Это тоже обычный способ... Как же еще закончить?</w:t>
      </w:r>
    </w:p>
    <w:p w14:paraId="08BBBAD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Напиши: "Целую тебе руку". А то просто "целую" -- получается в губы.</w:t>
      </w:r>
    </w:p>
    <w:p w14:paraId="24FB5F3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lastRenderedPageBreak/>
        <w:t>   Моргунов </w:t>
      </w:r>
      <w:r w:rsidRPr="00573F77">
        <w:rPr>
          <w:rFonts w:ascii="Times New Roman" w:eastAsia="Times New Roman" w:hAnsi="Times New Roman" w:cs="Times New Roman"/>
          <w:i/>
          <w:iCs/>
          <w:color w:val="000000"/>
          <w:kern w:val="0"/>
          <w:sz w:val="24"/>
          <w:szCs w:val="24"/>
          <w:lang w:eastAsia="ru-RU"/>
          <w14:ligatures w14:val="none"/>
        </w:rPr>
        <w:t>(подумав).</w:t>
      </w:r>
      <w:r w:rsidRPr="00573F77">
        <w:rPr>
          <w:rFonts w:ascii="Times New Roman" w:eastAsia="Times New Roman" w:hAnsi="Times New Roman" w:cs="Times New Roman"/>
          <w:color w:val="000000"/>
          <w:kern w:val="0"/>
          <w:sz w:val="24"/>
          <w:szCs w:val="24"/>
          <w:lang w:eastAsia="ru-RU"/>
          <w14:ligatures w14:val="none"/>
        </w:rPr>
        <w:t> Ты думаешь? Придется переписать. Неудобно вставить "тебе руку". Но в общем ты одобряешь.</w:t>
      </w:r>
    </w:p>
    <w:p w14:paraId="5A81632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По-моему, очень деликатное и приличное письмо.</w:t>
      </w:r>
    </w:p>
    <w:p w14:paraId="30C6A22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А главное, что приятно, что это чистейшей воды правда. Мы друг друга по-настоящему не любили. To-есть она меня, конечно, не любила... А я к ней с самого начала чувствовал жалость и словно материнское чувство. Ведь я познакомился с ней в Москве в голодные годы... Метель, холод, мать у нее только что умерла... Она одна... Мы с ней в очереди познакомились. А у нас в Тополянске было тогда сытно. Я в Москву ездил в командировку. Стало мне ее ужасно жалко.</w:t>
      </w:r>
    </w:p>
    <w:p w14:paraId="4F47356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Мы знаем. Вы у нас милый, добренький.</w:t>
      </w:r>
    </w:p>
    <w:p w14:paraId="79D80FE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Но она всегда была ко мне как-то холодна. Настаивала сначала на платоническом браке. В сущности, настоящую женскую любовь я нашел только в твоем лице. И заметь, наша любовь сразу дала результат.</w:t>
      </w:r>
    </w:p>
    <w:p w14:paraId="70E6CAD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Зато мы страшно любим эту вот мордочку. </w:t>
      </w:r>
      <w:r w:rsidRPr="00573F77">
        <w:rPr>
          <w:rFonts w:ascii="Times New Roman" w:eastAsia="Times New Roman" w:hAnsi="Times New Roman" w:cs="Times New Roman"/>
          <w:i/>
          <w:iCs/>
          <w:color w:val="000000"/>
          <w:kern w:val="0"/>
          <w:sz w:val="24"/>
          <w:szCs w:val="24"/>
          <w:lang w:eastAsia="ru-RU"/>
          <w14:ligatures w14:val="none"/>
        </w:rPr>
        <w:t>(Прикусывает губами его за нос).</w:t>
      </w:r>
      <w:r w:rsidRPr="00573F77">
        <w:rPr>
          <w:rFonts w:ascii="Times New Roman" w:eastAsia="Times New Roman" w:hAnsi="Times New Roman" w:cs="Times New Roman"/>
          <w:color w:val="000000"/>
          <w:kern w:val="0"/>
          <w:sz w:val="24"/>
          <w:szCs w:val="24"/>
          <w:lang w:eastAsia="ru-RU"/>
          <w14:ligatures w14:val="none"/>
        </w:rPr>
        <w:t> Люблю жевать вам носик. Такой солененький.</w:t>
      </w:r>
    </w:p>
    <w:p w14:paraId="61005D5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Мне даже не верится, что кому-то нравится мой нос.</w:t>
      </w:r>
    </w:p>
    <w:p w14:paraId="6608C3B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И руки чудные </w:t>
      </w:r>
      <w:r w:rsidRPr="00573F77">
        <w:rPr>
          <w:rFonts w:ascii="Times New Roman" w:eastAsia="Times New Roman" w:hAnsi="Times New Roman" w:cs="Times New Roman"/>
          <w:i/>
          <w:iCs/>
          <w:color w:val="000000"/>
          <w:kern w:val="0"/>
          <w:sz w:val="24"/>
          <w:szCs w:val="24"/>
          <w:lang w:eastAsia="ru-RU"/>
          <w14:ligatures w14:val="none"/>
        </w:rPr>
        <w:t>(целует ему руки).</w:t>
      </w:r>
    </w:p>
    <w:p w14:paraId="794934C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Ну, самые обыкновенные руки.</w:t>
      </w:r>
    </w:p>
    <w:p w14:paraId="087A5BF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Для меня необыкновенные. Вот этот пальчик любимый: </w:t>
      </w:r>
      <w:r w:rsidRPr="00573F77">
        <w:rPr>
          <w:rFonts w:ascii="Times New Roman" w:eastAsia="Times New Roman" w:hAnsi="Times New Roman" w:cs="Times New Roman"/>
          <w:i/>
          <w:iCs/>
          <w:color w:val="000000"/>
          <w:kern w:val="0"/>
          <w:sz w:val="24"/>
          <w:szCs w:val="24"/>
          <w:lang w:eastAsia="ru-RU"/>
          <w14:ligatures w14:val="none"/>
        </w:rPr>
        <w:t>(Вдруг целует его в губы.)</w:t>
      </w:r>
      <w:r w:rsidRPr="00573F77">
        <w:rPr>
          <w:rFonts w:ascii="Times New Roman" w:eastAsia="Times New Roman" w:hAnsi="Times New Roman" w:cs="Times New Roman"/>
          <w:color w:val="000000"/>
          <w:kern w:val="0"/>
          <w:sz w:val="24"/>
          <w:szCs w:val="24"/>
          <w:lang w:eastAsia="ru-RU"/>
          <w14:ligatures w14:val="none"/>
        </w:rPr>
        <w:t> Любишь меня? Говори. Любишь?</w:t>
      </w:r>
    </w:p>
    <w:p w14:paraId="5927941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Просто... ужасно люблю. Замираю... Точно с горы еду.</w:t>
      </w:r>
    </w:p>
    <w:p w14:paraId="5E69CD89"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И ее совсем не любишь?</w:t>
      </w:r>
    </w:p>
    <w:p w14:paraId="1BFEF90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w:t>
      </w:r>
      <w:r w:rsidRPr="00573F77">
        <w:rPr>
          <w:rFonts w:ascii="Times New Roman" w:eastAsia="Times New Roman" w:hAnsi="Times New Roman" w:cs="Times New Roman"/>
          <w:i/>
          <w:iCs/>
          <w:color w:val="000000"/>
          <w:kern w:val="0"/>
          <w:sz w:val="24"/>
          <w:szCs w:val="24"/>
          <w:lang w:eastAsia="ru-RU"/>
          <w14:ligatures w14:val="none"/>
        </w:rPr>
        <w:t>(вдохновенно).</w:t>
      </w:r>
      <w:r w:rsidRPr="00573F77">
        <w:rPr>
          <w:rFonts w:ascii="Times New Roman" w:eastAsia="Times New Roman" w:hAnsi="Times New Roman" w:cs="Times New Roman"/>
          <w:color w:val="000000"/>
          <w:kern w:val="0"/>
          <w:sz w:val="24"/>
          <w:szCs w:val="24"/>
          <w:lang w:eastAsia="ru-RU"/>
          <w14:ligatures w14:val="none"/>
        </w:rPr>
        <w:t> Я тебе откровенно скажу... До сих пор у меня к ней это материнское чувство... Если она счастлива, мне приятно... Я так люблю тебя, что мне тяжело было бы знать, что ей плохо...</w:t>
      </w:r>
    </w:p>
    <w:p w14:paraId="1FA46FD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Я это вполне понимаю. Когда любишь кого, так всех людей жалеть начинаешь.</w:t>
      </w:r>
    </w:p>
    <w:p w14:paraId="02634CF9"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Понимаешь. Я знаю, что ты все поймешь.</w:t>
      </w:r>
    </w:p>
    <w:p w14:paraId="368C92F9"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Моргунчик мой благородный... Только все-таки ты иногда кислятиной бываешь...</w:t>
      </w:r>
    </w:p>
    <w:p w14:paraId="49EF1BDF"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w:t>
      </w:r>
      <w:r w:rsidRPr="00573F77">
        <w:rPr>
          <w:rFonts w:ascii="Times New Roman" w:eastAsia="Times New Roman" w:hAnsi="Times New Roman" w:cs="Times New Roman"/>
          <w:i/>
          <w:iCs/>
          <w:color w:val="000000"/>
          <w:kern w:val="0"/>
          <w:sz w:val="24"/>
          <w:szCs w:val="24"/>
          <w:lang w:eastAsia="ru-RU"/>
          <w14:ligatures w14:val="none"/>
        </w:rPr>
        <w:t>(смущенно).</w:t>
      </w:r>
      <w:r w:rsidRPr="00573F77">
        <w:rPr>
          <w:rFonts w:ascii="Times New Roman" w:eastAsia="Times New Roman" w:hAnsi="Times New Roman" w:cs="Times New Roman"/>
          <w:color w:val="000000"/>
          <w:kern w:val="0"/>
          <w:sz w:val="24"/>
          <w:szCs w:val="24"/>
          <w:lang w:eastAsia="ru-RU"/>
          <w14:ligatures w14:val="none"/>
        </w:rPr>
        <w:t> Я сознаю. Нет у меня характера.</w:t>
      </w:r>
    </w:p>
    <w:p w14:paraId="750D1A7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Говоришь о светлом будущем, а где твоя активная работа? Петушки, да лошадки.</w:t>
      </w:r>
    </w:p>
    <w:p w14:paraId="12BC587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Одному, Шурочка, трудно. Клюют... Ох, как клюют!</w:t>
      </w:r>
    </w:p>
    <w:p w14:paraId="5E9B7B9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Я бы на твоем месте их клюнула... Ну ладно. Знаешь что, я сейчас сбегаю к Робинзону, куплю пирожных. Тебе с кремом или эклерку?</w:t>
      </w:r>
    </w:p>
    <w:p w14:paraId="0DE04072"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Если есть,-- бизэ или рассыпчатое.</w:t>
      </w:r>
    </w:p>
    <w:p w14:paraId="6F1515E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По две штуки.</w:t>
      </w:r>
    </w:p>
    <w:p w14:paraId="16F70E0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Ладно. По две.</w:t>
      </w:r>
    </w:p>
    <w:p w14:paraId="1EE0D4D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Лихо чайку попьем. А вечером на лодке.</w:t>
      </w:r>
    </w:p>
    <w:p w14:paraId="32530B5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Но я боюсь, что ты простудишься. В твоем положении...</w:t>
      </w:r>
    </w:p>
    <w:p w14:paraId="36E6AF0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На четвертом месяце не опасно.</w:t>
      </w:r>
    </w:p>
    <w:p w14:paraId="4AD619C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Ну, как сказать... это, знаешь ли, бабушка вилами на воде писала.</w:t>
      </w:r>
    </w:p>
    <w:p w14:paraId="12A8C16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Лунные ночи. На реке уж очень очаровательно. До того поэтично.</w:t>
      </w:r>
    </w:p>
    <w:p w14:paraId="6F0FCCBA"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Да я разве возражаю?</w:t>
      </w:r>
    </w:p>
    <w:p w14:paraId="4C2DECA3"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Шурочка уходит. Моргунов задумчиво перечитывает письмо. В это время в сенях появляются головы Дан. Дан., Дарьи Плат., Софьи Льв. и др. Все они с интересом глядят на Моргунова и в то же время поглядывая на улицу. Слышен стук под'езжающего экипажа.</w:t>
      </w:r>
    </w:p>
    <w:p w14:paraId="18DC06C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Дарья </w:t>
      </w:r>
      <w:r w:rsidRPr="00573F77">
        <w:rPr>
          <w:rFonts w:ascii="Times New Roman" w:eastAsia="Times New Roman" w:hAnsi="Times New Roman" w:cs="Times New Roman"/>
          <w:i/>
          <w:iCs/>
          <w:color w:val="000000"/>
          <w:kern w:val="0"/>
          <w:sz w:val="24"/>
          <w:szCs w:val="24"/>
          <w:lang w:eastAsia="ru-RU"/>
          <w14:ligatures w14:val="none"/>
        </w:rPr>
        <w:t>(вбегая).</w:t>
      </w:r>
      <w:r w:rsidRPr="00573F77">
        <w:rPr>
          <w:rFonts w:ascii="Times New Roman" w:eastAsia="Times New Roman" w:hAnsi="Times New Roman" w:cs="Times New Roman"/>
          <w:color w:val="000000"/>
          <w:kern w:val="0"/>
          <w:sz w:val="24"/>
          <w:szCs w:val="24"/>
          <w:lang w:eastAsia="ru-RU"/>
          <w14:ligatures w14:val="none"/>
        </w:rPr>
        <w:t> Барыня. </w:t>
      </w:r>
      <w:r w:rsidRPr="00573F77">
        <w:rPr>
          <w:rFonts w:ascii="Times New Roman" w:eastAsia="Times New Roman" w:hAnsi="Times New Roman" w:cs="Times New Roman"/>
          <w:i/>
          <w:iCs/>
          <w:color w:val="000000"/>
          <w:kern w:val="0"/>
          <w:sz w:val="24"/>
          <w:szCs w:val="24"/>
          <w:lang w:eastAsia="ru-RU"/>
          <w14:ligatures w14:val="none"/>
        </w:rPr>
        <w:t>(Убегает.)</w:t>
      </w:r>
    </w:p>
    <w:p w14:paraId="4BFDBB4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lastRenderedPageBreak/>
        <w:t>   Моргунов. Чего? Какая барыня? </w:t>
      </w:r>
      <w:r w:rsidRPr="00573F77">
        <w:rPr>
          <w:rFonts w:ascii="Times New Roman" w:eastAsia="Times New Roman" w:hAnsi="Times New Roman" w:cs="Times New Roman"/>
          <w:i/>
          <w:iCs/>
          <w:color w:val="000000"/>
          <w:kern w:val="0"/>
          <w:sz w:val="24"/>
          <w:szCs w:val="24"/>
          <w:lang w:eastAsia="ru-RU"/>
          <w14:ligatures w14:val="none"/>
        </w:rPr>
        <w:t>(Стоит в недоумении, все жители прячутся под окнами.) </w:t>
      </w:r>
      <w:r w:rsidRPr="00573F77">
        <w:rPr>
          <w:rFonts w:ascii="Times New Roman" w:eastAsia="Times New Roman" w:hAnsi="Times New Roman" w:cs="Times New Roman"/>
          <w:color w:val="000000"/>
          <w:kern w:val="0"/>
          <w:sz w:val="24"/>
          <w:szCs w:val="24"/>
          <w:lang w:eastAsia="ru-RU"/>
          <w14:ligatures w14:val="none"/>
        </w:rPr>
        <w:t>Какая барыня?</w:t>
      </w:r>
    </w:p>
    <w:p w14:paraId="6006F766"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Входит Женя. Немая сцена. Головы появляются вновь.</w:t>
      </w:r>
    </w:p>
    <w:p w14:paraId="064DE50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75577F93"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ЯВЛЕНИЕ ВТОРОЕ</w:t>
      </w:r>
    </w:p>
    <w:p w14:paraId="38C6224A"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Женя и Моргунов.</w:t>
      </w:r>
    </w:p>
    <w:p w14:paraId="241E3C56"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Моргунов озирается, видит головы, кидается запирать дверь, окна и задергивает их занавесками.</w:t>
      </w:r>
    </w:p>
    <w:p w14:paraId="36FD85B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Женичка!</w:t>
      </w:r>
    </w:p>
    <w:p w14:paraId="36FF621F"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w:t>
      </w:r>
      <w:r w:rsidRPr="00573F77">
        <w:rPr>
          <w:rFonts w:ascii="Times New Roman" w:eastAsia="Times New Roman" w:hAnsi="Times New Roman" w:cs="Times New Roman"/>
          <w:i/>
          <w:iCs/>
          <w:color w:val="000000"/>
          <w:kern w:val="0"/>
          <w:sz w:val="24"/>
          <w:szCs w:val="24"/>
          <w:lang w:eastAsia="ru-RU"/>
          <w14:ligatures w14:val="none"/>
        </w:rPr>
        <w:t>(нарочито развязно).</w:t>
      </w:r>
      <w:r w:rsidRPr="00573F77">
        <w:rPr>
          <w:rFonts w:ascii="Times New Roman" w:eastAsia="Times New Roman" w:hAnsi="Times New Roman" w:cs="Times New Roman"/>
          <w:color w:val="000000"/>
          <w:kern w:val="0"/>
          <w:sz w:val="24"/>
          <w:szCs w:val="24"/>
          <w:lang w:eastAsia="ru-RU"/>
          <w14:ligatures w14:val="none"/>
        </w:rPr>
        <w:t> Да, Саша, вот я вернулась. Были причины, по которым я считала невозможным продолжать те мои отношения. Я, конечно, не извиняюсь перед тобою и не оправдываюсь, ибо никакого преступления я не совершила... Говорить о каком-то преступлении в данном случае было бы смешно и пошло. Моя страсть к тому человеку вполне остыла, и он для меня как личность уже не существует... Так что... </w:t>
      </w:r>
      <w:r w:rsidRPr="00573F77">
        <w:rPr>
          <w:rFonts w:ascii="Times New Roman" w:eastAsia="Times New Roman" w:hAnsi="Times New Roman" w:cs="Times New Roman"/>
          <w:i/>
          <w:iCs/>
          <w:color w:val="000000"/>
          <w:kern w:val="0"/>
          <w:sz w:val="24"/>
          <w:szCs w:val="24"/>
          <w:lang w:eastAsia="ru-RU"/>
          <w14:ligatures w14:val="none"/>
        </w:rPr>
        <w:t>(Менее уверенно.)</w:t>
      </w:r>
      <w:r w:rsidRPr="00573F77">
        <w:rPr>
          <w:rFonts w:ascii="Times New Roman" w:eastAsia="Times New Roman" w:hAnsi="Times New Roman" w:cs="Times New Roman"/>
          <w:color w:val="000000"/>
          <w:kern w:val="0"/>
          <w:sz w:val="24"/>
          <w:szCs w:val="24"/>
          <w:lang w:eastAsia="ru-RU"/>
          <w14:ligatures w14:val="none"/>
        </w:rPr>
        <w:t> Вот я вернулась... и думаю, что ты, как человек тонкий... </w:t>
      </w:r>
      <w:r w:rsidRPr="00573F77">
        <w:rPr>
          <w:rFonts w:ascii="Times New Roman" w:eastAsia="Times New Roman" w:hAnsi="Times New Roman" w:cs="Times New Roman"/>
          <w:i/>
          <w:iCs/>
          <w:color w:val="000000"/>
          <w:kern w:val="0"/>
          <w:sz w:val="24"/>
          <w:szCs w:val="24"/>
          <w:lang w:eastAsia="ru-RU"/>
          <w14:ligatures w14:val="none"/>
        </w:rPr>
        <w:t>(Умолкает.) Я</w:t>
      </w:r>
      <w:r w:rsidRPr="00573F77">
        <w:rPr>
          <w:rFonts w:ascii="Times New Roman" w:eastAsia="Times New Roman" w:hAnsi="Times New Roman" w:cs="Times New Roman"/>
          <w:color w:val="000000"/>
          <w:kern w:val="0"/>
          <w:sz w:val="24"/>
          <w:szCs w:val="24"/>
          <w:lang w:eastAsia="ru-RU"/>
          <w14:ligatures w14:val="none"/>
        </w:rPr>
        <w:t> надеюсь, что ты смотришь на вещи попрежнему здраво и резонно. Я могла бы скрыть, скрыть от тебя все... Но теперь, впрочем, по некоторым причинам, я ничего не могу скрывать...</w:t>
      </w:r>
    </w:p>
    <w:p w14:paraId="7E64124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Да... р-разумеется. </w:t>
      </w:r>
      <w:r w:rsidRPr="00573F77">
        <w:rPr>
          <w:rFonts w:ascii="Times New Roman" w:eastAsia="Times New Roman" w:hAnsi="Times New Roman" w:cs="Times New Roman"/>
          <w:i/>
          <w:iCs/>
          <w:color w:val="000000"/>
          <w:kern w:val="0"/>
          <w:sz w:val="24"/>
          <w:szCs w:val="24"/>
          <w:lang w:eastAsia="ru-RU"/>
          <w14:ligatures w14:val="none"/>
        </w:rPr>
        <w:t>(Глупо улыбается и косится на стол.)</w:t>
      </w:r>
    </w:p>
    <w:p w14:paraId="601E37E2"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Что это? Письмо мне?</w:t>
      </w:r>
    </w:p>
    <w:p w14:paraId="0252D05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w:t>
      </w:r>
      <w:r w:rsidRPr="00573F77">
        <w:rPr>
          <w:rFonts w:ascii="Times New Roman" w:eastAsia="Times New Roman" w:hAnsi="Times New Roman" w:cs="Times New Roman"/>
          <w:i/>
          <w:iCs/>
          <w:color w:val="000000"/>
          <w:kern w:val="0"/>
          <w:sz w:val="24"/>
          <w:szCs w:val="24"/>
          <w:lang w:eastAsia="ru-RU"/>
          <w14:ligatures w14:val="none"/>
        </w:rPr>
        <w:t>(быстро прячет письмо).</w:t>
      </w:r>
      <w:r w:rsidRPr="00573F77">
        <w:rPr>
          <w:rFonts w:ascii="Times New Roman" w:eastAsia="Times New Roman" w:hAnsi="Times New Roman" w:cs="Times New Roman"/>
          <w:color w:val="000000"/>
          <w:kern w:val="0"/>
          <w:sz w:val="24"/>
          <w:szCs w:val="24"/>
          <w:lang w:eastAsia="ru-RU"/>
          <w14:ligatures w14:val="none"/>
        </w:rPr>
        <w:t> Хотел тебе летние вещи выслать.</w:t>
      </w:r>
    </w:p>
    <w:p w14:paraId="3E0E668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w:t>
      </w:r>
      <w:r w:rsidRPr="00573F77">
        <w:rPr>
          <w:rFonts w:ascii="Times New Roman" w:eastAsia="Times New Roman" w:hAnsi="Times New Roman" w:cs="Times New Roman"/>
          <w:i/>
          <w:iCs/>
          <w:color w:val="000000"/>
          <w:kern w:val="0"/>
          <w:sz w:val="24"/>
          <w:szCs w:val="24"/>
          <w:lang w:eastAsia="ru-RU"/>
          <w14:ligatures w14:val="none"/>
        </w:rPr>
        <w:t>(протягивая ему руки).</w:t>
      </w:r>
      <w:r w:rsidRPr="00573F77">
        <w:rPr>
          <w:rFonts w:ascii="Times New Roman" w:eastAsia="Times New Roman" w:hAnsi="Times New Roman" w:cs="Times New Roman"/>
          <w:color w:val="000000"/>
          <w:kern w:val="0"/>
          <w:sz w:val="24"/>
          <w:szCs w:val="24"/>
          <w:lang w:eastAsia="ru-RU"/>
          <w14:ligatures w14:val="none"/>
        </w:rPr>
        <w:t> Какой ты деликатный... </w:t>
      </w:r>
      <w:r w:rsidRPr="00573F77">
        <w:rPr>
          <w:rFonts w:ascii="Times New Roman" w:eastAsia="Times New Roman" w:hAnsi="Times New Roman" w:cs="Times New Roman"/>
          <w:i/>
          <w:iCs/>
          <w:color w:val="000000"/>
          <w:kern w:val="0"/>
          <w:sz w:val="24"/>
          <w:szCs w:val="24"/>
          <w:lang w:eastAsia="ru-RU"/>
          <w14:ligatures w14:val="none"/>
        </w:rPr>
        <w:t>(Плачет.)</w:t>
      </w:r>
      <w:r w:rsidRPr="00573F77">
        <w:rPr>
          <w:rFonts w:ascii="Times New Roman" w:eastAsia="Times New Roman" w:hAnsi="Times New Roman" w:cs="Times New Roman"/>
          <w:color w:val="000000"/>
          <w:kern w:val="0"/>
          <w:sz w:val="24"/>
          <w:szCs w:val="24"/>
          <w:lang w:eastAsia="ru-RU"/>
          <w14:ligatures w14:val="none"/>
        </w:rPr>
        <w:t> А там все такие оказались свиньи.</w:t>
      </w:r>
    </w:p>
    <w:p w14:paraId="49801E3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Ну полно... полно... </w:t>
      </w:r>
      <w:r w:rsidRPr="00573F77">
        <w:rPr>
          <w:rFonts w:ascii="Times New Roman" w:eastAsia="Times New Roman" w:hAnsi="Times New Roman" w:cs="Times New Roman"/>
          <w:i/>
          <w:iCs/>
          <w:color w:val="000000"/>
          <w:kern w:val="0"/>
          <w:sz w:val="24"/>
          <w:szCs w:val="24"/>
          <w:lang w:eastAsia="ru-RU"/>
          <w14:ligatures w14:val="none"/>
        </w:rPr>
        <w:t>(Нерешительно ее обнимает.)</w:t>
      </w:r>
    </w:p>
    <w:p w14:paraId="5314E8C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Я с дороги умыться хочу... </w:t>
      </w:r>
      <w:r w:rsidRPr="00573F77">
        <w:rPr>
          <w:rFonts w:ascii="Times New Roman" w:eastAsia="Times New Roman" w:hAnsi="Times New Roman" w:cs="Times New Roman"/>
          <w:i/>
          <w:iCs/>
          <w:color w:val="000000"/>
          <w:kern w:val="0"/>
          <w:sz w:val="24"/>
          <w:szCs w:val="24"/>
          <w:lang w:eastAsia="ru-RU"/>
          <w14:ligatures w14:val="none"/>
        </w:rPr>
        <w:t>(Она подходит к наружной двери.)</w:t>
      </w:r>
      <w:r w:rsidRPr="00573F77">
        <w:rPr>
          <w:rFonts w:ascii="Times New Roman" w:eastAsia="Times New Roman" w:hAnsi="Times New Roman" w:cs="Times New Roman"/>
          <w:color w:val="000000"/>
          <w:kern w:val="0"/>
          <w:sz w:val="24"/>
          <w:szCs w:val="24"/>
          <w:lang w:eastAsia="ru-RU"/>
          <w14:ligatures w14:val="none"/>
        </w:rPr>
        <w:t> Петя, можно. </w:t>
      </w:r>
      <w:r w:rsidRPr="00573F77">
        <w:rPr>
          <w:rFonts w:ascii="Times New Roman" w:eastAsia="Times New Roman" w:hAnsi="Times New Roman" w:cs="Times New Roman"/>
          <w:i/>
          <w:iCs/>
          <w:color w:val="000000"/>
          <w:kern w:val="0"/>
          <w:sz w:val="24"/>
          <w:szCs w:val="24"/>
          <w:lang w:eastAsia="ru-RU"/>
          <w14:ligatures w14:val="none"/>
        </w:rPr>
        <w:t>(Входит Дроздов.)</w:t>
      </w:r>
    </w:p>
    <w:p w14:paraId="64339D6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2B2A09E1"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ЯВЛЕНИЕ ТРЕТЬЕ</w:t>
      </w:r>
    </w:p>
    <w:p w14:paraId="06C9BC95"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Те же и Дроздов,</w:t>
      </w:r>
    </w:p>
    <w:p w14:paraId="04544A5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Входите, Петя. Это вот, Саша, композитор Дроздов. Меня сюда довез. Я, действительно, была, как шальная. Потом расскажу тебе про это кошмарное происшествие.</w:t>
      </w:r>
    </w:p>
    <w:p w14:paraId="30B3C30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w:t>
      </w:r>
      <w:r w:rsidRPr="00573F77">
        <w:rPr>
          <w:rFonts w:ascii="Times New Roman" w:eastAsia="Times New Roman" w:hAnsi="Times New Roman" w:cs="Times New Roman"/>
          <w:i/>
          <w:iCs/>
          <w:color w:val="000000"/>
          <w:kern w:val="0"/>
          <w:sz w:val="24"/>
          <w:szCs w:val="24"/>
          <w:lang w:eastAsia="ru-RU"/>
          <w14:ligatures w14:val="none"/>
        </w:rPr>
        <w:t>(тихо).</w:t>
      </w:r>
      <w:r w:rsidRPr="00573F77">
        <w:rPr>
          <w:rFonts w:ascii="Times New Roman" w:eastAsia="Times New Roman" w:hAnsi="Times New Roman" w:cs="Times New Roman"/>
          <w:color w:val="000000"/>
          <w:kern w:val="0"/>
          <w:sz w:val="24"/>
          <w:szCs w:val="24"/>
          <w:lang w:eastAsia="ru-RU"/>
          <w14:ligatures w14:val="none"/>
        </w:rPr>
        <w:t> А он кто?</w:t>
      </w:r>
    </w:p>
    <w:p w14:paraId="7B4D562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Композитор.</w:t>
      </w:r>
    </w:p>
    <w:p w14:paraId="60EE1C7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А тебе-то он кто?</w:t>
      </w:r>
    </w:p>
    <w:p w14:paraId="29C79B7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Никто. </w:t>
      </w:r>
      <w:r w:rsidRPr="00573F77">
        <w:rPr>
          <w:rFonts w:ascii="Times New Roman" w:eastAsia="Times New Roman" w:hAnsi="Times New Roman" w:cs="Times New Roman"/>
          <w:i/>
          <w:iCs/>
          <w:color w:val="000000"/>
          <w:kern w:val="0"/>
          <w:sz w:val="24"/>
          <w:szCs w:val="24"/>
          <w:lang w:eastAsia="ru-RU"/>
          <w14:ligatures w14:val="none"/>
        </w:rPr>
        <w:t>(Идет в свою комнату, Моргунов за нею на цыпочках.)</w:t>
      </w:r>
    </w:p>
    <w:p w14:paraId="69A4C71A"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Дроздов один озирается. Видит в окно любопытные лица и сконфужено отворачивается.</w:t>
      </w:r>
    </w:p>
    <w:p w14:paraId="71770F3A"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Голос Жени. Петя, куда вы полотенца мои дели?</w:t>
      </w:r>
    </w:p>
    <w:p w14:paraId="7F901BA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В левом углу.</w:t>
      </w:r>
    </w:p>
    <w:p w14:paraId="5681D1F9"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Голос Жени. Пойдите сюда, я ничего не найду.</w:t>
      </w:r>
    </w:p>
    <w:p w14:paraId="4D61247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lastRenderedPageBreak/>
        <w:t>   Дроздов. Пропасть не могли полотенца. </w:t>
      </w:r>
      <w:r w:rsidRPr="00573F77">
        <w:rPr>
          <w:rFonts w:ascii="Times New Roman" w:eastAsia="Times New Roman" w:hAnsi="Times New Roman" w:cs="Times New Roman"/>
          <w:i/>
          <w:iCs/>
          <w:color w:val="000000"/>
          <w:kern w:val="0"/>
          <w:sz w:val="24"/>
          <w:szCs w:val="24"/>
          <w:lang w:eastAsia="ru-RU"/>
          <w14:ligatures w14:val="none"/>
        </w:rPr>
        <w:t>(Он идет туда.)</w:t>
      </w:r>
    </w:p>
    <w:p w14:paraId="22C17986"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Входит Шурочка.</w:t>
      </w:r>
    </w:p>
    <w:p w14:paraId="735FC04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3B6133C6"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ЯВЛЕНИЕ ЧЕТВЕРТОЕ</w:t>
      </w:r>
    </w:p>
    <w:p w14:paraId="1B0BF8B1"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Шурочка, потом Моргунов.</w:t>
      </w:r>
    </w:p>
    <w:p w14:paraId="355055E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w:t>
      </w:r>
      <w:r w:rsidRPr="00573F77">
        <w:rPr>
          <w:rFonts w:ascii="Times New Roman" w:eastAsia="Times New Roman" w:hAnsi="Times New Roman" w:cs="Times New Roman"/>
          <w:i/>
          <w:iCs/>
          <w:color w:val="000000"/>
          <w:kern w:val="0"/>
          <w:sz w:val="24"/>
          <w:szCs w:val="24"/>
          <w:lang w:eastAsia="ru-RU"/>
          <w14:ligatures w14:val="none"/>
        </w:rPr>
        <w:t>(входит и запирает за собой дверь).</w:t>
      </w:r>
      <w:r w:rsidRPr="00573F77">
        <w:rPr>
          <w:rFonts w:ascii="Times New Roman" w:eastAsia="Times New Roman" w:hAnsi="Times New Roman" w:cs="Times New Roman"/>
          <w:color w:val="000000"/>
          <w:kern w:val="0"/>
          <w:sz w:val="24"/>
          <w:szCs w:val="24"/>
          <w:lang w:eastAsia="ru-RU"/>
          <w14:ligatures w14:val="none"/>
        </w:rPr>
        <w:t> С чего они там, черти, собрались? Саша! А Саша! </w:t>
      </w:r>
      <w:r w:rsidRPr="00573F77">
        <w:rPr>
          <w:rFonts w:ascii="Times New Roman" w:eastAsia="Times New Roman" w:hAnsi="Times New Roman" w:cs="Times New Roman"/>
          <w:i/>
          <w:iCs/>
          <w:color w:val="000000"/>
          <w:kern w:val="0"/>
          <w:sz w:val="24"/>
          <w:szCs w:val="24"/>
          <w:lang w:eastAsia="ru-RU"/>
          <w14:ligatures w14:val="none"/>
        </w:rPr>
        <w:t>(Выбегает Моргунов.)</w:t>
      </w:r>
      <w:r w:rsidRPr="00573F77">
        <w:rPr>
          <w:rFonts w:ascii="Times New Roman" w:eastAsia="Times New Roman" w:hAnsi="Times New Roman" w:cs="Times New Roman"/>
          <w:color w:val="000000"/>
          <w:kern w:val="0"/>
          <w:sz w:val="24"/>
          <w:szCs w:val="24"/>
          <w:lang w:eastAsia="ru-RU"/>
          <w14:ligatures w14:val="none"/>
        </w:rPr>
        <w:t> Рассыпчатых нет. Все с кремом... Саша, что они там смеются? Дарья Платоновна меня с прибавлением семейства поздравила. Что такое?</w:t>
      </w:r>
    </w:p>
    <w:p w14:paraId="65FC29DA"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Видишь ли... Произошло такое событие.</w:t>
      </w:r>
    </w:p>
    <w:p w14:paraId="15DE6D1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w:t>
      </w:r>
      <w:r w:rsidRPr="00573F77">
        <w:rPr>
          <w:rFonts w:ascii="Times New Roman" w:eastAsia="Times New Roman" w:hAnsi="Times New Roman" w:cs="Times New Roman"/>
          <w:i/>
          <w:iCs/>
          <w:color w:val="000000"/>
          <w:kern w:val="0"/>
          <w:sz w:val="24"/>
          <w:szCs w:val="24"/>
          <w:lang w:eastAsia="ru-RU"/>
          <w14:ligatures w14:val="none"/>
        </w:rPr>
        <w:t>(схватив лежавшие на столе перчатки).</w:t>
      </w:r>
      <w:r w:rsidRPr="00573F77">
        <w:rPr>
          <w:rFonts w:ascii="Times New Roman" w:eastAsia="Times New Roman" w:hAnsi="Times New Roman" w:cs="Times New Roman"/>
          <w:color w:val="000000"/>
          <w:kern w:val="0"/>
          <w:sz w:val="24"/>
          <w:szCs w:val="24"/>
          <w:lang w:eastAsia="ru-RU"/>
          <w14:ligatures w14:val="none"/>
        </w:rPr>
        <w:t> Кто приехал? Женичка! Да? Женичка!</w:t>
      </w:r>
    </w:p>
    <w:p w14:paraId="110C87A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Приехала. И тот, вообрази, ее бросил. Такая жалкая.</w:t>
      </w:r>
    </w:p>
    <w:p w14:paraId="28BC687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Саша... Но какое же теперь мое-то положение... Ты ей-то сказал про меня? Она что?</w:t>
      </w:r>
    </w:p>
    <w:p w14:paraId="5F002E1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w:t>
      </w:r>
      <w:r w:rsidRPr="00573F77">
        <w:rPr>
          <w:rFonts w:ascii="Times New Roman" w:eastAsia="Times New Roman" w:hAnsi="Times New Roman" w:cs="Times New Roman"/>
          <w:i/>
          <w:iCs/>
          <w:color w:val="000000"/>
          <w:kern w:val="0"/>
          <w:sz w:val="24"/>
          <w:szCs w:val="24"/>
          <w:lang w:eastAsia="ru-RU"/>
          <w14:ligatures w14:val="none"/>
        </w:rPr>
        <w:t>(смущенно).</w:t>
      </w:r>
      <w:r w:rsidRPr="00573F77">
        <w:rPr>
          <w:rFonts w:ascii="Times New Roman" w:eastAsia="Times New Roman" w:hAnsi="Times New Roman" w:cs="Times New Roman"/>
          <w:color w:val="000000"/>
          <w:kern w:val="0"/>
          <w:sz w:val="24"/>
          <w:szCs w:val="24"/>
          <w:lang w:eastAsia="ru-RU"/>
          <w14:ligatures w14:val="none"/>
        </w:rPr>
        <w:t> Я еще не говорил... Сейчас пойду скажу...</w:t>
      </w:r>
    </w:p>
    <w:p w14:paraId="24F4FD2D"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Шурочка садится и закрывает лицо руками. Моргунов, косясь на нее, идет в соседнюю комнату. Входит Дроздов.</w:t>
      </w:r>
    </w:p>
    <w:p w14:paraId="65A1728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7DB27974"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ЯВЛЕНИЕ ПЯТОЕ</w:t>
      </w:r>
    </w:p>
    <w:p w14:paraId="42EA58FE"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Шурочка и Дроздов.</w:t>
      </w:r>
    </w:p>
    <w:p w14:paraId="3364D9DF"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w:t>
      </w:r>
      <w:r w:rsidRPr="00573F77">
        <w:rPr>
          <w:rFonts w:ascii="Times New Roman" w:eastAsia="Times New Roman" w:hAnsi="Times New Roman" w:cs="Times New Roman"/>
          <w:i/>
          <w:iCs/>
          <w:color w:val="000000"/>
          <w:kern w:val="0"/>
          <w:sz w:val="24"/>
          <w:szCs w:val="24"/>
          <w:lang w:eastAsia="ru-RU"/>
          <w14:ligatures w14:val="none"/>
        </w:rPr>
        <w:t>(говорит, не открывая лица).</w:t>
      </w:r>
      <w:r w:rsidRPr="00573F77">
        <w:rPr>
          <w:rFonts w:ascii="Times New Roman" w:eastAsia="Times New Roman" w:hAnsi="Times New Roman" w:cs="Times New Roman"/>
          <w:color w:val="000000"/>
          <w:kern w:val="0"/>
          <w:sz w:val="24"/>
          <w:szCs w:val="24"/>
          <w:lang w:eastAsia="ru-RU"/>
          <w14:ligatures w14:val="none"/>
        </w:rPr>
        <w:t> Вот со мной всегда так. Как полюблю кого, ничего абсолютно не получается хорошего. Как я тебя полюбила... Как я ребеночка ждала... прямо с неимоверным восторгом... Хотела строить новую жизнь. И вот опять провалилось все. Кочмарева пуля сбила, а тут вот... какое обстоятельство. И ты свинья будешь, если плохо к ней отнесешься... </w:t>
      </w:r>
      <w:r w:rsidRPr="00573F77">
        <w:rPr>
          <w:rFonts w:ascii="Times New Roman" w:eastAsia="Times New Roman" w:hAnsi="Times New Roman" w:cs="Times New Roman"/>
          <w:i/>
          <w:iCs/>
          <w:color w:val="000000"/>
          <w:kern w:val="0"/>
          <w:sz w:val="24"/>
          <w:szCs w:val="24"/>
          <w:lang w:eastAsia="ru-RU"/>
          <w14:ligatures w14:val="none"/>
        </w:rPr>
        <w:t>(Всхлипывает.)</w:t>
      </w:r>
      <w:r w:rsidRPr="00573F77">
        <w:rPr>
          <w:rFonts w:ascii="Times New Roman" w:eastAsia="Times New Roman" w:hAnsi="Times New Roman" w:cs="Times New Roman"/>
          <w:color w:val="000000"/>
          <w:kern w:val="0"/>
          <w:sz w:val="24"/>
          <w:szCs w:val="24"/>
          <w:lang w:eastAsia="ru-RU"/>
          <w14:ligatures w14:val="none"/>
        </w:rPr>
        <w:t> Я и одна проживу. </w:t>
      </w:r>
      <w:r w:rsidRPr="00573F77">
        <w:rPr>
          <w:rFonts w:ascii="Times New Roman" w:eastAsia="Times New Roman" w:hAnsi="Times New Roman" w:cs="Times New Roman"/>
          <w:i/>
          <w:iCs/>
          <w:color w:val="000000"/>
          <w:kern w:val="0"/>
          <w:sz w:val="24"/>
          <w:szCs w:val="24"/>
          <w:lang w:eastAsia="ru-RU"/>
          <w14:ligatures w14:val="none"/>
        </w:rPr>
        <w:t>(Поднимает голову.)</w:t>
      </w:r>
      <w:r w:rsidRPr="00573F77">
        <w:rPr>
          <w:rFonts w:ascii="Times New Roman" w:eastAsia="Times New Roman" w:hAnsi="Times New Roman" w:cs="Times New Roman"/>
          <w:color w:val="000000"/>
          <w:kern w:val="0"/>
          <w:sz w:val="24"/>
          <w:szCs w:val="24"/>
          <w:lang w:eastAsia="ru-RU"/>
          <w14:ligatures w14:val="none"/>
        </w:rPr>
        <w:t> Ай... это кто же вы?</w:t>
      </w:r>
    </w:p>
    <w:p w14:paraId="3F07126F"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Извиняюсь, гражданка, я, конечно, композитор. Дроздов. А вы, что же, разве супруга того гражданина? Я полагал, что у него та супруга.</w:t>
      </w:r>
    </w:p>
    <w:p w14:paraId="0D5AFEA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А вы-то чего в мою личную жизнь ворвались?</w:t>
      </w:r>
    </w:p>
    <w:p w14:paraId="76E8D7D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Извиняюсь, гражданка, я никуда не врывался. Я вижу ваше полное отчаянье и об'яснил его по-своему... Сколько горя на свете у женщин... Ай! Ай! И все на почве любви... Ненормальное явление.</w:t>
      </w:r>
    </w:p>
    <w:p w14:paraId="5DAE08C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Рассуждаете. Ненормальное явление... Да если у меня все одни только сплошные несчастья... Если мне любить-то не дают в волю... То смерть, то еще что... Как вся начнешь человеку себя отдавать -- и кончено... Опять сердце веревочкой подвязывай... Свободы мне нету -- бьет меня судьба.</w:t>
      </w:r>
    </w:p>
    <w:p w14:paraId="7893D63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Это вы, гражданка, неправильно, судьбы никакой не существует.</w:t>
      </w:r>
    </w:p>
    <w:p w14:paraId="5A8DFBF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Да, не существует... Вы-то почем знаете... Вы что такое за особенный умник?</w:t>
      </w:r>
    </w:p>
    <w:p w14:paraId="1407C923"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xml:space="preserve">   Дроздов. Я, конечно, еще молодой... А только невозможно так все на личной жизни строить... Я вот музыку люблю и посильно служу всемирной революции. Это всегда </w:t>
      </w:r>
      <w:r w:rsidRPr="00573F77">
        <w:rPr>
          <w:rFonts w:ascii="Times New Roman" w:eastAsia="Times New Roman" w:hAnsi="Times New Roman" w:cs="Times New Roman"/>
          <w:color w:val="000000"/>
          <w:kern w:val="0"/>
          <w:sz w:val="24"/>
          <w:szCs w:val="24"/>
          <w:lang w:eastAsia="ru-RU"/>
          <w14:ligatures w14:val="none"/>
        </w:rPr>
        <w:lastRenderedPageBreak/>
        <w:t>при мне. Надо мною девчонки наши надсмеялись... Что, же, я из-за них в петлю полезу?..</w:t>
      </w:r>
    </w:p>
    <w:p w14:paraId="09BC031C"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Дверь под напором тополянских жителей распахивается.</w:t>
      </w:r>
    </w:p>
    <w:p w14:paraId="0CCFEFEA"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203393F7"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ЯВЛЕНИЕ ШЕСТОЕ</w:t>
      </w:r>
    </w:p>
    <w:p w14:paraId="75C027CB"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Те же, Данил Данилович, Дарья Платоновна, о. Геннадий, Сара Моисеевна, Лев Лазаревич, Софья Львовна.</w:t>
      </w:r>
    </w:p>
    <w:p w14:paraId="67C3985F"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Дарья Плат. А где же хозяйка-то... Мы почтение пришли засвидетельствовать.</w:t>
      </w:r>
    </w:p>
    <w:p w14:paraId="55B957A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Дан. Дан. Хозяйка где?</w:t>
      </w:r>
    </w:p>
    <w:p w14:paraId="4264145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Там... не знаю.</w:t>
      </w:r>
    </w:p>
    <w:p w14:paraId="146CCDF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Дарья Плат. Не знаешь. Не знаешь. Что? Побыла барыней, да и довольно. Какая важность-то, господи. И нос стала воротить. Моргунова, госпожа, княгиня, солдатка бывшая...</w:t>
      </w:r>
    </w:p>
    <w:p w14:paraId="2D26EC8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Дан. Дан. Сырчука-то до смерти довела. В огне Сырчук-то сгорел. А теперь вот сиди в глупом положении. Конечно. Вдова красного командира... Цаца... Большевичка сама-то. Она и Моргунова на партию толкает. Белые твоего оголтелого-то дьявола укокошили.</w:t>
      </w:r>
    </w:p>
    <w:p w14:paraId="494BCDE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Не с... смейте... Не смейте.</w:t>
      </w:r>
    </w:p>
    <w:p w14:paraId="7C27FEB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Дарья Плат. Ох, испугались как. Батюшки, поджилки трясутся. Ох, умрем от страху.</w:t>
      </w:r>
    </w:p>
    <w:p w14:paraId="2563E23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Дан. Дан. Накося, выкуси... Вот тебе Кочмарев </w:t>
      </w:r>
      <w:r w:rsidRPr="00573F77">
        <w:rPr>
          <w:rFonts w:ascii="Times New Roman" w:eastAsia="Times New Roman" w:hAnsi="Times New Roman" w:cs="Times New Roman"/>
          <w:i/>
          <w:iCs/>
          <w:color w:val="000000"/>
          <w:kern w:val="0"/>
          <w:sz w:val="24"/>
          <w:szCs w:val="24"/>
          <w:lang w:eastAsia="ru-RU"/>
          <w14:ligatures w14:val="none"/>
        </w:rPr>
        <w:t>(показывает одну фигу).</w:t>
      </w:r>
      <w:r w:rsidRPr="00573F77">
        <w:rPr>
          <w:rFonts w:ascii="Times New Roman" w:eastAsia="Times New Roman" w:hAnsi="Times New Roman" w:cs="Times New Roman"/>
          <w:color w:val="000000"/>
          <w:kern w:val="0"/>
          <w:sz w:val="24"/>
          <w:szCs w:val="24"/>
          <w:lang w:eastAsia="ru-RU"/>
          <w14:ligatures w14:val="none"/>
        </w:rPr>
        <w:t> Вот тебе Моргунов </w:t>
      </w:r>
      <w:r w:rsidRPr="00573F77">
        <w:rPr>
          <w:rFonts w:ascii="Times New Roman" w:eastAsia="Times New Roman" w:hAnsi="Times New Roman" w:cs="Times New Roman"/>
          <w:i/>
          <w:iCs/>
          <w:color w:val="000000"/>
          <w:kern w:val="0"/>
          <w:sz w:val="24"/>
          <w:szCs w:val="24"/>
          <w:lang w:eastAsia="ru-RU"/>
          <w14:ligatures w14:val="none"/>
        </w:rPr>
        <w:t>(показывает другую).</w:t>
      </w:r>
      <w:r w:rsidRPr="00573F77">
        <w:rPr>
          <w:rFonts w:ascii="Times New Roman" w:eastAsia="Times New Roman" w:hAnsi="Times New Roman" w:cs="Times New Roman"/>
          <w:color w:val="000000"/>
          <w:kern w:val="0"/>
          <w:sz w:val="24"/>
          <w:szCs w:val="24"/>
          <w:lang w:eastAsia="ru-RU"/>
          <w14:ligatures w14:val="none"/>
        </w:rPr>
        <w:t> Выкуси... Подавись... Большевичка...</w:t>
      </w:r>
    </w:p>
    <w:p w14:paraId="03E92355"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Шурочка хочет сказать что-то, но заливается слезами.</w:t>
      </w:r>
    </w:p>
    <w:p w14:paraId="21FD29D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Извиняюсь, гражданин, вы по какому праву на женщину кричите таким образом?</w:t>
      </w:r>
    </w:p>
    <w:p w14:paraId="083A7B7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Дан. Дан. А ты что за гусь... Новый, что ли, усладитель?</w:t>
      </w:r>
    </w:p>
    <w:p w14:paraId="469F48B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Гражданин, вы гуся бросьте. Еще крупный вопрос, кто из нас с вами есть гусь.</w:t>
      </w:r>
    </w:p>
    <w:p w14:paraId="67B56F1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Дан. Дан. To-есть как это...</w:t>
      </w:r>
    </w:p>
    <w:p w14:paraId="3672D02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А вот так это... Я такого оскорбления к женщине терпеть не могу... Поняли?..</w:t>
      </w:r>
    </w:p>
    <w:p w14:paraId="6DA8D829"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Дан. Дан. Да что ты на меня орешь-то? Как ты смеешь? Ты кто такой? Откуда пришел... Гусь...</w:t>
      </w:r>
    </w:p>
    <w:p w14:paraId="0179953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Говорю, про гуся бросьте...</w:t>
      </w:r>
    </w:p>
    <w:p w14:paraId="305EC77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Дан. Дан. Какой залетел... Безработный пристроился... Работай... Тут многие поработали.</w:t>
      </w:r>
    </w:p>
    <w:p w14:paraId="3F17ABBA"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А потрудитесь, гражданин, об'явить, кто вы такой есть. Извиняюсь... Я вас за дерзости привлеку. Женщин оскорблять никто не имеет права.</w:t>
      </w:r>
    </w:p>
    <w:p w14:paraId="0A23CF1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Дан. Дан. </w:t>
      </w:r>
      <w:r w:rsidRPr="00573F77">
        <w:rPr>
          <w:rFonts w:ascii="Times New Roman" w:eastAsia="Times New Roman" w:hAnsi="Times New Roman" w:cs="Times New Roman"/>
          <w:i/>
          <w:iCs/>
          <w:color w:val="000000"/>
          <w:kern w:val="0"/>
          <w:sz w:val="24"/>
          <w:szCs w:val="24"/>
          <w:lang w:eastAsia="ru-RU"/>
          <w14:ligatures w14:val="none"/>
        </w:rPr>
        <w:t>(вытаскивая документ).</w:t>
      </w:r>
      <w:r w:rsidRPr="00573F77">
        <w:rPr>
          <w:rFonts w:ascii="Times New Roman" w:eastAsia="Times New Roman" w:hAnsi="Times New Roman" w:cs="Times New Roman"/>
          <w:color w:val="000000"/>
          <w:kern w:val="0"/>
          <w:sz w:val="24"/>
          <w:szCs w:val="24"/>
          <w:lang w:eastAsia="ru-RU"/>
          <w14:ligatures w14:val="none"/>
        </w:rPr>
        <w:t> Документик прикажете. К-какой важный... Гляди. А ты кто? А?</w:t>
      </w:r>
    </w:p>
    <w:p w14:paraId="1ACC25F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w:t>
      </w:r>
      <w:r w:rsidRPr="00573F77">
        <w:rPr>
          <w:rFonts w:ascii="Times New Roman" w:eastAsia="Times New Roman" w:hAnsi="Times New Roman" w:cs="Times New Roman"/>
          <w:i/>
          <w:iCs/>
          <w:color w:val="000000"/>
          <w:kern w:val="0"/>
          <w:sz w:val="24"/>
          <w:szCs w:val="24"/>
          <w:lang w:eastAsia="ru-RU"/>
          <w14:ligatures w14:val="none"/>
        </w:rPr>
        <w:t>(машинально лезет в карман).</w:t>
      </w:r>
      <w:r w:rsidRPr="00573F77">
        <w:rPr>
          <w:rFonts w:ascii="Times New Roman" w:eastAsia="Times New Roman" w:hAnsi="Times New Roman" w:cs="Times New Roman"/>
          <w:color w:val="000000"/>
          <w:kern w:val="0"/>
          <w:sz w:val="24"/>
          <w:szCs w:val="24"/>
          <w:lang w:eastAsia="ru-RU"/>
          <w14:ligatures w14:val="none"/>
        </w:rPr>
        <w:t> Я, конечно, Дроздов. </w:t>
      </w:r>
      <w:r w:rsidRPr="00573F77">
        <w:rPr>
          <w:rFonts w:ascii="Times New Roman" w:eastAsia="Times New Roman" w:hAnsi="Times New Roman" w:cs="Times New Roman"/>
          <w:i/>
          <w:iCs/>
          <w:color w:val="000000"/>
          <w:kern w:val="0"/>
          <w:sz w:val="24"/>
          <w:szCs w:val="24"/>
          <w:lang w:eastAsia="ru-RU"/>
          <w14:ligatures w14:val="none"/>
        </w:rPr>
        <w:t>(Вынимает билет).</w:t>
      </w:r>
    </w:p>
    <w:p w14:paraId="24D8ECD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Дан. Дан. </w:t>
      </w:r>
      <w:r w:rsidRPr="00573F77">
        <w:rPr>
          <w:rFonts w:ascii="Times New Roman" w:eastAsia="Times New Roman" w:hAnsi="Times New Roman" w:cs="Times New Roman"/>
          <w:i/>
          <w:iCs/>
          <w:color w:val="000000"/>
          <w:kern w:val="0"/>
          <w:sz w:val="24"/>
          <w:szCs w:val="24"/>
          <w:lang w:eastAsia="ru-RU"/>
          <w14:ligatures w14:val="none"/>
        </w:rPr>
        <w:t>(вдруг отступив).</w:t>
      </w:r>
      <w:r w:rsidRPr="00573F77">
        <w:rPr>
          <w:rFonts w:ascii="Times New Roman" w:eastAsia="Times New Roman" w:hAnsi="Times New Roman" w:cs="Times New Roman"/>
          <w:color w:val="000000"/>
          <w:kern w:val="0"/>
          <w:sz w:val="24"/>
          <w:szCs w:val="24"/>
          <w:lang w:eastAsia="ru-RU"/>
          <w14:ligatures w14:val="none"/>
        </w:rPr>
        <w:t> Кто? </w:t>
      </w:r>
      <w:r w:rsidRPr="00573F77">
        <w:rPr>
          <w:rFonts w:ascii="Times New Roman" w:eastAsia="Times New Roman" w:hAnsi="Times New Roman" w:cs="Times New Roman"/>
          <w:i/>
          <w:iCs/>
          <w:color w:val="000000"/>
          <w:kern w:val="0"/>
          <w:sz w:val="24"/>
          <w:szCs w:val="24"/>
          <w:lang w:eastAsia="ru-RU"/>
          <w14:ligatures w14:val="none"/>
        </w:rPr>
        <w:t>(Повернувшись испуганно.)</w:t>
      </w:r>
      <w:r w:rsidRPr="00573F77">
        <w:rPr>
          <w:rFonts w:ascii="Times New Roman" w:eastAsia="Times New Roman" w:hAnsi="Times New Roman" w:cs="Times New Roman"/>
          <w:color w:val="000000"/>
          <w:kern w:val="0"/>
          <w:sz w:val="24"/>
          <w:szCs w:val="24"/>
          <w:lang w:eastAsia="ru-RU"/>
          <w14:ligatures w14:val="none"/>
        </w:rPr>
        <w:t> Партийный!</w:t>
      </w:r>
    </w:p>
    <w:p w14:paraId="3103B15A"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Все мгновенно исчезают и плотно затворяют дверь.</w:t>
      </w:r>
    </w:p>
    <w:p w14:paraId="75B7A61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lastRenderedPageBreak/>
        <w:t>   </w:t>
      </w:r>
    </w:p>
    <w:p w14:paraId="216B4C0C"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ЯВЛЕНИЕ СЕДЬМОЕ</w:t>
      </w:r>
    </w:p>
    <w:p w14:paraId="2C5128B9"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Дроздов и Шурочка.</w:t>
      </w:r>
    </w:p>
    <w:p w14:paraId="40941C2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Ненормальные чудаки.</w:t>
      </w:r>
    </w:p>
    <w:p w14:paraId="0D098B1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w:t>
      </w:r>
      <w:r w:rsidRPr="00573F77">
        <w:rPr>
          <w:rFonts w:ascii="Times New Roman" w:eastAsia="Times New Roman" w:hAnsi="Times New Roman" w:cs="Times New Roman"/>
          <w:i/>
          <w:iCs/>
          <w:color w:val="000000"/>
          <w:kern w:val="0"/>
          <w:sz w:val="24"/>
          <w:szCs w:val="24"/>
          <w:lang w:eastAsia="ru-RU"/>
          <w14:ligatures w14:val="none"/>
        </w:rPr>
        <w:t>(увидав его билет).</w:t>
      </w:r>
      <w:r w:rsidRPr="00573F77">
        <w:rPr>
          <w:rFonts w:ascii="Times New Roman" w:eastAsia="Times New Roman" w:hAnsi="Times New Roman" w:cs="Times New Roman"/>
          <w:color w:val="000000"/>
          <w:kern w:val="0"/>
          <w:sz w:val="24"/>
          <w:szCs w:val="24"/>
          <w:lang w:eastAsia="ru-RU"/>
          <w14:ligatures w14:val="none"/>
        </w:rPr>
        <w:t> Покажите-ка. </w:t>
      </w:r>
      <w:r w:rsidRPr="00573F77">
        <w:rPr>
          <w:rFonts w:ascii="Times New Roman" w:eastAsia="Times New Roman" w:hAnsi="Times New Roman" w:cs="Times New Roman"/>
          <w:i/>
          <w:iCs/>
          <w:color w:val="000000"/>
          <w:kern w:val="0"/>
          <w:sz w:val="24"/>
          <w:szCs w:val="24"/>
          <w:lang w:eastAsia="ru-RU"/>
          <w14:ligatures w14:val="none"/>
        </w:rPr>
        <w:t>(Грустно.)</w:t>
      </w:r>
      <w:r w:rsidRPr="00573F77">
        <w:rPr>
          <w:rFonts w:ascii="Times New Roman" w:eastAsia="Times New Roman" w:hAnsi="Times New Roman" w:cs="Times New Roman"/>
          <w:color w:val="000000"/>
          <w:kern w:val="0"/>
          <w:sz w:val="24"/>
          <w:szCs w:val="24"/>
          <w:lang w:eastAsia="ru-RU"/>
          <w14:ligatures w14:val="none"/>
        </w:rPr>
        <w:t> Вот и у Кочмарева в этом роде был.</w:t>
      </w:r>
    </w:p>
    <w:p w14:paraId="4229D9A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Стаж совсем крошечный.</w:t>
      </w:r>
    </w:p>
    <w:p w14:paraId="5A8FD5E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Вы что же идейный что ли?</w:t>
      </w:r>
    </w:p>
    <w:p w14:paraId="5B0CD60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А как же... Обязательно идейный... Очень верю, что наступит оно... будущее-то. Утопия эта самая возникнет... Я это в музыке пытаюсь доказать. Моя музыка должна быть высокоагитационная. Чтоб с концерта моего все расходились удивительно бодрые... но чтоб не было такого вот... мол всех победили... А трезвое отношение к делу... Я выразить не в состоянии. А только во мне это сидит... Клином засело еще в двадцатом году... Я тогда вовсе мальчишкой был. Как заиграют "Интернационал", так у меня по спине ровно, извиняюсь, насекомые ползут... Жуть какая-то и восторженное настроение.</w:t>
      </w:r>
    </w:p>
    <w:p w14:paraId="167BBAB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А мировая, по-вашему, скоро будет? Кочмарев-то за мировую погиб. Чего ж она застряла-то?</w:t>
      </w:r>
    </w:p>
    <w:p w14:paraId="23B6AEB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А это уж не наше дело. Скоро ли, нет ли... Не мы доживем, наши дети... вот ваш ребеночек доживет.</w:t>
      </w:r>
    </w:p>
    <w:p w14:paraId="325A3B3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Ох, уж этот мой ребеночек.</w:t>
      </w:r>
    </w:p>
    <w:p w14:paraId="4A9F5DF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5EE3A4AA"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ЯВЛЕНИЕ ВОСЬМОЕ</w:t>
      </w:r>
    </w:p>
    <w:p w14:paraId="5E30FDD9"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Те же и Моргунов и Женя.</w:t>
      </w:r>
    </w:p>
    <w:p w14:paraId="188763D9"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Шурочка... Я все об'яснил... Вот... Женя, оказывается, тоже в таком же, как и ты, положении... </w:t>
      </w:r>
      <w:r w:rsidRPr="00573F77">
        <w:rPr>
          <w:rFonts w:ascii="Times New Roman" w:eastAsia="Times New Roman" w:hAnsi="Times New Roman" w:cs="Times New Roman"/>
          <w:i/>
          <w:iCs/>
          <w:color w:val="000000"/>
          <w:kern w:val="0"/>
          <w:sz w:val="24"/>
          <w:szCs w:val="24"/>
          <w:lang w:eastAsia="ru-RU"/>
          <w14:ligatures w14:val="none"/>
        </w:rPr>
        <w:t>(Обе плачут.)</w:t>
      </w:r>
    </w:p>
    <w:p w14:paraId="1D0E328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w:t>
      </w:r>
      <w:r w:rsidRPr="00573F77">
        <w:rPr>
          <w:rFonts w:ascii="Times New Roman" w:eastAsia="Times New Roman" w:hAnsi="Times New Roman" w:cs="Times New Roman"/>
          <w:i/>
          <w:iCs/>
          <w:color w:val="000000"/>
          <w:kern w:val="0"/>
          <w:sz w:val="24"/>
          <w:szCs w:val="24"/>
          <w:lang w:eastAsia="ru-RU"/>
          <w14:ligatures w14:val="none"/>
        </w:rPr>
        <w:t>(нервно хихикает, но сдерживается).</w:t>
      </w:r>
      <w:r w:rsidRPr="00573F77">
        <w:rPr>
          <w:rFonts w:ascii="Times New Roman" w:eastAsia="Times New Roman" w:hAnsi="Times New Roman" w:cs="Times New Roman"/>
          <w:color w:val="000000"/>
          <w:kern w:val="0"/>
          <w:sz w:val="24"/>
          <w:szCs w:val="24"/>
          <w:lang w:eastAsia="ru-RU"/>
          <w14:ligatures w14:val="none"/>
        </w:rPr>
        <w:t> Ужасное обстоятельство.</w:t>
      </w:r>
    </w:p>
    <w:p w14:paraId="44B555CF"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Он начинает смеяться, за ним смеются все. Сцена смеха.</w:t>
      </w:r>
    </w:p>
    <w:p w14:paraId="7BA9CE32"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w:t>
      </w:r>
      <w:r w:rsidRPr="00573F77">
        <w:rPr>
          <w:rFonts w:ascii="Times New Roman" w:eastAsia="Times New Roman" w:hAnsi="Times New Roman" w:cs="Times New Roman"/>
          <w:i/>
          <w:iCs/>
          <w:color w:val="000000"/>
          <w:kern w:val="0"/>
          <w:sz w:val="24"/>
          <w:szCs w:val="24"/>
          <w:lang w:eastAsia="ru-RU"/>
          <w14:ligatures w14:val="none"/>
        </w:rPr>
        <w:t>(сдерживая смех).</w:t>
      </w:r>
      <w:r w:rsidRPr="00573F77">
        <w:rPr>
          <w:rFonts w:ascii="Times New Roman" w:eastAsia="Times New Roman" w:hAnsi="Times New Roman" w:cs="Times New Roman"/>
          <w:color w:val="000000"/>
          <w:kern w:val="0"/>
          <w:sz w:val="24"/>
          <w:szCs w:val="24"/>
          <w:lang w:eastAsia="ru-RU"/>
          <w14:ligatures w14:val="none"/>
        </w:rPr>
        <w:t> Что вы, гражданки, плачете? Ведь вот не понимаю. Вы должны радоваться, что у вас от любви такие результаты... Да ведь что может быть лучше? To-есть я со своей женской точки зрения, то-есть если бы я был женщиной... Ребенок... Ведь это ж и есть цветок жизни. Оно самое, будущее-то. Для него мы и работаем... Для него жить обязаны. Какая бы любовь была, если бы не это. Одно сплошное безобразие... С этим бороться надо. А вы вот достигли самого результата и плачете. Я вот и в музыке выразить хотел в последней части... </w:t>
      </w:r>
      <w:r w:rsidRPr="00573F77">
        <w:rPr>
          <w:rFonts w:ascii="Times New Roman" w:eastAsia="Times New Roman" w:hAnsi="Times New Roman" w:cs="Times New Roman"/>
          <w:i/>
          <w:iCs/>
          <w:color w:val="000000"/>
          <w:kern w:val="0"/>
          <w:sz w:val="24"/>
          <w:szCs w:val="24"/>
          <w:lang w:eastAsia="ru-RU"/>
          <w14:ligatures w14:val="none"/>
        </w:rPr>
        <w:t>(Жене.)</w:t>
      </w:r>
      <w:r w:rsidRPr="00573F77">
        <w:rPr>
          <w:rFonts w:ascii="Times New Roman" w:eastAsia="Times New Roman" w:hAnsi="Times New Roman" w:cs="Times New Roman"/>
          <w:color w:val="000000"/>
          <w:kern w:val="0"/>
          <w:sz w:val="24"/>
          <w:szCs w:val="24"/>
          <w:lang w:eastAsia="ru-RU"/>
          <w14:ligatures w14:val="none"/>
        </w:rPr>
        <w:t> Помните, в Москве вам играл... Третья часть и кончается радостным криком новорожденного... Это же и есть основная цель всякой красоты... Как же плакать можно?</w:t>
      </w:r>
    </w:p>
    <w:p w14:paraId="3C5858D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w:t>
      </w:r>
      <w:r w:rsidRPr="00573F77">
        <w:rPr>
          <w:rFonts w:ascii="Times New Roman" w:eastAsia="Times New Roman" w:hAnsi="Times New Roman" w:cs="Times New Roman"/>
          <w:i/>
          <w:iCs/>
          <w:color w:val="000000"/>
          <w:kern w:val="0"/>
          <w:sz w:val="24"/>
          <w:szCs w:val="24"/>
          <w:lang w:eastAsia="ru-RU"/>
          <w14:ligatures w14:val="none"/>
        </w:rPr>
        <w:t>(плача и смеясь, целует ему руку).</w:t>
      </w:r>
      <w:r w:rsidRPr="00573F77">
        <w:rPr>
          <w:rFonts w:ascii="Times New Roman" w:eastAsia="Times New Roman" w:hAnsi="Times New Roman" w:cs="Times New Roman"/>
          <w:color w:val="000000"/>
          <w:kern w:val="0"/>
          <w:sz w:val="24"/>
          <w:szCs w:val="24"/>
          <w:lang w:eastAsia="ru-RU"/>
          <w14:ligatures w14:val="none"/>
        </w:rPr>
        <w:t> Вы все-таки ангел какой-то!</w:t>
      </w:r>
    </w:p>
    <w:p w14:paraId="2455E423"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w:t>
      </w:r>
      <w:r w:rsidRPr="00573F77">
        <w:rPr>
          <w:rFonts w:ascii="Times New Roman" w:eastAsia="Times New Roman" w:hAnsi="Times New Roman" w:cs="Times New Roman"/>
          <w:i/>
          <w:iCs/>
          <w:color w:val="000000"/>
          <w:kern w:val="0"/>
          <w:sz w:val="24"/>
          <w:szCs w:val="24"/>
          <w:lang w:eastAsia="ru-RU"/>
          <w14:ligatures w14:val="none"/>
        </w:rPr>
        <w:t>(страшно смущенный).</w:t>
      </w:r>
      <w:r w:rsidRPr="00573F77">
        <w:rPr>
          <w:rFonts w:ascii="Times New Roman" w:eastAsia="Times New Roman" w:hAnsi="Times New Roman" w:cs="Times New Roman"/>
          <w:color w:val="000000"/>
          <w:kern w:val="0"/>
          <w:sz w:val="24"/>
          <w:szCs w:val="24"/>
          <w:lang w:eastAsia="ru-RU"/>
          <w14:ligatures w14:val="none"/>
        </w:rPr>
        <w:t> Ангелы не существуют.</w:t>
      </w:r>
    </w:p>
    <w:p w14:paraId="0E1DE1F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w:t>
      </w:r>
      <w:r w:rsidRPr="00573F77">
        <w:rPr>
          <w:rFonts w:ascii="Times New Roman" w:eastAsia="Times New Roman" w:hAnsi="Times New Roman" w:cs="Times New Roman"/>
          <w:i/>
          <w:iCs/>
          <w:color w:val="000000"/>
          <w:kern w:val="0"/>
          <w:sz w:val="24"/>
          <w:szCs w:val="24"/>
          <w:lang w:eastAsia="ru-RU"/>
          <w14:ligatures w14:val="none"/>
        </w:rPr>
        <w:t>(утирая слезы).</w:t>
      </w:r>
      <w:r w:rsidRPr="00573F77">
        <w:rPr>
          <w:rFonts w:ascii="Times New Roman" w:eastAsia="Times New Roman" w:hAnsi="Times New Roman" w:cs="Times New Roman"/>
          <w:color w:val="000000"/>
          <w:kern w:val="0"/>
          <w:sz w:val="24"/>
          <w:szCs w:val="24"/>
          <w:lang w:eastAsia="ru-RU"/>
          <w14:ligatures w14:val="none"/>
        </w:rPr>
        <w:t> Конечно, радоваться надо... Я только не знаю...</w:t>
      </w:r>
    </w:p>
    <w:p w14:paraId="2B73877F"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Вы живите, господа, как жили. А я так, как-нибудь... У меня ведь от чужого человека ребенок.</w:t>
      </w:r>
    </w:p>
    <w:p w14:paraId="0A21CBC9"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w:t>
      </w:r>
      <w:r w:rsidRPr="00573F77">
        <w:rPr>
          <w:rFonts w:ascii="Times New Roman" w:eastAsia="Times New Roman" w:hAnsi="Times New Roman" w:cs="Times New Roman"/>
          <w:i/>
          <w:iCs/>
          <w:color w:val="000000"/>
          <w:kern w:val="0"/>
          <w:sz w:val="24"/>
          <w:szCs w:val="24"/>
          <w:lang w:eastAsia="ru-RU"/>
          <w14:ligatures w14:val="none"/>
        </w:rPr>
        <w:t>(вдохновенно).</w:t>
      </w:r>
      <w:r w:rsidRPr="00573F77">
        <w:rPr>
          <w:rFonts w:ascii="Times New Roman" w:eastAsia="Times New Roman" w:hAnsi="Times New Roman" w:cs="Times New Roman"/>
          <w:color w:val="000000"/>
          <w:kern w:val="0"/>
          <w:sz w:val="24"/>
          <w:szCs w:val="24"/>
          <w:lang w:eastAsia="ru-RU"/>
          <w14:ligatures w14:val="none"/>
        </w:rPr>
        <w:t xml:space="preserve"> А наплевать на него, от кого... Факт налицо... А кто там... извиняюсь... его вам... подарил, это не так важно... Евгения Петровна, не плачьте. Ну </w:t>
      </w:r>
      <w:r w:rsidRPr="00573F77">
        <w:rPr>
          <w:rFonts w:ascii="Times New Roman" w:eastAsia="Times New Roman" w:hAnsi="Times New Roman" w:cs="Times New Roman"/>
          <w:color w:val="000000"/>
          <w:kern w:val="0"/>
          <w:sz w:val="24"/>
          <w:szCs w:val="24"/>
          <w:lang w:eastAsia="ru-RU"/>
          <w14:ligatures w14:val="none"/>
        </w:rPr>
        <w:lastRenderedPageBreak/>
        <w:t>их всех... Забудьте... Может быть, что я такой чудак. Вот я сижу здесь, и мне хорошо... И грустить не охота.</w:t>
      </w:r>
    </w:p>
    <w:p w14:paraId="4D939DC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Мне, по правде сказать, тоже не охота.</w:t>
      </w:r>
    </w:p>
    <w:p w14:paraId="3318F19A"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Вы, Шурочка, не беспокойтесь... Я ваше счастье разрушать не собираюсь.</w:t>
      </w:r>
    </w:p>
    <w:p w14:paraId="5EF962A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Зачем разрушать? Счастье, ведь, оно... очень редкое явление. Его беречь надо. </w:t>
      </w:r>
      <w:r w:rsidRPr="00573F77">
        <w:rPr>
          <w:rFonts w:ascii="Times New Roman" w:eastAsia="Times New Roman" w:hAnsi="Times New Roman" w:cs="Times New Roman"/>
          <w:i/>
          <w:iCs/>
          <w:color w:val="000000"/>
          <w:kern w:val="0"/>
          <w:sz w:val="24"/>
          <w:szCs w:val="24"/>
          <w:lang w:eastAsia="ru-RU"/>
          <w14:ligatures w14:val="none"/>
        </w:rPr>
        <w:t>(Радостно.)</w:t>
      </w:r>
      <w:r w:rsidRPr="00573F77">
        <w:rPr>
          <w:rFonts w:ascii="Times New Roman" w:eastAsia="Times New Roman" w:hAnsi="Times New Roman" w:cs="Times New Roman"/>
          <w:color w:val="000000"/>
          <w:kern w:val="0"/>
          <w:sz w:val="24"/>
          <w:szCs w:val="24"/>
          <w:lang w:eastAsia="ru-RU"/>
          <w14:ligatures w14:val="none"/>
        </w:rPr>
        <w:t> Эх... Со мной бывает... Подкатит радость к сердцу и прет, и прет... И никакого выхода... В такие минуты сочинять здорово. Эх, вот рояля нет... Евгенья Петровна... Вы не унывайте... Я... </w:t>
      </w:r>
      <w:r w:rsidRPr="00573F77">
        <w:rPr>
          <w:rFonts w:ascii="Times New Roman" w:eastAsia="Times New Roman" w:hAnsi="Times New Roman" w:cs="Times New Roman"/>
          <w:i/>
          <w:iCs/>
          <w:color w:val="000000"/>
          <w:kern w:val="0"/>
          <w:sz w:val="24"/>
          <w:szCs w:val="24"/>
          <w:lang w:eastAsia="ru-RU"/>
          <w14:ligatures w14:val="none"/>
        </w:rPr>
        <w:t>(он останавливается).</w:t>
      </w:r>
      <w:r w:rsidRPr="00573F77">
        <w:rPr>
          <w:rFonts w:ascii="Times New Roman" w:eastAsia="Times New Roman" w:hAnsi="Times New Roman" w:cs="Times New Roman"/>
          <w:color w:val="000000"/>
          <w:kern w:val="0"/>
          <w:sz w:val="24"/>
          <w:szCs w:val="24"/>
          <w:lang w:eastAsia="ru-RU"/>
          <w14:ligatures w14:val="none"/>
        </w:rPr>
        <w:t> Вы, по-моему, женщина по существу исключительная и чуткая.</w:t>
      </w:r>
    </w:p>
    <w:p w14:paraId="204AAC5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Петя, а где мои платки носовые?</w:t>
      </w:r>
    </w:p>
    <w:p w14:paraId="6BC228E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В правом углу... </w:t>
      </w:r>
      <w:r w:rsidRPr="00573F77">
        <w:rPr>
          <w:rFonts w:ascii="Times New Roman" w:eastAsia="Times New Roman" w:hAnsi="Times New Roman" w:cs="Times New Roman"/>
          <w:i/>
          <w:iCs/>
          <w:color w:val="000000"/>
          <w:kern w:val="0"/>
          <w:sz w:val="24"/>
          <w:szCs w:val="24"/>
          <w:lang w:eastAsia="ru-RU"/>
          <w14:ligatures w14:val="none"/>
        </w:rPr>
        <w:t>(Вынимает из кармана платок, завернутый в бумагу.)</w:t>
      </w:r>
      <w:r w:rsidRPr="00573F77">
        <w:rPr>
          <w:rFonts w:ascii="Times New Roman" w:eastAsia="Times New Roman" w:hAnsi="Times New Roman" w:cs="Times New Roman"/>
          <w:color w:val="000000"/>
          <w:kern w:val="0"/>
          <w:sz w:val="24"/>
          <w:szCs w:val="24"/>
          <w:lang w:eastAsia="ru-RU"/>
          <w14:ligatures w14:val="none"/>
        </w:rPr>
        <w:t> Вот запасной... Как вы все плакали... я и взял... в дорогу... Извиняюсь.</w:t>
      </w:r>
    </w:p>
    <w:p w14:paraId="12A7C83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Господа. Граждане. Давайте чай пить... С дороги-то... По-хорошему. </w:t>
      </w:r>
      <w:r w:rsidRPr="00573F77">
        <w:rPr>
          <w:rFonts w:ascii="Times New Roman" w:eastAsia="Times New Roman" w:hAnsi="Times New Roman" w:cs="Times New Roman"/>
          <w:i/>
          <w:iCs/>
          <w:color w:val="000000"/>
          <w:kern w:val="0"/>
          <w:sz w:val="24"/>
          <w:szCs w:val="24"/>
          <w:lang w:eastAsia="ru-RU"/>
          <w14:ligatures w14:val="none"/>
        </w:rPr>
        <w:t>(Дроздову.) </w:t>
      </w:r>
      <w:r w:rsidRPr="00573F77">
        <w:rPr>
          <w:rFonts w:ascii="Times New Roman" w:eastAsia="Times New Roman" w:hAnsi="Times New Roman" w:cs="Times New Roman"/>
          <w:color w:val="000000"/>
          <w:kern w:val="0"/>
          <w:sz w:val="24"/>
          <w:szCs w:val="24"/>
          <w:lang w:eastAsia="ru-RU"/>
          <w14:ligatures w14:val="none"/>
        </w:rPr>
        <w:t>Замечательно вы легкий человек.</w:t>
      </w:r>
    </w:p>
    <w:p w14:paraId="49B9872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А зачем тяжелым быть? Самоварчик можно поставить...</w:t>
      </w:r>
    </w:p>
    <w:p w14:paraId="6D81D4F4"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За окном уже ночь.</w:t>
      </w:r>
    </w:p>
    <w:p w14:paraId="28D377E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Сейчас я схлопочу... </w:t>
      </w:r>
      <w:r w:rsidRPr="00573F77">
        <w:rPr>
          <w:rFonts w:ascii="Times New Roman" w:eastAsia="Times New Roman" w:hAnsi="Times New Roman" w:cs="Times New Roman"/>
          <w:i/>
          <w:iCs/>
          <w:color w:val="000000"/>
          <w:kern w:val="0"/>
          <w:sz w:val="24"/>
          <w:szCs w:val="24"/>
          <w:lang w:eastAsia="ru-RU"/>
          <w14:ligatures w14:val="none"/>
        </w:rPr>
        <w:t>(В дверь.) </w:t>
      </w:r>
      <w:r w:rsidRPr="00573F77">
        <w:rPr>
          <w:rFonts w:ascii="Times New Roman" w:eastAsia="Times New Roman" w:hAnsi="Times New Roman" w:cs="Times New Roman"/>
          <w:color w:val="000000"/>
          <w:kern w:val="0"/>
          <w:sz w:val="24"/>
          <w:szCs w:val="24"/>
          <w:lang w:eastAsia="ru-RU"/>
          <w14:ligatures w14:val="none"/>
        </w:rPr>
        <w:t>Дарьюшка... Самоварчик давай.</w:t>
      </w:r>
    </w:p>
    <w:p w14:paraId="53AC6622"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w:t>
      </w:r>
      <w:r w:rsidRPr="00573F77">
        <w:rPr>
          <w:rFonts w:ascii="Times New Roman" w:eastAsia="Times New Roman" w:hAnsi="Times New Roman" w:cs="Times New Roman"/>
          <w:i/>
          <w:iCs/>
          <w:color w:val="000000"/>
          <w:kern w:val="0"/>
          <w:sz w:val="24"/>
          <w:szCs w:val="24"/>
          <w:lang w:eastAsia="ru-RU"/>
          <w14:ligatures w14:val="none"/>
        </w:rPr>
        <w:t>(в восторге).</w:t>
      </w:r>
      <w:r w:rsidRPr="00573F77">
        <w:rPr>
          <w:rFonts w:ascii="Times New Roman" w:eastAsia="Times New Roman" w:hAnsi="Times New Roman" w:cs="Times New Roman"/>
          <w:color w:val="000000"/>
          <w:kern w:val="0"/>
          <w:sz w:val="24"/>
          <w:szCs w:val="24"/>
          <w:lang w:eastAsia="ru-RU"/>
          <w14:ligatures w14:val="none"/>
        </w:rPr>
        <w:t> Им-то, им-то. Фига какая...</w:t>
      </w:r>
    </w:p>
    <w:p w14:paraId="17D7188C"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Дарья вносит самовар.</w:t>
      </w:r>
    </w:p>
    <w:p w14:paraId="31D55F7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И, как нарочно, я пирожных четыре штуки купила.</w:t>
      </w:r>
    </w:p>
    <w:p w14:paraId="61BB4ECF"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Весело... Приятно... Надоело в поезде тащиться... Конечно, я тут случайно попал... а вот мне хорошо.</w:t>
      </w:r>
    </w:p>
    <w:p w14:paraId="69CB567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Петя... заварите. Он чай давно заваривает.</w:t>
      </w:r>
    </w:p>
    <w:p w14:paraId="38C098A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Моя специальность...</w:t>
      </w:r>
    </w:p>
    <w:p w14:paraId="4FAC0EF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w:t>
      </w:r>
      <w:r w:rsidRPr="00573F77">
        <w:rPr>
          <w:rFonts w:ascii="Times New Roman" w:eastAsia="Times New Roman" w:hAnsi="Times New Roman" w:cs="Times New Roman"/>
          <w:i/>
          <w:iCs/>
          <w:color w:val="000000"/>
          <w:kern w:val="0"/>
          <w:sz w:val="24"/>
          <w:szCs w:val="24"/>
          <w:lang w:eastAsia="ru-RU"/>
          <w14:ligatures w14:val="none"/>
        </w:rPr>
        <w:t>(в окно).</w:t>
      </w:r>
      <w:r w:rsidRPr="00573F77">
        <w:rPr>
          <w:rFonts w:ascii="Times New Roman" w:eastAsia="Times New Roman" w:hAnsi="Times New Roman" w:cs="Times New Roman"/>
          <w:color w:val="000000"/>
          <w:kern w:val="0"/>
          <w:sz w:val="24"/>
          <w:szCs w:val="24"/>
          <w:lang w:eastAsia="ru-RU"/>
          <w14:ligatures w14:val="none"/>
        </w:rPr>
        <w:t> Дарья Платоновна, Данил Данилович... Софья Львовна. Идите чай пить. У нас радость... Женя приехала... и еще один гость... Заходите </w:t>
      </w:r>
      <w:r w:rsidRPr="00573F77">
        <w:rPr>
          <w:rFonts w:ascii="Times New Roman" w:eastAsia="Times New Roman" w:hAnsi="Times New Roman" w:cs="Times New Roman"/>
          <w:i/>
          <w:iCs/>
          <w:color w:val="000000"/>
          <w:kern w:val="0"/>
          <w:sz w:val="24"/>
          <w:szCs w:val="24"/>
          <w:lang w:eastAsia="ru-RU"/>
          <w14:ligatures w14:val="none"/>
        </w:rPr>
        <w:t>(Смеясь.)</w:t>
      </w:r>
      <w:r w:rsidRPr="00573F77">
        <w:rPr>
          <w:rFonts w:ascii="Times New Roman" w:eastAsia="Times New Roman" w:hAnsi="Times New Roman" w:cs="Times New Roman"/>
          <w:color w:val="000000"/>
          <w:kern w:val="0"/>
          <w:sz w:val="24"/>
          <w:szCs w:val="24"/>
          <w:lang w:eastAsia="ru-RU"/>
          <w14:ligatures w14:val="none"/>
        </w:rPr>
        <w:t> Не идут. Попрятались. Нарочно окно не закрою.</w:t>
      </w:r>
    </w:p>
    <w:p w14:paraId="16C6CF3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w:t>
      </w:r>
      <w:r w:rsidRPr="00573F77">
        <w:rPr>
          <w:rFonts w:ascii="Times New Roman" w:eastAsia="Times New Roman" w:hAnsi="Times New Roman" w:cs="Times New Roman"/>
          <w:i/>
          <w:iCs/>
          <w:color w:val="000000"/>
          <w:kern w:val="0"/>
          <w:sz w:val="24"/>
          <w:szCs w:val="24"/>
          <w:lang w:eastAsia="ru-RU"/>
          <w14:ligatures w14:val="none"/>
        </w:rPr>
        <w:t>(Жене).</w:t>
      </w:r>
      <w:r w:rsidRPr="00573F77">
        <w:rPr>
          <w:rFonts w:ascii="Times New Roman" w:eastAsia="Times New Roman" w:hAnsi="Times New Roman" w:cs="Times New Roman"/>
          <w:color w:val="000000"/>
          <w:kern w:val="0"/>
          <w:sz w:val="24"/>
          <w:szCs w:val="24"/>
          <w:lang w:eastAsia="ru-RU"/>
          <w14:ligatures w14:val="none"/>
        </w:rPr>
        <w:t> А вы словно и не изменились. Немножко похудели.</w:t>
      </w:r>
    </w:p>
    <w:p w14:paraId="6408D86F"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В Москве жизнь суетливая.</w:t>
      </w:r>
    </w:p>
    <w:p w14:paraId="4263F789"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Я в Москву не по той рельсе попал... не по той линии... А, хорошо... Я давно вот так спокойно не сидел... Мне сейчас до того все нравится... Евгения Петровна, из окошка не дует?</w:t>
      </w:r>
    </w:p>
    <w:p w14:paraId="101C1B1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Нет.</w:t>
      </w:r>
    </w:p>
    <w:p w14:paraId="2148E0EF"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А тебе, Шурочка, не дует?</w:t>
      </w:r>
    </w:p>
    <w:p w14:paraId="03E9E98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Закрой лучше.</w:t>
      </w:r>
    </w:p>
    <w:p w14:paraId="3FB1669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Заварился... Разрешите налить, извиняюсь... Ой, извиняюсь... С дороги-то я рук не помыл... Ровно трубочист...</w:t>
      </w:r>
    </w:p>
    <w:p w14:paraId="13B99AA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w:t>
      </w:r>
      <w:r w:rsidRPr="00573F77">
        <w:rPr>
          <w:rFonts w:ascii="Times New Roman" w:eastAsia="Times New Roman" w:hAnsi="Times New Roman" w:cs="Times New Roman"/>
          <w:i/>
          <w:iCs/>
          <w:color w:val="000000"/>
          <w:kern w:val="0"/>
          <w:sz w:val="24"/>
          <w:szCs w:val="24"/>
          <w:lang w:eastAsia="ru-RU"/>
          <w14:ligatures w14:val="none"/>
        </w:rPr>
        <w:t>(смеясь).</w:t>
      </w:r>
      <w:r w:rsidRPr="00573F77">
        <w:rPr>
          <w:rFonts w:ascii="Times New Roman" w:eastAsia="Times New Roman" w:hAnsi="Times New Roman" w:cs="Times New Roman"/>
          <w:color w:val="000000"/>
          <w:kern w:val="0"/>
          <w:sz w:val="24"/>
          <w:szCs w:val="24"/>
          <w:lang w:eastAsia="ru-RU"/>
          <w14:ligatures w14:val="none"/>
        </w:rPr>
        <w:t> Идемте... Там есть в сенях рукомойник. </w:t>
      </w:r>
      <w:r w:rsidRPr="00573F77">
        <w:rPr>
          <w:rFonts w:ascii="Times New Roman" w:eastAsia="Times New Roman" w:hAnsi="Times New Roman" w:cs="Times New Roman"/>
          <w:i/>
          <w:iCs/>
          <w:color w:val="000000"/>
          <w:kern w:val="0"/>
          <w:sz w:val="24"/>
          <w:szCs w:val="24"/>
          <w:lang w:eastAsia="ru-RU"/>
          <w14:ligatures w14:val="none"/>
        </w:rPr>
        <w:t>(Они уходят.)</w:t>
      </w:r>
    </w:p>
    <w:p w14:paraId="526FC74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Моргунчик... У меня даже сердце захолонуло... Он на ней словно бы жениться хочет.</w:t>
      </w:r>
    </w:p>
    <w:p w14:paraId="253D906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И пусть... Я за нее рад буду. </w:t>
      </w:r>
      <w:r w:rsidRPr="00573F77">
        <w:rPr>
          <w:rFonts w:ascii="Times New Roman" w:eastAsia="Times New Roman" w:hAnsi="Times New Roman" w:cs="Times New Roman"/>
          <w:i/>
          <w:iCs/>
          <w:color w:val="000000"/>
          <w:kern w:val="0"/>
          <w:sz w:val="24"/>
          <w:szCs w:val="24"/>
          <w:lang w:eastAsia="ru-RU"/>
          <w14:ligatures w14:val="none"/>
        </w:rPr>
        <w:t>(Целуя ее).</w:t>
      </w:r>
      <w:r w:rsidRPr="00573F77">
        <w:rPr>
          <w:rFonts w:ascii="Times New Roman" w:eastAsia="Times New Roman" w:hAnsi="Times New Roman" w:cs="Times New Roman"/>
          <w:color w:val="000000"/>
          <w:kern w:val="0"/>
          <w:sz w:val="24"/>
          <w:szCs w:val="24"/>
          <w:lang w:eastAsia="ru-RU"/>
          <w14:ligatures w14:val="none"/>
        </w:rPr>
        <w:t> Милая моя, милая.</w:t>
      </w:r>
    </w:p>
    <w:p w14:paraId="45D927B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И любить теперь можно без всякой привязи. А как я было испугалась. И ее жалко, и тебя... Вижу, какой удар твоему доброму сердцу...</w:t>
      </w:r>
    </w:p>
    <w:p w14:paraId="36D66E94"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Женя и Дроздов возвращаются.</w:t>
      </w:r>
    </w:p>
    <w:p w14:paraId="5B5CF35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А они там так все и стоят.</w:t>
      </w:r>
    </w:p>
    <w:p w14:paraId="17F026B3"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lastRenderedPageBreak/>
        <w:t>   Моргунов </w:t>
      </w:r>
      <w:r w:rsidRPr="00573F77">
        <w:rPr>
          <w:rFonts w:ascii="Times New Roman" w:eastAsia="Times New Roman" w:hAnsi="Times New Roman" w:cs="Times New Roman"/>
          <w:i/>
          <w:iCs/>
          <w:color w:val="000000"/>
          <w:kern w:val="0"/>
          <w:sz w:val="24"/>
          <w:szCs w:val="24"/>
          <w:lang w:eastAsia="ru-RU"/>
          <w14:ligatures w14:val="none"/>
        </w:rPr>
        <w:t>(в окно).</w:t>
      </w:r>
      <w:r w:rsidRPr="00573F77">
        <w:rPr>
          <w:rFonts w:ascii="Times New Roman" w:eastAsia="Times New Roman" w:hAnsi="Times New Roman" w:cs="Times New Roman"/>
          <w:color w:val="000000"/>
          <w:kern w:val="0"/>
          <w:sz w:val="24"/>
          <w:szCs w:val="24"/>
          <w:lang w:eastAsia="ru-RU"/>
          <w14:ligatures w14:val="none"/>
        </w:rPr>
        <w:t> Господа. Граждане. Чайку. Не идут! Граждане, право, заходите, ну чего вы обижаетесь? Или вам жалко, что мы друг другу глаза не повыцарапали, интересного зрелища вас лишили? Что делать? Зато сколько вам завтра на базаре рассказывать придется! Вы только подумайте! Ну вот, вы, Данил Данилыч, женились бы на Танечке! Чем не невеста! А вы, Дарья Платоновна, женщина, можно сказать, в цвету, шли бы за Карла Федоровича! Гражданин Аффе к вам давно чувства питает! Право! И вам бы весело было и приятно!.. Не идут! </w:t>
      </w:r>
      <w:r w:rsidRPr="00573F77">
        <w:rPr>
          <w:rFonts w:ascii="Times New Roman" w:eastAsia="Times New Roman" w:hAnsi="Times New Roman" w:cs="Times New Roman"/>
          <w:i/>
          <w:iCs/>
          <w:color w:val="000000"/>
          <w:kern w:val="0"/>
          <w:sz w:val="24"/>
          <w:szCs w:val="24"/>
          <w:lang w:eastAsia="ru-RU"/>
          <w14:ligatures w14:val="none"/>
        </w:rPr>
        <w:t>(Отходит и садится за стол, весело.)</w:t>
      </w:r>
      <w:r w:rsidRPr="00573F77">
        <w:rPr>
          <w:rFonts w:ascii="Times New Roman" w:eastAsia="Times New Roman" w:hAnsi="Times New Roman" w:cs="Times New Roman"/>
          <w:color w:val="000000"/>
          <w:kern w:val="0"/>
          <w:sz w:val="24"/>
          <w:szCs w:val="24"/>
          <w:lang w:eastAsia="ru-RU"/>
          <w14:ligatures w14:val="none"/>
        </w:rPr>
        <w:t> Милые друзья, не будем играть в недомолвки! Давайте сразу все установим! Или и так все ясно без разговоров?</w:t>
      </w:r>
    </w:p>
    <w:p w14:paraId="73096F8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Конечно, ясно, ты и Шурочка!..</w:t>
      </w:r>
    </w:p>
    <w:p w14:paraId="4C095BD9"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w:t>
      </w:r>
      <w:r w:rsidRPr="00573F77">
        <w:rPr>
          <w:rFonts w:ascii="Times New Roman" w:eastAsia="Times New Roman" w:hAnsi="Times New Roman" w:cs="Times New Roman"/>
          <w:i/>
          <w:iCs/>
          <w:color w:val="000000"/>
          <w:kern w:val="0"/>
          <w:sz w:val="24"/>
          <w:szCs w:val="24"/>
          <w:lang w:eastAsia="ru-RU"/>
          <w14:ligatures w14:val="none"/>
        </w:rPr>
        <w:t>(смущенно).</w:t>
      </w:r>
      <w:r w:rsidRPr="00573F77">
        <w:rPr>
          <w:rFonts w:ascii="Times New Roman" w:eastAsia="Times New Roman" w:hAnsi="Times New Roman" w:cs="Times New Roman"/>
          <w:color w:val="000000"/>
          <w:kern w:val="0"/>
          <w:sz w:val="24"/>
          <w:szCs w:val="24"/>
          <w:lang w:eastAsia="ru-RU"/>
          <w14:ligatures w14:val="none"/>
        </w:rPr>
        <w:t> Выходит, что мы с вами, Евгения Петровна!</w:t>
      </w:r>
    </w:p>
    <w:p w14:paraId="1E1575C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Я вас за дорогу оценила... и любить стала!..</w:t>
      </w:r>
    </w:p>
    <w:p w14:paraId="3853A33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А я вас... как они вас там безобразно попросили... как вышли вы на улицу, я просто себя потерял! Всю вас насквозь понял!</w:t>
      </w:r>
    </w:p>
    <w:p w14:paraId="7BA8511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До чего вы легкий человек!</w:t>
      </w:r>
    </w:p>
    <w:p w14:paraId="033C95D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Граждане. Мне трудно свои чувства выразить... Если бы рояль был... Я вот вижу, что всем сейчас как-то хорошо стало. И мне от этого приятно. Я бедный человек... Абсолютно не знаю, на что прожить, но уверен, что проживу... Моя стихия, конечно, музыка... Может быть, когда-нибудь я свою работу закончу и тогда понятно будет. Мне, граждане, ни славы не нужно, ни денег... Мне одно хочется, чтоб люди с моего концерта уходили такиё радостные... Чтоб, если кто перед этим поссорился, чтоб помирился, если разлюбил, чтоб опять полюбил, если с собой покончить задумал, чтоб не кончал... Радости людям дать до того мне хочется... И, по-моему, граждане, возможно это, если, конечно, работать. А, само собой, как знать, может, мне и не по силам... Ну не я, так другой. Я это к тому все говорю, что всем людям надо заботиться, как другим радость доставлять, а не каверзы строить. А если, полюбить, то сердце так вот, на ладонке, и предоставить... Но я сознаю... Всегда можно, конечно, нарваться и в калошу сесть. </w:t>
      </w:r>
      <w:r w:rsidRPr="00573F77">
        <w:rPr>
          <w:rFonts w:ascii="Times New Roman" w:eastAsia="Times New Roman" w:hAnsi="Times New Roman" w:cs="Times New Roman"/>
          <w:i/>
          <w:iCs/>
          <w:color w:val="000000"/>
          <w:kern w:val="0"/>
          <w:sz w:val="24"/>
          <w:szCs w:val="24"/>
          <w:lang w:eastAsia="ru-RU"/>
          <w14:ligatures w14:val="none"/>
        </w:rPr>
        <w:t>(Замирает.)</w:t>
      </w:r>
    </w:p>
    <w:p w14:paraId="464DE7F9"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Женя. Ну чего вы?</w:t>
      </w:r>
    </w:p>
    <w:p w14:paraId="35C90723"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Нет, так пустяк один вспомнил. Калоши-то я свои забыл у Холиных.</w:t>
      </w:r>
    </w:p>
    <w:p w14:paraId="7C23A5B9"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i/>
          <w:iCs/>
          <w:color w:val="000000"/>
          <w:kern w:val="0"/>
          <w:sz w:val="24"/>
          <w:szCs w:val="24"/>
          <w:lang w:eastAsia="ru-RU"/>
          <w14:ligatures w14:val="none"/>
        </w:rPr>
        <w:t>ЗАНАВЕС</w:t>
      </w:r>
    </w:p>
    <w:p w14:paraId="7E99AC8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687BCC45" w14:textId="77777777" w:rsidR="00573F77" w:rsidRPr="00573F77" w:rsidRDefault="00573F77" w:rsidP="00573F7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573F77">
        <w:rPr>
          <w:rFonts w:ascii="Times New Roman" w:eastAsia="Times New Roman" w:hAnsi="Times New Roman" w:cs="Times New Roman"/>
          <w:b/>
          <w:bCs/>
          <w:color w:val="000000"/>
          <w:kern w:val="0"/>
          <w:sz w:val="24"/>
          <w:szCs w:val="24"/>
          <w:lang w:eastAsia="ru-RU"/>
          <w14:ligatures w14:val="none"/>
        </w:rPr>
        <w:t>РЕЖИССЕРСКИЙ КОММЕНТАРИИ</w:t>
      </w:r>
    </w:p>
    <w:p w14:paraId="70585332"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Пьесы, ставящие своей темой вопрос семьи в социалистическом обществе, брачных отношений в условиях новых общественных форм -- являются особо желанными в репертуаре советских, тем более клубных, театров.</w:t>
      </w:r>
    </w:p>
    <w:p w14:paraId="077CA71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Пьесы же не только ставящие, но так или иначе и разрешающие (идеологически приемлемо) эти сложнейшие вопросы общественного значения -- своевременны, нужны, и постановка их, тем более перед организованным, клубным зрителем, силами клубных драмкружков приобретает гораздо большую значимость, чем это могло бы иметь место на сцене профтеатров.</w:t>
      </w:r>
    </w:p>
    <w:p w14:paraId="5422F5FF"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Отнестись к работе над такого рода постановкой следует сугубо серьезно, дабы неверный шаг постановщика в общей трактовке, неправильный подход к роли того или иного исполнителя не повел бы всю постановку по ложному пути.</w:t>
      </w:r>
    </w:p>
    <w:p w14:paraId="5C440CE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Автор комедии "Простая мудрость", желая шире охватить современные общественные группировки -- развертывает место действия комедии и в столице, и в провинции.</w:t>
      </w:r>
    </w:p>
    <w:p w14:paraId="39AFEEE2"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lastRenderedPageBreak/>
        <w:t>   Язык пьесы прост, каждое действующее лицо говорит присущей ему манерой. Слог простой, четкий, нет ненужных длиннот и нагромождений мыслей.</w:t>
      </w:r>
    </w:p>
    <w:p w14:paraId="2D6C1C5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Автора можно упрекнуть только в некоторой затума ценности основной идеи комедии, ее главной мысли о "простой мудрости", высказываемой единственным, вполне положителным типом; комедии, комсомольцем • композитором Дроздовым.</w:t>
      </w:r>
    </w:p>
    <w:p w14:paraId="2787C69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 "Жить обязаны для будущего, для детей -- цветов жизни, независимо от того, свои они или чужие. Всем людям надо заботиться, как радости доставлять другим и, если полюбите, то сердце вот так, как на ладонке, и представить".</w:t>
      </w:r>
    </w:p>
    <w:p w14:paraId="1EDB57C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Благодаря об'единению автором в устах Дроздова всех этих внутренних лозунгов нового человека не вполне четко и ясно эвучит основное разрешение вопроса отношения полов, не сразу становится очевидной "простая мудрость" в вопросах семьи.</w:t>
      </w:r>
    </w:p>
    <w:p w14:paraId="5FC3C9A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Эта расплывчатость получается еще и потому, что автор наделил Дроздова, противопоставив его значительному числу отрицательных образов,-- слишком мягким характером, сделав его излишне "легким человеком".</w:t>
      </w:r>
    </w:p>
    <w:p w14:paraId="751C13B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Все это может склонить исполнителя пойти по линии выявления этой исключительной мягкости нового человека и сделать образ рыхлым, блеклым, неубедительным.</w:t>
      </w:r>
    </w:p>
    <w:p w14:paraId="512E0E1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В этом таится коренная опасность при осуществлении постановки "Простой мудрости", ибо единственно только Дроздов, как уже было Сказано, противопоставляется автором всей отрицательной группе как элемент положительный, несущий новые взгляды на брак, семью, женщину.</w:t>
      </w:r>
    </w:p>
    <w:p w14:paraId="6EDFF08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Избежать такого рода постановочной опасности поможет психологическое укрепление образа комсомольца Дроздова. Всячески следует избежать впадания в лиризм, рыхлость, бесцветность. Нельзя вести роль Дроздова, подчеркивая наивность. Можно перейти грань и наделить Дроздова глуповатостью.</w:t>
      </w:r>
    </w:p>
    <w:p w14:paraId="201C741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не должен увлечь исполнителя роли и постановщика по линии изображения его комедийным персонажем, вроде фульдовского "Дурака" (репертуар дореволюционных театров, перевод с немецкого).</w:t>
      </w:r>
    </w:p>
    <w:p w14:paraId="7E9F788A"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Не наивность и мягкость, присущая ему по воле автора, должны быть подчеркнуты в постановке, а (в моменты решительных столкновений -- приезд к Моргунову) следует выявить в Дроздове глубину мыслей, чувств, искренность его отношений к женщине, независимо от личных интересов.</w:t>
      </w:r>
    </w:p>
    <w:p w14:paraId="46E03793"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Свою "простую мудрость" о необходимости работы для общества, о детях -- Дроздов должен высказать со всей крепостью и определенностью здорового ума я духа -- без слащавой комедийной наигранной наивности, без "ангельского" приторного тона.</w:t>
      </w:r>
    </w:p>
    <w:p w14:paraId="22C0DC8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мягок и прост, но не сентиментален и рыхл духом.</w:t>
      </w:r>
    </w:p>
    <w:p w14:paraId="5BD987A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Только при такой трактовке этого основного положительного образа комедии "Простая мудрость" будет интересной, нужной постановкой.</w:t>
      </w:r>
    </w:p>
    <w:p w14:paraId="4336E71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Остальные типы "Простой мудрости" наделены автором в разной степени отрицательными качествами. Некоторые из них (Шурочка и Моргунов) чувствуют гниль и грязь мещанства "старого мира", но, окруженные подавляющей массой отрицательных типов своей классовой группировки, бессильны в одиночку дать заедающему их мещанству отпор со всей мощью нового человека, бессильны найти "простую мудрость", разрешающую в корне важнейший из общественных вопросов -- вопрос взаимоотношения полов.</w:t>
      </w:r>
    </w:p>
    <w:p w14:paraId="2C4D39A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Часть персонажей (жители города Тополянска) изображены автором сгущенными гротесковыми (шаржированными) красками для выявления всей гнуси их психического багажа.</w:t>
      </w:r>
    </w:p>
    <w:p w14:paraId="29A86CC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"Свиными рылами" ("Ревизор" Гоголя) суются они в личную жизнь своих собратьев, загрязняя бесцеремонностью, наглостью и пошлостью быт семьи.</w:t>
      </w:r>
    </w:p>
    <w:p w14:paraId="3D626E08"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lastRenderedPageBreak/>
        <w:t>   </w:t>
      </w:r>
    </w:p>
    <w:p w14:paraId="0423EAEC" w14:textId="77777777" w:rsidR="00573F77" w:rsidRPr="00573F77" w:rsidRDefault="00573F77" w:rsidP="00573F7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573F77">
        <w:rPr>
          <w:rFonts w:ascii="Times New Roman" w:eastAsia="Times New Roman" w:hAnsi="Times New Roman" w:cs="Times New Roman"/>
          <w:b/>
          <w:bCs/>
          <w:color w:val="000000"/>
          <w:kern w:val="0"/>
          <w:sz w:val="24"/>
          <w:szCs w:val="24"/>
          <w:lang w:eastAsia="ru-RU"/>
          <w14:ligatures w14:val="none"/>
        </w:rPr>
        <w:t>ПЕРСОНАЖИ КОМЕДИИ</w:t>
      </w:r>
    </w:p>
    <w:p w14:paraId="70F8142E"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ТИПЫ ПОЛОЖИТЕЛЬНЫЕ.</w:t>
      </w:r>
    </w:p>
    <w:p w14:paraId="782B2E9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ДРОЗДОВ ПЕТЯ -- окончил консерваторию, вузовец, молод, прямодушен. Не должно изображать его слюнтяем, рохлей, нарочитым добряком. Дроздов мягок, но и крепок духом. Фигура стройная, волосы светлые, рассыпаются в беспорядке, пробиваются усы и бороденка. Лицо приятное, без конфектной красивости.</w:t>
      </w:r>
    </w:p>
    <w:p w14:paraId="2BA7E0E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Одет опрятно, косоворотка или толстовка, брюки длинные, кепка или фуражка, а может быть, даже и мягкая шляпа.</w:t>
      </w:r>
    </w:p>
    <w:p w14:paraId="626CBE3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МОРГУНОВ -- провинциальный житель, каких много. Человек, которого еще не успело засосать болото мещанства. К женщине относится чутко, с доверием. В одиночку пытается противостоять натиску пошлости близкой ему среды. Внешность обыденная. Исполнитель этой роли может играть Моргунова, не переделывая своей внешности. Одет в рубаху о мягким воротничком, галстук, брюки, пиджак. В первом акте работает дома без пиджака. Надевает его к приезду жены. В первом акте ходит, опираясь на палку или костыль, волоча ногу. В остальных актах здоров вполне.</w:t>
      </w:r>
    </w:p>
    <w:p w14:paraId="00CAF159"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ШУРОЧКА -- девушка, которой жизнь дала мало радостей. Милое лицо -- не красавица. Натура прямая, чистая, несмотря на влияние окружающих. Может проявить энергию и активность. Хочет строить новую жизнь (действ. 4, явление 5). Одета просто: ситцевое платье, косыночка в первом и пятом действии платья разные.</w:t>
      </w:r>
    </w:p>
    <w:p w14:paraId="049985E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10B1B21A" w14:textId="77777777" w:rsidR="00573F77" w:rsidRPr="00573F77" w:rsidRDefault="00573F77" w:rsidP="00573F7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ТИПЫ ОТРИЦАТЕЛЬНЫЕ</w:t>
      </w:r>
    </w:p>
    <w:p w14:paraId="0C0A589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ХОЛИН -- профессор, москвич, отпрыск "старого мира" с психологией упадочника. Жизнь строит не на служении массе и утверждении новых общественных форм, а на флирте с женщинами, думая этим заполнить существование. Легкость отношений к вопросам брака и семьи. При ущемлении личных чувств обнаруживает всю шаткость и ложность своего "мировоззрения". Образ в целом отрицательный, и задачей исполнителя должно быть "развенчивающее" изображение этого социального типа. Заключительным моментом должно быть выявление животного инстинкта (ревности). Внешне Холин -- средних лет, тщательно выбрит, причесан. Одет модно, элегантен, фатоват, пресыщен успехом у женщин.</w:t>
      </w:r>
    </w:p>
    <w:p w14:paraId="03F625F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ЖЕНИЧКА -- жена Моргунова. Внутренне пуста, что подвергает ее посторонним влияниям как дурным, так и хорошим. Необходимо в исполнении выявить эту психологическую неустойчивость как основание поведения Жени. Внешне красивая, стройная, одевается с претензией провинциалки.</w:t>
      </w:r>
    </w:p>
    <w:p w14:paraId="151BDAE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АНЯ -- жена Холина. Натура пассивная, подпавшая влиянию мужа и той "богемной" обстановки, в какой живет и работает (она актриса). Отсутствие взгляда на брак и семью (как основы общественности) приводит Аню к потаканию поступкам мужа, дабы сохранить этими средствами личную жизнь с ним. Молодая женщина. Старше Жени. Не красавица, по приятна лицом Одевается без особой претензия, но несколько эксцентрично. В действии втором, картине первой нужен купальный костюм.</w:t>
      </w:r>
    </w:p>
    <w:p w14:paraId="68A93E8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xml:space="preserve">   Перечисленные пять персонажей комедии являются основными. На их изображении должно строиться выявление идеи "Простой мудрости". Остальные типы, выведенные в комедии, носят эпизодический характер и служат только фоном для главных действующих лиц. Эти эпизодические персонажи очерчены автором; </w:t>
      </w:r>
      <w:r w:rsidRPr="00573F77">
        <w:rPr>
          <w:rFonts w:ascii="Times New Roman" w:eastAsia="Times New Roman" w:hAnsi="Times New Roman" w:cs="Times New Roman"/>
          <w:color w:val="000000"/>
          <w:kern w:val="0"/>
          <w:sz w:val="24"/>
          <w:szCs w:val="24"/>
          <w:lang w:eastAsia="ru-RU"/>
          <w14:ligatures w14:val="none"/>
        </w:rPr>
        <w:lastRenderedPageBreak/>
        <w:t>достаточно сильными и четкими штрихами, каждому из типов автором дана яркая отрицательная окраска; что позволяет без всяких затруднений подойти к разработке роли.</w:t>
      </w:r>
    </w:p>
    <w:p w14:paraId="3FD02A3F"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Для изображения некоторых из этих эпизодических фигур допустимы даже сгущенные краски (шарж). Таковы, например, обитатели Тополянска.</w:t>
      </w:r>
    </w:p>
    <w:p w14:paraId="2FF18C3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ДАНИЛ ДАНИЛОВИЧ -- махровый реакционер и злопыхатель.</w:t>
      </w:r>
    </w:p>
    <w:p w14:paraId="609C6E25"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ОТЕЦ ГЕННАДИЙ -- выхолощенное духовное существо, такой же по существу мещанин и пошляк, как и пасомое им "христово стадо". Все же эти Дарьи Платоновны, Танечки, Софьи Львовны, Сарры Моисеевны, Львы Лазаревичи, Сырчуки, барышни-гости и преподаватель немецкого языка Аффе -- это все "свиные рыла" провинциального мещанского болота, остатка дореволюционного быта. Изображать их должно, выявляя не только всю пошлость и гниль, заложенную в них самих, но и общества, их породившего. Можно изобразить всех этих социальных чудовищ на только духовными, но н физическими уродами. В одежде не следует давать излишней утрировки.</w:t>
      </w:r>
    </w:p>
    <w:p w14:paraId="6C3A77AD"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1A0E19D1" w14:textId="77777777" w:rsidR="00573F77" w:rsidRPr="00573F77" w:rsidRDefault="00573F77" w:rsidP="00573F7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573F77">
        <w:rPr>
          <w:rFonts w:ascii="Times New Roman" w:eastAsia="Times New Roman" w:hAnsi="Times New Roman" w:cs="Times New Roman"/>
          <w:b/>
          <w:bCs/>
          <w:color w:val="000000"/>
          <w:kern w:val="0"/>
          <w:sz w:val="24"/>
          <w:szCs w:val="24"/>
          <w:lang w:eastAsia="ru-RU"/>
          <w14:ligatures w14:val="none"/>
        </w:rPr>
        <w:t>ДЕКОРАЦИИ</w:t>
      </w:r>
    </w:p>
    <w:p w14:paraId="2A01250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В виду того, что комедия "Простая мудрость" развернута автором в 7-ми картинах, при чем во II-м действии происходит смена 3-х картин -- следует для удобства перестановок не загромождать постановку декоративными ухищрениями. С этой стороны ее должно строить, в условиях клубной сцены,-- в сукнах, давая характер места действия декоративными деталями (пристановками) или просто установкой соответствующей мебели.</w:t>
      </w:r>
    </w:p>
    <w:p w14:paraId="08F6E0BB"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ПЕРВОЕ ДЕЙСТВИЕ, 1-я карт. Комната в квартире Моргунова в г. Тополянске. Можно дать в центре окно, за ним декоративный задник, синтетически (собирательно) изображающий провинциальный вид (город). Но можно упростить и этот момент, поместив окно, нужное по ходу действия, сбоку сцены. Обстановка в комнате провинциально-старомодная, так называемая "уютная", но не комфортабельная. В зависимости от средств клуба можно дать большую или меньшую детализацию установкой на сцене большего количества мебели.</w:t>
      </w:r>
    </w:p>
    <w:p w14:paraId="02180F39"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ВТОРОЕ ДЕЙСТВИЕ, 2-я и 3-я карт. Комната Холиных в Москве. Нужно дать только мебельное оформление. Мебель старинная, красного дерева, расставлена в "поэтическом" беспорядке, подчеркивая характер обитателей квартиры. Всюду хаос. На стенах (сукнах) развешаны гравюры, картины, на столиках и рояле (или пианино), необходимых для действия -- расставлены статуэтки, безделушки. В одном из углов сцены, за ширмой или богатой занавеской, спальная хозяев.</w:t>
      </w:r>
    </w:p>
    <w:p w14:paraId="700CB467"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Картина четвертая! Комната отца Геннадия в Тополянске. Большой киот с образами и лампадками перед ними. Большой обеденный стол с цветной скатертью и пыхтящим самоваром на нем, карточный столик, пузатые кресла и такой же диван создадут соответствующее оформление.</w:t>
      </w:r>
    </w:p>
    <w:p w14:paraId="3271C43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ДЕЙСТВИЕ ТРЕТЬЕ, 5-я и 6-я карт. Та же обстановка, что и в 3 и 4 картине второго действия.</w:t>
      </w:r>
    </w:p>
    <w:p w14:paraId="51803E14"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ДЕЙСТВИЕ ЧЕТВЕРТОЕ, 7-я карт. Обстановка первой картины первого действия.</w:t>
      </w:r>
    </w:p>
    <w:p w14:paraId="3FDA5A89"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36D0085F" w14:textId="77777777" w:rsidR="00573F77" w:rsidRPr="00573F77" w:rsidRDefault="00573F77" w:rsidP="00573F7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573F77">
        <w:rPr>
          <w:rFonts w:ascii="Times New Roman" w:eastAsia="Times New Roman" w:hAnsi="Times New Roman" w:cs="Times New Roman"/>
          <w:b/>
          <w:bCs/>
          <w:color w:val="000000"/>
          <w:kern w:val="0"/>
          <w:sz w:val="24"/>
          <w:szCs w:val="24"/>
          <w:lang w:eastAsia="ru-RU"/>
          <w14:ligatures w14:val="none"/>
        </w:rPr>
        <w:t>СВЕТ</w:t>
      </w:r>
    </w:p>
    <w:p w14:paraId="65DDECBE"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КАРТИНА ПЕРВАЯ. Притемненный белый свет (взять на реостат), в окно красноватый луч заката. После приезда Жени зажигается керосиновая лампа -- тогда дать полный белый свет.</w:t>
      </w:r>
    </w:p>
    <w:p w14:paraId="0DD012C3"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lastRenderedPageBreak/>
        <w:t>   КАРТИНА ВТОРАЯ. Вечер. Горит электричество (висячая лампа и настольная). Общий белый свет.</w:t>
      </w:r>
    </w:p>
    <w:p w14:paraId="026C7F3C"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КАРТИНА ТРЕТЬЯ. Утро. Общий белый свет.</w:t>
      </w:r>
    </w:p>
    <w:p w14:paraId="1759E3B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КАРТИНА ЧЕТВЕРТАЯ. Вечер. Горит керосиновая висячая лампа над обеденным столом и лампадки перед образами киота. Общий белый свет.</w:t>
      </w:r>
    </w:p>
    <w:p w14:paraId="6E817876"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КАРТИНА ПЯТАЯ. Вечереет, зажжены электрические лампы. Для общего света смешать белый с красным.</w:t>
      </w:r>
    </w:p>
    <w:p w14:paraId="77F73250"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КАРТИНА СЕДЬМАЯ. Вечер. Горит керосиновая лампа. Общий свет белый.</w:t>
      </w:r>
    </w:p>
    <w:p w14:paraId="6152132F"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w:t>
      </w:r>
    </w:p>
    <w:p w14:paraId="24B6D01C" w14:textId="77777777" w:rsidR="00573F77" w:rsidRPr="00573F77" w:rsidRDefault="00573F77" w:rsidP="00573F77">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573F77">
        <w:rPr>
          <w:rFonts w:ascii="Times New Roman" w:eastAsia="Times New Roman" w:hAnsi="Times New Roman" w:cs="Times New Roman"/>
          <w:b/>
          <w:bCs/>
          <w:color w:val="000000"/>
          <w:kern w:val="0"/>
          <w:sz w:val="24"/>
          <w:szCs w:val="24"/>
          <w:lang w:eastAsia="ru-RU"/>
          <w14:ligatures w14:val="none"/>
        </w:rPr>
        <w:t>ЗАКЛЮЧЕНИЕ</w:t>
      </w:r>
    </w:p>
    <w:p w14:paraId="145A9A71"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Вся комедия должна вестись в крепком, бодром тоне. Психологическая разработка типов должна быть яркой. Не следует задаваться целью дать сгущенный правдоподобный быт.</w:t>
      </w:r>
    </w:p>
    <w:p w14:paraId="72E3937A" w14:textId="77777777" w:rsidR="00573F77" w:rsidRPr="00573F77" w:rsidRDefault="00573F77" w:rsidP="00573F7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73F77">
        <w:rPr>
          <w:rFonts w:ascii="Times New Roman" w:eastAsia="Times New Roman" w:hAnsi="Times New Roman" w:cs="Times New Roman"/>
          <w:color w:val="000000"/>
          <w:kern w:val="0"/>
          <w:sz w:val="24"/>
          <w:szCs w:val="24"/>
          <w:lang w:eastAsia="ru-RU"/>
          <w14:ligatures w14:val="none"/>
        </w:rPr>
        <w:t>   Примечание. Для исполнительницы роли Жени, кроме обыкновенных жизненных костюмов, по ходу действия нужен декоративный костюм татарской женщины с чадрой; для Ани -- купальный костюм и домашний капот из яркой, пестрой материи.</w:t>
      </w:r>
    </w:p>
    <w:sectPr w:rsidR="00573F77" w:rsidRPr="00573F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F77"/>
    <w:rsid w:val="00573F77"/>
    <w:rsid w:val="00866E04"/>
    <w:rsid w:val="009C00F0"/>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828DC"/>
  <w15:chartTrackingRefBased/>
  <w15:docId w15:val="{4A657C32-7A6A-4C37-AEBB-331BB31E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573F77"/>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paragraph" w:styleId="4">
    <w:name w:val="heading 4"/>
    <w:basedOn w:val="a"/>
    <w:link w:val="40"/>
    <w:uiPriority w:val="9"/>
    <w:qFormat/>
    <w:rsid w:val="00573F77"/>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3F77"/>
    <w:rPr>
      <w:rFonts w:ascii="Times New Roman" w:eastAsia="Times New Roman" w:hAnsi="Times New Roman" w:cs="Times New Roman"/>
      <w:b/>
      <w:bCs/>
      <w:kern w:val="0"/>
      <w:sz w:val="36"/>
      <w:szCs w:val="36"/>
      <w:lang w:eastAsia="ru-RU"/>
      <w14:ligatures w14:val="none"/>
    </w:rPr>
  </w:style>
  <w:style w:type="character" w:customStyle="1" w:styleId="40">
    <w:name w:val="Заголовок 4 Знак"/>
    <w:basedOn w:val="a0"/>
    <w:link w:val="4"/>
    <w:uiPriority w:val="9"/>
    <w:rsid w:val="00573F77"/>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573F7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573F7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7212923">
      <w:bodyDiv w:val="1"/>
      <w:marLeft w:val="0"/>
      <w:marRight w:val="0"/>
      <w:marTop w:val="0"/>
      <w:marBottom w:val="0"/>
      <w:divBdr>
        <w:top w:val="none" w:sz="0" w:space="0" w:color="auto"/>
        <w:left w:val="none" w:sz="0" w:space="0" w:color="auto"/>
        <w:bottom w:val="none" w:sz="0" w:space="0" w:color="auto"/>
        <w:right w:val="none" w:sz="0" w:space="0" w:color="auto"/>
      </w:divBdr>
    </w:div>
    <w:div w:id="151900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14242</Words>
  <Characters>81182</Characters>
  <Application>Microsoft Office Word</Application>
  <DocSecurity>0</DocSecurity>
  <Lines>676</Lines>
  <Paragraphs>190</Paragraphs>
  <ScaleCrop>false</ScaleCrop>
  <Company/>
  <LinksUpToDate>false</LinksUpToDate>
  <CharactersWithSpaces>95234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Заяицкий С.С. Простая мудрость</dc:title>
  <dc:subject/>
  <dc:creator>Заяицкий С.С. Простая мудрость</dc:creator>
  <cp:keywords>Заяицкий С.С. Простая мудрость</cp:keywords>
  <dc:description/>
  <cp:lastModifiedBy>Александр Чупин</cp:lastModifiedBy>
  <cp:revision>3</cp:revision>
  <dcterms:created xsi:type="dcterms:W3CDTF">2024-07-08T10:24:00Z</dcterms:created>
  <dcterms:modified xsi:type="dcterms:W3CDTF">2024-07-08T10:26:00Z</dcterms:modified>
</cp:coreProperties>
</file>