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F8A" w:rsidRPr="00090C73" w:rsidRDefault="00331F8A" w:rsidP="00755A3F">
      <w:pPr>
        <w:jc w:val="right"/>
        <w:rPr>
          <w:rFonts w:ascii="Times New Roman" w:hAnsi="Times New Roman"/>
          <w:szCs w:val="24"/>
        </w:rPr>
      </w:pPr>
      <w:r w:rsidRPr="00090C73">
        <w:rPr>
          <w:rFonts w:ascii="Times New Roman" w:hAnsi="Times New Roman"/>
          <w:szCs w:val="24"/>
        </w:rPr>
        <w:tab/>
        <w:t>Флориан Зеллер</w:t>
      </w:r>
    </w:p>
    <w:p w:rsidR="00331F8A" w:rsidRPr="00090C73" w:rsidRDefault="00331F8A">
      <w:pPr>
        <w:rPr>
          <w:rFonts w:ascii="Times New Roman" w:hAnsi="Times New Roman"/>
          <w:b/>
          <w:szCs w:val="24"/>
        </w:rPr>
      </w:pPr>
    </w:p>
    <w:p w:rsidR="00331F8A" w:rsidRPr="00090C73" w:rsidRDefault="00331F8A" w:rsidP="00755A3F">
      <w:pPr>
        <w:jc w:val="center"/>
        <w:rPr>
          <w:rFonts w:ascii="Times New Roman" w:hAnsi="Times New Roman"/>
          <w:b/>
          <w:szCs w:val="24"/>
        </w:rPr>
      </w:pPr>
      <w:r w:rsidRPr="00090C73">
        <w:rPr>
          <w:rFonts w:ascii="Times New Roman" w:hAnsi="Times New Roman"/>
          <w:b/>
          <w:szCs w:val="24"/>
        </w:rPr>
        <w:t>Правда</w:t>
      </w:r>
    </w:p>
    <w:p w:rsidR="00331F8A" w:rsidRPr="00090C73" w:rsidRDefault="00090C73" w:rsidP="00755A3F">
      <w:pPr>
        <w:jc w:val="center"/>
        <w:rPr>
          <w:rFonts w:ascii="Times New Roman" w:hAnsi="Times New Roman"/>
          <w:b/>
          <w:szCs w:val="24"/>
        </w:rPr>
      </w:pPr>
      <w:r w:rsidRPr="00090C73">
        <w:rPr>
          <w:rFonts w:ascii="Times New Roman" w:hAnsi="Times New Roman"/>
          <w:b/>
          <w:szCs w:val="24"/>
        </w:rPr>
        <w:t xml:space="preserve"> </w:t>
      </w:r>
      <w:r w:rsidR="00331F8A" w:rsidRPr="00090C73">
        <w:rPr>
          <w:rFonts w:ascii="Times New Roman" w:hAnsi="Times New Roman"/>
          <w:b/>
          <w:szCs w:val="24"/>
        </w:rPr>
        <w:t>(Слово – серебро, молчанье – золото)</w:t>
      </w:r>
    </w:p>
    <w:p w:rsidR="00331F8A" w:rsidRPr="00090C73" w:rsidRDefault="00331F8A">
      <w:pPr>
        <w:rPr>
          <w:rFonts w:ascii="Times New Roman" w:hAnsi="Times New Roman"/>
          <w:b/>
          <w:szCs w:val="24"/>
        </w:rPr>
      </w:pPr>
    </w:p>
    <w:p w:rsidR="00331F8A" w:rsidRPr="00090C73" w:rsidRDefault="00331F8A" w:rsidP="00755A3F">
      <w:pPr>
        <w:jc w:val="center"/>
        <w:rPr>
          <w:rFonts w:ascii="Times New Roman" w:hAnsi="Times New Roman"/>
          <w:szCs w:val="24"/>
        </w:rPr>
      </w:pPr>
      <w:r w:rsidRPr="00090C73">
        <w:rPr>
          <w:rFonts w:ascii="Times New Roman" w:hAnsi="Times New Roman"/>
          <w:szCs w:val="24"/>
        </w:rPr>
        <w:t>Перевод: Нины Севестр</w:t>
      </w:r>
    </w:p>
    <w:p w:rsidR="00331F8A" w:rsidRPr="00090C73" w:rsidRDefault="00331F8A">
      <w:pPr>
        <w:rPr>
          <w:rFonts w:ascii="Times New Roman" w:hAnsi="Times New Roman"/>
          <w:b/>
          <w:szCs w:val="24"/>
        </w:rPr>
      </w:pPr>
    </w:p>
    <w:p w:rsidR="00331F8A" w:rsidRPr="00090C73" w:rsidRDefault="00331F8A" w:rsidP="00090C73">
      <w:pPr>
        <w:spacing w:line="360" w:lineRule="auto"/>
        <w:jc w:val="right"/>
        <w:rPr>
          <w:rFonts w:ascii="Times New Roman" w:hAnsi="Times New Roman"/>
          <w:szCs w:val="24"/>
        </w:rPr>
      </w:pPr>
      <w:r w:rsidRPr="00090C73">
        <w:rPr>
          <w:rFonts w:ascii="Times New Roman" w:hAnsi="Times New Roman"/>
          <w:b/>
          <w:szCs w:val="24"/>
        </w:rPr>
        <w:tab/>
      </w:r>
      <w:r w:rsidR="00725F31">
        <w:rPr>
          <w:rFonts w:ascii="Times New Roman" w:hAnsi="Times New Roman"/>
          <w:szCs w:val="24"/>
        </w:rPr>
        <w:t>«</w:t>
      </w:r>
      <w:r w:rsidRPr="00090C73">
        <w:rPr>
          <w:rFonts w:ascii="Times New Roman" w:hAnsi="Times New Roman"/>
          <w:szCs w:val="24"/>
        </w:rPr>
        <w:t>Ложь, это порок только тогда, когда  она творит зло. Это добродетель, когда она творит добро. Значит, будьте добродетельными как никогда. Нужно дьявольски врать, но не осторожно, не время от времени, а дерзко и всегда. Лгите, друзья, ко</w:t>
      </w:r>
      <w:r w:rsidR="00725F31">
        <w:rPr>
          <w:rFonts w:ascii="Times New Roman" w:hAnsi="Times New Roman"/>
          <w:szCs w:val="24"/>
        </w:rPr>
        <w:t>гда-нибудь я вам отвечу тем же</w:t>
      </w:r>
      <w:r w:rsidRPr="00090C73">
        <w:rPr>
          <w:rFonts w:ascii="Times New Roman" w:hAnsi="Times New Roman"/>
          <w:szCs w:val="24"/>
        </w:rPr>
        <w:t xml:space="preserve">» </w:t>
      </w:r>
    </w:p>
    <w:p w:rsidR="00331F8A" w:rsidRPr="00090C73" w:rsidRDefault="00331F8A" w:rsidP="00090C73">
      <w:pPr>
        <w:jc w:val="right"/>
        <w:rPr>
          <w:rFonts w:ascii="Times New Roman" w:hAnsi="Times New Roman"/>
          <w:szCs w:val="24"/>
        </w:rPr>
      </w:pPr>
    </w:p>
    <w:p w:rsidR="00331F8A" w:rsidRPr="00725F31" w:rsidRDefault="00331F8A" w:rsidP="00090C73">
      <w:pPr>
        <w:jc w:val="right"/>
        <w:rPr>
          <w:rFonts w:ascii="Times New Roman" w:hAnsi="Times New Roman"/>
          <w:i/>
          <w:szCs w:val="24"/>
        </w:rPr>
      </w:pPr>
      <w:r w:rsidRPr="00725F31">
        <w:rPr>
          <w:rFonts w:ascii="Times New Roman" w:hAnsi="Times New Roman"/>
          <w:i/>
          <w:szCs w:val="24"/>
        </w:rPr>
        <w:t>Вольтер.</w:t>
      </w:r>
    </w:p>
    <w:p w:rsidR="00331F8A" w:rsidRPr="00090C73" w:rsidRDefault="00331F8A">
      <w:pPr>
        <w:rPr>
          <w:rFonts w:ascii="Times New Roman" w:hAnsi="Times New Roman"/>
          <w:b/>
          <w:szCs w:val="24"/>
        </w:rPr>
      </w:pPr>
    </w:p>
    <w:p w:rsidR="00331F8A" w:rsidRPr="00090C73" w:rsidRDefault="00331F8A">
      <w:pPr>
        <w:rPr>
          <w:rFonts w:ascii="Times New Roman" w:hAnsi="Times New Roman"/>
          <w:b/>
          <w:szCs w:val="24"/>
        </w:rPr>
      </w:pPr>
    </w:p>
    <w:p w:rsidR="00331F8A" w:rsidRPr="00090C73" w:rsidRDefault="00331F8A">
      <w:pPr>
        <w:rPr>
          <w:rFonts w:ascii="Times New Roman" w:hAnsi="Times New Roman"/>
          <w:szCs w:val="24"/>
          <w:u w:val="single"/>
        </w:rPr>
      </w:pPr>
      <w:r w:rsidRPr="00090C73">
        <w:rPr>
          <w:rFonts w:ascii="Times New Roman" w:hAnsi="Times New Roman"/>
          <w:szCs w:val="24"/>
          <w:u w:val="single"/>
        </w:rPr>
        <w:t>Действующие лица.</w:t>
      </w:r>
    </w:p>
    <w:p w:rsidR="00331F8A" w:rsidRPr="00090C73" w:rsidRDefault="00331F8A">
      <w:pPr>
        <w:rPr>
          <w:rFonts w:ascii="Times New Roman" w:hAnsi="Times New Roman"/>
          <w:szCs w:val="24"/>
        </w:rPr>
      </w:pPr>
    </w:p>
    <w:p w:rsidR="00331F8A" w:rsidRPr="00090C73" w:rsidRDefault="00331F8A">
      <w:pPr>
        <w:rPr>
          <w:rFonts w:ascii="Times New Roman" w:hAnsi="Times New Roman"/>
          <w:szCs w:val="24"/>
        </w:rPr>
      </w:pPr>
      <w:r w:rsidRPr="00090C73">
        <w:rPr>
          <w:rFonts w:ascii="Times New Roman" w:hAnsi="Times New Roman"/>
          <w:szCs w:val="24"/>
        </w:rPr>
        <w:tab/>
        <w:t>Мишель</w:t>
      </w:r>
    </w:p>
    <w:p w:rsidR="00331F8A" w:rsidRPr="00090C73" w:rsidRDefault="00331F8A">
      <w:pPr>
        <w:rPr>
          <w:rFonts w:ascii="Times New Roman" w:hAnsi="Times New Roman"/>
          <w:szCs w:val="24"/>
        </w:rPr>
      </w:pPr>
      <w:r w:rsidRPr="00090C73">
        <w:rPr>
          <w:rFonts w:ascii="Times New Roman" w:hAnsi="Times New Roman"/>
          <w:szCs w:val="24"/>
        </w:rPr>
        <w:tab/>
        <w:t>Лоранс</w:t>
      </w:r>
    </w:p>
    <w:p w:rsidR="00331F8A" w:rsidRPr="00090C73" w:rsidRDefault="00331F8A">
      <w:pPr>
        <w:rPr>
          <w:rFonts w:ascii="Times New Roman" w:hAnsi="Times New Roman"/>
          <w:szCs w:val="24"/>
        </w:rPr>
      </w:pPr>
      <w:r w:rsidRPr="00090C73">
        <w:rPr>
          <w:rFonts w:ascii="Times New Roman" w:hAnsi="Times New Roman"/>
          <w:szCs w:val="24"/>
        </w:rPr>
        <w:tab/>
        <w:t>Поль</w:t>
      </w:r>
    </w:p>
    <w:p w:rsidR="00331F8A" w:rsidRPr="00090C73" w:rsidRDefault="00331F8A">
      <w:pPr>
        <w:rPr>
          <w:rFonts w:ascii="Times New Roman" w:hAnsi="Times New Roman"/>
          <w:szCs w:val="24"/>
        </w:rPr>
      </w:pPr>
      <w:r w:rsidRPr="00090C73">
        <w:rPr>
          <w:rFonts w:ascii="Times New Roman" w:hAnsi="Times New Roman"/>
          <w:szCs w:val="24"/>
        </w:rPr>
        <w:tab/>
        <w:t>Алис</w:t>
      </w:r>
    </w:p>
    <w:p w:rsidR="00331F8A" w:rsidRPr="00090C73" w:rsidRDefault="00331F8A">
      <w:pPr>
        <w:rPr>
          <w:rFonts w:ascii="Times New Roman" w:hAnsi="Times New Roman"/>
          <w:szCs w:val="24"/>
        </w:rPr>
      </w:pPr>
    </w:p>
    <w:p w:rsidR="00331F8A" w:rsidRPr="00090C73" w:rsidRDefault="00331F8A" w:rsidP="00090C73">
      <w:pPr>
        <w:jc w:val="center"/>
        <w:rPr>
          <w:rFonts w:ascii="Times New Roman" w:hAnsi="Times New Roman"/>
          <w:i/>
          <w:szCs w:val="24"/>
        </w:rPr>
      </w:pPr>
      <w:r w:rsidRPr="00090C73">
        <w:rPr>
          <w:rFonts w:ascii="Times New Roman" w:hAnsi="Times New Roman"/>
          <w:i/>
          <w:szCs w:val="24"/>
        </w:rPr>
        <w:t>Декорации очень простые, позволяющие быстро перейти от одной сцены к другой.</w:t>
      </w:r>
    </w:p>
    <w:p w:rsidR="00331F8A" w:rsidRPr="00090C73" w:rsidRDefault="00331F8A">
      <w:pPr>
        <w:rPr>
          <w:rFonts w:ascii="Times New Roman" w:hAnsi="Times New Roman"/>
          <w:szCs w:val="24"/>
        </w:rPr>
      </w:pPr>
    </w:p>
    <w:p w:rsidR="00331F8A" w:rsidRPr="00090C73" w:rsidRDefault="00331F8A">
      <w:pPr>
        <w:rPr>
          <w:rFonts w:ascii="Times New Roman" w:hAnsi="Times New Roman"/>
          <w:szCs w:val="24"/>
        </w:rPr>
      </w:pPr>
    </w:p>
    <w:p w:rsidR="00331F8A" w:rsidRPr="00090C73" w:rsidRDefault="00331F8A" w:rsidP="00090C73">
      <w:pPr>
        <w:jc w:val="center"/>
        <w:rPr>
          <w:rFonts w:ascii="Times New Roman" w:hAnsi="Times New Roman"/>
          <w:szCs w:val="24"/>
        </w:rPr>
      </w:pPr>
      <w:r w:rsidRPr="00090C73">
        <w:rPr>
          <w:rFonts w:ascii="Times New Roman" w:hAnsi="Times New Roman"/>
          <w:szCs w:val="24"/>
        </w:rPr>
        <w:t>Картина 1</w:t>
      </w:r>
    </w:p>
    <w:p w:rsidR="00331F8A" w:rsidRPr="00090C73" w:rsidRDefault="00331F8A">
      <w:pPr>
        <w:rPr>
          <w:rFonts w:ascii="Times New Roman" w:hAnsi="Times New Roman"/>
          <w:szCs w:val="24"/>
        </w:rPr>
      </w:pPr>
    </w:p>
    <w:p w:rsidR="00331F8A" w:rsidRPr="00090C73" w:rsidRDefault="00331F8A" w:rsidP="00090C73">
      <w:pPr>
        <w:jc w:val="center"/>
        <w:rPr>
          <w:rFonts w:ascii="Times New Roman" w:hAnsi="Times New Roman"/>
          <w:szCs w:val="24"/>
        </w:rPr>
      </w:pPr>
      <w:r w:rsidRPr="00090C73">
        <w:rPr>
          <w:rFonts w:ascii="Times New Roman" w:hAnsi="Times New Roman"/>
          <w:szCs w:val="24"/>
        </w:rPr>
        <w:t>Совещание</w:t>
      </w:r>
    </w:p>
    <w:p w:rsidR="00331F8A" w:rsidRPr="00090C73" w:rsidRDefault="00331F8A">
      <w:pPr>
        <w:rPr>
          <w:rFonts w:ascii="Times New Roman" w:hAnsi="Times New Roman"/>
          <w:szCs w:val="24"/>
        </w:rPr>
      </w:pPr>
    </w:p>
    <w:p w:rsidR="00331F8A" w:rsidRPr="00090C73" w:rsidRDefault="00331F8A">
      <w:pPr>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szCs w:val="24"/>
        </w:rPr>
        <w:tab/>
      </w:r>
      <w:r w:rsidRPr="00090C73">
        <w:rPr>
          <w:rFonts w:ascii="Times New Roman" w:hAnsi="Times New Roman"/>
          <w:i/>
          <w:szCs w:val="24"/>
        </w:rPr>
        <w:t>Мишель и Алис. Спальня. Они только что занимались любовью. Проходит некоторое время. Он начинает искать свои вещи, понятно, что он готовится уходить.</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так люблю заниматься с тобой любовью.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в сторону) </w:t>
      </w:r>
      <w:r w:rsidRPr="00090C73">
        <w:rPr>
          <w:rFonts w:ascii="Times New Roman" w:hAnsi="Times New Roman"/>
          <w:szCs w:val="24"/>
        </w:rPr>
        <w:t xml:space="preserve"> А,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Обожаю. А ты знаешь, что мне нравится больше всего?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Знаешь, что мне больше всего нравится?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Ты не видела мои носки? Они исчезли...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Когда ты долго лежишь, прижавшись ко мне... После того, как мы занимались любовью... Вообще, ты никогда этого не делаешь. Ты сразу уходишь.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szCs w:val="24"/>
        </w:rPr>
        <w:t>Да.Ты. Ты всегда спешишь.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ты так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Например, сейчас  ты должен уходить...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(Как будто схвачен на месте преступления)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ошибаюсь?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Я опаздываю, Алис. </w:t>
      </w:r>
      <w:r w:rsidRPr="00090C73">
        <w:rPr>
          <w:rFonts w:ascii="Times New Roman" w:hAnsi="Times New Roman"/>
          <w:i/>
          <w:szCs w:val="24"/>
        </w:rPr>
        <w:t xml:space="preserve">( Пауза) </w:t>
      </w:r>
      <w:r w:rsidRPr="00090C73">
        <w:rPr>
          <w:rFonts w:ascii="Times New Roman" w:hAnsi="Times New Roman"/>
          <w:szCs w:val="24"/>
        </w:rPr>
        <w:t xml:space="preserve"> Сожалею. У меня важное совешание...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знаю.</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szCs w:val="24"/>
        </w:rPr>
        <w:tab/>
      </w:r>
      <w:r w:rsidRPr="00090C73">
        <w:rPr>
          <w:rFonts w:ascii="Times New Roman" w:hAnsi="Times New Roman"/>
          <w:i/>
          <w:szCs w:val="24"/>
        </w:rPr>
        <w:t>Мишель целует её. Затем встаёт, чтобы одеться. Она берёт сигарету, но не зажигает её. 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как бы безобидная фраза) </w:t>
      </w:r>
      <w:r w:rsidRPr="00090C73">
        <w:rPr>
          <w:rFonts w:ascii="Times New Roman" w:hAnsi="Times New Roman"/>
          <w:szCs w:val="24"/>
        </w:rPr>
        <w:t>Впрочем, а как твой муж?</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у него дела?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У кого?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У Поля!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А.... Нормально. Ты знаешь... Он всё ещё ищет работу.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Бедняга!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А ты его не видел в последнее время?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Да, да. На прошлой неделе мы играли 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он мне говорил.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 тех пор нет. Я пробовал несколько раз позвонить. Вчера и позавчера. Но он не ответил. Я беспокоился.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Почему ты хотел с ним поговорить?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Чтобы узнать как дела. Знаешь, я поражаюсь этой манере , с которой  эти дураки его вышвырнули. Безморальные люди. Нет, правда : они тебя принимают на работу,  вышвыривают, используют тебя... Мерзость. Не правда 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Хмм...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У людей нет этики. Кончилась этика. Это меня возмущает! </w:t>
      </w:r>
      <w:r w:rsidRPr="00090C73">
        <w:rPr>
          <w:rFonts w:ascii="Times New Roman" w:hAnsi="Times New Roman"/>
          <w:i/>
          <w:szCs w:val="24"/>
        </w:rPr>
        <w:t>( Короткая пауза.)</w:t>
      </w:r>
      <w:r w:rsidRPr="00090C73">
        <w:rPr>
          <w:rFonts w:ascii="Times New Roman" w:hAnsi="Times New Roman"/>
          <w:szCs w:val="24"/>
        </w:rPr>
        <w:t>Он мне говорил об одной возможности...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да. Шведская компания. Он ходил туда вчера.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Ну и?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Собеседование хорошо прошло. Скоро будет ответ.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Тем лучше...  В прошлый раз он мне показался мрачным. Нет? Надеюсь, что он скоро что-нибудь найдёт...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szCs w:val="24"/>
        </w:rPr>
        <w:t>Ты не хочешь, чтобы мы говорили о чём-нибудь другом?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Мне это неприятно.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понимаю  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Потому что мы всё время говорим о нём.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желая не придавать большого значения) </w:t>
      </w:r>
      <w:r w:rsidRPr="00090C73">
        <w:rPr>
          <w:rFonts w:ascii="Times New Roman" w:hAnsi="Times New Roman"/>
          <w:szCs w:val="24"/>
        </w:rPr>
        <w:t>Всё время, всё время...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Мишель... Мы говорим практически только о нём.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нормально, не так ли? Это один из моих лучших друзей... И он только что потерял работу. Я имею право волноваться за него, ты так не думаешь?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но я чувствую себя виноватой...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его конёк) </w:t>
      </w:r>
      <w:r w:rsidRPr="00090C73">
        <w:rPr>
          <w:rFonts w:ascii="Times New Roman" w:hAnsi="Times New Roman"/>
          <w:szCs w:val="24"/>
        </w:rPr>
        <w:t xml:space="preserve">А, нет Алис. Нет, только не </w:t>
      </w:r>
      <w:r w:rsidRPr="00090C73">
        <w:rPr>
          <w:rFonts w:ascii="Times New Roman" w:hAnsi="Times New Roman"/>
          <w:i/>
          <w:szCs w:val="24"/>
        </w:rPr>
        <w:t>это.</w:t>
      </w:r>
      <w:r w:rsidRPr="00090C73">
        <w:rPr>
          <w:rFonts w:ascii="Times New Roman" w:hAnsi="Times New Roman"/>
          <w:szCs w:val="24"/>
        </w:rPr>
        <w:t>.. Не между нами.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 удивлённая)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Всё, что ты хочешь, только не вина. Я ненавижу это чувство.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ненавидишь любые чувства.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удивлённо) </w:t>
      </w:r>
      <w:r w:rsidRPr="00090C73">
        <w:rPr>
          <w:rFonts w:ascii="Times New Roman" w:hAnsi="Times New Roman"/>
          <w:szCs w:val="24"/>
        </w:rPr>
        <w:t>Я? Я ненавижу любые чувства?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ненавижу любые чувства?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Это упрёк?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Это замечание.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Замечание?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Объективное</w:t>
      </w:r>
      <w:r w:rsidRPr="00090C73">
        <w:rPr>
          <w:rFonts w:ascii="Times New Roman" w:hAnsi="Times New Roman"/>
          <w:szCs w:val="24"/>
        </w:rPr>
        <w:t xml:space="preserve"> замечание.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 фальшивым смехом) </w:t>
      </w:r>
      <w:r w:rsidRPr="00090C73">
        <w:rPr>
          <w:rFonts w:ascii="Times New Roman" w:hAnsi="Times New Roman"/>
          <w:szCs w:val="24"/>
        </w:rPr>
        <w:t>Я ненавижу любые  чувства,  «  объективное замечание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Совершенно верно.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Ты считаешь, что у меня нет сердца, да? </w:t>
      </w:r>
      <w:r w:rsidRPr="00090C73">
        <w:rPr>
          <w:rFonts w:ascii="Times New Roman" w:hAnsi="Times New Roman"/>
          <w:i/>
          <w:szCs w:val="24"/>
        </w:rPr>
        <w:t xml:space="preserve">( Пауза. Нет ответа.) </w:t>
      </w:r>
      <w:r w:rsidRPr="00090C73">
        <w:rPr>
          <w:rFonts w:ascii="Times New Roman" w:hAnsi="Times New Roman"/>
          <w:szCs w:val="24"/>
        </w:rPr>
        <w:t>Она считает, что у меня нет сердца... Я тебе напоминаю, что у меня  тахикардия!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Ну и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 и что? Это доказывает, что у меня есть сердце!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 Это совершенно ничего не доказывает.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Сожалею, но это доказывает, что у меня есть сердце. Это доказывает, что оно бьётся. Так как оно бьётся слишком быстро.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говорю о другом и ты это хорошо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я не знаю. Что ты пытаешься мне доказать?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szCs w:val="24"/>
        </w:rPr>
        <w:t>Сколько времени мы встречаемся?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Мы с тобой?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Сколько времени?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Шесть месяцев... Что-то в этом роде. </w:t>
      </w:r>
      <w:r w:rsidRPr="00090C73">
        <w:rPr>
          <w:rFonts w:ascii="Times New Roman" w:hAnsi="Times New Roman"/>
          <w:i/>
          <w:szCs w:val="24"/>
        </w:rPr>
        <w:t xml:space="preserve">( Он смотрит на неё. Никакой реакции. Ошибся ли он в сроке? Колеблясь.) </w:t>
      </w:r>
      <w:r w:rsidRPr="00090C73">
        <w:rPr>
          <w:rFonts w:ascii="Times New Roman" w:hAnsi="Times New Roman"/>
          <w:szCs w:val="24"/>
        </w:rPr>
        <w:t>Семь месяцев... Между четырьмя и восемью месяцами... Примерно.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И ты никогда не чувствовал себя виноватым?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Перед кем?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Перед твоей женой, например.</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Да. Немного.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 скажешь.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Только я считаю это бесполезным, чувство вины.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Тебе повезло.</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Он смотрит на часы.</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не видела мой носок?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С правой ноги... </w:t>
      </w:r>
      <w:r w:rsidRPr="00090C73">
        <w:rPr>
          <w:rFonts w:ascii="Times New Roman" w:hAnsi="Times New Roman"/>
          <w:i/>
          <w:szCs w:val="24"/>
        </w:rPr>
        <w:t xml:space="preserve">( Она прикуривает сигарету с которой до сих пор игралась. Задумчивая. Он это замечает.)  </w:t>
      </w:r>
      <w:r w:rsidRPr="00090C73">
        <w:rPr>
          <w:rFonts w:ascii="Times New Roman" w:hAnsi="Times New Roman"/>
          <w:szCs w:val="24"/>
        </w:rPr>
        <w:t>Что-то не так?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Всё так. Только...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только?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Нет, ничего. </w:t>
      </w:r>
      <w:r w:rsidRPr="00090C73">
        <w:rPr>
          <w:rFonts w:ascii="Times New Roman" w:hAnsi="Times New Roman"/>
          <w:i/>
          <w:szCs w:val="24"/>
        </w:rPr>
        <w:t xml:space="preserve">(Пауза.) </w:t>
      </w:r>
      <w:r w:rsidRPr="00090C73">
        <w:rPr>
          <w:rFonts w:ascii="Times New Roman" w:hAnsi="Times New Roman"/>
          <w:szCs w:val="24"/>
        </w:rPr>
        <w:t>Вообще-то, мне это больше не подходит.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Мне это больше совсем не подходит. Вот так видеться. Между двумя совещаниями. Ты отдаешь себе отчёт, что мы не провели вместе ни одной  ночи? За шесть месяцев...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И это тебя устраивает?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Это тебя устраивает?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Но мы не можем по-другому,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не понимаю 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не понимаешь 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Ты не понимаешь почему мы не можем по-другому?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Я тебе напоминаю, что </w:t>
      </w:r>
      <w:r w:rsidRPr="00090C73">
        <w:rPr>
          <w:rFonts w:ascii="Times New Roman" w:hAnsi="Times New Roman"/>
          <w:i/>
          <w:szCs w:val="24"/>
        </w:rPr>
        <w:t xml:space="preserve">ты </w:t>
      </w:r>
      <w:r w:rsidRPr="00090C73">
        <w:rPr>
          <w:rFonts w:ascii="Times New Roman" w:hAnsi="Times New Roman"/>
          <w:szCs w:val="24"/>
        </w:rPr>
        <w:t>замужем!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Почему ты мне это так говоришь? Ты тоже женат.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это совсем другое дело.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Это совсем другое дело?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Совсем. Сожалею, это совсем другое дело.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Совсем. Ну, совсем другое дело!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И почему это совсем другое дело?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Почему это совсем другое дело?</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szCs w:val="24"/>
        </w:rPr>
        <w:tab/>
      </w:r>
      <w:r w:rsidRPr="00090C73">
        <w:rPr>
          <w:rFonts w:ascii="Times New Roman" w:hAnsi="Times New Roman"/>
          <w:i/>
          <w:szCs w:val="24"/>
        </w:rPr>
        <w:t>После небольшого колебания.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Мы оба состоим в браке,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но я, Алис, я  был готов к ...к...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 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хорошо знаешь. Это ты хотела, чтобы мы остались в этой  ситуации... Я ошибаюсь?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Мы никогда об этом по настоящему не говорили.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рискуя) </w:t>
      </w:r>
      <w:r w:rsidRPr="00090C73">
        <w:rPr>
          <w:rFonts w:ascii="Times New Roman" w:hAnsi="Times New Roman"/>
          <w:szCs w:val="24"/>
        </w:rPr>
        <w:t>Я, я был готов 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мне никогда этого не говорил,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Это подразумевалось, Алис. Это было между строк. Если ты не умеешь читать между строк...</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szCs w:val="24"/>
        </w:rPr>
        <w:tab/>
      </w: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Во всяком случае, это мне больше не подходит. Больше не может так продолжаться...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У нас нет выбора,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ошибаешься. Всегда есть выбор.</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 таком случае, что ты предлагаешь?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Мы могли бы поехать куда-нибудь... На уикенд.</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В конце кнцов он находит свой носок.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 он был здесь, под кроватью.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А? Что ты об этом думаешь?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 чём?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Мы</w:t>
      </w:r>
      <w:r w:rsidRPr="00090C73">
        <w:rPr>
          <w:rFonts w:ascii="Times New Roman" w:hAnsi="Times New Roman"/>
          <w:b/>
          <w:szCs w:val="24"/>
        </w:rPr>
        <w:t xml:space="preserve"> </w:t>
      </w:r>
      <w:r w:rsidRPr="00090C73">
        <w:rPr>
          <w:rFonts w:ascii="Times New Roman" w:hAnsi="Times New Roman"/>
          <w:szCs w:val="24"/>
        </w:rPr>
        <w:t>могли бы поехать куда-нибудь вместе.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хотела бы, чтобы мы провели уикенд вместе?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уикенд, сколько дней?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 твоему мнению...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(раздосадованный) </w:t>
      </w:r>
      <w:r w:rsidRPr="00090C73">
        <w:rPr>
          <w:rFonts w:ascii="Times New Roman" w:hAnsi="Times New Roman"/>
          <w:szCs w:val="24"/>
        </w:rPr>
        <w:t>Два дня?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Знаешь, эти  свидания после обеда, правда, я больше так не могу.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где?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не знаю. В другом отеле. В другом месте. Здесь  я больше не могу. В прошлый раз, когда я прошла мимо приёмной, этот тип посмотрел на меня с таким видом. Это было...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Тип, который принимает. Он смотрел на меня так, будто я ... Как сказать? Будто я  проститутка. Его взгляд,  будто он мне плюнул в лицо.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Ты придумываешь.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 я тебе гарантирую. Я очень хорошо видела, как он говорил себе: «  Тебе нравится это,а? Проводить время в отеле с твоими любовниками...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 С </w:t>
      </w:r>
      <w:r w:rsidRPr="00090C73">
        <w:rPr>
          <w:rFonts w:ascii="Times New Roman" w:hAnsi="Times New Roman"/>
          <w:i/>
          <w:szCs w:val="24"/>
        </w:rPr>
        <w:t xml:space="preserve">твоими </w:t>
      </w:r>
      <w:r w:rsidRPr="00090C73">
        <w:rPr>
          <w:rFonts w:ascii="Times New Roman" w:hAnsi="Times New Roman"/>
          <w:szCs w:val="24"/>
        </w:rPr>
        <w:t xml:space="preserve">любовниками? Как это, с </w:t>
      </w:r>
      <w:r w:rsidRPr="00090C73">
        <w:rPr>
          <w:rFonts w:ascii="Times New Roman" w:hAnsi="Times New Roman"/>
          <w:i/>
          <w:szCs w:val="24"/>
        </w:rPr>
        <w:t xml:space="preserve">твоими </w:t>
      </w:r>
      <w:r w:rsidRPr="00090C73">
        <w:rPr>
          <w:rFonts w:ascii="Times New Roman" w:hAnsi="Times New Roman"/>
          <w:szCs w:val="24"/>
        </w:rPr>
        <w:t>любовниками?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говорю тебе то, что я видела в его взгляде.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Но почему с </w:t>
      </w:r>
      <w:r w:rsidRPr="00090C73">
        <w:rPr>
          <w:rFonts w:ascii="Times New Roman" w:hAnsi="Times New Roman"/>
          <w:i/>
          <w:szCs w:val="24"/>
        </w:rPr>
        <w:t xml:space="preserve">твоими </w:t>
      </w:r>
      <w:r w:rsidRPr="00090C73">
        <w:rPr>
          <w:rFonts w:ascii="Times New Roman" w:hAnsi="Times New Roman"/>
          <w:szCs w:val="24"/>
        </w:rPr>
        <w:t>любовниками?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Почему с </w:t>
      </w:r>
      <w:r w:rsidRPr="00090C73">
        <w:rPr>
          <w:rFonts w:ascii="Times New Roman" w:hAnsi="Times New Roman"/>
          <w:i/>
          <w:szCs w:val="24"/>
        </w:rPr>
        <w:t xml:space="preserve">твоими </w:t>
      </w:r>
      <w:r w:rsidRPr="00090C73">
        <w:rPr>
          <w:rFonts w:ascii="Times New Roman" w:hAnsi="Times New Roman"/>
          <w:szCs w:val="24"/>
        </w:rPr>
        <w:t>любовниками?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не понимаю твоего вопроса...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нервничая) </w:t>
      </w:r>
      <w:r w:rsidRPr="00090C73">
        <w:rPr>
          <w:rFonts w:ascii="Times New Roman" w:hAnsi="Times New Roman"/>
          <w:szCs w:val="24"/>
        </w:rPr>
        <w:t xml:space="preserve"> Ты мне сказала, что он говорил себе, что тебе нравится проводить время с </w:t>
      </w:r>
      <w:r w:rsidRPr="00090C73">
        <w:rPr>
          <w:rFonts w:ascii="Times New Roman" w:hAnsi="Times New Roman"/>
          <w:i/>
          <w:szCs w:val="24"/>
        </w:rPr>
        <w:t xml:space="preserve">твоими </w:t>
      </w:r>
      <w:r w:rsidRPr="00090C73">
        <w:rPr>
          <w:rFonts w:ascii="Times New Roman" w:hAnsi="Times New Roman"/>
          <w:szCs w:val="24"/>
        </w:rPr>
        <w:t xml:space="preserve">любовниками... Он никогда тебя не видел с кем -нибудь другим? Нет? Он никогда тебя не видел с кем-нибудь другим кроме меня? Тогда почему  «  с </w:t>
      </w:r>
      <w:r w:rsidRPr="00090C73">
        <w:rPr>
          <w:rFonts w:ascii="Times New Roman" w:hAnsi="Times New Roman"/>
          <w:i/>
          <w:szCs w:val="24"/>
        </w:rPr>
        <w:t>твоими</w:t>
      </w:r>
      <w:r w:rsidRPr="00090C73">
        <w:rPr>
          <w:rFonts w:ascii="Times New Roman" w:hAnsi="Times New Roman"/>
          <w:szCs w:val="24"/>
        </w:rPr>
        <w:t xml:space="preserve"> любовниками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Слушай, что я тебе говорю, вместо того, чтобы нервничать.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Я тебя слушаю, но я не понимаю почему ты говоришь с </w:t>
      </w:r>
      <w:r w:rsidRPr="00090C73">
        <w:rPr>
          <w:rFonts w:ascii="Times New Roman" w:hAnsi="Times New Roman"/>
          <w:i/>
          <w:szCs w:val="24"/>
        </w:rPr>
        <w:t xml:space="preserve">твоими </w:t>
      </w:r>
      <w:r w:rsidRPr="00090C73">
        <w:rPr>
          <w:rFonts w:ascii="Times New Roman" w:hAnsi="Times New Roman"/>
          <w:szCs w:val="24"/>
        </w:rPr>
        <w:t>любовниками.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Чтобы ты понял насколько его взгляд мне был неприятен. </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(спокойно) </w:t>
      </w:r>
      <w:r w:rsidRPr="00090C73">
        <w:rPr>
          <w:rFonts w:ascii="Times New Roman" w:hAnsi="Times New Roman"/>
          <w:szCs w:val="24"/>
        </w:rPr>
        <w:t>Если в этом проблема, мы можем встречаться в другом отеле...Не обязательно вместе поехать на уикенд. Особенно на два дня... Это было бы немного подозрительно, ты так не считаешь,  в отношении...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не понимаешь.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не понимаешь.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Я очень хорошо понимаю. </w:t>
      </w:r>
      <w:r w:rsidRPr="00090C73">
        <w:rPr>
          <w:rFonts w:ascii="Times New Roman" w:hAnsi="Times New Roman"/>
          <w:i/>
          <w:szCs w:val="24"/>
        </w:rPr>
        <w:t xml:space="preserve">( Пауза.) </w:t>
      </w:r>
      <w:r w:rsidRPr="00090C73">
        <w:rPr>
          <w:rFonts w:ascii="Times New Roman" w:hAnsi="Times New Roman"/>
          <w:szCs w:val="24"/>
        </w:rPr>
        <w:t>Что я не понимаю?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не понимаешь того, что я стараюсь тебе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Хорошо, скажи, вместо того, чтобы стараться.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Мне бы только хотелось, чтобы у нас было немного больше времени. Понимаешь? Мы видимся один раз в неделю... в отеле... Спим вместе. И ты исчезаешь....</w:t>
      </w:r>
      <w:r w:rsidRPr="00090C73">
        <w:rPr>
          <w:rFonts w:ascii="Times New Roman" w:hAnsi="Times New Roman"/>
          <w:i/>
          <w:szCs w:val="24"/>
        </w:rPr>
        <w:t xml:space="preserve"> ( В то время, когда она говорит, он украдкой смотрит на часы)</w:t>
      </w:r>
      <w:r w:rsidRPr="00090C73">
        <w:rPr>
          <w:rFonts w:ascii="Times New Roman" w:hAnsi="Times New Roman"/>
          <w:szCs w:val="24"/>
        </w:rPr>
        <w:t xml:space="preserve"> Видишь.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Я говорю с тобой, а ты думаешь только об одном: уйти.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Но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Но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Я тебе говорил, Алис, что я опаздываю. Не обижайся... У меня совещание...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А 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Ты- это тоже очень важно. Ты тоже.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Но меньше, чем твоё совещание...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Ты намного важнее этого совещания. Только ты не начинаешься через полчаса....</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Вообще-то я не знаю почему я говорю с тобой, чтобы поехать куда-то на уикенд... Это глупо.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Нет, это не глупо... Но немного рискованно. Я тебе напоминаю, что мы оба состоим в браке. Особенно ты. Я хочу сказать, что ты замужем за моим лучшим другом...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Мне кажется, что лучше всё это прекратить,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Прекратить? Ты хочешь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Прекратить встречаться. Я думаю, что так лучше.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ты так говоришь?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думаю, что так лучше.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хочешь прекратить встречаться?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устала лгать. Я устала от этих встреч... Я думаю, что во всём этом больше нет никакого смысла.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Какого смысла? Зачем во всём искать смысл? Мы проводим хорошо время, не так 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так не считаешь?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тебе говорю, что мне это больше не подходит.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w:t>
      </w:r>
      <w:r w:rsidRPr="00090C73">
        <w:rPr>
          <w:rFonts w:ascii="Times New Roman" w:hAnsi="Times New Roman"/>
          <w:i/>
          <w:szCs w:val="24"/>
        </w:rPr>
        <w:t xml:space="preserve">(Пауза. У него ошарашенный вид.) </w:t>
      </w:r>
      <w:r w:rsidRPr="00090C73">
        <w:rPr>
          <w:rFonts w:ascii="Times New Roman" w:hAnsi="Times New Roman"/>
          <w:szCs w:val="24"/>
        </w:rPr>
        <w:t xml:space="preserve"> Может быть, по большому счёту ты права...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Да, я так думаю...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Да. Чем больше я размышляю, тем больше я убеждаюсь, что ты права.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Я думаю, что будет лучше...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Да. Ты права, нам надо вместе провести уикенд.  Где-нибудь .  Ты меня убедила... Правда, мы видимся только , чтобы... в конце концов, только между твумя моими совещаниями.... Нам нужно больше видеться... участвовать больше в чём-то вместе... Короче, я согласен с тобой.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слышал, что я тебе сказала?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но я не согласен.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Во всяком случае, мы никогда не видимся...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Это неправда. Доказательство: что мы делаем сегодня во второй половине дня?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Ты не работаешь?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У меня пациенты после  16 -ти часов... Почему ты спрашиваешь?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Поцелуй меня.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 иди на совещание.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Какое совещание?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Твоё совещание.</w:t>
      </w:r>
      <w:r w:rsidRPr="00090C73">
        <w:rPr>
          <w:rFonts w:ascii="Times New Roman" w:hAnsi="Times New Roman"/>
          <w:i/>
          <w:szCs w:val="24"/>
        </w:rPr>
        <w:t>( Мишель берёт свой телефон.)</w:t>
      </w:r>
      <w:r w:rsidRPr="00090C73">
        <w:rPr>
          <w:rFonts w:ascii="Times New Roman" w:hAnsi="Times New Roman"/>
          <w:szCs w:val="24"/>
        </w:rPr>
        <w:t>Что ты делаешь?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Извини меня.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Э, почему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очень предупредителен с тобой. Ты совершенно права, что так реагируешь... но, я не хочу тебя потерять. Значит, ты берёшь свою записную книжку и ты мне называешь день, когда ты свободна...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Зачем?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тебя куда-нибудь отвезу.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Но куда?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неважно. Ты отдаешь себе отчёт в том, что вот уже шесть месяцев мы не провели ни одной ночи вместе?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я отдаю себе отчёт.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полностью переворачивая ситуацию) </w:t>
      </w:r>
      <w:r w:rsidRPr="00090C73">
        <w:rPr>
          <w:rFonts w:ascii="Times New Roman" w:hAnsi="Times New Roman"/>
          <w:szCs w:val="24"/>
        </w:rPr>
        <w:t>И это тебя устраивает?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 развеселившись)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Вот видишь.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Тогда, что ты предлагаешь?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набирая номер на своём сотовом) </w:t>
      </w:r>
      <w:r w:rsidRPr="00090C73">
        <w:rPr>
          <w:rFonts w:ascii="Times New Roman" w:hAnsi="Times New Roman"/>
          <w:szCs w:val="24"/>
        </w:rPr>
        <w:t xml:space="preserve">Назови мне число... И если у тебя назначены другие дела, делай как я : отложи их. </w:t>
      </w:r>
      <w:r w:rsidRPr="00090C73">
        <w:rPr>
          <w:rFonts w:ascii="Times New Roman" w:hAnsi="Times New Roman"/>
          <w:i/>
          <w:szCs w:val="24"/>
        </w:rPr>
        <w:t xml:space="preserve">( По телефону.) </w:t>
      </w:r>
      <w:r w:rsidRPr="00090C73">
        <w:rPr>
          <w:rFonts w:ascii="Times New Roman" w:hAnsi="Times New Roman"/>
          <w:szCs w:val="24"/>
        </w:rPr>
        <w:t>Алло? Гийон? Это 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 ты делаешь?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Слушай, я очень сожалею, с совещанием – проблема... Я знаю. Я подхватил какой-то вирус. Я не смогу прийти. Нет. Боюсь, что мне придётся провести целый день в постели...</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Она улыбается.</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Темно.</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b/>
          <w:szCs w:val="24"/>
        </w:rPr>
        <w:tab/>
      </w:r>
      <w:r w:rsidRPr="00090C73">
        <w:rPr>
          <w:rFonts w:ascii="Times New Roman" w:hAnsi="Times New Roman"/>
          <w:b/>
          <w:szCs w:val="24"/>
        </w:rPr>
        <w:tab/>
        <w:t>Картина 2</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b/>
          <w:szCs w:val="24"/>
        </w:rPr>
        <w:tab/>
        <w:t xml:space="preserve">          КАНАТОХОДЕЦ</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В доме у Лоранс и Мишеля. Тот же вечер. Он читает газету.</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Твоё совещание прошло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Что?Было нелегко... Я устал. Но всё хорошо прошло.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Это клиенты из Бордо?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 что 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А ничего. Это было предварительное совещание. Ничего ещё не решено.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Гийон был?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Гийон?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Твой компаньон.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Да, спасибо, я ещё в курсе кто такой Гийон...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Он тоже был на совещании?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Почему ты спрашиваешь?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Просто так..</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ничего ещё не решено. Это было только предварительное совещание... Вероятно будет другое... Впрочем... Другое совещание... На следующей неделе... В Бордо...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поедешь в Бордо?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Да, вероятно... Чтобы принять окончательное решение.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На следующей неделе? Ты не забыл, что в среду вернисаж Изабель...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Уже? Ты мне говорила, что это через три недели!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тебе никогда этого не говорила!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Сожалею... Ты мне сказала, что через три недели!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Может быть это было три недели назад.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О-ла-ла... В эту среду? Уже?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обещала, что мы придём.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понимаю, почему твоя дочь так упорно продолжает заниматься  современным искусством.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 xml:space="preserve">Я тебе напоминаю, что это и </w:t>
      </w:r>
      <w:r w:rsidRPr="00090C73">
        <w:rPr>
          <w:rFonts w:ascii="Times New Roman" w:hAnsi="Times New Roman"/>
          <w:i/>
          <w:szCs w:val="24"/>
        </w:rPr>
        <w:t xml:space="preserve">твоя </w:t>
      </w:r>
      <w:r w:rsidRPr="00090C73">
        <w:rPr>
          <w:rFonts w:ascii="Times New Roman" w:hAnsi="Times New Roman"/>
          <w:szCs w:val="24"/>
        </w:rPr>
        <w:t>дочь. Она упорно продолжает  заниматься, потому что у неё талант.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Талант? Лоранс, она выставляет поношеное нижнее бельё!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Она его рисует.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да, я забыл. Это всё меняет!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Во всяком случае, её вернисаж в среду. Когда ты поедешь?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В Бордо?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Кажется в четверг. Я уточню... </w:t>
      </w:r>
      <w:r w:rsidRPr="00090C73">
        <w:rPr>
          <w:rFonts w:ascii="Times New Roman" w:hAnsi="Times New Roman"/>
          <w:i/>
          <w:szCs w:val="24"/>
        </w:rPr>
        <w:t xml:space="preserve">( Пауза.) </w:t>
      </w:r>
      <w:r w:rsidRPr="00090C73">
        <w:rPr>
          <w:rFonts w:ascii="Times New Roman" w:hAnsi="Times New Roman"/>
          <w:szCs w:val="24"/>
        </w:rPr>
        <w:t xml:space="preserve">Чтобы окончательно принять решение. </w:t>
      </w:r>
      <w:r w:rsidRPr="00090C73">
        <w:rPr>
          <w:rFonts w:ascii="Times New Roman" w:hAnsi="Times New Roman"/>
          <w:i/>
          <w:szCs w:val="24"/>
        </w:rPr>
        <w:t xml:space="preserve">( Пауза. Он возвращается к своей газете.) </w:t>
      </w:r>
      <w:r w:rsidRPr="00090C73">
        <w:rPr>
          <w:rFonts w:ascii="Times New Roman" w:hAnsi="Times New Roman"/>
          <w:szCs w:val="24"/>
        </w:rPr>
        <w:t>А ты? Как ты провела день?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У меня не было сегодня уроков.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 было?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ЛОРАНС: </w:t>
      </w:r>
      <w:r w:rsidRPr="00090C73">
        <w:rPr>
          <w:rFonts w:ascii="Times New Roman" w:hAnsi="Times New Roman"/>
          <w:szCs w:val="24"/>
        </w:rPr>
        <w:t>Нет, из-за забастовки...Школа была закрыта... Я ходила в парикмахерскую. Ты не заметил?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перекрасилась в блондинку...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высовывает голову из-за газеты и констатирует, что это неправда) </w:t>
      </w:r>
      <w:r w:rsidRPr="00090C73">
        <w:rPr>
          <w:rFonts w:ascii="Times New Roman" w:hAnsi="Times New Roman"/>
          <w:szCs w:val="24"/>
        </w:rPr>
        <w:t>Очень смешно.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ходила по магазинам, потом в парикмахерскую... Потом сделала кое-какие покупки...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Короче, ты бастовала.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И ты знаешь кого я встретила в магазине?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всё-таки удивительно, эта потрясающая энергия протеста!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Ты знаешь кого я встретила?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Гийона.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Мишель высовывает голову из-за газеты.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Гийона?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Твоего компаньона.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(колеблющимся колосом) </w:t>
      </w:r>
      <w:r w:rsidRPr="00090C73">
        <w:rPr>
          <w:rFonts w:ascii="Times New Roman" w:hAnsi="Times New Roman"/>
          <w:szCs w:val="24"/>
        </w:rPr>
        <w:t>Что он делал в магазине?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его встретила перед магазином. На улице... Случайно. Он садился в такси...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Впрочем, он спросил у меня о тебе. Он хотел знать, лучше ли тебе...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Мне?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со смущённой улыбкой) </w:t>
      </w:r>
      <w:r w:rsidRPr="00090C73">
        <w:rPr>
          <w:rFonts w:ascii="Times New Roman" w:hAnsi="Times New Roman"/>
          <w:szCs w:val="24"/>
        </w:rPr>
        <w:t>Что ещё такое?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Это я задаю тебе  вопрос...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меняя тему) </w:t>
      </w:r>
      <w:r w:rsidRPr="00090C73">
        <w:rPr>
          <w:rFonts w:ascii="Times New Roman" w:hAnsi="Times New Roman"/>
          <w:szCs w:val="24"/>
        </w:rPr>
        <w:t>Я открою бутылку вина? Ты будешь? Кажется, у меня осталась одна...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Он мне сказал, что ты не мог пойти на совещание.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Ты ему сказал, что ты заболел...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тебе это сказал? Гийон?  Чёртов Гийон... Гийон всегда был странным, ты хорошо знаешь. Я тебе говорил, что он был освобождён от службы в армии, потому что имитировал сумасшедшего? Я всегда думал, что ему не нужно было прилагать больших усилий, надеюсь, ты меня понимаешь...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ЛОРАНС: </w:t>
      </w:r>
      <w:r w:rsidRPr="00090C73">
        <w:rPr>
          <w:rFonts w:ascii="Times New Roman" w:hAnsi="Times New Roman"/>
          <w:szCs w:val="24"/>
        </w:rPr>
        <w:t>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дорогая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Почему ты мне лжёшь?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спокойно) </w:t>
      </w:r>
      <w:r w:rsidRPr="00090C73">
        <w:rPr>
          <w:rFonts w:ascii="Times New Roman" w:hAnsi="Times New Roman"/>
          <w:szCs w:val="24"/>
        </w:rPr>
        <w:t>Да. Почему ты мне лжёшь?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тебе не лгу.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сказал Гийону, что проведёшь день в постели. Мне хотелось бы знать с кем.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лучшая защита – нападение) </w:t>
      </w:r>
      <w:r w:rsidRPr="00090C73">
        <w:rPr>
          <w:rFonts w:ascii="Times New Roman" w:hAnsi="Times New Roman"/>
          <w:szCs w:val="24"/>
        </w:rPr>
        <w:t>Ты хотела бы знать с кем... Ты слышишь? Нет, ты слышишь, что ты говоришь? Ты видела как ты повернула ситуацию? С кем... Понимаешь ли ты на что ты намекаешь? Чистосердечно тебе говорю, что меня шокируют такие намёки. Совершенно. Меня шокирует. После двадцати лет брака... За кого ты меня принимаешь? За типа, который аннулирует совещание без всякой видимой причины? Чтобы потихоньку встретиться с другой женщиной? Потому что именно на это ты намекаешь, я ошибаюсь? Мы говорим о серьёзных вещах, Лоранс.Говорим о вещах, которые слишком сложны для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 таком случае объясни мне...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Зачем? У тебя уже свой ответ на этот вопрос.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Ты сталкиваешься с тёмной личностью на улице, который...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Твой компаньон.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успешно используя это) </w:t>
      </w:r>
      <w:r w:rsidRPr="00090C73">
        <w:rPr>
          <w:rFonts w:ascii="Times New Roman" w:hAnsi="Times New Roman"/>
          <w:szCs w:val="24"/>
        </w:rPr>
        <w:t>Да, Гийон мой компаньон! Да! Совершенно верно! Ну и что? В чём проблема? Что бы ты хотела? Чтобы я от него отказался? Чтобы я поступил так, будто я его не знаю. Чтобы я донёс на него в налоговую инспекцию? Гийон – мой компаньон, и не смотря  на то, что ты думаешь, позволь мне сказать, что очень хороший компаньон. Я не понимаю, почему я должен его стыдиться!</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Всё? Ты кончил?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Послушай, ты – взрослый, у меня нет намерения шпионить за тобой... Но признай, что мне очень неприятно, что ты мне лжёшь...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мне не доверяешь? Лоранс... Это ты хочешь мне сказать? После двадцати лет совместной жизни, это тяжело слышать... Поверь, тяжело.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ты делал во второй половине дня?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Я навещал Поля.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Поля?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Моего лучшего друга.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спасибо, я знаю кто такой Поль.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же не мог сказать Гийону, что пропускаю совещание, потому что у моего  лучшего друга проблемы! Я не мог. Вот почему я сказал ему, что был болен... Правда, не из чего создавать такого рода подозрения...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с ним?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С кем?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С Полем.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Ему нехорошо. Правда, совсем нехорошо. Он мне позвонил в первой половине дня. Он был жалок. Даже по телефону. Ему было не по себе, плохо. Очень плохо... Он хотел поговорить... Я понял, что это срочно... Я отложил совещание и провёл с ним вторую половину дня.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Но что с ним?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 Полем? Ты меня спрашиваешь что с ним?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Напоминаю тебе, что он безработный.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я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Напоминаю тебе, что  три недели назад его уволили! Ни с того ни с сего! Бедняга...Знаешь, я поражаюсь этой манере , с которой  эти дураки его вышвырнули. Безморальные люди. Нет, правда : они тебя принимают на работу,  вышвыривают, используют тебя... Мерзость. Не правда ли?</w:t>
      </w:r>
      <w:r w:rsidRPr="00090C73">
        <w:rPr>
          <w:rFonts w:ascii="Times New Roman" w:hAnsi="Times New Roman"/>
          <w:i/>
          <w:szCs w:val="24"/>
        </w:rPr>
        <w:t xml:space="preserve">(Пауза) </w:t>
      </w:r>
      <w:r w:rsidRPr="00090C73">
        <w:rPr>
          <w:rFonts w:ascii="Times New Roman" w:hAnsi="Times New Roman"/>
          <w:szCs w:val="24"/>
        </w:rPr>
        <w:t>Короче. Депрессия.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Но я думала, что у него есть другие варианты...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шведская компания. Вчера у него было собеседование.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Это плохо кончилось?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Нет. Всё прошло хорошо. Они сказали, что дадут ответ через неделю.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А? Тем лучше.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 таком случае почему у него депрессия?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Это не только из-за работы. Это... Всё вместе... Я предпочитаю не вдаваться в подробности.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Из-за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ЛОРАНС: </w:t>
      </w:r>
      <w:r w:rsidRPr="00090C73">
        <w:rPr>
          <w:rFonts w:ascii="Times New Roman" w:hAnsi="Times New Roman"/>
          <w:szCs w:val="24"/>
        </w:rPr>
        <w:t>Это из-за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Почему  из-за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Из-за его жены.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 нет! Как ты можешь вообразить подобное?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задаю вопрос, вот и всё.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 нет! В конце концов, Лоранс... Его жена? Ты можешь себе представить, что его жена ему изменяет? Изменить Полю? В то время как он безработный? Нет... С его лучшим другом к тому 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ты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Ничего. Я хочу только сказать, что это невозможно. Со стороны такой женщины как Алис... </w:t>
      </w:r>
      <w:r w:rsidRPr="00090C73">
        <w:rPr>
          <w:rFonts w:ascii="Times New Roman" w:hAnsi="Times New Roman"/>
          <w:i/>
          <w:szCs w:val="24"/>
        </w:rPr>
        <w:t>( продолжая свю песню.)</w:t>
      </w:r>
      <w:r w:rsidRPr="00090C73">
        <w:rPr>
          <w:rFonts w:ascii="Times New Roman" w:hAnsi="Times New Roman"/>
          <w:szCs w:val="24"/>
        </w:rPr>
        <w:t xml:space="preserve">Знаешь, я поражаюсь этой манере , с которой  эти дураки его вышвырнули... Безморальные люди. Нет, правда : они тебя принимают на работу,  вышвыривают, используют тебя... </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Вы увидетесь завтра?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взволнованно) </w:t>
      </w:r>
      <w:r w:rsidRPr="00090C73">
        <w:rPr>
          <w:rFonts w:ascii="Times New Roman" w:hAnsi="Times New Roman"/>
          <w:szCs w:val="24"/>
        </w:rPr>
        <w:t>С кем?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С Полем.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облегчённо) </w:t>
      </w:r>
      <w:r w:rsidRPr="00090C73">
        <w:rPr>
          <w:rFonts w:ascii="Times New Roman" w:hAnsi="Times New Roman"/>
          <w:szCs w:val="24"/>
        </w:rPr>
        <w:t>А... Нет. Мы должны были играть в теннис, но он отложил. Играем в понедельник.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У неё странный вид.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 чём дело?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Нет. Ничего.</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хочешь, чтобы я открыл бутылку вина? У меня есть бутылочка неплохого Шабли.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знаешь, кто совсем недавно звонил?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Куда? Домой?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Нет. Кто?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мертвенно бледный)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После обеда. В то время как ты якобы был с ним. Он звонил домой.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Домой? Ты хочешь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На стационарный телефон.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Поль никогда не звонит на стационарный телефон.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Он искал тебя. Твой сотовый был отключен... Тебя не было на работе... Тогда он подумал, что ты, может быть, дома... Короче, он позвонил.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Но когда? Я хочу сказать, в котором часу? Я хочу сказать, </w:t>
      </w:r>
      <w:r w:rsidRPr="00090C73">
        <w:rPr>
          <w:rFonts w:ascii="Times New Roman" w:hAnsi="Times New Roman"/>
          <w:i/>
          <w:szCs w:val="24"/>
        </w:rPr>
        <w:t>до того</w:t>
      </w:r>
      <w:r w:rsidRPr="00090C73">
        <w:rPr>
          <w:rFonts w:ascii="Times New Roman" w:hAnsi="Times New Roman"/>
          <w:szCs w:val="24"/>
        </w:rPr>
        <w:t xml:space="preserve"> или </w:t>
      </w:r>
      <w:r w:rsidRPr="00090C73">
        <w:rPr>
          <w:rFonts w:ascii="Times New Roman" w:hAnsi="Times New Roman"/>
          <w:i/>
          <w:szCs w:val="24"/>
        </w:rPr>
        <w:t>после того</w:t>
      </w:r>
      <w:r w:rsidRPr="00090C73">
        <w:rPr>
          <w:rFonts w:ascii="Times New Roman" w:hAnsi="Times New Roman"/>
          <w:szCs w:val="24"/>
        </w:rPr>
        <w:t>, как мы виделись?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ЛОРАНС:</w:t>
      </w:r>
      <w:r w:rsidRPr="00090C73">
        <w:rPr>
          <w:rFonts w:ascii="Times New Roman" w:hAnsi="Times New Roman"/>
          <w:szCs w:val="24"/>
        </w:rPr>
        <w:t xml:space="preserve"> Ты не был у него,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 играй со мной в эти игрушки.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Именно это я сказала бы тебе.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подавленно) </w:t>
      </w:r>
      <w:r w:rsidRPr="00090C73">
        <w:rPr>
          <w:rFonts w:ascii="Times New Roman" w:hAnsi="Times New Roman"/>
          <w:szCs w:val="24"/>
        </w:rPr>
        <w:t>Не играй со мной в эти игрушки...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Какое вдохновение!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мне не доверяешь?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 переворачивай ситуацию с ног на голову.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тебя спрашиваю. Ты мне не доверяешь?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должна была бы?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идя ва -банк) </w:t>
      </w:r>
      <w:r w:rsidRPr="00090C73">
        <w:rPr>
          <w:rFonts w:ascii="Times New Roman" w:hAnsi="Times New Roman"/>
          <w:szCs w:val="24"/>
        </w:rPr>
        <w:t>Поль не мог звонить сюда после обеда, потому что он был со мной.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После обеда ты был с Полем? Ты отменил совещание, чтобы провести время с Полем?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w:t>
      </w:r>
      <w:r w:rsidRPr="00090C73">
        <w:rPr>
          <w:rFonts w:ascii="Times New Roman" w:hAnsi="Times New Roman"/>
          <w:i/>
          <w:szCs w:val="24"/>
        </w:rPr>
        <w:t xml:space="preserve">( Они смотрят прямо друг другу в глаза. Сильное напряжение. Правда? Вдруг она разражается смехом.) </w:t>
      </w:r>
      <w:r w:rsidRPr="00090C73">
        <w:rPr>
          <w:rFonts w:ascii="Times New Roman" w:hAnsi="Times New Roman"/>
          <w:szCs w:val="24"/>
        </w:rPr>
        <w:t>Ты находишь это смешным? Правда, это смешно?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 всё в порядке... Я только хотела проверить твоё алиби.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Ты хотела проверить моё алиби? Я тебе рассказываю, что я делал сегодня, я рассказываю, что мой лучший друг почти в депрессии, мой лучший друг, слышишь? Вот уже двадцать лет! Почти мой брат, а ты мне расставляешь капканы? Но, Лоранс, я - твой муж, ты </w:t>
      </w:r>
      <w:r w:rsidRPr="00090C73">
        <w:rPr>
          <w:rFonts w:ascii="Times New Roman" w:hAnsi="Times New Roman"/>
          <w:szCs w:val="24"/>
        </w:rPr>
        <w:lastRenderedPageBreak/>
        <w:t>– моя жена... Как ты можешь делать такие вещи?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Потому что ты начал мне рассказывать, что ты был на этом совещании...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 вижу связи.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Как я могу доверять тебе, когда ты мне в открытую соврал?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из скромности. Из-за уважения к Полю...Потому что, представь себе, дружба для меня кое-что значит. Извините за принципы!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не за это тебя упрекаю...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Тогда в чём ты меня упрекаешь? За то, что  я подкорректировал правду, чтобы не распространяться о личной жизни моего друга?  Признаюсь. Виноват. Но, чистосердечно, я не вижу что в этом плохого. Тогда как ты повсюду видишь плохое. Повсюду. А ты знаешь почему я не вижу везде плохое? Знаешь 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Потому что я тебя люблю.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А я тебя не люблю, так?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Я этого не говорил. Я только говорю, не имеет смысла ссориться из-за ничего. </w:t>
      </w:r>
      <w:r w:rsidRPr="00090C73">
        <w:rPr>
          <w:rFonts w:ascii="Times New Roman" w:hAnsi="Times New Roman"/>
          <w:i/>
          <w:szCs w:val="24"/>
        </w:rPr>
        <w:t xml:space="preserve">( Лоранс улыбается) </w:t>
      </w:r>
      <w:r w:rsidRPr="00090C73">
        <w:rPr>
          <w:rFonts w:ascii="Times New Roman" w:hAnsi="Times New Roman"/>
          <w:szCs w:val="24"/>
        </w:rPr>
        <w:t>Что? Почему ты улыбаешься?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развлекаясь) </w:t>
      </w:r>
      <w:r w:rsidRPr="00090C73">
        <w:rPr>
          <w:rFonts w:ascii="Times New Roman" w:hAnsi="Times New Roman"/>
          <w:szCs w:val="24"/>
        </w:rPr>
        <w:t>Нипочему. Ты прав. Не имеет смысла. Прости.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спокойнее) </w:t>
      </w:r>
      <w:r w:rsidRPr="00090C73">
        <w:rPr>
          <w:rFonts w:ascii="Times New Roman" w:hAnsi="Times New Roman"/>
          <w:szCs w:val="24"/>
        </w:rPr>
        <w:t>Да. Нет, правда...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ты прав...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r w:rsidRPr="00090C73">
        <w:rPr>
          <w:rFonts w:ascii="Times New Roman" w:hAnsi="Times New Roman"/>
          <w:i/>
          <w:szCs w:val="24"/>
        </w:rPr>
        <w:t xml:space="preserve">( Пауза.) </w:t>
      </w:r>
      <w:r w:rsidRPr="00090C73">
        <w:rPr>
          <w:rFonts w:ascii="Times New Roman" w:hAnsi="Times New Roman"/>
          <w:szCs w:val="24"/>
        </w:rPr>
        <w:t>Что он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Поль... по телефону... </w:t>
      </w:r>
      <w:r w:rsidRPr="00090C73">
        <w:rPr>
          <w:rFonts w:ascii="Times New Roman" w:hAnsi="Times New Roman"/>
          <w:i/>
          <w:szCs w:val="24"/>
        </w:rPr>
        <w:t xml:space="preserve">( Пауза. Мишель отдаёт себе отчёт, что он запутался в версиях.) </w:t>
      </w:r>
      <w:r w:rsidRPr="00090C73">
        <w:rPr>
          <w:rFonts w:ascii="Times New Roman" w:hAnsi="Times New Roman"/>
          <w:szCs w:val="24"/>
        </w:rPr>
        <w:t xml:space="preserve">Знаешь, я поражаюсь этой манере , с которой  эти дураки его вышвырнули.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вот уже сто раз ты сказал 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Имено поэтому  я поражаюсь этой манере , с которой  эти дураки его вышвырнули. Безморальные люди. Нет, правда : они тебя принимают на работу,  вышвыривают, используют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Хорошо. Ты открываешь эту бутылку?</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Он всё время держал её в руке.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да. Открываю.</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Мишель... Я могу задать тебе вопрос?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Да, любовь моя.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меня ещё любишь?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за вопрос! Конечно, я тебя люблю...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Нет, скажи мне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очень искренно) </w:t>
      </w:r>
      <w:r w:rsidRPr="00090C73">
        <w:rPr>
          <w:rFonts w:ascii="Times New Roman" w:hAnsi="Times New Roman"/>
          <w:szCs w:val="24"/>
        </w:rPr>
        <w:t>Я тебя безмерно люблю.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Тогда почему мы больше не занимаемся любовью?</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Вылетает пробка из бутылки.</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застигнут врасплох)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Почему мы больше не занимаемся любовью?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ты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задаю тебе вопрос, вот и всё.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мы ещё занимаемся любовью...Любовь моя.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как будто не  отдавая себе отчёта)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 конце концов, почти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желая  ограничить значение) </w:t>
      </w:r>
      <w:r w:rsidRPr="00090C73">
        <w:rPr>
          <w:rFonts w:ascii="Times New Roman" w:hAnsi="Times New Roman"/>
          <w:szCs w:val="24"/>
        </w:rPr>
        <w:t>Почти нет, почти нет... Ты преувеличиваешь. Правда в настоящее время... Я устал. Слишком много работы, знаешь... Конца не видно.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Все эти совещания...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Скорее бы отпуск. </w:t>
      </w:r>
      <w:r w:rsidRPr="00090C73">
        <w:rPr>
          <w:rFonts w:ascii="Times New Roman" w:hAnsi="Times New Roman"/>
          <w:i/>
          <w:szCs w:val="24"/>
        </w:rPr>
        <w:t xml:space="preserve">( Он наполняет два бокала.) </w:t>
      </w:r>
      <w:r w:rsidRPr="00090C73">
        <w:rPr>
          <w:rFonts w:ascii="Times New Roman" w:hAnsi="Times New Roman"/>
          <w:szCs w:val="24"/>
        </w:rPr>
        <w:t>Держи...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Спасибо.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ты мне задаешь этот вопрос?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Просто так.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сомневаешься в моей любви?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Иногда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Я тебя умоляю...Сомневайся в чем хочешь. Но не сомневайся в моей любви. Никогда. </w:t>
      </w:r>
      <w:r w:rsidRPr="00090C73">
        <w:rPr>
          <w:rFonts w:ascii="Times New Roman" w:hAnsi="Times New Roman"/>
          <w:i/>
          <w:szCs w:val="24"/>
        </w:rPr>
        <w:t xml:space="preserve">( Лоранс улыбается ему.) </w:t>
      </w:r>
      <w:r w:rsidRPr="00090C73">
        <w:rPr>
          <w:rFonts w:ascii="Times New Roman" w:hAnsi="Times New Roman"/>
          <w:szCs w:val="24"/>
        </w:rPr>
        <w:t>Обещаешь?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За тебя, любовь моя.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грустно) </w:t>
      </w:r>
      <w:r w:rsidRPr="00090C73">
        <w:rPr>
          <w:rFonts w:ascii="Times New Roman" w:hAnsi="Times New Roman"/>
          <w:szCs w:val="24"/>
        </w:rPr>
        <w:t>За нас...</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Темно.</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i/>
          <w:szCs w:val="24"/>
        </w:rPr>
        <w:tab/>
      </w:r>
      <w:r w:rsidRPr="00090C73">
        <w:rPr>
          <w:rFonts w:ascii="Times New Roman" w:hAnsi="Times New Roman"/>
          <w:i/>
          <w:szCs w:val="24"/>
        </w:rPr>
        <w:tab/>
      </w:r>
      <w:r w:rsidRPr="00090C73">
        <w:rPr>
          <w:rFonts w:ascii="Times New Roman" w:hAnsi="Times New Roman"/>
          <w:b/>
          <w:szCs w:val="24"/>
        </w:rPr>
        <w:t xml:space="preserve">КАРТИНА </w:t>
      </w:r>
      <w:r w:rsidRPr="00090C73">
        <w:rPr>
          <w:rFonts w:ascii="Times New Roman" w:hAnsi="Times New Roman"/>
          <w:szCs w:val="24"/>
        </w:rPr>
        <w:t>3</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r w:rsidRPr="00090C73">
        <w:rPr>
          <w:rFonts w:ascii="Times New Roman" w:hAnsi="Times New Roman"/>
          <w:szCs w:val="24"/>
        </w:rPr>
        <w:tab/>
        <w:t xml:space="preserve">                    ЛОЖЬ</w:t>
      </w:r>
      <w:r w:rsidRPr="00090C73">
        <w:rPr>
          <w:rFonts w:ascii="Times New Roman" w:hAnsi="Times New Roman"/>
          <w:szCs w:val="24"/>
        </w:rPr>
        <w:tab/>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szCs w:val="24"/>
        </w:rPr>
        <w:tab/>
      </w:r>
      <w:r w:rsidRPr="00090C73">
        <w:rPr>
          <w:rFonts w:ascii="Times New Roman" w:hAnsi="Times New Roman"/>
          <w:i/>
          <w:szCs w:val="24"/>
        </w:rPr>
        <w:t>В номере  отеля, который очень похож на номер в первой картине. Мишель и Алис.</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Ну и что? Что ты ей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Моей жене? Я ей сказал, что у меня в Бордо совещание.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В Бордо?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С клиентами.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Она тебе верит?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бы ей мне не верить?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Потому что это неправдоподобно.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неправдоподобно? Это правдоподобно.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Немного...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Совсем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Мне кажется... В конце концов, ясно, что это ложь.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Я мог бы быть в Бордо с моими клиентами. Я не понимаю, почему... Это правдоподобно! Почему ты говоришь, что это неправдоподобно?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Если бы мой муж мне сказал 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Очевидно! Твой муж – безработный! Он не может ехать в Бордо к своим клиентам!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Почему ты нервничаешь?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нервничаю. Это ты говоришь мне, что я нахожу лживые предлоги. Тогда как я мог бы быть в Бордо. (</w:t>
      </w:r>
      <w:r w:rsidRPr="00090C73">
        <w:rPr>
          <w:rFonts w:ascii="Times New Roman" w:hAnsi="Times New Roman"/>
          <w:i/>
          <w:szCs w:val="24"/>
        </w:rPr>
        <w:t xml:space="preserve">Маленькая пауза.) </w:t>
      </w:r>
      <w:r w:rsidRPr="00090C73">
        <w:rPr>
          <w:rFonts w:ascii="Times New Roman" w:hAnsi="Times New Roman"/>
          <w:szCs w:val="24"/>
        </w:rPr>
        <w:t xml:space="preserve">С клиентами. </w:t>
      </w:r>
      <w:r w:rsidRPr="00090C73">
        <w:rPr>
          <w:rFonts w:ascii="Times New Roman" w:hAnsi="Times New Roman"/>
          <w:i/>
          <w:szCs w:val="24"/>
        </w:rPr>
        <w:t xml:space="preserve">(Пауза.) </w:t>
      </w:r>
      <w:r w:rsidRPr="00090C73">
        <w:rPr>
          <w:rFonts w:ascii="Times New Roman" w:hAnsi="Times New Roman"/>
          <w:szCs w:val="24"/>
        </w:rPr>
        <w:t>Что ты сказала Полю?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у моей тёти.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у твоей тёти?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Она живёт в Бордо, твоя тётя?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 Она живёт в Шартре.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Значит, предположительно ты должна быть в Шартре?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Совершенно верно.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думаю, что ты проводишь ночь у неё...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Шартр в часе езды от Парижа. У тебя не было искушения вернуться после ужина?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Нет. Она должна скоро переехать.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Твоя тётя?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Да. Она хотела, чтобы я помогла ей разобрать вещи. Вещи, которые принадлежали моей матери. Раньше...когда они были маленькими. Она хотела знать, если какие-то вещи меня интересуют... Вот поэтому мы  предусмотрели провести вместе вечер. Вероятно, мы поздно закончим...</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Маленькая 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i/>
          <w:szCs w:val="24"/>
        </w:rPr>
        <w:t xml:space="preserve"> (восхищённый)  </w:t>
      </w:r>
      <w:r w:rsidRPr="00090C73">
        <w:rPr>
          <w:rFonts w:ascii="Times New Roman" w:hAnsi="Times New Roman"/>
          <w:szCs w:val="24"/>
        </w:rPr>
        <w:t>Очень сложно.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Это несложно. Только это правдоподобно.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почему ты говоришь, что это неправдоподобно? Правда, мой предлог может быть менее сложный,чем твой, но он не менее правдоподобный...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считаешь?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стараясь убедить себя) </w:t>
      </w:r>
      <w:r w:rsidRPr="00090C73">
        <w:rPr>
          <w:rFonts w:ascii="Times New Roman" w:hAnsi="Times New Roman"/>
          <w:szCs w:val="24"/>
        </w:rPr>
        <w:t>Да. Я мог бы быть в Бордо. С моими клиентами.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i/>
          <w:szCs w:val="24"/>
        </w:rPr>
        <w:t xml:space="preserve">(оживлённо) </w:t>
      </w:r>
      <w:r w:rsidRPr="00090C73">
        <w:rPr>
          <w:rFonts w:ascii="Times New Roman" w:hAnsi="Times New Roman"/>
          <w:szCs w:val="24"/>
        </w:rPr>
        <w:t>Во всяком случае или в Бордо или в Шартре, я счастлива провести эту ночь вместе.</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Они приближаются друг к другу.</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Но тебе не кажется, что мы находимся в нашем номере в отеле?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в Париже? Ты находишь?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Немного...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 очень.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Мне кажется, что это тот же самый номер...</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Правда, что одна кровать. Кроме этого...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i/>
          <w:szCs w:val="24"/>
        </w:rPr>
        <w:t>( целуя его)</w:t>
      </w:r>
      <w:r w:rsidRPr="00090C73">
        <w:rPr>
          <w:rFonts w:ascii="Times New Roman" w:hAnsi="Times New Roman"/>
          <w:szCs w:val="24"/>
        </w:rPr>
        <w:t xml:space="preserve"> Кровать? Где?</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Звонит сотовый Алис.  У неё смущённый вид.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Ответь, пожалуйста.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Это Поль.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Я не буду отвечать.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Как хочешь.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АЛИС:</w:t>
      </w:r>
      <w:r w:rsidRPr="00090C73">
        <w:rPr>
          <w:rFonts w:ascii="Times New Roman" w:hAnsi="Times New Roman"/>
          <w:szCs w:val="24"/>
        </w:rPr>
        <w:t xml:space="preserve"> Нет.</w:t>
      </w:r>
      <w:r w:rsidRPr="00090C73">
        <w:rPr>
          <w:rFonts w:ascii="Times New Roman" w:hAnsi="Times New Roman"/>
          <w:i/>
          <w:szCs w:val="24"/>
        </w:rPr>
        <w:t xml:space="preserve"> (Пауза.)  </w:t>
      </w:r>
      <w:r w:rsidRPr="00090C73">
        <w:rPr>
          <w:rFonts w:ascii="Times New Roman" w:hAnsi="Times New Roman"/>
          <w:szCs w:val="24"/>
        </w:rPr>
        <w:t>Он не оставил сообщения...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вероятно позвонит твоей тёте по стационарному телефону.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думаешь?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Возможно.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Чёрт. Надо было ответить. Почему я не ответила? Я позвоню ему. Это тебе не неприятно? Одну минутку. Почему он мне звонил? В этот час... Надеюсь, что он не позвонит моей тёте... </w:t>
      </w:r>
      <w:r w:rsidRPr="00090C73">
        <w:rPr>
          <w:rFonts w:ascii="Times New Roman" w:hAnsi="Times New Roman"/>
          <w:i/>
          <w:szCs w:val="24"/>
        </w:rPr>
        <w:t xml:space="preserve">( Маленькая пауза.) </w:t>
      </w:r>
      <w:r w:rsidRPr="00090C73">
        <w:rPr>
          <w:rFonts w:ascii="Times New Roman" w:hAnsi="Times New Roman"/>
          <w:szCs w:val="24"/>
        </w:rPr>
        <w:t>Занято. Чёрт.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У него нет номера телефона твоей тёти... Есть? </w:t>
      </w:r>
      <w:r w:rsidRPr="00090C73">
        <w:rPr>
          <w:rFonts w:ascii="Times New Roman" w:hAnsi="Times New Roman"/>
          <w:i/>
          <w:szCs w:val="24"/>
        </w:rPr>
        <w:t xml:space="preserve">( Она не отвечает.) </w:t>
      </w:r>
      <w:r w:rsidRPr="00090C73">
        <w:rPr>
          <w:rFonts w:ascii="Times New Roman" w:hAnsi="Times New Roman"/>
          <w:szCs w:val="24"/>
        </w:rPr>
        <w:t>А, у него есть номер телефона твоей тёти...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Он в записной книжке рядом с телефоном... </w:t>
      </w:r>
      <w:r w:rsidRPr="00090C73">
        <w:rPr>
          <w:rFonts w:ascii="Times New Roman" w:hAnsi="Times New Roman"/>
          <w:i/>
          <w:szCs w:val="24"/>
        </w:rPr>
        <w:t xml:space="preserve">( Мишель смеётся.) </w:t>
      </w:r>
      <w:r w:rsidRPr="00090C73">
        <w:rPr>
          <w:rFonts w:ascii="Times New Roman" w:hAnsi="Times New Roman"/>
          <w:szCs w:val="24"/>
        </w:rPr>
        <w:t>Почему ты смеёшься? Я сказала тебе , что занято? Если это откроется... Почему ты смеёшься?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Потому что, не хочу тебя огорчить, но твоя история ехать ужинать к тёте- настоящее враньё. </w:t>
      </w:r>
      <w:r w:rsidRPr="00090C73">
        <w:rPr>
          <w:rFonts w:ascii="Times New Roman" w:hAnsi="Times New Roman"/>
          <w:i/>
          <w:szCs w:val="24"/>
        </w:rPr>
        <w:t xml:space="preserve">( Звонит сотовый Мишеля. Он мельком смотрит на номер телефона, который высвечивается на экране. Внезапно он перестаёт смеяться.) </w:t>
      </w:r>
      <w:r w:rsidRPr="00090C73">
        <w:rPr>
          <w:rFonts w:ascii="Times New Roman" w:hAnsi="Times New Roman"/>
          <w:szCs w:val="24"/>
        </w:rPr>
        <w:t xml:space="preserve">Тсс!. Это моя жена. Чёрт. Я отвечаю. Тсс... Алло? Да. Как твои дела, любовь моя? Да. Хорошо. А ты? Я знаю. Я </w:t>
      </w:r>
      <w:r w:rsidRPr="00090C73">
        <w:rPr>
          <w:rFonts w:ascii="Times New Roman" w:hAnsi="Times New Roman"/>
          <w:szCs w:val="24"/>
        </w:rPr>
        <w:lastRenderedPageBreak/>
        <w:t xml:space="preserve">знаю. Как? Слушай, всё проходит хорошо. В конце концов, это продвигается. Бордо- прекрасный город. Прекрасный! Гаронна, и всё такое...Что? Да. Я знаю. </w:t>
      </w:r>
      <w:r w:rsidRPr="00090C73">
        <w:rPr>
          <w:rFonts w:ascii="Times New Roman" w:hAnsi="Times New Roman"/>
          <w:i/>
          <w:szCs w:val="24"/>
        </w:rPr>
        <w:t xml:space="preserve">( Сотовый Алис начинает звонить. Она делает ему жесты, чтобы предупредить, что она тоже ответит.) </w:t>
      </w:r>
      <w:r w:rsidRPr="00090C73">
        <w:rPr>
          <w:rFonts w:ascii="Times New Roman" w:hAnsi="Times New Roman"/>
          <w:szCs w:val="24"/>
        </w:rPr>
        <w:t xml:space="preserve">Подожди, дорогая, я тебя оставляю... Да. Клиент. </w:t>
      </w:r>
      <w:r w:rsidRPr="00090C73">
        <w:rPr>
          <w:rFonts w:ascii="Times New Roman" w:hAnsi="Times New Roman"/>
          <w:i/>
          <w:szCs w:val="24"/>
        </w:rPr>
        <w:t xml:space="preserve">Wait a minute. I speak with my wife! I love her. </w:t>
      </w:r>
      <w:r w:rsidRPr="00090C73">
        <w:rPr>
          <w:rFonts w:ascii="Times New Roman" w:hAnsi="Times New Roman"/>
          <w:szCs w:val="24"/>
        </w:rPr>
        <w:t>Клиент мне звонит, дорогая. Клиент из Бордо. Я позвоню тебе завтра. Да. Я тоже. Целую.</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Он прекращает разговор. Она начинает.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Алло? Я пропустила твой звонок. Да.Да.Да. Что? С ней всё в порядке. Переезд? Продвигается. Хм? Ты хочешь сказать ей словечко? </w:t>
      </w:r>
      <w:r w:rsidRPr="00090C73">
        <w:rPr>
          <w:rFonts w:ascii="Times New Roman" w:hAnsi="Times New Roman"/>
          <w:i/>
          <w:szCs w:val="24"/>
        </w:rPr>
        <w:t>( Мишель делает знак, что нет.)</w:t>
      </w:r>
      <w:r w:rsidRPr="00090C73">
        <w:rPr>
          <w:rFonts w:ascii="Times New Roman" w:hAnsi="Times New Roman"/>
          <w:szCs w:val="24"/>
        </w:rPr>
        <w:t xml:space="preserve">Она немного устала... Но ты хочешь, чтобы я ей сказала что-то. А? Ты хочешь с ней говорить? Её именины сегодня? А? Нет. Я не знала. </w:t>
      </w:r>
      <w:r w:rsidRPr="00090C73">
        <w:rPr>
          <w:rFonts w:ascii="Times New Roman" w:hAnsi="Times New Roman"/>
          <w:i/>
          <w:szCs w:val="24"/>
        </w:rPr>
        <w:t xml:space="preserve">( Она смотрит на Мишеля, который качает головой нет.) </w:t>
      </w:r>
      <w:r w:rsidRPr="00090C73">
        <w:rPr>
          <w:rFonts w:ascii="Times New Roman" w:hAnsi="Times New Roman"/>
          <w:szCs w:val="24"/>
        </w:rPr>
        <w:t xml:space="preserve">Она не хочет с тобой говорить. Я не знаю... Почему? </w:t>
      </w:r>
      <w:r w:rsidRPr="00090C73">
        <w:rPr>
          <w:rFonts w:ascii="Times New Roman" w:hAnsi="Times New Roman"/>
          <w:i/>
          <w:szCs w:val="24"/>
        </w:rPr>
        <w:t xml:space="preserve">( Мишель делает знак, что он не знает.) </w:t>
      </w:r>
      <w:r w:rsidRPr="00090C73">
        <w:rPr>
          <w:rFonts w:ascii="Times New Roman" w:hAnsi="Times New Roman"/>
          <w:szCs w:val="24"/>
        </w:rPr>
        <w:t xml:space="preserve">Она не знает. Что? Что ты  придумываешь.... Дорогой. Поль... Конечно, я в Шартре! Ты мне не веришь? Нет? Я могу тебе её дать. Да, могу. Почему я этого не делаю? Что? Потому что я обижена. Да. Твоим поведением. Как ты можешь так говорить... Как ты можешь  так  давать мне понять... Ты мне не доверяешь? Поль... Ты мне не веришь? Очень хорошо, я тебе её передаю. </w:t>
      </w:r>
      <w:r w:rsidRPr="00090C73">
        <w:rPr>
          <w:rFonts w:ascii="Times New Roman" w:hAnsi="Times New Roman"/>
          <w:i/>
          <w:szCs w:val="24"/>
        </w:rPr>
        <w:t xml:space="preserve">( Она протягивает сотовый Мишелю. Он парализован.) </w:t>
      </w:r>
      <w:r w:rsidRPr="00090C73">
        <w:rPr>
          <w:rFonts w:ascii="Times New Roman" w:hAnsi="Times New Roman"/>
          <w:szCs w:val="24"/>
        </w:rPr>
        <w:t>Это Поль... Он хотел бы тебя поздравить с именинами.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голосом старой женщины) </w:t>
      </w:r>
      <w:r w:rsidRPr="00090C73">
        <w:rPr>
          <w:rFonts w:ascii="Times New Roman" w:hAnsi="Times New Roman"/>
          <w:szCs w:val="24"/>
        </w:rPr>
        <w:t>Алло? Да. Это тётушка...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Алис делает ему знак накрыть рукой трубку.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Ей не сто лет...</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Он продолжает говорить.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Другим голосом) </w:t>
      </w:r>
      <w:r w:rsidRPr="00090C73">
        <w:rPr>
          <w:rFonts w:ascii="Times New Roman" w:hAnsi="Times New Roman"/>
          <w:szCs w:val="24"/>
        </w:rPr>
        <w:t>А! Спасибо! Всё хорошо. Переезжаем, переезжаем... Да...Да...Да...Да,да. Да,да. Да,да,да. Кто? Пьеро?</w:t>
      </w:r>
      <w:r w:rsidRPr="00090C73">
        <w:rPr>
          <w:rFonts w:ascii="Times New Roman" w:hAnsi="Times New Roman"/>
          <w:i/>
          <w:szCs w:val="24"/>
        </w:rPr>
        <w:t xml:space="preserve">( Он закрывает рукой трубку.) </w:t>
      </w:r>
      <w:r w:rsidRPr="00090C73">
        <w:rPr>
          <w:rFonts w:ascii="Times New Roman" w:hAnsi="Times New Roman"/>
          <w:szCs w:val="24"/>
        </w:rPr>
        <w:t>Кто это, Пьеро?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Твой муж.</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w:t>
      </w:r>
      <w:r w:rsidRPr="00090C73">
        <w:rPr>
          <w:rFonts w:ascii="Times New Roman" w:hAnsi="Times New Roman"/>
          <w:i/>
          <w:szCs w:val="24"/>
        </w:rPr>
        <w:t xml:space="preserve">Голосом старухи) </w:t>
      </w:r>
      <w:r w:rsidRPr="00090C73">
        <w:rPr>
          <w:rFonts w:ascii="Times New Roman" w:hAnsi="Times New Roman"/>
          <w:szCs w:val="24"/>
        </w:rPr>
        <w:t>Да,нет, он ушел....</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Алис делает знак... Он закрывает рукой телефон...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Он умер.</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А . Чёрт. </w:t>
      </w:r>
      <w:r w:rsidRPr="00090C73">
        <w:rPr>
          <w:rFonts w:ascii="Times New Roman" w:hAnsi="Times New Roman"/>
          <w:i/>
          <w:szCs w:val="24"/>
        </w:rPr>
        <w:t xml:space="preserve">(Пауза. Старушечьим голосом.) </w:t>
      </w:r>
      <w:r w:rsidRPr="00090C73">
        <w:rPr>
          <w:rFonts w:ascii="Times New Roman" w:hAnsi="Times New Roman"/>
          <w:szCs w:val="24"/>
        </w:rPr>
        <w:t>Он ушёл из нашей жизни слишком рано... Да.Да. Где? В Монтобане? Хм,хм... С Фредериком? Хм,хм... В августе? Да. Одну минутку, не кладите трубку.</w:t>
      </w:r>
      <w:r w:rsidRPr="00090C73">
        <w:rPr>
          <w:rFonts w:ascii="Times New Roman" w:hAnsi="Times New Roman"/>
          <w:i/>
          <w:szCs w:val="24"/>
        </w:rPr>
        <w:t xml:space="preserve">( Рука на телефоне.) </w:t>
      </w:r>
      <w:r w:rsidRPr="00090C73">
        <w:rPr>
          <w:rFonts w:ascii="Times New Roman" w:hAnsi="Times New Roman"/>
          <w:szCs w:val="24"/>
        </w:rPr>
        <w:t>Усложняется.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szCs w:val="24"/>
        </w:rPr>
        <w:t>Брат моей тёти, Фридерик, мой дядя, приглашает нас провести неделю в августе в его доме в Мантобане.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стараясь запомнить) </w:t>
      </w:r>
      <w:r w:rsidRPr="00090C73">
        <w:rPr>
          <w:rFonts w:ascii="Times New Roman" w:hAnsi="Times New Roman"/>
          <w:szCs w:val="24"/>
        </w:rPr>
        <w:t>Брат тёти, Фридерик, который, следовательно твой дядя, приглашает меня... Где находится Монтобан?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Какая тебе разница?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Никакой,ты права. И что я говорю?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не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импровизирую...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старушечьим голосом) </w:t>
      </w:r>
      <w:r w:rsidRPr="00090C73">
        <w:rPr>
          <w:rFonts w:ascii="Times New Roman" w:hAnsi="Times New Roman"/>
          <w:szCs w:val="24"/>
        </w:rPr>
        <w:t>Ну, я согласна ехать в Монтобан. Да. И не забудь плавки! А? Море? Да, но Фридерик построил бассейн. Я знаю. А... Кому ты говоришь! Это вложение, бассейн... Я знаю. А, это точно тоже самое, что я ему сказала!Но ты знаешь твоего брата., да? Да, моего брата, Фредерика, да, он никогда не слушает, что ему говорят.   Да. Хм,хм...Хм,хм... А? Хм,хм... А? Хм,хм... Нет, ты знаеешь, у меня аллергия на фисташки!</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Алиса беспокоится  о том, какой оборот приняла дискуссия... Она забирает трубку.</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Алло? Да, это я. Послушай, у нас ещё много работы... Мы тебя покидаем. </w:t>
      </w:r>
      <w:r w:rsidRPr="00090C73">
        <w:rPr>
          <w:rFonts w:ascii="Times New Roman" w:hAnsi="Times New Roman"/>
          <w:i/>
          <w:szCs w:val="24"/>
        </w:rPr>
        <w:t xml:space="preserve">( Она бросает взгляд на Мишеля, который очень горд своей имитацией.) </w:t>
      </w:r>
      <w:r w:rsidRPr="00090C73">
        <w:rPr>
          <w:rFonts w:ascii="Times New Roman" w:hAnsi="Times New Roman"/>
          <w:szCs w:val="24"/>
        </w:rPr>
        <w:t xml:space="preserve">Я знаю. Нет, она не в форме. Нет, ты преувеличиваешь... </w:t>
      </w:r>
      <w:r w:rsidRPr="00090C73">
        <w:rPr>
          <w:rFonts w:ascii="Times New Roman" w:hAnsi="Times New Roman"/>
          <w:i/>
          <w:szCs w:val="24"/>
        </w:rPr>
        <w:t xml:space="preserve">( Она смеётся.) </w:t>
      </w:r>
      <w:r w:rsidRPr="00090C73">
        <w:rPr>
          <w:rFonts w:ascii="Times New Roman" w:hAnsi="Times New Roman"/>
          <w:szCs w:val="24"/>
        </w:rPr>
        <w:t>Не до такой степени... Нет. Ты злой... Хватит...</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Мишель смотрит как она смеётся со своим мужем. У него обиженный вид.</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свои голосом)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 ты преувеличиваешь...</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Она опять смеётся. Она немного отстраняется.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рассержен) </w:t>
      </w:r>
      <w:r w:rsidRPr="00090C73">
        <w:rPr>
          <w:rFonts w:ascii="Times New Roman" w:hAnsi="Times New Roman"/>
          <w:szCs w:val="24"/>
        </w:rPr>
        <w:t>Чистосердечно, я не вижу ничего смешного...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Можешь на меня положиться. Хорошо. Я тоже. Целую. Да...Да... До завтра.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Она кладёт трубку.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 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Всё в порядке?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 с твоей тётей? Видишь, всё прошло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доволен собой) </w:t>
      </w:r>
      <w:r w:rsidRPr="00090C73">
        <w:rPr>
          <w:rFonts w:ascii="Times New Roman" w:hAnsi="Times New Roman"/>
          <w:szCs w:val="24"/>
        </w:rPr>
        <w:t>Да, всё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 ещё за история с фисташками?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История с фисташками...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Чтобы запутать 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Чтобы запутать?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очень горд собой) </w:t>
      </w:r>
      <w:r w:rsidRPr="00090C73">
        <w:rPr>
          <w:rFonts w:ascii="Times New Roman" w:hAnsi="Times New Roman"/>
          <w:szCs w:val="24"/>
        </w:rPr>
        <w:t>Да. Поль хорошо знает,что я люблю фисташки. Поэтому. У меня возникла эта идея сказать, что у твоей тёти аллергия на фисташки. Понимаешь?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 очень,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Очень просто. Так как он знает, что я обожаю фисташки, 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 которая не слушает его) </w:t>
      </w:r>
      <w:r w:rsidRPr="00090C73">
        <w:rPr>
          <w:rFonts w:ascii="Times New Roman" w:hAnsi="Times New Roman"/>
          <w:szCs w:val="24"/>
        </w:rPr>
        <w:t>Иногда мне кажется, что в одно мгновение он мог бы  догадаться...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 в сторону) </w:t>
      </w:r>
      <w:r w:rsidRPr="00090C73">
        <w:rPr>
          <w:rFonts w:ascii="Times New Roman" w:hAnsi="Times New Roman"/>
          <w:szCs w:val="24"/>
        </w:rPr>
        <w:t>Да. В одно мгновение...</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На чём мы остановились? </w:t>
      </w:r>
      <w:r w:rsidRPr="00090C73">
        <w:rPr>
          <w:rFonts w:ascii="Times New Roman" w:hAnsi="Times New Roman"/>
          <w:i/>
          <w:szCs w:val="24"/>
        </w:rPr>
        <w:t xml:space="preserve">( Он приближается к ней, чтобы снова поцеловать. Она отстраняется.) </w:t>
      </w:r>
      <w:r w:rsidRPr="00090C73">
        <w:rPr>
          <w:rFonts w:ascii="Times New Roman" w:hAnsi="Times New Roman"/>
          <w:szCs w:val="24"/>
        </w:rPr>
        <w:t>Что такое?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 просто... Этот звонок...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Жизнь устроена из всякого рода прерываний, 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очень сожалею...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 чём?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 это я просила тебя ... Поехать куда-нибудь...Но я не знаю была ли это хорошая идея... У меня сердце щемит, что он  один в Париже.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ничего сегодня не делает?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останется дома?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Бедняга... </w:t>
      </w:r>
      <w:r w:rsidRPr="00090C73">
        <w:rPr>
          <w:rFonts w:ascii="Times New Roman" w:hAnsi="Times New Roman"/>
          <w:i/>
          <w:szCs w:val="24"/>
        </w:rPr>
        <w:t xml:space="preserve">( Маленькая пауза.) </w:t>
      </w:r>
      <w:r w:rsidRPr="00090C73">
        <w:rPr>
          <w:rFonts w:ascii="Times New Roman" w:hAnsi="Times New Roman"/>
          <w:szCs w:val="24"/>
        </w:rPr>
        <w:t>Ты хочешь ему перезвонить?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Тогда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чувствую себя виноватой.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знаю. Но тот факт, что я с ним говорила по телефону...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Поцелуй меня.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чувствую себя слишком виноватой. Правда. Я думаю о Поле и у меня впечатление, что я живу в постоянном вранье.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 постоянном вранье?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Постоянно.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Где ты видишь враньё?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Везде.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 ты его не обманываешь. Ты не говришь ему правду. Ничего общего!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Конечно, я его обманываю. И ты тоже его обманываешь.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в шоке, что о нём могут так подумать) </w:t>
      </w:r>
      <w:r w:rsidRPr="00090C73">
        <w:rPr>
          <w:rFonts w:ascii="Times New Roman" w:hAnsi="Times New Roman"/>
          <w:szCs w:val="24"/>
        </w:rPr>
        <w:t>Я? Я его обманываю?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Ты не говоришь правду твоему лучшему другу.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стараясь выпутаться посредством громкой фразы) </w:t>
      </w:r>
      <w:r w:rsidRPr="00090C73">
        <w:rPr>
          <w:rFonts w:ascii="Times New Roman" w:hAnsi="Times New Roman"/>
          <w:szCs w:val="24"/>
        </w:rPr>
        <w:t>Что такое правда, Алис? А? Что это? Даже философы не могут ответить на этот вопрос. Тогда как твой муж...</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Иногда я говорю себе, что я должна была бы ему всё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говорю себе, что я, наверное, должна ему всё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Ты не считаешь, что мы должны бы были?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значит </w:t>
      </w:r>
      <w:r w:rsidRPr="00090C73">
        <w:rPr>
          <w:rFonts w:ascii="Times New Roman" w:hAnsi="Times New Roman"/>
          <w:i/>
          <w:szCs w:val="24"/>
        </w:rPr>
        <w:t>мы</w:t>
      </w:r>
      <w:r w:rsidRPr="00090C73">
        <w:rPr>
          <w:rFonts w:ascii="Times New Roman" w:hAnsi="Times New Roman"/>
          <w:szCs w:val="24"/>
        </w:rPr>
        <w:t xml:space="preserve"> должны были бы?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и я. Сказать ему правду. О нас. В конце концов, он твой лучший друг...</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i/>
          <w:szCs w:val="24"/>
        </w:rPr>
        <w:t>(напуган этой идеей)</w:t>
      </w:r>
      <w:r w:rsidRPr="00090C73">
        <w:rPr>
          <w:rFonts w:ascii="Times New Roman" w:hAnsi="Times New Roman"/>
          <w:szCs w:val="24"/>
        </w:rPr>
        <w:t xml:space="preserve"> Напротив! Ты с ума сошла? Не нужно ничего ему говорить, Алис. Не нужно ничего говорить. Это было бы ... Ты представляешь? Узнать, что жена спит с его лучшим другом... </w:t>
      </w:r>
      <w:r w:rsidRPr="00090C73">
        <w:rPr>
          <w:rFonts w:ascii="Times New Roman" w:hAnsi="Times New Roman"/>
          <w:b/>
          <w:szCs w:val="24"/>
        </w:rPr>
        <w:t xml:space="preserve"> </w:t>
      </w:r>
      <w:r w:rsidRPr="00090C73">
        <w:rPr>
          <w:rFonts w:ascii="Times New Roman" w:hAnsi="Times New Roman"/>
          <w:szCs w:val="24"/>
        </w:rPr>
        <w:t>Это отвратительно.Это в высшей степени гнусно. Это его погубит.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 меня губит, так это враньё.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 Тебя губит, что ты лжёшь 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До этого  у тебя не было такой проблемы...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Это правда. Но теперь, ты видишь, это разрушает меня изнутри. Я сегодня осознала это. Мне надоело жить во вранье. Так жить... И я спрашиваю себя, не нужно ли мне сказать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 xml:space="preserve">Тебе так уж </w:t>
      </w:r>
      <w:r w:rsidRPr="00090C73">
        <w:rPr>
          <w:rFonts w:ascii="Times New Roman" w:hAnsi="Times New Roman"/>
          <w:i/>
          <w:szCs w:val="24"/>
        </w:rPr>
        <w:t>необходимо</w:t>
      </w:r>
      <w:r w:rsidRPr="00090C73">
        <w:rPr>
          <w:rFonts w:ascii="Times New Roman" w:hAnsi="Times New Roman"/>
          <w:szCs w:val="24"/>
        </w:rPr>
        <w:t xml:space="preserve"> сказать правду Полю?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думаю, что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ему, нужна ли ему твоя правда? Подумай об этом. Что он может с этим сделать? Ты принесёшь ему боль, причём бесполезно.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Во всяком случае, это было бы честно.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Во всяком случае, это было бы честно. » Алис, это несерьёзно...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Серьёзно.</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 xml:space="preserve">Это было бы смешно. Ты считаешь, что ты чувствовала бы себя лучше после того, как  ты бы ему сказала, что вот уже какое-то время ты спишь с кем-то другим? А? И в данном случае кто-то другой, это </w:t>
      </w:r>
      <w:r w:rsidRPr="00090C73">
        <w:rPr>
          <w:rFonts w:ascii="Times New Roman" w:hAnsi="Times New Roman"/>
          <w:i/>
          <w:szCs w:val="24"/>
        </w:rPr>
        <w:t>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 xml:space="preserve">Да, я думаю, что </w:t>
      </w:r>
      <w:r w:rsidRPr="00090C73">
        <w:rPr>
          <w:rFonts w:ascii="Times New Roman" w:hAnsi="Times New Roman"/>
          <w:i/>
          <w:szCs w:val="24"/>
        </w:rPr>
        <w:t xml:space="preserve">я </w:t>
      </w:r>
      <w:r w:rsidRPr="00090C73">
        <w:rPr>
          <w:rFonts w:ascii="Times New Roman" w:hAnsi="Times New Roman"/>
          <w:szCs w:val="24"/>
        </w:rPr>
        <w:t>бы чувствовала себя лучше.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очень эгоистично.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Может быть.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В чём проблема, Алис?Хорошо, ты изменяешь мужу. И ты его обманываешь. Но, Алис, ты делаешь это </w:t>
      </w:r>
      <w:r w:rsidRPr="00090C73">
        <w:rPr>
          <w:rFonts w:ascii="Times New Roman" w:hAnsi="Times New Roman"/>
          <w:i/>
          <w:szCs w:val="24"/>
        </w:rPr>
        <w:t xml:space="preserve">для него. </w:t>
      </w:r>
      <w:r w:rsidRPr="00090C73">
        <w:rPr>
          <w:rFonts w:ascii="Times New Roman" w:hAnsi="Times New Roman"/>
          <w:szCs w:val="24"/>
        </w:rPr>
        <w:t>Я хочу сказать, из-за уважения к нему ты не говоришь ему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Для него?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Это, из-за уважения к нему. Чтобы его защитить. Чтобы его сохранить. Чтобы не делать ему плохо. Было бы эгоистично сказать ему правду, чтобы облегчить свою совесть. Да. Очень эгоистично. Ты не имеешь права этого делать, Алис. Ты не имеешь права. Ты всё разрушишь. </w:t>
      </w:r>
      <w:r w:rsidRPr="00090C73">
        <w:rPr>
          <w:rFonts w:ascii="Times New Roman" w:hAnsi="Times New Roman"/>
          <w:i/>
          <w:szCs w:val="24"/>
        </w:rPr>
        <w:t xml:space="preserve">(Пауза.) </w:t>
      </w:r>
      <w:r w:rsidRPr="00090C73">
        <w:rPr>
          <w:rFonts w:ascii="Times New Roman" w:hAnsi="Times New Roman"/>
          <w:szCs w:val="24"/>
        </w:rPr>
        <w:t>И, потом, по правде говоря, я не понимаю, почему это его касается...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не понимаешь почему это его касается?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Его лучший друг спит с его женой вот уже почти год...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пытаясь уточнить) </w:t>
      </w:r>
      <w:r w:rsidRPr="00090C73">
        <w:rPr>
          <w:rFonts w:ascii="Times New Roman" w:hAnsi="Times New Roman"/>
          <w:szCs w:val="24"/>
        </w:rPr>
        <w:t>Несколько месяцев, Алис, несколько месяцев. Не надо преувеличивать.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Они встречаются в отеле. И ты не понимаешь, почему это его касается...</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 xml:space="preserve">Это его касается, да, может быть, но </w:t>
      </w:r>
      <w:r w:rsidRPr="00090C73">
        <w:rPr>
          <w:rFonts w:ascii="Times New Roman" w:hAnsi="Times New Roman"/>
          <w:i/>
          <w:szCs w:val="24"/>
        </w:rPr>
        <w:t>косвенно.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Косвенно?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Через третьих лиц.</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говорю тебе серьёзно,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тоже,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А  у тебя никогда не было желания всё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Полю?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Твоей жене.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не устал ей лгать?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цена, которую я плачу, чтобы видеть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Тебе кажется, что я  наивная, но иногда я думаю, что было бы гораздо проще, если бы все сказали друг другу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Это был бы кошмар, Алис. Это был бы настоящий кошмар. Если бы люди вдруг прекратили лгать друг другу, на земле не осталось бы супружеских пар. И в некотором роде, это был бы конец цивилизации.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Ты не понимаешь. Я живу с ним . И я люблю 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Поля?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Конечно, ты любишь его. Очевидно. И я тоже, я люблю его. Я очень люблю его. Я тебе напоминаю, что он мой лучший друг...Но единственное доказательство любви, которое мы можем  предоставить ему в настоящей ситуации, это лгать 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Может быть.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Особенно в настоящее время, Алис. Я тебе напоминаю, что он безработный... Каждый день, это невесело. Поверь мне.  Самое последнее, что ему нужно, это знать детали твоей сексуальной жизни.А?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Может быть.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конечно...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Когда ты его увидишь?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 понедельник. Мы играем в теннис... Почему ты спрашиваешь?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Просто так.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Но, Алис... Обещай мне ничего ему не говорить. </w:t>
      </w:r>
      <w:r w:rsidRPr="00090C73">
        <w:rPr>
          <w:rFonts w:ascii="Times New Roman" w:hAnsi="Times New Roman"/>
          <w:i/>
          <w:szCs w:val="24"/>
        </w:rPr>
        <w:t xml:space="preserve">( Маленькая пауза.) </w:t>
      </w:r>
      <w:r w:rsidRPr="00090C73">
        <w:rPr>
          <w:rFonts w:ascii="Times New Roman" w:hAnsi="Times New Roman"/>
          <w:szCs w:val="24"/>
        </w:rPr>
        <w:t xml:space="preserve">Это очень важно, правда. Ничего не нужно ему говорить... Ты обещаешь ничего ему не говорить? </w:t>
      </w:r>
      <w:r w:rsidRPr="00090C73">
        <w:rPr>
          <w:rFonts w:ascii="Times New Roman" w:hAnsi="Times New Roman"/>
          <w:i/>
          <w:szCs w:val="24"/>
        </w:rPr>
        <w:t xml:space="preserve">( Маленькая пауза.) </w:t>
      </w:r>
      <w:r w:rsidRPr="00090C73">
        <w:rPr>
          <w:rFonts w:ascii="Times New Roman" w:hAnsi="Times New Roman"/>
          <w:szCs w:val="24"/>
        </w:rPr>
        <w:t>А, Алис, ты мне обещаешь?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Темнота.</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szCs w:val="24"/>
        </w:rPr>
      </w:pPr>
    </w:p>
    <w:p w:rsidR="00331F8A" w:rsidRPr="00090C73" w:rsidRDefault="00331F8A">
      <w:pPr>
        <w:rPr>
          <w:rFonts w:ascii="Times New Roman" w:hAnsi="Times New Roman"/>
          <w:szCs w:val="24"/>
        </w:rPr>
      </w:pPr>
    </w:p>
    <w:p w:rsidR="00331F8A" w:rsidRPr="00090C73" w:rsidRDefault="00331F8A">
      <w:pPr>
        <w:rPr>
          <w:rFonts w:ascii="Times New Roman" w:hAnsi="Times New Roman"/>
          <w:b/>
          <w:szCs w:val="24"/>
        </w:rPr>
      </w:pPr>
      <w:r w:rsidRPr="00090C73">
        <w:rPr>
          <w:rFonts w:ascii="Times New Roman" w:hAnsi="Times New Roman"/>
          <w:szCs w:val="24"/>
        </w:rPr>
        <w:tab/>
      </w:r>
      <w:r w:rsidRPr="00090C73">
        <w:rPr>
          <w:rFonts w:ascii="Times New Roman" w:hAnsi="Times New Roman"/>
          <w:szCs w:val="24"/>
        </w:rPr>
        <w:tab/>
      </w:r>
      <w:r w:rsidRPr="00090C73">
        <w:rPr>
          <w:rFonts w:ascii="Times New Roman" w:hAnsi="Times New Roman"/>
          <w:b/>
          <w:szCs w:val="24"/>
        </w:rPr>
        <w:t>КАРТИНА4</w:t>
      </w:r>
    </w:p>
    <w:p w:rsidR="00331F8A" w:rsidRPr="00090C73" w:rsidRDefault="00331F8A">
      <w:pPr>
        <w:rPr>
          <w:rFonts w:ascii="Times New Roman" w:hAnsi="Times New Roman"/>
          <w:b/>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b/>
          <w:szCs w:val="24"/>
        </w:rPr>
        <w:tab/>
      </w:r>
      <w:r w:rsidRPr="00090C73">
        <w:rPr>
          <w:rFonts w:ascii="Times New Roman" w:hAnsi="Times New Roman"/>
          <w:b/>
          <w:szCs w:val="24"/>
        </w:rPr>
        <w:tab/>
        <w:t>ДРУЖБА</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Мишель и Поль после партии в теннис. С ними еще их снаряжение( ракетки и т.д.)</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Ну, кроме этого, у тебя всё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ПОЛЬ:</w:t>
      </w:r>
      <w:r w:rsidRPr="00090C73">
        <w:rPr>
          <w:rFonts w:ascii="Times New Roman" w:hAnsi="Times New Roman"/>
          <w:szCs w:val="24"/>
        </w:rPr>
        <w:t xml:space="preserve"> Вот уже десятый раз ты мне задаёшь тот же вопрос,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А, прости. Ты знаешь, в моём возрасте...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Повторяются. Да, ты мне уже это говорил. Что с тобой сегодня?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Ничего. У меня проблемы с памятью.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И давно?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Стараясь пошутить, из чего ничего не получается) </w:t>
      </w:r>
      <w:r w:rsidRPr="00090C73">
        <w:rPr>
          <w:rFonts w:ascii="Times New Roman" w:hAnsi="Times New Roman"/>
          <w:szCs w:val="24"/>
        </w:rPr>
        <w:t xml:space="preserve">Что давно? </w:t>
      </w:r>
      <w:r w:rsidRPr="00090C73">
        <w:rPr>
          <w:rFonts w:ascii="Times New Roman" w:hAnsi="Times New Roman"/>
          <w:i/>
          <w:szCs w:val="24"/>
        </w:rPr>
        <w:t xml:space="preserve">( Пауза.  Он смеётся один. Чуствуется неловкость) </w:t>
      </w:r>
      <w:r w:rsidRPr="00090C73">
        <w:rPr>
          <w:rFonts w:ascii="Times New Roman" w:hAnsi="Times New Roman"/>
          <w:szCs w:val="24"/>
        </w:rPr>
        <w:t xml:space="preserve">Во всяком случае, мы </w:t>
      </w:r>
      <w:r w:rsidRPr="00090C73">
        <w:rPr>
          <w:rFonts w:ascii="Times New Roman" w:hAnsi="Times New Roman"/>
          <w:i/>
          <w:szCs w:val="24"/>
        </w:rPr>
        <w:t xml:space="preserve"> </w:t>
      </w:r>
      <w:r w:rsidRPr="00090C73">
        <w:rPr>
          <w:rFonts w:ascii="Times New Roman" w:hAnsi="Times New Roman"/>
          <w:szCs w:val="24"/>
        </w:rPr>
        <w:t xml:space="preserve"> хорошо поиграли.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 считаешь? Я не очень хорошо играл.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не очень хорошо играл? Ты выиграл.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Но только потому что ты тоже не очень хорошо играл. Вот. Я никогда не считал тебя блестящим игроком. Но ты не был, что называется, дебютантом. Но не сегодня.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ты хочешь, я старею... Вообще-то ты не сказал как прошло твоё собеседование... на эту должность...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считал, что всё хорошо прошло?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Кто тебе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Никто. Это плохо кончилось?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нет. Всё хорошо прошло. В конце концов, ты знаешь, всегда трудно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Конечно. Но у тебя было ощущение, что это хорошо прошло?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Скорее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Надо всегда доверять  своим ощущениям.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Странно, что ты это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Что я говорю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нужно доверять своим ощущениям...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Потому что именно сегодня у меня странное ощущение.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Какое 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У меня ощущение, что ты мне поддался.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я тебе говорю.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бы я тебе поддался?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не знаю. Это только ощущение.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прекрасно знаешь, что я ненавижу проигрывать....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я это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Тогда, почему бы я тебе поддался?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Именно поэтому я себя спрашиваю.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Ты выиграл и всё.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 не был в ударе.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твои теннисные мячи... Где ты их купил?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Эти мячи?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 помню. Это те же самые, что и на прошлой неделе.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Вот как?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 xml:space="preserve">Да. </w:t>
      </w:r>
      <w:r w:rsidRPr="00090C73">
        <w:rPr>
          <w:rFonts w:ascii="Times New Roman" w:hAnsi="Times New Roman"/>
          <w:i/>
          <w:szCs w:val="24"/>
        </w:rPr>
        <w:t xml:space="preserve">( Пауза) </w:t>
      </w:r>
      <w:r w:rsidRPr="00090C73">
        <w:rPr>
          <w:rFonts w:ascii="Times New Roman" w:hAnsi="Times New Roman"/>
          <w:szCs w:val="24"/>
        </w:rPr>
        <w:t>Да. Они мне сказали, что перезвонят через несколько дней.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Шведы? В таком случае я скрещиваю пальцы...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А у тебя? Всё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Хорошо. Много работы...</w:t>
      </w:r>
      <w:r w:rsidRPr="00090C73">
        <w:rPr>
          <w:rFonts w:ascii="Times New Roman" w:hAnsi="Times New Roman"/>
          <w:i/>
          <w:szCs w:val="24"/>
        </w:rPr>
        <w:t xml:space="preserve">( Понимая, что последняя фраза неделикатна.) </w:t>
      </w:r>
      <w:r w:rsidRPr="00090C73">
        <w:rPr>
          <w:rFonts w:ascii="Times New Roman" w:hAnsi="Times New Roman"/>
          <w:szCs w:val="24"/>
        </w:rPr>
        <w:t>Прости.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Тебе надо взять несколько дней отпуска. У тебя уставший вид...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так говоришь, потому что первый раз ты меня обыграл 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 серьёзно... Ты слишком много работаешь. Тебе надо бы отдохнуть один уикенд... Развеяться.... Куда-нибудь поехать...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Может быть.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А ты не ездил на уикенд?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В прошлый раз...</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Да. Но это было по работе.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Очевидно... Видишь, ты слишком много работаешь.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стараясь пошутить) </w:t>
      </w:r>
      <w:r w:rsidRPr="00090C73">
        <w:rPr>
          <w:rFonts w:ascii="Times New Roman" w:hAnsi="Times New Roman"/>
          <w:szCs w:val="24"/>
        </w:rPr>
        <w:t xml:space="preserve">Что нельзя сказать о тебе... </w:t>
      </w:r>
      <w:r w:rsidRPr="00090C73">
        <w:rPr>
          <w:rFonts w:ascii="Times New Roman" w:hAnsi="Times New Roman"/>
          <w:i/>
          <w:szCs w:val="24"/>
        </w:rPr>
        <w:t xml:space="preserve">( Понимая, что это несмешно.) </w:t>
      </w:r>
      <w:r w:rsidRPr="00090C73">
        <w:rPr>
          <w:rFonts w:ascii="Times New Roman" w:hAnsi="Times New Roman"/>
          <w:szCs w:val="24"/>
        </w:rPr>
        <w:t>Прости.</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Звонит сотовый Поля.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А... Извини, это Алис... Алло? Да, дорогая. Нет, я всё ещё с Мишелем. Да. Мы закончили. Нет, я выиграл...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Разница в счёте была небольшая.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ПОЛЬ:</w:t>
      </w:r>
      <w:r w:rsidRPr="00090C73">
        <w:rPr>
          <w:rFonts w:ascii="Times New Roman" w:hAnsi="Times New Roman"/>
          <w:szCs w:val="24"/>
        </w:rPr>
        <w:t xml:space="preserve"> Хм? Хорошо... Очень хорошо. Очень любезно. Я тоже тебя люблю. До скорого.</w:t>
      </w:r>
      <w:r w:rsidRPr="00090C73">
        <w:rPr>
          <w:rFonts w:ascii="Times New Roman" w:hAnsi="Times New Roman"/>
          <w:i/>
          <w:szCs w:val="24"/>
        </w:rPr>
        <w:t xml:space="preserve"> ( Он выключает телефон.)  </w:t>
      </w:r>
      <w:r w:rsidRPr="00090C73">
        <w:rPr>
          <w:rFonts w:ascii="Times New Roman" w:hAnsi="Times New Roman"/>
          <w:szCs w:val="24"/>
        </w:rPr>
        <w:t>Она мне звонила из своего кабинета.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i/>
          <w:szCs w:val="24"/>
        </w:rPr>
        <w:t xml:space="preserve">( невинно) </w:t>
      </w:r>
      <w:r w:rsidRPr="00090C73">
        <w:rPr>
          <w:rFonts w:ascii="Times New Roman" w:hAnsi="Times New Roman"/>
          <w:szCs w:val="24"/>
        </w:rPr>
        <w:t>У неё всё</w:t>
      </w:r>
      <w:r w:rsidRPr="00090C73">
        <w:rPr>
          <w:rFonts w:ascii="Times New Roman" w:hAnsi="Times New Roman"/>
          <w:i/>
          <w:szCs w:val="24"/>
        </w:rPr>
        <w:t xml:space="preserve"> </w:t>
      </w:r>
      <w:r w:rsidRPr="00090C73">
        <w:rPr>
          <w:rFonts w:ascii="Times New Roman" w:hAnsi="Times New Roman"/>
          <w:szCs w:val="24"/>
        </w:rPr>
        <w:t>в порядке</w:t>
      </w:r>
      <w:r w:rsidRPr="00090C73">
        <w:rPr>
          <w:rFonts w:ascii="Times New Roman" w:hAnsi="Times New Roman"/>
          <w:i/>
          <w:szCs w:val="24"/>
        </w:rPr>
        <w:t>?</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думаю. Как ты её находишь сейчас?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Как ты её находишь?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(Чувствуя, что опасность приближается)</w:t>
      </w:r>
      <w:r w:rsidRPr="00090C73">
        <w:rPr>
          <w:rFonts w:ascii="Times New Roman" w:hAnsi="Times New Roman"/>
          <w:szCs w:val="24"/>
        </w:rPr>
        <w:t>Ты хочешь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Моя жена.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я хочу сказать... По какому поводу?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 ничего  не заметил?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 знаю. Она переменилась.</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нахожу. Наоборот. Я считаю, что она совсем не изменилась. Вообще-то, последнее время я её не очень часто видел.... Почему ты так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 xml:space="preserve">Я не знаю. </w:t>
      </w:r>
      <w:r w:rsidRPr="00090C73">
        <w:rPr>
          <w:rFonts w:ascii="Times New Roman" w:hAnsi="Times New Roman"/>
          <w:i/>
          <w:szCs w:val="24"/>
        </w:rPr>
        <w:t xml:space="preserve">( Пауза) </w:t>
      </w:r>
      <w:r w:rsidRPr="00090C73">
        <w:rPr>
          <w:rFonts w:ascii="Times New Roman" w:hAnsi="Times New Roman"/>
          <w:szCs w:val="24"/>
        </w:rPr>
        <w:t>А Лоранс? Как у неё дела?  Между вами всё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А? Всё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Знаешь, я недавно с ней говорил по телефону...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с 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искал тебя. Но твой автоответчик  был выключён. И тебя не было на работе.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Надо же, и когда?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не помню, недавно....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 ты позвонил на стационарный телефон?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 ты говорил с 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Да,у неё не было занятий. Из-за забастовки.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Похоже, что у неё всё хорошо,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(Отсутствующе)</w:t>
      </w:r>
      <w:r w:rsidRPr="00090C73">
        <w:rPr>
          <w:rFonts w:ascii="Times New Roman" w:hAnsi="Times New Roman"/>
          <w:szCs w:val="24"/>
        </w:rPr>
        <w:t>Да.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Вчера я обедал с Анатолем Либери. Помнишь его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(всё ещё отсутствующе)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Один тип, с которым я учился в институте. Я тебе говорил о нём много раз. Мы не виделись уже несколько лет...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Это хорошо, хорошо... Скажи мне... Если я правильно понял, ты говорил по телефону с 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i/>
          <w:szCs w:val="24"/>
        </w:rPr>
        <w:t xml:space="preserve">( весело)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раздосадованный)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Почему ты спрашиваешь?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Обычно ты никогда не звонишь на стационарный телефон!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не мог с тобой связаться.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было так срочно...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 xml:space="preserve">Да и нет. Я хотел поговорить с тобой об Алис. </w:t>
      </w:r>
      <w:r w:rsidRPr="00090C73">
        <w:rPr>
          <w:rFonts w:ascii="Times New Roman" w:hAnsi="Times New Roman"/>
          <w:i/>
          <w:szCs w:val="24"/>
        </w:rPr>
        <w:t xml:space="preserve">( Маленькая пауза) </w:t>
      </w:r>
      <w:r w:rsidRPr="00090C73">
        <w:rPr>
          <w:rFonts w:ascii="Times New Roman" w:hAnsi="Times New Roman"/>
          <w:szCs w:val="24"/>
        </w:rPr>
        <w:t>Знаешь, это замечательная женщина.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 это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r w:rsidRPr="00090C73">
        <w:rPr>
          <w:rFonts w:ascii="Times New Roman" w:hAnsi="Times New Roman"/>
          <w:i/>
          <w:szCs w:val="24"/>
        </w:rPr>
        <w:t xml:space="preserve">(Маленькая пауза) </w:t>
      </w:r>
      <w:r w:rsidRPr="00090C73">
        <w:rPr>
          <w:rFonts w:ascii="Times New Roman" w:hAnsi="Times New Roman"/>
          <w:szCs w:val="24"/>
        </w:rPr>
        <w:t>В конце концов, я догадываюсь... Но почему ты сказал, что она изменилась?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ПОЛЬ: </w:t>
      </w:r>
      <w:r w:rsidRPr="00090C73">
        <w:rPr>
          <w:rFonts w:ascii="Times New Roman" w:hAnsi="Times New Roman"/>
          <w:szCs w:val="24"/>
        </w:rPr>
        <w:t>Это замечательная женщина. Особенно, когда у меня тяжёлый период. Это тебе покажется странным, но с того времени, как я без работы, она замечательная со мной. Такая нежная. В такие моменты вспоминаешь для чего нужна семья. Это очень трогательно.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Поэтому ты звонил  по стационарному телефону?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Это потому что... Как тебе объяснить? Она такая предупредительная... Я даже не знаю как тебе сказать... У меня впечатление, что она обижена, не в своей тарелке. Это для неё слишком.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У меня ощущение, что она мне изменяет.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 изменяет тебе?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Но Поль...</w:t>
      </w:r>
      <w:r w:rsidRPr="00090C73">
        <w:rPr>
          <w:rFonts w:ascii="Times New Roman" w:hAnsi="Times New Roman"/>
          <w:i/>
          <w:szCs w:val="24"/>
        </w:rPr>
        <w:t>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Вообще-то, я уверен.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Поль, ты придумываешь. В конце концов, подумай: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говорю тебе. Я знаю. На этот счёт у меня никакого сомнения.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Алис? </w:t>
      </w:r>
      <w:r w:rsidRPr="00090C73">
        <w:rPr>
          <w:rFonts w:ascii="Times New Roman" w:hAnsi="Times New Roman"/>
          <w:szCs w:val="24"/>
        </w:rPr>
        <w:t>Но это... это ужасно.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это банально.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Ты говоришь об этом так спокойно. Я восхищаюсь тобой. Если бы это случилось со мной, я... Нет, ты – восхитительный. Столкнуться с этим совершенно спокойно. </w:t>
      </w:r>
      <w:r w:rsidRPr="00090C73">
        <w:rPr>
          <w:rFonts w:ascii="Times New Roman" w:hAnsi="Times New Roman"/>
          <w:i/>
          <w:szCs w:val="24"/>
        </w:rPr>
        <w:t xml:space="preserve">(Невинно) </w:t>
      </w:r>
      <w:r w:rsidRPr="00090C73">
        <w:rPr>
          <w:rFonts w:ascii="Times New Roman" w:hAnsi="Times New Roman"/>
          <w:szCs w:val="24"/>
        </w:rPr>
        <w:t>И известно кто этот негодяй, который...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Я сам себя спрашиваю кто бы это мог быть.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Само собой разумеется, да.  Разумеется.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Разумеется. </w:t>
      </w:r>
      <w:r w:rsidRPr="00090C73">
        <w:rPr>
          <w:rFonts w:ascii="Times New Roman" w:hAnsi="Times New Roman"/>
          <w:i/>
          <w:szCs w:val="24"/>
        </w:rPr>
        <w:t xml:space="preserve">( Пауза.) </w:t>
      </w:r>
      <w:r w:rsidRPr="00090C73">
        <w:rPr>
          <w:rFonts w:ascii="Times New Roman" w:hAnsi="Times New Roman"/>
          <w:szCs w:val="24"/>
        </w:rPr>
        <w:t>Подонок!</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Я даже думаю, что он говорил со мной по телефону...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Кто? Подонок?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Алис мне сказала, что поехала к своей тетушке. Но её там не было.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ты придумываешь? Конечно, она была у неё... Ты не думаешь, что у тебя небольшая паранойя?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ПОЛЬ: </w:t>
      </w:r>
      <w:r w:rsidRPr="00090C73">
        <w:rPr>
          <w:rFonts w:ascii="Times New Roman" w:hAnsi="Times New Roman"/>
          <w:szCs w:val="24"/>
        </w:rPr>
        <w:t>Нет, говорю тебе. Я говорил с тётей по телефону. Алис там не было.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Тогда я позвонил ей на сотовый. И она разыграла смешную комедию. И тип, с которым она была, начал нелепо изображать тётушку...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До такой степени?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Говорю тебе, нелепо. Мне даже было неловко за него.</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очень раздосадованный за Поля) </w:t>
      </w:r>
      <w:r w:rsidRPr="00090C73">
        <w:rPr>
          <w:rFonts w:ascii="Times New Roman" w:hAnsi="Times New Roman"/>
          <w:szCs w:val="24"/>
        </w:rPr>
        <w:t xml:space="preserve">Чёрт возьми! </w:t>
      </w:r>
      <w:r w:rsidRPr="00090C73">
        <w:rPr>
          <w:rFonts w:ascii="Times New Roman" w:hAnsi="Times New Roman"/>
          <w:i/>
          <w:szCs w:val="24"/>
        </w:rPr>
        <w:t xml:space="preserve">( Пауза.) </w:t>
      </w:r>
      <w:r w:rsidRPr="00090C73">
        <w:rPr>
          <w:rFonts w:ascii="Times New Roman" w:hAnsi="Times New Roman"/>
          <w:szCs w:val="24"/>
        </w:rPr>
        <w:t>И что ты собираешься делать?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i/>
          <w:szCs w:val="24"/>
        </w:rPr>
        <w:t xml:space="preserve">(смотря Мишелю прямо в глаза) </w:t>
      </w:r>
      <w:r w:rsidRPr="00090C73">
        <w:rPr>
          <w:rFonts w:ascii="Times New Roman" w:hAnsi="Times New Roman"/>
          <w:szCs w:val="24"/>
        </w:rPr>
        <w:t>Я не решаюсь  об этом говорить.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(мертвенно бледный) </w:t>
      </w:r>
      <w:r w:rsidRPr="00090C73">
        <w:rPr>
          <w:rFonts w:ascii="Times New Roman" w:hAnsi="Times New Roman"/>
          <w:szCs w:val="24"/>
        </w:rPr>
        <w:t>Но ты мне только что сказал, что ты не знаешь, кто 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я не говорю о мерзавце...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облегчённо)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говорю тебе об Алис. Я не решаюсь с ней об этом говорить.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 таком случае, если я могу дать тебе совет,  не говори ничего.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Как?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 говори ей ничего. Ты не хочешь её потерять? Тогда подожди. Будь терпелив. Действуй потихоньку... Её приключение само исчерпает себя и она вернётся. Она вернётся , а ты забудешь эту историю... Я тебе гарантирую.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Может быть.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Если ты попробуешь с ней об этом заговорить, это плохо кончится. Ты не хочешь, чтобы это плохо кончилось? Тогда не говори ничего.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 советуешь мне вести себя так, будто я ничего  не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Ждать.  Тем более, что  с тобой это уже произошло.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мне говорил, что с тобой это уже случалось. Ты изменял ей. Видишь. Если бы Алис всё это открыла, вы бы расстались.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Может быть.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Видишь. Нет, поверь мне. Ничего ей не говори.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 xml:space="preserve">Вероятно, ты прав. </w:t>
      </w:r>
      <w:r w:rsidRPr="00090C73">
        <w:rPr>
          <w:rFonts w:ascii="Times New Roman" w:hAnsi="Times New Roman"/>
          <w:i/>
          <w:szCs w:val="24"/>
        </w:rPr>
        <w:t xml:space="preserve">( Пауза.) </w:t>
      </w:r>
      <w:r w:rsidRPr="00090C73">
        <w:rPr>
          <w:rFonts w:ascii="Times New Roman" w:hAnsi="Times New Roman"/>
          <w:szCs w:val="24"/>
        </w:rPr>
        <w:t xml:space="preserve"> Недавно, как я говорил тебе, я обедал с моим другом, Антуаном Либери, я так счастлив был его видеть. Потому что, знаешь, мы были очень близки, как два пальца на руке, и много лет спустя мы встречаемся и нам больше нечего друг </w:t>
      </w:r>
      <w:r w:rsidRPr="00090C73">
        <w:rPr>
          <w:rFonts w:ascii="Times New Roman" w:hAnsi="Times New Roman"/>
          <w:szCs w:val="24"/>
        </w:rPr>
        <w:lastRenderedPageBreak/>
        <w:t>другу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Что тяжелее всего, я считаю,  когда стареешь: видеть, как меняются друзья.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 xml:space="preserve">Смерть начинается намного раньше физической смерти. То что я сказал себе после того обеда. Ты видишь своих друзей , начинающих умирать, гораздо раньше их физической смерти: ты узнаёшь голоса, лица, выражения, но внутри они уже другие. Следовательно, наступают такие моменты в жизни, когда остаёшься </w:t>
      </w:r>
      <w:r w:rsidRPr="00090C73">
        <w:rPr>
          <w:rFonts w:ascii="Times New Roman" w:hAnsi="Times New Roman"/>
          <w:i/>
          <w:szCs w:val="24"/>
        </w:rPr>
        <w:t xml:space="preserve">один. </w:t>
      </w:r>
      <w:r w:rsidRPr="00090C73">
        <w:rPr>
          <w:rFonts w:ascii="Times New Roman" w:hAnsi="Times New Roman"/>
          <w:szCs w:val="24"/>
        </w:rPr>
        <w:t>Без друзей.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ты мне это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Непочему. Потому что ты-мой друг. Мой лучший друг.</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Темно.</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i/>
          <w:szCs w:val="24"/>
        </w:rPr>
        <w:tab/>
      </w:r>
      <w:r w:rsidRPr="00090C73">
        <w:rPr>
          <w:rFonts w:ascii="Times New Roman" w:hAnsi="Times New Roman"/>
          <w:i/>
          <w:szCs w:val="24"/>
        </w:rPr>
        <w:tab/>
      </w:r>
      <w:r w:rsidRPr="00090C73">
        <w:rPr>
          <w:rFonts w:ascii="Times New Roman" w:hAnsi="Times New Roman"/>
          <w:i/>
          <w:szCs w:val="24"/>
        </w:rPr>
        <w:tab/>
      </w:r>
      <w:r w:rsidRPr="00090C73">
        <w:rPr>
          <w:rFonts w:ascii="Times New Roman" w:hAnsi="Times New Roman"/>
          <w:b/>
          <w:szCs w:val="24"/>
        </w:rPr>
        <w:t>КАРТИНА 5</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b/>
          <w:szCs w:val="24"/>
        </w:rPr>
        <w:tab/>
      </w:r>
      <w:r w:rsidRPr="00090C73">
        <w:rPr>
          <w:rFonts w:ascii="Times New Roman" w:hAnsi="Times New Roman"/>
          <w:b/>
          <w:szCs w:val="24"/>
        </w:rPr>
        <w:tab/>
      </w:r>
      <w:r w:rsidRPr="00090C73">
        <w:rPr>
          <w:rFonts w:ascii="Times New Roman" w:hAnsi="Times New Roman"/>
          <w:b/>
          <w:szCs w:val="24"/>
        </w:rPr>
        <w:tab/>
        <w:t>РАЗРЫВ</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ab/>
      </w:r>
      <w:r w:rsidRPr="00090C73">
        <w:rPr>
          <w:rFonts w:ascii="Times New Roman" w:hAnsi="Times New Roman"/>
          <w:i/>
          <w:szCs w:val="24"/>
        </w:rPr>
        <w:t>В кабинете Алис. В середине дня. Её приёмная полна народу, но она говорит по сотовому телефону между двумя приёмами.</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 по телефону) </w:t>
      </w:r>
      <w:r w:rsidRPr="00090C73">
        <w:rPr>
          <w:rFonts w:ascii="Times New Roman" w:hAnsi="Times New Roman"/>
          <w:szCs w:val="24"/>
        </w:rPr>
        <w:t>Да, да.  И сколько времени болит? С понедельника... Вы носите очки? Нет. Тогда , наверное, надо проверить. Да, вероятно это. Это может объяснить головокружения. Хорошо. Тогда, подождите, я посмотрю.. .Я могу вам предложить...</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Входит Мишель.</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 , мне нужно с тобой поговорить.</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Она удивлена тому, что он пришёл. Понятно, что его не ждали. Она делает ему знак не шуметь. Она смотрит свою записную книжку. Мишель ходит кругами: он очень нервный.</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 по телефону) </w:t>
      </w:r>
      <w:r w:rsidRPr="00090C73">
        <w:rPr>
          <w:rFonts w:ascii="Times New Roman" w:hAnsi="Times New Roman"/>
          <w:szCs w:val="24"/>
        </w:rPr>
        <w:t>Я могу вам предложить... В среду утром, вам... Нет? Ну, тогда в четверг. Нет, вторник, к сожалению 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 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i/>
          <w:szCs w:val="24"/>
        </w:rPr>
        <w:t xml:space="preserve">( по телефону) </w:t>
      </w:r>
      <w:r w:rsidRPr="00090C73">
        <w:rPr>
          <w:rFonts w:ascii="Times New Roman" w:hAnsi="Times New Roman"/>
          <w:szCs w:val="24"/>
        </w:rPr>
        <w:t>Да, я понимаю. Но во вторник я не смогу. Вот. Зато, если в четверг вы свободны...Да? Четверг вам подойдёт?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 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 по телефону) </w:t>
      </w:r>
      <w:r w:rsidRPr="00090C73">
        <w:rPr>
          <w:rFonts w:ascii="Times New Roman" w:hAnsi="Times New Roman"/>
          <w:szCs w:val="24"/>
        </w:rPr>
        <w:t>Утром у меня ещё есть одна возможность. Да. Между десятью и одиннадцатью часами. А? Да, нет я не могу вам сказать... Действительно. Случается, что  я задерживаюсь. Я не могу вам гарантировать, что... Нет, я не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 это срочно...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i/>
          <w:szCs w:val="24"/>
        </w:rPr>
        <w:t xml:space="preserve">(раздражённая Мишелем, всё ещё говорит по телефону) </w:t>
      </w:r>
      <w:r w:rsidRPr="00090C73">
        <w:rPr>
          <w:rFonts w:ascii="Times New Roman" w:hAnsi="Times New Roman"/>
          <w:szCs w:val="24"/>
        </w:rPr>
        <w:t xml:space="preserve">Я понимаю, понимаю. Без проблем. Послушайте, проще будет, если вы свяжетесь с моей секретаршей. И вы с ней разберётесь. </w:t>
      </w:r>
      <w:r w:rsidRPr="00090C73">
        <w:rPr>
          <w:rFonts w:ascii="Times New Roman" w:hAnsi="Times New Roman"/>
          <w:i/>
          <w:szCs w:val="24"/>
        </w:rPr>
        <w:t xml:space="preserve">( Она смотрит на Мишеля, который  думает, что она готова устроить ему последний телефонный разговор как с тетушкой. Он делает знаки: «  Нет, нет совсем нет! » Но, очевидно Алис думала не об этом. По телефону.) </w:t>
      </w:r>
      <w:r w:rsidRPr="00090C73">
        <w:rPr>
          <w:rFonts w:ascii="Times New Roman" w:hAnsi="Times New Roman"/>
          <w:szCs w:val="24"/>
        </w:rPr>
        <w:t xml:space="preserve">Да. Вот. Перезвоните секретарше и вы попадёте на неё. Будет проще назначить вам приём. Она вам всё скажет. Да. Благодарю вас. Спасибо. До четверга. До свидания. </w:t>
      </w:r>
      <w:r w:rsidRPr="00090C73">
        <w:rPr>
          <w:rFonts w:ascii="Times New Roman" w:hAnsi="Times New Roman"/>
          <w:i/>
          <w:szCs w:val="24"/>
        </w:rPr>
        <w:t xml:space="preserve">( Она выключает телефон.) </w:t>
      </w:r>
      <w:r w:rsidRPr="00090C73">
        <w:rPr>
          <w:rFonts w:ascii="Times New Roman" w:hAnsi="Times New Roman"/>
          <w:szCs w:val="24"/>
        </w:rPr>
        <w:t>Ты приходишь в мой кабинет...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срочно. Я знаю, что твоя приёмная  переполнена, я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уже опаздываю...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да. Но мне нужно  две минуты с тобой поговорить. Две минуты.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 случилось?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говорила с Полем?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спрашиваю тебя говорила ли ты с Полем?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 чём?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ты как думаешь?.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Почему ты мне задаёшь этот вопрос?</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 xml:space="preserve">Я только что был с ним. Мы играли в теннис. </w:t>
      </w:r>
      <w:r w:rsidRPr="00090C73">
        <w:rPr>
          <w:rFonts w:ascii="Times New Roman" w:hAnsi="Times New Roman"/>
          <w:i/>
          <w:szCs w:val="24"/>
        </w:rPr>
        <w:t>Он знает.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знает.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Почему ты так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знаю.  Намёки. Я знаю, что он знает.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Намёки?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На что он намекал?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А ты ему ничего не говорила? Последний раз, когда мы виделись, ты не </w:t>
      </w:r>
      <w:r w:rsidRPr="00090C73">
        <w:rPr>
          <w:rFonts w:ascii="Times New Roman" w:hAnsi="Times New Roman"/>
          <w:szCs w:val="24"/>
        </w:rPr>
        <w:lastRenderedPageBreak/>
        <w:t>переставая говорила, что хочешь ему всё рассказать.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не хочу, чтобы ты  приходил ко мне в кабинет вот так. Если тебе нужно со мной поговорить, оставь мне сообщение. Назначим встречу. А вот так. Не на работе. Это невозможно.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Очень сожалею. Но я не мог ждать.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Мне нужно знать.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На что он намекал?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Ни на что. Он мне сказал, что ты была очень отзывчивая, очень нежная...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Ну и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знаю какие слова он употреблял, но как будто он меня упрекал...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А ты?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Вот почему. Он мне сказал, что у него ощущение, что ты ему изменяешь.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Это он тебе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Будто ты слишком много уделяешь ему внимания, что ты не в своей тарелке... Короче, есть что-то, в чём можно тебя упрекнуть.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Он больше ничего тебе не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Ничего определённого...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Кажется, он обыграл тебя 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Какая связь?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думала, что ты играешь лучше, чем он.</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 xml:space="preserve">Я играю лучше, чем он. Но это ничего не значит... Алис, ты слышала, что я тебе сказал? Он знает, Алис. Он знает </w:t>
      </w:r>
      <w:r w:rsidRPr="00090C73">
        <w:rPr>
          <w:rFonts w:ascii="Times New Roman" w:hAnsi="Times New Roman"/>
          <w:i/>
          <w:szCs w:val="24"/>
        </w:rPr>
        <w:t>всё!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Так, ляг здесь и немного расслабся...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я не хочу ложиться! Как я могу расслабиться? Он всё знает.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Он ничего не знает.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Он всё знает! </w:t>
      </w:r>
      <w:r w:rsidRPr="00090C73">
        <w:rPr>
          <w:rFonts w:ascii="Times New Roman" w:hAnsi="Times New Roman"/>
          <w:i/>
          <w:szCs w:val="24"/>
        </w:rPr>
        <w:t xml:space="preserve">( Пауза. Торжественно.) </w:t>
      </w:r>
      <w:r w:rsidRPr="00090C73">
        <w:rPr>
          <w:rFonts w:ascii="Times New Roman" w:hAnsi="Times New Roman"/>
          <w:szCs w:val="24"/>
        </w:rPr>
        <w:t>Нам нужно поговорить,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А что мы делаем в настоящий момент?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При таких условиях мы не можем продолжать встречаться. Он сказал, что говорил по телефону с моей женой. Ты отдаёшь себе отчёт? Он звонил по стационарному телефону... Моей жене... Это больше невозможно...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Ты понимаешь?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Нужно, чтобы ты поняла...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сказала тебе, что понимаю.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слишком опасно... Было бы  умнее... В конце концов, воздержаться... Вместе решить, что было бы... Нет, подожди. Дай мне закончить... Подожди...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Моя приёмная  переполнена,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Ничего, подождут пять минут. Приёмная для этого и предназначена, не так 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Поговорим позже.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Мне кажется, что нам надо расстаться. </w:t>
      </w:r>
      <w:r w:rsidRPr="00090C73">
        <w:rPr>
          <w:rFonts w:ascii="Times New Roman" w:hAnsi="Times New Roman"/>
          <w:i/>
          <w:szCs w:val="24"/>
        </w:rPr>
        <w:t xml:space="preserve">( Пауза.) </w:t>
      </w:r>
      <w:r w:rsidRPr="00090C73">
        <w:rPr>
          <w:rFonts w:ascii="Times New Roman" w:hAnsi="Times New Roman"/>
          <w:szCs w:val="24"/>
        </w:rPr>
        <w:t>Ты ничего не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 ты хочешь, чтобы я тебе сказала?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Какую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Хватит, Алис. Ты прекрасно знаешь о чём я говорю.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хотел бы знать, говорила ли ты ему о нас...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 это меняет?</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это меняет? </w:t>
      </w:r>
      <w:r w:rsidRPr="00090C73">
        <w:rPr>
          <w:rFonts w:ascii="Times New Roman" w:hAnsi="Times New Roman"/>
          <w:i/>
          <w:szCs w:val="24"/>
        </w:rPr>
        <w:t>Всё.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Мне казалось, что правда тебя не интересует.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Алис... Ты ему сказала? Ты ему сказала, что ты ему изменяешь?</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Маленькая 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это знал. Я это знал. Я это 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не могла сделать по-другому.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мне обещала, что ничего ему не скажешь.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больше не могла ему лгать, Мишель.  Было больше невозможно.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отдаёшь себе отчет в том, что ты сделала?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Когда, в тот день, я вернулась, он смотрел на меня такими глазами... Он прекрасно знал, что я не ездила к тёте. Он знал это. Что я могла сделать?Я не могла выдержать его взгляда... Я заплакала. И всё сказала ему. Вот.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ты сказала ему? Я хочу сказать... Ты не сказала ему, что это было со </w:t>
      </w:r>
      <w:r w:rsidRPr="00090C73">
        <w:rPr>
          <w:rFonts w:ascii="Times New Roman" w:hAnsi="Times New Roman"/>
          <w:i/>
          <w:szCs w:val="24"/>
        </w:rPr>
        <w:t>мной</w:t>
      </w:r>
      <w:r w:rsidRPr="00090C73">
        <w:rPr>
          <w:rFonts w:ascii="Times New Roman" w:hAnsi="Times New Roman"/>
          <w:szCs w:val="24"/>
        </w:rPr>
        <w:t>? 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Мы проговорили всю ночь. Я должна была по крайней мере объяснить ему, ты так не считаешь?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 xml:space="preserve">Да если хочешь, но ты сказала ему, что это был </w:t>
      </w:r>
      <w:r w:rsidRPr="00090C73">
        <w:rPr>
          <w:rFonts w:ascii="Times New Roman" w:hAnsi="Times New Roman"/>
          <w:i/>
          <w:szCs w:val="24"/>
        </w:rPr>
        <w:t>я</w:t>
      </w:r>
      <w:r w:rsidRPr="00090C73">
        <w:rPr>
          <w:rFonts w:ascii="Times New Roman" w:hAnsi="Times New Roman"/>
          <w:szCs w:val="24"/>
        </w:rPr>
        <w:t>?</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Конечно.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хочешь сказать, что он знает? Что только что, когда мы играли 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Он вёл себя так, будто ничего не было... И он знал! </w:t>
      </w:r>
      <w:r w:rsidRPr="00090C73">
        <w:rPr>
          <w:rFonts w:ascii="Times New Roman" w:hAnsi="Times New Roman"/>
          <w:i/>
          <w:szCs w:val="24"/>
        </w:rPr>
        <w:t xml:space="preserve">( Пауза. Он понимает...) </w:t>
      </w:r>
      <w:r w:rsidRPr="00090C73">
        <w:rPr>
          <w:rFonts w:ascii="Times New Roman" w:hAnsi="Times New Roman"/>
          <w:szCs w:val="24"/>
        </w:rPr>
        <w:t xml:space="preserve">Мы играли в теннис, вместе смеялись, потом вместе выпили... Мы спокойно говорили о... Как настоящие друзья. И он знал? </w:t>
      </w:r>
      <w:r w:rsidRPr="00090C73">
        <w:rPr>
          <w:rFonts w:ascii="Times New Roman" w:hAnsi="Times New Roman"/>
          <w:i/>
          <w:szCs w:val="24"/>
        </w:rPr>
        <w:t xml:space="preserve">( Очень короткая пауза.) </w:t>
      </w:r>
      <w:r w:rsidRPr="00090C73">
        <w:rPr>
          <w:rFonts w:ascii="Times New Roman" w:hAnsi="Times New Roman"/>
          <w:szCs w:val="24"/>
        </w:rPr>
        <w:t>Какой</w:t>
      </w:r>
      <w:r w:rsidRPr="00090C73">
        <w:rPr>
          <w:rFonts w:ascii="Times New Roman" w:hAnsi="Times New Roman"/>
          <w:i/>
          <w:szCs w:val="24"/>
        </w:rPr>
        <w:t xml:space="preserve"> </w:t>
      </w:r>
      <w:r w:rsidRPr="00090C73">
        <w:rPr>
          <w:rFonts w:ascii="Times New Roman" w:hAnsi="Times New Roman"/>
          <w:szCs w:val="24"/>
        </w:rPr>
        <w:t xml:space="preserve">мерзавец! </w:t>
      </w:r>
      <w:r w:rsidRPr="00090C73">
        <w:rPr>
          <w:rFonts w:ascii="Times New Roman" w:hAnsi="Times New Roman"/>
          <w:i/>
          <w:szCs w:val="24"/>
        </w:rPr>
        <w:t xml:space="preserve">( Очень короткая пауза.) </w:t>
      </w:r>
      <w:r w:rsidRPr="00090C73">
        <w:rPr>
          <w:rFonts w:ascii="Times New Roman" w:hAnsi="Times New Roman"/>
          <w:szCs w:val="24"/>
        </w:rPr>
        <w:t>И говорить, что он считается моим лучшим</w:t>
      </w:r>
    </w:p>
    <w:p w:rsidR="00331F8A" w:rsidRPr="00090C73" w:rsidRDefault="00331F8A">
      <w:pPr>
        <w:spacing w:line="360" w:lineRule="auto"/>
        <w:rPr>
          <w:rFonts w:ascii="Times New Roman" w:hAnsi="Times New Roman"/>
          <w:szCs w:val="24"/>
        </w:rPr>
      </w:pPr>
      <w:r w:rsidRPr="00090C73">
        <w:rPr>
          <w:rFonts w:ascii="Times New Roman" w:hAnsi="Times New Roman"/>
          <w:szCs w:val="24"/>
        </w:rPr>
        <w:t>другом...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 конце концов, нельзя никому доверять. Даже самому лучшему другу!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Тебе не кажется, что ты поменял немного роли...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 что он сказал? По поводу меня?  Что он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Ничего.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ничего?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Говорю тебе, он ничего не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Скажи мне правду, Алис. Хватит лжи! Ты сказала ему, что спала с его лучшим  другом вот уже несколько месяцев и он ничего не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Он мне только сказал, что знал об этом  уже давно.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Он мне сказал, что знал об этом вот уже несколько месяцев. И что ему стало легче, когда я  наконец сказала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знал вот уже несколько месяцев?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То, что он мне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он знал вот уже несколько месяцев? Что я спал с тобой? Это ты мне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 Он знал это с самого начала.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это невозможно. В конце концов,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Возможно.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Он знал, что мы вместе спим  с самого начала и ничего мне не сказал? Он притворялся несколько месяцев. Ты хочешь сказать, что несколько месяцев он издевался надо мной? </w:t>
      </w:r>
      <w:r w:rsidRPr="00090C73">
        <w:rPr>
          <w:rFonts w:ascii="Times New Roman" w:hAnsi="Times New Roman"/>
          <w:i/>
          <w:szCs w:val="24"/>
        </w:rPr>
        <w:t xml:space="preserve">( Очень короткий период он сдерживается.) </w:t>
      </w:r>
      <w:r w:rsidRPr="00090C73">
        <w:rPr>
          <w:rFonts w:ascii="Times New Roman" w:hAnsi="Times New Roman"/>
          <w:szCs w:val="24"/>
        </w:rPr>
        <w:t xml:space="preserve">Но какой мерзавец! </w:t>
      </w:r>
      <w:r w:rsidRPr="00090C73">
        <w:rPr>
          <w:rFonts w:ascii="Times New Roman" w:hAnsi="Times New Roman"/>
          <w:i/>
          <w:szCs w:val="24"/>
        </w:rPr>
        <w:t xml:space="preserve">( Короткая пауза) </w:t>
      </w:r>
      <w:r w:rsidRPr="00090C73">
        <w:rPr>
          <w:rFonts w:ascii="Times New Roman" w:hAnsi="Times New Roman"/>
          <w:szCs w:val="24"/>
        </w:rPr>
        <w:t xml:space="preserve">Как он мог со мной так поступить? Со мной? Как он мог? </w:t>
      </w:r>
      <w:r w:rsidRPr="00090C73">
        <w:rPr>
          <w:rFonts w:ascii="Times New Roman" w:hAnsi="Times New Roman"/>
          <w:i/>
          <w:szCs w:val="24"/>
        </w:rPr>
        <w:t xml:space="preserve">( Пауза. Очень возбуждён.) </w:t>
      </w:r>
      <w:r w:rsidRPr="00090C73">
        <w:rPr>
          <w:rFonts w:ascii="Times New Roman" w:hAnsi="Times New Roman"/>
          <w:szCs w:val="24"/>
        </w:rPr>
        <w:t>Но как он узнал? Как он узнал? Я хочу сказать... Как он узнал?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АЛИС: </w:t>
      </w:r>
      <w:r w:rsidRPr="00090C73">
        <w:rPr>
          <w:rFonts w:ascii="Times New Roman" w:hAnsi="Times New Roman"/>
          <w:szCs w:val="24"/>
        </w:rPr>
        <w:t>Я не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ты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его не спрашивала.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Вы разговаривали всю ночь...Ты мне сказала, что вы говорили всю ночь...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 ты не подумала его спросить как он узнал?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Тогда о чём вы говорили?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О нас. Я хочу сказать  о нём и обо мне. О нашей паре. О нашем будущем... Знаешь, давно уже мы не были так близки.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 ты думаешь, что он говорил об этом с Лоранс? Потому что он ей звонил... На домашний телефон. Ты думаешь, что он об этом с ней говорил?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Зачем ему  об этом говорить с твоей женой?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знаю... Чтобы отомстить.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Это не в его стиле.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Во всяком случае,  мне нужно его видеть.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Нам нужно объясниться. Где он? Он дома?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Что?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Мне нужно его увидеть.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Сейчас? Я не думаю, что сейчас это хорошая идея...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Я не могу вести себя так будто ничего не произошло.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Вот именно. Именно это ты должен  сделать. Всё станет на свои места. Просто. Потихоньку.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Но это невозможно, Алис. Открой глаза! Ни он, ни я, мы не можем избежать объяснения. Ты отдаёшь себе отчёт? Вот уже </w:t>
      </w:r>
      <w:r w:rsidRPr="00090C73">
        <w:rPr>
          <w:rFonts w:ascii="Times New Roman" w:hAnsi="Times New Roman"/>
          <w:i/>
          <w:szCs w:val="24"/>
        </w:rPr>
        <w:t xml:space="preserve">шесь месяцев </w:t>
      </w:r>
      <w:r w:rsidRPr="00090C73">
        <w:rPr>
          <w:rFonts w:ascii="Times New Roman" w:hAnsi="Times New Roman"/>
          <w:szCs w:val="24"/>
        </w:rPr>
        <w:t>он меня обманывает! Шесть месяцев от обманывает своего лучшего друга!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Почему это была бы  плохая идея?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АЛИС: </w:t>
      </w:r>
      <w:r w:rsidRPr="00090C73">
        <w:rPr>
          <w:rFonts w:ascii="Times New Roman" w:hAnsi="Times New Roman"/>
          <w:szCs w:val="24"/>
        </w:rPr>
        <w:t>Я не могу тебе сказать почему. Но, поверь мне, это плохая идея.</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Темнота.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i/>
          <w:szCs w:val="24"/>
        </w:rPr>
        <w:tab/>
      </w:r>
      <w:r w:rsidRPr="00090C73">
        <w:rPr>
          <w:rFonts w:ascii="Times New Roman" w:hAnsi="Times New Roman"/>
          <w:i/>
          <w:szCs w:val="24"/>
        </w:rPr>
        <w:tab/>
      </w:r>
      <w:r w:rsidRPr="00090C73">
        <w:rPr>
          <w:rFonts w:ascii="Times New Roman" w:hAnsi="Times New Roman"/>
          <w:b/>
          <w:szCs w:val="24"/>
        </w:rPr>
        <w:t>КАРТИНА 6</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b/>
          <w:szCs w:val="24"/>
        </w:rPr>
        <w:tab/>
        <w:t xml:space="preserve">              ОБЪЯСНЕНИЕ</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ab/>
        <w:t xml:space="preserve">     В конце дня. Дома у Поля</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тебе звонил шестьдесят тысяч раз... С тобой невозможно было связаться....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пошёл прогуляться. И забыл мой телефон.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Я гулял около Тюильри. Было такое сказочное освещение. Понимаешь, на такие вещи я прежде не обращал внимания.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со сдавленным голосом.)</w:t>
      </w:r>
      <w:r w:rsidRPr="00090C73">
        <w:rPr>
          <w:rFonts w:ascii="Times New Roman" w:hAnsi="Times New Roman"/>
          <w:szCs w:val="24"/>
        </w:rPr>
        <w:t xml:space="preserve"> Прежде 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 xml:space="preserve">Прежде, чем я стал безработным. Я всё время работал и, в некотором роде, я многое </w:t>
      </w:r>
      <w:r w:rsidRPr="00090C73">
        <w:rPr>
          <w:rFonts w:ascii="Times New Roman" w:hAnsi="Times New Roman"/>
          <w:szCs w:val="24"/>
        </w:rPr>
        <w:lastRenderedPageBreak/>
        <w:t>пропустил.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точно.Ты ничего не видел вокруг себя.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я сказал, что ты ничего не видел...Короче, ты многое пропустил.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Я не могу тебе объяснить почему, но я чувствую себя лучше  с того времени, как я стал безработным. Это правда. Мне гораздо легче.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Может быть это твоё призвание...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i/>
          <w:szCs w:val="24"/>
        </w:rPr>
        <w:t xml:space="preserve">( улыбаясь) </w:t>
      </w:r>
      <w:r w:rsidRPr="00090C73">
        <w:rPr>
          <w:rFonts w:ascii="Times New Roman" w:hAnsi="Times New Roman"/>
          <w:szCs w:val="24"/>
        </w:rPr>
        <w:t xml:space="preserve">Кто знает? Например, я никогда </w:t>
      </w:r>
      <w:r w:rsidRPr="00090C73">
        <w:rPr>
          <w:rFonts w:ascii="Times New Roman" w:hAnsi="Times New Roman"/>
          <w:i/>
          <w:szCs w:val="24"/>
        </w:rPr>
        <w:t xml:space="preserve">раньше </w:t>
      </w:r>
      <w:r w:rsidRPr="00090C73">
        <w:rPr>
          <w:rFonts w:ascii="Times New Roman" w:hAnsi="Times New Roman"/>
          <w:szCs w:val="24"/>
        </w:rPr>
        <w:t>не гулял.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Мне ни на что не хватало времени. Я прошёл мимо очень многих вещей. Я как – будто был слепым, понимаешь. Ты понимаешь?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Но теперь у меня открылись глаза. Я вижу, что происходит вокруг меня. Людей. Деревья. Фасады зданий...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раз я хотел с тобой поговорить.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Поэтому я пришёл. Вообще-то я болтался около твоего дома  около двух часов. Я не знал, что ты гулял.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 xml:space="preserve"> Не 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Нет. Я пришёл, чтобы поговорить с тобой. </w:t>
      </w:r>
      <w:r w:rsidRPr="00090C73">
        <w:rPr>
          <w:rFonts w:ascii="Times New Roman" w:hAnsi="Times New Roman"/>
          <w:i/>
          <w:szCs w:val="24"/>
        </w:rPr>
        <w:t xml:space="preserve">( Пауза. Смущённый.) </w:t>
      </w:r>
      <w:r w:rsidRPr="00090C73">
        <w:rPr>
          <w:rFonts w:ascii="Times New Roman" w:hAnsi="Times New Roman"/>
          <w:szCs w:val="24"/>
        </w:rPr>
        <w:t>У тебя есть что-нибудь выпить?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ты хочешь?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Что-нибудь покрепче.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Виски?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Замечательно.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Со льдом?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А? Нет, нет. Так. Без всего. </w:t>
      </w:r>
      <w:r w:rsidRPr="00090C73">
        <w:rPr>
          <w:rFonts w:ascii="Times New Roman" w:hAnsi="Times New Roman"/>
          <w:i/>
          <w:szCs w:val="24"/>
        </w:rPr>
        <w:t xml:space="preserve">( Он наливает ему. Пауза.) </w:t>
      </w:r>
      <w:r w:rsidRPr="00090C73">
        <w:rPr>
          <w:rFonts w:ascii="Times New Roman" w:hAnsi="Times New Roman"/>
          <w:szCs w:val="24"/>
        </w:rPr>
        <w:t>А ты всегда гуляешь в Тюильри?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не всегда. Почему ты спрашиваешь?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Просто так.</w:t>
      </w:r>
      <w:r w:rsidRPr="00090C73">
        <w:rPr>
          <w:rFonts w:ascii="Times New Roman" w:hAnsi="Times New Roman"/>
          <w:i/>
          <w:szCs w:val="24"/>
        </w:rPr>
        <w:t xml:space="preserve">( Пауза. Показывая ему,что хочет ещё больше  виски.) </w:t>
      </w:r>
      <w:r w:rsidRPr="00090C73">
        <w:rPr>
          <w:rFonts w:ascii="Times New Roman" w:hAnsi="Times New Roman"/>
          <w:szCs w:val="24"/>
        </w:rPr>
        <w:t xml:space="preserve">Ты можешь налить больше...Ну, ещё больше... Спасибо. </w:t>
      </w:r>
      <w:r w:rsidRPr="00090C73">
        <w:rPr>
          <w:rFonts w:ascii="Times New Roman" w:hAnsi="Times New Roman"/>
          <w:i/>
          <w:szCs w:val="24"/>
        </w:rPr>
        <w:t xml:space="preserve">( Пауза. Он пьёт.) </w:t>
      </w:r>
      <w:r w:rsidRPr="00090C73">
        <w:rPr>
          <w:rFonts w:ascii="Times New Roman" w:hAnsi="Times New Roman"/>
          <w:szCs w:val="24"/>
        </w:rPr>
        <w:t>Хороший твой виски... Что 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 виски. Самый обычный...</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 xml:space="preserve">А? Он хороший. </w:t>
      </w:r>
      <w:r w:rsidRPr="00090C73">
        <w:rPr>
          <w:rFonts w:ascii="Times New Roman" w:hAnsi="Times New Roman"/>
          <w:i/>
          <w:szCs w:val="24"/>
        </w:rPr>
        <w:t>( 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ПОЛЬ: </w:t>
      </w:r>
      <w:r w:rsidRPr="00090C73">
        <w:rPr>
          <w:rFonts w:ascii="Times New Roman" w:hAnsi="Times New Roman"/>
          <w:szCs w:val="24"/>
        </w:rPr>
        <w:t>Итак? Что нового с сегодняшнего утра?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тебе напоминаю, что сегодня утром мы играли 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Я знаю. Вот именно, что-то произошло. И об этом я хотел с тобой поговорить. </w:t>
      </w:r>
      <w:r w:rsidRPr="00090C73">
        <w:rPr>
          <w:rFonts w:ascii="Times New Roman" w:hAnsi="Times New Roman"/>
          <w:i/>
          <w:szCs w:val="24"/>
        </w:rPr>
        <w:t>( Пауза. Замешательство всё более очевидно)</w:t>
      </w:r>
      <w:r w:rsidRPr="00090C73">
        <w:rPr>
          <w:rFonts w:ascii="Times New Roman" w:hAnsi="Times New Roman"/>
          <w:szCs w:val="24"/>
        </w:rPr>
        <w:t>Как тебе сказать? Раньше я любил больше водку... Когда я тебе говорю больше, я не говорю, что я пил только водку. Но я никогда не пил виски как аперитив, например...</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А, никогда?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 Я не знаю почему. Мой отец каждый день выпивал  стаканчик виски. Это первое, что он делал, когда возвращался домой. Он пил его со льдом...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Твой отец?</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Он любил виски </w:t>
      </w:r>
      <w:r w:rsidRPr="00090C73">
        <w:rPr>
          <w:rFonts w:ascii="Times New Roman" w:hAnsi="Times New Roman"/>
          <w:i/>
          <w:szCs w:val="24"/>
        </w:rPr>
        <w:t xml:space="preserve">со </w:t>
      </w:r>
      <w:r w:rsidRPr="00090C73">
        <w:rPr>
          <w:rFonts w:ascii="Times New Roman" w:hAnsi="Times New Roman"/>
          <w:szCs w:val="24"/>
        </w:rPr>
        <w:t>льдом.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Об этом ты хотел поговорить со мной?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ПОЛЬ:</w:t>
      </w:r>
      <w:r w:rsidRPr="00090C73">
        <w:rPr>
          <w:rFonts w:ascii="Times New Roman" w:hAnsi="Times New Roman"/>
          <w:szCs w:val="24"/>
        </w:rPr>
        <w:t xml:space="preserve"> Я так и думал.</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Вот. Я видел Алис в её кабинете.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Да.</w:t>
      </w:r>
      <w:r w:rsidRPr="00090C73">
        <w:rPr>
          <w:rFonts w:ascii="Times New Roman" w:hAnsi="Times New Roman"/>
          <w:b/>
          <w:szCs w:val="24"/>
        </w:rPr>
        <w:t xml:space="preserve"> </w:t>
      </w:r>
      <w:r w:rsidRPr="00090C73">
        <w:rPr>
          <w:rFonts w:ascii="Times New Roman" w:hAnsi="Times New Roman"/>
          <w:i/>
          <w:szCs w:val="24"/>
        </w:rPr>
        <w:t>( Очень короткая пауза.)</w:t>
      </w:r>
      <w:r w:rsidRPr="00090C73">
        <w:rPr>
          <w:rFonts w:ascii="Times New Roman" w:hAnsi="Times New Roman"/>
          <w:szCs w:val="24"/>
        </w:rPr>
        <w:t>У тебя есть новости от отца?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с того момента, как он умер.</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да, правда, извини... Бедный...</w:t>
      </w:r>
      <w:r w:rsidRPr="00090C73">
        <w:rPr>
          <w:rFonts w:ascii="Times New Roman" w:hAnsi="Times New Roman"/>
          <w:i/>
          <w:szCs w:val="24"/>
        </w:rPr>
        <w:t xml:space="preserve">( Пауза. Снова начиная.) </w:t>
      </w:r>
      <w:r w:rsidRPr="00090C73">
        <w:rPr>
          <w:rFonts w:ascii="Times New Roman" w:hAnsi="Times New Roman"/>
          <w:szCs w:val="24"/>
        </w:rPr>
        <w:t>Да, следовательно, я заходил к ней в кабинет. К Алис. Мы поговорили. Она мне сказала, что вы тоже говорили. В ту ночь. И я подумал, что нам тоже надо поговорить. Что нам надо поговорить о том, о чём вы говорили.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 можешь говорить яснее?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 вот, о том... что какое-то время... Я... Короче. Она мне сказала, что ты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я знаю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Обо мне и Алис, Поль. </w:t>
      </w:r>
      <w:r w:rsidRPr="00090C73">
        <w:rPr>
          <w:rFonts w:ascii="Times New Roman" w:hAnsi="Times New Roman"/>
          <w:i/>
          <w:szCs w:val="24"/>
        </w:rPr>
        <w:t xml:space="preserve">( Пауза. Никакой реакции. Мишель начинает сомневаться.) </w:t>
      </w:r>
      <w:r w:rsidRPr="00090C73">
        <w:rPr>
          <w:rFonts w:ascii="Times New Roman" w:hAnsi="Times New Roman"/>
          <w:szCs w:val="24"/>
        </w:rPr>
        <w:t>Ты знал? А? Поль...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ты понимаешь под « обо мне и Алис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ПОЛЬ: </w:t>
      </w:r>
      <w:r w:rsidRPr="00090C73">
        <w:rPr>
          <w:rFonts w:ascii="Times New Roman" w:hAnsi="Times New Roman"/>
          <w:szCs w:val="24"/>
        </w:rPr>
        <w:t>О чём ты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Ни о чём. </w:t>
      </w:r>
      <w:r w:rsidRPr="00090C73">
        <w:rPr>
          <w:rFonts w:ascii="Times New Roman" w:hAnsi="Times New Roman"/>
          <w:i/>
          <w:szCs w:val="24"/>
        </w:rPr>
        <w:t xml:space="preserve">( Пауза. Сомнение.) </w:t>
      </w:r>
      <w:r w:rsidRPr="00090C73">
        <w:rPr>
          <w:rFonts w:ascii="Times New Roman" w:hAnsi="Times New Roman"/>
          <w:szCs w:val="24"/>
        </w:rPr>
        <w:t>Алис мне сказала, что ты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я знаю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А? </w:t>
      </w:r>
      <w:r w:rsidRPr="00090C73">
        <w:rPr>
          <w:rFonts w:ascii="Times New Roman" w:hAnsi="Times New Roman"/>
          <w:i/>
          <w:szCs w:val="24"/>
        </w:rPr>
        <w:t>( Пауза.)</w:t>
      </w:r>
      <w:r w:rsidRPr="00090C73">
        <w:rPr>
          <w:rFonts w:ascii="Times New Roman" w:hAnsi="Times New Roman"/>
          <w:szCs w:val="24"/>
        </w:rPr>
        <w:t xml:space="preserve">Ты не знал? </w:t>
      </w:r>
      <w:r w:rsidRPr="00090C73">
        <w:rPr>
          <w:rFonts w:ascii="Times New Roman" w:hAnsi="Times New Roman"/>
          <w:i/>
          <w:szCs w:val="24"/>
        </w:rPr>
        <w:t xml:space="preserve">( Пауза.) </w:t>
      </w:r>
      <w:r w:rsidRPr="00090C73">
        <w:rPr>
          <w:rFonts w:ascii="Times New Roman" w:hAnsi="Times New Roman"/>
          <w:szCs w:val="24"/>
        </w:rPr>
        <w:t>Ты не 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ПОЛЬ:</w:t>
      </w:r>
      <w:r w:rsidRPr="00090C73">
        <w:rPr>
          <w:rFonts w:ascii="Times New Roman" w:hAnsi="Times New Roman"/>
          <w:szCs w:val="24"/>
        </w:rPr>
        <w:t xml:space="preserve"> Да. С самого начала.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 облегчением) </w:t>
      </w:r>
      <w:r w:rsidRPr="00090C73">
        <w:rPr>
          <w:rFonts w:ascii="Times New Roman" w:hAnsi="Times New Roman"/>
          <w:szCs w:val="24"/>
        </w:rPr>
        <w:t>А...Я думал, что совершил оплошность...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знал с самого начала.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То, что она мне сказала. Она мне сказала, что ты знал всё с самого начала.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понимаю, почему ты со мной об этом не говорил?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ты хотел, чтобы я тебе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всё-таки двой друг, чёрт возьми! Если нельзя довериться другу... Почему ты мне ничего не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 скорее ты должен был об этом говорить. Ты так не считаешь?</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Послушай... Я сожалею. Я так  сожалею...Но ты должен знать, что я очень дорожу тобой... Я не знаю, что со мной случилось... Как всё произошло... Теперь мне это кажется абсурдом... И мне ужасно стыдно.</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ПОЛЬ:</w:t>
      </w:r>
      <w:r w:rsidRPr="00090C73">
        <w:rPr>
          <w:rFonts w:ascii="Times New Roman" w:hAnsi="Times New Roman"/>
          <w:szCs w:val="24"/>
        </w:rPr>
        <w:t xml:space="preserve"> Хочешь ещё?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Да. Спасибо. Выпей ты тоже.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ПОЛЬ:</w:t>
      </w:r>
      <w:r w:rsidRPr="00090C73">
        <w:rPr>
          <w:rFonts w:ascii="Times New Roman" w:hAnsi="Times New Roman"/>
          <w:szCs w:val="24"/>
        </w:rPr>
        <w:t xml:space="preserve"> Спасибо.</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Он пьёт один глоток.</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знаешь, я сказал Алис ничего тебе не говорить, но она меня не послушала. Она считает, что лучше всегда говорить правду. Я всё сделал, всё, чтобы она продолжала тебе лгать. Ты можешь мне поверить.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ПОЛЬ: </w:t>
      </w:r>
      <w:r w:rsidRPr="00090C73">
        <w:rPr>
          <w:rFonts w:ascii="Times New Roman" w:hAnsi="Times New Roman"/>
          <w:szCs w:val="24"/>
        </w:rPr>
        <w:t>Я тебе верю.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я всё сделал.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Но, в некотором роде, так лучше. Ты так не считаешь?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Я не знаю.</w:t>
      </w:r>
      <w:r w:rsidRPr="00090C73">
        <w:rPr>
          <w:rFonts w:ascii="Times New Roman" w:hAnsi="Times New Roman"/>
          <w:i/>
          <w:szCs w:val="24"/>
        </w:rPr>
        <w:t xml:space="preserve">( Пауза.) </w:t>
      </w:r>
      <w:r w:rsidRPr="00090C73">
        <w:rPr>
          <w:rFonts w:ascii="Times New Roman" w:hAnsi="Times New Roman"/>
          <w:szCs w:val="24"/>
        </w:rPr>
        <w:t>Вот. Я хотел тебе сказать, что мы прекратим встречаться. Я хочу сказать, Алис и я.  Надеюсь, что несмотря на это, нам удастся остаться друзьями. Я хочу сказать тебе и мне... Я очень надеюсь. Если ты не  захотел бы меня больше видеть, я бы это очень хорошо понял, но был бы очень огорчён. Вот, что я хотел тебе сказать.</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 всё?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w:t>
      </w:r>
      <w:r w:rsidRPr="00090C73">
        <w:rPr>
          <w:rFonts w:ascii="Times New Roman" w:hAnsi="Times New Roman"/>
          <w:i/>
          <w:szCs w:val="24"/>
        </w:rPr>
        <w:t xml:space="preserve">Пауза.) </w:t>
      </w:r>
      <w:r w:rsidRPr="00090C73">
        <w:rPr>
          <w:rFonts w:ascii="Times New Roman" w:hAnsi="Times New Roman"/>
          <w:szCs w:val="24"/>
        </w:rPr>
        <w:t>Вот... Алис мне сказала, что ты давно знал... Это то, что ты ей сказал. В конце концов, она мне сказала то, что ты ей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ты в курсе с самого начала.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думаю, что ты на меня ужасно обижен. Но я тоже. Я обижен на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Потому что ты ничего не сказал. Ни твоей жене, ни твоему другу...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говорил с Алис. Когда я понял, что вы вместе, я говорил об этом с Алис. Мы объяснились.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Прошлой ночью?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Шесть месяцев назад.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Алис мне сказала, что у вас был этот разговор вчера ночью...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О, нет... Мы говорили об этом шесть месяцев назад. И с тех пор, я думаю, мы больше этого не касались...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понимаю... Ты уверен?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не ошибаешься в датах?</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Я говорил с ней об этом, когда я понял, что вы...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ты это узнал?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ты узнал что я... Шесть месяцев назад...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Какая разница?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хотел бы знать.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Ты на самом деле хочешь?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 Это бесполезно.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Скажи мне... Как ты это узнал?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 твоя жена.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 твоя жена мне сказала.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тебе сказала моя жена?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 ты спишь с моей.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не принимая всерьёз) </w:t>
      </w:r>
      <w:r w:rsidRPr="00090C73">
        <w:rPr>
          <w:rFonts w:ascii="Times New Roman" w:hAnsi="Times New Roman"/>
          <w:szCs w:val="24"/>
        </w:rPr>
        <w:t>Ты шутишь?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хочешь сказать, что она в курсе?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С самого начала.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Мишель потрясён.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Ты хочешь сказать, что она тоже вот уже шесть месяцев играет комедию. </w:t>
      </w:r>
      <w:r w:rsidRPr="00090C73">
        <w:rPr>
          <w:rFonts w:ascii="Times New Roman" w:hAnsi="Times New Roman"/>
          <w:i/>
          <w:szCs w:val="24"/>
        </w:rPr>
        <w:t xml:space="preserve">( Пауза.) </w:t>
      </w:r>
      <w:r w:rsidRPr="00090C73">
        <w:rPr>
          <w:rFonts w:ascii="Times New Roman" w:hAnsi="Times New Roman"/>
          <w:szCs w:val="24"/>
        </w:rPr>
        <w:t xml:space="preserve">Она тоже? Она знала с самого начала и ничего мне не сказала? Она смотрела как я это делаю, как я лгу, стараюсь скрыться... И она знала... </w:t>
      </w:r>
      <w:r w:rsidRPr="00090C73">
        <w:rPr>
          <w:rFonts w:ascii="Times New Roman" w:hAnsi="Times New Roman"/>
          <w:i/>
          <w:szCs w:val="24"/>
        </w:rPr>
        <w:t xml:space="preserve">( Маленькая пауза.) </w:t>
      </w:r>
      <w:r w:rsidRPr="00090C73">
        <w:rPr>
          <w:rFonts w:ascii="Times New Roman" w:hAnsi="Times New Roman"/>
          <w:szCs w:val="24"/>
        </w:rPr>
        <w:t>Какая мерзавка!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какая негодяйка! Ты отдаешь себе отчёт в уровне манипуляции этой женщины? Почему она ничего мне не сказала? 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Спроси у неё...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отдаёшь себе отчёт? Женаты вот уже двадцать лет и до такого дойти... Открыть, что твоя жена тебе лжёт, тобой манипулирует, принимает тебя за... Какой провал! Какой провал!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У неё наверное была причина, чтобы ничего тебе не говорить...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ты, почему ты мне ничего не сказал? Мерзавец!</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не имел на это права.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не имел на это права?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если я тебе дам по морде, ты будешь иметь право?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ПОЛЬ:</w:t>
      </w:r>
      <w:r w:rsidRPr="00090C73">
        <w:rPr>
          <w:rFonts w:ascii="Times New Roman" w:hAnsi="Times New Roman"/>
          <w:szCs w:val="24"/>
        </w:rPr>
        <w:t>Почему ты так нервничаешь?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я спал с твоей женой, чёрт возьми!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И ты мне говоришь, что ты не имел права...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думал , что ты делал это из мести.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 так из-за мести? Из-за мести к кому?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ничего не понимаю, что ты мне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думал, что ты догадался.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 чём я догадался?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Ни о чём.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Скажи мне... Поль... О чём я догадался?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Обо мне и 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Что? </w:t>
      </w:r>
      <w:r w:rsidRPr="00090C73">
        <w:rPr>
          <w:rFonts w:ascii="Times New Roman" w:hAnsi="Times New Roman"/>
          <w:i/>
          <w:szCs w:val="24"/>
        </w:rPr>
        <w:t xml:space="preserve">( Поль наливает себе ещё.) </w:t>
      </w:r>
      <w:r w:rsidRPr="00090C73">
        <w:rPr>
          <w:rFonts w:ascii="Times New Roman" w:hAnsi="Times New Roman"/>
          <w:szCs w:val="24"/>
        </w:rPr>
        <w:t>У тебя была свявь с Лоранс? Поль. У тебя была связь с моей женой?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Сколько времени?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Какая разница?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Сколько времени?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С августа.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уничтоженный) </w:t>
      </w:r>
      <w:r w:rsidRPr="00090C73">
        <w:rPr>
          <w:rFonts w:ascii="Times New Roman" w:hAnsi="Times New Roman"/>
          <w:szCs w:val="24"/>
        </w:rPr>
        <w:t>Прошлого года?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Вообще-то с позапрошлого.</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Мишель подавлен.</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мне говоришь, что спишь с моей женой.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(возмущён) </w:t>
      </w:r>
      <w:r w:rsidRPr="00090C73">
        <w:rPr>
          <w:rFonts w:ascii="Times New Roman" w:hAnsi="Times New Roman"/>
          <w:szCs w:val="24"/>
        </w:rPr>
        <w:t>С моей женой. С женой твоего лучшего друга?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Ну, ты и сволочь! И как ты можешь смотреться в зеркало? С женой твоего лучшего друга! Твоего лучшего друга, Поль... Меня тошнит от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Напоминаю тебе, что тебе не мешали спать с моей.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Не старайся перевернуть ситуацию!  Со мной это не пройдёт!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Почему ты нервничаешь?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я нервничаю? Ты меня спрашиваешь почему я нервничаю? Правда, по большому счёту, почему нервничать? Мой лучший друг спит с моей женой за моей спиной вот уже давно, и нечего волноваться... Ты хочешь знать почему я нервничаю? Потому что мне отвратительно твоё поведение.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понимаю.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 я, я не понимаю. Я не понимаю как моя жена могла спать с таким типом как ты. Нет, ну ты посмотри на себя... Безработный, к тому 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В то время я был финансовым директором...</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 xml:space="preserve">Не усугубляй свою ситуацию, пожалуйста. Не усугубляй... </w:t>
      </w:r>
      <w:r w:rsidRPr="00090C73">
        <w:rPr>
          <w:rFonts w:ascii="Times New Roman" w:hAnsi="Times New Roman"/>
          <w:i/>
          <w:szCs w:val="24"/>
        </w:rPr>
        <w:t>( Пауза.)</w:t>
      </w:r>
    </w:p>
    <w:p w:rsidR="00331F8A" w:rsidRPr="00090C73" w:rsidRDefault="00331F8A">
      <w:pPr>
        <w:spacing w:line="360" w:lineRule="auto"/>
        <w:rPr>
          <w:rFonts w:ascii="Times New Roman" w:hAnsi="Times New Roman"/>
          <w:szCs w:val="24"/>
        </w:rPr>
      </w:pPr>
      <w:r w:rsidRPr="00090C73">
        <w:rPr>
          <w:rFonts w:ascii="Times New Roman" w:hAnsi="Times New Roman"/>
          <w:szCs w:val="24"/>
        </w:rPr>
        <w:t>И ты сказал Алис? Ты сказал ей, что спал с моей женой?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Конечно.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(пародируя.) </w:t>
      </w:r>
      <w:r w:rsidRPr="00090C73">
        <w:rPr>
          <w:rFonts w:ascii="Times New Roman" w:hAnsi="Times New Roman"/>
          <w:szCs w:val="24"/>
        </w:rPr>
        <w:t>Конечно.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Когда я узнал, что ты спишь с моей, у нас был долгий разговор. Всю ночь. Я тебе только что сказал. Мы сказали друг другу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когда?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сказал тебе... Шесть месяцев назад. Что-то в этом роде.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Следовательно, она знала. Она тоже знала, что ты спишь с моей женой?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Если я правильно понимаю, я единственный был не в курсе, так?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В некотором роде,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Замечательно! И вы устраивали втроём обеды, чтобы обсудить ситуацию?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Мишель...</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МИШЕЛЬ: </w:t>
      </w:r>
      <w:r w:rsidRPr="00090C73">
        <w:rPr>
          <w:rFonts w:ascii="Times New Roman" w:hAnsi="Times New Roman"/>
          <w:szCs w:val="24"/>
        </w:rPr>
        <w:t>Что? Что? Ты спишь с моей ж</w:t>
      </w:r>
      <w:r w:rsidRPr="00090C73">
        <w:rPr>
          <w:rFonts w:ascii="Times New Roman" w:hAnsi="Times New Roman"/>
          <w:i/>
          <w:szCs w:val="24"/>
        </w:rPr>
        <w:t xml:space="preserve">еной, </w:t>
      </w:r>
      <w:r w:rsidRPr="00090C73">
        <w:rPr>
          <w:rFonts w:ascii="Times New Roman" w:hAnsi="Times New Roman"/>
          <w:szCs w:val="24"/>
        </w:rPr>
        <w:t xml:space="preserve">ты спишь с моей </w:t>
      </w:r>
      <w:r w:rsidRPr="00090C73">
        <w:rPr>
          <w:rFonts w:ascii="Times New Roman" w:hAnsi="Times New Roman"/>
          <w:i/>
          <w:szCs w:val="24"/>
        </w:rPr>
        <w:t>любовницей</w:t>
      </w:r>
      <w:r w:rsidRPr="00090C73">
        <w:rPr>
          <w:rFonts w:ascii="Times New Roman" w:hAnsi="Times New Roman"/>
          <w:szCs w:val="24"/>
        </w:rPr>
        <w:t xml:space="preserve">, и считаешься моим </w:t>
      </w:r>
      <w:r w:rsidRPr="00090C73">
        <w:rPr>
          <w:rFonts w:ascii="Times New Roman" w:hAnsi="Times New Roman"/>
          <w:i/>
          <w:szCs w:val="24"/>
        </w:rPr>
        <w:t xml:space="preserve">лучшим другом... </w:t>
      </w:r>
      <w:r w:rsidRPr="00090C73">
        <w:rPr>
          <w:rFonts w:ascii="Times New Roman" w:hAnsi="Times New Roman"/>
          <w:szCs w:val="24"/>
        </w:rPr>
        <w:t>Ты хочешь тоже мою</w:t>
      </w:r>
      <w:r w:rsidRPr="00090C73">
        <w:rPr>
          <w:rFonts w:ascii="Times New Roman" w:hAnsi="Times New Roman"/>
          <w:i/>
          <w:szCs w:val="24"/>
        </w:rPr>
        <w:t xml:space="preserve"> работу?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Успокойся.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Чтобы я успокоился?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Выпей ещё...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Если ты мне нальёшь ещё, я тебя предупреждаю, ты рискуешь тем, что я выплесну его в твою морду.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Чёрт...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Мишель...</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lastRenderedPageBreak/>
        <w:t>Он наливает ему ещё. 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спокойнее) </w:t>
      </w:r>
      <w:r w:rsidRPr="00090C73">
        <w:rPr>
          <w:rFonts w:ascii="Times New Roman" w:hAnsi="Times New Roman"/>
          <w:szCs w:val="24"/>
        </w:rPr>
        <w:t>А Алис? Почему она мне ничего не сказала?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Это я ей отсоветовал.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Да. Она не могла больше жить во лжи. Она хотела тебе всё сказать... Но ты всё время говорил, что не нужно говорить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Короче, вы трое серьёзно принимали меня за дурака.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Наоборот, Мишель. Наоборот. Из-за любви к тебе мы ничего тебе не сказали.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да... Не утомляйся, мне знакома эта песня. </w:t>
      </w:r>
      <w:r w:rsidRPr="00090C73">
        <w:rPr>
          <w:rFonts w:ascii="Times New Roman" w:hAnsi="Times New Roman"/>
          <w:i/>
          <w:szCs w:val="24"/>
        </w:rPr>
        <w:t xml:space="preserve">( Пауза.) </w:t>
      </w:r>
      <w:r w:rsidRPr="00090C73">
        <w:rPr>
          <w:rFonts w:ascii="Times New Roman" w:hAnsi="Times New Roman"/>
          <w:szCs w:val="24"/>
        </w:rPr>
        <w:t>И сегодня утром, чтобы тебя не деморализовать, я специально проиграл тебе в теннис... Мне это отвратительно.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вот уже полтора года специально тебе проигрываю.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Что ты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Ничего.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Что ты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Я сказал, что вот уже полтора года тебе проигрываю...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Ты серьёзно? Поль, ты серьёзно?На что ты намекаешь? Что ты играешь в теннис лучше меня? </w:t>
      </w:r>
      <w:r w:rsidRPr="00090C73">
        <w:rPr>
          <w:rFonts w:ascii="Times New Roman" w:hAnsi="Times New Roman"/>
          <w:i/>
          <w:szCs w:val="24"/>
        </w:rPr>
        <w:t xml:space="preserve">( Ответа нет.) </w:t>
      </w:r>
      <w:r w:rsidRPr="00090C73">
        <w:rPr>
          <w:rFonts w:ascii="Times New Roman" w:hAnsi="Times New Roman"/>
          <w:szCs w:val="24"/>
        </w:rPr>
        <w:t>Я думаю, что нам больше не о чем говорить.  (</w:t>
      </w:r>
      <w:r w:rsidRPr="00090C73">
        <w:rPr>
          <w:rFonts w:ascii="Times New Roman" w:hAnsi="Times New Roman"/>
          <w:i/>
          <w:szCs w:val="24"/>
        </w:rPr>
        <w:t>Готовится уйти. Идёт к двери. Возвращается. Пауза.)</w:t>
      </w:r>
      <w:r w:rsidRPr="00090C73">
        <w:rPr>
          <w:rFonts w:ascii="Times New Roman" w:hAnsi="Times New Roman"/>
          <w:szCs w:val="24"/>
        </w:rPr>
        <w:t>Ты всё ещё с ней встречаешься?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 С моей женой? Нет, я только хочу знать, какую пьесу вы играете... Знать, что это, комедия или трагедия...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szCs w:val="24"/>
        </w:rPr>
        <w:t>С женщинами никогда не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всё ещё с ней встречаешься?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ПОЛЬ: </w:t>
      </w:r>
      <w:r w:rsidRPr="00090C73">
        <w:rPr>
          <w:rFonts w:ascii="Times New Roman" w:hAnsi="Times New Roman"/>
          <w:i/>
          <w:szCs w:val="24"/>
        </w:rPr>
        <w:t xml:space="preserve">( в свою очередь смущён) </w:t>
      </w:r>
      <w:r w:rsidRPr="00090C73">
        <w:rPr>
          <w:rFonts w:ascii="Times New Roman" w:hAnsi="Times New Roman"/>
          <w:szCs w:val="24"/>
        </w:rPr>
        <w:t>Как раз мне нужно , чтобы ты знал...</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Темнота.</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i/>
          <w:szCs w:val="24"/>
        </w:rPr>
        <w:tab/>
      </w:r>
      <w:r w:rsidRPr="00090C73">
        <w:rPr>
          <w:rFonts w:ascii="Times New Roman" w:hAnsi="Times New Roman"/>
          <w:i/>
          <w:szCs w:val="24"/>
        </w:rPr>
        <w:tab/>
      </w:r>
      <w:r w:rsidRPr="00090C73">
        <w:rPr>
          <w:rFonts w:ascii="Times New Roman" w:hAnsi="Times New Roman"/>
          <w:i/>
          <w:szCs w:val="24"/>
        </w:rPr>
        <w:tab/>
      </w:r>
      <w:r w:rsidRPr="00090C73">
        <w:rPr>
          <w:rFonts w:ascii="Times New Roman" w:hAnsi="Times New Roman"/>
          <w:b/>
          <w:szCs w:val="24"/>
        </w:rPr>
        <w:t>Картина 7</w:t>
      </w:r>
    </w:p>
    <w:p w:rsidR="00331F8A" w:rsidRPr="00090C73" w:rsidRDefault="00331F8A">
      <w:pPr>
        <w:spacing w:line="360" w:lineRule="auto"/>
        <w:rPr>
          <w:rFonts w:ascii="Times New Roman" w:hAnsi="Times New Roman"/>
          <w:b/>
          <w:szCs w:val="24"/>
        </w:rPr>
      </w:pPr>
    </w:p>
    <w:p w:rsidR="00331F8A" w:rsidRPr="00090C73" w:rsidRDefault="00331F8A">
      <w:pPr>
        <w:spacing w:line="360" w:lineRule="auto"/>
        <w:rPr>
          <w:rFonts w:ascii="Times New Roman" w:hAnsi="Times New Roman"/>
          <w:b/>
          <w:szCs w:val="24"/>
        </w:rPr>
      </w:pPr>
      <w:r w:rsidRPr="00090C73">
        <w:rPr>
          <w:rFonts w:ascii="Times New Roman" w:hAnsi="Times New Roman"/>
          <w:b/>
          <w:szCs w:val="24"/>
        </w:rPr>
        <w:tab/>
      </w:r>
      <w:r w:rsidRPr="00090C73">
        <w:rPr>
          <w:rFonts w:ascii="Times New Roman" w:hAnsi="Times New Roman"/>
          <w:b/>
          <w:szCs w:val="24"/>
        </w:rPr>
        <w:tab/>
      </w:r>
      <w:r w:rsidRPr="00090C73">
        <w:rPr>
          <w:rFonts w:ascii="Times New Roman" w:hAnsi="Times New Roman"/>
          <w:b/>
          <w:szCs w:val="24"/>
        </w:rPr>
        <w:tab/>
        <w:t>ПРАВДА</w:t>
      </w:r>
    </w:p>
    <w:p w:rsidR="00331F8A" w:rsidRPr="00090C73" w:rsidRDefault="00331F8A">
      <w:pPr>
        <w:spacing w:line="360" w:lineRule="auto"/>
        <w:rPr>
          <w:rFonts w:ascii="Times New Roman" w:hAnsi="Times New Roman"/>
          <w:szCs w:val="24"/>
        </w:rPr>
      </w:pPr>
      <w:r w:rsidRPr="00090C73">
        <w:rPr>
          <w:rFonts w:ascii="Times New Roman" w:hAnsi="Times New Roman"/>
          <w:szCs w:val="24"/>
        </w:rPr>
        <w:tab/>
      </w:r>
    </w:p>
    <w:p w:rsidR="00331F8A" w:rsidRPr="00090C73" w:rsidRDefault="00331F8A">
      <w:pPr>
        <w:spacing w:line="360" w:lineRule="auto"/>
        <w:rPr>
          <w:rFonts w:ascii="Times New Roman" w:hAnsi="Times New Roman"/>
          <w:i/>
          <w:szCs w:val="24"/>
        </w:rPr>
      </w:pPr>
      <w:r w:rsidRPr="00090C73">
        <w:rPr>
          <w:rFonts w:ascii="Times New Roman" w:hAnsi="Times New Roman"/>
          <w:szCs w:val="24"/>
        </w:rPr>
        <w:tab/>
        <w:t>М</w:t>
      </w:r>
      <w:r w:rsidRPr="00090C73">
        <w:rPr>
          <w:rFonts w:ascii="Times New Roman" w:hAnsi="Times New Roman"/>
          <w:i/>
          <w:szCs w:val="24"/>
        </w:rPr>
        <w:t>ишель приходит к себе домой. Лоранс  нет.</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Лоранс! Лоранс ! Где ты? Кто-нибудь дома? </w:t>
      </w:r>
      <w:r w:rsidRPr="00090C73">
        <w:rPr>
          <w:rFonts w:ascii="Times New Roman" w:hAnsi="Times New Roman"/>
          <w:i/>
          <w:szCs w:val="24"/>
        </w:rPr>
        <w:t xml:space="preserve">( он пересекает несколько раз сцену.) </w:t>
      </w:r>
      <w:r w:rsidRPr="00090C73">
        <w:rPr>
          <w:rFonts w:ascii="Times New Roman" w:hAnsi="Times New Roman"/>
          <w:szCs w:val="24"/>
        </w:rPr>
        <w:t>Где же она? Лоранс!</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Вдруг она появляется.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Почему ты так кричишь?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Почему я  кричу? Ты спрашиваешь меня почему я кричу?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кричу, Лоранс, я тебя зову.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была в гардеробной. Я не слышала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Можно узнать что ты делала в гардеробной?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весело) </w:t>
      </w:r>
      <w:r w:rsidRPr="00090C73">
        <w:rPr>
          <w:rFonts w:ascii="Times New Roman" w:hAnsi="Times New Roman"/>
          <w:szCs w:val="24"/>
        </w:rPr>
        <w:t>Я готовилась. Что с тобой?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идёшь куда-то?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 кем?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правда хочешь знать?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думая о Поле) </w:t>
      </w:r>
      <w:r w:rsidRPr="00090C73">
        <w:rPr>
          <w:rFonts w:ascii="Times New Roman" w:hAnsi="Times New Roman"/>
          <w:szCs w:val="24"/>
        </w:rPr>
        <w:t>Я уже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Тогда зачем ты спрашиваешь?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Чтобы услышать это от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иду с тобой.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Со мной?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Первая новость.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Мы ужинаем сегодня у Бессонов. Ты забыл?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Сегодня вечером? Ты уверена?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Через полчаса надо выходить...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хочу туда идти. Я хочу остаться здесь. Нам нужно поговорить.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Мишель, мы не можем всё отменить в последний момент...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Конечно, можем. Если это важно...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у нас  такого важного?</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Сегодня я узнал что-то. Что-то очень важное.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 поводу 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По поводу Поля. </w:t>
      </w:r>
      <w:r w:rsidRPr="00090C73">
        <w:rPr>
          <w:rFonts w:ascii="Times New Roman" w:hAnsi="Times New Roman"/>
          <w:i/>
          <w:szCs w:val="24"/>
        </w:rPr>
        <w:t xml:space="preserve">( Пауза.) </w:t>
      </w:r>
      <w:r w:rsidRPr="00090C73">
        <w:rPr>
          <w:rFonts w:ascii="Times New Roman" w:hAnsi="Times New Roman"/>
          <w:szCs w:val="24"/>
        </w:rPr>
        <w:t>Я вернулся от него.  Только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w:t>
      </w:r>
      <w:r w:rsidRPr="00090C73">
        <w:rPr>
          <w:rFonts w:ascii="Times New Roman" w:hAnsi="Times New Roman"/>
          <w:i/>
          <w:szCs w:val="24"/>
        </w:rPr>
        <w:t xml:space="preserve">( Пауза.) </w:t>
      </w:r>
      <w:r w:rsidRPr="00090C73">
        <w:rPr>
          <w:rFonts w:ascii="Times New Roman" w:hAnsi="Times New Roman"/>
          <w:szCs w:val="24"/>
        </w:rPr>
        <w:t>Ты знаешь, что он утверждает?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тебя развеселит.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Скажи мне.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утверждает, что в течение полутора лет специально  мне проигрывал. 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Начиная с августа, чтобы быть точным. Не этого года. Нет. А предыдущего.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ЛОРАНС: </w:t>
      </w:r>
      <w:r w:rsidRPr="00090C73">
        <w:rPr>
          <w:rFonts w:ascii="Times New Roman" w:hAnsi="Times New Roman"/>
          <w:szCs w:val="24"/>
        </w:rPr>
        <w:t>Он говорит так, потому что не любит проигрывать..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Итак?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Понимаешь, он думает, что он хороший игрок. Тогда как его удар слева, например, оставляет желать лучшего. Я говорю это, Лоранс, со всей объективностью. Со всей объективностью. Поль – игрок средней руки.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ЛОРАНС:</w:t>
      </w:r>
      <w:r w:rsidRPr="00090C73">
        <w:rPr>
          <w:rFonts w:ascii="Times New Roman" w:hAnsi="Times New Roman"/>
          <w:szCs w:val="24"/>
        </w:rPr>
        <w:t xml:space="preserve">  Я не понимаю, что ты хочешь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Вот что я хочу сказать. </w:t>
      </w:r>
      <w:r w:rsidRPr="00090C73">
        <w:rPr>
          <w:rFonts w:ascii="Times New Roman" w:hAnsi="Times New Roman"/>
          <w:i/>
          <w:szCs w:val="24"/>
        </w:rPr>
        <w:t xml:space="preserve">(Пауза.) </w:t>
      </w:r>
      <w:r w:rsidRPr="00090C73">
        <w:rPr>
          <w:rFonts w:ascii="Times New Roman" w:hAnsi="Times New Roman"/>
          <w:szCs w:val="24"/>
        </w:rPr>
        <w:t>Я был у него только что, и мы выпили несколько стаканов.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весело) </w:t>
      </w:r>
      <w:r w:rsidRPr="00090C73">
        <w:rPr>
          <w:rFonts w:ascii="Times New Roman" w:hAnsi="Times New Roman"/>
          <w:szCs w:val="24"/>
        </w:rPr>
        <w:t>Да, я спрашивала себя...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был у него, мы разговаривали, и вдруг он мне сообщает 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мне сообщает, что он мне специально проигрывал всё это время. Он  ставит под угрозу все мои победы. Все, без исключения. Ты можешь в это поверить?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Какая разница?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мне задаёшь этот вопрос...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Вы не играете, чтобы выиграть. Так?</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Как я могу доверять другу, который признаётся мне, что вот уже давно меня обманывает? </w:t>
      </w:r>
      <w:r w:rsidRPr="00090C73">
        <w:rPr>
          <w:rFonts w:ascii="Times New Roman" w:hAnsi="Times New Roman"/>
          <w:i/>
          <w:szCs w:val="24"/>
        </w:rPr>
        <w:t xml:space="preserve">(Пауза.) </w:t>
      </w:r>
      <w:r w:rsidRPr="00090C73">
        <w:rPr>
          <w:rFonts w:ascii="Times New Roman" w:hAnsi="Times New Roman"/>
          <w:szCs w:val="24"/>
        </w:rPr>
        <w:t>Я всё знаю, 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всё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 поводу 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По твоему мнению? </w:t>
      </w:r>
      <w:r w:rsidRPr="00090C73">
        <w:rPr>
          <w:rFonts w:ascii="Times New Roman" w:hAnsi="Times New Roman"/>
          <w:i/>
          <w:szCs w:val="24"/>
        </w:rPr>
        <w:t xml:space="preserve">( Лоранс делает знак, что не знает.) </w:t>
      </w:r>
      <w:r w:rsidRPr="00090C73">
        <w:rPr>
          <w:rFonts w:ascii="Times New Roman" w:hAnsi="Times New Roman"/>
          <w:szCs w:val="24"/>
        </w:rPr>
        <w:t>Видишь, ты продолжаешь...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продолжаю?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Комедию. Враньё...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сказал тебе, что всё знаю. Я был у Поля. Он мне всё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 чём ты говоришь,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тебе доверял, Лоранс.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можешь выражаться яснее?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Но я тебе сказал, что я знаю, что я знаю всё, а ты продолжаешь свою жалкую роль, которую ты играешь вот уже полтора года. Полтора года! Восемнадцать месяцев!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слишком много выпил,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Никакой связи.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Тогда почему ты на меня так нападаешь? Без причины...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Без причины? Без причины, Лоранс? Ты изменяешь мне вот уже полтора года!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ты.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ЛОРАНС:</w:t>
      </w:r>
      <w:r w:rsidRPr="00090C73">
        <w:rPr>
          <w:rFonts w:ascii="Times New Roman" w:hAnsi="Times New Roman"/>
          <w:szCs w:val="24"/>
        </w:rPr>
        <w:t>Совсем 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Видишь, ты продолжаешь отрицать.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Конечно, я отрицаю.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Мне это снится...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Тогда проснись! Что ещё это за история?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тебе говорю, что он мне всё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Кто? Поль? Поль сказал тебе, что я тебе изменяю?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И догадайся с кем?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 знаю. Но мне интересно это узнать...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 моим лучшим другом.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 xml:space="preserve">С Полем?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Совершенно точно. </w:t>
      </w:r>
      <w:r w:rsidRPr="00090C73">
        <w:rPr>
          <w:rFonts w:ascii="Times New Roman" w:hAnsi="Times New Roman"/>
          <w:i/>
          <w:szCs w:val="24"/>
        </w:rPr>
        <w:t xml:space="preserve">( Лоранс начинает смеяться.) </w:t>
      </w:r>
      <w:r w:rsidRPr="00090C73">
        <w:rPr>
          <w:rFonts w:ascii="Times New Roman" w:hAnsi="Times New Roman"/>
          <w:szCs w:val="24"/>
        </w:rPr>
        <w:t>Да, мне тоже с самого начала было очень смешно...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Но это глупо,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совершенно с тобой согласен. Это глупо. Глупо и жестоко. Как ты</w:t>
      </w:r>
      <w:r w:rsidRPr="00090C73">
        <w:rPr>
          <w:rFonts w:ascii="Times New Roman" w:hAnsi="Times New Roman"/>
          <w:b/>
          <w:szCs w:val="24"/>
        </w:rPr>
        <w:t xml:space="preserve"> </w:t>
      </w:r>
      <w:r w:rsidRPr="00090C73">
        <w:rPr>
          <w:rFonts w:ascii="Times New Roman" w:hAnsi="Times New Roman"/>
          <w:szCs w:val="24"/>
        </w:rPr>
        <w:t>могла это сделать? Мой лучший друг...</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с желанием расхохотаться.) </w:t>
      </w:r>
      <w:r w:rsidRPr="00090C73">
        <w:rPr>
          <w:rFonts w:ascii="Times New Roman" w:hAnsi="Times New Roman"/>
          <w:szCs w:val="24"/>
        </w:rPr>
        <w:t>Это Поль тебе сказал? Он сказал тебе , что я сплю с ним почти год?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Полтора года.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Бог знает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продолжаешь...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смеясь) </w:t>
      </w:r>
      <w:r w:rsidRPr="00090C73">
        <w:rPr>
          <w:rFonts w:ascii="Times New Roman" w:hAnsi="Times New Roman"/>
          <w:szCs w:val="24"/>
        </w:rPr>
        <w:t>Говорю тебе, что это неправда! Послушай,в этом нет ни капли правды, любовь моя. Что бы я делала с Полем? Мне он всегда казался очень симпатичным... Но серьёзно... Если я вышла за тебя замуж, это не для того, чтобы взять в любовники Поля...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значит?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Это мне кажется ясным, не так ли? Ты красивее его. Ты умнее его. У тебя больше чувства юмора...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лучше играю в теннис.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 xml:space="preserve">Да. И самое главное, что я тебя люблю. Мне кажется, что правда, ты слишком </w:t>
      </w:r>
      <w:r w:rsidRPr="00090C73">
        <w:rPr>
          <w:rFonts w:ascii="Times New Roman" w:hAnsi="Times New Roman"/>
          <w:szCs w:val="24"/>
        </w:rPr>
        <w:lastRenderedPageBreak/>
        <w:t>много выпил, чтобы этому поверить...</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Вы мне опротивели с вашим враньём! Только я один честный? Только я не вру целыми днями? Ты обманываешь меня. Поль меня обманывает! Алис обманывает!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Причём здесь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Послушай... Я возвращаюсь от Поля. Мы с ним объяснились. Полностью, слышишь. Между нами больше нет секретов. Мы объяснились о наших отношениях с Алис, так же как и о  ваших... И перестань мне врать... Я устал.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внезапно меняет настроение.) </w:t>
      </w:r>
      <w:r w:rsidRPr="00090C73">
        <w:rPr>
          <w:rFonts w:ascii="Times New Roman" w:hAnsi="Times New Roman"/>
          <w:szCs w:val="24"/>
        </w:rPr>
        <w:t>Твои отношения 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в конце концов... « отношения »... Слишком громко сказано.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Какие отношения?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А?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мне говоришь, что у тебя связь 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 изображай, как будто ты не знаешь.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У тебя была связь 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это прекрасно знаешь. Это ты сказала Полю!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 когда она началась, эта связь?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Совсем недавно. Шесть месяцев.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Шесть месяцев?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Почти.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считаешь, что это мало?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 сравнению с вашей, да. Это в три раза меньше, чем полтора года.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Помутнение рассудка...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Нет, я хочу сказать... Почему ты мне это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Почему ты мне это говоришь?  Так... Без подготовки...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Потому что, я говорю тебе, что ты была в курсе!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была в курсе?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 курсе твоей связи с Алис? Я была в курсе?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С самого начала.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И ты вела себя так, будто ничего не происходило. В течение месяцев...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ЛОРАНС: </w:t>
      </w:r>
      <w:r w:rsidRPr="00090C73">
        <w:rPr>
          <w:rFonts w:ascii="Times New Roman" w:hAnsi="Times New Roman"/>
          <w:szCs w:val="24"/>
        </w:rPr>
        <w:t>И это тоже Поль тебе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С самого начала ты вела себя так, будто ничего не происходило. Это меня убивает... Представляешь, делать так в течение всего времени... Как я могу теперь тебе доверять?</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Она не может опомниться.</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отдаёшь себе отчёт в том, что ты делаешь?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говорю с тобой искренне. Я умоляю тебя прекратить мне лгать.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Но ты ничего не понимаешь.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Я ничего не понимаю?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Ничего.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я не понимаю?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Хватит.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 хватит. Давай. Скажи мне...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У меня никогда не было связи с Полем. Никогда. Если он тебе это рассказал, это только  чтобы...</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Я не знаю... Потому что он думал, что ты достаточно глуп, чтобы по своей собственной воле признаться мне в  связи 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Из-за мести...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искренне думаешь, что Поль  достаточно извращённый для этого?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ЛОРАНС:</w:t>
      </w:r>
      <w:r w:rsidRPr="00090C73">
        <w:rPr>
          <w:rFonts w:ascii="Times New Roman" w:hAnsi="Times New Roman"/>
          <w:szCs w:val="24"/>
        </w:rPr>
        <w:t xml:space="preserve">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i/>
          <w:szCs w:val="24"/>
        </w:rPr>
        <w:t xml:space="preserve"> ( защищая Поля)</w:t>
      </w:r>
      <w:r w:rsidRPr="00090C73">
        <w:rPr>
          <w:rFonts w:ascii="Times New Roman" w:hAnsi="Times New Roman"/>
          <w:szCs w:val="24"/>
        </w:rPr>
        <w:t xml:space="preserve"> Я тебе напоминаю, что мы говорим о моём лучшем друге!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ЛОРАНС:</w:t>
      </w:r>
      <w:r w:rsidRPr="00090C73">
        <w:rPr>
          <w:rFonts w:ascii="Times New Roman" w:hAnsi="Times New Roman"/>
          <w:szCs w:val="24"/>
        </w:rPr>
        <w:t xml:space="preserve"> Ты и вправду дурак, Мишель.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МИШЕЛЬ:</w:t>
      </w:r>
      <w:r w:rsidRPr="00090C73">
        <w:rPr>
          <w:rFonts w:ascii="Times New Roman" w:hAnsi="Times New Roman"/>
          <w:szCs w:val="24"/>
        </w:rPr>
        <w:t xml:space="preserve"> 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ЛОРАНС:</w:t>
      </w:r>
      <w:r w:rsidRPr="00090C73">
        <w:rPr>
          <w:rFonts w:ascii="Times New Roman" w:hAnsi="Times New Roman"/>
          <w:szCs w:val="24"/>
        </w:rPr>
        <w:t xml:space="preserve"> Ты можешь представить меня с Полем?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 Я не довожу порок до такой степени.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ЛОРАНС:</w:t>
      </w:r>
      <w:r w:rsidRPr="00090C73">
        <w:rPr>
          <w:rFonts w:ascii="Times New Roman" w:hAnsi="Times New Roman"/>
          <w:szCs w:val="24"/>
        </w:rPr>
        <w:t xml:space="preserve"> Это смешно. У меня никогда не было связи с Полем. Никогда.</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Мишель начинает сомневаться.</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очень-то тебе верю...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Это правда. Сожалею, что отняла у тебя хорошую роль.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МИШЕЛЬ: </w:t>
      </w:r>
      <w:r w:rsidRPr="00090C73">
        <w:rPr>
          <w:rFonts w:ascii="Times New Roman" w:hAnsi="Times New Roman"/>
          <w:szCs w:val="24"/>
        </w:rPr>
        <w:t>Но Поль мне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Он тебе наврал.</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 Она удаляется. У неё очень печальный вид.</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с тобой?</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со мной? Мой муж сообщает мне, что у него вот уже шесть месяцев есть любовница... Кроме этого, всё хорошо.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У тебя тоже...</w:t>
      </w:r>
    </w:p>
    <w:p w:rsidR="00331F8A" w:rsidRPr="00090C73" w:rsidRDefault="00331F8A">
      <w:pPr>
        <w:spacing w:line="360" w:lineRule="auto"/>
        <w:rPr>
          <w:rFonts w:ascii="Times New Roman" w:hAnsi="Times New Roman"/>
          <w:i/>
          <w:szCs w:val="24"/>
        </w:rPr>
      </w:pPr>
      <w:r w:rsidRPr="00090C73">
        <w:rPr>
          <w:rFonts w:ascii="Times New Roman" w:hAnsi="Times New Roman"/>
          <w:b/>
          <w:szCs w:val="24"/>
        </w:rPr>
        <w:t xml:space="preserve">ЛОРАНС: </w:t>
      </w:r>
      <w:r w:rsidRPr="00090C73">
        <w:rPr>
          <w:rFonts w:ascii="Times New Roman" w:hAnsi="Times New Roman"/>
          <w:szCs w:val="24"/>
        </w:rPr>
        <w:t xml:space="preserve">Нет. У меня </w:t>
      </w:r>
      <w:r w:rsidRPr="00090C73">
        <w:rPr>
          <w:rFonts w:ascii="Times New Roman" w:hAnsi="Times New Roman"/>
          <w:i/>
          <w:szCs w:val="24"/>
        </w:rPr>
        <w:t>нет.</w:t>
      </w: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Пауза.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хочешь сказать, что... Что... Я больше ничего не понимаю!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Если бы ты хоть немножко любил меня, хоть немного уважал меня, ты бы сделал так, чтобы я не знала. Ты бы  пощадил меня.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 чём ты говоришь?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О твоей связи 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Какой связи? У меня никогда не было связи 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только что мне об этом сказал.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Это образ... Это метафора... Это...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 xml:space="preserve">Хватит, Мишель. </w:t>
      </w:r>
      <w:r w:rsidRPr="00090C73">
        <w:rPr>
          <w:rFonts w:ascii="Times New Roman" w:hAnsi="Times New Roman"/>
          <w:i/>
          <w:szCs w:val="24"/>
        </w:rPr>
        <w:t xml:space="preserve">(Пауза.) </w:t>
      </w:r>
      <w:r w:rsidRPr="00090C73">
        <w:rPr>
          <w:rFonts w:ascii="Times New Roman" w:hAnsi="Times New Roman"/>
          <w:szCs w:val="24"/>
        </w:rPr>
        <w:t>Ты любишь её?</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нет 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её даже не любил?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Нет.</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Тогда почему?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не знаю.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Вот уже шесть месяцев ты мне лжёшь... Ты лжёшь твоему лучшему другу... В итоге, ты лжёшь всем...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Сегодня я тебе говорю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но ненарочно. Именно поэтому я тебя упрекаю. Я не наивная...Я знаю хорошо, что нельзя заставить человека быть верным в течение двадцати лет... Но, по крайней мере, можно потребовать быть скрытным. Я с тобой так никогда не поступала.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бы мне солгала?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Конечно.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думал, что ты знаешь...Именно поэтому я не предпринял предосторожностей... Прости меня. Если бы ты знала как я люблю тебя.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ЛОРАНС: </w:t>
      </w:r>
      <w:r w:rsidRPr="00090C73">
        <w:rPr>
          <w:rFonts w:ascii="Times New Roman" w:hAnsi="Times New Roman"/>
          <w:szCs w:val="24"/>
        </w:rPr>
        <w:t>Это легко сказать.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Да, но это правда. Я хочу сказать... Я здесь. Перед тобой. Ты здесь. Мы любим друг друга. Вот уже двадцать лет... Это не мелочь всё-таки. </w:t>
      </w:r>
      <w:r w:rsidRPr="00090C73">
        <w:rPr>
          <w:rFonts w:ascii="Times New Roman" w:hAnsi="Times New Roman"/>
          <w:i/>
          <w:szCs w:val="24"/>
        </w:rPr>
        <w:t xml:space="preserve">(Пауза.) </w:t>
      </w:r>
      <w:r w:rsidRPr="00090C73">
        <w:rPr>
          <w:rFonts w:ascii="Times New Roman" w:hAnsi="Times New Roman"/>
          <w:szCs w:val="24"/>
        </w:rPr>
        <w:t>Я обещаю</w:t>
      </w:r>
      <w:r w:rsidRPr="00090C73">
        <w:rPr>
          <w:rFonts w:ascii="Times New Roman" w:hAnsi="Times New Roman"/>
          <w:i/>
          <w:szCs w:val="24"/>
        </w:rPr>
        <w:t xml:space="preserve"> </w:t>
      </w:r>
      <w:r w:rsidRPr="00090C73">
        <w:rPr>
          <w:rFonts w:ascii="Times New Roman" w:hAnsi="Times New Roman"/>
          <w:szCs w:val="24"/>
        </w:rPr>
        <w:t>тебе, что с сегодняшнего дня я буду лучше врать. Я буду врать, когда это будет нужно.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иронически) </w:t>
      </w:r>
      <w:r w:rsidRPr="00090C73">
        <w:rPr>
          <w:rFonts w:ascii="Times New Roman" w:hAnsi="Times New Roman"/>
          <w:szCs w:val="24"/>
        </w:rPr>
        <w:t>Ты мне обещаешь?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удивлён этой ситуации)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 я, я обещаю врать тебе  в свою очередь.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хмуря брови) </w:t>
      </w:r>
      <w:r w:rsidRPr="00090C73">
        <w:rPr>
          <w:rFonts w:ascii="Times New Roman" w:hAnsi="Times New Roman"/>
          <w:szCs w:val="24"/>
        </w:rPr>
        <w:t>Спасибо.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 xml:space="preserve">Не за что. </w:t>
      </w:r>
      <w:r w:rsidRPr="00090C73">
        <w:rPr>
          <w:rFonts w:ascii="Times New Roman" w:hAnsi="Times New Roman"/>
          <w:i/>
          <w:szCs w:val="24"/>
        </w:rPr>
        <w:t xml:space="preserve">( Пауза.) </w:t>
      </w:r>
      <w:r w:rsidRPr="00090C73">
        <w:rPr>
          <w:rFonts w:ascii="Times New Roman" w:hAnsi="Times New Roman"/>
          <w:szCs w:val="24"/>
        </w:rPr>
        <w:t>Где ты с ней встречался?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Как вы встречались с Алис?</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Какая разница?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Скажи.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Я думал, что ты предпочитаешь ничего не знать.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Теперь поздно. Теперь, когда ты мне сказал, мне нужно знать. Нам нужно сказать друг другу всю правду. Понимаешь? Иначе, я не представляю как мы можем продолжать жить вместе...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хочешь, чтобы мы сказали друг другу «  всю правду »?</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Да. Всю правду.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(раздосадованный) </w:t>
      </w:r>
      <w:r w:rsidRPr="00090C73">
        <w:rPr>
          <w:rFonts w:ascii="Times New Roman" w:hAnsi="Times New Roman"/>
          <w:szCs w:val="24"/>
        </w:rPr>
        <w:t>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Ну и? Как вы встречались?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Мы встречались.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Где?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Где? В отелях. Но редко... Очень редко.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В отелях?</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i/>
          <w:szCs w:val="24"/>
        </w:rPr>
        <w:t xml:space="preserve">( снова начиная врать.) </w:t>
      </w:r>
      <w:r w:rsidRPr="00090C73">
        <w:rPr>
          <w:rFonts w:ascii="Times New Roman" w:hAnsi="Times New Roman"/>
          <w:szCs w:val="24"/>
        </w:rPr>
        <w:t>Да. В барах отелей. Мы пили чай. Проводили время вместе. Это было очень платонически.</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 Поль всё открыл?</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и нет. Знаешь, нечего было открывать. Я хочу сказать, это не была связь... В классическом смысле слова. Мы виделись один или два раза. Не больше...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мне сказал, что это длилось шесть месяцев.</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Нет... Это началось шесть месяцев назад... Но очень быстро прекратилось... Я тебе сказал... Мы едва поцеловались... Знаешь, мы были в невыносимой ситуации... Если ты хочешь всё знать, «  всю правду », я думаю, что если бы она не была женой Поля, могло бы </w:t>
      </w:r>
      <w:r w:rsidRPr="00090C73">
        <w:rPr>
          <w:rFonts w:ascii="Times New Roman" w:hAnsi="Times New Roman"/>
          <w:szCs w:val="24"/>
        </w:rPr>
        <w:lastRenderedPageBreak/>
        <w:t>что-то произойти между нами. В конце концов, я хочу сказать, это возможно. Я хочу сказать, что-то более сильное. Но это было невозможно. Ввиду этой ситуации. С Полем.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всё ещё с ней встречаешься?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Что? Нет. Конечно, нет. Всё в прошлом, я сказал тебе. Во всяком случае, Поль, вероятно поедет жить в Швецию.</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реагируя на это сообщение) </w:t>
      </w:r>
      <w:r w:rsidRPr="00090C73">
        <w:rPr>
          <w:rFonts w:ascii="Times New Roman" w:hAnsi="Times New Roman"/>
          <w:szCs w:val="24"/>
        </w:rPr>
        <w:t>Что?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Это ещё что за история?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мне только что сказал... Он сегодня получил ответ. Ему предложили там работу.</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Но я думала, что  это работа в Париже...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В самом начале, да. А потом они ему это предложили. Должность финансового директора. В Стокгольме.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И он согласился?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Он мне сказал, что 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i/>
          <w:szCs w:val="24"/>
        </w:rPr>
        <w:t xml:space="preserve">( волнуясь) </w:t>
      </w:r>
      <w:r w:rsidRPr="00090C73">
        <w:rPr>
          <w:rFonts w:ascii="Times New Roman" w:hAnsi="Times New Roman"/>
          <w:szCs w:val="24"/>
        </w:rPr>
        <w:t>Ты уверен?</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 xml:space="preserve">Он только что мне это сказал. </w:t>
      </w:r>
      <w:r w:rsidRPr="00090C73">
        <w:rPr>
          <w:rFonts w:ascii="Times New Roman" w:hAnsi="Times New Roman"/>
          <w:i/>
          <w:szCs w:val="24"/>
        </w:rPr>
        <w:t xml:space="preserve">( Пауза. Она отходит немного. Задумчивая.) </w:t>
      </w:r>
      <w:r w:rsidRPr="00090C73">
        <w:rPr>
          <w:rFonts w:ascii="Times New Roman" w:hAnsi="Times New Roman"/>
          <w:szCs w:val="24"/>
        </w:rPr>
        <w:t>Я думаю, что Алис поедет с ним... Я больше её не увижу. Я говорю это, чтобы тебя успокоить. Во всяком случае, мы приняли решение больше не встречаться. Уже давно мы приняли это решение. Это было невозможно. Я не знаю как делают другие мужчины, но это выше моих сил...Я не могу раздвоиться. Я не могу обманывать... С ней я вероятно искал подтверждение тому, что я не тот тип мужчины...</w:t>
      </w:r>
      <w:r w:rsidRPr="00090C73">
        <w:rPr>
          <w:rFonts w:ascii="Times New Roman" w:hAnsi="Times New Roman"/>
          <w:i/>
          <w:szCs w:val="24"/>
        </w:rPr>
        <w:t xml:space="preserve">( У неё отсутствующий вид. Думает ли она об отъезде Поля?) </w:t>
      </w:r>
      <w:r w:rsidRPr="00090C73">
        <w:rPr>
          <w:rFonts w:ascii="Times New Roman" w:hAnsi="Times New Roman"/>
          <w:szCs w:val="24"/>
        </w:rPr>
        <w:t>Ты слушаешь меня?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Что? Значит он едет в Стокгольм?</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Да. О чём ты думаешь?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 xml:space="preserve">Ни о чём. Я ни о чём не думаю. </w:t>
      </w:r>
      <w:r w:rsidRPr="00090C73">
        <w:rPr>
          <w:rFonts w:ascii="Times New Roman" w:hAnsi="Times New Roman"/>
          <w:i/>
          <w:szCs w:val="24"/>
        </w:rPr>
        <w:t xml:space="preserve">( Чувствуется, что она преодолевает огорчение. Поль? Неожиданно произносит.) </w:t>
      </w:r>
      <w:r w:rsidRPr="00090C73">
        <w:rPr>
          <w:rFonts w:ascii="Times New Roman" w:hAnsi="Times New Roman"/>
          <w:szCs w:val="24"/>
        </w:rPr>
        <w:t xml:space="preserve"> Ты меня любишь?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Ты плачешь?</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Ты любишь меня?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Больше, чем всегда. Если бы ты знала, любовь моя, как я зол на себя, что причинил тебе столько неприятностей... Я умоляю тебя, вытри слёзы... Не грусти. Теперь, когда мы  сказали друг другу « всю правду », какая бы тяжёлая она не была, мы выкарабкаемся. А? Если ты меня простишь. Я тебе обещаю, всё это не будет бесполезным.  Теперь всё будет хорошо. Теперь между нами всё безоблачно.</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lastRenderedPageBreak/>
        <w:t xml:space="preserve">ЛОРАНС: </w:t>
      </w:r>
      <w:r w:rsidRPr="00090C73">
        <w:rPr>
          <w:rFonts w:ascii="Times New Roman" w:hAnsi="Times New Roman"/>
          <w:szCs w:val="24"/>
        </w:rPr>
        <w:t>Да.</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Всё начнётся сначала. Любовь моя... На здоровой основе.</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ЛОРАНС: </w:t>
      </w:r>
      <w:r w:rsidRPr="00090C73">
        <w:rPr>
          <w:rFonts w:ascii="Times New Roman" w:hAnsi="Times New Roman"/>
          <w:szCs w:val="24"/>
        </w:rPr>
        <w:t>Без вранья...</w:t>
      </w:r>
    </w:p>
    <w:p w:rsidR="00331F8A" w:rsidRPr="00090C73" w:rsidRDefault="00331F8A">
      <w:pPr>
        <w:spacing w:line="360" w:lineRule="auto"/>
        <w:rPr>
          <w:rFonts w:ascii="Times New Roman" w:hAnsi="Times New Roman"/>
          <w:szCs w:val="24"/>
        </w:rPr>
      </w:pPr>
      <w:r w:rsidRPr="00090C73">
        <w:rPr>
          <w:rFonts w:ascii="Times New Roman" w:hAnsi="Times New Roman"/>
          <w:b/>
          <w:szCs w:val="24"/>
        </w:rPr>
        <w:t xml:space="preserve">МИШЕЛЬ: </w:t>
      </w:r>
      <w:r w:rsidRPr="00090C73">
        <w:rPr>
          <w:rFonts w:ascii="Times New Roman" w:hAnsi="Times New Roman"/>
          <w:szCs w:val="24"/>
        </w:rPr>
        <w:t>Без вранья, да... Поверь мне.   Нет ничего ценнее правды...</w:t>
      </w:r>
    </w:p>
    <w:p w:rsidR="00331F8A" w:rsidRPr="00090C73" w:rsidRDefault="00331F8A">
      <w:pPr>
        <w:spacing w:line="360" w:lineRule="auto"/>
        <w:rPr>
          <w:rFonts w:ascii="Times New Roman" w:hAnsi="Times New Roman"/>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Они обнимаются, утешенные тем, что ещё раз обошли правду. Мишель целует её в лоб, стараясь утешить её печаль, которой он не может понять.</w:t>
      </w:r>
    </w:p>
    <w:p w:rsidR="00331F8A" w:rsidRPr="00090C73" w:rsidRDefault="00331F8A">
      <w:pPr>
        <w:spacing w:line="360" w:lineRule="auto"/>
        <w:rPr>
          <w:rFonts w:ascii="Times New Roman" w:hAnsi="Times New Roman"/>
          <w:i/>
          <w:szCs w:val="24"/>
        </w:rPr>
      </w:pPr>
    </w:p>
    <w:p w:rsidR="00331F8A" w:rsidRPr="00090C73" w:rsidRDefault="00331F8A">
      <w:pPr>
        <w:spacing w:line="360" w:lineRule="auto"/>
        <w:rPr>
          <w:rFonts w:ascii="Times New Roman" w:hAnsi="Times New Roman"/>
          <w:i/>
          <w:szCs w:val="24"/>
        </w:rPr>
      </w:pPr>
      <w:r w:rsidRPr="00090C73">
        <w:rPr>
          <w:rFonts w:ascii="Times New Roman" w:hAnsi="Times New Roman"/>
          <w:i/>
          <w:szCs w:val="24"/>
        </w:rPr>
        <w:t>Темно.</w:t>
      </w:r>
    </w:p>
    <w:p w:rsidR="00331F8A" w:rsidRPr="00090C73" w:rsidRDefault="00331F8A" w:rsidP="00090C73">
      <w:pPr>
        <w:spacing w:line="360" w:lineRule="auto"/>
        <w:jc w:val="center"/>
        <w:rPr>
          <w:rFonts w:ascii="Times New Roman" w:hAnsi="Times New Roman"/>
          <w:i/>
          <w:szCs w:val="24"/>
        </w:rPr>
      </w:pPr>
      <w:r w:rsidRPr="00090C73">
        <w:rPr>
          <w:rFonts w:ascii="Times New Roman" w:hAnsi="Times New Roman"/>
          <w:i/>
          <w:szCs w:val="24"/>
        </w:rPr>
        <w:t>Конец.</w:t>
      </w:r>
    </w:p>
    <w:sectPr w:rsidR="00331F8A" w:rsidRPr="00090C73">
      <w:footerReference w:type="default" r:id="rId6"/>
      <w:footnotePr>
        <w:pos w:val="beneathText"/>
      </w:footnotePr>
      <w:pgSz w:w="11905" w:h="16837"/>
      <w:pgMar w:top="1134" w:right="1134" w:bottom="1691" w:left="1134"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448" w:rsidRDefault="00980448">
      <w:r>
        <w:separator/>
      </w:r>
    </w:p>
  </w:endnote>
  <w:endnote w:type="continuationSeparator" w:id="1">
    <w:p w:rsidR="00980448" w:rsidRDefault="00980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F8A" w:rsidRDefault="00331F8A">
    <w:pPr>
      <w:pStyle w:val="a3"/>
    </w:pPr>
    <w:fldSimple w:instr=" PAGE ">
      <w:r w:rsidR="00725F31">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448" w:rsidRDefault="00980448">
      <w:r>
        <w:separator/>
      </w:r>
    </w:p>
  </w:footnote>
  <w:footnote w:type="continuationSeparator" w:id="1">
    <w:p w:rsidR="00980448" w:rsidRDefault="009804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125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404C"/>
    <w:rsid w:val="00090C73"/>
    <w:rsid w:val="0020166A"/>
    <w:rsid w:val="00331F8A"/>
    <w:rsid w:val="00616AE6"/>
    <w:rsid w:val="0066404C"/>
    <w:rsid w:val="00725F31"/>
    <w:rsid w:val="00755A3F"/>
    <w:rsid w:val="00980448"/>
    <w:rsid w:val="00F50F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Thorndale" w:eastAsia="HG Mincho Light J" w:hAnsi="Thorndale"/>
      <w:color w:val="000000"/>
      <w:sz w:val="24"/>
      <w:lang w:val="fr-FR"/>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suppressLineNumbers/>
      <w:tabs>
        <w:tab w:val="center" w:pos="4818"/>
        <w:tab w:val="right" w:pos="9637"/>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11769</Words>
  <Characters>67089</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Зеллер Ф. Правда (Слово – серебро, молчанье – золото) (Пер. Севестр Н.)</dc:title>
  <dc:creator>Зеллер Ф. Правда (Слово – серебро, молчанье – золото) (Пер. Севестр Н.)</dc:creator>
  <cp:keywords>Зеллер Ф. Правда (Слово – серебро, молчанье – золото) (Пер. Севестр Н.)</cp:keywords>
  <cp:lastModifiedBy>Санек</cp:lastModifiedBy>
  <cp:revision>4</cp:revision>
  <cp:lastPrinted>1601-01-01T00:02:05Z</cp:lastPrinted>
  <dcterms:created xsi:type="dcterms:W3CDTF">2022-12-13T05:01:00Z</dcterms:created>
  <dcterms:modified xsi:type="dcterms:W3CDTF">2022-12-13T05:02:00Z</dcterms:modified>
</cp:coreProperties>
</file>