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304" w:h="378" w:hRule="exact" w:wrap="none" w:vAnchor="page" w:hAnchor="page" w:x="4280" w:y="577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540" w:firstLine="0"/>
      </w:pPr>
      <w:r>
        <w:rPr>
          <w:lang w:val="ru-RU"/>
          <w:w w:val="100"/>
          <w:color w:val="000000"/>
          <w:position w:val="0"/>
        </w:rPr>
        <w:t>Флориан ЗЕЛЛЕР</w:t>
      </w:r>
    </w:p>
    <w:p>
      <w:pPr>
        <w:pStyle w:val="Style5"/>
        <w:framePr w:w="8304" w:h="7416" w:hRule="exact" w:wrap="none" w:vAnchor="page" w:hAnchor="page" w:x="4280" w:y="6976"/>
        <w:widowControl w:val="0"/>
        <w:keepNext w:val="0"/>
        <w:keepLines w:val="0"/>
        <w:shd w:val="clear" w:color="auto" w:fill="auto"/>
        <w:bidi w:val="0"/>
        <w:spacing w:before="0" w:after="236" w:line="330" w:lineRule="exact"/>
        <w:ind w:left="288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«ПРАВДА»</w:t>
      </w:r>
      <w:bookmarkEnd w:id="0"/>
    </w:p>
    <w:p>
      <w:pPr>
        <w:pStyle w:val="Style7"/>
        <w:framePr w:w="8304" w:h="7416" w:hRule="exact" w:wrap="none" w:vAnchor="page" w:hAnchor="page" w:x="4280" w:y="6976"/>
        <w:widowControl w:val="0"/>
        <w:keepNext w:val="0"/>
        <w:keepLines w:val="0"/>
        <w:shd w:val="clear" w:color="auto" w:fill="auto"/>
        <w:bidi w:val="0"/>
        <w:spacing w:before="0" w:after="169" w:line="280" w:lineRule="exact"/>
        <w:ind w:left="0" w:right="500" w:firstLine="0"/>
      </w:pPr>
      <w:r>
        <w:rPr>
          <w:lang w:val="ru-RU"/>
          <w:w w:val="100"/>
          <w:color w:val="000000"/>
          <w:position w:val="0"/>
        </w:rPr>
        <w:t>(Слово - серебро, молчание - золото)</w:t>
      </w:r>
    </w:p>
    <w:p>
      <w:pPr>
        <w:pStyle w:val="Style9"/>
        <w:framePr w:w="8304" w:h="7416" w:hRule="exact" w:wrap="none" w:vAnchor="page" w:hAnchor="page" w:x="4280" w:y="6976"/>
        <w:widowControl w:val="0"/>
        <w:keepNext w:val="0"/>
        <w:keepLines w:val="0"/>
        <w:shd w:val="clear" w:color="auto" w:fill="auto"/>
        <w:bidi w:val="0"/>
        <w:spacing w:before="0" w:after="716"/>
        <w:ind w:left="0" w:right="20" w:firstLine="720"/>
      </w:pPr>
      <w:r>
        <w:rPr>
          <w:lang w:val="ru-RU"/>
          <w:w w:val="100"/>
          <w:color w:val="000000"/>
          <w:position w:val="0"/>
        </w:rPr>
        <w:t>Премьера пьесы состоялась 19 января 2011 года на сцене парижского театра Монпарнас. Режиссёр - Патрис Кербра. В ролях: Пьер Ардити, Фанни Коттенсон, Кристиан Милле и Патрис Кербра.</w:t>
      </w:r>
    </w:p>
    <w:p>
      <w:pPr>
        <w:pStyle w:val="Style11"/>
        <w:framePr w:w="8304" w:h="7416" w:hRule="exact" w:wrap="none" w:vAnchor="page" w:hAnchor="page" w:x="4280" w:y="6976"/>
        <w:widowControl w:val="0"/>
        <w:keepNext w:val="0"/>
        <w:keepLines w:val="0"/>
        <w:shd w:val="clear" w:color="auto" w:fill="auto"/>
        <w:bidi w:val="0"/>
        <w:spacing w:before="0" w:after="272"/>
        <w:ind w:left="2880" w:right="20" w:firstLine="0"/>
      </w:pPr>
      <w:r>
        <w:rPr>
          <w:lang w:val="ru-RU"/>
          <w:w w:val="100"/>
          <w:color w:val="000000"/>
          <w:position w:val="0"/>
        </w:rPr>
        <w:t>«Ложь является пороком только тогда, когда служит злу. Но она является величайшей добродетелью, когда служит добру. Так будьте же добродетельны. Нужно лгать как чёрт, не робко, не время от времени, а дерзко и постоянно. Лгите, друзья мои, лгите, я и сам вам солгу при первой же возможности».</w:t>
      </w:r>
    </w:p>
    <w:p>
      <w:pPr>
        <w:pStyle w:val="Style11"/>
        <w:framePr w:w="8304" w:h="7416" w:hRule="exact" w:wrap="none" w:vAnchor="page" w:hAnchor="page" w:x="4280" w:y="6976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540" w:firstLine="0"/>
      </w:pPr>
      <w:r>
        <w:rPr>
          <w:lang w:val="ru-RU"/>
          <w:w w:val="100"/>
          <w:color w:val="000000"/>
          <w:position w:val="0"/>
        </w:rPr>
        <w:t>Вольтер</w:t>
      </w:r>
    </w:p>
    <w:p>
      <w:pPr>
        <w:pStyle w:val="Style11"/>
        <w:framePr w:w="8304" w:h="336" w:hRule="exact" w:wrap="none" w:vAnchor="page" w:hAnchor="page" w:x="4280" w:y="15779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540" w:firstLine="0"/>
      </w:pPr>
      <w:r>
        <w:rPr>
          <w:lang w:val="ru-RU"/>
          <w:w w:val="100"/>
          <w:color w:val="000000"/>
          <w:position w:val="0"/>
        </w:rPr>
        <w:t>Посвящается Рожэ Делтерму</w:t>
      </w:r>
    </w:p>
    <w:p>
      <w:pPr>
        <w:pStyle w:val="Style13"/>
        <w:framePr w:wrap="none" w:vAnchor="page" w:hAnchor="page" w:x="12430" w:y="19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4278" w:y="46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900" w:right="0" w:firstLine="0"/>
      </w:pPr>
      <w:r>
        <w:rPr>
          <w:lang w:val="ru-RU"/>
          <w:w w:val="100"/>
          <w:color w:val="000000"/>
          <w:position w:val="0"/>
        </w:rPr>
        <w:t>ПЕРСОНАЖИ: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ПОЛЬ.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</w:t>
      </w:r>
    </w:p>
    <w:p>
      <w:pPr>
        <w:pStyle w:val="Style11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760" w:line="370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Декорации очень простые. Они должны быть придуманы так, чтобы была возможность быстрой смены мест действия.</w:t>
      </w:r>
    </w:p>
    <w:p>
      <w:pPr>
        <w:pStyle w:val="Style3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jc w:val="left"/>
        <w:spacing w:before="0" w:after="228" w:line="320" w:lineRule="exact"/>
        <w:ind w:left="2900" w:right="0" w:firstLine="0"/>
      </w:pPr>
      <w:r>
        <w:rPr>
          <w:lang w:val="ru-RU"/>
          <w:w w:val="100"/>
          <w:color w:val="000000"/>
          <w:position w:val="0"/>
        </w:rPr>
        <w:t>Сцена 1.</w:t>
      </w:r>
    </w:p>
    <w:p>
      <w:pPr>
        <w:pStyle w:val="Style7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jc w:val="left"/>
        <w:spacing w:before="0" w:after="169" w:line="280" w:lineRule="exact"/>
        <w:ind w:left="2620" w:right="0" w:firstLine="0"/>
      </w:pPr>
      <w:r>
        <w:rPr>
          <w:lang w:val="ru-RU"/>
          <w:w w:val="100"/>
          <w:color w:val="000000"/>
          <w:position w:val="0"/>
        </w:rPr>
        <w:t>Совещание.</w:t>
      </w:r>
    </w:p>
    <w:p>
      <w:pPr>
        <w:pStyle w:val="Style11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19" w:line="370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МИШЕЛЬ и АЛИСА. Номер в отеле. Они только что закончили заниматься любовью. Повисшая пауза. Мишель начинает одеваться. Понятно, что он собирается уходить.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380" w:firstLine="0"/>
      </w:pPr>
      <w:r>
        <w:rPr>
          <w:lang w:val="ru-RU"/>
          <w:w w:val="100"/>
          <w:color w:val="000000"/>
          <w:position w:val="0"/>
        </w:rPr>
        <w:t xml:space="preserve">АЛИСА. Как же я люблю заниматься с тобой любовью. МИШЕЛЬ </w:t>
      </w:r>
      <w:r>
        <w:rPr>
          <w:rStyle w:val="CharStyle15"/>
        </w:rPr>
        <w:t>(отрешённо).</w:t>
      </w:r>
      <w:r>
        <w:rPr>
          <w:lang w:val="ru-RU"/>
          <w:w w:val="100"/>
          <w:color w:val="000000"/>
          <w:position w:val="0"/>
        </w:rPr>
        <w:t xml:space="preserve"> Правда?..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Правда. Просто обожаю. Но знаешь, что мне нравится больше всего?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А?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знаешь, что мне нравится больше всего?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Нет. Ты не видела мои носки? Они куда-то пропали...</w:t>
      </w:r>
    </w:p>
    <w:p>
      <w:pPr>
        <w:pStyle w:val="Style9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Это когда мы лежим вместе. Уже после. Но так не бывает почти никогда. Ты сразу вскакиваешь и бежишь.</w:t>
      </w:r>
    </w:p>
    <w:p>
      <w:pPr>
        <w:pStyle w:val="Style11"/>
        <w:framePr w:w="8309" w:h="13158" w:hRule="exact" w:wrap="none" w:vAnchor="page" w:hAnchor="page" w:x="4278" w:y="50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900" w:right="0" w:firstLine="0"/>
      </w:pPr>
      <w:r>
        <w:rPr>
          <w:lang w:val="ru-RU"/>
          <w:w w:val="100"/>
          <w:color w:val="000000"/>
          <w:position w:val="0"/>
        </w:rPr>
        <w:t>Мишель продолжает искать носки.</w:t>
      </w:r>
    </w:p>
    <w:p>
      <w:pPr>
        <w:pStyle w:val="Style13"/>
        <w:framePr w:wrap="none" w:vAnchor="page" w:hAnchor="page" w:x="12433" w:y="1904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Я?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Ты. Ты всегда спешишь.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ладно тебе ! ..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АЛИСА. Вот, например, сейчас тебе нужно бежать. МИШЕЛЬ </w:t>
      </w:r>
      <w:r>
        <w:rPr>
          <w:rStyle w:val="CharStyle15"/>
        </w:rPr>
        <w:t>(его застали на месте преступления).</w:t>
      </w:r>
      <w:r>
        <w:rPr>
          <w:lang w:val="ru-RU"/>
          <w:w w:val="100"/>
          <w:color w:val="000000"/>
          <w:position w:val="0"/>
        </w:rPr>
        <w:t xml:space="preserve"> Мне? АЛИСА. Или я ошибаюсь?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Не ошибаешься, Алиса, я действительно опаздываю.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Мне очень жаль, но это очень важное совещание.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понимаю.</w:t>
      </w:r>
    </w:p>
    <w:p>
      <w:pPr>
        <w:pStyle w:val="Style11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180" w:line="370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Мишель её целует. Продолжает одеваться. Алиса берёт сигарету, но не подкуривает. Пауза.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(как бы между прочим).</w:t>
      </w:r>
      <w:r>
        <w:rPr>
          <w:lang w:val="ru-RU"/>
          <w:w w:val="100"/>
          <w:color w:val="000000"/>
          <w:position w:val="0"/>
        </w:rPr>
        <w:t xml:space="preserve"> Что муж? У него всё нормально? Как он?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25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Кто?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Как кто? Поль !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А, ну, да. Нормально. Ты и сам прекрасно знаешь. В перманентном поиске работы.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Бедняга !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не говори. Вы что, давно с ним не виделись?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Почему? Виделись совсем недавно, - играли в теннис на прошлой неделе.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Он говорил.</w:t>
      </w:r>
    </w:p>
    <w:p>
      <w:pPr>
        <w:pStyle w:val="Style9"/>
        <w:framePr w:w="8309" w:h="13339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Но после этого мы не виделись. Я пытался ему дозвониться несколько раз. Вчера и позавчера. Но он не брал трубку. Я заволновался.</w:t>
      </w:r>
    </w:p>
    <w:p>
      <w:pPr>
        <w:pStyle w:val="Style16"/>
        <w:framePr w:w="8357" w:h="312" w:hRule="exact" w:wrap="none" w:vAnchor="page" w:hAnchor="page" w:x="4254" w:y="184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 почему ты его искал?</w:t>
      </w:r>
    </w:p>
    <w:p>
      <w:pPr>
        <w:pStyle w:val="Style13"/>
        <w:framePr w:wrap="none" w:vAnchor="page" w:hAnchor="page" w:x="12438" w:y="194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Чтобы узнать, как он. Не понимаю, как можно вот так взять и выставить человека за дверь. Ни стыда, ни совести. Сначала тебя берут, потом вытирают об тебя ноги, пользуются тобой. Это отвратительно, правда?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Правда.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Люди совершенно утеряли понятие этики. Оно исчезло, этого понятия больше не существует. Меня это бесит ! </w:t>
      </w:r>
      <w:r>
        <w:rPr>
          <w:rStyle w:val="CharStyle15"/>
        </w:rPr>
        <w:t>(Короткая пауза.)</w:t>
      </w:r>
      <w:r>
        <w:rPr>
          <w:lang w:val="ru-RU"/>
          <w:w w:val="100"/>
          <w:color w:val="000000"/>
          <w:position w:val="0"/>
        </w:rPr>
        <w:t xml:space="preserve"> Он что-то говорил про.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Про шведскую компанию? Да. Он ходил вчера туда на собеседование.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82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И что?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76" w:line="36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Вроде всё прошло неплохо. Обещали скоро дать ответ.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Ну, и прекрасно. А то он ходит совершенно убитый. Надеюсь, он скоро что-то найдёт.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не хочешь сменить тему?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что такое?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Мне не очень приятно её обсуждать.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Почему?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Потому что мы всё время разговариваем о нём.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(хочет сбросить напряжение).</w:t>
      </w:r>
      <w:r>
        <w:rPr>
          <w:lang w:val="ru-RU"/>
          <w:w w:val="100"/>
          <w:color w:val="000000"/>
          <w:position w:val="0"/>
        </w:rPr>
        <w:t xml:space="preserve"> Прям-таки всё время.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Да, Мишель. Ни о чём другом мы практически не говорим.</w:t>
      </w:r>
    </w:p>
    <w:p>
      <w:pPr>
        <w:pStyle w:val="Style9"/>
        <w:framePr w:w="8304" w:h="13326" w:hRule="exact" w:wrap="none" w:vAnchor="page" w:hAnchor="page" w:x="4280" w:y="4881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А что тут такого? Это один из моих лучших друзей. Он остался без работы, и я переживаю за него. По-моему, это абсолютно нормально, ты так не считаешь?</w:t>
      </w:r>
    </w:p>
    <w:p>
      <w:pPr>
        <w:pStyle w:val="Style16"/>
        <w:framePr w:w="8352" w:h="317" w:hRule="exact" w:wrap="none" w:vAnchor="page" w:hAnchor="page" w:x="4256" w:y="184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Но я чувствую себя виноватой.</w:t>
      </w:r>
    </w:p>
    <w:p>
      <w:pPr>
        <w:pStyle w:val="Style13"/>
        <w:framePr w:wrap="none" w:vAnchor="page" w:hAnchor="page" w:x="12430" w:y="1932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(многозначительно</w:t>
      </w:r>
      <w:r>
        <w:rPr>
          <w:lang w:val="ru-RU"/>
          <w:w w:val="100"/>
          <w:color w:val="000000"/>
          <w:position w:val="0"/>
        </w:rPr>
        <w:t>). Нет, Алиса, только не это. Только не со мной.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АЛИСА </w:t>
      </w:r>
      <w:r>
        <w:rPr>
          <w:rStyle w:val="CharStyle15"/>
        </w:rPr>
        <w:t>(удивлённо</w:t>
      </w:r>
      <w:r>
        <w:rPr>
          <w:lang w:val="ru-RU"/>
          <w:w w:val="100"/>
          <w:color w:val="000000"/>
          <w:position w:val="0"/>
        </w:rPr>
        <w:t>). Что?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Что угодно, только не чувство вины, я ненавижу это чувство.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ненавидишь все чувства.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(умилён).</w:t>
      </w:r>
      <w:r>
        <w:rPr>
          <w:lang w:val="ru-RU"/>
          <w:w w:val="100"/>
          <w:color w:val="000000"/>
          <w:position w:val="0"/>
        </w:rPr>
        <w:t xml:space="preserve"> Я? Это я ненавижу все чувства?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Это упрёк?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Это замечание.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Ах, замечание?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 Объективное.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(фальшивый смех).</w:t>
      </w:r>
      <w:r>
        <w:rPr>
          <w:lang w:val="ru-RU"/>
          <w:w w:val="100"/>
          <w:color w:val="000000"/>
          <w:position w:val="0"/>
        </w:rPr>
        <w:t xml:space="preserve"> Я ненавижу чувства, и это объективное замечание?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Совершенно верно.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То есть ты считаешь, что у меня нет сердца, да? </w:t>
      </w:r>
      <w:r>
        <w:rPr>
          <w:rStyle w:val="CharStyle15"/>
        </w:rPr>
        <w:t>(Пауза. Нет ответа.)</w:t>
      </w:r>
      <w:r>
        <w:rPr>
          <w:lang w:val="ru-RU"/>
          <w:w w:val="100"/>
          <w:color w:val="000000"/>
          <w:position w:val="0"/>
        </w:rPr>
        <w:t xml:space="preserve"> Ну, ну. А как же моя тахикардия?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При чём тут тахикардия?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Как - при чём? Она доказывает, что сердце у меня есть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Она ничего не доказывает.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Извини, но доказывает. Она доказывает, что сердце у меня есть и что оно бьётся. И при этом сильно учащённо.</w:t>
      </w:r>
    </w:p>
    <w:p>
      <w:pPr>
        <w:pStyle w:val="Style9"/>
        <w:framePr w:w="8309" w:h="13574" w:hRule="exact" w:wrap="none" w:vAnchor="page" w:hAnchor="page" w:x="4278" w:y="466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Я говорю о другом, и ты прекрасно это понимаешь.</w:t>
      </w:r>
    </w:p>
    <w:p>
      <w:pPr>
        <w:pStyle w:val="Style13"/>
        <w:framePr w:wrap="none" w:vAnchor="page" w:hAnchor="page" w:x="12438" w:y="1910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380" w:firstLine="0"/>
      </w:pPr>
      <w:r>
        <w:rPr>
          <w:lang w:val="ru-RU"/>
          <w:w w:val="100"/>
          <w:color w:val="000000"/>
          <w:position w:val="0"/>
        </w:rPr>
        <w:t>МИШЕЛЬ. Нет, не понимаю. О чём другом ты говоришь? АЛИСА. Сколько мы уже встречаемся?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Мы с тобой?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 Мы с тобой. Сколько?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380" w:firstLine="0"/>
      </w:pPr>
      <w:r>
        <w:rPr>
          <w:lang w:val="ru-RU"/>
          <w:w w:val="100"/>
          <w:color w:val="000000"/>
          <w:position w:val="0"/>
        </w:rPr>
        <w:t xml:space="preserve">МИШЕЛЬ. Не знаю. Где-то полгода. Или около того. </w:t>
      </w:r>
      <w:r>
        <w:rPr>
          <w:rStyle w:val="CharStyle15"/>
        </w:rPr>
        <w:t>(Смотрит на неё. Она не отвечает. Он начинает думать, что ошибся в сроке. Колебания.)</w:t>
      </w:r>
      <w:r>
        <w:rPr>
          <w:lang w:val="ru-RU"/>
          <w:w w:val="100"/>
          <w:color w:val="000000"/>
          <w:position w:val="0"/>
        </w:rPr>
        <w:t xml:space="preserve"> Семь месяцев. Между четырьмя и восемью месяцами. Где-то так.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тебя никогда не посещало чувство вины?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 отношению к кому?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 своей жене, например.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 кому? Да. Есть немного.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Что-то не верится.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19"/>
        <w:ind w:left="20" w:right="380" w:firstLine="0"/>
      </w:pPr>
      <w:r>
        <w:rPr>
          <w:lang w:val="ru-RU"/>
          <w:w w:val="100"/>
          <w:color w:val="000000"/>
          <w:position w:val="0"/>
        </w:rPr>
        <w:t>МИШЕЛЬ. Просто я считаю, что в таких делах чувство вины ни к чему.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Тебе повезло.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380" w:firstLine="5040"/>
      </w:pPr>
      <w:r>
        <w:rPr>
          <w:rStyle w:val="CharStyle15"/>
        </w:rPr>
        <w:t xml:space="preserve">Он смотрит на часы. </w:t>
      </w:r>
      <w:r>
        <w:rPr>
          <w:lang w:val="ru-RU"/>
          <w:w w:val="100"/>
          <w:color w:val="000000"/>
          <w:position w:val="0"/>
        </w:rPr>
        <w:t>МИШЕЛЬ. Ты не видела мои носки?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</w:t>
      </w:r>
    </w:p>
    <w:p>
      <w:pPr>
        <w:pStyle w:val="Style11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19"/>
        <w:ind w:left="20" w:right="380" w:firstLine="0"/>
      </w:pPr>
      <w:r>
        <w:rPr>
          <w:rStyle w:val="CharStyle18"/>
          <w:i w:val="0"/>
          <w:iCs w:val="0"/>
        </w:rPr>
        <w:t xml:space="preserve">МИШЕЛЬ. Не могу найти правый носок. </w:t>
      </w:r>
      <w:r>
        <w:rPr>
          <w:lang w:val="ru-RU"/>
          <w:w w:val="100"/>
          <w:color w:val="000000"/>
          <w:position w:val="0"/>
        </w:rPr>
        <w:t>(Она подкуривает сигарету, которую всё время мяла в руках. Она в своих мыслях. Он это понимает.)</w:t>
      </w:r>
      <w:r>
        <w:rPr>
          <w:rStyle w:val="CharStyle18"/>
          <w:i w:val="0"/>
          <w:iCs w:val="0"/>
        </w:rPr>
        <w:t xml:space="preserve"> Что-то не так?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Всё так. Только.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 только?</w:t>
      </w:r>
    </w:p>
    <w:p>
      <w:pPr>
        <w:pStyle w:val="Style9"/>
        <w:framePr w:w="8640" w:h="13810" w:hRule="exact" w:wrap="none" w:vAnchor="page" w:hAnchor="page" w:x="4112" w:y="4465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860" w:firstLine="0"/>
      </w:pPr>
      <w:r>
        <w:rPr>
          <w:lang w:val="ru-RU"/>
          <w:w w:val="100"/>
          <w:color w:val="000000"/>
          <w:position w:val="0"/>
        </w:rPr>
        <w:t xml:space="preserve">АЛИСА. Нет, ничего.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Но я так больше не могу. МИШЕЛЬ. Как - так?</w:t>
      </w:r>
    </w:p>
    <w:p>
      <w:pPr>
        <w:pStyle w:val="Style13"/>
        <w:framePr w:wrap="none" w:vAnchor="page" w:hAnchor="page" w:x="12267" w:y="190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Так ! Встречаться вот так. Между твоими встречами. Ты понимаешь, что мы вместе не провели ни одной ночи? Ни разу за полгода.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Понимаю.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для тебя это нормально?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Нет, ненормально. Но мы не можем по- другому, ты же знаешь, Алиса.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Почему не можем, - не понимаю.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Ты не понимаешь, почему мы не можем по- другому?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Нет, не понимаю.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Потому что ты как минимум замужем !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что? Ты тоже женат.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 - другое дело.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Ах, ты другое !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Да, совершенно другое. Извини, но наши ситуации совершенно разные.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 ты говоришь? !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Абсолютно ! Абсолютно разные !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В чём это, интересно?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В чём разность наших ситуаций?</w:t>
      </w:r>
    </w:p>
    <w:p>
      <w:pPr>
        <w:pStyle w:val="Style11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3600" w:right="0" w:firstLine="0"/>
      </w:pPr>
      <w:r>
        <w:rPr>
          <w:lang w:val="ru-RU"/>
          <w:w w:val="100"/>
          <w:color w:val="000000"/>
          <w:position w:val="0"/>
        </w:rPr>
        <w:t>После секундного колебания.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А?</w:t>
      </w:r>
    </w:p>
    <w:p>
      <w:pPr>
        <w:pStyle w:val="Style9"/>
        <w:framePr w:w="8290" w:h="13239" w:hRule="exact" w:wrap="none" w:vAnchor="page" w:hAnchor="page" w:x="4287" w:y="496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Мы оба женаты, Мишель.</w:t>
      </w:r>
    </w:p>
    <w:p>
      <w:pPr>
        <w:pStyle w:val="Style16"/>
        <w:framePr w:w="8338" w:h="599" w:hRule="exact" w:wrap="none" w:vAnchor="page" w:hAnchor="page" w:x="4263" w:y="1821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МИШЕЛЬ. Да, но я, ты же знаешь, я был готов.</w:t>
      </w:r>
    </w:p>
    <w:p>
      <w:pPr>
        <w:pStyle w:val="Style13"/>
        <w:framePr w:wrap="none" w:vAnchor="page" w:hAnchor="page" w:x="12447" w:y="194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 чему?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15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Ты прекрасно знаешь, к чему. Ты сама захотела, чтобы всё оставалось в такой промежуточной ситуации. Или я ошибаюсь?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Мы никогда это не обсуждали.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(рискует).</w:t>
      </w:r>
      <w:r>
        <w:rPr>
          <w:lang w:val="ru-RU"/>
          <w:w w:val="100"/>
          <w:color w:val="000000"/>
          <w:position w:val="0"/>
        </w:rPr>
        <w:t xml:space="preserve"> Я всегда был готов.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ни разу мне об этом не сказал.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А? Но это и так было понятно. Это было в подтексте. Если ты не умеешь читать между строк, то извини.</w:t>
      </w:r>
    </w:p>
    <w:p>
      <w:pPr>
        <w:pStyle w:val="Style11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jc w:val="right"/>
        <w:spacing w:before="0" w:after="175" w:line="26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АЛИСА. Как бы там ни было, мне всё это больше не подходит. Так больше продолжаться не может.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Но у нас нет другого выхода.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Ошибаешься. Выход есть всегда.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Хорошо, что ты предлагаешь?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Можно поехать куда-нибудь. На выходные.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19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(находит, наконец, носок).</w:t>
      </w:r>
      <w:r>
        <w:rPr>
          <w:lang w:val="ru-RU"/>
          <w:w w:val="100"/>
          <w:color w:val="000000"/>
          <w:position w:val="0"/>
        </w:rPr>
        <w:t xml:space="preserve"> Вот он. Под кроватью.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Ну? Что ты об этом думаешь?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 чём?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О том, чтобы поехать куда-нибудь вместе.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15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Ты хочешь, чтобы мы вместе провели выходные?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299" w:h="13339" w:hRule="exact" w:wrap="none" w:vAnchor="page" w:hAnchor="page" w:x="4282" w:y="486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Это сколько дней?</w:t>
      </w:r>
    </w:p>
    <w:p>
      <w:pPr>
        <w:pStyle w:val="Style16"/>
        <w:framePr w:w="8347" w:h="605" w:hRule="exact" w:wrap="none" w:vAnchor="page" w:hAnchor="page" w:x="4258" w:y="18204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 ты как думаешь?.</w:t>
      </w:r>
    </w:p>
    <w:p>
      <w:pPr>
        <w:pStyle w:val="Style13"/>
        <w:framePr w:wrap="none" w:vAnchor="page" w:hAnchor="page" w:x="12438" w:y="1923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(раздосадованный</w:t>
      </w:r>
      <w:r>
        <w:rPr>
          <w:lang w:val="ru-RU"/>
          <w:w w:val="100"/>
          <w:color w:val="000000"/>
          <w:position w:val="0"/>
        </w:rPr>
        <w:t>). Дня два?..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Наверное. Честно, - я не могу больше встречаться на обеденный перерыв.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хорошо, и куда мы поедем?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Не знаю. В другое место. В другой отель. Здесь это больше невыносимо. В прошлый раз, когда я спустилась на ресепшн, этот тип на меня так посмотрел. Меня аж передёрнуло.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Какой тип?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Который на внизу. Портье. Он так на меня посмотрел, как будто я. Как на шлюху. Такой взгляд, будто он плюёт мне в лицо.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Прекрати. Это ты нафантазировала.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Поверь, это было именно так. Я видела в его взгляде: «Ах, ты - такая? Любишь встречаться с любовниками в отелях?..»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С любовниками? Какими-такими любовниками?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говорю то, что прочитала в его взгляде.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Я понимаю, но почему любовников несколько?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Кого?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Любовников.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понимаю, что за вопрос.</w:t>
      </w:r>
    </w:p>
    <w:p>
      <w:pPr>
        <w:pStyle w:val="Style9"/>
        <w:framePr w:w="8304" w:h="13261" w:hRule="exact" w:wrap="none" w:vAnchor="page" w:hAnchor="page" w:x="4280" w:y="4884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(нервничая</w:t>
      </w:r>
      <w:r>
        <w:rPr>
          <w:lang w:val="ru-RU"/>
          <w:w w:val="100"/>
          <w:color w:val="000000"/>
          <w:position w:val="0"/>
        </w:rPr>
        <w:t>). Ты только что сказала, что портье сказал, что тебе нравится проводить время с любовниками. Разве он видел тебя с кем-то другим? Кроме меня? Тогда почему с «любовникАМИ»?</w:t>
      </w:r>
    </w:p>
    <w:p>
      <w:pPr>
        <w:pStyle w:val="Style16"/>
        <w:framePr w:w="8352" w:h="312" w:hRule="exact" w:wrap="none" w:vAnchor="page" w:hAnchor="page" w:x="4256" w:y="184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Послушай, не заводись.</w:t>
      </w:r>
    </w:p>
    <w:p>
      <w:pPr>
        <w:pStyle w:val="Style13"/>
        <w:framePr w:wrap="none" w:vAnchor="page" w:hAnchor="page" w:x="12430" w:y="192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Я тебя внимательно слушаю, но я не понимаю, откуда взялось множественное число?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lang w:val="ru-RU"/>
          <w:w w:val="100"/>
          <w:color w:val="000000"/>
          <w:position w:val="0"/>
        </w:rPr>
        <w:t>АЛИСА. Чтобы дать тебе понять, насколько его взгляд выбил меня из колеи.</w:t>
      </w:r>
    </w:p>
    <w:p>
      <w:pPr>
        <w:pStyle w:val="Style11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jc w:val="right"/>
        <w:spacing w:before="0" w:after="182" w:line="26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15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(спокойно).</w:t>
      </w:r>
      <w:r>
        <w:rPr>
          <w:lang w:val="ru-RU"/>
          <w:w w:val="100"/>
          <w:color w:val="000000"/>
          <w:position w:val="0"/>
        </w:rPr>
        <w:t xml:space="preserve"> Если проблема только в этом, легко можем встречаться в другом отеле. Для этого не нужно никуда уезжать на уикенд. Тем более, на целых два дня. Это было бы немного подозрительно, ты не считаешь?..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не понимаешь.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Чего я не понимаю?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понимаешь.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МИШЕЛЬ. Всё я прекрасно понимаю.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Чего я не понимаю?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не понимаешь, что я пытаюсь тебе сказать.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так, скажи уже, а не пытайся.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АЛИСА. Я хочу, чтобы мы больше времени проводили вместе, понимаешь? Мы видимся раз в неделю. в отеле. Занимаемся любовью... И ты исчезаешь. </w:t>
      </w:r>
      <w:r>
        <w:rPr>
          <w:rStyle w:val="CharStyle15"/>
        </w:rPr>
        <w:t>(В то время, как она говорит, он смотрит на часы.)</w:t>
      </w:r>
      <w:r>
        <w:rPr>
          <w:lang w:val="ru-RU"/>
          <w:w w:val="100"/>
          <w:color w:val="000000"/>
          <w:position w:val="0"/>
        </w:rPr>
        <w:t xml:space="preserve"> Вот, пожалуйста.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182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64" w:line="365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АЛИСА. Я говорю, а у тебя в голове только одно, - надо бежать.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Да, нет.</w:t>
      </w:r>
    </w:p>
    <w:p>
      <w:pPr>
        <w:pStyle w:val="Style9"/>
        <w:framePr w:w="8309" w:h="12951" w:hRule="exact" w:wrap="none" w:vAnchor="page" w:hAnchor="page" w:x="4278" w:y="515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нет, а да.</w:t>
      </w:r>
    </w:p>
    <w:p>
      <w:pPr>
        <w:pStyle w:val="Style13"/>
        <w:framePr w:wrap="none" w:vAnchor="page" w:hAnchor="page" w:x="12313" w:y="19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5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Я тебя предупреждал, что у меня мало времени, Алиса. Поэтому не понимаю, что за обиды. У меня совещание.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 я?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Ты очень важна для меня. Тоже.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Но менее важна, чем совещание.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268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Ты гораздо более важнее, чем совещание. С одной небольшой разницей, - ты не начинаешься через полчаса.</w:t>
      </w:r>
    </w:p>
    <w:p>
      <w:pPr>
        <w:pStyle w:val="Style11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jc w:val="right"/>
        <w:spacing w:before="0" w:after="168" w:line="26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80"/>
        <w:ind w:left="20" w:right="60" w:firstLine="0"/>
      </w:pPr>
      <w:r>
        <w:rPr>
          <w:lang w:val="ru-RU"/>
          <w:w w:val="100"/>
          <w:color w:val="000000"/>
          <w:position w:val="0"/>
        </w:rPr>
        <w:t>АЛИСА. В конце концов, почему я должна уговаривать тебя поехать со мной на уикенд. Это глупо.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268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Ничего не глупо. Но немного рискованно. Напоминаю тебе, - мы оба женаты. Особенно ты. То есть я хочу сказать, что ты жена моего лучшего друга.</w:t>
      </w:r>
    </w:p>
    <w:p>
      <w:pPr>
        <w:pStyle w:val="Style11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jc w:val="right"/>
        <w:spacing w:before="0" w:after="256" w:line="26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Думаю, что нам лучше всё прекратить, Мишель.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Что прекратить? Что ты хочешь этим сказать?..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268"/>
        <w:ind w:left="20" w:right="60" w:firstLine="0"/>
      </w:pPr>
      <w:r>
        <w:rPr>
          <w:lang w:val="ru-RU"/>
          <w:w w:val="100"/>
          <w:color w:val="000000"/>
          <w:position w:val="0"/>
        </w:rPr>
        <w:t>АЛИСА. Прекратить встречаться. Думаю, что так будет лучше.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Почему ты так говоришь? Алиса.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думаю, что так будет лучше.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Ты действительно хочешь, чтобы мы перестали встречаться?</w:t>
      </w:r>
    </w:p>
    <w:p>
      <w:pPr>
        <w:pStyle w:val="Style9"/>
        <w:framePr w:w="8309" w:h="13171" w:hRule="exact" w:wrap="none" w:vAnchor="page" w:hAnchor="page" w:x="4278" w:y="5001"/>
        <w:widowControl w:val="0"/>
        <w:keepNext w:val="0"/>
        <w:keepLines w:val="0"/>
        <w:shd w:val="clear" w:color="auto" w:fill="auto"/>
        <w:bidi w:val="0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АЛИСА. Я устала врать. Я устала от этих свиданий. Мне кажется, что в них больше не осталось чувств.</w:t>
      </w:r>
    </w:p>
    <w:p>
      <w:pPr>
        <w:pStyle w:val="Style13"/>
        <w:framePr w:wrap="none" w:vAnchor="page" w:hAnchor="page" w:x="12313" w:y="194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15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То есть?.. Каких чувств? Почему ты в наших отношениях ищешь чувства? Мы просто приятно проводим время, разве не так?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Ты так не считаешь?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же сказала, - так мне не подходит.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Но раньше подходило. </w:t>
      </w:r>
      <w:r>
        <w:rPr>
          <w:rStyle w:val="CharStyle15"/>
        </w:rPr>
        <w:t>(Пауза. Он немного оглушён).</w:t>
      </w:r>
      <w:r>
        <w:rPr>
          <w:lang w:val="ru-RU"/>
          <w:w w:val="100"/>
          <w:color w:val="000000"/>
          <w:position w:val="0"/>
        </w:rPr>
        <w:t xml:space="preserve"> В чём-то, наверное, ты права.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тоже так думаю.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176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Да. Чем больше я думаю, тем больше мне кажется, что ты права.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184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Я думаю, что это лучшее, что мы можем сделать.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Да. Ты права, - нам нужно съездить куда-то на уикенд. Ты меня убедила. Действительно, мы встречаемся только, чтобы. И всегда впопыхах, между совещаниями. Нужно видеться немного. общаться как-то более. Короче, я с тобой согласен.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Мишель.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услышал, что я тебе сказала?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Да, но я с этим не согласен.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Как бы то ни было, больше мы так встречаться не будем.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Будем ! И я тебе это докажу. Что ты делаешь сегодня после обеда?</w:t>
      </w:r>
    </w:p>
    <w:p>
      <w:pPr>
        <w:pStyle w:val="Style9"/>
        <w:framePr w:w="8309" w:h="13126" w:hRule="exact" w:wrap="none" w:vAnchor="page" w:hAnchor="page" w:x="4278" w:y="505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Что?</w:t>
      </w:r>
    </w:p>
    <w:p>
      <w:pPr>
        <w:pStyle w:val="Style16"/>
        <w:framePr w:w="8357" w:h="317" w:hRule="exact" w:wrap="none" w:vAnchor="page" w:hAnchor="page" w:x="4254" w:y="1848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МИШЕЛЬ. Ты не работаешь?</w:t>
      </w:r>
    </w:p>
    <w:p>
      <w:pPr>
        <w:pStyle w:val="Style13"/>
        <w:framePr w:wrap="none" w:vAnchor="page" w:hAnchor="page" w:x="12313" w:y="195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1240" w:firstLine="0"/>
      </w:pPr>
      <w:r>
        <w:rPr>
          <w:lang w:val="ru-RU"/>
          <w:w w:val="100"/>
          <w:color w:val="000000"/>
          <w:position w:val="0"/>
        </w:rPr>
        <w:t>АЛИСА. У меня пациенты после четырёх. А что? МИШЕЛЬ. Поцелуй меня.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 Иди на своё совещание.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Какое-такое совещание?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АЛИСА. То самое. </w:t>
      </w:r>
      <w:r>
        <w:rPr>
          <w:rStyle w:val="CharStyle15"/>
        </w:rPr>
        <w:t>(Мишель берёт свой мобильный.)</w:t>
      </w:r>
      <w:r>
        <w:rPr>
          <w:lang w:val="ru-RU"/>
          <w:w w:val="100"/>
          <w:color w:val="000000"/>
          <w:position w:val="0"/>
        </w:rPr>
        <w:t xml:space="preserve"> Что ты делаешь?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Искупаю свою вину.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Что? За что?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15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Я был к тебе недостаточно внимателен. И у тебя были все причины так отреагировать. Но я не хочу тебя потерять. Так, смотри свой график и дай мне даты.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Чтобы что?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Чтобы увезти тебя куда-нибудь.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куда?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Без разницы ! Ты понимаешь, что за шесть месяцев мы ни одной ночи не провели вместе?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Я-то это прекрасно понимаю.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(переворачивает ситуацию).</w:t>
      </w:r>
      <w:r>
        <w:rPr>
          <w:lang w:val="ru-RU"/>
          <w:w w:val="100"/>
          <w:color w:val="000000"/>
          <w:position w:val="0"/>
        </w:rPr>
        <w:t xml:space="preserve"> И ты считаешь, это нормально?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АЛИСА </w:t>
      </w:r>
      <w:r>
        <w:rPr>
          <w:rStyle w:val="CharStyle15"/>
        </w:rPr>
        <w:t>(ей смешно).</w:t>
      </w:r>
      <w:r>
        <w:rPr>
          <w:lang w:val="ru-RU"/>
          <w:w w:val="100"/>
          <w:color w:val="000000"/>
          <w:position w:val="0"/>
        </w:rPr>
        <w:t xml:space="preserve"> Ненормально.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вот видишь?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что ты предлагаешь?</w:t>
      </w:r>
    </w:p>
    <w:p>
      <w:pPr>
        <w:pStyle w:val="Style9"/>
        <w:framePr w:w="8309" w:h="13338" w:hRule="exact" w:wrap="none" w:vAnchor="page" w:hAnchor="page" w:x="4278" w:y="480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(набирает номер на мобильном).</w:t>
      </w:r>
      <w:r>
        <w:rPr>
          <w:lang w:val="ru-RU"/>
          <w:w w:val="100"/>
          <w:color w:val="000000"/>
          <w:position w:val="0"/>
        </w:rPr>
        <w:t xml:space="preserve"> Дай мне дату. И если у тебя есть какие-то дела сегодня, сделай, как я: отмени их. </w:t>
      </w:r>
      <w:r>
        <w:rPr>
          <w:rStyle w:val="CharStyle15"/>
        </w:rPr>
        <w:t>(В трубку.)</w:t>
      </w:r>
      <w:r>
        <w:rPr>
          <w:lang w:val="ru-RU"/>
          <w:w w:val="100"/>
          <w:color w:val="000000"/>
          <w:position w:val="0"/>
        </w:rPr>
        <w:t xml:space="preserve"> Алло? Гийом? Привет, это я.</w:t>
      </w:r>
    </w:p>
    <w:p>
      <w:pPr>
        <w:pStyle w:val="Style16"/>
        <w:framePr w:w="8357" w:h="297" w:hRule="exact" w:wrap="none" w:vAnchor="page" w:hAnchor="page" w:x="4254" w:y="184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 ты делаешь?</w:t>
      </w:r>
    </w:p>
    <w:p>
      <w:pPr>
        <w:pStyle w:val="Style13"/>
        <w:framePr w:wrap="none" w:vAnchor="page" w:hAnchor="page" w:x="12313" w:y="194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 Слушай, мне очень неловко, но у меня возникла проблема с сегодняшним совещанием. Знаю. Но я, видимо, поймал какую-то заразу. Не смогу быть. Нет. Боюсь, что придется весь день пролежать в постели.</w:t>
      </w:r>
    </w:p>
    <w:p>
      <w:pPr>
        <w:pStyle w:val="Style11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right"/>
        <w:spacing w:before="0" w:after="256" w:line="260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Она улыбается.</w:t>
      </w:r>
    </w:p>
    <w:p>
      <w:pPr>
        <w:pStyle w:val="Style11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left"/>
        <w:spacing w:before="0" w:after="808" w:line="260" w:lineRule="exact"/>
        <w:ind w:left="2880" w:right="0" w:firstLine="0"/>
      </w:pPr>
      <w:r>
        <w:rPr>
          <w:lang w:val="ru-RU"/>
          <w:w w:val="100"/>
          <w:color w:val="000000"/>
          <w:position w:val="0"/>
        </w:rPr>
        <w:t>Затемнение.</w:t>
      </w:r>
    </w:p>
    <w:p>
      <w:pPr>
        <w:pStyle w:val="Style3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left"/>
        <w:spacing w:before="0" w:after="238" w:line="320" w:lineRule="exact"/>
        <w:ind w:left="2880" w:right="0" w:firstLine="0"/>
      </w:pPr>
      <w:r>
        <w:rPr>
          <w:lang w:val="ru-RU"/>
          <w:w w:val="100"/>
          <w:color w:val="000000"/>
          <w:position w:val="0"/>
        </w:rPr>
        <w:t>Сцена 2.</w:t>
      </w:r>
    </w:p>
    <w:p>
      <w:pPr>
        <w:pStyle w:val="Style7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left"/>
        <w:spacing w:before="0" w:after="171" w:line="280" w:lineRule="exact"/>
        <w:ind w:left="2180" w:right="0" w:firstLine="0"/>
      </w:pPr>
      <w:r>
        <w:rPr>
          <w:lang w:val="ru-RU"/>
          <w:w w:val="100"/>
          <w:color w:val="000000"/>
          <w:position w:val="0"/>
        </w:rPr>
        <w:t>Канатоходец.</w:t>
      </w:r>
    </w:p>
    <w:p>
      <w:pPr>
        <w:pStyle w:val="Style11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20" w:right="0" w:firstLine="720"/>
      </w:pPr>
      <w:r>
        <w:rPr>
          <w:lang w:val="ru-RU"/>
          <w:w w:val="100"/>
          <w:color w:val="000000"/>
          <w:position w:val="0"/>
        </w:rPr>
        <w:t>Квартира ЛОРАНС и МИШЕЛЯ. Вечер того же дня. Мишель читает газету.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1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Как прошло совещание?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23" w:line="379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Тяжело. Выпили все соки. Но в итоге всё хорошо.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Это те клиенты из Бордо?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И что?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Ничего особенного. Это были предварительные переговоры.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А Гийом был?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Гийом?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Твой партнёр.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780" w:firstLine="0"/>
      </w:pPr>
      <w:r>
        <w:rPr>
          <w:lang w:val="ru-RU"/>
          <w:w w:val="100"/>
          <w:color w:val="000000"/>
          <w:position w:val="0"/>
        </w:rPr>
        <w:t>МИШЕЛЬ. Спасибо, я ещё помню, кто такой Гийом. ЛОРАНС. Он тоже был на совещании?</w:t>
      </w:r>
    </w:p>
    <w:p>
      <w:pPr>
        <w:pStyle w:val="Style9"/>
        <w:framePr w:w="8290" w:h="13421" w:hRule="exact" w:wrap="none" w:vAnchor="page" w:hAnchor="page" w:x="4282" w:y="47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Да, а что?</w:t>
      </w:r>
    </w:p>
    <w:p>
      <w:pPr>
        <w:pStyle w:val="Style16"/>
        <w:framePr w:w="8338" w:h="600" w:hRule="exact" w:wrap="none" w:vAnchor="page" w:hAnchor="page" w:x="4258" w:y="1820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Ничего.</w:t>
      </w:r>
    </w:p>
    <w:p>
      <w:pPr>
        <w:pStyle w:val="Style13"/>
        <w:framePr w:wrap="none" w:vAnchor="page" w:hAnchor="page" w:x="12313" w:y="192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jc w:val="right"/>
        <w:spacing w:before="0" w:after="173" w:line="26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Мы ни к чему пока не пришли. Это были только предварительные переговоры. Следующие, надеюсь, будут финальными. Но не в Париже. На следующей неделе. Скорее всего, мы будем встречаться в Бордо.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Ты поедешь в Бордо?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Что? Да, наверное. На финальные переговоры.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ЛОРАНС. На следующей неделе? Ты помнишь, что в среду у Изабель открытие вернисажа?..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МИШЕЛЬ. Что? Уже? Вы же говорили - через три недели?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Мишель.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Три недели назад? Может быть !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О-ля-ля.. В эту среду? Уже?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Я обещала, что мы будем.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На самом деле я не понимаю, почему твоя дочь ринулась в это современное искусство?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ЛОРАНС. Спешу напомнить, что она ещё и твоя дочь. И ринулась она в современное искусство, потому что у неё большой талант.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Какой талант? Дорогая моя, она делает выставку из поношенного нижнего белья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ЛОРАНС. Да, она делает художественные композиции из нижнего белья. И что?</w:t>
      </w:r>
    </w:p>
    <w:p>
      <w:pPr>
        <w:pStyle w:val="Style9"/>
        <w:framePr w:w="8294" w:h="13046" w:hRule="exact" w:wrap="none" w:vAnchor="page" w:hAnchor="page" w:x="4285" w:y="509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Ах, да, извини, забыл. Это всё меняет !</w:t>
      </w:r>
    </w:p>
    <w:p>
      <w:pPr>
        <w:pStyle w:val="Style16"/>
        <w:framePr w:w="8342" w:h="312" w:hRule="exact" w:wrap="none" w:vAnchor="page" w:hAnchor="page" w:x="4261" w:y="1844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Открытие в среду. Когда ты уезжаешь?</w:t>
      </w:r>
    </w:p>
    <w:p>
      <w:pPr>
        <w:pStyle w:val="Style13"/>
        <w:framePr w:wrap="none" w:vAnchor="page" w:hAnchor="page" w:x="12315" w:y="194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В Бордо?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268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МИШЕЛЬ. Думаю, в четверг. Надо уточнить. </w:t>
      </w:r>
      <w:r>
        <w:rPr>
          <w:rStyle w:val="CharStyle15"/>
        </w:rPr>
        <w:t xml:space="preserve">(Пауза.) </w:t>
      </w:r>
      <w:r>
        <w:rPr>
          <w:lang w:val="ru-RU"/>
          <w:w w:val="100"/>
          <w:color w:val="000000"/>
          <w:position w:val="0"/>
        </w:rPr>
        <w:t xml:space="preserve">Надо уже всё окончательно решить с этими клиентами. </w:t>
      </w:r>
      <w:r>
        <w:rPr>
          <w:rStyle w:val="CharStyle15"/>
        </w:rPr>
        <w:t>(Пауза. Он опять углубляется в газету.)</w:t>
      </w:r>
      <w:r>
        <w:rPr>
          <w:lang w:val="ru-RU"/>
          <w:w w:val="100"/>
          <w:color w:val="000000"/>
          <w:position w:val="0"/>
        </w:rPr>
        <w:t xml:space="preserve"> А как дела у тебя? Как прошёл день?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Я сегодня не ходила на работу.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Да? Почему?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264" w:line="365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ЛОРАНС. Из-за забастовки. Лицей был закрыт. Я ходила к парикмахеру. Ты не заметил?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Я перекрасилась в блондинку.</w:t>
      </w:r>
    </w:p>
    <w:p>
      <w:pPr>
        <w:pStyle w:val="Style11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176" w:line="365" w:lineRule="exact"/>
        <w:ind w:left="20" w:right="6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(выныривает из-за газеты и понимает, что это неправда).</w:t>
      </w:r>
      <w:r>
        <w:rPr>
          <w:rStyle w:val="CharStyle18"/>
          <w:i w:val="0"/>
          <w:iCs w:val="0"/>
        </w:rPr>
        <w:t xml:space="preserve"> Очень смешно.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19"/>
        <w:ind w:left="20" w:right="60" w:firstLine="0"/>
      </w:pPr>
      <w:r>
        <w:rPr>
          <w:lang w:val="ru-RU"/>
          <w:w w:val="100"/>
          <w:color w:val="000000"/>
          <w:position w:val="0"/>
        </w:rPr>
        <w:t>ЛОРАНС. После парикмахерской я прошлась по магазинам. Зашла в Галери Лафайет. Купила кое-что.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Неплохо прошла для тебя забастовка.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Да, неплохо. И знаешь, кого я встретила?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Нет.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Гийома.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6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(снова выныривает из-за газеты).</w:t>
      </w:r>
      <w:r>
        <w:rPr>
          <w:lang w:val="ru-RU"/>
          <w:w w:val="100"/>
          <w:color w:val="000000"/>
          <w:position w:val="0"/>
        </w:rPr>
        <w:t xml:space="preserve"> Гийома? ЛОРАНС. Твоего партнёра.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(растерян).</w:t>
      </w:r>
      <w:r>
        <w:rPr>
          <w:lang w:val="ru-RU"/>
          <w:w w:val="100"/>
          <w:color w:val="000000"/>
          <w:position w:val="0"/>
        </w:rPr>
        <w:t xml:space="preserve"> А что он делал в Галери Лафайет?</w:t>
      </w:r>
    </w:p>
    <w:p>
      <w:pPr>
        <w:pStyle w:val="Style9"/>
        <w:framePr w:w="8309" w:h="12717" w:hRule="exact" w:wrap="none" w:vAnchor="page" w:hAnchor="page" w:x="4278" w:y="5234"/>
        <w:widowControl w:val="0"/>
        <w:keepNext w:val="0"/>
        <w:keepLines w:val="0"/>
        <w:shd w:val="clear" w:color="auto" w:fill="auto"/>
        <w:bidi w:val="0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ЛОРАНС. Я встретила его прямо у входа. На улице... Случайно. Он садился в такси.</w:t>
      </w:r>
    </w:p>
    <w:p>
      <w:pPr>
        <w:pStyle w:val="Style16"/>
        <w:framePr w:w="8357" w:h="297" w:hRule="exact" w:wrap="none" w:vAnchor="page" w:hAnchor="page" w:x="4254" w:y="182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МИШЕЛЬ. А.</w:t>
      </w:r>
    </w:p>
    <w:p>
      <w:pPr>
        <w:pStyle w:val="Style13"/>
        <w:framePr w:wrap="none" w:vAnchor="page" w:hAnchor="page" w:x="12313" w:y="19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 Кстати, он спросил, как ты себя чувствуешь. Не стало ли тебе лучше.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Мне?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(с потерянной улыбкой</w:t>
      </w:r>
      <w:r>
        <w:rPr>
          <w:lang w:val="ru-RU"/>
          <w:w w:val="100"/>
          <w:color w:val="000000"/>
          <w:position w:val="0"/>
        </w:rPr>
        <w:t>). Что за бред?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Я бы тоже хотела знать.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(меняет тему).</w:t>
      </w:r>
      <w:r>
        <w:rPr>
          <w:lang w:val="ru-RU"/>
          <w:w w:val="100"/>
          <w:color w:val="000000"/>
          <w:position w:val="0"/>
        </w:rPr>
        <w:t xml:space="preserve"> Хочешь вина? У меня должна была остаться бутылка хорошего Шабли.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Он сказал, что ты не смог присутствовать на совещании.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26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 Ты сказал ему, что заболел.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Он тебе такое сказал? Гийом? Бедный Гийом. Он всегда был со странностями, ты же знаешь. Я тебе рассказывал? Он прикинулся сумасшедшим, чтобы не идти служить в армию ! Я уверен, - чтобы сыграть ненормального, он больших усилий не прилагал.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Мишель.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Да, дорогая?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Почему ты мне врёшь?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ЛОРАНС </w:t>
      </w:r>
      <w:r>
        <w:rPr>
          <w:rStyle w:val="CharStyle15"/>
        </w:rPr>
        <w:t>(спокойно).</w:t>
      </w:r>
      <w:r>
        <w:rPr>
          <w:lang w:val="ru-RU"/>
          <w:w w:val="100"/>
          <w:color w:val="000000"/>
          <w:position w:val="0"/>
        </w:rPr>
        <w:t xml:space="preserve"> Да. Почему ты мне врёшь?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 тебе не вру.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176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Ты сказал Гийому, что весь день проведёшь в постели. Я хочу знать, с кем.</w:t>
      </w:r>
    </w:p>
    <w:p>
      <w:pPr>
        <w:pStyle w:val="Style9"/>
        <w:framePr w:w="8294" w:h="13968" w:hRule="exact" w:wrap="none" w:vAnchor="page" w:hAnchor="page" w:x="4285" w:y="4211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(лучшая защита - нападение).</w:t>
      </w:r>
      <w:r>
        <w:rPr>
          <w:lang w:val="ru-RU"/>
          <w:w w:val="100"/>
          <w:color w:val="000000"/>
          <w:position w:val="0"/>
        </w:rPr>
        <w:t xml:space="preserve"> Что значит - с кем? Ты себя слышишь? Нет, ты слышишь себя? Ты посмотри, как она повернула ситуацию? С кем. Ты хоть</w:t>
      </w:r>
    </w:p>
    <w:p>
      <w:pPr>
        <w:pStyle w:val="Style13"/>
        <w:framePr w:wrap="none" w:vAnchor="page" w:hAnchor="page" w:x="12315" w:y="1865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понимаешь, что ты мне предъявляешь? Честно говоря, я в шоке. И это через двадцать лет совместной жизни. За кого ты меня принимаешь? За придурка, который может отменить совещание без серьёзной причины? Чтобы тайно встретиться с другой женщиной? Ты меня в этом хочешь уличить, я не ошибаюсь? Но речь о серьёзных вещах, Лоранс. Речь о вещах, о которых тебе и невдомёк.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Тогда объяснись.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И что тебе это даст? У тебя уже идея фикс, её не перебить.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Ну, почему.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Потому что ты поверила этому странному типу, которого встретила на улице.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Этот странный тип - твой партнёр.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(цепляется за слова</w:t>
      </w:r>
      <w:r>
        <w:rPr>
          <w:lang w:val="ru-RU"/>
          <w:w w:val="100"/>
          <w:color w:val="000000"/>
          <w:position w:val="0"/>
        </w:rPr>
        <w:t>). Да, Гийом - мой партнёр Да Прекрасно И что? В чём проблема? Что ты хочешь? Чтобы я это отрицал? Чтобы я сделал вид, что не знаю его? Чтобы донёс на него в налоговую? Гийом - мой партнёр, и, несмотря на то, что ты о нём думаешь, он прекрасный партнёр. И я не понимаю, почему я его должен стыдиться</w:t>
      </w:r>
    </w:p>
    <w:p>
      <w:pPr>
        <w:pStyle w:val="Style11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Всё? Ты закончил?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ЛОРАНС. Послушай, ты уже большой мальчик, и я не собираюсь за тобой шпионить . Но согласись, это ужасно, - вдруг понять, что ты меня обманываешь.</w:t>
      </w:r>
    </w:p>
    <w:p>
      <w:pPr>
        <w:pStyle w:val="Style9"/>
        <w:framePr w:w="8304" w:h="13506" w:hRule="exact" w:wrap="none" w:vAnchor="page" w:hAnchor="page" w:x="4280" w:y="4667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То есть ты мне не доверяешь? Ты это хочешь сказать? Тяжело такое услышать после двадцати лет семейной жизни . Поверь, это очень тяжело.</w:t>
      </w:r>
    </w:p>
    <w:p>
      <w:pPr>
        <w:pStyle w:val="Style13"/>
        <w:framePr w:wrap="none" w:vAnchor="page" w:hAnchor="page" w:x="12310" w:y="191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Где ты был сегодня после обеда?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Встречался с Полем.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С Полем?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 С моим лучшим другом.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Спасибо, я помню, кто такой Поль.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Просто я не мог сказать Гийому, что не приду на совещание из-за того, что мой лучший друг не в порядке ! Вот почему я сказал ему, что заболел. Честное слово, нет никаких причин для твоих подозрений.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А что с ним?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С кем?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С Полем.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А. С ним всё не очень хорошо. То есть совсем нехорошо. Он позвонил в середине дня. На него было страшно смотреть. Даже по телефону. Ему было очень плохо. Реально плохо. Я понял, что надо что-то делать. Поэтому я отменил совещание и провёл вторую половину дня с ним.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Так что с ним?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С Полем? Ты про него?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920" w:firstLine="0"/>
      </w:pPr>
      <w:r>
        <w:rPr>
          <w:lang w:val="ru-RU"/>
          <w:w w:val="100"/>
          <w:color w:val="000000"/>
          <w:position w:val="0"/>
        </w:rPr>
        <w:t>МИШЕЛЬ. Он сидит без работы, ты что, не знаешь? ЛОРАНС. Знаю.</w:t>
      </w:r>
    </w:p>
    <w:p>
      <w:pPr>
        <w:pStyle w:val="Style9"/>
        <w:framePr w:w="8304" w:h="13717" w:hRule="exact" w:wrap="none" w:vAnchor="page" w:hAnchor="page" w:x="4280" w:y="4456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Его уволили три недели назад ! Бедный ! Мне его так жалко. Я не могу понять, каким нужно быть негодяем, чтобы вот так взять и выставить человека за дверь. Люди потеряли последние остатки совести. Ну,</w:t>
      </w:r>
    </w:p>
    <w:p>
      <w:pPr>
        <w:pStyle w:val="Style13"/>
        <w:framePr w:wrap="none" w:vAnchor="page" w:hAnchor="page" w:x="12310" w:y="190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264" w:line="365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 xml:space="preserve">правда: тебя берут, пользуются тобой. Чудовищно, да?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Короче. Он в депрессии.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Мне казалось, что его куда-то зовут.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Да, в одну шведскую фирму. Вчера у него было собеседование.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И что, оно плохо прошло?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76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Что? Нет. Всё прошло прекрасно. Сказали, что к концу недели дадут ответ.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ЛОРАНС. Да? Как хорошо ! Тогда от чего он впал в депрессию?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9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Что? Это не только из-за работы. Это. Всё вместе навалилось. Я не хочу вдаваться в детали.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Это из-за Алисы?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Пардон?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Это из-за Алисы?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 Как это из-за Алисы?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Из-за жены.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Да, нет ! Как тебе такое могло прийти в голову?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Я просто задала вопрос.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Ну, нет ! Ты что, Лоранс?.. Его жена? Ты думаешь, она ему изменяет? Изменяет Полю? В то время, как он без работы? Нет. Да ещё с одним из его лучших друзей?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Что?</w:t>
      </w:r>
    </w:p>
    <w:p>
      <w:pPr>
        <w:pStyle w:val="Style9"/>
        <w:framePr w:w="8635" w:h="13011" w:hRule="exact" w:wrap="none" w:vAnchor="page" w:hAnchor="page" w:x="4114" w:y="5158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16"/>
        <w:framePr w:w="8405" w:h="605" w:hRule="exact" w:wrap="none" w:vAnchor="page" w:hAnchor="page" w:x="4090" w:y="18170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Что ты сказал?</w:t>
      </w:r>
    </w:p>
    <w:p>
      <w:pPr>
        <w:pStyle w:val="Style13"/>
        <w:framePr w:wrap="none" w:vAnchor="page" w:hAnchor="page" w:x="12135" w:y="19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МИШЕЛЬ. Ничего. Я только хотел сказать, что это невозможно. Тем более со стороны такой женщины, как Алиса. </w:t>
      </w:r>
      <w:r>
        <w:rPr>
          <w:rStyle w:val="CharStyle15"/>
        </w:rPr>
        <w:t>(Садится на любимого конька.)</w:t>
      </w:r>
      <w:r>
        <w:rPr>
          <w:lang w:val="ru-RU"/>
          <w:w w:val="100"/>
          <w:color w:val="000000"/>
          <w:position w:val="0"/>
        </w:rPr>
        <w:t xml:space="preserve"> Я действительно не могу понять, каким негодяем надо быть, чтобы вот так взять и выставить человека на улицу. Люди потеряли последние остатки совести. Нет, правда: сначала тебя берут, вытирают об тебя ноги, пользуются тобой.</w:t>
      </w:r>
    </w:p>
    <w:p>
      <w:pPr>
        <w:pStyle w:val="Style11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Вы завтра встречаетесь?</w:t>
      </w:r>
    </w:p>
    <w:p>
      <w:pPr>
        <w:pStyle w:val="Style11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(успокаивается).</w:t>
      </w:r>
      <w:r>
        <w:rPr>
          <w:rStyle w:val="CharStyle18"/>
          <w:i w:val="0"/>
          <w:iCs w:val="0"/>
        </w:rPr>
        <w:t xml:space="preserve"> С кем?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С Полем.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(с облегчением).</w:t>
      </w:r>
      <w:r>
        <w:rPr>
          <w:lang w:val="ru-RU"/>
          <w:w w:val="100"/>
          <w:color w:val="000000"/>
          <w:position w:val="0"/>
        </w:rPr>
        <w:t xml:space="preserve"> А. Нет. Мы должны были завтра играть в теннис, но он не может. Договорились на понедельник.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Понятно.</w:t>
      </w:r>
    </w:p>
    <w:p>
      <w:pPr>
        <w:pStyle w:val="Style11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160" w:right="0" w:firstLine="0"/>
      </w:pPr>
      <w:r>
        <w:rPr>
          <w:lang w:val="ru-RU"/>
          <w:w w:val="100"/>
          <w:color w:val="000000"/>
          <w:position w:val="0"/>
        </w:rPr>
        <w:t>Пауза. У неё странное выражение лица.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 случилось?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Ничего.</w:t>
      </w:r>
    </w:p>
    <w:p>
      <w:pPr>
        <w:pStyle w:val="Style11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МИШЕЛЬ. Ну? Выпьем вина? У меня должна оставаться бутылка очень неплохого Шабли.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Знаешь, кто недавно звонил?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Куда? Домой?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 знаю. Кто?</w:t>
      </w:r>
    </w:p>
    <w:p>
      <w:pPr>
        <w:pStyle w:val="Style9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Поль.</w:t>
      </w:r>
    </w:p>
    <w:p>
      <w:pPr>
        <w:pStyle w:val="Style11"/>
        <w:framePr w:w="8304" w:h="13993" w:hRule="exact" w:wrap="none" w:vAnchor="page" w:hAnchor="page" w:x="4280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(сильно бледнеет)</w:t>
      </w:r>
      <w:r>
        <w:rPr>
          <w:rStyle w:val="CharStyle18"/>
          <w:i w:val="0"/>
          <w:iCs w:val="0"/>
        </w:rPr>
        <w:t>. Пардон?</w:t>
      </w:r>
    </w:p>
    <w:p>
      <w:pPr>
        <w:pStyle w:val="Style13"/>
        <w:framePr w:wrap="none" w:vAnchor="page" w:hAnchor="page" w:x="12306" w:y="186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Да. Сегодня после обеда. В то время, как ты якобы был с ним. Он позвонил к нам домой.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Домой? То есть.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Да, на домашний телефон.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Но Поль никогда не звонит на домашний телефон.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Он искал тебя. Твой мобильный был выключен. Тебя не было в офисе. Он подумал, что ты дома. Короче. Он звонил.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Когда, я не понимаю? То есть во сколько? То есть до или после того, как мы с ним встретились?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Ты с ним не встречался, Мишель.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Лоранс.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Что?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 надо со мной так шутить.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Ровно то же хотела сказать тебе я.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Лоранс.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Что?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8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(нет вдохновения).</w:t>
      </w:r>
      <w:r>
        <w:rPr>
          <w:lang w:val="ru-RU"/>
          <w:w w:val="100"/>
          <w:color w:val="000000"/>
          <w:position w:val="0"/>
        </w:rPr>
        <w:t xml:space="preserve"> Не шути со мной так. ЛОРАНС. Какие тут шутки !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Ты мне не доверяешь?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Не переворачивай ситуацию.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820" w:firstLine="0"/>
      </w:pPr>
      <w:r>
        <w:rPr>
          <w:lang w:val="ru-RU"/>
          <w:w w:val="100"/>
          <w:color w:val="000000"/>
          <w:position w:val="0"/>
        </w:rPr>
        <w:t>МИШЕЛЬ. Я тебя спрашиваю. Ты мне не доверяешь? ЛОРАНС. А должна?</w:t>
      </w:r>
    </w:p>
    <w:p>
      <w:pPr>
        <w:pStyle w:val="Style9"/>
        <w:framePr w:w="8290" w:h="13600" w:hRule="exact" w:wrap="none" w:vAnchor="page" w:hAnchor="page" w:x="4287" w:y="4574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(идёт ва-банк).</w:t>
      </w:r>
      <w:r>
        <w:rPr>
          <w:lang w:val="ru-RU"/>
          <w:w w:val="100"/>
          <w:color w:val="000000"/>
          <w:position w:val="0"/>
        </w:rPr>
        <w:t xml:space="preserve"> Поль сегодня не звонил, потому что он был со мной.</w:t>
      </w:r>
    </w:p>
    <w:p>
      <w:pPr>
        <w:pStyle w:val="Style13"/>
        <w:framePr w:wrap="none" w:vAnchor="page" w:hAnchor="page" w:x="12308" w:y="190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Ты был с Полем? Ты отменил совещание, чтобы встречаться с Полем?</w:t>
      </w:r>
    </w:p>
    <w:p>
      <w:pPr>
        <w:pStyle w:val="Style11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76" w:line="370" w:lineRule="exact"/>
        <w:ind w:left="20" w:right="0" w:firstLine="0"/>
      </w:pPr>
      <w:r>
        <w:rPr>
          <w:rStyle w:val="CharStyle18"/>
          <w:i w:val="0"/>
          <w:iCs w:val="0"/>
        </w:rPr>
        <w:t xml:space="preserve">МИШЕЛЬ. Да. </w:t>
      </w:r>
      <w:r>
        <w:rPr>
          <w:lang w:val="ru-RU"/>
          <w:w w:val="100"/>
          <w:color w:val="000000"/>
          <w:position w:val="0"/>
        </w:rPr>
        <w:t>(Они смотрят друг другу в глаза. Момент сильного напряжения. Где правда? Неожиданно она начинает хохотать.)</w:t>
      </w:r>
      <w:r>
        <w:rPr>
          <w:rStyle w:val="CharStyle18"/>
          <w:i w:val="0"/>
          <w:iCs w:val="0"/>
        </w:rPr>
        <w:t xml:space="preserve"> Тебе смешно? Тебе кажется это смешным?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Всё, ладно. Я только хотела проверить твоё алиби.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Ах, ты хотела проверить моё алиби? Я тут выворачиваюсь наизнанку, рассказываю, что мой лучший друг на грани депрессии, - мой лучший друг, ты слышишь? Друг, с которым мы вместе более двадцати лет Почти брат, а ты мне тут расставляешь ловушки? Лоранс, ты мне жена, а я тебе муж, как ты можешь так со мной играть?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Могу, потому что ты сказал, что был на совещании.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какое это имеет отношение?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Как я могу тебе доверять, если ты мне открыто врёшь?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Я не врал... Это из уважения к Полю. Представь себе, дружба для меня что-то значит. Извини, что у меня есть принципы.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При чём тут принципы, я не про принципы.</w:t>
      </w:r>
    </w:p>
    <w:p>
      <w:pPr>
        <w:pStyle w:val="Style9"/>
        <w:framePr w:w="8294" w:h="13072" w:hRule="exact" w:wrap="none" w:vAnchor="page" w:hAnchor="page" w:x="4285" w:y="5073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про что ты? Про то, что я чуть подправил правду, чтобы не выставлять личную жизнь моего друга напоказ? Признаюсь. Признаю себя виновным. Правда, не понимаю, в чём. А вот ты во всём видишь ужасные вещи. Во всём. Знаешь, почему я не вижу во всём только ужасное? Знаешь, почему?</w:t>
      </w:r>
    </w:p>
    <w:p>
      <w:pPr>
        <w:pStyle w:val="Style16"/>
        <w:framePr w:w="8342" w:h="302" w:hRule="exact" w:wrap="none" w:vAnchor="page" w:hAnchor="page" w:x="4261" w:y="184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Нет.</w:t>
      </w:r>
    </w:p>
    <w:p>
      <w:pPr>
        <w:pStyle w:val="Style13"/>
        <w:framePr w:wrap="none" w:vAnchor="page" w:hAnchor="page" w:x="12306" w:y="1951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26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Потому что я люблю тебя.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А я тебя не люблю, да?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180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МИШЕЛЬ. Я так не сказал. Я говорю только, что не имеет смысла ругаться из-за ерунды. </w:t>
      </w:r>
      <w:r>
        <w:rPr>
          <w:rStyle w:val="CharStyle15"/>
        </w:rPr>
        <w:t>(Лорансулыбается.)</w:t>
      </w:r>
      <w:r>
        <w:rPr>
          <w:lang w:val="ru-RU"/>
          <w:w w:val="100"/>
          <w:color w:val="000000"/>
          <w:position w:val="0"/>
        </w:rPr>
        <w:t xml:space="preserve"> Что? Почему ты улыбаешься?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19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ЛОРАНС </w:t>
      </w:r>
      <w:r>
        <w:rPr>
          <w:rStyle w:val="CharStyle15"/>
        </w:rPr>
        <w:t>(ей смешно).</w:t>
      </w:r>
      <w:r>
        <w:rPr>
          <w:lang w:val="ru-RU"/>
          <w:w w:val="100"/>
          <w:color w:val="000000"/>
          <w:position w:val="0"/>
        </w:rPr>
        <w:t xml:space="preserve"> Ничего. Ты прав. Не имеет смысла. Пардон.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6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(более спокойно).</w:t>
      </w:r>
      <w:r>
        <w:rPr>
          <w:lang w:val="ru-RU"/>
          <w:w w:val="100"/>
          <w:color w:val="000000"/>
          <w:position w:val="0"/>
        </w:rPr>
        <w:t xml:space="preserve"> Хорошо. Нет, ну, правда. ЛОРАНС. Да, ты прав.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МИШЕЛЬ. Да.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И что он сказал?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Кто?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МИШЕЛЬ. Как кто? Поль. по телефону. </w:t>
      </w:r>
      <w:r>
        <w:rPr>
          <w:rStyle w:val="CharStyle15"/>
        </w:rPr>
        <w:t>(Пауза. Он понимает, что запутался в версиях.)</w:t>
      </w:r>
      <w:r>
        <w:rPr>
          <w:lang w:val="ru-RU"/>
          <w:w w:val="100"/>
          <w:color w:val="000000"/>
          <w:position w:val="0"/>
        </w:rPr>
        <w:t xml:space="preserve"> Знаешь, я не понимаю, как можно вот так взять и выставить человека за дверь. Люди потеряли последние остатки совести. Нет, правда, они тебя берут, бросают на амбразуру, вытирают об тебя ноги.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Всё, хватит. Ты откроешь вино?</w:t>
      </w:r>
    </w:p>
    <w:p>
      <w:pPr>
        <w:pStyle w:val="Style11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180" w:right="0" w:firstLine="0"/>
      </w:pPr>
      <w:r>
        <w:rPr>
          <w:lang w:val="ru-RU"/>
          <w:w w:val="100"/>
          <w:color w:val="000000"/>
          <w:position w:val="0"/>
        </w:rPr>
        <w:t>Он всё время держал бутылку в руках.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 Да. Открываю.</w:t>
      </w:r>
    </w:p>
    <w:p>
      <w:pPr>
        <w:pStyle w:val="Style11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620" w:firstLine="0"/>
      </w:pPr>
      <w:r>
        <w:rPr>
          <w:lang w:val="ru-RU"/>
          <w:w w:val="100"/>
          <w:color w:val="000000"/>
          <w:position w:val="0"/>
        </w:rPr>
        <w:t>ЛОРАНС. Мишель. Можно тебе задать один вопрос? МИШЕЛЬ. Конечно, любовь моя.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Ты меня точно любишь?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 за вопрос? Конечно, люблю.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ЛОРАНС. Нет, только скажи правду.</w:t>
      </w:r>
    </w:p>
    <w:p>
      <w:pPr>
        <w:pStyle w:val="Style9"/>
        <w:framePr w:w="8299" w:h="13751" w:hRule="exact" w:wrap="none" w:vAnchor="page" w:hAnchor="page" w:x="4282" w:y="446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(очень искренне).</w:t>
      </w:r>
      <w:r>
        <w:rPr>
          <w:lang w:val="ru-RU"/>
          <w:w w:val="100"/>
          <w:color w:val="000000"/>
          <w:position w:val="0"/>
        </w:rPr>
        <w:t xml:space="preserve"> Я люблю тебя бесконечно.</w:t>
      </w:r>
    </w:p>
    <w:p>
      <w:pPr>
        <w:pStyle w:val="Style13"/>
        <w:framePr w:wrap="none" w:vAnchor="page" w:hAnchor="page" w:x="12303" w:y="188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60" w:right="40" w:firstLine="0"/>
      </w:pPr>
      <w:r>
        <w:rPr>
          <w:lang w:val="ru-RU"/>
          <w:w w:val="100"/>
          <w:color w:val="000000"/>
          <w:position w:val="0"/>
        </w:rPr>
        <w:t>ЛОРАНС. Тогда почему мы больше не занимаемся любовью?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(врасплох)</w:t>
      </w:r>
      <w:r>
        <w:rPr>
          <w:lang w:val="ru-RU"/>
          <w:w w:val="100"/>
          <w:color w:val="000000"/>
          <w:position w:val="0"/>
        </w:rPr>
        <w:t>. Что?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Почему мы больше не занимаемся любовью?</w:t>
      </w:r>
    </w:p>
    <w:p>
      <w:pPr>
        <w:pStyle w:val="Style11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Достаёт пробку.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МИШЕЛЬ. Что ты говоришь?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Я просто задаю вопрос, всё.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60" w:right="40" w:firstLine="0"/>
      </w:pPr>
      <w:r>
        <w:rPr>
          <w:lang w:val="ru-RU"/>
          <w:w w:val="100"/>
          <w:color w:val="000000"/>
          <w:position w:val="0"/>
        </w:rPr>
        <w:t>МИШЕЛЬ. Но мы занимаемся любовью. любовь моя. Разве нет?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Нет.</w:t>
      </w:r>
    </w:p>
    <w:p>
      <w:pPr>
        <w:pStyle w:val="Style11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60" w:right="96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(как будто не отдавал себе отчета).</w:t>
      </w:r>
      <w:r>
        <w:rPr>
          <w:rStyle w:val="CharStyle18"/>
          <w:i w:val="0"/>
          <w:iCs w:val="0"/>
        </w:rPr>
        <w:t xml:space="preserve"> Да? ЛОРАНС. Почти нет.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268"/>
        <w:ind w:left="60" w:right="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(хочет спустить на тормоза).</w:t>
      </w:r>
      <w:r>
        <w:rPr>
          <w:lang w:val="ru-RU"/>
          <w:w w:val="100"/>
          <w:color w:val="000000"/>
          <w:position w:val="0"/>
        </w:rPr>
        <w:t xml:space="preserve"> Ты преувеличиваешь. Это только в последнее время. Просто я очень вымотан. У меня слишком много работы, ты же знаешь. И нет этому конца.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Все эти совещания.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19"/>
        <w:ind w:left="60" w:right="40" w:firstLine="0"/>
      </w:pPr>
      <w:r>
        <w:rPr>
          <w:lang w:val="ru-RU"/>
          <w:w w:val="100"/>
          <w:color w:val="000000"/>
          <w:position w:val="0"/>
        </w:rPr>
        <w:t xml:space="preserve">МИШЕЛЬ. Да. Ненавижу отпуск, поэтому я так устал. </w:t>
      </w:r>
      <w:r>
        <w:rPr>
          <w:rStyle w:val="CharStyle15"/>
        </w:rPr>
        <w:t>(Наливает два бокала вина.)</w:t>
      </w:r>
      <w:r>
        <w:rPr>
          <w:lang w:val="ru-RU"/>
          <w:w w:val="100"/>
          <w:color w:val="000000"/>
          <w:position w:val="0"/>
        </w:rPr>
        <w:t xml:space="preserve"> Держи.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Мерси.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МИШЕЛЬ. Ты сомневаешься в моей любви?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Время от времени да.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60" w:right="40" w:firstLine="0"/>
      </w:pPr>
      <w:r>
        <w:rPr>
          <w:lang w:val="ru-RU"/>
          <w:w w:val="100"/>
          <w:color w:val="000000"/>
          <w:position w:val="0"/>
        </w:rPr>
        <w:t xml:space="preserve">МИШЕЛЬ. Я тебя умоляю. Сомневайся в чём угодно. Только не в моей любви к тебе. Никогда. </w:t>
      </w:r>
      <w:r>
        <w:rPr>
          <w:rStyle w:val="CharStyle15"/>
        </w:rPr>
        <w:t>(Лоранс ему улыбается.)</w:t>
      </w:r>
      <w:r>
        <w:rPr>
          <w:lang w:val="ru-RU"/>
          <w:w w:val="100"/>
          <w:color w:val="000000"/>
          <w:position w:val="0"/>
        </w:rPr>
        <w:t xml:space="preserve"> Обещаешь?</w:t>
      </w:r>
    </w:p>
    <w:p>
      <w:pPr>
        <w:pStyle w:val="Style9"/>
        <w:framePr w:w="8352" w:h="13153" w:hRule="exact" w:wrap="none" w:vAnchor="page" w:hAnchor="page" w:x="4256" w:y="498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ЛОРАНС. Да.</w:t>
      </w:r>
    </w:p>
    <w:p>
      <w:pPr>
        <w:pStyle w:val="Style16"/>
        <w:framePr w:w="8400" w:h="302" w:hRule="exact" w:wrap="none" w:vAnchor="page" w:hAnchor="page" w:x="4232" w:y="184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МИШЕЛЬ. За тебя, любовь моя.</w:t>
      </w:r>
    </w:p>
    <w:p>
      <w:pPr>
        <w:pStyle w:val="Style13"/>
        <w:framePr w:wrap="none" w:vAnchor="page" w:hAnchor="page" w:x="12320" w:y="1942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ЛОРАНС </w:t>
      </w:r>
      <w:r>
        <w:rPr>
          <w:rStyle w:val="CharStyle15"/>
        </w:rPr>
        <w:t>(меланхолично).</w:t>
      </w:r>
      <w:r>
        <w:rPr>
          <w:lang w:val="ru-RU"/>
          <w:w w:val="100"/>
          <w:color w:val="000000"/>
          <w:position w:val="0"/>
        </w:rPr>
        <w:t xml:space="preserve"> За нас.</w:t>
      </w:r>
    </w:p>
    <w:p>
      <w:pPr>
        <w:pStyle w:val="Style11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jc w:val="left"/>
        <w:spacing w:before="0" w:after="813" w:line="260" w:lineRule="exact"/>
        <w:ind w:left="2920" w:right="0" w:firstLine="0"/>
      </w:pPr>
      <w:r>
        <w:rPr>
          <w:lang w:val="ru-RU"/>
          <w:w w:val="100"/>
          <w:color w:val="000000"/>
          <w:position w:val="0"/>
        </w:rPr>
        <w:t>Затемнение.</w:t>
      </w:r>
    </w:p>
    <w:p>
      <w:pPr>
        <w:pStyle w:val="Style1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jc w:val="left"/>
        <w:spacing w:before="0" w:after="174" w:line="320" w:lineRule="exact"/>
        <w:ind w:left="2920" w:right="3560" w:firstLine="0"/>
      </w:pPr>
      <w:bookmarkStart w:id="1" w:name="bookmark1"/>
      <w:r>
        <w:rPr>
          <w:lang w:val="ru-RU"/>
          <w:w w:val="100"/>
          <w:color w:val="000000"/>
          <w:position w:val="0"/>
        </w:rPr>
        <w:t xml:space="preserve">Сцена 3. </w:t>
      </w:r>
      <w:r>
        <w:rPr>
          <w:rStyle w:val="CharStyle21"/>
          <w:b/>
          <w:bCs/>
        </w:rPr>
        <w:t>Ложь.</w:t>
      </w:r>
      <w:bookmarkEnd w:id="1"/>
    </w:p>
    <w:p>
      <w:pPr>
        <w:pStyle w:val="Style11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jc w:val="left"/>
        <w:spacing w:before="0" w:after="15" w:line="365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Номер в отеле. Он сильно похож на номер из первой сцены. МИШЕЛЬ и АЛИСА.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что ты ей сказал?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380" w:firstLine="0"/>
      </w:pPr>
      <w:r>
        <w:rPr>
          <w:lang w:val="ru-RU"/>
          <w:w w:val="100"/>
          <w:color w:val="000000"/>
          <w:position w:val="0"/>
        </w:rPr>
        <w:t>МИШЕЛЬ. Кому? Жене? Что у меня совещание в Бордо. АЛИСА. В Бордо?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 С клиентами.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она поверила?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920" w:firstLine="0"/>
      </w:pPr>
      <w:r>
        <w:rPr>
          <w:lang w:val="ru-RU"/>
          <w:w w:val="100"/>
          <w:color w:val="000000"/>
          <w:position w:val="0"/>
        </w:rPr>
        <w:t>МИШЕЛЬ. А почему она должна была не поверить? АЛИСА. Потому что это не очень похоже на правду. МИШЕЛЬ. Почему не похоже? Очень даже похоже. АЛИСА. Ну, совсем чуть-чуть.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Ничего подобного.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По мне, так это явная ложь.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Почему? Я вполне могу встречаться с клиентами в Бордо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Если бы мой муж мне так сказал, я бы, честно говоря.</w:t>
      </w:r>
    </w:p>
    <w:p>
      <w:pPr>
        <w:pStyle w:val="Style9"/>
        <w:framePr w:w="8309" w:h="13131" w:hRule="exact" w:wrap="none" w:vAnchor="page" w:hAnchor="page" w:x="4278" w:y="5019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И это вполне понятно ! Твой муж безработный Он не может встречаться с клиентами в Бордо</w:t>
      </w:r>
    </w:p>
    <w:p>
      <w:pPr>
        <w:pStyle w:val="Style16"/>
        <w:framePr w:w="8357" w:h="312" w:hRule="exact" w:wrap="none" w:vAnchor="page" w:hAnchor="page" w:x="4254" w:y="184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 почему ты так занервничал?</w:t>
      </w:r>
    </w:p>
    <w:p>
      <w:pPr>
        <w:pStyle w:val="Style13"/>
        <w:framePr w:wrap="none" w:vAnchor="page" w:hAnchor="page" w:x="12303" w:y="193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МИШЕЛЬ. Ничего я не занервничал. Это ты сказала, что то, что я сказал, не похоже на правду. Хотя я вполне могу находиться в Бордо. </w:t>
      </w:r>
      <w:r>
        <w:rPr>
          <w:rStyle w:val="CharStyle15"/>
        </w:rPr>
        <w:t>(Маленькая пауза.)</w:t>
      </w:r>
      <w:r>
        <w:rPr>
          <w:lang w:val="ru-RU"/>
          <w:w w:val="100"/>
          <w:color w:val="000000"/>
          <w:position w:val="0"/>
        </w:rPr>
        <w:t xml:space="preserve"> С клиентами.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А ты что сказала Полю?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 поехала к тёте.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 тёте? К какой тёте?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Моей тёте.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твоя тётя живёт в Бордо?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 Она живёт в Шартре.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ты собираешься доехать до Шартра?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Конечно.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И будешь у неё ночевать.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 Она скоро переезжает, поэтому.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Кто? Твоя тётя?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15"/>
        <w:ind w:left="20" w:right="40" w:firstLine="0"/>
      </w:pPr>
      <w:r>
        <w:rPr>
          <w:lang w:val="ru-RU"/>
          <w:w w:val="100"/>
          <w:color w:val="000000"/>
          <w:position w:val="0"/>
        </w:rPr>
        <w:t>АЛИСА. Да. Она хочет, чтобы я помогла ей разобрать кое-какие мамины вещи. Они остались у неё ещё со времён их детства. Я должна сказать, нужны они мне или нет. Поэтому мы и договорились провести вместе вечер. Закончим довольно поздно.</w:t>
      </w:r>
    </w:p>
    <w:p>
      <w:pPr>
        <w:pStyle w:val="Style11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Тоже не очень сложно.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Согласна. Но похоже на правду.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Почему ты всё время это повторяешь? Похоже - непохоже. Я согласен, - твоя версия более органична, но моя не менее правдоподобна.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уверен?</w:t>
      </w:r>
    </w:p>
    <w:p>
      <w:pPr>
        <w:pStyle w:val="Style9"/>
        <w:framePr w:w="8309" w:h="13952" w:hRule="exact" w:wrap="none" w:vAnchor="page" w:hAnchor="page" w:x="4278" w:y="4220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(пытается убедить себя).</w:t>
      </w:r>
      <w:r>
        <w:rPr>
          <w:lang w:val="ru-RU"/>
          <w:w w:val="100"/>
          <w:color w:val="000000"/>
          <w:position w:val="0"/>
        </w:rPr>
        <w:t xml:space="preserve"> Да. Я вполне могу быть в Бордо. С клиентами.</w:t>
      </w:r>
    </w:p>
    <w:p>
      <w:pPr>
        <w:pStyle w:val="Style13"/>
        <w:framePr w:wrap="none" w:vAnchor="page" w:hAnchor="page" w:x="12303" w:y="186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76" w:line="36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АЛИСА </w:t>
      </w:r>
      <w:r>
        <w:rPr>
          <w:rStyle w:val="CharStyle15"/>
        </w:rPr>
        <w:t>(улыбается).</w:t>
      </w:r>
      <w:r>
        <w:rPr>
          <w:lang w:val="ru-RU"/>
          <w:w w:val="100"/>
          <w:color w:val="000000"/>
          <w:position w:val="0"/>
        </w:rPr>
        <w:t xml:space="preserve"> Где бы ни было - в Бордо, Шартре, - я счастлива, что мы проведём эту ночь вместе.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Я тоже. Ты права. Нам нужно время от времени куда-то вместе сбегать.</w:t>
      </w:r>
    </w:p>
    <w:p>
      <w:pPr>
        <w:pStyle w:val="Style11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right"/>
        <w:spacing w:before="0" w:after="170" w:line="26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Подходят друг к другу.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Да. Только тебе не кажется, что мы в нашем обычном номере?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В тебе так кажется? В каком? Парижском? Ты думаешь - похоже?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Есть немного? Разве нет?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По-моему, нет.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А мне кажется, будто это тот же номер.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Там тоже одна большая кровать. Но кроме этого.</w:t>
      </w:r>
    </w:p>
    <w:p>
      <w:pPr>
        <w:pStyle w:val="Style11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9" w:line="370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Звонит мобильный телефон Алисы. Она в замешательстве.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Ответь, если нужно.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Это Поль.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Ой.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Мне нужно ответить.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Как хочешь.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19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АЛИСА. Нет, не буду.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Он никогда не оставляет сообщений.</w:t>
      </w:r>
    </w:p>
    <w:p>
      <w:pPr>
        <w:pStyle w:val="Style9"/>
        <w:framePr w:w="8304" w:h="12829" w:hRule="exact" w:wrap="none" w:vAnchor="page" w:hAnchor="page" w:x="4280" w:y="5163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Тогда он обязательно позвонит твоей тёте. АЛИСА. Ты думаешь?</w:t>
      </w:r>
    </w:p>
    <w:p>
      <w:pPr>
        <w:pStyle w:val="Style16"/>
        <w:framePr w:w="8352" w:h="605" w:hRule="exact" w:wrap="none" w:vAnchor="page" w:hAnchor="page" w:x="4256" w:y="17997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МИШЕЛЬ. Такое возможно.</w:t>
      </w:r>
    </w:p>
    <w:p>
      <w:pPr>
        <w:pStyle w:val="Style13"/>
        <w:framePr w:wrap="none" w:vAnchor="page" w:hAnchor="page" w:x="12306" w:y="19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АЛИСА. Чёрт ! Мне нужно было ответить. Дура ! Почему я не ответила? Сейчас перезвоню. Тебя это не смутит? Я быстро. Почему он вдруг позвонил? В такое время. Надеюсь, он ещё не успел позвонить тёте. </w:t>
      </w:r>
      <w:r>
        <w:rPr>
          <w:rStyle w:val="CharStyle15"/>
        </w:rPr>
        <w:t>(Короткая пауза.)</w:t>
      </w:r>
      <w:r>
        <w:rPr>
          <w:lang w:val="ru-RU"/>
          <w:w w:val="100"/>
          <w:color w:val="000000"/>
          <w:position w:val="0"/>
        </w:rPr>
        <w:t xml:space="preserve"> Занято. Чёрт !</w:t>
      </w:r>
    </w:p>
    <w:p>
      <w:pPr>
        <w:pStyle w:val="Style9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МИШЕЛЬ. У него нет номера твоей тёти, наверное. Или есть? </w:t>
      </w:r>
      <w:r>
        <w:rPr>
          <w:rStyle w:val="CharStyle15"/>
        </w:rPr>
        <w:t>(Она не отвечает.)</w:t>
      </w:r>
      <w:r>
        <w:rPr>
          <w:lang w:val="ru-RU"/>
          <w:w w:val="100"/>
          <w:color w:val="000000"/>
          <w:position w:val="0"/>
        </w:rPr>
        <w:t xml:space="preserve"> У него есть номер?..</w:t>
      </w:r>
    </w:p>
    <w:p>
      <w:pPr>
        <w:pStyle w:val="Style9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АЛИСА. Он записан в телефонной книжке рядом с телефоном. </w:t>
      </w:r>
      <w:r>
        <w:rPr>
          <w:rStyle w:val="CharStyle15"/>
        </w:rPr>
        <w:t>(Мишель смеётся.)</w:t>
      </w:r>
      <w:r>
        <w:rPr>
          <w:lang w:val="ru-RU"/>
          <w:w w:val="100"/>
          <w:color w:val="000000"/>
          <w:position w:val="0"/>
        </w:rPr>
        <w:t xml:space="preserve"> Что ты смеёшься? Занято, представляешь? Если он найдёт.. Почему ты смеёшься?</w:t>
      </w:r>
    </w:p>
    <w:p>
      <w:pPr>
        <w:pStyle w:val="Style9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МИШЕЛЬ. Только не обижайся, но твоя история с визитом к тёте тоже не очень похожа на правду. </w:t>
      </w:r>
      <w:r>
        <w:rPr>
          <w:rStyle w:val="CharStyle15"/>
        </w:rPr>
        <w:t>(Звонит мобильный Мишеля. Он небрежно смотрит в телефон. Внезапно перестаёт смеяться.)</w:t>
      </w:r>
      <w:r>
        <w:rPr>
          <w:lang w:val="ru-RU"/>
          <w:w w:val="100"/>
          <w:color w:val="000000"/>
          <w:position w:val="0"/>
        </w:rPr>
        <w:t xml:space="preserve"> Тише. Это моя жена. Чёрт ! Мне нужно ответить. Тише. Алло? Да. Как дела, любимая? Да. Хорошо. Что у тебя? Понятно. Понятно. Как? Всё нормально. Всё по плану. Бордо - прекрасный город. Просто прекрасный ! Всё очень красиво. А? Да. Знаю. </w:t>
      </w:r>
      <w:r>
        <w:rPr>
          <w:rStyle w:val="CharStyle15"/>
        </w:rPr>
        <w:t xml:space="preserve">(Начинает звонить мобильный Алисы. Она жестами показывает, что тоже должна ответить.) </w:t>
      </w:r>
      <w:r>
        <w:rPr>
          <w:lang w:val="ru-RU"/>
          <w:w w:val="100"/>
          <w:color w:val="000000"/>
          <w:position w:val="0"/>
        </w:rPr>
        <w:t xml:space="preserve">Послушай, дорогая, мне нужно бежать. Да. Клиент. </w:t>
      </w:r>
      <w:r>
        <w:rPr>
          <w:lang w:val="en-US"/>
          <w:w w:val="100"/>
          <w:color w:val="000000"/>
          <w:position w:val="0"/>
        </w:rPr>
        <w:t xml:space="preserve">Wait a minute. I speak with my wife. I love her. </w:t>
      </w:r>
      <w:r>
        <w:rPr>
          <w:lang w:val="ru-RU"/>
          <w:w w:val="100"/>
          <w:color w:val="000000"/>
          <w:position w:val="0"/>
        </w:rPr>
        <w:t>Меня зовёт клиент, дорогая. Я позвоню тебе завтра. Да. Я тоже. Целую.</w:t>
      </w:r>
    </w:p>
    <w:p>
      <w:pPr>
        <w:pStyle w:val="Style11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jc w:val="left"/>
        <w:spacing w:before="0" w:after="170" w:line="260" w:lineRule="exact"/>
        <w:ind w:left="2180" w:right="0" w:firstLine="0"/>
      </w:pPr>
      <w:r>
        <w:rPr>
          <w:lang w:val="ru-RU"/>
          <w:w w:val="100"/>
          <w:color w:val="000000"/>
          <w:position w:val="0"/>
        </w:rPr>
        <w:t>Вешает трубку. Она отвечает на звонок.</w:t>
      </w:r>
    </w:p>
    <w:p>
      <w:pPr>
        <w:pStyle w:val="Style9"/>
        <w:framePr w:w="8664" w:h="13819" w:hRule="exact" w:wrap="none" w:vAnchor="page" w:hAnchor="page" w:x="4100" w:y="4360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АЛИСА. Алло? Я пропустила твой звонок. Да. Да. Да. А? Она? Ничего. Чувствует себя неплохо. Переезд? Скоро начнётся. Что? Ты хочешь сказать ей пару слов? </w:t>
      </w:r>
      <w:r>
        <w:rPr>
          <w:rStyle w:val="CharStyle15"/>
        </w:rPr>
        <w:t>(Мишель показывает знаками - «нет».)</w:t>
      </w:r>
      <w:r>
        <w:rPr>
          <w:lang w:val="ru-RU"/>
          <w:w w:val="100"/>
          <w:color w:val="000000"/>
          <w:position w:val="0"/>
        </w:rPr>
        <w:t xml:space="preserve"> Она очень устала и. Хочешь, я передам ей что-то от тебя? А? Ты хочешь сам с ней поговорить? </w:t>
      </w:r>
      <w:r>
        <w:rPr>
          <w:rStyle w:val="CharStyle15"/>
        </w:rPr>
        <w:t>(Смотрит на Мишеля, который мотает головой - «нет»!)</w:t>
      </w:r>
      <w:r>
        <w:rPr>
          <w:lang w:val="ru-RU"/>
          <w:w w:val="100"/>
          <w:color w:val="000000"/>
          <w:position w:val="0"/>
        </w:rPr>
        <w:t xml:space="preserve"> Она не хочет говорить с тобой. Не знаю. Почему ты не хочешь?.. </w:t>
      </w:r>
      <w:r>
        <w:rPr>
          <w:rStyle w:val="CharStyle15"/>
        </w:rPr>
        <w:t>(Мишель знаками</w:t>
      </w:r>
    </w:p>
    <w:p>
      <w:pPr>
        <w:pStyle w:val="Style13"/>
        <w:framePr w:wrap="none" w:vAnchor="page" w:hAnchor="page" w:x="12135" w:y="1880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360" w:firstLine="0"/>
      </w:pPr>
      <w:r>
        <w:rPr>
          <w:rStyle w:val="CharStyle15"/>
        </w:rPr>
        <w:t>показывает, что не знает.)</w:t>
      </w:r>
      <w:r>
        <w:rPr>
          <w:lang w:val="ru-RU"/>
          <w:w w:val="100"/>
          <w:color w:val="000000"/>
          <w:position w:val="0"/>
        </w:rPr>
        <w:t xml:space="preserve"> Она не знает. Что? Что ты говоришь ! Поль, дорогой. Ну, конечно, я в Шартре, где же ещё Ты мне не веришь? Что не то? Да, могу я ей дать трубку. Да, могу. Почему не передаю? Потому что я задета. Да. Твоим отношением. Как ты можешь так говорить?.. Как тебе такое могло прийти в голову?.. Ты мне не доверяешь? Хорошо, я дам ей трубку. </w:t>
      </w:r>
      <w:r>
        <w:rPr>
          <w:rStyle w:val="CharStyle15"/>
        </w:rPr>
        <w:t>(Протягивает трубку Мишелю. Он парализован.)</w:t>
      </w:r>
      <w:r>
        <w:rPr>
          <w:lang w:val="ru-RU"/>
          <w:w w:val="100"/>
          <w:color w:val="000000"/>
          <w:position w:val="0"/>
        </w:rPr>
        <w:t xml:space="preserve"> Это Поль. Он хочет сказать тебе пару слов.</w:t>
      </w:r>
    </w:p>
    <w:p>
      <w:pPr>
        <w:pStyle w:val="Style11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184" w:line="370" w:lineRule="exact"/>
        <w:ind w:left="20" w:right="36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(пытается говорить голосом старой женщины).</w:t>
      </w:r>
      <w:r>
        <w:rPr>
          <w:rStyle w:val="CharStyle18"/>
          <w:i w:val="0"/>
          <w:iCs w:val="0"/>
        </w:rPr>
        <w:t xml:space="preserve"> Алло? Да. Да, это тётушка.</w:t>
      </w:r>
    </w:p>
    <w:p>
      <w:pPr>
        <w:pStyle w:val="Style11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jc w:val="left"/>
        <w:spacing w:before="0" w:after="264" w:line="365" w:lineRule="exact"/>
        <w:ind w:left="20" w:right="360" w:firstLine="700"/>
      </w:pPr>
      <w:r>
        <w:rPr>
          <w:lang w:val="ru-RU"/>
          <w:w w:val="100"/>
          <w:color w:val="000000"/>
          <w:position w:val="0"/>
        </w:rPr>
        <w:t>Алиса делает знак, чтобы он закрыл ладонью трубку.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Ей всё-таки не сто лет.</w:t>
      </w:r>
    </w:p>
    <w:p>
      <w:pPr>
        <w:pStyle w:val="Style11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jc w:val="left"/>
        <w:spacing w:before="0" w:after="178" w:line="260" w:lineRule="exact"/>
        <w:ind w:left="3620" w:right="0" w:firstLine="0"/>
      </w:pPr>
      <w:r>
        <w:rPr>
          <w:lang w:val="ru-RU"/>
          <w:w w:val="100"/>
          <w:color w:val="000000"/>
          <w:position w:val="0"/>
        </w:rPr>
        <w:t>Он возвращается к разговору.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19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(меняет голос).</w:t>
      </w:r>
      <w:r>
        <w:rPr>
          <w:lang w:val="ru-RU"/>
          <w:w w:val="100"/>
          <w:color w:val="000000"/>
          <w:position w:val="0"/>
        </w:rPr>
        <w:t xml:space="preserve"> Ах, мерси ! Всё хорошо. Переезд, переезд. Просто стихийное бедствие. Да. Да. Да. Да, да. Да, да. Да, да, да. Кто? Пьер? </w:t>
      </w:r>
      <w:r>
        <w:rPr>
          <w:rStyle w:val="CharStyle15"/>
        </w:rPr>
        <w:t>(Закрывает ладонью трубку.)</w:t>
      </w:r>
      <w:r>
        <w:rPr>
          <w:lang w:val="ru-RU"/>
          <w:w w:val="100"/>
          <w:color w:val="000000"/>
          <w:position w:val="0"/>
        </w:rPr>
        <w:t xml:space="preserve"> Кто это, Пьер?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Твой муж.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(женским голосом).</w:t>
      </w:r>
      <w:r>
        <w:rPr>
          <w:lang w:val="ru-RU"/>
          <w:w w:val="100"/>
          <w:color w:val="000000"/>
          <w:position w:val="0"/>
        </w:rPr>
        <w:t xml:space="preserve"> Да, нет, он вышел.</w:t>
      </w:r>
    </w:p>
    <w:p>
      <w:pPr>
        <w:pStyle w:val="Style11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760" w:firstLine="700"/>
      </w:pPr>
      <w:r>
        <w:rPr>
          <w:lang w:val="ru-RU"/>
          <w:w w:val="100"/>
          <w:color w:val="000000"/>
          <w:position w:val="0"/>
        </w:rPr>
        <w:t xml:space="preserve">Алиса делает знак... Он закрывает трубку рукой... </w:t>
      </w:r>
      <w:r>
        <w:rPr>
          <w:rStyle w:val="CharStyle18"/>
          <w:i w:val="0"/>
          <w:iCs w:val="0"/>
        </w:rPr>
        <w:t>АЛИСА. Он умер давно.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МИШЕЛЬ. Ах. Чёрт. </w:t>
      </w:r>
      <w:r>
        <w:rPr>
          <w:rStyle w:val="CharStyle15"/>
        </w:rPr>
        <w:t>(Пауза. Женским голосом.)</w:t>
      </w:r>
      <w:r>
        <w:rPr>
          <w:lang w:val="ru-RU"/>
          <w:w w:val="100"/>
          <w:color w:val="000000"/>
          <w:position w:val="0"/>
        </w:rPr>
        <w:t xml:space="preserve"> Он вышел из нашей жизни так рано. Да. Да. Где? В Монтобане? Ммм. С Фредериком? Ммм. В августе? Да. Секундочку. </w:t>
      </w:r>
      <w:r>
        <w:rPr>
          <w:rStyle w:val="CharStyle15"/>
        </w:rPr>
        <w:t>(Закрывает трубку.)</w:t>
      </w:r>
      <w:r>
        <w:rPr>
          <w:lang w:val="ru-RU"/>
          <w:w w:val="100"/>
          <w:color w:val="000000"/>
          <w:position w:val="0"/>
        </w:rPr>
        <w:t xml:space="preserve"> Всё усложняется.</w:t>
      </w:r>
    </w:p>
    <w:p>
      <w:pPr>
        <w:pStyle w:val="Style9"/>
        <w:framePr w:w="8645" w:h="13137" w:hRule="exact" w:wrap="none" w:vAnchor="page" w:hAnchor="page" w:x="4110" w:y="5041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АЛИСА. Тётин брат Фредерик, мой дядя, приглашает нас в августе провести неделю в его доме в Монтебане.</w:t>
      </w:r>
    </w:p>
    <w:p>
      <w:pPr>
        <w:pStyle w:val="Style13"/>
        <w:framePr w:wrap="none" w:vAnchor="page" w:hAnchor="page" w:x="12140" w:y="1948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(пытается запомнить)</w:t>
      </w:r>
      <w:r>
        <w:rPr>
          <w:lang w:val="ru-RU"/>
          <w:w w:val="100"/>
          <w:color w:val="000000"/>
          <w:position w:val="0"/>
        </w:rPr>
        <w:t>. Брат твой тёти Фредерик, который ещё и твой дядя, приглашает меня. А Монтебан это где?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Какая разница?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980" w:firstLine="0"/>
      </w:pPr>
      <w:r>
        <w:rPr>
          <w:lang w:val="ru-RU"/>
          <w:w w:val="100"/>
          <w:color w:val="000000"/>
          <w:position w:val="0"/>
        </w:rPr>
        <w:t>МИШЕЛЬ. Ты права, никакой. И что мне говорить? АЛИСА. Понятия не имею.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Тогда я импровизирую.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 !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(женским голосом).</w:t>
      </w:r>
      <w:r>
        <w:rPr>
          <w:lang w:val="ru-RU"/>
          <w:w w:val="100"/>
          <w:color w:val="000000"/>
          <w:position w:val="0"/>
        </w:rPr>
        <w:t xml:space="preserve"> Да, буду обязательно. Да. Не забудь плавки. А? Я понимаю, что не на море. Но Фредерик построил большой бассейн. Я знаю. Ах. Кому ты это говоришь? ! Да, бассейн - это настоящая инвестиция. Именно это я ему и говорила. Ну, ты же знаешь своего брата. То есть моего. Он никогда не слушает, что ему говорят. Да. Мда. Нет, знаешь, у меня аллергия на фисташки</w:t>
      </w:r>
    </w:p>
    <w:p>
      <w:pPr>
        <w:pStyle w:val="Style11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jc w:val="left"/>
        <w:spacing w:before="0" w:after="176" w:line="365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Алиса начинает волноваться из-за резкой смены темы... Берёт трубку.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Алло? Да, это уже я. Послушай, у нас ещё очень много работы. Мы пойдём работать, ладно? (</w:t>
      </w:r>
      <w:r>
        <w:rPr>
          <w:rStyle w:val="CharStyle15"/>
        </w:rPr>
        <w:t>Бросает взгляд на Пьера, у которого очень довольный вид.)</w:t>
      </w:r>
      <w:r>
        <w:rPr>
          <w:lang w:val="ru-RU"/>
          <w:w w:val="100"/>
          <w:color w:val="000000"/>
          <w:position w:val="0"/>
        </w:rPr>
        <w:t xml:space="preserve"> Я знаю. Да, она не очень в форме. Ну, не до такой степени. </w:t>
      </w:r>
      <w:r>
        <w:rPr>
          <w:rStyle w:val="CharStyle15"/>
        </w:rPr>
        <w:t>(Смеётся.)</w:t>
      </w:r>
      <w:r>
        <w:rPr>
          <w:lang w:val="ru-RU"/>
          <w:w w:val="100"/>
          <w:color w:val="000000"/>
          <w:position w:val="0"/>
        </w:rPr>
        <w:t xml:space="preserve"> Нет. Какой ты злой. Прекрати.</w:t>
      </w:r>
    </w:p>
    <w:p>
      <w:pPr>
        <w:pStyle w:val="Style11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jc w:val="left"/>
        <w:spacing w:before="0" w:after="19" w:line="37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Мишель смотрит, как она смеётся со своим мужем. Задет.</w:t>
      </w:r>
    </w:p>
    <w:p>
      <w:pPr>
        <w:pStyle w:val="Style11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(нормальным голосом)</w:t>
      </w:r>
      <w:r>
        <w:rPr>
          <w:rStyle w:val="CharStyle18"/>
          <w:i w:val="0"/>
          <w:iCs w:val="0"/>
        </w:rPr>
        <w:t>. Что?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преувеличивай.</w:t>
      </w:r>
    </w:p>
    <w:p>
      <w:pPr>
        <w:pStyle w:val="Style11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Снова смеётся. Отходит чуть в сторону.</w:t>
      </w:r>
    </w:p>
    <w:p>
      <w:pPr>
        <w:pStyle w:val="Style9"/>
        <w:framePr w:w="8309" w:h="13909" w:hRule="exact" w:wrap="none" w:vAnchor="page" w:hAnchor="page" w:x="4278" w:y="433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(обижен)</w:t>
      </w:r>
      <w:r>
        <w:rPr>
          <w:lang w:val="ru-RU"/>
          <w:w w:val="100"/>
          <w:color w:val="000000"/>
          <w:position w:val="0"/>
        </w:rPr>
        <w:t>.Честно говоря, не понимаю, что тут смешного.</w:t>
      </w:r>
    </w:p>
    <w:p>
      <w:pPr>
        <w:pStyle w:val="Style13"/>
        <w:framePr w:wrap="none" w:vAnchor="page" w:hAnchor="page" w:x="12308" w:y="187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80" w:firstLine="0"/>
      </w:pPr>
      <w:r>
        <w:rPr>
          <w:lang w:val="ru-RU"/>
          <w:w w:val="100"/>
          <w:color w:val="000000"/>
          <w:position w:val="0"/>
        </w:rPr>
        <w:t>АЛИСА. Всё будет нормально. Я в порядке. Я тоже. Целую. Да. Да. До завтра.</w:t>
      </w:r>
    </w:p>
    <w:p>
      <w:pPr>
        <w:pStyle w:val="Style11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Вешает трубку.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Всё в порядке?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и как я в роли твоей тёти?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знаю.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8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(довольный собой).</w:t>
      </w:r>
      <w:r>
        <w:rPr>
          <w:lang w:val="ru-RU"/>
          <w:w w:val="100"/>
          <w:color w:val="000000"/>
          <w:position w:val="0"/>
        </w:rPr>
        <w:t xml:space="preserve"> Я знаю. Всё прокатило. АЛИСА. А что за история с фисташками?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 за фисташки?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268"/>
        <w:ind w:left="20" w:right="80" w:firstLine="0"/>
      </w:pPr>
      <w:r>
        <w:rPr>
          <w:lang w:val="ru-RU"/>
          <w:w w:val="100"/>
          <w:color w:val="000000"/>
          <w:position w:val="0"/>
        </w:rPr>
        <w:t xml:space="preserve">МИШЕЛЬ. Это был ложный след. </w:t>
      </w:r>
      <w:r>
        <w:rPr>
          <w:rStyle w:val="CharStyle15"/>
        </w:rPr>
        <w:t>(Горд собой).</w:t>
      </w:r>
      <w:r>
        <w:rPr>
          <w:lang w:val="ru-RU"/>
          <w:w w:val="100"/>
          <w:color w:val="000000"/>
          <w:position w:val="0"/>
        </w:rPr>
        <w:t xml:space="preserve"> Поль прекрасно знает, что я обожаю фисташки. Поэтому я и сказал, что у твоей тёти аллергия. Понимаешь?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совсем.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80" w:firstLine="0"/>
      </w:pPr>
      <w:r>
        <w:rPr>
          <w:lang w:val="ru-RU"/>
          <w:w w:val="100"/>
          <w:color w:val="000000"/>
          <w:position w:val="0"/>
        </w:rPr>
        <w:t>МИШЕЛЬ. Всё очень просто. Поскольку он знает, что я обожаю фисташки, то.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19"/>
        <w:ind w:left="20" w:right="80" w:firstLine="0"/>
      </w:pPr>
      <w:r>
        <w:rPr>
          <w:lang w:val="ru-RU"/>
          <w:w w:val="100"/>
          <w:color w:val="000000"/>
          <w:position w:val="0"/>
        </w:rPr>
        <w:t xml:space="preserve">АЛИСА </w:t>
      </w:r>
      <w:r>
        <w:rPr>
          <w:rStyle w:val="CharStyle15"/>
        </w:rPr>
        <w:t>(не слушая его</w:t>
      </w:r>
      <w:r>
        <w:rPr>
          <w:lang w:val="ru-RU"/>
          <w:w w:val="100"/>
          <w:color w:val="000000"/>
          <w:position w:val="0"/>
        </w:rPr>
        <w:t>). Иногда мне кажется, что он может запросто обо всём догадаться.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почему.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АЛИСА </w:t>
      </w:r>
      <w:r>
        <w:rPr>
          <w:rStyle w:val="CharStyle15"/>
        </w:rPr>
        <w:t>(отсутствует).</w:t>
      </w:r>
      <w:r>
        <w:rPr>
          <w:lang w:val="ru-RU"/>
          <w:w w:val="100"/>
          <w:color w:val="000000"/>
          <w:position w:val="0"/>
        </w:rPr>
        <w:t xml:space="preserve"> Да. Запросто.</w:t>
      </w:r>
    </w:p>
    <w:p>
      <w:pPr>
        <w:pStyle w:val="Style11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9"/>
        <w:framePr w:w="8299" w:h="13234" w:hRule="exact" w:wrap="none" w:vAnchor="page" w:hAnchor="page" w:x="4282" w:y="49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Ну, хорошо.</w:t>
      </w:r>
    </w:p>
    <w:p>
      <w:pPr>
        <w:pStyle w:val="Style16"/>
        <w:framePr w:w="8347" w:h="600" w:hRule="exact" w:wrap="none" w:vAnchor="page" w:hAnchor="page" w:x="4258" w:y="18189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Что?</w:t>
      </w:r>
    </w:p>
    <w:p>
      <w:pPr>
        <w:pStyle w:val="Style13"/>
        <w:framePr w:wrap="none" w:vAnchor="page" w:hAnchor="page" w:x="12313" w:y="193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23"/>
        <w:ind w:left="20" w:right="20" w:firstLine="0"/>
      </w:pPr>
      <w:r>
        <w:rPr>
          <w:rStyle w:val="CharStyle18"/>
          <w:i w:val="0"/>
          <w:iCs w:val="0"/>
        </w:rPr>
        <w:t xml:space="preserve">МИШЕЛЬ. Так на чём мы остановились? </w:t>
      </w:r>
      <w:r>
        <w:rPr>
          <w:lang w:val="ru-RU"/>
          <w:w w:val="100"/>
          <w:color w:val="000000"/>
          <w:position w:val="0"/>
        </w:rPr>
        <w:t xml:space="preserve">(Подходит к </w:t>
      </w:r>
      <w:r>
        <w:rPr>
          <w:rStyle w:val="CharStyle22"/>
          <w:i/>
          <w:iCs/>
        </w:rPr>
        <w:t xml:space="preserve">ней, </w:t>
      </w:r>
      <w:r>
        <w:rPr>
          <w:lang w:val="ru-RU"/>
          <w:w w:val="100"/>
          <w:color w:val="000000"/>
          <w:position w:val="0"/>
        </w:rPr>
        <w:t>чтобы поцеловать. Она отстраняется.)</w:t>
      </w:r>
      <w:r>
        <w:rPr>
          <w:rStyle w:val="CharStyle18"/>
          <w:i w:val="0"/>
          <w:iCs w:val="0"/>
        </w:rPr>
        <w:t xml:space="preserve"> Что случилось?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Ничего... Просто этот звонок...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Жизнь полна неожиданностей.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Мне очень жаль.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О чём?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Это была моя идея. Поехать куда-то. И теперь я не знаю, правильной ли она была. И у меня разрывается сердце, что он там один в Париже.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У него есть вечером какие-то дела?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То есть он просидит весь вечер дома?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Бедный. </w:t>
      </w:r>
      <w:r>
        <w:rPr>
          <w:rStyle w:val="CharStyle15"/>
        </w:rPr>
        <w:t>(Короткая пауза.)</w:t>
      </w:r>
      <w:r>
        <w:rPr>
          <w:lang w:val="ru-RU"/>
          <w:w w:val="100"/>
          <w:color w:val="000000"/>
          <w:position w:val="0"/>
        </w:rPr>
        <w:t xml:space="preserve"> Если хочешь, можем ему позвонить.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Да, дело не в этом.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 в чём тогда?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чувствую вину.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Алиса.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Я знаю. Но после этого звонка.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Поцелуй меня.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Я чувствую огромную вину. Это правда. Я думаю о Поле, и у меня ощущение, что я живу в бесконечном вранье.</w:t>
      </w:r>
    </w:p>
    <w:p>
      <w:pPr>
        <w:pStyle w:val="Style9"/>
        <w:framePr w:w="8299" w:h="12995" w:hRule="exact" w:wrap="none" w:vAnchor="page" w:hAnchor="page" w:x="4282" w:y="514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Прям-таки во вранье.</w:t>
      </w:r>
    </w:p>
    <w:p>
      <w:pPr>
        <w:pStyle w:val="Style16"/>
        <w:framePr w:w="8347" w:h="302" w:hRule="exact" w:wrap="none" w:vAnchor="page" w:hAnchor="page" w:x="4258" w:y="184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 В постоянном.</w:t>
      </w:r>
    </w:p>
    <w:p>
      <w:pPr>
        <w:pStyle w:val="Style13"/>
        <w:framePr w:wrap="none" w:vAnchor="page" w:hAnchor="page" w:x="12313" w:y="1959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Где враньё? В чём?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Во всём.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МИШЕЛЬ. Ты ему не врёшь, Алиса. Просто ты не говоришь ему правду, а это абсолютно разные вещи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84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Перестань, я ему вру, и это не обсуждается. И ты ему врёшь.</w:t>
      </w:r>
    </w:p>
    <w:p>
      <w:pPr>
        <w:pStyle w:val="Style11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76" w:line="365" w:lineRule="exact"/>
        <w:ind w:left="20" w:right="340" w:firstLine="0"/>
      </w:pPr>
      <w:r>
        <w:rPr>
          <w:rStyle w:val="CharStyle18"/>
          <w:i w:val="0"/>
          <w:iCs w:val="0"/>
        </w:rPr>
        <w:t xml:space="preserve">МИШЕЛЬ </w:t>
      </w:r>
      <w:r>
        <w:rPr>
          <w:lang w:val="ru-RU"/>
          <w:w w:val="100"/>
          <w:color w:val="000000"/>
          <w:position w:val="0"/>
        </w:rPr>
        <w:t>(шокирован от того, что о нём так можно подумать)</w:t>
      </w:r>
      <w:r>
        <w:rPr>
          <w:rStyle w:val="CharStyle18"/>
          <w:i w:val="0"/>
          <w:iCs w:val="0"/>
        </w:rPr>
        <w:t>. Я? Я ему вру?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80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Да. Ты не говоришь правду своему лучшему другу.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5"/>
        <w:ind w:left="20" w:right="3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(пытается выпутаться)</w:t>
      </w:r>
      <w:r>
        <w:rPr>
          <w:lang w:val="ru-RU"/>
          <w:w w:val="100"/>
          <w:color w:val="000000"/>
          <w:position w:val="0"/>
        </w:rPr>
        <w:t>. А что такое правда, Алиса? А? Что это? Даже философы не могут ответить на этот вопрос. И твой муж.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Иногда мне кажется, что надо всё ему рассказать. МИШЕЛЬ. Полю?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275" w:line="379" w:lineRule="exact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Да. Тебе не кажется, что нам нужно всё ему рассказать?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 значит - нам?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80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Тебе и мне. Сказать ему правду. По поводу нас. В конце концов, он твой лучший друг и.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180"/>
        <w:ind w:left="20" w:right="34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(вужасе от этой идеи).</w:t>
      </w:r>
      <w:r>
        <w:rPr>
          <w:lang w:val="ru-RU"/>
          <w:w w:val="100"/>
          <w:color w:val="000000"/>
          <w:position w:val="0"/>
        </w:rPr>
        <w:t xml:space="preserve"> Ты что, с ума сошла? ! Приди в себя Ни в коем случае Ничего нельзя говорить вообще Особенно ему Представляешь, что это будет?.. Вдруг узнать, что твоя жена спит с твоим лучшим другом. Это подло ! Это низко и подло. И это его полностью уничтожит.</w:t>
      </w:r>
    </w:p>
    <w:p>
      <w:pPr>
        <w:pStyle w:val="Style9"/>
        <w:framePr w:w="8640" w:h="13044" w:hRule="exact" w:wrap="none" w:vAnchor="page" w:hAnchor="page" w:x="4112" w:y="5100"/>
        <w:widowControl w:val="0"/>
        <w:keepNext w:val="0"/>
        <w:keepLines w:val="0"/>
        <w:shd w:val="clear" w:color="auto" w:fill="auto"/>
        <w:bidi w:val="0"/>
        <w:spacing w:before="0" w:after="0"/>
        <w:ind w:left="20" w:right="340" w:firstLine="0"/>
      </w:pPr>
      <w:r>
        <w:rPr>
          <w:lang w:val="ru-RU"/>
          <w:w w:val="100"/>
          <w:color w:val="000000"/>
          <w:position w:val="0"/>
        </w:rPr>
        <w:t>АЛИСА. А меня уничтожает то, что приходится ему врать.</w:t>
      </w:r>
    </w:p>
    <w:p>
      <w:pPr>
        <w:pStyle w:val="Style16"/>
        <w:framePr w:w="8405" w:h="297" w:hRule="exact" w:wrap="none" w:vAnchor="page" w:hAnchor="page" w:x="4088" w:y="184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МИШЕЛЬ. Ах, вот оно что !</w:t>
      </w:r>
    </w:p>
    <w:p>
      <w:pPr>
        <w:pStyle w:val="Style13"/>
        <w:framePr w:wrap="none" w:vAnchor="page" w:hAnchor="page" w:x="12142" w:y="1946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Но это тебя не уничтожало до сегодняшнего дня.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Это правда. Но сейчас ты сам видишь, меня это разрушает. Изнутри. Я не могу больше жить во лжи. И у меня потребность сказать ему правду.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А у него есть потребность узнать эту правду? Подумай об этом. Что он будет делать с этой твоей правдой? Ты напрасно причинишь человеку боль.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По крайней мере, я буду честна перед ним.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«По крайней мере, я буду честна перед ним». Алиса, это пафос, это несерьёзно.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Может быть.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5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Это просто смешно. Ты, правда, веришь, что тебе станет легче от того, что ты ему скажешь, что спишь с кем-то? В данном конкретном случае со мной?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Да, думаю, что мне так будет легче.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Но это очень эгоистично.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Возможно.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В чём проблема, Алиса? Ну, хорошо, ты изменяешь мужу. И обманываешь его. Но вдумайся, Алиса, ты же это делаешь ради него. То есть я хочу сказать, что ты говоришь неправду ради него.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Ради него?</w:t>
      </w:r>
    </w:p>
    <w:p>
      <w:pPr>
        <w:pStyle w:val="Style9"/>
        <w:framePr w:w="8309" w:h="13458" w:hRule="exact" w:wrap="none" w:vAnchor="page" w:hAnchor="page" w:x="4278" w:y="4716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Да. Из уважения к нему. Чтобы его защитить. Чтобы оберечь. Чтобы не огорчать его. Это будет очень эгоистично с твоей стороны, если ты ему скажешь правду только для собственного успокоения. Очень эгоистично Ты не имеешь на это право. Ты всё</w:t>
      </w:r>
    </w:p>
    <w:p>
      <w:pPr>
        <w:pStyle w:val="Style13"/>
        <w:framePr w:wrap="none" w:vAnchor="page" w:hAnchor="page" w:x="12308" w:y="1908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15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разрушишь. </w:t>
      </w:r>
      <w:r>
        <w:rPr>
          <w:rStyle w:val="CharStyle15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И, откровенно говоря, я не понимаю, как его всё это касается, и что изменится.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Ты не понимаешь, что изменится?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 понимаю.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Его лучший друг почти год спит с его женой.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 </w:t>
      </w:r>
      <w:r>
        <w:rPr>
          <w:rStyle w:val="CharStyle15"/>
        </w:rPr>
        <w:t>(пытается смягчить).</w:t>
      </w:r>
      <w:r>
        <w:rPr>
          <w:lang w:val="ru-RU"/>
          <w:w w:val="100"/>
          <w:color w:val="000000"/>
          <w:position w:val="0"/>
        </w:rPr>
        <w:t xml:space="preserve"> Не почти год, а всего шесть месяцев. Давай не будем преувеличивать.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Хорошо. Его жена и его лучший друг встречаются в отеле и занимаются там любовью. И ты не понимаешь, как его это касается?..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Ну, хорошо, касается, возможно, но не впрямую.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 впрямую?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Да. Через третьих лиц.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920" w:firstLine="0"/>
      </w:pPr>
      <w:r>
        <w:rPr>
          <w:lang w:val="ru-RU"/>
          <w:w w:val="100"/>
          <w:color w:val="000000"/>
          <w:position w:val="0"/>
        </w:rPr>
        <w:t>АЛИСА. Я разговариваю с тобой серьёзно, Мишель. МИШЕЛЬ. Я тоже, Алиса.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Неужели у тебя никогда не было посыла все рассказать?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Полю?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Жене.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Нет.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И ты не устал ей врать?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Это плата за то, чтобы видеть тебя.</w:t>
      </w:r>
    </w:p>
    <w:p>
      <w:pPr>
        <w:pStyle w:val="Style9"/>
        <w:framePr w:w="8304" w:h="13200" w:hRule="exact" w:wrap="none" w:vAnchor="page" w:hAnchor="page" w:x="4280" w:y="497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АЛИСА. Я покажусь наивной, но иногда мне кажется, что всё в мире было бы гораздо легче, если бы все говорили друг другу только правду.</w:t>
      </w:r>
    </w:p>
    <w:p>
      <w:pPr>
        <w:pStyle w:val="Style13"/>
        <w:framePr w:wrap="none" w:vAnchor="page" w:hAnchor="page" w:x="12310" w:y="194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Это был бы кошмар, Алиса ! Это был бы настоящий кошмар. Если в один-прекрасный день люди перестанут друг другу врать, на земле не останется ни одной семейной пары. И в какой-то степени это будет означать конец цивилизации.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АЛИСА. Ты не понимаешь. Я живу с ним. И я его люблю. МИШЕЛЬ. Поля?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Да.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Конечно, ты его любишь. Конечно. Я его тоже люблю. И даже очень. Не забывай, пожалуйста, это мой лучший друг. Но лучшее доказательство нашей к нему любви - это врать ему.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Может быть.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МИШЕЛЬ. Точно. И именно сейчас, Алиса. Именно сейчас. Не забывай опять же, он сейчас безработный. И это не смешно. Не может быть, а точно. Детали твоих эротических приключений - это последнее, что ему нужно сейчас узнать.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1080" w:firstLine="0"/>
      </w:pPr>
      <w:r>
        <w:rPr>
          <w:lang w:val="ru-RU"/>
          <w:w w:val="100"/>
          <w:color w:val="000000"/>
          <w:position w:val="0"/>
        </w:rPr>
        <w:t>АЛИСА. Может быть. Когда ты с ним увидишься? МИШЕЛЬ. В понедельник. Играем в теннис. А что? АЛИСА. Ничего.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 xml:space="preserve">МИШЕЛЬ. Но Алиса. Обещай, что ничего ему не расскажешь. </w:t>
      </w:r>
      <w:r>
        <w:rPr>
          <w:rStyle w:val="CharStyle15"/>
        </w:rPr>
        <w:t>(Короткая пауза.)</w:t>
      </w:r>
      <w:r>
        <w:rPr>
          <w:lang w:val="ru-RU"/>
          <w:w w:val="100"/>
          <w:color w:val="000000"/>
          <w:position w:val="0"/>
        </w:rPr>
        <w:t xml:space="preserve"> Это действительно важно. Не нужно ему ничего говорить. Ты мне обещаешь? </w:t>
      </w:r>
      <w:r>
        <w:rPr>
          <w:rStyle w:val="CharStyle15"/>
        </w:rPr>
        <w:t>(Короткая пауза.)</w:t>
      </w:r>
      <w:r>
        <w:rPr>
          <w:lang w:val="ru-RU"/>
          <w:w w:val="100"/>
          <w:color w:val="000000"/>
          <w:position w:val="0"/>
        </w:rPr>
        <w:t xml:space="preserve"> А, Алиса, обещаешь?</w:t>
      </w:r>
    </w:p>
    <w:p>
      <w:pPr>
        <w:pStyle w:val="Style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АЛИСА. Нет.</w:t>
      </w:r>
    </w:p>
    <w:p>
      <w:pPr>
        <w:pStyle w:val="Style11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jc w:val="left"/>
        <w:spacing w:before="0" w:after="808" w:line="260" w:lineRule="exact"/>
        <w:ind w:left="2880" w:right="0" w:firstLine="0"/>
      </w:pPr>
      <w:r>
        <w:rPr>
          <w:lang w:val="ru-RU"/>
          <w:w w:val="100"/>
          <w:color w:val="000000"/>
          <w:position w:val="0"/>
        </w:rPr>
        <w:t>Затемнение.</w:t>
      </w:r>
    </w:p>
    <w:p>
      <w:pPr>
        <w:pStyle w:val="Style19"/>
        <w:framePr w:w="8309" w:h="13721" w:hRule="exact" w:wrap="none" w:vAnchor="page" w:hAnchor="page" w:x="4278" w:y="446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18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Сцена 4.</w:t>
      </w:r>
      <w:bookmarkEnd w:id="2"/>
    </w:p>
    <w:p>
      <w:pPr>
        <w:pStyle w:val="Style13"/>
        <w:framePr w:wrap="none" w:vAnchor="page" w:hAnchor="page" w:x="12308" w:y="1890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jc w:val="left"/>
        <w:spacing w:before="0" w:after="164" w:line="280" w:lineRule="exact"/>
        <w:ind w:left="2140" w:right="0" w:firstLine="0"/>
      </w:pPr>
      <w:r>
        <w:rPr>
          <w:lang w:val="ru-RU"/>
          <w:w w:val="100"/>
          <w:color w:val="000000"/>
          <w:position w:val="0"/>
        </w:rPr>
        <w:t>Дружба.</w:t>
      </w:r>
    </w:p>
    <w:p>
      <w:pPr>
        <w:pStyle w:val="Style11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jc w:val="left"/>
        <w:spacing w:before="0" w:after="176" w:line="37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МИШЕЛЬ и ПОЛЬ после партии в теннис. В руках у них ракетки и мячи.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Ну, а так всё в порядке? Если не считать проблему с работой?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ПОЛЬ. Ты задаёшь мне этот вопрос в десятый раз.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1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Да? Пардон. Ну, знаешь, в наши годы.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184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ПОЛЬ. Уже начинают впадать в маразм. И это ты уже говорил. Что с тобой сегодня?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МИШЕЛЬ. А? Ничего. </w:t>
      </w:r>
      <w:r>
        <w:rPr>
          <w:rStyle w:val="CharStyle15"/>
        </w:rPr>
        <w:t>(Неудачно шутит).</w:t>
      </w:r>
      <w:r>
        <w:rPr>
          <w:lang w:val="ru-RU"/>
          <w:w w:val="100"/>
          <w:color w:val="000000"/>
          <w:position w:val="0"/>
        </w:rPr>
        <w:t xml:space="preserve"> У тебя проблема с работой, у меня проблемы с памятью. </w:t>
      </w:r>
      <w:r>
        <w:rPr>
          <w:rStyle w:val="CharStyle15"/>
        </w:rPr>
        <w:t>(Пауза. Смеётся один. Чувствует дискомфорт.)</w:t>
      </w:r>
      <w:r>
        <w:rPr>
          <w:lang w:val="ru-RU"/>
          <w:w w:val="100"/>
          <w:color w:val="000000"/>
          <w:position w:val="0"/>
        </w:rPr>
        <w:t xml:space="preserve"> Неплохая была игра.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ПОЛЬ. Тебе так кажется. Я играл плохо.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Ты - плохо? Ты же выиграл.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ПОЛЬ. Выиграл. Но только потому, что ты тоже плохо играл. Я никогда не считал тебя суперигроком. Но ты всегда играл стабильно. Только не сегодня.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МИШЕЛЬ. А что ты хочешь? Старею. Кстати, ты не рассказал, как прошло твоё собеседование?... По поводу того места.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ПОЛЬ. Не знаю.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Думаю, всё прошло удачно.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ПОЛЬ. Кто тебе это сказал?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Что? Никто. А что? Неудачно?</w:t>
      </w:r>
    </w:p>
    <w:p>
      <w:pPr>
        <w:pStyle w:val="Style9"/>
        <w:framePr w:w="8304" w:h="13107" w:hRule="exact" w:wrap="none" w:vAnchor="page" w:hAnchor="page" w:x="4280" w:y="5129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ПОЛЬ. Нет, нет. Всё нормально. Но заранее трудно что- то сказать.</w:t>
      </w:r>
    </w:p>
    <w:p>
      <w:pPr>
        <w:pStyle w:val="Style13"/>
        <w:framePr w:wrap="none" w:vAnchor="page" w:hAnchor="page" w:x="12301" w:y="195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23" w:line="374" w:lineRule="exact"/>
        <w:ind w:left="0" w:right="20" w:firstLine="0"/>
      </w:pPr>
      <w:r>
        <w:rPr>
          <w:rStyle w:val="CharStyle23"/>
        </w:rPr>
        <w:t>МИШЕЛЬ. Безусловно. Но у тебя самого какие ощущения? Что всё прошло нормально?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Больше да, чем нет.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Таким ощущениям нужно доверять.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Смешно слышать это от тебя.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Что слышать?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Что нужно доверять таким ощущениям.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Почему?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19" w:line="374" w:lineRule="exact"/>
        <w:ind w:left="0" w:right="20" w:firstLine="0"/>
      </w:pPr>
      <w:r>
        <w:rPr>
          <w:rStyle w:val="CharStyle23"/>
        </w:rPr>
        <w:t>ПОЛЬ. Потому что сегодня у меня очень странное ощущение.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0" w:right="0" w:firstLine="0"/>
      </w:pPr>
      <w:r>
        <w:rPr>
          <w:rStyle w:val="CharStyle23"/>
        </w:rPr>
        <w:t>МИШЕЛЬ. Да? И какое?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0" w:right="20" w:firstLine="0"/>
      </w:pPr>
      <w:r>
        <w:rPr>
          <w:rStyle w:val="CharStyle23"/>
        </w:rPr>
        <w:t>ПОЛЬ. Что ты специально плохо играл, поддавался. МИШЕЛЬ. Перестань. С чего бы мне тебе поддаваться? ПОЛЬ. Не знаю, просто ощущение.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0" w:right="20" w:firstLine="0"/>
      </w:pPr>
      <w:r>
        <w:rPr>
          <w:rStyle w:val="CharStyle23"/>
        </w:rPr>
        <w:t>МИШЕЛЬ. Ты прекрасно знаешь, что я ненавижу проигрывать.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Да, знаю.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20" w:firstLine="0"/>
      </w:pPr>
      <w:r>
        <w:rPr>
          <w:rStyle w:val="CharStyle23"/>
        </w:rPr>
        <w:t>МИШЕЛЬ. Почему тогда я должен был поддаваться? ПОЛЬ. Вот и я себя спрашиваю. Почему?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Хватит. Ты выиграл, и всё.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Ты не был в ударе, мягко говоря.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Это всё из-за мячей. Где ты их купил?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ПОЛЬ. Мячи?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rStyle w:val="CharStyle23"/>
        </w:rPr>
        <w:t>МИШЕЛЬ. Да.</w:t>
      </w:r>
    </w:p>
    <w:p>
      <w:pPr>
        <w:pStyle w:val="Style9"/>
        <w:framePr w:w="8294" w:h="13977" w:hRule="exact" w:wrap="none" w:vAnchor="page" w:hAnchor="page" w:x="4285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20" w:firstLine="0"/>
      </w:pPr>
      <w:r>
        <w:rPr>
          <w:rStyle w:val="CharStyle23"/>
        </w:rPr>
        <w:t>ПОЛЬ. Не помню. Но ими же мы играли и на прошлой неделе.</w:t>
      </w:r>
    </w:p>
    <w:p>
      <w:pPr>
        <w:pStyle w:val="Style13"/>
        <w:framePr w:w="8342" w:h="259" w:hRule="exact" w:wrap="none" w:vAnchor="page" w:hAnchor="page" w:x="4261" w:y="19266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40" w:firstLine="0"/>
      </w:pPr>
      <w:r>
        <w:rPr>
          <w:rStyle w:val="CharStyle24"/>
        </w:rPr>
        <w:t>39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Да?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 xml:space="preserve">ПОЛЬ. Да. </w:t>
      </w:r>
      <w:r>
        <w:rPr>
          <w:rStyle w:val="CharStyle25"/>
        </w:rPr>
        <w:t>(Пауза.)</w:t>
      </w:r>
      <w:r>
        <w:rPr>
          <w:rStyle w:val="CharStyle23"/>
        </w:rPr>
        <w:t xml:space="preserve"> Да. Они сказали, что позвонят через несколько дней.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rStyle w:val="CharStyle23"/>
        </w:rPr>
        <w:t>МИШЕЛЬ. Шведы? Буду держать кулаки.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166" w:line="260" w:lineRule="exact"/>
        <w:ind w:left="20" w:right="0" w:firstLine="0"/>
      </w:pPr>
      <w:r>
        <w:rPr>
          <w:rStyle w:val="CharStyle23"/>
        </w:rPr>
        <w:t>ПОЛЬ. Что у тебя?</w:t>
      </w:r>
    </w:p>
    <w:p>
      <w:pPr>
        <w:pStyle w:val="Style11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275" w:line="379" w:lineRule="exact"/>
        <w:ind w:left="20" w:right="20" w:firstLine="0"/>
      </w:pPr>
      <w:r>
        <w:rPr>
          <w:rStyle w:val="CharStyle26"/>
          <w:i w:val="0"/>
          <w:iCs w:val="0"/>
        </w:rPr>
        <w:t xml:space="preserve">МИШЕЛЬ. Всё нормально. Много работы. </w:t>
      </w:r>
      <w:r>
        <w:rPr>
          <w:rStyle w:val="CharStyle27"/>
          <w:i/>
          <w:iCs/>
        </w:rPr>
        <w:t>(Понимает, что последняя фраза была неуместной.)</w:t>
      </w:r>
      <w:r>
        <w:rPr>
          <w:rStyle w:val="CharStyle26"/>
          <w:i w:val="0"/>
          <w:iCs w:val="0"/>
        </w:rPr>
        <w:t xml:space="preserve"> Пардон.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ПОЛЬ. Тебе надо отдохнуть. У тебя неважный вид.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rStyle w:val="CharStyle23"/>
        </w:rPr>
        <w:t>МИШЕЛЬ. У меня? Ты это говоришь, потому что раз в жизни выиграл у меня в теннис?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ПОЛЬ. Я серьёзно. Ты слишком много работаешь. Тебе нужно проветрить мозги. Куда-нибудь уехать на уикенд.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Может быть.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Но ты же никуда не уезжал на уикенд?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Я?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Да. На прошлый.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Что? Да. Уезжал. Но это было по работе.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Ну, вот видишь?.. Ты слишком много работаешь.</w:t>
      </w:r>
    </w:p>
    <w:p>
      <w:pPr>
        <w:pStyle w:val="Style11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268" w:line="370" w:lineRule="exact"/>
        <w:ind w:left="20" w:right="2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(пытается сменить тему через юмор).</w:t>
      </w:r>
      <w:r>
        <w:rPr>
          <w:rStyle w:val="CharStyle26"/>
          <w:i w:val="0"/>
          <w:iCs w:val="0"/>
        </w:rPr>
        <w:t xml:space="preserve"> Чего нельзя сказать о тебе. </w:t>
      </w:r>
      <w:r>
        <w:rPr>
          <w:rStyle w:val="CharStyle27"/>
          <w:i/>
          <w:iCs/>
        </w:rPr>
        <w:t xml:space="preserve">(Понимает, что это не смешно.) </w:t>
      </w:r>
      <w:r>
        <w:rPr>
          <w:rStyle w:val="CharStyle26"/>
          <w:i w:val="0"/>
          <w:iCs w:val="0"/>
        </w:rPr>
        <w:t>Пардон.</w:t>
      </w:r>
    </w:p>
    <w:p>
      <w:pPr>
        <w:pStyle w:val="Style11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jc w:val="right"/>
        <w:spacing w:before="0" w:after="165" w:line="260" w:lineRule="exact"/>
        <w:ind w:left="0" w:right="320" w:firstLine="0"/>
      </w:pPr>
      <w:r>
        <w:rPr>
          <w:rStyle w:val="CharStyle27"/>
          <w:i/>
          <w:iCs/>
        </w:rPr>
        <w:t>Звонит мобильный Поля.</w:t>
      </w:r>
    </w:p>
    <w:p>
      <w:pPr>
        <w:pStyle w:val="Style9"/>
        <w:framePr w:w="8294" w:h="12901" w:hRule="exact" w:wrap="none" w:vAnchor="page" w:hAnchor="page" w:x="4285" w:y="5260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rStyle w:val="CharStyle23"/>
        </w:rPr>
        <w:t>ПОЛЬ. Прости, это Алиса. Минутку. Алло? Да, дорогая. Нет, мы всё ещё с Мишелем. Да. Нет, мы закончили. Нет, я выиграл.</w:t>
      </w:r>
    </w:p>
    <w:p>
      <w:pPr>
        <w:pStyle w:val="Style28"/>
        <w:framePr w:w="8294" w:h="307" w:hRule="exact" w:wrap="none" w:vAnchor="page" w:hAnchor="page" w:x="4285" w:y="1844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МИШЕЛЬ. Это громко сказано.</w:t>
      </w:r>
    </w:p>
    <w:p>
      <w:pPr>
        <w:pStyle w:val="Style13"/>
        <w:framePr w:wrap="none" w:vAnchor="page" w:hAnchor="page" w:x="12301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60" w:firstLine="0"/>
      </w:pPr>
      <w:r>
        <w:rPr>
          <w:rStyle w:val="CharStyle23"/>
        </w:rPr>
        <w:t xml:space="preserve">ПОЛЬ. Что? Договорились. Очень хорошо. Спасибо, молодец. Я тоже тебя люблю. До скорого. </w:t>
      </w:r>
      <w:r>
        <w:rPr>
          <w:rStyle w:val="CharStyle25"/>
        </w:rPr>
        <w:t>(Вешает трубку.)</w:t>
      </w:r>
      <w:r>
        <w:rPr>
          <w:rStyle w:val="CharStyle23"/>
        </w:rPr>
        <w:t xml:space="preserve"> Она на работе.</w:t>
      </w:r>
    </w:p>
    <w:p>
      <w:pPr>
        <w:pStyle w:val="Style11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6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(невинно</w:t>
      </w:r>
      <w:r>
        <w:rPr>
          <w:rStyle w:val="CharStyle23"/>
        </w:rPr>
        <w:t>). Как она? Всё нормально?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Надеюсь. А тебе как кажется?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1220" w:firstLine="0"/>
      </w:pPr>
      <w:r>
        <w:rPr>
          <w:rStyle w:val="CharStyle23"/>
        </w:rPr>
        <w:t>ПОЛЬ. Как она тебе сейчас? Как ты её находишь? МИШЕЛЬ. Алису?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11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264" w:line="365" w:lineRule="exact"/>
        <w:ind w:left="20" w:right="6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(чувствует приближения опасности).</w:t>
      </w:r>
      <w:r>
        <w:rPr>
          <w:rStyle w:val="CharStyle26"/>
          <w:i w:val="0"/>
          <w:iCs w:val="0"/>
        </w:rPr>
        <w:t xml:space="preserve"> То есть.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rStyle w:val="CharStyle23"/>
        </w:rPr>
        <w:t>ПОЛЬ. Мою жену.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60" w:firstLine="0"/>
      </w:pPr>
      <w:r>
        <w:rPr>
          <w:rStyle w:val="CharStyle23"/>
        </w:rPr>
        <w:t>МИШЕЛЬ. Это я понимаю. Я хотел спросить, - в каком смысле.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Ты не заметил ничего особенного?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Нет, а что?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Не знаю. Она изменилась.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Алиса?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19"/>
        <w:ind w:left="20" w:right="60" w:firstLine="0"/>
      </w:pPr>
      <w:r>
        <w:rPr>
          <w:rStyle w:val="CharStyle23"/>
        </w:rPr>
        <w:t>МИШЕЛЬ. Не знаю, мне так не кажется. Наоборот. Мне кажется, она совсем не изменилась. С другой стороны, я её в последнее время вижу нечасто. А почему ты вдруг так напрягся?</w:t>
      </w:r>
    </w:p>
    <w:p>
      <w:pPr>
        <w:pStyle w:val="Style9"/>
        <w:framePr w:w="8294" w:h="13450" w:hRule="exact" w:wrap="none" w:vAnchor="page" w:hAnchor="page" w:x="4285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60" w:firstLine="0"/>
      </w:pPr>
      <w:r>
        <w:rPr>
          <w:rStyle w:val="CharStyle23"/>
        </w:rPr>
        <w:t xml:space="preserve">ПОЛЬ. Не знаю. </w:t>
      </w:r>
      <w:r>
        <w:rPr>
          <w:rStyle w:val="CharStyle25"/>
        </w:rPr>
        <w:t>(Пауза.)</w:t>
      </w:r>
      <w:r>
        <w:rPr>
          <w:rStyle w:val="CharStyle23"/>
        </w:rPr>
        <w:t xml:space="preserve"> А как Лоранс? У вас всё хорошо? МИШЕЛЬ. Что? Да, всё прекрасно.</w:t>
      </w:r>
    </w:p>
    <w:p>
      <w:pPr>
        <w:pStyle w:val="Style13"/>
        <w:framePr w:wrap="none" w:vAnchor="page" w:hAnchor="page" w:x="12296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15"/>
        <w:ind w:left="20" w:right="40" w:firstLine="0"/>
      </w:pPr>
      <w:r>
        <w:rPr>
          <w:rStyle w:val="CharStyle23"/>
        </w:rPr>
        <w:t>ПОЛЬ. Она тебе сказала, что мы разговаривали с ней по телефону?..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С Алисой?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Нет, с Лоранс.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 вдруг?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27" w:line="379" w:lineRule="exact"/>
        <w:ind w:left="20" w:right="40" w:firstLine="0"/>
      </w:pPr>
      <w:r>
        <w:rPr>
          <w:rStyle w:val="CharStyle23"/>
        </w:rPr>
        <w:t>ПОЛЬ. Я искал тебя. А твой мобильный был выключен. На работе тебя тоже не было.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Да? И когда это было?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Не помню. Несколько дней назад.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И ты позвонил на домашний?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Ну, да.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И поговорил с Лоранс?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40" w:firstLine="0"/>
      </w:pPr>
      <w:r>
        <w:rPr>
          <w:rStyle w:val="CharStyle23"/>
        </w:rPr>
        <w:t xml:space="preserve">ПОЛЬ. Да. Она не пошла на работу. Из-за забастовки. МИШЕЛЬ </w:t>
      </w:r>
      <w:r>
        <w:rPr>
          <w:rStyle w:val="CharStyle25"/>
        </w:rPr>
        <w:t>(отрешённо).</w:t>
      </w:r>
      <w:r>
        <w:rPr>
          <w:rStyle w:val="CharStyle23"/>
        </w:rPr>
        <w:t xml:space="preserve"> Да.</w:t>
      </w:r>
    </w:p>
    <w:p>
      <w:pPr>
        <w:pStyle w:val="Style11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4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40" w:firstLine="0"/>
      </w:pPr>
      <w:r>
        <w:rPr>
          <w:rStyle w:val="CharStyle23"/>
        </w:rPr>
        <w:t>ПОЛЬ. Вчера я обедал с Антуаном Либери. Ты его знаешь?</w:t>
      </w:r>
    </w:p>
    <w:p>
      <w:pPr>
        <w:pStyle w:val="Style11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170" w:line="260" w:lineRule="exact"/>
        <w:ind w:left="20" w:right="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(снова отрешённо</w:t>
      </w:r>
      <w:r>
        <w:rPr>
          <w:rStyle w:val="CharStyle26"/>
          <w:i w:val="0"/>
          <w:iCs w:val="0"/>
        </w:rPr>
        <w:t>). Нет.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180" w:line="374" w:lineRule="exact"/>
        <w:ind w:left="20" w:right="40" w:firstLine="0"/>
      </w:pPr>
      <w:r>
        <w:rPr>
          <w:rStyle w:val="CharStyle23"/>
        </w:rPr>
        <w:t>ПОЛЬ. Мы с ним вместе учились. Я тебе о нём рассказывал. Сто лет не виделись.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23" w:line="374" w:lineRule="exact"/>
        <w:ind w:left="20" w:right="40" w:firstLine="0"/>
      </w:pPr>
      <w:r>
        <w:rPr>
          <w:rStyle w:val="CharStyle23"/>
        </w:rPr>
        <w:t>МИШЕЛЬ. Да? Это очень хорошо. Скажи, пожалуйста. Ты точно разговаривал с Лоранс по телефону?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85" w:h="12664" w:hRule="exact" w:wrap="none" w:vAnchor="page" w:hAnchor="page" w:x="4290" w:y="518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Чёрт.</w:t>
      </w:r>
    </w:p>
    <w:p>
      <w:pPr>
        <w:pStyle w:val="Style16"/>
        <w:framePr w:w="8333" w:h="600" w:hRule="exact" w:wrap="none" w:vAnchor="page" w:hAnchor="page" w:x="4266" w:y="17845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0" w:right="0" w:firstLine="0"/>
      </w:pPr>
      <w:r>
        <w:rPr>
          <w:rStyle w:val="CharStyle30"/>
        </w:rPr>
        <w:t>ПОЛЬ. А что?</w:t>
      </w:r>
    </w:p>
    <w:p>
      <w:pPr>
        <w:pStyle w:val="Style13"/>
        <w:framePr w:wrap="none" w:vAnchor="page" w:hAnchor="page" w:x="12301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rStyle w:val="CharStyle23"/>
        </w:rPr>
        <w:t>МИШЕЛЬ. Просто обычно ты мне никогда не звонишь на домашний телефон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266" w:line="260" w:lineRule="exact"/>
        <w:ind w:left="20" w:right="0" w:firstLine="0"/>
      </w:pPr>
      <w:r>
        <w:rPr>
          <w:rStyle w:val="CharStyle23"/>
        </w:rPr>
        <w:t>ПОЛЬ. Я не мог тебя найти.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И это было настолько срочно, что ты.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76"/>
        <w:ind w:left="20" w:right="0" w:firstLine="0"/>
      </w:pPr>
      <w:r>
        <w:rPr>
          <w:rStyle w:val="CharStyle23"/>
        </w:rPr>
        <w:t xml:space="preserve">ПОЛЬ. И да, и нет. Я хотел поговорить с тобой об Алисе. Вот и всё. </w:t>
      </w:r>
      <w:r>
        <w:rPr>
          <w:rStyle w:val="CharStyle25"/>
        </w:rPr>
        <w:t>(Короткая пауза.)</w:t>
      </w:r>
      <w:r>
        <w:rPr>
          <w:rStyle w:val="CharStyle23"/>
        </w:rPr>
        <w:t xml:space="preserve"> Это не совсем обычная женщина, ты же знаешь.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0" w:firstLine="0"/>
      </w:pPr>
      <w:r>
        <w:rPr>
          <w:rStyle w:val="CharStyle23"/>
        </w:rPr>
        <w:t xml:space="preserve">МИШЕЛЬ. Знаю. </w:t>
      </w:r>
      <w:r>
        <w:rPr>
          <w:rStyle w:val="CharStyle25"/>
        </w:rPr>
        <w:t>(Короткая пауза.)</w:t>
      </w:r>
      <w:r>
        <w:rPr>
          <w:rStyle w:val="CharStyle23"/>
        </w:rPr>
        <w:t xml:space="preserve"> То есть могу себе представить. Но почему ты считаешь, что она изменилась?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76"/>
        <w:ind w:left="20" w:right="0" w:firstLine="0"/>
      </w:pPr>
      <w:r>
        <w:rPr>
          <w:rStyle w:val="CharStyle23"/>
        </w:rPr>
        <w:t>ПОЛЬ. С тех пор, как я остался без работы, она дыхнуть на меня боится. В такие моменты понимаешь, для чего вообще нужна семья. Я, конечно, очень тронут, но...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0" w:firstLine="0"/>
      </w:pPr>
      <w:r>
        <w:rPr>
          <w:rStyle w:val="CharStyle23"/>
        </w:rPr>
        <w:t>МИШЕЛЬ. И ты мне звонил на домашний для того, чтобы это сообщить?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>ПОЛЬ. Нет. Я просто хотел. как тебе объяснить? Она такая вся. что. Не знаю, как тебе объяснить. У меня ощущение, что она не в своей тарелке. Слишком уж она нежная и заботливая.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Ах, вот как !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rStyle w:val="CharStyle23"/>
        </w:rPr>
        <w:t>ПОЛЬ. В общем, если откровенно: у меня ощущение, что она мне изменяет.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Алиса?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Алиса тебе изменяет?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94" w:h="12981" w:hRule="exact" w:wrap="none" w:vAnchor="page" w:hAnchor="page" w:x="4285" w:y="518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Но Поль. Алиса?</w:t>
      </w:r>
    </w:p>
    <w:p>
      <w:pPr>
        <w:pStyle w:val="Style16"/>
        <w:framePr w:w="8342" w:h="600" w:hRule="exact" w:wrap="none" w:vAnchor="page" w:hAnchor="page" w:x="4261" w:y="18171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0" w:right="0" w:firstLine="0"/>
      </w:pPr>
      <w:r>
        <w:rPr>
          <w:rStyle w:val="CharStyle30"/>
        </w:rPr>
        <w:t>ПОЛЬ. Я даже в этом уверен.</w:t>
      </w:r>
    </w:p>
    <w:p>
      <w:pPr>
        <w:pStyle w:val="Style13"/>
        <w:framePr w:wrap="none" w:vAnchor="page" w:hAnchor="page" w:x="12301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Поль, ты себя накрутил ! Подумай только - Алиса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Я тебе говорю. Нет никаких сомнений.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Алиса? Но это. это ужасно.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Нет. Это банально.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rStyle w:val="CharStyle23"/>
        </w:rPr>
        <w:t xml:space="preserve">МИШЕЛЬ. Ты так спокойно говоришь об этом. Я просто в восхищении. Если бы такое случилось со мной, я бы. Нет, ты просто молодец ! Спокоен, как удав. </w:t>
      </w:r>
      <w:r>
        <w:rPr>
          <w:rStyle w:val="CharStyle25"/>
        </w:rPr>
        <w:t>(Невинно.)</w:t>
      </w:r>
      <w:r>
        <w:rPr>
          <w:rStyle w:val="CharStyle23"/>
        </w:rPr>
        <w:t xml:space="preserve"> И ты знаешь, кто этот придурок?..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Нет. Но очень хочу знать.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Понятно дело !</w:t>
      </w:r>
    </w:p>
    <w:p>
      <w:pPr>
        <w:pStyle w:val="Style11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2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Вот придурок !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ПОЛЬ. По-моему, на днях я разговаривал с ним по телефону.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И кем? С этим придурком?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rStyle w:val="CharStyle23"/>
        </w:rPr>
        <w:t>ПОЛЬ. Да. Алиса сказала, что поехала в тёте. Но у тёти её не было.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Что ты говоришь ! Почему не было?.. Откуда ты знаешь? Может, это ты впал в паранойю?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ПОЛЬ. Я уверен. Я звонил тёте. Её там не было.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МИШЕЛЬ. Точно?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ПОЛЬ. Точно. Я позвонил ей на мобильный. И она начала разыгрывать передо мной настоящую комедию. И мужик, с которым она была, пытался сыграть роль тёти.</w:t>
      </w:r>
    </w:p>
    <w:p>
      <w:pPr>
        <w:pStyle w:val="Style9"/>
        <w:framePr w:w="8299" w:h="13345" w:hRule="exact" w:wrap="none" w:vAnchor="page" w:hAnchor="page" w:x="4280" w:y="517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rStyle w:val="CharStyle23"/>
        </w:rPr>
        <w:t>МИШЕЛЬ. Что ты говоришь !</w:t>
      </w:r>
    </w:p>
    <w:p>
      <w:pPr>
        <w:pStyle w:val="Style16"/>
        <w:framePr w:w="8347" w:h="317" w:hRule="exact" w:wrap="none" w:vAnchor="page" w:hAnchor="page" w:x="4256" w:y="1881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Это было очень трогательно. Я даже пожалел его.</w:t>
      </w:r>
    </w:p>
    <w:p>
      <w:pPr>
        <w:pStyle w:val="Style13"/>
        <w:framePr w:wrap="none" w:vAnchor="page" w:hAnchor="page" w:x="12301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jc w:val="right"/>
        <w:spacing w:before="0" w:after="170" w:line="260" w:lineRule="exact"/>
        <w:ind w:left="0" w:right="2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88" w:line="374" w:lineRule="exact"/>
        <w:ind w:left="20" w:right="2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(очень огорчён за Поля).</w:t>
      </w:r>
      <w:r>
        <w:rPr>
          <w:rStyle w:val="CharStyle23"/>
        </w:rPr>
        <w:t xml:space="preserve"> Чёрт ! </w:t>
      </w:r>
      <w:r>
        <w:rPr>
          <w:rStyle w:val="CharStyle25"/>
        </w:rPr>
        <w:t>(Пауза.)</w:t>
      </w:r>
      <w:r>
        <w:rPr>
          <w:rStyle w:val="CharStyle23"/>
        </w:rPr>
        <w:t xml:space="preserve"> Что ты намерен делать?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76" w:line="365" w:lineRule="exact"/>
        <w:ind w:left="20" w:right="20" w:firstLine="0"/>
      </w:pPr>
      <w:r>
        <w:rPr>
          <w:rStyle w:val="CharStyle23"/>
        </w:rPr>
        <w:t xml:space="preserve">ПОЛЬ </w:t>
      </w:r>
      <w:r>
        <w:rPr>
          <w:rStyle w:val="CharStyle25"/>
        </w:rPr>
        <w:t>(смотрит Мишелю прямо в глаза).</w:t>
      </w:r>
      <w:r>
        <w:rPr>
          <w:rStyle w:val="CharStyle23"/>
        </w:rPr>
        <w:t xml:space="preserve"> Я боюсь говорить об этом.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(мертвенно-бледный).</w:t>
      </w:r>
      <w:r>
        <w:rPr>
          <w:rStyle w:val="CharStyle23"/>
        </w:rPr>
        <w:t xml:space="preserve"> Но ты же сказал, что не знаешь его.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Я имею в виду не этого подонка.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(выдохнув).</w:t>
      </w:r>
      <w:r>
        <w:rPr>
          <w:rStyle w:val="CharStyle23"/>
        </w:rPr>
        <w:t xml:space="preserve"> Ага.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Я про Алису. Не знаю, говорить ей или нет.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Если хочешь моего совета - не говори. Ты же не хочешь её потерять? Послушай меня. Наберись терпения. Будь мудрее. Её романчик очень быстро закончится, и всё вернётся на круги своя. Она вернётся, и ты забудешь эту дурацкую историю. Я тебе гарантирую.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Может быть.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Не может быть, а точно. Если ты попытаешься с ней об этом поговорить, всё кончится плачевно. Ты же не хочешь, что все закончилось? Поэтому ничего ей и не говори.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То есть вести себя, как ни в чём не бывало?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Вот именно. Надо подождать. Тем более, что ты сам не без греха.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В каком смысле?</w:t>
      </w:r>
    </w:p>
    <w:p>
      <w:pPr>
        <w:pStyle w:val="Style9"/>
        <w:framePr w:w="8290" w:h="13048" w:hRule="exact" w:wrap="none" w:vAnchor="page" w:hAnchor="page" w:x="4287" w:y="526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У тебя же тоже случалось на стороне. И ты ей изменял. Представь, если бы Алиса это обнаружила, то вы сейчас не были бы вместе.</w:t>
      </w:r>
    </w:p>
    <w:p>
      <w:pPr>
        <w:pStyle w:val="Style16"/>
        <w:framePr w:w="8338" w:h="301" w:hRule="exact" w:wrap="none" w:vAnchor="page" w:hAnchor="page" w:x="4263" w:y="1858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Может быть.</w:t>
      </w:r>
    </w:p>
    <w:p>
      <w:pPr>
        <w:pStyle w:val="Style13"/>
        <w:framePr w:wrap="none" w:vAnchor="page" w:hAnchor="page" w:x="12298" w:y="196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8405" w:h="312" w:hRule="exact" w:wrap="none" w:vAnchor="page" w:hAnchor="page" w:x="4088" w:y="460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МИШЕЛЬ. Поверь мне, не нужно ничего ей говорить.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 xml:space="preserve">ПОЛЬ. Скорее всего, ты прав. </w:t>
      </w:r>
      <w:r>
        <w:rPr>
          <w:rStyle w:val="CharStyle25"/>
        </w:rPr>
        <w:t>(Пауза.)</w:t>
      </w:r>
      <w:r>
        <w:rPr>
          <w:rStyle w:val="CharStyle23"/>
        </w:rPr>
        <w:t xml:space="preserve"> Я тебе уже говорил, что обедал на днях со старым приятелем Антуаном Либери. Я был очень рад его видеть. Мы своё время были с ним не разлей вода, а много лет спустя встретились, а сказать друг другу оказалось нечего.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МИШЕЛЬ. Что ты говоришь !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ПОЛЬ. Находить старых друзей изменившимися, - вот, что причиняет сильную боль, когда стареешь.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То есть?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ПОЛЬ. Смерть начинается задолго до физической смерти. Это я понял после того обеда. Ты видишь, как твои друзья умирают до своей реальной смерти: ты узнаешь их голоса, мысли, выражения, но внутри это уже не те люди. И в жизни есть фатальный момент: когда ты остаёшься один. Без друзей.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МИШЕЛЬ. Почему ты вдруг так заговорил?</w:t>
      </w:r>
    </w:p>
    <w:p>
      <w:pPr>
        <w:pStyle w:val="Style9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>ПОЛЬ. Просто так. Потому что что ты мой друг. Мой лучший друг.</w:t>
      </w:r>
    </w:p>
    <w:p>
      <w:pPr>
        <w:pStyle w:val="Style11"/>
        <w:framePr w:w="8650" w:h="8525" w:hRule="exact" w:wrap="none" w:vAnchor="page" w:hAnchor="page" w:x="4107" w:y="513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880" w:right="0" w:firstLine="0"/>
      </w:pPr>
      <w:r>
        <w:rPr>
          <w:rStyle w:val="CharStyle27"/>
          <w:i/>
          <w:iCs/>
        </w:rPr>
        <w:t>Затемнение.</w:t>
      </w:r>
    </w:p>
    <w:p>
      <w:pPr>
        <w:pStyle w:val="Style3"/>
        <w:framePr w:w="8650" w:h="3987" w:hRule="exact" w:wrap="none" w:vAnchor="page" w:hAnchor="page" w:x="4107" w:y="14444"/>
        <w:widowControl w:val="0"/>
        <w:keepNext w:val="0"/>
        <w:keepLines w:val="0"/>
        <w:shd w:val="clear" w:color="auto" w:fill="auto"/>
        <w:bidi w:val="0"/>
        <w:jc w:val="left"/>
        <w:spacing w:before="0" w:after="228" w:line="320" w:lineRule="exact"/>
        <w:ind w:left="2880" w:right="0" w:firstLine="0"/>
      </w:pPr>
      <w:r>
        <w:rPr>
          <w:rStyle w:val="CharStyle31"/>
          <w:b/>
          <w:bCs/>
        </w:rPr>
        <w:t>Сцена 5.</w:t>
      </w:r>
    </w:p>
    <w:p>
      <w:pPr>
        <w:pStyle w:val="Style7"/>
        <w:framePr w:w="8650" w:h="3987" w:hRule="exact" w:wrap="none" w:vAnchor="page" w:hAnchor="page" w:x="4107" w:y="14444"/>
        <w:widowControl w:val="0"/>
        <w:keepNext w:val="0"/>
        <w:keepLines w:val="0"/>
        <w:shd w:val="clear" w:color="auto" w:fill="auto"/>
        <w:bidi w:val="0"/>
        <w:jc w:val="left"/>
        <w:spacing w:before="0" w:after="169" w:line="280" w:lineRule="exact"/>
        <w:ind w:left="2880" w:right="0" w:firstLine="0"/>
      </w:pPr>
      <w:r>
        <w:rPr>
          <w:rStyle w:val="CharStyle32"/>
          <w:b/>
          <w:bCs/>
          <w:i/>
          <w:iCs/>
        </w:rPr>
        <w:t>Разрыв.</w:t>
      </w:r>
    </w:p>
    <w:p>
      <w:pPr>
        <w:pStyle w:val="Style11"/>
        <w:framePr w:w="8650" w:h="3987" w:hRule="exact" w:wrap="none" w:vAnchor="page" w:hAnchor="page" w:x="4107" w:y="14444"/>
        <w:widowControl w:val="0"/>
        <w:keepNext w:val="0"/>
        <w:keepLines w:val="0"/>
        <w:shd w:val="clear" w:color="auto" w:fill="auto"/>
        <w:bidi w:val="0"/>
        <w:spacing w:before="0" w:after="180" w:line="370" w:lineRule="exact"/>
        <w:ind w:left="20" w:right="360" w:firstLine="720"/>
      </w:pPr>
      <w:r>
        <w:rPr>
          <w:rStyle w:val="CharStyle27"/>
          <w:i/>
          <w:iCs/>
        </w:rPr>
        <w:t>Кабинет, в котором Алиса принимает пациентов. Середина дня. Зал ожидания полон, но Алиса разговаривает по телефону с пациентом между двумя приёмами.</w:t>
      </w:r>
    </w:p>
    <w:p>
      <w:pPr>
        <w:pStyle w:val="Style9"/>
        <w:framePr w:w="8650" w:h="3987" w:hRule="exact" w:wrap="none" w:vAnchor="page" w:hAnchor="page" w:x="4107" w:y="14444"/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0"/>
      </w:pPr>
      <w:r>
        <w:rPr>
          <w:rStyle w:val="CharStyle23"/>
        </w:rPr>
        <w:t xml:space="preserve">АЛИСА </w:t>
      </w:r>
      <w:r>
        <w:rPr>
          <w:rStyle w:val="CharStyle25"/>
        </w:rPr>
        <w:t>(в трубку).</w:t>
      </w:r>
      <w:r>
        <w:rPr>
          <w:rStyle w:val="CharStyle23"/>
        </w:rPr>
        <w:t xml:space="preserve"> Да, да. Как долго у вас продолжаются боли? С понедельника. Вы носите очки? Нет. Нужно проверяться. Скорее всего, да. Да, этим можно</w:t>
      </w:r>
    </w:p>
    <w:p>
      <w:pPr>
        <w:pStyle w:val="Style13"/>
        <w:framePr w:wrap="none" w:vAnchor="page" w:hAnchor="page" w:x="12128" w:y="189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объяснить головокружение. Хорошо. Минуточку, я посмотрю. Могу предложить.</w:t>
      </w:r>
    </w:p>
    <w:p>
      <w:pPr>
        <w:pStyle w:val="Style11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jc w:val="right"/>
        <w:spacing w:before="0" w:after="251" w:line="260" w:lineRule="exact"/>
        <w:ind w:left="0" w:right="20" w:firstLine="0"/>
      </w:pPr>
      <w:r>
        <w:rPr>
          <w:rStyle w:val="CharStyle27"/>
          <w:i/>
          <w:iCs/>
        </w:rPr>
        <w:t>Входит Мишель.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Нам нужно срочно поговорить.</w:t>
      </w:r>
    </w:p>
    <w:p>
      <w:pPr>
        <w:pStyle w:val="Style11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80" w:line="370" w:lineRule="exact"/>
        <w:ind w:left="20" w:right="20" w:firstLine="700"/>
      </w:pPr>
      <w:r>
        <w:rPr>
          <w:rStyle w:val="CharStyle27"/>
          <w:i/>
          <w:iCs/>
        </w:rPr>
        <w:t>Алиса удивлена его появлением. Понятно, что он не ждал, а прошёл без очереди. Она делает ему знак не шуметь. Смотрит в свой график. Мишель крутится волчком: он очень нервничает.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 xml:space="preserve">АЛИСА </w:t>
      </w:r>
      <w:r>
        <w:rPr>
          <w:rStyle w:val="CharStyle25"/>
        </w:rPr>
        <w:t>(в трубку)</w:t>
      </w:r>
      <w:r>
        <w:rPr>
          <w:rStyle w:val="CharStyle23"/>
        </w:rPr>
        <w:t>. Могу вам предложить. Вы можете в среду утром?.. Нет? Хорошо. Тогда в четверг. Нет, во вторник я, к сожалению. Четверг подходит?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МИШЕЛЬ. Быстрее, Алиса.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 xml:space="preserve">АЛИСА </w:t>
      </w:r>
      <w:r>
        <w:rPr>
          <w:rStyle w:val="CharStyle25"/>
        </w:rPr>
        <w:t>(в трубку).</w:t>
      </w:r>
      <w:r>
        <w:rPr>
          <w:rStyle w:val="CharStyle23"/>
        </w:rPr>
        <w:t xml:space="preserve"> Осталось только утреннее время. Да. Между десятью и одиннадцатью. Что? Нет, этого я не могу вам сказать. Наверное. Да. Могу принять не сразу. Да, такое случается. Я не могу вам гарантировать. Не знаю.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rStyle w:val="CharStyle23"/>
        </w:rPr>
        <w:t>МИШЕЛЬ. Алиса, это срочно.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 xml:space="preserve">АЛИСА </w:t>
      </w:r>
      <w:r>
        <w:rPr>
          <w:rStyle w:val="CharStyle25"/>
        </w:rPr>
        <w:t>(раздражённая Мишелем, но всё ещё в трубку).</w:t>
      </w:r>
      <w:r>
        <w:rPr>
          <w:rStyle w:val="CharStyle23"/>
        </w:rPr>
        <w:t xml:space="preserve"> Я понимаю. Нет проблем. Сейчас я переведу вас на секретаря, и вы с ней вместе посмотрите. </w:t>
      </w:r>
      <w:r>
        <w:rPr>
          <w:rStyle w:val="CharStyle25"/>
        </w:rPr>
        <w:t>(Смотрит на Мишеля. Он думает, что она хочет передать ему трубку, чтобы он сыграл роль секретарши, как это было в последний раз с тётей. Показывает: «Нет, только не это!» Но Алиса и не думала передавать ему трубку. В трубку.)</w:t>
      </w:r>
      <w:r>
        <w:rPr>
          <w:rStyle w:val="CharStyle23"/>
        </w:rPr>
        <w:t xml:space="preserve"> Да. Правильно. Наберите этот же номер, и вы попадёте прямо на неё. Через неё удобнее назначить приём. Скажите это всё ей. Да. Спасибо. Что вы, не за что. До четверга. Всего доброго. </w:t>
      </w:r>
      <w:r>
        <w:rPr>
          <w:rStyle w:val="CharStyle25"/>
        </w:rPr>
        <w:t>(Вешает трубку.)</w:t>
      </w:r>
      <w:r>
        <w:rPr>
          <w:rStyle w:val="CharStyle23"/>
        </w:rPr>
        <w:t xml:space="preserve"> Что ты здесь делаешь?..</w:t>
      </w:r>
    </w:p>
    <w:p>
      <w:pPr>
        <w:pStyle w:val="Style9"/>
        <w:framePr w:w="8309" w:h="1343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20" w:firstLine="0"/>
      </w:pPr>
      <w:r>
        <w:rPr>
          <w:rStyle w:val="CharStyle23"/>
        </w:rPr>
        <w:t>МИШЕЛЬ. Это очень срочно. Знаю, у тебя полно народу.</w:t>
      </w:r>
    </w:p>
    <w:p>
      <w:pPr>
        <w:pStyle w:val="Style13"/>
        <w:framePr w:wrap="none" w:vAnchor="page" w:hAnchor="page" w:x="12286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АЛИСА. Да, и я уже сильно выбилась из графика.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>МИШЕЛЬ. Всё понимаю. Но мне нужно поговорить с тобой две минуты. Всего две минуты.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Что случилось?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Ты говорила с Полем?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Что?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Я тебя спрашиваю: говорила ли ты с Полем?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О чём?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Как ты думаешь?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А почему ты задаёшь этот вопрос?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20" w:firstLine="0"/>
      </w:pPr>
      <w:r>
        <w:rPr>
          <w:rStyle w:val="CharStyle23"/>
        </w:rPr>
        <w:t>МИШЕЛЬ. Потому что я только что играл с ним в теннис. Он знает.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Что?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Он знает.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Откуда ты знаешь?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Не могу сказать. Вижу по каким-то вещам. Я знаю, что он знает.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rStyle w:val="CharStyle23"/>
        </w:rPr>
        <w:t>АЛИСА. По каким вещам?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По разным. Ты ему ничего не говорила? В последний раз ты всё время говорила, что хочешь ему всё рассказать.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АЛИСА. Мишель.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9"/>
        <w:framePr w:w="8309" w:h="13711" w:hRule="exact" w:wrap="none" w:vAnchor="page" w:hAnchor="page" w:x="4265" w:y="459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АЛИСА. Я не хочу, чтобы ты врывался в мой кабинет. Если тебе нужно со мной поговорить, оставь мне сообщение. Мы встретимся. Но не так. Не во время рабочего дня. Так невозможно.</w:t>
      </w:r>
    </w:p>
    <w:p>
      <w:pPr>
        <w:pStyle w:val="Style13"/>
        <w:framePr w:wrap="none" w:vAnchor="page" w:hAnchor="page" w:x="12286" w:y="189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8357" w:h="307" w:hRule="exact" w:wrap="none" w:vAnchor="page" w:hAnchor="page" w:x="4241" w:y="460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МИШЕЛЬ. Извини. Но я не мог ждать. Мне нужно знать.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67" w:line="260" w:lineRule="exact"/>
        <w:ind w:left="20" w:right="0" w:firstLine="0"/>
      </w:pPr>
      <w:r>
        <w:rPr>
          <w:rStyle w:val="CharStyle23"/>
        </w:rPr>
        <w:t>АЛИСА. По каким «вещам» ты подумал, что он всё знает.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279" w:line="384" w:lineRule="exact"/>
        <w:ind w:left="20" w:right="20" w:firstLine="0"/>
      </w:pPr>
      <w:r>
        <w:rPr>
          <w:rStyle w:val="CharStyle23"/>
        </w:rPr>
        <w:t>МИШЕЛЬ. Ничего особенного. Он мне сказал, что в последнее время ты стала слишком заботливой и нежной-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АЛИСА. И что?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Я не помню, что конкретно он говорил, но у меня было ощущение, что он меня упрекает.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АЛИСА. Тебя?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Да. Именно. Он сказал, что у него ощущение, что ты ему изменяешь.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АЛИСА. Он тебе так сказал?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>МИШЕЛЬ. Да. Что поскольку ты слишком хорошо себя с ним ведёшь, то ты не в своей тарелке. Короче, тебе есть в чём себя упрекнуть.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Больше он тебе ничего не сказал?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Больше ничего особенного.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Ты проиграл ему в теннис?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Что? При чём тут теннис?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При том, что ты играешь лучше.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Играю, ну, и что? Какое отношение. Алиса, ты понимаешь, что я тебе говорю? Он знает, понимаешь? Он знает всё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АЛИСА. Подожди, успокойся.</w:t>
      </w:r>
    </w:p>
    <w:p>
      <w:pPr>
        <w:pStyle w:val="Style9"/>
        <w:framePr w:w="8309" w:h="12333" w:hRule="exact" w:wrap="none" w:vAnchor="page" w:hAnchor="page" w:x="4265" w:y="520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Не хочу я успокаиваться. Как я могу успокоиться? Он всё понял.</w:t>
      </w:r>
    </w:p>
    <w:p>
      <w:pPr>
        <w:pStyle w:val="Style16"/>
        <w:framePr w:w="8357" w:h="302" w:hRule="exact" w:wrap="none" w:vAnchor="page" w:hAnchor="page" w:x="4241" w:y="1782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АЛИСА. Он не понял ничего.</w:t>
      </w:r>
    </w:p>
    <w:p>
      <w:pPr>
        <w:pStyle w:val="Style13"/>
        <w:framePr w:wrap="none" w:vAnchor="page" w:hAnchor="page" w:x="12286" w:y="1896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49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 xml:space="preserve">МИШЕЛЬ. Как не понял? Понял ! </w:t>
      </w:r>
      <w:r>
        <w:rPr>
          <w:rStyle w:val="CharStyle25"/>
        </w:rPr>
        <w:t xml:space="preserve">(Пауза. Официально.) </w:t>
      </w:r>
      <w:r>
        <w:rPr>
          <w:rStyle w:val="CharStyle23"/>
        </w:rPr>
        <w:t>Поэтому нам надо поговорить, Алиса.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АЛИСА. Ну, говори.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В сложившихся обстоятельствах мы не можем продолжать видеться. Поль сказал, что разговаривал по телефону с моей женой. Понимаешь? Он позвонил на домашний. А моя жена сказала, что. В общем, так больше невозможно.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Да, невозможно.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Ты понимаешь?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Да.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Я хочу, чтобы ты поняла ситуацию.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Я же сказала, - я понимаю.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Это слишком опасно. Так будет мудрее. то есть. Мы должны вместе решить, что. Нет, погоди. дай мне договорить. Подожди.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rStyle w:val="CharStyle23"/>
        </w:rPr>
        <w:t>АЛИСА. В приёмной полно народу.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Ничего, подождут пять минут. Это же приёмная, пусть их там и принимают.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АЛИСА. Давай позже всё обсудим.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15"/>
        <w:ind w:left="20" w:right="20" w:firstLine="0"/>
      </w:pPr>
      <w:r>
        <w:rPr>
          <w:rStyle w:val="CharStyle23"/>
        </w:rPr>
        <w:t xml:space="preserve">МИШЕЛЬ. Думаю, нам нужно расстаться. </w:t>
      </w:r>
      <w:r>
        <w:rPr>
          <w:rStyle w:val="CharStyle25"/>
        </w:rPr>
        <w:t>(Пауза.)</w:t>
      </w:r>
      <w:r>
        <w:rPr>
          <w:rStyle w:val="CharStyle23"/>
        </w:rPr>
        <w:t xml:space="preserve"> Ты ничего не скажешь?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Что я должна сказать?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Правду.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Какую правду?</w:t>
      </w:r>
    </w:p>
    <w:p>
      <w:pPr>
        <w:pStyle w:val="Style9"/>
        <w:framePr w:w="8304" w:h="13344" w:hRule="exact" w:wrap="none" w:vAnchor="page" w:hAnchor="page" w:x="4269" w:y="4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Прекрати, Алиса, ты знаешь, что я имею в виду.</w:t>
      </w:r>
    </w:p>
    <w:p>
      <w:pPr>
        <w:pStyle w:val="Style16"/>
        <w:framePr w:w="8352" w:h="297" w:hRule="exact" w:wrap="none" w:vAnchor="page" w:hAnchor="page" w:x="4245" w:y="1855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АЛИСА. Понятия не имею.</w:t>
      </w:r>
    </w:p>
    <w:p>
      <w:pPr>
        <w:pStyle w:val="Style13"/>
        <w:framePr w:wrap="none" w:vAnchor="page" w:hAnchor="page" w:x="12299" w:y="1936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Я хочу знать, сказала ли ты ему что-нибудь про нас.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Что это изменит?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 это изменит? Всё.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Я думала, что правда тебя не интересует.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Алиса. Что ты ему сказала? Ты сказала, что изменяешь ему?</w:t>
      </w:r>
    </w:p>
    <w:p>
      <w:pPr>
        <w:pStyle w:val="Style11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20" w:firstLine="0"/>
      </w:pPr>
      <w:r>
        <w:rPr>
          <w:rStyle w:val="CharStyle27"/>
          <w:i/>
          <w:iCs/>
        </w:rPr>
        <w:t>Короткая пауза.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Да.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Я так и знал. Я так и знал.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Я не могла иначе.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Ты же обещала ничего ему не говорить.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АЛИСА. Я не могла больше врать, Мишель. Так жить было больше невозможно.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МИШЕЛЬ. Ты понимаешь, что ты наделала?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rStyle w:val="CharStyle23"/>
        </w:rPr>
        <w:t>АЛИСА. Когда я вернулась после выходных, он посмотрел на меня такими глазами. Он прекрасно знал, что я была не у тёти. Он знал это. Что я могла сделать? Я не смогла выдержать его взгляда. Я начала плакать. И всё ему сказала. Вот так.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20" w:firstLine="0"/>
      </w:pPr>
      <w:r>
        <w:rPr>
          <w:rStyle w:val="CharStyle23"/>
        </w:rPr>
        <w:t>МИШЕЛЬ. Что ты ему сказала? То есть. Ты же не сказала ему, что была со мной? А?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0"/>
      </w:pPr>
      <w:r>
        <w:rPr>
          <w:rStyle w:val="CharStyle23"/>
        </w:rPr>
        <w:t>АЛИСА. Мы проговорили почти всю ночь. Я должна была ему как-то всё объяснить.</w:t>
      </w:r>
    </w:p>
    <w:p>
      <w:pPr>
        <w:pStyle w:val="Style9"/>
        <w:framePr w:w="8299" w:h="12775" w:hRule="exact" w:wrap="none" w:vAnchor="page" w:hAnchor="page" w:x="4271" w:y="5276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0" w:right="20" w:firstLine="0"/>
      </w:pPr>
      <w:r>
        <w:rPr>
          <w:rStyle w:val="CharStyle23"/>
        </w:rPr>
        <w:t>МИШЕЛЬ. Наверное, но ты же не сказала, что была со мной?</w:t>
      </w:r>
    </w:p>
    <w:p>
      <w:pPr>
        <w:pStyle w:val="Style16"/>
        <w:framePr w:w="8347" w:h="302" w:hRule="exact" w:wrap="none" w:vAnchor="page" w:hAnchor="page" w:x="4247" w:y="183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АЛИСА. Сказала.</w:t>
      </w:r>
    </w:p>
    <w:p>
      <w:pPr>
        <w:pStyle w:val="Style13"/>
        <w:framePr w:wrap="none" w:vAnchor="page" w:hAnchor="page" w:x="12302" w:y="1972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rStyle w:val="CharStyle23"/>
        </w:rPr>
        <w:t>МИШЕЛЬ. Ты хочешь сказать, что он знает? Что сейчас, когда мы играли в теннис.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АЛИСА. Да.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 xml:space="preserve">МИШЕЛЬ. Он вёл себя, как ни в чём не бывало. И он знал ! </w:t>
      </w:r>
      <w:r>
        <w:rPr>
          <w:rStyle w:val="CharStyle25"/>
        </w:rPr>
        <w:t>(Пауза. До него доходит...)</w:t>
      </w:r>
      <w:r>
        <w:rPr>
          <w:rStyle w:val="CharStyle23"/>
        </w:rPr>
        <w:t xml:space="preserve"> Мы вместе играли в теннис, вместе смеялись, выпивали. Мы спокойно обсуждали. Как настоящие друзья. И он знал? </w:t>
      </w:r>
      <w:r>
        <w:rPr>
          <w:rStyle w:val="CharStyle25"/>
        </w:rPr>
        <w:t>(Очень короткая пауза.)</w:t>
      </w:r>
      <w:r>
        <w:rPr>
          <w:rStyle w:val="CharStyle23"/>
        </w:rPr>
        <w:t xml:space="preserve"> Какая сволочь ! </w:t>
      </w:r>
      <w:r>
        <w:rPr>
          <w:rStyle w:val="CharStyle25"/>
        </w:rPr>
        <w:t xml:space="preserve">(Очень короткая пауза.) </w:t>
      </w:r>
      <w:r>
        <w:rPr>
          <w:rStyle w:val="CharStyle23"/>
        </w:rPr>
        <w:t>И этот человек называет меня своим лучшим другом.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АЛИСА. Мишель.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176"/>
        <w:ind w:left="20" w:right="0" w:firstLine="0"/>
      </w:pPr>
      <w:r>
        <w:rPr>
          <w:rStyle w:val="CharStyle23"/>
        </w:rPr>
        <w:t>МИШЕЛЬ. Никогда и никому нельзя доверять. Даже своему лучшему другу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0" w:firstLine="0"/>
      </w:pPr>
      <w:r>
        <w:rPr>
          <w:rStyle w:val="CharStyle23"/>
        </w:rPr>
        <w:t>АЛИСА. Тебе не кажется, что ты чуть перевернул ситуацию?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А что он сказал ? Про меня? Что он сказал?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Ничего.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Как это - ничего?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Так это. Он ничего не сказал.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>МИШЕЛЬ. Скажи мне правду, Алиса. Хватит этой лжи. Ты сказала ему, что несколько месяцев спишь с его лучшим другом, и он ничего не сказал?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АЛИСА. Он сказал только, что знает давно.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3"/>
        </w:rPr>
        <w:t>АЛИСА. Он сказал, что знает уже несколько месяцев, и почувствовал облегчение, что я ему, наконец, сказала правду.</w:t>
      </w:r>
    </w:p>
    <w:p>
      <w:pPr>
        <w:pStyle w:val="Style9"/>
        <w:framePr w:w="8299" w:h="13640" w:hRule="exact" w:wrap="none" w:vAnchor="page" w:hAnchor="page" w:x="4271" w:y="4702"/>
        <w:widowControl w:val="0"/>
        <w:keepNext w:val="0"/>
        <w:keepLines w:val="0"/>
        <w:shd w:val="clear" w:color="auto" w:fill="auto"/>
        <w:bidi w:val="0"/>
        <w:jc w:val="left"/>
        <w:spacing w:before="0" w:after="0" w:line="600" w:lineRule="exact"/>
        <w:ind w:left="20" w:right="2480" w:firstLine="0"/>
      </w:pPr>
      <w:r>
        <w:rPr>
          <w:rStyle w:val="CharStyle23"/>
        </w:rPr>
        <w:t>МИШЕЛЬ. Он знает несколько месяцев- АЛИСА. Во всяком случае он так сказал.</w:t>
      </w:r>
    </w:p>
    <w:p>
      <w:pPr>
        <w:pStyle w:val="Style13"/>
        <w:framePr w:wrap="none" w:vAnchor="page" w:hAnchor="page" w:x="12302" w:y="1914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>МИШЕЛЬ. Он знал несколько месяцев что? Что ты спишь со мной? Ты это хочешь сказать?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Да. Он знал с самого начала.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Но это невозможно. Ужас.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Да.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 xml:space="preserve">МИШЕЛЬ. Он с самого начала знал, что мы спим, и ничего мне не сказал? Он притворялся несколько месяцев? Несколько месяцев он морочил мне голову? </w:t>
      </w:r>
      <w:r>
        <w:rPr>
          <w:rStyle w:val="CharStyle25"/>
        </w:rPr>
        <w:t>(Короткая пауза. Мишель в шоке.)</w:t>
      </w:r>
      <w:r>
        <w:rPr>
          <w:rStyle w:val="CharStyle23"/>
        </w:rPr>
        <w:t xml:space="preserve"> Но какая же сволочь ! </w:t>
      </w:r>
      <w:r>
        <w:rPr>
          <w:rStyle w:val="CharStyle25"/>
        </w:rPr>
        <w:t>(Очень короткая пауза.)</w:t>
      </w:r>
      <w:r>
        <w:rPr>
          <w:rStyle w:val="CharStyle23"/>
        </w:rPr>
        <w:t xml:space="preserve"> Как он мог так со мной поступить? Как? Как он мог? </w:t>
      </w:r>
      <w:r>
        <w:rPr>
          <w:rStyle w:val="CharStyle25"/>
        </w:rPr>
        <w:t>(Пауза. Сильно нервничает.)</w:t>
      </w:r>
      <w:r>
        <w:rPr>
          <w:rStyle w:val="CharStyle23"/>
        </w:rPr>
        <w:t xml:space="preserve"> Но как он узнал? То есть. Как он узнал?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Не знаю.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Знаешь, говори.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АЛИСА. Я его не спрашивала.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Вы проговорили всю ночь. Ты сказала, что вы проговорили всю ночь..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АЛИСА. Да.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И тебе не пришло в голову спросить, как он узнал?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АЛИСА. Нет.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Тогда о чём вы говорили?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rStyle w:val="CharStyle23"/>
        </w:rPr>
        <w:t>АЛИСА. О нас. То есть о нём и обо мне. О нашей истории. О нашем будущем. Мы давно не были так близки.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20" w:firstLine="0"/>
      </w:pPr>
      <w:r>
        <w:rPr>
          <w:rStyle w:val="CharStyle23"/>
        </w:rPr>
        <w:t>МИШЕЛЬ. А как ты думаешь, он сказал что-нибудь Лоранс? Он говорил с ней по телефону. Домашнему. Ты думаешь, он ей сказал?</w:t>
      </w:r>
    </w:p>
    <w:p>
      <w:pPr>
        <w:pStyle w:val="Style9"/>
        <w:framePr w:w="8299" w:h="13925" w:hRule="exact" w:wrap="none" w:vAnchor="page" w:hAnchor="page" w:x="4271" w:y="443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АЛИСА. Почему он должен был говорить об этом с твоей женой?</w:t>
      </w:r>
    </w:p>
    <w:p>
      <w:pPr>
        <w:pStyle w:val="Style13"/>
        <w:framePr w:wrap="none" w:vAnchor="page" w:hAnchor="page" w:x="12302" w:y="188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8352" w:h="599" w:hRule="exact" w:wrap="none" w:vAnchor="page" w:hAnchor="page" w:x="4245" w:y="438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0" w:right="0" w:firstLine="0"/>
      </w:pPr>
      <w:r>
        <w:rPr>
          <w:rStyle w:val="CharStyle30"/>
        </w:rPr>
        <w:t>МИШЕЛЬ. Не знаю. Чтобы отомстить.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Это не в его стиле.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40" w:firstLine="0"/>
      </w:pPr>
      <w:r>
        <w:rPr>
          <w:rStyle w:val="CharStyle23"/>
        </w:rPr>
        <w:t>МИШЕЛЬ. В любом случае мне нужно с ним увидеться. АЛИСА. Что?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Нам нужно объясниться. Где он? Дома?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Наверное.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Мне нужно с ним увидеться.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АЛИСА. Сейчас? Это не лучшая идея. Мишель.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40" w:firstLine="0"/>
      </w:pPr>
      <w:r>
        <w:rPr>
          <w:rStyle w:val="CharStyle23"/>
        </w:rPr>
        <w:t>МИШЕЛЬ. Почему? Уж я-то не буду себя вести как ни в чём не бывало.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180"/>
        <w:ind w:left="20" w:right="40" w:firstLine="0"/>
      </w:pPr>
      <w:r>
        <w:rPr>
          <w:rStyle w:val="CharStyle23"/>
        </w:rPr>
        <w:t>АЛИСА. Ну, может быть, тебе нужно это сделать. И всё пойдёт по-прежнему.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rStyle w:val="CharStyle23"/>
        </w:rPr>
        <w:t>МИШЕЛЬ. Но это невозможно, Алиса. Открой глаза ! Так просто ему это с рук не сойдёт Ты понимаешь? Он врёт мне в течение шести месяцев Шесть месяцев он врёт своему лучшему другу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rStyle w:val="CharStyle23"/>
        </w:rPr>
        <w:t>АЛИСА. Мишель.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Почему? Почему сейчас не время?</w:t>
      </w:r>
    </w:p>
    <w:p>
      <w:pPr>
        <w:pStyle w:val="Style9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rStyle w:val="CharStyle23"/>
        </w:rPr>
        <w:t>АЛИСА. Я не могу сказать тебе, почему. Но поверь мне, Мишель, сейчас не время.</w:t>
      </w:r>
    </w:p>
    <w:p>
      <w:pPr>
        <w:pStyle w:val="Style11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jc w:val="right"/>
        <w:spacing w:before="0" w:after="256" w:line="260" w:lineRule="exact"/>
        <w:ind w:left="0" w:right="40" w:firstLine="0"/>
      </w:pPr>
      <w:r>
        <w:rPr>
          <w:rStyle w:val="CharStyle27"/>
          <w:i/>
          <w:iCs/>
        </w:rPr>
        <w:t>Пауза.</w:t>
      </w:r>
    </w:p>
    <w:p>
      <w:pPr>
        <w:pStyle w:val="Style11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jc w:val="left"/>
        <w:spacing w:before="0" w:after="603" w:line="260" w:lineRule="exact"/>
        <w:ind w:left="2160" w:right="0" w:firstLine="0"/>
      </w:pPr>
      <w:r>
        <w:rPr>
          <w:rStyle w:val="CharStyle27"/>
          <w:i/>
          <w:iCs/>
        </w:rPr>
        <w:t>Затемнение.</w:t>
      </w:r>
    </w:p>
    <w:p>
      <w:pPr>
        <w:pStyle w:val="Style3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900" w:right="0" w:firstLine="0"/>
      </w:pPr>
      <w:r>
        <w:rPr>
          <w:rStyle w:val="CharStyle31"/>
          <w:b/>
          <w:bCs/>
        </w:rPr>
        <w:t>Сцена 6.</w:t>
      </w:r>
    </w:p>
    <w:p>
      <w:pPr>
        <w:pStyle w:val="Style7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160" w:right="0" w:firstLine="0"/>
      </w:pPr>
      <w:r>
        <w:rPr>
          <w:rStyle w:val="CharStyle32"/>
          <w:b/>
          <w:bCs/>
          <w:i/>
          <w:iCs/>
        </w:rPr>
        <w:t>Выяснение отношений.</w:t>
      </w:r>
    </w:p>
    <w:p>
      <w:pPr>
        <w:pStyle w:val="Style11"/>
        <w:framePr w:w="8304" w:h="13205" w:hRule="exact" w:wrap="none" w:vAnchor="page" w:hAnchor="page" w:x="4269" w:y="499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7"/>
          <w:i/>
          <w:iCs/>
        </w:rPr>
        <w:t>Конец дня. У ПОЛЯ.</w:t>
      </w:r>
    </w:p>
    <w:p>
      <w:pPr>
        <w:pStyle w:val="Style13"/>
        <w:framePr w:wrap="none" w:vAnchor="page" w:hAnchor="page" w:x="12299" w:y="1899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280" w:firstLine="0"/>
      </w:pPr>
      <w:r>
        <w:rPr>
          <w:rStyle w:val="CharStyle23"/>
        </w:rPr>
        <w:t>МИШЕЛЬ. Я звонил тебе сто раз. Ты был недоступен. ПОЛЬ. Я вышел прогуляться. И забыл телефон.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Прогуляться?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0" w:firstLine="0"/>
      </w:pPr>
      <w:r>
        <w:rPr>
          <w:rStyle w:val="CharStyle23"/>
        </w:rPr>
        <w:t>ПОЛЬ. Да. Я гулял в саду Тюильри. Там сейчас невероятное освещение. Представляешь, раньше я на это не обращал никакого внимания.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Раньше ты жил в коконе.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В чём?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В коконе. Проходил мимо многих вещей.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>ПОЛЬ. Точно. Не могу объяснить почему, но с тех пор, как стал безработным, я чувствую себя лучше. Мне почему-то стало гораздо легче.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rStyle w:val="CharStyle23"/>
        </w:rPr>
        <w:t>МИШЕЛЬ. Может, ты, наконец, нашёл себя?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 xml:space="preserve">ПОЛЬ </w:t>
      </w:r>
      <w:r>
        <w:rPr>
          <w:rStyle w:val="CharStyle25"/>
        </w:rPr>
        <w:t>(улыбается).</w:t>
      </w:r>
      <w:r>
        <w:rPr>
          <w:rStyle w:val="CharStyle23"/>
        </w:rPr>
        <w:t xml:space="preserve"> Может быть. Я, например, раньше никогда не гулял. У меня никогда не было на это времени. А сейчас вижу, что происходит вокруг. Людей. Деревья. Дома.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МИШЕЛЬ. Мне нужно поговорить с тобой.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ПОЛЬ. Поговорить?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15"/>
        <w:ind w:left="20" w:right="0" w:firstLine="0"/>
      </w:pPr>
      <w:r>
        <w:rPr>
          <w:rStyle w:val="CharStyle23"/>
        </w:rPr>
        <w:t xml:space="preserve">МИШЕЛЬ. Да. Для этого я и пришёл. И околачивался внизу около двух часов. Я не знал, что ты пойдёшь прогуляться. </w:t>
      </w:r>
      <w:r>
        <w:rPr>
          <w:rStyle w:val="CharStyle25"/>
        </w:rPr>
        <w:t>(Пауза.)</w:t>
      </w:r>
      <w:r>
        <w:rPr>
          <w:rStyle w:val="CharStyle23"/>
        </w:rPr>
        <w:t xml:space="preserve"> У тебя есть что выпить?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Что ты хочешь?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Что-нибудь покрепче.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Виски?</w:t>
      </w:r>
    </w:p>
    <w:p>
      <w:pPr>
        <w:pStyle w:val="Style9"/>
        <w:framePr w:w="8294" w:h="13186" w:hRule="exact" w:wrap="none" w:vAnchor="page" w:hAnchor="page" w:x="4285" w:y="5031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Прекрасно.</w:t>
      </w:r>
    </w:p>
    <w:p>
      <w:pPr>
        <w:pStyle w:val="Style16"/>
        <w:framePr w:w="8342" w:h="605" w:hRule="exact" w:wrap="none" w:vAnchor="page" w:hAnchor="page" w:x="4261" w:y="18211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40" w:right="0" w:firstLine="0"/>
      </w:pPr>
      <w:r>
        <w:rPr>
          <w:rStyle w:val="CharStyle30"/>
        </w:rPr>
        <w:t>ПОЛЬ. Лёд?</w:t>
      </w:r>
    </w:p>
    <w:p>
      <w:pPr>
        <w:pStyle w:val="Style13"/>
        <w:framePr w:wrap="none" w:vAnchor="page" w:hAnchor="page" w:x="12310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 xml:space="preserve">МИШЕЛЬ. Что? Нет, не надо. Чистый. Без всего. </w:t>
      </w:r>
      <w:r>
        <w:rPr>
          <w:rStyle w:val="CharStyle25"/>
        </w:rPr>
        <w:t>(Поль ему наливает. Пауза.)</w:t>
      </w:r>
      <w:r>
        <w:rPr>
          <w:rStyle w:val="CharStyle23"/>
        </w:rPr>
        <w:t xml:space="preserve"> А где ты обычно гуляешь? Всегда в Тюильри?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Нет, не всегда. А что?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19"/>
        <w:ind w:left="20" w:right="360" w:firstLine="0"/>
      </w:pPr>
      <w:r>
        <w:rPr>
          <w:rStyle w:val="CharStyle23"/>
        </w:rPr>
        <w:t xml:space="preserve">МИШЕЛЬ. Ничего. </w:t>
      </w:r>
      <w:r>
        <w:rPr>
          <w:rStyle w:val="CharStyle25"/>
        </w:rPr>
        <w:t>(Пауза. Показывает Полю, что хочет ещё виски.)</w:t>
      </w:r>
      <w:r>
        <w:rPr>
          <w:rStyle w:val="CharStyle23"/>
        </w:rPr>
        <w:t xml:space="preserve"> Просто это ближайшее место. Мерси. </w:t>
      </w:r>
      <w:r>
        <w:rPr>
          <w:rStyle w:val="CharStyle25"/>
        </w:rPr>
        <w:t>(Пауза. Пьёт.)</w:t>
      </w:r>
      <w:r>
        <w:rPr>
          <w:rStyle w:val="CharStyle23"/>
        </w:rPr>
        <w:t xml:space="preserve"> Хороший виски. Что это?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Виски. Просто он немного лучше средних.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МИШЕЛЬ. Действительно, очень хороший. </w:t>
      </w:r>
      <w:r>
        <w:rPr>
          <w:rStyle w:val="CharStyle25"/>
        </w:rPr>
        <w:t>(Пауза.)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Ну? Что нового произошло с утра?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Просто мы уже виделись сегодня.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 xml:space="preserve">МИШЕЛЬ. Да. Я помню. Кое-что произошло. И именно по этому поводу я хочу с тобой поговорить. </w:t>
      </w:r>
      <w:r>
        <w:rPr>
          <w:rStyle w:val="CharStyle25"/>
        </w:rPr>
        <w:t>(Пауза. Зажим становится всё больше и больше.)</w:t>
      </w:r>
      <w:r>
        <w:rPr>
          <w:rStyle w:val="CharStyle23"/>
        </w:rPr>
        <w:t xml:space="preserve"> Ты же знаешь, раньше я больше пил водку. Не только её, конечно. Но виски в середине дня, например, я никогда не пил.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ПОЛЬ. Да? Почему?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19"/>
        <w:ind w:left="20" w:right="360" w:firstLine="0"/>
      </w:pPr>
      <w:r>
        <w:rPr>
          <w:rStyle w:val="CharStyle23"/>
        </w:rPr>
        <w:t>МИШЕЛЬ. Не знаю. Мой отец каждый день выпивал пятьдесят грамм виски. Как только входил в дом, он первым делом... И обязательно со льдом.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Твой отец? Правда?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Да. Он любил виски со льдом.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Ты об этом хотел поговорить?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Нет.</w:t>
      </w:r>
    </w:p>
    <w:p>
      <w:pPr>
        <w:pStyle w:val="Style9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Вот и я о том же.</w:t>
      </w:r>
    </w:p>
    <w:p>
      <w:pPr>
        <w:pStyle w:val="Style11"/>
        <w:framePr w:w="8635" w:h="13413" w:hRule="exact" w:wrap="none" w:vAnchor="page" w:hAnchor="page" w:x="4114" w:y="485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7200" w:right="0" w:firstLine="0"/>
      </w:pPr>
      <w:r>
        <w:rPr>
          <w:rStyle w:val="CharStyle27"/>
          <w:i/>
          <w:iCs/>
        </w:rPr>
        <w:t>Пауза.</w:t>
      </w:r>
    </w:p>
    <w:p>
      <w:pPr>
        <w:pStyle w:val="Style13"/>
        <w:framePr w:wrap="none" w:vAnchor="page" w:hAnchor="page" w:x="12140" w:y="1929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rStyle w:val="CharStyle23"/>
        </w:rPr>
        <w:t>МИШЕЛЬ. В общем, так. Я только что виделся с Алисой. Заходил к ней на работу.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Да?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rStyle w:val="CharStyle23"/>
        </w:rPr>
        <w:t xml:space="preserve">МИШЕЛЬ. Да. </w:t>
      </w:r>
      <w:r>
        <w:rPr>
          <w:rStyle w:val="CharStyle25"/>
        </w:rPr>
        <w:t>(Очень короткая пауза.)</w:t>
      </w:r>
      <w:r>
        <w:rPr>
          <w:rStyle w:val="CharStyle23"/>
        </w:rPr>
        <w:t xml:space="preserve"> А у тебя есть новости от отца?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ПОЛЬ. С тех пор, как он умер, нет.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rStyle w:val="CharStyle23"/>
        </w:rPr>
        <w:t xml:space="preserve">МИШЕЛЬ. Ах, да. Правда. Прости. Царствие ему небесное. </w:t>
      </w:r>
      <w:r>
        <w:rPr>
          <w:rStyle w:val="CharStyle25"/>
        </w:rPr>
        <w:t>(Пауза. Наконец, решается.)</w:t>
      </w:r>
      <w:r>
        <w:rPr>
          <w:rStyle w:val="CharStyle23"/>
        </w:rPr>
        <w:t xml:space="preserve"> Так. Я зашёл на работу к Алисе. Мы поговорили. Она мне сказала, что вы тоже разговаривали. Ночью. И я подумал, что нам тоже надо поговорить. Поговорить о том, о чём говорили вы.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60" w:line="260" w:lineRule="exact"/>
        <w:ind w:left="20" w:right="0" w:firstLine="0"/>
      </w:pPr>
      <w:r>
        <w:rPr>
          <w:rStyle w:val="CharStyle23"/>
        </w:rPr>
        <w:t>ПОЛЬ. Ты можешь изъясняться менее туманно?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rStyle w:val="CharStyle23"/>
        </w:rPr>
        <w:t>МИШЕЛЬ. Могу. я про. что несколько месяцев. Я. Короче. Она сказала, что ты знаешь.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ПОЛЬ. Что я знаю про что?</w:t>
      </w:r>
    </w:p>
    <w:p>
      <w:pPr>
        <w:pStyle w:val="Style11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9" w:line="370" w:lineRule="exact"/>
        <w:ind w:left="20" w:right="40" w:firstLine="0"/>
      </w:pPr>
      <w:r>
        <w:rPr>
          <w:rStyle w:val="CharStyle26"/>
          <w:i w:val="0"/>
          <w:iCs w:val="0"/>
        </w:rPr>
        <w:t xml:space="preserve">МИШЕЛЬ. Про меня и Алису, Поль. </w:t>
      </w:r>
      <w:r>
        <w:rPr>
          <w:rStyle w:val="CharStyle27"/>
          <w:i/>
          <w:iCs/>
        </w:rPr>
        <w:t>(Пауза. Никакой реакции. Мишеля начинают посещать сомнения.)</w:t>
      </w:r>
      <w:r>
        <w:rPr>
          <w:rStyle w:val="CharStyle26"/>
          <w:i w:val="0"/>
          <w:iCs w:val="0"/>
        </w:rPr>
        <w:t xml:space="preserve"> Ты знаешь? А? Поль.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1080" w:firstLine="0"/>
      </w:pPr>
      <w:r>
        <w:rPr>
          <w:rStyle w:val="CharStyle23"/>
        </w:rPr>
        <w:t>ПОЛЬ. Что ты имеешь в виду под «меня и Алису»? МИШЕЛЬ. А?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О чём ты говоришь?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rStyle w:val="CharStyle23"/>
        </w:rPr>
        <w:t xml:space="preserve">МИШЕЛЬ. Ни о чём. </w:t>
      </w:r>
      <w:r>
        <w:rPr>
          <w:rStyle w:val="CharStyle25"/>
        </w:rPr>
        <w:t>(Пауза. Сомнение.)</w:t>
      </w:r>
      <w:r>
        <w:rPr>
          <w:rStyle w:val="CharStyle23"/>
        </w:rPr>
        <w:t xml:space="preserve"> Алиса сказала, что ты знаешь.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Что я знаю про что?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68"/>
        <w:ind w:left="20" w:right="40" w:firstLine="0"/>
      </w:pPr>
      <w:r>
        <w:rPr>
          <w:rStyle w:val="CharStyle23"/>
        </w:rPr>
        <w:t xml:space="preserve">МИШЕЛЬ. А? </w:t>
      </w:r>
      <w:r>
        <w:rPr>
          <w:rStyle w:val="CharStyle25"/>
        </w:rPr>
        <w:t>(Пауза.)</w:t>
      </w:r>
      <w:r>
        <w:rPr>
          <w:rStyle w:val="CharStyle23"/>
        </w:rPr>
        <w:t xml:space="preserve"> Ты не знаешь? </w:t>
      </w:r>
      <w:r>
        <w:rPr>
          <w:rStyle w:val="CharStyle25"/>
        </w:rPr>
        <w:t>(Пауза.)</w:t>
      </w:r>
      <w:r>
        <w:rPr>
          <w:rStyle w:val="CharStyle23"/>
        </w:rPr>
        <w:t xml:space="preserve"> Ты не знаешь.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ПОЛЬ. Знаю.</w:t>
      </w:r>
    </w:p>
    <w:p>
      <w:pPr>
        <w:pStyle w:val="Style9"/>
        <w:framePr w:w="8309" w:h="13733" w:hRule="exact" w:wrap="none" w:vAnchor="page" w:hAnchor="page" w:x="4277" w:y="453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rStyle w:val="CharStyle23"/>
        </w:rPr>
        <w:t>МИШЕЛЬ. Знаешь?</w:t>
      </w:r>
    </w:p>
    <w:p>
      <w:pPr>
        <w:pStyle w:val="Style13"/>
        <w:framePr w:wrap="none" w:vAnchor="page" w:hAnchor="page" w:x="12308" w:y="1897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ПОЛЬ. Да. С самого начала.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(с облегчением).</w:t>
      </w:r>
      <w:r>
        <w:rPr>
          <w:rStyle w:val="CharStyle23"/>
        </w:rPr>
        <w:t xml:space="preserve"> Ну, слава богу ! Я думал, что облажался.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ПОЛЬ. Я знаю с самого начала.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>МИШЕЛЬ. Именно это она мне и сказала. Я не понимаю, почему ты мне ничего не сказал?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А что я должен был тебе сказать?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380" w:firstLine="0"/>
      </w:pPr>
      <w:r>
        <w:rPr>
          <w:rStyle w:val="CharStyle23"/>
        </w:rPr>
        <w:t>МИШЕЛЬ. Я твой друг, блин ! Если больше нельзя доверять друзьям, то. Почему ты мне ничего не сказал?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80" w:firstLine="0"/>
      </w:pPr>
      <w:r>
        <w:rPr>
          <w:rStyle w:val="CharStyle23"/>
        </w:rPr>
        <w:t>ПОЛЬ. Это я тебя должен спросить, друг Ты так не считаешь?</w:t>
      </w:r>
    </w:p>
    <w:p>
      <w:pPr>
        <w:pStyle w:val="Style11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jc w:val="right"/>
        <w:spacing w:before="0" w:after="165" w:line="260" w:lineRule="exact"/>
        <w:ind w:left="0" w:right="38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380" w:firstLine="0"/>
      </w:pPr>
      <w:r>
        <w:rPr>
          <w:rStyle w:val="CharStyle23"/>
        </w:rPr>
        <w:t>МИШЕЛЬ. Послушай. Мне очень жаль. Мне очень жаль, что так получилось. Но ты должен знать, что я очень сильно к тебе привязан. Я не знаю, что на меня нашло. Как всё это могло произойти. Мне кажется всё это таким абсурдом. Я проклинаю себя.</w:t>
      </w:r>
    </w:p>
    <w:p>
      <w:pPr>
        <w:pStyle w:val="Style11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38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Хочешь выпить ещё?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Очень хочу. Мерси. Выпей тоже.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Мерси.</w:t>
      </w:r>
    </w:p>
    <w:p>
      <w:pPr>
        <w:pStyle w:val="Style11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380" w:firstLine="0"/>
      </w:pPr>
      <w:r>
        <w:rPr>
          <w:rStyle w:val="CharStyle27"/>
          <w:i/>
          <w:iCs/>
        </w:rPr>
        <w:t>Пауза. Поль делает глоток.</w:t>
      </w:r>
    </w:p>
    <w:p>
      <w:pPr>
        <w:pStyle w:val="Style9"/>
        <w:framePr w:w="8630" w:h="12871" w:hRule="exact" w:wrap="none" w:vAnchor="page" w:hAnchor="page" w:x="4117" w:y="5270"/>
        <w:widowControl w:val="0"/>
        <w:keepNext w:val="0"/>
        <w:keepLines w:val="0"/>
        <w:shd w:val="clear" w:color="auto" w:fill="auto"/>
        <w:bidi w:val="0"/>
        <w:spacing w:before="0" w:after="0"/>
        <w:ind w:left="20" w:right="380" w:firstLine="0"/>
      </w:pPr>
      <w:r>
        <w:rPr>
          <w:rStyle w:val="CharStyle23"/>
        </w:rPr>
        <w:t>МИШЕЛЬ. Я уговаривал Алису ничего тебе не говорить, но она меня не послушала. Она посчитала, что лучше сказать правду. Я сделал всё, поверь, всё, что от меня зависит, чтобы она продолжала тебя обманывать. Ты должен мне верить.</w:t>
      </w:r>
    </w:p>
    <w:p>
      <w:pPr>
        <w:pStyle w:val="Style16"/>
        <w:framePr w:w="8390" w:h="317" w:hRule="exact" w:wrap="none" w:vAnchor="page" w:hAnchor="page" w:x="4093" w:y="1842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Я тебе верю.</w:t>
      </w:r>
    </w:p>
    <w:p>
      <w:pPr>
        <w:pStyle w:val="Style13"/>
        <w:framePr w:wrap="none" w:vAnchor="page" w:hAnchor="page" w:x="12142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МИШЕЛЬ. Да, я действительно сделал всё.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Может, ты и прав.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212" w:line="374" w:lineRule="exact"/>
        <w:ind w:left="20" w:right="20" w:firstLine="0"/>
      </w:pPr>
      <w:r>
        <w:rPr>
          <w:rStyle w:val="CharStyle23"/>
        </w:rPr>
        <w:t xml:space="preserve">МИШЕЛЬ. А? Не знаю. </w:t>
      </w:r>
      <w:r>
        <w:rPr>
          <w:rStyle w:val="CharStyle25"/>
        </w:rPr>
        <w:t>(Пауза.)</w:t>
      </w:r>
      <w:r>
        <w:rPr>
          <w:rStyle w:val="CharStyle23"/>
        </w:rPr>
        <w:t xml:space="preserve"> Ты должен знать, что мы прекратим встречаться. Я имею в виду себя и Алису. Надеюсь, что нам удастся остаться друзьями, несмотря ни на что. Я имею в виду себя и тебя. Я действительно на это надеюсь. Если ты не хочешь больше меня видеть, я это пойму, но это будет для меня страшным ударом. Вот всё, что я хотел тебе сказать.</w:t>
      </w:r>
    </w:p>
    <w:p>
      <w:pPr>
        <w:pStyle w:val="Style11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jc w:val="right"/>
        <w:spacing w:before="0" w:after="251" w:line="260" w:lineRule="exact"/>
        <w:ind w:left="0" w:right="2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Всё?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20" w:firstLine="0"/>
      </w:pPr>
      <w:r>
        <w:rPr>
          <w:rStyle w:val="CharStyle23"/>
        </w:rPr>
        <w:t xml:space="preserve">МИШЕЛЬ. Нет. </w:t>
      </w:r>
      <w:r>
        <w:rPr>
          <w:rStyle w:val="CharStyle25"/>
        </w:rPr>
        <w:t>(Пауза.)</w:t>
      </w:r>
      <w:r>
        <w:rPr>
          <w:rStyle w:val="CharStyle23"/>
        </w:rPr>
        <w:t xml:space="preserve"> Вуаля. Алиса сказала, что ты знаешь давно. Это ты ей сказал. То есть она сказала, что ты ей сказал.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О чём?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 ты был в курсе с самого начала.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212" w:line="374" w:lineRule="exact"/>
        <w:ind w:left="20" w:right="20" w:firstLine="0"/>
      </w:pPr>
      <w:r>
        <w:rPr>
          <w:rStyle w:val="CharStyle23"/>
        </w:rPr>
        <w:t>МИШЕЛЬ. Могу себе представить, как ты на меня зол. Но я тоже зол на тебя.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148" w:line="260" w:lineRule="exact"/>
        <w:ind w:left="20" w:right="0" w:firstLine="0"/>
      </w:pPr>
      <w:r>
        <w:rPr>
          <w:rStyle w:val="CharStyle23"/>
        </w:rPr>
        <w:t>ПОЛЬ. Ты?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128" w:line="389" w:lineRule="exact"/>
        <w:ind w:left="20" w:right="20" w:firstLine="0"/>
      </w:pPr>
      <w:r>
        <w:rPr>
          <w:rStyle w:val="CharStyle23"/>
        </w:rPr>
        <w:t>МИШЕЛЬ. Да. Знать и ничего не сказать. Ни жене, ни другу.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215" w:line="379" w:lineRule="exact"/>
        <w:ind w:left="20" w:right="20" w:firstLine="0"/>
      </w:pPr>
      <w:r>
        <w:rPr>
          <w:rStyle w:val="CharStyle23"/>
        </w:rPr>
        <w:t>ПОЛЬ. Я сказал Алисе. Когда я понял, что вы встречаетесь, я ей сказал об этом. Мы объяснились.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МИШЕЛЬ. Прошлой ночью?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ПОЛЬ. Нет. Полгода назад.</w:t>
      </w:r>
    </w:p>
    <w:p>
      <w:pPr>
        <w:pStyle w:val="Style9"/>
        <w:framePr w:w="8294" w:h="13481" w:hRule="exact" w:wrap="none" w:vAnchor="page" w:hAnchor="page" w:x="4285" w:y="4747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Что? Алиса сказала, что вы объяснились только прошлой ночью.</w:t>
      </w:r>
    </w:p>
    <w:p>
      <w:pPr>
        <w:pStyle w:val="Style13"/>
        <w:framePr w:wrap="none" w:vAnchor="page" w:hAnchor="page" w:x="12310" w:y="191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59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19"/>
        <w:ind w:left="0" w:right="360" w:firstLine="0"/>
      </w:pPr>
      <w:r>
        <w:rPr>
          <w:rStyle w:val="CharStyle23"/>
        </w:rPr>
        <w:t>ПОЛЬ. Ну, что ты. мы поговорили об этом полгода назад. А потом я решил, что больше мы не будем об этом говорить.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Я ничего не понимаю. Ты уверен?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Да.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Ты ничего не путаешь?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1220" w:firstLine="0"/>
      </w:pPr>
      <w:r>
        <w:rPr>
          <w:rStyle w:val="CharStyle23"/>
        </w:rPr>
        <w:t>ПОЛЬ. Нет. Я всё ей сказал, как только понял, что. МИШЕЛЬ. Как ты понял?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Что?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360" w:firstLine="0"/>
      </w:pPr>
      <w:r>
        <w:rPr>
          <w:rStyle w:val="CharStyle23"/>
        </w:rPr>
        <w:t>МИШЕЛЬ. Как ты понял, что мы с ней. Полгода назад. ПОЛЬ. Какая разница?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Я хочу знать.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Правда, хочешь?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Да.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Может, не надо?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Нет, надо. Как ты понял?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Через твою жену.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Пардон?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Твоя жена мне сказала.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Моя жена сказала что?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Твоя жена сказала, что ты спишь с моей.</w:t>
      </w:r>
    </w:p>
    <w:p>
      <w:pPr>
        <w:pStyle w:val="Style11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(не принимает всерьёз).</w:t>
      </w:r>
      <w:r>
        <w:rPr>
          <w:rStyle w:val="CharStyle26"/>
          <w:i w:val="0"/>
          <w:iCs w:val="0"/>
        </w:rPr>
        <w:t xml:space="preserve"> Ты шутишь?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ПОЛЬ. Нет.</w:t>
      </w:r>
    </w:p>
    <w:p>
      <w:pPr>
        <w:pStyle w:val="Style9"/>
        <w:framePr w:w="8573" w:h="13264" w:hRule="exact" w:wrap="none" w:vAnchor="page" w:hAnchor="page" w:x="4145" w:y="497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0"/>
      </w:pPr>
      <w:r>
        <w:rPr>
          <w:rStyle w:val="CharStyle23"/>
        </w:rPr>
        <w:t>МИШЕЛЬ. Ты хочешь сказать, что она в курсе?</w:t>
      </w:r>
    </w:p>
    <w:p>
      <w:pPr>
        <w:pStyle w:val="Style16"/>
        <w:framePr w:w="8333" w:h="600" w:hRule="exact" w:wrap="none" w:vAnchor="page" w:hAnchor="page" w:x="4121" w:y="18239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0" w:right="0" w:firstLine="0"/>
      </w:pPr>
      <w:r>
        <w:rPr>
          <w:rStyle w:val="CharStyle30"/>
        </w:rPr>
        <w:t>ПОЛЬ. Да.</w:t>
      </w:r>
    </w:p>
    <w:p>
      <w:pPr>
        <w:pStyle w:val="Style13"/>
        <w:framePr w:wrap="none" w:vAnchor="page" w:hAnchor="page" w:x="12157" w:y="194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Она в курсе?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Да. С самого начала.</w:t>
      </w:r>
    </w:p>
    <w:p>
      <w:pPr>
        <w:pStyle w:val="Style11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20" w:firstLine="0"/>
      </w:pPr>
      <w:r>
        <w:rPr>
          <w:rStyle w:val="CharStyle27"/>
          <w:i/>
          <w:iCs/>
        </w:rPr>
        <w:t>Пауза. Мишель в шоке.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 xml:space="preserve">МИШЕЛЬ. Ты хочешь сказать, что моя жена тоже ломала передо мной в комедию эти полгода? </w:t>
      </w:r>
      <w:r>
        <w:rPr>
          <w:rStyle w:val="CharStyle25"/>
        </w:rPr>
        <w:t>(Пауза.)</w:t>
      </w:r>
      <w:r>
        <w:rPr>
          <w:rStyle w:val="CharStyle23"/>
        </w:rPr>
        <w:t xml:space="preserve"> И она туда же? Она знала с самого начала и ничего мне не сказала? Она слушала, как я ей вру. И знала. </w:t>
      </w:r>
      <w:r>
        <w:rPr>
          <w:rStyle w:val="CharStyle25"/>
        </w:rPr>
        <w:t xml:space="preserve">(Короткая пауза.) </w:t>
      </w:r>
      <w:r>
        <w:rPr>
          <w:rStyle w:val="CharStyle23"/>
        </w:rPr>
        <w:t>Какая скотина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ПОЛЬ. Что?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Скотина ! Ты понимаешь степень интриганства этой женщины? Почему она мне ничего не сказала? Почему?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Спроси у неё.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20" w:firstLine="0"/>
      </w:pPr>
      <w:r>
        <w:rPr>
          <w:rStyle w:val="CharStyle23"/>
        </w:rPr>
        <w:t>МИШЕЛЬ. Ты понимаешь? Двадцать лет брака, чтобы оказаться вот в такой ситуации?.. Чтобы выяснить, что твоя жена тебе врёт, манипулирует тобой, принимает тебя за. Это просто крах !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rStyle w:val="CharStyle23"/>
        </w:rPr>
        <w:t>ПОЛЬ. Может, она была права, что ничего тебе не сказала.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А ты? Почему ты мне ничего не сказал? Придурок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ПОЛЬ. Я считал себя не вправе.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Ах, ты считал себя не вправе?.. Я сплю с твоей женой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ПОЛЬ. Я знаю.</w:t>
      </w:r>
    </w:p>
    <w:p>
      <w:pPr>
        <w:pStyle w:val="Style9"/>
        <w:framePr w:w="8294" w:h="12914" w:hRule="exact" w:wrap="none" w:vAnchor="page" w:hAnchor="page" w:x="4285" w:y="503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И после этого говоришь, что ты не считаешь себя вправе?..</w:t>
      </w:r>
    </w:p>
    <w:p>
      <w:pPr>
        <w:pStyle w:val="Style16"/>
        <w:framePr w:w="8342" w:h="307" w:hRule="exact" w:wrap="none" w:vAnchor="page" w:hAnchor="page" w:x="4261" w:y="182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Я подумал, что ты это сделал из мести.</w:t>
      </w:r>
    </w:p>
    <w:p>
      <w:pPr>
        <w:pStyle w:val="Style13"/>
        <w:framePr w:wrap="none" w:vAnchor="page" w:hAnchor="page" w:x="12305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268"/>
        <w:ind w:left="20" w:right="60" w:firstLine="0"/>
      </w:pPr>
      <w:r>
        <w:rPr>
          <w:rStyle w:val="CharStyle23"/>
        </w:rPr>
        <w:t>МИШЕЛЬ. Что? Из какой мести? Из мести за что? Я не понимаю, о чём ты говоришь.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0"/>
      </w:pPr>
      <w:r>
        <w:rPr>
          <w:rStyle w:val="CharStyle23"/>
        </w:rPr>
        <w:t>ПОЛЬ. О себе и Лоранс.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15" w:line="365" w:lineRule="exact"/>
        <w:ind w:left="20" w:right="60" w:firstLine="0"/>
      </w:pPr>
      <w:r>
        <w:rPr>
          <w:rStyle w:val="CharStyle23"/>
        </w:rPr>
        <w:t xml:space="preserve">МИШЕЛЬ. Пардон? </w:t>
      </w:r>
      <w:r>
        <w:rPr>
          <w:rStyle w:val="CharStyle25"/>
        </w:rPr>
        <w:t>(Поль наливает ему виски.)</w:t>
      </w:r>
      <w:r>
        <w:rPr>
          <w:rStyle w:val="CharStyle23"/>
        </w:rPr>
        <w:t xml:space="preserve"> У тебя связь с моей женой? Поль Ты спишь с моей женой?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Что? И давно?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Какая разница?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Когда это началось?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В августе.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(в шоке).</w:t>
      </w:r>
      <w:r>
        <w:rPr>
          <w:rStyle w:val="CharStyle23"/>
        </w:rPr>
        <w:t xml:space="preserve"> Прошлого года?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Позапрошлого.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60" w:firstLine="3580"/>
      </w:pPr>
      <w:r>
        <w:rPr>
          <w:rStyle w:val="CharStyle25"/>
        </w:rPr>
        <w:t xml:space="preserve">Пауза. Мишель приходит в себя. </w:t>
      </w:r>
      <w:r>
        <w:rPr>
          <w:rStyle w:val="CharStyle23"/>
        </w:rPr>
        <w:t>МИШЕЛЬ. Ты хочешь сказать, что спишь с моей женой? ПОЛЬ. Да.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6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(скандал).</w:t>
      </w:r>
      <w:r>
        <w:rPr>
          <w:rStyle w:val="CharStyle23"/>
        </w:rPr>
        <w:t xml:space="preserve"> С моей женой? С женой своего лучшего друга?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163" w:line="260" w:lineRule="exact"/>
        <w:ind w:left="20" w:right="0" w:firstLine="0"/>
      </w:pPr>
      <w:r>
        <w:rPr>
          <w:rStyle w:val="CharStyle23"/>
        </w:rPr>
        <w:t>ПОЛЬ. Ну, так получилось.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176"/>
        <w:ind w:left="20" w:right="60" w:firstLine="0"/>
      </w:pPr>
      <w:r>
        <w:rPr>
          <w:rStyle w:val="CharStyle23"/>
        </w:rPr>
        <w:t>МИШЕЛЬ. Какое же ты дерьмо ! Как ты можешь спокойно жить с этим? С женой своего лучшего друга Лучшего друга, Поль .. Меня от тебя тошнит.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60" w:firstLine="0"/>
      </w:pPr>
      <w:r>
        <w:rPr>
          <w:rStyle w:val="CharStyle23"/>
        </w:rPr>
        <w:t>ПОЛЬ. Спешу тебе напомнить, что ты тоже не лишён этого греха.</w:t>
      </w:r>
    </w:p>
    <w:p>
      <w:pPr>
        <w:pStyle w:val="Style9"/>
        <w:framePr w:w="8294" w:h="12798" w:hRule="exact" w:wrap="none" w:vAnchor="page" w:hAnchor="page" w:x="4285" w:y="5195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60" w:firstLine="0"/>
      </w:pPr>
      <w:r>
        <w:rPr>
          <w:rStyle w:val="CharStyle23"/>
        </w:rPr>
        <w:t>МИШЕЛЬ. Не переворачивай ситуацию с ног на голову ! Со мной это не пройдёт</w:t>
      </w:r>
    </w:p>
    <w:p>
      <w:pPr>
        <w:pStyle w:val="Style16"/>
        <w:framePr w:w="8342" w:h="307" w:hRule="exact" w:wrap="none" w:vAnchor="page" w:hAnchor="page" w:x="4261" w:y="182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Что ты так нервничаешь?</w:t>
      </w:r>
    </w:p>
    <w:p>
      <w:pPr>
        <w:pStyle w:val="Style13"/>
        <w:framePr w:wrap="none" w:vAnchor="page" w:hAnchor="page" w:x="12305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МИШЕЛЬ. Почему я нервничаю? Действительно, почему я нервничаю? Мой лучший друг спит с моей женой за моей спиной, всё нормально. Я оскорблен твоим отношением.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Я тебя понимаю.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>МИШЕЛЬ. А я не понимаю. Я не понимаю, как моя жена могла спать с таким типом, как ты? Нет, ну, посмотри на себя. Безработный бедолага.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Вообще-то я был финансовым директором.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 xml:space="preserve">МИШЕЛЬ. Только не набивай себе цену, умоляю ! </w:t>
      </w:r>
      <w:r>
        <w:rPr>
          <w:rStyle w:val="CharStyle25"/>
        </w:rPr>
        <w:t xml:space="preserve">(Пауза.) </w:t>
      </w:r>
      <w:r>
        <w:rPr>
          <w:rStyle w:val="CharStyle23"/>
        </w:rPr>
        <w:t>А Алиса знает? Ты ей сказал, что спишь с моей женой?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rStyle w:val="CharStyle23"/>
        </w:rPr>
        <w:t>ПОЛЬ. Конечно.</w:t>
      </w:r>
    </w:p>
    <w:p>
      <w:pPr>
        <w:pStyle w:val="Style11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(передразнивает).</w:t>
      </w:r>
      <w:r>
        <w:rPr>
          <w:rStyle w:val="CharStyle26"/>
          <w:i w:val="0"/>
          <w:iCs w:val="0"/>
        </w:rPr>
        <w:t xml:space="preserve"> Конечно.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ПОЛЬ. Когда я узнал, что ты с ней спишь, у нас был длинный разговор. Но я тебе уже это говорил. Мы сказали друг другу правду.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6" w:line="260" w:lineRule="exact"/>
        <w:ind w:left="20" w:right="0" w:firstLine="0"/>
      </w:pPr>
      <w:r>
        <w:rPr>
          <w:rStyle w:val="CharStyle23"/>
        </w:rPr>
        <w:t>МИШЕЛЬ. Но когда?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ПОЛЬ. Я же тебе говорю. Где-то полгода назад.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МИШЕЛЬ. Итак, Алиса тоже знала. Она тоже знала, что ты спишь с моей женой?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ПОЛЬ. Да.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>МИШЕЛЬ. Если я правильно понял, я был единственным, кто не был в курсе?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ПОЛЬ. Получается, что да.</w:t>
      </w:r>
    </w:p>
    <w:p>
      <w:pPr>
        <w:pStyle w:val="Style9"/>
        <w:framePr w:w="8650" w:h="12941" w:hRule="exact" w:wrap="none" w:vAnchor="page" w:hAnchor="page" w:x="4107" w:y="5200"/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0"/>
      </w:pPr>
      <w:r>
        <w:rPr>
          <w:rStyle w:val="CharStyle23"/>
        </w:rPr>
        <w:t>МИШЕЛЬ. Ты спишь с моей женой, ты спишь с моей любовницей, и хочешь называться моим лучшим другом. Может, ты и работу мою хочешь заполучить?</w:t>
      </w:r>
    </w:p>
    <w:p>
      <w:pPr>
        <w:pStyle w:val="Style16"/>
        <w:framePr w:w="8410" w:h="297" w:hRule="exact" w:wrap="none" w:vAnchor="page" w:hAnchor="page" w:x="4083" w:y="184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rStyle w:val="CharStyle30"/>
        </w:rPr>
        <w:t>ПОЛЬ. Успокойся. Выпей ещё.</w:t>
      </w:r>
    </w:p>
    <w:p>
      <w:pPr>
        <w:pStyle w:val="Style13"/>
        <w:framePr w:wrap="none" w:vAnchor="page" w:hAnchor="page" w:x="12133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>МИШЕЛЬ. Предупреждаю, - могу вылить твоё пойло тебе же в глотку ..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Мишель.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Сволочь.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ПОЛЬ. Мишель.</w:t>
      </w:r>
    </w:p>
    <w:p>
      <w:pPr>
        <w:pStyle w:val="Style11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20" w:firstLine="0"/>
      </w:pPr>
      <w:r>
        <w:rPr>
          <w:rStyle w:val="CharStyle27"/>
          <w:i/>
          <w:iCs/>
        </w:rPr>
        <w:t>Наливает. Пауза.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(более спокойно).</w:t>
      </w:r>
      <w:r>
        <w:rPr>
          <w:rStyle w:val="CharStyle23"/>
        </w:rPr>
        <w:t xml:space="preserve"> А что Алиса? Почему она мне ничего не сказала?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ПОЛЬ. Я её отговорил.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Ты?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rStyle w:val="CharStyle23"/>
        </w:rPr>
        <w:t>ПОЛЬ. Да. Она не могла жить во лжи. Хотела тебе всё рассказать. Но ты всё время говорил, что не нужно говорить правду.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rStyle w:val="CharStyle23"/>
        </w:rPr>
        <w:t>МИШЕЛЬ. Короче, вы все втроём держали меня за идиота.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rStyle w:val="CharStyle23"/>
        </w:rPr>
        <w:t>ПОЛЬ. Наоборот, Мишель. Наоборот. Это из любви к тебе мы тебе ничего не сказали.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76"/>
        <w:ind w:left="20" w:right="20" w:firstLine="0"/>
      </w:pPr>
      <w:r>
        <w:rPr>
          <w:rStyle w:val="CharStyle23"/>
        </w:rPr>
        <w:t xml:space="preserve">МИШЕЛЬ. Да, да. Не утруждайся, я знаю эту песню. </w:t>
      </w:r>
      <w:r>
        <w:rPr>
          <w:rStyle w:val="CharStyle25"/>
        </w:rPr>
        <w:t>(Пауза.)</w:t>
      </w:r>
      <w:r>
        <w:rPr>
          <w:rStyle w:val="CharStyle23"/>
        </w:rPr>
        <w:t xml:space="preserve"> А я, идиот, чтобы поднять тебе настроение, специально проиграл тебе сегодня в теннис. Меня сейчас вырвет.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ПОЛЬ. А я специально проигрываю тебе вот уже полтора года.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Что? Что ты сказал?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ПОЛЬ. Ничего.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Нет, ты договаривай. Что ты сказал?</w:t>
      </w:r>
    </w:p>
    <w:p>
      <w:pPr>
        <w:pStyle w:val="Style9"/>
        <w:framePr w:w="8299" w:h="13753" w:hRule="exact" w:wrap="none" w:vAnchor="page" w:hAnchor="page" w:x="4282" w:y="447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ПОЛЬ. Я сказал, что специально проигрываю тебе вот уже полтора года.</w:t>
      </w:r>
    </w:p>
    <w:p>
      <w:pPr>
        <w:pStyle w:val="Style13"/>
        <w:framePr w:wrap="none" w:vAnchor="page" w:hAnchor="page" w:x="12303" w:y="189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40" w:firstLine="0"/>
      </w:pPr>
      <w:r>
        <w:rPr>
          <w:rStyle w:val="CharStyle23"/>
        </w:rPr>
        <w:t xml:space="preserve">МИШЕЛЬ. Ты это серьёзно? Поль, ты серьёзно? Что ты сейчас хочешь сказать? Ты хочешь сказать, что играешь в теннис лучше меня? </w:t>
      </w:r>
      <w:r>
        <w:rPr>
          <w:rStyle w:val="CharStyle25"/>
        </w:rPr>
        <w:t>(Молчание.)</w:t>
      </w:r>
      <w:r>
        <w:rPr>
          <w:rStyle w:val="CharStyle23"/>
        </w:rPr>
        <w:t xml:space="preserve"> Думаю, что нам больше не о чем разговаривать. </w:t>
      </w:r>
      <w:r>
        <w:rPr>
          <w:rStyle w:val="CharStyle25"/>
        </w:rPr>
        <w:t>(Собирается уходить. Идёт к двери. Возвращается. Пауза.)</w:t>
      </w:r>
      <w:r>
        <w:rPr>
          <w:rStyle w:val="CharStyle23"/>
        </w:rPr>
        <w:t xml:space="preserve"> Ты с ней ещё встречаешься?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ПОЛЬ. С кем?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40" w:firstLine="0"/>
      </w:pPr>
      <w:r>
        <w:rPr>
          <w:rStyle w:val="CharStyle23"/>
        </w:rPr>
        <w:t>МИШЕЛЬ. С моей женой. Нет, я просто хочу знать, какую пьесу вы разыгрываете передо мной сейчас. Комедия это или трагедия.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1400" w:firstLine="0"/>
      </w:pPr>
      <w:r>
        <w:rPr>
          <w:rStyle w:val="CharStyle23"/>
        </w:rPr>
        <w:t>ПОЛЬ. С женщинами этого никогда не знаешь. МИШЕЛЬ. Ты с ней ещё встречаешься?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 xml:space="preserve">ПОЛЬ </w:t>
      </w:r>
      <w:r>
        <w:rPr>
          <w:rStyle w:val="CharStyle25"/>
        </w:rPr>
        <w:t>(смущён).</w:t>
      </w:r>
      <w:r>
        <w:rPr>
          <w:rStyle w:val="CharStyle23"/>
        </w:rPr>
        <w:t xml:space="preserve"> Да. Нужно, чтобы ты ещё кое-что знал.</w:t>
      </w:r>
    </w:p>
    <w:p>
      <w:pPr>
        <w:pStyle w:val="Style11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40" w:firstLine="0"/>
      </w:pPr>
      <w:r>
        <w:rPr>
          <w:rStyle w:val="CharStyle27"/>
          <w:i/>
          <w:iCs/>
        </w:rPr>
        <w:t>Пауза.</w:t>
      </w:r>
    </w:p>
    <w:p>
      <w:pPr>
        <w:pStyle w:val="Style11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left"/>
        <w:spacing w:before="0" w:after="544" w:line="576" w:lineRule="exact"/>
        <w:ind w:left="2880" w:right="0" w:firstLine="0"/>
      </w:pPr>
      <w:r>
        <w:rPr>
          <w:rStyle w:val="CharStyle27"/>
          <w:i/>
          <w:iCs/>
        </w:rPr>
        <w:t>Затемнение.</w:t>
      </w:r>
    </w:p>
    <w:p>
      <w:pPr>
        <w:pStyle w:val="Style3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880" w:right="0" w:firstLine="0"/>
      </w:pPr>
      <w:r>
        <w:rPr>
          <w:rStyle w:val="CharStyle31"/>
          <w:b/>
          <w:bCs/>
        </w:rPr>
        <w:t>Сцена 7.</w:t>
      </w:r>
    </w:p>
    <w:p>
      <w:pPr>
        <w:pStyle w:val="Style7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880" w:right="0" w:firstLine="0"/>
      </w:pPr>
      <w:r>
        <w:rPr>
          <w:rStyle w:val="CharStyle32"/>
          <w:b/>
          <w:bCs/>
          <w:i/>
          <w:iCs/>
        </w:rPr>
        <w:t>Правда.</w:t>
      </w:r>
    </w:p>
    <w:p>
      <w:pPr>
        <w:pStyle w:val="Style11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7"/>
          <w:i/>
          <w:iCs/>
        </w:rPr>
        <w:t>МИШЕЛЬ приходит к себе. ЛОРАНС нет.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40" w:firstLine="0"/>
      </w:pPr>
      <w:r>
        <w:rPr>
          <w:rStyle w:val="CharStyle23"/>
        </w:rPr>
        <w:t>МИШЕЛЬ. Лоранс ! Лоранс ! Ты где? Ты дома? Где она шляется до сих пор? Лоранс</w:t>
      </w:r>
    </w:p>
    <w:p>
      <w:pPr>
        <w:pStyle w:val="Style11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jc w:val="right"/>
        <w:spacing w:before="0" w:after="0" w:line="571" w:lineRule="exact"/>
        <w:ind w:left="0" w:right="380" w:firstLine="0"/>
      </w:pPr>
      <w:r>
        <w:rPr>
          <w:rStyle w:val="CharStyle27"/>
          <w:i/>
          <w:iCs/>
        </w:rPr>
        <w:t>Появляется Лоранс.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Почему ты так кричишь?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Ты спрашиваешь, почему я кричу?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Да.</w:t>
      </w:r>
    </w:p>
    <w:p>
      <w:pPr>
        <w:pStyle w:val="Style9"/>
        <w:framePr w:w="8294" w:h="13210" w:hRule="exact" w:wrap="none" w:vAnchor="page" w:hAnchor="page" w:x="4285" w:y="502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Вообще-то, я не кричу, а зову тебя.</w:t>
      </w:r>
    </w:p>
    <w:p>
      <w:pPr>
        <w:pStyle w:val="Style16"/>
        <w:framePr w:w="8342" w:h="600" w:hRule="exact" w:wrap="none" w:vAnchor="page" w:hAnchor="page" w:x="4261" w:y="1824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30"/>
        </w:rPr>
        <w:t>ЛОРАНС. Я была в гардеробной, не слышала.</w:t>
      </w:r>
    </w:p>
    <w:p>
      <w:pPr>
        <w:pStyle w:val="Style13"/>
        <w:framePr w:wrap="none" w:vAnchor="page" w:hAnchor="page" w:x="12305" w:y="194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23" w:line="374" w:lineRule="exact"/>
        <w:ind w:left="20" w:right="340" w:firstLine="0"/>
      </w:pPr>
      <w:r>
        <w:rPr>
          <w:rStyle w:val="CharStyle23"/>
        </w:rPr>
        <w:t>МИШЕЛЬ. А можно узнать, что ты делала в гардеробной?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(ей смешно).</w:t>
      </w:r>
      <w:r>
        <w:rPr>
          <w:rStyle w:val="CharStyle23"/>
        </w:rPr>
        <w:t xml:space="preserve"> Одевалась. Что с тобой?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Ты собираешься уходить?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Да.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С кем?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Ты действительно хочешь это знать?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34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(подразумевает Поля</w:t>
      </w:r>
      <w:r>
        <w:rPr>
          <w:rStyle w:val="CharStyle23"/>
        </w:rPr>
        <w:t>). Я уже это знаю. ЛОРАНС. Тогда почему ты спрашиваешь?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Чтобы услышать это от тебя.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Я собираюсь уходить с тобой.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Со мной?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Да.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Это что-то новенькое !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Мы ужинаем сегодня у Бессонов. Ты забыл?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Сегодня? Ты уверена?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Через полчаса надо выходить.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20" w:right="340" w:firstLine="0"/>
      </w:pPr>
      <w:r>
        <w:rPr>
          <w:rStyle w:val="CharStyle23"/>
        </w:rPr>
        <w:t>МИШЕЛЬ. Я не хочу идти. Хочу остаться дома. Мне нужно поговорить с тобой.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15"/>
        <w:ind w:left="20" w:right="340" w:firstLine="0"/>
      </w:pPr>
      <w:r>
        <w:rPr>
          <w:rStyle w:val="CharStyle23"/>
        </w:rPr>
        <w:t>ЛОРАНС. Мишель, нельзя отказываться от званого ужина в последнюю минуту.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rStyle w:val="CharStyle23"/>
        </w:rPr>
        <w:t>МИШЕЛЬ. Можно. Если это важно.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rStyle w:val="CharStyle23"/>
        </w:rPr>
        <w:t>ЛОРАНС. А что случилось?</w:t>
      </w:r>
    </w:p>
    <w:p>
      <w:pPr>
        <w:pStyle w:val="Style11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7200" w:right="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563" w:h="13677" w:hRule="exact" w:wrap="none" w:vAnchor="page" w:hAnchor="page" w:x="4150" w:y="4592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rStyle w:val="CharStyle23"/>
        </w:rPr>
        <w:t>МИШЕЛЬ. Я кое-что узнал. Кое-что очень важное.</w:t>
      </w:r>
    </w:p>
    <w:p>
      <w:pPr>
        <w:pStyle w:val="Style13"/>
        <w:framePr w:wrap="none" w:vAnchor="page" w:hAnchor="page" w:x="12171" w:y="190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По поводу?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1020" w:firstLine="0"/>
      </w:pPr>
      <w:r>
        <w:rPr>
          <w:rStyle w:val="CharStyle23"/>
        </w:rPr>
        <w:t xml:space="preserve">МИШЕЛЬ. По поводу Поля. </w:t>
      </w:r>
      <w:r>
        <w:rPr>
          <w:rStyle w:val="CharStyle25"/>
        </w:rPr>
        <w:t>(Пауза.)</w:t>
      </w:r>
      <w:r>
        <w:rPr>
          <w:rStyle w:val="CharStyle23"/>
        </w:rPr>
        <w:t xml:space="preserve"> Я сейчас от него. ЛОРАНС. Да?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1020" w:firstLine="0"/>
      </w:pPr>
      <w:r>
        <w:rPr>
          <w:rStyle w:val="CharStyle23"/>
        </w:rPr>
        <w:t xml:space="preserve">МИШЕЛЬ. Да. </w:t>
      </w:r>
      <w:r>
        <w:rPr>
          <w:rStyle w:val="CharStyle25"/>
        </w:rPr>
        <w:t>(Пауза.)</w:t>
      </w:r>
      <w:r>
        <w:rPr>
          <w:rStyle w:val="CharStyle23"/>
        </w:rPr>
        <w:t xml:space="preserve"> Представляешь, что он сказал? ЛОРАНС. Нет.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Будешь смеяться.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Говори.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>МИШЕЛЬ. Он сказал, что специально проигрывал мне последние полтора года. В теннис.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20" w:right="0" w:firstLine="0"/>
      </w:pPr>
      <w:r>
        <w:rPr>
          <w:rStyle w:val="CharStyle23"/>
        </w:rPr>
        <w:t>ЛОРАНС. Поль?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360" w:firstLine="0"/>
      </w:pPr>
      <w:r>
        <w:rPr>
          <w:rStyle w:val="CharStyle23"/>
        </w:rPr>
        <w:t>МИШЕЛЬ. Да. С августа, если быть точнее. Не с этого, нет. С прошлого.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360" w:firstLine="0"/>
      </w:pPr>
      <w:r>
        <w:rPr>
          <w:rStyle w:val="CharStyle23"/>
        </w:rPr>
        <w:t>ЛОРАНС. Он так сказал, потому что плохо играет. МИШЕЛЬ. Я знаю.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И что?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360" w:firstLine="0"/>
      </w:pPr>
      <w:r>
        <w:rPr>
          <w:rStyle w:val="CharStyle23"/>
        </w:rPr>
        <w:t>МИШЕЛЬ. Ничего, просто он на полном серьёзе собирается играть в большой теннис. Хотя его левый удар - курам на смех. Я заявляю это со всей ответственностью, Лоранс, - Поль игрок ниже среднего.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ЛОРАНС. Я не понимаю, к чему всё это.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 xml:space="preserve">МИШЕЛЬ. Сейчас поймёшь. </w:t>
      </w:r>
      <w:r>
        <w:rPr>
          <w:rStyle w:val="CharStyle25"/>
        </w:rPr>
        <w:t>(Пауза.)</w:t>
      </w:r>
      <w:r>
        <w:rPr>
          <w:rStyle w:val="CharStyle23"/>
        </w:rPr>
        <w:t xml:space="preserve"> Я заходил к нему только что, мы с ним выпили.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(ей смешно).</w:t>
      </w:r>
      <w:r>
        <w:rPr>
          <w:rStyle w:val="CharStyle23"/>
        </w:rPr>
        <w:t xml:space="preserve"> Я вижу.</w:t>
      </w:r>
    </w:p>
    <w:p>
      <w:pPr>
        <w:pStyle w:val="Style9"/>
        <w:framePr w:w="8640" w:h="12959" w:hRule="exact" w:wrap="none" w:vAnchor="page" w:hAnchor="page" w:x="4112" w:y="5034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360" w:firstLine="0"/>
      </w:pPr>
      <w:r>
        <w:rPr>
          <w:rStyle w:val="CharStyle23"/>
        </w:rPr>
        <w:t>МИШЕЛЬ. Мы сидели, болтали, и вдруг он мне сообщил об этом.</w:t>
      </w:r>
    </w:p>
    <w:p>
      <w:pPr>
        <w:pStyle w:val="Style16"/>
        <w:framePr w:w="8400" w:h="302" w:hRule="exact" w:wrap="none" w:vAnchor="page" w:hAnchor="page" w:x="4088" w:y="182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ЛОРАНС. О чём?</w:t>
      </w:r>
    </w:p>
    <w:p>
      <w:pPr>
        <w:pStyle w:val="Style13"/>
        <w:framePr w:wrap="none" w:vAnchor="page" w:hAnchor="page" w:x="12133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О том, что специально проигрывал мне всё это время. Он убеждён, что все мои победы над ним случались только из-за того, что он милостиво позволял мне его обыгрывать. Представляешь?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rStyle w:val="CharStyle23"/>
        </w:rPr>
        <w:t>ЛОРАНС. Ну, и что?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МИШЕЛЬ. Просто ты спросила.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180" w:line="374" w:lineRule="exact"/>
        <w:ind w:left="20" w:right="20" w:firstLine="0"/>
      </w:pPr>
      <w:r>
        <w:rPr>
          <w:rStyle w:val="CharStyle23"/>
        </w:rPr>
        <w:t>ЛОРАНС. Вы же играли не для того, чтобы выигрывать. Разве нет?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 xml:space="preserve">МИШЕЛЬ. Да, но как я могу доверять другу, который признаётся в том, что обманывал меня на протяжении такого длительного промежутка времени? </w:t>
      </w:r>
      <w:r>
        <w:rPr>
          <w:rStyle w:val="CharStyle25"/>
        </w:rPr>
        <w:t>(Пауза.)</w:t>
      </w:r>
      <w:r>
        <w:rPr>
          <w:rStyle w:val="CharStyle23"/>
        </w:rPr>
        <w:t xml:space="preserve"> Я всё знаю, Лоранс.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Ты всё знаешь?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Да.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О чём?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 xml:space="preserve">МИШЕЛЬ. А как по-твоему? </w:t>
      </w:r>
      <w:r>
        <w:rPr>
          <w:rStyle w:val="CharStyle25"/>
        </w:rPr>
        <w:t>(Лоранс показывает, что понятия не имеет.)</w:t>
      </w:r>
      <w:r>
        <w:rPr>
          <w:rStyle w:val="CharStyle23"/>
        </w:rPr>
        <w:t xml:space="preserve"> Видишь, ты продолжаешь.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Что я продолжаю?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440" w:firstLine="0"/>
      </w:pPr>
      <w:r>
        <w:rPr>
          <w:rStyle w:val="CharStyle23"/>
        </w:rPr>
        <w:t>МИШЕЛЬ. Ломать комедию. Продолжаешь это враньё. ЛОРАНС. Я?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Я тебе говорю, что всё знаю. Я только что от Поля. Он мне всё рассказал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О чём ты говоришь, Мишель?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Я тебе так доверял, Лоранс.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Ты можешь выражаться яснее?</w:t>
      </w:r>
    </w:p>
    <w:p>
      <w:pPr>
        <w:pStyle w:val="Style9"/>
        <w:framePr w:w="8299" w:h="13380" w:hRule="exact" w:wrap="none" w:vAnchor="page" w:hAnchor="page" w:x="4282" w:y="4845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20" w:right="20" w:firstLine="0"/>
      </w:pPr>
      <w:r>
        <w:rPr>
          <w:rStyle w:val="CharStyle23"/>
        </w:rPr>
        <w:t>МИШЕЛЬ. Я тебе говорю, что знаю, что знаю всё, а ты продолжаешь играть эту жалкую роль, которую</w:t>
      </w:r>
    </w:p>
    <w:p>
      <w:pPr>
        <w:pStyle w:val="Style13"/>
        <w:framePr w:wrap="none" w:vAnchor="page" w:hAnchor="page" w:x="12303" w:y="192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20" w:firstLine="0"/>
      </w:pPr>
      <w:r>
        <w:rPr>
          <w:rStyle w:val="CharStyle23"/>
        </w:rPr>
        <w:t>играешь вот уже полтора года. Полтора года Восемнадцать месяцев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256" w:line="260" w:lineRule="exact"/>
        <w:ind w:left="20" w:right="0" w:firstLine="0"/>
      </w:pPr>
      <w:r>
        <w:rPr>
          <w:rStyle w:val="CharStyle23"/>
        </w:rPr>
        <w:t>ЛОРАНС. Ты слишком много выпил, Мишель.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Неважно, сколько я выпил.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0" w:firstLine="0"/>
      </w:pPr>
      <w:r>
        <w:rPr>
          <w:rStyle w:val="CharStyle23"/>
        </w:rPr>
        <w:t>ЛОРАНС. Тогда почему ты так на меня набросился? Без всякой причины.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20" w:right="20" w:firstLine="0"/>
      </w:pPr>
      <w:r>
        <w:rPr>
          <w:rStyle w:val="CharStyle23"/>
        </w:rPr>
        <w:t>МИШЕЛЬ. Без причины? Без причины, Лоранс? Ты мне изменяешь в течение полутора лет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Я?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Да, ты.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Ты с ума сошёл? !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Ты будешь это отрицать?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Конечно, я буду отрицать.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Я что, во сне?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Так проснись ! Что это за бред?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Я тебе говорю, - он мне всё рассказал.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11" w:line="365" w:lineRule="exact"/>
        <w:ind w:left="20" w:right="20" w:firstLine="0"/>
      </w:pPr>
      <w:r>
        <w:rPr>
          <w:rStyle w:val="CharStyle23"/>
        </w:rPr>
        <w:t>ЛОРАНС. Кто? Поль? Поль сказал тебе, что я тебе изменяю?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Да. Угадай, с кем?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20" w:firstLine="0"/>
      </w:pPr>
      <w:r>
        <w:rPr>
          <w:rStyle w:val="CharStyle23"/>
        </w:rPr>
        <w:t>ЛОРАНС. Без понятия. Но мне интересно узнать. МИШЕЛЬ. С моим лучшим другом.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0" w:firstLine="0"/>
      </w:pPr>
      <w:r>
        <w:rPr>
          <w:rStyle w:val="CharStyle23"/>
        </w:rPr>
        <w:t>ЛОРАНС. С Полем?</w:t>
      </w:r>
    </w:p>
    <w:p>
      <w:pPr>
        <w:pStyle w:val="Style9"/>
        <w:framePr w:w="8290" w:h="12632" w:hRule="exact" w:wrap="none" w:vAnchor="page" w:hAnchor="page" w:x="4287" w:y="5195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20" w:right="20" w:firstLine="0"/>
      </w:pPr>
      <w:r>
        <w:rPr>
          <w:rStyle w:val="CharStyle23"/>
        </w:rPr>
        <w:t xml:space="preserve">МИШЕЛЬ. А с кем ещё? </w:t>
      </w:r>
      <w:r>
        <w:rPr>
          <w:rStyle w:val="CharStyle25"/>
        </w:rPr>
        <w:t>(Лоранс начинает хохотать.)</w:t>
      </w:r>
      <w:r>
        <w:rPr>
          <w:rStyle w:val="CharStyle23"/>
        </w:rPr>
        <w:t xml:space="preserve"> Я тоже сначала долго смеялся.</w:t>
      </w:r>
    </w:p>
    <w:p>
      <w:pPr>
        <w:pStyle w:val="Style16"/>
        <w:framePr w:w="8338" w:h="317" w:hRule="exact" w:wrap="none" w:vAnchor="page" w:hAnchor="page" w:x="4263" w:y="1809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ЛОРАНС. Но это действительно бред, Мишель.</w:t>
      </w:r>
    </w:p>
    <w:p>
      <w:pPr>
        <w:pStyle w:val="Style13"/>
        <w:framePr w:wrap="none" w:vAnchor="page" w:hAnchor="page" w:x="12308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69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184"/>
        <w:ind w:left="20" w:right="380" w:firstLine="0"/>
      </w:pPr>
      <w:r>
        <w:rPr>
          <w:rStyle w:val="CharStyle23"/>
        </w:rPr>
        <w:t>МИШЕЛЬ. Полностью с тобой согласен. Это бред. Бред и ужас. Как ты могла так со мной поступить? С моим лучшим другом.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11" w:line="365" w:lineRule="exact"/>
        <w:ind w:left="20" w:right="38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(ей смешно).</w:t>
      </w:r>
      <w:r>
        <w:rPr>
          <w:rStyle w:val="CharStyle23"/>
        </w:rPr>
        <w:t xml:space="preserve"> Это Поль тебе сказал? Он сказал, что я целый год сплю с ним?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Не год, а полтора.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Чёрт знает что ! ..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Ты опять в своём репертуаре.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(смеётся).</w:t>
      </w:r>
      <w:r>
        <w:rPr>
          <w:rStyle w:val="CharStyle23"/>
        </w:rPr>
        <w:t xml:space="preserve"> А я тебе говорю, что это неправда ! Остановись на секунду, дорогой Я и Поль Как ты себе это представляешь? Он мне всегда был симпатичен, но не до такой же степени. Я вышла замуж за тебя не для того, чтобы взять в любовники Поля.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То есть?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>ЛОРАНС. Что - то есть? По-моему, это и так ясно. Ты красивее него. Ты умнее него. И с чувством юмора у тебя лучше.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И в теннис я играю лучше.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>ЛОРАНС. Вот именно. А главное - я тебя люблю. И думаю, что ты слишком много выпил, если во всё это поверил.</w:t>
      </w:r>
    </w:p>
    <w:p>
      <w:pPr>
        <w:pStyle w:val="Style11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jc w:val="left"/>
        <w:spacing w:before="0" w:after="163" w:line="260" w:lineRule="exact"/>
        <w:ind w:left="7200" w:right="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268"/>
        <w:ind w:left="20" w:right="380" w:firstLine="0"/>
      </w:pPr>
      <w:r>
        <w:rPr>
          <w:rStyle w:val="CharStyle23"/>
        </w:rPr>
        <w:t>МИШЕЛЬ. Как меня тошнит от всего этого вашего вранья. Неужели только у меня есть совесть? Только я не вру целыми днями? Ты врёшь. Поль мне врёт Алиса врёт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ЛОРАНС. При чём тут Алиса?</w:t>
      </w:r>
    </w:p>
    <w:p>
      <w:pPr>
        <w:pStyle w:val="Style9"/>
        <w:framePr w:w="8645" w:h="13902" w:hRule="exact" w:wrap="none" w:vAnchor="page" w:hAnchor="page" w:x="4109" w:y="4322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0" w:right="380" w:firstLine="0"/>
      </w:pPr>
      <w:r>
        <w:rPr>
          <w:rStyle w:val="CharStyle23"/>
        </w:rPr>
        <w:t>МИШЕЛЬ. Послушай. Я только что от Поля. Мы всё друг другу рассказали. Всё, ты слышишь? Между нами больше нет секретов. Мы всё друг другу рассказали, - и про мои отношения с Алисой, и про твои отношения с</w:t>
      </w:r>
    </w:p>
    <w:p>
      <w:pPr>
        <w:pStyle w:val="Style13"/>
        <w:framePr w:wrap="none" w:vAnchor="page" w:hAnchor="page" w:x="12135" w:y="187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20" w:right="0" w:firstLine="0"/>
      </w:pPr>
      <w:r>
        <w:rPr>
          <w:rStyle w:val="CharStyle23"/>
        </w:rPr>
        <w:t>Полем. Умоляю, хватит врать. Я устал от всего от этого.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(вдруг меняется в лице).</w:t>
      </w:r>
      <w:r>
        <w:rPr>
          <w:rStyle w:val="CharStyle23"/>
        </w:rPr>
        <w:t xml:space="preserve"> Какие твои отношения с Алисой?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261" w:line="260" w:lineRule="exact"/>
        <w:ind w:left="20" w:right="0" w:firstLine="0"/>
      </w:pPr>
      <w:r>
        <w:rPr>
          <w:rStyle w:val="CharStyle23"/>
        </w:rPr>
        <w:t>МИШЕЛЬ. Только не делай вид, что ты не знаешь.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170" w:line="260" w:lineRule="exact"/>
        <w:ind w:left="20" w:right="0" w:firstLine="0"/>
      </w:pPr>
      <w:r>
        <w:rPr>
          <w:rStyle w:val="CharStyle23"/>
        </w:rPr>
        <w:t>ЛОРАНС. То есть у тебя были отношения с Алисой?..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23" w:line="374" w:lineRule="exact"/>
        <w:ind w:left="20" w:right="0" w:firstLine="0"/>
      </w:pPr>
      <w:r>
        <w:rPr>
          <w:rStyle w:val="CharStyle23"/>
        </w:rPr>
        <w:t>МИШЕЛЬ. И ты об этом прекрасно знаешь ! Ты же сама рассказала об этом Полю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И когда они начались?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Да, совсем недавно. Полгода.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Полгода?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Почти.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И ты считаешь, что это совсем недавно? МИШЕЛЬ. Сравни с вашими. Это в три раза меньше. ЛОРАНС. Но почему?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Это была ошибка.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272" w:line="374" w:lineRule="exact"/>
        <w:ind w:left="20" w:right="0" w:firstLine="0"/>
      </w:pPr>
      <w:r>
        <w:rPr>
          <w:rStyle w:val="CharStyle23"/>
        </w:rPr>
        <w:t>ЛОРАНС. Я не это хотела спросить. Почему ты мне это рассказал?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173" w:line="260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20" w:right="0" w:firstLine="0"/>
      </w:pPr>
      <w:r>
        <w:rPr>
          <w:rStyle w:val="CharStyle23"/>
        </w:rPr>
        <w:t>ЛОРАНС. Почему ты мне это рассказал? Вот так, ни с того, ни с сего. Без подготовки...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Потому что ты и так в курсе !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Я в курсе?</w:t>
      </w:r>
    </w:p>
    <w:p>
      <w:pPr>
        <w:pStyle w:val="Style9"/>
        <w:framePr w:w="8294" w:h="12668" w:hRule="exact" w:wrap="none" w:vAnchor="page" w:hAnchor="page" w:x="4285" w:y="5192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Ну, да.</w:t>
      </w:r>
    </w:p>
    <w:p>
      <w:pPr>
        <w:pStyle w:val="Style16"/>
        <w:framePr w:w="8342" w:h="600" w:hRule="exact" w:wrap="none" w:vAnchor="page" w:hAnchor="page" w:x="4261" w:y="1786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30"/>
        </w:rPr>
        <w:t>ЛОРАНС. Твоих отношений с Алисой? Я в курсе?</w:t>
      </w:r>
    </w:p>
    <w:p>
      <w:pPr>
        <w:pStyle w:val="Style13"/>
        <w:framePr w:wrap="none" w:vAnchor="page" w:hAnchor="page" w:x="12310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rStyle w:val="CharStyle23"/>
        </w:rPr>
        <w:t>МИШЕЛЬ. Да. С самого начала. И вела себя как ни в чём ни бывало. Столько времени.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ЛОРАНС. Это тоже Поль тебе сказал?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0" w:firstLine="0"/>
      </w:pPr>
      <w:r>
        <w:rPr>
          <w:rStyle w:val="CharStyle23"/>
        </w:rPr>
        <w:t>МИШЕЛЬ. А кто же ещё? Ты прикидывалась столько времени. Вот, что меня убивает ! Как я могу доверять тебе после этого?</w:t>
      </w:r>
    </w:p>
    <w:p>
      <w:pPr>
        <w:pStyle w:val="Style11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jc w:val="right"/>
        <w:spacing w:before="0" w:after="170" w:line="260" w:lineRule="exact"/>
        <w:ind w:left="0" w:right="260" w:firstLine="0"/>
      </w:pPr>
      <w:r>
        <w:rPr>
          <w:rStyle w:val="CharStyle27"/>
          <w:i/>
          <w:iCs/>
        </w:rPr>
        <w:t>Пауза. Она не может прийти в себя.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0" w:firstLine="0"/>
      </w:pPr>
      <w:r>
        <w:rPr>
          <w:rStyle w:val="CharStyle23"/>
        </w:rPr>
        <w:t>ЛОРАНС. Ты отдаёшь себе отчёт в том, что сейчас делаешь?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19"/>
        <w:ind w:left="20" w:right="0" w:firstLine="0"/>
      </w:pPr>
      <w:r>
        <w:rPr>
          <w:rStyle w:val="CharStyle23"/>
        </w:rPr>
        <w:t>МИШЕЛЬ. Сейчас я откровенно с тобой разговариваю. И я умоляю тебя прекратить мне врать.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Но ты ничего не понимаешь.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Я ничего не понимаю?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Ничего.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Чего я не понимаю?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268"/>
        <w:ind w:left="20" w:right="0" w:firstLine="0"/>
      </w:pPr>
      <w:r>
        <w:rPr>
          <w:rStyle w:val="CharStyle23"/>
        </w:rPr>
        <w:t>ЛОРАНС. У меня никогда не было романа с Полем. Никогда. И если он тебе так сказал, то это только для того, чтобы.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173" w:line="260" w:lineRule="exact"/>
        <w:ind w:left="20" w:right="0" w:firstLine="0"/>
      </w:pPr>
      <w:r>
        <w:rPr>
          <w:rStyle w:val="CharStyle23"/>
        </w:rPr>
        <w:t>МИШЕЛЬ. Для чего?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15"/>
        <w:ind w:left="20" w:right="0" w:firstLine="0"/>
      </w:pPr>
      <w:r>
        <w:rPr>
          <w:rStyle w:val="CharStyle23"/>
        </w:rPr>
        <w:t>ЛОРАНС. Не знаю. Может, для того, чтобы добиться от тебя признания твоих отношений с Алисой. Или чтобы отомстить.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0" w:right="740" w:firstLine="0"/>
      </w:pPr>
      <w:r>
        <w:rPr>
          <w:rStyle w:val="CharStyle23"/>
        </w:rPr>
        <w:t>МИШЕЛЬ. Ты думаешь, что Поль способен на такое? ЛОРАНС. А почему нет?</w:t>
      </w:r>
    </w:p>
    <w:p>
      <w:pPr>
        <w:pStyle w:val="Style9"/>
        <w:framePr w:w="8294" w:h="12773" w:hRule="exact" w:wrap="none" w:vAnchor="page" w:hAnchor="page" w:x="4285" w:y="433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(защищает Поля).</w:t>
      </w:r>
      <w:r>
        <w:rPr>
          <w:rStyle w:val="CharStyle23"/>
        </w:rPr>
        <w:t xml:space="preserve"> Напоминаю тебе, что речь идёт о моём лучшем друге</w:t>
      </w:r>
    </w:p>
    <w:p>
      <w:pPr>
        <w:pStyle w:val="Style16"/>
        <w:framePr w:w="8342" w:h="283" w:hRule="exact" w:wrap="none" w:vAnchor="page" w:hAnchor="page" w:x="4261" w:y="1739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ЛОРАНС. Ты действительно дурак, Мишель.</w:t>
      </w:r>
    </w:p>
    <w:p>
      <w:pPr>
        <w:pStyle w:val="Style9"/>
        <w:framePr w:w="8294" w:h="292" w:hRule="exact" w:wrap="none" w:vAnchor="page" w:hAnchor="page" w:x="4285" w:y="1797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rStyle w:val="CharStyle23"/>
        </w:rPr>
        <w:t>МИШЕЛЬ. Что?</w:t>
      </w:r>
    </w:p>
    <w:p>
      <w:pPr>
        <w:pStyle w:val="Style13"/>
        <w:framePr w:wrap="none" w:vAnchor="page" w:hAnchor="page" w:x="12310" w:y="1877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ЛОРАНС. Ты представляешь себе меня с Полем?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Я не задумывался над этим.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176"/>
        <w:ind w:left="20" w:right="360" w:firstLine="0"/>
      </w:pPr>
      <w:r>
        <w:rPr>
          <w:rStyle w:val="CharStyle23"/>
        </w:rPr>
        <w:t>ЛОРАНС. Но это смешно. У меня никогда не было романа с Полем. Никогда.</w:t>
      </w:r>
    </w:p>
    <w:p>
      <w:pPr>
        <w:pStyle w:val="Style11"/>
        <w:framePr w:w="8635" w:h="12882" w:hRule="exact" w:wrap="none" w:vAnchor="page" w:hAnchor="page" w:x="4114" w:y="5266"/>
        <w:tabs>
          <w:tab w:leader="none" w:pos="5885" w:val="right"/>
          <w:tab w:leader="none" w:pos="827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80" w:right="0" w:firstLine="0"/>
      </w:pPr>
      <w:r>
        <w:rPr>
          <w:rStyle w:val="CharStyle27"/>
          <w:i/>
          <w:iCs/>
        </w:rPr>
        <w:t>Пауза.</w:t>
        <w:tab/>
        <w:t>Мишель</w:t>
        <w:tab/>
        <w:t>начинает</w:t>
      </w:r>
    </w:p>
    <w:p>
      <w:pPr>
        <w:pStyle w:val="Style11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2180" w:right="0" w:firstLine="0"/>
      </w:pPr>
      <w:r>
        <w:rPr>
          <w:rStyle w:val="CharStyle27"/>
          <w:i/>
          <w:iCs/>
        </w:rPr>
        <w:t>сомневаться.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171" w:line="260" w:lineRule="exact"/>
        <w:ind w:left="20" w:right="0" w:firstLine="0"/>
      </w:pPr>
      <w:r>
        <w:rPr>
          <w:rStyle w:val="CharStyle23"/>
        </w:rPr>
        <w:t>МИШЕЛЬ. Я тебе не верю.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23" w:line="379" w:lineRule="exact"/>
        <w:ind w:left="20" w:right="360" w:firstLine="0"/>
      </w:pPr>
      <w:r>
        <w:rPr>
          <w:rStyle w:val="CharStyle23"/>
        </w:rPr>
        <w:t>ЛОРАНС. Но это правда. Извини, что отняла у тебя прекрасную роль, которую ты хотел сейчас сыграть.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Но Поль сказал.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Он тебе наврал.</w:t>
      </w:r>
    </w:p>
    <w:p>
      <w:pPr>
        <w:pStyle w:val="Style11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360" w:firstLine="0"/>
      </w:pPr>
      <w:r>
        <w:rPr>
          <w:rStyle w:val="CharStyle27"/>
          <w:i/>
          <w:iCs/>
        </w:rPr>
        <w:t>Пауза. Она отходит. У неё очень печальный вид.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Что с тобой?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15"/>
        <w:ind w:left="20" w:right="360" w:firstLine="0"/>
      </w:pPr>
      <w:r>
        <w:rPr>
          <w:rStyle w:val="CharStyle23"/>
        </w:rPr>
        <w:t>ЛОРАНС. Ничего ! Мой муж только что сообщил мне, что у него уже полгода как есть любовница. А так всё нормально.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У тебя тоже, у тебя.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У меня - нет.</w:t>
      </w:r>
    </w:p>
    <w:p>
      <w:pPr>
        <w:pStyle w:val="Style11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jc w:val="right"/>
        <w:spacing w:before="0" w:after="0" w:line="576" w:lineRule="exact"/>
        <w:ind w:left="0" w:right="360" w:firstLine="0"/>
      </w:pPr>
      <w:r>
        <w:rPr>
          <w:rStyle w:val="CharStyle27"/>
          <w:i/>
          <w:iCs/>
        </w:rPr>
        <w:t>Пауза.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180"/>
        <w:ind w:left="20" w:right="360" w:firstLine="0"/>
      </w:pPr>
      <w:r>
        <w:rPr>
          <w:rStyle w:val="CharStyle23"/>
        </w:rPr>
        <w:t>МИШЕЛЬ. Ты хочешь сказать, что. А почему тогда. Я ничего не понимаю во всех этих ваших историях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268"/>
        <w:ind w:left="20" w:right="360" w:firstLine="0"/>
      </w:pPr>
      <w:r>
        <w:rPr>
          <w:rStyle w:val="CharStyle23"/>
        </w:rPr>
        <w:t>ЛОРАНС. Если у тебя осталась хоть капелька любви ко мне, капелька хорошего отношения, ты должен был сделать так, чтобы я ничего не узнала. Ты должен был сделать всё, чтобы меня защитить.</w:t>
      </w:r>
    </w:p>
    <w:p>
      <w:pPr>
        <w:pStyle w:val="Style9"/>
        <w:framePr w:w="8635" w:h="12882" w:hRule="exact" w:wrap="none" w:vAnchor="page" w:hAnchor="page" w:x="4114" w:y="526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rStyle w:val="CharStyle23"/>
        </w:rPr>
        <w:t>МИШЕЛЬ. Ты о чём?</w:t>
      </w:r>
    </w:p>
    <w:p>
      <w:pPr>
        <w:pStyle w:val="Style16"/>
        <w:framePr w:w="8390" w:h="297" w:hRule="exact" w:wrap="none" w:vAnchor="page" w:hAnchor="page" w:x="4090" w:y="184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ЛОРАНС. О твоих отношениях с Алисой.</w:t>
      </w:r>
    </w:p>
    <w:p>
      <w:pPr>
        <w:pStyle w:val="Style13"/>
        <w:framePr w:wrap="none" w:vAnchor="page" w:hAnchor="page" w:x="12140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20" w:right="20" w:firstLine="0"/>
      </w:pPr>
      <w:r>
        <w:rPr>
          <w:rStyle w:val="CharStyle23"/>
        </w:rPr>
        <w:t>МИШЕЛЬ. Каких отношениях? У меня не было никаких отношений с Алисой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Ты только что сказал, что были.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20" w:firstLine="0"/>
      </w:pPr>
      <w:r>
        <w:rPr>
          <w:rStyle w:val="CharStyle23"/>
        </w:rPr>
        <w:t xml:space="preserve">МИШЕЛЬ. Это был образ. Предположение. Метафора. ЛОРАНС. Хватит, Мишель. </w:t>
      </w:r>
      <w:r>
        <w:rPr>
          <w:rStyle w:val="CharStyle25"/>
        </w:rPr>
        <w:t>(Пауза.)</w:t>
      </w:r>
      <w:r>
        <w:rPr>
          <w:rStyle w:val="CharStyle23"/>
        </w:rPr>
        <w:t xml:space="preserve"> Ты её любишь? МИШЕЛЬ. Нет !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Ты её даже не любишь?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Нет.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ЛОРАНС. Тогда почему?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" w:right="0" w:firstLine="0"/>
      </w:pPr>
      <w:r>
        <w:rPr>
          <w:rStyle w:val="CharStyle23"/>
        </w:rPr>
        <w:t>МИШЕЛЬ. Не знаю.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268"/>
        <w:ind w:left="20" w:right="20" w:firstLine="0"/>
      </w:pPr>
      <w:r>
        <w:rPr>
          <w:rStyle w:val="CharStyle23"/>
        </w:rPr>
        <w:t>ЛОРАНС. Ты врал мне несколько месяцев. Ты врал своему лучшему другу. Ты врал всем.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170" w:line="260" w:lineRule="exact"/>
        <w:ind w:left="20" w:right="0" w:firstLine="0"/>
      </w:pPr>
      <w:r>
        <w:rPr>
          <w:rStyle w:val="CharStyle23"/>
        </w:rPr>
        <w:t>МИШЕЛЬ. Сегодня я говорю правду.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ЛОРАНС. Зачем? Я не наивная дурочка. Я прекрасно знаю, что нельзя надеяться на то, что кто-то будет верен тебе на протяжении двадцати лет. Но на то, что он будет хотя бы деликатным, надеяться можно. Я бы с тобой так никогда не поступила.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261" w:line="260" w:lineRule="exact"/>
        <w:ind w:left="20" w:right="0" w:firstLine="0"/>
      </w:pPr>
      <w:r>
        <w:rPr>
          <w:rStyle w:val="CharStyle23"/>
        </w:rPr>
        <w:t>МИШЕЛЬ. Ты бы мне наврала?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160" w:line="260" w:lineRule="exact"/>
        <w:ind w:left="20" w:right="0" w:firstLine="0"/>
      </w:pPr>
      <w:r>
        <w:rPr>
          <w:rStyle w:val="CharStyle23"/>
        </w:rPr>
        <w:t>ЛОРАНС. Конечно.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Я думал, что ты знаешь. Не представляешь, как мне противно. Извини меня, пожалуйста. Я очень тебя люблю.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jc w:val="left"/>
        <w:spacing w:before="0" w:after="156" w:line="260" w:lineRule="exact"/>
        <w:ind w:left="20" w:right="0" w:firstLine="0"/>
      </w:pPr>
      <w:r>
        <w:rPr>
          <w:rStyle w:val="CharStyle23"/>
        </w:rPr>
        <w:t>ЛОРАНС. Это просто.</w:t>
      </w:r>
    </w:p>
    <w:p>
      <w:pPr>
        <w:pStyle w:val="Style9"/>
        <w:framePr w:w="8299" w:h="13385" w:hRule="exact" w:wrap="none" w:vAnchor="page" w:hAnchor="page" w:x="4282" w:y="4840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20" w:right="20" w:firstLine="0"/>
      </w:pPr>
      <w:r>
        <w:rPr>
          <w:rStyle w:val="CharStyle23"/>
        </w:rPr>
        <w:t xml:space="preserve">МИШЕЛЬ. Да, это правда. Я хочу сказать. Я здесь, рядом с тобой. Ты здесь. Мы любим друг друга. Вот уже двадцать лет. </w:t>
      </w:r>
      <w:r>
        <w:rPr>
          <w:rStyle w:val="CharStyle25"/>
        </w:rPr>
        <w:t>(Пауза.)</w:t>
      </w:r>
      <w:r>
        <w:rPr>
          <w:rStyle w:val="CharStyle23"/>
        </w:rPr>
        <w:t xml:space="preserve"> Обещаю тебе, что, начиная с</w:t>
      </w:r>
    </w:p>
    <w:p>
      <w:pPr>
        <w:pStyle w:val="Style13"/>
        <w:framePr w:wrap="none" w:vAnchor="page" w:hAnchor="page" w:x="12308" w:y="1928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23" w:line="374" w:lineRule="exact"/>
        <w:ind w:left="20" w:right="340" w:firstLine="0"/>
      </w:pPr>
      <w:r>
        <w:rPr>
          <w:rStyle w:val="CharStyle23"/>
        </w:rPr>
        <w:t>сегодняшнего дня, я буду врать тебе получше. Я всегда буду тебе врать, когда будет надо.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(иронично).</w:t>
      </w:r>
      <w:r>
        <w:rPr>
          <w:rStyle w:val="CharStyle23"/>
        </w:rPr>
        <w:t xml:space="preserve"> Обещаешь?</w:t>
      </w:r>
    </w:p>
    <w:p>
      <w:pPr>
        <w:pStyle w:val="Style11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(удивлён ситуацией).</w:t>
      </w:r>
      <w:r>
        <w:rPr>
          <w:rStyle w:val="CharStyle26"/>
          <w:i w:val="0"/>
          <w:iCs w:val="0"/>
        </w:rPr>
        <w:t xml:space="preserve"> Обещаю.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Я тоже тебе обещаю. Тоже буду врать.</w:t>
      </w:r>
    </w:p>
    <w:p>
      <w:pPr>
        <w:pStyle w:val="Style11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6"/>
          <w:i w:val="0"/>
          <w:iCs w:val="0"/>
        </w:rPr>
        <w:t xml:space="preserve">МИШЕЛЬ </w:t>
      </w:r>
      <w:r>
        <w:rPr>
          <w:rStyle w:val="CharStyle27"/>
          <w:i/>
          <w:iCs/>
        </w:rPr>
        <w:t>(хмурит брови).</w:t>
      </w:r>
      <w:r>
        <w:rPr>
          <w:rStyle w:val="CharStyle26"/>
          <w:i w:val="0"/>
          <w:iCs w:val="0"/>
        </w:rPr>
        <w:t xml:space="preserve"> Мерси.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ЛОРАНС. Не за что. </w:t>
      </w:r>
      <w:r>
        <w:rPr>
          <w:rStyle w:val="CharStyle25"/>
        </w:rPr>
        <w:t>(Пауза.)</w:t>
      </w:r>
      <w:r>
        <w:rPr>
          <w:rStyle w:val="CharStyle23"/>
        </w:rPr>
        <w:t xml:space="preserve"> Где вы встречались?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А?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С Алисой. Как у вас это было?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Какая разница?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Расскажи.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184" w:line="374" w:lineRule="exact"/>
        <w:ind w:left="20" w:right="340" w:firstLine="0"/>
      </w:pPr>
      <w:r>
        <w:rPr>
          <w:rStyle w:val="CharStyle23"/>
        </w:rPr>
        <w:t>МИШЕЛЬ. Я думал, что ты предпочитаешь ни о чём не знать.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19"/>
        <w:ind w:left="20" w:right="340" w:firstLine="0"/>
      </w:pPr>
      <w:r>
        <w:rPr>
          <w:rStyle w:val="CharStyle23"/>
        </w:rPr>
        <w:t>ЛОРАНС. Слишком поздно. Ты уже всё рассказал, поэтому мне нужно знать. Теперь уже нужно рассказать друг другу всю правду. Понимаешь? Иначе я не понимаю, как мы сможем жить вместе дальше.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(досада</w:t>
      </w:r>
      <w:r>
        <w:rPr>
          <w:rStyle w:val="CharStyle23"/>
        </w:rPr>
        <w:t>). Мда ..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Ну? Как у вас это было?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Ну. Мы встречались.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Где?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А? В отелях. Но редко. Очень редко.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В отелях?</w:t>
      </w:r>
    </w:p>
    <w:p>
      <w:pPr>
        <w:pStyle w:val="Style9"/>
        <w:framePr w:w="8635" w:h="13376" w:hRule="exact" w:wrap="none" w:vAnchor="page" w:hAnchor="page" w:x="4114" w:y="4880"/>
        <w:widowControl w:val="0"/>
        <w:keepNext w:val="0"/>
        <w:keepLines w:val="0"/>
        <w:shd w:val="clear" w:color="auto" w:fill="auto"/>
        <w:bidi w:val="0"/>
        <w:spacing w:before="0" w:after="0"/>
        <w:ind w:left="20" w:right="340" w:firstLine="0"/>
      </w:pPr>
      <w:r>
        <w:rPr>
          <w:rStyle w:val="CharStyle23"/>
        </w:rPr>
        <w:t xml:space="preserve">МИШЕЛЬ </w:t>
      </w:r>
      <w:r>
        <w:rPr>
          <w:rStyle w:val="CharStyle25"/>
        </w:rPr>
        <w:t>(начинает врать).</w:t>
      </w:r>
      <w:r>
        <w:rPr>
          <w:rStyle w:val="CharStyle23"/>
        </w:rPr>
        <w:t xml:space="preserve"> Да. В барах при отелях. Пили чай. Вместе проводили время. Всё было очень платонически.</w:t>
      </w:r>
    </w:p>
    <w:p>
      <w:pPr>
        <w:pStyle w:val="Style16"/>
        <w:framePr w:w="8405" w:h="317" w:hRule="exact" w:wrap="none" w:vAnchor="page" w:hAnchor="page" w:x="4090" w:y="18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30"/>
        </w:rPr>
        <w:t>ЛОРАНС. И Поль обо всём узнал?</w:t>
      </w:r>
    </w:p>
    <w:p>
      <w:pPr>
        <w:pStyle w:val="Style13"/>
        <w:framePr w:wrap="none" w:vAnchor="page" w:hAnchor="page" w:x="12140" w:y="193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>МИШЕЛЬ. И да, и нет. Там не о чем было узнавать. То есть это и романом-то назвать нельзя. В классическом понимании. Виделись раз два. Не больше.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65" w:line="260" w:lineRule="exact"/>
        <w:ind w:left="20" w:right="0" w:firstLine="0"/>
      </w:pPr>
      <w:r>
        <w:rPr>
          <w:rStyle w:val="CharStyle23"/>
        </w:rPr>
        <w:t>ЛОРАНС. Ты сказал, что это длилось полгода.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Да, нет. Это началось полгода назад. И очень быстро закончилось. Я говорю. Мы едва поцеловались один раз. Ситуация была невыносимая. Если говорить откровенно, то думаю, что если бы она не была женой Поля, возможно, между нами что-то и произошло. Я имею в виду более серьёзное. Но это было невозможно. Из-за ситуации. Из-за Поля.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68" w:line="260" w:lineRule="exact"/>
        <w:ind w:left="20" w:right="0" w:firstLine="0"/>
      </w:pPr>
      <w:r>
        <w:rPr>
          <w:rStyle w:val="CharStyle23"/>
        </w:rPr>
        <w:t>ЛОРАНС. Вы и сейчас с ней видитесь?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9"/>
        <w:ind w:left="20" w:right="20" w:firstLine="0"/>
      </w:pPr>
      <w:r>
        <w:rPr>
          <w:rStyle w:val="CharStyle23"/>
        </w:rPr>
        <w:t>МИШЕЛЬ. А? Нет. Конечно, нет. Это всё в прошлом, я же говорю. Тем более, Поль, скорее всего, уезжает в Швецию.</w:t>
      </w:r>
    </w:p>
    <w:p>
      <w:pPr>
        <w:pStyle w:val="Style11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6"/>
          <w:i w:val="0"/>
          <w:iCs w:val="0"/>
        </w:rPr>
        <w:t xml:space="preserve">ЛОРАНС </w:t>
      </w:r>
      <w:r>
        <w:rPr>
          <w:rStyle w:val="CharStyle27"/>
          <w:i/>
          <w:iCs/>
        </w:rPr>
        <w:t>(реагируя на это сообщение)</w:t>
      </w:r>
      <w:r>
        <w:rPr>
          <w:rStyle w:val="CharStyle26"/>
          <w:i w:val="0"/>
          <w:iCs w:val="0"/>
        </w:rPr>
        <w:t xml:space="preserve"> Что?..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МИШЕЛЬ. Да.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20" w:right="0" w:firstLine="0"/>
      </w:pPr>
      <w:r>
        <w:rPr>
          <w:rStyle w:val="CharStyle23"/>
        </w:rPr>
        <w:t>ЛОРАНС. А это что за история?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0"/>
      </w:pPr>
      <w:r>
        <w:rPr>
          <w:rStyle w:val="CharStyle23"/>
        </w:rPr>
        <w:t>МИШЕЛЬ. Он мне только что рассказал. Сегодня он получил ответ. Ему предложили там хорошую должность.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73" w:line="365" w:lineRule="exact"/>
        <w:ind w:left="20" w:right="20" w:firstLine="0"/>
      </w:pPr>
      <w:r>
        <w:rPr>
          <w:rStyle w:val="CharStyle23"/>
        </w:rPr>
        <w:t>ЛОРАНС. А мне казалось, что все эти переговоры про работу в Париже.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19" w:line="374" w:lineRule="exact"/>
        <w:ind w:left="20" w:right="20" w:firstLine="0"/>
      </w:pPr>
      <w:r>
        <w:rPr>
          <w:rStyle w:val="CharStyle23"/>
        </w:rPr>
        <w:t>МИШЕЛЬ. Да. Сначала было так. Но в результате ему предложили другую работу. Должность финансового директора. В Стокгольме.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ЛОРАНС. И он согласился?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>МИШЕЛЬ. Сказал, что да.</w:t>
      </w:r>
    </w:p>
    <w:p>
      <w:pPr>
        <w:pStyle w:val="Style9"/>
        <w:framePr w:w="8304" w:h="13573" w:hRule="exact" w:wrap="none" w:vAnchor="page" w:hAnchor="page" w:x="4280" w:y="4696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20" w:right="0" w:firstLine="0"/>
      </w:pPr>
      <w:r>
        <w:rPr>
          <w:rStyle w:val="CharStyle23"/>
        </w:rPr>
        <w:t xml:space="preserve">ЛОРАНС </w:t>
      </w:r>
      <w:r>
        <w:rPr>
          <w:rStyle w:val="CharStyle25"/>
        </w:rPr>
        <w:t>(волнуясь).</w:t>
      </w:r>
      <w:r>
        <w:rPr>
          <w:rStyle w:val="CharStyle23"/>
        </w:rPr>
        <w:t xml:space="preserve"> Ты уверен?</w:t>
      </w:r>
    </w:p>
    <w:p>
      <w:pPr>
        <w:pStyle w:val="Style13"/>
        <w:framePr w:wrap="none" w:vAnchor="page" w:hAnchor="page" w:x="12305" w:y="1914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 xml:space="preserve">МИШЕЛЬ. Он только что мне сказал. </w:t>
      </w:r>
      <w:r>
        <w:rPr>
          <w:rStyle w:val="CharStyle25"/>
        </w:rPr>
        <w:t>(Пауза. Он чуть отходит. Думает о своём.)</w:t>
      </w:r>
      <w:r>
        <w:rPr>
          <w:rStyle w:val="CharStyle23"/>
        </w:rPr>
        <w:t xml:space="preserve"> Думаю, что Алиса уедет вместе с ним. И мы с ней не будем больше видеться. Поэтому ты не должна за это волноваться. Мы и без Стокгольма приняли решение больше не видеться. Уже давно. Так было невозможно. Я не знаю, как поступают другие мужчины, но это было выше моих сил. Я не могу раздваиваться. Не умею обманывать. Через Алису я подтвердил про себя, что я не из тех мужчин, которые. </w:t>
      </w:r>
      <w:r>
        <w:rPr>
          <w:rStyle w:val="CharStyle25"/>
        </w:rPr>
        <w:t>(Она не здесь. Думает о Поле?)</w:t>
      </w:r>
      <w:r>
        <w:rPr>
          <w:rStyle w:val="CharStyle23"/>
        </w:rPr>
        <w:t xml:space="preserve"> Ты меня слушаешь?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51" w:line="260" w:lineRule="exact"/>
        <w:ind w:left="20" w:right="0" w:firstLine="0"/>
      </w:pPr>
      <w:r>
        <w:rPr>
          <w:rStyle w:val="CharStyle23"/>
        </w:rPr>
        <w:t>ЛОРАНС. Что? И он уезжает в Стокгольм?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МИШЕЛЬ. Да. О чём ты думаешь?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68"/>
        <w:ind w:left="20" w:right="20" w:firstLine="0"/>
      </w:pPr>
      <w:r>
        <w:rPr>
          <w:rStyle w:val="CharStyle23"/>
        </w:rPr>
        <w:t xml:space="preserve">ЛОРАНС. Ни о чём. Ни о чём не думаю. </w:t>
      </w:r>
      <w:r>
        <w:rPr>
          <w:rStyle w:val="CharStyle25"/>
        </w:rPr>
        <w:t>(Чувствуется, что она очень огорчена. Вдруг.)</w:t>
      </w:r>
      <w:r>
        <w:rPr>
          <w:rStyle w:val="CharStyle23"/>
        </w:rPr>
        <w:t xml:space="preserve"> Ты меня любишь?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61" w:line="260" w:lineRule="exact"/>
        <w:ind w:left="20" w:right="0" w:firstLine="0"/>
      </w:pPr>
      <w:r>
        <w:rPr>
          <w:rStyle w:val="CharStyle23"/>
        </w:rPr>
        <w:t>МИШЕЛЬ. Ты плачешь?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ЛОРАНС. Ты меня любишь?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Как никогда. Я очень зол на себя. Если бы ты знала, любимая, как я зол на себя из-за того, что огорчил тебя. Вытри слёзы, умоляю. Не огорчайся. Мы всё друг другу рассказали, - рассказали всю правду, и, какая бы она ни была, мы из неё выберемся. Да? Если ты меня простишь. И никогда об этом не вспомним, обещаю тебе. Всё пойдёт по-другому.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170" w:line="260" w:lineRule="exact"/>
        <w:ind w:left="20" w:right="0" w:firstLine="0"/>
      </w:pPr>
      <w:r>
        <w:rPr>
          <w:rStyle w:val="CharStyle23"/>
        </w:rPr>
        <w:t>ЛОРАНС. Да.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272" w:line="374" w:lineRule="exact"/>
        <w:ind w:left="20" w:right="20" w:firstLine="0"/>
      </w:pPr>
      <w:r>
        <w:rPr>
          <w:rStyle w:val="CharStyle23"/>
        </w:rPr>
        <w:t>МИШЕЛЬ. Всё начнётся по-новому. Моя любовь. Всё будет здорово, полезно, разумно.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178" w:line="260" w:lineRule="exact"/>
        <w:ind w:left="20" w:right="0" w:firstLine="0"/>
      </w:pPr>
      <w:r>
        <w:rPr>
          <w:rStyle w:val="CharStyle23"/>
        </w:rPr>
        <w:t>ЛОРАНС. Без обмана.</w:t>
      </w:r>
    </w:p>
    <w:p>
      <w:pPr>
        <w:pStyle w:val="Style9"/>
        <w:framePr w:w="8304" w:h="13304" w:hRule="exact" w:wrap="none" w:vAnchor="page" w:hAnchor="page" w:x="4280" w:y="492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3"/>
        </w:rPr>
        <w:t>МИШЕЛЬ. Да, без обмана. Верь мне. Правда, есть только правда.</w:t>
      </w:r>
    </w:p>
    <w:p>
      <w:pPr>
        <w:pStyle w:val="Style13"/>
        <w:framePr w:wrap="none" w:vAnchor="page" w:hAnchor="page" w:x="12310" w:y="1936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299" w:h="2302" w:hRule="exact" w:wrap="none" w:vAnchor="page" w:hAnchor="page" w:x="4282" w:y="5200"/>
        <w:widowControl w:val="0"/>
        <w:keepNext w:val="0"/>
        <w:keepLines w:val="0"/>
        <w:shd w:val="clear" w:color="auto" w:fill="auto"/>
        <w:bidi w:val="0"/>
        <w:spacing w:before="0" w:after="268" w:line="370" w:lineRule="exact"/>
        <w:ind w:left="0" w:right="0" w:firstLine="720"/>
      </w:pPr>
      <w:r>
        <w:rPr>
          <w:rStyle w:val="CharStyle27"/>
          <w:i/>
          <w:iCs/>
        </w:rPr>
        <w:t>Они обнимаются, счастливы, что сказали друг другу правду. Мишель целует её, пытаясь утешить ту боль, причины которой не понимает.</w:t>
      </w:r>
    </w:p>
    <w:p>
      <w:pPr>
        <w:pStyle w:val="Style11"/>
        <w:framePr w:w="8299" w:h="2302" w:hRule="exact" w:wrap="none" w:vAnchor="page" w:hAnchor="page" w:x="4282" w:y="5200"/>
        <w:widowControl w:val="0"/>
        <w:keepNext w:val="0"/>
        <w:keepLines w:val="0"/>
        <w:shd w:val="clear" w:color="auto" w:fill="auto"/>
        <w:bidi w:val="0"/>
        <w:jc w:val="center"/>
        <w:spacing w:before="0" w:after="256" w:line="260" w:lineRule="exact"/>
        <w:ind w:left="140" w:right="0" w:firstLine="0"/>
      </w:pPr>
      <w:r>
        <w:rPr>
          <w:rStyle w:val="CharStyle27"/>
          <w:i/>
          <w:iCs/>
        </w:rPr>
        <w:t>Затемнение.</w:t>
      </w:r>
    </w:p>
    <w:p>
      <w:pPr>
        <w:pStyle w:val="Style11"/>
        <w:framePr w:w="8299" w:h="2302" w:hRule="exact" w:wrap="none" w:vAnchor="page" w:hAnchor="page" w:x="4282" w:y="5200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140" w:right="0" w:firstLine="0"/>
      </w:pPr>
      <w:r>
        <w:rPr>
          <w:rStyle w:val="CharStyle27"/>
          <w:i/>
          <w:iCs/>
        </w:rPr>
        <w:t>Конец.</w:t>
      </w:r>
    </w:p>
    <w:p>
      <w:pPr>
        <w:pStyle w:val="Style13"/>
        <w:framePr w:wrap="none" w:vAnchor="page" w:hAnchor="page" w:x="12298" w:y="196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rStyle w:val="CharStyle24"/>
        </w:rPr>
        <w:t>78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3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3"/>
      <w:szCs w:val="33"/>
      <w:rFonts w:ascii="Constantia" w:eastAsia="Constantia" w:hAnsi="Constantia" w:cs="Constantia"/>
      <w:spacing w:val="13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/>
      <w:iCs/>
      <w:u w:val="none"/>
      <w:strike w:val="0"/>
      <w:smallCaps w:val="0"/>
      <w:sz w:val="28"/>
      <w:szCs w:val="28"/>
      <w:rFonts w:ascii="Constantia" w:eastAsia="Constantia" w:hAnsi="Constantia" w:cs="Constantia"/>
      <w:spacing w:val="-1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6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/>
      <w:iCs/>
      <w:u w:val="none"/>
      <w:strike w:val="0"/>
      <w:smallCaps w:val="0"/>
      <w:sz w:val="26"/>
      <w:szCs w:val="26"/>
      <w:rFonts w:ascii="Batang" w:eastAsia="Batang" w:hAnsi="Batang" w:cs="Batang"/>
      <w:spacing w:val="-3"/>
    </w:rPr>
  </w:style>
  <w:style w:type="character" w:customStyle="1" w:styleId="CharStyle14">
    <w:name w:val="Колонтитул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9"/>
    </w:rPr>
  </w:style>
  <w:style w:type="character" w:customStyle="1" w:styleId="CharStyle15">
    <w:name w:val="Основной текст + Курсив,Интервал 0 pt"/>
    <w:basedOn w:val="CharStyle10"/>
    <w:rPr>
      <w:lang w:val="ru-RU"/>
      <w:i/>
      <w:iCs/>
      <w:w w:val="100"/>
      <w:spacing w:val="-3"/>
      <w:color w:val="000000"/>
      <w:position w:val="0"/>
    </w:rPr>
  </w:style>
  <w:style w:type="character" w:customStyle="1" w:styleId="CharStyle17">
    <w:name w:val="Колонтитул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6"/>
    </w:rPr>
  </w:style>
  <w:style w:type="character" w:customStyle="1" w:styleId="CharStyle18">
    <w:name w:val="Основной текст (4) + Не курсив,Интервал 0 pt"/>
    <w:basedOn w:val="CharStyle12"/>
    <w:rPr>
      <w:lang w:val="ru-RU"/>
      <w:i/>
      <w:iCs/>
      <w:w w:val="100"/>
      <w:spacing w:val="6"/>
      <w:color w:val="000000"/>
      <w:position w:val="0"/>
    </w:rPr>
  </w:style>
  <w:style w:type="character" w:customStyle="1" w:styleId="CharStyle20">
    <w:name w:val="Заголовок №2_"/>
    <w:basedOn w:val="DefaultParagraphFont"/>
    <w:link w:val="Style19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3"/>
    </w:rPr>
  </w:style>
  <w:style w:type="character" w:customStyle="1" w:styleId="CharStyle21">
    <w:name w:val="Заголовок №2 + Constantia,14 pt,Курсив,Интервал 0 pt"/>
    <w:basedOn w:val="CharStyle20"/>
    <w:rPr>
      <w:lang w:val="ru-RU"/>
      <w:i/>
      <w:iCs/>
      <w:sz w:val="28"/>
      <w:szCs w:val="28"/>
      <w:rFonts w:ascii="Constantia" w:eastAsia="Constantia" w:hAnsi="Constantia" w:cs="Constantia"/>
      <w:w w:val="100"/>
      <w:spacing w:val="-1"/>
      <w:color w:val="000000"/>
      <w:position w:val="0"/>
    </w:rPr>
  </w:style>
  <w:style w:type="character" w:customStyle="1" w:styleId="CharStyle22">
    <w:name w:val="Основной текст (4)"/>
    <w:basedOn w:val="CharStyle12"/>
    <w:rPr>
      <w:lang w:val="ru-RU"/>
      <w:w w:val="100"/>
      <w:color w:val="000000"/>
      <w:position w:val="0"/>
    </w:rPr>
  </w:style>
  <w:style w:type="character" w:customStyle="1" w:styleId="CharStyle23">
    <w:name w:val="Основной текст + Интервал 0 pt"/>
    <w:basedOn w:val="CharStyle10"/>
    <w:rPr>
      <w:lang w:val="ru-RU"/>
      <w:w w:val="100"/>
      <w:spacing w:val="7"/>
      <w:color w:val="000000"/>
      <w:position w:val="0"/>
    </w:rPr>
  </w:style>
  <w:style w:type="character" w:customStyle="1" w:styleId="CharStyle24">
    <w:name w:val="Колонтитул (2) + Интервал 0 pt"/>
    <w:basedOn w:val="CharStyle14"/>
    <w:rPr>
      <w:lang w:val="ru-RU"/>
      <w:w w:val="100"/>
      <w:spacing w:val="5"/>
      <w:color w:val="000000"/>
      <w:position w:val="0"/>
    </w:rPr>
  </w:style>
  <w:style w:type="character" w:customStyle="1" w:styleId="CharStyle25">
    <w:name w:val="Основной текст + Курсив,Интервал 0 pt"/>
    <w:basedOn w:val="CharStyle10"/>
    <w:rPr>
      <w:lang w:val="ru-RU"/>
      <w:i/>
      <w:iCs/>
      <w:w w:val="100"/>
      <w:spacing w:val="-5"/>
      <w:color w:val="000000"/>
      <w:position w:val="0"/>
    </w:rPr>
  </w:style>
  <w:style w:type="character" w:customStyle="1" w:styleId="CharStyle26">
    <w:name w:val="Основной текст (4) + Не курсив,Интервал 0 pt"/>
    <w:basedOn w:val="CharStyle12"/>
    <w:rPr>
      <w:lang w:val="ru-RU"/>
      <w:i/>
      <w:iCs/>
      <w:w w:val="100"/>
      <w:spacing w:val="7"/>
      <w:color w:val="000000"/>
      <w:position w:val="0"/>
    </w:rPr>
  </w:style>
  <w:style w:type="character" w:customStyle="1" w:styleId="CharStyle27">
    <w:name w:val="Основной текст (4) + Интервал 0 pt"/>
    <w:basedOn w:val="CharStyle12"/>
    <w:rPr>
      <w:lang w:val="ru-RU"/>
      <w:w w:val="100"/>
      <w:spacing w:val="-5"/>
      <w:color w:val="000000"/>
      <w:position w:val="0"/>
    </w:rPr>
  </w:style>
  <w:style w:type="character" w:customStyle="1" w:styleId="CharStyle29">
    <w:name w:val="Колонтитул (3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7"/>
    </w:rPr>
  </w:style>
  <w:style w:type="character" w:customStyle="1" w:styleId="CharStyle30">
    <w:name w:val="Колонтитул"/>
    <w:basedOn w:val="CharStyle17"/>
    <w:rPr>
      <w:lang w:val="ru-RU"/>
      <w:w w:val="100"/>
      <w:color w:val="000000"/>
      <w:position w:val="0"/>
    </w:rPr>
  </w:style>
  <w:style w:type="character" w:customStyle="1" w:styleId="CharStyle31">
    <w:name w:val="Основной текст (2)"/>
    <w:basedOn w:val="CharStyle4"/>
    <w:rPr>
      <w:lang w:val="ru-RU"/>
      <w:w w:val="100"/>
      <w:color w:val="000000"/>
      <w:position w:val="0"/>
    </w:rPr>
  </w:style>
  <w:style w:type="character" w:customStyle="1" w:styleId="CharStyle32">
    <w:name w:val="Основной текст (3)"/>
    <w:basedOn w:val="CharStyle8"/>
    <w:rPr>
      <w:lang w:val="ru-RU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9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3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both"/>
      <w:outlineLvl w:val="0"/>
      <w:spacing w:before="900" w:after="30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Constantia" w:eastAsia="Constantia" w:hAnsi="Constantia" w:cs="Constantia"/>
      <w:spacing w:val="13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before="300" w:after="300" w:line="0" w:lineRule="exact"/>
    </w:pPr>
    <w:rPr>
      <w:b/>
      <w:bCs/>
      <w:i/>
      <w:iCs/>
      <w:u w:val="none"/>
      <w:strike w:val="0"/>
      <w:smallCaps w:val="0"/>
      <w:sz w:val="28"/>
      <w:szCs w:val="28"/>
      <w:rFonts w:ascii="Constantia" w:eastAsia="Constantia" w:hAnsi="Constantia" w:cs="Constantia"/>
      <w:spacing w:val="-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300" w:after="720" w:line="37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6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before="720" w:after="180" w:line="374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Batang" w:eastAsia="Batang" w:hAnsi="Batang" w:cs="Batang"/>
      <w:spacing w:val="-3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9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6"/>
    </w:rPr>
  </w:style>
  <w:style w:type="paragraph" w:customStyle="1" w:styleId="Style19">
    <w:name w:val="Заголовок №2"/>
    <w:basedOn w:val="Normal"/>
    <w:link w:val="CharStyle20"/>
    <w:pPr>
      <w:widowControl w:val="0"/>
      <w:shd w:val="clear" w:color="auto" w:fill="FFFFFF"/>
      <w:outlineLvl w:val="1"/>
      <w:spacing w:before="900"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3"/>
    </w:rPr>
  </w:style>
  <w:style w:type="paragraph" w:customStyle="1" w:styleId="Style28">
    <w:name w:val="Колонтитул (3)"/>
    <w:basedOn w:val="Normal"/>
    <w:link w:val="CharStyle29"/>
    <w:pPr>
      <w:widowControl w:val="0"/>
      <w:shd w:val="clear" w:color="auto" w:fill="FFFFFF"/>
      <w:jc w:val="both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Зеллер Ф. Правда (Слово – серебро, молчанье – золото) (Пер. А.Питча)</dc:title>
  <dc:subject/>
  <dc:creator>Зеллер Ф. Правда (Слово – серебро, молчанье – золото) (Пер. А.Питча)</dc:creator>
  <cp:keywords/>
</cp:coreProperties>
</file>