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FF" w:rsidRPr="00FC3124" w:rsidRDefault="00FF6AFF" w:rsidP="00147607">
      <w:pPr>
        <w:pStyle w:val="a3"/>
        <w:jc w:val="right"/>
        <w:rPr>
          <w:rFonts w:ascii="Times New Roman" w:hAnsi="Times New Roman"/>
          <w:sz w:val="24"/>
          <w:szCs w:val="24"/>
        </w:rPr>
      </w:pPr>
      <w:r w:rsidRPr="00FC3124">
        <w:rPr>
          <w:rFonts w:ascii="Times New Roman" w:hAnsi="Times New Roman"/>
          <w:sz w:val="24"/>
          <w:szCs w:val="24"/>
        </w:rPr>
        <w:t>Ив Жамиак</w:t>
      </w:r>
    </w:p>
    <w:p w:rsidR="00FF6AFF" w:rsidRPr="00FC3124" w:rsidRDefault="00FF6AFF" w:rsidP="00147607">
      <w:pPr>
        <w:pStyle w:val="a3"/>
        <w:jc w:val="center"/>
        <w:rPr>
          <w:rFonts w:ascii="Times New Roman" w:hAnsi="Times New Roman"/>
          <w:b/>
          <w:sz w:val="24"/>
          <w:szCs w:val="24"/>
        </w:rPr>
      </w:pPr>
      <w:r w:rsidRPr="00FC3124">
        <w:rPr>
          <w:rFonts w:ascii="Times New Roman" w:hAnsi="Times New Roman"/>
          <w:b/>
          <w:sz w:val="24"/>
          <w:szCs w:val="24"/>
        </w:rPr>
        <w:t>Азалия</w:t>
      </w:r>
    </w:p>
    <w:p w:rsidR="00147607" w:rsidRPr="00FC3124" w:rsidRDefault="00FF6AFF" w:rsidP="00147607">
      <w:pPr>
        <w:pStyle w:val="a3"/>
        <w:jc w:val="center"/>
        <w:rPr>
          <w:rFonts w:ascii="Times New Roman" w:hAnsi="Times New Roman"/>
          <w:i/>
          <w:sz w:val="24"/>
          <w:szCs w:val="24"/>
        </w:rPr>
      </w:pPr>
      <w:r w:rsidRPr="00FC3124">
        <w:rPr>
          <w:rFonts w:ascii="Times New Roman" w:hAnsi="Times New Roman"/>
          <w:i/>
          <w:sz w:val="24"/>
          <w:szCs w:val="24"/>
        </w:rPr>
        <w:t>Лирическая комедия в двух актах</w:t>
      </w:r>
    </w:p>
    <w:p w:rsidR="00147607" w:rsidRPr="00FC3124" w:rsidRDefault="00147607" w:rsidP="00147607">
      <w:pPr>
        <w:pStyle w:val="a3"/>
        <w:jc w:val="center"/>
        <w:rPr>
          <w:rFonts w:ascii="Times New Roman" w:hAnsi="Times New Roman"/>
          <w:i/>
          <w:sz w:val="24"/>
          <w:szCs w:val="24"/>
        </w:rPr>
      </w:pPr>
    </w:p>
    <w:p w:rsidR="00147607" w:rsidRPr="00FC3124" w:rsidRDefault="00147607" w:rsidP="00147607">
      <w:pPr>
        <w:pStyle w:val="a3"/>
        <w:jc w:val="center"/>
        <w:rPr>
          <w:rFonts w:ascii="Times New Roman" w:hAnsi="Times New Roman"/>
          <w:i/>
          <w:color w:val="000000"/>
          <w:sz w:val="24"/>
          <w:szCs w:val="24"/>
          <w:shd w:val="clear" w:color="auto" w:fill="FFFFFF"/>
        </w:rPr>
      </w:pPr>
      <w:r w:rsidRPr="00FC3124">
        <w:rPr>
          <w:rFonts w:ascii="Times New Roman" w:hAnsi="Times New Roman"/>
          <w:bCs/>
          <w:i/>
          <w:color w:val="000000"/>
          <w:sz w:val="24"/>
          <w:szCs w:val="24"/>
          <w:shd w:val="clear" w:color="auto" w:fill="FFFFFF"/>
        </w:rPr>
        <w:t>Перевод</w:t>
      </w:r>
      <w:r w:rsidRPr="00FC3124">
        <w:rPr>
          <w:rStyle w:val="apple-converted-space"/>
          <w:rFonts w:ascii="Times New Roman" w:hAnsi="Times New Roman"/>
          <w:i/>
          <w:color w:val="000000"/>
          <w:sz w:val="24"/>
          <w:szCs w:val="24"/>
          <w:shd w:val="clear" w:color="auto" w:fill="FFFFFF"/>
        </w:rPr>
        <w:t> </w:t>
      </w:r>
      <w:r w:rsidRPr="00FC3124">
        <w:rPr>
          <w:rFonts w:ascii="Times New Roman" w:hAnsi="Times New Roman"/>
          <w:i/>
          <w:color w:val="000000"/>
          <w:sz w:val="24"/>
          <w:szCs w:val="24"/>
          <w:shd w:val="clear" w:color="auto" w:fill="FFFFFF"/>
        </w:rPr>
        <w:t>Л.М.Завьяловой</w:t>
      </w:r>
    </w:p>
    <w:p w:rsidR="00FF6AFF" w:rsidRPr="00FC3124" w:rsidRDefault="00FF6AFF" w:rsidP="00147607">
      <w:pPr>
        <w:pStyle w:val="a3"/>
        <w:jc w:val="center"/>
        <w:rPr>
          <w:rFonts w:ascii="Times New Roman" w:hAnsi="Times New Roman"/>
          <w:i/>
          <w:sz w:val="24"/>
          <w:szCs w:val="24"/>
        </w:rPr>
      </w:pPr>
    </w:p>
    <w:p w:rsidR="00FF6AFF" w:rsidRPr="00FC3124" w:rsidRDefault="00FF6AFF" w:rsidP="00147607">
      <w:pPr>
        <w:pStyle w:val="a3"/>
        <w:jc w:val="right"/>
        <w:rPr>
          <w:rFonts w:ascii="Times New Roman" w:hAnsi="Times New Roman"/>
          <w:i/>
          <w:sz w:val="24"/>
          <w:szCs w:val="24"/>
        </w:rPr>
      </w:pPr>
      <w:r w:rsidRPr="00FC3124">
        <w:rPr>
          <w:rFonts w:ascii="Times New Roman" w:hAnsi="Times New Roman"/>
          <w:i/>
          <w:sz w:val="24"/>
          <w:szCs w:val="24"/>
        </w:rPr>
        <w:t>Посвящается Жану Борсону, пожелавшему, чтобы зал Габриэль – последняя драгоценность, подаренная театру Мариньи, – был торжественно открыт этой пьесой.</w:t>
      </w:r>
    </w:p>
    <w:p w:rsidR="00147607" w:rsidRPr="00FC3124" w:rsidRDefault="00FF6AFF" w:rsidP="00147607">
      <w:pPr>
        <w:pStyle w:val="a3"/>
        <w:rPr>
          <w:rFonts w:ascii="Times New Roman" w:hAnsi="Times New Roman"/>
          <w:sz w:val="24"/>
          <w:szCs w:val="24"/>
          <w:u w:val="single"/>
        </w:rPr>
      </w:pPr>
      <w:r w:rsidRPr="00FC3124">
        <w:rPr>
          <w:rFonts w:ascii="Times New Roman" w:hAnsi="Times New Roman"/>
          <w:sz w:val="24"/>
          <w:szCs w:val="24"/>
          <w:u w:val="single"/>
        </w:rPr>
        <w:t>Действующие лица: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20 лет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20–22 лет</w:t>
      </w:r>
    </w:p>
    <w:p w:rsidR="00147607"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w:t>
      </w:r>
    </w:p>
    <w:p w:rsidR="00FF6AFF" w:rsidRPr="00FC3124" w:rsidRDefault="00FF6AFF" w:rsidP="00147607">
      <w:pPr>
        <w:pStyle w:val="a3"/>
        <w:rPr>
          <w:rFonts w:ascii="Times New Roman" w:hAnsi="Times New Roman"/>
          <w:sz w:val="24"/>
          <w:szCs w:val="24"/>
        </w:rPr>
      </w:pP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Акт первый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Сцена первая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Мастерская художника, двойная входная дверь из которой ведет прямо на улицу – нечто вроде тупика, отведенного под студию.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Лестница на галерею, затянутую гобеленовыми драпировками. Большая часть мастерской отведена под гостиную, уютно обставленную в современном стиле. Меньшая – собственно мастерская художника-дизайнера. На стене развешены рисунки: различные предметы, мебель, женские украшения, предметы домашнего обихода (кофейная мельница, стеклянная посуда). В центре этой рабочей части мастерской стоит чертежная доска. У левой кулисы на самом видном месте прямо на полу стоит цветочный горшок с азалией. Дверь на переднем плане ведет в подсобное помещение – кухню, ванную комнату. Когда занавес поднимается, сцена погружена в темноту. Слышно, как в замочной скважине входной двери поворачивают ключ. Дверь открывается. Загорается лампа-торшер. Это Леа с порога нажимает на выключатель. Она в пальто и перчатках. Пока она, снимая перчатки, проходит по сцене вперед, на пороге двери, возникает Давид, который стоит, не переступая его. Он тоже в пальто.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Ну что же… заходите!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входит, прикрывая за собой дверь. Леа идет к широким окнам задернуть двойные шторы, он не спеша оглядывает обстановку.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Просто невероятно!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оборачивается к нему с вопрошающим взглядом.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Вы верите в предзнаменования?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 чувствую, что это вас устроило бы!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(указывая на обстановку). Представьте себе – все это…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 иронией). Вы уже видели во сне»!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Прошлой ночью!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(разыгрывает удивление). Ну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И в мельчайших подробностях!.. Ларь!.. Этот стол… Это ширма!.. Скажите! Я сидел в этом кресле. (Поскольку она пристально смотрит на него ироническим взглядом, одергивает сам себя.) Держу пари, что в не верите мне!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Вы выиграл! (Снимает пальто и идет положить его на один из стульев с мягкой подушечкой. На ней вечерний туалет.)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Лучше, я сразу вас предупрежу: моя жизнь – целая серия невероятных событий!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озадаченно смотрит на него.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 xml:space="preserve">Отрицать мою исключительность – значит лишить себя большей части присущего мне обаяния. (Вплотную подходит к ней самоуверенным видом. Смотрит ей в глаза, желая </w:t>
      </w:r>
      <w:r w:rsidRPr="00FC3124">
        <w:rPr>
          <w:rFonts w:ascii="Times New Roman" w:hAnsi="Times New Roman"/>
          <w:sz w:val="24"/>
          <w:szCs w:val="24"/>
        </w:rPr>
        <w:lastRenderedPageBreak/>
        <w:t>казаться неотразимым.) Признайтесь, что это было бы жаль. (Медленно приближает лицо к лицу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Пиво? Виски? Фруктовый сок?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(завораживающим голосом). Вам уже говорили…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(сухо).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Да – что?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Все!.. В час ночи, таким же голосом говорили!.. (Отходит от него, быстро направляется к домашнему бару и открывает его.) Джин? «Александра»? Коньяк?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(указывая на пальто). Вы позволите?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(без особой предупредительности). Я не решалась вас просить!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снимает пальто и кладет на стул.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Шотландское виски? «Плантер»? «Пиммз»?</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Пропуская эти вопросы мимо ушей, Давид расхаживает по мастерской, неспешно оглядывая меблировку. Некоторые детали он «кадрирует» – вытянув руку, меряет большим пальцем высоту и ширину, измеряет широкими шагами пол по диагонали, считая вслух. Леа в оцепенении смотрит, как он проделывает все это. Наконец, желая привлечь его внимание, покашливает.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Ах! Извините! Профессиональная одержимость!.. В данный момент я работаю над проектом квартала художников в Бразилиа! «Леонте Мартро до Бразиль»!.. Две тысячи мастерских в стиле ретро! словом, нечто в этом роде!.. Так что невольно…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Значит, вы…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(вдохновенно). Я… архитектор!</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А-а?!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Эмили вам не…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Вот как!.. А между тем мне показалось!.. В самом начале вечеринки я видел, как она что-то говорила, указывая в мою сторону… вот так! (Делает движение подбородком.)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Простая информация по вполне конкретному поводу…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Простите?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Она мне сказала: «Видишь того типа… Он танцует как бог!»</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(разочарованно). А-а! Вот оно что!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Ну да! Эмили знает, как танцуют боги!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Вы тоже – отныне! (Медленно подходит к ней.)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(обороняясь). «Манхэттен»? Бренди?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Меня зовут Давид.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Водка?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Давид Руссроль! Возможно, это имя говорит вам…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Нет, 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 могло бы!.. Оно значится в словаре. «Руссроль, или камышовка, разновидность воробья, строит висячие гнезда по берегам прудов».</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(смотрит на него, явно подтрунивая). Забавные птицы!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Своих корней не выбирают. Разумеется, я унаследовал стиль семьи!.. Приверженец свай и водной глади, я подвешиваю жилище как можно выше!.. Над схваткой, заботами, агрессивностью, скандалом… (подойдя к Леа вплотную, пристально глядит ей в глаза и вполголоса добавляет) над всякой нечистью!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выдерживает его взгляд, удивленная серьезным тоном его последних слов. Пауза. Их обоих охватывает смущение.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(Проникновенно, приближая лицо к ее лицу.)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«Швепс»?</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 я – я угадал ваше имя сразу! Вы вошли… я увидел вас… и бац! Очевидность молнией пронзила меня: «Ее зовут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Насмешливый взгляд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Поразительно, ничего не скажешь!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Перечная мята? «Мартини»? «Американо»? Красное вино?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(внезапно утомленный). Ох-ох-ох!..</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Что случилось?…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Алкоголь убивает, мадам!..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Вы пожелали выпить последний бокал у меня дома – так это или нет?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Выпить бокал…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Так как же?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Они пристально смотрят друг на друга.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(уступив). Виски!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направляется к бару, наливает виски и указывает на бутылки с минеральной водой.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Хотите содовой?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Сухое! Гусар пьет сухое!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(подходит, протягивает ему стакан. Тоном, каким провозглашают тост.) За вашего коня!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Нынче гусары передвигаются на танках, мадам!..Что делают их атаки неотразимыми!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Вам следовало явиться со своим! (Пока он начинает потягивать виски, она идет к креслу, падает в него и сбрасывает туфли. С облегчением шевелит пальцами.)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быстро ставит стакан на журнальный столик, бросается к ногам Леа, берет их в руки и собирается массировать.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Чтобы танцевать с богами, надо обладать пальцами богини. Можно?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Небольшой таиландский массаж…</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Нет, благодарю, 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…специально предназначенный…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Уверяю вас…</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…для пальцев ног!</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Нет!.. Послушайте…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Сейчас убедитесь…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Но ведь вам я говорю…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Чудо на кончиках пальцев!</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Тщетно попытавшись высвободить ногу из рук Давида, она смиряется. Он начинает медленно массировать ее пальцы.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Я пробыл в Таиланде три месяца!.. По официальному приглашению правительства Бангкока! Повод – городской комплекс, подвешенный над рисовыми полями в долине Менан! Я туда постоянно наведываюсь.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Руки Давида скользнули на ступни, потом на лодыжки, атаковали икры и добрались до колен Леа, которая бесстрастно следила, как они карабкались все выше и выше.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Позвольте задать вопрос!</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Где находятся пальцы ног у таиландок?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 невинным видом смотрит на свои руки, потом, притворившись, что начал отдавать себе отчет). И вы могли подумать?! Бог ты мой! Принцип массажа заключается там в… (Под ироническим взглядом Леа напускает на себя высокомерный вид. Встает, снова берет свой стакан и протягивает руку к Леа, как бы желая произнести тост.) За ваши фантасмагории.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сначала удивлена, потом разражается смехом.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(Продолжает, словно декламирует стихи.) Ваш смех – роса, которую Афродита пила из ладони Эроса!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смотрит на Давида круглыми от удивления глазами.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(Идет к стулу, садится.) У вас, должно быть, бывают поразительные фантасмагории!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вздрагивает.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Нет, нет! Я это просто сказал… Это не вопрос! Предположение, не более!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расслабляется, запрокидывая голову на спинку кресла, полуприкрыв глаза.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Вот! Такая, какая вы сейчас… открытая первой мечте!..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сидит неподвижно. Он восхищается ею.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 сущности, что такое любовь, если не встреча двух фантасмагорий?!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Медленно, изящным движением она поднимает левую руку… и смотрит на часы.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(обидевшись). А если они отстают?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(сокрушенно). О-о-о! Извините! Вечная привычка…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встает, ставит стакан и берет со стула пальто и вешает его на руку. Снова подходит к Леа и сухо откланивается.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(галантно). Дорогая мадам, этот вечер был весьма…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Куда вы?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Но… домой! (Смотрит на нее, подстерегая жест, слово, которое позволило бы ему отказаться от этого решения.) Разумеется, если вы не против!</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Ну, что ж…</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 надеждой).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Спокойной ночи дома!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(натянуто). Я живу один!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пристально смотрит на нее, она выдерживает ее взгляд.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Если вас это интересует!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лишает его всякой надежды, и он направляется к двери. Она не останавливает его.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Спокойной ночи, Давид!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оборачивается. Пауза. Он колеблется. Возвращается.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Послушайте!.. Я охотно допью виски при условии, что вы меня об этом хорошенько попросите!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(смотрит на нее с удивлением). Может, вы хотите, чтобы я еще и подала за вас декларацию о доходах?</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поворачивается к нему спиной. Он снова направляется к двери и еще раз оборачивается.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Напоминаю вам просто для истории, что вы сами попросили меня вас проводить!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Точно! Поскольку я была без машины…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Я хотел исправить впечатление, будто я навязываю вам свое общество!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Успокойтесь!.. Вы как нельзя лучше убедили меня в обратном! Вы ничего мне не навязываете, мой дорогой!.. Ничего!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(резко). Благодарю! (Снова идет к двери, но вдруг останавливается, заметив чертежную доску в той части комнаты, которая отведена под мастерскую. Подходит к доске и рассматривает лежащий на ней рисунок.) Гм… гм…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смотрит на него.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Эмили сказала, что вы дизайнер… но, по ее словам, вы специализируетесь исключительно на суповых ложках!</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изучает рисунок, поворачивая голову и так и эдак и чуть ли не сворачивая шею. Она наблюдает за ним.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Это кресло.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Вижу. (Пытается посмотреть рисунок вверх ногами.) И ножки у него внизу! Тем не менее на него можно сесть и тогда, когда оно перевернуто.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Но в такой позиции на нем сидеть неудобно!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Все зависит от замысла!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Вы даже не представляете, как я дорожу своим!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(рассматривая рисунки, развешанные на стене). Во всяком случае, я плохо представляю себе такой стиль мебели в моих висячих постройках!</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Леа. Кажется, я это переживу!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Я говорю это не потому, что… у вас превосходные задумки! Но ведь (кладет пальто на стул) между превосходным и революционным…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Они стоят лицом к лицу не двигаясь и пристально смотрят друг на друга. Длинная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Как бы я хотел, чтобы вы посмотрели мои висячие постройки!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Обещаю! В ближайшее утро, бегая трусцой, я сделаю небольшой круг по рисовым полям Менама!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Скажите «да», и я поймаю вас на слове!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 рукам!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протягивает ей руку ладонью вверх. Она хлопает по ней.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Когда мы едем?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Да хоть сейчас!.. То есть, завтра!.. Денька так через два-три… как только… (Умолкает, перехватив насмешливый взгляд Леа.) Они наблюдают друг за другом.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Какая волнующая встреча двух свободных людей!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(Подходит к ней вплотную с завораживающим взглядом. Низким, певучим голосом.) Что они станут делать вместе со своей свободой, эти два сводных человека?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Ишь как вы повернули… Разве похоже, что я хочу положить свободу в банк?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О-о, да вы меня неправильно поняли… Я вовсе не хотел вас… Короче, замнем для ясности. (Возвращается за своим стаканом виски и снова принимается пить его маленькими глотками.)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не спускает с него глаз.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Знаете, я совсем не любитель этих вечеринок у Эмили!.. Так, захожу иногда, просто чтобы…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 у вас ничего не спрашиваю!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Напрасно! Ваша тактика меня обязывает! У меня к вам столько вопросов. Но теперь я не решаюсь их задать! (Чувствуется, что он сгорает от желания задать вопрос. Внезапно решившись, спрашивает.) Где вы с ней познакомились?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 кем?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 Эмили.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На барахолке.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Скажите пожалуйста!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Она торговала китайскими статуэтками! А я напротив ее развала предлагала буфеты эпохи Генриха IV!..</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Теперь понятно!.. (Спохватываясь.) Одним словом, это объяснение… не объясняет вашего присутствия на арене ее цирка!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Простите?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Вы не из тех, кого ожидаешь встретить в «цирке у Эмили»!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(явно не одобряет его выпад. Задорно). А где ожидаешь меня встретить?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(смущенно). Дело не в этом!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 вас спрашиваю!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(после колебания). Несомненно, я был бы менее… как бы это сказать?… удивлен, что ли, увидев вас… ну… не знаю… допустим…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За тележкой универсама «Мамонт»!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(несколько секунд взвешивает, чем рискует, ведя такой разговор). Кто только туда не ходит?!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И я в том числе! Вы вполне могли встретить меня там, когда я толкаю тележку! но только там бы вы со мной не заговорили!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Откуда вы знаете?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 человек очень организованный!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И с вами никогда не случается ничего непредвиденного?!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Леа. Нет, почему! Но я выбираю для этого подходящую обстановку!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Тсс! Тсс!.. (Самонадеянно). Это значит – не полагаться на тонкость, такт, ум, обаяние возможного партнера!..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 иронией). И такой редкий экземпляр, скажем так… мотался бы между консервами и предметами бытовой химии!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Пристально смотрят друг на друга.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Заметьте, я лично говорю все это…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Просто, чтобы заполнить паузу!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допивает виски, она не спускает с него глаз.</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Во всяком случае, не похоже, что вы туда ходите часто!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смотрит на него вопросительным взглядом.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К Эмили!.. До этого вечера я ни разу вас там не видел!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Увы! (Поворачивается к нему спиной.)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Так почему же сегодня вечером?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(медленно поворачивается на каблуке, пока снова не оказывается лицом к лицу с ним, и улыбается во весь рот). Чтобы подцепить там призрак!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ошеломлен.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Бац!.. И я привела вас к себе домой!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На какой-то момент они встречаются взглядами.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(порывисто). Ну что же!.. Время позднее! (Ставит стакан, берет пальто и направляется к двери. Затем, не оборачиваясь.) Чао!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Давид!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подходит к двери, останавливается, но не оборачивается.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Садитесь!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Спасибо, я предпочитаю…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Тогда попутного ветра.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открывает дверь, собирается выйти, колеблется, прикрывает дверь снова и садится на край стула, который оказался у двери. Кладет пальто себе на колени.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(Вкрадчиво.) Меня чарует в вас именно то, что вы – полная противоположность мужчины моего типа!.. Стоит только на вас посмотреть, и я чувствую… ну, как бы это сказать?… что иду к неизведанному!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все еще ошеломлен и смотрит по-прежнему на улыбающуюся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Чем вы шокированы?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Послушайте…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Тем, что я вас выбрала?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(подняв глаза к небу). Услышать такое!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Ладно! Не будем больше об этом! Вы обворожительны, дорогой мой, и вы меня покорили!.. Вот!.. Вам полегчало?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Они долго глядят друг на друга – он неприветливо, она улыбаясь.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К чему вы клоните?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подает Давиду знак напрячь слух, что он и делает.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(шепотом). А вы?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Ах я?… Со мной все простенько. Короче говоря…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Стоя близко лицом к лицу, они смотрят друг другу в глаза. Давид этим взволнован. Леа остается бесстрастной.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(Явно ищет, что бы такое сказать.) У вас глаза испанки!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Да:… Какие-какие? (Смеется.)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(обиженно.) Ну что же!.. Если вы не любите Испанию…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 иронией.) Я обожаю Испанию… Когда мы туда едем?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Когда вы пожелаете? На равнине Монтей с моей помощью реставрировали ветряную мельницу…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Так я и думала…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Давид. Что именно?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У вас что-то общее с Дон-Кихотом!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Так я и есть Кихот! (Он сказал это с такой убежденностью, что она остолбенела.) Кстати, Дульцинея, что происходит, когда из-за вас теряют голову?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Насколько я могу судить, потом ее находят!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 каком виде?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смеется от души.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Я влюблен в вас,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перестает смеяться и смотрит на него чуточку сокрушенно, как на мальчишку, который болтает вздор.</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Скажите по совести, Давид… неужто вы еще верите в необходимость такого предисловия?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«Еще»? Что вы имеете в виду?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 два часа ночи… и в наши-то лета!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(на лице его отражается крайнее изумление). Сказала тоже!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А что такого я сказала?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(восклицая.) Да мне всего лишь двадцать, старушка!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(таким же тоном). Так вот, старикан, что-то не похоже!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 минуту стоит как огорошенный). Короче, в наши лета и в 2 часа ночи вам кажется неправдоподобным, что я влюблен в вас?</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Он пристально смотрит на Леа. Она опускает глаза.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Ладно! Замнем для ясности! Что же сказать вам в два часа ночи и в наши лета? Не подсказывайте, я знаю! «Мадам, я жду, когда пробьет два пятнадцать, чтобы вас трахнуть!»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Ну что ж… пожалуй.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Ну что ж, вот и мимо!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(удивленная и, быть может, разочарованная). А-а!..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 между тем я… я… (Внезапно он берет ее за руки, притягивает к себе и целует в губы так, что она не может дышать.) Если вы не понимаете, что я хочу сказать!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Слушаю вас!</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Мы возобновим этот разговор, когда вы поверите, что я вас люблю!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(расхохотавшись). Боже правый! Да кого я привела!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Нет! Это я вас привел!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(поправляясь). Боже правый! Кто меня привел?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Подумайте хорошенько! Ответ на этот вопрос стоит труда!.. 482-12-36! В рабочее время! (Снова вешает пальто на руку и направляется к двери.)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смотрит, как он уходит, не скрывая своего удивления.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(Подойдя к двери, останавливается, возвращается назад, поднимает голову и устремляет взгляд на галерею.) А что у вас там?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Спальня.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(мечтательно). Гм! Гм!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Возражения?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Напротив! Для моих бразильских мастерских я ищу именно такой вариант спальни, которая была бы… Короче, это моя проблема! (Делает шаг к двери.)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Давид!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вы такой смешной!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Ну что же… смейтесь!.. (Нараспев.) Смейтесь, Дульцинея, смейтесь! Утолите своим серебристым смехом жажду рыцаря Дон Кихота на пороге его блужданий! Отныне, клянусь, что каждый источник, из которого он станет утолять жажду, будет обладать прозрачностью вашего смеха и свежестью ваших уст…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По мере того как Давид произносит эти слова под все более изумленным взглядом Леа, он приближается к двери, открывает ее и выходит, прикрывая за собой. Леа остается одна, в растерянности и с минуту не открывает глаз от двери. Потом подходит к ней, чтобы запереть на задвижку, но колеблется и в конце концов оставляет незапертой. Быстро подходит к столику, который служит подставкой для телефона, и записывает в адресной книжке.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(под собственную диктовку). 482-12-36. (Уходит в дверь на переднем плане.)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Едва успела Леа уйти, как Давид снова робко входит с улицы. Он ищет Леа глазами и, не обнаружив, проходит к середине сцены.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(робко.) Леа!.. Ау!.. Леа! (Поднимает глаза на галерею, подходит к лестнице, колеблется, ставит ногу на первую ступеньку. Зовет запрокинув голову). Леа! (Медленно поднимается на три-четыре ступеньки.)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На пороге двери на переднем плане появляется Леа. Она переоделась в домашний халат.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Привет, Дейв!</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вздрагивает от неожиданности и поворачивается к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Как дела, Дейв?</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Я… я вернулся, потому что…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Вы не откажетесь что-нибудь выпить?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Давид…потому что потому!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Виски! «Мартини»! «Плантер»!</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Я задавался вопросом, как там… я хочу сказать: наверху… (Указывает на спальню.)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 этом дизайне, дорогой мой,… ничего интересного нет!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Позвольте мне взглянуть?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Позволяю!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Я смущен.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Перестаньте!.. Гусар с вашим опытом!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смотрит на Леа. она выдерживает его взгляд.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Не вздумайте вообразить себе бог знает чего!..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Да поднимайтесь же!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Один взгляд – и все!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 спешите!.. Вы ничем не рискуете – я остаюсь внизу!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Преодолев последнее колебание, он взбирается по лестнице. Леа провожает его глазами. Давид исчезает за драпировкой. Она медленно идет к входной двери и решительно закрывает ее на задвижку. Потом возвращается на середину сцены, садится на мягкий стул и ждет. Внезапно сверху доносится шум двигаемой мебели и падающих предметов.</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Голос Давида. Черт побери! В какую ловушку я попал?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Голос Давида. Где зажигается свет в вашей западне?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По-видимому Леа это ожидала. Она не спеша встает, поднимает сброшенные туфли и, держа их в руке, направляется к лестнице. Медленно взбирается по ступенькам. Слышно, как Давид натыкается в спальне на мебель и ворчит. Леа поднялась по лестнице и, прежде чем исчезнуть за драпировками, нажимает на выключатель, прикрепленный к перегородке. Лампы внизу гаснут, и сцена погружается в темноту.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Сцена вторая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 xml:space="preserve">Некоторое время спустя входная дверь открывается. На улице уже светло. На пороге вырисовывается фигура Матье, который громко кричит: «Кукареку». Он стоит не шевелясь, пока не убеждается в том, что в мастерской никого нет, после чего входит, прикрывает за собой дверь, идет к окнам и раздвигает шторы. Сцену заливает утренний свет. Матье идет к столу и высыпает на него из бумажного кулька рогалики. Он поднимает глаза на галерею и, подражая рожку, трубит военную побудку. В спальне никакого движения. Тогда он идет к ларю, достает из него кофейник и банку с молотым </w:t>
      </w:r>
      <w:r w:rsidRPr="00FC3124">
        <w:rPr>
          <w:rFonts w:ascii="Times New Roman" w:hAnsi="Times New Roman"/>
          <w:sz w:val="24"/>
          <w:szCs w:val="24"/>
        </w:rPr>
        <w:lastRenderedPageBreak/>
        <w:t>кофе. Наливает в кофейник воду из-под крана и включает его в сеть. Снова поднимает глаза на галерею. Запустив пальцы в рот, издает резкий свист. Никакого признака жизни. Он подходит к лестнице и начинает взбираться по ступенькам. Внизу, на пороге двери на переднем плане, появляется Давид – он без пиджака и как раз завязывает галстук. Он смотрит на Матье оторопев.</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Вы куда?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оборачивается с верхней ступеньки к Давиду. Он поражен. Мужчины впиваются друг в друга глазами, потом лицо Матье расплывается в улыбке.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(с восхищением и изумление). Ах-ах-ах!.. Ух-ух-ух!..</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Ай-ай-ай!.. Ох-ох-ох!</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 если перевести все это на человеческий язык?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все еще стоя на лестнице, смеривает Давида взглядом, потом громко хохочет.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Во дает эта Леа!.. (Сбегает вниз, подходит к Давиду и протягивает ему руку.) Привет!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 кем имею честь?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Ха!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 точнее?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Я проза в ее жизни!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явно не понимает.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Утренняя роса, которой она питается… скажем так. Ежедневно, от восьми до девяти!.. А поэтому я покупаю ей рогалики с доставкой на дом!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ведет разговор с Давидом, одновременно достает из шкафчика посуду, необходимую для завтрака, и накрывает на стол. Давид пытается завязать галстук, но нервничает и ему приходится несколько раз переделывать узел.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Короче говоря, вы… гм…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Матье!.. Я живу по соседству!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А-а! Вот оно что! (Пауза.) Короче говоря, вы приходитесь Леа… гм…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Во-во!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 точнее?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Точнее – Матье.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Давид в растерянности. Матье хлопочет, готовя завтрак.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Короче говоря… третий лишний.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(берет со стола рогалик и протягивает Давиду). Еще горячий!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(ломаясь). Терпеть не могу дележа!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Не берите в голову… С завтрашнего дня будете платить за свои рогалики сами!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настойчиво угощает Давида.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Подожду до завтра!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Склоняю голову!.. Вот это характер! (Начинает уплетать рогалик.)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У Давида снова не получился узел на галстуке.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Сколько вам лет?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А что? Я выгляжу зеленым?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Нисколечко!.. По мне, совершенно нормально, если такая женщина, как Леа… одинокая… следовательно, свободная… и в ожидании лучшего…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Лучшего по сравнению с…</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Ну, по сравнению…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Матье пристально смотрит на Давида, который смущенно выдерживает его взгляд. Вместо револьвера Матье нацелил в Давида указательный палец.</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Паф!</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(удивленно.) Как прикажите это понять?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Если третий лишний, я решительно предпочитаю, что бы им были вы!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Выбор уже сделан!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Как это понять?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Давид. Мое присутствие здесь в 8 утра говорит само за себя!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заливается смехом.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(Обиженный этим смехом.) Не вижу, что здесь такого…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Ладно! Не травите себе душу, папаша! (Продолжает готовить завтрак.)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 замешательстве. Чувствуется, что его мучит вопрос). И часто такое бывает?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смотрит на Давида с деланным недоумением.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Такие утренние встречи?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Тсс! Тсс! Побольше такта, сэр!</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(презрительно.) И вас устраивает такое положение вещей?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А на что мне жаловаться?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Невольно задаешься таким вопросом!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Караван проходит, а я остаюсь! Разве это не здорово?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 иронической улыбкой Матье смотрит на Давида, который, кажется, приведен в полное замешательство.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 у вас никогда не мелькала мысль, что в одно прекрасное утро вам придется отправиться отсюда вместе с караваном?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Никогда!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 таком случае вас ждет удар!</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Это почему?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 потому, что сегодня утром ваш верблюд шагнул далеко вперед!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(замирает оторопев). Мы любим образные выражения, 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Я люблю говорить доходчиво!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Значит, если я правильно понимаю, у вас есть намерения? Я хочу сказать в отношении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Угадали!..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(оценивает Давида несколько удивленным взглядом, но не без интереса). Это надо обсудить!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Я ничего не намерен обсуждать!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(резко). А я –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(очень снисходительно). Молодой человек, похоже, вы не совсем понимаете, что с вами произошло!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Допустим!.. Скажите лучше, что происходит с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Давид и вправду удивлен внезапной серьезностью Матье.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У меня есть для нее превосходные планы на будущее!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Какого рода планы?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Позвольте мне объявить ей об этом первой!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Ах так! Она еще о них не знает…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Всему свое время!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А вы не боитесь…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Чего именно?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Не знаю!.. Мне кажется, что на вашем месте я сгорал бы от нетерпения узнать, что Леа о них думает!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(наставительно, не замечая реакции Матье). Когда любовь приходит к такой женщине, как Леа… с ее способностью мечтать… такая женщина не «думает», молодой человек!.. Она берет!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взволнованно смотрит на Давида. Потом продолжает готовить кофе. Давид следит за ним глазами. Наконец ему удается завязать галстук.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Что это значит?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Простите?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Вы сказали «такая женщина, как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Ну 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(повелительно). Что это значит?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Давида удивляет тон Матье.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(после колебания). Редкая… как удача!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Пристально смотрят друг на друга. Пауза. Давид идет снять пиджак со спинки стула и надевает его.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Вы уходите?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Меня ожидает министр. (Наблюдает, какое впечатление эти слова производят на Матье. Никакого: Матье, спиной к нему, заканчивает приготовление кофе.) Когда министр ждет, вся страна ждет! И сегодня утром это верно, тем более что Совет министров должен дать зеленую улицу одному из моих проектов касательно…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поворачивается к Давиду и протягивает ему чашку кофе.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Подкрепитесь немного!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берет чашку и начинает помешивать в ней ложечкой. Матье наливает себе кофе в пиалу.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Давид…касательно экологической перестройки квартала Дефанс!</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(указывая на сахарницу). Сахару?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осознает, что в кофе нет сахара. Насыпает сахар и начинает его размешивать. Матье берет рогалик и начинает есть, макая в кофе.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 вы?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(с полным ртом). Что 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Ваша профессия?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Я разведываю почву…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(воздавая должное). А-а-а! Это… (Думает, какую бы сказать любезность.) Это очень…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Большая куча дерьма!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Ах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Очень!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Скажите?!(Пауза. Косится на рогалики.) Почем рогалики?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Два сорок штука.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роется в кармане, достает мелочь и кладет на стол.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Сдача – в уплату за кофе!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берет рогалик и начинает с аппетитом уплетать.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«Будущее»… Как вы это сказали?… Ах да! «С ее богатой способностью мечтать!.. (Разражается смехом.)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(обиженно). Вам это кажется таким…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А вы знаете, о чем она мечтает?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Что?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О чем она мечтает!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Но… разумеется!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Она вам говорила?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(смотрит на Матье, не скрывая удивления). Я знаю и то, что у нее нос посередине лица… Хотя она мне этого и говорила!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Вопросительный взгляд Матье.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Каждый, сам того не желая, выставляет свои мечты напоказ, молодой человек!.. Они гнездятся повсюду… в самой беглой улыбке, в блеске глаз, морщинке! Любое движение заставляет их сверкать как блестки!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наблюдает за Давидом с недоверием, какое испытывает к человеку, подозреваемому в желании поиздеваться.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Достаточно уметь смотреть на того, кого любишь! Или уметь любить того, на кого смотришь! (Вполне довольный собой, пристально смотрит на Матье и при этом машинально берет второй рогалик.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Два франка сорок. (Указывает на рогалик, который ест Давид.)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Ах! Где же моя голова?! 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Матье. Для очистки вашей совести!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Да, да, все правильно… (Роется в карманах под бесстрастным взглядом Матье. Не находя мелкой монеты, в конце концов достает бумажник, вынимает из него стофранковую купюру и протягивает Матье.) Мелочи нет!..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Расплатитесь завтра утром!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Но… «завтра утром» не будет!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Вы больше не собираетесь сюда приходить?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(взрываясь.) Давайте разберемся, молодой человек!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знаете, папаша, счастье Леа… мне не безразлично…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явно поражен искренним тоном Матье.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Даю вам один день.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Чтобы?…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Да чтобы вы порвали с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смеется.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(Обиженно.) Ведь я мог бы и просить вас убраться немедленно!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(заходится от смеха). О да! И что же вы теряетесь?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Послушайте…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Нет, послушайте вы! Как вас там зовут?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Давид.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Послушай, Давид: никто из тех, кого… словом, кого я мог встретить тут… Короче! Никто не заговаривал о будущем… кроме тебя! Значит, одно из двух: либо ты самый большой симпатяга… либо самая большая сволочь!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 как по-вашему?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Мне еще трудно судить!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Я подожду благодарить.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Да, пожалуй, так оно лучше!.. В больше смахиваете на симпатягу, только я не доверяю этому впечатлению: 80 % сволочей выглядят симпатягами!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 что если нам и порешить на этом?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Ни в коем случае!.. Я должен знать!.. Неужто вы думаете, что я брошу Леа при таких сомнительных обстоятельствах?</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Что вы себе позволяете, однако?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А что? «Сомнительных» – это значит, что у вас еще есть шансы!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(возмущенно). Да кто вы такой?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медленно подходит к Давиду, становится перед ним и смотрит ему прямо в глаза, иронически улыбаясь.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Держу пари, что не угадайте!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выходит из спальни в домашнем халате и останавливается на верхней ступеньке.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(звонким голосом). С добрым утром, дорогой!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и Матье одновременно поворачиваются лицом к лестнице.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(уверен, что Леа обращается к нему). О-о! Леа, дорогая, 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Но Матье бросается к лестнице и ждет Леа, которая спускается по ступенькам.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«…и хищник закружил нашу красотку в вихре вальса ретро». (Берет Леа за талию и в самом деле кружится с ней в вальсе, напевая мелодию.)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(продолжая танцевать, говорит между двумя взрывами смеха). Матье!.. Перестань! Будь паинькой!.. Матье!.. Прекрати!.. Бешеная собака!.. Матье!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Вальсируя, они пересекают сцену от левой кулисы к правой под ледяным взглядом Давида. Чувствуется, что она смущена.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(Давиду.) Вы еще здесь?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(больно задетый). Спасибо, что вы это заметили!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Это не упрек, Давид!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Ваше великодушие беспредельно!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Вы мне сказали, что у вас свидание! Я думала…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Матье. Но у него и вправду свидание! «Вся страна ждет» – разве нет, папаша?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Полюбуйтесь!.. Эти двое уже обращаются друг с другом по-свойски!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(резко). Что касается меня, то, заметьте себе, я еще не докатился до того, чтобы звать его «сынок»!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(тон Давида удивляет ее). Ой-ой!.. Ветер с вашей стороны да еще какой неприятный!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Вопрос на 10 тысяч долларов: посмотрите на нас троих и скажите, нет ли тут аномалии!.. А если да, то какая?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Леа явно знает, что он хочет этим сказать.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Ладно, согласна!.. Это необычно! Ну и что тут такого? Знаете, Матье не сегодняшнего утра в курсе вещей, которые происходят в моей жизни!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«Вещей»! Право же, я чувствую, что меня повысили.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 будьте таким глупым!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Нет уж! Позвольте!.. Я не собираюсь занимать в вашей коллекции «вещей» место глупой «вещи»!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и Давид пристально смотрят друг на друга.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Забавная шутка!.. У вас есть еще наподобие этой?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Поскольку вы настаиваете! (Указывает на Матье.) Я предлагаю выбрать между этой «вещью» и мной!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 понимая.) Выбрать?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Если это еще не произошло!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Но, Давид…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Нет, нет! Не торопите события… до следующего свидания. «Вещь», то бишь я, подождет, пока вы подадите знак… 482-12-36!.. В случае отсутствия «вещи» на месте просьба оставить поручение автомату!.. И не начинайте говорить, пока не услышите сигнал подключения! (Продолжая говорить, хотя Леа и Матье бросают на него ошеломленные взгляды, направляется к входной двери. Прежде чем ее открыть, раздумывает, спохватывается, как если бы он что-то забыл, решительно возвращается, берет Леа за плечи, притягивает к себе и крепко целует в губы. Потом поворачивается к Матье и с победным видом снисходительно меряет его взглядом. Важным голосом.) Мужайся, молодая «вещь»!.. Вот так и достигают небес!</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 этими словами Давид быстро выходит, приведя Леа и Матье в полное недоумение. Пауза. Потом Леа начинает разбирать смех.</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Почему ты не выставила азалию за дверь?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Поди знай!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А все-таки любопытно было бы узнать, 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Сколько времени ты уже выставляешь азалию за дверь…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И не говори… Выставляешь ее, выставляешь и в один прекрасный вечер забываешь про нее!.. Такова жизнь, дорогой!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садится на стул, перед пиалой, которую Матье поставил для нее. Матье идет наливать ей кофе. Он наполняет пиалу также себе, и они вместе завтракают, продолжая вести беседу.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Ну и как он тебе?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(отпивая кофе). Гм!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Нет! я говорю 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Ха! Во всяком случае, этот субъект просит меня сделать выбор между тобой, дорогой, и им!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(смущенно). Может, до него не дошло!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Что не дошло?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Кто я тебе!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(смотрит на него с удивлением). Ведь вы же познакомились,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Более или менее.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Леа. То есть?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Мы не углублялись в детали по поводу наших генеалогических древ!</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 явным подозрением). Но ты ему все-таки сказал, что ты мой сын?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Молчание.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Сказал ты ему или нет?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не отвечает: он ест рогалик.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(Пристально смотрит на него.)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Но почему?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А потому, что он узнал бы тогда, что ты моя мама!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ну и что?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Мне это ни к чему!.. Это меня молодит.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заливается смехом. Он тоже.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Да ты настоящий псих, знаешь 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Было в кого уродиться!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Благодарю!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Они смотрят друг на друга, улыбаясь. Он берет ее руку и целует в ладонь.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(Внезапно, с тревогой.) Правда, а ну посмотри на меня!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поднимает глаза на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Что он подумал на наш счет – кем ты приходишься мне, а я тебе?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(с невинным видом.) Кто он?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Папа римский!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(делая понимающее лицо). А-а-а!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Отвечай!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Гм…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(вырывает руку, которую Матье продолжает держать). И тебе не совестно?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Совестно? Почему?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Еще и бессовестный вдобавок ко всему!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Не понимаю! Какой-то тип подумал, что… Велика важность! Ну и что? Это могло быть правдой! Не окажись ты моей мамой, это вполне могло быть правдой!.. Наверняка это была бы правда!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встает, внезапно растерявшись. Матье разражается смехом.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(смотрит на него). Я никогда не замечала, что ты смеешься как чудовище!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Иди-ка пить кофе, вместо того чтобы нести ахинею.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(вне себя). Нет, но, скажи на милость, с кем, по-твоему, ты разговариваешь?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(дурачась). С моей мамой!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Пора тебе уже начать меня уважать, ты так не думаешь?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Да, мама!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Отныне я требую, чтобы ты строго держался в рамках сыновьей почтительности!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Да, мам!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И чтобы ты относился ко мне, наконец, как к своей маме.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Хорошо. мама!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(вне себя). И прекрати меня называть мамой! (Опять садится перед своей пиалой.)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Длинная пауза. Она пьет кофе.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А что если бы это был мужчина моей жизни?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поворачивается к ней, чтобы спросить ее взглядом.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Вообрази себе!.. А?! Ты, с твоими глупостями!.. Где-то теперь мужчина моей жизни?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Он тебе оставил свой телефон!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будь он мужчиной моей жизни, он бы не оставил!.. Такие мужчины никогда не оставляют своего телефона!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Откуда ты это знаешь?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Знаю, и все!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Пауза. Она пьет кофе. Матье пристально смотрит на нее.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(Притворяется, что этого не замечает, но долго не выдерживает.) В чем дело?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Ни в чем.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Смелее, пожалуйста!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Но, Леа, клянусь тебе…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Тогда я сама скажу тебе, в чем дело: то, что я смогла бы встретить мужчину моей жизни, кажется тебе столь же невероятным, как найти золотой песок в водопроводной воде!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Нет, вовсе нет!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И все же ты немножко удивлен! Признавайся!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Разве что немножко!.. 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Вот видишь!.. Для тебя Леа – Джоконда с азалией. Тебя беспокоит, что сделала бы Джоконда со своей азалией, будь в ее жизни мужчина? Ты зря волнуешься дорогой. Я уже не раз встречала мужчину моей жизни! Возьмем твоего отца!.. Вот уже один!.. А теперь ты знаешь второго…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То есть, как это я знаю?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 играй словами!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Я знаю моего отца? Теперь?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 достаточно много говорила тебе о нем!.. Разве нет?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О-о! Да, я наслушался…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Скажи сразу, что я сочиняю!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Да нет же, 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(иронически). Не нет, а да, мой милый, да!.. Я сочиняю!.. И твоего отца никогда не существовало!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Тем не менее я его никогда не видел!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Фома неверующий! Твой отец был самым замечательным мужчиной моей жизни!.. Все качества, все… физические, нравственные, интеллектуальные… и, очевидно, мы были созданы друг для друга!.. Мы переживали свою любовь с восторгом… Боже мой!.. Впрочем, восторженность была наверняка его главным качеством!.. Так вот! В ту ночь, когда я объявила ему о своей беременности… было уже три часа утра… я подумала, что он сойдет с ума! Он вскочил с кровати, начал скачку с препятствиями по спальне и при этом кричал: «Шампанского! «Вдову Клико»! Потом вдруг вылетел как пуля из комнаты! Входная дверь хлопнула, как веселая хлопушка, и от его галопа по лестнице дрожал весь дом! (Пауза. Задумывается и тусклым голосом продолжает.) У него была причина не возвращаться!.. После столь успешного ухода возвращение непременно бы сорвалось!.. Тем не менее мы прожили вместе 97 дней! Незабываемых!</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смотрит на нее. Она погрузилась в воспоминания.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(мягко). Твой кофе,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(словно просыпаясь). Да! (Пьет кофе.) Кстати… знаешь, мое изобретение теле-бар-холодильник…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(с радостным удивление). Прошел?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Без сучка и задоринки!..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У кого?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У «Евродизайна»!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Ну, ты им не доверяйся!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Мне выписали чек!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Подожди, ока тебе выдадут по нему деньги!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(раздраженно). О-о! Стоит тебе посмотреть на корову – и у нее скисает молоко! (Встает и убирает со стола, не прерывая разговора.)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Когда я увидел этого джентльмена сегодня утром, я… (Не решается продолжать.)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смотрит на него.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Матье. Я подумал было, что ты не выставила азалию… специально…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То есть, как это «специально»?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Матье…чтобы я встретился с ним и потом сказал тебе свое мнение.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(застывает и с изумлением смотрит на Матье). Разве я когда-нибудь спрашивала твое мнение на такого рода предмет?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То-то и оно!.. Вот я и подумал: если сегодня утром она спрашивает моего мнения, значит…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Держи! (Протягивает Матье механическую щетку.)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(берет, не проявляя любезности). А твоя уборщица?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У нее сегодня парикмахерский день!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Ну знаешь! Какое счастье, что я у тебя демократ… (Начинает водить щеткой по полу. Длинная пауза.) Тебе случается мечтать?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(захваченная врасплох). От твоих вопросов можно стать заикой! Конечно, случается! Как и всем!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Но мечтать… как бы это сказать… мечтать так, чтобы все было написано у тебя на лице… вот!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На тебя с утра нашло вдохновение!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Шутки в сторону… Вообрази себе будущее… предупреждаю, это прозвучит как в книгах: «Будущее, которое открылось бы перед тобой и одарило всем тем, о чем ты мечтала 1000 раз».</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прыскает со смеху.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(Обиженно.) Понял!.. Пошел зондировать! (Направляется к входной двери.)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(ему вслед). Как ты сказал?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останавливается и оборачивается. Они снова пристально смотрят друг на друга.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Что бы это значило для тебя?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Что именно?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Ну вот это!.. «Будущее, которое…» и все прочее…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Она задумывается, и эти мысли явно приводят ее в смущение.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 знаю.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Вижу, что ты не знаешь!.. Достаточно на тебя посмотреть. Все твои мечты как на витрине! Гнездятся повсюду!.. Они сверкают, как блестки!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Господи! Из меня получилась рождественская елка!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Послушай,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(внезапно раздражаясь). Нет! Если достаточно на меня посмотреть, так смотри… и оставь меня со своими вопросами в покое! (Хлопочет, убирая на место посуду и вещи.)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следит за ней взглядом. чувствуется, что она погружена в сои мысли.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(Бормочет себе под нос.) Мои мечты! Что и говорить! Спасибо за круиз! Я уже прокатилась!.. Странный ветер дует в паруса! И куда он тебя несет? К гнусному типу, который побежал за бутылкой «Вдовы Клико» в три часа утра!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Так бывает не всегда, Леа, не всегда!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(внезапно поворачивается к нему, агрессивно). Одного раза достаточно, дорогой! Одного раза достаточно!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Она смотрит на него с подозрительностью. Он выдерживает его взгляд.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Ты что сегодня не работаешь?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Работаю, а как же!.. Тем паче, что от этого зависит будущее французской коммерции!.. Зондирование клиентуры! Представитель крупного универсама проводит опрос! (Тоном допроса в детективных фильмах.) «Что вы предпочитаете покупать? Овощи, содержащие крахмал, или зеленые?… Крахмалистые? Так, так!.. Чечевицу или фасоль?… Почему?… Отвечайте!.. Нет! замолчите! Вопросы задаю 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начинает смеяться.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Чушь собачья! Мне бы найти себе другое занятие!..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Например?</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Матье. Не знаю… Хочу написать роман, который потянет на Гонкуровскую премию этого года! (Подходит к ней.) Чао!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Чао!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Они целуются. потом он пристально смотрит на нее.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(ни с того ни с сего). А в Канаде, похоже, можно неплох устроиться!.. Особенно в Монреале… в экспорте-импорте!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 веря ни единому слову). Чего же ты туда не едешь?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А ты со мной поедешь?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 шутку). Разумеется!.. Ты представляешь себе меня по утрам здесь без рогаликов?!</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(внезапно становясь серьезным). Нет!.. Откровенно говоря, нет!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вздрагивает от удивления, вызванного тоном Матье. На краткий миг между ними возникает неловкость.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(мягко). Ну ладно, хватит говорить глупости, ты опаздываешь!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До вечера, Леа! (Направляется к двери.)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провожает его взглядом.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(Внезапно оборачивается к ней.) Чем он тебя не устраивает?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Джентльмен сегодняшнего утра?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(вздрагивает). Ты оставишь меня в покое?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По-моему, у него масса добродетелей!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Вот и женись на нем сам!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Хочешь, я тебе что-то скажу?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Он влюбился в тебя!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А тебе какое дело?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Меня волнуют твои проблемы!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Мне тоже показалось.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Ты могла бы со мной быть откровенней, знаешь!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(вне себя). Марш отсюда, а не то… (схватив пиалу, хочет запустить ее в Матье.)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Если бы ты хотела держать меня в стороне…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Брысь!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Матье…ты бы не забыла про азалию.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бросает в него пиалу, но Матье уже вышел, и она угодила в закрытую дверь. Оставшись одна, она успокаивается и старается отдышаться. Смотрит на входную дверь и пожимает плечами, потом ставит что-то еще на место. Проходя мимо чертежной доски, оценивает взглядом свой эскиз. Взяв карандаш, подправляет его, потом идет к двери на переднем плане. Внезапно разом останавливается, поворачивает голову и замечает азалию. Идет в рабочую часть мастерской, наполняет графин водой из крана, возвращается к горшку с азалией и нежно поливает цветок.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Сцена медленно погружается в темноту. Звучит джазовая музыка.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Сцена третья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На сцене одна Бет – красивая молодая девушка спортивного склада. Следуя ритму музыки, которая льется из проигрывателя – он стоит прямо на полу, она переднем плане, – она непринужденно расхаживает по комнате с большой коробкой шоколадных конфет в руке. Она грызет шоколад, рассматривая при этом обстановку, предметы, рисунки и т. д. Некоторое время спустя дверь на улицу открывается и входит Леа. Она в рабочей одежде, т. е. в широкой блузе, выдающей художницу. под мышкой у нее рулон ватмановской бумаги. Увидев Бет, она весьма удивлена. Продолжая расхаживать в ритме джазовой музыки, Бет поворачивается к Леа спиной и не слышит, как та вошла. Леа направляется к проигрывателю и останавливает пластинку. Бет оборачивается и тут наконец замечает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(с сильным канадским акцентом). О!.. Привет!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Леа. Привет!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Я осматривала вашу хижину!.. Дверь была открыта! Она должна быть где-то недалеко, подумала я!.. (Улыбается Леа, которая невозмутимо смотрит на нее пристальным взглядом. Пытаясь выйти из неловкости, которая возникла между ними, протягивает Леа коробку с шоколадными конфетами). Хотите?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Нет, спасибо!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Я нашла их…</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(указывая на стол). Тут!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Предумышленное преступление!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Простите!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Разве можно разбрасывать по дому тысячи калорий! Чтобы остаться в живых, мне придется три дня сидеть на диете! (Рассмеявшись, берет еще одну шоколадку и ставит коробку на стол).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Позвольте узнать…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Я представляла вас себе совершенно другой… Судя по тому, что мне говорил Матье…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Матье?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Ваш мальчик!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 прекрасно слышу, 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Наверное, я не похожа на его описания, да? Признавайтесь, что вы меня не узнаете!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Признаюсь!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(представляясь). Бетсабе! (Видя невозмутимость Леа, отдает себе отчет в том, что ее имя для Леа пустой звук.) Не заставляйте меня думать, что он никогда не говорил вам про меня!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Что вы, что вы! Тут наверняка виновата моя память…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Тем более что мы с ним… в некотором роде жених и невеста!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А точнее?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Что мы собираемся пожениться!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(как громом поражения) А-а?!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Об этом он все же мог бы и обмолвиться вам словечком!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(смущаясь). Знаете, Матье – мальчик робкий 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Я свалилась вам как снег на голову.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Что вы, что вы! Да вы просто событие дня!.. Садитесь! (Усаживает Бет в кресло, потом рассматривает ее, как картину). Бетсабе?!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Бетси – для телекса!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Ну что же, Бетси, наверстаем упущенное! Давайте познакомимся!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Тем более что время не терпит! Завтра я возвращаюсь в Монреаль!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Ах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Я приехала из Канады!.. Разве это можно было и не объявлять! Но после года в Париже акцент у меня почти пропал…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Вы студентка?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Что-то вроде!.. Я приехала стажироваться по коммерческому праву!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И… познакомилась с Матье…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На следующий день по приезде!.. Он свалился на меня… в бассейне Молитор!.. Прыгнул с верхней вышки! У меня оказалось смещение позвонков! Восемь дней постельного режима на спине… Я была беззащитна!.. Он этим воспользовался! Ну и я тоже! (Смеется.) Судьба ничего не скажешь. Не нырни он в воду, как утюг, сегодня проблемы бы не существовало!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А так она существует?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(серьезно). Мы полюбили друг друга!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и Бет переглядываются.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А я вас ждала, Бетси!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Бет. Смеетесь, что 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Скоро год, как я вас жду! Как я вас угадываю… по пустякам… молчанию! По тому, как Матье украдкой смотрит на часы!.. По тому, как он перестал со мной откровенничать!.. Э! Ведь я ему мама, детка!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и Бет продолжают изучать друг друга взглядом.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Почему вы пришли повидать меня раньше?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Я все надеялась!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На что?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На то, что Матье наберется храбрости и поговорит с вами!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(делает круглые глаза). Храбрости?!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Ну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(изображая). Неужто я так похожа на ведьму?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Надо сказать, что он чуточку размазня, ваш парень!.. У него бродят в башке странные мысли! (Вертит у виска указательным пальцем.)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Вы это заметили?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Еще бы… В этом как раз и состоит его прелесть! (Смеется).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(весело). А вы мне очень нравитесь, Бетси!.. Станьте моей снохой, и я, не задумываясь, стану вашей свекровью!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Они смеются вместе, но Бет тут же опять становится серьезной, чем озадачивает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Вы сказали, что завтра уезжаете?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А когда вернетесь?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(колеблется, потом отвечает, как бросаются в воду). Я не вернусь!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Вы не… (Минуту озадачена.) Но в таком случае, Бетси, как вы представляете себе будущее?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Об этом-то я пришла с вами поговорить!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Решительный тон Бет удивляет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А-а? Ну что ж… (Садится лицом к Бет.) Поговорим!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Вопрос: вам нравится работа Матье?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(смущенно). Право же…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С материальной точки зрения?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Как бы там ни было, эти опросы-зондирования для него лишь временное занятие!.. Слава богу, у него есть баланс, который…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Он работает за «спасибо»!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Простите?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Вы хотите сказать, что у него диплом по фонетике и два – по сравнительной литературе!..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Да. Ну и что?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Такой багаж забывают в камере хранения.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(неприятно поражена). Послушайте, а вы не ищите красивой обертки?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Зачем нужна обертка, когда лучше показать товар лицом. Я вам вот что скажу: Матье необходим толчок… своего рода благодетель, понимаете?… который ему скажет: «Ты ни черта не умеешь делать, но я на тебя полагаюсь!.. Я предлагаю тебе в своей фирме место помощника директора»!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 замешательстве.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Вы не верите, что это возможно?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Знаете… Наверняка существуют благодетели, у которых с головой неладно!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Благодарю вас от имени Ламартина!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От кого? От кого?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От имени моего папы!.. Юго Ламартина! Главы фирмы импорт-экспорт в Монреале! Он согласен!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На что?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Бет. Взять Матье к себе на работу… может, и не сразу помощником директора! Зато в качестве зятя! Что прибавляет еще на старте кой-какую малость к его пособию.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 интересом). Короче говоря, если я правильно понимаю…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Что тут не понимать: Матье скачет в Монреаль, поступает работать к Ламартину, делает мне шесть детей, и мы счастливо живем сто лет на берегу реки, где водится форель.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 изумлением смотрит на Бет). Вы это… серьезно?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Остается только приступить к делу!..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Вот и прекрасно!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(обеспокоено). Что?… Проект кажется вам…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неслыханным… О такой удаче можно только мечтать… Он мог бы мне все же об этом сказать, этот верблюд! И когда он едет?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Он не едет!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 видом человека, сбитого с толку). То есть как – не едет?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Не едет, и все!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А почему?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Вы будете смеяться!.. Он не желает оставлять вас одну!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 веря своим ушам). Вам не трудно повторить свои слова?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Он не желает оставлять вас одну!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пытается осознать эти слова, потом внезапно разражается смехом.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Ну каково? Очень смешно!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перестает смеяться.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Первые десять секунд!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Словом… это шутка! Шутка, Бетси!.. Он вам морочит голову, а вы поддаетесь! Посмотрите-ка на меня. Разве похоже, что меня нужно держать за ручку?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По правде говоря, вот это меня и поразило!.. Я не ожидала увидеть вас такой… (Колеблется.)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Скажите, скажите! Это доставит мне удовольствие!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Молодой!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Спасибо!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В каком-то смысле его можно понять: ему хотелось бы пристроить вас до мертвого сезона!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 криком ужаса). Что?!!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Им движут добрые чувства!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и Бет смотрят друг другу в глаза.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(впадая в отчаяние). И это он вам сказал – слово в слово?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Он мне сказал, что не сдвинется с места, пока в вашей жизни не появится мужчина!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Он вмешивается не в свои дела!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Знаете, это…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Чувствуется, что Леа нервничает.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Скажу вам сразу: я ему вправлю мозги!.. Если он воображает, что имеет право вмешиваться в мою жизнь, придется научить его уму-разуму!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Да, но я-то завтра уезжаю!..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 волнуйтесь, он следом за вами!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смотрит на Леа с сомнением во взгляде.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(Замечает это.) Знаете, вы можете на меня положиться!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Собственно говоря, это все, что мне остается!.. Ясно, что вы не из тех баб, кто станет заманивать мужика в свои сети!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Смотрят друг на друга.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Будь я любопытна, я даже спросила бы вас почему!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Но вы не любопытны!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Бет. Не то чтобы!.. Просто воспитание не позволяет!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Обе смущены.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Леа(нервничает). У каждого свои понятия, мадемуазель.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Как это верно сказано!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Они наблюдают друг за другом.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Заметьте… в плане сугубо эстетическом ваше лицо очень гармонирует с семейной жизнью!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вздрагивает.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Нет, нет! Я это говорю не с целью повлиять на вас! Что вы! Что вы! Но поскольку у нас зашел разговор…</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(сухо.) Кончим его, прошу вас!</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И все-таки – один вопрос!.. Можно?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Рискните!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Вам никогда не хотелось замуж?</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(после колебания). Главное, что вас интересует, это почему я не вышла замуж!</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Нет, нет!.. Я знаю, знаю!.. «Независимость и свобода – превыше всего!» На эту тему я уже просветилась! Я спрашиваю только, не было ли у вас никогда…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(перебивая). Поговорим о вас, Бетси!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Резкий тон Леа сбивает Бет с толку.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Так вот, значит… что касается меня, то я строю планы на будущее!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(взвешивая). А-а-а! Это интересно!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Очень! И знаете, что я думаю?… Нет ничего хуже любви, которая порабощает! Но и нет ничего хуже жизни без любви!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пристально смотрит на Леа, та уклоняется от ее взгляда.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Я очень горжусь такой формулировкой!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Леа отвернулась от Бет.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Но мы могли бы и поспорить! (Внезапно поворачивается к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Чего вы, собственно, хотите?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Увезти Матье в Монреаль.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(категорично). Он туда поедет!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Вы так говорите!.. А я уже полгода долблю ему это…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Но вы ему не мать!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Что меня и беспокоит!.. Будь я его матерью, он бы за мной помчался… Такова эдипова комплекса свет еще не видывал!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Послушайте! Если Матье вас действительно любит…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Вы – прелесть! Если это не действительно, то что же действительно?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Тогда чего вам бояться?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Его навязчивых идей, черт побери!.. Но ведь у вашего парня заскоки. Он тронутый, чокнутый, придурковатый!..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 таком случае, почему вы за него цепляетесь?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Знали бы вы, какая проблема найти стоящего парня, а потом стоять на голове, чтобы он клюнул на удочку!..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Обе женщины смотрят друг другу в глаза.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(Резко.) Я хочу за него замуж!.. Поймите же!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медленно приближается к Бет.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 общем, дл вашего счастья мне срочно надо обеспечить свою жизнь налогоплательщиком.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Для «вашего счастья»!! Однако вы рубите с плеча!.. И для вашего, вполне возможно!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(сухо). Эту заботу я с вас снимаю!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Ха! Когда можно убить одним выстрелом двух зайцев…</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 xml:space="preserve">Леа (раздражаясь). Мадемуазель! Я живу, как мне заблагорассудится в своем ритме! Это меня устраивает и согласуется с моей философией, которой я дорожу! Неужели вы и </w:t>
      </w:r>
      <w:r w:rsidRPr="00FC3124">
        <w:rPr>
          <w:rFonts w:ascii="Times New Roman" w:hAnsi="Times New Roman"/>
          <w:sz w:val="24"/>
          <w:szCs w:val="24"/>
        </w:rPr>
        <w:lastRenderedPageBreak/>
        <w:t>вправду думаете, что я поступлюсь своим душевным равновесием ради юного идиота, даже если он мой сын?!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Бет(категорично).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Как это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Если вы ему действительно мать!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(задыхаясь). «Действительно»!! Как будто я билет на метро! «Ваш билет только до станции икс».</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Ничего себе! Поняла называется!..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Что вы мне прикажите делать, мадемуазель, чтобы мое яйцо стало вашим петухом?!!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Я не отрицаю, что вы уже много сделали!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Мне повезло и тут!.. Того, что я «уже сделала», хватит с лихвой, чтобы считать себя не только действительно матерью, но и свободной от всяких обязательств!</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Это ваше право… но какая мелочность!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Что-что?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К чему было делать все для своего сосунка, если под конец отказываешь ему в пустяке, необходимом для его счастья?!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 веря своим ушам). «В пустяке»?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Конечно! В тридцать шесть лет сойтись с мужчиной – тоже мне подвиг века!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 как во сне! Витаю в небесах!.. И слышу странные звуки, похожие на слова!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Поговорим начистоту!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Валяйте!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Смогли бы поклясться, что ваша жизнь одинокой женщины…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Простите?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(поправляясь)… независимой женщины, если вам это больше нравится…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Много больше!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…с годами не утратила своей прелести?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Все на свете утрачивает свою прелесть, мадемуазель! И я не вижу, что…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Сейчас скажу: когда чем-то хорошо попользовался, глупо этим злоупотреблять!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Замечательный афоризм!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У меня их много!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Оставьте их при себе, пожалуйста!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Держу пари, что вы иногда и сами не знаете, что вам делать с этой независимостью!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(пытаясь сохранить спокойствие). Пожалуйста, Бетси…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Признайтесь, что вам не больно-то улыбается оставаться одной…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(внезапно взрываясь). Во всяком случае, то, что вы тут щебечете, начинает меня раздражать. Еще одна трель, и я не ручаюсь за свое давление!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Дверь распахивается, и на пороге появляется Матье. У него в руке пластиковая сумка, по-видимому с провизией, какие дают покупателям в универсамах.</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(к Леа, зычным голосом, не замечая Бет). Двенадцать процентов за морковь, пятнадцать – за модную требуху, пятьдесят три – воздержавшихся! Остальные проголосовали за центр! (Прикрывает ногой дверь и, продолжая говорить, направляется к столу, чтобы положить на него сумку.) Завтра все начинаем серию опросов для «Эйро-Эбдо»! Общий заголовок: «Женщина и секс»! Кто-то сказал: «Наконец занялись этой проблемой!» (Замечает, что Леа пристально смотрит на него с замкнутым выражением лица.) Ты дуешься? Что-нибудь не так…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покашливает, чтобы привлечь внимание Матье.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(Поворачивает голову в ее сторону и вздрагивает от неожиданности.) Ха!.. Что ты здесь делаешь? Мы ведь договорились встретиться в… (Сбитый с толку, обращается к Леа.) Моя приятельница! Словом, моя… ну, Бетси!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Молчание. Обе женщины смотрят на Матье, который чувствует себя все более неловко.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(Поворачивается к Бет и указывает на Леа.) Моя мама!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Бет. На эту тему есть история про жеребенка, который бежит за своим хвостом.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(с натянутой улыбкой, к Леа). Она приехала из Канады!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(сухо). Очаровашка!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Длинная пауза. Под взглядом двух женщин Матье не знает, как ему держаться. Он идет к столу и достает из сумки яйца.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(к Леа). Я думал, что сегодня вечером мы могли бы поужинать… вдвоем… и вот принес… Но тут хватит на трех! (Демонстрирует яйцо, зажав его между большим и указательным пальцами.) Посмотрите-ка!.. Часто вы видели нечто подобное?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(подходит рассмотреть яйцо.) В чем же состоит чудо?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(все еще натянуто). Разве вы не видите, что у этого яйца острый конец внизу!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Яйца с рынка, представляете! Неокрашенные желтки гарантированы!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Неловкое молчание.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Так что сегодня можно будет соорудить яичницу… (К Леа). Что ты на это скажешь?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(тем же натянутым тоном). Зарычу от восторга!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Снова неловкое молчание. Матье нервничает, но, собравшись с духом, решается смело выступить против обеих женщин.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(с горячностью). Ладно, давайте выкладывайте все начистоту! Зажигайте шнур – и пусть все взлетит к чертям! Что происходит, дамы?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(повелительно). Садись!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Спасибо, я предпочитаю…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садись! (Толкает Матье, и он падает в кресло, перед которым стоял.) Итак?… Эти твои утренние намеки… Ну, ты знаешь… про Монреаль!.. Ну как же!.. Про экспорт-импорт!!!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А-а! Я вижу, вы успели пообщаться!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Мы даже успели сказать друг другу все, чтобы облегчить тебе задачу!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снова чувствует себя не в своей тарелке.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(к Леа). Послушай, Леа, Я тебе объясню…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(сладким голосом). Но, дорогой, ты совершеннолетний! И вовсе не обязан давать мне отчет!.. А я не задам тебе никакого вопроса!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(Пристально смотрит на Матье, который пытается уйти от ее взгляда.) Когда ты едешь?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колеблется, не очень зная, что ответить.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(к Бет, сердито). А с тобой, видно, не соскучишься! И что это тебе взбрело в голову…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Я набралась храбрости, которой тебе не хватает!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Mатье. Как это – не хватает?! Разве Леа только что не сказала, что я заговорил на эту тему утром!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А я эту тему развила! И мы с тобой вместе создали шедевр! (Подходит к креслу, в котором сидит Матье, наклоняется к нему и говорит.) Вот уже год, как я топчусь на одном месте, Матье!.. И завтра уезжаю!.. Так что для меня, наверное, нелишне узнать, на каком я свете… Как ты считаешь?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Под взглядом обеих женщин Матье только глубже погружается в свое кресло.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(улыбаясь). Итак, дорогой! Позволь тебя спросить: когда ты едешь?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опускает глаза и не отвечает.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Что тебя тут удерживает?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(резко). Ты прекрасно знаешь, раз она тебе все сказала!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 не поверила своим ушам!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А зря!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Возможно, если это скажешь мне ты…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Молчание. Обе женщины продолжают пристально смотреть на Матье.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Послушай!.. Когда ты едешь?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(как ныряет в воду). Все зависит от тебя!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Леа. Точнее!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(колебание, затем новый прыжок в воду). Я не могу оставить тебя одну.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(задумывается). Так вот, дорогой, в твоих устах это звучит еще глупее!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Невыразимая улыбка Леа. Чувствуется тем не менее, что она близка к истерике. Леа идет к чертежной доске и что-то рисует на листке бумаги, лежащем сверху, но ее мысли о другом. Пауза. Матье и Бет обмениваются нелюбезными взглядами. Бет подает знак Матье.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(вдруг). Во всяком случае, одно я знаю наверняка: сын не повторит подлости отца!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поднимает на Матье ошеломленный взгляд.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(к Леа). Я не собираюсь хвалить вашего парня… но, кажется, он сказал что-то очень благородное.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 пытаюсь вникнуть!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Что может быть проще, Леа: я тебя никогда не покину!.. Я дал зарок!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(более чем заинтригованная, подходит к Матье). Дал зарок – кому?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Самому себе!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Молчание. Сбитая с толку, Леа собирается с мыслями.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А ну, скажи, Матье… что, по-твоему, ты приносишь мне такого необходимого… не считая рогаликов по утрам?!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Свое присутствие!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(обращаясь к Бет, с иронией в голосе). Его присутствие, знаете!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Еще бы! Что да, то да, этого отрицать нельзя!..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Нет, вы только посмотрите!.. Какой незаменимый!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И вовсе нет!.. Ты ни черта не поняла!.. (К Бет.) Скажи ей, что она ни черта не поняла!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(к Леа). Найдите ему замену! По-моему, он у вас только это и просит!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Сменим пластинку, мои ангелочки!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(к Бет). Видишь! Она увиливает от ответа!.. Бегство чистой воды! (К Леа.) Хочешь, я тебе скажу?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Да! Страх! Вот в чем ее правда! Она боится снова дать маху!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 интересом). Что ты несешь?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(к Бет). Маму вполне можно понять!.. После того как ее «нагрел» этот подонок, которому я обязан своим появлением на свет! (К Леа.) Но в конце концов, это произошло более двадцати лет назад! И может, настало время рискнуть по-новой, а?… (К Бет.) 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Конечно, если только она не изверилась в жизни!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Иные сказали бы, что ей недостает мужества!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В Монреале я знаю людей, которые упрекнули бы ее в трусости!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Не говоря уже о тех, кто…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(кричит). Хватит!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Резкий тон Леа и ее мрачный взгляд заставляют Матье и Бет застыть на месте.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(Плохо сдерживая гнев.) Милые мои ангелочки, ну пожалуйста! Упакуйте свои хитрые маневры, завяжите толстыми веревками и проваливайте отсюда оба! Освободите мне сцену!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Но,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 вдруг почувствовала непреодолимое желание провести этот вечер по своей программе.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Словом, Леа, правда ведь…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 программе, в которой вы не участвуете!.. (К Матье.) «Изверилась в жизни»… я… которая целиком полагается на ее милость и даже не задается вопросом, а какой будет следующая минута!..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Вот это, может быть, и не самое лучшее, что ты делаешь!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Леа. Жить по-своему всегда самое лучшее, что можно делать! Быть тем, что выбрал для себя… вот это и есть мужество!.. Я то, что я выбрала для себя! И я упорно стремлюсь жить по своему разумению!.. Что было мне не всегда легко с таким привеском. Я рискую тебя разочаровать, дорогой, но в течение двадцати лет ты был… (Внезапно умолкает.)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Я был?…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(порывисто). Убирайся, дорогой! И чтобы ноги твоей здесь больше не было до тех пор, пока ты не явишься с билетом на Монреаль в кармане!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Но, Леа, сегодня вечером мы все-таки могли бы…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Убирайся!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Матье…съесть яичницу!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Как только вы будете за порогом, не долее чем две минуты спустя я позвоню Эмили.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(к Матье). Эмили?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(к Бет). Одна развеселая дамочка!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И объявлю, что собираюсь к ней в гости!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Да ты ходила к ней вчера!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И пойду завтра, если мне заблагорассудится!.. И отныне столько вечеров, сколько пожелаю! Наконец-то я смогу… (Подыскивает слова.)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Смогу – что?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Отдать швартовы… без колебаний, без угрызений совести, без комплексов… и без азалии!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Послушай,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Нет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Нет!.. Всего хорошего!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и Бет в растерянности не двигаются с места.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Вы кладете в омлет шампиньоны?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Всего хорошего!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Я все-таки должна вам сказать: если через три недели Матье не прибудет в Монреаль, я перестаю ловить эту амебу и выхожу за дровосека!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Доведенная до исступления, Леа решительно отходит к двери на улицу и, распахнув °е говорит звонким голосом, обращаясь к молодой паре.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Вам повезло! Дождя нет!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Вы могли бы все же…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(к Бет). Пошли!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и Матье, держась за руки, с понурым видом бредут к двери.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(Проходя мимо Леа, которая продолжает придерживать дверь, хочет ее обнять.) Знаешь…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Бет и Матье выходят. Леа смотрит им вслед, потом захлопывает дверь и, оставшись одна, начинает ходить по мастерской. Заложив руки за спину, осматривает обстановку; дважды обойдя мастерскую, она опускается в кресло и погружается в мысли.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Длинная пауза. Вскочив с кресла, Леа быстрым, решительным шагом идет к телефону, снимает трубку и набирает номер.</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Алло!.. Говорит Леа! Леа! Вы меня припоминаете?… (Смеется.) Добрый вечер, Давид! Я вам звоню, потому что, понимаете, мне необходимо вас повидать!.. Мне нужен совет… по поводу меблировки… для жилья такого же типа, как вы… Да, да… «подвешенного»! Нет-нет! Какой ресторан! Дома, конечно… Поужинаем чем бог послал! Вы любите яичницу?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Сцена погружается в темноту.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Сцена четвертая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Вечернее освещение. Горят торшеры, шторы задернуты. Леа в платье «а-ля стюардесса» и Давид сидят по разные стороны стола и пьют кофе. Длинная пауза. Чувствуется напряженная атмосфера. Они украдкой поглядывают друг на друга, а когда их взгляды встречаются, обмениваются натянутой улыбкой.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(неожиданно). Хотите на мне жениться?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поперхнулся.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(Хохочет.) Поразительный эффект, правда?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Признаюсь, что…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Придите в себя!.. Это просто веселая шутка, которая принята у нас дома!.. В пригороде, где я родилась, очень уместная, когда разговор замирает…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О, но… я должен вам сказать тысячу вещей…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Вот видите!.. Безотказный трюк! Вам сразу приходит на ум тысяча вещей?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Какое число вы считаете для себя счастливым?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Чтобы?…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Чтобы… чтобы мы поженились!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снова начинает смеяться.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Я говорю серьезно!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перестав смеяться, пристально смотрит на Давида, который выдерживает ее взгляд.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Семь.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Простите?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Мое счастливое число – семь!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(достав из кармана записную книжку, листает). Вы любите Венецию?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 некоторым удивлением). Я не возражаю там побывать!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И побываете!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 несчастью, город, кажется, погружается в море.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Не нужно преувеличивать! Я еще жив!.. (Указывая на записную книжку.) «Пятница, 7-е, поездка в Венецию»! Изучение на месте проекта подвески квартала святого Марка!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Тем более что седьмое…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Десять тридцать, в мэрии! Вас устраивает?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Ho…</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Времени у нас будет предостаточно! Самолет вылетает в три часа дня! (Пишет в блокноте.)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 любопытством смотрит на Давида, пока он этим занят). Как далеко заходят шутки этого господина?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(поднимая глаза от записной книжки). О ком это вы?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(пропуская вопрос Давида мимо ушей). К делу… Я хочу рассказать вам про свою маленькую проблему!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Вашу?…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Эта история с меблировкой, о которой я вам упомянула по телефону!..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Я полагаю, вы возвращаетесь к ней исключительно из принципа?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То есть как?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Неужели же вы надеетесь, что заставите меня поверить в такой детский предлог!</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Но, Давид?…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Почему вы не сказали прямо, что вам захотелось меня увидеть снова?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(смущена логикой его вопроса. Высокомерно и серьезно). Насколько я себя знаю, я постеснялась бы прямо признаться в том, что я от вас без ума!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 что тут такого?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Скажите пожалуйста!.. Приятный сюрприз вас не убил, как я погляжу!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(скромно). Признаюсь, у меня уже бывали мелкие поводы закалиться!.. Хотя с вами это… (Подыскивает слово.)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Леа. Иначе!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Вот видите!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 первый раз 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Тсс! Тсс!</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(настойчиво). В первый раз я сожалею, что это не в первый раз.</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Эти слова явно тронули Леа и озадачили. Из приличия она указывает на кофейник, который стоит на журнальном столике.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Еще чашечку?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Нет, спасибо!.. Это прогнало бы мой сон!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вздрагивает от удивления.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(Осознавая, что дал маху.) Только не делайте вывод, что мне хочется спать.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А вам не хочется?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(многозначительно смотрит на Леа). Представьте себе, нисколько!.. Но это не от кофе!.. Я очень дорожу своей свободой воли! (Пауза. Продолжает пристально смотреть на нее, она занята кофе.) Какая все же неслыханная история! (Вопросительный взгляд на Леа.) …Ваш сын!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(сообразив, о чем речь). 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Как я мог думать хотя бы минуту…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 самом деле?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внимательно оглядывает Леа, которая не без кокетства позволяет восхищаться собой.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Ну мог ли я догадаться?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Льстец!</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Извините меня, 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Кто просит вас извиняться?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Леа опускает глаза под его взглядом.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 вашем телефонном звонке вовсе не было нужды. В любом случае я пришел бы сегодня вечером. (Серьезным и искренним тоном.) Весь день я думал только о тебе!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медленно поднимает на него глаза.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Поверь!..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Давид… мне хотелось бы полной ясности между нами!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Разве это еще не так?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 пожелала вас видеть…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Потому что я тебе нужен!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Гм…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И вот я тут как тут!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встает и подходит к Леа, которая продолжает сидеть. Медленно наклоняется к ней и целует. Она не пытается обороняться. Поцелуй длится, не оставляя сомнения, что принят с удовольствием.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Давид… я очень хочу честно признаться вам… (Решает, стоит ли продолжать.)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(очень тихо). …что не люблю тебя!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воспринимает это сообщение как нечто вполне естественное.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Да стоит ли паниковать из-за такого пустяка? Милая! Это придет!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(чуточку задыхаясь). Ах!</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Наверняка… Можешь мне поверить!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Признаюсь, это было бы мне очень на руку!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во время которой Давид пытается сообразить, что она хочет этим сказать.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Что именно было бы тебе на руку?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Ну… если бы я полюбила вас… то есть, тебя!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смотрит на нее с изумлением.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О-о да, я знаю! Это может показаться…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Давид. Нет, нет! Нисколько!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Послушай, сейчас ты поймешь…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Но я понял!.. Полюбить меня было бы тебе не руку! Это яснее ясного!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Дай мне все же тебе сказать почему!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Ни в коем случае!.. Какая нелепая потребность ссылаться на причины… чтобы оправдать что? И перед кем?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 данном случае, чтобы по крайней мере оправдать в твоих глазах поведение…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Да разве я у тебя что-либо прошу?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Нет! Но мне кажется, что элементарная честность…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 разве честность и любовные отношения не две разные вещи?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смотрит на него круглыми глазами.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Брать, хватать, отбить, отнять, овладеть! Любыми средствами вломиться сюда! (Указывает на сердце.) Обосноваться тут вопреки всему и вся! Вот что такое любовь!.. Победа нахала!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 минуту они пристально смотрят друг на друга.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У вас, случайно, нет такого чувства, что вы открыли мне Америку?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Есть!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Очаровательное самомнение!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Рад это услышать!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Интересно все же, какой я вам рисуюсь?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Точно как на иконе, какой же еще!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Нет, серьезно, Давид?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Зачем мне рисовать какой-то образ?… Ты здесь… вполне реальная… влачишь свое существование… в реальности, которая тебя страшит.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Которая меня стра… (Нервно смеется.)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Ты ее боишься, это бросается в глаза… Едва заметив тебя у Эмили, я подумал: «Вот особа, которая старается преодолеть страх».</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Перестав смеяться, Леа пристально смотрит на Давида, который выдерживает ее взгляд.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Твоя манера смотреть на мужчину, пока он не потупит взор!.. «Голубчик, опусти глаза, я тебя уже выбрала».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(снова разражается смехом). Это трудно проглотить… 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Пустяки!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перестает смеяться.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Ты пристально смотришь на мужчину, пока он не опустит глаза, потому что боишься, как бы он не заманил тебя в ловушку сам!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 иронией). Интересное кино!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Боязнь попасться в ловушку, вот и вся недолга! Твоя хваленая независимость – это жалкое, трусливое существование!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(некоторое время озадачена. Сухо). Если вы сильны в архитектуре так же, как и в психологии, ваши жилища провисят недолго. (Отворачивается от него и удаляется.)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следит за ней глазами. Ее явно больно задели слова Давида.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(Внезапно снова оборачивается к нему.) Короче! Мне хотелось во что бы то ни стало увидеться с вами вторично и сообщить, что Матье – мой сын! Не сомневаюсь, что, по-вашему, ради этого сообщения не стоило стараться! Но мысль, что у вас могло создаться обо мне ложное представление, была мне невыносима! Спасибо, что пришли!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Сохраняя невозмутимость, он ждет продолжения. Неловкое молчание.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Ну ладно! Что ж… мне завтра рано вставать 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Ничего страшного, милая… Пошли спать не откладывая!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(вздрагивает, сухим тоном). Наше маленькое приключение окончилось, Давид!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Верно! И начинается большое! (Направляется к ней.)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Чао, Давид!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Что-что?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Леа. Чао!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Извини, я ни бельмеса по-итальянски! (Подходит ближе.)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Вам пора уходить!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подходит ближе.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Вы что, не знаете приличий?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подошел к ней вплотную и хочет заключить в объятия. Но, опережая Давида, Леа отпускает ему увесистую пощечину. Он стоит не двигаясь, не теряя своей невозмутимости. Натянутое молчание.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(смущенно). Я… я не хотела.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(снисходительно). Вот так оно и бывает, когда человек боится делать то, что ему хочется.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Она отходит от него.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 полагаю, вы потребуете сатисфакции!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 как же иначе?!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Ну что ж… У вас как оскорбленного есть право выбора оружия!.. Я где-то это читала!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(после краткого раздумья). Согласен. (Подходит к ней и заглядывает в глаза. Потом вдруг.) Скажи, что ты меня любишь!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У Леа растерянный вид. Она пытается замаскировать приятное удивление смешком.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Вам приходят в голову странные… идеи!..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О да… Нужно только меня вдохновить!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Они смотрят друг на друга.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Я слушаю!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Каких слов ты ждешь от меня?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Скажи, что ты меня любишь!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Давид… положа руку на сердце, ну с чем это рифмуется?…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Ни с чем… Это – белые стихи.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Они еще немного молча пристально смотрят друг на друга. В конце концов Леа передергивает плечами и хочет уйти, но Давид ее не пускает. Он становится властным и вспыльчивым.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Скажи, что ты меня любишь!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(тем же тоном). Я не люблю тебя!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(почти кричит). Мне наплевать! Скажи то, что я тебя прошу!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Сбитая с толку, Леа остается стоять разинув рот.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(принуждая себя к спокойствию). Послушайте!.. Давайте найдем разумное решение! Верните мне мою пощечину и расстанемся добрыми друзьями!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(подняв глаза к небу). «Добрыми друзьями»… все что угодно! Все, только не те слова, которых я жду!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 конце концов, Давид… мы уже не дети!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Тем более, к чему ребячиться? Скажи, что ты меня любишь.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Выведенная из себя, Леа быстрым шагом уходит от него к лестнице. Она останавливается на нижних ступеньках.</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 пошла спать!.. Но вы можете оставаться. Только уходя, не забудьте погасить свет и закрыть дверь!.. Спокойной ночи!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начинает подниматься по лестнице. Он смотрит ей вслед.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Скажи, что ты меня любишь, и я немедленно уйду!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(останавливается). Но, боже праведный… это же будет неправда!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Почем ты знаешь?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(упав духом). Ну что можно на это ответить?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Ты не была бы первой, кто по неграмотности не умеет читать в себе самой!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Ну знаешь!.. Я просто ждала тебя, чтобы этому научиться.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Давид. И вот он – я! (Медленно идет к ней, поднимается на несколько ступенек, чтобы дотянуться, взять ее за руки и заставить сойти вниз. Смирившись, она дает проводить себя до кресла, в которое он усаживает ее, а сам остается стоять перед ней.) Зачем ты меня позвала?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 тебе уже объяснила: мне не хотелось, чтобы ты считал Матье…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Тсс! Тсс! А еще, что ты мне сказала еще?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Гм… ничего!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Ага!.. Что полюбить меня было бы тебе на руку… Мне приснились эти слова, что 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(смущена и начинает нервно смеяться). Вот видишь! Я была совершенно уверена, что ты не лишен чувства юмора!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До известного предела… а все, что за ним, мне нужно растолковать…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И вы рассчитываете на меня?…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(сухо). Во-первых, раз и навсегда выбирай между «ты» и «вы»! Перескакивать с одного на другое, как делаешь это ты, утомительно. Итак, «ты» или «вы»?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(раздумывает). Вы спали со мной, ты мой любовник, значит, проблемы нет: я говорю вам ты!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Ясно хотя бы одно это!.. Знаешь, куда идешь!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(довольно серьезно). А куда мы идем, Давид?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 том же серьезном тоне). Куда бы ты хотела?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Они пристально смотрят друг на друга.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Желай!.. Хоти!.. Надейся!.. Я наделен особым даром – воспользуйся им!..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улыбается.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Не веришь?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Вы действительно все это говорите в расчете, что вам поверят?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Слушай, Леа!.. Слушай меня внимательно!.. Я никогда не испытывал ни к одной другой…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Леа…и так далее!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И так далее!.. (Выделяя слоги.) Ни к од-ной дру-гой! Ты не самая красивая, не самая умная, не…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Леа…и так далее!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Но ты… самая что ни на есть! Ты та, у которой вот эти глаза! Вот этот смех, этот голос! Ты – это ты!.. Первая, кто придает слову «любовь» тот смысл, какой я в нем искал… (медленно опускается на колени у ног Леа, сидящей в кресле) и который мне подходит!.. Ради этого стоит жить! А значит, бороться! А значит, победить! Вот! Ты ключ к моим будущим победам!.. Так желай же будущего, теряй терпенье! Проси, требуй…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Леа…и так далее!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И так далее!.. Самое безумное из твоих пожеланий, самое сумасшедшее, самое невозможное я исполню (щелкает пальцами) вот так…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кладет голову на колени Леа, которая по-прежнему сидит, откинувшись на спинку кресла и явно сдерживая себя. Длинная пауза. Медленно протягивая руку, Леа начинает кончиками пальцев водить по волосам Давида.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(очень нежно). Скажи, что ты меня любишь.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Внезапно оттолкнув его, она встает.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Так можно проиграться до последней рубашки!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Что?…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Спокойной ночи!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направляется к лестнице. Он догоняет ее и удерживает, повернув к себе лицом.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Да, я игрок, это правда! И терпеть не могу проигрывать! Точно! Ну что из этого?… А ты сама – ты любишь проигрывать, 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 я не играю!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Давид. Играешь, милая, как и другие, как и все! Ты играешь каждую минуту своей жизни!.. Играешь плохо, но играешь!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под большим впечатлением от слов Давида, смотрит на него.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Сейчас я все поставил на тебя!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Что – все?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Свою жизнь, черт побери! Что же еще?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Где мои мозги?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Всю свою жизнь, милая!.. Отныне ты мой цвет!.. Мое число!.. Мой главный выигрыш! (С холодной иронией.) И так далее!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 холодной иронией). И так далее!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Ладно! Возможно, что это и неправда!.. Возможно, что я тебе лгу!.. Возможно!.. И что из этого? Неужто ты не рискнешь мне поверить? А что если это правда, милая? А что если никто и никогда не полюбит тебя так, как буду любить я!.. Так-то вот!.. Делай ставку!.. Делай ставку!.. Ты сказала: «Мы уже не дети!» Спеши сделать ставку. Еще немного, и ставок больше не будет!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неожиданно высвобождает руку, которую держал Давид. Она отстраняется и повертывается к нему спиной.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(Снова приближается к ней. Очень нежно.) Леа! (Хочет взять ее за плечи.)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(истерически кричит). Не троньте меня!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 чем дело?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 желании выцарапать вам глаза!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Очень длинная пауза. Леа нервно шагает взад и вперед по сцене и глубоко дышит, стараясь успокоиться. Давид следит за ней глазами озадаченный.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Если ты и в самом деле хочешь, чтобы я ушел…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А вы не хотите?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Я никогда не утверждал, что хочу уйти!.. Я сказал, что если ты хочешь, чтобы я ушел…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 этого хотела десять раз! И что?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(смягчаясь). Тебе расхотелось?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 не знаю, чего хочу!.. Нет, знаю! Чтобы вы катились ко всем чертям!.. Но хотя вы и обещали выполнять все мои желания, очень сомневаюсь, чтобы… (Снова начинает ходить по сцене. Длинная пауза. Внезапно.) Ладно, давайте… Слушаю вас!</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удивлен, явно не понимая, каких слов Леа ждет от него.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Я так хочу, чтобы вы убедили меня наконец!</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Убедил… в чем?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Да как же… В том, какая мне польза влюбиться в вас!</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 минуту он словно остолбенел, потом взрывается.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(вспыльчиво). Вот уж с точки зрения пользы, мадам, я круглый нуль! Вам от меня ну никакого проку. Я, мадам, не только плохое помещение капитала, но еще и рискованное предприятие!.. А это значит, что я приношу с собой заботы, недоверие, тревоги… ну, словом – сплошные неприятности… Все то, что будоражит покой, но и дает хоть маленькое основание чувствовать себя живым!.. А теперь кончай смотреть на меня такими глазами! Ты не заставишь меня потупить взор!.. Такой, каким ты меня видишь, с моим тяжелым взглядом собственника, я выбираю тебя сам!.. Ты будешь моей женой!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Предоставляя Леа оставаться в состоянии оторопи, он гасит один торшер за другим, оставляя гореть только одну лампу, что создает атмосферу романтической интимности. Она смотрит, как он это делает, с удивлением и в то же время с любопытством.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Что это, урок домашней экономии?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Не отвечая, Давид садится в кресло.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 xml:space="preserve">У меня промелькнула надежда, что вы споете мне блюз «Сон в лунную ночь»! (Подходит к креслу, в котором он уселся с удобством.) Знаете, а из вас вышел бы очень даже </w:t>
      </w:r>
      <w:r w:rsidRPr="00FC3124">
        <w:rPr>
          <w:rFonts w:ascii="Times New Roman" w:hAnsi="Times New Roman"/>
          <w:sz w:val="24"/>
          <w:szCs w:val="24"/>
        </w:rPr>
        <w:lastRenderedPageBreak/>
        <w:t>неплохой исполнитель блюзов. (Садится на подлокотник его кресла и, касаясь кончиками пальцев волос Давида, начинает напевать блюз. Поворачивает к нему голову. Их взгляды встречаются.)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 дальнейшем сцена должна играться, как замедленная киносъемка.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(Медленно наклоняясь к Давиду, целует его в губы. Затем, словно погруженная поцелуем в забытье, встает и начинает исполнять нечто вроде томного танца. Приблизившись к лампе, которая еще осталась гореть, перестает танцевать.) Эти шестьдесят ватт явно излучают… как же это называется?… такие флюиды! (Внезапно поворачивается к нему и почти кричит.) Я люблю тебя!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закрывает рот рукой, как если бы хотела удержать вырвавшийся у нее крик, но слишком поздно. Давид даже не пошевелился на своем кресле и бесстрастно наблюдает за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Сцена погружается в темноту.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Акт второй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Сцена первая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Та же декорация. День. На пороге распахнутой входной двери стоит женщина, несколько блеклая, робкая, бесцветной наружности. Она в дождевом плаще. Это Тереза. Леа в рабочей блузе.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(голос мягкий и робкий).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(после колебания, вызванного удивлением).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Меня зовут Тереза.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Женщины разглядывают одна другую.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Вы не возражаете, если… (Жестами дает понять, что хотела бы войти.)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Пожалуйста!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проходит на середину мастерской, рассматривая обстановку. Прикрывая за ней дверь, Леа смотрит на Терезу, которая стоит лицом к публике и спиной к ней. Пауза. Леа явно ждет объяснения.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Я его жена!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Простите?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Я жена Давида.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быстро подавляет сильное удивление. Она медленно подходит к Терезе. Новый обмен взглядами между двумя женщинами.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Я, случайно, не помешала?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Нет-нет… (Указывая на кресло.) Садитесь!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(отказываясь). Спасибо! Я только мимоходом.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Секундное смущение, особенно со стороны Терезы.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Могу ли я спросить…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Но я уже сказала вам главное!.. Все остальное будет лишь словопрением!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Наблюдают друг за другом.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А вы хорошо переносите удары!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А на что вы, собственно, надеялись?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В такой ситуации особенно надеяться не на что. Мне не остается ничего, кроме констатации фактов!</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Опять стесненное молчание.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Так! Ну что ж… Чем я могу быть вам полезна?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отнюдь не отбрасывая робость, разражается смехом.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Разумеется, вопрос может показаться…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Это я буду вам полезна!..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(настороженно). Благодарю вас, 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Для этого я и пришла!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Леа с любопытством смотрит на Терезу, которая мягко улыбается.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Вы, конечно же… не знали о моем существовании?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Леа. Нет.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Давид страдает от переизбытка стыдливости!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 свою очередь Леа негромко рассмеялась.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 сущности, наш брак не оформлен по закону.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Все понятно! Вот поэтому, значит, он 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Возможно!.. (Пауза.) Вы бывали в Венеции?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(вопрос застает ее врасплох). Нет, 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И я не была!.. (Пауза.) Мы собирались пожениться двенадцатого апреля… в десять тридцать! И сразу же уехать в Венецию!.. Где он должен был изучать проект подвешивания квартала Святого Марка!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Леа ждет продолжения, но Тереза, похоже, погрузилась в воспоминания.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И что же было потом?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(очнувшись). Гм… да ничего! Вы же знаете, что такое проекты… Тем более у Давида! Их у него такое множество!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Снова воцаряется неловкое молчание.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Вчера вечером мы отпраздновали седьмую годовщину нашей совместной жизни! (Смотрит, какое впечатление это производит на Леа, но та слушает и глазом не моргнув.) Семь свечек на большом кофейном торте… который он сам принес из кондитерской! А я – я приготовила перепелок с виноградом! Мы пили белое вино! Он декламировал мне стихи Верлена! Мы слушали пластинку Гарри Беллафонте и занимались любовью! (Широко улыбаясь, пристально смотрит на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Восхитительная программа! Как я вам признательна, что, утруждая себя, вы пришли и рассказали мне о ней так подробно.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(очень тихо). Пожалуйста… не нужно насмехаться надо мной!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Тон Терезы поражает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(раздраженно). Карты на стол, мадам… Что вам надо?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(гак же кротко). И не обращайтесь со мной грубо! Я не умею драться! Ну, пока что не умею!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Вы уже прекрасно обороняетесь! Давайте! Говорите, что вам надо?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Обе женщины пристально смотрят друг на друга.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Вы уже запаслись туалетами для путешествия?…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Вопросительный взгляд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…для большого турне по висячим поселкам… Рисовые поля Менана! Бангкок! Испанские мельницы! И, конечно, Венеция!.. Разумеется, он записал в своем блокноте дату вашего бракосочетания!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На какой-то миг Леа выглядит озадаченной под взглядом Терезы, которая улыбается.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Какое число?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Седьмое!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Гм… хорошее число!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 правда ли?!.. И раз уж вы теперь посвящены в наши планы…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(огорченно). О-о!.. Я сделаю вам больно… но это не ваши планы… а его рекламный проспект!.. Тираж неограниченный… Чтобы получить на него право, женщине достаточно пройти мимо Давида на расстоянии менее чем три метра!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 выдает своих чувств.</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 не притязаю на неопубликованное!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И зря!.. Как знать!.. А вдруг он предложил бы вам Чили – Мазарин!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Простите?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Чили – Мазарин, мадам… Вот это и было бы неопубликованное!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(заинтересовавшись). Не понимаю!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Мы живем в Чили – Мазарин!.. Поселок Лигерон, корпус «П», двадцать пятый этаж… Две комнаты и кухня… Неприступный вид на двадцать пятый этаж корпуса «К»!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(после паузы). Ладно!.. И что же дальше?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Тереза. Пусть только он предложит вам медовый месяц в Чили – Мазарин… и я отступлю!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Почему?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Потому что Чили – Мазарин – это единственная реальность!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Обе женщины безбоязненно встречаются взглядами.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Еще какие-нибудь подробности?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 вас ни о чем не спрашиваю!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В таком случае не слушайте!.. Вот: селения гениального архитектора не были подвешены никогда и нигде, кроме как в его воображении! В действительности же у нашего великого путешественника сидячая работа на улице Мучеников перед чертежной доской в конструкторском бюро фирмы «Сижекофа», которая предлагает модели крольчатников и клетки для кур!.. Там он двигает планку по семь часов в день, пять дней в неделю за три тысячи пятьсот франков в месяц!</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поворачивается спиной к Терезе и собирается уйти.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(Не спускает с нее глаз.) Кстати… какую кинозвезду он бросил ради вас?… Ради меня, например, Лиззи Темпл…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снова поворачивается лицом к Терезе.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Как? Он вам не сказал, что ради вас бросил кинозвезду?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Меня лишили этого преимущества.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О-о!.. Вас обделили! Клянусь, когда он рассказывает про Лиззи Темпл, вы чувствуете себя возведенной на верхнюю ступень шкалы ценностей!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 безразличным видом снимает рабочую блузу.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Странно, что он не дал вам этого испытать!..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осталась в платье и идет к зеркалу поправить прическу и подкраситься.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Возможно, что наступит день, когда он и перестанет вам врать!.. Но такая перспектива ничего радостного не сулит.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прерывает свое занятие.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Тогда он сразу поблекнет!.. Разве что вы сумеете приукрасить остатки!.. В этот день мне не хотелось бы оказаться на вашем месте!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(доведенная до исступления). Да кто собирается вас просить об этом?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(робким голоском). Извините!.. Я не хотела… говорить… просто так, чтобы говорить…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 самом деле!.. Так что, если вам больше нечего сказать…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(порывисто). Нет, как же!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Тогда скажите!.. А то ко мне должны прийти 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Давид?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вздрагивает.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О-о! Что это со мной?… Я чуточку волнуюсь, понимаете!.. Этот разговор с глазу на глаз, в сущности, нелегкое дело… 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Вас никто не заставляет его вести!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В этом как раз его ценность!.. Пожалуй… «ценность» не то слово… Вы спешите… ну, я перейду прямо к цели!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(сухо). Большое спасибо!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Так вот! Давид – это пустой номер.</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жестом выражает нетерпение.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Мыльный пузырь, понимаете! Мыльный пузырь!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Послушайте, откровенно говоря…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Все заключается в том, чтобы это признать!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 понимаю, что…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И осторожно отойти, чтоб он не лопнул.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смотрит на Терезу, как на странный предмет.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Если я вам скажу, что после семилетней практики я продолжаю верить в его россказни! Я верю ему… как бы это сказать?… Не разуму вопреки, нет… а наряду с моим разумом!.. Знаете, например, где он находится в данный момент?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Полагаю, на улице Мучеников!.. Пригвожденный к своей чертежной доске!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Тсс! Тсс!.. Так, несомненно, сказал бы вам и господин Бланкар, начальник отдела кадров «Сижекофа»! Но господин Бланкар – врун! Давид взял курс на Голландию!.. Для изучения проблемы реставрации старого Роттердама!.. А потом он поедет в Антверпен, Брюгге, наведается в Вестфалию!.. В течение двух недель он освоит Север!.. Там многое приходится реставрировать!.. Начиная с сегодняшнего утра!..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 может скрыть своего потрясения.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никогда не лжет: он мечтает! Зачем лишать себя веры в его мечты?… (После некоторого колебания.) Любить – это принимать тех, кого любишь, такими, как они есть!.. Это жить с тем, что они приносят!.. Словом… лично я думаю так.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Короче говоря, вы пришли сообщить мне способ употребления!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робко усмехается, затем спрашивает, и ее вопрос звучит как выстрел.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Вы его любите?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Вопрос явно забавляет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У вас освежающие вопросы!.. С вами чувствуешь себя каждую минуту все моложе!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То же самое утверждают мои коллеги по гладильне! «Слушая рассуждения Терезы, чувствуешь себя снова за партой в начальной школе!»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Вы работаете в химчистке?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(утвердительно кивая). Ага! Там я и познакомилась с Давидом!.. Каждую субботу утром он приносил гладить брюки! Он и по сей день придает, наверное, большое значение складке! Вы обратили внимание, когда он вечером снимает брюки…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(сухо). Оставим в покое эти брюки, если позволено мне так сказать!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Да… на чем же мы остановились?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Это не имеет значения, мадам… Давайте перепрыгивать с предмета на предмет!.. Так веселее!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Знаете, он очень нравится женщинам, Давид.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(безразлично). Еще одна весьма-таки положительная черта!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Если бы он не бросал своих бесчисленных дамочек за все то время, пока мы вместе…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(выражая всем своим видом, что способна это оценить). Ай-яй-яй! Скажите на милость! Сколько же визитов вам пришлось нанести!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Нет!.. Вы единственная!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(по-настоящему озадачена). Ну да?! Чему же я обязана такой чести?…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Любви, которую он к вам питает!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произнесла это с такой естественностью, что Леа присмирела.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Потому что вас он любит!.. В сущности, я и пришла затем, чтобы это вам сказать!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 минуту задыхается). Если бы я осмелилась, я бы спросила, во что вы вмешиваетесь!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Спросите меня также, во что я вмешиваюсь, когда варю ему суп!</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А, понимаю! Вы включаете меня в состав своего семейства?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(в первый раз властно). Я хочу, чтобы вы знали, – Давид вас любит!.. Это мне важно!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И почему это вам так важно?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А потому, что через несколько дней… по его возвращении домой… (нервный смешок) из Роттердама… я уже покину Чили – Мазарин, химчистку… и его!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Чувствуется, что Леа относится к этому сообщению довольно безразлично, но с любопытством.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 из-за меня же вы все-таки…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Тереза. Нет, что вы!.. Не из-за вас и не из-за него! Тут никто ничего не поделает! В том, чтобы любить и быть любимой!.. Только я… Когда меня больше не любят, я ухожу!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Что-то в этом рассуждении, похоже, ускользает от Леа. Леа. Право же… не стоит бросаться словами!.. «Любить», «любовь»…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Что да, то да!.. Начальная школа, не так 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И ведь существует возрастной предел, 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(тихо, но твердо). Нет!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Обе женщины пристально смотрят друг на друга. Пауза. Леа. И прежде всего, как вы про это узнали?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Про это?…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Ну, то… что он…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Давайте произнесите! Эти слова не обжигают!.. Что он вас любит! Надо ли задавать такой вопрос женщине, у которой было семь лет, чтобы изучить мужчину?! Сейчас скажу вам, мадам!.. По первому жесту, по малейшему слову! По всему тому, что изменяется в нем со дня на день!.. По имени и адресу, записанным мелким почерком на последней странице блокнота!.. «Леа»… на букву «Я».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Леа не может скрыть какого-то волнения.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Так вот: Давид любит вас… Услышав это от него, вы могли бы в этом усомниться, но то, что это говорю я, дает вам полную гарантию! (После колебания.) И это мой прощальный подарок! Теперь Давид ваш!</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(взрываясь). Вы не хотите уйти раньше, чем я вам нагрублю?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Извините, 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Чего вы ждете? Изъявления благодарности?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Меньше всего на свете!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Тогда что это за манера даровать мне свои объедки!.. Что вы навязываете мне этого типа? Да мне плевать на него.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Вы так думаете!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Кто разрешает вам делать предположения, что я думаю?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О-о, когда видишь…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Знаете, если бы в один из этих вечеров мне посчастливилось встретить забавного типа, благодаря которому дни моей жизни перестали быть такими серыми, и эта ситуация понравилась бы мне настолько, что я была бы готова на все… если бы существовала хотя бы маленькая надежда, что простое развлечение станет… как это называется?… счастьем? любовью?… Ну, не важно!.. Я была бы готова защищать этот росток надежды зубами и ногтями… любыми средствами, от любого и никого не жалея! Потому что в последнее время я решила немножко пожалеть себя.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Длинная пауза. Леа поворачивается к Терезе спиной.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Тереза (расслабившаяся, мягкая и улыбчивая). Очень любопытно! Вот уж никогда бы не поверила! Я, кто до смерти боится малейшего удара грома… я ничуточки не испугалась! (Направляется к входной двери.) И все-таки это ничего не меняет! Словом, для меня!.. Давид любит вас, а значит, я ухожу! Все остальное – ваша проблема! (Пауза. Смотрит на Леа, которая все еще застыла на месте.) Прощайте,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никак не реагирует.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Жаль, что мы расстаемся, поссорившись из-за такой малости! (Вздыхает.) В конце концов!..</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 xml:space="preserve">Тереза открывает дверь и очень решительно выходит, закрывая ее за собой. С минуту Леа остается неподвижной. Она пристально смотрит на дверь, потом, очнувшись от своих мыслей, замечает, что смеркается. Она идет включить свет. Внезапно останавливается, что-то заметив в углу, за шкафчиком. Наклоняется и вытаскивает оттуда горшок с азалией. Цветок совершенно увял. Улыбнувшись, она похлопывает по цветочному горшку, как хвалят животное. Потом ставит горшок на прежнее место. Смотрит на часы. Проходя мимо журнального столика, прихватывает журнал. Садится в </w:t>
      </w:r>
      <w:r w:rsidRPr="00FC3124">
        <w:rPr>
          <w:rFonts w:ascii="Times New Roman" w:hAnsi="Times New Roman"/>
          <w:sz w:val="24"/>
          <w:szCs w:val="24"/>
        </w:rPr>
        <w:lastRenderedPageBreak/>
        <w:t>кресло и листает с отсутствующим взглядом. Мысли ее далеко. Вдруг она замечает, что держит журнал вверх тормашками. Она переворачивает его, пожав плечами. Все более и более нервозно поглядывает на часы. Закрывает журнал и швыряет в сторону журнального столика. Встает и направляется к домашнему бару, достает шейкер, со знанием дела наливает в него из нескольких бутылок. Потом взбалтывает эту смесь, прохаживаясь по комнате с шейкером в руке. В сущности, она снимает этим напряжение. Затем она ставит шейкер на столик, а рядом пустой стакан. Еще один взгляд на часы. Внезапно она наталкивается взглядом на телефон, подходит к аппарату, колеблется, кладет руку на трубку, снова колеблется и окончательно отказывается от мысли набрать номер. Она отходит от телефона; очутившись перед зеркалом, смотрится в него. Морщит брови, вплотную приближается лицом к стеклу и рассматривает свое отражение.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(вполголоса, обращаясь к своему отражению). Никаких иллюзий, милая! – Настолько, милая? – Не заблуждаетесь ли вы, милая? – Значит, идиотка? (Отходит от зеркала, опять смотрит на часы. Она все меньше и меньше сдерживает нетерпение. Подходит к входной двери. Медленно проходит мимо нее, касаясь кончиками пальцев. Едва пройдя мима, пятится назад, так что снова оказывается перед дверью, колеблется, потом ее приоткрывает – узкую щелку, чтобы была видна улица. Долго смотрит на улицу. Разочарованная, прикрывает дверь. Медленно возвращается к телефону, останавливается у аппарата, опять смотрит на часы. Потом хватает телефонную книгу, которая лежит рядом с телефоном, и начинает ее нервно листать.) Б… Б… Б… Се… Се… Сидра… Сикфод… Сигалла… Сиже… «Сижекофа»… 507-12-38. (Захлопывает книгу, снимает трубку и набирает номер.) Алло!.. «Сижекофа»?… Мадемуазель… я… мне нужно срочно передать господину…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Входная дверь распахивается. На пороге стоит Давид в плаще. У него в руках большой горшок с азалией. Леа бросает трубку. Они смотрят друг на друга с нежным волнением. Пауза. Мало-помалу Леа смущает это волнение. Она начинает искать, как ей спастись от него.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(указывая на азалию в руках Давида). Это мне? Давид. Нет! Хочу воткнуть себе в петлицу!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Потрясающе! (Разражается громким смехом.)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(почти обиженно). Гм?… Поди знай, что азалии обладают способностью смешить…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(принимая у него из рук цветочный горшок). Гениально придумано, милый!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Ха!.. Я видел засохшие стебли за шкафом и подумал…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Продолжая смеяться, она начинает вальсировать с цветочным горшком вместо партнера. Он смотрит на нее с изумлением. Потом оба разражаются смехом. Давид выходит на середину сцены. Леа ставит азалию на подставку на видном месте. Давид снимает плащ, пиджак, галстук и садится поудобнее, пока Леа идет к бару и наливает в стакан только что приготовленный коктейль. Затем подходит к Давиду и протягивает ему стакан.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Выпьем!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О-о… я… сожалею, милая, но мне не хочется пить!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Для коктейля «Поцелуй ангела» жажда не обязательна!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Чтобы от тебя ничего не скрывать, у меня маленький приступ печени!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Ну да! Вот странная штука… Знаешь, что я подумала, когда трясла шейкер?… А что если у Давида маленький приступ печени!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(заставляя себя удивиться). Чудеса!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Поразительно, а?! (Держа стакан.) Выпьем!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Но, милая, поскольку…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 приготовила коктейль в ожидании тебя!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И зря!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Вероятно!.. Но поскольку эта глупость совершена… (Властно протягивает стакан.)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удивлен и обеспокоен.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Выпьем!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Давид…как говорят Борджиа!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 моей аптечке запас гепатимедона.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 конце концов, бог ты мой, почему тебе так важно, чтобы…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Раз в жизни я приготовила коктейль для мужчины до его прихода!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Они пристально смотрят друг на друга. Пауза. Давид сдается. Он берет стакан, который Леа не перестает ему протягивать. С победной улыбкой она смотрит, как он безрадостно смачивает губы коктейлем.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Гм!.. Вкуснотища!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Ты мне льстишь! (Отходит от него. Пауза.) Ну, а кроме этого? Что новенького со вчерашнего утра?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Нью-Дели!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Нью-Дели?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 кармане.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явно не понимает.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(объясняет). Сваи на воздушных подушках!</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Ах!.. Сваи! Странно, я поняла так, что они предназначались для Ньюкасла!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Если бы ты дала мне досказать, ты бы узнала, что Ньюкасл тоже в кармане!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 фальшивым восхищением в голосе). Неправда!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(держась настороже). Как это – неправда?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Нет, я хочу сказать… неправдоподобно!.. Такая удача на всех широтах!.. Даже если это и неправда, то какой грандиозный полет воображения!.. И когда думаешь, что к тому же это правда…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смотрит на нее слегка обеспокоенно. Она ему улыбается.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 растерянности). Странно! (Садится в кресло и потягивается.) Уф!.. Я просто разбит!.. Эта скачка с самолета на самолет!.. Париж – Ньюкасл – Дели, Нью-Дели – Париж… Ну и цирк!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стоит перед ним. Они смотрят друг на друга.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А ты?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(несколько захвачена врасплох). Я?… Ну что ж, я… я готовила тебе «Поцелуй ангела»…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Давид ждет продолжения, которого не последовало.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Странный марафон!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Прости?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Двое суток трясти шейкер!</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начинает смеяться.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Ты меня раззадорила. Ладно, согласен!.. Если твоя деятельность – государственная тайна…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 тебе точно докладываю обо всем том, что касается тебя!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Вижу!.. Сколько времени заняла у тебя эта?… эта? (Указывает на стакан, который держит.) Это и есть та деятельность, которая касается меня? Четыре минуты… пять?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Скорее, три!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Вот!.. Три минуты за два дня!.. До чего же я чувствую себя вклинившимся в твою жизнь!..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(вздрагивая). «Вклинившимся в…»?!</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Ну, словом… это образ…</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Страшный!.. У меня от него забегали мурашки по спине. (Подходит к нему вплотную, заглядывает в глаза.) Ты что думаешь?… Что может себе позволить сбросить со счета три минуты моей жизни?… Ишь ты, чего захотел, миленький мой!.. Как и все!.. Маленькие притязания на счастье! Глядишь и повезет! Урвать три минуты здесь, две секунды там! Лишь бы поживиться!.. Поживиться за счет жизни другого, вместо того чтобы прожить жизнь с другим… Все или ничего!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Некоторое время он озадачен, явно пораженный ее словами.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Тем не менее я… я говорю тебе про все свои дела! Выкладываю все карты на стол! На яркий свет!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(иронично). Это опрометчиво!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Они пристально смотрят друг на друга.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 глубокой искренностью в голосе). Я боюсь!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изображает крайнее удивление.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Это своего рода… тревога!.. Как камень… тут (указывает на солнечное сплетение)… когда я на тебя смотрю.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Когда ты… (Смеется.)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Не смейся! Пожалуйста, не смейся!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перестает смеяться.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Впервые я… словом, у меня это впервые… Я смотрю на тебя… и у меня такое впечатление… да, точно… что сейчас я проснусь… и ты – ты… вот, вот! В этом и заключается моя тревога! Потерять тебя вместе с моим сном!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явно тронута.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(тихим голосом). Очень мило!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И глуповато?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Да!.. Но ты это хорошо сказал!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Молчание. Они растроганно смотрят один на другого.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(внезапно). Ты мне не поверишь, а между тем это правда: я тебе соврал.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Это начало признания поражает ее и лишает дара речи.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А-а?!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Ха! Не так чтобы очень. Но раз уж я говорю тебе все… Так вот: я не вернулся из Нью-Дели!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Вот как?!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Словом, не сегодня!.. Я прилетел вчера после обеда… а вечером, к твоему сведению, 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 надеждой).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Я положил конец ситуации, которая… (Колеблется.)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Которая?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Я порвал с… (Снова колеблется.)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Ты знаешь Лиззи Темпл?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Лицо Леа, до этого освещенное улыбкой, омрачилось.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Ты хочешь сказать?…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Лиззи Темпл!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 актрисой?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Да, словом… с кинозвездой!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Если угодно!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Угодно тебе это или нет!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Позволь! У каждого свое мнение!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 ты – ты находишь, что она…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Что тут находить!.. Для меня она пустое место!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Тем не менее она получила три «Оскара» 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Со мной этого не согласовали, милый!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Что ни говори… академические награды…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Поговорим о них!.. Ее вытащили за волосы!.. Всеми правдами и неправдами! «Подними мне все это на небо, я верую в бога!»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теряет голос.</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(Улыбается во весь рот.) Что ты говорил?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Что я говорил?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Леа. По поводу вчерашнего вечера!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Ах да!.. Ну, это не интересно!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Нет, мне интересно!.. С кем ты порвал?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 АОПЖ-ом!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Вопросительный взгляд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«Анонимное общество песка и железобетона»!.. банда гангстеров, которая… Короче говоря… интересно знать, почему я тебе рассказываю это!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Наверное, в связи с Лиззи Темпл!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То есть?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А то, что ты упомянул ее имя в связи с этим разрывом.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Какая тут связь?! Какое отношение Лиззи Темпл имеет к этой истории с бетоном?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Тогда почему же ты о ней заговорил?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Да потому, что… В самом деле, почему? Какого черта я… (Как человек, который усиленно соображает.) Как глупо!.. Я никак не вспомню… провал в памяти!!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(примирительно). Да-а… частое явление!.. Переутомление от путешествий!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Во всяком случае, это не было…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Был момент, когда я подумала, что ты собираешься объявить мне о своем разрыве с Лиззи Темпл!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(принуждая себя рассмеяться). Ну знаешь! Какая бредовая мысль!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Почему? Такие мужчины, как ты, наверняка в ее вкусе!.. Я очень хорошо представляю себе вас вместе!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Зная, что ты думаешь о ней, не стану тебя благодарить!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А почем ты знаешь, что я думаю о ней?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Но… ты сама мне сказала!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 иронией). Тогда, значит, я так думаю!! Еще один не пошел дальше алфавита.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Недоумение Давида.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А жаль!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Чего?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Да как же… Что у тебя не было случая бросить это прекрасное создание ради меня… Это было бы мне лестно!.. А для тебя-то это было бы доказательством того, что… словом, доказательством!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смотрит на него. Чувствуется, что он размышляет.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 конце концов, то, что не надо делать, не может быть сделано.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Ты это о чем?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Так, к слову пришлось!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(решаясь). Ладно, не буду темнить… (Как ныряют в воду.) Вчера вечером я действительно порвал с Лиззи Темпл!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пристально смотрит на него. Он выдерживает ее взгляд.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Ну и ну!.. Думала ли я, что когда-нибудь… Значит, ее знаменитый мыльный пузырь был ты?!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Что ты хочешь сказать?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Она прожужжала мне все уши про свой «мыльный пузырь»!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Кто, она?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Но… Лиззи Темпл, милый!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(на минуту он теряет дар речи; задыхаясь). Ты… ты знакома с Лиззи Темпл?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Более чем, представь себе!.. Она спит в моей кровати и купается в моей ванне!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Что-что?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Ее квартира отделана по моему дизайну!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Ошеломление Давида, окончательно утратившего дар речи.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Ты не знал, что был ее «мыльным пузырем»?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Ее… чем?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Леа. Ее дозой кислорода, надо понимать. (Пародируя жеманную кинозвезду.) «Главное, хорошенько закруглите линии кровати – мой мыльный пузырь это обожает! Кумира моих ночей страшно возбуждают овальные ванны, «полные неги», как он выражается». Интересно знать, как она будет дышать теперь, после того как вы с ней порвали?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(беспокойство его граничит с ужасом). И… ты с ней встречаешься?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Часто!.. Кстати, на будущей неделе мы вместе обедаем!.. Вот было бы забавно, если бы ты меня сопровождал!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Что?!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Ну да!.. Так или иначе, разговор зайдет о тебе!.. Лучше уж пусть это будет в твоем присутствии!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Боже упаси!.. Я запрещаю тебе упоминать при ней мое имя!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Ты мне запрещаешь?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Немножко чувства стыдливости не помешает, 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Стыдливость – значит самоцензура, а я этого не выношу.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И не терплю задаваться вопросом, а что их держит вместе кроме постели!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 замешательстве от этой грубой вспышки Леа, которая останавливает на нем свой пристальный взгляд.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К чему ты клонишь?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 постели, к чему же еще! Но только нам предстоит еще заполнить этот вечер, прежде чем улечься… поэтому мы и ведем беседу!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Разве мы не могли бы найти темы более… словом, менее…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Мы могли бы также смотреть телевизор. Сегодня показывают матч Франция – Шотландия!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(хватаясь за эту мысль). Ну конечно, милая, если тебя интересует регби…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Жаль!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 лишай себя удовольствия!.. Каждому – свое! Ты – ты смотришь телевизор, а я пытаюсь понять!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Понять что?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Что ты делаешь в моей жизни?!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(негодующе). Что 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Смотря друг на друга.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Что ты делаешь в моей жизни?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Разреши тебе напомнить, что седьмого будущего месяца мы сочетаемся браком.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озадачена. Она подходит к Давиду и смотрит на него испытующим взглядом, явно пытаясь поймать его на лжи.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Тебе и вправду так важно, чтобы я в это поверила?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Что за вопрос!</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А ты подумай, Давид.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Уже подумал! Седьмого будущего месяца!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Их взгляды встречаются.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Ты даже не представляешь себе, в какую ловушку попал.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Не понимаю.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(делая ударение на словах). Седьмого будущего месяца мы сочетаемся браком, Давид?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Это самое я тебе и сказал! (Отходит от нее. Достает из кармана футляр.)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оборачивается. Он протягивает ей футляр.</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Что это?… (Приятно удивленная, она приближается, берет футляр, открывает и не спеша вынимает бриллиантовое кольцо. От изумления она не в состоянии дышать.) Но… в конце концов, Давид…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Так полагается, 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Но это… это…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Давид. Бриллиант!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Надевает ей кольцо на палец. Она ошеломлена. Ее взгляд переходит с кольца на Давида.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(сама отвечая на вопрос, который не решается ему задать). Знаешь… мои висячие мосты через реку Конго… Я только что получил аванс!</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Смотрят друг на друга. Она таращит глаза на кольцо, уверенная, что видит сон.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Сцена погружается в темноту.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Сцена вторая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Как и во второй картине первого действия, дверь распахивается в темноте. На улице светло. На пороге силуэт мужчины – на сей раз это Давид. Он идет к окнам раздвинуть двойные шторы. Сцену заливает дневной свет. Уходя за рогаликами, Давид набросил плащ прямо на пижаму. Он подходит к столу и кладет на него пакет. Стол уже накрыт для завтрака. Кофейник подключен к сети. Убедившись, что все в порядке, Давид идет к лестнице и, поднимаясь по ступенькам, трубит побудку – как в первом действии это делал Матье – приставив большой палец к губам. Когда Давид поднялся на несколько ступенек, на пороге двери, ведущей в ванную, появился Матье. Он в рубашке и бреется электробритвой.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Эй!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оборачивается к Матье.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Что ты здесь делаешь?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Танцую!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Какой умный ответ!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По вопросу и ответ!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 ты не мог побриться дома?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У меня перегорела бритва!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(возмущенно). Значит, ты бреешься моей?!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О да!.. если только ты еще будешь здесь…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Ну знаешь!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Продолжая бриться, Матье подходит к столу. Он выключает бритву и начинает перебирать рогалики.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(о рогаликах). Ты брал их в морге?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Что-что?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Судя по тому, какие они твердые, смерть застала их в пять утра!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Послушай, парень…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Есть три выпечки: в пять утра, шесть пятнадцать и семь тридцать! (Указывая на рогалики.) Тебе сбагрили остатки пятичасовой, папаша!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Ну 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А сейчас без десяти девять.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Но сегодня суббота!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Ну и что?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Можно и поваляться, знаешь?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Так, значит, ты петушок, возвещающий завтрашний день!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Кто я, кто?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Петушок!.. Ах, папаша! Сколько неоконченных симфоний на фальшивой ноте остывшего рогалика!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 ты не лезь в чужие дела!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 а т ь е. Оригинально сказано!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Во всяком случае, ясно-понятно!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Ясно, но глупо! Хочешь, я дам тебе совет? А то еще два дня, и будет поздно!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Почему?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Уезжаю в Монреаль!.. В понедельник. (Достает из кармана письмо и кладет на стол.) Вот! Получил с утренней почтой! От Бетси! Контракт от Юго Ламартина… и билет на самолет!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Взяв письмо, Давид пробегает его глазами.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Какой удар для твоей мамы!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И нет в утешение хотя бы горячего рогалика!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Смотрят друг на друга. Оба расплываются в дружеской улыбке.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 жаль, что ты уезжаешь! У нас наверняка нашлись бы темы для разговора!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Вполне возможно!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Заметь… ничто не потеряно! Когда вернешься…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О да!.. если только ты еще будешь здесь…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(глядя Матье в глаза). Я буду здесь!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(обрадовавшись). Правда?!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Послушай, мой милый! И заруби себе на носу: когда я что-то говорю…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Из спальни в прозрачном пеньюаре выходит Леа и останавливается на верхней площадке. Медленно протягивая левую руку, она плавно опускает кисть, желая показать кольцо на пальце, подаренное ей Давидом. Повернувшись лицом к Леа, Матье и Давид смотрят на нее с крайним изумлением, особенно Матье, который подходит к лестнице.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(широко улыбаясь). Мне снился сон, что я обокрала ювелирный магазин!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(прикидывая). А-а!.. Это чертовски хорошая примета!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медленно спускается с лестницы, вытянув кисть руки ладонью вниз.</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(продолжая спускаться). Мечтайте! Мечтайте!.. И что-нибудь непременно сбудется…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сошла с лестницы и, стоя лицом к Матье, подносит к его носу руку, чтобы он рассмотрел бриллиант. Но он, не замечая кольца, думает, что она просто ждет от него поцелуя. Со всей серьезностью он целует матери руку, глядя на нее восхищенными глазами.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(не отрывая глаз от Леа). Давид!.. Скажи этой девчонке от моего имени, что она чертовски мила!.. А то мне это не позволяет Эдипов комплекс.</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Послание от твоего сына, милая: он сожалеет, что он твой сын.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 Матье). Ни о чем не сожалей, дорогой… Я ужасно дорогостоящее предприятие. (Снова демонстрирует бриллиант, поднимая руку к самому носу Матье.)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Не хватало еще, чтобы ради тебя разорялись мужчины!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И разоряются, сокровище мое, разоряются! (Подносит руку с кольцом к самому носу Матье, который по-прежнему, не замечая бриллианта, еще раз целует Леа руку.) Даже если это и не сразу бросается в глаза!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не понимая намека, считает уместным рассмеяться над шуткой, но делает это без большого убеждения. И поскольку Леа продолжает выставлять свой бриллиант напоказ, Матье, окончательно сбитый с толку, продолжает целование руки. Леа быстрым шагом направляется в ванную.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Ты не завтракаешь?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На бегу! В одиннадцать мне назначено быть у Кнолля с эскизами.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уходит в ванную. Давид и Матье провожают ее глазами.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Она говорила тебе о наших планах?</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Гм… да!.. В общем и целом!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(разочарованно). А-а!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Только одно слово… не помню точно какое, 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Может, это слово «брак»?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с изумлением смотрит на Давида.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Ты хочешь сказать?…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Что ты об этом думаешь?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Лицо Матье освещает широкая улыбка.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О-о-о!.. (Разражается нервным смехом.) А ты даешь, папаша! (Весело хлопает Давида по плечу. Потом вдруг становится серьезным. Беспокоясь.) А какой у тебя счет в банке?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Давид (неприятно пораженный). Ты не теряешься, однако!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А зачем? Нам нужно поговорить! Я не могу рисковать и сбагрить свою маму какому-нибудь пустозвону!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(натянуто). Благодарю!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Ну вот… Обиделся, что ли? Ладно! Я прошу у тебя самую малость. Из принципа, так сказать: взгляни-ка на твою последнюю декларацию о налогах 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 пинка в зад не хочешь?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Не груби, папаша, а то я затребую справку о судимости!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Балда!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разражается смехом и шутки ради начинает тузить Матье, который отвечает ему тем же. Оба хохочут до того момента, когда Матье нечаянно угодил Давиду в солнечное сплетение. У последнего перехватило дух, и от боли он, согнувшись, прислоняется к шкафу.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(подходит к нему. Обеспокоенно.) Прости меня! Я не нарочно.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 хорошо бы… По крайней мере все стало бы на свои места!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Держась за живот, Давид падает в кресло. Матье смотрит на него растерявшись.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А у тебя со здоровьем похоже… нелады… Я послал бы тебя на обследование! Давид, хватит скрежетать зубами, прошу! (Идет налить чашку кофе и подает ее Давиду.) На… подкрепись!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берет чашку и пьет. Леа выходит из ванной в длинном купальном халате, замотав на голове полотенце в виде тюрбана.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(Давиду). Где бы ты хотел провести уик-энд, Давид?… В «Корбей-Мелун» или «Версай-Марли»?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Почему этот вопрос? Ты настроена закрывать на субботу и воскресенье свой барак?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Только не говори мне, что ты предпочитаешь оставаться дома.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Ты была бы этим шокирована?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 Матье). Слышишь, Матье?… Он предпочитает оставаться дома! (Подходит к Матье.) Намотайте себе на ус, молодой человек! Женщина может оценить это по достоинству!.. Не без того, конечно, чтобы не оценивать другие качества! (Неожиданно она поворачивает кисть руки ладонью вниз на уровне лица Матье. Матье по-прежнему не замечает кольца, ничего не понимает и ограничивается новым поцелуем ее руки.) Кстати, дорогой! Как у тебя со зрением?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У меня? Со зрением?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Если тебе нужен адрес окулиста… (Быстрым шагом идет к лестнице и исчезает в спальне на галерее.)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Мужчины снова следят за ней взглядом.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Что ни говори, а эта женщина не сошла с конвейера, а? Такую не найти у оптовика!.. Сверхчувствительный механизм!.. Просьба обращаться с осторожностью!.. (Смотрит на Давида.) Ты хорошо подумал?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Подумал? О чем?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Ну, об этом… Потому что мне было бы весьма неприятно узнать, что Леа разваливается на части из-за неоправдавшейся надежды! Прежде всего ради нее самой, конечно! Но также ради тебя!.. Чтобы мне не пришлось приехать из Монреаля и набить тебе морду!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смотрит на Матье с удивлением и симпатией.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 ты мне нравишься, сынок!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Ты мне тоже, папаша! В данный момент! (Идет налить себе кофе.)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следит за ним глазами.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 сущности, то, что я предлагаю Леа, это не больше и не меньше, как брак по любви!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Знаешь, меня это чертовски успокаивает. Я чувствую, что могу уехать спокойно!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Давид. Очень тронут твоим доверием!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(вглядывается в Давида). Я никогда бы не уехал, если бы мне пришлось оставить мать совсем одну.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Удивленный взгляд Давида.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Даю слово!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Рад за тебя!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Да, но я вдруг почувствовал всю ответственность! Ведь это из-за меня она… словом, Леа и ты, вы… понимаешь?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Более или менее!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исчезает в ванной и уносит бритву. Давид внезапно погрузился в мысли, которые его далеко не радуют. Матье возвращается с пиджаком на руке и поправляет галстук.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А Леа знала?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Что именно?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Что ты уедешь только при условии…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А как же! Я был вынужден предложить ей такую сделку!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(презрительно). «Сделку»!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Ну альтернативу, если тебе больше нравится!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Нет-нет!.. «Сделка»!.. Это слово лучше… тут тебе и поиски продукта, и его реклама!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Заметь, все получилось как нельзя более удачно. Сразу после вашей первой совместной ночи!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Ах да! Это было…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На следующий день!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 замкнутым лицом). В самом деле! Это было мне назначено свыше!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Считай, что ты получил повышение!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Думаешь?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Как бы то ни было, а в тот день ты взял главный выигрыш!</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(мрачно). Я начинаю так считать!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выходит из спальни. Она в выходном платье и застегивает молнию.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(еще на верхней ступеньке). Кто мне нальет кофе?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(Давиду). Предоставляю это тебе, папаша!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Пока Леа спускается с лестницы, Давид без особого воодушевления наливает кофе в чашку. Леа, не присаживаясь за стол, принимает у Давида полную чашку и отпивает глоток. Потом берет рогалик и откусывает кусочек.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Гм!.. Наконец-то холодные рогалики!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открывает рот от изумления. Он хочет что-то сказать, но это слово никак не слетает с его уст, настолько велико его изумление. Он смотрит на Давида.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(к Матье). Эволюция вида, парень!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Больше я в этом не участвую!.. Мне давно уже пора сматываться!..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Стоя с чашкой в одной руке и рогаликом в другой, Леа перестает есть и смотрит на Матье.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 Матье). Что ты мелешь?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протягивает Леа то самое письмо, которое только что показывал Давиду.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(Ставит чашку на стол и, взяв письмо, читает. В полной растерянности.) В понедельник?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Представляешь?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Это явно удар для Леа, которая идет к стулу и валится на него.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Должно же было это когда-нибудь случиться!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Да, но понедельник…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Что «понедельник»?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Леа…послезавтра!..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Ну и?!.. Стоит ли из-за этого облачаться в траур?!</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Леа (взрываясь). Не соображаешь, что ли?! Послезавтра ты уходишь из моей жизни на пять лет!! Что же прикажешь мне делать? Плясать лезгинку?!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Этот выпад поражает Матье и Давида. Молчание.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(явно чувствуя себя лишним, к Леа). С твоего разрешения, я пойду… (Указывает на свой наряд и жестом дает понять, что хочет переодеться.)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Да, да, иди!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уходит в ванную комнату. Снова молчание. Леа продолжает сидеть с замкнутым лицом. Матье, чувствуя себя неловко, косится в ее сторону.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(пытаясь наладить контакт). Послушай,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(взрываясь еще сильней). Ну как же ты сообщаешь мне о своем отъезде… Поразительно! Это не хладнокровие! Это уже ледяная кровь!.. Невольно задаешься вопросом, какое место я двадцать лет занимала в твоей крокодиловой жизни!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Ну знаешь! Честно говоря, 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Замолчи!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Какая муха тебя укусила?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Ты меня бросаешь, я устраиваю тебе сцену!.. Логично,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Нет!.. Прежде всего потому, что я твой сын 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Вот именно! Я устраиваю тебе сцену потому, что ты мой сын!..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(оторопев). Ну знаешь!..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Кто другой, кроме сына, покидая меня, уносил бы двадцать лет моей жизни?!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Да что ты болтаешь!.. Я тебя вовсе не покидаю!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Ах нет?… Как же ты это назовешь?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Я уезжаю!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Он меня не покидает… Он уезжает!!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В конце концов, Леа… ты же сама первая… вспомни, как ты распиналась насчет того, что я должен…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Черт возьми!.. Я подчиняюсь требованиям жизни. Чему быть, того не миновать!.. Высшие соображения! А если другой остается одиноким в своем углу – кому до этого дело! Я вовсе не желаю тебя щадить!.. Мне больно!.. Я не прошу тебя разделять мою боль!.. Но пусть это по крайней мере тебе испортит настроение! (Садится в кресло.)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Матье удручен. Он подходит к креслу и становится перед Леа на колени.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Канада не за горами… Оттуда можно приехать!.. Я даже намерен делать это часто!.. Садишься в самолет 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медленно гладит волосы Матье.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(нежно улыбаясь). Да!.. Ты будешь приезжать!.. Часто!.. До Канады отсюда рукой подать!.. Но мы с тобой… наша глава… она дописана, дорогой.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Смотрят друг на друга: он озадаченно, она продолжая нежно улыбаться.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Как это «дописана»?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Страница перевернута!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Но,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Это нормально, милый!.. Страницы для того и существуют!.. И главы, чтобы стать воспоминаниями на перевернутых страницах!.. Нужно принимать очевидное!.. Нечего загромождать свою жизнь иллюзиями… Надо иметь мужество…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(внезапно вскакивает и кричит). Хватит, надоело!.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(тоже вскакивает, стараясь казаться веселой). Все!.. Дело сделано, и хорошо!.. Сегодня вечером мы спрыскиваем это событие!..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(с ноткой горечи в голосе). …если не считать того, что теперь ты больше во мне не нуждаешься! (Делает движение головой, указывая на ванную комнату.) Теперь ты полюбила холодные рогалики!.. И он на тебе женится!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А-а!.. Он так сказал?…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Смотрят друг другу в глаза.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Могла бы мне об этом сказать раньше!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Пауза. Она мечтательно улыбается.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А мне это нравится!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Что именно?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Что он тебе сам сказал!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У Матье удивленный вид. Леа это замечает.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А значит… он думает об этом!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Что тут особенного!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(после колебания). А что он тебе сказал? Повтори-ка слово в слово!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Ну, что вы собираетесь…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Слово в слово!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Матье…что он предложил тебе, я уже забыл, что… брак по любви!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 сияющим лицом). Ах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Ну… что-то в этом духе!.. Что-то старомодное!.. Впрочем, я нахожу, что он, этот субъект… и сам немножко… готический!.. Понимаешь, что я хочу сказать?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(твердо). Нет!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Общипанный галльский петух! Поэтому-то у него и круглый лоб!.. Словом, правда это или нет?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Что? Он не общипанный, этот субъект?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Ты его любишь?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смотрит на Матье, открывает рот для ответа, но одумывается и предпочитает, смеясь, трижды прокружиться в вальсе.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Достаточно на меня посмотреть!.. Разве все мои мечты не на виду, как на витрине?!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(весело, плененный ею). Что ни говори, Леа… а ты занятная птичка!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И окольцованная!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При этом она поднимает руку на уровень лица Матье, снова демонстрируя бриллиант на пальце. Матье берет ее руку, чтобы поцеловать, но, не успев приложиться губами, он замечает на пальце бриллиант.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(отпрянув). Ах вот оно что!.. 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Наконец-то!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Что с тобой?… Ты увлеклась стекляшками?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Но, ангел мой…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Какая грубая подделка!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Леа…это настоящий!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(с изумлением пялит глаза на кольцо. Восхищенно). Черт!.. Ты уверена?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 этом, детка, можешь положиться на свою маму!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Он стоит по меньшей мере…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Замолчи!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Это он… тебе?…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(подтверждая кивком головы). Ага!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Ну и потрясный тип!.. Гениальные идеи!.. А какое обаяние!..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Короче, ты убедился, что моя новая глава хорошо начинается!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(указывая на кольцо). Замечательное начало, что ни говори!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Главное, я хотела бы обратить твое внимание на то, что я приняла подарок!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Они серьезно смотрят друг на друга.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Вот ты и повзрослела,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На пороге двери в ванную появляется Давид. Он привел свой костюм в порядок. Это не ускользает от внимания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Можешь выходить, Давид! Трудная минута уже позади! Матье уезжает в понедельник, а я – я, как видишь, улыбаюсь!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подходит к Давиду и похлопывает его по плечу.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Матье (Давиду, конфиденциально и покровительственным тоном). Знаешь, не будем больше ни о твоей декларации о доходах, ни о твоем счете в банке!.. Я тебе полностью доверяю!.. (Его взгляд переходит с Давида на Леа и с Леа на Давида. Он разражается веселым смехом.) Ну что ж… я вас оставляю!.. У меня еще масса дел… чемоданы… бумажки и все прочее!.. Вы знаете, что такое стронуться с места! (Идет поцеловать Леа.) До вечера! (Уходит в глубь сцены и, проходя мимо стола, показывает Леа на рогалики.) Осторожно! Они согреваются!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быстро выходит. Леа задерживает свой взгляд на двери. Давид подходит к столу налить себе кофе. Леа оборачивается и замечает это.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Подожди! Я тебе сейчас подам! (Идет к столу, наливает кофе в чашку и берет сахарницу.) Два кусочка, как вчера?… Или три, как позавчера?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Браво!.. А ты ведешь счет!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 пытаюсь определить твою норму!.. Нелегкое дело!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Два с половиной!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ставит сахарницу на стол.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Знай с самого начала: мы никогда не станем настолько «старой парой», чтобы я тебе колола сахар!</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Да разве я прошу тебя?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обезоружена его логикой. Давид кладет себе в кофе два с половиной кусочка сахара.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(указывая на банку с джемом). Намазать тебе рогалик?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Нет, благодарю.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поражена холодным тоном Давида. Она смотрит на него с удивлением. Он пьет кофе нахмурившись. Она допивает свою чашку.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Ты хорошо спал?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Какой оригинальный вопрос по утру!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(сбитая с толку). Ты предпочитаешь услышать его сегодня вечером?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ест рогалик с замкнутым выражением лица. Она наблюдает за ним. Потом с жестом бессилия идет в сторону мастерской поставить свою чашку в мойку. Она хлопочет по хозяйству, напевая.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(выпаливает). Я спал превосходно!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оборачивается к нему с округлившимися глазами.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(разыгрывая восхищение). Видишь… в этой манере отвечать на мои вопросы, только хорошенько подумав, твоя сила!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Возвращается к уборке. Минуту он смотрит на нее.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поворачивается в его сторону.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Что бы ты думала об объединении… о союзе… и даже браке… построенном на лжи?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озабочена.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Ну, что ж – отвечай!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Твой вопрос застал меня врасплох! А что бы ты об этом думал сам?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Меня интересует твое мнение!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Послушай… что бы я думала…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О семейном очаге, построенном на лжи… Что бы ты думала об этом?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снова смотрит на него, сбитая с толку. Она колеблется.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А ты знаешь кого-нибудь, кто… был бы способен на…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Ну, на то, чтобы… как бы это сказать… поддерживать такое неустойчивое равновесие?!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Да!.. (После паузы.) Угадай кто?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пристально смотрит на нее приветливым взглядом. Она спокойно выдерживает его взгляд.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(очень мягко). Я была уверена, что у тебя найдется такое мужество!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Давид (не понимая). «Такое мужество»?!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Конечно!.. Но так ли уж надо тебе говорить об этом!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Ах?! Выходит, ты знаешь, о чем я хочу сказать?!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(утвердительно кивает, улыбаясь). Гм, гм!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(нервничая). И ты проглатываешь это, как мятную конфетку?!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Стоит ли из-за такой малости делать кислую мину!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(возмущенно). Как ты можешь говорить такое?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Послушай, Давид…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(взрываясь). Речь идет о подлой мысли, а она…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Ну… поскольку ты это мне сейчас говоришь…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Ложь!!! Ясно тебе, что я хочу сказать?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Ну…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Нет! Тебе не ясно… До тебя явно не доходит!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Послушай, милый… не всякая ложь…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Нет! Всякая!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Запальчивость и горячность тона, каким говорит Давид, поражают Леа.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(отказываясь его понимать). Ну что ж!</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переходит в рабочую часть мастерской, берет папку для эскизов и кладет туда те, которые, по ее словам, должна представить с утра. Давид не спускает с нее глаз.</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(мрачно). Как это можно?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Что именно?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Как ты могла… ты!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Перестав укладывать эскизы, она смотрит удивленными глазами.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Извини, 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 жизни своей не глотал еще такой пилюли!.. При том, как я был тобой одержим, это заслуживало бы новой строфы в «Песни песней»!..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Хотелось бы узнать…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Какое искусство!.. Твой материнский инстинкт раздвинул границы вдохновения!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Мой материнский – что?!!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Этот херувим может уехать со спокойной душой!.. Его мамаша сумела пристроиться!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(явно начиная соображать, что к чему), А-а!.. Матье тебе…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Он мне… с наивностью теленка!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(готовая к атаке). Оставь свои сравнения при себе – это твое не самое сильное место. (Продолжает укладывать эскизы в папку. Закрывает ее, завязывает тесемки – все это требует времени.)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Итак?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Что «итак»?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Скажи что-нибудь!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«Май тейлор из рич!»</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 бешенстве). Ну нет! Ну нет!.. Я этого не потерплю! Ты заставила меня поверить во всякие небылицы, а теперь еще насмехаешься… Ну нет!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подходит к нему вплотную.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Чего ты, собственно, хочешь?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Чтобы ты мне что-нибудь сказала! По-французски! Что-нибудь серьезное! И, по возможности, хоть с ноткой сожаления!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(четко). Я ни о чем не сожалею!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(пораженный). В таком случае…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 таком случае?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 знак полного бессилия он поднимает обе руки и роняет их как плети.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(подавленно). «Май тейлор из рич!»[i]</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Передернув плечами, она идет к зеркалу поправить прическу и подкраситься. Потом подходит к нему.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(почти с нежностью в голосе). Знаешь, Давид… Ведь даже такая врунья, как я, способна строить свою жизнь на любви!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 иронией). Еще бы… так я тебе и поверил!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У любви существуют неопровержимые доказательства!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Например?</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Нередко какой-нибудь пустяк… жест… взгляд… интонация… реакция!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Давид…словом, иероглифы!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 известном смысле…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Остается их расшифровать!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Ну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 шифр? Мне он неизвестен!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 могла бы тебе подсказать!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Я не способен его усвоить! Я был примитивом и останусь им! Для меня все, что не правда, – ложь, а тот, кто лжет, – лжец!</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(внезапно взрываясь). Сколько можно твердить одно и то же! Как будто вы что-то поняли! Несете чушь и еще ждете ответа!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Нет, скажи на милость…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«Нет, скажи на милость»! Что ты себе воображаешь?… Что он себе воображает – этот пустомеля, который ничего не понял?!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Нет, скажи на милость!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«Нет, скажи на милость!» Что ты себе думаешь? Тоже мне – чудо века! Как увижу, так и паду ниц?! Дудки! Я тебя увидела и не упала. И все осталось при мне – мысли, ясный разум и намеченная цель! Ну и что в этом плохого?! Разве цель не всегда маячит впереди? Почему наличие цели так бесит этого гражданина, у которого цель одна – постель? Что ты мне хочешь внушить, 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(обеспокоенно). Я? Но 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Любовная история?! Ты дал маху, пойми!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Все?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не отвечает.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Я спрашиваю – ты все сказала? (Молчание.) Тогда привет! (Направляется к двери.)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(кричит). Ну нет! Этого только недоставало! Ну нет! Не ранее понедельника…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Не ранее чего?…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 ранее, чем уедет Матье!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(возмущенно). Знаешь, однако!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И ты воображаешь, что я позволю тебе сорвать мой план?!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 ты… Неужели же ты воображаешь, что я останусь тут, чтобы…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(властно). Останешься!.. Ты у меня в долгу! Плати за проведенную тут ночь!.. Изволь сделать мне маленький подарок! Побудь еще два дня на краешке стула!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Их взгляды встречаются. Длинная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(Снимает с пальца кольцо и высокомерно роняет его к ногам Давида.) А то еще, чего доброго, забуду в понедельник!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поворачивается к нему спиной, надевает плащ и выходит с папкой для эскизов под мышкой. Некоторое время Давид остается в оцепенении. Он поднимает кольцо, вертит его между пальцами, размышляет, как ему выйти из создавшегося положения. Потом вдруг замахивается, собираясь швырнуть кольцо в другой угол комнаты, но, одумавшись, кладет его в карман.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Сцена погружается в темноту.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Сцена третья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 xml:space="preserve">Когда свет загорается, на сцене Леа, Давид, Матье. Время – понедельник, после обеда, перед отъездом Матье. На столе бутылка шампанского и бокалы. С проигрывателя </w:t>
      </w:r>
      <w:r w:rsidRPr="00FC3124">
        <w:rPr>
          <w:rFonts w:ascii="Times New Roman" w:hAnsi="Times New Roman"/>
          <w:sz w:val="24"/>
          <w:szCs w:val="24"/>
        </w:rPr>
        <w:lastRenderedPageBreak/>
        <w:t>несутся звуки джерка. Леа и Давид танцуют под одобрительным взглядом Матье, который наполняет шампанским три бокала. Пластинка доиграла.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Следует признать очевидное: существуют люди, над которыми возраст не властен!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Вот так-то, молодой человек! И это еще что! Попробуй теперь сказать, что уезжаешь, не повидав всего!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идет к зеркалу поправить прическу.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О-о! Прическа в стиле джерк!</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На, отдышись!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принимает бокал.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(к Матье). Можешь после всего этого увозить в своем багаже картину образцовой любви!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дает Давиду тумака и получает ответный удар. Леа поднимает бокал, желая провозгласить тост.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(поэтично). За полет этого голубя, вовсе даже не перелетного, которого слепая судьба…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(наполовину отпил бокал). Горькое…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(обиженно). Нужно говорить – сухое! Спасибо, что ты меня перебил!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Правда? Тебя занесло!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разражается смехом. Матье ему вторит.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Однако мой юмор на вас подействовал!..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(поднимая бокал, тоном ярмарочного зазывалы). За тех, кто уезжает, за тех, кто остается, за молодых и старых! Маленьких и больших! Волосатых и безволосых! За кормящих мам, шлюх, маркиз и военных, за тех, кто приходят, уходят, растут, размножаются! За весь мир! И да здравствует любовь!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Все трое пьют.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(Давиду). Ты никогда не подумывал выставить свою кандидатуру на выборах?</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 чего бы это?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Такой демагог, как ты!..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Он непременно выставит!.. И при первом же случае станет кандидатом!.. а значит, будет избран!.. неизбежно!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Почему неизбежно?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Потому, что обществу нужны такие люди, как ты!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Ну знаешь!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(настойчиво). Обществу нужны такие люди, как ты, Давид!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Кончится тем, что я в это поверю! За те три месяца, пока я жил в Гаване, всякий раз, когда Фидель наносил мне визит…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Фидель?!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Кастро!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(восхищенный до предела). Фидель Кастро наносил тебе визиты?!..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Давид…дважды-трижды на дню! И всякий раз, бац: «Обществу нужны такие люди, как ты, Давид!» Вначале он это говорил по-испански, но под конец сказал по-французски!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замер разинув рот.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Ну а я что говорила!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(скромно). Ничего удивительного! От меня зависела судьба жилого комплекса, подвешенного над табачной плантацией!.. Так что в его интересах было гладить меня по шерстке!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Вы только послушайте!.. Мсье отрицает свои духовные богатства.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(скромно). «Богатства»! «Богатства»!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Конечно же!.. Эта жизненная сила… это мужество… это воображение!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Ха!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 станешь же ты утверждать, что у тебя бедное воображение!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Давид нелюбезно смотрит на Леа. Она выдерживает его взгляд, улыбаясь.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(Давиду). Шутки в сторону… И как он?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Кто?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Фидель!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Потрясающий тип!.. Ма-ра-вий-со!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Как на своих портретах?</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Эста отра чоа!.. Он просто потрясает!.. Понимаешь, что я хочу сказать?!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(словно загипнотизированный). О да… Очень даже понимаю!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Он подходит вот так, гигантскими шагами, останавливается прямо перед тобой, кладет сус манос – руки – тебе на плечи, вот так, и ты ощущаешь жар его ладоней! Он смотрит тебе прямо в глаза, вот так! И своим металлическим голосом…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«Обществу нужны такие люди, как ты, Давид!»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Он говорил мне не только это!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(жадно). Например, что еще?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О-о-о!.. Мучас сосас – очень многое! Вплоть до того, что спрашивал мое мнение насчет… (Одергивает себя.) Ну, не важно!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Насчет чего?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(таинственно). Извини, сынок! Но это… (Прикладывает палец к губам.)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(под большим впечатлением). Ну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Вот именно. Неудобство общения с великими мира сего заключается в том, что они всегда вынуждают вас держать язык за зубами!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Ты даже не представляешь себе, как ты точно выразилась!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(смеясь, указывает на свой бокал). Меня вдохновило шампанское, милый!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идет к Давиду, обнимает его за шею и томно заглядывает ему в глаза. Он поддается игре.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(смотрит на них восхищенно и растроганно). Кстати… на когда у вас намечена Венеция?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(чувствуя себя неловко). Венеция… гм…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На седьмое!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Если все пойдет по плану!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(категорично). Пойдет!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Уверенность чистых сердец! Я восхищен!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Восхищайся, милый! Седьмого нас ждет Венеция!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(к Матье, внезапно переполняясь радостью). А знаете ли вы, молодой человек, где мы с мадам будем седьмого числа?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В Ве-не-ци-и!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Заметь себе: это путешествие полезно для общества!.. Прежде всего речь идет о подвеске квартала Святого Марка! (Давиду.) Не так ли, милый?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 самом деле, 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(Давиду). Ты рассчитываешь подвесить такую малость?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(Давиду, подавленная). Подумать только, что впереди у него путешествия по многим странам!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(к Леа). Ну ладно, лучше бы объяснила мне!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Проще простого! С архитектурной точки зрения… подвеска – это… (Подыскивает слова под ироническим взглядом обоих мужчин и, не находя, поворачивается к Давиду.) Как ты объяснил бы это непосвященным?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и Матье разражаются смехом, который тут же обрывается.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Слава богу, нам не грозит умереть от смеха!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Подвеска осуществляется с помощью колонноподобных подставок, укрепленных на прочном основании! Эти колонны располагаются под кривым углом, рассчитанным по отношению к полезной плотности опорных точек фундамента!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и Леа смотрят на него серьезными глазами, ничего не поняв.</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Леа (как во сне, нараспев). «Под кривым углом, рассчитанным по отношению к полезной плотности опорных точек фундамента…». (Давиду.) Ты это сам придумал?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Разумеется.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издает свист в знак своего восхищения.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Слышишь, дорогой? Я напала на поэта, который это придумал! (Нараспев.) «Под кривым углом, рассчитанным по отношению к полезной плотности опорных точек фундамента»!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И только подумать, что вдобавок это еще и не лишено смысла.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(поднимая свой бокал). За все, что является поэзией и вдобавок не лишено смысла. (К Матье.) За тебя! (Давиду.) За нас обоих!.. За созданный нами образ, который он увезет с собой!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А что если нам поехать втроем, 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Ты заболел, что 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А что! Время еще есть! В Монреале очень многое нуждается в подвеске! Что же касается дизайна, то на него там, должно быть, такой же спрос, как на изображения Христа в Ватикане. Я уверен, что Бетси запрыгала бы от радости!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Еще бы!.. Так высоко, что пробила бы потолок! Но… (Подходит к Давиду, берет его за руку и нежно кладет голову ему на плечо.) Вы помешали бы нам, дорогой! Счастье, подобное нашему, нуждается в уединении!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Настолько, что если в путешествиях тебе попадается продажный необитаемый остров…</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 Матье). Надеюсь, ты на нас не в обиде?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За что?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За то, что мы счастливы.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Ах за это! Не желая тебя обидеть – меня это устраивает!.. Скажу тебе больше – Канада…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не заканчивает фразу, услышав, как где-то часы бьют пять раз. Все трое прислушиваются.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(стараясь казаться веселой). Пора!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устремляется в глубь сцены за своим пальто на вешалке, потом за чемоданами, которые стоят на переднем плане. Леа надевает плащ и повязывает платочек на голову. Давид также надевает плащ и берет оставшийся чемодан. Леа прихватывает со стула дорожную сумку. Все это исполняется, как балет. Наконец они собрались. Все трое стоят перед дверью.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(открыв дверь, оборачивается к Матье). Что ты хотел сказать по поводу Канады?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Матье. А то, что… что Канада, Монреаль, фирма Юго Ламартина, Бетси и наше будущее потомство обязаны поставить вам большую свечку!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Улыбаясь во весь рот, Леа поворачивается к Давиду.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(декламируя, как стихи). «Кривой угол, рассчитанный по отношению к полезной плотности опорных точек фундамента…»!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Все прыскают со смеху и, продолжая смеяться, быстро выходят. Слышен смех, затихающий вдалеке. Сцена остается пустой. Через широкие проемы окон видно, как на улице медленно спускаются сумерки. Сцена погружается в темноту.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Сцена четвертая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 наступлением вечерней темноты дверь открывается и входит Леа, одетая так же, как и перед проводами Матье. Давид, по-прежнему в плаще, остается стоять на пороге. Леа зажигает торшер.</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Ну что ж… заходи!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Забавно!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Что именно?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Эти же слова ты произнесла в тот вечер, когда… Словом, в первый вечер!</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Леа. Знаешь… если кто-то стоит на пороге… и тебе не хочется, чтобы он ушел!.. (Внезапно удивляясь.) А ты уверен, что в тот вечер я сказала: «Заходи»?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Да… точнее: «Заходите»!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А-а-а… Весьма важный нюанс, ты не находишь?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входит.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Как бы то ни было… (Прикрывает за собой дверь, пока она снимает плащ) я на одну минутку!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поворачивается и смотрит на него.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Ты безупречно вел себя с Матье!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Спасибо… Если ты позволишь, я… (направляется к ванной комнате) возьму свою бритву и зубную щетку! Леа. Надеюсь, что он нам поверил!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останавливается и оборачивается к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Поскольку я сыграл безупречно…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 так боялась, что при его чуткости…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(раздраженно). Но ведь он уехал, правда? А это была наша цель!.. Так что задание выполнено, мой генерал!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уходит в ванную. Задумчивая и грустная, она медленно идет к креслу и садится на краешек. Наклонившись вперед, упирается локтями в колени и, обняв руками лицо, сидит не двигаясь, глядя в одну точку.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Ты заметил, как он старался не выдать своих чувств на аэродроме? Эта натянутая веселость! Эти шутки, этот смех! Бедный мальчишка! (С нескрываемым удовлетворением.) Он не перестал сожалеть об ушедшей поре с Леа! (Неестественно смеется.) Насколько я его знаю, он должен быть сейчас в подавленном состоянии! (Пауза. Ее лицо выражает иронию, нежность, грусть.) Разве что… Вот именно!.. «Разве что…»!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(выходя из ванной.) Ну что же…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Голос Давида возвращает Леа к действительности, и она поворачивается к нему. Они молча смотрят друг на друга.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(внезапно). Виски? «Александра»? Пиво? «Плантер»? Пунш?</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Нет, спасибо, 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 таком случае…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Впрочем, пожалуй, глоток шотландского виски… только чтобы доставить тебе удовольствие!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(вскакивает с места, восклицая). Ах, какое он может доставить мне удовольствие, этот человек с его глотком шотландского виски!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идет к домашнему бару и наливает Давиду виски. Он смотрит на нее.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Что ты намерена теперь делать?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возвращается к нему со стаканом виски в руке.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(протягивает стакан). Пойти в кино! Угостить себя фильмом об очередной катастрофе. «Адский универсам»! Универсальный магазин, который заражен бациллами холеры по воле ученого-эколога, недовольного качеством заячьего паштета! Он блокирует все выходы 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Я хочу сказать: теперь, когда ты осталась одна!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смотрит на него, делая вид, что не понимает.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Что ты намерена делать теперь, когда ты осталась одна? Леа. Что значит – одна? Правильнее будет сказать… «стала свободной»… или «свободна быть одной», если угодно… И не быть одной, когда мне заблагорассудится! Но говорить «одна», как говорят, например, «одноглазая» или «калека»!..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Смущенное молчание.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У меня множество планов! Вот, например, седьмого я еду в Венецию!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вздрагивает.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Ну конечно! Ведь я пообещала Матье! А сказано…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Давид (в замешательстве). Послушай,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Да, знаю! И ты будешь там, 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Вот именно, и поэтому…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 постараюсь обходить площадь Святого Марка – вот и все!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Меня не будет в Венеции!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Ах нет?!! Вот видишь… все складывается как нельзя лучше!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опускает голову, в еще более сильном замешательстве.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(Пристально смотрит на него.) Непредвиденное обстоятельство?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(разом). Должен тебе признаться…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Надеюсь, ничего страшного?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Напротив!</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Твой проект отвергли!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Речь идет 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Велика беда!.. Если одно дело ускользает, это еще не значит…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Дай мне сказать…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Согласна… Оно было для тебя особенно важным! Подумаешь! На площади Святого Марка свет клином еще не сошелся! В мире полным-полно вещей, которые погружаются в воду!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Плевал я на то, что погружается в воду!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(смотрит на него, разыгрывая удивление). Так в чем же дело? На что жалуется этот гражданин?! (Поворачивается к нему спиной и идет к чертежной доске. Поглядывает на эскиз, прикрепленный к ней.)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следит за Леа глазами.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(Указывая на эскиз.) Ты видел мой проект – шкафчик для посуды – он же мясорубка?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Да-да!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Получился неплохой комбайн, 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(словно прыгая в воду). Мне нужно тебе кое в чем признаться!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Да, но… не утруждай себя! Я знаю, какого ты мнения о моих изобретениях!</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Речь вовсе не об этом!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 глазах у Леа вопрос.</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Я хочу тебе кое в чем признаться!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 нужно!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Почему не нужно?!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Как сказала бы Лиззи Темпл: «Роли наперсниц я видела в гробу!»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пристально смотрит на него. Он в полной растерянности.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(смиряясь). Ну что ж! Как бы то ни было, теперь…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 правда ли?!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 усталым видом он садится на стул и без удовольствия отпивает из стакана. Она смотрит на свою чертежную доску.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Случалось тебе проходить по улице Мучеников?</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удивлена.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Отвечай! Это тебя ни к чему не обязывает!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Случалось!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 рабочий день?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Вполне возможно.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Вечером, часов так в шесть?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Право же…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(самому себе). Значит, это возможно!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Что именно?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 xml:space="preserve">Давид (колеблется, затем бросается в объяснение). Вообрази: в вечер буднего дня, часов так в шесть, ты проходишь по улице Мучеников! Доходишь до дома сорок семь… Из </w:t>
      </w:r>
      <w:r w:rsidRPr="00FC3124">
        <w:rPr>
          <w:rFonts w:ascii="Times New Roman" w:hAnsi="Times New Roman"/>
          <w:sz w:val="24"/>
          <w:szCs w:val="24"/>
        </w:rPr>
        <w:lastRenderedPageBreak/>
        <w:t>дома выходит некий субъект! Увидев тебя… он идет за тобой следом и возле церкви Нотр-Дам, де Лоретт тебя нагоняет!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Придумал тоже!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Минутку! Он вовсе не смахивает на любителей кадриться – багровое лицо и тому подобное. Нет… Это зрелый, довольно приятный мужчина… легкая походка… ухоженный вид! Ничего сверхординарного… но и не стандартный тип… Ты его себе представляешь?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Отчетливо!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Ну и вот… Он тебя нагоняет. (Подходит к ней, разыгрывая роль типа, о котором ведет речь.) Мадам… вы позволите мне…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смотрит на Давида и ждет.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Что ты ему отвечаешь?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 зависимости от того, что он хочет!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Проводить тебя, я полагаю!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Куда?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(играя роль). О-о… мадам!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(включаясь в игру). К чему говорить обиняками, мсье!.. Скажите прямо!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Если бы дело было только за мной!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Но… дело только за вами!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смотрит на Леа совершенно оторопев.</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Ты бы дала ему такой ответ?!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Разве он недостаточно меткий?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(не веря своим ушам). Какой-то субъект пристает к тебе на улице, и ты метко ему отвечаешь: «Дело только за вами»?!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 иронией). Значит, ты считаешь… что этому субъекту повезло!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(возмущенно). Субъекту, с которым ты не знакома!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Подумаешь! А разве с тобой я была знакома?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во время которой Давид явно приноравливается к этой очевидности.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(возобновляя игру). Я живу в Чили-Мазарин, мадам!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Это мне почти ни о чем не говорит!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Две комнаты и кухня, поселок Лизерон!.. На двадцать пятом этаже корпуса «П».</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Гм… наверное, в этом есть своя прелесть!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Как посмотреть! Об этом можно судить только на месте!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Они стоят рядом, заглядывая один другому в глаза.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(Робко.) Если я осмелюсь…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Давай!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Это нелегко!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Легко, легко! Достаточно решить, кто ее сопровождает.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Смятение Давида. Леа улыбается.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(взрываясь). Ты никогда не заставишь меня это проглотить!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«Это»?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Что ты согласилась бы спустя пять минут последовать за первым встречным в две комнаты с кухней в Чили-Мазарин.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 скрою, меня бы тоже это удивило!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Тогда почему ты позволяешь делать такое предположение?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Потому, что мне не терпится узнать, к чему ты клонишь!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Пристально смотрят друг на друга. Пауза. Затем он решает продолжить игру.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 xml:space="preserve">Давид (указывая на обстановку). Мое орлиное гнездо, мадам… Словом… кактусовое! (Берет Леа за руку и проводит ее по воображаемой квартире.) Столовая… пригодна лишь для диетического стола… Лишний килограмм – и вы заклинитесь между стеной и столом! Спальня, любовное ложе… для страдающего конвульсиями… односпальное, </w:t>
      </w:r>
      <w:r w:rsidRPr="00FC3124">
        <w:rPr>
          <w:rFonts w:ascii="Times New Roman" w:hAnsi="Times New Roman"/>
          <w:sz w:val="24"/>
          <w:szCs w:val="24"/>
        </w:rPr>
        <w:lastRenderedPageBreak/>
        <w:t>иными словами! Газовая плитка, а вокруг крохотная кухня! (Указывает пальцем в публику.) Вид!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притворяется, что любуется пейзажем.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(оценивающе). О-о-о!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И это еще не все… Когда соседи напротив открывают окно спальни, мне прекрасно видна репродукция «Заутрени» Милле, картина, которая висит у них над радиатором!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Смотрят друг на друга.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Можно я сяду?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Вы слишком великодушны, мадам.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Почему вы это говорите?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(перестав играть роль). Я не понимаю, почему ты просишь разрешения сесть, когда у тебя одно желание – убежать без оглядки!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(очень спокойно). Прежде чем «тыкать», будьте любезны предложить мне стул.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указывает ей на стул. Леа садится. Пауза. Она осматривается, как бы изучая обстановку. Он наблюдает за ней.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 вы смогли бы там жить?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Заметьте, что в дождливую погоду это лучше зонта!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Они смотрят друг на друга и хохочут.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(перестает смеяться первым). Квартира предоставленная фирмой «Сижекофа».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тоже перестает смеяться.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Это конструкторское бюро по адресу: улица Мучеников, дом сорок семь! Там я провожу свою жизнь вот уже пятнадцать лет! Передвигаю планку! Вам ясно, чем я занимаюсь?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Наполовину!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Пятнадцать лет я геометрически фиксирую тот понос, от которого страдают расшатанные мозги… (Разводя руками и с гримасой отвращения.) Вот!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Вы меня успокаиваете!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Простите?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А я-то думала, что вы и есть автор!</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смотрит на нее. Она ему улыбается.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Да никакой я не автор!</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Вы так полагаете?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Ну, это… я даю руку на отсечение!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Они смотрят друг другу в глаза.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(Задумывается.) …Разве что автор своей мечты!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Ах?!</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Да, я… мне случается… как бы это сказать?…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Предаваться мечтам!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Время от времени! И даже довольно часто! Ночью! А еще чаще – днем! По правде говоря, я только этим и занимаюсь!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Должно быть, фирма не возражает!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смотрит на нее с удивлением, которое не ускользает от ее внимания.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 или нет?!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Да! Но только… со временем… мечты…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 да! Они не выдерживают испытания на веру!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снова удивлен.</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Правильно я говорю?!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(возвращаясь к теме). Мне, например, не удается поверить в свою мечту до тех пор, пока я не заставлю других поверить в нее!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отшатнулся от удивления. Она ему улыбается.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А вам?!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Давид (выходя из роли). Что ты там поешь?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Как это что? Настрой свое ухо, милый! Мы находимся в Чили-Мазарин, и я отвечаю твоему субъекту!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Ах так! Я вот тоже думал…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Ты думал?!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Я не понимаю, почему тебе непременно надо верить в свои мечты?</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смотрит на него с изумлением.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Ей-богу! Ты такой мастер выкручиваться! (Останавливается перед ним и глядит ему прямо в глаза, без особой любезности.) Послушай-ка меня, дружище! Я поведаю тебе нечто забавное: у каждого человека в уголке жизни есть такая же вот «Сижекофа»!.. По какому бы адресу она ни находилась – на улице Мучеников, на площади Данфер – не важно! Каждому хочется дышать другим воздухом! Что же касается моей подружки Леа, то она давно уже отделывает в своей голове одно из тех висячих гнезд, которые способны горячить воображение всех камышовок на свете! Так что это вовсе не монополия чертежника!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все еще приятно удивлен и взволнован. Пока она продолжает смотреть на него, он поворачивается и отходит в сторону.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Вот уже месяц, как в твоем доме поселился блеф! Здесь и (указывая головой на спальню) и наверху! (Неожиданно поворачивается к Леа и кричит.) Начиная с твоей ванной комнаты и кончая постелью!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пристально смотрит на него, не отвечая, чем сбивает его с толку.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Блеф и «липа»! Можешь ты это понять?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(восхищенным голосом). Да, очень даже могу!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(взрываясь). Если тебя это не устраивает, так и скажи!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Понимаешь…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Нет, нет! Так и скажи: «Меня это не устраивает!» Положим дело на полку, повесим замок 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(взрываясь в свою очередь). Меня это не устраивает!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Его пугает ответу и он лишается дара речи.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Ну что ж, давай! Клади на полку! Вешай замок! И можешь хотя бы один-единственный раз не поливать себя грязью! Я тебя ни о чем не спрашивала… Ты забрал свою бритву и зубную щетку… ты допил виски… Что тебе еще нужно? Открой дверь, остановись на пороге… и я скажу тебе: уходи!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Он в растерянности. Повернувшись к нему спиной, она идет к чертежной доске.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(робко). Это напомнило мне, что…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Вопросительный взгляд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(показывая на спальню) моя пижама…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ждет разрешения. Она медлит.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(смирившись). Что мне остается сказать, по-твоему?… Ступай и забери ее тоже!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 колеблется, идет к лестнице, неуверенно поднимается на несколько ступенек, останавливается и усаживается на одной из них, лицом к Леа. Некоторое время смотрит на нее.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Меня зовут Давид!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поднимает на него глаза и медленно идет к нему по лестнице.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Меня зовут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(пылко). Я так и подумал! Стоило мне вас увидеть… и меня озарила мысль: «Ее зовут…»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пристально смотрит на него с такой иронией, что он умолкает.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Скажите… в жизни бы не догадался!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сидится на ступеньке рядом с Давидом.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Сегодня мой сын улетел в Канаду!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 радостном порыве). Ах как это кстати!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Ее передернуло, он это заметил.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Я хочу сказать… как это некстати!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Нет-нет! Это кстати!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 свободна!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Они смотрят друг другу в глаза.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(Приблизив лицо, доверительно, тоном признания.) Я одна!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(тем же тоном). Я тоже!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 грустной улыбкой). Это кстати!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Не очень! Если учесть, что я могу вам предложить!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«Вам предложить»?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Ну да… 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(вспылив). Настал мой черед, шеф! Я предлагаю!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Смело встречаются взглядами.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Ты остановила свой выбор на чертежнике, который, сказав тебе всю правду, стал голым королем.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Мне это нравится! Может, у меня странный вкус!</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(запальчиво). Не внушай мне, что ты легко распростилась с тем исключительным существом, каким я представал перед тобой, и согласна на столь скромную долю!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(не веря своим ушам). «Исключительным существом»?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Это самое меньшее, что можно сказать! Я достаточно старался, чтобы… (Читая сомнение на лице у Леа.) Ужасно старался, мадам! Придумать себе жизнь может каждый… Но жить придуманной жизнью… не каждому дано! Полететь одним самолетом в Каракас, другим – в Бамако, руководить стройкой в пустыне Калахари… и все это на улице Мучеников, вычерчивая схемы кроличьих клеток! Через это надо пройти! Малейшая промашка – и твои самолеты взорвутся в небе, пустыня тебя поглотит и ты опять попадешь в тартарары «Сижекофы»! В небытие! Но нет! Я продержался! Годами я жил своей жизнью… (указывая на голову) которая была вот тут… и в голове тех, кто мне верил!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Они смотрят друг на друга. Похоже, Леа заинтересовалась, что же толкает Давида к еще большей откровенности.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Понимаешь… реальность бифштекса с жареной картошкой редко бывает правдой… Настоящая правда – она у тебя внутри… Твой энтузиазм, талант, все то, что придает тебе уверенность… все это существует – внутри! Даже если господь бог архитекторов и не всегда признает своих… Это придает тебе решительность… помогает одерживать победы и добиваться славы! Это длится, пока… в один прекрасный день тебя не обзовут вралем! Нормально! За все нужно платить! Но ничего! Это не особенно дорогая плата за все то время, пока ты не числился посредственностью!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смотрит на Давида с глубоким удивлением – так, словно открывая его заново. Он опускает глаза.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Зачем ты исповедуешься, Давид?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Не знаю! Я думаю… да так оно и есть… это желание сказать тебе нечто такое, чего я еще никому не говорил! Нелегко отыскать… Я так много всем наговорил… (Вдруг, с тревогой в голосе.) Ты мне поверила, а? Скажи, ты мне поверила?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Но, Давид, я по-прежнему верю тебе…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 тревогой в голосе). Ты хочешь сказать…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Я верю в то, что ты есть!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Послушай, не пытайся…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 то, кем ты мог бы стать! Всем твоим правдам! Всему тому, что делает тебя Давидом! В того милого человека, какой он есть.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На какой-то момент Давид приятно поражен ее словами.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Давид. Разумеется… под этим углом зрения… (Достает из кармана кольцо, берет руку Леа и надевает его Леа на палец.) Оно принадлежало… я предпочел бы сказать «моей маме»! Увы! Кузине мачехи дедушки моей тети!.. И тем не менее это семейная реликвия!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растрогана так, словно видит кольцо впервые. Любуется им.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Это подделка!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резко переводит глаза на Давида.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Послушай-ка… уж не собираешься ли ты ненароком расправиться с моими иллюзиями одна за другой, как с мухами!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(ошеломленный). Что я такого…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(указывая на «бриллиант»). Он настоящий!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В конце концов, Леа, не могу же я все-таки…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Что он себе думает? Что может решать по своему капризу, чем ему еще быть и чем уже не быть… Но в эту игру ты играешь не один – ты, маленький господь бог!.. И у меня есть внутренняя жизнь! И я ее обставила по-своему! Я отреклась от множества своих собственных представлений, освобождая место для твоего… «священного огня»! Теперь твоя правда – предмет моей меблировки! Так что и не думай вымести ее, как битое стекло…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(ошеломлен). Если я правильно понимаю…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(указывая на кольцо). Если ты правильно понимаешь, это – бриллиант!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 Давид кажется совершенно уничтоженным.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И все же ты должна знать одно: седьмого мы не будем в Венеции!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(быстро поднимает на него глаза). Будем!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Нет! (Снова разыгрывая роль.) Мадам, позвольте представить вам… (Умолкает под взглядом Леа.) Тереза Дюпон… гладильщица… отдавшая мне семь лет жизни!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Ну и что?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Да… ничего! (Медленно направляется к входной двери.)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(выдержав долгую паузу). Ты куда?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Порвать! (Поворачивается к ней и сникает.) Но я не смогу!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Она уехала!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Ах, да? Скажите! А это мысль! (Разыгрывая роль.) Как видите, мадам, наша добрая звезда нам здорово помогает: Тереза уехала!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быстрым шагом идет к тумбочке, выдвигает ящик, достает оттуда два билета на самолет и протягивает Давиду.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И седьмого числа мы будем в Венеции.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(рассматривая билеты). Что это?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Два билета на самолет!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Но… в конце концов, Леа… нет, я не… это не…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(глядя ему прямо в глаза). Она уехала, Давид!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(смотрит на нее, так и не понимая). Что ты мне рассказываешь?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Подлинную историю!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Такую же подлинную, как твой бриллиант, да? Если бы ты была знакома с Терезой…</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Наше знакомство состоялось!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То есть?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Она приходила сюда!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Тереза приходила сюда?!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Когда?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Когда ты был в Нью-Дели! Или, быть может, в Ньюкасле! Ах нет! Вспомнила! Пока ты порывал с Лиззи Темпл!</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совершенно сбит с толку. Он падает на стул. Леа не спускает с него глаз. Давид пытается понять, на каком он свете.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lastRenderedPageBreak/>
        <w:t>Давид (вдруг взрываясь). Да что это такое, в конце концов! Семь лет совместной жизни – пустой звук? (Вскакивает со стула, бросается к двери и выбегает на улицу.)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спокойно кладет на стол билеты на самолет, садится в кресло и ждет, уверенная в себе. Некоторое время спустя дверь открывается и на пороге появляется Давид.</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Моя пижама! (Медленно проходит по сцене.)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свернувшись в калачик в своем кресле, следит за ним глазами.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(Взбирается по ступенькам. Поднявшись наверх, оборачивается к Леа.) Чего она, собственно, хотела?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Рассказать про складку на твоих брюках!</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Чудесная женщина! Да, вот кто поверил в мои… в мой творческий склад! Слепо! Для нее я был просто-напросто Фиделем современности! Чертежник за чертежной доской… Одна лишь мысль об этом могла убить ее смехом! (Колеблется.) Даю руку на отсечение, что она даже не знает о существовании улицы Мучеников. (Снова колеблется, затем внезапно задает вопрос, который так и вертится у него на кончике языка.) Она не упоминала тебе…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Вопросительный взгляд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…улицу Мучеников?</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словно окаменела и только еще больше сворачивается калачиком в кресле.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Не говори мне, что она… Нет-нет! Я ее знаю! Будь у нее хоть малейшее подозрение, какое там!.. Я бы… да тогда… я бы почувствовал это… сразу… какое там!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говорила тебе про улицу Мучеников?</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так и не раскрывает рта.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(Пристально смотрит на нее. Больше не может обманывать себя. Упавшим голосом.) Как же она могла… столько месяцев… лет… притворяться, что… Боже мой!.. Так злоупотреблять моим доверием!.. Подумать только: она лгала мне целых семь лет!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разражается звучным смехом.</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Смейся, смейся! Мужчину не заставишь верить, что ему верят, когда он-то знает, что говорит неправду! Это смешно, цинично, лицемерно и безнравственно!</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смеется вдвое громче.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(Кричит, пытаясь заглушить ее смех.) Я шокирован до глубины души! Шокирован, да, шокирован! Как бы это ни казалось тебе странным, я человек тонкого склада, изголодавшийся по правде… чистоте… идеалу!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Смех Леа превратился в истерику и вывел Давида из себя. (Сбегает со ступенек, устремляется к Леа, берет ее за плечи и, приблизив лицо к ее лицу вплотную, орет.) Что она любила во мне все эти семь лет? Что она любила во мне?</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Смех Леа медленно затихает. После того как он затих окончательно, Леа серьезным тоном произносит.</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Тебя!</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Озадаченный Давид медленно отстраняется от Леа, не спуская с нее глаз. Пауза.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Давид. Послушай… Я только что испортил тебе все впечатление своей исповедью! А? Ведь ты же готова была разыграть предо мной комедию! Тереза передала тебе эстафету! Я от нее счастливо отделался, скажи сама? Еще немножко, и я попал бы в ее ловушку как последний дурак! Скажи сама? Ты, со своими испанскими глазами…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Они пристально смотрят друг на друга. Молчание. Чувствуется, что его сильно волнует полуулыбка Леа.</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 xml:space="preserve">И не рассчитывай! Я не спутаю ловушку с гнездышком! Птичка улетает, дорогая мадам! Широко расправив крылья! (Собирается войти в спальню, но одумывается.) Что же касается гнездышка! Кто знает! Возможно, потом! С неподдельными бриллиантами! Для этого достаточно пустячка! Жилой комплекс, подвешенный на берегах реки Конго… Несколько коринфских деревень в долине Енисея… И поскольку не далее как сегодня утром я получил предложение бразильских властей по благоустройству Рио Гранде… </w:t>
      </w:r>
      <w:r w:rsidRPr="00FC3124">
        <w:rPr>
          <w:rFonts w:ascii="Times New Roman" w:hAnsi="Times New Roman"/>
          <w:sz w:val="24"/>
          <w:szCs w:val="24"/>
        </w:rPr>
        <w:lastRenderedPageBreak/>
        <w:t>(Внезапно обрывает поток слов, отдавая себе отчет, что снова предался мечтам. Колеблется, потом решительно уходит в спальню.)</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Длинная пауза. Лео ждет, не спуская глаз с галереи.</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Голос Давида (из спальни). Леа! Куда ты подевала мою пижаму?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медленно встает, идет к входной двери и запирает ее на задвижку. Потом направляется к лестнице, поднимается по ней, как и в первом действии. Прежде чем скрыться в спальне, она кладет палец на выключатель.</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Леа (самой себе). Ну, и кто же из нас попал в ловушку?</w:t>
      </w: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Она нажимает на выключатель. Лампы гаснут.</w:t>
      </w:r>
    </w:p>
    <w:p w:rsidR="00147607" w:rsidRPr="00FC3124" w:rsidRDefault="00FF6AFF" w:rsidP="00147607">
      <w:pPr>
        <w:pStyle w:val="a3"/>
        <w:rPr>
          <w:rFonts w:ascii="Times New Roman" w:hAnsi="Times New Roman"/>
          <w:sz w:val="24"/>
          <w:szCs w:val="24"/>
        </w:rPr>
      </w:pPr>
      <w:r w:rsidRPr="00FC3124">
        <w:rPr>
          <w:rFonts w:ascii="Times New Roman" w:hAnsi="Times New Roman"/>
          <w:sz w:val="24"/>
          <w:szCs w:val="24"/>
        </w:rPr>
        <w:t>Сцена погружается в темноту.</w:t>
      </w:r>
    </w:p>
    <w:p w:rsidR="00FF6AFF" w:rsidRPr="00FC3124" w:rsidRDefault="00FF6AFF" w:rsidP="00147607">
      <w:pPr>
        <w:pStyle w:val="a3"/>
        <w:rPr>
          <w:rFonts w:ascii="Times New Roman" w:hAnsi="Times New Roman"/>
          <w:sz w:val="24"/>
          <w:szCs w:val="24"/>
        </w:rPr>
      </w:pPr>
    </w:p>
    <w:p w:rsidR="00FF6AFF" w:rsidRPr="00FC3124" w:rsidRDefault="00FF6AFF" w:rsidP="00147607">
      <w:pPr>
        <w:pStyle w:val="a3"/>
        <w:rPr>
          <w:rFonts w:ascii="Times New Roman" w:hAnsi="Times New Roman"/>
          <w:sz w:val="24"/>
          <w:szCs w:val="24"/>
        </w:rPr>
      </w:pPr>
      <w:r w:rsidRPr="00FC3124">
        <w:rPr>
          <w:rFonts w:ascii="Times New Roman" w:hAnsi="Times New Roman"/>
          <w:sz w:val="24"/>
          <w:szCs w:val="24"/>
        </w:rPr>
        <w:t>[i] «Мой портной – богат» (англ.).</w:t>
      </w:r>
    </w:p>
    <w:sectPr w:rsidR="00FF6AFF" w:rsidRPr="00FC3124" w:rsidSect="00147607">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1908"/>
    <w:rsid w:val="00147607"/>
    <w:rsid w:val="00E91908"/>
    <w:rsid w:val="00FC3124"/>
    <w:rsid w:val="00FF6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90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80119"/>
    <w:pPr>
      <w:spacing w:after="0" w:line="240" w:lineRule="auto"/>
    </w:pPr>
    <w:rPr>
      <w:rFonts w:ascii="Consolas" w:hAnsi="Consolas"/>
      <w:sz w:val="21"/>
      <w:szCs w:val="21"/>
    </w:rPr>
  </w:style>
  <w:style w:type="character" w:customStyle="1" w:styleId="a4">
    <w:name w:val="Текст Знак"/>
    <w:basedOn w:val="a0"/>
    <w:link w:val="a3"/>
    <w:uiPriority w:val="99"/>
    <w:rsid w:val="00A80119"/>
    <w:rPr>
      <w:rFonts w:ascii="Consolas" w:hAnsi="Consolas"/>
      <w:sz w:val="21"/>
      <w:szCs w:val="21"/>
    </w:rPr>
  </w:style>
  <w:style w:type="character" w:customStyle="1" w:styleId="apple-converted-space">
    <w:name w:val="apple-converted-space"/>
    <w:basedOn w:val="a0"/>
    <w:rsid w:val="001476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24109</Words>
  <Characters>137422</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Жамиак И. Азалия (Пер. Завьяловой Л.)</dc:title>
  <dc:creator>Жамиак И. Азалия (Пер. Завьяловой Л.)</dc:creator>
  <cp:keywords>Жамиак И. Азалия (Пер. Завьяловой Л.)</cp:keywords>
  <cp:lastModifiedBy>Пользователь</cp:lastModifiedBy>
  <cp:revision>2</cp:revision>
  <dcterms:created xsi:type="dcterms:W3CDTF">2023-04-01T05:24:00Z</dcterms:created>
  <dcterms:modified xsi:type="dcterms:W3CDTF">2023-04-01T05:24:00Z</dcterms:modified>
</cp:coreProperties>
</file>