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9BCD" w14:textId="77777777" w:rsidR="00000000" w:rsidRPr="00B034BE" w:rsidRDefault="00000000" w:rsidP="00B034BE">
      <w:pPr>
        <w:spacing w:line="360" w:lineRule="auto"/>
        <w:jc w:val="right"/>
      </w:pPr>
      <w:r w:rsidRPr="00B034BE">
        <w:rPr>
          <w:b/>
        </w:rPr>
        <w:t>Олжас Жанайдаров</w:t>
      </w:r>
    </w:p>
    <w:p w14:paraId="6EFE0B67" w14:textId="77777777" w:rsidR="00000000" w:rsidRPr="00B034BE" w:rsidRDefault="00000000" w:rsidP="00B034BE">
      <w:pPr>
        <w:spacing w:line="360" w:lineRule="auto"/>
        <w:jc w:val="center"/>
        <w:rPr>
          <w:i/>
        </w:rPr>
      </w:pPr>
      <w:r w:rsidRPr="00B034BE">
        <w:rPr>
          <w:b/>
        </w:rPr>
        <w:t>План</w:t>
      </w:r>
    </w:p>
    <w:p w14:paraId="2308621C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i/>
        </w:rPr>
        <w:t>Пьеса</w:t>
      </w:r>
    </w:p>
    <w:p w14:paraId="44D0B6F9" w14:textId="35A6FFF5" w:rsidR="00000000" w:rsidRPr="00B034BE" w:rsidRDefault="00000000" w:rsidP="00B034BE">
      <w:pPr>
        <w:spacing w:line="360" w:lineRule="auto"/>
        <w:jc w:val="both"/>
        <w:rPr>
          <w:b/>
          <w:i/>
          <w:u w:val="single"/>
        </w:rPr>
      </w:pPr>
      <w:r w:rsidRPr="00B034BE">
        <w:rPr>
          <w:u w:val="single"/>
        </w:rPr>
        <w:t>В пьесе участвуют</w:t>
      </w:r>
    </w:p>
    <w:p w14:paraId="16084AD9" w14:textId="77777777" w:rsidR="00000000" w:rsidRPr="00B034BE" w:rsidRDefault="00000000" w:rsidP="00B034BE">
      <w:pPr>
        <w:spacing w:line="360" w:lineRule="auto"/>
        <w:jc w:val="both"/>
        <w:rPr>
          <w:b/>
          <w:i/>
        </w:rPr>
      </w:pPr>
      <w:r w:rsidRPr="00B034BE">
        <w:rPr>
          <w:b/>
          <w:i/>
        </w:rPr>
        <w:t>Дед</w:t>
      </w:r>
    </w:p>
    <w:p w14:paraId="572C18E2" w14:textId="77777777" w:rsidR="00000000" w:rsidRPr="00B034BE" w:rsidRDefault="00000000" w:rsidP="00B034BE">
      <w:pPr>
        <w:spacing w:line="360" w:lineRule="auto"/>
        <w:jc w:val="both"/>
        <w:rPr>
          <w:i/>
        </w:rPr>
      </w:pPr>
      <w:r w:rsidRPr="00B034BE">
        <w:rPr>
          <w:b/>
          <w:i/>
        </w:rPr>
        <w:t>Внук</w:t>
      </w:r>
    </w:p>
    <w:p w14:paraId="51C37CD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i/>
        </w:rPr>
        <w:t>и другие</w:t>
      </w:r>
    </w:p>
    <w:p w14:paraId="5398ABFA" w14:textId="77777777" w:rsidR="00000000" w:rsidRPr="00B034BE" w:rsidRDefault="00000000" w:rsidP="00B034BE">
      <w:pPr>
        <w:spacing w:line="360" w:lineRule="auto"/>
        <w:jc w:val="both"/>
      </w:pPr>
    </w:p>
    <w:p w14:paraId="230A834B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1.</w:t>
      </w:r>
    </w:p>
    <w:p w14:paraId="655B962E" w14:textId="77777777" w:rsidR="00000000" w:rsidRPr="00B034BE" w:rsidRDefault="00000000" w:rsidP="00B034BE">
      <w:pPr>
        <w:spacing w:line="360" w:lineRule="auto"/>
        <w:jc w:val="both"/>
      </w:pPr>
    </w:p>
    <w:p w14:paraId="059D5CEC" w14:textId="77777777" w:rsidR="00000000" w:rsidRPr="00B034BE" w:rsidRDefault="00000000" w:rsidP="00B034BE">
      <w:pPr>
        <w:spacing w:line="360" w:lineRule="auto"/>
        <w:jc w:val="both"/>
      </w:pPr>
      <w:r w:rsidRPr="00B034BE">
        <w:t>На трибуне стоит первый секретарь Казахского крайкома ВКП(б) Филипп Голощекин. Он читает по бумажке.</w:t>
      </w:r>
    </w:p>
    <w:p w14:paraId="01028708" w14:textId="77777777" w:rsidR="00000000" w:rsidRPr="00B034BE" w:rsidRDefault="00000000" w:rsidP="00B034BE">
      <w:pPr>
        <w:spacing w:line="360" w:lineRule="auto"/>
        <w:jc w:val="both"/>
      </w:pPr>
    </w:p>
    <w:p w14:paraId="5902E159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Сказать, что советской власти нет в Казахстане, – неверно. Есть здесь советская власть. Но если поставить вопрос о советизации Казахстана, как об организации масс, как вопрос о форме, в которой будет идти культурно-политический рост, – то мы должны сказать, что здесь есть огромные недостатки.</w:t>
      </w:r>
    </w:p>
    <w:p w14:paraId="5E8BE9F3" w14:textId="77777777" w:rsidR="00000000" w:rsidRPr="00B034BE" w:rsidRDefault="00000000" w:rsidP="00B034BE">
      <w:pPr>
        <w:spacing w:line="360" w:lineRule="auto"/>
        <w:jc w:val="both"/>
      </w:pPr>
    </w:p>
    <w:p w14:paraId="389AF3AF" w14:textId="77777777" w:rsidR="00000000" w:rsidRPr="00B034BE" w:rsidRDefault="00000000" w:rsidP="00B034BE">
      <w:pPr>
        <w:spacing w:line="360" w:lineRule="auto"/>
        <w:jc w:val="both"/>
      </w:pPr>
      <w:r w:rsidRPr="00B034BE">
        <w:t>Голощекин смотрит в зал.</w:t>
      </w:r>
    </w:p>
    <w:p w14:paraId="2B834356" w14:textId="77777777" w:rsidR="00000000" w:rsidRPr="00B034BE" w:rsidRDefault="00000000" w:rsidP="00B034BE">
      <w:pPr>
        <w:spacing w:line="360" w:lineRule="auto"/>
        <w:jc w:val="both"/>
      </w:pPr>
    </w:p>
    <w:p w14:paraId="65BB0E03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«Советизация аула» – с таким лозунгом мы должны выйти с этой конференции. Советизация аула – вот единственная форма организации отсталой казахской нации!</w:t>
      </w:r>
    </w:p>
    <w:p w14:paraId="541565C6" w14:textId="77777777" w:rsidR="00000000" w:rsidRPr="00B034BE" w:rsidRDefault="00000000" w:rsidP="00B034BE">
      <w:pPr>
        <w:spacing w:line="360" w:lineRule="auto"/>
        <w:jc w:val="both"/>
      </w:pPr>
    </w:p>
    <w:p w14:paraId="53EE5138" w14:textId="77777777" w:rsidR="00000000" w:rsidRPr="00B034BE" w:rsidRDefault="00000000" w:rsidP="00B034BE">
      <w:pPr>
        <w:spacing w:line="360" w:lineRule="auto"/>
        <w:jc w:val="both"/>
      </w:pPr>
      <w:r w:rsidRPr="00B034BE">
        <w:t>Звучат аплодисменты.</w:t>
      </w:r>
    </w:p>
    <w:p w14:paraId="78AEA795" w14:textId="77777777" w:rsidR="00000000" w:rsidRPr="00B034BE" w:rsidRDefault="00000000" w:rsidP="00B034BE">
      <w:pPr>
        <w:spacing w:line="360" w:lineRule="auto"/>
        <w:jc w:val="both"/>
      </w:pPr>
    </w:p>
    <w:p w14:paraId="5F6001F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Вопрос о советизации аула – есть вопрос, главным образом, работы с беднотой. Если мы не организуем бедноту на почве противоречий внутри аула, на почве прав, которые она должна иметь, то мы не организуем бедноту в советской форме. Бая, господствующего в ауле, мы не научились еще сбрасывать. И это скверно. Нужно этому научиться.</w:t>
      </w:r>
    </w:p>
    <w:p w14:paraId="0137CD2E" w14:textId="77777777" w:rsidR="00000000" w:rsidRPr="00B034BE" w:rsidRDefault="00000000" w:rsidP="00B034BE">
      <w:pPr>
        <w:spacing w:line="360" w:lineRule="auto"/>
        <w:jc w:val="both"/>
      </w:pPr>
    </w:p>
    <w:p w14:paraId="54C70187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71926B23" w14:textId="77777777" w:rsidR="00000000" w:rsidRPr="00B034BE" w:rsidRDefault="00000000" w:rsidP="00B034BE">
      <w:pPr>
        <w:spacing w:line="360" w:lineRule="auto"/>
        <w:jc w:val="both"/>
      </w:pPr>
    </w:p>
    <w:p w14:paraId="192513E1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 xml:space="preserve">. В вопросе о казахской интеллигенции мы имеем некоторую путаницу в умах, имеем два уклона. Один уклон – выступают вообще против этой интеллигенции. Тут есть левое ребячество. К казахской интеллигенции мы не можем так относиться, не можем </w:t>
      </w:r>
      <w:r w:rsidRPr="00B034BE">
        <w:lastRenderedPageBreak/>
        <w:t>постоянно тыкать в ее прошлые грехи, не привлекая ее к нашему строительству. Тут мы должны взять правильную партийную линию.</w:t>
      </w:r>
    </w:p>
    <w:p w14:paraId="3E786373" w14:textId="77777777" w:rsidR="00000000" w:rsidRPr="00B034BE" w:rsidRDefault="00000000" w:rsidP="00B034BE">
      <w:pPr>
        <w:spacing w:line="360" w:lineRule="auto"/>
        <w:jc w:val="both"/>
      </w:pPr>
    </w:p>
    <w:p w14:paraId="2B8BFBE9" w14:textId="77777777" w:rsidR="00000000" w:rsidRPr="00B034BE" w:rsidRDefault="00000000" w:rsidP="00B034BE">
      <w:pPr>
        <w:spacing w:line="360" w:lineRule="auto"/>
        <w:jc w:val="both"/>
      </w:pPr>
      <w:r w:rsidRPr="00B034BE">
        <w:t>Голощекин пьет воду из стакана.</w:t>
      </w:r>
    </w:p>
    <w:p w14:paraId="344BD7E9" w14:textId="77777777" w:rsidR="00000000" w:rsidRPr="00B034BE" w:rsidRDefault="00000000" w:rsidP="00B034BE">
      <w:pPr>
        <w:spacing w:line="360" w:lineRule="auto"/>
        <w:jc w:val="both"/>
      </w:pPr>
    </w:p>
    <w:p w14:paraId="5CA6DD4F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Опасность состоит в том, что эти товарищи, в общем и целом действительно политически выросшие, сделавшие очень много за эти годы, дальше не хотят повернуть руль. И из сил двигающих становятся силами задерживающими. Изжить в один день, месяц и даже один год мы этого не сумеем, но изживать будем. Изживать медленно и упорно – вот что нужно знать и делать.</w:t>
      </w:r>
    </w:p>
    <w:p w14:paraId="08850D79" w14:textId="77777777" w:rsidR="00000000" w:rsidRPr="00B034BE" w:rsidRDefault="00000000" w:rsidP="00B034BE">
      <w:pPr>
        <w:spacing w:line="360" w:lineRule="auto"/>
        <w:jc w:val="both"/>
      </w:pPr>
    </w:p>
    <w:p w14:paraId="73629267" w14:textId="77777777" w:rsidR="00000000" w:rsidRPr="00B034BE" w:rsidRDefault="00000000" w:rsidP="00B034BE">
      <w:pPr>
        <w:spacing w:line="360" w:lineRule="auto"/>
        <w:jc w:val="both"/>
      </w:pPr>
      <w:r w:rsidRPr="00B034BE">
        <w:t>Звучат бурные аплодисменты.</w:t>
      </w:r>
    </w:p>
    <w:p w14:paraId="27976325" w14:textId="77777777" w:rsidR="00000000" w:rsidRPr="00B034BE" w:rsidRDefault="00000000" w:rsidP="00B034BE">
      <w:pPr>
        <w:spacing w:line="360" w:lineRule="auto"/>
        <w:jc w:val="both"/>
      </w:pPr>
    </w:p>
    <w:p w14:paraId="75C3414E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2.</w:t>
      </w:r>
    </w:p>
    <w:p w14:paraId="5EAD3662" w14:textId="77777777" w:rsidR="00000000" w:rsidRPr="00B034BE" w:rsidRDefault="00000000" w:rsidP="00B034BE">
      <w:pPr>
        <w:spacing w:line="360" w:lineRule="auto"/>
        <w:jc w:val="both"/>
      </w:pPr>
    </w:p>
    <w:p w14:paraId="360C40EB" w14:textId="77777777" w:rsidR="00000000" w:rsidRPr="00B034BE" w:rsidRDefault="00000000" w:rsidP="00B034BE">
      <w:pPr>
        <w:spacing w:line="360" w:lineRule="auto"/>
        <w:jc w:val="both"/>
      </w:pPr>
      <w:r w:rsidRPr="00B034BE">
        <w:t>Дед и его внук сидят в комнате. Старый сервант, занавески в цветочек, торшер с тряпичным абажуром. Телевизора нет. Дед сидит в клетчатом кресле, к подлокотнику прислонена трость. Внук, хорошо одетый старшеклассник, расположился на диване. Он смотрит в телефон.</w:t>
      </w:r>
    </w:p>
    <w:p w14:paraId="0F233FC1" w14:textId="77777777" w:rsidR="00000000" w:rsidRPr="00B034BE" w:rsidRDefault="00000000" w:rsidP="00B034BE">
      <w:pPr>
        <w:spacing w:line="360" w:lineRule="auto"/>
        <w:jc w:val="both"/>
      </w:pPr>
    </w:p>
    <w:p w14:paraId="5651946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Ты слушаешь меня?</w:t>
      </w:r>
    </w:p>
    <w:p w14:paraId="12B7CDC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Да.</w:t>
      </w:r>
    </w:p>
    <w:p w14:paraId="305D026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Я говорю, а ты не слушаешь.</w:t>
      </w:r>
    </w:p>
    <w:p w14:paraId="7B3250CE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>. Я слушаю. Сообщение допишу.</w:t>
      </w:r>
    </w:p>
    <w:p w14:paraId="5452E6CC" w14:textId="77777777" w:rsidR="00000000" w:rsidRPr="00B034BE" w:rsidRDefault="00000000" w:rsidP="00B034BE">
      <w:pPr>
        <w:spacing w:line="360" w:lineRule="auto"/>
        <w:jc w:val="both"/>
      </w:pPr>
    </w:p>
    <w:p w14:paraId="0B6CF29C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6DA3FD9F" w14:textId="77777777" w:rsidR="00000000" w:rsidRPr="00B034BE" w:rsidRDefault="00000000" w:rsidP="00B034BE">
      <w:pPr>
        <w:spacing w:line="360" w:lineRule="auto"/>
        <w:jc w:val="both"/>
      </w:pPr>
    </w:p>
    <w:p w14:paraId="4745AA6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Дописал?</w:t>
      </w:r>
    </w:p>
    <w:p w14:paraId="56A6418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Да.</w:t>
      </w:r>
    </w:p>
    <w:p w14:paraId="432D90C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Я про асыки говорил.</w:t>
      </w:r>
    </w:p>
    <w:p w14:paraId="46189C0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Да.</w:t>
      </w:r>
    </w:p>
    <w:p w14:paraId="3926A20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Так вот. Асыки. Он взял их, эти косточки бараньи…</w:t>
      </w:r>
    </w:p>
    <w:p w14:paraId="1A23503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Кто?</w:t>
      </w:r>
    </w:p>
    <w:p w14:paraId="57CA48F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Главный по хлебозаготовкам. Взял и на веревку нанизал. А потом этой веревкой с асыками голову обтянул.</w:t>
      </w:r>
    </w:p>
    <w:p w14:paraId="065E21E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Кому?</w:t>
      </w:r>
    </w:p>
    <w:p w14:paraId="644712D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lastRenderedPageBreak/>
        <w:t>Дед</w:t>
      </w:r>
      <w:r w:rsidRPr="00B034BE">
        <w:t>. Аульскому крестьянину. Обтянул. И стягивать начал. Сильно-сильно…</w:t>
      </w:r>
    </w:p>
    <w:p w14:paraId="15AA112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И чего? Тот умер?</w:t>
      </w:r>
    </w:p>
    <w:p w14:paraId="3861D41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Нет. Инвалидом стал.</w:t>
      </w:r>
    </w:p>
    <w:p w14:paraId="1C129A6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А…</w:t>
      </w:r>
    </w:p>
    <w:p w14:paraId="10B91FC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Сверху план по зерну спустили. Сначала – государству, и только что останется – себе. Понимаешь? Тем, кто не сдавал и запасы прятал, окна в домах заколачивали. «Черный бойкот».</w:t>
      </w:r>
    </w:p>
    <w:p w14:paraId="2905EDE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Черный – что?</w:t>
      </w:r>
    </w:p>
    <w:p w14:paraId="6384055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Бойкот. Нельзя было из дому днем выходить. Один вышел, его поймали, в глотку керосин налили и подожгли.</w:t>
      </w:r>
    </w:p>
    <w:p w14:paraId="5ACCC4D3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>. Понятно…</w:t>
      </w:r>
    </w:p>
    <w:p w14:paraId="7CA7A8AB" w14:textId="77777777" w:rsidR="00000000" w:rsidRPr="00B034BE" w:rsidRDefault="00000000" w:rsidP="00B034BE">
      <w:pPr>
        <w:spacing w:line="360" w:lineRule="auto"/>
        <w:jc w:val="both"/>
      </w:pPr>
    </w:p>
    <w:p w14:paraId="46FE960A" w14:textId="77777777" w:rsidR="00000000" w:rsidRPr="00B034BE" w:rsidRDefault="00000000" w:rsidP="00B034BE">
      <w:pPr>
        <w:spacing w:line="360" w:lineRule="auto"/>
        <w:jc w:val="both"/>
      </w:pPr>
      <w:r w:rsidRPr="00B034BE">
        <w:t>Звонит телефон внука. Внук встает и выходит из комнаты с телефоном. Дед смотрит внуку вслед.</w:t>
      </w:r>
    </w:p>
    <w:p w14:paraId="2FCEE975" w14:textId="77777777" w:rsidR="00000000" w:rsidRPr="00B034BE" w:rsidRDefault="00000000" w:rsidP="00B034BE">
      <w:pPr>
        <w:spacing w:line="360" w:lineRule="auto"/>
        <w:jc w:val="both"/>
      </w:pPr>
    </w:p>
    <w:p w14:paraId="2FDEEF98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3.</w:t>
      </w:r>
    </w:p>
    <w:p w14:paraId="169A55A4" w14:textId="77777777" w:rsidR="00000000" w:rsidRPr="00B034BE" w:rsidRDefault="00000000" w:rsidP="00B034BE">
      <w:pPr>
        <w:spacing w:line="360" w:lineRule="auto"/>
        <w:jc w:val="both"/>
      </w:pPr>
    </w:p>
    <w:p w14:paraId="39D429A1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i/>
        </w:rPr>
        <w:t>Из письма генерального секретаря ЦК ВКП(б) СССР И.В.Сталина члену Оргбюро ЦК ВКП(б) В.М.Молотову от 29 августа 1929 года:</w:t>
      </w:r>
    </w:p>
    <w:p w14:paraId="1B4DD00B" w14:textId="77777777" w:rsidR="00000000" w:rsidRPr="00B034BE" w:rsidRDefault="00000000" w:rsidP="00B034BE">
      <w:pPr>
        <w:spacing w:line="360" w:lineRule="auto"/>
        <w:jc w:val="both"/>
      </w:pPr>
      <w:r w:rsidRPr="00B034BE">
        <w:t>«Хлебозаготовки пошли хорошо. Держитесь твердой политики в отношении Сибири, Казахстана, Башкирии. Никаких уступок желающим улизнуть от тяжелой обязанности. Мы должны и можем накопить 100 млн. пудов неприкосновенного запаса, если мы в самом деле большевики, а не пустые болтуны. Если с хлебом выиграем, выиграем во всем, и в области внутренней и в области внешней политики».</w:t>
      </w:r>
    </w:p>
    <w:p w14:paraId="13330593" w14:textId="77777777" w:rsidR="00000000" w:rsidRPr="00B034BE" w:rsidRDefault="00000000" w:rsidP="00B034BE">
      <w:pPr>
        <w:spacing w:line="360" w:lineRule="auto"/>
        <w:jc w:val="both"/>
      </w:pPr>
    </w:p>
    <w:p w14:paraId="27698822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4.</w:t>
      </w:r>
    </w:p>
    <w:p w14:paraId="16984EE1" w14:textId="77777777" w:rsidR="00000000" w:rsidRPr="00B034BE" w:rsidRDefault="00000000" w:rsidP="00B034BE">
      <w:pPr>
        <w:spacing w:line="360" w:lineRule="auto"/>
        <w:jc w:val="both"/>
      </w:pPr>
    </w:p>
    <w:p w14:paraId="6C16CF00" w14:textId="77777777" w:rsidR="00000000" w:rsidRPr="00B034BE" w:rsidRDefault="00000000" w:rsidP="00B034BE">
      <w:pPr>
        <w:spacing w:line="360" w:lineRule="auto"/>
        <w:jc w:val="both"/>
      </w:pPr>
      <w:r w:rsidRPr="00B034BE">
        <w:t>Аул в Тургайской области. Кабинет председателя аулсовета в деревянном доме. Стол, три стула, керосиновая лампа. Мамбетов сидит с папкой бумаг. Он курит.</w:t>
      </w:r>
    </w:p>
    <w:p w14:paraId="421014DB" w14:textId="77777777" w:rsidR="00000000" w:rsidRPr="00B034BE" w:rsidRDefault="00000000" w:rsidP="00B034BE">
      <w:pPr>
        <w:spacing w:line="360" w:lineRule="auto"/>
        <w:jc w:val="both"/>
      </w:pPr>
    </w:p>
    <w:p w14:paraId="7DFCF816" w14:textId="77777777" w:rsidR="00000000" w:rsidRPr="00B034BE" w:rsidRDefault="00000000" w:rsidP="00B034BE">
      <w:pPr>
        <w:spacing w:line="360" w:lineRule="auto"/>
        <w:jc w:val="both"/>
      </w:pPr>
      <w:r w:rsidRPr="00B034BE">
        <w:t>В кабинет заходит начальник местной милиции Касымов.</w:t>
      </w:r>
    </w:p>
    <w:p w14:paraId="6CC65EB9" w14:textId="77777777" w:rsidR="00000000" w:rsidRPr="00B034BE" w:rsidRDefault="00000000" w:rsidP="00B034BE">
      <w:pPr>
        <w:spacing w:line="360" w:lineRule="auto"/>
        <w:jc w:val="both"/>
      </w:pPr>
    </w:p>
    <w:p w14:paraId="112CCD6E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Касымов</w:t>
      </w:r>
      <w:r w:rsidRPr="00B034BE">
        <w:t>. Товарищ председатель, привели его.</w:t>
      </w:r>
    </w:p>
    <w:p w14:paraId="7ED1AFED" w14:textId="77777777" w:rsidR="00000000" w:rsidRPr="00B034BE" w:rsidRDefault="00000000" w:rsidP="00B034BE">
      <w:pPr>
        <w:spacing w:line="360" w:lineRule="auto"/>
        <w:jc w:val="both"/>
      </w:pPr>
    </w:p>
    <w:p w14:paraId="4D57156D" w14:textId="77777777" w:rsidR="00000000" w:rsidRPr="00B034BE" w:rsidRDefault="00000000" w:rsidP="00B034BE">
      <w:pPr>
        <w:spacing w:line="360" w:lineRule="auto"/>
        <w:jc w:val="both"/>
      </w:pPr>
      <w:r w:rsidRPr="00B034BE">
        <w:lastRenderedPageBreak/>
        <w:t>Мамбетов кивает, два милиционера заводят Есенова. Тот в мокрой рубахе, босой, дрожит от холода. Его усаживают на стул. Милиционеры уходят.</w:t>
      </w:r>
    </w:p>
    <w:p w14:paraId="20DDDA08" w14:textId="77777777" w:rsidR="00000000" w:rsidRPr="00B034BE" w:rsidRDefault="00000000" w:rsidP="00B034BE">
      <w:pPr>
        <w:spacing w:line="360" w:lineRule="auto"/>
        <w:jc w:val="both"/>
      </w:pPr>
    </w:p>
    <w:p w14:paraId="7A0219C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Ну как?</w:t>
      </w:r>
    </w:p>
    <w:p w14:paraId="3DA4D6D1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Касымов</w:t>
      </w:r>
      <w:r w:rsidRPr="00B034BE">
        <w:t>. Как обычно. В воду его… Железом по пяткам. Босиком по аулу.</w:t>
      </w:r>
    </w:p>
    <w:p w14:paraId="77D1E7D0" w14:textId="77777777" w:rsidR="00000000" w:rsidRPr="00B034BE" w:rsidRDefault="00000000" w:rsidP="00B034BE">
      <w:pPr>
        <w:spacing w:line="360" w:lineRule="auto"/>
        <w:jc w:val="both"/>
      </w:pPr>
    </w:p>
    <w:p w14:paraId="4AB7193D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тушит папиросу, достает из своей папки бумагу, показывает лицевой стороной Есенову.</w:t>
      </w:r>
    </w:p>
    <w:p w14:paraId="6D500A9B" w14:textId="77777777" w:rsidR="00000000" w:rsidRPr="00B034BE" w:rsidRDefault="00000000" w:rsidP="00B034BE">
      <w:pPr>
        <w:spacing w:line="360" w:lineRule="auto"/>
        <w:jc w:val="both"/>
      </w:pPr>
    </w:p>
    <w:p w14:paraId="32B3C728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Ты писал?</w:t>
      </w:r>
    </w:p>
    <w:p w14:paraId="35EC2445" w14:textId="77777777" w:rsidR="00000000" w:rsidRPr="00B034BE" w:rsidRDefault="00000000" w:rsidP="00B034BE">
      <w:pPr>
        <w:spacing w:line="360" w:lineRule="auto"/>
        <w:jc w:val="both"/>
      </w:pPr>
    </w:p>
    <w:p w14:paraId="3F3843A2" w14:textId="77777777" w:rsidR="00000000" w:rsidRPr="00B034BE" w:rsidRDefault="00000000" w:rsidP="00B034BE">
      <w:pPr>
        <w:spacing w:line="360" w:lineRule="auto"/>
        <w:jc w:val="both"/>
      </w:pPr>
      <w:r w:rsidRPr="00B034BE">
        <w:t>Есенов всматривается в бумагу.</w:t>
      </w:r>
    </w:p>
    <w:p w14:paraId="6C876C26" w14:textId="77777777" w:rsidR="00000000" w:rsidRPr="00B034BE" w:rsidRDefault="00000000" w:rsidP="00B034BE">
      <w:pPr>
        <w:spacing w:line="360" w:lineRule="auto"/>
        <w:jc w:val="both"/>
      </w:pPr>
    </w:p>
    <w:p w14:paraId="224CE6E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Есенов</w:t>
      </w:r>
      <w:r w:rsidRPr="00B034BE">
        <w:t>. Нет…</w:t>
      </w:r>
    </w:p>
    <w:p w14:paraId="7B4280AE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Как же «нет»? Внизу подпись твоя. Не узнаешь?</w:t>
      </w:r>
    </w:p>
    <w:p w14:paraId="414F9AD5" w14:textId="77777777" w:rsidR="00000000" w:rsidRPr="00B034BE" w:rsidRDefault="00000000" w:rsidP="00B034BE">
      <w:pPr>
        <w:spacing w:line="360" w:lineRule="auto"/>
        <w:jc w:val="both"/>
      </w:pPr>
    </w:p>
    <w:p w14:paraId="25F3AE87" w14:textId="77777777" w:rsidR="00000000" w:rsidRPr="00B034BE" w:rsidRDefault="00000000" w:rsidP="00B034BE">
      <w:pPr>
        <w:spacing w:line="360" w:lineRule="auto"/>
        <w:jc w:val="both"/>
      </w:pPr>
      <w:r w:rsidRPr="00B034BE">
        <w:t>Есенов молчит.</w:t>
      </w:r>
    </w:p>
    <w:p w14:paraId="107B4005" w14:textId="77777777" w:rsidR="00000000" w:rsidRPr="00B034BE" w:rsidRDefault="00000000" w:rsidP="00B034BE">
      <w:pPr>
        <w:spacing w:line="360" w:lineRule="auto"/>
        <w:jc w:val="both"/>
      </w:pPr>
    </w:p>
    <w:p w14:paraId="6353C486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 xml:space="preserve"> (</w:t>
      </w:r>
      <w:r w:rsidRPr="00B034BE">
        <w:rPr>
          <w:i/>
        </w:rPr>
        <w:t>зачитывая выдержки текста из бумаги</w:t>
      </w:r>
      <w:r w:rsidRPr="00B034BE">
        <w:t>). «Прокурору Союза... Предъявленное обвинение считаю неверным, так как мой отец Есен не был баем и кулаком, а был простым бедняком-кочевником… У него не было четырехсот голов лошадей и тысячи голов баранов…» (</w:t>
      </w:r>
      <w:r w:rsidRPr="00B034BE">
        <w:rPr>
          <w:i/>
        </w:rPr>
        <w:t>Есенову.</w:t>
      </w:r>
      <w:r w:rsidRPr="00B034BE">
        <w:t>) Это же про тебя!</w:t>
      </w:r>
    </w:p>
    <w:p w14:paraId="1FA7382D" w14:textId="77777777" w:rsidR="00000000" w:rsidRPr="00B034BE" w:rsidRDefault="00000000" w:rsidP="00B034BE">
      <w:pPr>
        <w:spacing w:line="360" w:lineRule="auto"/>
        <w:jc w:val="both"/>
      </w:pPr>
    </w:p>
    <w:p w14:paraId="6D22D49C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6C4362B3" w14:textId="77777777" w:rsidR="00000000" w:rsidRPr="00B034BE" w:rsidRDefault="00000000" w:rsidP="00B034BE">
      <w:pPr>
        <w:spacing w:line="360" w:lineRule="auto"/>
        <w:jc w:val="both"/>
      </w:pPr>
    </w:p>
    <w:p w14:paraId="702E5AF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Жаловаться вздумал?</w:t>
      </w:r>
    </w:p>
    <w:p w14:paraId="3D63E1B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Есенов</w:t>
      </w:r>
      <w:r w:rsidRPr="00B034BE">
        <w:t>. Я не писал.</w:t>
      </w:r>
    </w:p>
    <w:p w14:paraId="3BD7D1D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Не ври, Есенов.</w:t>
      </w:r>
    </w:p>
    <w:p w14:paraId="61994E0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Есенов</w:t>
      </w:r>
      <w:r w:rsidRPr="00B034BE">
        <w:t>. Я и писать не умею.</w:t>
      </w:r>
    </w:p>
    <w:p w14:paraId="5153ACE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Пишешь. Наши аксакалы доложили. По-арабски, по-казахски. Твой отец муллу до революции держал. Тот учил тебя.</w:t>
      </w:r>
    </w:p>
    <w:p w14:paraId="121DCB07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Есенов</w:t>
      </w:r>
      <w:r w:rsidRPr="00B034BE">
        <w:t>. Неправда.</w:t>
      </w:r>
    </w:p>
    <w:p w14:paraId="1C029799" w14:textId="77777777" w:rsidR="00000000" w:rsidRPr="00B034BE" w:rsidRDefault="00000000" w:rsidP="00B034BE">
      <w:pPr>
        <w:spacing w:line="360" w:lineRule="auto"/>
        <w:jc w:val="both"/>
      </w:pPr>
    </w:p>
    <w:p w14:paraId="2A7E8A12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берет из папки еще несколько бумаг.</w:t>
      </w:r>
    </w:p>
    <w:p w14:paraId="5383A4F0" w14:textId="77777777" w:rsidR="00000000" w:rsidRPr="00B034BE" w:rsidRDefault="00000000" w:rsidP="00B034BE">
      <w:pPr>
        <w:spacing w:line="360" w:lineRule="auto"/>
        <w:jc w:val="both"/>
      </w:pPr>
    </w:p>
    <w:p w14:paraId="7C5B613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lastRenderedPageBreak/>
        <w:t>Мамбетов</w:t>
      </w:r>
      <w:r w:rsidRPr="00B034BE">
        <w:t>. Правда, Есенов. Здесь показания аульских крестьян. Твоих же соплеменников.</w:t>
      </w:r>
    </w:p>
    <w:p w14:paraId="58ACF5CF" w14:textId="77777777" w:rsidR="00000000" w:rsidRPr="00B034BE" w:rsidRDefault="00000000" w:rsidP="00B034BE">
      <w:pPr>
        <w:spacing w:line="360" w:lineRule="auto"/>
        <w:jc w:val="both"/>
      </w:pPr>
    </w:p>
    <w:p w14:paraId="7E5EF204" w14:textId="77777777" w:rsidR="00000000" w:rsidRPr="00B034BE" w:rsidRDefault="00000000" w:rsidP="00B034BE">
      <w:pPr>
        <w:spacing w:line="360" w:lineRule="auto"/>
        <w:jc w:val="both"/>
      </w:pPr>
      <w:r w:rsidRPr="00B034BE">
        <w:t>Есенов молчит.</w:t>
      </w:r>
    </w:p>
    <w:p w14:paraId="1B779245" w14:textId="77777777" w:rsidR="00000000" w:rsidRPr="00B034BE" w:rsidRDefault="00000000" w:rsidP="00B034BE">
      <w:pPr>
        <w:spacing w:line="360" w:lineRule="auto"/>
        <w:jc w:val="both"/>
      </w:pPr>
    </w:p>
    <w:p w14:paraId="55331CA2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Месяц назад наглый был, стоял тут гордо. Смотрел так, по-байски. Помнишь? Врал мне и товарищам своим врал. Таился. Чего молчишь?</w:t>
      </w:r>
    </w:p>
    <w:p w14:paraId="24DE5C34" w14:textId="77777777" w:rsidR="00000000" w:rsidRPr="00B034BE" w:rsidRDefault="00000000" w:rsidP="00B034BE">
      <w:pPr>
        <w:spacing w:line="360" w:lineRule="auto"/>
        <w:jc w:val="both"/>
      </w:pPr>
    </w:p>
    <w:p w14:paraId="0183F935" w14:textId="77777777" w:rsidR="00000000" w:rsidRPr="00B034BE" w:rsidRDefault="00000000" w:rsidP="00B034BE">
      <w:pPr>
        <w:spacing w:line="360" w:lineRule="auto"/>
        <w:jc w:val="both"/>
      </w:pPr>
      <w:r w:rsidRPr="00B034BE">
        <w:t>Есенов качает головой.</w:t>
      </w:r>
    </w:p>
    <w:p w14:paraId="3EFC1037" w14:textId="77777777" w:rsidR="00000000" w:rsidRPr="00B034BE" w:rsidRDefault="00000000" w:rsidP="00B034BE">
      <w:pPr>
        <w:spacing w:line="360" w:lineRule="auto"/>
        <w:jc w:val="both"/>
      </w:pPr>
    </w:p>
    <w:p w14:paraId="6706DD0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Есенов</w:t>
      </w:r>
      <w:r w:rsidRPr="00B034BE">
        <w:t>. Я дал государству семьдесят пудов зерна, платил деньгами. Скот давно передал в общественное пользование. То, что осталось, обменял на хлеб – и тоже отдал. Хозяйство мое разорилось. У меня ничего не осталось, дети болеют. Я вступил в колхоз, как просили. Обложили пятикратным налогом. Пять раз ко мне приходили и забирали всё, что есть. Потом еще штраф наложили, так как не смог заплатить налог.</w:t>
      </w:r>
    </w:p>
    <w:p w14:paraId="0D5A530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Ты о чем, Есенов? Чего жалуешься? Ты против советской власти? Это хочешь сказать?</w:t>
      </w:r>
    </w:p>
    <w:p w14:paraId="5D30D6B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Есенов</w:t>
      </w:r>
      <w:r w:rsidRPr="00B034BE">
        <w:t>. У меня семья, кормить нечем.</w:t>
      </w:r>
    </w:p>
    <w:p w14:paraId="35A9FEC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Хочешь на десять лет загреметь? С конфискацией?</w:t>
      </w:r>
    </w:p>
    <w:p w14:paraId="559FD90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Есенов</w:t>
      </w:r>
      <w:r w:rsidRPr="00B034BE">
        <w:t>. Ничего не осталось.</w:t>
      </w:r>
    </w:p>
    <w:p w14:paraId="7055DF58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Ты злостный вредитель, сын бая и враг советской власти, Есенов!</w:t>
      </w:r>
    </w:p>
    <w:p w14:paraId="29663233" w14:textId="77777777" w:rsidR="00000000" w:rsidRPr="00B034BE" w:rsidRDefault="00000000" w:rsidP="00B034BE">
      <w:pPr>
        <w:spacing w:line="360" w:lineRule="auto"/>
        <w:jc w:val="both"/>
      </w:pPr>
    </w:p>
    <w:p w14:paraId="50A0927D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поворачивается к Касымову.</w:t>
      </w:r>
    </w:p>
    <w:p w14:paraId="3B209596" w14:textId="77777777" w:rsidR="00000000" w:rsidRPr="00B034BE" w:rsidRDefault="00000000" w:rsidP="00B034BE">
      <w:pPr>
        <w:spacing w:line="360" w:lineRule="auto"/>
        <w:jc w:val="both"/>
      </w:pPr>
    </w:p>
    <w:p w14:paraId="6C175C9A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Отведи его в сарай.</w:t>
      </w:r>
    </w:p>
    <w:p w14:paraId="57487A3A" w14:textId="77777777" w:rsidR="00000000" w:rsidRPr="00B034BE" w:rsidRDefault="00000000" w:rsidP="00B034BE">
      <w:pPr>
        <w:spacing w:line="360" w:lineRule="auto"/>
        <w:jc w:val="both"/>
      </w:pPr>
    </w:p>
    <w:p w14:paraId="1285EDB2" w14:textId="77777777" w:rsidR="00000000" w:rsidRPr="00B034BE" w:rsidRDefault="00000000" w:rsidP="00B034BE">
      <w:pPr>
        <w:spacing w:line="360" w:lineRule="auto"/>
        <w:jc w:val="both"/>
      </w:pPr>
      <w:r w:rsidRPr="00B034BE">
        <w:t>Касымов кивает, выглядывает за дверь – заходят те же милиционеры. Они берут под руки Есенова и выводят.</w:t>
      </w:r>
    </w:p>
    <w:p w14:paraId="36FC8B59" w14:textId="77777777" w:rsidR="00000000" w:rsidRPr="00B034BE" w:rsidRDefault="00000000" w:rsidP="00B034BE">
      <w:pPr>
        <w:spacing w:line="360" w:lineRule="auto"/>
        <w:jc w:val="both"/>
      </w:pPr>
    </w:p>
    <w:p w14:paraId="117AAC5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Надо еще пять баев найти.</w:t>
      </w:r>
    </w:p>
    <w:p w14:paraId="2A31C19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Товарищ председатель, где найти? Середняков уже даже нет.</w:t>
      </w:r>
    </w:p>
    <w:p w14:paraId="51DBDA93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Искать лучше надо, Касымов. Есенова же нашли? Выявили? Прямо под носом врага нашли. Так что ищи давай. Мне отчет сдавать надо. Ко вторнику чтоб двое уже были. К пятнице – пять баев. Пять! Запомнил? Всё.</w:t>
      </w:r>
    </w:p>
    <w:p w14:paraId="7A5D1FC0" w14:textId="77777777" w:rsidR="00000000" w:rsidRPr="00B034BE" w:rsidRDefault="00000000" w:rsidP="00B034BE">
      <w:pPr>
        <w:spacing w:line="360" w:lineRule="auto"/>
        <w:jc w:val="both"/>
      </w:pPr>
    </w:p>
    <w:p w14:paraId="61980D99" w14:textId="77777777" w:rsidR="00000000" w:rsidRPr="00B034BE" w:rsidRDefault="00000000" w:rsidP="00B034BE">
      <w:pPr>
        <w:spacing w:line="360" w:lineRule="auto"/>
        <w:jc w:val="both"/>
      </w:pPr>
      <w:r w:rsidRPr="00B034BE">
        <w:t>Касымов выходит. Мамбетов закуривает.</w:t>
      </w:r>
    </w:p>
    <w:p w14:paraId="214E825F" w14:textId="77777777" w:rsidR="00000000" w:rsidRPr="00B034BE" w:rsidRDefault="00000000" w:rsidP="00B034BE">
      <w:pPr>
        <w:spacing w:line="360" w:lineRule="auto"/>
        <w:jc w:val="both"/>
      </w:pPr>
    </w:p>
    <w:p w14:paraId="5BEC3D8B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5.</w:t>
      </w:r>
    </w:p>
    <w:p w14:paraId="1101DED5" w14:textId="77777777" w:rsidR="00000000" w:rsidRPr="00B034BE" w:rsidRDefault="00000000" w:rsidP="00B034BE">
      <w:pPr>
        <w:spacing w:line="360" w:lineRule="auto"/>
        <w:jc w:val="both"/>
      </w:pPr>
    </w:p>
    <w:p w14:paraId="0FCE42FC" w14:textId="77777777" w:rsidR="00000000" w:rsidRPr="00B034BE" w:rsidRDefault="00000000" w:rsidP="00B034BE">
      <w:pPr>
        <w:spacing w:line="360" w:lineRule="auto"/>
        <w:jc w:val="both"/>
      </w:pPr>
      <w:r w:rsidRPr="00B034BE">
        <w:t>Есенов сидит в холодном сарае. У него озноб.</w:t>
      </w:r>
    </w:p>
    <w:p w14:paraId="76EC7A76" w14:textId="77777777" w:rsidR="00000000" w:rsidRPr="00B034BE" w:rsidRDefault="00000000" w:rsidP="00B034BE">
      <w:pPr>
        <w:spacing w:line="360" w:lineRule="auto"/>
        <w:jc w:val="both"/>
      </w:pPr>
    </w:p>
    <w:p w14:paraId="6922F48E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Есенов</w:t>
      </w:r>
      <w:r w:rsidRPr="00B034BE">
        <w:t>. Я настроился против советской власти… С ее приходом урезали мое право развивать индивидуальное хозяйство… И у меня начало развиваться ненавистное отношение к существующему строю… Но я свое недовольство не выражал открыто, а просто затаил в себе… Да, затаил в себе… Я злостный вредитель, сын бая и враг советской власти.</w:t>
      </w:r>
    </w:p>
    <w:p w14:paraId="7D0CD6CE" w14:textId="77777777" w:rsidR="00000000" w:rsidRPr="00B034BE" w:rsidRDefault="00000000" w:rsidP="00B034BE">
      <w:pPr>
        <w:spacing w:line="360" w:lineRule="auto"/>
        <w:jc w:val="both"/>
      </w:pPr>
    </w:p>
    <w:p w14:paraId="70999A43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6.</w:t>
      </w:r>
    </w:p>
    <w:p w14:paraId="4FBFFF3D" w14:textId="77777777" w:rsidR="00000000" w:rsidRPr="00B034BE" w:rsidRDefault="00000000" w:rsidP="00B034BE">
      <w:pPr>
        <w:spacing w:line="360" w:lineRule="auto"/>
        <w:jc w:val="both"/>
      </w:pPr>
    </w:p>
    <w:p w14:paraId="13AFAD97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i/>
        </w:rPr>
        <w:t>Из протокола частного совещания членов бюро Казахского крайкома ВКП(б) от 17 января 1930 года:</w:t>
      </w:r>
    </w:p>
    <w:p w14:paraId="55A338F2" w14:textId="77777777" w:rsidR="00000000" w:rsidRPr="00B034BE" w:rsidRDefault="00000000" w:rsidP="00B034BE">
      <w:pPr>
        <w:spacing w:line="360" w:lineRule="auto"/>
        <w:jc w:val="both"/>
      </w:pPr>
      <w:r w:rsidRPr="00B034BE">
        <w:t>«В трехмесячный срок ликвидировать кулацкие контрреволюционные организации и группировки, включая сюда и баев-полуфеодалов, выселенных ранее по конфискации. В районах сплошной коллективизации и в хлопководческих районах в двухмесячный срок выселить все кулацкие семьи и семьи явных подкулачников за пределы колхозов на отдаленные земли этих же районов, требующих наибольшего применения труда. Имущество выселяемых кулацких хозяйств конфискуется с оставлением трудовой нормы, сложные орудия производства полностью отбираются при всяких условиях.</w:t>
      </w:r>
    </w:p>
    <w:p w14:paraId="71CC7381" w14:textId="77777777" w:rsidR="00000000" w:rsidRPr="00B034BE" w:rsidRDefault="00000000" w:rsidP="00B034BE">
      <w:pPr>
        <w:spacing w:line="360" w:lineRule="auto"/>
        <w:jc w:val="both"/>
      </w:pPr>
      <w:r w:rsidRPr="00B034BE">
        <w:t>В животноводческих и полуживотноводческих районах у баев и кулаков изъять скот, оставив им потребительскую норму, передав изъятое колхозам. Полностью взыскиваются все денежные платежи по обязательствам и налогам».</w:t>
      </w:r>
    </w:p>
    <w:p w14:paraId="4B7802AA" w14:textId="77777777" w:rsidR="00000000" w:rsidRPr="00B034BE" w:rsidRDefault="00000000" w:rsidP="00B034BE">
      <w:pPr>
        <w:spacing w:line="360" w:lineRule="auto"/>
        <w:jc w:val="both"/>
      </w:pPr>
    </w:p>
    <w:p w14:paraId="560B15B0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7.</w:t>
      </w:r>
    </w:p>
    <w:p w14:paraId="024BEA4A" w14:textId="77777777" w:rsidR="00000000" w:rsidRPr="00B034BE" w:rsidRDefault="00000000" w:rsidP="00B034BE">
      <w:pPr>
        <w:spacing w:line="360" w:lineRule="auto"/>
        <w:jc w:val="both"/>
      </w:pPr>
    </w:p>
    <w:p w14:paraId="3567DB32" w14:textId="77777777" w:rsidR="00000000" w:rsidRPr="00B034BE" w:rsidRDefault="00000000" w:rsidP="00B034BE">
      <w:pPr>
        <w:spacing w:line="360" w:lineRule="auto"/>
        <w:jc w:val="both"/>
      </w:pPr>
      <w:r w:rsidRPr="00B034BE">
        <w:t>Кабинет председателя аулсовета. Вечер, горит керосиновая лампа. На столе среди бумаг лежит узелок. Мамбетов смотрит в окно. Поворачивается к двери.</w:t>
      </w:r>
    </w:p>
    <w:p w14:paraId="6C50DD7D" w14:textId="77777777" w:rsidR="00000000" w:rsidRPr="00B034BE" w:rsidRDefault="00000000" w:rsidP="00B034BE">
      <w:pPr>
        <w:spacing w:line="360" w:lineRule="auto"/>
        <w:jc w:val="both"/>
      </w:pPr>
    </w:p>
    <w:p w14:paraId="754DEA76" w14:textId="77777777" w:rsidR="00000000" w:rsidRPr="00B034BE" w:rsidRDefault="00000000" w:rsidP="00B034BE">
      <w:pPr>
        <w:spacing w:line="360" w:lineRule="auto"/>
        <w:jc w:val="both"/>
      </w:pPr>
      <w:r w:rsidRPr="00B034BE">
        <w:t>Стук в дверь. Заходит Алма, жена Есенова.</w:t>
      </w:r>
    </w:p>
    <w:p w14:paraId="492899FE" w14:textId="77777777" w:rsidR="00000000" w:rsidRPr="00B034BE" w:rsidRDefault="00000000" w:rsidP="00B034BE">
      <w:pPr>
        <w:spacing w:line="360" w:lineRule="auto"/>
        <w:jc w:val="both"/>
      </w:pPr>
    </w:p>
    <w:p w14:paraId="35A8791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Опоздала.</w:t>
      </w:r>
    </w:p>
    <w:p w14:paraId="1B3B578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Детей укладывала.</w:t>
      </w:r>
    </w:p>
    <w:p w14:paraId="4E9AAC6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Платок сними.</w:t>
      </w:r>
    </w:p>
    <w:p w14:paraId="1ED44EF3" w14:textId="77777777" w:rsidR="00000000" w:rsidRPr="00B034BE" w:rsidRDefault="00000000" w:rsidP="00B034BE">
      <w:pPr>
        <w:spacing w:line="360" w:lineRule="auto"/>
        <w:jc w:val="both"/>
      </w:pPr>
    </w:p>
    <w:p w14:paraId="51E572DA" w14:textId="77777777" w:rsidR="00000000" w:rsidRPr="00B034BE" w:rsidRDefault="00000000" w:rsidP="00B034BE">
      <w:pPr>
        <w:spacing w:line="360" w:lineRule="auto"/>
        <w:jc w:val="both"/>
      </w:pPr>
      <w:r w:rsidRPr="00B034BE">
        <w:t>Алма снимает платок с головы. Мамбетов подходит к ней, трогает волосы женщины. Алма отстраняется.</w:t>
      </w:r>
    </w:p>
    <w:p w14:paraId="6A740656" w14:textId="77777777" w:rsidR="00000000" w:rsidRPr="00B034BE" w:rsidRDefault="00000000" w:rsidP="00B034BE">
      <w:pPr>
        <w:spacing w:line="360" w:lineRule="auto"/>
        <w:jc w:val="both"/>
      </w:pPr>
    </w:p>
    <w:p w14:paraId="0023F5B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Что с мужем будет?</w:t>
      </w:r>
    </w:p>
    <w:p w14:paraId="7E9683E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Из центра на днях приедут. Списки я подготовил.</w:t>
      </w:r>
    </w:p>
    <w:p w14:paraId="6F505DD6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Алма</w:t>
      </w:r>
      <w:r w:rsidRPr="00B034BE">
        <w:t>. Покажите.</w:t>
      </w:r>
    </w:p>
    <w:p w14:paraId="792CC643" w14:textId="77777777" w:rsidR="00000000" w:rsidRPr="00B034BE" w:rsidRDefault="00000000" w:rsidP="00B034BE">
      <w:pPr>
        <w:spacing w:line="360" w:lineRule="auto"/>
        <w:jc w:val="both"/>
      </w:pPr>
    </w:p>
    <w:p w14:paraId="45BEEB5B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подходит к столу. Берет в руки узелок.</w:t>
      </w:r>
    </w:p>
    <w:p w14:paraId="4857D501" w14:textId="77777777" w:rsidR="00000000" w:rsidRPr="00B034BE" w:rsidRDefault="00000000" w:rsidP="00B034BE">
      <w:pPr>
        <w:spacing w:line="360" w:lineRule="auto"/>
        <w:jc w:val="both"/>
      </w:pPr>
    </w:p>
    <w:p w14:paraId="6C93641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Я здесь собрал. Курт, жент, лепешки. Детям отнесешь. Пусть поедят.</w:t>
      </w:r>
    </w:p>
    <w:p w14:paraId="6D74F48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Алма</w:t>
      </w:r>
      <w:r w:rsidRPr="00B034BE">
        <w:t>. Бумаги покажите.</w:t>
      </w:r>
    </w:p>
    <w:p w14:paraId="3AD56483" w14:textId="77777777" w:rsidR="00000000" w:rsidRPr="00B034BE" w:rsidRDefault="00000000" w:rsidP="00B034BE">
      <w:pPr>
        <w:spacing w:line="360" w:lineRule="auto"/>
        <w:jc w:val="both"/>
      </w:pPr>
    </w:p>
    <w:p w14:paraId="277DD979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берет со стола кипу бумаг, перебирает, достает нужный лист. Отдает Алме. Та крутит бумагу в руках.</w:t>
      </w:r>
    </w:p>
    <w:p w14:paraId="220CAF4E" w14:textId="77777777" w:rsidR="00000000" w:rsidRPr="00B034BE" w:rsidRDefault="00000000" w:rsidP="00B034BE">
      <w:pPr>
        <w:spacing w:line="360" w:lineRule="auto"/>
        <w:jc w:val="both"/>
      </w:pPr>
    </w:p>
    <w:p w14:paraId="5BAE0D9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Буду рекомендовать, как лучше. Поселение в Семипалатинске. Поедете все.</w:t>
      </w:r>
    </w:p>
    <w:p w14:paraId="3F4C33E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Так далеко? Почему не в районе?</w:t>
      </w:r>
    </w:p>
    <w:p w14:paraId="6970A4F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А ты чего ожидала? Он ведь сын бая.</w:t>
      </w:r>
    </w:p>
    <w:p w14:paraId="2174CB4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Что там делать?</w:t>
      </w:r>
    </w:p>
    <w:p w14:paraId="18A83EB0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Хочешь, чтоб он в Сибирь на десять лет загремел?</w:t>
      </w:r>
    </w:p>
    <w:p w14:paraId="0979A721" w14:textId="77777777" w:rsidR="00000000" w:rsidRPr="00B034BE" w:rsidRDefault="00000000" w:rsidP="00B034BE">
      <w:pPr>
        <w:spacing w:line="360" w:lineRule="auto"/>
        <w:jc w:val="both"/>
      </w:pPr>
    </w:p>
    <w:p w14:paraId="1B0D5184" w14:textId="77777777" w:rsidR="00000000" w:rsidRPr="00B034BE" w:rsidRDefault="00000000" w:rsidP="00B034BE">
      <w:pPr>
        <w:spacing w:line="360" w:lineRule="auto"/>
        <w:jc w:val="both"/>
      </w:pPr>
      <w:r w:rsidRPr="00B034BE">
        <w:t>Алма молчит. Мамбетов забирает бумагу из рук Алмы.</w:t>
      </w:r>
    </w:p>
    <w:p w14:paraId="68FCF517" w14:textId="77777777" w:rsidR="00000000" w:rsidRPr="00B034BE" w:rsidRDefault="00000000" w:rsidP="00B034BE">
      <w:pPr>
        <w:spacing w:line="360" w:lineRule="auto"/>
        <w:jc w:val="both"/>
      </w:pPr>
    </w:p>
    <w:p w14:paraId="4B535FC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Всё. Раздевайся. Сейчас кошму на пол постелю.</w:t>
      </w:r>
    </w:p>
    <w:p w14:paraId="588E28C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Лампу погасите.</w:t>
      </w:r>
    </w:p>
    <w:p w14:paraId="60BEA80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Не хочу. Хочу всю тебя видеть.</w:t>
      </w:r>
    </w:p>
    <w:p w14:paraId="0D407FDE" w14:textId="77777777" w:rsidR="00000000" w:rsidRPr="00B034BE" w:rsidRDefault="00000000" w:rsidP="00B034BE">
      <w:pPr>
        <w:spacing w:line="360" w:lineRule="auto"/>
        <w:jc w:val="both"/>
      </w:pPr>
    </w:p>
    <w:p w14:paraId="7E761607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8.</w:t>
      </w:r>
    </w:p>
    <w:p w14:paraId="1337F518" w14:textId="77777777" w:rsidR="00000000" w:rsidRPr="00B034BE" w:rsidRDefault="00000000" w:rsidP="00B034BE">
      <w:pPr>
        <w:spacing w:line="360" w:lineRule="auto"/>
        <w:jc w:val="both"/>
      </w:pPr>
    </w:p>
    <w:p w14:paraId="64C25895" w14:textId="77777777" w:rsidR="00000000" w:rsidRPr="00B034BE" w:rsidRDefault="00000000" w:rsidP="00B034BE">
      <w:pPr>
        <w:spacing w:line="360" w:lineRule="auto"/>
        <w:jc w:val="both"/>
      </w:pPr>
      <w:r w:rsidRPr="00B034BE">
        <w:t>На трибуне – Голощекин. Пьет воду из стакана, утирает рот ладонью.</w:t>
      </w:r>
    </w:p>
    <w:p w14:paraId="0ECD352F" w14:textId="77777777" w:rsidR="00000000" w:rsidRPr="00B034BE" w:rsidRDefault="00000000" w:rsidP="00B034BE">
      <w:pPr>
        <w:spacing w:line="360" w:lineRule="auto"/>
        <w:jc w:val="both"/>
      </w:pPr>
    </w:p>
    <w:p w14:paraId="717DF282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Старый, отсталый, кочевой и полукочевой аул умирает, он должен умереть. На его место должен прийти и уже приходит новый казахский аул с поселковым расселением, с европейского типа строениями, с животноводческим хозяйством типа товарных ферм.</w:t>
      </w:r>
    </w:p>
    <w:p w14:paraId="07CD6C67" w14:textId="77777777" w:rsidR="00000000" w:rsidRPr="00B034BE" w:rsidRDefault="00000000" w:rsidP="00B034BE">
      <w:pPr>
        <w:spacing w:line="360" w:lineRule="auto"/>
        <w:jc w:val="both"/>
      </w:pPr>
    </w:p>
    <w:p w14:paraId="6EC4529A" w14:textId="77777777" w:rsidR="00000000" w:rsidRPr="00B034BE" w:rsidRDefault="00000000" w:rsidP="00B034BE">
      <w:pPr>
        <w:spacing w:line="360" w:lineRule="auto"/>
        <w:jc w:val="both"/>
      </w:pPr>
      <w:r w:rsidRPr="00B034BE">
        <w:t>Голощекин смотрит в зал.</w:t>
      </w:r>
    </w:p>
    <w:p w14:paraId="7CA1DE12" w14:textId="77777777" w:rsidR="00000000" w:rsidRPr="00B034BE" w:rsidRDefault="00000000" w:rsidP="00B034BE">
      <w:pPr>
        <w:spacing w:line="360" w:lineRule="auto"/>
        <w:jc w:val="both"/>
      </w:pPr>
    </w:p>
    <w:p w14:paraId="68D149C1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При этом будущее хозяйство казахского аула не будет чисто животноводческим, оно будет комбинированным. Структура питания казахского населения станет иной: хлеб, овощи, жиры. В быту – баня, школа, клуб. Не традиционный халат или овчинная шуба, а европейская одежда. Всеобщая грамотность, овладение техникой, высокая культура – вот что ждет казахский народ!</w:t>
      </w:r>
    </w:p>
    <w:p w14:paraId="40075CA3" w14:textId="77777777" w:rsidR="00000000" w:rsidRPr="00B034BE" w:rsidRDefault="00000000" w:rsidP="00B034BE">
      <w:pPr>
        <w:spacing w:line="360" w:lineRule="auto"/>
        <w:jc w:val="both"/>
      </w:pPr>
    </w:p>
    <w:p w14:paraId="7579A5CA" w14:textId="77777777" w:rsidR="00000000" w:rsidRPr="00B034BE" w:rsidRDefault="00000000" w:rsidP="00B034BE">
      <w:pPr>
        <w:spacing w:line="360" w:lineRule="auto"/>
        <w:jc w:val="both"/>
      </w:pPr>
      <w:r w:rsidRPr="00B034BE">
        <w:t>Звучат аплодисменты.</w:t>
      </w:r>
    </w:p>
    <w:p w14:paraId="56DA28A6" w14:textId="77777777" w:rsidR="00000000" w:rsidRPr="00B034BE" w:rsidRDefault="00000000" w:rsidP="00B034BE">
      <w:pPr>
        <w:spacing w:line="360" w:lineRule="auto"/>
        <w:jc w:val="both"/>
      </w:pPr>
    </w:p>
    <w:p w14:paraId="0A56424C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9.</w:t>
      </w:r>
    </w:p>
    <w:p w14:paraId="2A3A16DB" w14:textId="77777777" w:rsidR="00000000" w:rsidRPr="00B034BE" w:rsidRDefault="00000000" w:rsidP="00B034BE">
      <w:pPr>
        <w:spacing w:line="360" w:lineRule="auto"/>
        <w:jc w:val="both"/>
      </w:pPr>
    </w:p>
    <w:p w14:paraId="118BA0B6" w14:textId="77777777" w:rsidR="00000000" w:rsidRPr="00B034BE" w:rsidRDefault="00000000" w:rsidP="00B034BE">
      <w:pPr>
        <w:spacing w:line="360" w:lineRule="auto"/>
        <w:jc w:val="both"/>
      </w:pPr>
      <w:r w:rsidRPr="00B034BE">
        <w:t>Дед с внуком сидят в комнате. Внук смотрит в свой телефон.</w:t>
      </w:r>
    </w:p>
    <w:p w14:paraId="34A10EBB" w14:textId="77777777" w:rsidR="00000000" w:rsidRPr="00B034BE" w:rsidRDefault="00000000" w:rsidP="00B034BE">
      <w:pPr>
        <w:spacing w:line="360" w:lineRule="auto"/>
        <w:jc w:val="both"/>
      </w:pPr>
    </w:p>
    <w:p w14:paraId="21BEE0A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Могу картошку пожарить. Будешь?</w:t>
      </w:r>
    </w:p>
    <w:p w14:paraId="32BCE31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Я обедал. Говорил ведь.</w:t>
      </w:r>
    </w:p>
    <w:p w14:paraId="13600E2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Не груби. В школе нормально хоть кормят?</w:t>
      </w:r>
    </w:p>
    <w:p w14:paraId="670C5F4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Нормально.</w:t>
      </w:r>
    </w:p>
    <w:p w14:paraId="60B0614A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Раньше ГОСТы были. Сам следил, лично. Пятьсот учеников, за двадцать лет – ни одной жалобы. А сейчас не поймешь, что дают. Химия одна.</w:t>
      </w:r>
    </w:p>
    <w:p w14:paraId="699131B1" w14:textId="77777777" w:rsidR="00000000" w:rsidRPr="00B034BE" w:rsidRDefault="00000000" w:rsidP="00B034BE">
      <w:pPr>
        <w:spacing w:line="360" w:lineRule="auto"/>
        <w:jc w:val="both"/>
      </w:pPr>
    </w:p>
    <w:p w14:paraId="022C3D07" w14:textId="77777777" w:rsidR="00000000" w:rsidRPr="00B034BE" w:rsidRDefault="00000000" w:rsidP="00B034BE">
      <w:pPr>
        <w:spacing w:line="360" w:lineRule="auto"/>
        <w:jc w:val="both"/>
      </w:pPr>
      <w:r w:rsidRPr="00B034BE">
        <w:t>Внук вздыхает.</w:t>
      </w:r>
    </w:p>
    <w:p w14:paraId="762DF454" w14:textId="77777777" w:rsidR="00000000" w:rsidRPr="00B034BE" w:rsidRDefault="00000000" w:rsidP="00B034BE">
      <w:pPr>
        <w:spacing w:line="360" w:lineRule="auto"/>
        <w:jc w:val="both"/>
      </w:pPr>
    </w:p>
    <w:p w14:paraId="5C0342F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Чего вздыхаешь?</w:t>
      </w:r>
    </w:p>
    <w:p w14:paraId="042CBF4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Мне пора уже.</w:t>
      </w:r>
    </w:p>
    <w:p w14:paraId="43B3779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Посиди. Я не дорассказал еще.</w:t>
      </w:r>
    </w:p>
    <w:p w14:paraId="570093E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Уроки надо делать.</w:t>
      </w:r>
    </w:p>
    <w:p w14:paraId="4C37FFC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Можешь здесь.</w:t>
      </w:r>
    </w:p>
    <w:p w14:paraId="1B5B775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Учебники – дома.</w:t>
      </w:r>
    </w:p>
    <w:p w14:paraId="1EFE117C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В следующий раз приноси. Здесь тихо, спокойно. Мешать не буду.</w:t>
      </w:r>
    </w:p>
    <w:p w14:paraId="13F18376" w14:textId="77777777" w:rsidR="00000000" w:rsidRPr="00B034BE" w:rsidRDefault="00000000" w:rsidP="00B034BE">
      <w:pPr>
        <w:spacing w:line="360" w:lineRule="auto"/>
        <w:jc w:val="both"/>
      </w:pPr>
    </w:p>
    <w:p w14:paraId="334D0F4C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2E50B0C0" w14:textId="77777777" w:rsidR="00000000" w:rsidRPr="00B034BE" w:rsidRDefault="00000000" w:rsidP="00B034BE">
      <w:pPr>
        <w:spacing w:line="360" w:lineRule="auto"/>
        <w:jc w:val="both"/>
      </w:pPr>
    </w:p>
    <w:p w14:paraId="68997CE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lastRenderedPageBreak/>
        <w:t>Дед</w:t>
      </w:r>
      <w:r w:rsidRPr="00B034BE">
        <w:t>. У меня память, знаешь, какая? Ночью заснуть не могу, мысли роятся, много их. Голова – как тяжелый портфель.</w:t>
      </w:r>
    </w:p>
    <w:p w14:paraId="635AA5B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Можно ведь записывать. Мемуары получатся.</w:t>
      </w:r>
    </w:p>
    <w:p w14:paraId="2794C6A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Пробовал. Не идет у меня. Говорить могу. А пишу плохо. Там другая технология.</w:t>
      </w:r>
    </w:p>
    <w:p w14:paraId="1195FF1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А вы отцу моему не рассказывали?</w:t>
      </w:r>
    </w:p>
    <w:p w14:paraId="4266CF18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Времени не было. Думал, на пенсию уйду – буду с ним беседы вести. Только не успел… А мама твоя давно не заходила. Чего так?</w:t>
      </w:r>
    </w:p>
    <w:p w14:paraId="7D23B417" w14:textId="77777777" w:rsidR="00000000" w:rsidRPr="00B034BE" w:rsidRDefault="00000000" w:rsidP="00B034BE">
      <w:pPr>
        <w:spacing w:line="360" w:lineRule="auto"/>
        <w:jc w:val="both"/>
      </w:pPr>
    </w:p>
    <w:p w14:paraId="5DC0D788" w14:textId="77777777" w:rsidR="00000000" w:rsidRPr="00B034BE" w:rsidRDefault="00000000" w:rsidP="00B034BE">
      <w:pPr>
        <w:spacing w:line="360" w:lineRule="auto"/>
        <w:jc w:val="both"/>
      </w:pPr>
      <w:r w:rsidRPr="00B034BE">
        <w:t>Внук пожимает плечами.</w:t>
      </w:r>
    </w:p>
    <w:p w14:paraId="4A195BF1" w14:textId="77777777" w:rsidR="00000000" w:rsidRPr="00B034BE" w:rsidRDefault="00000000" w:rsidP="00B034BE">
      <w:pPr>
        <w:spacing w:line="360" w:lineRule="auto"/>
        <w:jc w:val="both"/>
      </w:pPr>
    </w:p>
    <w:p w14:paraId="49E8F6B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Могли бы на праздники заглянуть.</w:t>
      </w:r>
    </w:p>
    <w:p w14:paraId="094E370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Мы в Егорьевск ездили.</w:t>
      </w:r>
    </w:p>
    <w:p w14:paraId="18A1F23E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Это к этим… к родне отчима твоего?</w:t>
      </w:r>
    </w:p>
    <w:p w14:paraId="17D7012E" w14:textId="77777777" w:rsidR="00000000" w:rsidRPr="00B034BE" w:rsidRDefault="00000000" w:rsidP="00B034BE">
      <w:pPr>
        <w:spacing w:line="360" w:lineRule="auto"/>
        <w:jc w:val="both"/>
      </w:pPr>
    </w:p>
    <w:p w14:paraId="2E54EE38" w14:textId="77777777" w:rsidR="00000000" w:rsidRPr="00B034BE" w:rsidRDefault="00000000" w:rsidP="00B034BE">
      <w:pPr>
        <w:spacing w:line="360" w:lineRule="auto"/>
        <w:jc w:val="both"/>
      </w:pPr>
      <w:r w:rsidRPr="00B034BE">
        <w:t>Внук кивает.</w:t>
      </w:r>
    </w:p>
    <w:p w14:paraId="0B43B024" w14:textId="77777777" w:rsidR="00000000" w:rsidRPr="00B034BE" w:rsidRDefault="00000000" w:rsidP="00B034BE">
      <w:pPr>
        <w:spacing w:line="360" w:lineRule="auto"/>
        <w:jc w:val="both"/>
      </w:pPr>
    </w:p>
    <w:p w14:paraId="3EC907BB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Вы каждые выходные там. А я ведь тебе родной дед.</w:t>
      </w:r>
    </w:p>
    <w:p w14:paraId="413A62AE" w14:textId="77777777" w:rsidR="00000000" w:rsidRPr="00B034BE" w:rsidRDefault="00000000" w:rsidP="00B034BE">
      <w:pPr>
        <w:spacing w:line="360" w:lineRule="auto"/>
        <w:jc w:val="both"/>
      </w:pPr>
    </w:p>
    <w:p w14:paraId="77E88D91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2F8BE425" w14:textId="77777777" w:rsidR="00000000" w:rsidRPr="00B034BE" w:rsidRDefault="00000000" w:rsidP="00B034BE">
      <w:pPr>
        <w:spacing w:line="360" w:lineRule="auto"/>
        <w:jc w:val="both"/>
      </w:pPr>
    </w:p>
    <w:p w14:paraId="24BC2BA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Когда отца арестовали, мою маму со мной в Кустанай сослали. Костанай теперь… Областной центр, двести тысяч. Только все равно – большая деревня. Я на пенсию в девяносто третьем вышел, в автобус зайду – а мне: «Здравствуйте!» В магазине, на улице постоянно подходили. Везде мои ученики.</w:t>
      </w:r>
    </w:p>
    <w:p w14:paraId="61E3285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Мама сказала, вас из школы выдавили. Поэтому вы в девяностые в Россию переехали.</w:t>
      </w:r>
    </w:p>
    <w:p w14:paraId="6290664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Это мама твоя так сказала?</w:t>
      </w:r>
    </w:p>
    <w:p w14:paraId="58B1951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Да.</w:t>
      </w:r>
    </w:p>
    <w:p w14:paraId="2FB1ED5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Никто меня не выдавливал.</w:t>
      </w:r>
    </w:p>
    <w:p w14:paraId="57EA4BB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Школу ведь казахской сделали. И вам места не нашлось.</w:t>
      </w:r>
    </w:p>
    <w:p w14:paraId="5266842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Много она знает. Я сам на пенсию ушел.</w:t>
      </w:r>
    </w:p>
    <w:p w14:paraId="41E9284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Но ведь правда – вас с директорства убрали? И никуда не устроили. Потому что русский вы.</w:t>
      </w:r>
    </w:p>
    <w:p w14:paraId="28BC2B81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Кому лучше знать – мне или твоей маме?</w:t>
      </w:r>
    </w:p>
    <w:p w14:paraId="55DDAE4E" w14:textId="77777777" w:rsidR="00000000" w:rsidRPr="00B034BE" w:rsidRDefault="00000000" w:rsidP="00B034BE">
      <w:pPr>
        <w:spacing w:line="360" w:lineRule="auto"/>
        <w:jc w:val="both"/>
      </w:pPr>
    </w:p>
    <w:p w14:paraId="3474DA40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01E5A305" w14:textId="77777777" w:rsidR="00000000" w:rsidRPr="00B034BE" w:rsidRDefault="00000000" w:rsidP="00B034BE">
      <w:pPr>
        <w:spacing w:line="360" w:lineRule="auto"/>
        <w:jc w:val="both"/>
      </w:pPr>
    </w:p>
    <w:p w14:paraId="61AB9B28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Я ни о чем не жалею.</w:t>
      </w:r>
    </w:p>
    <w:p w14:paraId="0F6C2B0C" w14:textId="77777777" w:rsidR="00000000" w:rsidRPr="00B034BE" w:rsidRDefault="00000000" w:rsidP="00B034BE">
      <w:pPr>
        <w:spacing w:line="360" w:lineRule="auto"/>
        <w:jc w:val="both"/>
      </w:pPr>
    </w:p>
    <w:p w14:paraId="43BC29DA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10.</w:t>
      </w:r>
    </w:p>
    <w:p w14:paraId="249E5668" w14:textId="77777777" w:rsidR="00000000" w:rsidRPr="00B034BE" w:rsidRDefault="00000000" w:rsidP="00B034BE">
      <w:pPr>
        <w:spacing w:line="360" w:lineRule="auto"/>
        <w:jc w:val="both"/>
      </w:pPr>
    </w:p>
    <w:p w14:paraId="69658ED3" w14:textId="77777777" w:rsidR="00000000" w:rsidRPr="00B034BE" w:rsidRDefault="00000000" w:rsidP="00B034BE">
      <w:pPr>
        <w:spacing w:line="360" w:lineRule="auto"/>
        <w:jc w:val="both"/>
      </w:pPr>
      <w:r w:rsidRPr="00B034BE">
        <w:t>Кзыл-Орда. Молодой нарком просвещения Казахской ССР Смагул Садвокасов находится в своем кабинете. Он держит в руках исписанные листы бумаги.</w:t>
      </w:r>
    </w:p>
    <w:p w14:paraId="78251395" w14:textId="77777777" w:rsidR="00000000" w:rsidRPr="00B034BE" w:rsidRDefault="00000000" w:rsidP="00B034BE">
      <w:pPr>
        <w:spacing w:line="360" w:lineRule="auto"/>
        <w:jc w:val="both"/>
      </w:pPr>
    </w:p>
    <w:p w14:paraId="416D40A7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Садвокасов</w:t>
      </w:r>
      <w:r w:rsidRPr="00B034BE">
        <w:t xml:space="preserve"> (</w:t>
      </w:r>
      <w:r w:rsidRPr="00B034BE">
        <w:rPr>
          <w:i/>
        </w:rPr>
        <w:t>читает вслух</w:t>
      </w:r>
      <w:r w:rsidRPr="00B034BE">
        <w:t>). Товарищи, мы все хотим видеть наш советский Казахстан процветающей республикой. Но добиться этого и воплотить идею индустриализации можно лишь с учетом экономических возможностей края, его природных и человеческих ресурсов…</w:t>
      </w:r>
    </w:p>
    <w:p w14:paraId="17561485" w14:textId="77777777" w:rsidR="00000000" w:rsidRPr="00B034BE" w:rsidRDefault="00000000" w:rsidP="00B034BE">
      <w:pPr>
        <w:spacing w:line="360" w:lineRule="auto"/>
        <w:jc w:val="both"/>
      </w:pPr>
    </w:p>
    <w:p w14:paraId="5C5E0197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1D6FDE71" w14:textId="77777777" w:rsidR="00000000" w:rsidRPr="00B034BE" w:rsidRDefault="00000000" w:rsidP="00B034BE">
      <w:pPr>
        <w:spacing w:line="360" w:lineRule="auto"/>
        <w:jc w:val="both"/>
      </w:pPr>
    </w:p>
    <w:p w14:paraId="67B54DB2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Садвокасов</w:t>
      </w:r>
      <w:r w:rsidRPr="00B034BE">
        <w:t>. Сегодня слышится мнение, что уровень развития Казахстана ничем не отличается от такового в Союзе, и в республике нет никаких особенностей, которые необходимо учитывать при строительстве социализма… Говорят, что кочевой образ жизни является бытовой привычкой казахов, от которой легко отучить при помощи определенных мер… Я с этим решительно не согласен.</w:t>
      </w:r>
    </w:p>
    <w:p w14:paraId="31728BCB" w14:textId="77777777" w:rsidR="00000000" w:rsidRPr="00B034BE" w:rsidRDefault="00000000" w:rsidP="00B034BE">
      <w:pPr>
        <w:spacing w:line="360" w:lineRule="auto"/>
        <w:jc w:val="both"/>
      </w:pPr>
    </w:p>
    <w:p w14:paraId="1269B454" w14:textId="77777777" w:rsidR="00000000" w:rsidRPr="00B034BE" w:rsidRDefault="00000000" w:rsidP="00B034BE">
      <w:pPr>
        <w:spacing w:line="360" w:lineRule="auto"/>
        <w:jc w:val="both"/>
      </w:pPr>
      <w:r w:rsidRPr="00B034BE">
        <w:t>Садвокасов прерывается, кладет бумагу на стол, берет карандаш, что-то зачеркивает, исправляет.</w:t>
      </w:r>
    </w:p>
    <w:p w14:paraId="7C37BC39" w14:textId="77777777" w:rsidR="00000000" w:rsidRPr="00B034BE" w:rsidRDefault="00000000" w:rsidP="00B034BE">
      <w:pPr>
        <w:spacing w:line="360" w:lineRule="auto"/>
        <w:jc w:val="both"/>
      </w:pPr>
    </w:p>
    <w:p w14:paraId="013CE261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Садвокасов</w:t>
      </w:r>
      <w:r w:rsidRPr="00B034BE">
        <w:t>. Я отношусь к этому с беспокойством.</w:t>
      </w:r>
    </w:p>
    <w:p w14:paraId="17C54688" w14:textId="77777777" w:rsidR="00000000" w:rsidRPr="00B034BE" w:rsidRDefault="00000000" w:rsidP="00B034BE">
      <w:pPr>
        <w:spacing w:line="360" w:lineRule="auto"/>
        <w:jc w:val="both"/>
      </w:pPr>
    </w:p>
    <w:p w14:paraId="062F9817" w14:textId="77777777" w:rsidR="00000000" w:rsidRPr="00B034BE" w:rsidRDefault="00000000" w:rsidP="00B034BE">
      <w:pPr>
        <w:spacing w:line="360" w:lineRule="auto"/>
        <w:jc w:val="both"/>
      </w:pPr>
      <w:r w:rsidRPr="00B034BE">
        <w:t>Садвокасов медленно ходит по кабинету с бумагой в руках.</w:t>
      </w:r>
    </w:p>
    <w:p w14:paraId="6AEA70AC" w14:textId="77777777" w:rsidR="00000000" w:rsidRPr="00B034BE" w:rsidRDefault="00000000" w:rsidP="00B034BE">
      <w:pPr>
        <w:spacing w:line="360" w:lineRule="auto"/>
        <w:jc w:val="both"/>
      </w:pPr>
    </w:p>
    <w:p w14:paraId="3EF17587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Садвокасов</w:t>
      </w:r>
      <w:r w:rsidRPr="00B034BE">
        <w:t>. Было бы преступлением… (</w:t>
      </w:r>
      <w:r w:rsidRPr="00B034BE">
        <w:rPr>
          <w:i/>
        </w:rPr>
        <w:t>Прерывается, исправляет на ходу.</w:t>
      </w:r>
      <w:r w:rsidRPr="00B034BE">
        <w:t>) Было бы неправильным навязывать республике несвойственные ей траектории, ломать ее уклады. Простого труженика аула нужно заинтересовать, стимулировать, прежде чем насильно загонять в колхозы…</w:t>
      </w:r>
    </w:p>
    <w:p w14:paraId="503681A7" w14:textId="77777777" w:rsidR="00000000" w:rsidRPr="00B034BE" w:rsidRDefault="00000000" w:rsidP="00B034BE">
      <w:pPr>
        <w:spacing w:line="360" w:lineRule="auto"/>
        <w:jc w:val="both"/>
      </w:pPr>
    </w:p>
    <w:p w14:paraId="5618B3B1" w14:textId="77777777" w:rsidR="00000000" w:rsidRPr="00B034BE" w:rsidRDefault="00000000" w:rsidP="00B034BE">
      <w:pPr>
        <w:spacing w:line="360" w:lineRule="auto"/>
        <w:jc w:val="both"/>
      </w:pPr>
      <w:r w:rsidRPr="00B034BE">
        <w:t>Садвокасов останавливается, кладет бумагу на стол и зачеркивает последнюю строку карандашом.</w:t>
      </w:r>
    </w:p>
    <w:p w14:paraId="0CB266D8" w14:textId="77777777" w:rsidR="00000000" w:rsidRPr="00B034BE" w:rsidRDefault="00000000" w:rsidP="00B034BE">
      <w:pPr>
        <w:spacing w:line="360" w:lineRule="auto"/>
        <w:jc w:val="both"/>
      </w:pPr>
    </w:p>
    <w:p w14:paraId="33202245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lastRenderedPageBreak/>
        <w:t>Садвокасов</w:t>
      </w:r>
      <w:r w:rsidRPr="00B034BE">
        <w:t>. Этому должны предшествовать общенациональные сплоченность, единение, желание вместе достичь успехов…</w:t>
      </w:r>
    </w:p>
    <w:p w14:paraId="72CF7493" w14:textId="77777777" w:rsidR="00000000" w:rsidRPr="00B034BE" w:rsidRDefault="00000000" w:rsidP="00B034BE">
      <w:pPr>
        <w:spacing w:line="360" w:lineRule="auto"/>
        <w:jc w:val="both"/>
      </w:pPr>
    </w:p>
    <w:p w14:paraId="1BB81E7F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0176A19E" w14:textId="77777777" w:rsidR="00000000" w:rsidRPr="00B034BE" w:rsidRDefault="00000000" w:rsidP="00B034BE">
      <w:pPr>
        <w:spacing w:line="360" w:lineRule="auto"/>
        <w:jc w:val="both"/>
      </w:pPr>
    </w:p>
    <w:p w14:paraId="3F22D5B5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Садвокасов</w:t>
      </w:r>
      <w:r w:rsidRPr="00B034BE">
        <w:t>. В этой связи политика превращения края в сырьевой придаток мне видится совершенно нецелесообразной. Понятно, что переброска сырья для промышленных предприятий в центральные районы является политической необходимостью. Но она экономически неоправданна. Правильнее организовать промышленную кооперацию в республике, а потом уже поставлять продукцию в другие края хотя бы в виде полуфабрикатов. Товарищи, самосознание советского казахского народа…</w:t>
      </w:r>
    </w:p>
    <w:p w14:paraId="366D5A25" w14:textId="77777777" w:rsidR="00000000" w:rsidRPr="00B034BE" w:rsidRDefault="00000000" w:rsidP="00B034BE">
      <w:pPr>
        <w:spacing w:line="360" w:lineRule="auto"/>
        <w:jc w:val="both"/>
      </w:pPr>
    </w:p>
    <w:p w14:paraId="1C281722" w14:textId="77777777" w:rsidR="00000000" w:rsidRPr="00B034BE" w:rsidRDefault="00000000" w:rsidP="00B034BE">
      <w:pPr>
        <w:spacing w:line="360" w:lineRule="auto"/>
        <w:jc w:val="both"/>
      </w:pPr>
      <w:r w:rsidRPr="00B034BE">
        <w:t>Садвокасов прерывается, садится. Устало откладывает листы в сторону.</w:t>
      </w:r>
    </w:p>
    <w:p w14:paraId="490C3716" w14:textId="77777777" w:rsidR="00000000" w:rsidRPr="00B034BE" w:rsidRDefault="00000000" w:rsidP="00B034BE">
      <w:pPr>
        <w:spacing w:line="360" w:lineRule="auto"/>
        <w:jc w:val="both"/>
      </w:pPr>
    </w:p>
    <w:p w14:paraId="74AA289F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11.</w:t>
      </w:r>
    </w:p>
    <w:p w14:paraId="3EE54F9A" w14:textId="77777777" w:rsidR="00000000" w:rsidRPr="00B034BE" w:rsidRDefault="00000000" w:rsidP="00B034BE">
      <w:pPr>
        <w:spacing w:line="360" w:lineRule="auto"/>
        <w:jc w:val="both"/>
      </w:pPr>
    </w:p>
    <w:p w14:paraId="7E2B99E3" w14:textId="77777777" w:rsidR="00000000" w:rsidRPr="00B034BE" w:rsidRDefault="00000000" w:rsidP="00B034BE">
      <w:pPr>
        <w:spacing w:line="360" w:lineRule="auto"/>
        <w:jc w:val="both"/>
      </w:pPr>
      <w:r w:rsidRPr="00B034BE">
        <w:t>Голощекин находится на трибуне.</w:t>
      </w:r>
    </w:p>
    <w:p w14:paraId="69BB9C96" w14:textId="77777777" w:rsidR="00000000" w:rsidRPr="00B034BE" w:rsidRDefault="00000000" w:rsidP="00B034BE">
      <w:pPr>
        <w:spacing w:line="360" w:lineRule="auto"/>
        <w:jc w:val="both"/>
      </w:pPr>
    </w:p>
    <w:p w14:paraId="5D7321E6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Перед нами стоят необычайно большие задачи: коренное изменение аула, перевод его на социалистические рельсы, вопрос земельный. Преодолеем ли мы трудности? Что стоит на пути у нас? Надо дать себе ясный отчет.</w:t>
      </w:r>
    </w:p>
    <w:p w14:paraId="24E8549D" w14:textId="77777777" w:rsidR="00000000" w:rsidRPr="00B034BE" w:rsidRDefault="00000000" w:rsidP="00B034BE">
      <w:pPr>
        <w:spacing w:line="360" w:lineRule="auto"/>
        <w:jc w:val="both"/>
      </w:pPr>
    </w:p>
    <w:p w14:paraId="0002DFA2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094A001A" w14:textId="77777777" w:rsidR="00000000" w:rsidRPr="00B034BE" w:rsidRDefault="00000000" w:rsidP="00B034BE">
      <w:pPr>
        <w:spacing w:line="360" w:lineRule="auto"/>
        <w:jc w:val="both"/>
      </w:pPr>
    </w:p>
    <w:p w14:paraId="76F2AC67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Первое, что стоит на пути у нас – своеобразие особенностей, отсталость, некультурность всего Казахстана и особенно аула.</w:t>
      </w:r>
    </w:p>
    <w:p w14:paraId="56CCD39D" w14:textId="77777777" w:rsidR="00000000" w:rsidRPr="00B034BE" w:rsidRDefault="00000000" w:rsidP="00B034BE">
      <w:pPr>
        <w:spacing w:line="360" w:lineRule="auto"/>
        <w:jc w:val="both"/>
      </w:pPr>
      <w:r w:rsidRPr="00B034BE">
        <w:t>Второе – это садвокасовщина. Приуменьшать эту опасность нельзя. Я беру не Садвокасова, а «садвокасовщину», и пусть товарищи, возглавляющие и возглавлявшие раньше другие группы, не думают, что они тут ни при чем.</w:t>
      </w:r>
    </w:p>
    <w:p w14:paraId="0ADF1A03" w14:textId="77777777" w:rsidR="00000000" w:rsidRPr="00B034BE" w:rsidRDefault="00000000" w:rsidP="00B034BE">
      <w:pPr>
        <w:spacing w:line="360" w:lineRule="auto"/>
        <w:jc w:val="both"/>
      </w:pPr>
      <w:r w:rsidRPr="00B034BE">
        <w:t>Что такое садвокасовщина? Прежде всего, мелкобуржуазное влияние на наши партийные труды. Садвокасовщина – это советский аппарат, вырывающийся из-под партийного влияния, идущий на поводу у мелкобуржуазных идеологов. Садвокасовщина – это «самоопределение» в рамках демократии, это самодовлеющий, отрывающийся от СССР Казахстан. На этих уклонах играют непосредственно наши враги!</w:t>
      </w:r>
    </w:p>
    <w:p w14:paraId="2BF58EC0" w14:textId="77777777" w:rsidR="00000000" w:rsidRPr="00B034BE" w:rsidRDefault="00000000" w:rsidP="00B034BE">
      <w:pPr>
        <w:spacing w:line="360" w:lineRule="auto"/>
        <w:jc w:val="both"/>
      </w:pPr>
    </w:p>
    <w:p w14:paraId="0672354B" w14:textId="77777777" w:rsidR="00000000" w:rsidRPr="00B034BE" w:rsidRDefault="00000000" w:rsidP="00B034BE">
      <w:pPr>
        <w:spacing w:line="360" w:lineRule="auto"/>
        <w:jc w:val="both"/>
      </w:pPr>
      <w:r w:rsidRPr="00B034BE">
        <w:lastRenderedPageBreak/>
        <w:t>Звучат бурные аплодисменты.</w:t>
      </w:r>
    </w:p>
    <w:p w14:paraId="6673340B" w14:textId="77777777" w:rsidR="00000000" w:rsidRPr="00B034BE" w:rsidRDefault="00000000" w:rsidP="00B034BE">
      <w:pPr>
        <w:spacing w:line="360" w:lineRule="auto"/>
        <w:jc w:val="both"/>
      </w:pPr>
    </w:p>
    <w:p w14:paraId="6CA073DE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12.</w:t>
      </w:r>
    </w:p>
    <w:p w14:paraId="6289FEBD" w14:textId="77777777" w:rsidR="00000000" w:rsidRPr="00B034BE" w:rsidRDefault="00000000" w:rsidP="00B034BE">
      <w:pPr>
        <w:spacing w:line="360" w:lineRule="auto"/>
        <w:jc w:val="both"/>
      </w:pPr>
    </w:p>
    <w:p w14:paraId="62FE727F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i/>
        </w:rPr>
        <w:t>Из протокола допроса бывшего второго секретаря Казахского крайкома ВКП(б) Султанбека Ходжанова от 31 июля 1937 года:</w:t>
      </w:r>
    </w:p>
    <w:p w14:paraId="567B6A2C" w14:textId="77777777" w:rsidR="00000000" w:rsidRPr="00B034BE" w:rsidRDefault="00000000" w:rsidP="00B034BE">
      <w:pPr>
        <w:spacing w:line="360" w:lineRule="auto"/>
        <w:jc w:val="both"/>
      </w:pPr>
      <w:r w:rsidRPr="00B034BE">
        <w:t>«Вопрос: Расскажите о вашей антисоветской деятельности в последующий период?</w:t>
      </w:r>
    </w:p>
    <w:p w14:paraId="57A4F35F" w14:textId="77777777" w:rsidR="00000000" w:rsidRPr="00B034BE" w:rsidRDefault="00000000" w:rsidP="00B034BE">
      <w:pPr>
        <w:spacing w:line="360" w:lineRule="auto"/>
        <w:jc w:val="both"/>
      </w:pPr>
      <w:r w:rsidRPr="00B034BE">
        <w:t>Ответ: Алаш-ордынская организация после 1923-го года наметила следующую программу действий: первое) проникать в советский аппарат, взяв его под влияние байско-националистических элементов; второе) проникать в культурные учреждения, вербовать националистические кадры среди молодежи, популяризовать лидеров алаш-орды и пропагандировать идеи буржуазного национализма; третье) бороться за сохранение авторитета родоначальника в казахском ауле, дав возможность баям и полуфеодалам влиять на перевыборные кампании; четвертое) поднимать авторитет мусульманского духовенства и способствовать его религиозной деятельности; пятое) способствовать проникновению в ВКП(б) и комсомол классово-чуждых элементов.</w:t>
      </w:r>
    </w:p>
    <w:p w14:paraId="6E197819" w14:textId="77777777" w:rsidR="00000000" w:rsidRPr="00B034BE" w:rsidRDefault="00000000" w:rsidP="00B034BE">
      <w:pPr>
        <w:spacing w:line="360" w:lineRule="auto"/>
        <w:jc w:val="both"/>
      </w:pPr>
      <w:r w:rsidRPr="00B034BE">
        <w:t>Органы милиции мы стремились комплектовать социально-враждебными элементами. В наркомате просвещения мы в основном занимались воспитанием националистических кадров. Эта работа проводилась через Байтурсунова, Кенжина, Тохтабаева, Садвокасова, Джандосова и других»</w:t>
      </w:r>
    </w:p>
    <w:p w14:paraId="62214932" w14:textId="77777777" w:rsidR="00000000" w:rsidRPr="00B034BE" w:rsidRDefault="00000000" w:rsidP="00B034BE">
      <w:pPr>
        <w:spacing w:line="360" w:lineRule="auto"/>
        <w:jc w:val="both"/>
      </w:pPr>
    </w:p>
    <w:p w14:paraId="3201F595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13.</w:t>
      </w:r>
    </w:p>
    <w:p w14:paraId="1037169F" w14:textId="77777777" w:rsidR="00000000" w:rsidRPr="00B034BE" w:rsidRDefault="00000000" w:rsidP="00B034BE">
      <w:pPr>
        <w:spacing w:line="360" w:lineRule="auto"/>
        <w:jc w:val="both"/>
      </w:pPr>
    </w:p>
    <w:p w14:paraId="2C6B7BCC" w14:textId="77777777" w:rsidR="00000000" w:rsidRPr="00B034BE" w:rsidRDefault="00000000" w:rsidP="00B034BE">
      <w:pPr>
        <w:spacing w:line="360" w:lineRule="auto"/>
        <w:jc w:val="both"/>
      </w:pPr>
      <w:r w:rsidRPr="00B034BE">
        <w:t>Ночь. Кабинет председателя аулсовета, погруженный во мрак. С улицы слышен шум приближающегося автомобиля. Звук тормозов, тишина. Вскоре во входную дверь без стука заходит сотрудник ОГПУ с портфелем.</w:t>
      </w:r>
    </w:p>
    <w:p w14:paraId="32791721" w14:textId="77777777" w:rsidR="00000000" w:rsidRPr="00B034BE" w:rsidRDefault="00000000" w:rsidP="00B034BE">
      <w:pPr>
        <w:spacing w:line="360" w:lineRule="auto"/>
        <w:jc w:val="both"/>
      </w:pPr>
    </w:p>
    <w:p w14:paraId="6A79148B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Сотрудник</w:t>
      </w:r>
      <w:r w:rsidRPr="00B034BE">
        <w:t>. Мамбетов!</w:t>
      </w:r>
    </w:p>
    <w:p w14:paraId="4216043E" w14:textId="77777777" w:rsidR="00000000" w:rsidRPr="00B034BE" w:rsidRDefault="00000000" w:rsidP="00B034BE">
      <w:pPr>
        <w:spacing w:line="360" w:lineRule="auto"/>
        <w:jc w:val="both"/>
      </w:pPr>
    </w:p>
    <w:p w14:paraId="61ADA001" w14:textId="77777777" w:rsidR="00000000" w:rsidRPr="00B034BE" w:rsidRDefault="00000000" w:rsidP="00B034BE">
      <w:pPr>
        <w:spacing w:line="360" w:lineRule="auto"/>
        <w:jc w:val="both"/>
      </w:pPr>
      <w:r w:rsidRPr="00B034BE">
        <w:t>С кошмы на полу привстает Мамбетов. Он зажигает керосиновую лампу, сонно оглядывается.</w:t>
      </w:r>
    </w:p>
    <w:p w14:paraId="5CE02C44" w14:textId="77777777" w:rsidR="00000000" w:rsidRPr="00B034BE" w:rsidRDefault="00000000" w:rsidP="00B034BE">
      <w:pPr>
        <w:spacing w:line="360" w:lineRule="auto"/>
        <w:jc w:val="both"/>
      </w:pPr>
    </w:p>
    <w:p w14:paraId="1F0F07BE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Здравствуйте… Я сейчас…</w:t>
      </w:r>
    </w:p>
    <w:p w14:paraId="1EA8D21A" w14:textId="77777777" w:rsidR="00000000" w:rsidRPr="00B034BE" w:rsidRDefault="00000000" w:rsidP="00B034BE">
      <w:pPr>
        <w:spacing w:line="360" w:lineRule="auto"/>
        <w:jc w:val="both"/>
      </w:pPr>
    </w:p>
    <w:p w14:paraId="4D90ED43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тянется за штанами.</w:t>
      </w:r>
    </w:p>
    <w:p w14:paraId="4BEAF78F" w14:textId="77777777" w:rsidR="00000000" w:rsidRPr="00B034BE" w:rsidRDefault="00000000" w:rsidP="00B034BE">
      <w:pPr>
        <w:spacing w:line="360" w:lineRule="auto"/>
        <w:jc w:val="both"/>
      </w:pPr>
    </w:p>
    <w:p w14:paraId="1028091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lastRenderedPageBreak/>
        <w:t>Сотрудник</w:t>
      </w:r>
      <w:r w:rsidRPr="00B034BE">
        <w:t>. Не одевайся. Времени мало. Где «альбом»?</w:t>
      </w:r>
    </w:p>
    <w:p w14:paraId="6AF14630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А?.. Да…</w:t>
      </w:r>
    </w:p>
    <w:p w14:paraId="451E9E4B" w14:textId="77777777" w:rsidR="00000000" w:rsidRPr="00B034BE" w:rsidRDefault="00000000" w:rsidP="00B034BE">
      <w:pPr>
        <w:spacing w:line="360" w:lineRule="auto"/>
        <w:jc w:val="both"/>
      </w:pPr>
    </w:p>
    <w:p w14:paraId="42AB6AA7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идет к своему столу, открывает выдвижной ящик. Достает папку. Сотрудник в это время садится за стол. Мамбетов вытаскивает из папки две кипы листов, кладет перед сотрудником.</w:t>
      </w:r>
    </w:p>
    <w:p w14:paraId="4527667A" w14:textId="77777777" w:rsidR="00000000" w:rsidRPr="00B034BE" w:rsidRDefault="00000000" w:rsidP="00B034BE">
      <w:pPr>
        <w:spacing w:line="360" w:lineRule="auto"/>
        <w:jc w:val="both"/>
      </w:pPr>
    </w:p>
    <w:p w14:paraId="1393400C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Вот… Подготовил… Как раз по двум категориям…</w:t>
      </w:r>
    </w:p>
    <w:p w14:paraId="130CCB27" w14:textId="77777777" w:rsidR="00000000" w:rsidRPr="00B034BE" w:rsidRDefault="00000000" w:rsidP="00B034BE">
      <w:pPr>
        <w:spacing w:line="360" w:lineRule="auto"/>
        <w:jc w:val="both"/>
      </w:pPr>
    </w:p>
    <w:p w14:paraId="6CDA52E2" w14:textId="77777777" w:rsidR="00000000" w:rsidRPr="00B034BE" w:rsidRDefault="00000000" w:rsidP="00B034BE">
      <w:pPr>
        <w:spacing w:line="360" w:lineRule="auto"/>
        <w:jc w:val="both"/>
      </w:pPr>
      <w:r w:rsidRPr="00B034BE">
        <w:t>Сотрудник молча смешивает две кипы в одну, выравнивает листы. Получается одна пачка.</w:t>
      </w:r>
    </w:p>
    <w:p w14:paraId="0EAA9F64" w14:textId="77777777" w:rsidR="00000000" w:rsidRPr="00B034BE" w:rsidRDefault="00000000" w:rsidP="00B034BE">
      <w:pPr>
        <w:spacing w:line="360" w:lineRule="auto"/>
        <w:jc w:val="both"/>
      </w:pPr>
    </w:p>
    <w:p w14:paraId="42B1796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Я ведь… Там все подготовлено…</w:t>
      </w:r>
    </w:p>
    <w:p w14:paraId="2D8B0F21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Сотрудник</w:t>
      </w:r>
      <w:r w:rsidRPr="00B034BE">
        <w:t>. Разберемся. Свет!</w:t>
      </w:r>
    </w:p>
    <w:p w14:paraId="4AD02CFE" w14:textId="77777777" w:rsidR="00000000" w:rsidRPr="00B034BE" w:rsidRDefault="00000000" w:rsidP="00B034BE">
      <w:pPr>
        <w:spacing w:line="360" w:lineRule="auto"/>
        <w:jc w:val="both"/>
      </w:pPr>
    </w:p>
    <w:p w14:paraId="2F5AFB78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ставит на стол керосиновую лампу, ближе к бумагам. Сотрудник достает из своего портфеля остро заточенный красный карандаш. Придвигает к себе бумаги. Один за другим пролистывает страницы, быстро просматривая каждую, иногда ставя отметку красным карандашом и расписываясь. Отмеченные листы сотрудник кладет отдельно от остальных.</w:t>
      </w:r>
    </w:p>
    <w:p w14:paraId="506DF359" w14:textId="77777777" w:rsidR="00000000" w:rsidRPr="00B034BE" w:rsidRDefault="00000000" w:rsidP="00B034BE">
      <w:pPr>
        <w:spacing w:line="360" w:lineRule="auto"/>
        <w:jc w:val="both"/>
      </w:pPr>
    </w:p>
    <w:p w14:paraId="251D857C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заглядывает из-за плеча сотрудника.</w:t>
      </w:r>
    </w:p>
    <w:p w14:paraId="7896ABF4" w14:textId="77777777" w:rsidR="00000000" w:rsidRPr="00B034BE" w:rsidRDefault="00000000" w:rsidP="00B034BE">
      <w:pPr>
        <w:spacing w:line="360" w:lineRule="auto"/>
        <w:jc w:val="both"/>
      </w:pPr>
    </w:p>
    <w:p w14:paraId="474F9B8A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Сотрудник</w:t>
      </w:r>
      <w:r w:rsidRPr="00B034BE">
        <w:t>. Над душой не стой, Мамбетов.</w:t>
      </w:r>
    </w:p>
    <w:p w14:paraId="540EC630" w14:textId="77777777" w:rsidR="00000000" w:rsidRPr="00B034BE" w:rsidRDefault="00000000" w:rsidP="00B034BE">
      <w:pPr>
        <w:spacing w:line="360" w:lineRule="auto"/>
        <w:jc w:val="both"/>
      </w:pPr>
    </w:p>
    <w:p w14:paraId="55D5FD19" w14:textId="77777777" w:rsidR="00000000" w:rsidRPr="00B034BE" w:rsidRDefault="00000000" w:rsidP="00B034BE">
      <w:pPr>
        <w:spacing w:line="360" w:lineRule="auto"/>
        <w:jc w:val="both"/>
      </w:pPr>
      <w:r w:rsidRPr="00B034BE">
        <w:t>Сотрудник оборачивается, смотрит на председателя аулсовета. Тот вглядывается в бумаги.</w:t>
      </w:r>
    </w:p>
    <w:p w14:paraId="0D5B83DF" w14:textId="77777777" w:rsidR="00000000" w:rsidRPr="00B034BE" w:rsidRDefault="00000000" w:rsidP="00B034BE">
      <w:pPr>
        <w:spacing w:line="360" w:lineRule="auto"/>
        <w:jc w:val="both"/>
      </w:pPr>
    </w:p>
    <w:p w14:paraId="0ADEC90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Вы Есенову «Р» поставили…</w:t>
      </w:r>
    </w:p>
    <w:p w14:paraId="1FD38C5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Сотрудник</w:t>
      </w:r>
      <w:r w:rsidRPr="00B034BE">
        <w:t>. И чего?</w:t>
      </w:r>
    </w:p>
    <w:p w14:paraId="11BB4A7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Мне кажется, второй категории ему хватит.</w:t>
      </w:r>
    </w:p>
    <w:p w14:paraId="592533F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Сотрудник</w:t>
      </w:r>
      <w:r w:rsidRPr="00B034BE">
        <w:t>. Кажется тебе?</w:t>
      </w:r>
    </w:p>
    <w:p w14:paraId="0347580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Можно «десятку»… И за пределы республики.</w:t>
      </w:r>
    </w:p>
    <w:p w14:paraId="6309FC4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Сотрудник</w:t>
      </w:r>
      <w:r w:rsidRPr="00B034BE">
        <w:t>. Мамбетов, ты чего? Это же террорист и контрреволюционер! Ты его показания читал? Или сам всё выдумал?</w:t>
      </w:r>
    </w:p>
    <w:p w14:paraId="112139C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Нет. Он признался.</w:t>
      </w:r>
    </w:p>
    <w:p w14:paraId="42B20798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Сотрудник</w:t>
      </w:r>
      <w:r w:rsidRPr="00B034BE">
        <w:t>. Тогда помалкивай.</w:t>
      </w:r>
    </w:p>
    <w:p w14:paraId="42DA2191" w14:textId="77777777" w:rsidR="00000000" w:rsidRPr="00B034BE" w:rsidRDefault="00000000" w:rsidP="00B034BE">
      <w:pPr>
        <w:spacing w:line="360" w:lineRule="auto"/>
        <w:jc w:val="both"/>
      </w:pPr>
    </w:p>
    <w:p w14:paraId="45469F3A" w14:textId="77777777" w:rsidR="00000000" w:rsidRPr="00B034BE" w:rsidRDefault="00000000" w:rsidP="00B034BE">
      <w:pPr>
        <w:spacing w:line="360" w:lineRule="auto"/>
        <w:jc w:val="both"/>
      </w:pPr>
      <w:r w:rsidRPr="00B034BE">
        <w:lastRenderedPageBreak/>
        <w:t>Сотрудник возвращается к просмотру бумаг. Продолжает ставить карандашом отметки.</w:t>
      </w:r>
    </w:p>
    <w:p w14:paraId="41574EF5" w14:textId="77777777" w:rsidR="00000000" w:rsidRPr="00B034BE" w:rsidRDefault="00000000" w:rsidP="00B034BE">
      <w:pPr>
        <w:spacing w:line="360" w:lineRule="auto"/>
        <w:jc w:val="both"/>
      </w:pPr>
    </w:p>
    <w:p w14:paraId="4D7CF38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Сотрудник</w:t>
      </w:r>
      <w:r w:rsidRPr="00B034BE">
        <w:t>. Тьфу ты…</w:t>
      </w:r>
    </w:p>
    <w:p w14:paraId="4D96884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Что?</w:t>
      </w:r>
    </w:p>
    <w:p w14:paraId="22F72BFE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Сотрудник</w:t>
      </w:r>
      <w:r w:rsidRPr="00B034BE">
        <w:t>. Да я этому «Р» вписал. Машинально. (</w:t>
      </w:r>
      <w:r w:rsidRPr="00B034BE">
        <w:rPr>
          <w:i/>
        </w:rPr>
        <w:t>Трет бумагу пальцем.</w:t>
      </w:r>
      <w:r w:rsidRPr="00B034BE">
        <w:t>) Есть чем вывести? А, ладно… Две ночи не спал!</w:t>
      </w:r>
    </w:p>
    <w:p w14:paraId="7F5F7015" w14:textId="77777777" w:rsidR="00000000" w:rsidRPr="00B034BE" w:rsidRDefault="00000000" w:rsidP="00B034BE">
      <w:pPr>
        <w:spacing w:line="360" w:lineRule="auto"/>
        <w:jc w:val="both"/>
      </w:pPr>
    </w:p>
    <w:p w14:paraId="0B5BDA68" w14:textId="77777777" w:rsidR="00000000" w:rsidRPr="00B034BE" w:rsidRDefault="00000000" w:rsidP="00B034BE">
      <w:pPr>
        <w:spacing w:line="360" w:lineRule="auto"/>
        <w:jc w:val="both"/>
      </w:pPr>
      <w:r w:rsidRPr="00B034BE">
        <w:t>Сотрудник берет со стола получившиеся две пачки листов. Одну пачку сует в портфель, другую держит в руке. Встает.</w:t>
      </w:r>
    </w:p>
    <w:p w14:paraId="5DD67629" w14:textId="77777777" w:rsidR="00000000" w:rsidRPr="00B034BE" w:rsidRDefault="00000000" w:rsidP="00B034BE">
      <w:pPr>
        <w:spacing w:line="360" w:lineRule="auto"/>
        <w:jc w:val="both"/>
      </w:pPr>
    </w:p>
    <w:p w14:paraId="077FED7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Сотрудник</w:t>
      </w:r>
      <w:r w:rsidRPr="00B034BE">
        <w:t>. Распишешься завтра. (</w:t>
      </w:r>
      <w:r w:rsidRPr="00B034BE">
        <w:rPr>
          <w:i/>
        </w:rPr>
        <w:t>Идет к двери.</w:t>
      </w:r>
      <w:r w:rsidRPr="00B034BE">
        <w:t>) Начальник милиции у себя?</w:t>
      </w:r>
    </w:p>
    <w:p w14:paraId="51C4ED2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Да…</w:t>
      </w:r>
    </w:p>
    <w:p w14:paraId="0AC9E61B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Сотрудник</w:t>
      </w:r>
      <w:r w:rsidRPr="00B034BE">
        <w:t>. Спокойной ночи.</w:t>
      </w:r>
    </w:p>
    <w:p w14:paraId="7E8D487C" w14:textId="77777777" w:rsidR="00000000" w:rsidRPr="00B034BE" w:rsidRDefault="00000000" w:rsidP="00B034BE">
      <w:pPr>
        <w:spacing w:line="360" w:lineRule="auto"/>
        <w:jc w:val="both"/>
      </w:pPr>
    </w:p>
    <w:p w14:paraId="0D22C379" w14:textId="77777777" w:rsidR="00000000" w:rsidRPr="00B034BE" w:rsidRDefault="00000000" w:rsidP="00B034BE">
      <w:pPr>
        <w:spacing w:line="360" w:lineRule="auto"/>
        <w:jc w:val="both"/>
      </w:pPr>
      <w:r w:rsidRPr="00B034BE">
        <w:t>Сотрудник выходит из дома. Мамбетов стоит на месте.</w:t>
      </w:r>
    </w:p>
    <w:p w14:paraId="09B1A757" w14:textId="77777777" w:rsidR="00000000" w:rsidRPr="00B034BE" w:rsidRDefault="00000000" w:rsidP="00B034BE">
      <w:pPr>
        <w:spacing w:line="360" w:lineRule="auto"/>
        <w:jc w:val="both"/>
      </w:pPr>
    </w:p>
    <w:p w14:paraId="7F6D78C9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14.</w:t>
      </w:r>
    </w:p>
    <w:p w14:paraId="25BFC277" w14:textId="77777777" w:rsidR="00000000" w:rsidRPr="00B034BE" w:rsidRDefault="00000000" w:rsidP="00B034BE">
      <w:pPr>
        <w:spacing w:line="360" w:lineRule="auto"/>
        <w:jc w:val="both"/>
      </w:pPr>
    </w:p>
    <w:p w14:paraId="4894040E" w14:textId="77777777" w:rsidR="00000000" w:rsidRPr="00B034BE" w:rsidRDefault="00000000" w:rsidP="00B034BE">
      <w:pPr>
        <w:spacing w:line="360" w:lineRule="auto"/>
        <w:jc w:val="both"/>
      </w:pPr>
      <w:r w:rsidRPr="00B034BE">
        <w:t>Внук сидит один в комнате деда. Разговаривает по сотовому телефону.</w:t>
      </w:r>
    </w:p>
    <w:p w14:paraId="716C6918" w14:textId="77777777" w:rsidR="00000000" w:rsidRPr="00B034BE" w:rsidRDefault="00000000" w:rsidP="00B034BE">
      <w:pPr>
        <w:spacing w:line="360" w:lineRule="auto"/>
        <w:jc w:val="both"/>
      </w:pPr>
    </w:p>
    <w:p w14:paraId="6708C00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 xml:space="preserve"> (</w:t>
      </w:r>
      <w:r w:rsidRPr="00B034BE">
        <w:rPr>
          <w:i/>
        </w:rPr>
        <w:t>в телефон, негромко</w:t>
      </w:r>
      <w:r w:rsidRPr="00B034BE">
        <w:t>). Не, просто тетка замуж вышла, уехала. В США. Да, за американца. Он один тут. Мать сказала... Продукты там, то да сё. Из-за квартиры еще. «Двушка». Не знаю. Ну, так… Парит. Да я с ним до этого не особо. Запах еще… Ну знаешь, как у стариков…</w:t>
      </w:r>
    </w:p>
    <w:p w14:paraId="55BB54DC" w14:textId="77777777" w:rsidR="00000000" w:rsidRPr="00B034BE" w:rsidRDefault="00000000" w:rsidP="00B034BE">
      <w:pPr>
        <w:spacing w:line="360" w:lineRule="auto"/>
        <w:jc w:val="both"/>
      </w:pPr>
    </w:p>
    <w:p w14:paraId="0EB35BFC" w14:textId="77777777" w:rsidR="00000000" w:rsidRPr="00B034BE" w:rsidRDefault="00000000" w:rsidP="00B034BE">
      <w:pPr>
        <w:spacing w:line="360" w:lineRule="auto"/>
        <w:jc w:val="both"/>
      </w:pPr>
      <w:r w:rsidRPr="00B034BE">
        <w:t>Заходит дед, опираясь на трость. В руке держит книжку.</w:t>
      </w:r>
    </w:p>
    <w:p w14:paraId="11DC80C8" w14:textId="77777777" w:rsidR="00000000" w:rsidRPr="00B034BE" w:rsidRDefault="00000000" w:rsidP="00B034BE">
      <w:pPr>
        <w:spacing w:line="360" w:lineRule="auto"/>
        <w:jc w:val="both"/>
      </w:pPr>
    </w:p>
    <w:p w14:paraId="53452EE7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 xml:space="preserve"> (</w:t>
      </w:r>
      <w:r w:rsidRPr="00B034BE">
        <w:rPr>
          <w:i/>
        </w:rPr>
        <w:t>в телефон</w:t>
      </w:r>
      <w:r w:rsidRPr="00B034BE">
        <w:t>). Ладно. Перезвоню.</w:t>
      </w:r>
    </w:p>
    <w:p w14:paraId="2025413E" w14:textId="77777777" w:rsidR="00000000" w:rsidRPr="00B034BE" w:rsidRDefault="00000000" w:rsidP="00B034BE">
      <w:pPr>
        <w:spacing w:line="360" w:lineRule="auto"/>
        <w:jc w:val="both"/>
      </w:pPr>
    </w:p>
    <w:p w14:paraId="50449B86" w14:textId="77777777" w:rsidR="00000000" w:rsidRPr="00B034BE" w:rsidRDefault="00000000" w:rsidP="00B034BE">
      <w:pPr>
        <w:spacing w:line="360" w:lineRule="auto"/>
        <w:jc w:val="both"/>
      </w:pPr>
      <w:r w:rsidRPr="00B034BE">
        <w:t>Внук убирает телефон. Дед протягивает ему книгу.</w:t>
      </w:r>
    </w:p>
    <w:p w14:paraId="730F3FC4" w14:textId="77777777" w:rsidR="00000000" w:rsidRPr="00B034BE" w:rsidRDefault="00000000" w:rsidP="00B034BE">
      <w:pPr>
        <w:spacing w:line="360" w:lineRule="auto"/>
        <w:jc w:val="both"/>
      </w:pPr>
    </w:p>
    <w:p w14:paraId="2B0E251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Держи.</w:t>
      </w:r>
    </w:p>
    <w:p w14:paraId="58B2740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 xml:space="preserve"> (</w:t>
      </w:r>
      <w:r w:rsidRPr="00B034BE">
        <w:rPr>
          <w:i/>
        </w:rPr>
        <w:t>берет, читает заглавие</w:t>
      </w:r>
      <w:r w:rsidRPr="00B034BE">
        <w:t>). «Хроника Великого джута».</w:t>
      </w:r>
    </w:p>
    <w:p w14:paraId="5119BD4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Почитаешь. Как раз про те годы.</w:t>
      </w:r>
    </w:p>
    <w:p w14:paraId="637F4859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 xml:space="preserve"> (</w:t>
      </w:r>
      <w:r w:rsidRPr="00B034BE">
        <w:rPr>
          <w:i/>
        </w:rPr>
        <w:t>убирает книгу в свою сумку</w:t>
      </w:r>
      <w:r w:rsidRPr="00B034BE">
        <w:t>). Ладно.</w:t>
      </w:r>
    </w:p>
    <w:p w14:paraId="25076C54" w14:textId="77777777" w:rsidR="00000000" w:rsidRPr="00B034BE" w:rsidRDefault="00000000" w:rsidP="00B034BE">
      <w:pPr>
        <w:spacing w:line="360" w:lineRule="auto"/>
        <w:jc w:val="both"/>
      </w:pPr>
    </w:p>
    <w:p w14:paraId="28D39EDF" w14:textId="77777777" w:rsidR="00000000" w:rsidRPr="00B034BE" w:rsidRDefault="00000000" w:rsidP="00B034BE">
      <w:pPr>
        <w:spacing w:line="360" w:lineRule="auto"/>
        <w:jc w:val="both"/>
      </w:pPr>
      <w:r w:rsidRPr="00B034BE">
        <w:t>Дед садится в свое кресло, трость ставит рядом.</w:t>
      </w:r>
    </w:p>
    <w:p w14:paraId="59828802" w14:textId="77777777" w:rsidR="00000000" w:rsidRPr="00B034BE" w:rsidRDefault="00000000" w:rsidP="00B034BE">
      <w:pPr>
        <w:spacing w:line="360" w:lineRule="auto"/>
        <w:jc w:val="both"/>
      </w:pPr>
    </w:p>
    <w:p w14:paraId="7FA89B0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Про Голощекина слышал?</w:t>
      </w:r>
    </w:p>
    <w:p w14:paraId="024F4CE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Про кого?</w:t>
      </w:r>
    </w:p>
    <w:p w14:paraId="3745339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Его в середине двадцатых в Казахстан прислали. Главным в республике был. Знаешь, чем «прославился»?</w:t>
      </w:r>
    </w:p>
    <w:p w14:paraId="74D84E1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Чем?</w:t>
      </w:r>
    </w:p>
    <w:p w14:paraId="2938C85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Убийство царской семьи. Это он. Один из организаторов был.</w:t>
      </w:r>
    </w:p>
    <w:p w14:paraId="026A480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А…</w:t>
      </w:r>
    </w:p>
    <w:p w14:paraId="42595A7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Ты в шахматы играешь?</w:t>
      </w:r>
    </w:p>
    <w:p w14:paraId="78F0EDC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Нет.</w:t>
      </w:r>
    </w:p>
    <w:p w14:paraId="4DDF255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Научить?</w:t>
      </w:r>
    </w:p>
    <w:p w14:paraId="04A8550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Потом.</w:t>
      </w:r>
    </w:p>
    <w:p w14:paraId="48D36A0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А отчим твой играет?</w:t>
      </w:r>
    </w:p>
    <w:p w14:paraId="7198538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Нет.</w:t>
      </w:r>
    </w:p>
    <w:p w14:paraId="7BC8737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Один бизнес на уме? Спорт не любит?</w:t>
      </w:r>
    </w:p>
    <w:p w14:paraId="5401D8B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Почему? Он дзюдо занимается.</w:t>
      </w:r>
    </w:p>
    <w:p w14:paraId="65E3F1D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У твоего отца первый разряд по шахматам был. Ты знал?</w:t>
      </w:r>
    </w:p>
    <w:p w14:paraId="74C2C87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Нет.</w:t>
      </w:r>
    </w:p>
    <w:p w14:paraId="6F921A0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Мать тебе, наверное, ничего не рассказывает.</w:t>
      </w:r>
    </w:p>
    <w:p w14:paraId="52FD8EC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Рассказывает. Как встретились, знаю. В школе. Она русский вела, он – математику.</w:t>
      </w:r>
    </w:p>
    <w:p w14:paraId="645B5B7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Отец, дед, прадед твой – все в школе работали. Династия.</w:t>
      </w:r>
    </w:p>
    <w:p w14:paraId="1FD0785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Кстати, отца вашего…. прадеда моего… по доносу ведь арестовали?</w:t>
      </w:r>
    </w:p>
    <w:p w14:paraId="1BA4629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Кто тебе сказал?</w:t>
      </w:r>
    </w:p>
    <w:p w14:paraId="0C67FAC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Папа... Сергей Петрович, то есть. Отчим.</w:t>
      </w:r>
    </w:p>
    <w:p w14:paraId="0C0D552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Ты его папой зовешь?</w:t>
      </w:r>
    </w:p>
    <w:p w14:paraId="76897CD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Ну… Он просит.</w:t>
      </w:r>
    </w:p>
    <w:p w14:paraId="1387D1C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Ему-то откуда знать?</w:t>
      </w:r>
    </w:p>
    <w:p w14:paraId="5C87684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Тогда ведь так делали. Это учителя донос написали. Чтобы место его занять.</w:t>
      </w:r>
    </w:p>
    <w:p w14:paraId="51B85358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Нет… Просто неугоден стал. Авторитета много. Школу с нуля поднял. Тогда всех личностей давили. Хотя прадед твой настоящим коммунистом был. Верил так. Только когда в аул съездил, увидел, как хлеб забирают... Его в бригады эти, в активисты звали. А он отказывался. Может, из-за этого. Он, когда вышел, не рассказывал.</w:t>
      </w:r>
    </w:p>
    <w:p w14:paraId="276231DC" w14:textId="77777777" w:rsidR="00000000" w:rsidRPr="00B034BE" w:rsidRDefault="00000000" w:rsidP="00B034BE">
      <w:pPr>
        <w:spacing w:line="360" w:lineRule="auto"/>
        <w:jc w:val="both"/>
      </w:pPr>
    </w:p>
    <w:p w14:paraId="7D1F850F" w14:textId="77777777" w:rsidR="00000000" w:rsidRPr="00B034BE" w:rsidRDefault="00000000" w:rsidP="00B034BE">
      <w:pPr>
        <w:spacing w:line="360" w:lineRule="auto"/>
        <w:jc w:val="both"/>
      </w:pPr>
      <w:r w:rsidRPr="00B034BE">
        <w:lastRenderedPageBreak/>
        <w:t>Пауза.</w:t>
      </w:r>
    </w:p>
    <w:p w14:paraId="3D407CDF" w14:textId="77777777" w:rsidR="00000000" w:rsidRPr="00B034BE" w:rsidRDefault="00000000" w:rsidP="00B034BE">
      <w:pPr>
        <w:spacing w:line="360" w:lineRule="auto"/>
        <w:jc w:val="both"/>
      </w:pPr>
    </w:p>
    <w:p w14:paraId="6E034A8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Ты книжку обязательно почитай.</w:t>
      </w:r>
    </w:p>
    <w:p w14:paraId="0F5017B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Это не скоро, наверно.</w:t>
      </w:r>
    </w:p>
    <w:p w14:paraId="0EAB3B6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Не возвращай. Дарю.</w:t>
      </w:r>
    </w:p>
    <w:p w14:paraId="5A118E9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Спасибо.</w:t>
      </w:r>
    </w:p>
    <w:p w14:paraId="6E972F7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И не называй меня на «вы». Я ведь дед тебе родной.</w:t>
      </w:r>
    </w:p>
    <w:p w14:paraId="39049317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>. Хорошо.</w:t>
      </w:r>
    </w:p>
    <w:p w14:paraId="7F8BAF4B" w14:textId="77777777" w:rsidR="00000000" w:rsidRPr="00B034BE" w:rsidRDefault="00000000" w:rsidP="00B034BE">
      <w:pPr>
        <w:spacing w:line="360" w:lineRule="auto"/>
        <w:jc w:val="both"/>
      </w:pPr>
    </w:p>
    <w:p w14:paraId="2CD0DD90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63D0A6F7" w14:textId="77777777" w:rsidR="00000000" w:rsidRPr="00B034BE" w:rsidRDefault="00000000" w:rsidP="00B034BE">
      <w:pPr>
        <w:spacing w:line="360" w:lineRule="auto"/>
        <w:jc w:val="both"/>
      </w:pPr>
    </w:p>
    <w:p w14:paraId="56A240C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Ты папу… настоящего папу своего помнишь?</w:t>
      </w:r>
    </w:p>
    <w:p w14:paraId="299BCD1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Мне ведь год был.</w:t>
      </w:r>
    </w:p>
    <w:p w14:paraId="59189B9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Ты не верь, что он пьяный там тогда... Он не пьяный был.</w:t>
      </w:r>
    </w:p>
    <w:p w14:paraId="2014CED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Да. Я знаю.</w:t>
      </w:r>
    </w:p>
    <w:p w14:paraId="594FB45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Просто плавал плохо. А там речка… Течение сильное…</w:t>
      </w:r>
    </w:p>
    <w:p w14:paraId="61C579B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Я понял.</w:t>
      </w:r>
    </w:p>
    <w:p w14:paraId="6FDA553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Он талантливый был. Веришь? Нобелевку мог получить.</w:t>
      </w:r>
    </w:p>
    <w:p w14:paraId="2603F79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По математике ведь не дают.</w:t>
      </w:r>
    </w:p>
    <w:p w14:paraId="013F641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Не дают. Но ты понял.</w:t>
      </w:r>
    </w:p>
    <w:p w14:paraId="77F0356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Да.</w:t>
      </w:r>
    </w:p>
    <w:p w14:paraId="553C8E5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Может, кушать хочешь? Могу картошку пожарить.</w:t>
      </w:r>
    </w:p>
    <w:p w14:paraId="0F2DD60F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>. Я не голоден, дед.</w:t>
      </w:r>
    </w:p>
    <w:p w14:paraId="6C79BC3D" w14:textId="77777777" w:rsidR="00000000" w:rsidRPr="00B034BE" w:rsidRDefault="00000000" w:rsidP="00B034BE">
      <w:pPr>
        <w:spacing w:line="360" w:lineRule="auto"/>
        <w:jc w:val="both"/>
      </w:pPr>
    </w:p>
    <w:p w14:paraId="1537523F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15.</w:t>
      </w:r>
    </w:p>
    <w:p w14:paraId="065AE586" w14:textId="77777777" w:rsidR="00000000" w:rsidRPr="00B034BE" w:rsidRDefault="00000000" w:rsidP="00B034BE">
      <w:pPr>
        <w:spacing w:line="360" w:lineRule="auto"/>
        <w:jc w:val="both"/>
      </w:pPr>
    </w:p>
    <w:p w14:paraId="682406B7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i/>
        </w:rPr>
        <w:t>Из телеграммы И.В.Сталину из Усть-Каменогорского района Семипалатинского округа Казахской ССР от 29 июня 1930 года:</w:t>
      </w:r>
    </w:p>
    <w:p w14:paraId="49228DCB" w14:textId="77777777" w:rsidR="00000000" w:rsidRPr="00B034BE" w:rsidRDefault="00000000" w:rsidP="00B034BE">
      <w:pPr>
        <w:spacing w:line="360" w:lineRule="auto"/>
        <w:jc w:val="both"/>
      </w:pPr>
      <w:r w:rsidRPr="00B034BE">
        <w:t>«Сельхозартель им. Сталина Усть-Каменогорского района Семипалатинского округа – 89 хозяйств, 416 едоков, посева 801 га, план выполнен [на] 105%, обобществлено скота 550 голов. Хлеба нет, голодаем, срывается сеноуборочная, хлебная кампания, [на] нашу просьбу [о] наряде, отпуске взаймы [из] Госфонда 400 пудов хлеба сроком [на] 45 дней власти отказывают, несмотря [на] наличие хлеба. Колхоз обречен [на] гибель. Просим помощи».</w:t>
      </w:r>
    </w:p>
    <w:p w14:paraId="4DA6937D" w14:textId="77777777" w:rsidR="00000000" w:rsidRPr="00B034BE" w:rsidRDefault="00000000" w:rsidP="00B034BE">
      <w:pPr>
        <w:spacing w:line="360" w:lineRule="auto"/>
        <w:jc w:val="both"/>
      </w:pPr>
    </w:p>
    <w:p w14:paraId="0A750E16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16.</w:t>
      </w:r>
    </w:p>
    <w:p w14:paraId="47AA1624" w14:textId="77777777" w:rsidR="00000000" w:rsidRPr="00B034BE" w:rsidRDefault="00000000" w:rsidP="00B034BE">
      <w:pPr>
        <w:spacing w:line="360" w:lineRule="auto"/>
        <w:jc w:val="both"/>
      </w:pPr>
    </w:p>
    <w:p w14:paraId="63204D1A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i/>
        </w:rPr>
        <w:t>Из докладной записки заместителя председателя Совнаркома РСФСР Турара Рыскулова И.В.Сталину от 6 октября 1932 года:</w:t>
      </w:r>
    </w:p>
    <w:p w14:paraId="693AB91B" w14:textId="77777777" w:rsidR="00000000" w:rsidRPr="00B034BE" w:rsidRDefault="00000000" w:rsidP="00B034BE">
      <w:pPr>
        <w:spacing w:line="360" w:lineRule="auto"/>
        <w:jc w:val="both"/>
      </w:pPr>
      <w:r w:rsidRPr="00B034BE">
        <w:t>«Несмотря на ряд директив ЦК за последние два года, мало возвращено скота колхозникам, наоборот, по линии местной колхозной системы, земорганов и печати проводится линия ничего не возвращать из обобществленного скота. В большинстве колхозов идет дальнейшая убыль скота вследствие хищений, убоя, краж со стороны части самих колхозников...</w:t>
      </w:r>
    </w:p>
    <w:p w14:paraId="0CDC38C6" w14:textId="77777777" w:rsidR="00000000" w:rsidRPr="00B034BE" w:rsidRDefault="00000000" w:rsidP="00B034BE">
      <w:pPr>
        <w:spacing w:line="360" w:lineRule="auto"/>
        <w:jc w:val="both"/>
      </w:pPr>
      <w:r w:rsidRPr="00B034BE">
        <w:t>Таким образом, большинство казахских хозяйств (как раз кочевые и полукочевые) никакого скота в единоличном пользовании уже не имеют... Казахи почти не разводят огородов и птиц, многие посевы зерновых культур имеют низкую урожайность, и скотоводческие доходы, составляющие три четверти всех доходов, теперь почти вычеркнуты… Отсюда значительная часть казахских трудящихся очутилась в тяжелом положении. Половина казахских хозяйств кочуют вне своих районов, значительное количество хозяйств осталось в соседних краях, из которых большинство живет под открытым небом и не устроено, и в ряде пунктов голод».</w:t>
      </w:r>
    </w:p>
    <w:p w14:paraId="777AAFFC" w14:textId="77777777" w:rsidR="00000000" w:rsidRPr="00B034BE" w:rsidRDefault="00000000" w:rsidP="00B034BE">
      <w:pPr>
        <w:spacing w:line="360" w:lineRule="auto"/>
        <w:jc w:val="both"/>
      </w:pPr>
    </w:p>
    <w:p w14:paraId="38BE4F42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17.</w:t>
      </w:r>
    </w:p>
    <w:p w14:paraId="77F3626D" w14:textId="77777777" w:rsidR="00000000" w:rsidRPr="00B034BE" w:rsidRDefault="00000000" w:rsidP="00B034BE">
      <w:pPr>
        <w:spacing w:line="360" w:lineRule="auto"/>
        <w:jc w:val="both"/>
      </w:pPr>
    </w:p>
    <w:p w14:paraId="4F13EC6D" w14:textId="77777777" w:rsidR="00000000" w:rsidRPr="00B034BE" w:rsidRDefault="00000000" w:rsidP="00B034BE">
      <w:pPr>
        <w:spacing w:line="360" w:lineRule="auto"/>
        <w:jc w:val="both"/>
      </w:pPr>
      <w:r w:rsidRPr="00B034BE">
        <w:t>Кабинет председателя аулсовета. Мамбетов сидит за столом. Раздается стук в дверь. Входит Касымов, он ведет под руки изможденную женщину. Она прижимает к груди младенца. Это Турсунова. В правой руке Касымов держит большой холщовый мешок.</w:t>
      </w:r>
    </w:p>
    <w:p w14:paraId="4A62031D" w14:textId="77777777" w:rsidR="00000000" w:rsidRPr="00B034BE" w:rsidRDefault="00000000" w:rsidP="00B034BE">
      <w:pPr>
        <w:spacing w:line="360" w:lineRule="auto"/>
        <w:jc w:val="both"/>
      </w:pPr>
    </w:p>
    <w:p w14:paraId="2D1E507E" w14:textId="77777777" w:rsidR="00000000" w:rsidRPr="00B034BE" w:rsidRDefault="00000000" w:rsidP="00B034BE">
      <w:pPr>
        <w:spacing w:line="360" w:lineRule="auto"/>
        <w:jc w:val="both"/>
      </w:pPr>
      <w:r w:rsidRPr="00B034BE">
        <w:t>Касымов усаживает женщину на стул, ставит мешок на пол. Развязывает мешок – там зерно.</w:t>
      </w:r>
    </w:p>
    <w:p w14:paraId="7F02CD42" w14:textId="77777777" w:rsidR="00000000" w:rsidRPr="00B034BE" w:rsidRDefault="00000000" w:rsidP="00B034BE">
      <w:pPr>
        <w:spacing w:line="360" w:lineRule="auto"/>
        <w:jc w:val="both"/>
      </w:pPr>
    </w:p>
    <w:p w14:paraId="298954D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Зерно сдавать принесла. Двадцать пять фунтов, говорит.</w:t>
      </w:r>
    </w:p>
    <w:p w14:paraId="14896DB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Турсунова</w:t>
      </w:r>
      <w:r w:rsidRPr="00B034BE">
        <w:t>. Двадцать семь…</w:t>
      </w:r>
    </w:p>
    <w:p w14:paraId="7743C22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Как фамилия?</w:t>
      </w:r>
    </w:p>
    <w:p w14:paraId="7D7B36F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Турсунова. Она из восьмого аула. Пешком шла.</w:t>
      </w:r>
    </w:p>
    <w:p w14:paraId="7AF9815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Это двадцать километров?</w:t>
      </w:r>
    </w:p>
    <w:p w14:paraId="50E4DDEC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Турсунова</w:t>
      </w:r>
      <w:r w:rsidRPr="00B034BE">
        <w:t>. Двадцать три…</w:t>
      </w:r>
    </w:p>
    <w:p w14:paraId="77227A6D" w14:textId="77777777" w:rsidR="00000000" w:rsidRPr="00B034BE" w:rsidRDefault="00000000" w:rsidP="00B034BE">
      <w:pPr>
        <w:spacing w:line="360" w:lineRule="auto"/>
        <w:jc w:val="both"/>
      </w:pPr>
    </w:p>
    <w:p w14:paraId="00BFA3AF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подходит к женщине, пожимает руку.</w:t>
      </w:r>
    </w:p>
    <w:p w14:paraId="52F71C42" w14:textId="77777777" w:rsidR="00000000" w:rsidRPr="00B034BE" w:rsidRDefault="00000000" w:rsidP="00B034BE">
      <w:pPr>
        <w:spacing w:line="360" w:lineRule="auto"/>
        <w:jc w:val="both"/>
      </w:pPr>
    </w:p>
    <w:p w14:paraId="6D03E5D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Ты молодец, мать. Молодец! Мы на «красную» доску тебя!..</w:t>
      </w:r>
    </w:p>
    <w:p w14:paraId="49957AE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Турсунова</w:t>
      </w:r>
      <w:r w:rsidRPr="00B034BE">
        <w:t>. Боялась, не успею. Сегодня последний день.</w:t>
      </w:r>
    </w:p>
    <w:p w14:paraId="06994F2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А почему пешком-то?</w:t>
      </w:r>
    </w:p>
    <w:p w14:paraId="427D82F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lastRenderedPageBreak/>
        <w:t>Турсунова</w:t>
      </w:r>
      <w:r w:rsidRPr="00B034BE">
        <w:t>. Было у меня две лошади. В колхоз забрали. Обещали одну вернуть. Не вернули.</w:t>
      </w:r>
    </w:p>
    <w:p w14:paraId="6415759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Вот непорядок! Я разберусь.</w:t>
      </w:r>
    </w:p>
    <w:p w14:paraId="264C655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Турсунова</w:t>
      </w:r>
      <w:r w:rsidRPr="00B034BE">
        <w:t>. Спасибо…</w:t>
      </w:r>
    </w:p>
    <w:p w14:paraId="5BD790E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А ребенка зачем взяла?</w:t>
      </w:r>
    </w:p>
    <w:p w14:paraId="77DE6B11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Турсунова</w:t>
      </w:r>
      <w:r w:rsidRPr="00B034BE">
        <w:t>. Оставить не с кем. Муж умер. Заболел и умер. А родня откочевала. Бегут люди из нашего аула, товарищ председатель…</w:t>
      </w:r>
    </w:p>
    <w:p w14:paraId="2ABE6F20" w14:textId="77777777" w:rsidR="00000000" w:rsidRPr="00B034BE" w:rsidRDefault="00000000" w:rsidP="00B034BE">
      <w:pPr>
        <w:spacing w:line="360" w:lineRule="auto"/>
        <w:jc w:val="both"/>
      </w:pPr>
    </w:p>
    <w:p w14:paraId="66B9F384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берет из рук Турсуновой младенца.</w:t>
      </w:r>
    </w:p>
    <w:p w14:paraId="06C00771" w14:textId="77777777" w:rsidR="00000000" w:rsidRPr="00B034BE" w:rsidRDefault="00000000" w:rsidP="00B034BE">
      <w:pPr>
        <w:spacing w:line="360" w:lineRule="auto"/>
        <w:jc w:val="both"/>
      </w:pPr>
    </w:p>
    <w:p w14:paraId="0FEA308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Кто тут у тебя? Мальчик?</w:t>
      </w:r>
    </w:p>
    <w:p w14:paraId="2654608B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Турсунова</w:t>
      </w:r>
      <w:r w:rsidRPr="00B034BE">
        <w:t>. Девочка. Зульфия.</w:t>
      </w:r>
    </w:p>
    <w:p w14:paraId="0E088280" w14:textId="77777777" w:rsidR="00000000" w:rsidRPr="00B034BE" w:rsidRDefault="00000000" w:rsidP="00B034BE">
      <w:pPr>
        <w:spacing w:line="360" w:lineRule="auto"/>
        <w:jc w:val="both"/>
      </w:pPr>
    </w:p>
    <w:p w14:paraId="77831F58" w14:textId="77777777" w:rsidR="00000000" w:rsidRPr="00B034BE" w:rsidRDefault="00000000" w:rsidP="00B034BE">
      <w:pPr>
        <w:spacing w:line="360" w:lineRule="auto"/>
        <w:jc w:val="both"/>
      </w:pPr>
      <w:r w:rsidRPr="00B034BE">
        <w:t>Турсунова всхлипывает.</w:t>
      </w:r>
    </w:p>
    <w:p w14:paraId="7C5671AB" w14:textId="77777777" w:rsidR="00000000" w:rsidRPr="00B034BE" w:rsidRDefault="00000000" w:rsidP="00B034BE">
      <w:pPr>
        <w:spacing w:line="360" w:lineRule="auto"/>
        <w:jc w:val="both"/>
      </w:pPr>
    </w:p>
    <w:p w14:paraId="1B53B352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Турсунова</w:t>
      </w:r>
      <w:r w:rsidRPr="00B034BE">
        <w:t>. Вы скажите активистам своим… Совсем озверели. Всё забирают. Мы ведь не баи. Они говорят, для государства. Только видела я это «государство». Загон ихний – там весь скот держат. Забивают и сами едят. А мы голодные. Кумарчук и коренья уже едим.</w:t>
      </w:r>
    </w:p>
    <w:p w14:paraId="7513108D" w14:textId="77777777" w:rsidR="00000000" w:rsidRPr="00B034BE" w:rsidRDefault="00000000" w:rsidP="00B034BE">
      <w:pPr>
        <w:spacing w:line="360" w:lineRule="auto"/>
        <w:jc w:val="both"/>
      </w:pPr>
    </w:p>
    <w:p w14:paraId="776EE12A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отдает младенца Касымову.</w:t>
      </w:r>
    </w:p>
    <w:p w14:paraId="73C0F07B" w14:textId="77777777" w:rsidR="00000000" w:rsidRPr="00B034BE" w:rsidRDefault="00000000" w:rsidP="00B034BE">
      <w:pPr>
        <w:spacing w:line="360" w:lineRule="auto"/>
        <w:jc w:val="both"/>
      </w:pPr>
    </w:p>
    <w:p w14:paraId="4BD691FF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Турсунова</w:t>
      </w:r>
      <w:r w:rsidRPr="00B034BE">
        <w:t>. Шерсть у нас просят. Сколько можно уже сдали, овец до кожи стрижем. Они потом умирают от холода. А активисты не унимаются. Грозят раскулачить. Но мы ведь не баи! Тулупы свои выщипываем. На шерсть. Арканы, войлок, на котором спим, – всё сдаем. Потом мерзнем. У меня муж простудился…</w:t>
      </w:r>
    </w:p>
    <w:p w14:paraId="01ABD276" w14:textId="77777777" w:rsidR="00000000" w:rsidRPr="00B034BE" w:rsidRDefault="00000000" w:rsidP="00B034BE">
      <w:pPr>
        <w:spacing w:line="360" w:lineRule="auto"/>
        <w:jc w:val="both"/>
      </w:pPr>
    </w:p>
    <w:p w14:paraId="37B59EC8" w14:textId="77777777" w:rsidR="00000000" w:rsidRPr="00B034BE" w:rsidRDefault="00000000" w:rsidP="00B034BE">
      <w:pPr>
        <w:spacing w:line="360" w:lineRule="auto"/>
        <w:jc w:val="both"/>
      </w:pPr>
      <w:r w:rsidRPr="00B034BE">
        <w:t>Турсунова всхлипывает.</w:t>
      </w:r>
    </w:p>
    <w:p w14:paraId="4D99350D" w14:textId="77777777" w:rsidR="00000000" w:rsidRPr="00B034BE" w:rsidRDefault="00000000" w:rsidP="00B034BE">
      <w:pPr>
        <w:spacing w:line="360" w:lineRule="auto"/>
        <w:jc w:val="both"/>
      </w:pPr>
    </w:p>
    <w:p w14:paraId="09950EC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Турсунова</w:t>
      </w:r>
      <w:r w:rsidRPr="00B034BE">
        <w:t>. Умер он. Одна я теперь.</w:t>
      </w:r>
    </w:p>
    <w:p w14:paraId="36641CEB" w14:textId="77777777" w:rsidR="00000000" w:rsidRPr="00B034BE" w:rsidRDefault="00000000" w:rsidP="00B034BE">
      <w:pPr>
        <w:spacing w:line="360" w:lineRule="auto"/>
        <w:jc w:val="both"/>
      </w:pPr>
    </w:p>
    <w:p w14:paraId="39B62130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подходит к женщине.</w:t>
      </w:r>
    </w:p>
    <w:p w14:paraId="1B2402A9" w14:textId="77777777" w:rsidR="00000000" w:rsidRPr="00B034BE" w:rsidRDefault="00000000" w:rsidP="00B034BE">
      <w:pPr>
        <w:spacing w:line="360" w:lineRule="auto"/>
        <w:jc w:val="both"/>
      </w:pPr>
    </w:p>
    <w:p w14:paraId="4F86C72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Ты не одна, мать. С тобой – вся партия нашей республики, всего Союза. Отдохнуть тебе надо. (</w:t>
      </w:r>
      <w:r w:rsidRPr="00B034BE">
        <w:rPr>
          <w:i/>
        </w:rPr>
        <w:t>Поворачивается к Касымову.</w:t>
      </w:r>
      <w:r w:rsidRPr="00B034BE">
        <w:t>) Касымов, отведи женщину с ребенком. Пусть покормят. Обратно пусть на лошади отвезут.</w:t>
      </w:r>
    </w:p>
    <w:p w14:paraId="009371D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Хорошо.</w:t>
      </w:r>
    </w:p>
    <w:p w14:paraId="33825DC8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lastRenderedPageBreak/>
        <w:t>Мамбетов</w:t>
      </w:r>
      <w:r w:rsidRPr="00B034BE">
        <w:t>. На минутку только задержись.</w:t>
      </w:r>
    </w:p>
    <w:p w14:paraId="2B5488FE" w14:textId="77777777" w:rsidR="00000000" w:rsidRPr="00B034BE" w:rsidRDefault="00000000" w:rsidP="00B034BE">
      <w:pPr>
        <w:spacing w:line="360" w:lineRule="auto"/>
        <w:jc w:val="both"/>
      </w:pPr>
    </w:p>
    <w:p w14:paraId="65183440" w14:textId="77777777" w:rsidR="00000000" w:rsidRPr="00B034BE" w:rsidRDefault="00000000" w:rsidP="00B034BE">
      <w:pPr>
        <w:spacing w:line="360" w:lineRule="auto"/>
        <w:jc w:val="both"/>
      </w:pPr>
      <w:r w:rsidRPr="00B034BE">
        <w:t>Касымов отдает ребенка Турсуновой.</w:t>
      </w:r>
    </w:p>
    <w:p w14:paraId="6C9977BE" w14:textId="77777777" w:rsidR="00000000" w:rsidRPr="00B034BE" w:rsidRDefault="00000000" w:rsidP="00B034BE">
      <w:pPr>
        <w:spacing w:line="360" w:lineRule="auto"/>
        <w:jc w:val="both"/>
      </w:pPr>
    </w:p>
    <w:p w14:paraId="5693992D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Касымов</w:t>
      </w:r>
      <w:r w:rsidRPr="00B034BE">
        <w:t>. Подожди на улице. Я сейчас.</w:t>
      </w:r>
    </w:p>
    <w:p w14:paraId="77683593" w14:textId="77777777" w:rsidR="00000000" w:rsidRPr="00B034BE" w:rsidRDefault="00000000" w:rsidP="00B034BE">
      <w:pPr>
        <w:spacing w:line="360" w:lineRule="auto"/>
        <w:jc w:val="both"/>
      </w:pPr>
    </w:p>
    <w:p w14:paraId="73DC4D9F" w14:textId="77777777" w:rsidR="00000000" w:rsidRPr="00B034BE" w:rsidRDefault="00000000" w:rsidP="00B034BE">
      <w:pPr>
        <w:spacing w:line="360" w:lineRule="auto"/>
        <w:jc w:val="both"/>
      </w:pPr>
      <w:r w:rsidRPr="00B034BE">
        <w:t>Турсунова выходит.</w:t>
      </w:r>
    </w:p>
    <w:p w14:paraId="659ACB77" w14:textId="77777777" w:rsidR="00000000" w:rsidRPr="00B034BE" w:rsidRDefault="00000000" w:rsidP="00B034BE">
      <w:pPr>
        <w:spacing w:line="360" w:lineRule="auto"/>
        <w:jc w:val="both"/>
      </w:pPr>
    </w:p>
    <w:p w14:paraId="7E7C740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Саботажница она. Слышал ее речи?</w:t>
      </w:r>
    </w:p>
    <w:p w14:paraId="077D6FD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Да.</w:t>
      </w:r>
    </w:p>
    <w:p w14:paraId="72395A6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Будет у себя в ауле воду мутить. А если наверху узнают? Мне отвечать. Ты это… В общем, когда поест, в сарае ее запри. Я дело заведу.</w:t>
      </w:r>
    </w:p>
    <w:p w14:paraId="1D4E41E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А с ребенком как? Тоже в сарай?</w:t>
      </w:r>
    </w:p>
    <w:p w14:paraId="5E438AD8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Зачем же? Сюда принеси. Что-нибудь придумаю.</w:t>
      </w:r>
    </w:p>
    <w:p w14:paraId="60325C54" w14:textId="77777777" w:rsidR="00000000" w:rsidRPr="00B034BE" w:rsidRDefault="00000000" w:rsidP="00B034BE">
      <w:pPr>
        <w:spacing w:line="360" w:lineRule="auto"/>
        <w:jc w:val="both"/>
      </w:pPr>
    </w:p>
    <w:p w14:paraId="070CF6E2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18.</w:t>
      </w:r>
    </w:p>
    <w:p w14:paraId="1767F2F4" w14:textId="77777777" w:rsidR="00000000" w:rsidRPr="00B034BE" w:rsidRDefault="00000000" w:rsidP="00B034BE">
      <w:pPr>
        <w:spacing w:line="360" w:lineRule="auto"/>
        <w:jc w:val="both"/>
      </w:pPr>
    </w:p>
    <w:p w14:paraId="09E02C9F" w14:textId="77777777" w:rsidR="00000000" w:rsidRPr="00B034BE" w:rsidRDefault="00000000" w:rsidP="00B034BE">
      <w:pPr>
        <w:spacing w:line="360" w:lineRule="auto"/>
        <w:jc w:val="both"/>
      </w:pPr>
      <w:r w:rsidRPr="00B034BE">
        <w:t>Голощекин стоит на трибуне, читает текст с бумажки.</w:t>
      </w:r>
    </w:p>
    <w:p w14:paraId="781C8927" w14:textId="77777777" w:rsidR="00000000" w:rsidRPr="00B034BE" w:rsidRDefault="00000000" w:rsidP="00B034BE">
      <w:pPr>
        <w:spacing w:line="360" w:lineRule="auto"/>
        <w:jc w:val="both"/>
      </w:pPr>
    </w:p>
    <w:p w14:paraId="79C6A29D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Конфискация крупных баев-полуфеодалов – чрезвычайно большое социально-экономическое мероприятие. Конфискация резко меняет социальные отношения в ауле и направление его экономического развития. Конфискация является одним из самых мощных методов расчистки аула от остатков полуфеодальных родовых отношений и создает реальные условия для его советизации.</w:t>
      </w:r>
    </w:p>
    <w:p w14:paraId="54594E34" w14:textId="77777777" w:rsidR="00000000" w:rsidRPr="00B034BE" w:rsidRDefault="00000000" w:rsidP="00B034BE">
      <w:pPr>
        <w:spacing w:line="360" w:lineRule="auto"/>
        <w:jc w:val="both"/>
      </w:pPr>
    </w:p>
    <w:p w14:paraId="011A13C3" w14:textId="77777777" w:rsidR="00000000" w:rsidRPr="00B034BE" w:rsidRDefault="00000000" w:rsidP="00B034BE">
      <w:pPr>
        <w:spacing w:line="360" w:lineRule="auto"/>
        <w:jc w:val="both"/>
      </w:pPr>
      <w:r w:rsidRPr="00B034BE">
        <w:t>Звучат аплодисменты.</w:t>
      </w:r>
    </w:p>
    <w:p w14:paraId="6074BE69" w14:textId="77777777" w:rsidR="00000000" w:rsidRPr="00B034BE" w:rsidRDefault="00000000" w:rsidP="00B034BE">
      <w:pPr>
        <w:spacing w:line="360" w:lineRule="auto"/>
        <w:jc w:val="both"/>
      </w:pPr>
    </w:p>
    <w:p w14:paraId="79B9A02D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Успех конфискации определяется и распределением конфискованного. Мы все-таки на основе конфискации семисот хозяйств, у которых мы взяли сто пятьдесят тысяч голов, организовали и наделили больше двадцати тысяч хозяйств. Создали двести девяносто три новых колхоза. Конечно, впоследствии могут оказаться кое-какие недочеты, могут быть кое-какие злоупотребления, но в основном мы создали новые хозяйства из батраков и бедноты.</w:t>
      </w:r>
    </w:p>
    <w:p w14:paraId="6142E870" w14:textId="77777777" w:rsidR="00000000" w:rsidRPr="00B034BE" w:rsidRDefault="00000000" w:rsidP="00B034BE">
      <w:pPr>
        <w:spacing w:line="360" w:lineRule="auto"/>
        <w:jc w:val="both"/>
      </w:pPr>
    </w:p>
    <w:p w14:paraId="5EDC07E6" w14:textId="77777777" w:rsidR="00000000" w:rsidRPr="00B034BE" w:rsidRDefault="00000000" w:rsidP="00B034BE">
      <w:pPr>
        <w:spacing w:line="360" w:lineRule="auto"/>
        <w:jc w:val="both"/>
      </w:pPr>
      <w:r w:rsidRPr="00B034BE">
        <w:t>Звучат аплодисменты.</w:t>
      </w:r>
    </w:p>
    <w:p w14:paraId="3A27DC05" w14:textId="77777777" w:rsidR="00000000" w:rsidRPr="00B034BE" w:rsidRDefault="00000000" w:rsidP="00B034BE">
      <w:pPr>
        <w:spacing w:line="360" w:lineRule="auto"/>
        <w:jc w:val="both"/>
      </w:pPr>
    </w:p>
    <w:p w14:paraId="26308103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Вы знаете, многие, несогласные с классовой партийной линией краевого комитета, открыто или скрыто журчали: «это разорение». Некоторые голоса в этой или иной форме и сейчас раздаются. Подобные рассуждения и разговоры ничего общего с большевизмом не имеют, это – явный оппортунизм.</w:t>
      </w:r>
    </w:p>
    <w:p w14:paraId="2DD217B9" w14:textId="77777777" w:rsidR="00000000" w:rsidRPr="00B034BE" w:rsidRDefault="00000000" w:rsidP="00B034BE">
      <w:pPr>
        <w:spacing w:line="360" w:lineRule="auto"/>
        <w:jc w:val="both"/>
      </w:pPr>
    </w:p>
    <w:p w14:paraId="6FE4E08E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3A87AB4F" w14:textId="77777777" w:rsidR="00000000" w:rsidRPr="00B034BE" w:rsidRDefault="00000000" w:rsidP="00B034BE">
      <w:pPr>
        <w:spacing w:line="360" w:lineRule="auto"/>
        <w:jc w:val="both"/>
      </w:pPr>
    </w:p>
    <w:p w14:paraId="01C3DC21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Я позволю себе остановить ваше внимание на оценке, с которой выступил товарищ Рыскулов. Товарищ Рыскулов избрал трибуну сессии ВЦИКа по докладу казахского правительства для полемики с крайкомом ВКП(б). Я вас ознакомлю со всеми его выступлениями и разоблачу действительную сущность их…</w:t>
      </w:r>
    </w:p>
    <w:p w14:paraId="51E09D14" w14:textId="77777777" w:rsidR="00000000" w:rsidRPr="00B034BE" w:rsidRDefault="00000000" w:rsidP="00B034BE">
      <w:pPr>
        <w:spacing w:line="360" w:lineRule="auto"/>
        <w:jc w:val="both"/>
      </w:pPr>
    </w:p>
    <w:p w14:paraId="30F6DFDC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19.</w:t>
      </w:r>
    </w:p>
    <w:p w14:paraId="09F6D25E" w14:textId="77777777" w:rsidR="00000000" w:rsidRPr="00B034BE" w:rsidRDefault="00000000" w:rsidP="00B034BE">
      <w:pPr>
        <w:spacing w:line="360" w:lineRule="auto"/>
        <w:jc w:val="both"/>
      </w:pPr>
    </w:p>
    <w:p w14:paraId="5CF112A6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i/>
        </w:rPr>
        <w:t>Из протокола допроса бывшего заместителя председателя Совнаркома РСФСР Турара Рыскулова от 3 июля 1937 года:</w:t>
      </w:r>
    </w:p>
    <w:p w14:paraId="2765547B" w14:textId="77777777" w:rsidR="00000000" w:rsidRPr="00B034BE" w:rsidRDefault="00000000" w:rsidP="00B034BE">
      <w:pPr>
        <w:spacing w:line="360" w:lineRule="auto"/>
        <w:jc w:val="both"/>
      </w:pPr>
      <w:r w:rsidRPr="00B034BE">
        <w:t>«Вопрос: Намерены ли вы дать откровенные показания обо всей проводившейся вами нелегальной контрреволюционной деятельности?</w:t>
      </w:r>
    </w:p>
    <w:p w14:paraId="7566B4EB" w14:textId="77777777" w:rsidR="00000000" w:rsidRPr="00B034BE" w:rsidRDefault="00000000" w:rsidP="00B034BE">
      <w:pPr>
        <w:spacing w:line="360" w:lineRule="auto"/>
        <w:jc w:val="both"/>
      </w:pPr>
      <w:r w:rsidRPr="00B034BE">
        <w:t>Ответ: Да, я хочу дать показания обо всем объеме деятельности нашей организации, составе нашего центра, филиалах, созданных в среднеазиатских республиках Союза ССР...</w:t>
      </w:r>
    </w:p>
    <w:p w14:paraId="00378B18" w14:textId="77777777" w:rsidR="00000000" w:rsidRPr="00B034BE" w:rsidRDefault="00000000" w:rsidP="00B034BE">
      <w:pPr>
        <w:spacing w:line="360" w:lineRule="auto"/>
        <w:jc w:val="both"/>
      </w:pPr>
      <w:r w:rsidRPr="00B034BE">
        <w:t>Мы, руководители пантюркистской организации, считали, что наша организация явится началом широкой тюркской народной партии. На самом деле, как это для меня сейчас ясно, она никогда не отражала интересов народа и тюркско-татарские массы ее не признавали и признавать не будут. Наша организация, добиваясь капиталистической реставрации, готовила тюркско-татарским народам закабаление, нищету и кровавую расправу.</w:t>
      </w:r>
    </w:p>
    <w:p w14:paraId="6DDFC499" w14:textId="77777777" w:rsidR="00000000" w:rsidRPr="00B034BE" w:rsidRDefault="00000000" w:rsidP="00B034BE">
      <w:pPr>
        <w:spacing w:line="360" w:lineRule="auto"/>
        <w:jc w:val="both"/>
      </w:pPr>
      <w:r w:rsidRPr="00B034BE">
        <w:t>Я должен признать, что советская власть, против которой мы боролись, дала тюркско-татарским народам свободную и счастливую жизнь, на которую мы покушались.</w:t>
      </w:r>
    </w:p>
    <w:p w14:paraId="3C861A38" w14:textId="77777777" w:rsidR="00000000" w:rsidRPr="00B034BE" w:rsidRDefault="00000000" w:rsidP="00B034BE">
      <w:pPr>
        <w:spacing w:line="360" w:lineRule="auto"/>
        <w:jc w:val="both"/>
      </w:pPr>
      <w:r w:rsidRPr="00B034BE">
        <w:t>Я должен признать себя виновным в том, что, являясь изменником родины, я на протяжении ряда лет вел контрреволюционную работу».</w:t>
      </w:r>
    </w:p>
    <w:p w14:paraId="7FA8A923" w14:textId="77777777" w:rsidR="00000000" w:rsidRPr="00B034BE" w:rsidRDefault="00000000" w:rsidP="00B034BE">
      <w:pPr>
        <w:spacing w:line="360" w:lineRule="auto"/>
        <w:jc w:val="both"/>
      </w:pPr>
    </w:p>
    <w:p w14:paraId="046D98E8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20.</w:t>
      </w:r>
    </w:p>
    <w:p w14:paraId="7B8FB30D" w14:textId="77777777" w:rsidR="00000000" w:rsidRPr="00B034BE" w:rsidRDefault="00000000" w:rsidP="00B034BE">
      <w:pPr>
        <w:spacing w:line="360" w:lineRule="auto"/>
        <w:jc w:val="both"/>
      </w:pPr>
    </w:p>
    <w:p w14:paraId="52D4F175" w14:textId="77777777" w:rsidR="00000000" w:rsidRPr="00B034BE" w:rsidRDefault="00000000" w:rsidP="00B034BE">
      <w:pPr>
        <w:spacing w:line="360" w:lineRule="auto"/>
        <w:jc w:val="both"/>
      </w:pPr>
      <w:r w:rsidRPr="00B034BE">
        <w:t>Внук сидит в комнате деда. Он роется в своей сумке.</w:t>
      </w:r>
    </w:p>
    <w:p w14:paraId="4E3FF988" w14:textId="77777777" w:rsidR="00000000" w:rsidRPr="00B034BE" w:rsidRDefault="00000000" w:rsidP="00B034BE">
      <w:pPr>
        <w:spacing w:line="360" w:lineRule="auto"/>
        <w:jc w:val="both"/>
      </w:pPr>
    </w:p>
    <w:p w14:paraId="0754C30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lastRenderedPageBreak/>
        <w:t>Дед</w:t>
      </w:r>
      <w:r w:rsidRPr="00B034BE">
        <w:t>. Чего ищешь?</w:t>
      </w:r>
    </w:p>
    <w:p w14:paraId="59CBB219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>. Сейчас…</w:t>
      </w:r>
    </w:p>
    <w:p w14:paraId="767C43E4" w14:textId="77777777" w:rsidR="00000000" w:rsidRPr="00B034BE" w:rsidRDefault="00000000" w:rsidP="00B034BE">
      <w:pPr>
        <w:spacing w:line="360" w:lineRule="auto"/>
        <w:jc w:val="both"/>
      </w:pPr>
    </w:p>
    <w:p w14:paraId="184587BA" w14:textId="77777777" w:rsidR="00000000" w:rsidRPr="00B034BE" w:rsidRDefault="00000000" w:rsidP="00B034BE">
      <w:pPr>
        <w:spacing w:line="360" w:lineRule="auto"/>
        <w:jc w:val="both"/>
      </w:pPr>
      <w:r w:rsidRPr="00B034BE">
        <w:t>Внук достает из сумки цифровой диктофон, протягивает деду.</w:t>
      </w:r>
    </w:p>
    <w:p w14:paraId="3E74B4D3" w14:textId="77777777" w:rsidR="00000000" w:rsidRPr="00B034BE" w:rsidRDefault="00000000" w:rsidP="00B034BE">
      <w:pPr>
        <w:spacing w:line="360" w:lineRule="auto"/>
        <w:jc w:val="both"/>
      </w:pPr>
    </w:p>
    <w:p w14:paraId="1E49DCB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Вот.</w:t>
      </w:r>
    </w:p>
    <w:p w14:paraId="12A53F0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Что это?</w:t>
      </w:r>
    </w:p>
    <w:p w14:paraId="6870EF7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Диктофон.</w:t>
      </w:r>
    </w:p>
    <w:p w14:paraId="4F9FEAA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Зачем?</w:t>
      </w:r>
    </w:p>
    <w:p w14:paraId="44FA89A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Ты можешь наговаривать на него. Всё, что хочешь мне рассказать.</w:t>
      </w:r>
    </w:p>
    <w:p w14:paraId="5A80665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Я и так тебе рассказываю.</w:t>
      </w:r>
    </w:p>
    <w:p w14:paraId="0AE4310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>. Так удобней. Смотри.</w:t>
      </w:r>
    </w:p>
    <w:p w14:paraId="6F392C82" w14:textId="77777777" w:rsidR="00000000" w:rsidRPr="00B034BE" w:rsidRDefault="00000000" w:rsidP="00B034BE">
      <w:pPr>
        <w:spacing w:line="360" w:lineRule="auto"/>
        <w:jc w:val="both"/>
      </w:pPr>
    </w:p>
    <w:p w14:paraId="7F6D710E" w14:textId="77777777" w:rsidR="00000000" w:rsidRPr="00B034BE" w:rsidRDefault="00000000" w:rsidP="00B034BE">
      <w:pPr>
        <w:spacing w:line="360" w:lineRule="auto"/>
        <w:jc w:val="both"/>
      </w:pPr>
      <w:r w:rsidRPr="00B034BE">
        <w:t>Внук придвигается ближе к деду.</w:t>
      </w:r>
    </w:p>
    <w:p w14:paraId="249733C7" w14:textId="77777777" w:rsidR="00000000" w:rsidRPr="00B034BE" w:rsidRDefault="00000000" w:rsidP="00B034BE">
      <w:pPr>
        <w:spacing w:line="360" w:lineRule="auto"/>
        <w:jc w:val="both"/>
      </w:pPr>
    </w:p>
    <w:p w14:paraId="57AA1F5A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>. Тут всё просто. На красную кнопку нажимаешь. (</w:t>
      </w:r>
      <w:r w:rsidRPr="00B034BE">
        <w:rPr>
          <w:i/>
        </w:rPr>
        <w:t>Нажимает на кнопку диктофона.</w:t>
      </w:r>
      <w:r w:rsidRPr="00B034BE">
        <w:t>) Вот. Видишь, горит? Запись идет.</w:t>
      </w:r>
    </w:p>
    <w:p w14:paraId="3481932B" w14:textId="77777777" w:rsidR="00000000" w:rsidRPr="00B034BE" w:rsidRDefault="00000000" w:rsidP="00B034BE">
      <w:pPr>
        <w:spacing w:line="360" w:lineRule="auto"/>
        <w:jc w:val="both"/>
      </w:pPr>
    </w:p>
    <w:p w14:paraId="69F7996F" w14:textId="77777777" w:rsidR="00000000" w:rsidRPr="00B034BE" w:rsidRDefault="00000000" w:rsidP="00B034BE">
      <w:pPr>
        <w:spacing w:line="360" w:lineRule="auto"/>
        <w:jc w:val="both"/>
      </w:pPr>
      <w:r w:rsidRPr="00B034BE">
        <w:t>Внук вновь нажимает кнопку.</w:t>
      </w:r>
    </w:p>
    <w:p w14:paraId="5AC615BC" w14:textId="77777777" w:rsidR="00000000" w:rsidRPr="00B034BE" w:rsidRDefault="00000000" w:rsidP="00B034BE">
      <w:pPr>
        <w:spacing w:line="360" w:lineRule="auto"/>
        <w:jc w:val="both"/>
      </w:pPr>
    </w:p>
    <w:p w14:paraId="7C3CA20A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>. Остановил. Не горит. Можно теперь послушать. На эту кнопку жмешь…</w:t>
      </w:r>
    </w:p>
    <w:p w14:paraId="3D21442E" w14:textId="77777777" w:rsidR="00000000" w:rsidRPr="00B034BE" w:rsidRDefault="00000000" w:rsidP="00B034BE">
      <w:pPr>
        <w:spacing w:line="360" w:lineRule="auto"/>
        <w:jc w:val="both"/>
      </w:pPr>
    </w:p>
    <w:p w14:paraId="40417DF0" w14:textId="77777777" w:rsidR="00000000" w:rsidRPr="00B034BE" w:rsidRDefault="00000000" w:rsidP="00B034BE">
      <w:pPr>
        <w:spacing w:line="360" w:lineRule="auto"/>
        <w:jc w:val="both"/>
      </w:pPr>
      <w:r w:rsidRPr="00B034BE">
        <w:t>Внук нажимает на другую кнопку. Звучит запись диктофона. Слышен голос внука.</w:t>
      </w:r>
    </w:p>
    <w:p w14:paraId="2B89493D" w14:textId="77777777" w:rsidR="00000000" w:rsidRPr="00B034BE" w:rsidRDefault="00000000" w:rsidP="00B034BE">
      <w:pPr>
        <w:spacing w:line="360" w:lineRule="auto"/>
        <w:jc w:val="both"/>
      </w:pPr>
    </w:p>
    <w:p w14:paraId="4CCB75F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Голос внука</w:t>
      </w:r>
      <w:r w:rsidRPr="00B034BE">
        <w:t>. «Вот. Видишь, горит? Запись идет».</w:t>
      </w:r>
    </w:p>
    <w:p w14:paraId="34793F2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Всё просто.</w:t>
      </w:r>
    </w:p>
    <w:p w14:paraId="2A796EE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Не знаю…</w:t>
      </w:r>
    </w:p>
    <w:p w14:paraId="0FA0475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Всё сохраняется. Я потом могу послушать. В любое время. И ты можешь говорить, когда меня нет. А то ты говоришь – я могу забыть. Хочешь попробовать?</w:t>
      </w:r>
    </w:p>
    <w:p w14:paraId="12DCDF7F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Потом…</w:t>
      </w:r>
    </w:p>
    <w:p w14:paraId="3E76C249" w14:textId="77777777" w:rsidR="00000000" w:rsidRPr="00B034BE" w:rsidRDefault="00000000" w:rsidP="00B034BE">
      <w:pPr>
        <w:spacing w:line="360" w:lineRule="auto"/>
        <w:jc w:val="both"/>
      </w:pPr>
    </w:p>
    <w:p w14:paraId="6D08385E" w14:textId="77777777" w:rsidR="00000000" w:rsidRPr="00B034BE" w:rsidRDefault="00000000" w:rsidP="00B034BE">
      <w:pPr>
        <w:spacing w:line="360" w:lineRule="auto"/>
        <w:jc w:val="both"/>
      </w:pPr>
      <w:r w:rsidRPr="00B034BE">
        <w:t>Внук кладет диктофон рядом с дедом.</w:t>
      </w:r>
    </w:p>
    <w:p w14:paraId="6F6763C9" w14:textId="77777777" w:rsidR="00000000" w:rsidRPr="00B034BE" w:rsidRDefault="00000000" w:rsidP="00B034BE">
      <w:pPr>
        <w:spacing w:line="360" w:lineRule="auto"/>
        <w:jc w:val="both"/>
      </w:pPr>
    </w:p>
    <w:p w14:paraId="6C6BF6C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Это подарок.</w:t>
      </w:r>
    </w:p>
    <w:p w14:paraId="04E610C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Книгу ту прочитал?</w:t>
      </w:r>
    </w:p>
    <w:p w14:paraId="091E3A8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lastRenderedPageBreak/>
        <w:t>Внук</w:t>
      </w:r>
      <w:r w:rsidRPr="00B034BE">
        <w:t>. Нет еще.</w:t>
      </w:r>
    </w:p>
    <w:p w14:paraId="67B6E75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Начни хоть.</w:t>
      </w:r>
    </w:p>
    <w:p w14:paraId="6ED4C55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Некогда. Уроков много.</w:t>
      </w:r>
    </w:p>
    <w:p w14:paraId="73A3C6A3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Уроков много – а толку мало. В мое время меньше учились, а знали больше. Я когда директором был, любил на уроки заходить. Сяду на заднюю парту – слушаю. Как отвечают, что знают. У вас в школе так делают?</w:t>
      </w:r>
    </w:p>
    <w:p w14:paraId="6D085D37" w14:textId="77777777" w:rsidR="00000000" w:rsidRPr="00B034BE" w:rsidRDefault="00000000" w:rsidP="00B034BE">
      <w:pPr>
        <w:spacing w:line="360" w:lineRule="auto"/>
        <w:jc w:val="both"/>
      </w:pPr>
    </w:p>
    <w:p w14:paraId="74ECE683" w14:textId="77777777" w:rsidR="00000000" w:rsidRPr="00B034BE" w:rsidRDefault="00000000" w:rsidP="00B034BE">
      <w:pPr>
        <w:spacing w:line="360" w:lineRule="auto"/>
        <w:jc w:val="both"/>
      </w:pPr>
      <w:r w:rsidRPr="00B034BE">
        <w:t>Внук пожимает плечами.</w:t>
      </w:r>
    </w:p>
    <w:p w14:paraId="3F542035" w14:textId="77777777" w:rsidR="00000000" w:rsidRPr="00B034BE" w:rsidRDefault="00000000" w:rsidP="00B034BE">
      <w:pPr>
        <w:spacing w:line="360" w:lineRule="auto"/>
        <w:jc w:val="both"/>
      </w:pPr>
    </w:p>
    <w:p w14:paraId="19646B6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Сейчас школьника спросишь – когда война началась? Не знает. Ты хоть знаешь?</w:t>
      </w:r>
    </w:p>
    <w:p w14:paraId="3C78C8E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Знаю, конечно. Все знают. 22 июня. Сорок первый год. У нас в школе уроки мужества проходят.</w:t>
      </w:r>
    </w:p>
    <w:p w14:paraId="00BF024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Показуха всё это.</w:t>
      </w:r>
    </w:p>
    <w:p w14:paraId="3AC753E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Почему? Ветераны бывают. Недавно мужик приходил, он в Чечне воевал.</w:t>
      </w:r>
    </w:p>
    <w:p w14:paraId="0BE9C2C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А папу твоего призвать хотели. Как раз война там шла. Я не пустил.</w:t>
      </w:r>
    </w:p>
    <w:p w14:paraId="21E1D15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Это как?</w:t>
      </w:r>
    </w:p>
    <w:p w14:paraId="6F27CA6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Договорился. Взятку дал. Ему двадцать пять уже было – какая армия?</w:t>
      </w:r>
    </w:p>
    <w:p w14:paraId="648D5B5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Тогда можно было взятку дать. Теперь вряд ли.</w:t>
      </w:r>
    </w:p>
    <w:p w14:paraId="1DF5E4C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Сомневаюсь.</w:t>
      </w:r>
    </w:p>
    <w:p w14:paraId="7D57A89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Конечно. Сейчас строго. Порядка больше стало. Не то что раньше.</w:t>
      </w:r>
    </w:p>
    <w:p w14:paraId="26ECCA4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Ты-то откуда знаешь? Тебя в девяностые еще и не было.</w:t>
      </w:r>
    </w:p>
    <w:p w14:paraId="651902F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Сергей Петрович говорит. Он-то знает.</w:t>
      </w:r>
    </w:p>
    <w:p w14:paraId="0B94DE7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Что он знает?</w:t>
      </w:r>
    </w:p>
    <w:p w14:paraId="6927F97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Тогда разруха была. Везде. И к армии отношение другое. Вон, ты папу не пустил же.</w:t>
      </w:r>
    </w:p>
    <w:p w14:paraId="3D9A097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Я бы и сейчас не пустил. Не его это дело. Характер не тот.</w:t>
      </w:r>
    </w:p>
    <w:p w14:paraId="596A261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А что с ним было?</w:t>
      </w:r>
    </w:p>
    <w:p w14:paraId="584551D2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Нормально всё… Он маленьким был – в комнате вечно сидел. Читал. Я заходил к нему – а он расстраивался. Помню, как-то сказал: «Не могу без одиночества, пап». Я служил, знаю, что такое армия. Он бы там не выжил.</w:t>
      </w:r>
    </w:p>
    <w:p w14:paraId="7660C7F7" w14:textId="77777777" w:rsidR="00000000" w:rsidRPr="00B034BE" w:rsidRDefault="00000000" w:rsidP="00B034BE">
      <w:pPr>
        <w:spacing w:line="360" w:lineRule="auto"/>
        <w:jc w:val="both"/>
      </w:pPr>
    </w:p>
    <w:p w14:paraId="79E45765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47F9C9E2" w14:textId="77777777" w:rsidR="00000000" w:rsidRPr="00B034BE" w:rsidRDefault="00000000" w:rsidP="00B034BE">
      <w:pPr>
        <w:spacing w:line="360" w:lineRule="auto"/>
        <w:jc w:val="both"/>
      </w:pPr>
    </w:p>
    <w:p w14:paraId="54C2B73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Он ведь тонул уже один раз. В детстве. Пошли с ребятами купаться на Тоболе. Те на другой берег поплыли. А он постеснялся сказать, что не сможет. Плыл, плыл… Захлебываться начал. Друзья вытащили. Он потом так стыдился. Слабаком себя считал.</w:t>
      </w:r>
    </w:p>
    <w:p w14:paraId="4CFCC50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lastRenderedPageBreak/>
        <w:t>Внук</w:t>
      </w:r>
      <w:r w:rsidRPr="00B034BE">
        <w:t>. А Сергей Петрович на Северном флоте служил. Два года.</w:t>
      </w:r>
    </w:p>
    <w:p w14:paraId="1820636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И что?</w:t>
      </w:r>
    </w:p>
    <w:p w14:paraId="2D9264E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Ничего.</w:t>
      </w:r>
    </w:p>
    <w:p w14:paraId="64359668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Каждому – свое. Твой отец душой сильным был. Понимаешь?</w:t>
      </w:r>
    </w:p>
    <w:p w14:paraId="76D7FF3A" w14:textId="77777777" w:rsidR="00000000" w:rsidRPr="00B034BE" w:rsidRDefault="00000000" w:rsidP="00B034BE">
      <w:pPr>
        <w:spacing w:line="360" w:lineRule="auto"/>
        <w:jc w:val="both"/>
      </w:pPr>
    </w:p>
    <w:p w14:paraId="5767400A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2F10B619" w14:textId="77777777" w:rsidR="00000000" w:rsidRPr="00B034BE" w:rsidRDefault="00000000" w:rsidP="00B034BE">
      <w:pPr>
        <w:spacing w:line="360" w:lineRule="auto"/>
        <w:jc w:val="both"/>
      </w:pPr>
    </w:p>
    <w:p w14:paraId="2F26973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Если бы не он, тебя бы вообще не было.</w:t>
      </w:r>
    </w:p>
    <w:p w14:paraId="7684641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Это понятно.</w:t>
      </w:r>
    </w:p>
    <w:p w14:paraId="5001706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Нет, ты не понял. Мама твоя аборт хотела сделать.</w:t>
      </w:r>
    </w:p>
    <w:p w14:paraId="6242A89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Что?</w:t>
      </w:r>
    </w:p>
    <w:p w14:paraId="324A7C0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Они с твоим отцом без денег сидели. А она забеременела. Не планировали, получилось так. Тайком хотела сделать. Папа твой узнал. Сказал, что ребенка надо оставить.</w:t>
      </w:r>
    </w:p>
    <w:p w14:paraId="6E84E3D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Правда?</w:t>
      </w:r>
    </w:p>
    <w:p w14:paraId="7B25C45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Да.</w:t>
      </w:r>
    </w:p>
    <w:p w14:paraId="72EAF70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Мама не говорила…</w:t>
      </w:r>
    </w:p>
    <w:p w14:paraId="3B13C04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Конечно. Как она тебе скажет?</w:t>
      </w:r>
    </w:p>
    <w:p w14:paraId="7FC3491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А ты откуда знаешь?</w:t>
      </w:r>
    </w:p>
    <w:p w14:paraId="01D6E7A6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Папа твой рассказал. Как-то приехал. Выпил, разговорился. А через месяц он на речке…</w:t>
      </w:r>
    </w:p>
    <w:p w14:paraId="2C817019" w14:textId="77777777" w:rsidR="00000000" w:rsidRPr="00B034BE" w:rsidRDefault="00000000" w:rsidP="00B034BE">
      <w:pPr>
        <w:spacing w:line="360" w:lineRule="auto"/>
        <w:jc w:val="both"/>
      </w:pPr>
    </w:p>
    <w:p w14:paraId="7CB629AD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7369C456" w14:textId="77777777" w:rsidR="00000000" w:rsidRPr="00B034BE" w:rsidRDefault="00000000" w:rsidP="00B034BE">
      <w:pPr>
        <w:spacing w:line="360" w:lineRule="auto"/>
        <w:jc w:val="both"/>
      </w:pPr>
    </w:p>
    <w:p w14:paraId="3B9E0610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Только ты с мамой это не обсуждай. Расстроится.</w:t>
      </w:r>
    </w:p>
    <w:p w14:paraId="385B602A" w14:textId="77777777" w:rsidR="00000000" w:rsidRPr="00B034BE" w:rsidRDefault="00000000" w:rsidP="00B034BE">
      <w:pPr>
        <w:spacing w:line="360" w:lineRule="auto"/>
        <w:jc w:val="both"/>
      </w:pPr>
    </w:p>
    <w:p w14:paraId="2485089F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21.</w:t>
      </w:r>
    </w:p>
    <w:p w14:paraId="1EA87BAE" w14:textId="77777777" w:rsidR="00000000" w:rsidRPr="00B034BE" w:rsidRDefault="00000000" w:rsidP="00B034BE">
      <w:pPr>
        <w:spacing w:line="360" w:lineRule="auto"/>
        <w:jc w:val="both"/>
      </w:pPr>
    </w:p>
    <w:p w14:paraId="409D735D" w14:textId="77777777" w:rsidR="00000000" w:rsidRPr="00B034BE" w:rsidRDefault="00000000" w:rsidP="00B034BE">
      <w:pPr>
        <w:spacing w:line="360" w:lineRule="auto"/>
        <w:jc w:val="both"/>
      </w:pPr>
      <w:r w:rsidRPr="00B034BE">
        <w:t>Ночь. Кабинет председателя аулсовета. Мамбетов стоит у окна в темной комнате. Тихий стук в дверь. Мамбетов подходит, открывает, в помещение проскальзывает Алма.</w:t>
      </w:r>
    </w:p>
    <w:p w14:paraId="735F969E" w14:textId="77777777" w:rsidR="00000000" w:rsidRPr="00B034BE" w:rsidRDefault="00000000" w:rsidP="00B034BE">
      <w:pPr>
        <w:spacing w:line="360" w:lineRule="auto"/>
        <w:jc w:val="both"/>
      </w:pPr>
    </w:p>
    <w:p w14:paraId="35221174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хочет прижать женщину к себе – Алма отстраняется.</w:t>
      </w:r>
    </w:p>
    <w:p w14:paraId="770451E6" w14:textId="77777777" w:rsidR="00000000" w:rsidRPr="00B034BE" w:rsidRDefault="00000000" w:rsidP="00B034BE">
      <w:pPr>
        <w:spacing w:line="360" w:lineRule="auto"/>
        <w:jc w:val="both"/>
      </w:pPr>
    </w:p>
    <w:p w14:paraId="7BC6DEA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Зульфию еле уложила. Беспокойная она.</w:t>
      </w:r>
    </w:p>
    <w:p w14:paraId="1759E2C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Бывает.</w:t>
      </w:r>
    </w:p>
    <w:p w14:paraId="6E5DA1D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Соседкам не знаю, что сказать. Откуда она у меня?</w:t>
      </w:r>
    </w:p>
    <w:p w14:paraId="1917969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Говори, мать ее умерла, ты себе взяла. Из жалости.</w:t>
      </w:r>
    </w:p>
    <w:p w14:paraId="38FA04A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lastRenderedPageBreak/>
        <w:t>Алма</w:t>
      </w:r>
      <w:r w:rsidRPr="00B034BE">
        <w:t>. А это правда?</w:t>
      </w:r>
    </w:p>
    <w:p w14:paraId="6A90C7D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Не твое дело.</w:t>
      </w:r>
    </w:p>
    <w:p w14:paraId="4F5063A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Мне бы отдельное жилье. Комнату хотя бы.</w:t>
      </w:r>
    </w:p>
    <w:p w14:paraId="5A0B7C2B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Нельзя. Скажи «спасибо», что вообще не выслали. Других в голую степь вывозят и оставляют там, знаешь?</w:t>
      </w:r>
    </w:p>
    <w:p w14:paraId="05A7658D" w14:textId="77777777" w:rsidR="00000000" w:rsidRPr="00B034BE" w:rsidRDefault="00000000" w:rsidP="00B034BE">
      <w:pPr>
        <w:spacing w:line="360" w:lineRule="auto"/>
        <w:jc w:val="both"/>
      </w:pPr>
    </w:p>
    <w:p w14:paraId="01EF833B" w14:textId="77777777" w:rsidR="00000000" w:rsidRPr="00B034BE" w:rsidRDefault="00000000" w:rsidP="00B034BE">
      <w:pPr>
        <w:spacing w:line="360" w:lineRule="auto"/>
        <w:jc w:val="both"/>
      </w:pPr>
      <w:r w:rsidRPr="00B034BE">
        <w:t>Алма садится на стул.</w:t>
      </w:r>
    </w:p>
    <w:p w14:paraId="5C8A19F7" w14:textId="77777777" w:rsidR="00000000" w:rsidRPr="00B034BE" w:rsidRDefault="00000000" w:rsidP="00B034BE">
      <w:pPr>
        <w:spacing w:line="360" w:lineRule="auto"/>
        <w:jc w:val="both"/>
      </w:pPr>
    </w:p>
    <w:p w14:paraId="39130707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Алма</w:t>
      </w:r>
      <w:r w:rsidRPr="00B034BE">
        <w:t>. Тяжело... В комнате шестеро. У всех еще дети. Холодно, не топят. Меня соседки полы заставляют мыть целыми днями. У них дом</w:t>
      </w:r>
      <w:r w:rsidRPr="00B034BE">
        <w:rPr>
          <w:b/>
        </w:rPr>
        <w:t>а</w:t>
      </w:r>
      <w:r w:rsidRPr="00B034BE">
        <w:t xml:space="preserve"> тоже поотбирали. Все злые, голодные. На обед сусликов едим.</w:t>
      </w:r>
    </w:p>
    <w:p w14:paraId="2A017069" w14:textId="77777777" w:rsidR="00000000" w:rsidRPr="00B034BE" w:rsidRDefault="00000000" w:rsidP="00B034BE">
      <w:pPr>
        <w:spacing w:line="360" w:lineRule="auto"/>
        <w:jc w:val="both"/>
      </w:pPr>
    </w:p>
    <w:p w14:paraId="14422FF5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подходит к своему столу, там лежит узелок. Берет в руки, показывает Алме.</w:t>
      </w:r>
    </w:p>
    <w:p w14:paraId="4A368C3D" w14:textId="77777777" w:rsidR="00000000" w:rsidRPr="00B034BE" w:rsidRDefault="00000000" w:rsidP="00B034BE">
      <w:pPr>
        <w:spacing w:line="360" w:lineRule="auto"/>
        <w:jc w:val="both"/>
      </w:pPr>
    </w:p>
    <w:p w14:paraId="29AEEFE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Я здесь приготовил. Конина, хлеб, молоко. Сама поешь, детей покормишь.</w:t>
      </w:r>
    </w:p>
    <w:p w14:paraId="37355DE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Я всё не возьму. Соседки увидят.</w:t>
      </w:r>
    </w:p>
    <w:p w14:paraId="15607EF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Возьми, что сможешь.</w:t>
      </w:r>
    </w:p>
    <w:p w14:paraId="31F2F8C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Ходила на базар, там твоих активистов видела. Лепешки из заготовок продают по рублю каждую. Ты это знаешь?</w:t>
      </w:r>
    </w:p>
    <w:p w14:paraId="513FF07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Я разберусь.</w:t>
      </w:r>
    </w:p>
    <w:p w14:paraId="1CF817B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Ты всегда так говоришь. У соседки на прошлой неделе мужа убили. Твои же? Он корову из загона украл, зарезать на мясо хотел.</w:t>
      </w:r>
    </w:p>
    <w:p w14:paraId="74B17F5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И правильно убили. Против государства пошел. Это преступление.</w:t>
      </w:r>
    </w:p>
    <w:p w14:paraId="586F4CF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Преступление – морить людей голодом.</w:t>
      </w:r>
    </w:p>
    <w:p w14:paraId="40E7FB6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Я смотрю, ты смелая стала?</w:t>
      </w:r>
    </w:p>
    <w:p w14:paraId="1EA4017F" w14:textId="77777777" w:rsidR="00000000" w:rsidRPr="00B034BE" w:rsidRDefault="00000000" w:rsidP="00B034BE">
      <w:pPr>
        <w:spacing w:line="360" w:lineRule="auto"/>
        <w:jc w:val="both"/>
      </w:pPr>
    </w:p>
    <w:p w14:paraId="14DA3AA2" w14:textId="77777777" w:rsidR="00000000" w:rsidRPr="00B034BE" w:rsidRDefault="00000000" w:rsidP="00B034BE">
      <w:pPr>
        <w:spacing w:line="360" w:lineRule="auto"/>
        <w:jc w:val="both"/>
      </w:pPr>
      <w:r w:rsidRPr="00B034BE">
        <w:t>Алма встает со стула, подходит к Мамбетову.</w:t>
      </w:r>
    </w:p>
    <w:p w14:paraId="130815FF" w14:textId="77777777" w:rsidR="00000000" w:rsidRPr="00B034BE" w:rsidRDefault="00000000" w:rsidP="00B034BE">
      <w:pPr>
        <w:spacing w:line="360" w:lineRule="auto"/>
        <w:jc w:val="both"/>
      </w:pPr>
    </w:p>
    <w:p w14:paraId="3840938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Возьми к себе в дом. Можешь?</w:t>
      </w:r>
    </w:p>
    <w:p w14:paraId="20679AB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Шутишь? Я и так рискую. Узнают, что видимся – под суд отдадут.</w:t>
      </w:r>
    </w:p>
    <w:p w14:paraId="41A7836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Ты мужа моего на расстрел отправил. Обещал нам поселение.</w:t>
      </w:r>
    </w:p>
    <w:p w14:paraId="5268B1E0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Я ведь говорил – пытался. За меня всё наверху решили.</w:t>
      </w:r>
    </w:p>
    <w:p w14:paraId="157CC5B4" w14:textId="77777777" w:rsidR="00000000" w:rsidRPr="00B034BE" w:rsidRDefault="00000000" w:rsidP="00B034BE">
      <w:pPr>
        <w:spacing w:line="360" w:lineRule="auto"/>
        <w:jc w:val="both"/>
      </w:pPr>
    </w:p>
    <w:p w14:paraId="6EB9505F" w14:textId="77777777" w:rsidR="00000000" w:rsidRPr="00B034BE" w:rsidRDefault="00000000" w:rsidP="00B034BE">
      <w:pPr>
        <w:spacing w:line="360" w:lineRule="auto"/>
        <w:jc w:val="both"/>
      </w:pPr>
      <w:r w:rsidRPr="00B034BE">
        <w:t>Алма плачет.</w:t>
      </w:r>
    </w:p>
    <w:p w14:paraId="564D3F60" w14:textId="77777777" w:rsidR="00000000" w:rsidRPr="00B034BE" w:rsidRDefault="00000000" w:rsidP="00B034BE">
      <w:pPr>
        <w:spacing w:line="360" w:lineRule="auto"/>
        <w:jc w:val="both"/>
      </w:pPr>
    </w:p>
    <w:p w14:paraId="6C85313F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lastRenderedPageBreak/>
        <w:t>Алма</w:t>
      </w:r>
      <w:r w:rsidRPr="00B034BE">
        <w:t>. Что мне делать?</w:t>
      </w:r>
    </w:p>
    <w:p w14:paraId="4CBF22E4" w14:textId="77777777" w:rsidR="00000000" w:rsidRPr="00B034BE" w:rsidRDefault="00000000" w:rsidP="00B034BE">
      <w:pPr>
        <w:spacing w:line="360" w:lineRule="auto"/>
        <w:jc w:val="both"/>
      </w:pPr>
    </w:p>
    <w:p w14:paraId="5BAA58F9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прижимает Алму к себе.</w:t>
      </w:r>
    </w:p>
    <w:p w14:paraId="3124219F" w14:textId="77777777" w:rsidR="00000000" w:rsidRPr="00B034BE" w:rsidRDefault="00000000" w:rsidP="00B034BE">
      <w:pPr>
        <w:spacing w:line="360" w:lineRule="auto"/>
        <w:jc w:val="both"/>
      </w:pPr>
    </w:p>
    <w:p w14:paraId="522AB07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Я тут стараюсь, работаю. Другие аулы на «черную доску» заносят. А мы – на хорошем счету. Столько баев раскулачили. Столько зерна сдали. Думаю, в райцентр меня переведут. Тебя с собой заберу.</w:t>
      </w:r>
    </w:p>
    <w:p w14:paraId="4ABFDD8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Я ведь только из-за детей…</w:t>
      </w:r>
    </w:p>
    <w:p w14:paraId="3DA2754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Знаю. Все хорошо будет. Паспорт тебе сделаем. Детей на себя запишу.</w:t>
      </w:r>
    </w:p>
    <w:p w14:paraId="1C79506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Правда?</w:t>
      </w:r>
    </w:p>
    <w:p w14:paraId="750F2B3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Я вырваться отсюда хочу. По партийной линии пойду. Тошно мне здесь.</w:t>
      </w:r>
    </w:p>
    <w:p w14:paraId="61F96047" w14:textId="77777777" w:rsidR="00000000" w:rsidRPr="00B034BE" w:rsidRDefault="00000000" w:rsidP="00B034BE">
      <w:pPr>
        <w:spacing w:line="360" w:lineRule="auto"/>
        <w:jc w:val="both"/>
      </w:pPr>
    </w:p>
    <w:p w14:paraId="36EF5D55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целует Алму.</w:t>
      </w:r>
    </w:p>
    <w:p w14:paraId="17DC620B" w14:textId="77777777" w:rsidR="00000000" w:rsidRPr="00B034BE" w:rsidRDefault="00000000" w:rsidP="00B034BE">
      <w:pPr>
        <w:spacing w:line="360" w:lineRule="auto"/>
        <w:jc w:val="both"/>
      </w:pPr>
    </w:p>
    <w:p w14:paraId="7CAA0381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Ты такая красивая. Какая же ты красивая, Алма…</w:t>
      </w:r>
    </w:p>
    <w:p w14:paraId="21555EF5" w14:textId="77777777" w:rsidR="00000000" w:rsidRPr="00B034BE" w:rsidRDefault="00000000" w:rsidP="00B034BE">
      <w:pPr>
        <w:spacing w:line="360" w:lineRule="auto"/>
        <w:jc w:val="both"/>
      </w:pPr>
    </w:p>
    <w:p w14:paraId="6328907A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снимает платок с головы Алмы.</w:t>
      </w:r>
    </w:p>
    <w:p w14:paraId="263B905B" w14:textId="77777777" w:rsidR="00000000" w:rsidRPr="00B034BE" w:rsidRDefault="00000000" w:rsidP="00B034BE">
      <w:pPr>
        <w:spacing w:line="360" w:lineRule="auto"/>
        <w:jc w:val="both"/>
      </w:pPr>
    </w:p>
    <w:p w14:paraId="561DCC7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Ну всё. Раздевайся давай. Пока время есть.</w:t>
      </w:r>
    </w:p>
    <w:p w14:paraId="5039260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Похудела я… Сильно.</w:t>
      </w:r>
    </w:p>
    <w:p w14:paraId="3B73C01E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Ничего. Ты мне худая нравишься. Тоненькая, как птичка.</w:t>
      </w:r>
    </w:p>
    <w:p w14:paraId="629E0AE0" w14:textId="77777777" w:rsidR="00000000" w:rsidRPr="00B034BE" w:rsidRDefault="00000000" w:rsidP="00B034BE">
      <w:pPr>
        <w:spacing w:line="360" w:lineRule="auto"/>
        <w:jc w:val="both"/>
      </w:pPr>
    </w:p>
    <w:p w14:paraId="64141441" w14:textId="77777777" w:rsidR="00000000" w:rsidRPr="00B034BE" w:rsidRDefault="00000000" w:rsidP="00B034BE">
      <w:pPr>
        <w:spacing w:line="360" w:lineRule="auto"/>
        <w:jc w:val="both"/>
      </w:pPr>
      <w:r w:rsidRPr="00B034BE">
        <w:t>Алма начинает стягивать с себя одежду.</w:t>
      </w:r>
    </w:p>
    <w:p w14:paraId="7159FC7E" w14:textId="77777777" w:rsidR="00000000" w:rsidRPr="00B034BE" w:rsidRDefault="00000000" w:rsidP="00B034BE">
      <w:pPr>
        <w:spacing w:line="360" w:lineRule="auto"/>
        <w:jc w:val="both"/>
      </w:pPr>
    </w:p>
    <w:p w14:paraId="243869C8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Жаль, лампу нельзя зажечь. Увидят. А я люблю смотреть на тебя.</w:t>
      </w:r>
    </w:p>
    <w:p w14:paraId="233EE8D0" w14:textId="77777777" w:rsidR="00000000" w:rsidRPr="00B034BE" w:rsidRDefault="00000000" w:rsidP="00B034BE">
      <w:pPr>
        <w:spacing w:line="360" w:lineRule="auto"/>
        <w:jc w:val="both"/>
      </w:pPr>
    </w:p>
    <w:p w14:paraId="3F762E28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22.</w:t>
      </w:r>
    </w:p>
    <w:p w14:paraId="33D59005" w14:textId="77777777" w:rsidR="00000000" w:rsidRPr="00B034BE" w:rsidRDefault="00000000" w:rsidP="00B034BE">
      <w:pPr>
        <w:spacing w:line="360" w:lineRule="auto"/>
        <w:jc w:val="both"/>
      </w:pPr>
    </w:p>
    <w:p w14:paraId="2302E157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i/>
        </w:rPr>
        <w:t>Из телеграммы И.В.Сталина и В.М.Молотова руководству Казахстана и Средне-Волжского края от 19 ноября 1931 года:</w:t>
      </w:r>
    </w:p>
    <w:p w14:paraId="408B920F" w14:textId="77777777" w:rsidR="00000000" w:rsidRPr="00B034BE" w:rsidRDefault="00000000" w:rsidP="00B034BE">
      <w:pPr>
        <w:spacing w:line="360" w:lineRule="auto"/>
        <w:jc w:val="both"/>
      </w:pPr>
      <w:r w:rsidRPr="00B034BE">
        <w:t xml:space="preserve">«Из всех республик и областей СССР Казахстан и Средняя Волга являются единственными районами, где заготовки хлеба все время падают от пятидневки к пятидневке… Решение пленума ЦК о хлебозаготовках срывается вами грубейшим образом. ЦК и СНК обращаются к вам с вопросом: намерены ли вы немедленно организовать перелом в хлебозаготовках, и если </w:t>
      </w:r>
      <w:r w:rsidRPr="00B034BE">
        <w:lastRenderedPageBreak/>
        <w:t>нет в этом у вас никакой надежды, то не следует ли поставить вопрос о смене руководства для того, чтобы двинуть вперед хлебозаготовки?»</w:t>
      </w:r>
    </w:p>
    <w:p w14:paraId="456F1FEB" w14:textId="77777777" w:rsidR="00000000" w:rsidRPr="00B034BE" w:rsidRDefault="00000000" w:rsidP="00B034BE">
      <w:pPr>
        <w:spacing w:line="360" w:lineRule="auto"/>
        <w:jc w:val="both"/>
      </w:pPr>
    </w:p>
    <w:p w14:paraId="53284560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23.</w:t>
      </w:r>
    </w:p>
    <w:p w14:paraId="4AFA46E5" w14:textId="77777777" w:rsidR="00000000" w:rsidRPr="00B034BE" w:rsidRDefault="00000000" w:rsidP="00B034BE">
      <w:pPr>
        <w:spacing w:line="360" w:lineRule="auto"/>
        <w:jc w:val="both"/>
      </w:pPr>
    </w:p>
    <w:p w14:paraId="7E7EA2EB" w14:textId="77777777" w:rsidR="00000000" w:rsidRPr="00B034BE" w:rsidRDefault="00000000" w:rsidP="00B034BE">
      <w:pPr>
        <w:spacing w:line="360" w:lineRule="auto"/>
        <w:jc w:val="both"/>
      </w:pPr>
      <w:r w:rsidRPr="00B034BE">
        <w:t>Голощекин стоит на трибуне. Достает платок, вытирает пот со лба.</w:t>
      </w:r>
    </w:p>
    <w:p w14:paraId="5B3D0881" w14:textId="77777777" w:rsidR="00000000" w:rsidRPr="00B034BE" w:rsidRDefault="00000000" w:rsidP="00B034BE">
      <w:pPr>
        <w:spacing w:line="360" w:lineRule="auto"/>
        <w:jc w:val="both"/>
      </w:pPr>
    </w:p>
    <w:p w14:paraId="4F7C35DF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Росту откочевок, помимо тяжелого экономического положения ряда районов и недорода, в значительной мере содействовали имевшиеся на местах массовые случаи грубого искажения линии партии, происки классового врага. Крайком еще раз обращает на это внимание всех парторганизаций и требует создания на селе и в ауле такой обстановки, при которой сама возможность дальнейших откочевок была бы предотвращена!</w:t>
      </w:r>
    </w:p>
    <w:p w14:paraId="6B2B9343" w14:textId="77777777" w:rsidR="00000000" w:rsidRPr="00B034BE" w:rsidRDefault="00000000" w:rsidP="00B034BE">
      <w:pPr>
        <w:spacing w:line="360" w:lineRule="auto"/>
        <w:jc w:val="both"/>
      </w:pPr>
    </w:p>
    <w:p w14:paraId="01BD56B9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57B4A18A" w14:textId="77777777" w:rsidR="00000000" w:rsidRPr="00B034BE" w:rsidRDefault="00000000" w:rsidP="00B034BE">
      <w:pPr>
        <w:spacing w:line="360" w:lineRule="auto"/>
        <w:jc w:val="both"/>
      </w:pPr>
    </w:p>
    <w:p w14:paraId="47A61D07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Создавшееся тяжелое положение и напряженная обстановка в связи с продовольственными затруднениями используются, в первую очередь, правыми оппортунистами, в целях дискредитации линии партии. Отмечается также оживление националистических группировок, пытающихся использовать затруднения для борьбы с линией партии. Поэтому задачей парторганизаций является решительная борьба со всеми этими явлениями, а также с упадочническими настроениями отдельных колеблющихся элементов на основе твердого проведения генеральной линии партии!</w:t>
      </w:r>
    </w:p>
    <w:p w14:paraId="4AB4639E" w14:textId="77777777" w:rsidR="00000000" w:rsidRPr="00B034BE" w:rsidRDefault="00000000" w:rsidP="00B034BE">
      <w:pPr>
        <w:spacing w:line="360" w:lineRule="auto"/>
        <w:jc w:val="both"/>
      </w:pPr>
    </w:p>
    <w:p w14:paraId="055E8895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16AA69FD" w14:textId="77777777" w:rsidR="00000000" w:rsidRPr="00B034BE" w:rsidRDefault="00000000" w:rsidP="00B034BE">
      <w:pPr>
        <w:spacing w:line="360" w:lineRule="auto"/>
        <w:jc w:val="both"/>
      </w:pPr>
    </w:p>
    <w:p w14:paraId="22B0C8AF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Крайком требует от всех парторганизаций со всей серьезностью отнестись к устранению всех последствий продовольственных затруднений с тем, чтобы успешно провести уборочную и заготовительную кампанию и реализовать решения ЦК партии!</w:t>
      </w:r>
    </w:p>
    <w:p w14:paraId="730F96C5" w14:textId="77777777" w:rsidR="00000000" w:rsidRPr="00B034BE" w:rsidRDefault="00000000" w:rsidP="00B034BE">
      <w:pPr>
        <w:spacing w:line="360" w:lineRule="auto"/>
        <w:jc w:val="both"/>
      </w:pPr>
    </w:p>
    <w:p w14:paraId="3818026C" w14:textId="77777777" w:rsidR="00000000" w:rsidRPr="00B034BE" w:rsidRDefault="00000000" w:rsidP="00B034BE">
      <w:pPr>
        <w:spacing w:line="360" w:lineRule="auto"/>
        <w:jc w:val="both"/>
      </w:pPr>
      <w:r w:rsidRPr="00B034BE">
        <w:t>Голощекин пьет воду из стакана.</w:t>
      </w:r>
    </w:p>
    <w:p w14:paraId="0C21B0A5" w14:textId="77777777" w:rsidR="00000000" w:rsidRPr="00B034BE" w:rsidRDefault="00000000" w:rsidP="00B034BE">
      <w:pPr>
        <w:spacing w:line="360" w:lineRule="auto"/>
        <w:jc w:val="both"/>
      </w:pPr>
    </w:p>
    <w:p w14:paraId="03826164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24.</w:t>
      </w:r>
    </w:p>
    <w:p w14:paraId="3BDEFCB0" w14:textId="77777777" w:rsidR="00000000" w:rsidRPr="00B034BE" w:rsidRDefault="00000000" w:rsidP="00B034BE">
      <w:pPr>
        <w:spacing w:line="360" w:lineRule="auto"/>
        <w:jc w:val="both"/>
      </w:pPr>
    </w:p>
    <w:p w14:paraId="7490D116" w14:textId="77777777" w:rsidR="00000000" w:rsidRPr="00B034BE" w:rsidRDefault="00000000" w:rsidP="00B034BE">
      <w:pPr>
        <w:spacing w:line="360" w:lineRule="auto"/>
        <w:jc w:val="both"/>
      </w:pPr>
      <w:r w:rsidRPr="00B034BE">
        <w:t>Кабинет секретаря ВКП(б) Ключевского района Западно-Сибирского края. За столом сидит Никитин и курит.</w:t>
      </w:r>
    </w:p>
    <w:p w14:paraId="72B2416F" w14:textId="77777777" w:rsidR="00000000" w:rsidRPr="00B034BE" w:rsidRDefault="00000000" w:rsidP="00B034BE">
      <w:pPr>
        <w:spacing w:line="360" w:lineRule="auto"/>
        <w:jc w:val="both"/>
      </w:pPr>
      <w:r w:rsidRPr="00B034BE">
        <w:lastRenderedPageBreak/>
        <w:t>В кабинет заходит заведующая женсектором Бирюкова.</w:t>
      </w:r>
    </w:p>
    <w:p w14:paraId="3B8536B0" w14:textId="77777777" w:rsidR="00000000" w:rsidRPr="00B034BE" w:rsidRDefault="00000000" w:rsidP="00B034BE">
      <w:pPr>
        <w:spacing w:line="360" w:lineRule="auto"/>
        <w:jc w:val="both"/>
      </w:pPr>
    </w:p>
    <w:p w14:paraId="008FBF0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Никитин</w:t>
      </w:r>
      <w:r w:rsidRPr="00B034BE">
        <w:t>. Ну что там?</w:t>
      </w:r>
    </w:p>
    <w:p w14:paraId="25A129A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Бирюкова</w:t>
      </w:r>
      <w:r w:rsidRPr="00B034BE">
        <w:t>. Товарищ секретарь, они на полу устроились. Легли прямо с детьми. Хлеба просят.</w:t>
      </w:r>
    </w:p>
    <w:p w14:paraId="32C7633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Никитин</w:t>
      </w:r>
      <w:r w:rsidRPr="00B034BE">
        <w:t>. Нет у нас хлеба. Нету!</w:t>
      </w:r>
    </w:p>
    <w:p w14:paraId="2635931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Бирюкова</w:t>
      </w:r>
      <w:r w:rsidRPr="00B034BE">
        <w:t>. Я им сказала. Говорят, не уйдут, пока не дадут.</w:t>
      </w:r>
    </w:p>
    <w:p w14:paraId="7058258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Никитин</w:t>
      </w:r>
      <w:r w:rsidRPr="00B034BE">
        <w:t>. Где милиция?</w:t>
      </w:r>
    </w:p>
    <w:p w14:paraId="00A51B5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Бирюкова</w:t>
      </w:r>
      <w:r w:rsidRPr="00B034BE">
        <w:t>. Я Петрову отправила.</w:t>
      </w:r>
    </w:p>
    <w:p w14:paraId="59162ED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Никитин</w:t>
      </w:r>
      <w:r w:rsidRPr="00B034BE">
        <w:t>. Полчаса назад…</w:t>
      </w:r>
    </w:p>
    <w:p w14:paraId="4310F42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Бирюкова</w:t>
      </w:r>
      <w:r w:rsidRPr="00B034BE">
        <w:t>. Они все опухшие от голода, замерзшие… И дети… В тряпочках, полуголые.</w:t>
      </w:r>
    </w:p>
    <w:p w14:paraId="7C7485D6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Никитин</w:t>
      </w:r>
      <w:r w:rsidRPr="00B034BE">
        <w:t>. Зачем ты мне рассказываешь? Я их что не видел, что ли? Весь район заполонили! Люди из дому выйти боятся – везде киргизы эти!</w:t>
      </w:r>
    </w:p>
    <w:p w14:paraId="1D3F6FFC" w14:textId="77777777" w:rsidR="00000000" w:rsidRPr="00B034BE" w:rsidRDefault="00000000" w:rsidP="00B034BE">
      <w:pPr>
        <w:spacing w:line="360" w:lineRule="auto"/>
        <w:jc w:val="both"/>
      </w:pPr>
    </w:p>
    <w:p w14:paraId="25B7D929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1912BFBB" w14:textId="77777777" w:rsidR="00000000" w:rsidRPr="00B034BE" w:rsidRDefault="00000000" w:rsidP="00B034BE">
      <w:pPr>
        <w:spacing w:line="360" w:lineRule="auto"/>
        <w:jc w:val="both"/>
      </w:pPr>
    </w:p>
    <w:p w14:paraId="7F52277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Никитин</w:t>
      </w:r>
      <w:r w:rsidRPr="00B034BE">
        <w:t>. Кулаки недобитые сейчас голову поднимут. Уже нашептывают – это Советская власть голодом морит. А наши слушают.</w:t>
      </w:r>
    </w:p>
    <w:p w14:paraId="0DC226A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Бирюкова</w:t>
      </w:r>
      <w:r w:rsidRPr="00B034BE">
        <w:t>. Я с женщинами беседы провожу, они всё знают.</w:t>
      </w:r>
    </w:p>
    <w:p w14:paraId="6C52984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Никитин</w:t>
      </w:r>
      <w:r w:rsidRPr="00B034BE">
        <w:t>. Чем киргизская милиция занимается? Где Красная Армия? Должны ведь из аулов их не выпускать.</w:t>
      </w:r>
    </w:p>
    <w:p w14:paraId="37A8EF6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Бирюкова</w:t>
      </w:r>
      <w:r w:rsidRPr="00B034BE">
        <w:t>. Там одна сказала, так и делают… Красноармейцы стоят, вылавливают. Им повезло, пробрались.</w:t>
      </w:r>
    </w:p>
    <w:p w14:paraId="66F515F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Никитин</w:t>
      </w:r>
      <w:r w:rsidRPr="00B034BE">
        <w:t>. Им повезло, а нам – нет.</w:t>
      </w:r>
    </w:p>
    <w:p w14:paraId="63586C8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Бирюкова</w:t>
      </w:r>
      <w:r w:rsidRPr="00B034BE">
        <w:t>. Может, в крайисполком написать?</w:t>
      </w:r>
    </w:p>
    <w:p w14:paraId="5247B7E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Никитин</w:t>
      </w:r>
      <w:r w:rsidRPr="00B034BE">
        <w:t>. Думаешь, не знают там? Знают там всё.</w:t>
      </w:r>
    </w:p>
    <w:p w14:paraId="246607D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Бирюкова</w:t>
      </w:r>
      <w:r w:rsidRPr="00B034BE">
        <w:t>. Надо же что-то делать. Помочь этим казахам как-то.</w:t>
      </w:r>
    </w:p>
    <w:p w14:paraId="79484395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Никитин</w:t>
      </w:r>
      <w:r w:rsidRPr="00B034BE">
        <w:t>. И как же? Давай, Бирюкова, приюти их у себя. У тебя есть место, хлеб лишний? Нам своих трудностей хватает.</w:t>
      </w:r>
    </w:p>
    <w:p w14:paraId="6455A1F7" w14:textId="77777777" w:rsidR="00000000" w:rsidRPr="00B034BE" w:rsidRDefault="00000000" w:rsidP="00B034BE">
      <w:pPr>
        <w:spacing w:line="360" w:lineRule="auto"/>
        <w:jc w:val="both"/>
      </w:pPr>
    </w:p>
    <w:p w14:paraId="44335DDE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01A4DF06" w14:textId="77777777" w:rsidR="00000000" w:rsidRPr="00B034BE" w:rsidRDefault="00000000" w:rsidP="00B034BE">
      <w:pPr>
        <w:spacing w:line="360" w:lineRule="auto"/>
        <w:jc w:val="both"/>
      </w:pPr>
    </w:p>
    <w:p w14:paraId="2D0CA6B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Никитин</w:t>
      </w:r>
      <w:r w:rsidRPr="00B034BE">
        <w:t>. Люди сами уже их гонят. Стучатся в дома, убогие. А к ним и подойти нельзя – вши, зараза. Трупами скота питаются. А то еще хуже.</w:t>
      </w:r>
    </w:p>
    <w:p w14:paraId="5963D96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Бирюкова</w:t>
      </w:r>
      <w:r w:rsidRPr="00B034BE">
        <w:t>. Хуже…</w:t>
      </w:r>
    </w:p>
    <w:p w14:paraId="66970DA1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lastRenderedPageBreak/>
        <w:t>Никитин</w:t>
      </w:r>
      <w:r w:rsidRPr="00B034BE">
        <w:t>. Ничего, Бирюкова, сейчас мороз пойдет. Вычистит всё.</w:t>
      </w:r>
    </w:p>
    <w:p w14:paraId="4BF2C23D" w14:textId="77777777" w:rsidR="00000000" w:rsidRPr="00B034BE" w:rsidRDefault="00000000" w:rsidP="00B034BE">
      <w:pPr>
        <w:spacing w:line="360" w:lineRule="auto"/>
        <w:jc w:val="both"/>
      </w:pPr>
    </w:p>
    <w:p w14:paraId="3B127574" w14:textId="77777777" w:rsidR="00000000" w:rsidRPr="00B034BE" w:rsidRDefault="00000000" w:rsidP="00B034BE">
      <w:pPr>
        <w:spacing w:line="360" w:lineRule="auto"/>
        <w:jc w:val="both"/>
      </w:pPr>
      <w:r w:rsidRPr="00B034BE">
        <w:t>Никитин тушит папиросу.</w:t>
      </w:r>
    </w:p>
    <w:p w14:paraId="4E30AE12" w14:textId="77777777" w:rsidR="00000000" w:rsidRPr="00B034BE" w:rsidRDefault="00000000" w:rsidP="00B034BE">
      <w:pPr>
        <w:spacing w:line="360" w:lineRule="auto"/>
        <w:jc w:val="both"/>
      </w:pPr>
    </w:p>
    <w:p w14:paraId="3C92B498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Никитин</w:t>
      </w:r>
      <w:r w:rsidRPr="00B034BE">
        <w:t>. Иди, проверь, не пришла ли твоя Петрова. Пусть милиция этим занимается.</w:t>
      </w:r>
    </w:p>
    <w:p w14:paraId="6326ECB4" w14:textId="77777777" w:rsidR="00000000" w:rsidRPr="00B034BE" w:rsidRDefault="00000000" w:rsidP="00B034BE">
      <w:pPr>
        <w:spacing w:line="360" w:lineRule="auto"/>
        <w:jc w:val="both"/>
      </w:pPr>
    </w:p>
    <w:p w14:paraId="6753AC26" w14:textId="77777777" w:rsidR="00000000" w:rsidRPr="00B034BE" w:rsidRDefault="00000000" w:rsidP="00B034BE">
      <w:pPr>
        <w:spacing w:line="360" w:lineRule="auto"/>
        <w:jc w:val="both"/>
      </w:pPr>
      <w:r w:rsidRPr="00B034BE">
        <w:t>Бирюкова выходит из кабинета.</w:t>
      </w:r>
    </w:p>
    <w:p w14:paraId="10002A30" w14:textId="77777777" w:rsidR="00000000" w:rsidRPr="00B034BE" w:rsidRDefault="00000000" w:rsidP="00B034BE">
      <w:pPr>
        <w:spacing w:line="360" w:lineRule="auto"/>
        <w:jc w:val="both"/>
      </w:pPr>
    </w:p>
    <w:p w14:paraId="715F3AFE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25.</w:t>
      </w:r>
    </w:p>
    <w:p w14:paraId="6D670E05" w14:textId="77777777" w:rsidR="00000000" w:rsidRPr="00B034BE" w:rsidRDefault="00000000" w:rsidP="00B034BE">
      <w:pPr>
        <w:spacing w:line="360" w:lineRule="auto"/>
        <w:jc w:val="both"/>
      </w:pPr>
    </w:p>
    <w:p w14:paraId="2591B773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i/>
        </w:rPr>
        <w:t>Из телеграммы уполномоченного Казахского крайкома ВКП(б) А.А.Розыбакиева второму секретарю Казахского крайкома ВКП(б) И.М.Курамысову от 15 января 1932 года:</w:t>
      </w:r>
    </w:p>
    <w:p w14:paraId="62378454" w14:textId="77777777" w:rsidR="00000000" w:rsidRPr="00B034BE" w:rsidRDefault="00000000" w:rsidP="00B034BE">
      <w:pPr>
        <w:spacing w:line="360" w:lineRule="auto"/>
        <w:jc w:val="both"/>
      </w:pPr>
      <w:r w:rsidRPr="00B034BE">
        <w:t>«В Павлодарском районе [со] второй половины декабря [в] течение января [по] неполным данным зафиксировано 515 случаев голодной смерти, случаи учащаются. Зафиксировано много случаев питания собачьим мясом, трупами павшего скота. Ежедневно [в] город подбрасываются десятки детей из аулов. [В] связи [с] разбазариванием хлеба [во] время уборки и [в] начале заготовок, а также крупных ошибок [в] практике хлебозаготовок [в] ряде колхозов создалось тяжелое положение [с] питанием…»</w:t>
      </w:r>
    </w:p>
    <w:p w14:paraId="06DC6449" w14:textId="77777777" w:rsidR="00000000" w:rsidRPr="00B034BE" w:rsidRDefault="00000000" w:rsidP="00B034BE">
      <w:pPr>
        <w:spacing w:line="360" w:lineRule="auto"/>
        <w:jc w:val="both"/>
      </w:pPr>
    </w:p>
    <w:p w14:paraId="4FFFE8DC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26.</w:t>
      </w:r>
    </w:p>
    <w:p w14:paraId="27951D6F" w14:textId="77777777" w:rsidR="00000000" w:rsidRPr="00B034BE" w:rsidRDefault="00000000" w:rsidP="00B034BE">
      <w:pPr>
        <w:spacing w:line="360" w:lineRule="auto"/>
        <w:jc w:val="both"/>
      </w:pPr>
    </w:p>
    <w:p w14:paraId="1E96F92D" w14:textId="77777777" w:rsidR="00000000" w:rsidRPr="00B034BE" w:rsidRDefault="00000000" w:rsidP="00B034BE">
      <w:pPr>
        <w:spacing w:line="360" w:lineRule="auto"/>
        <w:jc w:val="both"/>
      </w:pPr>
      <w:r w:rsidRPr="00B034BE">
        <w:t>Кабинет председателя аулсовета. Мамбетов сидит за своим столом. Стук в дверь. В кабинет заходит Касымов и два милиционера. Они ведут двоих человек – мужчину и женщину. В правой руке Касымов держит мешок.</w:t>
      </w:r>
    </w:p>
    <w:p w14:paraId="20E202A0" w14:textId="77777777" w:rsidR="00000000" w:rsidRPr="00B034BE" w:rsidRDefault="00000000" w:rsidP="00B034BE">
      <w:pPr>
        <w:spacing w:line="360" w:lineRule="auto"/>
        <w:jc w:val="both"/>
      </w:pPr>
    </w:p>
    <w:p w14:paraId="198B6E5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Товарищ председатель, тут такое дело… Муж и жена. Арестовали их.</w:t>
      </w:r>
    </w:p>
    <w:p w14:paraId="151504F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Что случилось?</w:t>
      </w:r>
    </w:p>
    <w:p w14:paraId="626CD0F2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Касымов</w:t>
      </w:r>
      <w:r w:rsidRPr="00B034BE">
        <w:t>. Они на базаре… Продавали.</w:t>
      </w:r>
    </w:p>
    <w:p w14:paraId="0398C3DC" w14:textId="77777777" w:rsidR="00000000" w:rsidRPr="00B034BE" w:rsidRDefault="00000000" w:rsidP="00B034BE">
      <w:pPr>
        <w:spacing w:line="360" w:lineRule="auto"/>
        <w:jc w:val="both"/>
      </w:pPr>
    </w:p>
    <w:p w14:paraId="169E90A3" w14:textId="77777777" w:rsidR="00000000" w:rsidRPr="00B034BE" w:rsidRDefault="00000000" w:rsidP="00B034BE">
      <w:pPr>
        <w:spacing w:line="360" w:lineRule="auto"/>
        <w:jc w:val="both"/>
      </w:pPr>
      <w:r w:rsidRPr="00B034BE">
        <w:t>Касымов кладет мешок на пол.</w:t>
      </w:r>
    </w:p>
    <w:p w14:paraId="5C1F7C27" w14:textId="77777777" w:rsidR="00000000" w:rsidRPr="00B034BE" w:rsidRDefault="00000000" w:rsidP="00B034BE">
      <w:pPr>
        <w:spacing w:line="360" w:lineRule="auto"/>
        <w:jc w:val="both"/>
      </w:pPr>
    </w:p>
    <w:p w14:paraId="3EEAD43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Что это?</w:t>
      </w:r>
    </w:p>
    <w:p w14:paraId="51DAFE1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Говорили, баранина.</w:t>
      </w:r>
    </w:p>
    <w:p w14:paraId="5953A61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А на самом деле?</w:t>
      </w:r>
    </w:p>
    <w:p w14:paraId="79173DA8" w14:textId="77777777" w:rsidR="00000000" w:rsidRPr="00B034BE" w:rsidRDefault="00000000" w:rsidP="00B034BE">
      <w:pPr>
        <w:spacing w:line="360" w:lineRule="auto"/>
        <w:jc w:val="both"/>
      </w:pPr>
    </w:p>
    <w:p w14:paraId="0BA5418F" w14:textId="77777777" w:rsidR="00000000" w:rsidRPr="00B034BE" w:rsidRDefault="00000000" w:rsidP="00B034BE">
      <w:pPr>
        <w:spacing w:line="360" w:lineRule="auto"/>
        <w:jc w:val="both"/>
      </w:pPr>
      <w:r w:rsidRPr="00B034BE">
        <w:lastRenderedPageBreak/>
        <w:t>Касымов молчит. Мамбетов выходит из-за стола.</w:t>
      </w:r>
    </w:p>
    <w:p w14:paraId="5DD0B13C" w14:textId="77777777" w:rsidR="00000000" w:rsidRPr="00B034BE" w:rsidRDefault="00000000" w:rsidP="00B034BE">
      <w:pPr>
        <w:spacing w:line="360" w:lineRule="auto"/>
        <w:jc w:val="both"/>
      </w:pPr>
    </w:p>
    <w:p w14:paraId="2A2C4408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А?</w:t>
      </w:r>
    </w:p>
    <w:p w14:paraId="7F3ABCB2" w14:textId="77777777" w:rsidR="00000000" w:rsidRPr="00B034BE" w:rsidRDefault="00000000" w:rsidP="00B034BE">
      <w:pPr>
        <w:spacing w:line="360" w:lineRule="auto"/>
        <w:jc w:val="both"/>
      </w:pPr>
    </w:p>
    <w:p w14:paraId="0B65F80C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близко подходит к арестованному мужчине.</w:t>
      </w:r>
    </w:p>
    <w:p w14:paraId="61E98FBE" w14:textId="77777777" w:rsidR="00000000" w:rsidRPr="00B034BE" w:rsidRDefault="00000000" w:rsidP="00B034BE">
      <w:pPr>
        <w:spacing w:line="360" w:lineRule="auto"/>
        <w:jc w:val="both"/>
      </w:pPr>
    </w:p>
    <w:p w14:paraId="583C4C6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Говори.</w:t>
      </w:r>
    </w:p>
    <w:p w14:paraId="1C4B15B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Мужчина</w:t>
      </w:r>
      <w:r w:rsidRPr="00B034BE">
        <w:t>. Хорошо брали… Никто не жаловался. Мы на хлеб меняли. Нам деньги не нужны – только хлеб.</w:t>
      </w:r>
    </w:p>
    <w:p w14:paraId="078C8CE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Мы узнали, кто такие. Ильясовы это. Месяц назад к нам откочевали. Соседи сказали, у них двое детей было.</w:t>
      </w:r>
    </w:p>
    <w:p w14:paraId="3605828F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Мужчина</w:t>
      </w:r>
      <w:r w:rsidRPr="00B034BE">
        <w:t>. Детское – оно нежное. Вы пробовали, товарищ председатель? Хотите немного?</w:t>
      </w:r>
    </w:p>
    <w:p w14:paraId="0C6E743B" w14:textId="77777777" w:rsidR="00000000" w:rsidRPr="00B034BE" w:rsidRDefault="00000000" w:rsidP="00B034BE">
      <w:pPr>
        <w:spacing w:line="360" w:lineRule="auto"/>
        <w:jc w:val="both"/>
      </w:pPr>
    </w:p>
    <w:p w14:paraId="046DAB77" w14:textId="77777777" w:rsidR="00000000" w:rsidRPr="00B034BE" w:rsidRDefault="00000000" w:rsidP="00B034BE">
      <w:pPr>
        <w:spacing w:line="360" w:lineRule="auto"/>
        <w:jc w:val="both"/>
      </w:pPr>
      <w:r w:rsidRPr="00B034BE">
        <w:t>Мужчина нагибается к мешку, порывается достать мясо.</w:t>
      </w:r>
    </w:p>
    <w:p w14:paraId="7E57B843" w14:textId="77777777" w:rsidR="00000000" w:rsidRPr="00B034BE" w:rsidRDefault="00000000" w:rsidP="00B034BE">
      <w:pPr>
        <w:spacing w:line="360" w:lineRule="auto"/>
        <w:jc w:val="both"/>
      </w:pPr>
    </w:p>
    <w:p w14:paraId="0644DFD9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Ты что, издеваешься?!</w:t>
      </w:r>
    </w:p>
    <w:p w14:paraId="1B4C44E7" w14:textId="77777777" w:rsidR="00000000" w:rsidRPr="00B034BE" w:rsidRDefault="00000000" w:rsidP="00B034BE">
      <w:pPr>
        <w:spacing w:line="360" w:lineRule="auto"/>
        <w:jc w:val="both"/>
      </w:pPr>
    </w:p>
    <w:p w14:paraId="57FC06D1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бьет мужчину кулаком по лицу. Тот падает на пол.</w:t>
      </w:r>
    </w:p>
    <w:p w14:paraId="7A9E62E7" w14:textId="77777777" w:rsidR="00000000" w:rsidRPr="00B034BE" w:rsidRDefault="00000000" w:rsidP="00B034BE">
      <w:pPr>
        <w:spacing w:line="360" w:lineRule="auto"/>
        <w:jc w:val="both"/>
      </w:pPr>
    </w:p>
    <w:p w14:paraId="2945361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Женщина</w:t>
      </w:r>
      <w:r w:rsidRPr="00B034BE">
        <w:t>. Не ругайтесь, товарищ председатель… Не бейте. Не бейте его. Не надо. Не надо так.</w:t>
      </w:r>
    </w:p>
    <w:p w14:paraId="5F39326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Расстрелять их.</w:t>
      </w:r>
    </w:p>
    <w:p w14:paraId="3050552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Мужчина</w:t>
      </w:r>
      <w:r w:rsidRPr="00B034BE">
        <w:t>. Хорошо. Только покушать дайте.</w:t>
      </w:r>
    </w:p>
    <w:p w14:paraId="14E016B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Женщина</w:t>
      </w:r>
      <w:r w:rsidRPr="00B034BE">
        <w:t>. Да. Покушать.</w:t>
      </w:r>
    </w:p>
    <w:p w14:paraId="73D4E20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Они неделю уже на базаре торгуют.</w:t>
      </w:r>
    </w:p>
    <w:p w14:paraId="48F09F3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Неделю? Где они столько мяса взяли?</w:t>
      </w:r>
    </w:p>
    <w:p w14:paraId="52196F2D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Касымов</w:t>
      </w:r>
      <w:r w:rsidRPr="00B034BE">
        <w:t>. Соседи говорят, дети пропадают. Много сейчас беспризорных.</w:t>
      </w:r>
    </w:p>
    <w:p w14:paraId="34CAFBE6" w14:textId="77777777" w:rsidR="00000000" w:rsidRPr="00B034BE" w:rsidRDefault="00000000" w:rsidP="00B034BE">
      <w:pPr>
        <w:spacing w:line="360" w:lineRule="auto"/>
        <w:jc w:val="both"/>
      </w:pPr>
    </w:p>
    <w:p w14:paraId="6A2E6544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смотрит на мужчину и женщину.</w:t>
      </w:r>
    </w:p>
    <w:p w14:paraId="10EFE32F" w14:textId="77777777" w:rsidR="00000000" w:rsidRPr="00B034BE" w:rsidRDefault="00000000" w:rsidP="00B034BE">
      <w:pPr>
        <w:spacing w:line="360" w:lineRule="auto"/>
        <w:jc w:val="both"/>
      </w:pPr>
    </w:p>
    <w:p w14:paraId="5DEB30C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Мужчина</w:t>
      </w:r>
      <w:r w:rsidRPr="00B034BE">
        <w:t>. Покушать только дайте.</w:t>
      </w:r>
    </w:p>
    <w:p w14:paraId="22BA3C2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 xml:space="preserve"> (</w:t>
      </w:r>
      <w:r w:rsidRPr="00B034BE">
        <w:rPr>
          <w:i/>
        </w:rPr>
        <w:t>Касымову</w:t>
      </w:r>
      <w:r w:rsidRPr="00B034BE">
        <w:t>). Покорми их. Потом расстреляй.</w:t>
      </w:r>
    </w:p>
    <w:p w14:paraId="5DA3389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Женщина</w:t>
      </w:r>
      <w:r w:rsidRPr="00B034BE">
        <w:t>. Спасибо, товарищ председатель. У вас много еды, мы знаем.</w:t>
      </w:r>
    </w:p>
    <w:p w14:paraId="59BE6260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Мужчина</w:t>
      </w:r>
      <w:r w:rsidRPr="00B034BE">
        <w:t>. Вы даже себе женщину байскую завели. Ходит к вам по ночам.</w:t>
      </w:r>
    </w:p>
    <w:p w14:paraId="77D0EA31" w14:textId="77777777" w:rsidR="00000000" w:rsidRPr="00B034BE" w:rsidRDefault="00000000" w:rsidP="00B034BE">
      <w:pPr>
        <w:spacing w:line="360" w:lineRule="auto"/>
        <w:jc w:val="both"/>
      </w:pPr>
    </w:p>
    <w:p w14:paraId="24B55A88" w14:textId="77777777" w:rsidR="00000000" w:rsidRPr="00B034BE" w:rsidRDefault="00000000" w:rsidP="00B034BE">
      <w:pPr>
        <w:spacing w:line="360" w:lineRule="auto"/>
        <w:jc w:val="both"/>
      </w:pPr>
      <w:r w:rsidRPr="00B034BE">
        <w:lastRenderedPageBreak/>
        <w:t>Мужчина смеется. Женщина тоже начинает смеяться.</w:t>
      </w:r>
    </w:p>
    <w:p w14:paraId="5C5EC947" w14:textId="77777777" w:rsidR="00000000" w:rsidRPr="00B034BE" w:rsidRDefault="00000000" w:rsidP="00B034BE">
      <w:pPr>
        <w:spacing w:line="360" w:lineRule="auto"/>
        <w:jc w:val="both"/>
      </w:pPr>
    </w:p>
    <w:p w14:paraId="3B5C99A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Женщина</w:t>
      </w:r>
      <w:r w:rsidRPr="00B034BE">
        <w:t>. Я тоже могу ночью. И днем могу. Хотите? Муж согласен.</w:t>
      </w:r>
    </w:p>
    <w:p w14:paraId="6A7ECAD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Мужчина</w:t>
      </w:r>
      <w:r w:rsidRPr="00B034BE">
        <w:t>. Я согласен. Только еды дайте.</w:t>
      </w:r>
    </w:p>
    <w:p w14:paraId="1D37B481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Женщина</w:t>
      </w:r>
      <w:r w:rsidRPr="00B034BE">
        <w:t>. Да. Дайте. Я и сейчас могу. Хотите?</w:t>
      </w:r>
    </w:p>
    <w:p w14:paraId="7D148703" w14:textId="77777777" w:rsidR="00000000" w:rsidRPr="00B034BE" w:rsidRDefault="00000000" w:rsidP="00B034BE">
      <w:pPr>
        <w:spacing w:line="360" w:lineRule="auto"/>
        <w:jc w:val="both"/>
      </w:pPr>
    </w:p>
    <w:p w14:paraId="178C693D" w14:textId="77777777" w:rsidR="00000000" w:rsidRPr="00B034BE" w:rsidRDefault="00000000" w:rsidP="00B034BE">
      <w:pPr>
        <w:spacing w:line="360" w:lineRule="auto"/>
        <w:jc w:val="both"/>
      </w:pPr>
      <w:r w:rsidRPr="00B034BE">
        <w:t>Женщина приподнимает подол платья.</w:t>
      </w:r>
    </w:p>
    <w:p w14:paraId="00AE196A" w14:textId="77777777" w:rsidR="00000000" w:rsidRPr="00B034BE" w:rsidRDefault="00000000" w:rsidP="00B034BE">
      <w:pPr>
        <w:spacing w:line="360" w:lineRule="auto"/>
        <w:jc w:val="both"/>
      </w:pPr>
    </w:p>
    <w:p w14:paraId="3211993A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 xml:space="preserve"> (</w:t>
      </w:r>
      <w:r w:rsidRPr="00B034BE">
        <w:rPr>
          <w:i/>
        </w:rPr>
        <w:t>Касымову</w:t>
      </w:r>
      <w:r w:rsidRPr="00B034BE">
        <w:t>). Чего стоишь?! Уведи их! Быстро! И мешок этот чертов забери!</w:t>
      </w:r>
    </w:p>
    <w:p w14:paraId="683015DE" w14:textId="77777777" w:rsidR="00000000" w:rsidRPr="00B034BE" w:rsidRDefault="00000000" w:rsidP="00B034BE">
      <w:pPr>
        <w:spacing w:line="360" w:lineRule="auto"/>
        <w:jc w:val="both"/>
      </w:pPr>
    </w:p>
    <w:p w14:paraId="17C3DC26" w14:textId="77777777" w:rsidR="00000000" w:rsidRPr="00B034BE" w:rsidRDefault="00000000" w:rsidP="00B034BE">
      <w:pPr>
        <w:spacing w:line="360" w:lineRule="auto"/>
        <w:jc w:val="both"/>
      </w:pPr>
      <w:r w:rsidRPr="00B034BE">
        <w:t>Касымов кивает двум милиционерам, те уводят супругов, забирают мешок. Касымов задерживается.</w:t>
      </w:r>
    </w:p>
    <w:p w14:paraId="4FE16E94" w14:textId="77777777" w:rsidR="00000000" w:rsidRPr="00B034BE" w:rsidRDefault="00000000" w:rsidP="00B034BE">
      <w:pPr>
        <w:spacing w:line="360" w:lineRule="auto"/>
        <w:jc w:val="both"/>
      </w:pPr>
    </w:p>
    <w:p w14:paraId="165BF64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Чего тебе?</w:t>
      </w:r>
    </w:p>
    <w:p w14:paraId="610341A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Это правда?</w:t>
      </w:r>
    </w:p>
    <w:p w14:paraId="54FA914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Что?</w:t>
      </w:r>
    </w:p>
    <w:p w14:paraId="2BA493C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Насчет женщины байской… Это ведь Есенова?</w:t>
      </w:r>
    </w:p>
    <w:p w14:paraId="63C5451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Ты что, Касымов, этим людоедам веришь? Они же ненавидят меня, они всю Советскую власть ненавидят!</w:t>
      </w:r>
    </w:p>
    <w:p w14:paraId="21F7F4AC" w14:textId="77777777" w:rsidR="00000000" w:rsidRPr="00B034BE" w:rsidRDefault="00000000" w:rsidP="00B034BE">
      <w:pPr>
        <w:spacing w:line="360" w:lineRule="auto"/>
        <w:jc w:val="both"/>
      </w:pPr>
    </w:p>
    <w:p w14:paraId="40722D3F" w14:textId="77777777" w:rsidR="00000000" w:rsidRPr="00B034BE" w:rsidRDefault="00000000" w:rsidP="00B034BE">
      <w:pPr>
        <w:spacing w:line="360" w:lineRule="auto"/>
        <w:jc w:val="both"/>
      </w:pPr>
      <w:r w:rsidRPr="00B034BE">
        <w:t>Касымов выходит.</w:t>
      </w:r>
    </w:p>
    <w:p w14:paraId="773E9DA7" w14:textId="77777777" w:rsidR="00000000" w:rsidRPr="00B034BE" w:rsidRDefault="00000000" w:rsidP="00B034BE">
      <w:pPr>
        <w:spacing w:line="360" w:lineRule="auto"/>
        <w:jc w:val="both"/>
      </w:pPr>
    </w:p>
    <w:p w14:paraId="383312B8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27.</w:t>
      </w:r>
    </w:p>
    <w:p w14:paraId="1A61EAD9" w14:textId="77777777" w:rsidR="00000000" w:rsidRPr="00B034BE" w:rsidRDefault="00000000" w:rsidP="00B034BE">
      <w:pPr>
        <w:spacing w:line="360" w:lineRule="auto"/>
        <w:jc w:val="both"/>
      </w:pPr>
    </w:p>
    <w:p w14:paraId="397B3DAE" w14:textId="77777777" w:rsidR="00000000" w:rsidRPr="00B034BE" w:rsidRDefault="00000000" w:rsidP="00B034BE">
      <w:pPr>
        <w:spacing w:line="360" w:lineRule="auto"/>
        <w:jc w:val="both"/>
      </w:pPr>
      <w:r w:rsidRPr="00B034BE">
        <w:t>Голощекин стоит на трибуне, перебирает свои бумаги. Кашляет. Смотрит в зал. Снова глядит в бумаги.</w:t>
      </w:r>
    </w:p>
    <w:p w14:paraId="47FA148D" w14:textId="77777777" w:rsidR="00000000" w:rsidRPr="00B034BE" w:rsidRDefault="00000000" w:rsidP="00B034BE">
      <w:pPr>
        <w:spacing w:line="360" w:lineRule="auto"/>
        <w:jc w:val="both"/>
      </w:pPr>
    </w:p>
    <w:p w14:paraId="5FF344FB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Явление голода, охватывающее кулацкие поселки внутрирайонного расселения, в которых увеличились случаи смертности, главным образом, детей, ряд районных организаций выдают как поголовный голод района в целом. Этим самым пытаются расширить требования к краю на хлеб, не мобилизуются на посевную. Увеличивают панику, создают напряженное политическое состояние!</w:t>
      </w:r>
    </w:p>
    <w:p w14:paraId="12AA3045" w14:textId="77777777" w:rsidR="00000000" w:rsidRPr="00B034BE" w:rsidRDefault="00000000" w:rsidP="00B034BE">
      <w:pPr>
        <w:spacing w:line="360" w:lineRule="auto"/>
        <w:jc w:val="both"/>
      </w:pPr>
    </w:p>
    <w:p w14:paraId="260A8DCD" w14:textId="77777777" w:rsidR="00000000" w:rsidRPr="00B034BE" w:rsidRDefault="00000000" w:rsidP="00B034BE">
      <w:pPr>
        <w:spacing w:line="360" w:lineRule="auto"/>
        <w:jc w:val="both"/>
      </w:pPr>
      <w:r w:rsidRPr="00B034BE">
        <w:t>Голощекин внезапно прерывается, пьет воду из стакана. Достает платок, вытирает пот со лба. Смотрит по сторонам. Складывает свои бумаги.</w:t>
      </w:r>
    </w:p>
    <w:p w14:paraId="7DEEB6ED" w14:textId="77777777" w:rsidR="00000000" w:rsidRPr="00B034BE" w:rsidRDefault="00000000" w:rsidP="00B034BE">
      <w:pPr>
        <w:spacing w:line="360" w:lineRule="auto"/>
        <w:jc w:val="both"/>
      </w:pPr>
    </w:p>
    <w:p w14:paraId="49ECB0E9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Голощекин</w:t>
      </w:r>
      <w:r w:rsidRPr="00B034BE">
        <w:t>. Товарищи, я свое выступление закончил. Спасибо.</w:t>
      </w:r>
    </w:p>
    <w:p w14:paraId="184BBC94" w14:textId="77777777" w:rsidR="00000000" w:rsidRPr="00B034BE" w:rsidRDefault="00000000" w:rsidP="00B034BE">
      <w:pPr>
        <w:spacing w:line="360" w:lineRule="auto"/>
        <w:jc w:val="both"/>
      </w:pPr>
    </w:p>
    <w:p w14:paraId="2C8E3CC1" w14:textId="77777777" w:rsidR="00000000" w:rsidRPr="00B034BE" w:rsidRDefault="00000000" w:rsidP="00B034BE">
      <w:pPr>
        <w:spacing w:line="360" w:lineRule="auto"/>
        <w:jc w:val="both"/>
      </w:pPr>
      <w:r w:rsidRPr="00B034BE">
        <w:t>Голощекин уходит в тишине. Трибуна остается пустой.</w:t>
      </w:r>
    </w:p>
    <w:p w14:paraId="67BD7A6C" w14:textId="77777777" w:rsidR="00000000" w:rsidRPr="00B034BE" w:rsidRDefault="00000000" w:rsidP="00B034BE">
      <w:pPr>
        <w:spacing w:line="360" w:lineRule="auto"/>
        <w:jc w:val="both"/>
      </w:pPr>
    </w:p>
    <w:p w14:paraId="6B0E77EB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28.</w:t>
      </w:r>
    </w:p>
    <w:p w14:paraId="251B67C9" w14:textId="77777777" w:rsidR="00000000" w:rsidRPr="00B034BE" w:rsidRDefault="00000000" w:rsidP="00B034BE">
      <w:pPr>
        <w:spacing w:line="360" w:lineRule="auto"/>
        <w:jc w:val="both"/>
      </w:pPr>
    </w:p>
    <w:p w14:paraId="276955C6" w14:textId="77777777" w:rsidR="00000000" w:rsidRPr="00B034BE" w:rsidRDefault="00000000" w:rsidP="00B034BE">
      <w:pPr>
        <w:spacing w:line="360" w:lineRule="auto"/>
        <w:jc w:val="both"/>
      </w:pPr>
      <w:r w:rsidRPr="00B034BE">
        <w:t>Внук сидит в комнате деда.</w:t>
      </w:r>
    </w:p>
    <w:p w14:paraId="0F0C58E9" w14:textId="77777777" w:rsidR="00000000" w:rsidRPr="00B034BE" w:rsidRDefault="00000000" w:rsidP="00B034BE">
      <w:pPr>
        <w:spacing w:line="360" w:lineRule="auto"/>
        <w:jc w:val="both"/>
      </w:pPr>
    </w:p>
    <w:p w14:paraId="67BB9D2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Я теперь все время об этом думаю.</w:t>
      </w:r>
    </w:p>
    <w:p w14:paraId="238928C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Да не бери в голову. Может, неправда это.</w:t>
      </w:r>
    </w:p>
    <w:p w14:paraId="5FEE2FE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Неправда?</w:t>
      </w:r>
    </w:p>
    <w:p w14:paraId="4FB1D54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Он выпивший был. Может, выдумал. Они ведь поссорились тогда. Со злости мне ляпнул, вот и всё.</w:t>
      </w:r>
    </w:p>
    <w:p w14:paraId="744F6BB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Я маму хочу об этом спросить.</w:t>
      </w:r>
    </w:p>
    <w:p w14:paraId="25E344E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Зачем? Не надо.</w:t>
      </w:r>
    </w:p>
    <w:p w14:paraId="1AD76FC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Хочу правду знать.</w:t>
      </w:r>
    </w:p>
    <w:p w14:paraId="55E88DB8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Она все равно не расскажет.</w:t>
      </w:r>
    </w:p>
    <w:p w14:paraId="5591B6EA" w14:textId="77777777" w:rsidR="00000000" w:rsidRPr="00B034BE" w:rsidRDefault="00000000" w:rsidP="00B034BE">
      <w:pPr>
        <w:spacing w:line="360" w:lineRule="auto"/>
        <w:jc w:val="both"/>
      </w:pPr>
    </w:p>
    <w:p w14:paraId="52231E80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2855F921" w14:textId="77777777" w:rsidR="00000000" w:rsidRPr="00B034BE" w:rsidRDefault="00000000" w:rsidP="00B034BE">
      <w:pPr>
        <w:spacing w:line="360" w:lineRule="auto"/>
        <w:jc w:val="both"/>
      </w:pPr>
    </w:p>
    <w:p w14:paraId="05433EA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Мама как-то сказала – «папа утонул, потому что хотел этого».</w:t>
      </w:r>
    </w:p>
    <w:p w14:paraId="7FC77A6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Что значит – «хотел»?</w:t>
      </w:r>
    </w:p>
    <w:p w14:paraId="22B0F88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Покончил с собой. Ушел от всех проблем. Бросил нас.</w:t>
      </w:r>
    </w:p>
    <w:p w14:paraId="7A3A09D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Нет. Он любил и тебя, и маму твою. Он бы так не сделал.</w:t>
      </w:r>
    </w:p>
    <w:p w14:paraId="1F99221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Ты ведь не знаешь точно.</w:t>
      </w:r>
    </w:p>
    <w:p w14:paraId="50BD152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Он бы так не сделал.</w:t>
      </w:r>
    </w:p>
    <w:p w14:paraId="00E0983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Слабаком он был.</w:t>
      </w:r>
    </w:p>
    <w:p w14:paraId="433C27C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Не говори так.</w:t>
      </w:r>
    </w:p>
    <w:p w14:paraId="75D00205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>. Но это так.</w:t>
      </w:r>
    </w:p>
    <w:p w14:paraId="47EA6C9B" w14:textId="77777777" w:rsidR="00000000" w:rsidRPr="00B034BE" w:rsidRDefault="00000000" w:rsidP="00B034BE">
      <w:pPr>
        <w:spacing w:line="360" w:lineRule="auto"/>
        <w:jc w:val="both"/>
      </w:pPr>
    </w:p>
    <w:p w14:paraId="07555AA4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7083015E" w14:textId="77777777" w:rsidR="00000000" w:rsidRPr="00B034BE" w:rsidRDefault="00000000" w:rsidP="00B034BE">
      <w:pPr>
        <w:spacing w:line="360" w:lineRule="auto"/>
        <w:jc w:val="both"/>
      </w:pPr>
    </w:p>
    <w:p w14:paraId="6CD8716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Ты книжку ту прочитал?</w:t>
      </w:r>
    </w:p>
    <w:p w14:paraId="468358C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Нет еще. Ты все время спрашиваешь. Когда прочитаю – скажу.</w:t>
      </w:r>
    </w:p>
    <w:p w14:paraId="37F2AF5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lastRenderedPageBreak/>
        <w:t>Дед</w:t>
      </w:r>
      <w:r w:rsidRPr="00B034BE">
        <w:t>. Хорошо.</w:t>
      </w:r>
    </w:p>
    <w:p w14:paraId="743CF0D8" w14:textId="77777777" w:rsidR="00000000" w:rsidRPr="00B034BE" w:rsidRDefault="00000000" w:rsidP="00B034BE">
      <w:pPr>
        <w:spacing w:line="360" w:lineRule="auto"/>
        <w:jc w:val="both"/>
      </w:pPr>
    </w:p>
    <w:p w14:paraId="60F08BAC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072B3368" w14:textId="77777777" w:rsidR="00000000" w:rsidRPr="00B034BE" w:rsidRDefault="00000000" w:rsidP="00B034BE">
      <w:pPr>
        <w:spacing w:line="360" w:lineRule="auto"/>
        <w:jc w:val="both"/>
      </w:pPr>
    </w:p>
    <w:p w14:paraId="1F5FE22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Я тебе про «черные доски» рассказывал?</w:t>
      </w:r>
    </w:p>
    <w:p w14:paraId="3C7446B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Про что?</w:t>
      </w:r>
    </w:p>
    <w:p w14:paraId="53CAA69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Если аул не мог выполнить план… По хлебу, по скоту… То его заносили на «черную доску». В аул не привозили товары, не вели торговлю с ним. То есть как блокада. Понимаешь?</w:t>
      </w:r>
    </w:p>
    <w:p w14:paraId="2064BD5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Да.</w:t>
      </w:r>
    </w:p>
    <w:p w14:paraId="53C0F3C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Казахи не земледельцы. Культура кочевая. Кроме скота ничего нет. Только в пятидесятых целину осваивать начали, немного лучше стало. А тогда нечего выращивать было. И если аул на «черной доске» – то верная смерть.</w:t>
      </w:r>
    </w:p>
    <w:p w14:paraId="2C54B0B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Дед.</w:t>
      </w:r>
    </w:p>
    <w:p w14:paraId="480D639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Что?</w:t>
      </w:r>
    </w:p>
    <w:p w14:paraId="44B3117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Я ведь диктофон тебе дал.</w:t>
      </w:r>
    </w:p>
    <w:p w14:paraId="24B0F79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Да.</w:t>
      </w:r>
    </w:p>
    <w:p w14:paraId="34181A8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Ты хоть записывал что-нибудь?</w:t>
      </w:r>
    </w:p>
    <w:p w14:paraId="1BBE746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Я пробовал. Только не могу так. В пустоту говорить. Мне человек нужен.</w:t>
      </w:r>
    </w:p>
    <w:p w14:paraId="74835DB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Я ведь специально тебе диктофон дал. Так удобней.</w:t>
      </w:r>
    </w:p>
    <w:p w14:paraId="6EAF235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Мне неудобно.</w:t>
      </w:r>
    </w:p>
    <w:p w14:paraId="4FEB0C1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А я не хочу слушать всё это сейчас! Сколько можно уже?!</w:t>
      </w:r>
    </w:p>
    <w:p w14:paraId="073B4EE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Ты это… Можно потом. Когда захочешь.</w:t>
      </w:r>
    </w:p>
    <w:p w14:paraId="094DF1F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Если захочу.</w:t>
      </w:r>
    </w:p>
    <w:p w14:paraId="0E497877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Это ведь важно... Мне кажется.</w:t>
      </w:r>
    </w:p>
    <w:p w14:paraId="339F22E1" w14:textId="77777777" w:rsidR="00000000" w:rsidRPr="00B034BE" w:rsidRDefault="00000000" w:rsidP="00B034BE">
      <w:pPr>
        <w:spacing w:line="360" w:lineRule="auto"/>
        <w:jc w:val="both"/>
      </w:pPr>
    </w:p>
    <w:p w14:paraId="7B09EDAC" w14:textId="77777777" w:rsidR="00000000" w:rsidRPr="00B034BE" w:rsidRDefault="00000000" w:rsidP="00B034BE">
      <w:pPr>
        <w:spacing w:line="360" w:lineRule="auto"/>
        <w:jc w:val="both"/>
      </w:pPr>
      <w:r w:rsidRPr="00B034BE">
        <w:t>Внук берет сумку, встает.</w:t>
      </w:r>
    </w:p>
    <w:p w14:paraId="46EFDAD1" w14:textId="77777777" w:rsidR="00000000" w:rsidRPr="00B034BE" w:rsidRDefault="00000000" w:rsidP="00B034BE">
      <w:pPr>
        <w:spacing w:line="360" w:lineRule="auto"/>
        <w:jc w:val="both"/>
      </w:pPr>
    </w:p>
    <w:p w14:paraId="7AAA5D2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Ты куда?</w:t>
      </w:r>
    </w:p>
    <w:p w14:paraId="74C4FAE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Мне еще к репетитору ехать.</w:t>
      </w:r>
    </w:p>
    <w:p w14:paraId="43DA90C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Какому?</w:t>
      </w:r>
    </w:p>
    <w:p w14:paraId="32F16EA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По-английскому.</w:t>
      </w:r>
    </w:p>
    <w:p w14:paraId="732DB06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Хорошо. А во сколько к нему?</w:t>
      </w:r>
    </w:p>
    <w:p w14:paraId="3AD5A68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Какая разница? Я ведь продукты принес?</w:t>
      </w:r>
    </w:p>
    <w:p w14:paraId="31616E2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Принес.</w:t>
      </w:r>
    </w:p>
    <w:p w14:paraId="01CC302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lastRenderedPageBreak/>
        <w:t>Внук</w:t>
      </w:r>
      <w:r w:rsidRPr="00B034BE">
        <w:t>. У меня еще куча дел.</w:t>
      </w:r>
    </w:p>
    <w:p w14:paraId="11601B6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Хорошо. Ты когда теперь придешь?</w:t>
      </w:r>
    </w:p>
    <w:p w14:paraId="2F0883C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Не знаю. Послезавтра, наверно.</w:t>
      </w:r>
    </w:p>
    <w:p w14:paraId="74B46B11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Да. Хорошо.</w:t>
      </w:r>
    </w:p>
    <w:p w14:paraId="487C5C18" w14:textId="77777777" w:rsidR="00000000" w:rsidRPr="00B034BE" w:rsidRDefault="00000000" w:rsidP="00B034BE">
      <w:pPr>
        <w:spacing w:line="360" w:lineRule="auto"/>
        <w:jc w:val="both"/>
      </w:pPr>
    </w:p>
    <w:p w14:paraId="65E5D45E" w14:textId="77777777" w:rsidR="00000000" w:rsidRPr="00B034BE" w:rsidRDefault="00000000" w:rsidP="00B034BE">
      <w:pPr>
        <w:spacing w:line="360" w:lineRule="auto"/>
        <w:jc w:val="both"/>
      </w:pPr>
      <w:r w:rsidRPr="00B034BE">
        <w:t>Внук выходит из комнаты.</w:t>
      </w:r>
    </w:p>
    <w:p w14:paraId="3D10F736" w14:textId="77777777" w:rsidR="00000000" w:rsidRPr="00B034BE" w:rsidRDefault="00000000" w:rsidP="00B034BE">
      <w:pPr>
        <w:spacing w:line="360" w:lineRule="auto"/>
        <w:jc w:val="both"/>
      </w:pPr>
    </w:p>
    <w:p w14:paraId="4EE89D05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29.</w:t>
      </w:r>
    </w:p>
    <w:p w14:paraId="4CDCB0D1" w14:textId="77777777" w:rsidR="00000000" w:rsidRPr="00B034BE" w:rsidRDefault="00000000" w:rsidP="00B034BE">
      <w:pPr>
        <w:spacing w:line="360" w:lineRule="auto"/>
        <w:jc w:val="both"/>
      </w:pPr>
    </w:p>
    <w:p w14:paraId="49782043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i/>
        </w:rPr>
        <w:t>Из сообщения Управления пограничной охраны и войск полномочного представительства ОГПУ по Казахской ССР второму секретарю Казахского крайкома ВКП(б) И.М.Курамысову от 15 февраля 1932 года:</w:t>
      </w:r>
    </w:p>
    <w:p w14:paraId="207A781E" w14:textId="77777777" w:rsidR="00000000" w:rsidRPr="00B034BE" w:rsidRDefault="00000000" w:rsidP="00B034BE">
      <w:pPr>
        <w:spacing w:line="360" w:lineRule="auto"/>
        <w:jc w:val="both"/>
      </w:pPr>
      <w:r w:rsidRPr="00B034BE">
        <w:t>«По телеграфному донесению Бахтинского погранотряда в западную часть Урджарского района усилился наплыв переселенцев, грозящий принять массовый характер, причем у переселенцев имеются намерения укочевать в Китай. Переселение вызвано недостатками продуктов питания. Сообщая о вышеизложенном, Управление пограничной охраны и войск просит принять соответствующие меры».</w:t>
      </w:r>
    </w:p>
    <w:p w14:paraId="155EDF35" w14:textId="77777777" w:rsidR="00000000" w:rsidRPr="00B034BE" w:rsidRDefault="00000000" w:rsidP="00B034BE">
      <w:pPr>
        <w:spacing w:line="360" w:lineRule="auto"/>
        <w:jc w:val="both"/>
      </w:pPr>
    </w:p>
    <w:p w14:paraId="73A5B297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30.</w:t>
      </w:r>
    </w:p>
    <w:p w14:paraId="36C14FDB" w14:textId="77777777" w:rsidR="00000000" w:rsidRPr="00B034BE" w:rsidRDefault="00000000" w:rsidP="00B034BE">
      <w:pPr>
        <w:spacing w:line="360" w:lineRule="auto"/>
        <w:jc w:val="both"/>
      </w:pPr>
    </w:p>
    <w:p w14:paraId="312147EC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i/>
        </w:rPr>
        <w:t>Из воспоминаний Нурзии Кажибаевой, уроженки Семипалатинской (ныне Восточно-Казахстанской) области:</w:t>
      </w:r>
    </w:p>
    <w:p w14:paraId="64D0E786" w14:textId="77777777" w:rsidR="00000000" w:rsidRPr="00B034BE" w:rsidRDefault="00000000" w:rsidP="00B034BE">
      <w:pPr>
        <w:spacing w:line="360" w:lineRule="auto"/>
        <w:jc w:val="both"/>
      </w:pPr>
      <w:r w:rsidRPr="00B034BE">
        <w:t>«…Родители и родные собрали самые необходимые вещи. Теплую одежду, одеяла и главное – остатки продовольствия в виде тертой пшеницы. Не забыли женские украшения: кольца, серьги, браслеты, ожерелья из серебра, было несколько шуб из лисьего меха… Все это планировалось обменять на продукты питания, может быть, скот. Собралась группа примерно из пятнадцати-двадцати человек, может быть, три-четыре семьи. Было решено пересекать границу окольным путем через хребет Тарбагатая, так как обычная дорога в этом направлении была опасной: беженцев возвращали назад или расстреливали советские пограничники. А этот малоизвестный перевал знали немногие. Нашли одного человека, который не имел никаких продуктов и согласился показывать дорогу. Но с условием, что пропитание для него и его больного сына в дороге будет за наш счет.</w:t>
      </w:r>
    </w:p>
    <w:p w14:paraId="3D4EE1C3" w14:textId="77777777" w:rsidR="00000000" w:rsidRPr="00B034BE" w:rsidRDefault="00000000" w:rsidP="00B034BE">
      <w:pPr>
        <w:spacing w:line="360" w:lineRule="auto"/>
        <w:jc w:val="both"/>
      </w:pPr>
      <w:r w:rsidRPr="00B034BE">
        <w:t xml:space="preserve">Среди беженцев из детей были сын нашего проводника, лет десяти, наш родственник – мальчик восьми лет и я, шестилетняя девочка. Помню, к нам присоединилась одна молодая беременная женщина, муж которой ушел в Китай раньше. Она не имела никаких продуктов, </w:t>
      </w:r>
      <w:r w:rsidRPr="00B034BE">
        <w:lastRenderedPageBreak/>
        <w:t>но просила взять ее с собой. Наши люди кормили ее в дороге, а она тащила на спине их швейную машинку. Позже говорили, что бедняжке повезло: она благополучно добралась и в тот же день нашла в Шауешеке мужа.</w:t>
      </w:r>
    </w:p>
    <w:p w14:paraId="1637C6C4" w14:textId="77777777" w:rsidR="00000000" w:rsidRPr="00B034BE" w:rsidRDefault="00000000" w:rsidP="00B034BE">
      <w:pPr>
        <w:spacing w:line="360" w:lineRule="auto"/>
        <w:jc w:val="both"/>
      </w:pPr>
      <w:r w:rsidRPr="00B034BE">
        <w:t>Мы шли пешком пятнадцать суток. Отец говорил, если бы шли старой дорогой, то ушло бы восемь-девять дней, а это был окольный путь. В целях безопасности двигались только ночью, а днем спали, спрятавшись в ущельях. Была сильная нагрузка на ноги, поэтому, когда лежали, ноги держали поднятыми. Я прошла весь этот путь пешком, своими маленькими ножками, самостоятельно – Аллах дал силы. Родители позже с улыбкой вспоминали, как в самом начале пути я стала хныкать, что мне трудно. Тогда отец сказал, что оставит свой большой груз и посадит меня на спину. Оказывается, я сразу запищала: «Нет-нет, отец, не бросай свой груз. Я пойду сама». И больше не жаловалась».</w:t>
      </w:r>
    </w:p>
    <w:p w14:paraId="74D10745" w14:textId="77777777" w:rsidR="00000000" w:rsidRPr="00B034BE" w:rsidRDefault="00000000" w:rsidP="00B034BE">
      <w:pPr>
        <w:spacing w:line="360" w:lineRule="auto"/>
        <w:jc w:val="both"/>
      </w:pPr>
    </w:p>
    <w:p w14:paraId="1210D981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31.</w:t>
      </w:r>
    </w:p>
    <w:p w14:paraId="2B74F205" w14:textId="77777777" w:rsidR="00000000" w:rsidRPr="00B034BE" w:rsidRDefault="00000000" w:rsidP="00B034BE">
      <w:pPr>
        <w:spacing w:line="360" w:lineRule="auto"/>
        <w:jc w:val="both"/>
      </w:pPr>
    </w:p>
    <w:p w14:paraId="40758095" w14:textId="77777777" w:rsidR="00000000" w:rsidRPr="00B034BE" w:rsidRDefault="00000000" w:rsidP="00B034BE">
      <w:pPr>
        <w:spacing w:line="360" w:lineRule="auto"/>
        <w:jc w:val="both"/>
      </w:pPr>
      <w:r w:rsidRPr="00B034BE">
        <w:t>Ночь. Кабинет председателя аулсовета. На полу расстелены кошмы. Под одной кошмой лежат Мамбетов и Алма. Они молчат, ровно дышат в тишине.</w:t>
      </w:r>
    </w:p>
    <w:p w14:paraId="76D2BB01" w14:textId="77777777" w:rsidR="00000000" w:rsidRPr="00B034BE" w:rsidRDefault="00000000" w:rsidP="00B034BE">
      <w:pPr>
        <w:spacing w:line="360" w:lineRule="auto"/>
        <w:jc w:val="both"/>
      </w:pPr>
    </w:p>
    <w:p w14:paraId="0D5CFE4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Я говорила тебе?</w:t>
      </w:r>
    </w:p>
    <w:p w14:paraId="4393359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О чем?</w:t>
      </w:r>
    </w:p>
    <w:p w14:paraId="017AE4B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Зульфия умерла…</w:t>
      </w:r>
    </w:p>
    <w:p w14:paraId="62A5805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Кто это?</w:t>
      </w:r>
    </w:p>
    <w:p w14:paraId="023A9D5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Девочка, которую ты мне дал. Забыл?</w:t>
      </w:r>
    </w:p>
    <w:p w14:paraId="1DB22BC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А… Да.</w:t>
      </w:r>
    </w:p>
    <w:p w14:paraId="57474F95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Алма</w:t>
      </w:r>
      <w:r w:rsidRPr="00B034BE">
        <w:t>. Я молоком ее поила. Рот открывала ей. Поила. Только она не хотела. Как будто жить не хотела…</w:t>
      </w:r>
    </w:p>
    <w:p w14:paraId="65C4FE7D" w14:textId="77777777" w:rsidR="00000000" w:rsidRPr="00B034BE" w:rsidRDefault="00000000" w:rsidP="00B034BE">
      <w:pPr>
        <w:spacing w:line="360" w:lineRule="auto"/>
        <w:jc w:val="both"/>
      </w:pPr>
    </w:p>
    <w:p w14:paraId="5163E8CF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00E74085" w14:textId="77777777" w:rsidR="00000000" w:rsidRPr="00B034BE" w:rsidRDefault="00000000" w:rsidP="00B034BE">
      <w:pPr>
        <w:spacing w:line="360" w:lineRule="auto"/>
        <w:jc w:val="both"/>
      </w:pPr>
    </w:p>
    <w:p w14:paraId="42A2D056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Алма</w:t>
      </w:r>
      <w:r w:rsidRPr="00B034BE">
        <w:t>. Я за своих боюсь. Знаешь, что днем делаю? Беру веревку, привязываю к себе. Мурата слева, Гулю – справа. Так и ходим. На улице страшно. Как в лесу, среди зверей.</w:t>
      </w:r>
    </w:p>
    <w:p w14:paraId="7B1F388C" w14:textId="77777777" w:rsidR="00000000" w:rsidRPr="00B034BE" w:rsidRDefault="00000000" w:rsidP="00B034BE">
      <w:pPr>
        <w:spacing w:line="360" w:lineRule="auto"/>
        <w:jc w:val="both"/>
      </w:pPr>
    </w:p>
    <w:p w14:paraId="77C95F32" w14:textId="77777777" w:rsidR="00000000" w:rsidRPr="00B034BE" w:rsidRDefault="00000000" w:rsidP="00B034BE">
      <w:pPr>
        <w:spacing w:line="360" w:lineRule="auto"/>
        <w:jc w:val="both"/>
      </w:pPr>
      <w:r w:rsidRPr="00B034BE">
        <w:t>Алма прижимается к Мамбетову.</w:t>
      </w:r>
    </w:p>
    <w:p w14:paraId="0356099D" w14:textId="77777777" w:rsidR="00000000" w:rsidRPr="00B034BE" w:rsidRDefault="00000000" w:rsidP="00B034BE">
      <w:pPr>
        <w:spacing w:line="360" w:lineRule="auto"/>
        <w:jc w:val="both"/>
      </w:pPr>
    </w:p>
    <w:p w14:paraId="16BB76A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Скоро мне уходить.</w:t>
      </w:r>
    </w:p>
    <w:p w14:paraId="30C4658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Что? Да…</w:t>
      </w:r>
    </w:p>
    <w:p w14:paraId="797792A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lastRenderedPageBreak/>
        <w:t>Алма</w:t>
      </w:r>
      <w:r w:rsidRPr="00B034BE">
        <w:t>. Как хочется остаться до утра. Хотя бы раз. Ты слышишь меня?</w:t>
      </w:r>
    </w:p>
    <w:p w14:paraId="7B41193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Да.</w:t>
      </w:r>
    </w:p>
    <w:p w14:paraId="0B71D842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Алма</w:t>
      </w:r>
      <w:r w:rsidRPr="00B034BE">
        <w:t>. Хочу у тебя остаться.</w:t>
      </w:r>
    </w:p>
    <w:p w14:paraId="29821E24" w14:textId="77777777" w:rsidR="00000000" w:rsidRPr="00B034BE" w:rsidRDefault="00000000" w:rsidP="00B034BE">
      <w:pPr>
        <w:spacing w:line="360" w:lineRule="auto"/>
        <w:jc w:val="both"/>
      </w:pPr>
    </w:p>
    <w:p w14:paraId="7FCB0D76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2BD06586" w14:textId="77777777" w:rsidR="00000000" w:rsidRPr="00B034BE" w:rsidRDefault="00000000" w:rsidP="00B034BE">
      <w:pPr>
        <w:spacing w:line="360" w:lineRule="auto"/>
        <w:jc w:val="both"/>
      </w:pPr>
    </w:p>
    <w:p w14:paraId="74D390A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Чего молчишь? Спать хочешь?</w:t>
      </w:r>
    </w:p>
    <w:p w14:paraId="73625C9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Нет. Это так…</w:t>
      </w:r>
    </w:p>
    <w:p w14:paraId="1F8716F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Тебе хорошо было?</w:t>
      </w:r>
    </w:p>
    <w:p w14:paraId="1C88392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Да. Хорошо.</w:t>
      </w:r>
    </w:p>
    <w:p w14:paraId="31045A1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Молчишь чего?</w:t>
      </w:r>
    </w:p>
    <w:p w14:paraId="0F00F98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Работы много.</w:t>
      </w:r>
    </w:p>
    <w:p w14:paraId="33725DD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Как думаешь, что с аулом будет?</w:t>
      </w:r>
    </w:p>
    <w:p w14:paraId="458766E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Не знаю…</w:t>
      </w:r>
    </w:p>
    <w:p w14:paraId="7683D60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Это всё должно кончиться. Да? Нельзя же так вечно.</w:t>
      </w:r>
    </w:p>
    <w:p w14:paraId="3AB5CAA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Да.</w:t>
      </w:r>
    </w:p>
    <w:p w14:paraId="6B2BCD2B" w14:textId="77777777" w:rsidR="00000000" w:rsidRPr="00B034BE" w:rsidRDefault="00000000" w:rsidP="00B034BE">
      <w:pPr>
        <w:spacing w:line="360" w:lineRule="auto"/>
        <w:jc w:val="both"/>
      </w:pPr>
    </w:p>
    <w:p w14:paraId="0A6AD16D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3EF0FE2B" w14:textId="77777777" w:rsidR="00000000" w:rsidRPr="00B034BE" w:rsidRDefault="00000000" w:rsidP="00B034BE">
      <w:pPr>
        <w:spacing w:line="360" w:lineRule="auto"/>
        <w:jc w:val="both"/>
      </w:pPr>
    </w:p>
    <w:p w14:paraId="3E537A9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Ты что-нибудь приготовил?</w:t>
      </w:r>
    </w:p>
    <w:p w14:paraId="239374F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Что?</w:t>
      </w:r>
    </w:p>
    <w:p w14:paraId="6AFBB7D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Еды. Собрал?</w:t>
      </w:r>
    </w:p>
    <w:p w14:paraId="55C9B50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Нет еще.</w:t>
      </w:r>
    </w:p>
    <w:p w14:paraId="3633F291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Алма</w:t>
      </w:r>
      <w:r w:rsidRPr="00B034BE">
        <w:t>. Мы твое по ночам едим. Детей тихо бужу. В темноте крошу им лепешки. А то днем страшно. Заметят еще. Они кушают быстро. Глотают, не жуют. Потом засыпают.</w:t>
      </w:r>
    </w:p>
    <w:p w14:paraId="01ED70A8" w14:textId="77777777" w:rsidR="00000000" w:rsidRPr="00B034BE" w:rsidRDefault="00000000" w:rsidP="00B034BE">
      <w:pPr>
        <w:spacing w:line="360" w:lineRule="auto"/>
        <w:jc w:val="both"/>
      </w:pPr>
    </w:p>
    <w:p w14:paraId="0D07978E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чуть приподнимается, на локте. Смотрит на Алму. Кладет пальцы ей на шею, гладит. Та улыбается.</w:t>
      </w:r>
    </w:p>
    <w:p w14:paraId="774DD0BE" w14:textId="77777777" w:rsidR="00000000" w:rsidRPr="00B034BE" w:rsidRDefault="00000000" w:rsidP="00B034BE">
      <w:pPr>
        <w:spacing w:line="360" w:lineRule="auto"/>
        <w:jc w:val="both"/>
      </w:pPr>
    </w:p>
    <w:p w14:paraId="7F4DF5A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Алма…</w:t>
      </w:r>
    </w:p>
    <w:p w14:paraId="6CD62DA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Что?</w:t>
      </w:r>
    </w:p>
    <w:p w14:paraId="6FA1869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Алма…</w:t>
      </w:r>
    </w:p>
    <w:p w14:paraId="22B4B6C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Ну чего ты?</w:t>
      </w:r>
    </w:p>
    <w:p w14:paraId="09D5CAF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Про нас знают.</w:t>
      </w:r>
    </w:p>
    <w:p w14:paraId="69D910B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Что? Ты о чем?</w:t>
      </w:r>
    </w:p>
    <w:p w14:paraId="47624CC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lastRenderedPageBreak/>
        <w:t>Мамбетов</w:t>
      </w:r>
      <w:r w:rsidRPr="00B034BE">
        <w:t>. Видели тебя.</w:t>
      </w:r>
    </w:p>
    <w:p w14:paraId="2127B55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Где?</w:t>
      </w:r>
    </w:p>
    <w:p w14:paraId="0B64EF6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Как ты ко мне… Заходила... Видели.</w:t>
      </w:r>
    </w:p>
    <w:p w14:paraId="3A3FF9C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Кто?</w:t>
      </w:r>
    </w:p>
    <w:p w14:paraId="435D770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Люди.</w:t>
      </w:r>
    </w:p>
    <w:p w14:paraId="73ACCC97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Алма</w:t>
      </w:r>
      <w:r w:rsidRPr="00B034BE">
        <w:t>. И чего? Чего теперь?</w:t>
      </w:r>
    </w:p>
    <w:p w14:paraId="4731B6C4" w14:textId="77777777" w:rsidR="00000000" w:rsidRPr="00B034BE" w:rsidRDefault="00000000" w:rsidP="00B034BE">
      <w:pPr>
        <w:spacing w:line="360" w:lineRule="auto"/>
        <w:jc w:val="both"/>
      </w:pPr>
    </w:p>
    <w:p w14:paraId="593D450F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сжимает пальцы на шее Алмы. Та хмурится, пытается разжать его руки.</w:t>
      </w:r>
    </w:p>
    <w:p w14:paraId="1E8F31B5" w14:textId="77777777" w:rsidR="00000000" w:rsidRPr="00B034BE" w:rsidRDefault="00000000" w:rsidP="00B034BE">
      <w:pPr>
        <w:spacing w:line="360" w:lineRule="auto"/>
        <w:jc w:val="both"/>
      </w:pPr>
    </w:p>
    <w:p w14:paraId="7672BDC0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Алма</w:t>
      </w:r>
      <w:r w:rsidRPr="00B034BE">
        <w:t>. Больно… Отпусти. Ну перестань. Перестань…</w:t>
      </w:r>
    </w:p>
    <w:p w14:paraId="2AE65627" w14:textId="77777777" w:rsidR="00000000" w:rsidRPr="00B034BE" w:rsidRDefault="00000000" w:rsidP="00B034BE">
      <w:pPr>
        <w:spacing w:line="360" w:lineRule="auto"/>
        <w:jc w:val="both"/>
      </w:pPr>
    </w:p>
    <w:p w14:paraId="6183E31E" w14:textId="77777777" w:rsidR="00000000" w:rsidRPr="00B034BE" w:rsidRDefault="00000000" w:rsidP="00B034BE">
      <w:pPr>
        <w:spacing w:line="360" w:lineRule="auto"/>
        <w:jc w:val="both"/>
      </w:pPr>
      <w:r w:rsidRPr="00B034BE">
        <w:t>Алма пытается привстать, Мамбетов наваливается на нее, удерживает, сильнее сжимает свои пальцы на ее шее.</w:t>
      </w:r>
    </w:p>
    <w:p w14:paraId="1BACE4A5" w14:textId="77777777" w:rsidR="00000000" w:rsidRPr="00B034BE" w:rsidRDefault="00000000" w:rsidP="00B034BE">
      <w:pPr>
        <w:spacing w:line="360" w:lineRule="auto"/>
        <w:jc w:val="both"/>
      </w:pPr>
    </w:p>
    <w:p w14:paraId="52CC534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Алма</w:t>
      </w:r>
      <w:r w:rsidRPr="00B034BE">
        <w:t>. Не на-до… Не над-д…</w:t>
      </w:r>
    </w:p>
    <w:p w14:paraId="03A298C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Прости меня… Ты прости меня. Прости ты меня… Алма…</w:t>
      </w:r>
    </w:p>
    <w:p w14:paraId="0FCB5ADE" w14:textId="77777777" w:rsidR="00000000" w:rsidRPr="00B034BE" w:rsidRDefault="00000000" w:rsidP="00B034BE">
      <w:pPr>
        <w:spacing w:line="360" w:lineRule="auto"/>
        <w:jc w:val="both"/>
      </w:pPr>
    </w:p>
    <w:p w14:paraId="0769AAF4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усиливает хватку. Сдавливает руками шею Алмы до предела. Женщина хрипит. Дергается. Бьется, как птица. Вскоре Алма затихает.</w:t>
      </w:r>
    </w:p>
    <w:p w14:paraId="7BCFFDDF" w14:textId="77777777" w:rsidR="00000000" w:rsidRPr="00B034BE" w:rsidRDefault="00000000" w:rsidP="00B034BE">
      <w:pPr>
        <w:spacing w:line="360" w:lineRule="auto"/>
        <w:jc w:val="both"/>
      </w:pPr>
    </w:p>
    <w:p w14:paraId="754B4CCB" w14:textId="77777777" w:rsidR="00000000" w:rsidRPr="00B034BE" w:rsidRDefault="00000000" w:rsidP="00B034BE">
      <w:pPr>
        <w:spacing w:line="360" w:lineRule="auto"/>
        <w:jc w:val="both"/>
      </w:pPr>
      <w:r w:rsidRPr="00B034BE">
        <w:t>Потный Мамбетов отваливается в сторону, жарко и часто дышит. Отдышавшись, присаживается, смотрит на Алму. Стягивает с нее кошму. Водит пальцами, едва касаясь, по мертвому обнаженному телу.</w:t>
      </w:r>
    </w:p>
    <w:p w14:paraId="64CE0074" w14:textId="77777777" w:rsidR="00000000" w:rsidRPr="00B034BE" w:rsidRDefault="00000000" w:rsidP="00B034BE">
      <w:pPr>
        <w:spacing w:line="360" w:lineRule="auto"/>
        <w:jc w:val="both"/>
      </w:pPr>
    </w:p>
    <w:p w14:paraId="4DF453F5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Ты такая красивая… Какая же ты красивая…</w:t>
      </w:r>
    </w:p>
    <w:p w14:paraId="3145B479" w14:textId="77777777" w:rsidR="00000000" w:rsidRPr="00B034BE" w:rsidRDefault="00000000" w:rsidP="00B034BE">
      <w:pPr>
        <w:spacing w:line="360" w:lineRule="auto"/>
        <w:jc w:val="both"/>
      </w:pPr>
    </w:p>
    <w:p w14:paraId="5A2950F5" w14:textId="77777777" w:rsidR="00000000" w:rsidRPr="00B034BE" w:rsidRDefault="00000000" w:rsidP="00B034BE">
      <w:pPr>
        <w:spacing w:line="360" w:lineRule="auto"/>
        <w:jc w:val="both"/>
      </w:pPr>
      <w:r w:rsidRPr="00B034BE">
        <w:t>Мамбетов хватается за свою голову руками. Он сдавленно стонет.</w:t>
      </w:r>
    </w:p>
    <w:p w14:paraId="7E13C062" w14:textId="77777777" w:rsidR="00000000" w:rsidRPr="00B034BE" w:rsidRDefault="00000000" w:rsidP="00B034BE">
      <w:pPr>
        <w:spacing w:line="360" w:lineRule="auto"/>
        <w:jc w:val="both"/>
      </w:pPr>
    </w:p>
    <w:p w14:paraId="56C879B1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32.</w:t>
      </w:r>
    </w:p>
    <w:p w14:paraId="63F17283" w14:textId="77777777" w:rsidR="00000000" w:rsidRPr="00B034BE" w:rsidRDefault="00000000" w:rsidP="00B034BE">
      <w:pPr>
        <w:spacing w:line="360" w:lineRule="auto"/>
        <w:jc w:val="both"/>
      </w:pPr>
    </w:p>
    <w:p w14:paraId="40C2E50E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i/>
        </w:rPr>
        <w:t>Из шифрограммы И.В. Сталина руководству Казахского крайкома ВКП(б) от 21 ноября 1932 года:</w:t>
      </w:r>
    </w:p>
    <w:p w14:paraId="0FDA1F48" w14:textId="77777777" w:rsidR="00000000" w:rsidRPr="00B034BE" w:rsidRDefault="00000000" w:rsidP="00B034BE">
      <w:pPr>
        <w:spacing w:line="360" w:lineRule="auto"/>
        <w:jc w:val="both"/>
      </w:pPr>
      <w:r w:rsidRPr="00B034BE">
        <w:t xml:space="preserve">«…За последние пятидневки хлебозаготовки в Казахстане падают скачками и ведут к фактическому прекращению заготовок, и это несмотря на то, что план заготовок максимально сокращен, а долг по плану заготовок превышает 10 млн. пудов. При таких условиях задача </w:t>
      </w:r>
      <w:r w:rsidRPr="00B034BE">
        <w:lastRenderedPageBreak/>
        <w:t>состоит в том, чтобы ударить в первую очередь по коммунистам в районах и ниже районов, находящимся целиком в плену мелкобуржуазной стихии и скатившихся на рельсы кулацкого саботажа хлебозаготовок. Понятно, что при этих условиях СНК и крайком не могли поступить иначе, как перейти на рельсы репрессии, хотя конечно дело репрессиями не может ограничиться, так как необходима параллельно широкая и систематическая разъяснительная работа».</w:t>
      </w:r>
    </w:p>
    <w:p w14:paraId="3DEED4CA" w14:textId="77777777" w:rsidR="00000000" w:rsidRPr="00B034BE" w:rsidRDefault="00000000" w:rsidP="00B034BE">
      <w:pPr>
        <w:spacing w:line="360" w:lineRule="auto"/>
        <w:jc w:val="both"/>
      </w:pPr>
    </w:p>
    <w:p w14:paraId="0E6615BD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33.</w:t>
      </w:r>
    </w:p>
    <w:p w14:paraId="7D5CAAA7" w14:textId="77777777" w:rsidR="00000000" w:rsidRPr="00B034BE" w:rsidRDefault="00000000" w:rsidP="00B034BE">
      <w:pPr>
        <w:spacing w:line="360" w:lineRule="auto"/>
        <w:jc w:val="both"/>
      </w:pPr>
    </w:p>
    <w:p w14:paraId="670BD54E" w14:textId="77777777" w:rsidR="00000000" w:rsidRPr="00B034BE" w:rsidRDefault="00000000" w:rsidP="00B034BE">
      <w:pPr>
        <w:spacing w:line="360" w:lineRule="auto"/>
        <w:jc w:val="both"/>
      </w:pPr>
      <w:r w:rsidRPr="00B034BE">
        <w:t>Внук заходит в комнату, где в кресле сидит дед, с тростью в руках. Внук распускает закатанные рукава рубашки.</w:t>
      </w:r>
    </w:p>
    <w:p w14:paraId="4C030F4A" w14:textId="77777777" w:rsidR="00000000" w:rsidRPr="00B034BE" w:rsidRDefault="00000000" w:rsidP="00B034BE">
      <w:pPr>
        <w:spacing w:line="360" w:lineRule="auto"/>
        <w:jc w:val="both"/>
      </w:pPr>
    </w:p>
    <w:p w14:paraId="2C6E70B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Мог бы не мыть. Я бы сам потом.</w:t>
      </w:r>
    </w:p>
    <w:p w14:paraId="23E5CB8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Да ладно, пару тарелок.</w:t>
      </w:r>
    </w:p>
    <w:p w14:paraId="41BCFD3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Спасибо.</w:t>
      </w:r>
    </w:p>
    <w:p w14:paraId="0A4AE94C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>. Не за что.</w:t>
      </w:r>
    </w:p>
    <w:p w14:paraId="76E4B291" w14:textId="77777777" w:rsidR="00000000" w:rsidRPr="00B034BE" w:rsidRDefault="00000000" w:rsidP="00B034BE">
      <w:pPr>
        <w:spacing w:line="360" w:lineRule="auto"/>
        <w:jc w:val="both"/>
      </w:pPr>
    </w:p>
    <w:p w14:paraId="3EA35A17" w14:textId="77777777" w:rsidR="00000000" w:rsidRPr="00B034BE" w:rsidRDefault="00000000" w:rsidP="00B034BE">
      <w:pPr>
        <w:spacing w:line="360" w:lineRule="auto"/>
        <w:jc w:val="both"/>
      </w:pPr>
      <w:r w:rsidRPr="00B034BE">
        <w:t>Внук усаживается на диван.</w:t>
      </w:r>
    </w:p>
    <w:p w14:paraId="1BC3F01C" w14:textId="77777777" w:rsidR="00000000" w:rsidRPr="00B034BE" w:rsidRDefault="00000000" w:rsidP="00B034BE">
      <w:pPr>
        <w:spacing w:line="360" w:lineRule="auto"/>
        <w:jc w:val="both"/>
      </w:pPr>
    </w:p>
    <w:p w14:paraId="46DF2E2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Наелся хоть?</w:t>
      </w:r>
    </w:p>
    <w:p w14:paraId="7AFA48A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Да. Картошка вкусная.</w:t>
      </w:r>
    </w:p>
    <w:p w14:paraId="6EC35C7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Фирменная. Папа твой любил поджаристую. С золотисто-темной корочкой. Ты не спешишь?</w:t>
      </w:r>
    </w:p>
    <w:p w14:paraId="57BECA2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Да нет вроде. Там у меня позже.</w:t>
      </w:r>
    </w:p>
    <w:p w14:paraId="4D5DDEF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Что «позже»?</w:t>
      </w:r>
    </w:p>
    <w:p w14:paraId="253F3DF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С друзьями встреча.</w:t>
      </w:r>
    </w:p>
    <w:p w14:paraId="0638E1D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А подруга у тебя есть уже?</w:t>
      </w:r>
    </w:p>
    <w:p w14:paraId="4F3D6014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>. Да не, так… Несерьезно всё.</w:t>
      </w:r>
    </w:p>
    <w:p w14:paraId="009BD116" w14:textId="77777777" w:rsidR="00000000" w:rsidRPr="00B034BE" w:rsidRDefault="00000000" w:rsidP="00B034BE">
      <w:pPr>
        <w:spacing w:line="360" w:lineRule="auto"/>
        <w:jc w:val="both"/>
      </w:pPr>
    </w:p>
    <w:p w14:paraId="74B0E918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41EB2F16" w14:textId="77777777" w:rsidR="00000000" w:rsidRPr="00B034BE" w:rsidRDefault="00000000" w:rsidP="00B034BE">
      <w:pPr>
        <w:spacing w:line="360" w:lineRule="auto"/>
        <w:jc w:val="both"/>
      </w:pPr>
    </w:p>
    <w:p w14:paraId="767A3DA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А, кстати. Прочитал я твою книгу.</w:t>
      </w:r>
    </w:p>
    <w:p w14:paraId="4A9B0CC6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Да?</w:t>
      </w:r>
    </w:p>
    <w:p w14:paraId="3945E644" w14:textId="77777777" w:rsidR="00000000" w:rsidRPr="00B034BE" w:rsidRDefault="00000000" w:rsidP="00B034BE">
      <w:pPr>
        <w:spacing w:line="360" w:lineRule="auto"/>
        <w:jc w:val="both"/>
      </w:pPr>
    </w:p>
    <w:p w14:paraId="499F8C7A" w14:textId="77777777" w:rsidR="00000000" w:rsidRPr="00B034BE" w:rsidRDefault="00000000" w:rsidP="00B034BE">
      <w:pPr>
        <w:spacing w:line="360" w:lineRule="auto"/>
        <w:jc w:val="both"/>
      </w:pPr>
      <w:r w:rsidRPr="00B034BE">
        <w:t>Внук начинает копаться в своей сумке, достает книгу. Кладет рядом, на диван.</w:t>
      </w:r>
    </w:p>
    <w:p w14:paraId="08DD12FE" w14:textId="77777777" w:rsidR="00000000" w:rsidRPr="00B034BE" w:rsidRDefault="00000000" w:rsidP="00B034BE">
      <w:pPr>
        <w:spacing w:line="360" w:lineRule="auto"/>
        <w:jc w:val="both"/>
      </w:pPr>
    </w:p>
    <w:p w14:paraId="242E589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Вот.</w:t>
      </w:r>
    </w:p>
    <w:p w14:paraId="210A5DA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А зачем принес? Я ведь подарил тебе.</w:t>
      </w:r>
    </w:p>
    <w:p w14:paraId="25B852C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Не нужна мне, особо-то… Прочитал уже.</w:t>
      </w:r>
    </w:p>
    <w:p w14:paraId="2B4C2DC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Оставил бы себе.</w:t>
      </w:r>
    </w:p>
    <w:p w14:paraId="248404F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Ладно уж.</w:t>
      </w:r>
    </w:p>
    <w:p w14:paraId="77BED52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Ну и как?</w:t>
      </w:r>
    </w:p>
    <w:p w14:paraId="6F05766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Сергей Петрович тоже прочитал ее.</w:t>
      </w:r>
    </w:p>
    <w:p w14:paraId="3F9BC02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Кто? А... И что? Как?</w:t>
      </w:r>
    </w:p>
    <w:p w14:paraId="552792A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Да как-то… Много эмоций там. Необъективно всё.</w:t>
      </w:r>
    </w:p>
    <w:p w14:paraId="6A32D00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Необъективно? Там одни факты.</w:t>
      </w:r>
    </w:p>
    <w:p w14:paraId="3A62E2C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Факты… Точка зрения автора там. Спорная притом. Ну и свидетельства людей.</w:t>
      </w:r>
    </w:p>
    <w:p w14:paraId="7EA29E0B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Так это самое главное. Очевидцы. Те, кто жил тогда.</w:t>
      </w:r>
    </w:p>
    <w:p w14:paraId="3F95FD37" w14:textId="77777777" w:rsidR="00000000" w:rsidRPr="00B034BE" w:rsidRDefault="00000000" w:rsidP="00B034BE">
      <w:pPr>
        <w:spacing w:line="360" w:lineRule="auto"/>
        <w:jc w:val="both"/>
      </w:pPr>
    </w:p>
    <w:p w14:paraId="781FEC23" w14:textId="77777777" w:rsidR="00000000" w:rsidRPr="00B034BE" w:rsidRDefault="00000000" w:rsidP="00B034BE">
      <w:pPr>
        <w:spacing w:line="360" w:lineRule="auto"/>
        <w:jc w:val="both"/>
      </w:pPr>
      <w:r w:rsidRPr="00B034BE">
        <w:t>Внук пожимает плечами.</w:t>
      </w:r>
    </w:p>
    <w:p w14:paraId="7BB2EDA7" w14:textId="77777777" w:rsidR="00000000" w:rsidRPr="00B034BE" w:rsidRDefault="00000000" w:rsidP="00B034BE">
      <w:pPr>
        <w:spacing w:line="360" w:lineRule="auto"/>
        <w:jc w:val="both"/>
      </w:pPr>
    </w:p>
    <w:p w14:paraId="1A54121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Тоже много эмоций.</w:t>
      </w:r>
    </w:p>
    <w:p w14:paraId="2646978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А ты как хотел? Ты понимаешь, что им пришлось пережить?</w:t>
      </w:r>
    </w:p>
    <w:p w14:paraId="7D30F9F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Ну ладно. Еще вот. Книга называется «Хроника Великого джута». А там половина – про расстрел царской семьи. И автор прям сгущает про этого Голощекина. Убийца, палач, злодей.</w:t>
      </w:r>
    </w:p>
    <w:p w14:paraId="5AF1D78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Так и есть.</w:t>
      </w:r>
    </w:p>
    <w:p w14:paraId="0AE6912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Ну, вот ты тоже…</w:t>
      </w:r>
    </w:p>
    <w:p w14:paraId="4A5ADAE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А что тебе нужно? Статистика? Там ее много. Читал, сколько от голода умерло в Казахстане? Только официально – полтора миллиона.</w:t>
      </w:r>
    </w:p>
    <w:p w14:paraId="1A8CE56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В Африке столько каждый год умирает.</w:t>
      </w:r>
    </w:p>
    <w:p w14:paraId="2A49623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Причем тут Африка?</w:t>
      </w:r>
    </w:p>
    <w:p w14:paraId="5C49512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Я посмотрел, когда книгу издали. В девяносто третьем году.</w:t>
      </w:r>
    </w:p>
    <w:p w14:paraId="03BB7DC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И что?</w:t>
      </w:r>
    </w:p>
    <w:p w14:paraId="4AD59DC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Так понятно всё. Тогда любили прошлое ругать. Как всё плохо было.</w:t>
      </w:r>
    </w:p>
    <w:p w14:paraId="00139F23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А что – было хорошо? От голода и болезней множество людей умерло. Расстреляли всю интеллигенцию. Казахстан в сырьевой придаток превратили.</w:t>
      </w:r>
    </w:p>
    <w:p w14:paraId="0BCCB72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Вот, кстати, насчет Казахстана – не факт.</w:t>
      </w:r>
    </w:p>
    <w:p w14:paraId="479AA71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Что – «не факт»?</w:t>
      </w:r>
    </w:p>
    <w:p w14:paraId="1309CC2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lastRenderedPageBreak/>
        <w:t>Внук</w:t>
      </w:r>
      <w:r w:rsidRPr="00B034BE">
        <w:t>. Любят в бывших республиках советскую власть поругать. А без нее хрен бы чего сами добились.</w:t>
      </w:r>
    </w:p>
    <w:p w14:paraId="79EA133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Ты о чем?</w:t>
      </w:r>
    </w:p>
    <w:p w14:paraId="23F0FCE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Да тот же Казахстан. Заводы, фабрики, школы – всё же было построено в то время. Целину им освоили, сельское хозяйство подняли. Ты ведь сам говорил.</w:t>
      </w:r>
    </w:p>
    <w:p w14:paraId="6F22F99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И каким путем? Половина населения уничтожено было!</w:t>
      </w:r>
    </w:p>
    <w:p w14:paraId="2BCD0CB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Я сейчас в общем говорю. Про развитие страны. В целом.</w:t>
      </w:r>
    </w:p>
    <w:p w14:paraId="746E793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А я про людей.</w:t>
      </w:r>
    </w:p>
    <w:p w14:paraId="4D2D028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Да ты сам понимаешь. Если б не Советский Союз, Казахстан был бы сейчас как Монголия. Пасли бы баранов в степи. Разве не так?</w:t>
      </w:r>
    </w:p>
    <w:p w14:paraId="52C7D7D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Это ты мне про Казахстан рассказываешь? Что ты вообще знаешь? Я жил там. Я видел, что в реальности было.</w:t>
      </w:r>
    </w:p>
    <w:p w14:paraId="57AFBC7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Им и культуру подняли. Туда же композиторов, режиссеров всех посылали. Они местных учили.</w:t>
      </w:r>
    </w:p>
    <w:p w14:paraId="0BDE73B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Это тебе отчим сказал?</w:t>
      </w:r>
    </w:p>
    <w:p w14:paraId="7009A2F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Но ведь правда же. А сейчас там жалуются. Как их притесняли. Просто неблагодарные какие-то. Вот чего они за годы независимости сами добились?</w:t>
      </w:r>
    </w:p>
    <w:p w14:paraId="3CBEEBF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Как ты вообще книгу читал? По диагонали?</w:t>
      </w:r>
    </w:p>
    <w:p w14:paraId="036F997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Дед, я про голод всё понимаю. Про жертвы. Только надо смотреть объективно. На всю историю.</w:t>
      </w:r>
    </w:p>
    <w:p w14:paraId="6B5FDE5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Так-так…</w:t>
      </w:r>
    </w:p>
    <w:p w14:paraId="57E1CDE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Тогда у властей выбора не было. Надо было поднимать огромную страну. Хлеб вот зачем забирали? На эти деньги оборудование покупали за границей. Заводы строили.</w:t>
      </w:r>
    </w:p>
    <w:p w14:paraId="0CA5F5F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Ты вообще понимаешь, что говоришь?</w:t>
      </w:r>
    </w:p>
    <w:p w14:paraId="55D9915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Я смотрю объективно. Без эмоций.</w:t>
      </w:r>
    </w:p>
    <w:p w14:paraId="16A8BE0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То есть ты всё оправдываешь?</w:t>
      </w:r>
    </w:p>
    <w:p w14:paraId="628FA23B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>. Нет. Методы жестокие были, конечно. Но иначе никак. За десять лет не смогли бы такой скачок сделать. А там уже фашисты в Германии были, американцы бомбу почти сделали… Да нашу страну просто уничтожили бы!</w:t>
      </w:r>
    </w:p>
    <w:p w14:paraId="3B4FA366" w14:textId="77777777" w:rsidR="00000000" w:rsidRPr="00B034BE" w:rsidRDefault="00000000" w:rsidP="00B034BE">
      <w:pPr>
        <w:spacing w:line="360" w:lineRule="auto"/>
        <w:jc w:val="both"/>
      </w:pPr>
    </w:p>
    <w:p w14:paraId="793C6475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1CE6C5A1" w14:textId="77777777" w:rsidR="00000000" w:rsidRPr="00B034BE" w:rsidRDefault="00000000" w:rsidP="00B034BE">
      <w:pPr>
        <w:spacing w:line="360" w:lineRule="auto"/>
        <w:jc w:val="both"/>
      </w:pPr>
    </w:p>
    <w:p w14:paraId="5C38855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То есть голод, раскулачивание, репрессии – всё это нужно было?.. Так, по-твоему?..</w:t>
      </w:r>
    </w:p>
    <w:p w14:paraId="7F5FF18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Нет, но… Кстати, репрессии эти. Вот тоже. Много шума из-за них.</w:t>
      </w:r>
    </w:p>
    <w:p w14:paraId="1EC1DE9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Что значит «много шума»?</w:t>
      </w:r>
    </w:p>
    <w:p w14:paraId="0E84841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lastRenderedPageBreak/>
        <w:t>Внук</w:t>
      </w:r>
      <w:r w:rsidRPr="00B034BE">
        <w:t>. Преувеличено всё. Приврано.</w:t>
      </w:r>
    </w:p>
    <w:p w14:paraId="0CCC6CA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Приврано?</w:t>
      </w:r>
    </w:p>
    <w:p w14:paraId="19702326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Внук</w:t>
      </w:r>
      <w:r w:rsidRPr="00B034BE">
        <w:t>. Да. Вот говорят, «миллионы расстреляли, миллионы!» Не было такого.</w:t>
      </w:r>
    </w:p>
    <w:p w14:paraId="7E01274B" w14:textId="77777777" w:rsidR="00000000" w:rsidRPr="00B034BE" w:rsidRDefault="00000000" w:rsidP="00B034BE">
      <w:pPr>
        <w:spacing w:line="360" w:lineRule="auto"/>
        <w:jc w:val="both"/>
      </w:pPr>
    </w:p>
    <w:p w14:paraId="0D4D54D2" w14:textId="77777777" w:rsidR="00000000" w:rsidRPr="00B034BE" w:rsidRDefault="00000000" w:rsidP="00B034BE">
      <w:pPr>
        <w:spacing w:line="360" w:lineRule="auto"/>
        <w:jc w:val="both"/>
      </w:pPr>
      <w:r w:rsidRPr="00B034BE">
        <w:t>Дед, не мигая, смотрит на внука.</w:t>
      </w:r>
    </w:p>
    <w:p w14:paraId="6ABBB768" w14:textId="77777777" w:rsidR="00000000" w:rsidRPr="00B034BE" w:rsidRDefault="00000000" w:rsidP="00B034BE">
      <w:pPr>
        <w:spacing w:line="360" w:lineRule="auto"/>
        <w:jc w:val="both"/>
      </w:pPr>
    </w:p>
    <w:p w14:paraId="3E77F6AF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Я имею в виду, по делу-то наказывали. Не из-за политики. Мне Сергей Петрович рассказал. У него пара знакомых была. У них, типа, в роду были репрессированные. Даже в обществе состояли. А потом кто-то в архивы полез, и выяснилось. У одного бабка села не за то, что дочерью белогвардейца была, а за воровство. На работе деньги из кассы взяла и шубу себе купила. А у другого – дед не за кулачество сел, а за изнасилование. Вот и вся правда о репрессиях.</w:t>
      </w:r>
    </w:p>
    <w:p w14:paraId="1B3F729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Дед</w:t>
      </w:r>
      <w:r w:rsidRPr="00B034BE">
        <w:t>. А прадеда твоего? Моего отца… Его тоже – по делу, да?</w:t>
      </w:r>
    </w:p>
    <w:p w14:paraId="6C1CBF1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Внук</w:t>
      </w:r>
      <w:r w:rsidRPr="00B034BE">
        <w:t>. Не знаю… Но ты же сам точно не знаешь, почему. Он же директором школы был. Мало ли… Может, тоже проворовался.</w:t>
      </w:r>
    </w:p>
    <w:p w14:paraId="25DC795A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Сволочь… Ну и сволочь ты!</w:t>
      </w:r>
    </w:p>
    <w:p w14:paraId="162845FE" w14:textId="77777777" w:rsidR="00000000" w:rsidRPr="00B034BE" w:rsidRDefault="00000000" w:rsidP="00B034BE">
      <w:pPr>
        <w:spacing w:line="360" w:lineRule="auto"/>
        <w:jc w:val="both"/>
      </w:pPr>
    </w:p>
    <w:p w14:paraId="2211E203" w14:textId="77777777" w:rsidR="00000000" w:rsidRPr="00B034BE" w:rsidRDefault="00000000" w:rsidP="00B034BE">
      <w:pPr>
        <w:spacing w:line="360" w:lineRule="auto"/>
        <w:jc w:val="both"/>
      </w:pPr>
      <w:r w:rsidRPr="00B034BE">
        <w:t>Дед в сердцах бьет внуку тростью по лицу. Тот охает, хватается за нос.</w:t>
      </w:r>
    </w:p>
    <w:p w14:paraId="23186489" w14:textId="77777777" w:rsidR="00000000" w:rsidRPr="00B034BE" w:rsidRDefault="00000000" w:rsidP="00B034BE">
      <w:pPr>
        <w:spacing w:line="360" w:lineRule="auto"/>
        <w:jc w:val="both"/>
      </w:pPr>
    </w:p>
    <w:p w14:paraId="79D58E45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Лучше бы твоя мать аборт сделала!</w:t>
      </w:r>
    </w:p>
    <w:p w14:paraId="10BFD73E" w14:textId="77777777" w:rsidR="00000000" w:rsidRPr="00B034BE" w:rsidRDefault="00000000" w:rsidP="00B034BE">
      <w:pPr>
        <w:spacing w:line="360" w:lineRule="auto"/>
        <w:jc w:val="both"/>
      </w:pPr>
    </w:p>
    <w:p w14:paraId="2AB127D6" w14:textId="77777777" w:rsidR="00000000" w:rsidRPr="00B034BE" w:rsidRDefault="00000000" w:rsidP="00B034BE">
      <w:pPr>
        <w:spacing w:line="360" w:lineRule="auto"/>
        <w:jc w:val="both"/>
      </w:pPr>
      <w:r w:rsidRPr="00B034BE">
        <w:t>Внук смотрит на свою ладонь. Из его носа капает кровь. Внук медленно утирает рукой нос, встает, берет сумку, покидает комнату. Гнев на лице деда сменяется растерянностью и раскаянием.</w:t>
      </w:r>
    </w:p>
    <w:p w14:paraId="69520D10" w14:textId="77777777" w:rsidR="00000000" w:rsidRPr="00B034BE" w:rsidRDefault="00000000" w:rsidP="00B034BE">
      <w:pPr>
        <w:spacing w:line="360" w:lineRule="auto"/>
        <w:jc w:val="both"/>
      </w:pPr>
    </w:p>
    <w:p w14:paraId="0BCC143B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Лёша… Погоди, Лёша! Прости!</w:t>
      </w:r>
    </w:p>
    <w:p w14:paraId="2F30C0C0" w14:textId="77777777" w:rsidR="00000000" w:rsidRPr="00B034BE" w:rsidRDefault="00000000" w:rsidP="00B034BE">
      <w:pPr>
        <w:spacing w:line="360" w:lineRule="auto"/>
        <w:jc w:val="both"/>
      </w:pPr>
    </w:p>
    <w:p w14:paraId="7C5F4AC1" w14:textId="77777777" w:rsidR="00000000" w:rsidRPr="00B034BE" w:rsidRDefault="00000000" w:rsidP="00B034BE">
      <w:pPr>
        <w:spacing w:line="360" w:lineRule="auto"/>
        <w:jc w:val="both"/>
      </w:pPr>
      <w:r w:rsidRPr="00B034BE">
        <w:t>Слышно хлопанье входной двери. У деда дрожат руки.</w:t>
      </w:r>
    </w:p>
    <w:p w14:paraId="6EC3D97A" w14:textId="77777777" w:rsidR="00000000" w:rsidRPr="00B034BE" w:rsidRDefault="00000000" w:rsidP="00B034BE">
      <w:pPr>
        <w:spacing w:line="360" w:lineRule="auto"/>
        <w:jc w:val="both"/>
      </w:pPr>
    </w:p>
    <w:p w14:paraId="6A7B17D3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Прости…</w:t>
      </w:r>
    </w:p>
    <w:p w14:paraId="0F4DF942" w14:textId="77777777" w:rsidR="00000000" w:rsidRPr="00B034BE" w:rsidRDefault="00000000" w:rsidP="00B034BE">
      <w:pPr>
        <w:spacing w:line="360" w:lineRule="auto"/>
        <w:jc w:val="both"/>
      </w:pPr>
    </w:p>
    <w:p w14:paraId="3D601944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34.</w:t>
      </w:r>
    </w:p>
    <w:p w14:paraId="2AB619B3" w14:textId="77777777" w:rsidR="00000000" w:rsidRPr="00B034BE" w:rsidRDefault="00000000" w:rsidP="00B034BE">
      <w:pPr>
        <w:spacing w:line="360" w:lineRule="auto"/>
        <w:jc w:val="both"/>
      </w:pPr>
    </w:p>
    <w:p w14:paraId="2704B342" w14:textId="77777777" w:rsidR="00000000" w:rsidRPr="00B034BE" w:rsidRDefault="00000000" w:rsidP="00B034BE">
      <w:pPr>
        <w:spacing w:line="360" w:lineRule="auto"/>
        <w:jc w:val="both"/>
      </w:pPr>
      <w:r w:rsidRPr="00B034BE">
        <w:t>Кабинет председателя аулсовета. За столом сидит Мамбетов, он что-то пишет. Горит керосиновая лампа.</w:t>
      </w:r>
    </w:p>
    <w:p w14:paraId="7A5DAC89" w14:textId="77777777" w:rsidR="00000000" w:rsidRPr="00B034BE" w:rsidRDefault="00000000" w:rsidP="00B034BE">
      <w:pPr>
        <w:spacing w:line="360" w:lineRule="auto"/>
        <w:jc w:val="both"/>
      </w:pPr>
      <w:r w:rsidRPr="00B034BE">
        <w:lastRenderedPageBreak/>
        <w:t>Раздается стук в дверь – в кабинет заходит Касымов.</w:t>
      </w:r>
    </w:p>
    <w:p w14:paraId="76B1017F" w14:textId="77777777" w:rsidR="00000000" w:rsidRPr="00B034BE" w:rsidRDefault="00000000" w:rsidP="00B034BE">
      <w:pPr>
        <w:spacing w:line="360" w:lineRule="auto"/>
        <w:jc w:val="both"/>
      </w:pPr>
    </w:p>
    <w:p w14:paraId="7F935D8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Что у тебя?</w:t>
      </w:r>
    </w:p>
    <w:p w14:paraId="537899C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Как обычно. Обстановку доложить. Мы обход делали.</w:t>
      </w:r>
    </w:p>
    <w:p w14:paraId="54B13480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Давай быстро. У меня работы много.</w:t>
      </w:r>
    </w:p>
    <w:p w14:paraId="2D37E2F9" w14:textId="77777777" w:rsidR="00000000" w:rsidRPr="00B034BE" w:rsidRDefault="00000000" w:rsidP="00B034BE">
      <w:pPr>
        <w:spacing w:line="360" w:lineRule="auto"/>
        <w:jc w:val="both"/>
      </w:pPr>
    </w:p>
    <w:p w14:paraId="540B4771" w14:textId="77777777" w:rsidR="00000000" w:rsidRPr="00B034BE" w:rsidRDefault="00000000" w:rsidP="00B034BE">
      <w:pPr>
        <w:spacing w:line="360" w:lineRule="auto"/>
        <w:jc w:val="both"/>
      </w:pPr>
      <w:r w:rsidRPr="00B034BE">
        <w:t>Касымов садится на стул.</w:t>
      </w:r>
    </w:p>
    <w:p w14:paraId="4FC0A3D9" w14:textId="77777777" w:rsidR="00000000" w:rsidRPr="00B034BE" w:rsidRDefault="00000000" w:rsidP="00B034BE">
      <w:pPr>
        <w:spacing w:line="360" w:lineRule="auto"/>
        <w:jc w:val="both"/>
      </w:pPr>
    </w:p>
    <w:p w14:paraId="2C5AA7F5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Значит, так. На базаре драка была. Лепешку не поделили. Есть убитый. В седьмом доме туберкулез начался. Три человека болеют. Мы их отделили. На кладбище за аулом опять разграбление. Трупы выкопаны, подъедены.</w:t>
      </w:r>
    </w:p>
    <w:p w14:paraId="2CEA199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Я же говорил. Перестаньте хоронить.</w:t>
      </w:r>
    </w:p>
    <w:p w14:paraId="2BE4FA3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Мы не хороним. Всё, как положено, – заливаем керосином, сжигаем. Только некоторые хоронят сами, по обряду.</w:t>
      </w:r>
    </w:p>
    <w:p w14:paraId="0A60F97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Ладно. Что там с недовольными? Много их?</w:t>
      </w:r>
    </w:p>
    <w:p w14:paraId="454DFA2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Нет. Ничего не слышно.</w:t>
      </w:r>
    </w:p>
    <w:p w14:paraId="5B829A6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Оружие ищете?</w:t>
      </w:r>
    </w:p>
    <w:p w14:paraId="3C6A8BBB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Ищем. Всё чисто.</w:t>
      </w:r>
    </w:p>
    <w:p w14:paraId="5E7F59C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Держи на контроле. Слышал, вчера в соседнем районе?.. У активиста винтовку отобрали, убили. Сейчас бунты везде. Байские элементы не дремлют. Хотят расшатать ситуацию.</w:t>
      </w:r>
    </w:p>
    <w:p w14:paraId="56A30C4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Я знаю. Мы агитацию ведем.</w:t>
      </w:r>
    </w:p>
    <w:p w14:paraId="481A6DA9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Головой отвечаешь, Касымов. Чтоб никто не пикнул. Понял меня?</w:t>
      </w:r>
    </w:p>
    <w:p w14:paraId="38EDC7E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Понял, товарищ председатель.</w:t>
      </w:r>
    </w:p>
    <w:p w14:paraId="1519FAA0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Сколько твоих возле семфонда дежурит?</w:t>
      </w:r>
    </w:p>
    <w:p w14:paraId="20B0979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Трое. Все вооружены.</w:t>
      </w:r>
    </w:p>
    <w:p w14:paraId="31B3DF3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Хорошо. Так. Всё на этом?</w:t>
      </w:r>
    </w:p>
    <w:p w14:paraId="5C87CBCC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Вроде да. А, еще в интернат зашли. Там новая заведующая нужна.</w:t>
      </w:r>
    </w:p>
    <w:p w14:paraId="60A24A7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А где старая? Мы же ее только вчера назначили.</w:t>
      </w:r>
    </w:p>
    <w:p w14:paraId="4D10A78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Сбежала. С утра ее не видели.</w:t>
      </w:r>
    </w:p>
    <w:p w14:paraId="12F6D0A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Куда?</w:t>
      </w:r>
    </w:p>
    <w:p w14:paraId="21AECFB7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Не знаю. Не выдержала, наверно. Тяжело там, товарищ председатель. Грязно, холодно, вонь страшная. Дети на полу. Плачут, орут, под себя ходят.</w:t>
      </w:r>
    </w:p>
    <w:p w14:paraId="4A63526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Сколько раз их кормят?</w:t>
      </w:r>
    </w:p>
    <w:p w14:paraId="5F5E3394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Один. Плошку супа дают.</w:t>
      </w:r>
    </w:p>
    <w:p w14:paraId="3BEDAB01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lastRenderedPageBreak/>
        <w:t>Мамбетов</w:t>
      </w:r>
      <w:r w:rsidRPr="00B034BE">
        <w:t>. Больше нельзя. У нас запасов – на две недели только. Надо потерпеть. Я в райцентр каждый день пишу. Чтоб продовольствие дали.</w:t>
      </w:r>
    </w:p>
    <w:p w14:paraId="27C610F8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Мы там двух мертвых нашли. Брат с сестрой. Есеновские. Помните?</w:t>
      </w:r>
    </w:p>
    <w:p w14:paraId="7485B82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Да… Что случилось?</w:t>
      </w:r>
    </w:p>
    <w:p w14:paraId="48F5D97A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Касымов</w:t>
      </w:r>
      <w:r w:rsidRPr="00B034BE">
        <w:t>. Не знаю… Слабые они. Только неделю пробыли.</w:t>
      </w:r>
    </w:p>
    <w:p w14:paraId="1AA4F12B" w14:textId="77777777" w:rsidR="00000000" w:rsidRPr="00B034BE" w:rsidRDefault="00000000" w:rsidP="00B034BE">
      <w:pPr>
        <w:spacing w:line="360" w:lineRule="auto"/>
        <w:jc w:val="both"/>
      </w:pPr>
    </w:p>
    <w:p w14:paraId="44C4BBEA" w14:textId="77777777" w:rsidR="00000000" w:rsidRPr="00B034BE" w:rsidRDefault="00000000" w:rsidP="00B034BE">
      <w:pPr>
        <w:spacing w:line="360" w:lineRule="auto"/>
        <w:jc w:val="both"/>
      </w:pPr>
      <w:r w:rsidRPr="00B034BE">
        <w:t>Пауза.</w:t>
      </w:r>
    </w:p>
    <w:p w14:paraId="4A69C9D0" w14:textId="77777777" w:rsidR="00000000" w:rsidRPr="00B034BE" w:rsidRDefault="00000000" w:rsidP="00B034BE">
      <w:pPr>
        <w:spacing w:line="360" w:lineRule="auto"/>
        <w:jc w:val="both"/>
      </w:pPr>
    </w:p>
    <w:p w14:paraId="5770072E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И как она могла их бросить? Тоже мне мать.</w:t>
      </w:r>
    </w:p>
    <w:p w14:paraId="7FD048A6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Чему удивляешься? С такой обузой далеко не откочуешь. Она сейчас, наверно, уже где-нибудь в Омске. Или в Челябинске.</w:t>
      </w:r>
    </w:p>
    <w:p w14:paraId="747FF972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Наверно.</w:t>
      </w:r>
    </w:p>
    <w:p w14:paraId="6C916F0A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Мамбетов</w:t>
      </w:r>
      <w:r w:rsidRPr="00B034BE">
        <w:t>. Ладно. У тебя всё?</w:t>
      </w:r>
    </w:p>
    <w:p w14:paraId="225DD0BD" w14:textId="77777777" w:rsidR="00000000" w:rsidRPr="00B034BE" w:rsidRDefault="00000000" w:rsidP="00B034BE">
      <w:pPr>
        <w:spacing w:line="360" w:lineRule="auto"/>
        <w:jc w:val="both"/>
        <w:rPr>
          <w:b/>
        </w:rPr>
      </w:pPr>
      <w:r w:rsidRPr="00B034BE">
        <w:rPr>
          <w:b/>
        </w:rPr>
        <w:t>Касымов</w:t>
      </w:r>
      <w:r w:rsidRPr="00B034BE">
        <w:t>. Всё.</w:t>
      </w:r>
    </w:p>
    <w:p w14:paraId="041DB11D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Мамбетов</w:t>
      </w:r>
      <w:r w:rsidRPr="00B034BE">
        <w:t>. Иди тогда.</w:t>
      </w:r>
    </w:p>
    <w:p w14:paraId="02205FD5" w14:textId="77777777" w:rsidR="00000000" w:rsidRPr="00B034BE" w:rsidRDefault="00000000" w:rsidP="00B034BE">
      <w:pPr>
        <w:spacing w:line="360" w:lineRule="auto"/>
        <w:jc w:val="both"/>
      </w:pPr>
    </w:p>
    <w:p w14:paraId="2F092DFF" w14:textId="77777777" w:rsidR="00000000" w:rsidRPr="00B034BE" w:rsidRDefault="00000000" w:rsidP="00B034BE">
      <w:pPr>
        <w:spacing w:line="360" w:lineRule="auto"/>
        <w:jc w:val="both"/>
      </w:pPr>
      <w:r w:rsidRPr="00B034BE">
        <w:t>Касымов встает, выходит за дверь. Мамбетов снова углубляется в бумаги. Но почти сразу откладывает их в сторону. Достает папиросу. Закуривает, выпускает дым, смотрит в окно.</w:t>
      </w:r>
    </w:p>
    <w:p w14:paraId="0E364B49" w14:textId="77777777" w:rsidR="00000000" w:rsidRPr="00B034BE" w:rsidRDefault="00000000" w:rsidP="00B034BE">
      <w:pPr>
        <w:spacing w:line="360" w:lineRule="auto"/>
        <w:jc w:val="both"/>
      </w:pPr>
    </w:p>
    <w:p w14:paraId="53F2EA1D" w14:textId="77777777" w:rsidR="00000000" w:rsidRPr="00B034BE" w:rsidRDefault="00000000" w:rsidP="00B034BE">
      <w:pPr>
        <w:spacing w:line="360" w:lineRule="auto"/>
        <w:jc w:val="center"/>
      </w:pPr>
      <w:r w:rsidRPr="00B034BE">
        <w:rPr>
          <w:b/>
        </w:rPr>
        <w:t>35.</w:t>
      </w:r>
    </w:p>
    <w:p w14:paraId="290C3606" w14:textId="77777777" w:rsidR="00000000" w:rsidRPr="00B034BE" w:rsidRDefault="00000000" w:rsidP="00B034BE">
      <w:pPr>
        <w:spacing w:line="360" w:lineRule="auto"/>
        <w:jc w:val="both"/>
      </w:pPr>
    </w:p>
    <w:p w14:paraId="548155B3" w14:textId="77777777" w:rsidR="00000000" w:rsidRPr="00B034BE" w:rsidRDefault="00000000" w:rsidP="00B034BE">
      <w:pPr>
        <w:spacing w:line="360" w:lineRule="auto"/>
        <w:jc w:val="both"/>
      </w:pPr>
      <w:r w:rsidRPr="00B034BE">
        <w:t>Дед сидит в своей комнате в кресле, держит в руках старомодный мобильный телефон. На носу надеты очки. Дед медленно надавливает одним пальцем на кнопки телефона. Подносит телефон к уху, ждет.</w:t>
      </w:r>
    </w:p>
    <w:p w14:paraId="00C1A5D9" w14:textId="77777777" w:rsidR="00000000" w:rsidRPr="00B034BE" w:rsidRDefault="00000000" w:rsidP="00B034BE">
      <w:pPr>
        <w:spacing w:line="360" w:lineRule="auto"/>
        <w:jc w:val="both"/>
      </w:pPr>
    </w:p>
    <w:p w14:paraId="200425F0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 xml:space="preserve"> (</w:t>
      </w:r>
      <w:r w:rsidRPr="00B034BE">
        <w:rPr>
          <w:i/>
        </w:rPr>
        <w:t>в телефон</w:t>
      </w:r>
      <w:r w:rsidRPr="00B034BE">
        <w:t>). Алло! Татьяна, это я. Я знаю, подожди. Выслушай меня, пожалуйста. Да… Минуту. Мне тяжело набирать. Что? Я не умею… Да, хорошо. Хорошо. Я ведь извинился перед тобой... И перед Лешей хочу. Он не берет трубку. Я знаю. Мне только поговорить. Пусть придет. Что? Соцработник?.. Нет, не надо. Зачем? Я извинюсь. Я хочу извиниться. Я не хотел. Ты что! Это же мой внук. Да, он мой внук. Я бы его не обидел. Я не обижу его никогда! Татьяна, Таня. Таня, передай ему. Пусть позвонит. Или придет. Я буду ждать. Обещаю. Что? Нет. Нет, конечно. Не говори так. Я хочу его видеть. Таня, погоди!</w:t>
      </w:r>
    </w:p>
    <w:p w14:paraId="5A303331" w14:textId="77777777" w:rsidR="00000000" w:rsidRPr="00B034BE" w:rsidRDefault="00000000" w:rsidP="00B034BE">
      <w:pPr>
        <w:spacing w:line="360" w:lineRule="auto"/>
        <w:jc w:val="both"/>
      </w:pPr>
    </w:p>
    <w:p w14:paraId="0628BD54" w14:textId="77777777" w:rsidR="00000000" w:rsidRPr="00B034BE" w:rsidRDefault="00000000" w:rsidP="00B034BE">
      <w:pPr>
        <w:spacing w:line="360" w:lineRule="auto"/>
        <w:jc w:val="both"/>
      </w:pPr>
      <w:r w:rsidRPr="00B034BE">
        <w:t>Дед смотрит на телефон. Кладет его дрожащей рукой на подлокотник кресла, но телефон сваливается, падает на пол.</w:t>
      </w:r>
    </w:p>
    <w:p w14:paraId="63F3E521" w14:textId="77777777" w:rsidR="00000000" w:rsidRPr="00B034BE" w:rsidRDefault="00000000" w:rsidP="00B034BE">
      <w:pPr>
        <w:spacing w:line="360" w:lineRule="auto"/>
        <w:jc w:val="both"/>
      </w:pPr>
      <w:r w:rsidRPr="00B034BE">
        <w:lastRenderedPageBreak/>
        <w:t>Дед встает, опираясь на трость, подходит к серванту. Снимает очки, кладет на полку. Шарит по полке рукой, находит упаковку корвалола, достает одну таблетку, кладет в рот. Смотрит вокруг блуждающим взглядом.</w:t>
      </w:r>
    </w:p>
    <w:p w14:paraId="1EAA03DF" w14:textId="77777777" w:rsidR="00000000" w:rsidRPr="00B034BE" w:rsidRDefault="00000000" w:rsidP="00B034BE">
      <w:pPr>
        <w:spacing w:line="360" w:lineRule="auto"/>
        <w:jc w:val="both"/>
      </w:pPr>
    </w:p>
    <w:p w14:paraId="7B635687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Надо… Да. Конечно.</w:t>
      </w:r>
    </w:p>
    <w:p w14:paraId="2CFB750D" w14:textId="77777777" w:rsidR="00000000" w:rsidRPr="00B034BE" w:rsidRDefault="00000000" w:rsidP="00B034BE">
      <w:pPr>
        <w:spacing w:line="360" w:lineRule="auto"/>
        <w:jc w:val="both"/>
      </w:pPr>
    </w:p>
    <w:p w14:paraId="45C63EE0" w14:textId="77777777" w:rsidR="00000000" w:rsidRPr="00B034BE" w:rsidRDefault="00000000" w:rsidP="00B034BE">
      <w:pPr>
        <w:spacing w:line="360" w:lineRule="auto"/>
        <w:jc w:val="both"/>
      </w:pPr>
      <w:r w:rsidRPr="00B034BE">
        <w:t>Дед поворачивается к серванту, оглядывает полки, что-то лихорадочно ищет. Находит, наконец, берет в руки – это диктофон.</w:t>
      </w:r>
    </w:p>
    <w:p w14:paraId="6166F855" w14:textId="77777777" w:rsidR="00000000" w:rsidRPr="00B034BE" w:rsidRDefault="00000000" w:rsidP="00B034BE">
      <w:pPr>
        <w:spacing w:line="360" w:lineRule="auto"/>
        <w:jc w:val="both"/>
      </w:pPr>
    </w:p>
    <w:p w14:paraId="4651B05E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Вот так.</w:t>
      </w:r>
    </w:p>
    <w:p w14:paraId="46E7D7AC" w14:textId="77777777" w:rsidR="00000000" w:rsidRPr="00B034BE" w:rsidRDefault="00000000" w:rsidP="00B034BE">
      <w:pPr>
        <w:spacing w:line="360" w:lineRule="auto"/>
        <w:jc w:val="both"/>
      </w:pPr>
    </w:p>
    <w:p w14:paraId="4749ACF0" w14:textId="77777777" w:rsidR="00000000" w:rsidRPr="00B034BE" w:rsidRDefault="00000000" w:rsidP="00B034BE">
      <w:pPr>
        <w:spacing w:line="360" w:lineRule="auto"/>
        <w:jc w:val="both"/>
      </w:pPr>
      <w:r w:rsidRPr="00B034BE">
        <w:t>Дед идет обратно к своему креслу.</w:t>
      </w:r>
    </w:p>
    <w:p w14:paraId="707C49A7" w14:textId="77777777" w:rsidR="00000000" w:rsidRPr="00B034BE" w:rsidRDefault="00000000" w:rsidP="00B034BE">
      <w:pPr>
        <w:spacing w:line="360" w:lineRule="auto"/>
        <w:jc w:val="both"/>
      </w:pPr>
    </w:p>
    <w:p w14:paraId="6B227D08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Надо рассказать. Просто рассказать. Обо всём. Как он хочет. Если он захочет…</w:t>
      </w:r>
    </w:p>
    <w:p w14:paraId="2523955E" w14:textId="77777777" w:rsidR="00000000" w:rsidRPr="00B034BE" w:rsidRDefault="00000000" w:rsidP="00B034BE">
      <w:pPr>
        <w:spacing w:line="360" w:lineRule="auto"/>
        <w:jc w:val="both"/>
      </w:pPr>
    </w:p>
    <w:p w14:paraId="6125FB8E" w14:textId="77777777" w:rsidR="00000000" w:rsidRPr="00B034BE" w:rsidRDefault="00000000" w:rsidP="00B034BE">
      <w:pPr>
        <w:spacing w:line="360" w:lineRule="auto"/>
        <w:jc w:val="both"/>
      </w:pPr>
      <w:r w:rsidRPr="00B034BE">
        <w:t>Дед садится в кресло. Держит перед собой диктофон.</w:t>
      </w:r>
    </w:p>
    <w:p w14:paraId="09307093" w14:textId="77777777" w:rsidR="00000000" w:rsidRPr="00B034BE" w:rsidRDefault="00000000" w:rsidP="00B034BE">
      <w:pPr>
        <w:spacing w:line="360" w:lineRule="auto"/>
        <w:jc w:val="both"/>
      </w:pPr>
    </w:p>
    <w:p w14:paraId="225B5FCA" w14:textId="77777777" w:rsidR="00000000" w:rsidRPr="00B034BE" w:rsidRDefault="00000000" w:rsidP="00B034BE">
      <w:pPr>
        <w:spacing w:line="360" w:lineRule="auto"/>
        <w:jc w:val="both"/>
      </w:pPr>
      <w:r w:rsidRPr="00B034BE">
        <w:rPr>
          <w:b/>
        </w:rPr>
        <w:t>Дед</w:t>
      </w:r>
      <w:r w:rsidRPr="00B034BE">
        <w:t>. Я всё ему расскажу. Надо просто начать. И всё. Рассказать так, как было. На самом деле. Да… Надо… Так…</w:t>
      </w:r>
    </w:p>
    <w:p w14:paraId="26769E8D" w14:textId="77777777" w:rsidR="00000000" w:rsidRPr="00B034BE" w:rsidRDefault="00000000" w:rsidP="00B034BE">
      <w:pPr>
        <w:spacing w:line="360" w:lineRule="auto"/>
        <w:jc w:val="both"/>
      </w:pPr>
    </w:p>
    <w:p w14:paraId="2FAD5CB8" w14:textId="77777777" w:rsidR="00000000" w:rsidRPr="00B034BE" w:rsidRDefault="00000000" w:rsidP="00B034BE">
      <w:pPr>
        <w:spacing w:line="360" w:lineRule="auto"/>
        <w:jc w:val="both"/>
      </w:pPr>
      <w:r w:rsidRPr="00B034BE">
        <w:t>Дед нажимает на красную кнопку диктофона. Начинается запись.</w:t>
      </w:r>
    </w:p>
    <w:p w14:paraId="049A94C8" w14:textId="77777777" w:rsidR="00000000" w:rsidRPr="00B034BE" w:rsidRDefault="00000000" w:rsidP="00B034BE">
      <w:pPr>
        <w:spacing w:line="360" w:lineRule="auto"/>
        <w:jc w:val="both"/>
      </w:pPr>
    </w:p>
    <w:p w14:paraId="394A7527" w14:textId="77777777" w:rsidR="00000000" w:rsidRPr="00B034BE" w:rsidRDefault="00000000" w:rsidP="00B034BE">
      <w:pPr>
        <w:spacing w:line="360" w:lineRule="auto"/>
        <w:jc w:val="right"/>
      </w:pPr>
      <w:r w:rsidRPr="00B034BE">
        <w:rPr>
          <w:i/>
        </w:rPr>
        <w:t>2016 г.</w:t>
      </w:r>
    </w:p>
    <w:p w14:paraId="787D315B" w14:textId="77777777" w:rsidR="00153FC4" w:rsidRPr="00B034BE" w:rsidRDefault="00153FC4" w:rsidP="00B034BE">
      <w:pPr>
        <w:spacing w:line="360" w:lineRule="auto"/>
        <w:jc w:val="both"/>
      </w:pPr>
    </w:p>
    <w:sectPr w:rsidR="00153FC4" w:rsidRPr="00B034BE">
      <w:footerReference w:type="default" r:id="rId6"/>
      <w:pgSz w:w="11906" w:h="16838"/>
      <w:pgMar w:top="1134" w:right="991" w:bottom="1134" w:left="1259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C8A2" w14:textId="77777777" w:rsidR="00153FC4" w:rsidRDefault="00153FC4">
      <w:r>
        <w:separator/>
      </w:r>
    </w:p>
  </w:endnote>
  <w:endnote w:type="continuationSeparator" w:id="0">
    <w:p w14:paraId="757485C6" w14:textId="77777777" w:rsidR="00153FC4" w:rsidRDefault="0015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E39A" w14:textId="77777777" w:rsidR="00000000" w:rsidRDefault="00000000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t>29</w:t>
    </w:r>
    <w:r>
      <w:fldChar w:fldCharType="end"/>
    </w:r>
  </w:p>
  <w:p w14:paraId="0CF24E76" w14:textId="77777777" w:rsidR="00000000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1149" w14:textId="77777777" w:rsidR="00153FC4" w:rsidRDefault="00153FC4">
      <w:r>
        <w:separator/>
      </w:r>
    </w:p>
  </w:footnote>
  <w:footnote w:type="continuationSeparator" w:id="0">
    <w:p w14:paraId="3BF2D9A9" w14:textId="77777777" w:rsidR="00153FC4" w:rsidRDefault="00153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4BE"/>
    <w:rsid w:val="00153FC4"/>
    <w:rsid w:val="00B0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2AC1D5"/>
  <w15:chartTrackingRefBased/>
  <w15:docId w15:val="{30EF2ADF-C62A-43C6-8DD5-808FC91B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rPr>
      <w:rFonts w:eastAsia="Times New Roman" w:cs="Times New Roman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8520</Words>
  <Characters>48564</Characters>
  <Application>Microsoft Office Word</Application>
  <DocSecurity>0</DocSecurity>
  <Lines>404</Lines>
  <Paragraphs>113</Paragraphs>
  <ScaleCrop>false</ScaleCrop>
  <Company/>
  <LinksUpToDate>false</LinksUpToDate>
  <CharactersWithSpaces>56971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Жанайдаров О. План</dc:creator>
  <cp:keywords>Жанайдаров О. План</cp:keywords>
  <cp:lastModifiedBy>Александр Чупин</cp:lastModifiedBy>
  <cp:revision>2</cp:revision>
  <cp:lastPrinted>1601-01-01T00:00:00Z</cp:lastPrinted>
  <dcterms:created xsi:type="dcterms:W3CDTF">2024-03-22T08:43:00Z</dcterms:created>
  <dcterms:modified xsi:type="dcterms:W3CDTF">2024-03-22T08:43:00Z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