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76" w:rsidRPr="00EA3330" w:rsidRDefault="00EF2676" w:rsidP="009F5887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МИНЯ ЖЕЛОПРУДОВ</w:t>
      </w:r>
    </w:p>
    <w:p w:rsidR="00EF2676" w:rsidRPr="00EA3330" w:rsidRDefault="00EA3330" w:rsidP="00646492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30">
        <w:rPr>
          <w:rFonts w:ascii="Times New Roman" w:hAnsi="Times New Roman" w:cs="Times New Roman"/>
          <w:b/>
          <w:sz w:val="24"/>
          <w:szCs w:val="24"/>
        </w:rPr>
        <w:t>КНОПКА</w:t>
      </w:r>
    </w:p>
    <w:p w:rsidR="005948C0" w:rsidRPr="00EA3330" w:rsidRDefault="005948C0" w:rsidP="00646492">
      <w:pPr>
        <w:spacing w:after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(Социальная мечта)</w:t>
      </w:r>
    </w:p>
    <w:p w:rsidR="00EF2676" w:rsidRPr="00EA3330" w:rsidRDefault="00EF2676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5948C0" w:rsidRPr="00EA3330" w:rsidRDefault="005948C0" w:rsidP="00EA3330">
      <w:pPr>
        <w:spacing w:after="20"/>
        <w:rPr>
          <w:rFonts w:ascii="Times New Roman" w:hAnsi="Times New Roman" w:cs="Times New Roman"/>
          <w:sz w:val="24"/>
          <w:szCs w:val="24"/>
          <w:u w:val="single"/>
        </w:rPr>
      </w:pPr>
      <w:r w:rsidRPr="00EA333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948C0" w:rsidRPr="00EA3330" w:rsidRDefault="00EF2676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</w:t>
      </w:r>
    </w:p>
    <w:p w:rsidR="005948C0" w:rsidRPr="00EA3330" w:rsidRDefault="00EF2676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</w:t>
      </w:r>
    </w:p>
    <w:p w:rsidR="005948C0" w:rsidRPr="00EA3330" w:rsidRDefault="00EF2676" w:rsidP="00EA3330">
      <w:pPr>
        <w:tabs>
          <w:tab w:val="left" w:pos="3784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B63B9F" w:rsidRPr="00EA3330" w:rsidRDefault="008E4BF0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</w:t>
      </w:r>
    </w:p>
    <w:p w:rsidR="00B63B9F" w:rsidRPr="00EA3330" w:rsidRDefault="00EF2676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</w:t>
      </w:r>
    </w:p>
    <w:p w:rsidR="00AB182E" w:rsidRPr="00EA3330" w:rsidRDefault="00AB182E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</w:t>
      </w:r>
    </w:p>
    <w:p w:rsidR="00B63B9F" w:rsidRPr="00EA3330" w:rsidRDefault="00EF2676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</w:t>
      </w:r>
    </w:p>
    <w:p w:rsidR="00B63B9F" w:rsidRPr="00EA3330" w:rsidRDefault="00EF2676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МАШКА</w:t>
      </w:r>
    </w:p>
    <w:p w:rsidR="00B63B9F" w:rsidRPr="00EA3330" w:rsidRDefault="00EF2676" w:rsidP="00EA3330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9F5887" w:rsidRPr="00EA3330" w:rsidRDefault="009F5887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5948C0" w:rsidRPr="00EA3330" w:rsidRDefault="009F5887" w:rsidP="00646492">
      <w:pPr>
        <w:spacing w:after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 xml:space="preserve">(Действие происходит в среднестатистической квартире среднестатистических людей) </w:t>
      </w:r>
    </w:p>
    <w:p w:rsidR="009F5887" w:rsidRPr="00EA3330" w:rsidRDefault="009F5887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5948C0" w:rsidRPr="00EA3330" w:rsidRDefault="00EF2676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ДЕНЬ ПЕРВЫЙ.</w:t>
      </w:r>
    </w:p>
    <w:p w:rsidR="00E66EE6" w:rsidRPr="00EA3330" w:rsidRDefault="00E66EE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5948C0" w:rsidRPr="00EA3330" w:rsidRDefault="005948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и она сидят на кухне. Стук в дверь)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Кто так поздно?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Может соседи?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Чего бы им в такое время </w:t>
      </w:r>
      <w:r w:rsidR="0006223D" w:rsidRPr="00EA3330">
        <w:rPr>
          <w:rFonts w:ascii="Times New Roman" w:hAnsi="Times New Roman" w:cs="Times New Roman"/>
          <w:sz w:val="24"/>
          <w:szCs w:val="24"/>
        </w:rPr>
        <w:t>понадобилось</w:t>
      </w:r>
      <w:r w:rsidR="005948C0" w:rsidRPr="00EA3330">
        <w:rPr>
          <w:rFonts w:ascii="Times New Roman" w:hAnsi="Times New Roman" w:cs="Times New Roman"/>
          <w:sz w:val="24"/>
          <w:szCs w:val="24"/>
        </w:rPr>
        <w:t>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06223D" w:rsidRPr="00EA3330">
        <w:rPr>
          <w:rFonts w:ascii="Times New Roman" w:hAnsi="Times New Roman" w:cs="Times New Roman"/>
          <w:sz w:val="24"/>
          <w:szCs w:val="24"/>
        </w:rPr>
        <w:t xml:space="preserve"> Я от</w:t>
      </w:r>
      <w:r w:rsidR="005948C0" w:rsidRPr="00EA3330">
        <w:rPr>
          <w:rFonts w:ascii="Times New Roman" w:hAnsi="Times New Roman" w:cs="Times New Roman"/>
          <w:sz w:val="24"/>
          <w:szCs w:val="24"/>
        </w:rPr>
        <w:t>куда знаю?</w:t>
      </w:r>
    </w:p>
    <w:p w:rsidR="005948C0" w:rsidRPr="00EA3330" w:rsidRDefault="005948C0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Женя, открой.</w:t>
      </w:r>
    </w:p>
    <w:p w:rsidR="005948C0" w:rsidRPr="00EA3330" w:rsidRDefault="005948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 xml:space="preserve">(Он </w:t>
      </w:r>
      <w:r w:rsidR="0006223D" w:rsidRPr="00EA3330">
        <w:rPr>
          <w:rFonts w:ascii="Times New Roman" w:hAnsi="Times New Roman" w:cs="Times New Roman"/>
          <w:i/>
          <w:sz w:val="24"/>
          <w:szCs w:val="24"/>
        </w:rPr>
        <w:t>встает</w:t>
      </w:r>
      <w:r w:rsidRPr="00EA3330">
        <w:rPr>
          <w:rFonts w:ascii="Times New Roman" w:hAnsi="Times New Roman" w:cs="Times New Roman"/>
          <w:i/>
          <w:sz w:val="24"/>
          <w:szCs w:val="24"/>
        </w:rPr>
        <w:t>, идёт к двери)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06223D" w:rsidRPr="00EA3330">
        <w:rPr>
          <w:rFonts w:ascii="Times New Roman" w:hAnsi="Times New Roman" w:cs="Times New Roman"/>
          <w:i/>
          <w:sz w:val="24"/>
          <w:szCs w:val="24"/>
        </w:rPr>
        <w:t>(из-</w:t>
      </w:r>
      <w:r w:rsidR="005948C0" w:rsidRPr="00EA3330">
        <w:rPr>
          <w:rFonts w:ascii="Times New Roman" w:hAnsi="Times New Roman" w:cs="Times New Roman"/>
          <w:i/>
          <w:sz w:val="24"/>
          <w:szCs w:val="24"/>
        </w:rPr>
        <w:t>за двери)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Правительство! Открывайте, Евгений Николаевич.</w:t>
      </w:r>
    </w:p>
    <w:p w:rsidR="005948C0" w:rsidRPr="00EA3330" w:rsidRDefault="005948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открывает дверь)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Евгений Николаевич, здравствуйте.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i/>
          <w:sz w:val="24"/>
          <w:szCs w:val="24"/>
        </w:rPr>
        <w:t>(выходит)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Женя, кто там?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Женя… Ты что натворил?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Лена…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Женя!?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Успокойтесь, гражданка. Ваш муж ничего противозаконного не совершал.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Слава богу!..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Евгений Николаевич, позвольте пройти.</w:t>
      </w:r>
    </w:p>
    <w:p w:rsidR="005948C0" w:rsidRPr="00EA3330" w:rsidRDefault="005948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lastRenderedPageBreak/>
        <w:t>(Он показывает рукой в сторону гостиной, Правит</w:t>
      </w:r>
      <w:r w:rsidR="00836659" w:rsidRPr="00EA3330">
        <w:rPr>
          <w:rFonts w:ascii="Times New Roman" w:hAnsi="Times New Roman" w:cs="Times New Roman"/>
          <w:i/>
          <w:sz w:val="24"/>
          <w:szCs w:val="24"/>
        </w:rPr>
        <w:t>ельство заходит, О</w:t>
      </w:r>
      <w:r w:rsidRPr="00EA3330">
        <w:rPr>
          <w:rFonts w:ascii="Times New Roman" w:hAnsi="Times New Roman" w:cs="Times New Roman"/>
          <w:i/>
          <w:sz w:val="24"/>
          <w:szCs w:val="24"/>
        </w:rPr>
        <w:t>н закрывает дверь за ними)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По какому поводу?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И так поздно?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Евгений Николаевич, мы пришли к вам согласно последнему </w:t>
      </w:r>
      <w:r w:rsidR="00836659" w:rsidRPr="00EA3330">
        <w:rPr>
          <w:rFonts w:ascii="Times New Roman" w:hAnsi="Times New Roman" w:cs="Times New Roman"/>
          <w:sz w:val="24"/>
          <w:szCs w:val="24"/>
        </w:rPr>
        <w:t>постановлению</w:t>
      </w:r>
      <w:r w:rsidR="005948C0" w:rsidRPr="00EA3330">
        <w:rPr>
          <w:rFonts w:ascii="Times New Roman" w:hAnsi="Times New Roman" w:cs="Times New Roman"/>
          <w:sz w:val="24"/>
          <w:szCs w:val="24"/>
        </w:rPr>
        <w:t>.</w:t>
      </w:r>
    </w:p>
    <w:p w:rsidR="0083665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Как</w:t>
      </w:r>
      <w:r w:rsidR="00836659" w:rsidRPr="00EA3330">
        <w:rPr>
          <w:rFonts w:ascii="Times New Roman" w:hAnsi="Times New Roman" w:cs="Times New Roman"/>
          <w:sz w:val="24"/>
          <w:szCs w:val="24"/>
        </w:rPr>
        <w:t>ому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ещё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5948C0" w:rsidRPr="00EA3330">
        <w:rPr>
          <w:rFonts w:ascii="Times New Roman" w:hAnsi="Times New Roman" w:cs="Times New Roman"/>
          <w:sz w:val="24"/>
          <w:szCs w:val="24"/>
        </w:rPr>
        <w:t>?</w:t>
      </w:r>
    </w:p>
    <w:p w:rsidR="005948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 Согласно постановлению </w:t>
      </w:r>
      <w:r w:rsidR="00836659" w:rsidRPr="00EA3330">
        <w:rPr>
          <w:rFonts w:ascii="Times New Roman" w:hAnsi="Times New Roman" w:cs="Times New Roman"/>
          <w:sz w:val="24"/>
          <w:szCs w:val="24"/>
        </w:rPr>
        <w:t>правительства О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бъединённой федерации </w:t>
      </w:r>
      <w:r w:rsidR="005948C0" w:rsidRPr="00EA333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93582" w:rsidRPr="00EA3330">
        <w:rPr>
          <w:rFonts w:ascii="Times New Roman" w:hAnsi="Times New Roman" w:cs="Times New Roman"/>
          <w:sz w:val="24"/>
          <w:szCs w:val="24"/>
        </w:rPr>
        <w:t>один ноль девятьот две тысячи тридцать девятого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48C0" w:rsidRPr="00EA3330">
        <w:rPr>
          <w:rFonts w:ascii="Times New Roman" w:hAnsi="Times New Roman" w:cs="Times New Roman"/>
          <w:sz w:val="24"/>
          <w:szCs w:val="24"/>
        </w:rPr>
        <w:t>, в целях обеспечения безопасности мировой общественности чемодан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с активатором ядерных ракет необходимо передавать каждые шесть дней новому </w:t>
      </w:r>
      <w:r w:rsidR="00836659" w:rsidRPr="00EA3330">
        <w:rPr>
          <w:rFonts w:ascii="Times New Roman" w:hAnsi="Times New Roman" w:cs="Times New Roman"/>
          <w:sz w:val="24"/>
          <w:szCs w:val="24"/>
        </w:rPr>
        <w:t>гражданину в случайном порядке, избегая повторений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0C7" w:rsidRPr="00EA3330" w:rsidRDefault="006A4EF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 И </w:t>
      </w:r>
      <w:r w:rsidR="00EF2676" w:rsidRPr="00EA3330">
        <w:rPr>
          <w:rFonts w:ascii="Times New Roman" w:hAnsi="Times New Roman" w:cs="Times New Roman"/>
          <w:sz w:val="24"/>
          <w:szCs w:val="24"/>
        </w:rPr>
        <w:t>ОНА: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Вы телевизор не смотрите? По всем каналам передавали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шесть лет назад</w:t>
      </w:r>
      <w:r w:rsidR="008A30C7" w:rsidRPr="00EA3330">
        <w:rPr>
          <w:rFonts w:ascii="Times New Roman" w:hAnsi="Times New Roman" w:cs="Times New Roman"/>
          <w:sz w:val="24"/>
          <w:szCs w:val="24"/>
        </w:rPr>
        <w:t>.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Мы не смотрим телевизор. </w:t>
      </w:r>
      <w:r w:rsidR="00836659" w:rsidRPr="00EA3330">
        <w:rPr>
          <w:rFonts w:ascii="Times New Roman" w:hAnsi="Times New Roman" w:cs="Times New Roman"/>
          <w:sz w:val="24"/>
          <w:szCs w:val="24"/>
        </w:rPr>
        <w:t>Стоит, пыль собирает.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А как вы узнаёте последние новости?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Телефон.</w:t>
      </w:r>
    </w:p>
    <w:p w:rsidR="008A30C7" w:rsidRPr="00EA3330" w:rsidRDefault="008A30C7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36659" w:rsidRPr="00EA3330">
        <w:rPr>
          <w:rFonts w:ascii="Times New Roman" w:hAnsi="Times New Roman" w:cs="Times New Roman"/>
          <w:sz w:val="24"/>
          <w:szCs w:val="24"/>
        </w:rPr>
        <w:t>Если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хотите ознакомиться с полным </w:t>
      </w:r>
      <w:r w:rsidR="00836659" w:rsidRPr="00EA3330">
        <w:rPr>
          <w:rFonts w:ascii="Times New Roman" w:hAnsi="Times New Roman" w:cs="Times New Roman"/>
          <w:sz w:val="24"/>
          <w:szCs w:val="24"/>
        </w:rPr>
        <w:t>текстом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постановления, зайдите в интернет и прочтите его на официальном сайте правител</w:t>
      </w:r>
      <w:r w:rsidR="00836659" w:rsidRPr="00EA3330">
        <w:rPr>
          <w:rFonts w:ascii="Times New Roman" w:hAnsi="Times New Roman" w:cs="Times New Roman"/>
          <w:sz w:val="24"/>
          <w:szCs w:val="24"/>
        </w:rPr>
        <w:t>ьства. А пока в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кратце: вам, Евгений Николаевич, в личное распоряжение </w:t>
      </w:r>
      <w:r w:rsidR="00C74D01" w:rsidRPr="00EA3330">
        <w:rPr>
          <w:rFonts w:ascii="Times New Roman" w:hAnsi="Times New Roman" w:cs="Times New Roman"/>
          <w:sz w:val="24"/>
          <w:szCs w:val="24"/>
        </w:rPr>
        <w:t xml:space="preserve">вверяется 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ядерный чемоданчик, при помощи которого в любой момент вы можете запустить систему уничтожения нашей Земли. </w:t>
      </w:r>
    </w:p>
    <w:p w:rsidR="008A30C7" w:rsidRPr="00EA3330" w:rsidRDefault="008A30C7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9F5887" w:rsidRPr="00EA3330">
        <w:rPr>
          <w:rFonts w:ascii="Times New Roman" w:hAnsi="Times New Roman" w:cs="Times New Roman"/>
          <w:i/>
          <w:sz w:val="24"/>
          <w:szCs w:val="24"/>
        </w:rPr>
        <w:t xml:space="preserve">очень долгая </w:t>
      </w:r>
      <w:r w:rsidRPr="00EA3330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И что мне с ним делать?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Всё, что захотите. Вы можете оставить, всё как есть, а можете всё уничтожить.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А вот так. Судьба всего человечества в ваших руках, </w:t>
      </w:r>
      <w:r w:rsidR="00836659" w:rsidRPr="00EA3330">
        <w:rPr>
          <w:rFonts w:ascii="Times New Roman" w:hAnsi="Times New Roman" w:cs="Times New Roman"/>
          <w:sz w:val="24"/>
          <w:szCs w:val="24"/>
        </w:rPr>
        <w:t>товарищ Иванов</w:t>
      </w:r>
      <w:r w:rsidR="008A30C7" w:rsidRPr="00EA3330">
        <w:rPr>
          <w:rFonts w:ascii="Times New Roman" w:hAnsi="Times New Roman" w:cs="Times New Roman"/>
          <w:sz w:val="24"/>
          <w:szCs w:val="24"/>
        </w:rPr>
        <w:t>.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А если я захочу привести это… </w:t>
      </w:r>
      <w:r w:rsidR="008A30C7" w:rsidRPr="00EA3330">
        <w:rPr>
          <w:rFonts w:ascii="Times New Roman" w:hAnsi="Times New Roman" w:cs="Times New Roman"/>
          <w:i/>
          <w:sz w:val="24"/>
          <w:szCs w:val="24"/>
        </w:rPr>
        <w:t>(показывает на чемодан)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в действие?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Приводите.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И всё.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Дурацкое какое-то постановление. А вдруг я псих?</w:t>
      </w:r>
    </w:p>
    <w:p w:rsidR="008A30C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A30C7" w:rsidRPr="00EA3330">
        <w:rPr>
          <w:rFonts w:ascii="Times New Roman" w:hAnsi="Times New Roman" w:cs="Times New Roman"/>
          <w:sz w:val="24"/>
          <w:szCs w:val="24"/>
        </w:rPr>
        <w:t xml:space="preserve"> Евгений Николаевич, к чему рассуждения? </w:t>
      </w:r>
      <w:r w:rsidR="00124127" w:rsidRPr="00EA3330">
        <w:rPr>
          <w:rFonts w:ascii="Times New Roman" w:hAnsi="Times New Roman" w:cs="Times New Roman"/>
          <w:sz w:val="24"/>
          <w:szCs w:val="24"/>
        </w:rPr>
        <w:t>По нашим законам, вы имеете на это право. Вы же знаете,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что неисполнение гражданином Объединённой федерации своих прав карается по закону.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836659" w:rsidRPr="00EA3330">
        <w:rPr>
          <w:rFonts w:ascii="Times New Roman" w:hAnsi="Times New Roman" w:cs="Times New Roman"/>
          <w:sz w:val="24"/>
          <w:szCs w:val="24"/>
        </w:rPr>
        <w:t>Мы все свои права исполняем.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Н</w:t>
      </w:r>
      <w:r w:rsidR="00124127" w:rsidRPr="00EA3330">
        <w:rPr>
          <w:rFonts w:ascii="Times New Roman" w:hAnsi="Times New Roman" w:cs="Times New Roman"/>
          <w:sz w:val="24"/>
          <w:szCs w:val="24"/>
        </w:rPr>
        <w:t>а выборы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ходите</w:t>
      </w:r>
      <w:r w:rsidR="00124127" w:rsidRPr="00EA3330">
        <w:rPr>
          <w:rFonts w:ascii="Times New Roman" w:hAnsi="Times New Roman" w:cs="Times New Roman"/>
          <w:sz w:val="24"/>
          <w:szCs w:val="24"/>
        </w:rPr>
        <w:t>?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836659" w:rsidRPr="00EA3330">
        <w:rPr>
          <w:rFonts w:ascii="Times New Roman" w:hAnsi="Times New Roman" w:cs="Times New Roman"/>
          <w:sz w:val="24"/>
          <w:szCs w:val="24"/>
        </w:rPr>
        <w:t>Конечно,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ходим!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Сколько раз в год?</w:t>
      </w:r>
    </w:p>
    <w:p w:rsidR="00124127" w:rsidRPr="00EA3330" w:rsidRDefault="00124127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Все разы, которые требуются.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ПРАВИТЕЛЬСТВО: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Вот и прекрасно. Евгений Николаевич, вам вверяется чемодан на пять дней. По окончании данного срока мы конфискуем его у вас и передадим следующему </w:t>
      </w:r>
      <w:r w:rsidR="00836659" w:rsidRPr="00EA3330">
        <w:rPr>
          <w:rFonts w:ascii="Times New Roman" w:hAnsi="Times New Roman" w:cs="Times New Roman"/>
          <w:sz w:val="24"/>
          <w:szCs w:val="24"/>
        </w:rPr>
        <w:t>гражданину. Код от чемодана</w:t>
      </w:r>
      <w:r w:rsidR="00836659" w:rsidRPr="00EA3330">
        <w:rPr>
          <w:rFonts w:ascii="Times New Roman" w:hAnsi="Times New Roman" w:cs="Times New Roman"/>
          <w:i/>
          <w:sz w:val="24"/>
          <w:szCs w:val="24"/>
        </w:rPr>
        <w:t xml:space="preserve"> (шепчет код е</w:t>
      </w:r>
      <w:r w:rsidR="00124127" w:rsidRPr="00EA3330">
        <w:rPr>
          <w:rFonts w:ascii="Times New Roman" w:hAnsi="Times New Roman" w:cs="Times New Roman"/>
          <w:i/>
          <w:sz w:val="24"/>
          <w:szCs w:val="24"/>
        </w:rPr>
        <w:t>му на ухо).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Всё понятно?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A40032" w:rsidRPr="00EA3330" w:rsidRDefault="00A4003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(Правительство направляется к выходу)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Подождите!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У вас остались какие-то вопросы?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Мне чемодан на работу с собой таскать?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На тот период времени, пока кнопка находится под вашим контрол</w:t>
      </w:r>
      <w:r w:rsidR="00836659" w:rsidRPr="00EA3330">
        <w:rPr>
          <w:rFonts w:ascii="Times New Roman" w:hAnsi="Times New Roman" w:cs="Times New Roman"/>
          <w:sz w:val="24"/>
          <w:szCs w:val="24"/>
        </w:rPr>
        <w:t>е</w:t>
      </w:r>
      <w:r w:rsidR="00A40032" w:rsidRPr="00EA3330">
        <w:rPr>
          <w:rFonts w:ascii="Times New Roman" w:hAnsi="Times New Roman" w:cs="Times New Roman"/>
          <w:sz w:val="24"/>
          <w:szCs w:val="24"/>
        </w:rPr>
        <w:t>м, вы официально освобождены от походов на работу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. С сохранением заработной платы, естественно. 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А если мне куда-нибудь надо будет выйти?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Вы не имеете право покидать данное помещение до конца ср</w:t>
      </w:r>
      <w:r w:rsidR="00836659" w:rsidRPr="00EA3330">
        <w:rPr>
          <w:rFonts w:ascii="Times New Roman" w:hAnsi="Times New Roman" w:cs="Times New Roman"/>
          <w:sz w:val="24"/>
          <w:szCs w:val="24"/>
        </w:rPr>
        <w:t>ока хранения механизма запуска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. В случае если вам станет плохо и потребуется госпитализация, чемоданчик будет передан следующему по списку лицу. 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А безопасность? Сами понимаете… Такая ответственность.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За это не беспокойтесь. </w:t>
      </w:r>
      <w:r w:rsidR="00A40032" w:rsidRPr="00EA3330">
        <w:rPr>
          <w:rFonts w:ascii="Times New Roman" w:hAnsi="Times New Roman" w:cs="Times New Roman"/>
          <w:sz w:val="24"/>
          <w:szCs w:val="24"/>
        </w:rPr>
        <w:t>Внизу у подъезда наряд вооружённой охраны. У вас ещё есть ко мне вопросы?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24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124127" w:rsidRPr="00EA3330">
        <w:rPr>
          <w:rFonts w:ascii="Times New Roman" w:hAnsi="Times New Roman" w:cs="Times New Roman"/>
          <w:sz w:val="24"/>
          <w:szCs w:val="24"/>
        </w:rPr>
        <w:t xml:space="preserve"> Тогда увидимся через пять дней. </w:t>
      </w:r>
      <w:r w:rsidR="00124127"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AB182E" w:rsidRPr="00EA3330">
        <w:rPr>
          <w:rFonts w:ascii="Times New Roman" w:hAnsi="Times New Roman" w:cs="Times New Roman"/>
          <w:i/>
          <w:sz w:val="24"/>
          <w:szCs w:val="24"/>
        </w:rPr>
        <w:t>У</w:t>
      </w:r>
      <w:r w:rsidR="00124127" w:rsidRPr="00EA3330">
        <w:rPr>
          <w:rFonts w:ascii="Times New Roman" w:hAnsi="Times New Roman" w:cs="Times New Roman"/>
          <w:i/>
          <w:sz w:val="24"/>
          <w:szCs w:val="24"/>
        </w:rPr>
        <w:t>ходит)</w:t>
      </w:r>
    </w:p>
    <w:p w:rsidR="00124127" w:rsidRPr="00EA3330" w:rsidRDefault="00124127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 xml:space="preserve">(Молчание. </w:t>
      </w:r>
      <w:r w:rsidR="005B4A97" w:rsidRPr="00EA3330">
        <w:rPr>
          <w:rFonts w:ascii="Times New Roman" w:hAnsi="Times New Roman" w:cs="Times New Roman"/>
          <w:i/>
          <w:sz w:val="24"/>
          <w:szCs w:val="24"/>
        </w:rPr>
        <w:t>Он</w:t>
      </w:r>
      <w:r w:rsidRPr="00EA3330">
        <w:rPr>
          <w:rFonts w:ascii="Times New Roman" w:hAnsi="Times New Roman" w:cs="Times New Roman"/>
          <w:i/>
          <w:sz w:val="24"/>
          <w:szCs w:val="24"/>
        </w:rPr>
        <w:t xml:space="preserve"> ставит чемодан на стол. Оба садятся</w:t>
      </w:r>
      <w:r w:rsidR="00A40032" w:rsidRPr="00EA3330">
        <w:rPr>
          <w:rFonts w:ascii="Times New Roman" w:hAnsi="Times New Roman" w:cs="Times New Roman"/>
          <w:i/>
          <w:sz w:val="24"/>
          <w:szCs w:val="24"/>
        </w:rPr>
        <w:t xml:space="preserve"> на диван.</w:t>
      </w:r>
      <w:r w:rsidRPr="00EA3330">
        <w:rPr>
          <w:rFonts w:ascii="Times New Roman" w:hAnsi="Times New Roman" w:cs="Times New Roman"/>
          <w:i/>
          <w:sz w:val="24"/>
          <w:szCs w:val="24"/>
        </w:rPr>
        <w:t>)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Тебе приготовить что-нибудь?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40032" w:rsidRPr="00EA3330">
        <w:rPr>
          <w:rFonts w:ascii="Times New Roman" w:hAnsi="Times New Roman" w:cs="Times New Roman"/>
          <w:sz w:val="24"/>
          <w:szCs w:val="24"/>
        </w:rPr>
        <w:t xml:space="preserve"> Нет. Сейчас кусок в горло не полезет.</w:t>
      </w:r>
    </w:p>
    <w:p w:rsidR="00A40032" w:rsidRPr="00EA3330" w:rsidRDefault="00A4003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A4003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>Первый раз о таком слышу…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i/>
          <w:sz w:val="24"/>
          <w:szCs w:val="24"/>
        </w:rPr>
        <w:t xml:space="preserve"> (молчит)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Ты точно есть не хочешь?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Лена, какой есть… У меня мозг сбежал, мне не до еды.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Понимаю, понимаю, не злись. У нас там котлеты в холодильнике остались.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Лена!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Всё, всё, всё. Поняла…</w:t>
      </w:r>
    </w:p>
    <w:p w:rsidR="00D26127" w:rsidRPr="00EA3330" w:rsidRDefault="00D26127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Что же получается? У меня в руках кнопка, которая может вмиг стереть с лица Земли всё человечество?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И я могу делать с ней всё что захочу? </w:t>
      </w:r>
      <w:r w:rsidR="00D26127" w:rsidRPr="00EA3330">
        <w:rPr>
          <w:rFonts w:ascii="Times New Roman" w:hAnsi="Times New Roman" w:cs="Times New Roman"/>
          <w:i/>
          <w:sz w:val="24"/>
          <w:szCs w:val="24"/>
        </w:rPr>
        <w:t>(пауза</w:t>
      </w:r>
      <w:r w:rsidR="00836659" w:rsidRPr="00EA3330">
        <w:rPr>
          <w:rFonts w:ascii="Times New Roman" w:hAnsi="Times New Roman" w:cs="Times New Roman"/>
          <w:i/>
          <w:sz w:val="24"/>
          <w:szCs w:val="24"/>
        </w:rPr>
        <w:t>, смеётся</w:t>
      </w:r>
      <w:r w:rsidR="00D26127" w:rsidRPr="00EA3330">
        <w:rPr>
          <w:rFonts w:ascii="Times New Roman" w:hAnsi="Times New Roman" w:cs="Times New Roman"/>
          <w:i/>
          <w:sz w:val="24"/>
          <w:szCs w:val="24"/>
        </w:rPr>
        <w:t>)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Бред…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Женечка, успокойся, не бери в голову. Кнопка и кнопка. Положи её в шкаф и пусть она там валяется все эти дни. Какая разница? Всё равно ты на неё не будешь нажимать. 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Понятное дело, что не буду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. </w:t>
      </w:r>
      <w:r w:rsidR="00836659" w:rsidRPr="00EA3330">
        <w:rPr>
          <w:rFonts w:ascii="Times New Roman" w:hAnsi="Times New Roman" w:cs="Times New Roman"/>
          <w:i/>
          <w:sz w:val="24"/>
          <w:szCs w:val="24"/>
        </w:rPr>
        <w:t>(пауза)</w:t>
      </w:r>
      <w:r w:rsidR="00D26127" w:rsidRPr="00EA3330">
        <w:rPr>
          <w:rFonts w:ascii="Times New Roman" w:hAnsi="Times New Roman" w:cs="Times New Roman"/>
          <w:sz w:val="24"/>
          <w:szCs w:val="24"/>
        </w:rPr>
        <w:t>В шкаф говоришь?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Да. И пусть себе валяется.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Надо подумать…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А что он тебе шёпотом сказал?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Код от чемоданчика.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ОНА: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Ты запомнил? М</w:t>
      </w:r>
      <w:r w:rsidR="00D26127" w:rsidRPr="00EA3330">
        <w:rPr>
          <w:rFonts w:ascii="Times New Roman" w:hAnsi="Times New Roman" w:cs="Times New Roman"/>
          <w:sz w:val="24"/>
          <w:szCs w:val="24"/>
        </w:rPr>
        <w:t>ожет записать?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Лен, нафига записывать, я же не буду его открывать!</w:t>
      </w:r>
    </w:p>
    <w:p w:rsidR="00D2612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6127" w:rsidRPr="00EA3330">
        <w:rPr>
          <w:rFonts w:ascii="Times New Roman" w:hAnsi="Times New Roman" w:cs="Times New Roman"/>
          <w:sz w:val="24"/>
          <w:szCs w:val="24"/>
        </w:rPr>
        <w:t xml:space="preserve"> Ну, вдруг. 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Лен? Ты в порядке?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Что? Я просто предположила… Господ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и! 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У меня тоже </w:t>
      </w:r>
      <w:r w:rsidR="00836659" w:rsidRPr="00EA3330">
        <w:rPr>
          <w:rFonts w:ascii="Times New Roman" w:hAnsi="Times New Roman" w:cs="Times New Roman"/>
          <w:sz w:val="24"/>
          <w:szCs w:val="24"/>
        </w:rPr>
        <w:t>башка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не варит…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Я запомнил код, он не сложный, всего четыре цифры. 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Такой простой?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Из четырёх цифр можно составить девять тысяч девятьсот девяносто девять различных комбинаций. Скорее всего, на замк</w:t>
      </w:r>
      <w:r w:rsidR="00836659" w:rsidRPr="00EA3330">
        <w:rPr>
          <w:rFonts w:ascii="Times New Roman" w:hAnsi="Times New Roman" w:cs="Times New Roman"/>
          <w:sz w:val="24"/>
          <w:szCs w:val="24"/>
        </w:rPr>
        <w:t>е есть только три попытки ввода. С</w:t>
      </w:r>
      <w:r w:rsidR="003C5F4C" w:rsidRPr="00EA3330">
        <w:rPr>
          <w:rFonts w:ascii="Times New Roman" w:hAnsi="Times New Roman" w:cs="Times New Roman"/>
          <w:sz w:val="24"/>
          <w:szCs w:val="24"/>
        </w:rPr>
        <w:t>колько обычно даётся попыток на ввод</w:t>
      </w:r>
      <w:r w:rsidR="00836659" w:rsidRPr="00EA3330">
        <w:rPr>
          <w:rFonts w:ascii="Times New Roman" w:hAnsi="Times New Roman" w:cs="Times New Roman"/>
          <w:sz w:val="24"/>
          <w:szCs w:val="24"/>
        </w:rPr>
        <w:t xml:space="preserve"> на банковской карте, к примеру?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То есть, этого достаточно?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C5F4C" w:rsidRPr="00EA3330" w:rsidRDefault="003C5F4C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А что там внутри?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Не знаю и знать не хочу.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Просто интересно, как это выглядит.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Обычная кнопка.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Ты видел?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Да что там ещё может быть!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Давай посмотрим.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Лен?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Ну, мы же просто посмотрим, нажимать не будем. Тебе самому не любопытно?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9F5887" w:rsidRPr="00EA3330">
        <w:rPr>
          <w:rFonts w:ascii="Times New Roman" w:hAnsi="Times New Roman" w:cs="Times New Roman"/>
          <w:i/>
          <w:sz w:val="24"/>
          <w:szCs w:val="24"/>
        </w:rPr>
        <w:t>пауза</w:t>
      </w:r>
      <w:r w:rsidR="003C5F4C" w:rsidRPr="00EA3330">
        <w:rPr>
          <w:rFonts w:ascii="Times New Roman" w:hAnsi="Times New Roman" w:cs="Times New Roman"/>
          <w:i/>
          <w:sz w:val="24"/>
          <w:szCs w:val="24"/>
        </w:rPr>
        <w:t>)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Ладно. Давай откроем один раз, а потом уберём его в шкаф.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Да. Давай.</w:t>
      </w:r>
    </w:p>
    <w:p w:rsidR="003C5F4C" w:rsidRPr="00EA3330" w:rsidRDefault="003C5F4C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берёт чемоданчик, вводит код, открывает его)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Просто кнопка?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Просто кнопка.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А это что за штуковина? </w:t>
      </w:r>
      <w:r w:rsidR="003C5F4C" w:rsidRPr="00EA3330">
        <w:rPr>
          <w:rFonts w:ascii="Times New Roman" w:hAnsi="Times New Roman" w:cs="Times New Roman"/>
          <w:i/>
          <w:sz w:val="24"/>
          <w:szCs w:val="24"/>
        </w:rPr>
        <w:t>(лезет рукой в чемодан)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2FFE" w:rsidRPr="00EA3330">
        <w:rPr>
          <w:rFonts w:ascii="Times New Roman" w:hAnsi="Times New Roman" w:cs="Times New Roman"/>
          <w:sz w:val="24"/>
          <w:szCs w:val="24"/>
        </w:rPr>
        <w:t>Лена! Совсем офо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нарела? 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Что не так?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Ты хочешь, чтобы мы все взлетели тут к чертям собачьим?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Нет, я же просто посмотреть, что за штука такая.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Убери руки. </w:t>
      </w:r>
      <w:r w:rsidR="003C5F4C" w:rsidRPr="00EA3330">
        <w:rPr>
          <w:rFonts w:ascii="Times New Roman" w:hAnsi="Times New Roman" w:cs="Times New Roman"/>
          <w:i/>
          <w:sz w:val="24"/>
          <w:szCs w:val="24"/>
        </w:rPr>
        <w:t>(закрывает чемодан)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Скорее всего передатчик. Убери чемодан в шкаф.</w:t>
      </w:r>
    </w:p>
    <w:p w:rsidR="003C5F4C" w:rsidRPr="00EA3330" w:rsidRDefault="003C5F4C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(Она забирает чемодан, убирает его в шкаф. Звонок телефона)</w:t>
      </w:r>
    </w:p>
    <w:p w:rsidR="003C5F4C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C5F4C" w:rsidRPr="00EA3330">
        <w:rPr>
          <w:rFonts w:ascii="Times New Roman" w:hAnsi="Times New Roman" w:cs="Times New Roman"/>
          <w:sz w:val="24"/>
          <w:szCs w:val="24"/>
        </w:rPr>
        <w:t xml:space="preserve"> Я подойду. </w:t>
      </w:r>
      <w:r w:rsidR="00CD3C72" w:rsidRPr="00EA3330">
        <w:rPr>
          <w:rFonts w:ascii="Times New Roman" w:hAnsi="Times New Roman" w:cs="Times New Roman"/>
          <w:sz w:val="24"/>
          <w:szCs w:val="24"/>
        </w:rPr>
        <w:t>Ал</w:t>
      </w:r>
      <w:r w:rsidR="00C74D01" w:rsidRPr="00EA3330">
        <w:rPr>
          <w:rFonts w:ascii="Times New Roman" w:hAnsi="Times New Roman" w:cs="Times New Roman"/>
          <w:sz w:val="24"/>
          <w:szCs w:val="24"/>
        </w:rPr>
        <w:t>л</w:t>
      </w:r>
      <w:r w:rsidR="00CD3C72" w:rsidRPr="00EA3330">
        <w:rPr>
          <w:rFonts w:ascii="Times New Roman" w:hAnsi="Times New Roman" w:cs="Times New Roman"/>
          <w:sz w:val="24"/>
          <w:szCs w:val="24"/>
        </w:rPr>
        <w:t>о?.. Жень, это тебя.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i/>
          <w:sz w:val="24"/>
          <w:szCs w:val="24"/>
        </w:rPr>
        <w:t>(берёт трубку телефона)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Ал</w:t>
      </w:r>
      <w:r w:rsidR="00C74D01" w:rsidRPr="00EA3330">
        <w:rPr>
          <w:rFonts w:ascii="Times New Roman" w:hAnsi="Times New Roman" w:cs="Times New Roman"/>
          <w:sz w:val="24"/>
          <w:szCs w:val="24"/>
        </w:rPr>
        <w:t>л</w:t>
      </w:r>
      <w:r w:rsidR="00CD3C72" w:rsidRPr="00EA3330">
        <w:rPr>
          <w:rFonts w:ascii="Times New Roman" w:hAnsi="Times New Roman" w:cs="Times New Roman"/>
          <w:sz w:val="24"/>
          <w:szCs w:val="24"/>
        </w:rPr>
        <w:t>о?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Евгений Николаевич, нам поступила информация, что вы открывали чемодан.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Да, мы просто посмотреть, что там такое…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Право ваше. Мы просто хотели напомнить всю ответственность принимаемых вами решений. Будьте благоразумны.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Вы не подумайте, мы просто посмотреть.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ПРАВИТЕЛЬСТВО: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Понимаем. Надеемся на</w:t>
      </w:r>
      <w:r w:rsidR="00C74D01" w:rsidRPr="00EA3330">
        <w:rPr>
          <w:rFonts w:ascii="Times New Roman" w:hAnsi="Times New Roman" w:cs="Times New Roman"/>
          <w:sz w:val="24"/>
          <w:szCs w:val="24"/>
        </w:rPr>
        <w:t xml:space="preserve"> вас, Евгений Николаевич. </w:t>
      </w:r>
      <w:r w:rsidR="00C74D01" w:rsidRPr="00EA3330">
        <w:rPr>
          <w:rFonts w:ascii="Times New Roman" w:hAnsi="Times New Roman" w:cs="Times New Roman"/>
          <w:i/>
          <w:sz w:val="24"/>
          <w:szCs w:val="24"/>
        </w:rPr>
        <w:t>(кладё</w:t>
      </w:r>
      <w:r w:rsidR="00CD3C72" w:rsidRPr="00EA3330">
        <w:rPr>
          <w:rFonts w:ascii="Times New Roman" w:hAnsi="Times New Roman" w:cs="Times New Roman"/>
          <w:i/>
          <w:sz w:val="24"/>
          <w:szCs w:val="24"/>
        </w:rPr>
        <w:t>т трубку)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ОНА: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Что они хотели?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Напомнить нам о благоразумности.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Нам что-нибудь за это будет?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Ничего не буде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т! Лена! </w:t>
      </w:r>
      <w:r w:rsidR="00DB2FFE" w:rsidRPr="00EA3330">
        <w:rPr>
          <w:rFonts w:ascii="Times New Roman" w:hAnsi="Times New Roman" w:cs="Times New Roman"/>
          <w:i/>
          <w:sz w:val="24"/>
          <w:szCs w:val="24"/>
        </w:rPr>
        <w:t>(пауза)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Зачем вверять такое людям, а потом требовать от них благоразумности? А вдруг я 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– </w:t>
      </w:r>
      <w:r w:rsidR="00CD3C72" w:rsidRPr="00EA3330">
        <w:rPr>
          <w:rFonts w:ascii="Times New Roman" w:hAnsi="Times New Roman" w:cs="Times New Roman"/>
          <w:sz w:val="24"/>
          <w:szCs w:val="24"/>
        </w:rPr>
        <w:t>псих? Нажму на кнопку</w:t>
      </w:r>
      <w:r w:rsidR="00DB2FFE" w:rsidRPr="00EA3330">
        <w:rPr>
          <w:rFonts w:ascii="Times New Roman" w:hAnsi="Times New Roman" w:cs="Times New Roman"/>
          <w:sz w:val="24"/>
          <w:szCs w:val="24"/>
        </w:rPr>
        <w:t>,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и всё полетит к чёртовой матери! Какой-то бред.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Согласна.</w:t>
      </w:r>
      <w:r w:rsidR="006A4EF6" w:rsidRPr="00EA3330">
        <w:rPr>
          <w:rFonts w:ascii="Times New Roman" w:hAnsi="Times New Roman" w:cs="Times New Roman"/>
          <w:sz w:val="24"/>
          <w:szCs w:val="24"/>
        </w:rPr>
        <w:t xml:space="preserve"> Может котлету?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Я хочу спать.</w:t>
      </w:r>
    </w:p>
    <w:p w:rsidR="00CD3C7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Пойдём, я сейчас нам расстелю.</w:t>
      </w:r>
    </w:p>
    <w:p w:rsidR="00C74D01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D3C72" w:rsidRPr="00EA3330">
        <w:rPr>
          <w:rFonts w:ascii="Times New Roman" w:hAnsi="Times New Roman" w:cs="Times New Roman"/>
          <w:sz w:val="24"/>
          <w:szCs w:val="24"/>
        </w:rPr>
        <w:t xml:space="preserve"> Пять дней…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Да я с ума сойду за это время!</w:t>
      </w:r>
    </w:p>
    <w:p w:rsidR="00CD3C72" w:rsidRPr="00EA3330" w:rsidRDefault="00CD3C72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CD3C72" w:rsidRPr="00EA3330" w:rsidRDefault="00C74D01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ДЕНЬ ВТОРОЙ.</w:t>
      </w:r>
    </w:p>
    <w:p w:rsidR="009F5887" w:rsidRPr="00EA3330" w:rsidRDefault="009F5887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CD3C72" w:rsidRPr="00EA3330" w:rsidRDefault="00ED03E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и Она сидят в гостиной, Он читает газету, Она книгу. Звонок в дверь)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ED03E0" w:rsidRPr="00EA3330" w:rsidRDefault="00ED03E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(Она открывает дверь, заходит Батюшка)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Здравствуй, раба Божья</w:t>
      </w:r>
      <w:r w:rsidR="00DB2FFE" w:rsidRPr="00EA3330">
        <w:rPr>
          <w:rFonts w:ascii="Times New Roman" w:hAnsi="Times New Roman" w:cs="Times New Roman"/>
          <w:sz w:val="24"/>
          <w:szCs w:val="24"/>
        </w:rPr>
        <w:t>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Здравствуйте, вы кто?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Я Отец Олег. Можно войти?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К нам сейчас нельзя.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У нас тут… не важно! 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Как вас пропустили?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Бога не остановить, девочка.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Девочке уже тридцать пять лет,  дедушка!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Муж дома?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Женя, к тебе какой-то поп пришёл.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Поп!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Зачем он пришёл?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Я откуда знаю, говорит, пропустили!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i/>
          <w:sz w:val="24"/>
          <w:szCs w:val="24"/>
        </w:rPr>
        <w:t>(выходит в коридор)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Так это ты, раб Божий Евгений?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Я не раб, </w:t>
      </w:r>
      <w:r w:rsidR="00DB2FFE" w:rsidRPr="00EA3330">
        <w:rPr>
          <w:rFonts w:ascii="Times New Roman" w:hAnsi="Times New Roman" w:cs="Times New Roman"/>
          <w:sz w:val="24"/>
          <w:szCs w:val="24"/>
        </w:rPr>
        <w:t>товарищ</w:t>
      </w:r>
      <w:r w:rsidR="00ED03E0" w:rsidRPr="00EA3330">
        <w:rPr>
          <w:rFonts w:ascii="Times New Roman" w:hAnsi="Times New Roman" w:cs="Times New Roman"/>
          <w:sz w:val="24"/>
          <w:szCs w:val="24"/>
        </w:rPr>
        <w:t>… как вас правильно называть?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Можно просто Владыка.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Гражданин, 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вы </w:t>
      </w:r>
      <w:r w:rsidR="00ED03E0" w:rsidRPr="00EA3330">
        <w:rPr>
          <w:rFonts w:ascii="Times New Roman" w:hAnsi="Times New Roman" w:cs="Times New Roman"/>
          <w:sz w:val="24"/>
          <w:szCs w:val="24"/>
        </w:rPr>
        <w:t>чего хотите?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Я пришёл к вам с доброй миссией.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О, боги…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Бог один.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Мы атеисты… как вас там?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Владыка.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Гражданин, нам не нужны ваши услуги.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Я пройду. </w:t>
      </w:r>
      <w:r w:rsidR="00ED03E0" w:rsidRPr="00EA3330">
        <w:rPr>
          <w:rFonts w:ascii="Times New Roman" w:hAnsi="Times New Roman" w:cs="Times New Roman"/>
          <w:i/>
          <w:sz w:val="24"/>
          <w:szCs w:val="24"/>
        </w:rPr>
        <w:t>(Идёт в комнату)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i/>
          <w:sz w:val="24"/>
          <w:szCs w:val="24"/>
        </w:rPr>
        <w:t>(тихо)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Вот тебе и божий человек.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Ага…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БАТЮШКА:</w:t>
      </w:r>
      <w:r w:rsidR="00ED03E0" w:rsidRPr="00EA3330">
        <w:rPr>
          <w:rFonts w:ascii="Times New Roman" w:hAnsi="Times New Roman" w:cs="Times New Roman"/>
          <w:i/>
          <w:sz w:val="24"/>
          <w:szCs w:val="24"/>
        </w:rPr>
        <w:t xml:space="preserve">(проходит по комнате, внимательно осматривается по сторонам) </w:t>
      </w:r>
      <w:r w:rsidR="00ED03E0" w:rsidRPr="00EA3330">
        <w:rPr>
          <w:rFonts w:ascii="Times New Roman" w:hAnsi="Times New Roman" w:cs="Times New Roman"/>
          <w:sz w:val="24"/>
          <w:szCs w:val="24"/>
        </w:rPr>
        <w:t>А где иконы?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Мы не веруем, мы атеисты. 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Негоже, не</w:t>
      </w:r>
      <w:r w:rsidR="00ED03E0" w:rsidRPr="00EA3330">
        <w:rPr>
          <w:rFonts w:ascii="Times New Roman" w:hAnsi="Times New Roman" w:cs="Times New Roman"/>
          <w:sz w:val="24"/>
          <w:szCs w:val="24"/>
        </w:rPr>
        <w:t>гоже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! Иконы всё </w:t>
      </w:r>
      <w:r w:rsidR="00ED03E0" w:rsidRPr="00EA3330">
        <w:rPr>
          <w:rFonts w:ascii="Times New Roman" w:hAnsi="Times New Roman" w:cs="Times New Roman"/>
          <w:sz w:val="24"/>
          <w:szCs w:val="24"/>
        </w:rPr>
        <w:t>равно должны быть.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2FFE" w:rsidRPr="00EA3330">
        <w:rPr>
          <w:rFonts w:ascii="Times New Roman" w:hAnsi="Times New Roman" w:cs="Times New Roman"/>
          <w:sz w:val="24"/>
          <w:szCs w:val="24"/>
        </w:rPr>
        <w:t>Зачем они нам?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Вам повторяют, мы атеисты, 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значит – 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не верим.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На П</w:t>
      </w:r>
      <w:r w:rsidR="00ED03E0" w:rsidRPr="00EA3330">
        <w:rPr>
          <w:rFonts w:ascii="Times New Roman" w:hAnsi="Times New Roman" w:cs="Times New Roman"/>
          <w:sz w:val="24"/>
          <w:szCs w:val="24"/>
        </w:rPr>
        <w:t>асху ходите?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9F5887" w:rsidRPr="00EA3330">
        <w:rPr>
          <w:rFonts w:ascii="Times New Roman" w:hAnsi="Times New Roman" w:cs="Times New Roman"/>
          <w:sz w:val="24"/>
          <w:szCs w:val="24"/>
        </w:rPr>
        <w:t>А-те-и-сты.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Понял, понял… Венчаны?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Вы издеваетесь? Кто вас пустил вообще?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Я по программе.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Что за программа?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Ко всем, у кого находится</w:t>
      </w:r>
      <w:r w:rsidR="00DB2FFE" w:rsidRPr="00EA3330">
        <w:rPr>
          <w:rFonts w:ascii="Times New Roman" w:hAnsi="Times New Roman" w:cs="Times New Roman"/>
          <w:sz w:val="24"/>
          <w:szCs w:val="24"/>
        </w:rPr>
        <w:t>,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сами знаете</w:t>
      </w:r>
      <w:r w:rsidR="00DB2FFE" w:rsidRPr="00EA3330">
        <w:rPr>
          <w:rFonts w:ascii="Times New Roman" w:hAnsi="Times New Roman" w:cs="Times New Roman"/>
          <w:sz w:val="24"/>
          <w:szCs w:val="24"/>
        </w:rPr>
        <w:t>,</w:t>
      </w:r>
      <w:r w:rsidR="00ED03E0" w:rsidRPr="00EA3330">
        <w:rPr>
          <w:rFonts w:ascii="Times New Roman" w:hAnsi="Times New Roman" w:cs="Times New Roman"/>
          <w:sz w:val="24"/>
          <w:szCs w:val="24"/>
        </w:rPr>
        <w:t xml:space="preserve"> что, мы обязаны приходить.</w:t>
      </w:r>
    </w:p>
    <w:p w:rsidR="00ED03E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Я надеюсь, вы жить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с нами не будете</w:t>
      </w:r>
      <w:r w:rsidR="006A4698" w:rsidRPr="00EA3330">
        <w:rPr>
          <w:rFonts w:ascii="Times New Roman" w:hAnsi="Times New Roman" w:cs="Times New Roman"/>
          <w:sz w:val="24"/>
          <w:szCs w:val="24"/>
        </w:rPr>
        <w:t>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Нет, сын мой, не буду.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Н</w:t>
      </w:r>
      <w:r w:rsidR="006A4698" w:rsidRPr="00EA3330">
        <w:rPr>
          <w:rFonts w:ascii="Times New Roman" w:hAnsi="Times New Roman" w:cs="Times New Roman"/>
          <w:sz w:val="24"/>
          <w:szCs w:val="24"/>
        </w:rPr>
        <w:t>а том спасибо.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А вот от чая не откажусь.</w:t>
      </w:r>
    </w:p>
    <w:p w:rsidR="006A4698" w:rsidRPr="00EA3330" w:rsidRDefault="006A4698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Не откажусь от чая.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Вам чая налить?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Спасибо, не откажусь.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Господи… </w:t>
      </w:r>
      <w:r w:rsidR="006A4698" w:rsidRPr="00EA3330">
        <w:rPr>
          <w:rFonts w:ascii="Times New Roman" w:hAnsi="Times New Roman" w:cs="Times New Roman"/>
          <w:i/>
          <w:sz w:val="24"/>
          <w:szCs w:val="24"/>
        </w:rPr>
        <w:t>(уходит на кухню)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А говорите, не веруете. 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Так зачем вы пришли, говорите?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К каждому гражданину, у которого находится кнопка, п</w:t>
      </w:r>
      <w:r w:rsidR="00DB2FFE" w:rsidRPr="00EA3330">
        <w:rPr>
          <w:rFonts w:ascii="Times New Roman" w:hAnsi="Times New Roman" w:cs="Times New Roman"/>
          <w:sz w:val="24"/>
          <w:szCs w:val="24"/>
        </w:rPr>
        <w:t>рикрепляется по одному священно</w:t>
      </w:r>
      <w:r w:rsidR="006A4698" w:rsidRPr="00EA3330">
        <w:rPr>
          <w:rFonts w:ascii="Times New Roman" w:hAnsi="Times New Roman" w:cs="Times New Roman"/>
          <w:sz w:val="24"/>
          <w:szCs w:val="24"/>
        </w:rPr>
        <w:t>служителю, согласно его вероисповеданию. Вы же русские?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Ну, русские.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Должно быть православные, значит.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У меня мать еврейка.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Выкрест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значится? 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Нет, я не крещён.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Как это</w:t>
      </w:r>
      <w:r w:rsidR="00DB2FFE" w:rsidRPr="00EA3330">
        <w:rPr>
          <w:rFonts w:ascii="Times New Roman" w:hAnsi="Times New Roman" w:cs="Times New Roman"/>
          <w:sz w:val="24"/>
          <w:szCs w:val="24"/>
        </w:rPr>
        <w:t>: «не крещён»</w:t>
      </w:r>
      <w:r w:rsidR="006A4698" w:rsidRPr="00EA3330">
        <w:rPr>
          <w:rFonts w:ascii="Times New Roman" w:hAnsi="Times New Roman" w:cs="Times New Roman"/>
          <w:sz w:val="24"/>
          <w:szCs w:val="24"/>
        </w:rPr>
        <w:t>? Совсем?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А </w:t>
      </w:r>
      <w:r w:rsidR="00DB2FFE" w:rsidRPr="00EA3330">
        <w:rPr>
          <w:rFonts w:ascii="Times New Roman" w:hAnsi="Times New Roman" w:cs="Times New Roman"/>
          <w:sz w:val="24"/>
          <w:szCs w:val="24"/>
        </w:rPr>
        <w:t>как это «совсем»</w:t>
      </w:r>
      <w:r w:rsidR="006A4698" w:rsidRPr="00EA3330">
        <w:rPr>
          <w:rFonts w:ascii="Times New Roman" w:hAnsi="Times New Roman" w:cs="Times New Roman"/>
          <w:sz w:val="24"/>
          <w:szCs w:val="24"/>
        </w:rPr>
        <w:t>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Странно, странно</w:t>
      </w:r>
      <w:r w:rsidR="00DB2FFE" w:rsidRPr="00EA3330">
        <w:rPr>
          <w:rFonts w:ascii="Times New Roman" w:hAnsi="Times New Roman" w:cs="Times New Roman"/>
          <w:sz w:val="24"/>
          <w:szCs w:val="24"/>
        </w:rPr>
        <w:t>..</w:t>
      </w:r>
      <w:r w:rsidR="006A4698" w:rsidRPr="00EA3330">
        <w:rPr>
          <w:rFonts w:ascii="Times New Roman" w:hAnsi="Times New Roman" w:cs="Times New Roman"/>
          <w:sz w:val="24"/>
          <w:szCs w:val="24"/>
        </w:rPr>
        <w:t>. А жена?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Она вообще полячка. 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Значит католичка.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Атеистка.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Не бывает атеистов, сын мой.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Пожалуйста, не называйте меня вашим сыном.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A4698" w:rsidRPr="00EA3330">
        <w:rPr>
          <w:rFonts w:ascii="Times New Roman" w:hAnsi="Times New Roman" w:cs="Times New Roman"/>
          <w:sz w:val="24"/>
          <w:szCs w:val="24"/>
        </w:rPr>
        <w:t xml:space="preserve"> Как скажешь, как скажешь, сын мой.</w:t>
      </w:r>
    </w:p>
    <w:p w:rsidR="006A469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57410" w:rsidRPr="00EA3330">
        <w:rPr>
          <w:rFonts w:ascii="Times New Roman" w:hAnsi="Times New Roman" w:cs="Times New Roman"/>
          <w:i/>
          <w:sz w:val="24"/>
          <w:szCs w:val="24"/>
        </w:rPr>
        <w:t xml:space="preserve">(возвращается с чашкой чая) </w:t>
      </w:r>
      <w:r w:rsidR="00357410" w:rsidRPr="00EA3330">
        <w:rPr>
          <w:rFonts w:ascii="Times New Roman" w:hAnsi="Times New Roman" w:cs="Times New Roman"/>
          <w:sz w:val="24"/>
          <w:szCs w:val="24"/>
        </w:rPr>
        <w:t>Вот, пожалуйста.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Зелёный?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А чёрный есть?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Мы не пьём чёрный. Из чёрного у нас только кофе.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А сахар?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Мы не употребляем сахар.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К</w:t>
      </w:r>
      <w:r w:rsidR="00357410" w:rsidRPr="00EA3330">
        <w:rPr>
          <w:rFonts w:ascii="Times New Roman" w:hAnsi="Times New Roman" w:cs="Times New Roman"/>
          <w:sz w:val="24"/>
          <w:szCs w:val="24"/>
        </w:rPr>
        <w:t>то пьёт зеленый чай с сахаром?</w:t>
      </w:r>
    </w:p>
    <w:p w:rsidR="00357410" w:rsidRPr="00EA3330" w:rsidRDefault="0035741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68271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82718" w:rsidRPr="00EA3330">
        <w:rPr>
          <w:rFonts w:ascii="Times New Roman" w:hAnsi="Times New Roman" w:cs="Times New Roman"/>
          <w:sz w:val="24"/>
          <w:szCs w:val="24"/>
        </w:rPr>
        <w:t>Тогда печенье.</w:t>
      </w:r>
    </w:p>
    <w:p w:rsidR="0068271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 И печенье мы не едим, это вредно.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>Спасибо, дочь моя, тогда просто воды.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57410" w:rsidRPr="00EA3330">
        <w:rPr>
          <w:rFonts w:ascii="Times New Roman" w:hAnsi="Times New Roman" w:cs="Times New Roman"/>
          <w:i/>
          <w:sz w:val="24"/>
          <w:szCs w:val="24"/>
        </w:rPr>
        <w:t>(забирает у него чашку)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Из фильтра?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Кипячённой, желательно.</w:t>
      </w:r>
    </w:p>
    <w:p w:rsidR="00357410" w:rsidRPr="00EA3330" w:rsidRDefault="0035741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(Она уходит)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Гд</w:t>
      </w:r>
      <w:r w:rsidR="00357410" w:rsidRPr="00EA3330">
        <w:rPr>
          <w:rFonts w:ascii="Times New Roman" w:hAnsi="Times New Roman" w:cs="Times New Roman"/>
          <w:sz w:val="24"/>
          <w:szCs w:val="24"/>
        </w:rPr>
        <w:t>е она?</w:t>
      </w:r>
    </w:p>
    <w:p w:rsidR="00DB2FF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2FFE" w:rsidRPr="00EA3330">
        <w:rPr>
          <w:rFonts w:ascii="Times New Roman" w:hAnsi="Times New Roman" w:cs="Times New Roman"/>
          <w:sz w:val="24"/>
          <w:szCs w:val="24"/>
        </w:rPr>
        <w:t>За водой пошла.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Кнопка где?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В шкафу.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 З</w:t>
      </w:r>
      <w:r w:rsidR="00357410" w:rsidRPr="00EA3330">
        <w:rPr>
          <w:rFonts w:ascii="Times New Roman" w:hAnsi="Times New Roman" w:cs="Times New Roman"/>
          <w:sz w:val="24"/>
          <w:szCs w:val="24"/>
        </w:rPr>
        <w:t>начит</w:t>
      </w:r>
      <w:r w:rsidR="00DB2FFE" w:rsidRPr="00EA3330">
        <w:rPr>
          <w:rFonts w:ascii="Times New Roman" w:hAnsi="Times New Roman" w:cs="Times New Roman"/>
          <w:sz w:val="24"/>
          <w:szCs w:val="24"/>
        </w:rPr>
        <w:t>,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вы её ещё не открывали?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2FFE" w:rsidRPr="00EA3330">
        <w:rPr>
          <w:rFonts w:ascii="Times New Roman" w:hAnsi="Times New Roman" w:cs="Times New Roman"/>
          <w:sz w:val="24"/>
          <w:szCs w:val="24"/>
        </w:rPr>
        <w:t xml:space="preserve"> Открывали. П</w:t>
      </w:r>
      <w:r w:rsidR="00357410" w:rsidRPr="00EA3330">
        <w:rPr>
          <w:rFonts w:ascii="Times New Roman" w:hAnsi="Times New Roman" w:cs="Times New Roman"/>
          <w:sz w:val="24"/>
          <w:szCs w:val="24"/>
        </w:rPr>
        <w:t>осмотреть что там такое.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Это вы зря, зря.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57410" w:rsidRPr="00EA3330">
        <w:rPr>
          <w:rFonts w:ascii="Times New Roman" w:hAnsi="Times New Roman" w:cs="Times New Roman"/>
          <w:i/>
          <w:sz w:val="24"/>
          <w:szCs w:val="24"/>
        </w:rPr>
        <w:t>(глубоко вздыхает)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Посмотрели и убрали.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Запретный плод, сын мой, всегда сладок. Помнишь 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в библии, </w:t>
      </w:r>
      <w:r w:rsidR="00357410" w:rsidRPr="00EA3330">
        <w:rPr>
          <w:rFonts w:ascii="Times New Roman" w:hAnsi="Times New Roman" w:cs="Times New Roman"/>
          <w:sz w:val="24"/>
          <w:szCs w:val="24"/>
        </w:rPr>
        <w:t>об Адаме и Еве?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82718" w:rsidRPr="00EA3330">
        <w:rPr>
          <w:rFonts w:ascii="Times New Roman" w:hAnsi="Times New Roman" w:cs="Times New Roman"/>
          <w:sz w:val="24"/>
          <w:szCs w:val="24"/>
        </w:rPr>
        <w:t>Ну, п</w:t>
      </w:r>
      <w:r w:rsidR="00357410" w:rsidRPr="00EA3330">
        <w:rPr>
          <w:rFonts w:ascii="Times New Roman" w:hAnsi="Times New Roman" w:cs="Times New Roman"/>
          <w:sz w:val="24"/>
          <w:szCs w:val="24"/>
        </w:rPr>
        <w:t>омню.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Что там было?</w:t>
      </w:r>
    </w:p>
    <w:p w:rsidR="00E8359F" w:rsidRPr="00EA3330" w:rsidRDefault="00E8359F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Вы зачем пришли?</w:t>
      </w:r>
      <w:r w:rsidR="00E8359F" w:rsidRPr="00EA3330">
        <w:rPr>
          <w:rFonts w:ascii="Times New Roman" w:hAnsi="Times New Roman" w:cs="Times New Roman"/>
          <w:sz w:val="24"/>
          <w:szCs w:val="24"/>
        </w:rPr>
        <w:t xml:space="preserve"> Проповеди читать?</w:t>
      </w:r>
    </w:p>
    <w:p w:rsidR="0068271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 Я по программе.</w:t>
      </w:r>
    </w:p>
    <w:p w:rsidR="0068271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 Это </w:t>
      </w:r>
      <w:r w:rsidR="00DB2FFE" w:rsidRPr="00EA3330">
        <w:rPr>
          <w:rFonts w:ascii="Times New Roman" w:hAnsi="Times New Roman" w:cs="Times New Roman"/>
          <w:sz w:val="24"/>
          <w:szCs w:val="24"/>
        </w:rPr>
        <w:t>я уже понял!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Так вот, правительство – это змий искуситель. 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Господи…</w:t>
      </w:r>
    </w:p>
    <w:p w:rsidR="0068271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Да, да! Змий! Спервапридумали эти ракеты, долгое время ими терроризировали друг дружку, а потом, когда решили объединиться под общи</w:t>
      </w:r>
      <w:r w:rsidR="00682718" w:rsidRPr="00EA3330">
        <w:rPr>
          <w:rFonts w:ascii="Times New Roman" w:hAnsi="Times New Roman" w:cs="Times New Roman"/>
          <w:sz w:val="24"/>
          <w:szCs w:val="24"/>
        </w:rPr>
        <w:t>м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правлением, 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возложили на плечи обычных грешников, по сути, право </w:t>
      </w:r>
      <w:r w:rsidR="00357410" w:rsidRPr="00EA3330">
        <w:rPr>
          <w:rFonts w:ascii="Times New Roman" w:hAnsi="Times New Roman" w:cs="Times New Roman"/>
          <w:sz w:val="24"/>
          <w:szCs w:val="24"/>
        </w:rPr>
        <w:t>вершить судьбу человечества</w:t>
      </w:r>
      <w:r w:rsidR="00682718" w:rsidRPr="00EA3330">
        <w:rPr>
          <w:rFonts w:ascii="Times New Roman" w:hAnsi="Times New Roman" w:cs="Times New Roman"/>
          <w:sz w:val="24"/>
          <w:szCs w:val="24"/>
        </w:rPr>
        <w:t>! Возмутительно!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82718" w:rsidRPr="00EA3330">
        <w:rPr>
          <w:rFonts w:ascii="Times New Roman" w:hAnsi="Times New Roman" w:cs="Times New Roman"/>
          <w:sz w:val="24"/>
          <w:szCs w:val="24"/>
        </w:rPr>
        <w:t xml:space="preserve">Мы 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682718" w:rsidRPr="00EA3330">
        <w:rPr>
          <w:rFonts w:ascii="Times New Roman" w:hAnsi="Times New Roman" w:cs="Times New Roman"/>
          <w:sz w:val="24"/>
          <w:szCs w:val="24"/>
        </w:rPr>
        <w:t>тоже не рады.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510BD2" w:rsidRPr="00EA3330">
        <w:rPr>
          <w:rFonts w:ascii="Times New Roman" w:hAnsi="Times New Roman" w:cs="Times New Roman"/>
          <w:sz w:val="24"/>
          <w:szCs w:val="24"/>
        </w:rPr>
        <w:t xml:space="preserve"> И правильно ли это</w:t>
      </w:r>
      <w:r w:rsidR="00357410" w:rsidRPr="00EA3330">
        <w:rPr>
          <w:rFonts w:ascii="Times New Roman" w:hAnsi="Times New Roman" w:cs="Times New Roman"/>
          <w:sz w:val="24"/>
          <w:szCs w:val="24"/>
        </w:rPr>
        <w:t>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Ох…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Я откуда знаю?!</w:t>
      </w:r>
    </w:p>
    <w:p w:rsidR="00357410" w:rsidRPr="00EA3330" w:rsidRDefault="0035741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(Она возвращается)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Вот вам </w:t>
      </w:r>
      <w:r w:rsidR="006D388F" w:rsidRPr="00EA3330">
        <w:rPr>
          <w:rFonts w:ascii="Times New Roman" w:hAnsi="Times New Roman" w:cs="Times New Roman"/>
          <w:sz w:val="24"/>
          <w:szCs w:val="24"/>
        </w:rPr>
        <w:t>кипяченая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вода.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А чего такая горячая?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Ещё не остыла, вы же из-под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фильтра не захотели.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Спасибо, тогда из-под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фильтра.</w:t>
      </w:r>
    </w:p>
    <w:p w:rsidR="00510BD2" w:rsidRPr="00EA3330" w:rsidRDefault="00510BD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Идите и наливайте сами, если хотите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из-под него!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Не сердись, барышне это не положено. 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Барышня сама решит, когда ей </w:t>
      </w:r>
      <w:r w:rsidR="00510BD2" w:rsidRPr="00EA3330">
        <w:rPr>
          <w:rFonts w:ascii="Times New Roman" w:hAnsi="Times New Roman" w:cs="Times New Roman"/>
          <w:sz w:val="24"/>
          <w:szCs w:val="24"/>
        </w:rPr>
        <w:t xml:space="preserve">и </w:t>
      </w:r>
      <w:r w:rsidR="00357410" w:rsidRPr="00EA3330">
        <w:rPr>
          <w:rFonts w:ascii="Times New Roman" w:hAnsi="Times New Roman" w:cs="Times New Roman"/>
          <w:sz w:val="24"/>
          <w:szCs w:val="24"/>
        </w:rPr>
        <w:t>что положено!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Ох, ох, ох! Вам срочно нужно креститься,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срочно! Желательно о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боим. 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57410" w:rsidRPr="00EA3330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>А как без этого? На вас лежит первородный грех! Вы библию читали?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Не читали.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Я читала.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Вот за это – умница. А жития святых?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Нет, мне </w:t>
      </w:r>
      <w:r w:rsidR="00510BD2" w:rsidRPr="00EA3330">
        <w:rPr>
          <w:rFonts w:ascii="Times New Roman" w:hAnsi="Times New Roman" w:cs="Times New Roman"/>
          <w:sz w:val="24"/>
          <w:szCs w:val="24"/>
        </w:rPr>
        <w:t>одной книжки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хватило, спасибо.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Твой муж сказал, ты 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– </w:t>
      </w:r>
      <w:r w:rsidR="00473B16" w:rsidRPr="00EA3330">
        <w:rPr>
          <w:rFonts w:ascii="Times New Roman" w:hAnsi="Times New Roman" w:cs="Times New Roman"/>
          <w:sz w:val="24"/>
          <w:szCs w:val="24"/>
        </w:rPr>
        <w:t>католичка. Это правда?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Родители католики, но не воцерк</w:t>
      </w:r>
      <w:r w:rsidR="006D388F" w:rsidRPr="00EA3330">
        <w:rPr>
          <w:rFonts w:ascii="Times New Roman" w:hAnsi="Times New Roman" w:cs="Times New Roman"/>
          <w:sz w:val="24"/>
          <w:szCs w:val="24"/>
        </w:rPr>
        <w:t>овле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нные. 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Некрещённая, значит.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10BD2" w:rsidRPr="00EA33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510BD2" w:rsidRPr="00EA3330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ещё </w:t>
      </w:r>
      <w:r w:rsidR="00510BD2" w:rsidRPr="00EA3330">
        <w:rPr>
          <w:rFonts w:ascii="Times New Roman" w:hAnsi="Times New Roman" w:cs="Times New Roman"/>
          <w:sz w:val="24"/>
          <w:szCs w:val="24"/>
        </w:rPr>
        <w:t>есть возможность</w:t>
      </w:r>
      <w:r w:rsidR="004D437B" w:rsidRPr="00EA3330">
        <w:rPr>
          <w:rFonts w:ascii="Times New Roman" w:hAnsi="Times New Roman" w:cs="Times New Roman"/>
          <w:sz w:val="24"/>
          <w:szCs w:val="24"/>
        </w:rPr>
        <w:t>…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Слушайте! 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Вы начинаете надоедать! Возможность – не возможность, церковь – </w:t>
      </w:r>
      <w:r w:rsidR="00473B16" w:rsidRPr="00EA3330">
        <w:rPr>
          <w:rFonts w:ascii="Times New Roman" w:hAnsi="Times New Roman" w:cs="Times New Roman"/>
          <w:sz w:val="24"/>
          <w:szCs w:val="24"/>
        </w:rPr>
        <w:t>не церковь! Какая вам разница и какое дело до нас?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Я пришёл вразумить вас.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Лена! Неси чемодан.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Зачем это?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Лена! </w:t>
      </w:r>
      <w:r w:rsidR="00F72681" w:rsidRPr="00EA3330">
        <w:rPr>
          <w:rFonts w:ascii="Times New Roman" w:hAnsi="Times New Roman" w:cs="Times New Roman"/>
          <w:sz w:val="24"/>
          <w:szCs w:val="24"/>
        </w:rPr>
        <w:t xml:space="preserve">неси чемодан! </w:t>
      </w:r>
    </w:p>
    <w:p w:rsidR="00473B16" w:rsidRPr="00EA3330" w:rsidRDefault="00473B1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(Лена уходит, возвращается с чемоданом)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Вот. </w:t>
      </w:r>
      <w:r w:rsidR="00473B16" w:rsidRPr="00EA3330">
        <w:rPr>
          <w:rFonts w:ascii="Times New Roman" w:hAnsi="Times New Roman" w:cs="Times New Roman"/>
          <w:i/>
          <w:sz w:val="24"/>
          <w:szCs w:val="24"/>
        </w:rPr>
        <w:t>(протягивает ему чемодан, Он открывает его)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Что вы </w:t>
      </w:r>
      <w:r w:rsidR="006D388F" w:rsidRPr="00EA3330">
        <w:rPr>
          <w:rFonts w:ascii="Times New Roman" w:hAnsi="Times New Roman" w:cs="Times New Roman"/>
          <w:sz w:val="24"/>
          <w:szCs w:val="24"/>
        </w:rPr>
        <w:t>вз</w:t>
      </w:r>
      <w:r w:rsidR="00473B16" w:rsidRPr="00EA3330">
        <w:rPr>
          <w:rFonts w:ascii="Times New Roman" w:hAnsi="Times New Roman" w:cs="Times New Roman"/>
          <w:sz w:val="24"/>
          <w:szCs w:val="24"/>
        </w:rPr>
        <w:t>думали?!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Видите эту кнопку, гражданин?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Одумайся, сын мой.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Я говорил не называть меня своим сыном?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Прости, прости. Успокойся раб божий Евгений!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Значит так! Посмотри на эту кнопку. Одн</w:t>
      </w:r>
      <w:r w:rsidR="006D388F" w:rsidRPr="00EA3330">
        <w:rPr>
          <w:rFonts w:ascii="Times New Roman" w:hAnsi="Times New Roman" w:cs="Times New Roman"/>
          <w:sz w:val="24"/>
          <w:szCs w:val="24"/>
        </w:rPr>
        <w:t>о моё желание и весь этот грёба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ный мир полетит в Тартарары. </w:t>
      </w:r>
      <w:r w:rsidR="00F72681" w:rsidRPr="00EA3330">
        <w:rPr>
          <w:rFonts w:ascii="Times New Roman" w:hAnsi="Times New Roman" w:cs="Times New Roman"/>
          <w:sz w:val="24"/>
          <w:szCs w:val="24"/>
        </w:rPr>
        <w:t xml:space="preserve">Одно моё желание! </w:t>
      </w:r>
      <w:r w:rsidR="00473B16" w:rsidRPr="00EA3330">
        <w:rPr>
          <w:rFonts w:ascii="Times New Roman" w:hAnsi="Times New Roman" w:cs="Times New Roman"/>
          <w:sz w:val="24"/>
          <w:szCs w:val="24"/>
        </w:rPr>
        <w:t>Понимаешь?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Что делать будем?</w:t>
      </w:r>
    </w:p>
    <w:p w:rsidR="00473B16" w:rsidRPr="00EA3330" w:rsidRDefault="00473B1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Ты же не серьёзно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сейчас, раб Божий Евгений</w:t>
      </w:r>
      <w:r w:rsidR="00473B16" w:rsidRPr="00EA3330">
        <w:rPr>
          <w:rFonts w:ascii="Times New Roman" w:hAnsi="Times New Roman" w:cs="Times New Roman"/>
          <w:sz w:val="24"/>
          <w:szCs w:val="24"/>
        </w:rPr>
        <w:t>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Я в любой момент могу опустить свою грёбаную руку на эту грёбаную кнопку!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Ты не можешь!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Согласно постановлению какому-то там, я имею полное на то право. И где твой Бог, что остановит меня?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Нажмёшь, будешь гореть в аду.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А мне уже будет б</w:t>
      </w:r>
      <w:r w:rsidR="006D388F" w:rsidRPr="00EA3330">
        <w:rPr>
          <w:rFonts w:ascii="Times New Roman" w:hAnsi="Times New Roman" w:cs="Times New Roman"/>
          <w:sz w:val="24"/>
          <w:szCs w:val="24"/>
        </w:rPr>
        <w:t>ез разницы. Будем гореть оба. Я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за </w:t>
      </w:r>
      <w:r w:rsidR="006D388F" w:rsidRPr="00EA3330">
        <w:rPr>
          <w:rFonts w:ascii="Times New Roman" w:hAnsi="Times New Roman" w:cs="Times New Roman"/>
          <w:sz w:val="24"/>
          <w:szCs w:val="24"/>
        </w:rPr>
        <w:t>то,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что нажал, ты за </w:t>
      </w:r>
      <w:r w:rsidR="006D388F" w:rsidRPr="00EA3330">
        <w:rPr>
          <w:rFonts w:ascii="Times New Roman" w:hAnsi="Times New Roman" w:cs="Times New Roman"/>
          <w:sz w:val="24"/>
          <w:szCs w:val="24"/>
        </w:rPr>
        <w:t>то, что подвёл меня к этому</w:t>
      </w:r>
      <w:r w:rsidR="00473B16" w:rsidRPr="00EA3330">
        <w:rPr>
          <w:rFonts w:ascii="Times New Roman" w:hAnsi="Times New Roman" w:cs="Times New Roman"/>
          <w:sz w:val="24"/>
          <w:szCs w:val="24"/>
        </w:rPr>
        <w:t>.</w:t>
      </w:r>
    </w:p>
    <w:p w:rsidR="00473B1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Я?</w:t>
      </w:r>
      <w:r w:rsidR="006D388F" w:rsidRPr="00EA3330">
        <w:rPr>
          <w:rFonts w:ascii="Times New Roman" w:hAnsi="Times New Roman" w:cs="Times New Roman"/>
          <w:sz w:val="24"/>
          <w:szCs w:val="24"/>
        </w:rPr>
        <w:t>!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 Я тут причём?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При</w:t>
      </w:r>
      <w:r w:rsidR="00473B16" w:rsidRPr="00EA3330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305D4E" w:rsidRPr="00EA3330">
        <w:rPr>
          <w:rFonts w:ascii="Times New Roman" w:hAnsi="Times New Roman" w:cs="Times New Roman"/>
          <w:sz w:val="24"/>
          <w:szCs w:val="24"/>
        </w:rPr>
        <w:t>пришёл в мой дом, проповедуешь какие-то чуждые мне и моей семье взгляды, навязываешь их нам и ведёшь с</w:t>
      </w:r>
      <w:r w:rsidR="006D388F" w:rsidRPr="00EA3330">
        <w:rPr>
          <w:rFonts w:ascii="Times New Roman" w:hAnsi="Times New Roman" w:cs="Times New Roman"/>
          <w:sz w:val="24"/>
          <w:szCs w:val="24"/>
        </w:rPr>
        <w:t>ебя далеко не по-христиански</w:t>
      </w:r>
      <w:r w:rsidR="00305D4E" w:rsidRPr="00EA3330">
        <w:rPr>
          <w:rFonts w:ascii="Times New Roman" w:hAnsi="Times New Roman" w:cs="Times New Roman"/>
          <w:sz w:val="24"/>
          <w:szCs w:val="24"/>
        </w:rPr>
        <w:t>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Акстись!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Я тебе сейчас акстюсь! 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Жень, ты же не будешь этого делать? Правда?</w:t>
      </w:r>
    </w:p>
    <w:p w:rsidR="00F72681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А это только мне решать. Ну что, преподобный</w:t>
      </w:r>
      <w:r w:rsidR="006D388F" w:rsidRPr="00EA3330">
        <w:rPr>
          <w:rFonts w:ascii="Times New Roman" w:hAnsi="Times New Roman" w:cs="Times New Roman"/>
          <w:sz w:val="24"/>
          <w:szCs w:val="24"/>
        </w:rPr>
        <w:t>…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или как вас там? </w:t>
      </w:r>
    </w:p>
    <w:p w:rsidR="00F72681" w:rsidRPr="00EA3330" w:rsidRDefault="00F72681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 Владыка…</w:t>
      </w:r>
    </w:p>
    <w:p w:rsidR="00305D4E" w:rsidRPr="00EA3330" w:rsidRDefault="00F72681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</w:t>
      </w:r>
      <w:r w:rsidR="00305D4E" w:rsidRPr="00EA3330">
        <w:rPr>
          <w:rFonts w:ascii="Times New Roman" w:hAnsi="Times New Roman" w:cs="Times New Roman"/>
          <w:sz w:val="24"/>
          <w:szCs w:val="24"/>
        </w:rPr>
        <w:t>Где сейчас Бог?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D388F" w:rsidRPr="00EA3330">
        <w:rPr>
          <w:rFonts w:ascii="Times New Roman" w:hAnsi="Times New Roman" w:cs="Times New Roman"/>
          <w:sz w:val="24"/>
          <w:szCs w:val="24"/>
        </w:rPr>
        <w:t>Не понимаю… На небесах, где же ещё!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D388F" w:rsidRPr="00EA3330">
        <w:rPr>
          <w:rFonts w:ascii="Times New Roman" w:hAnsi="Times New Roman" w:cs="Times New Roman"/>
          <w:sz w:val="24"/>
          <w:szCs w:val="24"/>
        </w:rPr>
        <w:t>А он здесь. Я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сейчас Бог, батюшка</w:t>
      </w:r>
      <w:r w:rsidR="006D388F" w:rsidRPr="00EA3330">
        <w:rPr>
          <w:rFonts w:ascii="Times New Roman" w:hAnsi="Times New Roman" w:cs="Times New Roman"/>
          <w:sz w:val="24"/>
          <w:szCs w:val="24"/>
        </w:rPr>
        <w:t>!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6D388F" w:rsidRPr="00EA3330">
        <w:rPr>
          <w:rFonts w:ascii="Times New Roman" w:hAnsi="Times New Roman" w:cs="Times New Roman"/>
          <w:sz w:val="24"/>
          <w:szCs w:val="24"/>
        </w:rPr>
        <w:t xml:space="preserve"> Покайся, в тебе говорит дьявол!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Да хоть и дьявол! Вся судьба человечества в моих, сука, руках! </w:t>
      </w:r>
      <w:r w:rsidR="00AB182E" w:rsidRPr="00EA3330">
        <w:rPr>
          <w:rFonts w:ascii="Times New Roman" w:hAnsi="Times New Roman" w:cs="Times New Roman"/>
          <w:sz w:val="24"/>
          <w:szCs w:val="24"/>
        </w:rPr>
        <w:t xml:space="preserve">И если ты сейчас не уйдёшь из моего дома, я устрою фейерверк мирового масштаба. </w:t>
      </w:r>
      <w:r w:rsidR="00305D4E" w:rsidRPr="00EA3330">
        <w:rPr>
          <w:rFonts w:ascii="Times New Roman" w:hAnsi="Times New Roman" w:cs="Times New Roman"/>
          <w:sz w:val="24"/>
          <w:szCs w:val="24"/>
        </w:rPr>
        <w:t>Ясна мысль?</w:t>
      </w:r>
    </w:p>
    <w:p w:rsidR="00305D4E" w:rsidRPr="00EA3330" w:rsidRDefault="00305D4E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D388F" w:rsidRPr="00EA3330">
        <w:rPr>
          <w:rFonts w:ascii="Times New Roman" w:hAnsi="Times New Roman" w:cs="Times New Roman"/>
          <w:sz w:val="24"/>
          <w:szCs w:val="24"/>
        </w:rPr>
        <w:t>, я пойду?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Верное решение, святой отец.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05D4E" w:rsidRPr="00EA3330">
        <w:rPr>
          <w:rFonts w:ascii="Times New Roman" w:hAnsi="Times New Roman" w:cs="Times New Roman"/>
          <w:i/>
          <w:sz w:val="24"/>
          <w:szCs w:val="24"/>
        </w:rPr>
        <w:t>(встаёт, подходит к двери</w:t>
      </w:r>
      <w:r w:rsidR="006D388F" w:rsidRPr="00EA3330">
        <w:rPr>
          <w:rFonts w:ascii="Times New Roman" w:hAnsi="Times New Roman" w:cs="Times New Roman"/>
          <w:i/>
          <w:sz w:val="24"/>
          <w:szCs w:val="24"/>
        </w:rPr>
        <w:t>, кланяется</w:t>
      </w:r>
      <w:r w:rsidR="00305D4E" w:rsidRPr="00EA3330">
        <w:rPr>
          <w:rFonts w:ascii="Times New Roman" w:hAnsi="Times New Roman" w:cs="Times New Roman"/>
          <w:i/>
          <w:sz w:val="24"/>
          <w:szCs w:val="24"/>
        </w:rPr>
        <w:t>)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Спасибо за воду.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И скажите вашему начальству, чтобы больше к нам не приходили.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БАТЮШКА: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Мир вашему дому, храни вас Господь.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И вам не хворать, сын мой.</w:t>
      </w:r>
    </w:p>
    <w:p w:rsidR="00305D4E" w:rsidRPr="00EA3330" w:rsidRDefault="00305D4E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(Батюшка уходит, пауза)</w:t>
      </w:r>
    </w:p>
    <w:p w:rsidR="0035741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Убери чемоданчик.</w:t>
      </w:r>
    </w:p>
    <w:p w:rsidR="00305D4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5D4E" w:rsidRPr="00EA3330">
        <w:rPr>
          <w:rFonts w:ascii="Times New Roman" w:hAnsi="Times New Roman" w:cs="Times New Roman"/>
          <w:sz w:val="24"/>
          <w:szCs w:val="24"/>
        </w:rPr>
        <w:t xml:space="preserve"> Нет. Пускай пока лежит.</w:t>
      </w:r>
    </w:p>
    <w:p w:rsidR="00302808" w:rsidRPr="00EA3330" w:rsidRDefault="00302808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(Звонит телефон)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Звонят.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Пускай звонят.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Может поднять трубку?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Это, скорее всего, правительство.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Да даже если сам господь Бог! Пускай себе звонят!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Женя, ты не нервничай и закрой чемодан, прошу тебя!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Я сам решу, когда мне его закрывать! Повторяю, пускай звонят!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Женя!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Что Женя?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Я беспокоюсь за тебя! Закрой чемодан, прошу!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i/>
          <w:sz w:val="24"/>
          <w:szCs w:val="24"/>
        </w:rPr>
        <w:t xml:space="preserve">(захлопывает чемодан) </w:t>
      </w:r>
      <w:r w:rsidR="00302808" w:rsidRPr="00EA3330">
        <w:rPr>
          <w:rFonts w:ascii="Times New Roman" w:hAnsi="Times New Roman" w:cs="Times New Roman"/>
          <w:sz w:val="24"/>
          <w:szCs w:val="24"/>
        </w:rPr>
        <w:t>Довольна?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302808" w:rsidRPr="00EA3330" w:rsidRDefault="00302808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подходит к телефону)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i/>
          <w:sz w:val="24"/>
          <w:szCs w:val="24"/>
        </w:rPr>
        <w:t>(нервно)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Ал</w:t>
      </w:r>
      <w:r w:rsidR="00C74D01" w:rsidRPr="00EA3330">
        <w:rPr>
          <w:rFonts w:ascii="Times New Roman" w:hAnsi="Times New Roman" w:cs="Times New Roman"/>
          <w:sz w:val="24"/>
          <w:szCs w:val="24"/>
        </w:rPr>
        <w:t>л</w:t>
      </w:r>
      <w:r w:rsidR="00302808" w:rsidRPr="00EA3330">
        <w:rPr>
          <w:rFonts w:ascii="Times New Roman" w:hAnsi="Times New Roman" w:cs="Times New Roman"/>
          <w:sz w:val="24"/>
          <w:szCs w:val="24"/>
        </w:rPr>
        <w:t>о?! Что?! Да открывал! И что?! Ещё бы чуть-чуть и запустил! На кой чёрт вы прислали этого клоуна?! Спасибо за помощь, больше так не делайте! До свидания!</w:t>
      </w:r>
    </w:p>
    <w:p w:rsidR="00302808" w:rsidRPr="00EA3330" w:rsidRDefault="00302808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Женя, иди, поваляйся.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i/>
          <w:sz w:val="24"/>
          <w:szCs w:val="24"/>
        </w:rPr>
        <w:t>(молчит)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Хорошо. Налей мне чаю. </w:t>
      </w:r>
      <w:r w:rsidR="00302808" w:rsidRPr="00EA3330">
        <w:rPr>
          <w:rFonts w:ascii="Times New Roman" w:hAnsi="Times New Roman" w:cs="Times New Roman"/>
          <w:i/>
          <w:sz w:val="24"/>
          <w:szCs w:val="24"/>
        </w:rPr>
        <w:t xml:space="preserve">(идёт в комнату) </w:t>
      </w:r>
      <w:r w:rsidR="00302808" w:rsidRPr="00EA3330">
        <w:rPr>
          <w:rFonts w:ascii="Times New Roman" w:hAnsi="Times New Roman" w:cs="Times New Roman"/>
          <w:sz w:val="24"/>
          <w:szCs w:val="24"/>
        </w:rPr>
        <w:t>А чемодан, того… Спрячь куда-нибудь, чтобы я не знал.</w:t>
      </w:r>
    </w:p>
    <w:p w:rsidR="00302808" w:rsidRPr="00EA3330" w:rsidRDefault="00EF2676" w:rsidP="00F7268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Хорошо, поняла.</w:t>
      </w:r>
      <w:r w:rsidR="00302808" w:rsidRPr="00EA3330">
        <w:rPr>
          <w:rFonts w:ascii="Times New Roman" w:hAnsi="Times New Roman" w:cs="Times New Roman"/>
          <w:sz w:val="24"/>
          <w:szCs w:val="24"/>
        </w:rPr>
        <w:br/>
      </w: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И прости, меня вывел из себя этот поп.</w:t>
      </w:r>
    </w:p>
    <w:p w:rsidR="00302808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Я понимаю, Женечка. Не нервничай, </w:t>
      </w:r>
      <w:r w:rsidR="006D388F" w:rsidRPr="00EA3330">
        <w:rPr>
          <w:rFonts w:ascii="Times New Roman" w:hAnsi="Times New Roman" w:cs="Times New Roman"/>
          <w:sz w:val="24"/>
          <w:szCs w:val="24"/>
        </w:rPr>
        <w:t>иди,</w:t>
      </w:r>
      <w:r w:rsidR="00302808" w:rsidRPr="00EA3330">
        <w:rPr>
          <w:rFonts w:ascii="Times New Roman" w:hAnsi="Times New Roman" w:cs="Times New Roman"/>
          <w:sz w:val="24"/>
          <w:szCs w:val="24"/>
        </w:rPr>
        <w:t xml:space="preserve"> отдохни.</w:t>
      </w:r>
    </w:p>
    <w:p w:rsidR="007B0920" w:rsidRPr="00EA3330" w:rsidRDefault="00302808" w:rsidP="007B0920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уходит)</w:t>
      </w:r>
    </w:p>
    <w:p w:rsidR="007B0920" w:rsidRPr="00EA3330" w:rsidRDefault="007B0920" w:rsidP="007B092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CD3C72" w:rsidRPr="00EA3330" w:rsidRDefault="00C74D01" w:rsidP="007B092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ДЕНЬ ТРЕТИЙ.</w:t>
      </w:r>
    </w:p>
    <w:p w:rsidR="007B0920" w:rsidRPr="00EA3330" w:rsidRDefault="007B0920" w:rsidP="007B0920">
      <w:pPr>
        <w:spacing w:after="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2683" w:rsidRPr="00EA3330" w:rsidRDefault="00392683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 xml:space="preserve">(Евгений дома один. Звонок в </w:t>
      </w:r>
      <w:r w:rsidR="006D388F" w:rsidRPr="00EA3330">
        <w:rPr>
          <w:rFonts w:ascii="Times New Roman" w:hAnsi="Times New Roman" w:cs="Times New Roman"/>
          <w:i/>
          <w:sz w:val="24"/>
          <w:szCs w:val="24"/>
        </w:rPr>
        <w:t>дверь</w:t>
      </w:r>
      <w:r w:rsidRPr="00EA3330">
        <w:rPr>
          <w:rFonts w:ascii="Times New Roman" w:hAnsi="Times New Roman" w:cs="Times New Roman"/>
          <w:i/>
          <w:sz w:val="24"/>
          <w:szCs w:val="24"/>
        </w:rPr>
        <w:t>)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Евгений Николаевич, у вас по плану осмотр. Вам должны были позвонить.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(открывает дверь)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Да, заходите.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(проходит)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Можете не разуваться.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Спасибо. Квартиру надобно проветрить.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Да, конечно. 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(подходит к окну, открывает его)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Присаживайтесь, Евгений Николаевич. 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(Он садится)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Как ваше самочувствие?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Не высыпаюсь.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Оно и понятно, нормальная реакция организма на стресс. Я вам выпишу таблетки.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Спасибо, но я не поклонник снотворных.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Это не снотворное.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Давайте померим ваше давление. 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4670D8" w:rsidRPr="00EA3330">
        <w:rPr>
          <w:rFonts w:ascii="Times New Roman" w:hAnsi="Times New Roman" w:cs="Times New Roman"/>
          <w:i/>
          <w:sz w:val="24"/>
          <w:szCs w:val="24"/>
        </w:rPr>
        <w:t>меряет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 xml:space="preserve"> давление)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У меня головные боли, доктор…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Не разговаривайте, пока, сидите ровно, расслабьтесь. 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(пауза)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Давление чуть занижено. Не критично. Дневник ведёте?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Давления.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Нет, никогда не страдал.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Вам сколько уже?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Тридцать семь.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Пора задуматься. Когда </w:t>
      </w:r>
      <w:r w:rsidR="004670D8" w:rsidRPr="00EA3330">
        <w:rPr>
          <w:rFonts w:ascii="Times New Roman" w:hAnsi="Times New Roman" w:cs="Times New Roman"/>
          <w:sz w:val="24"/>
          <w:szCs w:val="24"/>
        </w:rPr>
        <w:t>последний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раз проходили полный осмотр?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Никогда не проходил.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Ясно. Головные боли, говорите? И как часто?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Последние два дня. 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Это с того момента, как вам вверили чемодан?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Да, доктор.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Откройте рот. </w:t>
      </w:r>
      <w:r w:rsidR="00392683" w:rsidRPr="00EA3330">
        <w:rPr>
          <w:rFonts w:ascii="Times New Roman" w:hAnsi="Times New Roman" w:cs="Times New Roman"/>
          <w:i/>
          <w:sz w:val="24"/>
          <w:szCs w:val="24"/>
        </w:rPr>
        <w:t>(достаёт ложечку, проверяет горло)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Скажите «А»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B182E" w:rsidRPr="00EA3330">
        <w:rPr>
          <w:rFonts w:ascii="Times New Roman" w:hAnsi="Times New Roman" w:cs="Times New Roman"/>
          <w:sz w:val="24"/>
          <w:szCs w:val="24"/>
        </w:rPr>
        <w:t>А</w:t>
      </w:r>
      <w:r w:rsidR="00392683" w:rsidRPr="00EA3330">
        <w:rPr>
          <w:rFonts w:ascii="Times New Roman" w:hAnsi="Times New Roman" w:cs="Times New Roman"/>
          <w:sz w:val="24"/>
          <w:szCs w:val="24"/>
        </w:rPr>
        <w:t>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Всё, можете закрывать. Как сильно болит, от одного до десяти.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Семь, наверное.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Питаетесь хорошо?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Нормально, как обычно.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Обычно это как?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392683" w:rsidRPr="00EA3330">
        <w:rPr>
          <w:rFonts w:ascii="Times New Roman" w:hAnsi="Times New Roman" w:cs="Times New Roman"/>
          <w:sz w:val="24"/>
          <w:szCs w:val="24"/>
        </w:rPr>
        <w:t xml:space="preserve"> Два раза в день.</w:t>
      </w:r>
    </w:p>
    <w:p w:rsidR="00392683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Два малова</w:t>
      </w:r>
      <w:r w:rsidR="00392683" w:rsidRPr="00EA3330">
        <w:rPr>
          <w:rFonts w:ascii="Times New Roman" w:hAnsi="Times New Roman" w:cs="Times New Roman"/>
          <w:sz w:val="24"/>
          <w:szCs w:val="24"/>
        </w:rPr>
        <w:t>то для вашей ко</w:t>
      </w:r>
      <w:r w:rsidR="005214FF" w:rsidRPr="00EA3330">
        <w:rPr>
          <w:rFonts w:ascii="Times New Roman" w:hAnsi="Times New Roman" w:cs="Times New Roman"/>
          <w:sz w:val="24"/>
          <w:szCs w:val="24"/>
        </w:rPr>
        <w:t>мплекции, надо минимум три. Что обычно употребляете?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Что жена приготовит. Супы там, второе.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Хорошо. Овощи, фрукты?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Да, конечно. Витамины пью.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Какой-то комплекс.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Как часто?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Как написано.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Понятно. Сильно не налегайте. Если у вас полноценное питание, дополнительные витамины – пустая трата денег. 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Так сейчас же весна, авитаминоз там, всё прочее.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Физические нагрузки?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Последние три дня не занимаюсь, а так бегаю и хожу в бассейн.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Вас не выпускают?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Да. </w:t>
      </w:r>
      <w:r w:rsidR="004670D8" w:rsidRPr="00EA3330">
        <w:rPr>
          <w:rFonts w:ascii="Times New Roman" w:hAnsi="Times New Roman" w:cs="Times New Roman"/>
          <w:sz w:val="24"/>
          <w:szCs w:val="24"/>
        </w:rPr>
        <w:t>Запрещеныпередвижения</w:t>
      </w:r>
      <w:r w:rsidR="005214FF" w:rsidRPr="00EA3330">
        <w:rPr>
          <w:rFonts w:ascii="Times New Roman" w:hAnsi="Times New Roman" w:cs="Times New Roman"/>
          <w:sz w:val="24"/>
          <w:szCs w:val="24"/>
        </w:rPr>
        <w:t>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Вас понял. Ну что же, подышим?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</w:t>
      </w:r>
      <w:r w:rsidRPr="00EA3330">
        <w:rPr>
          <w:rFonts w:ascii="Times New Roman" w:hAnsi="Times New Roman" w:cs="Times New Roman"/>
          <w:i/>
          <w:sz w:val="24"/>
          <w:szCs w:val="24"/>
        </w:rPr>
        <w:t>:</w:t>
      </w:r>
      <w:r w:rsidR="005214FF" w:rsidRPr="00EA3330">
        <w:rPr>
          <w:rFonts w:ascii="Times New Roman" w:hAnsi="Times New Roman" w:cs="Times New Roman"/>
          <w:i/>
          <w:sz w:val="24"/>
          <w:szCs w:val="24"/>
        </w:rPr>
        <w:t xml:space="preserve"> (снимает футболку, доктор начинает слушать)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Скажите, доктор, вы мне можете выписать что-нибудь от нервов?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4670D8" w:rsidRPr="00EA3330">
        <w:rPr>
          <w:rFonts w:ascii="Times New Roman" w:hAnsi="Times New Roman" w:cs="Times New Roman"/>
          <w:sz w:val="24"/>
          <w:szCs w:val="24"/>
        </w:rPr>
        <w:t>Антидепрессанты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не могу, я не психиатр. Могу посоветовать </w:t>
      </w:r>
      <w:r w:rsidR="004670D8" w:rsidRPr="00EA3330">
        <w:rPr>
          <w:rFonts w:ascii="Times New Roman" w:hAnsi="Times New Roman" w:cs="Times New Roman"/>
          <w:sz w:val="24"/>
          <w:szCs w:val="24"/>
        </w:rPr>
        <w:t>валериану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или что-нибудь на травах.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Поможет?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У таких средств накопительный эффект, но помочь – поможет. 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Вредные привычки?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Алкоголь?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Иногда.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Это хорошо. Ну что, Евгений Николаевич, могу сказать. На первый взгляд вы здоровы, особых отклонений не вижу. Вам бы после </w:t>
      </w:r>
      <w:r w:rsidR="004670D8" w:rsidRPr="00EA3330">
        <w:rPr>
          <w:rFonts w:ascii="Times New Roman" w:hAnsi="Times New Roman" w:cs="Times New Roman"/>
          <w:sz w:val="24"/>
          <w:szCs w:val="24"/>
        </w:rPr>
        <w:t>«</w:t>
      </w:r>
      <w:r w:rsidR="005214FF" w:rsidRPr="00EA3330">
        <w:rPr>
          <w:rFonts w:ascii="Times New Roman" w:hAnsi="Times New Roman" w:cs="Times New Roman"/>
          <w:sz w:val="24"/>
          <w:szCs w:val="24"/>
        </w:rPr>
        <w:t>всего этого</w:t>
      </w:r>
      <w:r w:rsidR="004670D8" w:rsidRPr="00EA3330">
        <w:rPr>
          <w:rFonts w:ascii="Times New Roman" w:hAnsi="Times New Roman" w:cs="Times New Roman"/>
          <w:sz w:val="24"/>
          <w:szCs w:val="24"/>
        </w:rPr>
        <w:t>»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сходить на полное обследование, проверить работу внутренних органов и всё остальное. Всё-таки тридцать семь лет, пора задуматься о своём здоровье.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Хорошо, доктор.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Что касается головной боли, то вот вам рецепт. Есть кому сходить за </w:t>
      </w:r>
      <w:r w:rsidR="004670D8" w:rsidRPr="00EA3330">
        <w:rPr>
          <w:rFonts w:ascii="Times New Roman" w:hAnsi="Times New Roman" w:cs="Times New Roman"/>
          <w:sz w:val="24"/>
          <w:szCs w:val="24"/>
        </w:rPr>
        <w:t>лекарством</w:t>
      </w:r>
      <w:r w:rsidR="005214FF" w:rsidRPr="00EA3330">
        <w:rPr>
          <w:rFonts w:ascii="Times New Roman" w:hAnsi="Times New Roman" w:cs="Times New Roman"/>
          <w:sz w:val="24"/>
          <w:szCs w:val="24"/>
        </w:rPr>
        <w:t>?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Есть. Жена. Правда, она сейчас на работе.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Отправьте ей фотографию, пусть купит.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Ага, спасибо.</w:t>
      </w:r>
    </w:p>
    <w:p w:rsidR="004670D8" w:rsidRPr="00EA3330" w:rsidRDefault="004670D8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5214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5214FF" w:rsidRPr="00EA3330">
        <w:rPr>
          <w:rFonts w:ascii="Times New Roman" w:hAnsi="Times New Roman" w:cs="Times New Roman"/>
          <w:sz w:val="24"/>
          <w:szCs w:val="24"/>
        </w:rPr>
        <w:t xml:space="preserve"> Ещё один вопрос, не касающийся </w:t>
      </w:r>
      <w:r w:rsidR="00E81A07" w:rsidRPr="00EA3330">
        <w:rPr>
          <w:rFonts w:ascii="Times New Roman" w:hAnsi="Times New Roman" w:cs="Times New Roman"/>
          <w:sz w:val="24"/>
          <w:szCs w:val="24"/>
        </w:rPr>
        <w:t>работы</w:t>
      </w:r>
      <w:r w:rsidR="00C74D01" w:rsidRPr="00EA3330">
        <w:rPr>
          <w:rFonts w:ascii="Times New Roman" w:hAnsi="Times New Roman" w:cs="Times New Roman"/>
          <w:sz w:val="24"/>
          <w:szCs w:val="24"/>
        </w:rPr>
        <w:t>, если позволите</w:t>
      </w:r>
    </w:p>
    <w:p w:rsidR="00E81A0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81A07" w:rsidRPr="00EA3330">
        <w:rPr>
          <w:rFonts w:ascii="Times New Roman" w:hAnsi="Times New Roman" w:cs="Times New Roman"/>
          <w:sz w:val="24"/>
          <w:szCs w:val="24"/>
        </w:rPr>
        <w:t xml:space="preserve"> Да</w:t>
      </w:r>
      <w:r w:rsidR="00C74D01" w:rsidRPr="00EA3330">
        <w:rPr>
          <w:rFonts w:ascii="Times New Roman" w:hAnsi="Times New Roman" w:cs="Times New Roman"/>
          <w:sz w:val="24"/>
          <w:szCs w:val="24"/>
        </w:rPr>
        <w:t>, конечно.</w:t>
      </w:r>
    </w:p>
    <w:p w:rsidR="00E81A0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C74D01" w:rsidRPr="00EA3330">
        <w:rPr>
          <w:rFonts w:ascii="Times New Roman" w:hAnsi="Times New Roman" w:cs="Times New Roman"/>
          <w:sz w:val="24"/>
          <w:szCs w:val="24"/>
        </w:rPr>
        <w:t xml:space="preserve"> Каков</w:t>
      </w:r>
      <w:r w:rsidR="00E81A07" w:rsidRPr="00EA3330">
        <w:rPr>
          <w:rFonts w:ascii="Times New Roman" w:hAnsi="Times New Roman" w:cs="Times New Roman"/>
          <w:sz w:val="24"/>
          <w:szCs w:val="24"/>
        </w:rPr>
        <w:t>о это?</w:t>
      </w:r>
    </w:p>
    <w:p w:rsidR="00E81A07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F673E" w:rsidRPr="00EA3330">
        <w:rPr>
          <w:rFonts w:ascii="Times New Roman" w:hAnsi="Times New Roman" w:cs="Times New Roman"/>
          <w:sz w:val="24"/>
          <w:szCs w:val="24"/>
        </w:rPr>
        <w:t xml:space="preserve"> Вы про кнопку?</w:t>
      </w:r>
    </w:p>
    <w:p w:rsidR="008F673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ВРАЧ:</w:t>
      </w:r>
      <w:r w:rsidR="008F673E" w:rsidRPr="00EA33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F673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F673E" w:rsidRPr="00EA3330">
        <w:rPr>
          <w:rFonts w:ascii="Times New Roman" w:hAnsi="Times New Roman" w:cs="Times New Roman"/>
          <w:sz w:val="24"/>
          <w:szCs w:val="24"/>
        </w:rPr>
        <w:t xml:space="preserve"> Тяжко, доктор.</w:t>
      </w:r>
    </w:p>
    <w:p w:rsidR="008F673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F673E" w:rsidRPr="00EA333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F673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F673E" w:rsidRPr="00EA3330">
        <w:rPr>
          <w:rFonts w:ascii="Times New Roman" w:hAnsi="Times New Roman" w:cs="Times New Roman"/>
          <w:sz w:val="24"/>
          <w:szCs w:val="24"/>
        </w:rPr>
        <w:t xml:space="preserve"> Не знаю… Как-то это всё неправильно, что ли… Скидывать ответственность на обычных людей… Ох… Не знаю, как бы вам объяснить… </w:t>
      </w:r>
      <w:r w:rsidR="0088641D" w:rsidRPr="00EA3330">
        <w:rPr>
          <w:rFonts w:ascii="Times New Roman" w:hAnsi="Times New Roman" w:cs="Times New Roman"/>
          <w:sz w:val="24"/>
          <w:szCs w:val="24"/>
        </w:rPr>
        <w:t>Странные ощущения…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Власть?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88641D" w:rsidRPr="00EA3330">
        <w:rPr>
          <w:rFonts w:ascii="Times New Roman" w:hAnsi="Times New Roman" w:cs="Times New Roman"/>
          <w:sz w:val="24"/>
          <w:szCs w:val="24"/>
        </w:rPr>
        <w:t>Да разве это власть?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Как по мне, то да, конечно. У вас не было желания</w:t>
      </w:r>
      <w:r w:rsidR="00BE7AE1" w:rsidRPr="00EA3330">
        <w:rPr>
          <w:rFonts w:ascii="Times New Roman" w:hAnsi="Times New Roman" w:cs="Times New Roman"/>
          <w:sz w:val="24"/>
          <w:szCs w:val="24"/>
        </w:rPr>
        <w:t xml:space="preserve">, простите… </w:t>
      </w:r>
      <w:r w:rsidR="00BE7AE1" w:rsidRPr="00EA3330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воспользоваться своим положением?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Да как, разве так можно?!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А почему бы и нет? Весь мир в ваших руках! Вы же можете</w:t>
      </w:r>
      <w:r w:rsidR="00BE7AE1" w:rsidRPr="00EA3330">
        <w:rPr>
          <w:rFonts w:ascii="Times New Roman" w:hAnsi="Times New Roman" w:cs="Times New Roman"/>
          <w:sz w:val="24"/>
          <w:szCs w:val="24"/>
        </w:rPr>
        <w:t xml:space="preserve">, я не знаю, шантажировать этим. 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Вам не приходила такая мысль в голову?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Нет… </w:t>
      </w:r>
      <w:r w:rsidR="0088641D" w:rsidRPr="00EA3330">
        <w:rPr>
          <w:rFonts w:ascii="Times New Roman" w:hAnsi="Times New Roman" w:cs="Times New Roman"/>
          <w:i/>
          <w:sz w:val="24"/>
          <w:szCs w:val="24"/>
        </w:rPr>
        <w:t>(нервно смеётся)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Я даже не думал… Нет… Ну что вы такое говорите?! Как этим можно шантажировать?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Вот вы кем работаете?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Программист.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Значит, получаете не много.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У меня средняя зарплата. Немного, но хватает.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А не хотели бы больше?</w:t>
      </w:r>
    </w:p>
    <w:p w:rsidR="0088641D" w:rsidRPr="00EA3330" w:rsidRDefault="0088641D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Вы к чему ведёте?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У вас есть шанс в один миг стать самым богатым чело</w:t>
      </w:r>
      <w:r w:rsidR="00BE7AE1" w:rsidRPr="00EA3330">
        <w:rPr>
          <w:rFonts w:ascii="Times New Roman" w:hAnsi="Times New Roman" w:cs="Times New Roman"/>
          <w:sz w:val="24"/>
          <w:szCs w:val="24"/>
        </w:rPr>
        <w:t xml:space="preserve">веком! А вы им не пользуетесь? </w:t>
      </w:r>
      <w:r w:rsidR="0088641D" w:rsidRPr="00EA3330">
        <w:rPr>
          <w:rFonts w:ascii="Times New Roman" w:hAnsi="Times New Roman" w:cs="Times New Roman"/>
          <w:sz w:val="24"/>
          <w:szCs w:val="24"/>
        </w:rPr>
        <w:t>Я поражаюсь вашей воле. Был бы у меня такой чемоданчик, я бы только и делал, что заставлял держать руку на пульсе всё правительство, и потребовал бы за своё спокойствие многое!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i/>
          <w:sz w:val="24"/>
          <w:szCs w:val="24"/>
        </w:rPr>
        <w:t>(пауза)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Вы не подумайте, я не плохой человек. Просто, когда тебе дают такие возможности, ну грех ими не воспользоваться! Разве я не прав?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Отчасти правы, но это совсем не вяжется с моими убеждениями.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Не обязательно же нажимать на неё. Это просто блеф, и всё!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А если откажут?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88641D" w:rsidRPr="00EA3330">
        <w:rPr>
          <w:rFonts w:ascii="Times New Roman" w:hAnsi="Times New Roman" w:cs="Times New Roman"/>
          <w:sz w:val="24"/>
          <w:szCs w:val="24"/>
        </w:rPr>
        <w:t xml:space="preserve"> А разве они могут? </w:t>
      </w:r>
      <w:r w:rsidR="0088641D"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88641D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Простите, забил я вам своими разговорами</w:t>
      </w:r>
      <w:r w:rsidR="00DF1E5C" w:rsidRPr="00EA3330">
        <w:rPr>
          <w:rFonts w:ascii="Times New Roman" w:hAnsi="Times New Roman" w:cs="Times New Roman"/>
          <w:sz w:val="24"/>
          <w:szCs w:val="24"/>
        </w:rPr>
        <w:t xml:space="preserve"> голову! </w:t>
      </w:r>
      <w:r w:rsidR="00DF1E5C" w:rsidRPr="00EA3330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Не во</w:t>
      </w:r>
      <w:r w:rsidR="00DF1E5C" w:rsidRPr="00EA3330">
        <w:rPr>
          <w:rFonts w:ascii="Times New Roman" w:hAnsi="Times New Roman" w:cs="Times New Roman"/>
          <w:sz w:val="24"/>
          <w:szCs w:val="24"/>
        </w:rPr>
        <w:t>спринимайте всерьёз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 эти</w:t>
      </w:r>
      <w:r w:rsidR="00AB2CFF" w:rsidRPr="00EA3330">
        <w:rPr>
          <w:rFonts w:ascii="Times New Roman" w:hAnsi="Times New Roman" w:cs="Times New Roman"/>
          <w:sz w:val="24"/>
          <w:szCs w:val="24"/>
        </w:rPr>
        <w:t>рассуждения вслух. Я бы и сам таким не воспользовался.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AB2CFF" w:rsidRPr="00EA3330">
        <w:rPr>
          <w:rFonts w:ascii="Times New Roman" w:hAnsi="Times New Roman" w:cs="Times New Roman"/>
          <w:i/>
          <w:sz w:val="24"/>
          <w:szCs w:val="24"/>
        </w:rPr>
        <w:t>(идёт к двери)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Не забудьте передать рецепт своей жене, пусть купит вам таблетки, по пути домой. Для сна пейте за сорок минут до того, как будете ложиться спать. </w:t>
      </w:r>
      <w:r w:rsidR="00AB182E" w:rsidRPr="00EA3330">
        <w:rPr>
          <w:rFonts w:ascii="Times New Roman" w:hAnsi="Times New Roman" w:cs="Times New Roman"/>
          <w:sz w:val="24"/>
          <w:szCs w:val="24"/>
        </w:rPr>
        <w:t xml:space="preserve">Для головы принимайте за полчаса до еды. 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Ну, и не забывайте про обследование. 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Спасибо, доктор.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Ох! Честно. Завидую я вам.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Это вы зря.</w:t>
      </w:r>
    </w:p>
    <w:p w:rsidR="00AB2CFF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AB2CFF" w:rsidRPr="00EA3330">
        <w:rPr>
          <w:rFonts w:ascii="Times New Roman" w:hAnsi="Times New Roman" w:cs="Times New Roman"/>
          <w:sz w:val="24"/>
          <w:szCs w:val="24"/>
        </w:rPr>
        <w:t xml:space="preserve"> Надеюсь, что и у меня </w:t>
      </w:r>
      <w:r w:rsidR="00F103B0" w:rsidRPr="00EA3330">
        <w:rPr>
          <w:rFonts w:ascii="Times New Roman" w:hAnsi="Times New Roman" w:cs="Times New Roman"/>
          <w:sz w:val="24"/>
          <w:szCs w:val="24"/>
        </w:rPr>
        <w:t>когда-нибудь появится эта кнопка.</w:t>
      </w:r>
    </w:p>
    <w:p w:rsidR="00F103B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F103B0" w:rsidRPr="00EA3330">
        <w:rPr>
          <w:rFonts w:ascii="Times New Roman" w:hAnsi="Times New Roman" w:cs="Times New Roman"/>
          <w:sz w:val="24"/>
          <w:szCs w:val="24"/>
        </w:rPr>
        <w:t xml:space="preserve"> Вам это не понравится, клянусь.</w:t>
      </w:r>
    </w:p>
    <w:p w:rsidR="00F103B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ВРАЧ:</w:t>
      </w:r>
      <w:r w:rsidR="00F103B0" w:rsidRPr="00EA3330">
        <w:rPr>
          <w:rFonts w:ascii="Times New Roman" w:hAnsi="Times New Roman" w:cs="Times New Roman"/>
          <w:sz w:val="24"/>
          <w:szCs w:val="24"/>
        </w:rPr>
        <w:t xml:space="preserve"> Всего хорошего.</w:t>
      </w:r>
    </w:p>
    <w:p w:rsidR="00F103B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03B0" w:rsidRPr="00EA3330">
        <w:rPr>
          <w:rFonts w:ascii="Times New Roman" w:hAnsi="Times New Roman" w:cs="Times New Roman"/>
          <w:sz w:val="24"/>
          <w:szCs w:val="24"/>
        </w:rPr>
        <w:t xml:space="preserve"> До свидания. </w:t>
      </w:r>
      <w:r w:rsidR="00F103B0" w:rsidRPr="00EA3330">
        <w:rPr>
          <w:rFonts w:ascii="Times New Roman" w:hAnsi="Times New Roman" w:cs="Times New Roman"/>
          <w:i/>
          <w:sz w:val="24"/>
          <w:szCs w:val="24"/>
        </w:rPr>
        <w:t>(закрывает дверь)</w:t>
      </w:r>
    </w:p>
    <w:p w:rsidR="00F103B0" w:rsidRPr="00EA3330" w:rsidRDefault="00F7126F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 xml:space="preserve">(Он садится на диван, набирает сообщение на телефоне. Стук </w:t>
      </w:r>
      <w:r w:rsidR="00FF034A" w:rsidRPr="00EA3330">
        <w:rPr>
          <w:rFonts w:ascii="Times New Roman" w:hAnsi="Times New Roman" w:cs="Times New Roman"/>
          <w:i/>
          <w:sz w:val="24"/>
          <w:szCs w:val="24"/>
        </w:rPr>
        <w:t xml:space="preserve">со стороны </w:t>
      </w:r>
      <w:r w:rsidRPr="00EA3330">
        <w:rPr>
          <w:rFonts w:ascii="Times New Roman" w:hAnsi="Times New Roman" w:cs="Times New Roman"/>
          <w:i/>
          <w:sz w:val="24"/>
          <w:szCs w:val="24"/>
        </w:rPr>
        <w:t>балкона. Он выходит на балкон, после выходит с Ромой. У Ромы несколько бутылок пива и одна бутылка водки)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Ты это чего?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У вас там конвой около двери, никак  не про</w:t>
      </w:r>
      <w:r w:rsidR="00FF034A" w:rsidRPr="00EA3330">
        <w:rPr>
          <w:rFonts w:ascii="Times New Roman" w:hAnsi="Times New Roman" w:cs="Times New Roman"/>
          <w:sz w:val="24"/>
          <w:szCs w:val="24"/>
        </w:rPr>
        <w:t>рв</w:t>
      </w:r>
      <w:r w:rsidRPr="00EA3330">
        <w:rPr>
          <w:rFonts w:ascii="Times New Roman" w:hAnsi="Times New Roman" w:cs="Times New Roman"/>
          <w:sz w:val="24"/>
          <w:szCs w:val="24"/>
        </w:rPr>
        <w:t>аться. Два дня уже пытаюсь.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А позвонить?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Какой! Нахер, нахер, нахер! У меня курва 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в командировку </w:t>
      </w:r>
      <w:r w:rsidRPr="00EA3330">
        <w:rPr>
          <w:rFonts w:ascii="Times New Roman" w:hAnsi="Times New Roman" w:cs="Times New Roman"/>
          <w:sz w:val="24"/>
          <w:szCs w:val="24"/>
        </w:rPr>
        <w:t xml:space="preserve">свалила. Я 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3330">
        <w:rPr>
          <w:rFonts w:ascii="Times New Roman" w:hAnsi="Times New Roman" w:cs="Times New Roman"/>
          <w:sz w:val="24"/>
          <w:szCs w:val="24"/>
        </w:rPr>
        <w:t xml:space="preserve">вырубил, пусть мучается </w:t>
      </w:r>
      <w:r w:rsidRPr="00EA3330">
        <w:rPr>
          <w:rFonts w:ascii="Times New Roman" w:hAnsi="Times New Roman" w:cs="Times New Roman"/>
          <w:i/>
          <w:sz w:val="24"/>
          <w:szCs w:val="24"/>
        </w:rPr>
        <w:t>(показывает выключенный телефон, смеётся)</w:t>
      </w:r>
      <w:r w:rsidRPr="00EA3330">
        <w:rPr>
          <w:rFonts w:ascii="Times New Roman" w:hAnsi="Times New Roman" w:cs="Times New Roman"/>
          <w:sz w:val="24"/>
          <w:szCs w:val="24"/>
        </w:rPr>
        <w:t>.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А нафиг 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ты с собой его </w:t>
      </w:r>
      <w:r w:rsidRPr="00EA3330">
        <w:rPr>
          <w:rFonts w:ascii="Times New Roman" w:hAnsi="Times New Roman" w:cs="Times New Roman"/>
          <w:sz w:val="24"/>
          <w:szCs w:val="24"/>
        </w:rPr>
        <w:t>таскаешь?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А вдруг что срочное, </w:t>
      </w:r>
      <w:r w:rsidR="00FF034A" w:rsidRPr="00EA3330">
        <w:rPr>
          <w:rFonts w:ascii="Times New Roman" w:hAnsi="Times New Roman" w:cs="Times New Roman"/>
          <w:sz w:val="24"/>
          <w:szCs w:val="24"/>
        </w:rPr>
        <w:t xml:space="preserve">позвонит </w:t>
      </w:r>
      <w:r w:rsidR="00FF034A" w:rsidRPr="00EA3330">
        <w:rPr>
          <w:rFonts w:ascii="Times New Roman" w:hAnsi="Times New Roman" w:cs="Times New Roman"/>
          <w:i/>
          <w:sz w:val="24"/>
          <w:szCs w:val="24"/>
        </w:rPr>
        <w:t>(ржёт).</w:t>
      </w:r>
      <w:r w:rsidRPr="00EA3330">
        <w:rPr>
          <w:rFonts w:ascii="Times New Roman" w:hAnsi="Times New Roman" w:cs="Times New Roman"/>
          <w:sz w:val="24"/>
          <w:szCs w:val="24"/>
        </w:rPr>
        <w:t xml:space="preserve"> Ты это, давай, меньше болтай. Садись, выпьем. </w:t>
      </w:r>
      <w:r w:rsidRPr="00EA3330">
        <w:rPr>
          <w:rFonts w:ascii="Times New Roman" w:hAnsi="Times New Roman" w:cs="Times New Roman"/>
          <w:i/>
          <w:sz w:val="24"/>
          <w:szCs w:val="24"/>
        </w:rPr>
        <w:t>(идёт к столу)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Ром, слушай… Мне не до этого сейчас…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В завязке?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Какая нафиг!.. Бошка трещит…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</w:t>
      </w:r>
      <w:r w:rsidR="007A277D" w:rsidRPr="00EA3330">
        <w:rPr>
          <w:rFonts w:ascii="Times New Roman" w:hAnsi="Times New Roman" w:cs="Times New Roman"/>
          <w:sz w:val="24"/>
          <w:szCs w:val="24"/>
        </w:rPr>
        <w:t xml:space="preserve">А! </w:t>
      </w:r>
      <w:r w:rsidR="00BF7CA4" w:rsidRPr="00EA3330">
        <w:rPr>
          <w:rFonts w:ascii="Times New Roman" w:hAnsi="Times New Roman" w:cs="Times New Roman"/>
          <w:sz w:val="24"/>
          <w:szCs w:val="24"/>
        </w:rPr>
        <w:t>Из</w:t>
      </w:r>
      <w:r w:rsidRPr="00EA3330">
        <w:rPr>
          <w:rFonts w:ascii="Times New Roman" w:hAnsi="Times New Roman" w:cs="Times New Roman"/>
          <w:sz w:val="24"/>
          <w:szCs w:val="24"/>
        </w:rPr>
        <w:t xml:space="preserve">-за этих? </w:t>
      </w:r>
      <w:r w:rsidRPr="00EA3330">
        <w:rPr>
          <w:rFonts w:ascii="Times New Roman" w:hAnsi="Times New Roman" w:cs="Times New Roman"/>
          <w:i/>
          <w:sz w:val="24"/>
          <w:szCs w:val="24"/>
        </w:rPr>
        <w:t>(показывает в сторону двери)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Отчасти. 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Кстати, всё хочу спросить, ты где так напортачил?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Всмысле?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Ну, за что тебя посадили?</w:t>
      </w:r>
    </w:p>
    <w:p w:rsidR="00F7126F" w:rsidRPr="00EA3330" w:rsidRDefault="00F7126F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</w:t>
      </w:r>
      <w:r w:rsidR="007A277D" w:rsidRPr="00EA3330">
        <w:rPr>
          <w:rFonts w:ascii="Times New Roman" w:hAnsi="Times New Roman" w:cs="Times New Roman"/>
          <w:sz w:val="24"/>
          <w:szCs w:val="24"/>
        </w:rPr>
        <w:t xml:space="preserve">Ром… </w:t>
      </w:r>
      <w:r w:rsidR="007A277D" w:rsidRPr="00EA3330">
        <w:rPr>
          <w:rFonts w:ascii="Times New Roman" w:hAnsi="Times New Roman" w:cs="Times New Roman"/>
          <w:i/>
          <w:sz w:val="24"/>
          <w:szCs w:val="24"/>
        </w:rPr>
        <w:t>(берёт у него бутылку пива, открывает)</w:t>
      </w:r>
      <w:r w:rsidR="007A277D" w:rsidRPr="00EA3330">
        <w:rPr>
          <w:rFonts w:ascii="Times New Roman" w:hAnsi="Times New Roman" w:cs="Times New Roman"/>
          <w:sz w:val="24"/>
          <w:szCs w:val="24"/>
        </w:rPr>
        <w:t xml:space="preserve"> Мля… Вот как тебе это всё объяснить? </w:t>
      </w:r>
      <w:r w:rsidR="007A277D" w:rsidRPr="00EA3330">
        <w:rPr>
          <w:rFonts w:ascii="Times New Roman" w:hAnsi="Times New Roman" w:cs="Times New Roman"/>
          <w:i/>
          <w:sz w:val="24"/>
          <w:szCs w:val="24"/>
        </w:rPr>
        <w:t>(выпивает)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Так… Ты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 что…</w:t>
      </w:r>
      <w:r w:rsidRPr="00EA3330">
        <w:rPr>
          <w:rFonts w:ascii="Times New Roman" w:hAnsi="Times New Roman" w:cs="Times New Roman"/>
          <w:sz w:val="24"/>
          <w:szCs w:val="24"/>
        </w:rPr>
        <w:t xml:space="preserve"> её того? </w:t>
      </w:r>
      <w:r w:rsidRPr="00EA3330">
        <w:rPr>
          <w:rFonts w:ascii="Times New Roman" w:hAnsi="Times New Roman" w:cs="Times New Roman"/>
          <w:i/>
          <w:sz w:val="24"/>
          <w:szCs w:val="24"/>
        </w:rPr>
        <w:t>(показывает рубящее движение)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Ленку что ли? Да нет, с чего? Я её люблю</w:t>
      </w:r>
      <w:r w:rsidR="00BF7CA4" w:rsidRPr="00EA3330">
        <w:rPr>
          <w:rFonts w:ascii="Times New Roman" w:hAnsi="Times New Roman" w:cs="Times New Roman"/>
          <w:sz w:val="24"/>
          <w:szCs w:val="24"/>
        </w:rPr>
        <w:t>.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Хорошо, что у моей командировки. </w:t>
      </w:r>
      <w:r w:rsidR="00AB182E" w:rsidRPr="00EA3330">
        <w:rPr>
          <w:rFonts w:ascii="Times New Roman" w:hAnsi="Times New Roman" w:cs="Times New Roman"/>
          <w:sz w:val="24"/>
          <w:szCs w:val="24"/>
        </w:rPr>
        <w:t xml:space="preserve">Пилила бы мне мозги без остановки. Как  я её ещё не убил – не знаю! 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Ну, твоя-то да.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Да?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Ну, мозгопилка.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Ты там за словами следи! А то, знаешь, </w:t>
      </w:r>
      <w:r w:rsidR="00FF034A" w:rsidRPr="00EA3330">
        <w:rPr>
          <w:rFonts w:ascii="Times New Roman" w:hAnsi="Times New Roman" w:cs="Times New Roman"/>
          <w:sz w:val="24"/>
          <w:szCs w:val="24"/>
        </w:rPr>
        <w:t xml:space="preserve">за такое и </w:t>
      </w:r>
      <w:r w:rsidRPr="00EA3330">
        <w:rPr>
          <w:rFonts w:ascii="Times New Roman" w:hAnsi="Times New Roman" w:cs="Times New Roman"/>
          <w:sz w:val="24"/>
          <w:szCs w:val="24"/>
        </w:rPr>
        <w:t>по морде можно отхватить.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Ты чего? Я ж</w:t>
      </w:r>
      <w:r w:rsidR="00FF034A" w:rsidRPr="00EA3330">
        <w:rPr>
          <w:rFonts w:ascii="Times New Roman" w:hAnsi="Times New Roman" w:cs="Times New Roman"/>
          <w:sz w:val="24"/>
          <w:szCs w:val="24"/>
        </w:rPr>
        <w:t>е</w:t>
      </w:r>
      <w:r w:rsidRPr="00EA3330">
        <w:rPr>
          <w:rFonts w:ascii="Times New Roman" w:hAnsi="Times New Roman" w:cs="Times New Roman"/>
          <w:sz w:val="24"/>
          <w:szCs w:val="24"/>
        </w:rPr>
        <w:t xml:space="preserve"> не серьёзно, так, к слову.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</w:t>
      </w:r>
      <w:r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BF7CA4" w:rsidRPr="00EA3330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EA3330">
        <w:rPr>
          <w:rFonts w:ascii="Times New Roman" w:hAnsi="Times New Roman" w:cs="Times New Roman"/>
          <w:i/>
          <w:sz w:val="24"/>
          <w:szCs w:val="24"/>
        </w:rPr>
        <w:t>)</w:t>
      </w:r>
      <w:r w:rsidRPr="00EA3330">
        <w:rPr>
          <w:rFonts w:ascii="Times New Roman" w:hAnsi="Times New Roman" w:cs="Times New Roman"/>
          <w:sz w:val="24"/>
          <w:szCs w:val="24"/>
        </w:rPr>
        <w:t xml:space="preserve"> Д</w:t>
      </w:r>
      <w:r w:rsidR="00FF034A" w:rsidRPr="00EA3330">
        <w:rPr>
          <w:rFonts w:ascii="Times New Roman" w:hAnsi="Times New Roman" w:cs="Times New Roman"/>
          <w:sz w:val="24"/>
          <w:szCs w:val="24"/>
        </w:rPr>
        <w:t>а ладно</w:t>
      </w:r>
      <w:r w:rsidRPr="00EA3330">
        <w:rPr>
          <w:rFonts w:ascii="Times New Roman" w:hAnsi="Times New Roman" w:cs="Times New Roman"/>
          <w:sz w:val="24"/>
          <w:szCs w:val="24"/>
        </w:rPr>
        <w:t xml:space="preserve">! </w:t>
      </w:r>
      <w:r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BF7CA4" w:rsidRPr="00EA3330">
        <w:rPr>
          <w:rFonts w:ascii="Times New Roman" w:hAnsi="Times New Roman" w:cs="Times New Roman"/>
          <w:i/>
          <w:sz w:val="24"/>
          <w:szCs w:val="24"/>
        </w:rPr>
        <w:t>чокается</w:t>
      </w:r>
      <w:r w:rsidRPr="00EA333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A3330">
        <w:rPr>
          <w:rFonts w:ascii="Times New Roman" w:hAnsi="Times New Roman" w:cs="Times New Roman"/>
          <w:sz w:val="24"/>
          <w:szCs w:val="24"/>
        </w:rPr>
        <w:t>П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оноси её, </w:t>
      </w:r>
      <w:r w:rsidRPr="00EA3330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FF034A" w:rsidRPr="00EA3330">
        <w:rPr>
          <w:rFonts w:ascii="Times New Roman" w:hAnsi="Times New Roman" w:cs="Times New Roman"/>
          <w:sz w:val="24"/>
          <w:szCs w:val="24"/>
        </w:rPr>
        <w:t>хочешь</w:t>
      </w:r>
      <w:r w:rsidRPr="00EA3330">
        <w:rPr>
          <w:rFonts w:ascii="Times New Roman" w:hAnsi="Times New Roman" w:cs="Times New Roman"/>
          <w:sz w:val="24"/>
          <w:szCs w:val="24"/>
        </w:rPr>
        <w:t xml:space="preserve">! Фух! Как хорошо без жены. Вот жил бы холостяком, проблем </w:t>
      </w:r>
      <w:r w:rsidR="00FF034A" w:rsidRPr="00EA3330">
        <w:rPr>
          <w:rFonts w:ascii="Times New Roman" w:hAnsi="Times New Roman" w:cs="Times New Roman"/>
          <w:sz w:val="24"/>
          <w:szCs w:val="24"/>
        </w:rPr>
        <w:t xml:space="preserve">бы </w:t>
      </w:r>
      <w:r w:rsidRPr="00EA3330">
        <w:rPr>
          <w:rFonts w:ascii="Times New Roman" w:hAnsi="Times New Roman" w:cs="Times New Roman"/>
          <w:sz w:val="24"/>
          <w:szCs w:val="24"/>
        </w:rPr>
        <w:t>не знал!</w:t>
      </w:r>
    </w:p>
    <w:p w:rsidR="007A277D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Жена – это стабильность.</w:t>
      </w:r>
    </w:p>
    <w:p w:rsidR="00FF034A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Жили мы при стабильности… </w:t>
      </w:r>
      <w:r w:rsidR="00FF034A" w:rsidRPr="00EA3330">
        <w:rPr>
          <w:rFonts w:ascii="Times New Roman" w:hAnsi="Times New Roman" w:cs="Times New Roman"/>
          <w:sz w:val="24"/>
          <w:szCs w:val="24"/>
        </w:rPr>
        <w:t>Хватит!</w:t>
      </w:r>
      <w:r w:rsidRPr="00EA3330">
        <w:rPr>
          <w:rFonts w:ascii="Times New Roman" w:hAnsi="Times New Roman" w:cs="Times New Roman"/>
          <w:sz w:val="24"/>
          <w:szCs w:val="24"/>
        </w:rPr>
        <w:t xml:space="preserve"> Так, чего это ты натворил, что к вам синерылых приставили? </w:t>
      </w:r>
    </w:p>
    <w:p w:rsidR="00FF034A" w:rsidRPr="00EA3330" w:rsidRDefault="007A277D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Мля… Рома! Не могу тебе сказать</w:t>
      </w:r>
      <w:r w:rsidR="00FF034A" w:rsidRPr="00EA3330">
        <w:rPr>
          <w:rFonts w:ascii="Times New Roman" w:hAnsi="Times New Roman" w:cs="Times New Roman"/>
          <w:sz w:val="24"/>
          <w:szCs w:val="24"/>
        </w:rPr>
        <w:t>. Но это не криминал, не подумай. Скажем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 так</w:t>
      </w:r>
      <w:r w:rsidR="00FF034A" w:rsidRPr="00EA3330">
        <w:rPr>
          <w:rFonts w:ascii="Times New Roman" w:hAnsi="Times New Roman" w:cs="Times New Roman"/>
          <w:sz w:val="24"/>
          <w:szCs w:val="24"/>
        </w:rPr>
        <w:t>, защита свидетелей</w:t>
      </w:r>
      <w:r w:rsidR="00BF7CA4" w:rsidRPr="00EA3330">
        <w:rPr>
          <w:rFonts w:ascii="Times New Roman" w:hAnsi="Times New Roman" w:cs="Times New Roman"/>
          <w:sz w:val="24"/>
          <w:szCs w:val="24"/>
        </w:rPr>
        <w:t>.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Ты </w:t>
      </w:r>
      <w:r w:rsidRPr="00EA3330">
        <w:rPr>
          <w:rFonts w:ascii="Times New Roman" w:hAnsi="Times New Roman" w:cs="Times New Roman"/>
          <w:sz w:val="24"/>
          <w:szCs w:val="24"/>
        </w:rPr>
        <w:t xml:space="preserve"> чего такого видел?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Твою жену видел.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</w:t>
      </w:r>
      <w:r w:rsidRPr="00EA3330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EA3330">
        <w:rPr>
          <w:rFonts w:ascii="Times New Roman" w:hAnsi="Times New Roman" w:cs="Times New Roman"/>
          <w:sz w:val="24"/>
          <w:szCs w:val="24"/>
        </w:rPr>
        <w:t xml:space="preserve"> Мне тоже нужен конвой! И от тёщи тоже! 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 xml:space="preserve">ОН: Короче, пей! Потом объясню. Через несколько дней их 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не </w:t>
      </w:r>
      <w:r w:rsidRPr="00EA3330">
        <w:rPr>
          <w:rFonts w:ascii="Times New Roman" w:hAnsi="Times New Roman" w:cs="Times New Roman"/>
          <w:sz w:val="24"/>
          <w:szCs w:val="24"/>
        </w:rPr>
        <w:t>будет.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Нихера не понял! 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И не надо! (выпивают)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Так что же это, всё-таки?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 Чего темнишь?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Программа есть одна. </w:t>
      </w:r>
      <w:r w:rsidR="00BF7CA4" w:rsidRPr="00EA3330">
        <w:rPr>
          <w:rFonts w:ascii="Times New Roman" w:hAnsi="Times New Roman" w:cs="Times New Roman"/>
          <w:sz w:val="24"/>
          <w:szCs w:val="24"/>
        </w:rPr>
        <w:t>Правительственная</w:t>
      </w:r>
      <w:r w:rsidRPr="00EA3330">
        <w:rPr>
          <w:rFonts w:ascii="Times New Roman" w:hAnsi="Times New Roman" w:cs="Times New Roman"/>
          <w:sz w:val="24"/>
          <w:szCs w:val="24"/>
        </w:rPr>
        <w:t xml:space="preserve">. Попал я под неё. </w:t>
      </w:r>
      <w:r w:rsidR="00BF7CA4" w:rsidRPr="00EA3330">
        <w:rPr>
          <w:rFonts w:ascii="Times New Roman" w:hAnsi="Times New Roman" w:cs="Times New Roman"/>
          <w:sz w:val="24"/>
          <w:szCs w:val="24"/>
        </w:rPr>
        <w:t>Шесть</w:t>
      </w:r>
      <w:r w:rsidRPr="00EA3330">
        <w:rPr>
          <w:rFonts w:ascii="Times New Roman" w:hAnsi="Times New Roman" w:cs="Times New Roman"/>
          <w:sz w:val="24"/>
          <w:szCs w:val="24"/>
        </w:rPr>
        <w:t xml:space="preserve"> дней буду мучиться. 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Понимаю, понимаю. Как наворотят, суки… Сам от них страдаю.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А у тебя что?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 Тоже программа?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</w:t>
      </w:r>
      <w:r w:rsidR="00AB182E" w:rsidRPr="00EA3330">
        <w:rPr>
          <w:rFonts w:ascii="Times New Roman" w:hAnsi="Times New Roman" w:cs="Times New Roman"/>
          <w:sz w:val="24"/>
          <w:szCs w:val="24"/>
        </w:rPr>
        <w:t>Охеренная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 программа. </w:t>
      </w:r>
      <w:r w:rsidR="00AB182E" w:rsidRPr="00EA3330">
        <w:rPr>
          <w:rFonts w:ascii="Times New Roman" w:hAnsi="Times New Roman" w:cs="Times New Roman"/>
          <w:sz w:val="24"/>
          <w:szCs w:val="24"/>
        </w:rPr>
        <w:t>Ипотека… Почему я с Оксаной не развожусь?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А! Ну да… </w:t>
      </w:r>
    </w:p>
    <w:p w:rsidR="00FF034A" w:rsidRPr="00EA3330" w:rsidRDefault="00FF034A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Зараза… Свалила. Хорошо конечно без неё. Но вот как лягу один</w:t>
      </w:r>
      <w:r w:rsidR="00EF4D5B" w:rsidRPr="00EA3330">
        <w:rPr>
          <w:rFonts w:ascii="Times New Roman" w:hAnsi="Times New Roman" w:cs="Times New Roman"/>
          <w:sz w:val="24"/>
          <w:szCs w:val="24"/>
        </w:rPr>
        <w:t>,</w:t>
      </w:r>
      <w:r w:rsidRPr="00EA3330">
        <w:rPr>
          <w:rFonts w:ascii="Times New Roman" w:hAnsi="Times New Roman" w:cs="Times New Roman"/>
          <w:sz w:val="24"/>
          <w:szCs w:val="24"/>
        </w:rPr>
        <w:t xml:space="preserve"> в эту холодную кровать… </w:t>
      </w:r>
      <w:r w:rsidR="00EF4D5B" w:rsidRPr="00EA3330">
        <w:rPr>
          <w:rFonts w:ascii="Times New Roman" w:hAnsi="Times New Roman" w:cs="Times New Roman"/>
          <w:sz w:val="24"/>
          <w:szCs w:val="24"/>
        </w:rPr>
        <w:t>Тепла человеческого не хватает. А в моей много тепла.</w:t>
      </w:r>
    </w:p>
    <w:p w:rsidR="00EF4D5B" w:rsidRPr="00EA3330" w:rsidRDefault="00EF4D5B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</w:t>
      </w:r>
      <w:r w:rsidR="00BF7CA4" w:rsidRPr="00EA3330">
        <w:rPr>
          <w:rFonts w:ascii="Times New Roman" w:hAnsi="Times New Roman" w:cs="Times New Roman"/>
          <w:sz w:val="24"/>
          <w:szCs w:val="24"/>
        </w:rPr>
        <w:t xml:space="preserve">Да. </w:t>
      </w:r>
      <w:r w:rsidRPr="00EA3330">
        <w:rPr>
          <w:rFonts w:ascii="Times New Roman" w:hAnsi="Times New Roman" w:cs="Times New Roman"/>
          <w:sz w:val="24"/>
          <w:szCs w:val="24"/>
        </w:rPr>
        <w:t xml:space="preserve">Тёплая женщина. </w:t>
      </w:r>
    </w:p>
    <w:p w:rsidR="00BF7CA4" w:rsidRPr="00EA3330" w:rsidRDefault="00BF7CA4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У меня тост.</w:t>
      </w:r>
    </w:p>
    <w:p w:rsidR="00BF7CA4" w:rsidRPr="00EA3330" w:rsidRDefault="00BF7CA4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Ну-ка?</w:t>
      </w:r>
    </w:p>
    <w:p w:rsidR="00BF7CA4" w:rsidRPr="00EA3330" w:rsidRDefault="00BF7CA4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Женщина – это пила. А пила – это хороший инструмент… Правда, херово, </w:t>
      </w:r>
      <w:r w:rsidR="00E947A3" w:rsidRPr="00EA3330">
        <w:rPr>
          <w:rFonts w:ascii="Times New Roman" w:hAnsi="Times New Roman" w:cs="Times New Roman"/>
          <w:sz w:val="24"/>
          <w:szCs w:val="24"/>
        </w:rPr>
        <w:t>когда пила тупая.</w:t>
      </w:r>
    </w:p>
    <w:p w:rsidR="00E947A3" w:rsidRPr="00EA3330" w:rsidRDefault="00E947A3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Шикарный тост! (</w:t>
      </w:r>
      <w:r w:rsidRPr="00EA3330">
        <w:rPr>
          <w:rFonts w:ascii="Times New Roman" w:hAnsi="Times New Roman" w:cs="Times New Roman"/>
          <w:i/>
          <w:sz w:val="24"/>
          <w:szCs w:val="24"/>
        </w:rPr>
        <w:t>чокаются)</w:t>
      </w:r>
    </w:p>
    <w:p w:rsidR="00EF4D5B" w:rsidRPr="00EA3330" w:rsidRDefault="00E947A3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Хотел как лучше, философски. </w:t>
      </w:r>
      <w:r w:rsidR="00EF4D5B"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Pr="00EA3330">
        <w:rPr>
          <w:rFonts w:ascii="Times New Roman" w:hAnsi="Times New Roman" w:cs="Times New Roman"/>
          <w:i/>
          <w:sz w:val="24"/>
          <w:szCs w:val="24"/>
        </w:rPr>
        <w:t xml:space="preserve">выпивает, </w:t>
      </w:r>
      <w:r w:rsidR="00EF4D5B" w:rsidRPr="00EA3330">
        <w:rPr>
          <w:rFonts w:ascii="Times New Roman" w:hAnsi="Times New Roman" w:cs="Times New Roman"/>
          <w:i/>
          <w:sz w:val="24"/>
          <w:szCs w:val="24"/>
        </w:rPr>
        <w:t>встаёт)</w:t>
      </w:r>
      <w:r w:rsidR="00EF4D5B" w:rsidRPr="00EA3330">
        <w:rPr>
          <w:rFonts w:ascii="Times New Roman" w:hAnsi="Times New Roman" w:cs="Times New Roman"/>
          <w:sz w:val="24"/>
          <w:szCs w:val="24"/>
        </w:rPr>
        <w:t xml:space="preserve"> Знаешь, я наверное пойду. Позвоню ей. Всё-таки совесть… </w:t>
      </w:r>
    </w:p>
    <w:p w:rsidR="00EF4D5B" w:rsidRPr="00EA3330" w:rsidRDefault="00EF4D5B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Бутылки забери.</w:t>
      </w:r>
    </w:p>
    <w:p w:rsidR="00EF4D5B" w:rsidRPr="00EA3330" w:rsidRDefault="00EF4D5B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Оставь у себя. Потом освободишься, побухаем. </w:t>
      </w:r>
    </w:p>
    <w:p w:rsidR="00EF4D5B" w:rsidRPr="00EA3330" w:rsidRDefault="00EF4D5B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Я балкон открытым оставлю, если что – загоняй. Мне тут скучновато. </w:t>
      </w:r>
    </w:p>
    <w:p w:rsidR="00EF4D5B" w:rsidRPr="00EA3330" w:rsidRDefault="00EF4D5B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Да, конечно. Не хворай. </w:t>
      </w:r>
    </w:p>
    <w:p w:rsidR="00EF4D5B" w:rsidRPr="00EA3330" w:rsidRDefault="00EF4D5B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И тебе! </w:t>
      </w:r>
    </w:p>
    <w:p w:rsidR="00E947A3" w:rsidRPr="00EA3330" w:rsidRDefault="00E947A3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РОМА: А про пилу – это я точно. </w:t>
      </w:r>
    </w:p>
    <w:p w:rsidR="00E947A3" w:rsidRPr="00EA3330" w:rsidRDefault="00E947A3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 В тебе умер Сократ, друг!</w:t>
      </w:r>
    </w:p>
    <w:p w:rsidR="00E947A3" w:rsidRPr="00EA3330" w:rsidRDefault="00E947A3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РОМА: Во мне тухнет человек, дружище.</w:t>
      </w:r>
    </w:p>
    <w:p w:rsidR="00E947A3" w:rsidRPr="00EA3330" w:rsidRDefault="00EF4D5B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(Рома уходит</w:t>
      </w:r>
      <w:r w:rsidR="00E947A3" w:rsidRPr="00EA3330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947A3" w:rsidRPr="00EA3330" w:rsidRDefault="00E947A3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03B0" w:rsidRPr="00EA3330" w:rsidRDefault="00F103B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Вечером того же дня.</w:t>
      </w:r>
    </w:p>
    <w:p w:rsidR="00F103B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F103B0" w:rsidRPr="00EA3330">
        <w:rPr>
          <w:rFonts w:ascii="Times New Roman" w:hAnsi="Times New Roman" w:cs="Times New Roman"/>
          <w:sz w:val="24"/>
          <w:szCs w:val="24"/>
        </w:rPr>
        <w:t xml:space="preserve"> Женя, я пришла!</w:t>
      </w:r>
    </w:p>
    <w:p w:rsidR="00F103B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Лекарства купила?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Да. Правда долго в очереди стояла.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Давай быстрее, голова жуть как раскалывается. 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16688E" w:rsidRPr="00EA3330">
        <w:rPr>
          <w:rFonts w:ascii="Times New Roman" w:hAnsi="Times New Roman" w:cs="Times New Roman"/>
          <w:i/>
          <w:sz w:val="24"/>
          <w:szCs w:val="24"/>
        </w:rPr>
        <w:t xml:space="preserve">(даёт ему таблетки) </w:t>
      </w:r>
      <w:r w:rsidR="0016688E" w:rsidRPr="00EA3330">
        <w:rPr>
          <w:rFonts w:ascii="Times New Roman" w:hAnsi="Times New Roman" w:cs="Times New Roman"/>
          <w:sz w:val="24"/>
          <w:szCs w:val="24"/>
        </w:rPr>
        <w:t>Что доктор сказал?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Чего он только не сказал… 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Ты ел?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Нет, не лезет.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Надо себя заставлять.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Сейчас таблетку выпью и через полчаса поедим</w:t>
      </w:r>
      <w:r w:rsidR="0016688E" w:rsidRPr="00EA3330">
        <w:rPr>
          <w:rFonts w:ascii="Times New Roman" w:hAnsi="Times New Roman" w:cs="Times New Roman"/>
          <w:i/>
          <w:sz w:val="24"/>
          <w:szCs w:val="24"/>
        </w:rPr>
        <w:t>. (пауза)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Лена?</w:t>
      </w:r>
    </w:p>
    <w:p w:rsidR="0016688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16688E" w:rsidRPr="00EA3330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E9516E" w:rsidRPr="00EA3330" w:rsidRDefault="00E9516E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Да нет, забудь…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Что ты хотел?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Да… Всё! Ерунда! Кнопка где?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Я спрятала, как ты и сказал.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Дай мне её.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Дай и всё на этом. По быстрее.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Жень, иди выпей лекарство для начала.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Дай – мне – кнопку.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Сейчас, подожди. </w:t>
      </w:r>
      <w:r w:rsidR="00E9516E" w:rsidRPr="00EA3330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Господи… </w:t>
      </w:r>
      <w:r w:rsidR="00E9516E" w:rsidRPr="00EA3330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i/>
          <w:sz w:val="24"/>
          <w:szCs w:val="24"/>
        </w:rPr>
        <w:t>(выносит чемодан</w:t>
      </w:r>
      <w:r w:rsidR="00E9516E" w:rsidRPr="00EA3330">
        <w:rPr>
          <w:rFonts w:ascii="Times New Roman" w:hAnsi="Times New Roman" w:cs="Times New Roman"/>
          <w:sz w:val="24"/>
          <w:szCs w:val="24"/>
        </w:rPr>
        <w:t>) Вот.</w:t>
      </w:r>
    </w:p>
    <w:p w:rsidR="00E9516E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9516E" w:rsidRPr="00EA3330">
        <w:rPr>
          <w:rFonts w:ascii="Times New Roman" w:hAnsi="Times New Roman" w:cs="Times New Roman"/>
          <w:sz w:val="24"/>
          <w:szCs w:val="24"/>
        </w:rPr>
        <w:t xml:space="preserve"> Положи.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E9516E" w:rsidRPr="00EA3330">
        <w:rPr>
          <w:rFonts w:ascii="Times New Roman" w:hAnsi="Times New Roman" w:cs="Times New Roman"/>
          <w:i/>
          <w:sz w:val="24"/>
          <w:szCs w:val="24"/>
        </w:rPr>
        <w:t xml:space="preserve"> (кладёт чемодан перед ним)</w:t>
      </w:r>
      <w:r w:rsidR="00C86665" w:rsidRPr="00EA3330">
        <w:rPr>
          <w:rFonts w:ascii="Times New Roman" w:hAnsi="Times New Roman" w:cs="Times New Roman"/>
          <w:sz w:val="24"/>
          <w:szCs w:val="24"/>
        </w:rPr>
        <w:t>Ты в порядке?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Да. Да. Просто пусть он полежит здесь.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Ну, хорошо. Пусть лежит.</w:t>
      </w:r>
    </w:p>
    <w:p w:rsidR="00C86665" w:rsidRPr="00EA3330" w:rsidRDefault="00C86665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(долгое молчание)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Лена… А тебе в голову не приходила мысль, что при помощи этой штуки можно решить все наши проблемы?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Каким образом?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Шантаж. 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Ты сдурел?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Как-то не гуманно это всё.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C7FD7" w:rsidRPr="00EA3330">
        <w:rPr>
          <w:rFonts w:ascii="Times New Roman" w:hAnsi="Times New Roman" w:cs="Times New Roman"/>
          <w:sz w:val="24"/>
          <w:szCs w:val="24"/>
        </w:rPr>
        <w:t>П</w:t>
      </w:r>
      <w:r w:rsidR="00C86665" w:rsidRPr="00EA3330">
        <w:rPr>
          <w:rFonts w:ascii="Times New Roman" w:hAnsi="Times New Roman" w:cs="Times New Roman"/>
          <w:sz w:val="24"/>
          <w:szCs w:val="24"/>
        </w:rPr>
        <w:t>ричём тут гуманность? Нам с тобой выпал шанс круто изменить свою жизнь!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 Грех этим не воспользоваться.Не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обязательно наживать на неё, можно просто припугнуть правительство и </w:t>
      </w:r>
      <w:r w:rsidR="005C7FD7" w:rsidRPr="00EA3330">
        <w:rPr>
          <w:rFonts w:ascii="Times New Roman" w:hAnsi="Times New Roman" w:cs="Times New Roman"/>
          <w:sz w:val="24"/>
          <w:szCs w:val="24"/>
        </w:rPr>
        <w:t>дело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в шляпе!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Женя?! Откуда в тебе это?!</w:t>
      </w:r>
    </w:p>
    <w:p w:rsidR="00C86665" w:rsidRPr="00EA3330" w:rsidRDefault="00C86665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Я так… Только предположил…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Ты меня начинаешь пугать.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Забудь! Я просто подумал…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Нет, Жень. Ты не просто подумал, ты это высказал вслух, довольно серьёзно. Если т</w:t>
      </w:r>
      <w:r w:rsidR="00AB182E" w:rsidRPr="00EA3330">
        <w:rPr>
          <w:rFonts w:ascii="Times New Roman" w:hAnsi="Times New Roman" w:cs="Times New Roman"/>
          <w:sz w:val="24"/>
          <w:szCs w:val="24"/>
        </w:rPr>
        <w:t xml:space="preserve">ы хочешь знать моё мнение, то я </w:t>
      </w:r>
      <w:r w:rsidR="00C86665" w:rsidRPr="00EA3330">
        <w:rPr>
          <w:rFonts w:ascii="Times New Roman" w:hAnsi="Times New Roman" w:cs="Times New Roman"/>
          <w:sz w:val="24"/>
          <w:szCs w:val="24"/>
        </w:rPr>
        <w:t>против. И больше, пожалуйста, не поднимай эту тему.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Хорошо, не буду. Давай забудем!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Ок. И чемодан я спрячу.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Да, да.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i/>
          <w:sz w:val="24"/>
          <w:szCs w:val="24"/>
        </w:rPr>
        <w:t>(забирает чемодан)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Ты меня, конечно, огорошил.</w:t>
      </w:r>
    </w:p>
    <w:p w:rsidR="00C8666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Да… Я просто подумал! Я не обирался всерьёз этого делать!</w:t>
      </w:r>
    </w:p>
    <w:p w:rsidR="007B0920" w:rsidRPr="00EA3330" w:rsidRDefault="00EF2676" w:rsidP="007B092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C86665" w:rsidRPr="00EA3330">
        <w:rPr>
          <w:rFonts w:ascii="Times New Roman" w:hAnsi="Times New Roman" w:cs="Times New Roman"/>
          <w:sz w:val="24"/>
          <w:szCs w:val="24"/>
        </w:rPr>
        <w:t xml:space="preserve"> Пей лекарство. </w:t>
      </w:r>
      <w:r w:rsidR="00C86665" w:rsidRPr="00EA3330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7B0920" w:rsidRPr="00EA3330" w:rsidRDefault="007B0920" w:rsidP="007B092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C86665" w:rsidRPr="00EA3330" w:rsidRDefault="00646492" w:rsidP="007B092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ДЕНЬ ЧЕТВЁРТЫЙ</w:t>
      </w:r>
    </w:p>
    <w:p w:rsidR="007B0920" w:rsidRPr="00EA3330" w:rsidRDefault="007B0920" w:rsidP="007B092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645F95" w:rsidRPr="00EA3330">
        <w:rPr>
          <w:rFonts w:ascii="Times New Roman" w:hAnsi="Times New Roman" w:cs="Times New Roman"/>
          <w:i/>
          <w:sz w:val="24"/>
          <w:szCs w:val="24"/>
        </w:rPr>
        <w:t xml:space="preserve">(Говорит по телефону) 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Да. Да. Я вас понял. </w:t>
      </w:r>
      <w:r w:rsidR="00645F95" w:rsidRPr="00EA3330">
        <w:rPr>
          <w:rFonts w:ascii="Times New Roman" w:hAnsi="Times New Roman" w:cs="Times New Roman"/>
          <w:i/>
          <w:sz w:val="24"/>
          <w:szCs w:val="24"/>
        </w:rPr>
        <w:t>(Кладёт трубку)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Что сказали?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Говорят, необходимо проверить механизм запуска.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Нажать на неё?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А это точно оттуда звонили?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Вроде бы да.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Может быть им перезвонить?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На что?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Номера нет?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Мне никто не оставлял номер. 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Женя, я бы не стала. Вдруг это чья-то махинация. Ты нажмешь, а она сработает по-настоящему.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А кто знает, что она у нас? По </w:t>
      </w:r>
      <w:r w:rsidR="00DF1E5C" w:rsidRPr="00EA3330">
        <w:rPr>
          <w:rFonts w:ascii="Times New Roman" w:hAnsi="Times New Roman" w:cs="Times New Roman"/>
          <w:sz w:val="24"/>
          <w:szCs w:val="24"/>
        </w:rPr>
        <w:t>новостям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это не передают. Я никому не рассказывал. Знают только священник и доктор, но у них, скорее всег</w:t>
      </w:r>
      <w:r w:rsidR="005C7FD7" w:rsidRPr="00EA3330">
        <w:rPr>
          <w:rFonts w:ascii="Times New Roman" w:hAnsi="Times New Roman" w:cs="Times New Roman"/>
          <w:sz w:val="24"/>
          <w:szCs w:val="24"/>
        </w:rPr>
        <w:t>о, подписка о неразглашении. В</w:t>
      </w:r>
      <w:r w:rsidR="00645F95" w:rsidRPr="00EA3330">
        <w:rPr>
          <w:rFonts w:ascii="Times New Roman" w:hAnsi="Times New Roman" w:cs="Times New Roman"/>
          <w:sz w:val="24"/>
          <w:szCs w:val="24"/>
        </w:rPr>
        <w:t>сё.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И все мои коллеги.</w:t>
      </w:r>
    </w:p>
    <w:p w:rsidR="00645F95" w:rsidRPr="00EA3330" w:rsidRDefault="00645F95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Лена!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Тебя кто учил языком мелить?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 Что?!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Я просто поделилась!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Женщина.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Причём тут женщина, сексист?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F1E5C" w:rsidRPr="00EA3330">
        <w:rPr>
          <w:rFonts w:ascii="Times New Roman" w:hAnsi="Times New Roman" w:cs="Times New Roman"/>
          <w:sz w:val="24"/>
          <w:szCs w:val="24"/>
        </w:rPr>
        <w:t>А при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том! </w:t>
      </w:r>
      <w:r w:rsidR="009F5887" w:rsidRPr="00EA3330">
        <w:rPr>
          <w:rFonts w:ascii="Times New Roman" w:hAnsi="Times New Roman" w:cs="Times New Roman"/>
          <w:sz w:val="24"/>
          <w:szCs w:val="24"/>
        </w:rPr>
        <w:t xml:space="preserve">Ну, кто рассказывает об этом? </w:t>
      </w:r>
      <w:r w:rsidR="00645F95" w:rsidRPr="00EA3330">
        <w:rPr>
          <w:rFonts w:ascii="Times New Roman" w:hAnsi="Times New Roman" w:cs="Times New Roman"/>
          <w:sz w:val="24"/>
          <w:szCs w:val="24"/>
        </w:rPr>
        <w:t>Теперь я не знаю, точно ли это правительство звонило, или кто-нибудь из твоих, мать его, коллег!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Да нет, мои точно этим заниматься не будут.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Ты рассказала им, они рассказали другим: пошло, поехало! Капец, Лена! </w:t>
      </w:r>
    </w:p>
    <w:p w:rsidR="00645F95" w:rsidRPr="00EA3330" w:rsidRDefault="00645F95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(Слышны крики за окном)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Это ещё что?</w:t>
      </w:r>
    </w:p>
    <w:p w:rsidR="00645F95" w:rsidRPr="00EA3330" w:rsidRDefault="00645F95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DF1E5C" w:rsidRPr="00EA3330">
        <w:rPr>
          <w:rFonts w:ascii="Times New Roman" w:hAnsi="Times New Roman" w:cs="Times New Roman"/>
          <w:i/>
          <w:sz w:val="24"/>
          <w:szCs w:val="24"/>
        </w:rPr>
        <w:t>Раскрывает</w:t>
      </w:r>
      <w:r w:rsidRPr="00EA3330">
        <w:rPr>
          <w:rFonts w:ascii="Times New Roman" w:hAnsi="Times New Roman" w:cs="Times New Roman"/>
          <w:i/>
          <w:sz w:val="24"/>
          <w:szCs w:val="24"/>
        </w:rPr>
        <w:t xml:space="preserve"> окно)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Долой </w:t>
      </w:r>
      <w:r w:rsidR="00DF1E5C" w:rsidRPr="00EA3330">
        <w:rPr>
          <w:rFonts w:ascii="Times New Roman" w:hAnsi="Times New Roman" w:cs="Times New Roman"/>
          <w:sz w:val="24"/>
          <w:szCs w:val="24"/>
        </w:rPr>
        <w:t>узурпаторов</w:t>
      </w:r>
      <w:r w:rsidR="00645F95" w:rsidRPr="00EA3330">
        <w:rPr>
          <w:rFonts w:ascii="Times New Roman" w:hAnsi="Times New Roman" w:cs="Times New Roman"/>
          <w:sz w:val="24"/>
          <w:szCs w:val="24"/>
        </w:rPr>
        <w:t xml:space="preserve"> националистов!</w:t>
      </w:r>
    </w:p>
    <w:p w:rsidR="00645F95" w:rsidRPr="00EA3330" w:rsidRDefault="00645F95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Долой поганую власть! Мы против войны! За разоружение! </w:t>
      </w:r>
    </w:p>
    <w:p w:rsidR="00645F95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Молодец, Лена!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Я то что?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Господин Иванов! Мы призываем вас</w:t>
      </w:r>
      <w:r w:rsidR="00DF1E5C" w:rsidRPr="00EA3330">
        <w:rPr>
          <w:rFonts w:ascii="Times New Roman" w:hAnsi="Times New Roman" w:cs="Times New Roman"/>
          <w:sz w:val="24"/>
          <w:szCs w:val="24"/>
        </w:rPr>
        <w:t>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выд</w:t>
      </w:r>
      <w:r w:rsidR="00DF1E5C" w:rsidRPr="00EA3330">
        <w:rPr>
          <w:rFonts w:ascii="Times New Roman" w:hAnsi="Times New Roman" w:cs="Times New Roman"/>
          <w:sz w:val="24"/>
          <w:szCs w:val="24"/>
        </w:rPr>
        <w:t>айте нам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механизм запуска добровольно, иначе, мы вынуждены будем забрать его силой!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Зашибись! 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Господи, прости меня грешную, я больше никому ничего никогда не скажу!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Поздняк метаться. Вся в мать, прости Господи!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Господи, прости.</w:t>
      </w:r>
    </w:p>
    <w:p w:rsidR="0064649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C7FD7" w:rsidRPr="00EA3330">
        <w:rPr>
          <w:rFonts w:ascii="Times New Roman" w:hAnsi="Times New Roman" w:cs="Times New Roman"/>
          <w:sz w:val="24"/>
          <w:szCs w:val="24"/>
        </w:rPr>
        <w:t>Лена!!! Что нам делать?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F1E5C" w:rsidRPr="00EA3330">
        <w:rPr>
          <w:rFonts w:ascii="Times New Roman" w:hAnsi="Times New Roman" w:cs="Times New Roman"/>
          <w:sz w:val="24"/>
          <w:szCs w:val="24"/>
        </w:rPr>
        <w:t xml:space="preserve"> Ну, мы же под охра</w:t>
      </w:r>
      <w:r w:rsidR="00DB02D9" w:rsidRPr="00EA3330">
        <w:rPr>
          <w:rFonts w:ascii="Times New Roman" w:hAnsi="Times New Roman" w:cs="Times New Roman"/>
          <w:sz w:val="24"/>
          <w:szCs w:val="24"/>
        </w:rPr>
        <w:t>ной, нас должны защищать.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i/>
          <w:sz w:val="24"/>
          <w:szCs w:val="24"/>
        </w:rPr>
        <w:t xml:space="preserve">(людям) </w:t>
      </w:r>
      <w:r w:rsidR="00DB02D9" w:rsidRPr="00EA3330">
        <w:rPr>
          <w:rFonts w:ascii="Times New Roman" w:hAnsi="Times New Roman" w:cs="Times New Roman"/>
          <w:sz w:val="24"/>
          <w:szCs w:val="24"/>
        </w:rPr>
        <w:t>Эй! Народ!!! Чего вы хотите?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КТО-ТО: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Уничтожьте оружие!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Долой поганую власть!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F1E5C" w:rsidRPr="00EA3330">
        <w:rPr>
          <w:rFonts w:ascii="Times New Roman" w:hAnsi="Times New Roman" w:cs="Times New Roman"/>
          <w:sz w:val="24"/>
          <w:szCs w:val="24"/>
        </w:rPr>
        <w:t xml:space="preserve"> Причём тут власть?! Какое о</w:t>
      </w:r>
      <w:r w:rsidR="00DB02D9" w:rsidRPr="00EA3330">
        <w:rPr>
          <w:rFonts w:ascii="Times New Roman" w:hAnsi="Times New Roman" w:cs="Times New Roman"/>
          <w:sz w:val="24"/>
          <w:szCs w:val="24"/>
        </w:rPr>
        <w:t>ружие?!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Все знают о постановлении правительства номер</w:t>
      </w:r>
      <w:r w:rsidR="00DF1E5C" w:rsidRPr="00EA3330">
        <w:rPr>
          <w:rFonts w:ascii="Times New Roman" w:hAnsi="Times New Roman" w:cs="Times New Roman"/>
          <w:sz w:val="24"/>
          <w:szCs w:val="24"/>
        </w:rPr>
        <w:t xml:space="preserve"> один ноль девять</w:t>
      </w:r>
      <w:r w:rsidR="00DB02D9" w:rsidRPr="00EA3330">
        <w:rPr>
          <w:rFonts w:ascii="Times New Roman" w:hAnsi="Times New Roman" w:cs="Times New Roman"/>
          <w:sz w:val="24"/>
          <w:szCs w:val="24"/>
        </w:rPr>
        <w:t>! У вас оружие! Отдайте его нам!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С какого чёрта я вам его буду отдавать? Совсем офонарели?!</w:t>
      </w:r>
    </w:p>
    <w:p w:rsidR="00DB02D9" w:rsidRPr="00EA3330" w:rsidRDefault="00DB02D9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(В квартиру залетает булыжник)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Спасибо тебе, Лена!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Честно, я не думала, что до этого дойдёт. Ты не ранен?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Пока что нет, но в скором времени нас с тобой сожгут. Готовься, Лена!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Господи, Господи! Прости меня, дуру грешную! Защити нас! Вовеки вечные! </w:t>
      </w:r>
      <w:r w:rsidR="00DB02D9" w:rsidRPr="00EA3330">
        <w:rPr>
          <w:rFonts w:ascii="Times New Roman" w:hAnsi="Times New Roman" w:cs="Times New Roman"/>
          <w:i/>
          <w:sz w:val="24"/>
          <w:szCs w:val="24"/>
        </w:rPr>
        <w:t>(крестится)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Не правильно крестишься, Лена. И Бог нам не поможет.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Всё правильно. Я видела, как это делают родители…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B02D9" w:rsidRPr="00EA3330">
        <w:rPr>
          <w:rFonts w:ascii="Times New Roman" w:hAnsi="Times New Roman" w:cs="Times New Roman"/>
          <w:i/>
          <w:sz w:val="24"/>
          <w:szCs w:val="24"/>
        </w:rPr>
        <w:t xml:space="preserve">(людям) </w:t>
      </w:r>
      <w:r w:rsidR="00DB02D9" w:rsidRPr="00EA3330">
        <w:rPr>
          <w:rFonts w:ascii="Times New Roman" w:hAnsi="Times New Roman" w:cs="Times New Roman"/>
          <w:sz w:val="24"/>
          <w:szCs w:val="24"/>
        </w:rPr>
        <w:t>Успокойтесь, мать вашу! У нас нет никакого оружия!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Все знают, что оно у вас.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Да! Нам Ленка сказала!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Машка? </w:t>
      </w:r>
      <w:r w:rsidR="00DB02D9" w:rsidRPr="00EA3330">
        <w:rPr>
          <w:rFonts w:ascii="Times New Roman" w:hAnsi="Times New Roman" w:cs="Times New Roman"/>
          <w:i/>
          <w:sz w:val="24"/>
          <w:szCs w:val="24"/>
        </w:rPr>
        <w:t>(подбегает к окну)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Машка, сучка! Какого хера ты наделала?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МАШКА: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А потому что нефиг! Ходите 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под правительством! Подстилки! </w:t>
      </w: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Ну ты сучка, Машка! Правильно про тебя Наташка говорила!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МАШКА:</w:t>
      </w:r>
      <w:r w:rsidR="00DB02D9" w:rsidRPr="00EA3330">
        <w:rPr>
          <w:rFonts w:ascii="Times New Roman" w:hAnsi="Times New Roman" w:cs="Times New Roman"/>
          <w:sz w:val="24"/>
          <w:szCs w:val="24"/>
        </w:rPr>
        <w:t xml:space="preserve"> Иди со своей Наташкой, знаешь куда?</w:t>
      </w:r>
    </w:p>
    <w:p w:rsidR="00376406" w:rsidRPr="00EA3330" w:rsidRDefault="0037640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 Куда?</w:t>
      </w:r>
    </w:p>
    <w:p w:rsidR="00376406" w:rsidRPr="00EA3330" w:rsidRDefault="0037640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МАШКА: В жопу!</w:t>
      </w:r>
    </w:p>
    <w:p w:rsidR="00DB02D9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Долой правительство! Долой правительство!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C7FD7" w:rsidRPr="00EA3330">
        <w:rPr>
          <w:rFonts w:ascii="Times New Roman" w:hAnsi="Times New Roman" w:cs="Times New Roman"/>
          <w:sz w:val="24"/>
          <w:szCs w:val="24"/>
        </w:rPr>
        <w:t>Что нам делать, Лена?!!!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376406" w:rsidRPr="00EA3330">
        <w:rPr>
          <w:rFonts w:ascii="Times New Roman" w:hAnsi="Times New Roman" w:cs="Times New Roman"/>
          <w:sz w:val="24"/>
          <w:szCs w:val="24"/>
        </w:rPr>
        <w:t xml:space="preserve"> Я от</w:t>
      </w:r>
      <w:r w:rsidR="007942D4" w:rsidRPr="00EA3330">
        <w:rPr>
          <w:rFonts w:ascii="Times New Roman" w:hAnsi="Times New Roman" w:cs="Times New Roman"/>
          <w:sz w:val="24"/>
          <w:szCs w:val="24"/>
        </w:rPr>
        <w:t>куда знаю? Придумай что-нибудь, ты же мужик!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Вот ты как запела! Сексистка!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Ну, пожалуйста, Женечка! Сделай что-нибудь!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Так вы собираетесь отдавать нам оружие или нет? Мы ждём пять минут! Иначе – пеняйте на себя!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Долой поганую власть!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МАШКА: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На дыбу правительство и семью Ивановых!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На дыбу, на дыбу!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Машка! Стерва!!! Ну, попадись ты мне на работе! Я тебе всю харю исцарапаю, ни один мужик больше в твою сторону не посмотрит!</w:t>
      </w:r>
    </w:p>
    <w:p w:rsidR="007942D4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МАШКА:</w:t>
      </w:r>
      <w:r w:rsidR="007942D4" w:rsidRPr="00EA3330">
        <w:rPr>
          <w:rFonts w:ascii="Times New Roman" w:hAnsi="Times New Roman" w:cs="Times New Roman"/>
          <w:sz w:val="24"/>
          <w:szCs w:val="24"/>
        </w:rPr>
        <w:t xml:space="preserve"> Посмотрим, как ты мне харю расцарапаешь, когда тебя поджарят, курицу!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Поджарим! Поджарим!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7B0920" w:rsidRPr="00EA3330">
        <w:rPr>
          <w:rFonts w:ascii="Times New Roman" w:hAnsi="Times New Roman" w:cs="Times New Roman"/>
          <w:sz w:val="24"/>
          <w:szCs w:val="24"/>
        </w:rPr>
        <w:t>Женя</w:t>
      </w:r>
      <w:r w:rsidR="00DE7442" w:rsidRPr="00EA3330">
        <w:rPr>
          <w:rFonts w:ascii="Times New Roman" w:hAnsi="Times New Roman" w:cs="Times New Roman"/>
          <w:sz w:val="24"/>
          <w:szCs w:val="24"/>
        </w:rPr>
        <w:t>!!!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Я думаю… Отстань!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Они уже факелы подожгли!</w:t>
      </w:r>
      <w:r w:rsidR="005C7FD7" w:rsidRPr="00EA3330">
        <w:rPr>
          <w:rFonts w:ascii="Times New Roman" w:hAnsi="Times New Roman" w:cs="Times New Roman"/>
          <w:sz w:val="24"/>
          <w:szCs w:val="24"/>
        </w:rPr>
        <w:t>Женя</w:t>
      </w:r>
      <w:r w:rsidR="00DE7442" w:rsidRPr="00EA3330">
        <w:rPr>
          <w:rFonts w:ascii="Times New Roman" w:hAnsi="Times New Roman" w:cs="Times New Roman"/>
          <w:sz w:val="24"/>
          <w:szCs w:val="24"/>
        </w:rPr>
        <w:t>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Цыц! Не мешай!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Жги! Жги! Жги! Жги!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Неси чемодан!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Чемодан, Лена! Чемодан! Быстрее!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Сейчас, поняла! </w:t>
      </w:r>
      <w:r w:rsidR="00DE7442" w:rsidRPr="00EA3330">
        <w:rPr>
          <w:rFonts w:ascii="Times New Roman" w:hAnsi="Times New Roman" w:cs="Times New Roman"/>
          <w:i/>
          <w:sz w:val="24"/>
          <w:szCs w:val="24"/>
        </w:rPr>
        <w:t>(бежит за чемоданом, возвращается с ним)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Какой пароль?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Я не знаю!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5C7FD7" w:rsidRPr="00EA3330">
        <w:rPr>
          <w:rFonts w:ascii="Times New Roman" w:hAnsi="Times New Roman" w:cs="Times New Roman"/>
          <w:sz w:val="24"/>
          <w:szCs w:val="24"/>
        </w:rPr>
        <w:t xml:space="preserve"> Чё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рт!!! Блин! </w:t>
      </w:r>
      <w:r w:rsidR="00DE7442" w:rsidRPr="00EA3330">
        <w:rPr>
          <w:rFonts w:ascii="Times New Roman" w:hAnsi="Times New Roman" w:cs="Times New Roman"/>
          <w:i/>
          <w:sz w:val="24"/>
          <w:szCs w:val="24"/>
        </w:rPr>
        <w:t>(вводит первый раз)</w:t>
      </w:r>
    </w:p>
    <w:p w:rsidR="00DE7442" w:rsidRPr="00EA3330" w:rsidRDefault="0037640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ЧЕМОДАН: </w:t>
      </w:r>
      <w:r w:rsidR="00DE7442" w:rsidRPr="00EA3330">
        <w:rPr>
          <w:rFonts w:ascii="Times New Roman" w:hAnsi="Times New Roman" w:cs="Times New Roman"/>
          <w:sz w:val="24"/>
          <w:szCs w:val="24"/>
        </w:rPr>
        <w:t>Неправильно набран код.</w:t>
      </w:r>
    </w:p>
    <w:p w:rsidR="00DE7442" w:rsidRPr="00EA3330" w:rsidRDefault="00DE744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(Звонит телефон)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Какой нахер тут код?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Я не знаю!</w:t>
      </w:r>
    </w:p>
    <w:p w:rsidR="00DE7442" w:rsidRPr="00EA3330" w:rsidRDefault="00DE744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(Звонит телефон)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Звонят.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Я слышу, что звонят! Погоди! Пароль, пароль!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ЛЮДИ: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Долой поганое правительство! Жги Ивановых!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5C7FD7" w:rsidRPr="00EA3330">
        <w:rPr>
          <w:rFonts w:ascii="Times New Roman" w:hAnsi="Times New Roman" w:cs="Times New Roman"/>
          <w:sz w:val="24"/>
          <w:szCs w:val="24"/>
        </w:rPr>
        <w:t>Женя</w:t>
      </w:r>
      <w:r w:rsidR="00DE7442" w:rsidRPr="00EA3330">
        <w:rPr>
          <w:rFonts w:ascii="Times New Roman" w:hAnsi="Times New Roman" w:cs="Times New Roman"/>
          <w:sz w:val="24"/>
          <w:szCs w:val="24"/>
        </w:rPr>
        <w:t>!!!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Вспомнил! </w:t>
      </w:r>
      <w:r w:rsidR="00DE7442" w:rsidRPr="00EA3330">
        <w:rPr>
          <w:rFonts w:ascii="Times New Roman" w:hAnsi="Times New Roman" w:cs="Times New Roman"/>
          <w:i/>
          <w:sz w:val="24"/>
          <w:szCs w:val="24"/>
        </w:rPr>
        <w:t>(набирает код, открывает чемодан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) </w:t>
      </w:r>
      <w:r w:rsidR="005C7FD7" w:rsidRPr="00EA3330">
        <w:rPr>
          <w:rFonts w:ascii="Times New Roman" w:hAnsi="Times New Roman" w:cs="Times New Roman"/>
          <w:sz w:val="24"/>
          <w:szCs w:val="24"/>
        </w:rPr>
        <w:t>А ну, суки, всем стоять!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i/>
          <w:sz w:val="24"/>
          <w:szCs w:val="24"/>
        </w:rPr>
        <w:t xml:space="preserve"> (поднимает трубку телефона) </w:t>
      </w:r>
      <w:r w:rsidR="00DE7442" w:rsidRPr="00EA3330">
        <w:rPr>
          <w:rFonts w:ascii="Times New Roman" w:hAnsi="Times New Roman" w:cs="Times New Roman"/>
          <w:sz w:val="24"/>
          <w:szCs w:val="24"/>
        </w:rPr>
        <w:t>Алло?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E42B09" w:rsidRPr="00EA3330">
        <w:rPr>
          <w:rFonts w:ascii="Times New Roman" w:hAnsi="Times New Roman" w:cs="Times New Roman"/>
          <w:sz w:val="24"/>
          <w:szCs w:val="24"/>
        </w:rPr>
        <w:t>Ещё шаг кто-нибудь сделает, я нажму на эту долбанную кнопку!</w:t>
      </w:r>
    </w:p>
    <w:p w:rsidR="00DE7442" w:rsidRPr="00EA3330" w:rsidRDefault="00DE744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(Тишина)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Да, он открыл чемодан. Что делать?.. Прост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о </w:t>
      </w:r>
      <w:r w:rsidR="00DE7442" w:rsidRPr="00EA3330">
        <w:rPr>
          <w:rFonts w:ascii="Times New Roman" w:hAnsi="Times New Roman" w:cs="Times New Roman"/>
          <w:sz w:val="24"/>
          <w:szCs w:val="24"/>
        </w:rPr>
        <w:t>того? Ага, поняла. Спасибо.</w:t>
      </w:r>
      <w:r w:rsidR="00DE7442" w:rsidRPr="00EA3330">
        <w:rPr>
          <w:rFonts w:ascii="Times New Roman" w:hAnsi="Times New Roman" w:cs="Times New Roman"/>
          <w:i/>
          <w:sz w:val="24"/>
          <w:szCs w:val="24"/>
        </w:rPr>
        <w:t xml:space="preserve"> (кладёт трубку, подбегает к мужу, что-то шепчет ему)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Понятно. </w:t>
      </w:r>
      <w:r w:rsidR="00DE7442" w:rsidRPr="00EA3330">
        <w:rPr>
          <w:rFonts w:ascii="Times New Roman" w:hAnsi="Times New Roman" w:cs="Times New Roman"/>
          <w:i/>
          <w:sz w:val="24"/>
          <w:szCs w:val="24"/>
        </w:rPr>
        <w:t>(людям)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Значит так, людишки! Вы меня в край задолбали!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Что вы задумали?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Долой правительство!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i/>
          <w:sz w:val="24"/>
          <w:szCs w:val="24"/>
        </w:rPr>
        <w:t xml:space="preserve">(ему) </w:t>
      </w:r>
      <w:r w:rsidR="00D252C0" w:rsidRPr="00EA3330">
        <w:rPr>
          <w:rFonts w:ascii="Times New Roman" w:hAnsi="Times New Roman" w:cs="Times New Roman"/>
          <w:sz w:val="24"/>
          <w:szCs w:val="24"/>
        </w:rPr>
        <w:t>Заткнись, ублюдок!</w:t>
      </w:r>
    </w:p>
    <w:p w:rsidR="00DE744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E7442" w:rsidRPr="00EA3330">
        <w:rPr>
          <w:rFonts w:ascii="Times New Roman" w:hAnsi="Times New Roman" w:cs="Times New Roman"/>
          <w:sz w:val="24"/>
          <w:szCs w:val="24"/>
        </w:rPr>
        <w:t xml:space="preserve"> Раз вы так сильно хотите избавиться от этих ракет, я с удовольствием вам в том помогу! Простите, но попрощаться с родными и близкими у вас не получится! Как только я нажму на эту кнопку, механизм мгновенно приведётся в действие и спустя несколько секунд вся эта поганая Земля, с её погаными обитателями, </w:t>
      </w:r>
      <w:r w:rsidR="00D252C0" w:rsidRPr="00EA3330">
        <w:rPr>
          <w:rFonts w:ascii="Times New Roman" w:hAnsi="Times New Roman" w:cs="Times New Roman"/>
          <w:sz w:val="24"/>
          <w:szCs w:val="24"/>
        </w:rPr>
        <w:t>отправится на тот свет!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Господи! Он собирается на неё нажать!</w:t>
      </w:r>
    </w:p>
    <w:p w:rsidR="00D252C0" w:rsidRPr="00EA3330" w:rsidRDefault="00D252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(Люди начинают паниковать, слышны крики)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7B0920" w:rsidRPr="00EA3330">
        <w:rPr>
          <w:rFonts w:ascii="Times New Roman" w:hAnsi="Times New Roman" w:cs="Times New Roman"/>
          <w:sz w:val="24"/>
          <w:szCs w:val="24"/>
        </w:rPr>
        <w:t>Заткнулись все нахрен!</w:t>
      </w:r>
    </w:p>
    <w:p w:rsidR="00D252C0" w:rsidRPr="00EA3330" w:rsidRDefault="00D252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(снова воцаряется тишина)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Властью данной мне вашим поганым правительством, я запускаю эти ракеты и желаю вам гореть в аду тысячи лет!</w:t>
      </w:r>
    </w:p>
    <w:p w:rsidR="00D252C0" w:rsidRPr="00EA3330" w:rsidRDefault="007B092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(Слышна паника, крики)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D252C0" w:rsidRPr="00EA3330">
        <w:rPr>
          <w:rFonts w:ascii="Times New Roman" w:hAnsi="Times New Roman" w:cs="Times New Roman"/>
          <w:i/>
          <w:sz w:val="24"/>
          <w:szCs w:val="24"/>
        </w:rPr>
        <w:t>(креститься)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Господи</w:t>
      </w:r>
      <w:r w:rsidR="007B0920" w:rsidRPr="00EA3330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D252C0" w:rsidRPr="00EA3330">
        <w:rPr>
          <w:rFonts w:ascii="Times New Roman" w:hAnsi="Times New Roman" w:cs="Times New Roman"/>
          <w:sz w:val="24"/>
          <w:szCs w:val="24"/>
        </w:rPr>
        <w:t>!</w:t>
      </w:r>
    </w:p>
    <w:p w:rsidR="00DE7442" w:rsidRPr="00EA3330" w:rsidRDefault="00D252C0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 нажимает на кнопку, всеобщий крик, тишина)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Мы всё?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Что всё?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И это всё?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Мы живы?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КТО-ТО: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А где ракеты?</w:t>
      </w:r>
    </w:p>
    <w:p w:rsidR="00D252C0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D252C0" w:rsidRPr="00EA3330">
        <w:rPr>
          <w:rFonts w:ascii="Times New Roman" w:hAnsi="Times New Roman" w:cs="Times New Roman"/>
          <w:sz w:val="24"/>
          <w:szCs w:val="24"/>
        </w:rPr>
        <w:t xml:space="preserve"> Никак</w:t>
      </w:r>
      <w:r w:rsidRPr="00EA3330">
        <w:rPr>
          <w:rFonts w:ascii="Times New Roman" w:hAnsi="Times New Roman" w:cs="Times New Roman"/>
          <w:sz w:val="24"/>
          <w:szCs w:val="24"/>
        </w:rPr>
        <w:t>их ракет нет! Вас обманули! К</w:t>
      </w:r>
      <w:r w:rsidR="00D252C0" w:rsidRPr="00EA3330">
        <w:rPr>
          <w:rFonts w:ascii="Times New Roman" w:hAnsi="Times New Roman" w:cs="Times New Roman"/>
          <w:sz w:val="24"/>
          <w:szCs w:val="24"/>
        </w:rPr>
        <w:t>то в здравом уме будет доверять кнопку обычному человеку, да и просто человеку, в принципе? До меня эта кнопка была у сотни, а может и тысячи человек! Неужели вы думаете, что кто-нибудь из них не пытался нажать на неё? Да я сам три раза подряд пытался привести её в действие, но безрезультатно! Всё это блеф! Иллюзия! Правительство просто поддерживает в вас страх</w:t>
      </w:r>
      <w:r w:rsidR="00FC5A48" w:rsidRPr="00EA3330">
        <w:rPr>
          <w:rFonts w:ascii="Times New Roman" w:hAnsi="Times New Roman" w:cs="Times New Roman"/>
          <w:sz w:val="24"/>
          <w:szCs w:val="24"/>
        </w:rPr>
        <w:t xml:space="preserve">, на деле же, никаких ракет не существует! Их перестали выпускать давно, все чертежи сожгли, а все, кто мог повторить их – умерли! Эта кнопка – имитация, не более! Вся жизнь наша </w:t>
      </w:r>
      <w:r w:rsidR="00E42B09" w:rsidRPr="00EA3330">
        <w:rPr>
          <w:rFonts w:ascii="Times New Roman" w:hAnsi="Times New Roman" w:cs="Times New Roman"/>
          <w:sz w:val="24"/>
          <w:szCs w:val="24"/>
        </w:rPr>
        <w:t>имитация</w:t>
      </w:r>
      <w:r w:rsidR="00FC5A48" w:rsidRPr="00EA3330">
        <w:rPr>
          <w:rFonts w:ascii="Times New Roman" w:hAnsi="Times New Roman" w:cs="Times New Roman"/>
          <w:sz w:val="24"/>
          <w:szCs w:val="24"/>
        </w:rPr>
        <w:t xml:space="preserve">! Потому, успокойтесь и расходитесь по домам! </w:t>
      </w:r>
    </w:p>
    <w:p w:rsidR="00646492" w:rsidRPr="00EA3330" w:rsidRDefault="0069358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(Люди раду</w:t>
      </w:r>
      <w:r w:rsidR="007B0920" w:rsidRPr="00EA3330">
        <w:rPr>
          <w:rFonts w:ascii="Times New Roman" w:hAnsi="Times New Roman" w:cs="Times New Roman"/>
          <w:i/>
          <w:sz w:val="24"/>
          <w:szCs w:val="24"/>
        </w:rPr>
        <w:t xml:space="preserve">ются, потихоньку расходятся кто </w:t>
      </w:r>
      <w:r w:rsidRPr="00EA3330">
        <w:rPr>
          <w:rFonts w:ascii="Times New Roman" w:hAnsi="Times New Roman" w:cs="Times New Roman"/>
          <w:i/>
          <w:sz w:val="24"/>
          <w:szCs w:val="24"/>
        </w:rPr>
        <w:t>куда)</w:t>
      </w:r>
    </w:p>
    <w:p w:rsidR="007B0920" w:rsidRPr="00EA3330" w:rsidRDefault="007B0920" w:rsidP="007B092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582" w:rsidRPr="00EA3330" w:rsidRDefault="007B0920" w:rsidP="007B0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Д</w:t>
      </w:r>
      <w:r w:rsidR="00646492" w:rsidRPr="00EA3330">
        <w:rPr>
          <w:rFonts w:ascii="Times New Roman" w:hAnsi="Times New Roman" w:cs="Times New Roman"/>
          <w:sz w:val="24"/>
          <w:szCs w:val="24"/>
        </w:rPr>
        <w:t>ЕНЬ ПЯТЫЙ.</w:t>
      </w:r>
    </w:p>
    <w:p w:rsidR="00693582" w:rsidRPr="00EA3330" w:rsidRDefault="0069358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 xml:space="preserve">(Он сидит один, </w:t>
      </w:r>
      <w:r w:rsidR="007B0920" w:rsidRPr="00EA3330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Pr="00EA3330">
        <w:rPr>
          <w:rFonts w:ascii="Times New Roman" w:hAnsi="Times New Roman" w:cs="Times New Roman"/>
          <w:i/>
          <w:sz w:val="24"/>
          <w:szCs w:val="24"/>
        </w:rPr>
        <w:t>телевизор)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ТЕЛЕВИЗОР:</w:t>
      </w:r>
      <w:r w:rsidR="009F5887" w:rsidRPr="00EA3330">
        <w:rPr>
          <w:rFonts w:ascii="Times New Roman" w:hAnsi="Times New Roman" w:cs="Times New Roman"/>
          <w:sz w:val="24"/>
          <w:szCs w:val="24"/>
        </w:rPr>
        <w:t xml:space="preserve">Тридцатое апреля две тысячи сорок пятого года официально признано днём освобождения от оружия массового поражения! </w:t>
      </w:r>
      <w:r w:rsidR="00693582" w:rsidRPr="00EA3330">
        <w:rPr>
          <w:rFonts w:ascii="Times New Roman" w:hAnsi="Times New Roman" w:cs="Times New Roman"/>
          <w:sz w:val="24"/>
          <w:szCs w:val="24"/>
        </w:rPr>
        <w:t>И всё благодаря находчивости семьи Ивановых, проявивших недюж</w:t>
      </w:r>
      <w:r w:rsidRPr="00EA3330">
        <w:rPr>
          <w:rFonts w:ascii="Times New Roman" w:hAnsi="Times New Roman" w:cs="Times New Roman"/>
          <w:sz w:val="24"/>
          <w:szCs w:val="24"/>
        </w:rPr>
        <w:t>инн</w:t>
      </w:r>
      <w:r w:rsidR="00693582" w:rsidRPr="00EA3330">
        <w:rPr>
          <w:rFonts w:ascii="Times New Roman" w:hAnsi="Times New Roman" w:cs="Times New Roman"/>
          <w:sz w:val="24"/>
          <w:szCs w:val="24"/>
        </w:rPr>
        <w:t>ую смелость, в раскрытии заговора властей. Нынешний премьер министр уже подал в отставку, ряд чиновников из его партии тоже. Грозит ли им что-нибудь за эти действия, узнаем у нашего специального корреспондента Ильи Озерова.</w:t>
      </w:r>
    </w:p>
    <w:p w:rsidR="00693582" w:rsidRPr="00EA3330" w:rsidRDefault="00693582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(Озеров начинает что-то говорить, заходит Она, в платке)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Что это на тебе?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(</w:t>
      </w:r>
      <w:r w:rsidR="00693582" w:rsidRPr="00EA3330">
        <w:rPr>
          <w:rFonts w:ascii="Times New Roman" w:hAnsi="Times New Roman" w:cs="Times New Roman"/>
          <w:i/>
          <w:sz w:val="24"/>
          <w:szCs w:val="24"/>
        </w:rPr>
        <w:t xml:space="preserve">садится рядом) </w:t>
      </w:r>
      <w:r w:rsidR="00693582" w:rsidRPr="00EA3330">
        <w:rPr>
          <w:rFonts w:ascii="Times New Roman" w:hAnsi="Times New Roman" w:cs="Times New Roman"/>
          <w:sz w:val="24"/>
          <w:szCs w:val="24"/>
        </w:rPr>
        <w:t>Да так, ничего… Где у нас красный угол?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Там, где рассвет. А зачем?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Ох, Женечка… Я поняла, что живём мы с тобой не правильно, пошла к Батюшке и крестилась.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И тебя записала. Завтра пойдём.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Лена! Не хочу я креститься, спасибо!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Надо, Женя, надо. Там всё быстро и стоит не дорого.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Ты за это ещё и платила?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693582" w:rsidRPr="00EA3330">
        <w:rPr>
          <w:rFonts w:ascii="Times New Roman" w:hAnsi="Times New Roman" w:cs="Times New Roman"/>
          <w:sz w:val="24"/>
          <w:szCs w:val="24"/>
        </w:rPr>
        <w:t xml:space="preserve"> Платила я за крестик и пожертвование. Сам обряд бесплатен. Женя! </w:t>
      </w:r>
      <w:r w:rsidR="009F5887" w:rsidRPr="00EA3330">
        <w:rPr>
          <w:rFonts w:ascii="Times New Roman" w:hAnsi="Times New Roman" w:cs="Times New Roman"/>
          <w:sz w:val="24"/>
          <w:szCs w:val="24"/>
        </w:rPr>
        <w:t xml:space="preserve">Ну, какая разница! </w:t>
      </w:r>
      <w:r w:rsidR="00693582" w:rsidRPr="00EA3330">
        <w:rPr>
          <w:rFonts w:ascii="Times New Roman" w:hAnsi="Times New Roman" w:cs="Times New Roman"/>
          <w:sz w:val="24"/>
          <w:szCs w:val="24"/>
        </w:rPr>
        <w:t>Покрестишься, с тебя станет?</w:t>
      </w:r>
    </w:p>
    <w:p w:rsidR="00693582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693582" w:rsidRPr="00EA3330">
        <w:rPr>
          <w:rFonts w:ascii="Times New Roman" w:hAnsi="Times New Roman" w:cs="Times New Roman"/>
          <w:i/>
          <w:sz w:val="24"/>
          <w:szCs w:val="24"/>
        </w:rPr>
        <w:t xml:space="preserve">(глубоко вздыхает) </w:t>
      </w:r>
      <w:r w:rsidR="00693582" w:rsidRPr="00EA3330">
        <w:rPr>
          <w:rFonts w:ascii="Times New Roman" w:hAnsi="Times New Roman" w:cs="Times New Roman"/>
          <w:sz w:val="24"/>
          <w:szCs w:val="24"/>
        </w:rPr>
        <w:t>Если тебе от этого будет легче, крещусь.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="00F133D6" w:rsidRPr="00EA3330">
        <w:rPr>
          <w:rFonts w:ascii="Times New Roman" w:hAnsi="Times New Roman" w:cs="Times New Roman"/>
          <w:i/>
          <w:sz w:val="24"/>
          <w:szCs w:val="24"/>
        </w:rPr>
        <w:t>(пауза)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Что говорят?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Говорят, что правительство ушло в отставку. Какой-то новый международный совет. Что-то ещё. Ну и о нас говорят.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Хорошее.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Хорошее. Мы типа герои.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Ты мой герой. </w:t>
      </w:r>
      <w:r w:rsidR="00F133D6" w:rsidRPr="00EA3330">
        <w:rPr>
          <w:rFonts w:ascii="Times New Roman" w:hAnsi="Times New Roman" w:cs="Times New Roman"/>
          <w:i/>
          <w:sz w:val="24"/>
          <w:szCs w:val="24"/>
        </w:rPr>
        <w:t>(целует мужа)</w:t>
      </w:r>
    </w:p>
    <w:p w:rsidR="00F133D6" w:rsidRPr="00EA3330" w:rsidRDefault="00F133D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(Стук в дверь)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ОНА: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EA3330">
        <w:rPr>
          <w:rFonts w:ascii="Times New Roman" w:hAnsi="Times New Roman" w:cs="Times New Roman"/>
          <w:sz w:val="24"/>
          <w:szCs w:val="24"/>
        </w:rPr>
        <w:t>, за чемоданом. Я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открою.</w:t>
      </w:r>
    </w:p>
    <w:p w:rsidR="00F133D6" w:rsidRPr="00EA3330" w:rsidRDefault="00F133D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(Она открывает дверь, заходит Представитель)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Здравствуйте, Евгений Николаевич! Позвольте </w:t>
      </w:r>
      <w:r w:rsidRPr="00EA3330">
        <w:rPr>
          <w:rFonts w:ascii="Times New Roman" w:hAnsi="Times New Roman" w:cs="Times New Roman"/>
          <w:sz w:val="24"/>
          <w:szCs w:val="24"/>
        </w:rPr>
        <w:t>представиться</w:t>
      </w:r>
      <w:r w:rsidR="00F133D6" w:rsidRPr="00EA3330">
        <w:rPr>
          <w:rFonts w:ascii="Times New Roman" w:hAnsi="Times New Roman" w:cs="Times New Roman"/>
          <w:sz w:val="24"/>
          <w:szCs w:val="24"/>
        </w:rPr>
        <w:t>: Представитель исполняющего обязанности Правительства.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lastRenderedPageBreak/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Согласно постановлению номер…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Вы за чемоданом?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7B0920" w:rsidRPr="00EA3330">
        <w:rPr>
          <w:rFonts w:ascii="Times New Roman" w:hAnsi="Times New Roman" w:cs="Times New Roman"/>
          <w:sz w:val="24"/>
          <w:szCs w:val="24"/>
        </w:rPr>
        <w:t xml:space="preserve"> З</w:t>
      </w:r>
      <w:r w:rsidR="00F133D6" w:rsidRPr="00EA3330">
        <w:rPr>
          <w:rFonts w:ascii="Times New Roman" w:hAnsi="Times New Roman" w:cs="Times New Roman"/>
          <w:sz w:val="24"/>
          <w:szCs w:val="24"/>
        </w:rPr>
        <w:t>абирайте быстрее, без лишних разговоров.</w:t>
      </w:r>
    </w:p>
    <w:p w:rsidR="00F133D6" w:rsidRPr="00EA3330" w:rsidRDefault="00F133D6" w:rsidP="00646492">
      <w:pPr>
        <w:spacing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330">
        <w:rPr>
          <w:rFonts w:ascii="Times New Roman" w:hAnsi="Times New Roman" w:cs="Times New Roman"/>
          <w:i/>
          <w:sz w:val="24"/>
          <w:szCs w:val="24"/>
        </w:rPr>
        <w:t>(</w:t>
      </w:r>
      <w:r w:rsidR="00EF2676" w:rsidRPr="00EA3330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Pr="00EA3330">
        <w:rPr>
          <w:rFonts w:ascii="Times New Roman" w:hAnsi="Times New Roman" w:cs="Times New Roman"/>
          <w:i/>
          <w:sz w:val="24"/>
          <w:szCs w:val="24"/>
        </w:rPr>
        <w:t xml:space="preserve"> забирает чемодан)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ПРЕДСТАВИТЕЛЬ:Позвольте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выразит</w:t>
      </w:r>
      <w:r w:rsidRPr="00EA3330">
        <w:rPr>
          <w:rFonts w:ascii="Times New Roman" w:hAnsi="Times New Roman" w:cs="Times New Roman"/>
          <w:sz w:val="24"/>
          <w:szCs w:val="24"/>
        </w:rPr>
        <w:t>ь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вам своё почтение! Вы настоящий герой.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 xml:space="preserve">ОН: Мне всё </w:t>
      </w:r>
      <w:r w:rsidR="00F133D6" w:rsidRPr="00EA3330">
        <w:rPr>
          <w:rFonts w:ascii="Times New Roman" w:hAnsi="Times New Roman" w:cs="Times New Roman"/>
          <w:sz w:val="24"/>
          <w:szCs w:val="24"/>
        </w:rPr>
        <w:t>равно. Забирайте свой ящик и избавьте меня от дальнейшей похвалы.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Вас понял</w:t>
      </w:r>
      <w:r w:rsidR="00F133D6" w:rsidRPr="00EA3330">
        <w:rPr>
          <w:rFonts w:ascii="Times New Roman" w:hAnsi="Times New Roman" w:cs="Times New Roman"/>
          <w:i/>
          <w:sz w:val="24"/>
          <w:szCs w:val="24"/>
        </w:rPr>
        <w:t>. (</w:t>
      </w:r>
      <w:r w:rsidRPr="00EA3330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="00F133D6" w:rsidRPr="00EA3330">
        <w:rPr>
          <w:rFonts w:ascii="Times New Roman" w:hAnsi="Times New Roman" w:cs="Times New Roman"/>
          <w:i/>
          <w:sz w:val="24"/>
          <w:szCs w:val="24"/>
        </w:rPr>
        <w:t xml:space="preserve"> к выходу)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Постойте!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Что будет дальше?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Чемодан обезвредят, после утилизируют. Все</w:t>
      </w:r>
      <w:r w:rsidR="007B0920" w:rsidRPr="00EA3330">
        <w:rPr>
          <w:rFonts w:ascii="Times New Roman" w:hAnsi="Times New Roman" w:cs="Times New Roman"/>
          <w:sz w:val="24"/>
          <w:szCs w:val="24"/>
        </w:rPr>
        <w:t xml:space="preserve"> запасы оружия уничтожат,  чертежи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тоже. Всё, как вы и хотели.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ОН: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F133D6" w:rsidRPr="00EA3330" w:rsidRDefault="00EF267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ПРЕДСТАВИТЕЛЬ:</w:t>
      </w:r>
      <w:r w:rsidR="00F133D6" w:rsidRPr="00EA3330">
        <w:rPr>
          <w:rFonts w:ascii="Times New Roman" w:hAnsi="Times New Roman" w:cs="Times New Roman"/>
          <w:sz w:val="24"/>
          <w:szCs w:val="24"/>
        </w:rPr>
        <w:t xml:space="preserve"> Это вам спасибо! </w:t>
      </w:r>
      <w:r w:rsidR="00F133D6" w:rsidRPr="00EA3330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133D6" w:rsidRPr="00EA3330" w:rsidRDefault="00F133D6" w:rsidP="0064649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F133D6" w:rsidRPr="00EA3330" w:rsidRDefault="00F133D6" w:rsidP="00646492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EA3330">
        <w:rPr>
          <w:rFonts w:ascii="Times New Roman" w:hAnsi="Times New Roman" w:cs="Times New Roman"/>
          <w:sz w:val="24"/>
          <w:szCs w:val="24"/>
        </w:rPr>
        <w:t>Занавес.</w:t>
      </w:r>
    </w:p>
    <w:sectPr w:rsidR="00F133D6" w:rsidRPr="00EA3330" w:rsidSect="00646492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25" w:rsidRDefault="00923825" w:rsidP="00646492">
      <w:pPr>
        <w:spacing w:after="0" w:line="240" w:lineRule="auto"/>
      </w:pPr>
      <w:r>
        <w:separator/>
      </w:r>
    </w:p>
  </w:endnote>
  <w:endnote w:type="continuationSeparator" w:id="1">
    <w:p w:rsidR="00923825" w:rsidRDefault="00923825" w:rsidP="0064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81885"/>
    </w:sdtPr>
    <w:sdtContent>
      <w:p w:rsidR="00BE7372" w:rsidRDefault="00BE7372" w:rsidP="00E42B09">
        <w:pPr>
          <w:pStyle w:val="a5"/>
          <w:tabs>
            <w:tab w:val="left" w:pos="419"/>
          </w:tabs>
        </w:pPr>
        <w:r>
          <w:tab/>
        </w:r>
        <w:r>
          <w:tab/>
        </w:r>
        <w:r>
          <w:tab/>
        </w:r>
        <w:r w:rsidR="00743E97">
          <w:fldChar w:fldCharType="begin"/>
        </w:r>
        <w:r>
          <w:instrText xml:space="preserve"> PAGE   \* MERGEFORMAT </w:instrText>
        </w:r>
        <w:r w:rsidR="00743E97">
          <w:fldChar w:fldCharType="separate"/>
        </w:r>
        <w:r w:rsidR="00EA3330">
          <w:rPr>
            <w:noProof/>
          </w:rPr>
          <w:t>1</w:t>
        </w:r>
        <w:r w:rsidR="00743E97">
          <w:rPr>
            <w:noProof/>
          </w:rPr>
          <w:fldChar w:fldCharType="end"/>
        </w:r>
      </w:p>
    </w:sdtContent>
  </w:sdt>
  <w:p w:rsidR="00BE7372" w:rsidRDefault="00BE73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25" w:rsidRDefault="00923825" w:rsidP="00646492">
      <w:pPr>
        <w:spacing w:after="0" w:line="240" w:lineRule="auto"/>
      </w:pPr>
      <w:r>
        <w:separator/>
      </w:r>
    </w:p>
  </w:footnote>
  <w:footnote w:type="continuationSeparator" w:id="1">
    <w:p w:rsidR="00923825" w:rsidRDefault="00923825" w:rsidP="0064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8C0"/>
    <w:rsid w:val="0006223D"/>
    <w:rsid w:val="000D0D36"/>
    <w:rsid w:val="00124127"/>
    <w:rsid w:val="0016688E"/>
    <w:rsid w:val="00302808"/>
    <w:rsid w:val="00305D4E"/>
    <w:rsid w:val="00357410"/>
    <w:rsid w:val="00376406"/>
    <w:rsid w:val="00392683"/>
    <w:rsid w:val="003A3B42"/>
    <w:rsid w:val="003C5F4C"/>
    <w:rsid w:val="004670D8"/>
    <w:rsid w:val="00473B16"/>
    <w:rsid w:val="004D437B"/>
    <w:rsid w:val="00510BD2"/>
    <w:rsid w:val="005214FF"/>
    <w:rsid w:val="005948C0"/>
    <w:rsid w:val="005B4A97"/>
    <w:rsid w:val="005C7FD7"/>
    <w:rsid w:val="00645F95"/>
    <w:rsid w:val="00646492"/>
    <w:rsid w:val="00650ED6"/>
    <w:rsid w:val="00682718"/>
    <w:rsid w:val="00693582"/>
    <w:rsid w:val="006A4698"/>
    <w:rsid w:val="006A4EF6"/>
    <w:rsid w:val="006D388F"/>
    <w:rsid w:val="007128A4"/>
    <w:rsid w:val="00723379"/>
    <w:rsid w:val="00743E97"/>
    <w:rsid w:val="007942D4"/>
    <w:rsid w:val="007A277D"/>
    <w:rsid w:val="007B0920"/>
    <w:rsid w:val="007F2684"/>
    <w:rsid w:val="0081453B"/>
    <w:rsid w:val="00836659"/>
    <w:rsid w:val="008520EE"/>
    <w:rsid w:val="0088641D"/>
    <w:rsid w:val="00891D0B"/>
    <w:rsid w:val="008A30C7"/>
    <w:rsid w:val="008E4BF0"/>
    <w:rsid w:val="008F673E"/>
    <w:rsid w:val="00923825"/>
    <w:rsid w:val="009F5887"/>
    <w:rsid w:val="009F5C51"/>
    <w:rsid w:val="00A40032"/>
    <w:rsid w:val="00AB182E"/>
    <w:rsid w:val="00AB2CFF"/>
    <w:rsid w:val="00AB4751"/>
    <w:rsid w:val="00B63B9F"/>
    <w:rsid w:val="00BE7372"/>
    <w:rsid w:val="00BE7AE1"/>
    <w:rsid w:val="00BF7CA4"/>
    <w:rsid w:val="00C74D01"/>
    <w:rsid w:val="00C82454"/>
    <w:rsid w:val="00C86665"/>
    <w:rsid w:val="00CD3C72"/>
    <w:rsid w:val="00D252C0"/>
    <w:rsid w:val="00D26127"/>
    <w:rsid w:val="00DB02D9"/>
    <w:rsid w:val="00DB2FFE"/>
    <w:rsid w:val="00DE7442"/>
    <w:rsid w:val="00DF1E5C"/>
    <w:rsid w:val="00E42B09"/>
    <w:rsid w:val="00E558EF"/>
    <w:rsid w:val="00E66EE6"/>
    <w:rsid w:val="00E81A07"/>
    <w:rsid w:val="00E8359F"/>
    <w:rsid w:val="00E947A3"/>
    <w:rsid w:val="00E9516E"/>
    <w:rsid w:val="00EA3330"/>
    <w:rsid w:val="00ED03E0"/>
    <w:rsid w:val="00EF2676"/>
    <w:rsid w:val="00EF4D5B"/>
    <w:rsid w:val="00F103B0"/>
    <w:rsid w:val="00F133D6"/>
    <w:rsid w:val="00F7126F"/>
    <w:rsid w:val="00F72681"/>
    <w:rsid w:val="00FC5A48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92"/>
  </w:style>
  <w:style w:type="paragraph" w:styleId="a5">
    <w:name w:val="footer"/>
    <w:basedOn w:val="a"/>
    <w:link w:val="a6"/>
    <w:uiPriority w:val="99"/>
    <w:unhideWhenUsed/>
    <w:rsid w:val="006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92"/>
  </w:style>
  <w:style w:type="paragraph" w:styleId="a7">
    <w:name w:val="Balloon Text"/>
    <w:basedOn w:val="a"/>
    <w:link w:val="a8"/>
    <w:uiPriority w:val="99"/>
    <w:semiHidden/>
    <w:unhideWhenUsed/>
    <w:rsid w:val="008E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92"/>
  </w:style>
  <w:style w:type="paragraph" w:styleId="a5">
    <w:name w:val="footer"/>
    <w:basedOn w:val="a"/>
    <w:link w:val="a6"/>
    <w:uiPriority w:val="99"/>
    <w:unhideWhenUsed/>
    <w:rsid w:val="0064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92"/>
  </w:style>
  <w:style w:type="paragraph" w:styleId="a7">
    <w:name w:val="Balloon Text"/>
    <w:basedOn w:val="a"/>
    <w:link w:val="a8"/>
    <w:uiPriority w:val="99"/>
    <w:semiHidden/>
    <w:unhideWhenUsed/>
    <w:rsid w:val="008E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Желтопрудов М. Кнопка</dc:title>
  <dc:creator>Желтопрудов М. Кнопка</dc:creator>
  <cp:keywords>Желтопрудов М. Кнопка</cp:keywords>
  <cp:lastModifiedBy>Пользователь</cp:lastModifiedBy>
  <cp:revision>2</cp:revision>
  <dcterms:created xsi:type="dcterms:W3CDTF">2023-05-23T01:29:00Z</dcterms:created>
  <dcterms:modified xsi:type="dcterms:W3CDTF">2023-05-23T01:29:00Z</dcterms:modified>
</cp:coreProperties>
</file>