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EEB7" w14:textId="0725B54E" w:rsidR="00957897" w:rsidRPr="007A1F7D" w:rsidRDefault="00957897" w:rsidP="007A1F7D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                              Оксана Леонидовна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Желтякова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 xml:space="preserve"> (Мартынова)</w:t>
      </w:r>
    </w:p>
    <w:p w14:paraId="456A9B93" w14:textId="63E87840" w:rsidR="007A1F7D" w:rsidRPr="007A1F7D" w:rsidRDefault="007A1F7D" w:rsidP="007A1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1F7D">
        <w:rPr>
          <w:rFonts w:ascii="Times New Roman" w:hAnsi="Times New Roman" w:cs="Times New Roman"/>
          <w:b/>
          <w:bCs/>
          <w:sz w:val="24"/>
          <w:szCs w:val="24"/>
        </w:rPr>
        <w:t>Где то</w:t>
      </w:r>
      <w:proofErr w:type="gramEnd"/>
      <w:r w:rsidRPr="007A1F7D">
        <w:rPr>
          <w:rFonts w:ascii="Times New Roman" w:hAnsi="Times New Roman" w:cs="Times New Roman"/>
          <w:b/>
          <w:bCs/>
          <w:sz w:val="24"/>
          <w:szCs w:val="24"/>
        </w:rPr>
        <w:t xml:space="preserve"> место, в котором я потерялась?</w:t>
      </w:r>
    </w:p>
    <w:p w14:paraId="2D15F391" w14:textId="614986F5" w:rsidR="00957897" w:rsidRPr="007A1F7D" w:rsidRDefault="00957897" w:rsidP="007A1F7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1F7D">
        <w:rPr>
          <w:rFonts w:ascii="Times New Roman" w:hAnsi="Times New Roman" w:cs="Times New Roman"/>
          <w:i/>
          <w:iCs/>
          <w:sz w:val="24"/>
          <w:szCs w:val="24"/>
        </w:rPr>
        <w:t>Моноспектакль</w:t>
      </w:r>
    </w:p>
    <w:p w14:paraId="7E963C47" w14:textId="5CCB492E" w:rsidR="00B217E7" w:rsidRPr="007A1F7D" w:rsidRDefault="00957897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A1F7D">
        <w:rPr>
          <w:rFonts w:ascii="Times New Roman" w:hAnsi="Times New Roman" w:cs="Times New Roman"/>
          <w:iCs/>
          <w:sz w:val="24"/>
          <w:szCs w:val="24"/>
          <w:u w:val="single"/>
        </w:rPr>
        <w:t>Действующие лица</w:t>
      </w:r>
    </w:p>
    <w:p w14:paraId="64937C22" w14:textId="77777777" w:rsidR="00957897" w:rsidRPr="007A1F7D" w:rsidRDefault="00957897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Актриса. Здесь – Оксана. Женщина какого возраста? Её юность пришлась на 90е годы прошлого века. Так что на данный момент ей может быть от 45 до 55 лет.</w:t>
      </w:r>
    </w:p>
    <w:p w14:paraId="090E0670" w14:textId="77777777" w:rsidR="008374AE" w:rsidRPr="007A1F7D" w:rsidRDefault="008374AE">
      <w:pPr>
        <w:rPr>
          <w:rFonts w:ascii="Times New Roman" w:hAnsi="Times New Roman" w:cs="Times New Roman"/>
          <w:i/>
          <w:sz w:val="24"/>
          <w:szCs w:val="24"/>
        </w:rPr>
      </w:pPr>
    </w:p>
    <w:p w14:paraId="7A19A13E" w14:textId="77777777" w:rsidR="00EB2F46" w:rsidRPr="007A1F7D" w:rsidRDefault="00EB2F46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На сцене уличная лавочка со спинкой, на ней гитара.</w:t>
      </w:r>
    </w:p>
    <w:p w14:paraId="444BCE52" w14:textId="77777777" w:rsidR="00E61C40" w:rsidRPr="007A1F7D" w:rsidRDefault="00EB2F46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Звучат хиты 90-</w:t>
      </w:r>
      <w:r w:rsidR="008A3D2B" w:rsidRPr="007A1F7D">
        <w:rPr>
          <w:rFonts w:ascii="Times New Roman" w:hAnsi="Times New Roman" w:cs="Times New Roman"/>
          <w:i/>
          <w:sz w:val="24"/>
          <w:szCs w:val="24"/>
        </w:rPr>
        <w:t xml:space="preserve">х. «Ламбада», потом «Эскадрон». Зрители заканчивают рассадку. Ближе к финалу «Эскадрона» 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выходит актриса, </w:t>
      </w:r>
      <w:r w:rsidR="00413320" w:rsidRPr="007A1F7D">
        <w:rPr>
          <w:rFonts w:ascii="Times New Roman" w:hAnsi="Times New Roman" w:cs="Times New Roman"/>
          <w:i/>
          <w:sz w:val="24"/>
          <w:szCs w:val="24"/>
        </w:rPr>
        <w:t>одетая в стиле</w:t>
      </w:r>
      <w:r w:rsidR="0031275E" w:rsidRPr="007A1F7D">
        <w:rPr>
          <w:rFonts w:ascii="Times New Roman" w:hAnsi="Times New Roman" w:cs="Times New Roman"/>
          <w:i/>
          <w:sz w:val="24"/>
          <w:szCs w:val="24"/>
        </w:rPr>
        <w:t xml:space="preserve"> 90х. </w:t>
      </w:r>
    </w:p>
    <w:p w14:paraId="2B36F0F0" w14:textId="77777777" w:rsidR="00EB2F46" w:rsidRPr="007A1F7D" w:rsidRDefault="00EB2F46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Кладёт сумку на пол перед собой и начинает танцевать. Зрители расселись, музыка ушла.</w:t>
      </w:r>
    </w:p>
    <w:p w14:paraId="75C5F629" w14:textId="77777777" w:rsidR="00EB2F46" w:rsidRPr="007A1F7D" w:rsidRDefault="00EB2F46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7A1F7D">
        <w:rPr>
          <w:rFonts w:ascii="Times New Roman" w:hAnsi="Times New Roman" w:cs="Times New Roman"/>
          <w:b/>
          <w:sz w:val="24"/>
          <w:szCs w:val="24"/>
        </w:rPr>
        <w:t>:</w:t>
      </w:r>
      <w:r w:rsidRPr="007A1F7D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 w:rsidRPr="007A1F7D">
        <w:rPr>
          <w:rFonts w:ascii="Times New Roman" w:hAnsi="Times New Roman" w:cs="Times New Roman"/>
          <w:sz w:val="24"/>
          <w:szCs w:val="24"/>
        </w:rPr>
        <w:t>, друзья! Ну, мне во всяком случае, хочется, чтоб это было так. Так вот. Знаете, со мной тут такая история приключилась. Меня этой зимой на переходе чуть машина не сбила. Водитель только в последний момент затормозить смог. Он очень испугался. А я даже не совсем сообразила, что произошло. Ну, мы немного наорали друг на друга, потом тут же извинились, он уехал. И вдруг на меня нахлынуло такое острое нежелание жить, что тут уже испугалась я. Прямо вот очень. Согласитесь, трудно себе признаться, что какая-то часть тебя жить не хочет. А ещё поняла в тот момент, что в общем-то уже довольно долгое время не чувствую себя живой. И захотелось понять – где</w:t>
      </w:r>
      <w:r w:rsidR="00AA6FE8" w:rsidRPr="007A1F7D">
        <w:rPr>
          <w:rFonts w:ascii="Times New Roman" w:hAnsi="Times New Roman" w:cs="Times New Roman"/>
          <w:sz w:val="24"/>
          <w:szCs w:val="24"/>
        </w:rPr>
        <w:t>? Где,</w:t>
      </w:r>
      <w:r w:rsidRPr="007A1F7D">
        <w:rPr>
          <w:rFonts w:ascii="Times New Roman" w:hAnsi="Times New Roman" w:cs="Times New Roman"/>
          <w:sz w:val="24"/>
          <w:szCs w:val="24"/>
        </w:rPr>
        <w:t xml:space="preserve"> то время и место, в котором я потерялась? Та я, которая могла бы своей энергией три года Хабаровск отапливать? Муж говорит, что это кризис среднего возраста. Детство золотое – молодость бурная – а сейчас взрослость и сплошная ответственность. Но я даже в детстве всегда ощущала себя очень взрослой и ответственной. Местами даже чересчур. Так что дело, думаю, не только и не столько во взрослости. Поэтому я решила отмотать ленту жизни в то время, когда я себя чувствовала наиболее живой. Может, если вспомню</w:t>
      </w:r>
      <w:r w:rsidR="001E5FF7" w:rsidRPr="007A1F7D">
        <w:rPr>
          <w:rFonts w:ascii="Times New Roman" w:hAnsi="Times New Roman" w:cs="Times New Roman"/>
          <w:sz w:val="24"/>
          <w:szCs w:val="24"/>
        </w:rPr>
        <w:t xml:space="preserve"> как это, то смогу и вернуть</w:t>
      </w:r>
      <w:r w:rsidRPr="007A1F7D">
        <w:rPr>
          <w:rFonts w:ascii="Times New Roman" w:hAnsi="Times New Roman" w:cs="Times New Roman"/>
          <w:sz w:val="24"/>
          <w:szCs w:val="24"/>
        </w:rPr>
        <w:t xml:space="preserve"> себе</w:t>
      </w:r>
      <w:r w:rsidR="001E5FF7" w:rsidRPr="007A1F7D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7A1F7D">
        <w:rPr>
          <w:rFonts w:ascii="Times New Roman" w:hAnsi="Times New Roman" w:cs="Times New Roman"/>
          <w:sz w:val="24"/>
          <w:szCs w:val="24"/>
        </w:rPr>
        <w:t>.</w:t>
      </w:r>
    </w:p>
    <w:p w14:paraId="46816DF8" w14:textId="77777777" w:rsidR="00EB2F46" w:rsidRPr="007A1F7D" w:rsidRDefault="00EB2F46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Разговор, как вы понимаете, не очень быстрый, так что, пожалуй</w:t>
      </w:r>
      <w:r w:rsidR="00A406BF" w:rsidRPr="007A1F7D">
        <w:rPr>
          <w:rFonts w:ascii="Times New Roman" w:hAnsi="Times New Roman" w:cs="Times New Roman"/>
          <w:sz w:val="24"/>
          <w:szCs w:val="24"/>
        </w:rPr>
        <w:t>,</w:t>
      </w:r>
      <w:r w:rsidRPr="007A1F7D">
        <w:rPr>
          <w:rFonts w:ascii="Times New Roman" w:hAnsi="Times New Roman" w:cs="Times New Roman"/>
          <w:sz w:val="24"/>
          <w:szCs w:val="24"/>
        </w:rPr>
        <w:t xml:space="preserve"> присяду.</w:t>
      </w:r>
    </w:p>
    <w:p w14:paraId="6E648C4C" w14:textId="77777777" w:rsidR="00EB2F46" w:rsidRPr="007A1F7D" w:rsidRDefault="00B27058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A406BF" w:rsidRPr="007A1F7D">
        <w:rPr>
          <w:rFonts w:ascii="Times New Roman" w:hAnsi="Times New Roman" w:cs="Times New Roman"/>
          <w:i/>
          <w:sz w:val="24"/>
          <w:szCs w:val="24"/>
        </w:rPr>
        <w:t xml:space="preserve">Поднимает сумку, ставит на лавку. </w:t>
      </w:r>
      <w:r w:rsidR="00EB2F46" w:rsidRPr="007A1F7D">
        <w:rPr>
          <w:rFonts w:ascii="Times New Roman" w:hAnsi="Times New Roman" w:cs="Times New Roman"/>
          <w:i/>
          <w:sz w:val="24"/>
          <w:szCs w:val="24"/>
        </w:rPr>
        <w:t>Садится на спинку лавки, ногами на сидушку.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22672B35" w14:textId="77777777" w:rsidR="00A406BF" w:rsidRPr="007A1F7D" w:rsidRDefault="0031275E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Моя юность пришлась на 90е. </w:t>
      </w:r>
      <w:r w:rsidRPr="007A1F7D">
        <w:rPr>
          <w:rFonts w:ascii="Times New Roman" w:hAnsi="Times New Roman" w:cs="Times New Roman"/>
          <w:i/>
          <w:sz w:val="24"/>
          <w:szCs w:val="24"/>
        </w:rPr>
        <w:t>(Показывая на свою одежду)</w:t>
      </w:r>
      <w:r w:rsidRPr="007A1F7D">
        <w:rPr>
          <w:rFonts w:ascii="Times New Roman" w:hAnsi="Times New Roman" w:cs="Times New Roman"/>
          <w:sz w:val="24"/>
          <w:szCs w:val="24"/>
        </w:rPr>
        <w:t xml:space="preserve"> Заметно, да?)) </w:t>
      </w:r>
      <w:r w:rsidR="00EB2F46" w:rsidRPr="007A1F7D">
        <w:rPr>
          <w:rFonts w:ascii="Times New Roman" w:hAnsi="Times New Roman" w:cs="Times New Roman"/>
          <w:sz w:val="24"/>
          <w:szCs w:val="24"/>
        </w:rPr>
        <w:t>У нас во дворе во дворе стояла очень похожая лавочка. Наши окна прямо на неё выходили. Там всегда тусили взрослые мальчишки и девчонки. И сидели, кстати, всегда именно так, на спинке.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Так вот. Они всегда там летом тусили, и для малышни это было запретное царство. Мы могли только наблюдать за ними и отчаянно завидовать. И вдруг, в одно </w:t>
      </w:r>
      <w:proofErr w:type="spellStart"/>
      <w:r w:rsidR="000D0798" w:rsidRPr="007A1F7D">
        <w:rPr>
          <w:rFonts w:ascii="Times New Roman" w:hAnsi="Times New Roman" w:cs="Times New Roman"/>
          <w:sz w:val="24"/>
          <w:szCs w:val="24"/>
        </w:rPr>
        <w:t>пр</w:t>
      </w:r>
      <w:r w:rsidR="001E5FF7" w:rsidRPr="007A1F7D">
        <w:rPr>
          <w:rFonts w:ascii="Times New Roman" w:hAnsi="Times New Roman" w:cs="Times New Roman"/>
          <w:sz w:val="24"/>
          <w:szCs w:val="24"/>
        </w:rPr>
        <w:t>рр</w:t>
      </w:r>
      <w:r w:rsidR="000D0798" w:rsidRPr="007A1F7D">
        <w:rPr>
          <w:rFonts w:ascii="Times New Roman" w:hAnsi="Times New Roman" w:cs="Times New Roman"/>
          <w:sz w:val="24"/>
          <w:szCs w:val="24"/>
        </w:rPr>
        <w:t>екрасное</w:t>
      </w:r>
      <w:proofErr w:type="spellEnd"/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лето оказалось, что взрослые мальчишки и девчонки – это уже мы! </w:t>
      </w:r>
    </w:p>
    <w:p w14:paraId="6AF163CC" w14:textId="77777777" w:rsidR="00A406BF" w:rsidRPr="007A1F7D" w:rsidRDefault="00B27058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A406BF" w:rsidRPr="007A1F7D">
        <w:rPr>
          <w:rFonts w:ascii="Times New Roman" w:hAnsi="Times New Roman" w:cs="Times New Roman"/>
          <w:i/>
          <w:sz w:val="24"/>
          <w:szCs w:val="24"/>
        </w:rPr>
        <w:t>Достаёт из сумки расчёску, пока говорит, делает начёс.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498E7741" w14:textId="77777777" w:rsidR="00EB2F46" w:rsidRPr="007A1F7D" w:rsidRDefault="000D0798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Я как раз тогда окончила </w:t>
      </w:r>
      <w:r w:rsidRPr="007A1F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F7D">
        <w:rPr>
          <w:rFonts w:ascii="Times New Roman" w:hAnsi="Times New Roman" w:cs="Times New Roman"/>
          <w:sz w:val="24"/>
          <w:szCs w:val="24"/>
        </w:rPr>
        <w:t xml:space="preserve"> курс своего училища и осваивала гитару. У меня был парень-десантник, с которыми мы познакомились на майских, когда я домой приезжала. </w:t>
      </w:r>
      <w:r w:rsidR="001E5FF7" w:rsidRPr="007A1F7D">
        <w:rPr>
          <w:rFonts w:ascii="Times New Roman" w:hAnsi="Times New Roman" w:cs="Times New Roman"/>
          <w:sz w:val="24"/>
          <w:szCs w:val="24"/>
        </w:rPr>
        <w:t xml:space="preserve">Они прыгали с парашютами на наш стадион, а потом показывали рукопашный бой и ломали об свои головы кирпичи. Это было очень впечатляюще. </w:t>
      </w:r>
      <w:r w:rsidRPr="007A1F7D">
        <w:rPr>
          <w:rFonts w:ascii="Times New Roman" w:hAnsi="Times New Roman" w:cs="Times New Roman"/>
          <w:sz w:val="24"/>
          <w:szCs w:val="24"/>
        </w:rPr>
        <w:t xml:space="preserve">Парень, ну, назовём его Валера, </w:t>
      </w:r>
      <w:r w:rsidRPr="007A1F7D">
        <w:rPr>
          <w:rFonts w:ascii="Times New Roman" w:hAnsi="Times New Roman" w:cs="Times New Roman"/>
          <w:sz w:val="24"/>
          <w:szCs w:val="24"/>
        </w:rPr>
        <w:lastRenderedPageBreak/>
        <w:t>очень нравился моим родителям, особенно папе. А мне просто было приятно, что я уже такая взрослая, что у меня даже парень есть.</w:t>
      </w:r>
    </w:p>
    <w:p w14:paraId="7981D30C" w14:textId="77777777" w:rsidR="00A406BF" w:rsidRPr="007A1F7D" w:rsidRDefault="00B27058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31275E" w:rsidRPr="007A1F7D">
        <w:rPr>
          <w:rFonts w:ascii="Times New Roman" w:hAnsi="Times New Roman" w:cs="Times New Roman"/>
          <w:i/>
          <w:sz w:val="24"/>
          <w:szCs w:val="24"/>
        </w:rPr>
        <w:t>Убирает расчёску в сумку, показывает на начёс</w:t>
      </w:r>
      <w:proofErr w:type="gramStart"/>
      <w:r w:rsidR="0031275E" w:rsidRPr="007A1F7D">
        <w:rPr>
          <w:rFonts w:ascii="Times New Roman" w:hAnsi="Times New Roman" w:cs="Times New Roman"/>
          <w:i/>
          <w:sz w:val="24"/>
          <w:szCs w:val="24"/>
        </w:rPr>
        <w:t>.</w:t>
      </w:r>
      <w:r w:rsidR="00A406BF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31275E" w:rsidRPr="007A1F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48A7CC8" w14:textId="77777777" w:rsidR="00A406BF" w:rsidRPr="007A1F7D" w:rsidRDefault="00A406BF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Никогда так не делайте! Это очень неприличн</w:t>
      </w:r>
      <w:r w:rsidR="001E5FF7" w:rsidRPr="007A1F7D">
        <w:rPr>
          <w:rFonts w:ascii="Times New Roman" w:hAnsi="Times New Roman" w:cs="Times New Roman"/>
          <w:sz w:val="24"/>
          <w:szCs w:val="24"/>
        </w:rPr>
        <w:t>о, расчёсываться на людях. И</w:t>
      </w:r>
      <w:r w:rsidRPr="007A1F7D">
        <w:rPr>
          <w:rFonts w:ascii="Times New Roman" w:hAnsi="Times New Roman" w:cs="Times New Roman"/>
          <w:sz w:val="24"/>
          <w:szCs w:val="24"/>
        </w:rPr>
        <w:t>ли начёсываться</w:t>
      </w:r>
      <w:r w:rsidR="001E5FF7" w:rsidRPr="007A1F7D">
        <w:rPr>
          <w:rFonts w:ascii="Times New Roman" w:hAnsi="Times New Roman" w:cs="Times New Roman"/>
          <w:sz w:val="24"/>
          <w:szCs w:val="24"/>
        </w:rPr>
        <w:t>? А, неважно</w:t>
      </w:r>
      <w:r w:rsidRPr="007A1F7D">
        <w:rPr>
          <w:rFonts w:ascii="Times New Roman" w:hAnsi="Times New Roman" w:cs="Times New Roman"/>
          <w:sz w:val="24"/>
          <w:szCs w:val="24"/>
        </w:rPr>
        <w:t>.</w:t>
      </w:r>
      <w:r w:rsidR="0031275E"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BD3A" w14:textId="77777777" w:rsidR="000D0798" w:rsidRPr="007A1F7D" w:rsidRDefault="00B27058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A406BF" w:rsidRPr="007A1F7D">
        <w:rPr>
          <w:rFonts w:ascii="Times New Roman" w:hAnsi="Times New Roman" w:cs="Times New Roman"/>
          <w:i/>
          <w:sz w:val="24"/>
          <w:szCs w:val="24"/>
        </w:rPr>
        <w:t xml:space="preserve">Тут же достаёт яркие клипсы и надевает. </w:t>
      </w:r>
      <w:r w:rsidR="000D0798" w:rsidRPr="007A1F7D">
        <w:rPr>
          <w:rFonts w:ascii="Times New Roman" w:hAnsi="Times New Roman" w:cs="Times New Roman"/>
          <w:i/>
          <w:sz w:val="24"/>
          <w:szCs w:val="24"/>
        </w:rPr>
        <w:t>Берёт гитару.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2225393B" w14:textId="77777777" w:rsidR="00A406BF" w:rsidRPr="007A1F7D" w:rsidRDefault="00A406BF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Я пока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 с ней пос</w:t>
      </w:r>
      <w:r w:rsidR="00F45F10" w:rsidRPr="007A1F7D">
        <w:rPr>
          <w:rFonts w:ascii="Times New Roman" w:hAnsi="Times New Roman" w:cs="Times New Roman"/>
          <w:sz w:val="24"/>
          <w:szCs w:val="24"/>
        </w:rPr>
        <w:t>ижу. Уютнее как-то. Мы с ней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 столько лет вместе, что она уже стала для меня родным человеком. Старенькая, побитая.</w:t>
      </w: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15A23" w14:textId="77777777" w:rsidR="00A406BF" w:rsidRPr="007A1F7D" w:rsidRDefault="00B27058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A406BF" w:rsidRPr="007A1F7D">
        <w:rPr>
          <w:rFonts w:ascii="Times New Roman" w:hAnsi="Times New Roman" w:cs="Times New Roman"/>
          <w:i/>
          <w:sz w:val="24"/>
          <w:szCs w:val="24"/>
        </w:rPr>
        <w:t>Пауза. Поглаживает гитару, рассматривает её.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79BBB20D" w14:textId="77777777" w:rsidR="00034234" w:rsidRPr="007A1F7D" w:rsidRDefault="00A406BF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 Да ладно,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4234" w:rsidRPr="007A1F7D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A1F7D">
        <w:rPr>
          <w:rFonts w:ascii="Times New Roman" w:hAnsi="Times New Roman" w:cs="Times New Roman"/>
          <w:sz w:val="24"/>
          <w:szCs w:val="24"/>
        </w:rPr>
        <w:t xml:space="preserve"> это не она. Моя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, увы, почила с полгода назад. </w:t>
      </w:r>
      <w:r w:rsidR="00F45F10" w:rsidRPr="007A1F7D">
        <w:rPr>
          <w:rFonts w:ascii="Times New Roman" w:hAnsi="Times New Roman" w:cs="Times New Roman"/>
          <w:sz w:val="24"/>
          <w:szCs w:val="24"/>
        </w:rPr>
        <w:t>Но е</w:t>
      </w:r>
      <w:r w:rsidRPr="007A1F7D">
        <w:rPr>
          <w:rFonts w:ascii="Times New Roman" w:hAnsi="Times New Roman" w:cs="Times New Roman"/>
          <w:sz w:val="24"/>
          <w:szCs w:val="24"/>
        </w:rPr>
        <w:t>сли получится реанимировать, будет супер. А пока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 давайте, как будто это она.</w:t>
      </w:r>
    </w:p>
    <w:p w14:paraId="30AA858C" w14:textId="77777777" w:rsidR="001451DD" w:rsidRPr="007A1F7D" w:rsidRDefault="000D0798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 общем, в</w:t>
      </w:r>
      <w:r w:rsidRPr="007A1F7D">
        <w:rPr>
          <w:rFonts w:ascii="Times New Roman" w:hAnsi="Times New Roman" w:cs="Times New Roman"/>
          <w:sz w:val="24"/>
          <w:szCs w:val="24"/>
        </w:rPr>
        <w:t xml:space="preserve">ечерами мы толклись с приехавшими на каникулы одноклассниками на </w:t>
      </w:r>
      <w:r w:rsidRPr="007A1F7D">
        <w:rPr>
          <w:rFonts w:ascii="Times New Roman" w:hAnsi="Times New Roman" w:cs="Times New Roman"/>
          <w:b/>
          <w:sz w:val="24"/>
          <w:szCs w:val="24"/>
        </w:rPr>
        <w:t xml:space="preserve">нашей </w:t>
      </w:r>
      <w:r w:rsidRPr="007A1F7D">
        <w:rPr>
          <w:rFonts w:ascii="Times New Roman" w:hAnsi="Times New Roman" w:cs="Times New Roman"/>
          <w:sz w:val="24"/>
          <w:szCs w:val="24"/>
        </w:rPr>
        <w:t xml:space="preserve">лавочке. Пели песни под гитару, пацаны попивали купленную у бабок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в </w:t>
      </w:r>
      <w:r w:rsidR="00B27058" w:rsidRPr="007A1F7D">
        <w:rPr>
          <w:rFonts w:ascii="Times New Roman" w:hAnsi="Times New Roman" w:cs="Times New Roman"/>
          <w:sz w:val="24"/>
          <w:szCs w:val="24"/>
        </w:rPr>
        <w:t>«</w:t>
      </w:r>
      <w:r w:rsidR="00F45F10" w:rsidRPr="007A1F7D">
        <w:rPr>
          <w:rFonts w:ascii="Times New Roman" w:hAnsi="Times New Roman" w:cs="Times New Roman"/>
          <w:sz w:val="24"/>
          <w:szCs w:val="24"/>
        </w:rPr>
        <w:t>пьяном доме</w:t>
      </w:r>
      <w:r w:rsidR="00B27058" w:rsidRPr="007A1F7D">
        <w:rPr>
          <w:rFonts w:ascii="Times New Roman" w:hAnsi="Times New Roman" w:cs="Times New Roman"/>
          <w:sz w:val="24"/>
          <w:szCs w:val="24"/>
        </w:rPr>
        <w:t>»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Pr="007A1F7D">
        <w:rPr>
          <w:rFonts w:ascii="Times New Roman" w:hAnsi="Times New Roman" w:cs="Times New Roman"/>
          <w:sz w:val="24"/>
          <w:szCs w:val="24"/>
        </w:rPr>
        <w:t>самогонку. Или на выпрошенных у</w:t>
      </w:r>
      <w:r w:rsidR="008374AE" w:rsidRPr="007A1F7D">
        <w:rPr>
          <w:rFonts w:ascii="Times New Roman" w:hAnsi="Times New Roman" w:cs="Times New Roman"/>
          <w:sz w:val="24"/>
          <w:szCs w:val="24"/>
        </w:rPr>
        <w:t xml:space="preserve"> отцов ИЖ-</w:t>
      </w:r>
      <w:proofErr w:type="gramStart"/>
      <w:r w:rsidR="008374AE" w:rsidRPr="007A1F7D">
        <w:rPr>
          <w:rFonts w:ascii="Times New Roman" w:hAnsi="Times New Roman" w:cs="Times New Roman"/>
          <w:sz w:val="24"/>
          <w:szCs w:val="24"/>
        </w:rPr>
        <w:t>Юпитерах  и</w:t>
      </w:r>
      <w:proofErr w:type="gramEnd"/>
      <w:r w:rsidR="008374AE" w:rsidRPr="007A1F7D">
        <w:rPr>
          <w:rFonts w:ascii="Times New Roman" w:hAnsi="Times New Roman" w:cs="Times New Roman"/>
          <w:sz w:val="24"/>
          <w:szCs w:val="24"/>
        </w:rPr>
        <w:t xml:space="preserve"> Уралах </w:t>
      </w:r>
      <w:r w:rsidR="00A406BF" w:rsidRPr="007A1F7D">
        <w:rPr>
          <w:rFonts w:ascii="Times New Roman" w:hAnsi="Times New Roman" w:cs="Times New Roman"/>
          <w:sz w:val="24"/>
          <w:szCs w:val="24"/>
        </w:rPr>
        <w:t xml:space="preserve">возили нас </w:t>
      </w:r>
      <w:r w:rsidRPr="007A1F7D">
        <w:rPr>
          <w:rFonts w:ascii="Times New Roman" w:hAnsi="Times New Roman" w:cs="Times New Roman"/>
          <w:sz w:val="24"/>
          <w:szCs w:val="24"/>
        </w:rPr>
        <w:t xml:space="preserve">купаться на </w:t>
      </w:r>
      <w:r w:rsidR="00FB184E" w:rsidRPr="007A1F7D">
        <w:rPr>
          <w:rFonts w:ascii="Times New Roman" w:hAnsi="Times New Roman" w:cs="Times New Roman"/>
          <w:sz w:val="24"/>
          <w:szCs w:val="24"/>
        </w:rPr>
        <w:t xml:space="preserve">Горчаки – 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так у нас называются </w:t>
      </w:r>
      <w:r w:rsidRPr="007A1F7D">
        <w:rPr>
          <w:rFonts w:ascii="Times New Roman" w:hAnsi="Times New Roman" w:cs="Times New Roman"/>
          <w:sz w:val="24"/>
          <w:szCs w:val="24"/>
        </w:rPr>
        <w:t>озёра</w:t>
      </w:r>
      <w:r w:rsidR="00FB184E" w:rsidRPr="007A1F7D">
        <w:rPr>
          <w:rFonts w:ascii="Times New Roman" w:hAnsi="Times New Roman" w:cs="Times New Roman"/>
          <w:sz w:val="24"/>
          <w:szCs w:val="24"/>
        </w:rPr>
        <w:t>, которыми стали карьеры</w:t>
      </w:r>
      <w:r w:rsidR="00B27058" w:rsidRPr="007A1F7D">
        <w:rPr>
          <w:rFonts w:ascii="Times New Roman" w:hAnsi="Times New Roman" w:cs="Times New Roman"/>
          <w:sz w:val="24"/>
          <w:szCs w:val="24"/>
        </w:rPr>
        <w:t>,</w:t>
      </w:r>
      <w:r w:rsidR="00FB184E" w:rsidRPr="007A1F7D">
        <w:rPr>
          <w:rFonts w:ascii="Times New Roman" w:hAnsi="Times New Roman" w:cs="Times New Roman"/>
          <w:sz w:val="24"/>
          <w:szCs w:val="24"/>
        </w:rPr>
        <w:t xml:space="preserve"> оставшиеся после добычи чего-то там</w:t>
      </w:r>
      <w:r w:rsidRPr="007A1F7D">
        <w:rPr>
          <w:rFonts w:ascii="Times New Roman" w:hAnsi="Times New Roman" w:cs="Times New Roman"/>
          <w:sz w:val="24"/>
          <w:szCs w:val="24"/>
        </w:rPr>
        <w:t>.</w:t>
      </w:r>
      <w:r w:rsidR="008374AE"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22A32" w14:textId="77777777" w:rsidR="001451DD" w:rsidRPr="007A1F7D" w:rsidRDefault="001451DD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(Начинает тихонько перебирать струны.)</w:t>
      </w:r>
    </w:p>
    <w:p w14:paraId="51A98DF0" w14:textId="77777777" w:rsidR="00255AE6" w:rsidRPr="007A1F7D" w:rsidRDefault="008374AE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Мотоциклы, кстати, до сих пор – моя слабость. Когда едешь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 в лес</w:t>
      </w:r>
      <w:r w:rsidR="001451DD" w:rsidRPr="007A1F7D">
        <w:rPr>
          <w:rFonts w:ascii="Times New Roman" w:hAnsi="Times New Roman" w:cs="Times New Roman"/>
          <w:sz w:val="24"/>
          <w:szCs w:val="24"/>
        </w:rPr>
        <w:t>,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 на Ура</w:t>
      </w:r>
      <w:r w:rsidRPr="007A1F7D">
        <w:rPr>
          <w:rFonts w:ascii="Times New Roman" w:hAnsi="Times New Roman" w:cs="Times New Roman"/>
          <w:sz w:val="24"/>
          <w:szCs w:val="24"/>
        </w:rPr>
        <w:t>ле с люлькой</w:t>
      </w:r>
      <w:r w:rsidR="001451DD" w:rsidRPr="007A1F7D">
        <w:rPr>
          <w:rFonts w:ascii="Times New Roman" w:hAnsi="Times New Roman" w:cs="Times New Roman"/>
          <w:sz w:val="24"/>
          <w:szCs w:val="24"/>
        </w:rPr>
        <w:t>,</w:t>
      </w:r>
      <w:r w:rsidRPr="007A1F7D">
        <w:rPr>
          <w:rFonts w:ascii="Times New Roman" w:hAnsi="Times New Roman" w:cs="Times New Roman"/>
          <w:sz w:val="24"/>
          <w:szCs w:val="24"/>
        </w:rPr>
        <w:t xml:space="preserve"> всем</w:t>
      </w:r>
      <w:r w:rsidR="001451DD" w:rsidRPr="007A1F7D">
        <w:rPr>
          <w:rFonts w:ascii="Times New Roman" w:hAnsi="Times New Roman" w:cs="Times New Roman"/>
          <w:sz w:val="24"/>
          <w:szCs w:val="24"/>
        </w:rPr>
        <w:t>ером</w:t>
      </w:r>
      <w:r w:rsidRPr="007A1F7D">
        <w:rPr>
          <w:rFonts w:ascii="Times New Roman" w:hAnsi="Times New Roman" w:cs="Times New Roman"/>
          <w:sz w:val="24"/>
          <w:szCs w:val="24"/>
        </w:rPr>
        <w:t xml:space="preserve"> плюс гитара и палатка. А ещё лучше, когда 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55AE6" w:rsidRPr="007A1F7D">
        <w:rPr>
          <w:rFonts w:ascii="Times New Roman" w:hAnsi="Times New Roman" w:cs="Times New Roman"/>
          <w:sz w:val="24"/>
          <w:szCs w:val="24"/>
        </w:rPr>
        <w:t>ИЖаке</w:t>
      </w:r>
      <w:proofErr w:type="spellEnd"/>
      <w:r w:rsidR="00255AE6" w:rsidRPr="007A1F7D">
        <w:rPr>
          <w:rFonts w:ascii="Times New Roman" w:hAnsi="Times New Roman" w:cs="Times New Roman"/>
          <w:sz w:val="24"/>
          <w:szCs w:val="24"/>
        </w:rPr>
        <w:t>,</w:t>
      </w:r>
      <w:r w:rsidR="00052F67" w:rsidRPr="007A1F7D">
        <w:rPr>
          <w:rFonts w:ascii="Times New Roman" w:hAnsi="Times New Roman" w:cs="Times New Roman"/>
          <w:sz w:val="24"/>
          <w:szCs w:val="24"/>
        </w:rPr>
        <w:t xml:space="preserve"> вторым номером. Н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а закате солнца, </w:t>
      </w:r>
      <w:r w:rsidR="00052F67" w:rsidRPr="007A1F7D">
        <w:rPr>
          <w:rFonts w:ascii="Times New Roman" w:hAnsi="Times New Roman" w:cs="Times New Roman"/>
          <w:sz w:val="24"/>
          <w:szCs w:val="24"/>
        </w:rPr>
        <w:t>уже прохладно и от лугов поднима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ется туман. И вы вдруг въезжаете в воздушный Гольфстрим – тёплую полосу воздуха, от более, чем везде, нагретой за день земли. И от этой </w:t>
      </w:r>
      <w:proofErr w:type="spellStart"/>
      <w:r w:rsidR="00255AE6" w:rsidRPr="007A1F7D">
        <w:rPr>
          <w:rFonts w:ascii="Times New Roman" w:hAnsi="Times New Roman" w:cs="Times New Roman"/>
          <w:sz w:val="24"/>
          <w:szCs w:val="24"/>
        </w:rPr>
        <w:t>нагретости</w:t>
      </w:r>
      <w:proofErr w:type="spellEnd"/>
      <w:r w:rsidR="00255AE6" w:rsidRPr="007A1F7D">
        <w:rPr>
          <w:rFonts w:ascii="Times New Roman" w:hAnsi="Times New Roman" w:cs="Times New Roman"/>
          <w:sz w:val="24"/>
          <w:szCs w:val="24"/>
        </w:rPr>
        <w:t xml:space="preserve"> запахи полыни, пижмы, тысячелистника </w:t>
      </w:r>
      <w:r w:rsidR="00052F67" w:rsidRPr="007A1F7D">
        <w:rPr>
          <w:rFonts w:ascii="Times New Roman" w:hAnsi="Times New Roman" w:cs="Times New Roman"/>
          <w:sz w:val="24"/>
          <w:szCs w:val="24"/>
        </w:rPr>
        <w:t>проходя</w:t>
      </w:r>
      <w:r w:rsidR="00255AE6" w:rsidRPr="007A1F7D">
        <w:rPr>
          <w:rFonts w:ascii="Times New Roman" w:hAnsi="Times New Roman" w:cs="Times New Roman"/>
          <w:sz w:val="24"/>
          <w:szCs w:val="24"/>
        </w:rPr>
        <w:t xml:space="preserve">т будто сквозь всего тебя. </w:t>
      </w:r>
      <w:r w:rsidR="00052F67" w:rsidRPr="007A1F7D">
        <w:rPr>
          <w:rFonts w:ascii="Times New Roman" w:hAnsi="Times New Roman" w:cs="Times New Roman"/>
          <w:sz w:val="24"/>
          <w:szCs w:val="24"/>
        </w:rPr>
        <w:t>И жизнь пахнет травами. И ночным лесом. И костром. И рассветными птицами.</w:t>
      </w:r>
    </w:p>
    <w:p w14:paraId="70B71EDB" w14:textId="77777777" w:rsidR="001451DD" w:rsidRPr="007A1F7D" w:rsidRDefault="001451DD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(Перестаёт играть.)</w:t>
      </w:r>
    </w:p>
    <w:p w14:paraId="3C279C43" w14:textId="77777777" w:rsidR="000D0798" w:rsidRPr="007A1F7D" w:rsidRDefault="00052F67">
      <w:pPr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</w:t>
      </w:r>
      <w:r w:rsidR="00A406BF" w:rsidRPr="007A1F7D">
        <w:rPr>
          <w:rFonts w:ascii="Times New Roman" w:hAnsi="Times New Roman" w:cs="Times New Roman"/>
          <w:sz w:val="24"/>
          <w:szCs w:val="24"/>
        </w:rPr>
        <w:t xml:space="preserve">Валера? 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А что Валера. </w:t>
      </w:r>
      <w:r w:rsidR="000D0798" w:rsidRPr="007A1F7D">
        <w:rPr>
          <w:rFonts w:ascii="Times New Roman" w:hAnsi="Times New Roman" w:cs="Times New Roman"/>
          <w:sz w:val="24"/>
          <w:szCs w:val="24"/>
        </w:rPr>
        <w:t>Валера приходил к нам домой в увольнение на выходных, и тогда мы под ручку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 (за руку тогда фактически никто не ходил. Не принято было. Так что под ручку.)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шли с ним на танцплощадку, где в то уникальное для </w:t>
      </w:r>
      <w:r w:rsidR="00034234" w:rsidRPr="007A1F7D">
        <w:rPr>
          <w:rFonts w:ascii="Times New Roman" w:hAnsi="Times New Roman" w:cs="Times New Roman"/>
          <w:sz w:val="24"/>
          <w:szCs w:val="24"/>
        </w:rPr>
        <w:t xml:space="preserve">амурского 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посёлка лето играл ВИА «Свободное падение». В </w:t>
      </w:r>
      <w:r w:rsidR="00A406BF" w:rsidRPr="007A1F7D">
        <w:rPr>
          <w:rFonts w:ascii="Times New Roman" w:hAnsi="Times New Roman" w:cs="Times New Roman"/>
          <w:sz w:val="24"/>
          <w:szCs w:val="24"/>
        </w:rPr>
        <w:t xml:space="preserve">тот кон в </w:t>
      </w:r>
      <w:proofErr w:type="spellStart"/>
      <w:r w:rsidR="000D0798" w:rsidRPr="007A1F7D">
        <w:rPr>
          <w:rFonts w:ascii="Times New Roman" w:hAnsi="Times New Roman" w:cs="Times New Roman"/>
          <w:sz w:val="24"/>
          <w:szCs w:val="24"/>
        </w:rPr>
        <w:t>десантуру</w:t>
      </w:r>
      <w:proofErr w:type="spellEnd"/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попали музыканты</w:t>
      </w:r>
      <w:r w:rsidR="00034234" w:rsidRPr="007A1F7D">
        <w:rPr>
          <w:rFonts w:ascii="Times New Roman" w:hAnsi="Times New Roman" w:cs="Times New Roman"/>
          <w:sz w:val="24"/>
          <w:szCs w:val="24"/>
        </w:rPr>
        <w:t>, окончившие Благовещенское музучилище за год до моего туда поступления,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и организовали ансамбль. </w:t>
      </w:r>
      <w:r w:rsidR="000D1A15" w:rsidRPr="007A1F7D">
        <w:rPr>
          <w:rFonts w:ascii="Times New Roman" w:hAnsi="Times New Roman" w:cs="Times New Roman"/>
          <w:sz w:val="24"/>
          <w:szCs w:val="24"/>
        </w:rPr>
        <w:t>Представляете, ж</w:t>
      </w:r>
      <w:r w:rsidR="00AA6FE8" w:rsidRPr="007A1F7D">
        <w:rPr>
          <w:rFonts w:ascii="Times New Roman" w:hAnsi="Times New Roman" w:cs="Times New Roman"/>
          <w:sz w:val="24"/>
          <w:szCs w:val="24"/>
        </w:rPr>
        <w:t>ена одного из музыкантов, когда его забрали, тоже пошла в армию, в его часть, культработником. И даже сумела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договориться, чтоб их вечерами отпускали </w:t>
      </w:r>
      <w:r w:rsidR="00AA6FE8" w:rsidRPr="007A1F7D">
        <w:rPr>
          <w:rFonts w:ascii="Times New Roman" w:hAnsi="Times New Roman" w:cs="Times New Roman"/>
          <w:sz w:val="24"/>
          <w:szCs w:val="24"/>
        </w:rPr>
        <w:t>в посёлок играть. Ох, сколько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девок у нас тогда</w:t>
      </w:r>
      <w:r w:rsidR="00184495" w:rsidRPr="007A1F7D">
        <w:rPr>
          <w:rFonts w:ascii="Times New Roman" w:hAnsi="Times New Roman" w:cs="Times New Roman"/>
          <w:sz w:val="24"/>
          <w:szCs w:val="24"/>
        </w:rPr>
        <w:t xml:space="preserve"> за десантников повыскакивало! Прям б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ез парашюта. И </w:t>
      </w:r>
      <w:r w:rsidR="00A406BF" w:rsidRPr="007A1F7D">
        <w:rPr>
          <w:rFonts w:ascii="Times New Roman" w:hAnsi="Times New Roman" w:cs="Times New Roman"/>
          <w:sz w:val="24"/>
          <w:szCs w:val="24"/>
        </w:rPr>
        <w:t>э</w:t>
      </w:r>
      <w:r w:rsidR="000D0798" w:rsidRPr="007A1F7D">
        <w:rPr>
          <w:rFonts w:ascii="Times New Roman" w:hAnsi="Times New Roman" w:cs="Times New Roman"/>
          <w:sz w:val="24"/>
          <w:szCs w:val="24"/>
        </w:rPr>
        <w:t>тот незабываемый медляк:</w:t>
      </w:r>
    </w:p>
    <w:p w14:paraId="56A294F9" w14:textId="77777777" w:rsidR="001451DD" w:rsidRPr="007A1F7D" w:rsidRDefault="001451DD">
      <w:pPr>
        <w:rPr>
          <w:rFonts w:ascii="Times New Roman" w:hAnsi="Times New Roman" w:cs="Times New Roman"/>
          <w:i/>
          <w:sz w:val="24"/>
          <w:szCs w:val="24"/>
        </w:rPr>
      </w:pPr>
    </w:p>
    <w:p w14:paraId="3639FE1B" w14:textId="77777777" w:rsidR="000D0798" w:rsidRPr="007A1F7D" w:rsidRDefault="000D0798">
      <w:pPr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Поёт под гитару.</w:t>
      </w:r>
      <w:r w:rsidRPr="007A1F7D">
        <w:rPr>
          <w:rFonts w:ascii="Times New Roman" w:hAnsi="Times New Roman" w:cs="Times New Roman"/>
          <w:i/>
          <w:sz w:val="24"/>
          <w:szCs w:val="24"/>
        </w:rPr>
        <w:br/>
      </w:r>
    </w:p>
    <w:p w14:paraId="69D62FFE" w14:textId="77777777" w:rsidR="000D0798" w:rsidRPr="007A1F7D" w:rsidRDefault="000D079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Расплескалась, синева, расплескалась.</w:t>
      </w:r>
    </w:p>
    <w:p w14:paraId="58FC0979" w14:textId="77777777" w:rsidR="000D0798" w:rsidRPr="007A1F7D" w:rsidRDefault="000D079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По петлицам разлилась, по беретам.</w:t>
      </w:r>
    </w:p>
    <w:p w14:paraId="58045DDE" w14:textId="77777777" w:rsidR="000D0798" w:rsidRPr="007A1F7D" w:rsidRDefault="000D079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Даже в сердце синева расплескалась,</w:t>
      </w:r>
    </w:p>
    <w:p w14:paraId="3A91F19A" w14:textId="77777777" w:rsidR="000D0798" w:rsidRPr="007A1F7D" w:rsidRDefault="000D079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Разлилась своим заманчивым светом.</w:t>
      </w:r>
    </w:p>
    <w:p w14:paraId="0BEE86A0" w14:textId="77777777" w:rsidR="00A406BF" w:rsidRPr="007A1F7D" w:rsidRDefault="00A406BF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F6E42" w14:textId="77777777" w:rsidR="00A406BF" w:rsidRPr="007A1F7D" w:rsidRDefault="00A406BF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Продолжает играть перебором.</w:t>
      </w:r>
    </w:p>
    <w:p w14:paraId="5D25B46A" w14:textId="77777777" w:rsidR="000D0798" w:rsidRPr="007A1F7D" w:rsidRDefault="000D0798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72991" w14:textId="77777777" w:rsidR="00923E97" w:rsidRPr="007A1F7D" w:rsidRDefault="00F45F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 з</w:t>
      </w:r>
      <w:r w:rsidR="00ED105B" w:rsidRPr="007A1F7D">
        <w:rPr>
          <w:rFonts w:ascii="Times New Roman" w:hAnsi="Times New Roman" w:cs="Times New Roman"/>
          <w:sz w:val="24"/>
          <w:szCs w:val="24"/>
        </w:rPr>
        <w:t>наете, о чём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подумалось? Мне сейчас очень трудно подобрать себе духи, или туалетную воду. </w:t>
      </w:r>
      <w:r w:rsidR="00ED105B" w:rsidRPr="007A1F7D">
        <w:rPr>
          <w:rFonts w:ascii="Times New Roman" w:hAnsi="Times New Roman" w:cs="Times New Roman"/>
          <w:sz w:val="24"/>
          <w:szCs w:val="24"/>
        </w:rPr>
        <w:t xml:space="preserve">Всё кажется каким-то приторным или мыльным. 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А тогда нравились практически все запахи. </w:t>
      </w:r>
      <w:r w:rsidRPr="007A1F7D">
        <w:rPr>
          <w:rFonts w:ascii="Times New Roman" w:hAnsi="Times New Roman" w:cs="Times New Roman"/>
          <w:sz w:val="24"/>
          <w:szCs w:val="24"/>
        </w:rPr>
        <w:t xml:space="preserve">Удивительно. </w:t>
      </w:r>
      <w:r w:rsidR="000D0798" w:rsidRPr="007A1F7D">
        <w:rPr>
          <w:rFonts w:ascii="Times New Roman" w:hAnsi="Times New Roman" w:cs="Times New Roman"/>
          <w:sz w:val="24"/>
          <w:szCs w:val="24"/>
        </w:rPr>
        <w:t>Юность моего поколения пахла «Грэгом», «</w:t>
      </w:r>
      <w:proofErr w:type="spellStart"/>
      <w:r w:rsidR="000D0798" w:rsidRPr="007A1F7D">
        <w:rPr>
          <w:rFonts w:ascii="Times New Roman" w:hAnsi="Times New Roman" w:cs="Times New Roman"/>
          <w:sz w:val="24"/>
          <w:szCs w:val="24"/>
        </w:rPr>
        <w:t>Ожёном</w:t>
      </w:r>
      <w:proofErr w:type="spellEnd"/>
      <w:r w:rsidR="000D0798" w:rsidRPr="007A1F7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0D0798" w:rsidRPr="007A1F7D">
        <w:rPr>
          <w:rFonts w:ascii="Times New Roman" w:hAnsi="Times New Roman" w:cs="Times New Roman"/>
          <w:sz w:val="24"/>
          <w:szCs w:val="24"/>
        </w:rPr>
        <w:t>Пуазоном</w:t>
      </w:r>
      <w:proofErr w:type="spellEnd"/>
      <w:r w:rsidR="000D0798" w:rsidRPr="007A1F7D">
        <w:rPr>
          <w:rFonts w:ascii="Times New Roman" w:hAnsi="Times New Roman" w:cs="Times New Roman"/>
          <w:sz w:val="24"/>
          <w:szCs w:val="24"/>
        </w:rPr>
        <w:t xml:space="preserve">», «Квин Мэри», </w:t>
      </w:r>
      <w:r w:rsidR="00AA6FE8" w:rsidRPr="007A1F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6FE8" w:rsidRPr="007A1F7D">
        <w:rPr>
          <w:rFonts w:ascii="Times New Roman" w:hAnsi="Times New Roman" w:cs="Times New Roman"/>
          <w:sz w:val="24"/>
          <w:szCs w:val="24"/>
        </w:rPr>
        <w:t>Клема</w:t>
      </w:r>
      <w:proofErr w:type="spellEnd"/>
      <w:r w:rsidR="00AA6FE8" w:rsidRPr="007A1F7D">
        <w:rPr>
          <w:rFonts w:ascii="Times New Roman" w:hAnsi="Times New Roman" w:cs="Times New Roman"/>
          <w:sz w:val="24"/>
          <w:szCs w:val="24"/>
        </w:rPr>
        <w:t xml:space="preserve">», 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а ещё множеством свежих и цветочных ароматов. На танцплощадке эти запахи смешивались с запахами лета, кирзачей и гимнастёрок. Мы танцевали, потом Валера провожал меня домой </w:t>
      </w:r>
      <w:r w:rsidR="008F71AD" w:rsidRPr="007A1F7D">
        <w:rPr>
          <w:rFonts w:ascii="Times New Roman" w:hAnsi="Times New Roman" w:cs="Times New Roman"/>
          <w:sz w:val="24"/>
          <w:szCs w:val="24"/>
        </w:rPr>
        <w:t xml:space="preserve">в мой военный городок, 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и бежал в </w:t>
      </w:r>
      <w:r w:rsidR="008F71AD" w:rsidRPr="007A1F7D">
        <w:rPr>
          <w:rFonts w:ascii="Times New Roman" w:hAnsi="Times New Roman" w:cs="Times New Roman"/>
          <w:sz w:val="24"/>
          <w:szCs w:val="24"/>
        </w:rPr>
        <w:t xml:space="preserve">свою </w:t>
      </w:r>
      <w:r w:rsidR="000D0798" w:rsidRPr="007A1F7D">
        <w:rPr>
          <w:rFonts w:ascii="Times New Roman" w:hAnsi="Times New Roman" w:cs="Times New Roman"/>
          <w:sz w:val="24"/>
          <w:szCs w:val="24"/>
        </w:rPr>
        <w:t>часть</w:t>
      </w:r>
      <w:r w:rsidR="008F71AD" w:rsidRPr="007A1F7D">
        <w:rPr>
          <w:rFonts w:ascii="Times New Roman" w:hAnsi="Times New Roman" w:cs="Times New Roman"/>
          <w:sz w:val="24"/>
          <w:szCs w:val="24"/>
        </w:rPr>
        <w:t>, на другой конец посёлка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. И, возможно, со временем, у нас с ним </w:t>
      </w:r>
      <w:r w:rsidRPr="007A1F7D">
        <w:rPr>
          <w:rFonts w:ascii="Times New Roman" w:hAnsi="Times New Roman" w:cs="Times New Roman"/>
          <w:sz w:val="24"/>
          <w:szCs w:val="24"/>
        </w:rPr>
        <w:t>могло что-то получиться. Но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оказалось, </w:t>
      </w:r>
      <w:r w:rsidRPr="007A1F7D">
        <w:rPr>
          <w:rFonts w:ascii="Times New Roman" w:hAnsi="Times New Roman" w:cs="Times New Roman"/>
          <w:sz w:val="24"/>
          <w:szCs w:val="24"/>
        </w:rPr>
        <w:t xml:space="preserve">что 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0D0798" w:rsidRPr="007A1F7D">
        <w:rPr>
          <w:rFonts w:ascii="Times New Roman" w:hAnsi="Times New Roman" w:cs="Times New Roman"/>
          <w:b/>
          <w:sz w:val="24"/>
          <w:szCs w:val="24"/>
        </w:rPr>
        <w:t>времени</w:t>
      </w:r>
      <w:r w:rsidR="000D0798" w:rsidRPr="007A1F7D">
        <w:rPr>
          <w:rFonts w:ascii="Times New Roman" w:hAnsi="Times New Roman" w:cs="Times New Roman"/>
          <w:sz w:val="24"/>
          <w:szCs w:val="24"/>
        </w:rPr>
        <w:t xml:space="preserve"> уже почти не оставалось.</w:t>
      </w:r>
    </w:p>
    <w:p w14:paraId="7E525818" w14:textId="77777777" w:rsidR="00F45F10" w:rsidRPr="007A1F7D" w:rsidRDefault="00F45F10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884E" w14:textId="77777777" w:rsidR="00923E97" w:rsidRPr="007A1F7D" w:rsidRDefault="00923E97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За дюралевым бортом шум моторов.</w:t>
      </w:r>
    </w:p>
    <w:p w14:paraId="071BEE48" w14:textId="77777777" w:rsidR="00923E97" w:rsidRPr="007A1F7D" w:rsidRDefault="00923E97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Синева лежит на крыльях, как краска.</w:t>
      </w:r>
    </w:p>
    <w:p w14:paraId="559100BE" w14:textId="77777777" w:rsidR="00923E97" w:rsidRPr="007A1F7D" w:rsidRDefault="00923E97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Ты не бойся синевы, не утонешь.</w:t>
      </w:r>
    </w:p>
    <w:p w14:paraId="36D668E4" w14:textId="77777777" w:rsidR="00923E97" w:rsidRPr="007A1F7D" w:rsidRDefault="00923E97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Это сказочная быль, а не сказка.</w:t>
      </w:r>
    </w:p>
    <w:p w14:paraId="5A82D3EF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9613F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Это лето оказалось для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7A1F7D">
        <w:rPr>
          <w:rFonts w:ascii="Times New Roman" w:hAnsi="Times New Roman" w:cs="Times New Roman"/>
          <w:sz w:val="24"/>
          <w:szCs w:val="24"/>
        </w:rPr>
        <w:t>посёлка таким единственным и последним. Мы ещё не знали, что уже в августе десантную бригаду выведут под Оренбу</w:t>
      </w:r>
      <w:r w:rsidR="00F45F10" w:rsidRPr="007A1F7D">
        <w:rPr>
          <w:rFonts w:ascii="Times New Roman" w:hAnsi="Times New Roman" w:cs="Times New Roman"/>
          <w:sz w:val="24"/>
          <w:szCs w:val="24"/>
        </w:rPr>
        <w:t>р</w:t>
      </w:r>
      <w:r w:rsidR="00AA6FE8" w:rsidRPr="007A1F7D">
        <w:rPr>
          <w:rFonts w:ascii="Times New Roman" w:hAnsi="Times New Roman" w:cs="Times New Roman"/>
          <w:sz w:val="24"/>
          <w:szCs w:val="24"/>
        </w:rPr>
        <w:t>г. А через несколько лет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по 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чьей-то </w:t>
      </w:r>
      <w:r w:rsidR="00F45F10" w:rsidRPr="007A1F7D">
        <w:rPr>
          <w:rFonts w:ascii="Times New Roman" w:hAnsi="Times New Roman" w:cs="Times New Roman"/>
          <w:sz w:val="24"/>
          <w:szCs w:val="24"/>
        </w:rPr>
        <w:t>тупой ошибке</w:t>
      </w: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выведут </w:t>
      </w:r>
      <w:r w:rsidR="00D26F55" w:rsidRPr="007A1F7D">
        <w:rPr>
          <w:rFonts w:ascii="Times New Roman" w:hAnsi="Times New Roman" w:cs="Times New Roman"/>
          <w:sz w:val="24"/>
          <w:szCs w:val="24"/>
        </w:rPr>
        <w:t>и вертолётный полк</w:t>
      </w:r>
      <w:r w:rsidRPr="007A1F7D">
        <w:rPr>
          <w:rFonts w:ascii="Times New Roman" w:hAnsi="Times New Roman" w:cs="Times New Roman"/>
          <w:sz w:val="24"/>
          <w:szCs w:val="24"/>
        </w:rPr>
        <w:t xml:space="preserve">. </w:t>
      </w:r>
      <w:r w:rsidR="00AA6FE8" w:rsidRPr="007A1F7D">
        <w:rPr>
          <w:rFonts w:ascii="Times New Roman" w:hAnsi="Times New Roman" w:cs="Times New Roman"/>
          <w:sz w:val="24"/>
          <w:szCs w:val="24"/>
        </w:rPr>
        <w:t>На</w:t>
      </w:r>
      <w:r w:rsidR="00196A4D" w:rsidRPr="007A1F7D">
        <w:rPr>
          <w:rFonts w:ascii="Times New Roman" w:hAnsi="Times New Roman" w:cs="Times New Roman"/>
          <w:sz w:val="24"/>
          <w:szCs w:val="24"/>
        </w:rPr>
        <w:t>ш любимый, на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стоящий вертолёт, стоявший на постаменте среди военного городка, </w:t>
      </w:r>
      <w:r w:rsidR="00052F67" w:rsidRPr="007A1F7D">
        <w:rPr>
          <w:rFonts w:ascii="Times New Roman" w:hAnsi="Times New Roman" w:cs="Times New Roman"/>
          <w:sz w:val="24"/>
          <w:szCs w:val="24"/>
        </w:rPr>
        <w:t xml:space="preserve">излазанный вдоль и поперёк нашими мальчишками, </w:t>
      </w:r>
      <w:r w:rsidR="00AA6FE8" w:rsidRPr="007A1F7D">
        <w:rPr>
          <w:rFonts w:ascii="Times New Roman" w:hAnsi="Times New Roman" w:cs="Times New Roman"/>
          <w:sz w:val="24"/>
          <w:szCs w:val="24"/>
        </w:rPr>
        <w:t xml:space="preserve">разберут и сдадут в металлолом. </w:t>
      </w:r>
      <w:r w:rsidRPr="007A1F7D">
        <w:rPr>
          <w:rFonts w:ascii="Times New Roman" w:hAnsi="Times New Roman" w:cs="Times New Roman"/>
          <w:sz w:val="24"/>
          <w:szCs w:val="24"/>
        </w:rPr>
        <w:t>И посёлок начнут делить между собой китайцы, армяне и таджики, с резнёй и перестрелками. И станет понятно, что эти две военные части были,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как защитный купол, оттянувший </w:t>
      </w:r>
      <w:r w:rsidRPr="007A1F7D">
        <w:rPr>
          <w:rFonts w:ascii="Times New Roman" w:hAnsi="Times New Roman" w:cs="Times New Roman"/>
          <w:sz w:val="24"/>
          <w:szCs w:val="24"/>
        </w:rPr>
        <w:t xml:space="preserve">от нас те самые бандитские 90-е, </w:t>
      </w:r>
      <w:r w:rsidR="00F45F10" w:rsidRPr="007A1F7D">
        <w:rPr>
          <w:rFonts w:ascii="Times New Roman" w:hAnsi="Times New Roman" w:cs="Times New Roman"/>
          <w:sz w:val="24"/>
          <w:szCs w:val="24"/>
        </w:rPr>
        <w:t>которые после этого хлынули</w:t>
      </w:r>
      <w:r w:rsidRPr="007A1F7D">
        <w:rPr>
          <w:rFonts w:ascii="Times New Roman" w:hAnsi="Times New Roman" w:cs="Times New Roman"/>
          <w:sz w:val="24"/>
          <w:szCs w:val="24"/>
        </w:rPr>
        <w:t xml:space="preserve"> в мой родной посёлок, когда на всей остальной территории нашей страны они уже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7A1F7D">
        <w:rPr>
          <w:rFonts w:ascii="Times New Roman" w:hAnsi="Times New Roman" w:cs="Times New Roman"/>
          <w:sz w:val="24"/>
          <w:szCs w:val="24"/>
        </w:rPr>
        <w:t xml:space="preserve"> отходили.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 Вот так.</w:t>
      </w:r>
    </w:p>
    <w:p w14:paraId="4AE49D88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C369C" w14:textId="77777777" w:rsidR="001451DD" w:rsidRPr="007A1F7D" w:rsidRDefault="001451DD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7CE19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Ты не бойся синевы, не утонешь.</w:t>
      </w:r>
    </w:p>
    <w:p w14:paraId="2CBA5D3D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Это сказочная быль, а не сказка…</w:t>
      </w:r>
    </w:p>
    <w:p w14:paraId="0497C3EE" w14:textId="77777777" w:rsidR="00A406BF" w:rsidRPr="007A1F7D" w:rsidRDefault="00A406BF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441F9" w14:textId="77777777" w:rsidR="00F45F10" w:rsidRPr="007A1F7D" w:rsidRDefault="00F45F10" w:rsidP="0092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(ставит гитару рядом)</w:t>
      </w:r>
    </w:p>
    <w:p w14:paraId="4EA3D65B" w14:textId="77777777" w:rsidR="00923E97" w:rsidRPr="007A1F7D" w:rsidRDefault="00923E97" w:rsidP="0092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634649" w14:textId="77777777" w:rsidR="00413320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Да, так о чём бишь я.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Да. </w:t>
      </w:r>
      <w:r w:rsidR="00923E97" w:rsidRPr="007A1F7D">
        <w:rPr>
          <w:rFonts w:ascii="Times New Roman" w:hAnsi="Times New Roman" w:cs="Times New Roman"/>
          <w:sz w:val="24"/>
          <w:szCs w:val="24"/>
        </w:rPr>
        <w:t>Скажите, а в зале есть кто-то, кто влюблялся в киноактёров, артистов</w:t>
      </w:r>
      <w:r w:rsidR="00F45F10" w:rsidRPr="007A1F7D">
        <w:rPr>
          <w:rFonts w:ascii="Times New Roman" w:hAnsi="Times New Roman" w:cs="Times New Roman"/>
          <w:sz w:val="24"/>
          <w:szCs w:val="24"/>
        </w:rPr>
        <w:t>,</w:t>
      </w:r>
      <w:r w:rsidR="00923E97" w:rsidRPr="007A1F7D">
        <w:rPr>
          <w:rFonts w:ascii="Times New Roman" w:hAnsi="Times New Roman" w:cs="Times New Roman"/>
          <w:sz w:val="24"/>
          <w:szCs w:val="24"/>
        </w:rPr>
        <w:t xml:space="preserve"> певцов?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Ну, так чтоб прям крышу сносило? Есть такие? </w:t>
      </w:r>
      <w:r w:rsidR="00923E97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085AA8" w:rsidRPr="007A1F7D">
        <w:rPr>
          <w:rFonts w:ascii="Times New Roman" w:hAnsi="Times New Roman" w:cs="Times New Roman"/>
          <w:sz w:val="24"/>
          <w:szCs w:val="24"/>
        </w:rPr>
        <w:t xml:space="preserve">Мама, например, говорила, что в её юности все с ума сходили по Ободзинскому, Магомаеву, покупали открытки с их фотками. </w:t>
      </w:r>
      <w:r w:rsidR="00052F67" w:rsidRPr="007A1F7D">
        <w:rPr>
          <w:rFonts w:ascii="Times New Roman" w:hAnsi="Times New Roman" w:cs="Times New Roman"/>
          <w:sz w:val="24"/>
          <w:szCs w:val="24"/>
        </w:rPr>
        <w:t xml:space="preserve">Похоже, это вневременная история. </w:t>
      </w:r>
      <w:r w:rsidR="00B27058" w:rsidRPr="007A1F7D">
        <w:rPr>
          <w:rFonts w:ascii="Times New Roman" w:hAnsi="Times New Roman" w:cs="Times New Roman"/>
          <w:sz w:val="24"/>
          <w:szCs w:val="24"/>
        </w:rPr>
        <w:t>А м</w:t>
      </w:r>
      <w:r w:rsidRPr="007A1F7D">
        <w:rPr>
          <w:rFonts w:ascii="Times New Roman" w:hAnsi="Times New Roman" w:cs="Times New Roman"/>
          <w:sz w:val="24"/>
          <w:szCs w:val="24"/>
        </w:rPr>
        <w:t>не в детстве очен</w:t>
      </w:r>
      <w:r w:rsidR="00F45F10" w:rsidRPr="007A1F7D">
        <w:rPr>
          <w:rFonts w:ascii="Times New Roman" w:hAnsi="Times New Roman" w:cs="Times New Roman"/>
          <w:sz w:val="24"/>
          <w:szCs w:val="24"/>
        </w:rPr>
        <w:t>ь н</w:t>
      </w:r>
      <w:r w:rsidR="00EA7E80" w:rsidRPr="007A1F7D">
        <w:rPr>
          <w:rFonts w:ascii="Times New Roman" w:hAnsi="Times New Roman" w:cs="Times New Roman"/>
          <w:sz w:val="24"/>
          <w:szCs w:val="24"/>
        </w:rPr>
        <w:t>равился Полад Бюль-Б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юль </w:t>
      </w:r>
      <w:proofErr w:type="spellStart"/>
      <w:r w:rsidR="00F45F10" w:rsidRPr="007A1F7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F45F10" w:rsidRPr="007A1F7D">
        <w:rPr>
          <w:rFonts w:ascii="Times New Roman" w:hAnsi="Times New Roman" w:cs="Times New Roman"/>
          <w:sz w:val="24"/>
          <w:szCs w:val="24"/>
        </w:rPr>
        <w:t>. Может кто помнит,</w:t>
      </w: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B217E7" w:rsidRPr="007A1F7D">
        <w:rPr>
          <w:rFonts w:ascii="Times New Roman" w:hAnsi="Times New Roman" w:cs="Times New Roman"/>
          <w:sz w:val="24"/>
          <w:szCs w:val="24"/>
        </w:rPr>
        <w:t xml:space="preserve">был такой замечательный фильм «Не бойся, я с тобой», и там сцена, </w:t>
      </w:r>
      <w:r w:rsidRPr="007A1F7D">
        <w:rPr>
          <w:rFonts w:ascii="Times New Roman" w:hAnsi="Times New Roman" w:cs="Times New Roman"/>
          <w:sz w:val="24"/>
          <w:szCs w:val="24"/>
        </w:rPr>
        <w:t xml:space="preserve">когда он стоит такой на вершине горящей башни, яркий, смелый, красивый, с такими усиками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чудесными </w:t>
      </w:r>
      <w:r w:rsidRPr="007A1F7D">
        <w:rPr>
          <w:rFonts w:ascii="Times New Roman" w:hAnsi="Times New Roman" w:cs="Times New Roman"/>
          <w:sz w:val="24"/>
          <w:szCs w:val="24"/>
        </w:rPr>
        <w:t xml:space="preserve">и поёт: </w:t>
      </w:r>
    </w:p>
    <w:p w14:paraId="418C4792" w14:textId="77777777" w:rsidR="0004365F" w:rsidRPr="007A1F7D" w:rsidRDefault="0004365F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278FE" w14:textId="77777777" w:rsidR="0004365F" w:rsidRPr="007A1F7D" w:rsidRDefault="0004365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Как жили мы</w:t>
      </w:r>
      <w:r w:rsidR="00196A4D" w:rsidRPr="007A1F7D">
        <w:rPr>
          <w:rFonts w:ascii="Times New Roman" w:hAnsi="Times New Roman" w:cs="Times New Roman"/>
          <w:sz w:val="24"/>
          <w:szCs w:val="24"/>
        </w:rPr>
        <w:t>,</w:t>
      </w:r>
      <w:r w:rsidRPr="007A1F7D">
        <w:rPr>
          <w:rFonts w:ascii="Times New Roman" w:hAnsi="Times New Roman" w:cs="Times New Roman"/>
          <w:sz w:val="24"/>
          <w:szCs w:val="24"/>
        </w:rPr>
        <w:t xml:space="preserve"> борясь и смерти не боясь,</w:t>
      </w:r>
    </w:p>
    <w:p w14:paraId="1D0870A8" w14:textId="77777777" w:rsidR="00413320" w:rsidRPr="007A1F7D" w:rsidRDefault="0004365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Так и отныне жить</w:t>
      </w:r>
      <w:r w:rsidR="00413320" w:rsidRPr="007A1F7D">
        <w:rPr>
          <w:rFonts w:ascii="Times New Roman" w:hAnsi="Times New Roman" w:cs="Times New Roman"/>
          <w:sz w:val="24"/>
          <w:szCs w:val="24"/>
        </w:rPr>
        <w:t xml:space="preserve"> тебе и мне! </w:t>
      </w:r>
    </w:p>
    <w:p w14:paraId="67D6A256" w14:textId="77777777" w:rsidR="0004365F" w:rsidRPr="007A1F7D" w:rsidRDefault="0004365F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 небесной вышине, и в горной тишине,</w:t>
      </w:r>
    </w:p>
    <w:p w14:paraId="301EBE1F" w14:textId="77777777" w:rsidR="00413320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 морской волне и в яростном огне!</w:t>
      </w:r>
    </w:p>
    <w:p w14:paraId="26706EED" w14:textId="77777777" w:rsidR="00413320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A1F7D">
        <w:rPr>
          <w:rFonts w:ascii="Times New Roman" w:hAnsi="Times New Roman" w:cs="Times New Roman"/>
          <w:sz w:val="24"/>
          <w:szCs w:val="24"/>
        </w:rPr>
        <w:t>в яростном</w:t>
      </w:r>
      <w:proofErr w:type="gramEnd"/>
      <w:r w:rsidRPr="007A1F7D">
        <w:rPr>
          <w:rFonts w:ascii="Times New Roman" w:hAnsi="Times New Roman" w:cs="Times New Roman"/>
          <w:sz w:val="24"/>
          <w:szCs w:val="24"/>
        </w:rPr>
        <w:t xml:space="preserve"> и в яростном огне!</w:t>
      </w:r>
    </w:p>
    <w:p w14:paraId="425C2E66" w14:textId="77777777" w:rsidR="00413320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CD0A6" w14:textId="77777777" w:rsidR="00413320" w:rsidRPr="007A1F7D" w:rsidRDefault="00B27058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lastRenderedPageBreak/>
        <w:t>Поверьте, н</w:t>
      </w:r>
      <w:r w:rsidR="00413320" w:rsidRPr="007A1F7D">
        <w:rPr>
          <w:rFonts w:ascii="Times New Roman" w:hAnsi="Times New Roman" w:cs="Times New Roman"/>
          <w:sz w:val="24"/>
          <w:szCs w:val="24"/>
        </w:rPr>
        <w:t xml:space="preserve">арод рыдал. </w:t>
      </w:r>
      <w:r w:rsidR="00EA7E80" w:rsidRPr="007A1F7D">
        <w:rPr>
          <w:rFonts w:ascii="Times New Roman" w:hAnsi="Times New Roman" w:cs="Times New Roman"/>
          <w:sz w:val="24"/>
          <w:szCs w:val="24"/>
        </w:rPr>
        <w:t xml:space="preserve">У меня от этой песни до сих пор по загривку бегут мурашки размером с кошку! </w:t>
      </w:r>
      <w:proofErr w:type="spellStart"/>
      <w:r w:rsidR="00413320" w:rsidRPr="007A1F7D">
        <w:rPr>
          <w:rFonts w:ascii="Times New Roman" w:hAnsi="Times New Roman" w:cs="Times New Roman"/>
          <w:sz w:val="24"/>
          <w:szCs w:val="24"/>
        </w:rPr>
        <w:t>Ноо</w:t>
      </w:r>
      <w:proofErr w:type="spellEnd"/>
      <w:r w:rsidR="00413320" w:rsidRPr="007A1F7D">
        <w:rPr>
          <w:rFonts w:ascii="Times New Roman" w:hAnsi="Times New Roman" w:cs="Times New Roman"/>
          <w:sz w:val="24"/>
          <w:szCs w:val="24"/>
        </w:rPr>
        <w:t>, я уже т</w:t>
      </w:r>
      <w:r w:rsidRPr="007A1F7D">
        <w:rPr>
          <w:rFonts w:ascii="Times New Roman" w:hAnsi="Times New Roman" w:cs="Times New Roman"/>
          <w:sz w:val="24"/>
          <w:szCs w:val="24"/>
        </w:rPr>
        <w:t>огда понимала, где он и где я. И</w:t>
      </w:r>
      <w:r w:rsidR="00413320" w:rsidRPr="007A1F7D">
        <w:rPr>
          <w:rFonts w:ascii="Times New Roman" w:hAnsi="Times New Roman" w:cs="Times New Roman"/>
          <w:sz w:val="24"/>
          <w:szCs w:val="24"/>
        </w:rPr>
        <w:t xml:space="preserve"> всю бессмысленность подобных влюблённостей. Это то же самое, что влюбиться в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… например, </w:t>
      </w:r>
      <w:r w:rsidR="00413320" w:rsidRPr="007A1F7D">
        <w:rPr>
          <w:rFonts w:ascii="Times New Roman" w:hAnsi="Times New Roman" w:cs="Times New Roman"/>
          <w:sz w:val="24"/>
          <w:szCs w:val="24"/>
        </w:rPr>
        <w:t>старшеклассника, для которого ты – мелочь пузатая, где-то на далёкой периферии сознания, а он уже и в Артек съе</w:t>
      </w:r>
      <w:r w:rsidR="00196A4D" w:rsidRPr="007A1F7D">
        <w:rPr>
          <w:rFonts w:ascii="Times New Roman" w:hAnsi="Times New Roman" w:cs="Times New Roman"/>
          <w:sz w:val="24"/>
          <w:szCs w:val="24"/>
        </w:rPr>
        <w:t>здил, и на гитаре играет, и ДАЖЕ</w:t>
      </w:r>
      <w:r w:rsidR="00413320" w:rsidRPr="007A1F7D">
        <w:rPr>
          <w:rFonts w:ascii="Times New Roman" w:hAnsi="Times New Roman" w:cs="Times New Roman"/>
          <w:sz w:val="24"/>
          <w:szCs w:val="24"/>
        </w:rPr>
        <w:t xml:space="preserve"> школьные дискотеки ведёт. </w:t>
      </w:r>
      <w:r w:rsidR="000A5A3F" w:rsidRPr="007A1F7D">
        <w:rPr>
          <w:rFonts w:ascii="Times New Roman" w:hAnsi="Times New Roman" w:cs="Times New Roman"/>
          <w:sz w:val="24"/>
          <w:szCs w:val="24"/>
        </w:rPr>
        <w:t>А ты всего лишь пятиклашка</w:t>
      </w:r>
      <w:r w:rsidR="00196A4D" w:rsidRPr="007A1F7D">
        <w:rPr>
          <w:rFonts w:ascii="Times New Roman" w:hAnsi="Times New Roman" w:cs="Times New Roman"/>
          <w:sz w:val="24"/>
          <w:szCs w:val="24"/>
        </w:rPr>
        <w:t xml:space="preserve">. И остаётся только любоваться. </w:t>
      </w:r>
      <w:r w:rsidR="00413320" w:rsidRPr="007A1F7D">
        <w:rPr>
          <w:rFonts w:ascii="Times New Roman" w:hAnsi="Times New Roman" w:cs="Times New Roman"/>
          <w:sz w:val="24"/>
          <w:szCs w:val="24"/>
        </w:rPr>
        <w:t>Короче, шансов ноль.</w:t>
      </w:r>
    </w:p>
    <w:p w14:paraId="1A8D6917" w14:textId="77777777" w:rsidR="00413320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569B4" w14:textId="77777777" w:rsidR="00ED1F03" w:rsidRPr="007A1F7D" w:rsidRDefault="00413320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тут ты такая сидишь на взрослой лавочке, сама уже тоже невыносимо взрослая. </w:t>
      </w:r>
      <w:r w:rsidR="00ED1F03" w:rsidRPr="007A1F7D">
        <w:rPr>
          <w:rFonts w:ascii="Times New Roman" w:hAnsi="Times New Roman" w:cs="Times New Roman"/>
          <w:sz w:val="24"/>
          <w:szCs w:val="24"/>
        </w:rPr>
        <w:t>Друзья-подруги-гитара. И тут появляется он. Нет,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подождите,</w:t>
      </w:r>
      <w:r w:rsidR="00ED1F03" w:rsidRPr="007A1F7D">
        <w:rPr>
          <w:rFonts w:ascii="Times New Roman" w:hAnsi="Times New Roman" w:cs="Times New Roman"/>
          <w:sz w:val="24"/>
          <w:szCs w:val="24"/>
        </w:rPr>
        <w:t xml:space="preserve"> не так. </w:t>
      </w:r>
      <w:r w:rsidR="00184495" w:rsidRPr="007A1F7D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ED1F03" w:rsidRPr="007A1F7D">
        <w:rPr>
          <w:rFonts w:ascii="Times New Roman" w:hAnsi="Times New Roman" w:cs="Times New Roman"/>
          <w:sz w:val="24"/>
          <w:szCs w:val="24"/>
        </w:rPr>
        <w:t xml:space="preserve">ОН!!! Блин, 30 лет прошло, а я до сих пор вижу это </w:t>
      </w:r>
      <w:proofErr w:type="spellStart"/>
      <w:r w:rsidR="00ED1F03" w:rsidRPr="007A1F7D">
        <w:rPr>
          <w:rFonts w:ascii="Times New Roman" w:hAnsi="Times New Roman" w:cs="Times New Roman"/>
          <w:sz w:val="24"/>
          <w:szCs w:val="24"/>
        </w:rPr>
        <w:t>посекундно</w:t>
      </w:r>
      <w:proofErr w:type="spellEnd"/>
      <w:r w:rsidR="00ED1F03" w:rsidRPr="007A1F7D">
        <w:rPr>
          <w:rFonts w:ascii="Times New Roman" w:hAnsi="Times New Roman" w:cs="Times New Roman"/>
          <w:sz w:val="24"/>
          <w:szCs w:val="24"/>
        </w:rPr>
        <w:t>, как в замедленной съёмке.</w:t>
      </w:r>
      <w:r w:rsidR="00184495" w:rsidRPr="007A1F7D">
        <w:rPr>
          <w:rFonts w:ascii="Times New Roman" w:hAnsi="Times New Roman" w:cs="Times New Roman"/>
          <w:sz w:val="24"/>
          <w:szCs w:val="24"/>
        </w:rPr>
        <w:t xml:space="preserve"> И казалось</w:t>
      </w:r>
      <w:r w:rsidR="00EA7E80" w:rsidRPr="007A1F7D">
        <w:rPr>
          <w:rFonts w:ascii="Times New Roman" w:hAnsi="Times New Roman" w:cs="Times New Roman"/>
          <w:sz w:val="24"/>
          <w:szCs w:val="24"/>
        </w:rPr>
        <w:t xml:space="preserve">, что где-то в пространстве зазвучала такая, проникающая прям в сердцевину нутра, музыка. Что-нибудь </w:t>
      </w:r>
      <w:r w:rsidR="00ED1F03" w:rsidRPr="007A1F7D">
        <w:rPr>
          <w:rFonts w:ascii="Times New Roman" w:hAnsi="Times New Roman" w:cs="Times New Roman"/>
          <w:sz w:val="24"/>
          <w:szCs w:val="24"/>
        </w:rPr>
        <w:t xml:space="preserve">этакое: </w:t>
      </w:r>
      <w:proofErr w:type="spellStart"/>
      <w:r w:rsidR="00ED1F03" w:rsidRPr="007A1F7D">
        <w:rPr>
          <w:rFonts w:ascii="Times New Roman" w:hAnsi="Times New Roman" w:cs="Times New Roman"/>
          <w:sz w:val="24"/>
          <w:szCs w:val="24"/>
        </w:rPr>
        <w:t>ту</w:t>
      </w:r>
      <w:r w:rsidR="00EA7E80" w:rsidRPr="007A1F7D">
        <w:rPr>
          <w:rFonts w:ascii="Times New Roman" w:hAnsi="Times New Roman" w:cs="Times New Roman"/>
          <w:sz w:val="24"/>
          <w:szCs w:val="24"/>
        </w:rPr>
        <w:t>рудУм</w:t>
      </w:r>
      <w:proofErr w:type="spellEnd"/>
      <w:r w:rsidR="00EA7E80" w:rsidRPr="007A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E80" w:rsidRPr="007A1F7D">
        <w:rPr>
          <w:rFonts w:ascii="Times New Roman" w:hAnsi="Times New Roman" w:cs="Times New Roman"/>
          <w:sz w:val="24"/>
          <w:szCs w:val="24"/>
        </w:rPr>
        <w:t>тутУду</w:t>
      </w:r>
      <w:r w:rsidR="00ED1F03" w:rsidRPr="007A1F7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D1F03" w:rsidRPr="007A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F03" w:rsidRPr="007A1F7D">
        <w:rPr>
          <w:rFonts w:ascii="Times New Roman" w:hAnsi="Times New Roman" w:cs="Times New Roman"/>
          <w:sz w:val="24"/>
          <w:szCs w:val="24"/>
        </w:rPr>
        <w:t>тУдум</w:t>
      </w:r>
      <w:proofErr w:type="spellEnd"/>
      <w:r w:rsidR="00ED1F03" w:rsidRPr="007A1F7D">
        <w:rPr>
          <w:rFonts w:ascii="Times New Roman" w:hAnsi="Times New Roman" w:cs="Times New Roman"/>
          <w:sz w:val="24"/>
          <w:szCs w:val="24"/>
        </w:rPr>
        <w:t>…… Как в фильме «Свой среди чужих, чужой среди своих».</w:t>
      </w:r>
    </w:p>
    <w:p w14:paraId="70B4E9C4" w14:textId="77777777" w:rsidR="00EA7E80" w:rsidRPr="007A1F7D" w:rsidRDefault="00ED1F03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Вот идёт парень, высокий, в сумерках мне не очень понятно кто</w:t>
      </w:r>
      <w:r w:rsidR="00184495" w:rsidRPr="007A1F7D">
        <w:rPr>
          <w:rFonts w:ascii="Times New Roman" w:hAnsi="Times New Roman" w:cs="Times New Roman"/>
          <w:sz w:val="24"/>
          <w:szCs w:val="24"/>
        </w:rPr>
        <w:t xml:space="preserve"> это</w:t>
      </w:r>
      <w:r w:rsidRPr="007A1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8FA10" w14:textId="77777777" w:rsidR="00EA7E80" w:rsidRPr="007A1F7D" w:rsidRDefault="00EA7E80" w:rsidP="0092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71E2D60" w14:textId="77777777" w:rsidR="00EA7E80" w:rsidRPr="007A1F7D" w:rsidRDefault="00EA7E80" w:rsidP="0092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(Тихо вплывает музыка из «Свой среди чужих, чужой среди своих.) </w:t>
      </w:r>
    </w:p>
    <w:p w14:paraId="4BBF957D" w14:textId="77777777" w:rsidR="00EA7E80" w:rsidRPr="007A1F7D" w:rsidRDefault="00EA7E80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6BF8B" w14:textId="77777777" w:rsidR="00ED1F03" w:rsidRPr="007A1F7D" w:rsidRDefault="00ED1F03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Проходит мимо лавочки, и тут девчонки: «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Привееет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 xml:space="preserve">! Стой, подожди,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пожалуйта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>! Спой</w:t>
      </w:r>
      <w:r w:rsidR="00511161" w:rsidRPr="007A1F7D">
        <w:rPr>
          <w:rFonts w:ascii="Times New Roman" w:hAnsi="Times New Roman" w:cs="Times New Roman"/>
          <w:sz w:val="24"/>
          <w:szCs w:val="24"/>
        </w:rPr>
        <w:t>, а?</w:t>
      </w:r>
      <w:r w:rsidRPr="007A1F7D">
        <w:rPr>
          <w:rFonts w:ascii="Times New Roman" w:hAnsi="Times New Roman" w:cs="Times New Roman"/>
          <w:sz w:val="24"/>
          <w:szCs w:val="24"/>
        </w:rPr>
        <w:t xml:space="preserve"> У нас тут гитара есть! Ну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спо</w:t>
      </w:r>
      <w:r w:rsidR="00F45F10" w:rsidRPr="007A1F7D">
        <w:rPr>
          <w:rFonts w:ascii="Times New Roman" w:hAnsi="Times New Roman" w:cs="Times New Roman"/>
          <w:sz w:val="24"/>
          <w:szCs w:val="24"/>
        </w:rPr>
        <w:t>оо</w:t>
      </w:r>
      <w:r w:rsidRPr="007A1F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 xml:space="preserve">!» -- 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Он замедляет шаг, оборачивается, кивком головы откидывает назад 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длинную 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чёлку, я вижу его лицо, сердце ухает куда-то в живот,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я как-будто снова 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превращаюсь в пятиклассницу. –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Говорит небрежно: 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«Да не, потом как-нибудь, мне идти надо.» -- </w:t>
      </w:r>
      <w:r w:rsidRPr="007A1F7D">
        <w:rPr>
          <w:rFonts w:ascii="Times New Roman" w:hAnsi="Times New Roman" w:cs="Times New Roman"/>
          <w:sz w:val="24"/>
          <w:szCs w:val="24"/>
        </w:rPr>
        <w:t xml:space="preserve">  </w:t>
      </w:r>
      <w:r w:rsidR="00511161" w:rsidRPr="007A1F7D">
        <w:rPr>
          <w:rFonts w:ascii="Times New Roman" w:hAnsi="Times New Roman" w:cs="Times New Roman"/>
          <w:sz w:val="24"/>
          <w:szCs w:val="24"/>
        </w:rPr>
        <w:t>Смотрю на него во все глаза. – «Ну пожалуйста, останься ненадолго»</w:t>
      </w:r>
      <w:r w:rsidR="00196A4D" w:rsidRPr="007A1F7D">
        <w:rPr>
          <w:rFonts w:ascii="Times New Roman" w:hAnsi="Times New Roman" w:cs="Times New Roman"/>
          <w:sz w:val="24"/>
          <w:szCs w:val="24"/>
        </w:rPr>
        <w:t xml:space="preserve"> -- прошу Я</w:t>
      </w:r>
      <w:r w:rsidR="00F45F10" w:rsidRPr="007A1F7D">
        <w:rPr>
          <w:rFonts w:ascii="Times New Roman" w:hAnsi="Times New Roman" w:cs="Times New Roman"/>
          <w:sz w:val="24"/>
          <w:szCs w:val="24"/>
        </w:rPr>
        <w:t>.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161" w:rsidRPr="007A1F7D">
        <w:rPr>
          <w:rFonts w:ascii="Times New Roman" w:hAnsi="Times New Roman" w:cs="Times New Roman"/>
          <w:sz w:val="24"/>
          <w:szCs w:val="24"/>
        </w:rPr>
        <w:t>И….</w:t>
      </w:r>
      <w:proofErr w:type="gramEnd"/>
      <w:r w:rsidR="00511161" w:rsidRPr="007A1F7D">
        <w:rPr>
          <w:rFonts w:ascii="Times New Roman" w:hAnsi="Times New Roman" w:cs="Times New Roman"/>
          <w:sz w:val="24"/>
          <w:szCs w:val="24"/>
        </w:rPr>
        <w:t>он</w:t>
      </w:r>
      <w:r w:rsidR="00F32E62" w:rsidRPr="007A1F7D">
        <w:rPr>
          <w:rFonts w:ascii="Times New Roman" w:hAnsi="Times New Roman" w:cs="Times New Roman"/>
          <w:sz w:val="24"/>
          <w:szCs w:val="24"/>
        </w:rPr>
        <w:t xml:space="preserve"> смотрит...в мои </w:t>
      </w:r>
      <w:r w:rsidR="00511161" w:rsidRPr="007A1F7D">
        <w:rPr>
          <w:rFonts w:ascii="Times New Roman" w:hAnsi="Times New Roman" w:cs="Times New Roman"/>
          <w:sz w:val="24"/>
          <w:szCs w:val="24"/>
        </w:rPr>
        <w:t>глаза…и…</w:t>
      </w:r>
      <w:r w:rsidR="00F32E62" w:rsidRPr="007A1F7D">
        <w:rPr>
          <w:rFonts w:ascii="Times New Roman" w:hAnsi="Times New Roman" w:cs="Times New Roman"/>
          <w:sz w:val="24"/>
          <w:szCs w:val="24"/>
        </w:rPr>
        <w:t>……….</w:t>
      </w:r>
      <w:r w:rsidR="00511161" w:rsidRPr="007A1F7D">
        <w:rPr>
          <w:rFonts w:ascii="Times New Roman" w:hAnsi="Times New Roman" w:cs="Times New Roman"/>
          <w:sz w:val="24"/>
          <w:szCs w:val="24"/>
        </w:rPr>
        <w:t>остаётся!...</w:t>
      </w:r>
    </w:p>
    <w:p w14:paraId="3C7EF6E3" w14:textId="77777777" w:rsidR="00EA7E80" w:rsidRPr="007A1F7D" w:rsidRDefault="00EA7E80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22F90" w14:textId="77777777" w:rsidR="00EA7E80" w:rsidRPr="007A1F7D" w:rsidRDefault="00EA7E80" w:rsidP="0092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(Музыка уходит.)</w:t>
      </w:r>
    </w:p>
    <w:p w14:paraId="3377A3FF" w14:textId="77777777" w:rsidR="00F32E62" w:rsidRPr="007A1F7D" w:rsidRDefault="00F32E62" w:rsidP="0092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B2AB5" w14:textId="77777777" w:rsidR="0056366A" w:rsidRPr="007A1F7D" w:rsidRDefault="00511161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Это было одно из самых фантастических событий в моей жизни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. Этот мой персональный взрыв стал началом странного Романа. 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F45F10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F45F10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Давайте так его и назовём. Тем более, что ему </w:t>
      </w:r>
      <w:r w:rsidR="00FB7029" w:rsidRPr="007A1F7D">
        <w:rPr>
          <w:rFonts w:ascii="Times New Roman" w:hAnsi="Times New Roman" w:cs="Times New Roman"/>
          <w:sz w:val="24"/>
          <w:szCs w:val="24"/>
        </w:rPr>
        <w:t xml:space="preserve">это имя 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очень идёт. </w:t>
      </w:r>
    </w:p>
    <w:p w14:paraId="660216A7" w14:textId="77777777" w:rsidR="00511161" w:rsidRPr="007A1F7D" w:rsidRDefault="00F45F10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Ч</w:t>
      </w:r>
      <w:r w:rsidR="0056366A" w:rsidRPr="007A1F7D">
        <w:rPr>
          <w:rFonts w:ascii="Times New Roman" w:hAnsi="Times New Roman" w:cs="Times New Roman"/>
          <w:sz w:val="24"/>
          <w:szCs w:val="24"/>
        </w:rPr>
        <w:t>то он пел в тот вечер, я помню очень смутно. Я сидела от него справа, на правах владелицы гитары и под пред</w:t>
      </w:r>
      <w:r w:rsidR="00B27058" w:rsidRPr="007A1F7D">
        <w:rPr>
          <w:rFonts w:ascii="Times New Roman" w:hAnsi="Times New Roman" w:cs="Times New Roman"/>
          <w:sz w:val="24"/>
          <w:szCs w:val="24"/>
        </w:rPr>
        <w:t>логом «</w:t>
      </w:r>
      <w:r w:rsidRPr="007A1F7D">
        <w:rPr>
          <w:rFonts w:ascii="Times New Roman" w:hAnsi="Times New Roman" w:cs="Times New Roman"/>
          <w:sz w:val="24"/>
          <w:szCs w:val="24"/>
        </w:rPr>
        <w:t>аккорды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 смотрю</w:t>
      </w:r>
      <w:r w:rsidR="00FB7029" w:rsidRPr="007A1F7D">
        <w:rPr>
          <w:rFonts w:ascii="Times New Roman" w:hAnsi="Times New Roman" w:cs="Times New Roman"/>
          <w:sz w:val="24"/>
          <w:szCs w:val="24"/>
        </w:rPr>
        <w:t>». Аккорды, естественно</w:t>
      </w:r>
      <w:r w:rsidRPr="007A1F7D">
        <w:rPr>
          <w:rFonts w:ascii="Times New Roman" w:hAnsi="Times New Roman" w:cs="Times New Roman"/>
          <w:sz w:val="24"/>
          <w:szCs w:val="24"/>
        </w:rPr>
        <w:t xml:space="preserve">, не помню. 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Какое там. </w:t>
      </w:r>
      <w:r w:rsidRPr="007A1F7D">
        <w:rPr>
          <w:rFonts w:ascii="Times New Roman" w:hAnsi="Times New Roman" w:cs="Times New Roman"/>
          <w:sz w:val="24"/>
          <w:szCs w:val="24"/>
        </w:rPr>
        <w:t>Я едва могла дышать.  Н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о хорошо помню </w:t>
      </w:r>
      <w:r w:rsidR="00FB7029" w:rsidRPr="007A1F7D">
        <w:rPr>
          <w:rFonts w:ascii="Times New Roman" w:hAnsi="Times New Roman" w:cs="Times New Roman"/>
          <w:sz w:val="24"/>
          <w:szCs w:val="24"/>
        </w:rPr>
        <w:t>е</w:t>
      </w:r>
      <w:r w:rsidRPr="007A1F7D">
        <w:rPr>
          <w:rFonts w:ascii="Times New Roman" w:hAnsi="Times New Roman" w:cs="Times New Roman"/>
          <w:sz w:val="24"/>
          <w:szCs w:val="24"/>
        </w:rPr>
        <w:t>го руки, пальцы на струнах</w:t>
      </w:r>
      <w:r w:rsidR="00FB7029" w:rsidRPr="007A1F7D">
        <w:rPr>
          <w:rFonts w:ascii="Times New Roman" w:hAnsi="Times New Roman" w:cs="Times New Roman"/>
          <w:sz w:val="24"/>
          <w:szCs w:val="24"/>
        </w:rPr>
        <w:t xml:space="preserve">, </w:t>
      </w:r>
      <w:r w:rsidR="00435881" w:rsidRPr="007A1F7D">
        <w:rPr>
          <w:rFonts w:ascii="Times New Roman" w:hAnsi="Times New Roman" w:cs="Times New Roman"/>
          <w:sz w:val="24"/>
          <w:szCs w:val="24"/>
        </w:rPr>
        <w:t xml:space="preserve">и </w:t>
      </w:r>
      <w:r w:rsidR="00FB7029" w:rsidRPr="007A1F7D">
        <w:rPr>
          <w:rFonts w:ascii="Times New Roman" w:hAnsi="Times New Roman" w:cs="Times New Roman"/>
          <w:sz w:val="24"/>
          <w:szCs w:val="24"/>
        </w:rPr>
        <w:t>запах</w:t>
      </w:r>
      <w:r w:rsidR="00435881" w:rsidRPr="007A1F7D">
        <w:rPr>
          <w:rFonts w:ascii="Times New Roman" w:hAnsi="Times New Roman" w:cs="Times New Roman"/>
          <w:sz w:val="24"/>
          <w:szCs w:val="24"/>
        </w:rPr>
        <w:t>, запах</w:t>
      </w:r>
      <w:r w:rsidR="00FB7029" w:rsidRPr="007A1F7D">
        <w:rPr>
          <w:rFonts w:ascii="Times New Roman" w:hAnsi="Times New Roman" w:cs="Times New Roman"/>
          <w:sz w:val="24"/>
          <w:szCs w:val="24"/>
        </w:rPr>
        <w:t xml:space="preserve"> какой-то чудесный</w:t>
      </w:r>
      <w:r w:rsidRPr="007A1F7D">
        <w:rPr>
          <w:rFonts w:ascii="Times New Roman" w:hAnsi="Times New Roman" w:cs="Times New Roman"/>
          <w:sz w:val="24"/>
          <w:szCs w:val="24"/>
        </w:rPr>
        <w:t>. А, п</w:t>
      </w:r>
      <w:r w:rsidR="0056366A" w:rsidRPr="007A1F7D">
        <w:rPr>
          <w:rFonts w:ascii="Times New Roman" w:hAnsi="Times New Roman" w:cs="Times New Roman"/>
          <w:sz w:val="24"/>
          <w:szCs w:val="24"/>
        </w:rPr>
        <w:t>омню ещё, как пьяненькая девочка из первого подъезда просила: «</w:t>
      </w:r>
      <w:proofErr w:type="spellStart"/>
      <w:r w:rsidR="0056366A" w:rsidRPr="007A1F7D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="0056366A" w:rsidRPr="007A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6A" w:rsidRPr="007A1F7D">
        <w:rPr>
          <w:rFonts w:ascii="Times New Roman" w:hAnsi="Times New Roman" w:cs="Times New Roman"/>
          <w:sz w:val="24"/>
          <w:szCs w:val="24"/>
        </w:rPr>
        <w:t>Рооом</w:t>
      </w:r>
      <w:proofErr w:type="spellEnd"/>
      <w:r w:rsidR="0056366A" w:rsidRPr="007A1F7D">
        <w:rPr>
          <w:rFonts w:ascii="Times New Roman" w:hAnsi="Times New Roman" w:cs="Times New Roman"/>
          <w:sz w:val="24"/>
          <w:szCs w:val="24"/>
        </w:rPr>
        <w:t>, ну спой про босиком!»</w:t>
      </w:r>
      <w:r w:rsidRPr="007A1F7D">
        <w:rPr>
          <w:rFonts w:ascii="Times New Roman" w:hAnsi="Times New Roman" w:cs="Times New Roman"/>
          <w:sz w:val="24"/>
          <w:szCs w:val="24"/>
        </w:rPr>
        <w:t xml:space="preserve"> Мы так ржали, пока выясняли что это за песня про босиком.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511161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56366A" w:rsidRPr="007A1F7D">
        <w:rPr>
          <w:rFonts w:ascii="Times New Roman" w:hAnsi="Times New Roman" w:cs="Times New Roman"/>
          <w:sz w:val="24"/>
          <w:szCs w:val="24"/>
        </w:rPr>
        <w:t>Ну да, значит точно</w:t>
      </w:r>
      <w:r w:rsidR="00B27058" w:rsidRPr="007A1F7D">
        <w:rPr>
          <w:rFonts w:ascii="Times New Roman" w:hAnsi="Times New Roman" w:cs="Times New Roman"/>
          <w:sz w:val="24"/>
          <w:szCs w:val="24"/>
        </w:rPr>
        <w:t>. П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ел </w:t>
      </w:r>
      <w:r w:rsidRPr="007A1F7D">
        <w:rPr>
          <w:rFonts w:ascii="Times New Roman" w:hAnsi="Times New Roman" w:cs="Times New Roman"/>
          <w:sz w:val="24"/>
          <w:szCs w:val="24"/>
        </w:rPr>
        <w:t>«Юнону и Авось».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Pr="007A1F7D">
        <w:rPr>
          <w:rFonts w:ascii="Times New Roman" w:hAnsi="Times New Roman" w:cs="Times New Roman"/>
          <w:sz w:val="24"/>
          <w:szCs w:val="24"/>
        </w:rPr>
        <w:t xml:space="preserve">Помните, там 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«Ты меня на рассвете разбудишь, проводить </w:t>
      </w:r>
      <w:r w:rsidR="0056366A" w:rsidRPr="007A1F7D">
        <w:rPr>
          <w:rFonts w:ascii="Times New Roman" w:hAnsi="Times New Roman" w:cs="Times New Roman"/>
          <w:b/>
          <w:sz w:val="24"/>
          <w:szCs w:val="24"/>
        </w:rPr>
        <w:t>необут</w:t>
      </w:r>
      <w:r w:rsidRPr="007A1F7D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7A1F7D">
        <w:rPr>
          <w:rFonts w:ascii="Times New Roman" w:hAnsi="Times New Roman" w:cs="Times New Roman"/>
          <w:sz w:val="24"/>
          <w:szCs w:val="24"/>
        </w:rPr>
        <w:t>выйдешь</w:t>
      </w:r>
      <w:r w:rsidR="00052F67" w:rsidRPr="007A1F7D">
        <w:rPr>
          <w:rFonts w:ascii="Times New Roman" w:hAnsi="Times New Roman" w:cs="Times New Roman"/>
          <w:sz w:val="24"/>
          <w:szCs w:val="24"/>
        </w:rPr>
        <w:t>. Ты меня никогда…</w:t>
      </w:r>
      <w:r w:rsidRPr="007A1F7D">
        <w:rPr>
          <w:rFonts w:ascii="Times New Roman" w:hAnsi="Times New Roman" w:cs="Times New Roman"/>
          <w:sz w:val="24"/>
          <w:szCs w:val="24"/>
        </w:rPr>
        <w:t xml:space="preserve">». 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F32E62" w:rsidRPr="007A1F7D">
        <w:rPr>
          <w:rFonts w:ascii="Times New Roman" w:hAnsi="Times New Roman" w:cs="Times New Roman"/>
          <w:sz w:val="24"/>
          <w:szCs w:val="24"/>
        </w:rPr>
        <w:t>был Тальков, Цой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 и </w:t>
      </w:r>
      <w:r w:rsidR="0056366A" w:rsidRPr="007A1F7D">
        <w:rPr>
          <w:rFonts w:ascii="Times New Roman" w:hAnsi="Times New Roman" w:cs="Times New Roman"/>
          <w:sz w:val="24"/>
          <w:szCs w:val="24"/>
        </w:rPr>
        <w:t>впервы</w:t>
      </w:r>
      <w:r w:rsidR="0031275E" w:rsidRPr="007A1F7D">
        <w:rPr>
          <w:rFonts w:ascii="Times New Roman" w:hAnsi="Times New Roman" w:cs="Times New Roman"/>
          <w:sz w:val="24"/>
          <w:szCs w:val="24"/>
        </w:rPr>
        <w:t>е услышанная мной «Алиса</w:t>
      </w:r>
      <w:r w:rsidR="0056366A" w:rsidRPr="007A1F7D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92BE7A5" w14:textId="77777777" w:rsidR="00476CB8" w:rsidRPr="007A1F7D" w:rsidRDefault="00476CB8" w:rsidP="0092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Мама несколько раз звала меня домой из окошка, а потом сзади подошёл папа, схватил меня за плечо: «Тебя что, сто раз звать?!!! Быстро домой!!!»  Ромка поржал: «Что, маленькая, папка в тазик стучит?» Не зло, с юмором. Но я была просто раздавлена. Дома рыдала так, что даже рассказать вам не могу.  </w:t>
      </w:r>
    </w:p>
    <w:p w14:paraId="2462A31F" w14:textId="77777777" w:rsidR="00F45F10" w:rsidRPr="007A1F7D" w:rsidRDefault="00F45F10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718B19A" w14:textId="77777777" w:rsidR="00923E97" w:rsidRPr="007A1F7D" w:rsidRDefault="00B27058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476CB8" w:rsidRPr="007A1F7D">
        <w:rPr>
          <w:rFonts w:ascii="Times New Roman" w:hAnsi="Times New Roman" w:cs="Times New Roman"/>
          <w:i/>
          <w:sz w:val="24"/>
          <w:szCs w:val="24"/>
        </w:rPr>
        <w:t>Громко звучит песня группы «Алиса» - «Красное на чёрном». Актриса слушает</w:t>
      </w:r>
      <w:r w:rsidR="00637316" w:rsidRPr="007A1F7D">
        <w:rPr>
          <w:rFonts w:ascii="Times New Roman" w:hAnsi="Times New Roman" w:cs="Times New Roman"/>
          <w:i/>
          <w:sz w:val="24"/>
          <w:szCs w:val="24"/>
        </w:rPr>
        <w:t>, потом снимает клипсы</w:t>
      </w:r>
      <w:r w:rsidR="00B217E7" w:rsidRPr="007A1F7D">
        <w:rPr>
          <w:rFonts w:ascii="Times New Roman" w:hAnsi="Times New Roman" w:cs="Times New Roman"/>
          <w:i/>
          <w:sz w:val="24"/>
          <w:szCs w:val="24"/>
        </w:rPr>
        <w:t>,</w:t>
      </w:r>
      <w:r w:rsidR="00476CB8" w:rsidRPr="007A1F7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вдруг, закрыв ладонями уши, </w:t>
      </w:r>
      <w:r w:rsidR="00476CB8" w:rsidRPr="007A1F7D">
        <w:rPr>
          <w:rFonts w:ascii="Times New Roman" w:hAnsi="Times New Roman" w:cs="Times New Roman"/>
          <w:i/>
          <w:sz w:val="24"/>
          <w:szCs w:val="24"/>
        </w:rPr>
        <w:t>начинает беззвучно орать.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F55" w:rsidRPr="007A1F7D">
        <w:rPr>
          <w:rFonts w:ascii="Times New Roman" w:hAnsi="Times New Roman" w:cs="Times New Roman"/>
          <w:i/>
          <w:sz w:val="24"/>
          <w:szCs w:val="24"/>
        </w:rPr>
        <w:t xml:space="preserve">Либо переживает «трагедь» в любой другой, органичной для себя, манере. </w:t>
      </w:r>
      <w:r w:rsidRPr="007A1F7D">
        <w:rPr>
          <w:rFonts w:ascii="Times New Roman" w:hAnsi="Times New Roman" w:cs="Times New Roman"/>
          <w:i/>
          <w:sz w:val="24"/>
          <w:szCs w:val="24"/>
        </w:rPr>
        <w:t>Музыка постепенно уходит.)</w:t>
      </w:r>
    </w:p>
    <w:p w14:paraId="09625CE1" w14:textId="77777777" w:rsidR="00D6318A" w:rsidRPr="007A1F7D" w:rsidRDefault="00D6318A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D91E800" w14:textId="77777777" w:rsidR="00D6318A" w:rsidRPr="007A1F7D" w:rsidRDefault="00D6318A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Мама потом дала меткое определение. Говорит, рыдала так, будто всю семью похоронила.</w:t>
      </w:r>
    </w:p>
    <w:p w14:paraId="017E0DB0" w14:textId="77777777" w:rsidR="00476CB8" w:rsidRPr="007A1F7D" w:rsidRDefault="00476CB8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FC991" w14:textId="77777777" w:rsidR="00476CB8" w:rsidRPr="007A1F7D" w:rsidRDefault="00476CB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Ромка стал приходить по</w:t>
      </w:r>
      <w:r w:rsidR="00B217E7" w:rsidRPr="007A1F7D">
        <w:rPr>
          <w:rFonts w:ascii="Times New Roman" w:hAnsi="Times New Roman" w:cs="Times New Roman"/>
          <w:sz w:val="24"/>
          <w:szCs w:val="24"/>
        </w:rPr>
        <w:t>чти каждый день. Я всегда была</w:t>
      </w:r>
      <w:r w:rsidRPr="007A1F7D">
        <w:rPr>
          <w:rFonts w:ascii="Times New Roman" w:hAnsi="Times New Roman" w:cs="Times New Roman"/>
          <w:sz w:val="24"/>
          <w:szCs w:val="24"/>
        </w:rPr>
        <w:t xml:space="preserve"> рядом, </w:t>
      </w:r>
      <w:r w:rsidR="00960E2F" w:rsidRPr="007A1F7D">
        <w:rPr>
          <w:rFonts w:ascii="Times New Roman" w:hAnsi="Times New Roman" w:cs="Times New Roman"/>
          <w:sz w:val="24"/>
          <w:szCs w:val="24"/>
        </w:rPr>
        <w:t xml:space="preserve">справа -- аккорды учила, </w:t>
      </w:r>
      <w:r w:rsidR="00D26F55" w:rsidRPr="007A1F7D">
        <w:rPr>
          <w:rFonts w:ascii="Times New Roman" w:hAnsi="Times New Roman" w:cs="Times New Roman"/>
          <w:sz w:val="24"/>
          <w:szCs w:val="24"/>
        </w:rPr>
        <w:t>естественно</w:t>
      </w:r>
      <w:r w:rsidRPr="007A1F7D">
        <w:rPr>
          <w:rFonts w:ascii="Times New Roman" w:hAnsi="Times New Roman" w:cs="Times New Roman"/>
          <w:sz w:val="24"/>
          <w:szCs w:val="24"/>
        </w:rPr>
        <w:t xml:space="preserve">. И когда через несколько дней пришёл Валерка, </w:t>
      </w:r>
      <w:r w:rsidR="00100365" w:rsidRPr="007A1F7D">
        <w:rPr>
          <w:rFonts w:ascii="Times New Roman" w:hAnsi="Times New Roman" w:cs="Times New Roman"/>
          <w:sz w:val="24"/>
          <w:szCs w:val="24"/>
        </w:rPr>
        <w:t>моя первая мысль была</w:t>
      </w:r>
      <w:r w:rsidR="00960E2F" w:rsidRPr="007A1F7D">
        <w:rPr>
          <w:rFonts w:ascii="Times New Roman" w:hAnsi="Times New Roman" w:cs="Times New Roman"/>
          <w:sz w:val="24"/>
          <w:szCs w:val="24"/>
        </w:rPr>
        <w:t>, как у вас сейчас</w:t>
      </w:r>
      <w:r w:rsidR="00100365" w:rsidRPr="007A1F7D">
        <w:rPr>
          <w:rFonts w:ascii="Times New Roman" w:hAnsi="Times New Roman" w:cs="Times New Roman"/>
          <w:sz w:val="24"/>
          <w:szCs w:val="24"/>
        </w:rPr>
        <w:t>: «Валера? Какой Валера? А. Да. Блин. Валера.» Я была уже от него так далеко</w:t>
      </w:r>
      <w:r w:rsidR="00FB184E" w:rsidRPr="007A1F7D">
        <w:rPr>
          <w:rFonts w:ascii="Times New Roman" w:hAnsi="Times New Roman" w:cs="Times New Roman"/>
          <w:sz w:val="24"/>
          <w:szCs w:val="24"/>
        </w:rPr>
        <w:t>, что М</w:t>
      </w:r>
      <w:r w:rsidR="00100365" w:rsidRPr="007A1F7D">
        <w:rPr>
          <w:rFonts w:ascii="Times New Roman" w:hAnsi="Times New Roman" w:cs="Times New Roman"/>
          <w:sz w:val="24"/>
          <w:szCs w:val="24"/>
        </w:rPr>
        <w:t>езозой ближе кажется.</w:t>
      </w:r>
    </w:p>
    <w:p w14:paraId="33449519" w14:textId="77777777" w:rsidR="00100365" w:rsidRPr="007A1F7D" w:rsidRDefault="00100365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Когда он пришёл прощаться</w:t>
      </w:r>
      <w:r w:rsidR="00FB184E" w:rsidRPr="007A1F7D">
        <w:rPr>
          <w:rFonts w:ascii="Times New Roman" w:hAnsi="Times New Roman" w:cs="Times New Roman"/>
          <w:sz w:val="24"/>
          <w:szCs w:val="24"/>
        </w:rPr>
        <w:t xml:space="preserve"> перед отправкой части в Оренбург</w:t>
      </w:r>
      <w:r w:rsidRPr="007A1F7D">
        <w:rPr>
          <w:rFonts w:ascii="Times New Roman" w:hAnsi="Times New Roman" w:cs="Times New Roman"/>
          <w:sz w:val="24"/>
          <w:szCs w:val="24"/>
        </w:rPr>
        <w:t>, мама напекла ему в дорогу дв</w:t>
      </w:r>
      <w:r w:rsidR="00411E53" w:rsidRPr="007A1F7D">
        <w:rPr>
          <w:rFonts w:ascii="Times New Roman" w:hAnsi="Times New Roman" w:cs="Times New Roman"/>
          <w:sz w:val="24"/>
          <w:szCs w:val="24"/>
        </w:rPr>
        <w:t xml:space="preserve">а </w:t>
      </w:r>
      <w:r w:rsidR="00D26F55" w:rsidRPr="007A1F7D">
        <w:rPr>
          <w:rFonts w:ascii="Times New Roman" w:hAnsi="Times New Roman" w:cs="Times New Roman"/>
          <w:sz w:val="24"/>
          <w:szCs w:val="24"/>
        </w:rPr>
        <w:t xml:space="preserve">здоровенных </w:t>
      </w:r>
      <w:r w:rsidR="00411E53" w:rsidRPr="007A1F7D">
        <w:rPr>
          <w:rFonts w:ascii="Times New Roman" w:hAnsi="Times New Roman" w:cs="Times New Roman"/>
          <w:sz w:val="24"/>
          <w:szCs w:val="24"/>
        </w:rPr>
        <w:t>пакета пряников</w:t>
      </w:r>
      <w:r w:rsidRPr="007A1F7D">
        <w:rPr>
          <w:rFonts w:ascii="Times New Roman" w:hAnsi="Times New Roman" w:cs="Times New Roman"/>
          <w:sz w:val="24"/>
          <w:szCs w:val="24"/>
        </w:rPr>
        <w:t xml:space="preserve">. </w:t>
      </w:r>
      <w:r w:rsidR="00B27058" w:rsidRPr="007A1F7D">
        <w:rPr>
          <w:rFonts w:ascii="Times New Roman" w:hAnsi="Times New Roman" w:cs="Times New Roman"/>
          <w:sz w:val="24"/>
          <w:szCs w:val="24"/>
        </w:rPr>
        <w:t>Они с мамой были на кухне, а я</w:t>
      </w:r>
      <w:r w:rsidR="00D26F55" w:rsidRPr="007A1F7D">
        <w:rPr>
          <w:rFonts w:ascii="Times New Roman" w:hAnsi="Times New Roman" w:cs="Times New Roman"/>
          <w:sz w:val="24"/>
          <w:szCs w:val="24"/>
        </w:rPr>
        <w:t xml:space="preserve"> сидела в комнате, где мой папка</w:t>
      </w:r>
      <w:r w:rsidRPr="007A1F7D">
        <w:rPr>
          <w:rFonts w:ascii="Times New Roman" w:hAnsi="Times New Roman" w:cs="Times New Roman"/>
          <w:sz w:val="24"/>
          <w:szCs w:val="24"/>
        </w:rPr>
        <w:t xml:space="preserve"> орал на меня громким шёпотом: «Иди попрощайся с парнем! У тебя что, совсем сердца нет?!» А в это время в открытое окно летел Ромкин голос, и</w:t>
      </w:r>
      <w:r w:rsidR="00D26F55" w:rsidRPr="007A1F7D">
        <w:rPr>
          <w:rFonts w:ascii="Times New Roman" w:hAnsi="Times New Roman" w:cs="Times New Roman"/>
          <w:sz w:val="24"/>
          <w:szCs w:val="24"/>
        </w:rPr>
        <w:t xml:space="preserve"> да,</w:t>
      </w:r>
      <w:r w:rsidRPr="007A1F7D">
        <w:rPr>
          <w:rFonts w:ascii="Times New Roman" w:hAnsi="Times New Roman" w:cs="Times New Roman"/>
          <w:sz w:val="24"/>
          <w:szCs w:val="24"/>
        </w:rPr>
        <w:t xml:space="preserve"> сердца не было. Оно было там, на лавочке, и разрывалось от невозможности.</w:t>
      </w:r>
    </w:p>
    <w:p w14:paraId="6918A1B8" w14:textId="77777777" w:rsidR="00100365" w:rsidRPr="007A1F7D" w:rsidRDefault="00100365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0EE2D" w14:textId="77777777" w:rsidR="00AF3ACD" w:rsidRPr="007A1F7D" w:rsidRDefault="00B217E7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AF3ACD" w:rsidRPr="007A1F7D">
        <w:rPr>
          <w:rFonts w:ascii="Times New Roman" w:hAnsi="Times New Roman" w:cs="Times New Roman"/>
          <w:i/>
          <w:sz w:val="24"/>
          <w:szCs w:val="24"/>
        </w:rPr>
        <w:t>Звучит «Театр теней» гр. «Алиса».</w:t>
      </w:r>
      <w:r w:rsidR="00FB184E" w:rsidRPr="007A1F7D">
        <w:rPr>
          <w:rFonts w:ascii="Times New Roman" w:hAnsi="Times New Roman" w:cs="Times New Roman"/>
          <w:i/>
          <w:sz w:val="24"/>
          <w:szCs w:val="24"/>
        </w:rPr>
        <w:t xml:space="preserve"> Актриса тихо подпевает, как помнит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  <w:r w:rsidR="00FB184E" w:rsidRPr="007A1F7D">
        <w:rPr>
          <w:rFonts w:ascii="Times New Roman" w:hAnsi="Times New Roman" w:cs="Times New Roman"/>
          <w:i/>
          <w:sz w:val="24"/>
          <w:szCs w:val="24"/>
        </w:rPr>
        <w:t>.</w:t>
      </w:r>
    </w:p>
    <w:p w14:paraId="4BBE287C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40BDD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 театре теней сегодня темно, театр сегодня пуст.</w:t>
      </w:r>
    </w:p>
    <w:p w14:paraId="56E80FED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Ночные птицы легли на крыло,</w:t>
      </w:r>
    </w:p>
    <w:p w14:paraId="1FB7CD7E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Выбрав верный курс.</w:t>
      </w:r>
    </w:p>
    <w:p w14:paraId="69531ECE" w14:textId="77777777" w:rsidR="00AF3ACD" w:rsidRPr="007A1F7D" w:rsidRDefault="00CD0999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Тени, да, пожалуй, бархат</w:t>
      </w:r>
      <w:r w:rsidR="00AF3ACD" w:rsidRPr="007A1F7D">
        <w:rPr>
          <w:rFonts w:ascii="Times New Roman" w:hAnsi="Times New Roman" w:cs="Times New Roman"/>
          <w:sz w:val="24"/>
          <w:szCs w:val="24"/>
        </w:rPr>
        <w:t xml:space="preserve"> портьер</w:t>
      </w:r>
    </w:p>
    <w:p w14:paraId="34D1C258" w14:textId="77777777" w:rsidR="00AF3ACD" w:rsidRPr="007A1F7D" w:rsidRDefault="00CD0999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Ещё пока помнят с</w:t>
      </w:r>
      <w:r w:rsidR="00AF3ACD" w:rsidRPr="007A1F7D">
        <w:rPr>
          <w:rFonts w:ascii="Times New Roman" w:hAnsi="Times New Roman" w:cs="Times New Roman"/>
          <w:sz w:val="24"/>
          <w:szCs w:val="24"/>
        </w:rPr>
        <w:t xml:space="preserve">вой грим. </w:t>
      </w:r>
    </w:p>
    <w:p w14:paraId="6E1966F5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Город накрыла ночь,</w:t>
      </w:r>
    </w:p>
    <w:p w14:paraId="5F8FBFA9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Снами задув огни…</w:t>
      </w:r>
    </w:p>
    <w:p w14:paraId="28B89D93" w14:textId="77777777" w:rsidR="00B217E7" w:rsidRPr="007A1F7D" w:rsidRDefault="00B217E7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1C873" w14:textId="77777777" w:rsidR="00AF3ACD" w:rsidRPr="007A1F7D" w:rsidRDefault="00B217E7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(Музыка становится тише и идёт фоном.)</w:t>
      </w:r>
    </w:p>
    <w:p w14:paraId="06F3B886" w14:textId="77777777" w:rsidR="00B217E7" w:rsidRPr="007A1F7D" w:rsidRDefault="00B217E7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EFAB0DD" w14:textId="77777777" w:rsidR="00AF3ACD" w:rsidRPr="007A1F7D" w:rsidRDefault="00AF3ACD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Через месяц Валерка написал моей маме письмо о том, как доехал, как устроился. И больше я о нём никогда ничего не слышала.</w:t>
      </w:r>
      <w:r w:rsidR="00411E53" w:rsidRPr="007A1F7D">
        <w:rPr>
          <w:rFonts w:ascii="Times New Roman" w:hAnsi="Times New Roman" w:cs="Times New Roman"/>
          <w:sz w:val="24"/>
          <w:szCs w:val="24"/>
        </w:rPr>
        <w:t xml:space="preserve"> Надеюсь, что у него всё хорошо.</w:t>
      </w:r>
    </w:p>
    <w:p w14:paraId="025FF35E" w14:textId="77777777" w:rsidR="00FB184E" w:rsidRPr="007A1F7D" w:rsidRDefault="00FB184E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811E6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(Достаёт из сумки пряник и ест, запивая водой в бутылке из-под водки</w:t>
      </w:r>
      <w:r w:rsidR="00B217E7" w:rsidRPr="007A1F7D">
        <w:rPr>
          <w:rFonts w:ascii="Times New Roman" w:hAnsi="Times New Roman" w:cs="Times New Roman"/>
          <w:i/>
          <w:sz w:val="24"/>
          <w:szCs w:val="24"/>
        </w:rPr>
        <w:t>, музыка постепенно уходит.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EA37999" w14:textId="77777777" w:rsidR="00FB184E" w:rsidRPr="007A1F7D" w:rsidRDefault="00FB184E" w:rsidP="000D079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07CD9A5" w14:textId="77777777" w:rsidR="00080510" w:rsidRPr="007A1F7D" w:rsidRDefault="00FB184E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Лето пролетело</w:t>
      </w:r>
      <w:r w:rsidR="00E22938" w:rsidRPr="007A1F7D">
        <w:rPr>
          <w:rFonts w:ascii="Times New Roman" w:hAnsi="Times New Roman" w:cs="Times New Roman"/>
          <w:sz w:val="24"/>
          <w:szCs w:val="24"/>
        </w:rPr>
        <w:t xml:space="preserve">, как бешенное. </w:t>
      </w:r>
      <w:proofErr w:type="gramStart"/>
      <w:r w:rsidR="00E22938" w:rsidRPr="007A1F7D">
        <w:rPr>
          <w:rFonts w:ascii="Times New Roman" w:hAnsi="Times New Roman" w:cs="Times New Roman"/>
          <w:sz w:val="24"/>
          <w:szCs w:val="24"/>
        </w:rPr>
        <w:t>Ром</w:t>
      </w:r>
      <w:r w:rsidR="00B27058" w:rsidRPr="007A1F7D">
        <w:rPr>
          <w:rFonts w:ascii="Times New Roman" w:hAnsi="Times New Roman" w:cs="Times New Roman"/>
          <w:sz w:val="24"/>
          <w:szCs w:val="24"/>
        </w:rPr>
        <w:t>-</w:t>
      </w:r>
      <w:r w:rsidR="00E22938" w:rsidRPr="007A1F7D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E22938" w:rsidRPr="007A1F7D">
        <w:rPr>
          <w:rFonts w:ascii="Times New Roman" w:hAnsi="Times New Roman" w:cs="Times New Roman"/>
          <w:sz w:val="24"/>
          <w:szCs w:val="24"/>
        </w:rPr>
        <w:t xml:space="preserve">. Меня кидало из ада в рай и обратно. 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Да! Он сегодня пришёл! О </w:t>
      </w:r>
      <w:proofErr w:type="spellStart"/>
      <w:r w:rsidR="00E345DC" w:rsidRPr="007A1F7D">
        <w:rPr>
          <w:rFonts w:ascii="Times New Roman" w:hAnsi="Times New Roman" w:cs="Times New Roman"/>
          <w:sz w:val="24"/>
          <w:szCs w:val="24"/>
        </w:rPr>
        <w:t>н</w:t>
      </w:r>
      <w:r w:rsidR="00E22938" w:rsidRPr="007A1F7D">
        <w:rPr>
          <w:rFonts w:ascii="Times New Roman" w:hAnsi="Times New Roman" w:cs="Times New Roman"/>
          <w:sz w:val="24"/>
          <w:szCs w:val="24"/>
        </w:rPr>
        <w:t>ее</w:t>
      </w:r>
      <w:r w:rsidR="00E46F8D" w:rsidRPr="007A1F7D">
        <w:rPr>
          <w:rFonts w:ascii="Times New Roman" w:hAnsi="Times New Roman" w:cs="Times New Roman"/>
          <w:sz w:val="24"/>
          <w:szCs w:val="24"/>
        </w:rPr>
        <w:t>е</w:t>
      </w:r>
      <w:r w:rsidR="00E22938" w:rsidRPr="007A1F7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E22938" w:rsidRPr="007A1F7D">
        <w:rPr>
          <w:rFonts w:ascii="Times New Roman" w:hAnsi="Times New Roman" w:cs="Times New Roman"/>
          <w:sz w:val="24"/>
          <w:szCs w:val="24"/>
        </w:rPr>
        <w:t>, он сегодня не пришёл!</w:t>
      </w:r>
      <w:r w:rsidR="00E345DC" w:rsidRPr="007A1F7D">
        <w:rPr>
          <w:rFonts w:ascii="Times New Roman" w:hAnsi="Times New Roman" w:cs="Times New Roman"/>
          <w:sz w:val="24"/>
          <w:szCs w:val="24"/>
        </w:rPr>
        <w:t>..</w:t>
      </w:r>
      <w:r w:rsidR="00E22938" w:rsidRPr="007A1F7D">
        <w:rPr>
          <w:rFonts w:ascii="Times New Roman" w:hAnsi="Times New Roman" w:cs="Times New Roman"/>
          <w:sz w:val="24"/>
          <w:szCs w:val="24"/>
        </w:rPr>
        <w:t xml:space="preserve"> Вся забавность ситуации в том, что мы, если он приходил, всегда сиде</w:t>
      </w:r>
      <w:r w:rsidR="00E46F8D" w:rsidRPr="007A1F7D">
        <w:rPr>
          <w:rFonts w:ascii="Times New Roman" w:hAnsi="Times New Roman" w:cs="Times New Roman"/>
          <w:sz w:val="24"/>
          <w:szCs w:val="24"/>
        </w:rPr>
        <w:t>ли вместе, он бывал у нас дома</w:t>
      </w:r>
      <w:r w:rsidR="00960E2F" w:rsidRPr="007A1F7D">
        <w:rPr>
          <w:rFonts w:ascii="Times New Roman" w:hAnsi="Times New Roman" w:cs="Times New Roman"/>
          <w:sz w:val="24"/>
          <w:szCs w:val="24"/>
        </w:rPr>
        <w:t>, катал меня на мотоцикле</w:t>
      </w:r>
      <w:r w:rsidR="00E46F8D" w:rsidRPr="007A1F7D">
        <w:rPr>
          <w:rFonts w:ascii="Times New Roman" w:hAnsi="Times New Roman" w:cs="Times New Roman"/>
          <w:sz w:val="24"/>
          <w:szCs w:val="24"/>
        </w:rPr>
        <w:t>. Н</w:t>
      </w:r>
      <w:r w:rsidR="00E22938" w:rsidRPr="007A1F7D">
        <w:rPr>
          <w:rFonts w:ascii="Times New Roman" w:hAnsi="Times New Roman" w:cs="Times New Roman"/>
          <w:sz w:val="24"/>
          <w:szCs w:val="24"/>
        </w:rPr>
        <w:t xml:space="preserve">о парой мы не были. Поэтому, когда в сентябре мы вернулись к учёбе в любимом Благовещенске, и я, взяв подружку, поехала к нему в гости в </w:t>
      </w:r>
      <w:proofErr w:type="spellStart"/>
      <w:r w:rsidR="00E22938" w:rsidRPr="007A1F7D">
        <w:rPr>
          <w:rFonts w:ascii="Times New Roman" w:hAnsi="Times New Roman" w:cs="Times New Roman"/>
          <w:sz w:val="24"/>
          <w:szCs w:val="24"/>
        </w:rPr>
        <w:t>политеновскую</w:t>
      </w:r>
      <w:proofErr w:type="spellEnd"/>
      <w:r w:rsidR="00E22938" w:rsidRPr="007A1F7D">
        <w:rPr>
          <w:rFonts w:ascii="Times New Roman" w:hAnsi="Times New Roman" w:cs="Times New Roman"/>
          <w:sz w:val="24"/>
          <w:szCs w:val="24"/>
        </w:rPr>
        <w:t xml:space="preserve"> общагу, он спокойно положил на неё глаз и предложил встречаться. Не</w:t>
      </w:r>
      <w:r w:rsidR="00E345DC" w:rsidRPr="007A1F7D">
        <w:rPr>
          <w:rFonts w:ascii="Times New Roman" w:hAnsi="Times New Roman" w:cs="Times New Roman"/>
          <w:sz w:val="24"/>
          <w:szCs w:val="24"/>
        </w:rPr>
        <w:t>т-нет</w:t>
      </w:r>
      <w:r w:rsidR="00E22938" w:rsidRPr="007A1F7D">
        <w:rPr>
          <w:rFonts w:ascii="Times New Roman" w:hAnsi="Times New Roman" w:cs="Times New Roman"/>
          <w:sz w:val="24"/>
          <w:szCs w:val="24"/>
        </w:rPr>
        <w:t xml:space="preserve">, не подумайте, знавшая о моих чувствах, подруга спросила его: «А как же Оксана?» И он ответил: «Ну, я ей вообще-то ничего не обещал.» И по факту не поспоришь. </w:t>
      </w:r>
      <w:r w:rsidR="00B27058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B27058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E22938" w:rsidRPr="007A1F7D">
        <w:rPr>
          <w:rFonts w:ascii="Times New Roman" w:hAnsi="Times New Roman" w:cs="Times New Roman"/>
          <w:sz w:val="24"/>
          <w:szCs w:val="24"/>
        </w:rPr>
        <w:t xml:space="preserve">Но думала, сдохну.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Чтоб не сдохнуть, писала стихи. </w:t>
      </w:r>
    </w:p>
    <w:p w14:paraId="20B65A8C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C6AE7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И в один из этих выходных</w:t>
      </w:r>
    </w:p>
    <w:p w14:paraId="6D5DE2AD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Ты с моей подругою ушёл.</w:t>
      </w:r>
    </w:p>
    <w:p w14:paraId="45CE00FB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Пусть Господь от бед тебя хранит,</w:t>
      </w:r>
    </w:p>
    <w:p w14:paraId="0B087A06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Пусть у вас всё будет хорошо…</w:t>
      </w:r>
    </w:p>
    <w:p w14:paraId="5F3DEDAD" w14:textId="77777777" w:rsidR="00080510" w:rsidRPr="007A1F7D" w:rsidRDefault="00080510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3FA36" w14:textId="77777777" w:rsidR="00C93D45" w:rsidRPr="007A1F7D" w:rsidRDefault="00E2293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Оставшийся год почти не виделись. Маялась, пыталась влюбиться в кого-то ещё. </w:t>
      </w:r>
      <w:r w:rsidR="00D92EF4" w:rsidRPr="007A1F7D">
        <w:rPr>
          <w:rFonts w:ascii="Times New Roman" w:hAnsi="Times New Roman" w:cs="Times New Roman"/>
          <w:sz w:val="24"/>
          <w:szCs w:val="24"/>
        </w:rPr>
        <w:t xml:space="preserve">Оп! </w:t>
      </w:r>
      <w:r w:rsidRPr="007A1F7D">
        <w:rPr>
          <w:rFonts w:ascii="Times New Roman" w:hAnsi="Times New Roman" w:cs="Times New Roman"/>
          <w:sz w:val="24"/>
          <w:szCs w:val="24"/>
        </w:rPr>
        <w:t>А потом снова лето, военный городок, лавочка и гитара. И я снова не дышу. Он встречается уже с другой девушкой. И нет, мы не пара.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671294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A1F7D">
        <w:rPr>
          <w:rFonts w:ascii="Times New Roman" w:hAnsi="Times New Roman" w:cs="Times New Roman"/>
          <w:sz w:val="24"/>
          <w:szCs w:val="24"/>
        </w:rPr>
        <w:t xml:space="preserve"> Мы – высоковольтная </w:t>
      </w:r>
      <w:r w:rsidR="00C93D45" w:rsidRPr="007A1F7D">
        <w:rPr>
          <w:rFonts w:ascii="Times New Roman" w:hAnsi="Times New Roman" w:cs="Times New Roman"/>
          <w:sz w:val="24"/>
          <w:szCs w:val="24"/>
        </w:rPr>
        <w:t xml:space="preserve">дуга, которая </w:t>
      </w:r>
      <w:r w:rsidR="00C93D45" w:rsidRPr="007A1F7D">
        <w:rPr>
          <w:rFonts w:ascii="Times New Roman" w:hAnsi="Times New Roman" w:cs="Times New Roman"/>
          <w:sz w:val="24"/>
          <w:szCs w:val="24"/>
        </w:rPr>
        <w:lastRenderedPageBreak/>
        <w:t xml:space="preserve">хреначит при каждой нашей встрече и озаряет </w:t>
      </w:r>
      <w:r w:rsidR="00671294" w:rsidRPr="007A1F7D">
        <w:rPr>
          <w:rFonts w:ascii="Times New Roman" w:hAnsi="Times New Roman" w:cs="Times New Roman"/>
          <w:sz w:val="24"/>
          <w:szCs w:val="24"/>
        </w:rPr>
        <w:t>всполохами всё вокруг. Все знают, е</w:t>
      </w:r>
      <w:r w:rsidR="00C93D45" w:rsidRPr="007A1F7D">
        <w:rPr>
          <w:rFonts w:ascii="Times New Roman" w:hAnsi="Times New Roman" w:cs="Times New Roman"/>
          <w:sz w:val="24"/>
          <w:szCs w:val="24"/>
        </w:rPr>
        <w:t xml:space="preserve">сли на лавочке Ромка с Оксанкой – значит, будет весело и хорошо. </w:t>
      </w:r>
    </w:p>
    <w:p w14:paraId="1032C6D5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28B5C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(Хватает гитару</w:t>
      </w:r>
      <w:r w:rsidR="00080510" w:rsidRPr="007A1F7D">
        <w:rPr>
          <w:rFonts w:ascii="Times New Roman" w:hAnsi="Times New Roman" w:cs="Times New Roman"/>
          <w:i/>
          <w:sz w:val="24"/>
          <w:szCs w:val="24"/>
        </w:rPr>
        <w:t>. Объявляет, как эстрадный или цирковой номер.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07A901D2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9B78E02" w14:textId="77777777" w:rsidR="00C93D45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сейчас перед вами дуэт куплетистов! Они исполнят вам всё, что попросите! Единственное условие: одну и ту же песню два раза за вечер не поём!!! </w:t>
      </w:r>
    </w:p>
    <w:p w14:paraId="11CFCFD3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4971C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И мы сажаем алюминиевые огурцы,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>, на брезентовом поле!</w:t>
      </w:r>
    </w:p>
    <w:p w14:paraId="6A05F59F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Мы сажаем алюминиевые огурцы,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>, на брезентовом поле!</w:t>
      </w:r>
    </w:p>
    <w:p w14:paraId="01ACB6B2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98DA6" w14:textId="77777777" w:rsidR="00BB00C3" w:rsidRPr="007A1F7D" w:rsidRDefault="00B5546E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 п</w:t>
      </w:r>
      <w:r w:rsidR="00E345DC" w:rsidRPr="007A1F7D">
        <w:rPr>
          <w:rFonts w:ascii="Times New Roman" w:hAnsi="Times New Roman" w:cs="Times New Roman"/>
          <w:sz w:val="24"/>
          <w:szCs w:val="24"/>
        </w:rPr>
        <w:t>осле моего третьего курса он, бросивший уже второй институт, внезапно позвал меня замуж</w:t>
      </w:r>
      <w:r w:rsidR="00E345DC" w:rsidRPr="007A1F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A76E28" w:rsidRPr="007A1F7D">
        <w:rPr>
          <w:rFonts w:ascii="Times New Roman" w:hAnsi="Times New Roman" w:cs="Times New Roman"/>
          <w:sz w:val="24"/>
          <w:szCs w:val="24"/>
        </w:rPr>
        <w:t xml:space="preserve">А я </w:t>
      </w:r>
      <w:r w:rsidR="00E345DC" w:rsidRPr="007A1F7D">
        <w:rPr>
          <w:rFonts w:ascii="Times New Roman" w:hAnsi="Times New Roman" w:cs="Times New Roman"/>
          <w:sz w:val="24"/>
          <w:szCs w:val="24"/>
        </w:rPr>
        <w:t>не знала, радоваться мне или как. Я просто растерялась. Ну и, опять же, мне ещё год нужно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 было доучиваться. Он ждал. На Н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овый год приехал в Благу и подарил мне ту самую гитару,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ну, </w:t>
      </w:r>
      <w:r w:rsidR="00E345DC" w:rsidRPr="007A1F7D">
        <w:rPr>
          <w:rFonts w:ascii="Times New Roman" w:hAnsi="Times New Roman" w:cs="Times New Roman"/>
          <w:sz w:val="24"/>
          <w:szCs w:val="24"/>
        </w:rPr>
        <w:t>которая как будто она.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671294" w:rsidRPr="007A1F7D">
        <w:rPr>
          <w:rFonts w:ascii="Times New Roman" w:hAnsi="Times New Roman" w:cs="Times New Roman"/>
          <w:i/>
          <w:sz w:val="24"/>
          <w:szCs w:val="24"/>
        </w:rPr>
        <w:t>(Показывает на свою гитару).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 А летом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671294" w:rsidRPr="007A1F7D">
        <w:rPr>
          <w:rFonts w:ascii="Times New Roman" w:hAnsi="Times New Roman" w:cs="Times New Roman"/>
          <w:sz w:val="24"/>
          <w:szCs w:val="24"/>
        </w:rPr>
        <w:t>ГОСов</w:t>
      </w:r>
      <w:proofErr w:type="spellEnd"/>
      <w:r w:rsidR="00671294" w:rsidRPr="007A1F7D">
        <w:rPr>
          <w:rFonts w:ascii="Times New Roman" w:hAnsi="Times New Roman" w:cs="Times New Roman"/>
          <w:sz w:val="24"/>
          <w:szCs w:val="24"/>
        </w:rPr>
        <w:t xml:space="preserve"> я приехала домой и 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представила: я в </w:t>
      </w:r>
      <w:r w:rsidR="00C70B99" w:rsidRPr="007A1F7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345DC" w:rsidRPr="007A1F7D">
        <w:rPr>
          <w:rFonts w:ascii="Times New Roman" w:hAnsi="Times New Roman" w:cs="Times New Roman"/>
          <w:sz w:val="24"/>
          <w:szCs w:val="24"/>
        </w:rPr>
        <w:t>музыкалке, он всё время в обожаемой тайге. И</w:t>
      </w:r>
      <w:r w:rsidR="00DD2CE0" w:rsidRPr="007A1F7D">
        <w:rPr>
          <w:rFonts w:ascii="Times New Roman" w:hAnsi="Times New Roman" w:cs="Times New Roman"/>
          <w:sz w:val="24"/>
          <w:szCs w:val="24"/>
        </w:rPr>
        <w:t>, главное,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 невозможность представить, как бы мы жили вместе.</w:t>
      </w:r>
      <w:r w:rsidR="00DD2CE0" w:rsidRPr="007A1F7D">
        <w:rPr>
          <w:rFonts w:ascii="Times New Roman" w:hAnsi="Times New Roman" w:cs="Times New Roman"/>
          <w:sz w:val="24"/>
          <w:szCs w:val="24"/>
        </w:rPr>
        <w:t xml:space="preserve"> Ну прямо вот это: проснулись, позавтракали, дальше там что-то.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01FB" w14:textId="77777777" w:rsidR="00BB00C3" w:rsidRPr="007A1F7D" w:rsidRDefault="00B5546E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Кстати, через много лет он прислал мне ссылку на какой-то охотничий форум, где были напечатаны его рассказы. Очень талантливо н</w:t>
      </w:r>
      <w:r w:rsidR="00685CF1" w:rsidRPr="007A1F7D">
        <w:rPr>
          <w:rFonts w:ascii="Times New Roman" w:hAnsi="Times New Roman" w:cs="Times New Roman"/>
          <w:sz w:val="24"/>
          <w:szCs w:val="24"/>
        </w:rPr>
        <w:t>аписанные. Один из них называется</w:t>
      </w:r>
      <w:r w:rsidRPr="007A1F7D">
        <w:rPr>
          <w:rFonts w:ascii="Times New Roman" w:hAnsi="Times New Roman" w:cs="Times New Roman"/>
          <w:sz w:val="24"/>
          <w:szCs w:val="24"/>
        </w:rPr>
        <w:t xml:space="preserve"> «Рождение охотника». </w:t>
      </w:r>
      <w:r w:rsidR="001F7697" w:rsidRPr="007A1F7D">
        <w:rPr>
          <w:rFonts w:ascii="Times New Roman" w:hAnsi="Times New Roman" w:cs="Times New Roman"/>
          <w:sz w:val="24"/>
          <w:szCs w:val="24"/>
        </w:rPr>
        <w:t>Там одинокий, про</w:t>
      </w:r>
      <w:r w:rsidR="00D409FB" w:rsidRPr="007A1F7D">
        <w:rPr>
          <w:rFonts w:ascii="Times New Roman" w:hAnsi="Times New Roman" w:cs="Times New Roman"/>
          <w:sz w:val="24"/>
          <w:szCs w:val="24"/>
        </w:rPr>
        <w:t xml:space="preserve">шедший Афган, мужик </w:t>
      </w:r>
      <w:r w:rsidR="00685CF1" w:rsidRPr="007A1F7D">
        <w:rPr>
          <w:rFonts w:ascii="Times New Roman" w:hAnsi="Times New Roman" w:cs="Times New Roman"/>
          <w:sz w:val="24"/>
          <w:szCs w:val="24"/>
        </w:rPr>
        <w:t>очень похоже описывает то, что он чувствует в Храме и в тайге. «Отдыхал душой в стенах Храма, обретал покой», а потом про «настоящий отдых, в тайге,</w:t>
      </w:r>
      <w:r w:rsidR="00685CF1" w:rsidRPr="007A1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мирской суеты, в тишине, наедине с природой и собой</w:t>
      </w:r>
      <w:r w:rsidR="00C70B99" w:rsidRPr="007A1F7D">
        <w:rPr>
          <w:rFonts w:ascii="Times New Roman" w:hAnsi="Times New Roman" w:cs="Times New Roman"/>
          <w:sz w:val="24"/>
          <w:szCs w:val="24"/>
        </w:rPr>
        <w:t>.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Только верная собака рядом.</w:t>
      </w:r>
      <w:r w:rsidR="00C70B99" w:rsidRPr="007A1F7D">
        <w:rPr>
          <w:rFonts w:ascii="Times New Roman" w:hAnsi="Times New Roman" w:cs="Times New Roman"/>
          <w:sz w:val="24"/>
          <w:szCs w:val="24"/>
        </w:rPr>
        <w:t>»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Так вот, этот мужик н</w:t>
      </w:r>
      <w:r w:rsidR="00D409FB" w:rsidRPr="007A1F7D">
        <w:rPr>
          <w:rFonts w:ascii="Times New Roman" w:hAnsi="Times New Roman" w:cs="Times New Roman"/>
          <w:sz w:val="24"/>
          <w:szCs w:val="24"/>
        </w:rPr>
        <w:t>а дедовском промысловом участке</w:t>
      </w:r>
      <w:r w:rsidR="001F7697" w:rsidRPr="007A1F7D">
        <w:rPr>
          <w:rFonts w:ascii="Times New Roman" w:hAnsi="Times New Roman" w:cs="Times New Roman"/>
          <w:sz w:val="24"/>
          <w:szCs w:val="24"/>
        </w:rPr>
        <w:t xml:space="preserve"> спасает от браконьерского силка беременную </w:t>
      </w:r>
      <w:proofErr w:type="spellStart"/>
      <w:r w:rsidR="001F7697" w:rsidRPr="007A1F7D">
        <w:rPr>
          <w:rFonts w:ascii="Times New Roman" w:hAnsi="Times New Roman" w:cs="Times New Roman"/>
          <w:sz w:val="24"/>
          <w:szCs w:val="24"/>
        </w:rPr>
        <w:t>изюбриху</w:t>
      </w:r>
      <w:proofErr w:type="spellEnd"/>
      <w:r w:rsidR="001F7697" w:rsidRPr="007A1F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697" w:rsidRPr="007A1F7D">
        <w:rPr>
          <w:rFonts w:ascii="Times New Roman" w:hAnsi="Times New Roman" w:cs="Times New Roman"/>
          <w:sz w:val="24"/>
          <w:szCs w:val="24"/>
        </w:rPr>
        <w:t>Изюбрёнок</w:t>
      </w:r>
      <w:proofErr w:type="spellEnd"/>
      <w:r w:rsidR="001F7697" w:rsidRPr="007A1F7D">
        <w:rPr>
          <w:rFonts w:ascii="Times New Roman" w:hAnsi="Times New Roman" w:cs="Times New Roman"/>
          <w:sz w:val="24"/>
          <w:szCs w:val="24"/>
        </w:rPr>
        <w:t xml:space="preserve"> становится его крестником. В конце рассказа счастливый мужик мечтает, как завтра накосит им травы, как выходит </w:t>
      </w:r>
      <w:proofErr w:type="spellStart"/>
      <w:r w:rsidR="001F7697" w:rsidRPr="007A1F7D">
        <w:rPr>
          <w:rFonts w:ascii="Times New Roman" w:hAnsi="Times New Roman" w:cs="Times New Roman"/>
          <w:sz w:val="24"/>
          <w:szCs w:val="24"/>
        </w:rPr>
        <w:t>изюбри</w:t>
      </w:r>
      <w:r w:rsidR="00685CF1" w:rsidRPr="007A1F7D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="00685CF1" w:rsidRPr="007A1F7D">
        <w:rPr>
          <w:rFonts w:ascii="Times New Roman" w:hAnsi="Times New Roman" w:cs="Times New Roman"/>
          <w:sz w:val="24"/>
          <w:szCs w:val="24"/>
        </w:rPr>
        <w:t xml:space="preserve">. </w:t>
      </w:r>
      <w:r w:rsidR="00BB00C3" w:rsidRPr="007A1F7D">
        <w:rPr>
          <w:rFonts w:ascii="Times New Roman" w:hAnsi="Times New Roman" w:cs="Times New Roman"/>
          <w:sz w:val="24"/>
          <w:szCs w:val="24"/>
        </w:rPr>
        <w:t xml:space="preserve">Читаешь и понимаешь, вот это -- любовь. </w:t>
      </w:r>
      <w:r w:rsidR="001F7697" w:rsidRPr="007A1F7D">
        <w:rPr>
          <w:rFonts w:ascii="Times New Roman" w:hAnsi="Times New Roman" w:cs="Times New Roman"/>
          <w:sz w:val="24"/>
          <w:szCs w:val="24"/>
        </w:rPr>
        <w:t>Настоящая.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И</w:t>
      </w:r>
      <w:r w:rsidR="000D1A15" w:rsidRPr="007A1F7D">
        <w:rPr>
          <w:rFonts w:ascii="Times New Roman" w:hAnsi="Times New Roman" w:cs="Times New Roman"/>
          <w:sz w:val="24"/>
          <w:szCs w:val="24"/>
        </w:rPr>
        <w:t xml:space="preserve"> меня там нет. </w:t>
      </w:r>
    </w:p>
    <w:p w14:paraId="4C14E182" w14:textId="77777777" w:rsidR="00E345DC" w:rsidRPr="007A1F7D" w:rsidRDefault="00BB00C3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 общем, в то лето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 я сбежала. Ну, как сбежала – поехала поступать в институт на актёрское. И поступила. И чувствовала, что ещё четыре года он ждать не будет. Когда я уезжала учиться, на сей раз в Хабаровск, он пришёл провожать. Ободрал у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мамы весь палисадник и пришёл с огромным букетом цветов – гладиолусы, астры, георгины… </w:t>
      </w:r>
      <w:r w:rsidR="00D26F55" w:rsidRPr="007A1F7D">
        <w:rPr>
          <w:rFonts w:ascii="Times New Roman" w:hAnsi="Times New Roman" w:cs="Times New Roman"/>
          <w:sz w:val="24"/>
          <w:szCs w:val="24"/>
        </w:rPr>
        <w:t xml:space="preserve">В поезде, в трёхлитровой банке, он всю дорогу норовил грохнуться. </w:t>
      </w:r>
      <w:r w:rsidR="00E345DC" w:rsidRPr="007A1F7D">
        <w:rPr>
          <w:rFonts w:ascii="Times New Roman" w:hAnsi="Times New Roman" w:cs="Times New Roman"/>
          <w:sz w:val="24"/>
          <w:szCs w:val="24"/>
        </w:rPr>
        <w:t>Красивый, но очень щемящий букет. Тогда ещё очень не хотелось верить, что прощальный.</w:t>
      </w:r>
    </w:p>
    <w:p w14:paraId="581C24A6" w14:textId="77777777" w:rsidR="00E345DC" w:rsidRPr="007A1F7D" w:rsidRDefault="00E345DC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6C7C6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(Звучит песня «Чижа» </w:t>
      </w:r>
      <w:r w:rsidR="009058B1" w:rsidRPr="007A1F7D">
        <w:rPr>
          <w:rFonts w:ascii="Times New Roman" w:hAnsi="Times New Roman" w:cs="Times New Roman"/>
          <w:i/>
          <w:sz w:val="24"/>
          <w:szCs w:val="24"/>
        </w:rPr>
        <w:t>- «Дорожная №2»</w:t>
      </w:r>
      <w:r w:rsidR="0004365F" w:rsidRPr="007A1F7D">
        <w:rPr>
          <w:rFonts w:ascii="Times New Roman" w:hAnsi="Times New Roman" w:cs="Times New Roman"/>
          <w:i/>
          <w:sz w:val="24"/>
          <w:szCs w:val="24"/>
        </w:rPr>
        <w:t>, лучше минусовка.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 Скидывает платье и по</w:t>
      </w:r>
      <w:r w:rsidR="00D26F55" w:rsidRPr="007A1F7D">
        <w:rPr>
          <w:rFonts w:ascii="Times New Roman" w:hAnsi="Times New Roman" w:cs="Times New Roman"/>
          <w:i/>
          <w:sz w:val="24"/>
          <w:szCs w:val="24"/>
        </w:rPr>
        <w:t>д ним чёрная тренинговая форма</w:t>
      </w:r>
      <w:r w:rsidRPr="007A1F7D">
        <w:rPr>
          <w:rFonts w:ascii="Times New Roman" w:hAnsi="Times New Roman" w:cs="Times New Roman"/>
          <w:i/>
          <w:sz w:val="24"/>
          <w:szCs w:val="24"/>
        </w:rPr>
        <w:t>.</w:t>
      </w:r>
      <w:r w:rsidR="00435881" w:rsidRPr="007A1F7D">
        <w:rPr>
          <w:rFonts w:ascii="Times New Roman" w:hAnsi="Times New Roman" w:cs="Times New Roman"/>
          <w:i/>
          <w:sz w:val="24"/>
          <w:szCs w:val="24"/>
        </w:rPr>
        <w:t xml:space="preserve"> Либо переодевается прямо на лавке, вытащив </w:t>
      </w:r>
      <w:proofErr w:type="spellStart"/>
      <w:r w:rsidR="00435881" w:rsidRPr="007A1F7D">
        <w:rPr>
          <w:rFonts w:ascii="Times New Roman" w:hAnsi="Times New Roman" w:cs="Times New Roman"/>
          <w:i/>
          <w:sz w:val="24"/>
          <w:szCs w:val="24"/>
        </w:rPr>
        <w:t>тренинговку</w:t>
      </w:r>
      <w:proofErr w:type="spellEnd"/>
      <w:r w:rsidR="00435881" w:rsidRPr="007A1F7D">
        <w:rPr>
          <w:rFonts w:ascii="Times New Roman" w:hAnsi="Times New Roman" w:cs="Times New Roman"/>
          <w:i/>
          <w:sz w:val="24"/>
          <w:szCs w:val="24"/>
        </w:rPr>
        <w:t xml:space="preserve"> из сумки.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11ADE1B" w14:textId="77777777" w:rsidR="00903FE1" w:rsidRPr="007A1F7D" w:rsidRDefault="00903FE1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79037" w14:textId="77777777" w:rsidR="00E345DC" w:rsidRPr="007A1F7D" w:rsidRDefault="00435881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«Маша, отчего Вы всегда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Pr="007A1F7D">
        <w:rPr>
          <w:rFonts w:ascii="Times New Roman" w:hAnsi="Times New Roman" w:cs="Times New Roman"/>
          <w:sz w:val="24"/>
          <w:szCs w:val="24"/>
        </w:rPr>
        <w:t>хо</w:t>
      </w:r>
      <w:r w:rsidR="00685CF1" w:rsidRPr="007A1F7D">
        <w:rPr>
          <w:rFonts w:ascii="Times New Roman" w:hAnsi="Times New Roman" w:cs="Times New Roman"/>
          <w:sz w:val="24"/>
          <w:szCs w:val="24"/>
        </w:rPr>
        <w:t>д</w:t>
      </w:r>
      <w:r w:rsidRPr="007A1F7D">
        <w:rPr>
          <w:rFonts w:ascii="Times New Roman" w:hAnsi="Times New Roman" w:cs="Times New Roman"/>
          <w:sz w:val="24"/>
          <w:szCs w:val="24"/>
        </w:rPr>
        <w:t>ите</w:t>
      </w:r>
      <w:r w:rsidR="00D409FB" w:rsidRPr="007A1F7D">
        <w:rPr>
          <w:rFonts w:ascii="Times New Roman" w:hAnsi="Times New Roman" w:cs="Times New Roman"/>
          <w:sz w:val="24"/>
          <w:szCs w:val="24"/>
        </w:rPr>
        <w:t xml:space="preserve"> в чёрном?» </w:t>
      </w:r>
      <w:r w:rsidR="00311726" w:rsidRPr="007A1F7D">
        <w:rPr>
          <w:rFonts w:ascii="Times New Roman" w:hAnsi="Times New Roman" w:cs="Times New Roman"/>
          <w:sz w:val="24"/>
          <w:szCs w:val="24"/>
        </w:rPr>
        <w:t xml:space="preserve">Нет, друзья! Это не траур по моей 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311726" w:rsidRPr="007A1F7D">
        <w:rPr>
          <w:rFonts w:ascii="Times New Roman" w:hAnsi="Times New Roman" w:cs="Times New Roman"/>
          <w:sz w:val="24"/>
          <w:szCs w:val="24"/>
        </w:rPr>
        <w:t xml:space="preserve">жизни! Это моя почти бессменная одежда на четыре года института! Учёба захватила так, что страдать было некогда. </w:t>
      </w:r>
      <w:r w:rsidR="00E345DC" w:rsidRPr="007A1F7D">
        <w:rPr>
          <w:rFonts w:ascii="Times New Roman" w:hAnsi="Times New Roman" w:cs="Times New Roman"/>
          <w:sz w:val="24"/>
          <w:szCs w:val="24"/>
        </w:rPr>
        <w:t xml:space="preserve">На зимних каникулах одноклассники </w:t>
      </w:r>
      <w:r w:rsidR="00311726" w:rsidRPr="007A1F7D">
        <w:rPr>
          <w:rFonts w:ascii="Times New Roman" w:hAnsi="Times New Roman" w:cs="Times New Roman"/>
          <w:sz w:val="24"/>
          <w:szCs w:val="24"/>
        </w:rPr>
        <w:t xml:space="preserve">спрашивали: ну, как это – учиться на актёрском? Что вы там делаете? Покажи! -- Да не вопрос! </w:t>
      </w:r>
    </w:p>
    <w:p w14:paraId="28F48917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BFB8A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(Встаёт на четвереньки и начинает заливисто лаять и вилять хвостом.)</w:t>
      </w:r>
    </w:p>
    <w:p w14:paraId="402DC236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06CBB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Вижу квадратные глаза друзей. Вот так, друзья. Вы только что посмотрели этюд на сценическую наивность. Пам-пам!</w:t>
      </w:r>
    </w:p>
    <w:p w14:paraId="77D816F9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654E1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В институте пригодилась и гитара, и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умение писать стихи, и </w:t>
      </w:r>
      <w:r w:rsidRPr="007A1F7D">
        <w:rPr>
          <w:rFonts w:ascii="Times New Roman" w:hAnsi="Times New Roman" w:cs="Times New Roman"/>
          <w:sz w:val="24"/>
          <w:szCs w:val="24"/>
        </w:rPr>
        <w:t xml:space="preserve">музыкальное образование. Писала песни ко всем нашим капустникам. </w:t>
      </w:r>
    </w:p>
    <w:p w14:paraId="0023107D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C293B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(Берёт гитару.</w:t>
      </w:r>
      <w:r w:rsidR="00671294" w:rsidRPr="007A1F7D">
        <w:rPr>
          <w:rFonts w:ascii="Times New Roman" w:hAnsi="Times New Roman" w:cs="Times New Roman"/>
          <w:i/>
          <w:sz w:val="24"/>
          <w:szCs w:val="24"/>
        </w:rPr>
        <w:t xml:space="preserve"> Объявляет песню.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0B06A184" w14:textId="77777777" w:rsidR="00671294" w:rsidRPr="007A1F7D" w:rsidRDefault="00671294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Песня курсовая! Прожила с нами все четыре года учёбы!</w:t>
      </w:r>
    </w:p>
    <w:p w14:paraId="186F0817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62A9A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Кружатся листики жизни студенческой,</w:t>
      </w:r>
    </w:p>
    <w:p w14:paraId="79ED4463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Реже - гербарием, чаще – струной.</w:t>
      </w:r>
    </w:p>
    <w:p w14:paraId="1E658047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Каждый проходит свой путь человеческий.</w:t>
      </w:r>
    </w:p>
    <w:p w14:paraId="36F6F671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Данный отрезок – самый шальной.</w:t>
      </w:r>
    </w:p>
    <w:p w14:paraId="3B590DF0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89590" w14:textId="77777777" w:rsidR="000D1A15" w:rsidRPr="007A1F7D" w:rsidRDefault="001067C5" w:rsidP="00106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Где-то через год мама написала, что Ромка женился. </w:t>
      </w:r>
    </w:p>
    <w:p w14:paraId="470EAC4C" w14:textId="77777777" w:rsidR="00685CF1" w:rsidRPr="007A1F7D" w:rsidRDefault="00685CF1" w:rsidP="0010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4CA89" w14:textId="77777777" w:rsidR="000D1A15" w:rsidRPr="007A1F7D" w:rsidRDefault="000D1A15" w:rsidP="000D1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То, что в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душЕ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>, не имеет названия,</w:t>
      </w:r>
    </w:p>
    <w:p w14:paraId="020AA4F8" w14:textId="77777777" w:rsidR="000D1A15" w:rsidRPr="007A1F7D" w:rsidRDefault="000D1A15" w:rsidP="000D1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Да и зачем, кому нужно – поймут.</w:t>
      </w:r>
    </w:p>
    <w:p w14:paraId="6D675E3C" w14:textId="77777777" w:rsidR="000D1A15" w:rsidRPr="007A1F7D" w:rsidRDefault="000D1A15" w:rsidP="0010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72115" w14:textId="77777777" w:rsidR="001067C5" w:rsidRPr="007A1F7D" w:rsidRDefault="001067C5" w:rsidP="0010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потом, что у него родилась дочка. </w:t>
      </w:r>
      <w:r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A1F7D">
        <w:rPr>
          <w:rFonts w:ascii="Times New Roman" w:hAnsi="Times New Roman" w:cs="Times New Roman"/>
          <w:sz w:val="24"/>
          <w:szCs w:val="24"/>
        </w:rPr>
        <w:t xml:space="preserve"> Что ж, бывает!</w:t>
      </w:r>
    </w:p>
    <w:p w14:paraId="0DDCE1CC" w14:textId="77777777" w:rsidR="001067C5" w:rsidRPr="007A1F7D" w:rsidRDefault="001067C5" w:rsidP="00106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(поёт громче)</w:t>
      </w:r>
    </w:p>
    <w:p w14:paraId="6DCF074E" w14:textId="77777777" w:rsidR="001067C5" w:rsidRPr="007A1F7D" w:rsidRDefault="001067C5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81E04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Наша судьба, как игра на внимание.</w:t>
      </w:r>
    </w:p>
    <w:p w14:paraId="618461D5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Каждый из нас – бесконечный этюд.</w:t>
      </w:r>
    </w:p>
    <w:p w14:paraId="2EAA152D" w14:textId="77777777" w:rsidR="000A5A3F" w:rsidRPr="007A1F7D" w:rsidRDefault="000A5A3F" w:rsidP="0010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B2F4C" w14:textId="77777777" w:rsidR="001067C5" w:rsidRPr="007A1F7D" w:rsidRDefault="001067C5" w:rsidP="0010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потом я от кого-то узнала, что он развёлся. </w:t>
      </w:r>
      <w:r w:rsidR="00435881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435881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Pr="007A1F7D">
        <w:rPr>
          <w:rFonts w:ascii="Times New Roman" w:hAnsi="Times New Roman" w:cs="Times New Roman"/>
          <w:sz w:val="24"/>
          <w:szCs w:val="24"/>
        </w:rPr>
        <w:t>А я</w:t>
      </w:r>
      <w:r w:rsidR="00D26F55" w:rsidRPr="007A1F7D">
        <w:rPr>
          <w:rFonts w:ascii="Times New Roman" w:hAnsi="Times New Roman" w:cs="Times New Roman"/>
          <w:sz w:val="24"/>
          <w:szCs w:val="24"/>
        </w:rPr>
        <w:t xml:space="preserve"> в это время</w:t>
      </w:r>
      <w:r w:rsidRPr="007A1F7D">
        <w:rPr>
          <w:rFonts w:ascii="Times New Roman" w:hAnsi="Times New Roman" w:cs="Times New Roman"/>
          <w:sz w:val="24"/>
          <w:szCs w:val="24"/>
        </w:rPr>
        <w:t xml:space="preserve"> как раз закончила институт и вышла замуж.</w:t>
      </w:r>
    </w:p>
    <w:p w14:paraId="3852492E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E49FE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Маски театра грустят, улыбаются.</w:t>
      </w:r>
    </w:p>
    <w:p w14:paraId="4FF97EC6" w14:textId="77777777" w:rsidR="00E345DC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Белым журавликом под потолком</w:t>
      </w:r>
    </w:p>
    <w:p w14:paraId="3181422E" w14:textId="77777777" w:rsidR="00435881" w:rsidRPr="007A1F7D" w:rsidRDefault="00435881" w:rsidP="004358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4A6CB" w14:textId="77777777" w:rsidR="00435881" w:rsidRPr="007A1F7D" w:rsidRDefault="00435881" w:rsidP="0043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 потом он начал крутить с моей сестрой.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 (Пауза) </w:t>
      </w:r>
      <w:r w:rsidRPr="007A1F7D">
        <w:rPr>
          <w:rFonts w:ascii="Times New Roman" w:hAnsi="Times New Roman" w:cs="Times New Roman"/>
          <w:sz w:val="24"/>
          <w:szCs w:val="24"/>
        </w:rPr>
        <w:t xml:space="preserve">А потом перестал. </w:t>
      </w:r>
    </w:p>
    <w:p w14:paraId="670F898B" w14:textId="77777777" w:rsidR="00435881" w:rsidRPr="007A1F7D" w:rsidRDefault="00435881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C847E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Наши слезинки-смешинки качаются </w:t>
      </w:r>
    </w:p>
    <w:p w14:paraId="1313BE4D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И наполняют площадку теплом.</w:t>
      </w:r>
    </w:p>
    <w:p w14:paraId="7778525B" w14:textId="77777777" w:rsidR="00311726" w:rsidRPr="007A1F7D" w:rsidRDefault="00311726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C6AB6" w14:textId="77777777" w:rsidR="00435881" w:rsidRPr="007A1F7D" w:rsidRDefault="00435881" w:rsidP="0043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 потом, когда я уже работала в театре, мой брак тоже распался. Бывает.</w:t>
      </w:r>
    </w:p>
    <w:p w14:paraId="3796B97C" w14:textId="77777777" w:rsidR="001067C5" w:rsidRPr="007A1F7D" w:rsidRDefault="001067C5" w:rsidP="003117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69D12" w14:textId="77777777" w:rsidR="00311726" w:rsidRPr="007A1F7D" w:rsidRDefault="00311726" w:rsidP="0031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То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, что в </w:t>
      </w:r>
      <w:proofErr w:type="spellStart"/>
      <w:r w:rsidR="00685CF1" w:rsidRPr="007A1F7D">
        <w:rPr>
          <w:rFonts w:ascii="Times New Roman" w:hAnsi="Times New Roman" w:cs="Times New Roman"/>
          <w:sz w:val="24"/>
          <w:szCs w:val="24"/>
        </w:rPr>
        <w:t>душЕ</w:t>
      </w:r>
      <w:proofErr w:type="spellEnd"/>
      <w:r w:rsidR="00685CF1" w:rsidRPr="007A1F7D">
        <w:rPr>
          <w:rFonts w:ascii="Times New Roman" w:hAnsi="Times New Roman" w:cs="Times New Roman"/>
          <w:sz w:val="24"/>
          <w:szCs w:val="24"/>
        </w:rPr>
        <w:t>, не имеет названия…</w:t>
      </w:r>
    </w:p>
    <w:p w14:paraId="11D478E9" w14:textId="77777777" w:rsidR="00435881" w:rsidRPr="007A1F7D" w:rsidRDefault="00435881" w:rsidP="003117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F2D0E" w14:textId="77777777" w:rsidR="00435881" w:rsidRPr="007A1F7D" w:rsidRDefault="00435881" w:rsidP="0031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А в ещё в одно</w:t>
      </w:r>
      <w:r w:rsidR="000A5A3F" w:rsidRPr="007A1F7D">
        <w:rPr>
          <w:rFonts w:ascii="Times New Roman" w:hAnsi="Times New Roman" w:cs="Times New Roman"/>
          <w:sz w:val="24"/>
          <w:szCs w:val="24"/>
        </w:rPr>
        <w:t xml:space="preserve"> лето я решила бросить на</w:t>
      </w:r>
      <w:r w:rsidRPr="007A1F7D">
        <w:rPr>
          <w:rFonts w:ascii="Times New Roman" w:hAnsi="Times New Roman" w:cs="Times New Roman"/>
          <w:sz w:val="24"/>
          <w:szCs w:val="24"/>
        </w:rPr>
        <w:t xml:space="preserve">фиг весь свой театр, бросить всё, и уехать к нему. Насовсем. Потому что он сказал: «Бросай </w:t>
      </w:r>
      <w:r w:rsidR="00D26F55" w:rsidRPr="007A1F7D">
        <w:rPr>
          <w:rFonts w:ascii="Times New Roman" w:hAnsi="Times New Roman" w:cs="Times New Roman"/>
          <w:sz w:val="24"/>
          <w:szCs w:val="24"/>
        </w:rPr>
        <w:t>нафиг весь свой театр, бросай всё</w:t>
      </w:r>
      <w:r w:rsidRPr="007A1F7D">
        <w:rPr>
          <w:rFonts w:ascii="Times New Roman" w:hAnsi="Times New Roman" w:cs="Times New Roman"/>
          <w:sz w:val="24"/>
          <w:szCs w:val="24"/>
        </w:rPr>
        <w:t>, и приезжай. Я в жизн</w:t>
      </w:r>
      <w:r w:rsidR="00583E75" w:rsidRPr="007A1F7D">
        <w:rPr>
          <w:rFonts w:ascii="Times New Roman" w:hAnsi="Times New Roman" w:cs="Times New Roman"/>
          <w:sz w:val="24"/>
          <w:szCs w:val="24"/>
        </w:rPr>
        <w:t>и, кажется, никого не любил и вряд ли</w:t>
      </w: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583E75" w:rsidRPr="007A1F7D">
        <w:rPr>
          <w:rFonts w:ascii="Times New Roman" w:hAnsi="Times New Roman" w:cs="Times New Roman"/>
          <w:sz w:val="24"/>
          <w:szCs w:val="24"/>
        </w:rPr>
        <w:t>по</w:t>
      </w:r>
      <w:r w:rsidRPr="007A1F7D">
        <w:rPr>
          <w:rFonts w:ascii="Times New Roman" w:hAnsi="Times New Roman" w:cs="Times New Roman"/>
          <w:sz w:val="24"/>
          <w:szCs w:val="24"/>
        </w:rPr>
        <w:t xml:space="preserve">люблю. Но вдруг что-то получится у нас.» </w:t>
      </w:r>
      <w:r w:rsidR="00685CF1" w:rsidRPr="007A1F7D">
        <w:rPr>
          <w:rFonts w:ascii="Times New Roman" w:hAnsi="Times New Roman" w:cs="Times New Roman"/>
          <w:sz w:val="24"/>
          <w:szCs w:val="24"/>
        </w:rPr>
        <w:t>Решили</w:t>
      </w:r>
      <w:r w:rsidRPr="007A1F7D">
        <w:rPr>
          <w:rFonts w:ascii="Times New Roman" w:hAnsi="Times New Roman" w:cs="Times New Roman"/>
          <w:sz w:val="24"/>
          <w:szCs w:val="24"/>
        </w:rPr>
        <w:t xml:space="preserve"> встретиться на следующий день и обо всём договориться. Я пришла, а он пьяный в </w:t>
      </w:r>
      <w:proofErr w:type="spellStart"/>
      <w:r w:rsidRPr="007A1F7D">
        <w:rPr>
          <w:rFonts w:ascii="Times New Roman" w:hAnsi="Times New Roman" w:cs="Times New Roman"/>
          <w:sz w:val="24"/>
          <w:szCs w:val="24"/>
        </w:rPr>
        <w:t>тло</w:t>
      </w:r>
      <w:proofErr w:type="spellEnd"/>
      <w:r w:rsidRPr="007A1F7D">
        <w:rPr>
          <w:rFonts w:ascii="Times New Roman" w:hAnsi="Times New Roman" w:cs="Times New Roman"/>
          <w:sz w:val="24"/>
          <w:szCs w:val="24"/>
        </w:rPr>
        <w:t>. Видимо, в этот раз сбежал он. Ушла. Казалось, насовсем.</w:t>
      </w:r>
    </w:p>
    <w:p w14:paraId="6FE04494" w14:textId="77777777" w:rsidR="00435881" w:rsidRPr="007A1F7D" w:rsidRDefault="00435881" w:rsidP="0031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3E172" w14:textId="77777777" w:rsidR="005A4C48" w:rsidRPr="007A1F7D" w:rsidRDefault="005A4C48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C99AC" w14:textId="77777777" w:rsidR="005A4C48" w:rsidRPr="007A1F7D" w:rsidRDefault="005A4C48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</w:t>
      </w:r>
      <w:r w:rsidR="00685CF1" w:rsidRPr="007A1F7D">
        <w:rPr>
          <w:rFonts w:ascii="Times New Roman" w:hAnsi="Times New Roman" w:cs="Times New Roman"/>
          <w:i/>
          <w:sz w:val="24"/>
          <w:szCs w:val="24"/>
        </w:rPr>
        <w:t>У</w:t>
      </w:r>
      <w:r w:rsidRPr="007A1F7D">
        <w:rPr>
          <w:rFonts w:ascii="Times New Roman" w:hAnsi="Times New Roman" w:cs="Times New Roman"/>
          <w:i/>
          <w:sz w:val="24"/>
          <w:szCs w:val="24"/>
        </w:rPr>
        <w:t xml:space="preserve">бирает гитару.) </w:t>
      </w:r>
    </w:p>
    <w:p w14:paraId="2E002B5C" w14:textId="77777777" w:rsidR="005A4C48" w:rsidRPr="007A1F7D" w:rsidRDefault="005A4C48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C3406" w14:textId="77777777" w:rsidR="00435881" w:rsidRPr="007A1F7D" w:rsidRDefault="005A4C4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lastRenderedPageBreak/>
        <w:t xml:space="preserve">Но 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зато </w:t>
      </w:r>
      <w:r w:rsidRPr="007A1F7D">
        <w:rPr>
          <w:rFonts w:ascii="Times New Roman" w:hAnsi="Times New Roman" w:cs="Times New Roman"/>
          <w:sz w:val="24"/>
          <w:szCs w:val="24"/>
        </w:rPr>
        <w:t xml:space="preserve">был театр. Любимый, потрясающий, репетиции, роли, поездки на фестивали, проекты, конкурсы, спектакли! Жизнь! </w:t>
      </w:r>
    </w:p>
    <w:p w14:paraId="38B4AE96" w14:textId="77777777" w:rsidR="00F41C67" w:rsidRPr="007A1F7D" w:rsidRDefault="00435881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Мы, дядя Ваня, будем жить. Проживем длинный-длинный ряд дней, долгих вечеров; будем трудиться для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других и теперь, и в старости</w:t>
      </w:r>
      <w:r w:rsidRPr="007A1F7D">
        <w:rPr>
          <w:rFonts w:ascii="Times New Roman" w:hAnsi="Times New Roman" w:cs="Times New Roman"/>
          <w:sz w:val="24"/>
          <w:szCs w:val="24"/>
        </w:rPr>
        <w:t>, а когда наступит наш час</w:t>
      </w:r>
      <w:r w:rsidR="00685CF1" w:rsidRPr="007A1F7D">
        <w:rPr>
          <w:rFonts w:ascii="Times New Roman" w:hAnsi="Times New Roman" w:cs="Times New Roman"/>
          <w:sz w:val="24"/>
          <w:szCs w:val="24"/>
        </w:rPr>
        <w:t>, мы</w:t>
      </w:r>
      <w:r w:rsidR="00F41C67" w:rsidRPr="007A1F7D">
        <w:rPr>
          <w:rFonts w:ascii="Times New Roman" w:hAnsi="Times New Roman" w:cs="Times New Roman"/>
          <w:sz w:val="24"/>
          <w:szCs w:val="24"/>
        </w:rPr>
        <w:t xml:space="preserve"> услышим ангелов, м</w:t>
      </w:r>
      <w:r w:rsidR="00583E75" w:rsidRPr="007A1F7D">
        <w:rPr>
          <w:rFonts w:ascii="Times New Roman" w:hAnsi="Times New Roman" w:cs="Times New Roman"/>
          <w:sz w:val="24"/>
          <w:szCs w:val="24"/>
        </w:rPr>
        <w:t>ы увидим всё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небо в алмазах! А пока что, пойдём к ослику на день ро</w:t>
      </w:r>
      <w:r w:rsidR="00FE0446" w:rsidRPr="007A1F7D">
        <w:rPr>
          <w:rFonts w:ascii="Times New Roman" w:hAnsi="Times New Roman" w:cs="Times New Roman"/>
          <w:sz w:val="24"/>
          <w:szCs w:val="24"/>
        </w:rPr>
        <w:t>ждения! У меня как раз дома остался ещё один</w:t>
      </w:r>
      <w:r w:rsidR="00685CF1" w:rsidRPr="007A1F7D">
        <w:rPr>
          <w:rFonts w:ascii="Times New Roman" w:hAnsi="Times New Roman" w:cs="Times New Roman"/>
          <w:sz w:val="24"/>
          <w:szCs w:val="24"/>
        </w:rPr>
        <w:t xml:space="preserve"> прекрасный воздушный шар</w:t>
      </w:r>
      <w:r w:rsidR="00FE0446" w:rsidRPr="007A1F7D">
        <w:rPr>
          <w:rFonts w:ascii="Times New Roman" w:hAnsi="Times New Roman" w:cs="Times New Roman"/>
          <w:sz w:val="24"/>
          <w:szCs w:val="24"/>
        </w:rPr>
        <w:t>, зелёный</w:t>
      </w:r>
      <w:r w:rsidR="00685CF1" w:rsidRPr="007A1F7D">
        <w:rPr>
          <w:rFonts w:ascii="Times New Roman" w:hAnsi="Times New Roman" w:cs="Times New Roman"/>
          <w:sz w:val="24"/>
          <w:szCs w:val="24"/>
        </w:rPr>
        <w:t>! Ведь никто не будет грустить, когда у него есть воздушный шар!</w:t>
      </w:r>
    </w:p>
    <w:p w14:paraId="069A7342" w14:textId="77777777" w:rsidR="00685CF1" w:rsidRPr="007A1F7D" w:rsidRDefault="00685CF1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45861" w14:textId="77777777" w:rsidR="005A4C48" w:rsidRPr="007A1F7D" w:rsidRDefault="005A4C4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0A5A3F" w:rsidRPr="007A1F7D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Pr="007A1F7D">
        <w:rPr>
          <w:rFonts w:ascii="Times New Roman" w:hAnsi="Times New Roman" w:cs="Times New Roman"/>
          <w:sz w:val="24"/>
          <w:szCs w:val="24"/>
        </w:rPr>
        <w:t xml:space="preserve">любимый </w:t>
      </w:r>
      <w:r w:rsidR="000A5A3F" w:rsidRPr="007A1F7D">
        <w:rPr>
          <w:rFonts w:ascii="Times New Roman" w:hAnsi="Times New Roman" w:cs="Times New Roman"/>
          <w:sz w:val="24"/>
          <w:szCs w:val="24"/>
        </w:rPr>
        <w:t xml:space="preserve">и любящий </w:t>
      </w:r>
      <w:r w:rsidRPr="007A1F7D">
        <w:rPr>
          <w:rFonts w:ascii="Times New Roman" w:hAnsi="Times New Roman" w:cs="Times New Roman"/>
          <w:sz w:val="24"/>
          <w:szCs w:val="24"/>
        </w:rPr>
        <w:t xml:space="preserve">человек, замужество, рождение долгожданной дочки. Алисой зовут. </w:t>
      </w:r>
    </w:p>
    <w:p w14:paraId="4EFF844A" w14:textId="77777777" w:rsidR="005A4C48" w:rsidRPr="007A1F7D" w:rsidRDefault="005A4C48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Ромка, кстати, тоже женился</w:t>
      </w:r>
      <w:r w:rsidR="000A5A3F" w:rsidRPr="007A1F7D">
        <w:rPr>
          <w:rFonts w:ascii="Times New Roman" w:hAnsi="Times New Roman" w:cs="Times New Roman"/>
          <w:sz w:val="24"/>
          <w:szCs w:val="24"/>
        </w:rPr>
        <w:t xml:space="preserve"> второй раз</w:t>
      </w:r>
      <w:r w:rsidRPr="007A1F7D">
        <w:rPr>
          <w:rFonts w:ascii="Times New Roman" w:hAnsi="Times New Roman" w:cs="Times New Roman"/>
          <w:sz w:val="24"/>
          <w:szCs w:val="24"/>
        </w:rPr>
        <w:t xml:space="preserve">. 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Обожает внука своей второй жены. </w:t>
      </w:r>
      <w:r w:rsidR="00F41C67" w:rsidRPr="007A1F7D">
        <w:rPr>
          <w:rFonts w:ascii="Times New Roman" w:hAnsi="Times New Roman" w:cs="Times New Roman"/>
          <w:sz w:val="24"/>
          <w:szCs w:val="24"/>
        </w:rPr>
        <w:t xml:space="preserve">Он вкладывает в этого пацана всё, что хотел вложить в сына, о котором мечтал, и который не случился. </w:t>
      </w:r>
      <w:r w:rsidR="001067C5" w:rsidRPr="007A1F7D">
        <w:rPr>
          <w:rFonts w:ascii="Times New Roman" w:hAnsi="Times New Roman" w:cs="Times New Roman"/>
          <w:sz w:val="24"/>
          <w:szCs w:val="24"/>
        </w:rPr>
        <w:t>А д</w:t>
      </w:r>
      <w:r w:rsidRPr="007A1F7D">
        <w:rPr>
          <w:rFonts w:ascii="Times New Roman" w:hAnsi="Times New Roman" w:cs="Times New Roman"/>
          <w:sz w:val="24"/>
          <w:szCs w:val="24"/>
        </w:rPr>
        <w:t xml:space="preserve">очка от первого брака у него </w:t>
      </w:r>
      <w:r w:rsidR="009058B1" w:rsidRPr="007A1F7D">
        <w:rPr>
          <w:rFonts w:ascii="Times New Roman" w:hAnsi="Times New Roman" w:cs="Times New Roman"/>
          <w:sz w:val="24"/>
          <w:szCs w:val="24"/>
        </w:rPr>
        <w:t>мед. Институт</w:t>
      </w:r>
      <w:r w:rsidRPr="007A1F7D">
        <w:rPr>
          <w:rFonts w:ascii="Times New Roman" w:hAnsi="Times New Roman" w:cs="Times New Roman"/>
          <w:sz w:val="24"/>
          <w:szCs w:val="24"/>
        </w:rPr>
        <w:t xml:space="preserve"> закончила! Большая умница! </w:t>
      </w:r>
      <w:r w:rsidR="001067C5" w:rsidRPr="007A1F7D">
        <w:rPr>
          <w:rFonts w:ascii="Times New Roman" w:hAnsi="Times New Roman" w:cs="Times New Roman"/>
          <w:sz w:val="24"/>
          <w:szCs w:val="24"/>
        </w:rPr>
        <w:t>Похожа на него!</w:t>
      </w:r>
    </w:p>
    <w:p w14:paraId="3B82D8E2" w14:textId="77777777" w:rsidR="001067C5" w:rsidRPr="007A1F7D" w:rsidRDefault="001067C5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5C73350" w14:textId="77777777" w:rsidR="00E345DC" w:rsidRPr="007A1F7D" w:rsidRDefault="001067C5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(Большая п</w:t>
      </w:r>
      <w:r w:rsidR="00363DCC" w:rsidRPr="007A1F7D">
        <w:rPr>
          <w:rFonts w:ascii="Times New Roman" w:hAnsi="Times New Roman" w:cs="Times New Roman"/>
          <w:i/>
          <w:sz w:val="24"/>
          <w:szCs w:val="24"/>
        </w:rPr>
        <w:t>ауза</w:t>
      </w:r>
      <w:r w:rsidRPr="007A1F7D">
        <w:rPr>
          <w:rFonts w:ascii="Times New Roman" w:hAnsi="Times New Roman" w:cs="Times New Roman"/>
          <w:i/>
          <w:sz w:val="24"/>
          <w:szCs w:val="24"/>
        </w:rPr>
        <w:t>.</w:t>
      </w:r>
      <w:r w:rsidR="00363DCC"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66085C67" w14:textId="77777777" w:rsidR="001067C5" w:rsidRPr="007A1F7D" w:rsidRDefault="001067C5" w:rsidP="00B37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DBB2D" w14:textId="77777777" w:rsidR="00B37891" w:rsidRPr="007A1F7D" w:rsidRDefault="004761D2" w:rsidP="00B37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30 лет. А я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 так и не поняла, были ли мы хоть когда-то парой? Мы 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уже 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давно перестали быть друг для друга мужчиной и женщиной. </w:t>
      </w:r>
      <w:r w:rsidR="001067C5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Это что-то другое. </w:t>
      </w:r>
      <w:r w:rsidR="00671294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671294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Ближе всего по смыслу похоже - </w:t>
      </w:r>
      <w:r w:rsidR="00903FE1" w:rsidRPr="007A1F7D">
        <w:rPr>
          <w:rFonts w:ascii="Times New Roman" w:hAnsi="Times New Roman" w:cs="Times New Roman"/>
          <w:sz w:val="24"/>
          <w:szCs w:val="24"/>
        </w:rPr>
        <w:t>«родственные души»</w:t>
      </w:r>
      <w:r w:rsidR="001067C5" w:rsidRPr="007A1F7D">
        <w:rPr>
          <w:rFonts w:ascii="Times New Roman" w:hAnsi="Times New Roman" w:cs="Times New Roman"/>
          <w:sz w:val="24"/>
          <w:szCs w:val="24"/>
        </w:rPr>
        <w:t>, наверное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? </w:t>
      </w:r>
      <w:r w:rsidR="001067C5" w:rsidRPr="007A1F7D">
        <w:rPr>
          <w:rFonts w:ascii="Times New Roman" w:hAnsi="Times New Roman" w:cs="Times New Roman"/>
          <w:i/>
          <w:sz w:val="24"/>
          <w:szCs w:val="24"/>
        </w:rPr>
        <w:t>(Пауза)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Но вот сейчас сказала, и поняла, как 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это </w:t>
      </w:r>
      <w:r w:rsidR="00903FE1" w:rsidRPr="007A1F7D">
        <w:rPr>
          <w:rFonts w:ascii="Times New Roman" w:hAnsi="Times New Roman" w:cs="Times New Roman"/>
          <w:sz w:val="24"/>
          <w:szCs w:val="24"/>
        </w:rPr>
        <w:t>затасканно и пошло звучит. Не передаёт.</w:t>
      </w:r>
    </w:p>
    <w:p w14:paraId="14928C6F" w14:textId="77777777" w:rsidR="00E345DC" w:rsidRPr="007A1F7D" w:rsidRDefault="00363DCC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Лет 15 назад, </w:t>
      </w:r>
      <w:r w:rsidR="004761D2" w:rsidRPr="007A1F7D">
        <w:rPr>
          <w:rFonts w:ascii="Times New Roman" w:hAnsi="Times New Roman" w:cs="Times New Roman"/>
          <w:sz w:val="24"/>
          <w:szCs w:val="24"/>
        </w:rPr>
        <w:t>когда мы с ним</w:t>
      </w:r>
      <w:r w:rsidRPr="007A1F7D">
        <w:rPr>
          <w:rFonts w:ascii="Times New Roman" w:hAnsi="Times New Roman" w:cs="Times New Roman"/>
          <w:sz w:val="24"/>
          <w:szCs w:val="24"/>
        </w:rPr>
        <w:t xml:space="preserve"> встретились</w:t>
      </w:r>
      <w:r w:rsidR="004761D2" w:rsidRPr="007A1F7D">
        <w:rPr>
          <w:rFonts w:ascii="Times New Roman" w:hAnsi="Times New Roman" w:cs="Times New Roman"/>
          <w:sz w:val="24"/>
          <w:szCs w:val="24"/>
        </w:rPr>
        <w:t xml:space="preserve"> очередным летом</w:t>
      </w:r>
      <w:r w:rsidRPr="007A1F7D">
        <w:rPr>
          <w:rFonts w:ascii="Times New Roman" w:hAnsi="Times New Roman" w:cs="Times New Roman"/>
          <w:sz w:val="24"/>
          <w:szCs w:val="24"/>
        </w:rPr>
        <w:t xml:space="preserve">, несколько часов разговаривали. Как будто сверяли друг по другу свой путь, подсвечивали его для себя через друг друга. </w:t>
      </w:r>
      <w:r w:rsidR="00F41C67" w:rsidRPr="007A1F7D">
        <w:rPr>
          <w:rFonts w:ascii="Times New Roman" w:hAnsi="Times New Roman" w:cs="Times New Roman"/>
          <w:sz w:val="24"/>
          <w:szCs w:val="24"/>
        </w:rPr>
        <w:t xml:space="preserve">Он сказал: «Странные у нас с тобой отношения, </w:t>
      </w:r>
      <w:proofErr w:type="spellStart"/>
      <w:r w:rsidR="00F41C67" w:rsidRPr="007A1F7D">
        <w:rPr>
          <w:rFonts w:ascii="Times New Roman" w:hAnsi="Times New Roman" w:cs="Times New Roman"/>
          <w:sz w:val="24"/>
          <w:szCs w:val="24"/>
        </w:rPr>
        <w:t>Ксюх</w:t>
      </w:r>
      <w:proofErr w:type="spellEnd"/>
      <w:r w:rsidR="00F41C67" w:rsidRPr="007A1F7D">
        <w:rPr>
          <w:rFonts w:ascii="Times New Roman" w:hAnsi="Times New Roman" w:cs="Times New Roman"/>
          <w:sz w:val="24"/>
          <w:szCs w:val="24"/>
        </w:rPr>
        <w:t xml:space="preserve">… писец…» А я ему: «Да мы и сами странные, солнц. Походу, мы с тобой одной крови. Даже при вселенском </w:t>
      </w:r>
      <w:proofErr w:type="spellStart"/>
      <w:r w:rsidR="00F41C67" w:rsidRPr="007A1F7D">
        <w:rPr>
          <w:rFonts w:ascii="Times New Roman" w:hAnsi="Times New Roman" w:cs="Times New Roman"/>
          <w:sz w:val="24"/>
          <w:szCs w:val="24"/>
        </w:rPr>
        <w:t>поссоре</w:t>
      </w:r>
      <w:proofErr w:type="spellEnd"/>
      <w:r w:rsidR="00F41C67" w:rsidRPr="007A1F7D">
        <w:rPr>
          <w:rFonts w:ascii="Times New Roman" w:hAnsi="Times New Roman" w:cs="Times New Roman"/>
          <w:sz w:val="24"/>
          <w:szCs w:val="24"/>
        </w:rPr>
        <w:t xml:space="preserve">, хрен куда денусь-пропаду.» </w:t>
      </w:r>
      <w:r w:rsidRPr="007A1F7D">
        <w:rPr>
          <w:rFonts w:ascii="Times New Roman" w:hAnsi="Times New Roman" w:cs="Times New Roman"/>
          <w:sz w:val="24"/>
          <w:szCs w:val="24"/>
        </w:rPr>
        <w:t xml:space="preserve">Мама потом спросила: «А зачем вы встречаетесь?» Я ответила: «Не знаю. Похоже, люблю я эту сволочь.» «А как ты его любишь?» </w:t>
      </w:r>
      <w:r w:rsidR="009058B1" w:rsidRPr="007A1F7D">
        <w:rPr>
          <w:rFonts w:ascii="Times New Roman" w:hAnsi="Times New Roman" w:cs="Times New Roman"/>
          <w:sz w:val="24"/>
          <w:szCs w:val="24"/>
        </w:rPr>
        <w:t>Мама умеет задавать интерес</w:t>
      </w:r>
      <w:r w:rsidR="00903FE1" w:rsidRPr="007A1F7D">
        <w:rPr>
          <w:rFonts w:ascii="Times New Roman" w:hAnsi="Times New Roman" w:cs="Times New Roman"/>
          <w:sz w:val="24"/>
          <w:szCs w:val="24"/>
        </w:rPr>
        <w:t>ные вопросы.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)) 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 </w:t>
      </w:r>
      <w:r w:rsidRPr="007A1F7D">
        <w:rPr>
          <w:rFonts w:ascii="Times New Roman" w:hAnsi="Times New Roman" w:cs="Times New Roman"/>
          <w:sz w:val="24"/>
          <w:szCs w:val="24"/>
        </w:rPr>
        <w:t>Я подумала</w:t>
      </w:r>
      <w:r w:rsidR="001067C5" w:rsidRPr="007A1F7D">
        <w:rPr>
          <w:rFonts w:ascii="Times New Roman" w:hAnsi="Times New Roman" w:cs="Times New Roman"/>
          <w:sz w:val="24"/>
          <w:szCs w:val="24"/>
        </w:rPr>
        <w:t>. И</w:t>
      </w:r>
      <w:r w:rsidR="00F41C67" w:rsidRPr="007A1F7D">
        <w:rPr>
          <w:rFonts w:ascii="Times New Roman" w:hAnsi="Times New Roman" w:cs="Times New Roman"/>
          <w:sz w:val="24"/>
          <w:szCs w:val="24"/>
        </w:rPr>
        <w:t xml:space="preserve"> сказала: «Как себя. Где-то подкалываю, обижаюсь, где-то безоглядно верю, порой ненавижу, </w:t>
      </w:r>
      <w:r w:rsidRPr="007A1F7D">
        <w:rPr>
          <w:rFonts w:ascii="Times New Roman" w:hAnsi="Times New Roman" w:cs="Times New Roman"/>
          <w:sz w:val="24"/>
          <w:szCs w:val="24"/>
        </w:rPr>
        <w:t>но всегда рядом.</w:t>
      </w:r>
      <w:r w:rsidR="00F41C67" w:rsidRPr="007A1F7D">
        <w:rPr>
          <w:rFonts w:ascii="Times New Roman" w:hAnsi="Times New Roman" w:cs="Times New Roman"/>
          <w:sz w:val="24"/>
          <w:szCs w:val="24"/>
        </w:rPr>
        <w:t xml:space="preserve"> Сложно, короче</w:t>
      </w:r>
      <w:r w:rsidRPr="007A1F7D">
        <w:rPr>
          <w:rFonts w:ascii="Times New Roman" w:hAnsi="Times New Roman" w:cs="Times New Roman"/>
          <w:sz w:val="24"/>
          <w:szCs w:val="24"/>
        </w:rPr>
        <w:t>»</w:t>
      </w:r>
    </w:p>
    <w:p w14:paraId="5522450E" w14:textId="77777777" w:rsidR="00363DCC" w:rsidRPr="007A1F7D" w:rsidRDefault="00363DCC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>Так вот</w:t>
      </w:r>
      <w:r w:rsidR="00903FE1" w:rsidRPr="007A1F7D">
        <w:rPr>
          <w:rFonts w:ascii="Times New Roman" w:hAnsi="Times New Roman" w:cs="Times New Roman"/>
          <w:sz w:val="24"/>
          <w:szCs w:val="24"/>
        </w:rPr>
        <w:t>, собственно,</w:t>
      </w:r>
      <w:r w:rsidRPr="007A1F7D">
        <w:rPr>
          <w:rFonts w:ascii="Times New Roman" w:hAnsi="Times New Roman" w:cs="Times New Roman"/>
          <w:sz w:val="24"/>
          <w:szCs w:val="24"/>
        </w:rPr>
        <w:t xml:space="preserve"> о </w:t>
      </w:r>
      <w:r w:rsidR="001067C5" w:rsidRPr="007A1F7D">
        <w:rPr>
          <w:rFonts w:ascii="Times New Roman" w:hAnsi="Times New Roman" w:cs="Times New Roman"/>
          <w:sz w:val="24"/>
          <w:szCs w:val="24"/>
        </w:rPr>
        <w:t>ч</w:t>
      </w:r>
      <w:r w:rsidR="001451DD" w:rsidRPr="007A1F7D">
        <w:rPr>
          <w:rFonts w:ascii="Times New Roman" w:hAnsi="Times New Roman" w:cs="Times New Roman"/>
          <w:sz w:val="24"/>
          <w:szCs w:val="24"/>
        </w:rPr>
        <w:t xml:space="preserve">ём я? Этой зимой умер мой папа. И </w:t>
      </w:r>
      <w:r w:rsidRPr="007A1F7D">
        <w:rPr>
          <w:rFonts w:ascii="Times New Roman" w:hAnsi="Times New Roman" w:cs="Times New Roman"/>
          <w:sz w:val="24"/>
          <w:szCs w:val="24"/>
        </w:rPr>
        <w:t>Ромка пришёл поддержать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 нас с мамой</w:t>
      </w:r>
      <w:r w:rsidRPr="007A1F7D">
        <w:rPr>
          <w:rFonts w:ascii="Times New Roman" w:hAnsi="Times New Roman" w:cs="Times New Roman"/>
          <w:sz w:val="24"/>
          <w:szCs w:val="24"/>
        </w:rPr>
        <w:t xml:space="preserve">, высказать соболезнования. Снова долго говорили 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7A1F7D">
        <w:rPr>
          <w:rFonts w:ascii="Times New Roman" w:hAnsi="Times New Roman" w:cs="Times New Roman"/>
          <w:sz w:val="24"/>
          <w:szCs w:val="24"/>
        </w:rPr>
        <w:t xml:space="preserve">и не могли наговориться. 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Он </w:t>
      </w:r>
      <w:r w:rsidR="00903FE1" w:rsidRPr="007A1F7D">
        <w:rPr>
          <w:rFonts w:ascii="Times New Roman" w:hAnsi="Times New Roman" w:cs="Times New Roman"/>
          <w:sz w:val="24"/>
          <w:szCs w:val="24"/>
        </w:rPr>
        <w:t>такой смотрит на меня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: «Господи, как же я соскучился по этой </w:t>
      </w:r>
      <w:proofErr w:type="spellStart"/>
      <w:r w:rsidR="00B37891" w:rsidRPr="007A1F7D">
        <w:rPr>
          <w:rFonts w:ascii="Times New Roman" w:hAnsi="Times New Roman" w:cs="Times New Roman"/>
          <w:sz w:val="24"/>
          <w:szCs w:val="24"/>
        </w:rPr>
        <w:t>Ксюшке</w:t>
      </w:r>
      <w:proofErr w:type="spellEnd"/>
      <w:r w:rsidR="00B37891" w:rsidRPr="007A1F7D">
        <w:rPr>
          <w:rFonts w:ascii="Times New Roman" w:hAnsi="Times New Roman" w:cs="Times New Roman"/>
          <w:sz w:val="24"/>
          <w:szCs w:val="24"/>
        </w:rPr>
        <w:t xml:space="preserve">-болтушке.» </w:t>
      </w:r>
      <w:r w:rsidR="00903FE1" w:rsidRPr="007A1F7D">
        <w:rPr>
          <w:rFonts w:ascii="Times New Roman" w:hAnsi="Times New Roman" w:cs="Times New Roman"/>
          <w:sz w:val="24"/>
          <w:szCs w:val="24"/>
        </w:rPr>
        <w:t>А я ему</w:t>
      </w:r>
      <w:r w:rsidR="00B37891" w:rsidRPr="007A1F7D">
        <w:rPr>
          <w:rFonts w:ascii="Times New Roman" w:hAnsi="Times New Roman" w:cs="Times New Roman"/>
          <w:sz w:val="24"/>
          <w:szCs w:val="24"/>
        </w:rPr>
        <w:t>: «Ну, чего ты! Зато у тебя дети, внуки, тайга твоя любимая!» «Если б ты знала, как я сейчас редко бываю в этой тайге.» И такая тоска в глазах.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 Понимаете, к</w:t>
      </w:r>
      <w:r w:rsidR="00B37891" w:rsidRPr="007A1F7D">
        <w:rPr>
          <w:rFonts w:ascii="Times New Roman" w:hAnsi="Times New Roman" w:cs="Times New Roman"/>
          <w:sz w:val="24"/>
          <w:szCs w:val="24"/>
        </w:rPr>
        <w:t xml:space="preserve">ак будто какая-то искра в нём погасла. И ощущение, что какая-то часть меня в тот момент тоже умерла. </w:t>
      </w:r>
    </w:p>
    <w:p w14:paraId="1EC015E9" w14:textId="77777777" w:rsidR="00B37891" w:rsidRPr="007A1F7D" w:rsidRDefault="00B37891" w:rsidP="000D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7D">
        <w:rPr>
          <w:rFonts w:ascii="Times New Roman" w:hAnsi="Times New Roman" w:cs="Times New Roman"/>
          <w:sz w:val="24"/>
          <w:szCs w:val="24"/>
        </w:rPr>
        <w:t xml:space="preserve">Знаете, какой 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я </w:t>
      </w:r>
      <w:r w:rsidRPr="007A1F7D">
        <w:rPr>
          <w:rFonts w:ascii="Times New Roman" w:hAnsi="Times New Roman" w:cs="Times New Roman"/>
          <w:sz w:val="24"/>
          <w:szCs w:val="24"/>
        </w:rPr>
        <w:t xml:space="preserve">фильм люблю? «Реальная любовь» называется. </w:t>
      </w:r>
      <w:r w:rsidR="00CE4BB1" w:rsidRPr="007A1F7D">
        <w:rPr>
          <w:rFonts w:ascii="Times New Roman" w:hAnsi="Times New Roman" w:cs="Times New Roman"/>
          <w:sz w:val="24"/>
          <w:szCs w:val="24"/>
        </w:rPr>
        <w:t xml:space="preserve">Прекрасное кино. </w:t>
      </w:r>
      <w:r w:rsidRPr="007A1F7D">
        <w:rPr>
          <w:rFonts w:ascii="Times New Roman" w:hAnsi="Times New Roman" w:cs="Times New Roman"/>
          <w:sz w:val="24"/>
          <w:szCs w:val="24"/>
        </w:rPr>
        <w:t>Гляньте, если не смотрели. Добрый, лёгки</w:t>
      </w:r>
      <w:r w:rsidR="001067C5" w:rsidRPr="007A1F7D">
        <w:rPr>
          <w:rFonts w:ascii="Times New Roman" w:hAnsi="Times New Roman" w:cs="Times New Roman"/>
          <w:sz w:val="24"/>
          <w:szCs w:val="24"/>
        </w:rPr>
        <w:t>й</w:t>
      </w:r>
      <w:r w:rsidR="00CE4BB1" w:rsidRPr="007A1F7D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1067C5" w:rsidRPr="007A1F7D">
        <w:rPr>
          <w:rFonts w:ascii="Times New Roman" w:hAnsi="Times New Roman" w:cs="Times New Roman"/>
          <w:sz w:val="24"/>
          <w:szCs w:val="24"/>
        </w:rPr>
        <w:t>. Т</w:t>
      </w:r>
      <w:r w:rsidR="00CE4BB1" w:rsidRPr="007A1F7D">
        <w:rPr>
          <w:rFonts w:ascii="Times New Roman" w:hAnsi="Times New Roman" w:cs="Times New Roman"/>
          <w:sz w:val="24"/>
          <w:szCs w:val="24"/>
        </w:rPr>
        <w:t>ак т</w:t>
      </w:r>
      <w:r w:rsidR="001067C5" w:rsidRPr="007A1F7D">
        <w:rPr>
          <w:rFonts w:ascii="Times New Roman" w:hAnsi="Times New Roman" w:cs="Times New Roman"/>
          <w:sz w:val="24"/>
          <w:szCs w:val="24"/>
        </w:rPr>
        <w:t>ам один из персонажей говорит</w:t>
      </w:r>
      <w:r w:rsidRPr="007A1F7D">
        <w:rPr>
          <w:rFonts w:ascii="Times New Roman" w:hAnsi="Times New Roman" w:cs="Times New Roman"/>
          <w:sz w:val="24"/>
          <w:szCs w:val="24"/>
        </w:rPr>
        <w:t>: «Пока титры не пошли, всегда можно что-то исправить!»</w:t>
      </w:r>
      <w:r w:rsidR="00903FE1" w:rsidRPr="007A1F7D">
        <w:rPr>
          <w:rFonts w:ascii="Times New Roman" w:hAnsi="Times New Roman" w:cs="Times New Roman"/>
          <w:sz w:val="24"/>
          <w:szCs w:val="24"/>
        </w:rPr>
        <w:t xml:space="preserve"> И группу «Алиса»</w:t>
      </w:r>
      <w:r w:rsidR="001067C5" w:rsidRPr="007A1F7D">
        <w:rPr>
          <w:rFonts w:ascii="Times New Roman" w:hAnsi="Times New Roman" w:cs="Times New Roman"/>
          <w:sz w:val="24"/>
          <w:szCs w:val="24"/>
        </w:rPr>
        <w:t xml:space="preserve">, кстати, тоже люблю. Молодец, </w:t>
      </w:r>
      <w:r w:rsidR="00903FE1" w:rsidRPr="007A1F7D">
        <w:rPr>
          <w:rFonts w:ascii="Times New Roman" w:hAnsi="Times New Roman" w:cs="Times New Roman"/>
          <w:sz w:val="24"/>
          <w:szCs w:val="24"/>
        </w:rPr>
        <w:t>Кинчев.</w:t>
      </w:r>
    </w:p>
    <w:p w14:paraId="4A154DBB" w14:textId="77777777" w:rsidR="00903FE1" w:rsidRPr="007A1F7D" w:rsidRDefault="00903FE1" w:rsidP="000D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3E0B7" w14:textId="77777777" w:rsidR="00903FE1" w:rsidRPr="007A1F7D" w:rsidRDefault="00903FE1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(Звучит песня группы «Алиса» - «Лодка»</w:t>
      </w:r>
      <w:r w:rsidR="001451DD" w:rsidRPr="007A1F7D">
        <w:rPr>
          <w:rFonts w:ascii="Times New Roman" w:hAnsi="Times New Roman" w:cs="Times New Roman"/>
          <w:i/>
          <w:sz w:val="24"/>
          <w:szCs w:val="24"/>
        </w:rPr>
        <w:t>.</w:t>
      </w:r>
      <w:r w:rsidR="00CD0999" w:rsidRPr="007A1F7D">
        <w:rPr>
          <w:rFonts w:ascii="Times New Roman" w:hAnsi="Times New Roman" w:cs="Times New Roman"/>
          <w:i/>
          <w:sz w:val="24"/>
          <w:szCs w:val="24"/>
        </w:rPr>
        <w:t xml:space="preserve"> Медленное ЗТМ, и в темноте ещё звучит голос Кинчева.</w:t>
      </w:r>
      <w:r w:rsidRPr="007A1F7D">
        <w:rPr>
          <w:rFonts w:ascii="Times New Roman" w:hAnsi="Times New Roman" w:cs="Times New Roman"/>
          <w:i/>
          <w:sz w:val="24"/>
          <w:szCs w:val="24"/>
        </w:rPr>
        <w:t>)</w:t>
      </w:r>
    </w:p>
    <w:p w14:paraId="62E0A7E4" w14:textId="77777777" w:rsidR="001451DD" w:rsidRPr="007A1F7D" w:rsidRDefault="001451DD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95C6BE" w14:textId="77777777" w:rsidR="001451DD" w:rsidRPr="007A1F7D" w:rsidRDefault="001451DD" w:rsidP="001451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FF65CF7" w14:textId="77777777" w:rsidR="001451DD" w:rsidRPr="007A1F7D" w:rsidRDefault="001451DD" w:rsidP="001451D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9591F75" w14:textId="77777777" w:rsidR="001451DD" w:rsidRPr="007A1F7D" w:rsidRDefault="001451DD" w:rsidP="001451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(7.07.2024г.)</w:t>
      </w:r>
    </w:p>
    <w:p w14:paraId="6B18C064" w14:textId="77777777" w:rsidR="001451DD" w:rsidRPr="007A1F7D" w:rsidRDefault="001451DD" w:rsidP="000D07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BCADD0" w14:textId="77777777" w:rsidR="001451DD" w:rsidRPr="007A1F7D" w:rsidRDefault="001451DD" w:rsidP="007A1F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Контакты с автором: </w:t>
      </w:r>
    </w:p>
    <w:p w14:paraId="1A64BF16" w14:textId="77777777" w:rsidR="001451DD" w:rsidRPr="007A1F7D" w:rsidRDefault="001451DD" w:rsidP="007A1F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 xml:space="preserve">Почта: </w:t>
      </w:r>
      <w:hyperlink r:id="rId7" w:history="1">
        <w:r w:rsidRPr="007A1F7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solveig</w:t>
        </w:r>
        <w:r w:rsidRPr="007A1F7D">
          <w:rPr>
            <w:rStyle w:val="a7"/>
            <w:rFonts w:ascii="Times New Roman" w:hAnsi="Times New Roman" w:cs="Times New Roman"/>
            <w:i/>
            <w:sz w:val="24"/>
            <w:szCs w:val="24"/>
          </w:rPr>
          <w:t>77@</w:t>
        </w:r>
        <w:r w:rsidRPr="007A1F7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list</w:t>
        </w:r>
        <w:r w:rsidRPr="007A1F7D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7A1F7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26035D26" w14:textId="77777777" w:rsidR="001451DD" w:rsidRPr="007A1F7D" w:rsidRDefault="001451DD" w:rsidP="007A1F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1F7D">
        <w:rPr>
          <w:rFonts w:ascii="Times New Roman" w:hAnsi="Times New Roman" w:cs="Times New Roman"/>
          <w:i/>
          <w:sz w:val="24"/>
          <w:szCs w:val="24"/>
        </w:rPr>
        <w:t>Телефон (</w:t>
      </w:r>
      <w:proofErr w:type="spellStart"/>
      <w:r w:rsidRPr="007A1F7D">
        <w:rPr>
          <w:rFonts w:ascii="Times New Roman" w:hAnsi="Times New Roman" w:cs="Times New Roman"/>
          <w:i/>
          <w:sz w:val="24"/>
          <w:szCs w:val="24"/>
        </w:rPr>
        <w:t>ватсапп</w:t>
      </w:r>
      <w:proofErr w:type="spellEnd"/>
      <w:r w:rsidRPr="007A1F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1F7D">
        <w:rPr>
          <w:rFonts w:ascii="Times New Roman" w:hAnsi="Times New Roman" w:cs="Times New Roman"/>
          <w:i/>
          <w:sz w:val="24"/>
          <w:szCs w:val="24"/>
        </w:rPr>
        <w:t>телеграм</w:t>
      </w:r>
      <w:proofErr w:type="spellEnd"/>
      <w:r w:rsidRPr="007A1F7D">
        <w:rPr>
          <w:rFonts w:ascii="Times New Roman" w:hAnsi="Times New Roman" w:cs="Times New Roman"/>
          <w:i/>
          <w:sz w:val="24"/>
          <w:szCs w:val="24"/>
        </w:rPr>
        <w:t>): 8-924-310-12-95.</w:t>
      </w:r>
    </w:p>
    <w:sectPr w:rsidR="001451DD" w:rsidRPr="007A1F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C10B" w14:textId="77777777" w:rsidR="006F3014" w:rsidRDefault="006F3014" w:rsidP="00D92EF4">
      <w:pPr>
        <w:spacing w:after="0" w:line="240" w:lineRule="auto"/>
      </w:pPr>
      <w:r>
        <w:separator/>
      </w:r>
    </w:p>
  </w:endnote>
  <w:endnote w:type="continuationSeparator" w:id="0">
    <w:p w14:paraId="7760D7E4" w14:textId="77777777" w:rsidR="006F3014" w:rsidRDefault="006F3014" w:rsidP="00D9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AD47" w14:textId="77777777" w:rsidR="006F3014" w:rsidRDefault="006F3014" w:rsidP="00D92EF4">
      <w:pPr>
        <w:spacing w:after="0" w:line="240" w:lineRule="auto"/>
      </w:pPr>
      <w:r>
        <w:separator/>
      </w:r>
    </w:p>
  </w:footnote>
  <w:footnote w:type="continuationSeparator" w:id="0">
    <w:p w14:paraId="7F5DFD59" w14:textId="77777777" w:rsidR="006F3014" w:rsidRDefault="006F3014" w:rsidP="00D9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605110"/>
      <w:docPartObj>
        <w:docPartGallery w:val="Page Numbers (Top of Page)"/>
        <w:docPartUnique/>
      </w:docPartObj>
    </w:sdtPr>
    <w:sdtContent>
      <w:p w14:paraId="42F6A56C" w14:textId="77777777" w:rsidR="00957897" w:rsidRDefault="009578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3C">
          <w:rPr>
            <w:noProof/>
          </w:rPr>
          <w:t>3</w:t>
        </w:r>
        <w:r>
          <w:fldChar w:fldCharType="end"/>
        </w:r>
      </w:p>
    </w:sdtContent>
  </w:sdt>
  <w:p w14:paraId="0B34F881" w14:textId="77777777" w:rsidR="00957897" w:rsidRDefault="00957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60"/>
    <w:rsid w:val="00034234"/>
    <w:rsid w:val="0004365F"/>
    <w:rsid w:val="00052F67"/>
    <w:rsid w:val="00080510"/>
    <w:rsid w:val="00085AA8"/>
    <w:rsid w:val="0009114D"/>
    <w:rsid w:val="000A5A3F"/>
    <w:rsid w:val="000C3AFC"/>
    <w:rsid w:val="000D0798"/>
    <w:rsid w:val="000D1A15"/>
    <w:rsid w:val="000F2B47"/>
    <w:rsid w:val="00100365"/>
    <w:rsid w:val="001067C5"/>
    <w:rsid w:val="001451DD"/>
    <w:rsid w:val="00184495"/>
    <w:rsid w:val="00196A4D"/>
    <w:rsid w:val="001E5FF7"/>
    <w:rsid w:val="001F7697"/>
    <w:rsid w:val="00255AE6"/>
    <w:rsid w:val="00257252"/>
    <w:rsid w:val="0026094B"/>
    <w:rsid w:val="00287BAD"/>
    <w:rsid w:val="00311726"/>
    <w:rsid w:val="0031275E"/>
    <w:rsid w:val="00363DCC"/>
    <w:rsid w:val="003D02F8"/>
    <w:rsid w:val="00411E53"/>
    <w:rsid w:val="00413320"/>
    <w:rsid w:val="00427AD6"/>
    <w:rsid w:val="00435881"/>
    <w:rsid w:val="004761D2"/>
    <w:rsid w:val="00476CB8"/>
    <w:rsid w:val="004E2E3B"/>
    <w:rsid w:val="00511161"/>
    <w:rsid w:val="0056366A"/>
    <w:rsid w:val="00583E75"/>
    <w:rsid w:val="005A4C48"/>
    <w:rsid w:val="00611A6B"/>
    <w:rsid w:val="00637316"/>
    <w:rsid w:val="00671294"/>
    <w:rsid w:val="00685CF1"/>
    <w:rsid w:val="006F3014"/>
    <w:rsid w:val="0075183C"/>
    <w:rsid w:val="007A1F7D"/>
    <w:rsid w:val="007E7133"/>
    <w:rsid w:val="00826E60"/>
    <w:rsid w:val="008374AE"/>
    <w:rsid w:val="008A3D2B"/>
    <w:rsid w:val="008F71AD"/>
    <w:rsid w:val="00903FE1"/>
    <w:rsid w:val="009058B1"/>
    <w:rsid w:val="00923E97"/>
    <w:rsid w:val="00957897"/>
    <w:rsid w:val="00960E2F"/>
    <w:rsid w:val="00970333"/>
    <w:rsid w:val="009F2308"/>
    <w:rsid w:val="00A406BF"/>
    <w:rsid w:val="00A76E28"/>
    <w:rsid w:val="00AA6FE8"/>
    <w:rsid w:val="00AD71DE"/>
    <w:rsid w:val="00AF3ACD"/>
    <w:rsid w:val="00B217E7"/>
    <w:rsid w:val="00B27058"/>
    <w:rsid w:val="00B37891"/>
    <w:rsid w:val="00B5546E"/>
    <w:rsid w:val="00BB00C3"/>
    <w:rsid w:val="00C43730"/>
    <w:rsid w:val="00C56D51"/>
    <w:rsid w:val="00C70B99"/>
    <w:rsid w:val="00C93D45"/>
    <w:rsid w:val="00CD0999"/>
    <w:rsid w:val="00CE4BB1"/>
    <w:rsid w:val="00D26F55"/>
    <w:rsid w:val="00D409FB"/>
    <w:rsid w:val="00D43F33"/>
    <w:rsid w:val="00D6318A"/>
    <w:rsid w:val="00D92EF4"/>
    <w:rsid w:val="00DD2CE0"/>
    <w:rsid w:val="00E22938"/>
    <w:rsid w:val="00E345DC"/>
    <w:rsid w:val="00E46F8D"/>
    <w:rsid w:val="00E61C40"/>
    <w:rsid w:val="00EA7E80"/>
    <w:rsid w:val="00EB2F46"/>
    <w:rsid w:val="00ED105B"/>
    <w:rsid w:val="00ED1F03"/>
    <w:rsid w:val="00F32E62"/>
    <w:rsid w:val="00F41C67"/>
    <w:rsid w:val="00F45F10"/>
    <w:rsid w:val="00F53D4B"/>
    <w:rsid w:val="00F63DB9"/>
    <w:rsid w:val="00FB184E"/>
    <w:rsid w:val="00FB7029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07277"/>
  <w15:chartTrackingRefBased/>
  <w15:docId w15:val="{17FBAF20-64EB-45ED-A4AD-05B2568A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EF4"/>
  </w:style>
  <w:style w:type="paragraph" w:styleId="a5">
    <w:name w:val="footer"/>
    <w:basedOn w:val="a"/>
    <w:link w:val="a6"/>
    <w:uiPriority w:val="99"/>
    <w:unhideWhenUsed/>
    <w:rsid w:val="00D9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EF4"/>
  </w:style>
  <w:style w:type="character" w:styleId="a7">
    <w:name w:val="Hyperlink"/>
    <w:basedOn w:val="a0"/>
    <w:uiPriority w:val="99"/>
    <w:semiHidden/>
    <w:unhideWhenUsed/>
    <w:rsid w:val="00145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veig77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9DB9-A488-4014-A89F-67B72A85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Желтякова О. Где то место, в котором я потерялась</dc:title>
  <dc:subject/>
  <dc:creator>Желтякова О. Где то место, в котором я потерялась</dc:creator>
  <cp:keywords>Желтякова О. Где то место, в котором я потерялась</cp:keywords>
  <dc:description/>
  <cp:lastModifiedBy>Александр Чупин</cp:lastModifiedBy>
  <cp:revision>2</cp:revision>
  <dcterms:created xsi:type="dcterms:W3CDTF">2024-08-25T05:47:00Z</dcterms:created>
  <dcterms:modified xsi:type="dcterms:W3CDTF">2024-08-25T05:47:00Z</dcterms:modified>
</cp:coreProperties>
</file>