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BC1C7" w14:textId="288BB7FC" w:rsidR="00E61A34" w:rsidRPr="00D742BA" w:rsidRDefault="001556F2" w:rsidP="00D742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42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9A6490" w:rsidRPr="00D742B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E61A34" w:rsidRPr="00D742BA">
        <w:rPr>
          <w:rFonts w:ascii="Times New Roman" w:hAnsi="Times New Roman" w:cs="Times New Roman"/>
          <w:bCs/>
          <w:sz w:val="24"/>
          <w:szCs w:val="24"/>
        </w:rPr>
        <w:t xml:space="preserve"> Оксана </w:t>
      </w:r>
      <w:r w:rsidR="009A6490" w:rsidRPr="00D742BA">
        <w:rPr>
          <w:rFonts w:ascii="Times New Roman" w:hAnsi="Times New Roman" w:cs="Times New Roman"/>
          <w:bCs/>
          <w:sz w:val="24"/>
          <w:szCs w:val="24"/>
        </w:rPr>
        <w:t xml:space="preserve">Леонидовна </w:t>
      </w:r>
      <w:proofErr w:type="spellStart"/>
      <w:r w:rsidR="00E61A34" w:rsidRPr="00D742BA">
        <w:rPr>
          <w:rFonts w:ascii="Times New Roman" w:hAnsi="Times New Roman" w:cs="Times New Roman"/>
          <w:bCs/>
          <w:sz w:val="24"/>
          <w:szCs w:val="24"/>
        </w:rPr>
        <w:t>Желтякова</w:t>
      </w:r>
      <w:proofErr w:type="spellEnd"/>
      <w:r w:rsidR="00E61A34" w:rsidRPr="00D742BA">
        <w:rPr>
          <w:rFonts w:ascii="Times New Roman" w:hAnsi="Times New Roman" w:cs="Times New Roman"/>
          <w:bCs/>
          <w:sz w:val="24"/>
          <w:szCs w:val="24"/>
        </w:rPr>
        <w:t xml:space="preserve"> (Мартынова)</w:t>
      </w:r>
    </w:p>
    <w:p w14:paraId="49BD90F8" w14:textId="61AF98F4" w:rsidR="00D742BA" w:rsidRPr="00D742BA" w:rsidRDefault="00D742BA" w:rsidP="00D742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2BA">
        <w:rPr>
          <w:rFonts w:ascii="Times New Roman" w:hAnsi="Times New Roman" w:cs="Times New Roman"/>
          <w:b/>
          <w:bCs/>
          <w:sz w:val="24"/>
          <w:szCs w:val="24"/>
        </w:rPr>
        <w:t>Шла Алиса к папе с мамой</w:t>
      </w:r>
    </w:p>
    <w:p w14:paraId="1C426101" w14:textId="131E153E" w:rsidR="009A6490" w:rsidRPr="00D742BA" w:rsidRDefault="009A6490" w:rsidP="00D742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42BA">
        <w:rPr>
          <w:rFonts w:ascii="Times New Roman" w:hAnsi="Times New Roman" w:cs="Times New Roman"/>
          <w:i/>
          <w:iCs/>
          <w:sz w:val="24"/>
          <w:szCs w:val="24"/>
        </w:rPr>
        <w:t>Сказка для театра кукол</w:t>
      </w:r>
    </w:p>
    <w:p w14:paraId="7CF54129" w14:textId="0421A513" w:rsidR="001556F2" w:rsidRPr="00D742BA" w:rsidRDefault="001556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42BA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67D1CD7C" w14:textId="77777777" w:rsidR="001556F2" w:rsidRPr="00D742BA" w:rsidRDefault="001556F2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Папа</w:t>
      </w:r>
    </w:p>
    <w:p w14:paraId="76C4F72B" w14:textId="77777777" w:rsidR="001556F2" w:rsidRPr="00D742BA" w:rsidRDefault="001556F2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Мама</w:t>
      </w:r>
    </w:p>
    <w:p w14:paraId="7D4B26C0" w14:textId="77777777" w:rsidR="001556F2" w:rsidRPr="00D742BA" w:rsidRDefault="00985EE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Алиса.</w:t>
      </w:r>
    </w:p>
    <w:p w14:paraId="471A96F3" w14:textId="77777777" w:rsidR="00570DF9" w:rsidRPr="00D742BA" w:rsidRDefault="00570DF9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(Они же, возможно, озвучивают и всех остальных персонажей.)</w:t>
      </w:r>
    </w:p>
    <w:p w14:paraId="621DC436" w14:textId="77777777" w:rsidR="00570DF9" w:rsidRPr="00D742BA" w:rsidRDefault="00570DF9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Заяц</w:t>
      </w:r>
    </w:p>
    <w:p w14:paraId="2AFD46F3" w14:textId="77777777" w:rsidR="00570DF9" w:rsidRPr="00D742BA" w:rsidRDefault="00570DF9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Розовый куст</w:t>
      </w:r>
    </w:p>
    <w:p w14:paraId="5197B15E" w14:textId="77777777" w:rsidR="00570DF9" w:rsidRPr="00D742BA" w:rsidRDefault="00570DF9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Роза</w:t>
      </w:r>
    </w:p>
    <w:p w14:paraId="437C3BDD" w14:textId="77777777" w:rsidR="00570DF9" w:rsidRPr="00D742BA" w:rsidRDefault="00570DF9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Собака</w:t>
      </w:r>
    </w:p>
    <w:p w14:paraId="10116986" w14:textId="77777777" w:rsidR="00570DF9" w:rsidRPr="00D742BA" w:rsidRDefault="00570DF9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 xml:space="preserve">Лебедь </w:t>
      </w:r>
    </w:p>
    <w:p w14:paraId="070A042A" w14:textId="77777777" w:rsidR="00985EEC" w:rsidRPr="00D742BA" w:rsidRDefault="00985EEC">
      <w:pPr>
        <w:rPr>
          <w:rFonts w:ascii="Times New Roman" w:hAnsi="Times New Roman" w:cs="Times New Roman"/>
          <w:sz w:val="24"/>
          <w:szCs w:val="24"/>
        </w:rPr>
      </w:pPr>
    </w:p>
    <w:p w14:paraId="264E6180" w14:textId="77777777" w:rsidR="001556F2" w:rsidRPr="00D742BA" w:rsidRDefault="001556F2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Выходят Папа и Мама. На них костюмы с множеством кармашков. У папы в руках раскладной стол, у мамы трубочки.</w:t>
      </w:r>
    </w:p>
    <w:p w14:paraId="27FF45B7" w14:textId="77777777" w:rsidR="005827E9" w:rsidRPr="00D742BA" w:rsidRDefault="001556F2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Папа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! Я папа.</w:t>
      </w:r>
    </w:p>
    <w:p w14:paraId="07224BA2" w14:textId="77777777" w:rsidR="001556F2" w:rsidRPr="00D742BA" w:rsidRDefault="001556F2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Мама: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А я мама. И у нас есть дочка Алиса. Однажды мы её спросили: «Как же такая девочка у нас появилась?»</w:t>
      </w:r>
    </w:p>
    <w:p w14:paraId="49BC4AA3" w14:textId="77777777" w:rsidR="001556F2" w:rsidRPr="00D742BA" w:rsidRDefault="001556F2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Папа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42B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, мы нашли тебя в капусте?</w:t>
      </w:r>
    </w:p>
    <w:p w14:paraId="57881F50" w14:textId="77777777" w:rsidR="001556F2" w:rsidRPr="00D742BA" w:rsidRDefault="001556F2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Мама: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>, её, наверное, аист принёс!</w:t>
      </w:r>
    </w:p>
    <w:p w14:paraId="1C262093" w14:textId="77777777" w:rsidR="001556F2" w:rsidRPr="00D742BA" w:rsidRDefault="001556F2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Папа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>, её примчал к нам со звёздочки тёплый ветер!</w:t>
      </w:r>
    </w:p>
    <w:p w14:paraId="7DBC5914" w14:textId="77777777" w:rsidR="001556F2" w:rsidRPr="00D742BA" w:rsidRDefault="001556F2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Мама: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А доча ответила: «Да вы чего? Я просто сама к вам пришла!» И рассказала нам такую историю.</w:t>
      </w:r>
    </w:p>
    <w:p w14:paraId="3DB23E84" w14:textId="77777777" w:rsidR="001556F2" w:rsidRPr="00D742BA" w:rsidRDefault="001556F2">
      <w:pPr>
        <w:rPr>
          <w:rFonts w:ascii="Times New Roman" w:hAnsi="Times New Roman" w:cs="Times New Roman"/>
          <w:sz w:val="24"/>
          <w:szCs w:val="24"/>
        </w:rPr>
      </w:pPr>
    </w:p>
    <w:p w14:paraId="7A15174E" w14:textId="77777777" w:rsidR="001556F2" w:rsidRPr="00D742BA" w:rsidRDefault="001556F2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Звучит музыка. Папа и мама раскладывают стол, вставляют трубочки – делают небольшую сцену. Достают из карманов платки и платочки белого цвета, развешивают их на рамку, как облака. Из одного из платочков скручивают куколку. Делают незаметную подмену</w:t>
      </w:r>
      <w:r w:rsidR="00985EEC" w:rsidRPr="00D742BA">
        <w:rPr>
          <w:rFonts w:ascii="Times New Roman" w:hAnsi="Times New Roman" w:cs="Times New Roman"/>
          <w:i/>
          <w:sz w:val="24"/>
          <w:szCs w:val="24"/>
        </w:rPr>
        <w:t xml:space="preserve"> – и вот перед нами уже маленькая девочка в сарафанчике. Она играет среди облаков, катается на них, как с горки. Руки актёров её поддерживают и помогают. </w:t>
      </w:r>
    </w:p>
    <w:p w14:paraId="162C04DF" w14:textId="77777777" w:rsidR="00985EEC" w:rsidRPr="00D742BA" w:rsidRDefault="00985EE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Фууух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>, наиграл</w:t>
      </w:r>
      <w:r w:rsidR="002B44E4" w:rsidRPr="00D742BA">
        <w:rPr>
          <w:rFonts w:ascii="Times New Roman" w:hAnsi="Times New Roman" w:cs="Times New Roman"/>
          <w:sz w:val="24"/>
          <w:szCs w:val="24"/>
        </w:rPr>
        <w:t>ась. Кажется, пора появляться! Тааак, к</w:t>
      </w:r>
      <w:r w:rsidRPr="00D742BA">
        <w:rPr>
          <w:rFonts w:ascii="Times New Roman" w:hAnsi="Times New Roman" w:cs="Times New Roman"/>
          <w:sz w:val="24"/>
          <w:szCs w:val="24"/>
        </w:rPr>
        <w:t xml:space="preserve">ого бы выбрать? </w:t>
      </w:r>
    </w:p>
    <w:p w14:paraId="31C3AA77" w14:textId="77777777" w:rsidR="00985EEC" w:rsidRPr="00D742BA" w:rsidRDefault="00985EEC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Старается залезть повыше. Разглядывает зал.</w:t>
      </w:r>
    </w:p>
    <w:p w14:paraId="3A6F6DB3" w14:textId="77777777" w:rsidR="00985EEC" w:rsidRPr="00D742BA" w:rsidRDefault="00724716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прекрасные папа с</w:t>
      </w:r>
      <w:r w:rsidR="00985EEC" w:rsidRPr="00D742BA">
        <w:rPr>
          <w:rFonts w:ascii="Times New Roman" w:hAnsi="Times New Roman" w:cs="Times New Roman"/>
          <w:sz w:val="24"/>
          <w:szCs w:val="24"/>
        </w:rPr>
        <w:t xml:space="preserve"> мамой! Они меня будут звать Дарья Павловна, и я буду такая серьёзная, спокойная и стану учительницей, как мама! </w:t>
      </w:r>
    </w:p>
    <w:p w14:paraId="5FD03707" w14:textId="77777777" w:rsidR="00985EEC" w:rsidRPr="00D742BA" w:rsidRDefault="00985EEC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Изображает.</w:t>
      </w:r>
      <w:r w:rsidR="007B49F4" w:rsidRPr="00D742BA">
        <w:rPr>
          <w:rFonts w:ascii="Times New Roman" w:hAnsi="Times New Roman" w:cs="Times New Roman"/>
          <w:i/>
          <w:sz w:val="24"/>
          <w:szCs w:val="24"/>
        </w:rPr>
        <w:t xml:space="preserve"> Спрашивает детей в зале.</w:t>
      </w:r>
    </w:p>
    <w:p w14:paraId="51DC00ED" w14:textId="77777777" w:rsidR="00A14D8E" w:rsidRPr="00D742BA" w:rsidRDefault="00985EE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lastRenderedPageBreak/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Дети! Вы выучили уроки? Я же вам задавала! </w:t>
      </w:r>
      <w:r w:rsidR="007B49F4" w:rsidRPr="00D742BA">
        <w:rPr>
          <w:rFonts w:ascii="Times New Roman" w:hAnsi="Times New Roman" w:cs="Times New Roman"/>
          <w:sz w:val="24"/>
          <w:szCs w:val="24"/>
        </w:rPr>
        <w:t xml:space="preserve">Дети, тихо! Не </w:t>
      </w:r>
      <w:proofErr w:type="spellStart"/>
      <w:r w:rsidR="007B49F4" w:rsidRPr="00D742BA">
        <w:rPr>
          <w:rFonts w:ascii="Times New Roman" w:hAnsi="Times New Roman" w:cs="Times New Roman"/>
          <w:sz w:val="24"/>
          <w:szCs w:val="24"/>
        </w:rPr>
        <w:t>шумииитеее</w:t>
      </w:r>
      <w:proofErr w:type="spellEnd"/>
      <w:r w:rsidR="007B49F4" w:rsidRPr="00D742BA">
        <w:rPr>
          <w:rFonts w:ascii="Times New Roman" w:hAnsi="Times New Roman" w:cs="Times New Roman"/>
          <w:sz w:val="24"/>
          <w:szCs w:val="24"/>
        </w:rPr>
        <w:t xml:space="preserve">!!! Ну, ладно, завтра выучите! Да как же с вами справиться?.. </w:t>
      </w:r>
      <w:r w:rsidRPr="00D742BA">
        <w:rPr>
          <w:rFonts w:ascii="Times New Roman" w:hAnsi="Times New Roman" w:cs="Times New Roman"/>
          <w:i/>
          <w:sz w:val="24"/>
          <w:szCs w:val="24"/>
        </w:rPr>
        <w:t>(вздыхает.)</w:t>
      </w:r>
      <w:r w:rsidRPr="00D742BA">
        <w:rPr>
          <w:rFonts w:ascii="Times New Roman" w:hAnsi="Times New Roman" w:cs="Times New Roman"/>
          <w:sz w:val="24"/>
          <w:szCs w:val="24"/>
        </w:rPr>
        <w:t xml:space="preserve"> Не, не хочу.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Таак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 xml:space="preserve">, а там что за папа с мамой? О, тоже замечательные! Они будут звать меня Тонечкой. </w:t>
      </w:r>
      <w:r w:rsidR="00257F7E" w:rsidRPr="00D742BA">
        <w:rPr>
          <w:rFonts w:ascii="Times New Roman" w:hAnsi="Times New Roman" w:cs="Times New Roman"/>
          <w:sz w:val="24"/>
          <w:szCs w:val="24"/>
        </w:rPr>
        <w:t xml:space="preserve">И я буду </w:t>
      </w:r>
      <w:proofErr w:type="spellStart"/>
      <w:r w:rsidR="00257F7E" w:rsidRPr="00D742BA">
        <w:rPr>
          <w:rFonts w:ascii="Times New Roman" w:hAnsi="Times New Roman" w:cs="Times New Roman"/>
          <w:sz w:val="24"/>
          <w:szCs w:val="24"/>
        </w:rPr>
        <w:t>высооокая</w:t>
      </w:r>
      <w:proofErr w:type="spellEnd"/>
      <w:r w:rsidR="00257F7E" w:rsidRPr="00D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F7E" w:rsidRPr="00D742BA">
        <w:rPr>
          <w:rFonts w:ascii="Times New Roman" w:hAnsi="Times New Roman" w:cs="Times New Roman"/>
          <w:sz w:val="24"/>
          <w:szCs w:val="24"/>
        </w:rPr>
        <w:t>спортииивная</w:t>
      </w:r>
      <w:proofErr w:type="spellEnd"/>
      <w:r w:rsidR="00257F7E" w:rsidRPr="00D742BA">
        <w:rPr>
          <w:rFonts w:ascii="Times New Roman" w:hAnsi="Times New Roman" w:cs="Times New Roman"/>
          <w:sz w:val="24"/>
          <w:szCs w:val="24"/>
        </w:rPr>
        <w:t xml:space="preserve">, буду побеждать на </w:t>
      </w:r>
      <w:proofErr w:type="spellStart"/>
      <w:r w:rsidR="00257F7E" w:rsidRPr="00D742BA">
        <w:rPr>
          <w:rFonts w:ascii="Times New Roman" w:hAnsi="Times New Roman" w:cs="Times New Roman"/>
          <w:sz w:val="24"/>
          <w:szCs w:val="24"/>
        </w:rPr>
        <w:t>Олимпиааадах</w:t>
      </w:r>
      <w:proofErr w:type="spellEnd"/>
      <w:r w:rsidR="00257F7E" w:rsidRPr="00D742BA">
        <w:rPr>
          <w:rFonts w:ascii="Times New Roman" w:hAnsi="Times New Roman" w:cs="Times New Roman"/>
          <w:sz w:val="24"/>
          <w:szCs w:val="24"/>
        </w:rPr>
        <w:t xml:space="preserve">. </w:t>
      </w:r>
      <w:r w:rsidR="002B44E4" w:rsidRPr="00D742BA">
        <w:rPr>
          <w:rFonts w:ascii="Times New Roman" w:hAnsi="Times New Roman" w:cs="Times New Roman"/>
          <w:i/>
          <w:sz w:val="24"/>
          <w:szCs w:val="24"/>
        </w:rPr>
        <w:t xml:space="preserve">(Командует себе, и сама же выполняет.) </w:t>
      </w:r>
      <w:r w:rsidR="00257F7E" w:rsidRPr="00D742BA">
        <w:rPr>
          <w:rFonts w:ascii="Times New Roman" w:hAnsi="Times New Roman" w:cs="Times New Roman"/>
          <w:sz w:val="24"/>
          <w:szCs w:val="24"/>
        </w:rPr>
        <w:t xml:space="preserve">На старт! Внимание! Марш! Быстрее! </w:t>
      </w:r>
      <w:r w:rsidR="00257F7E" w:rsidRPr="00D742BA">
        <w:rPr>
          <w:rFonts w:ascii="Times New Roman" w:hAnsi="Times New Roman" w:cs="Times New Roman"/>
          <w:i/>
          <w:sz w:val="24"/>
          <w:szCs w:val="24"/>
        </w:rPr>
        <w:t>(бежит)</w:t>
      </w:r>
      <w:r w:rsidR="00257F7E" w:rsidRPr="00D742BA">
        <w:rPr>
          <w:rFonts w:ascii="Times New Roman" w:hAnsi="Times New Roman" w:cs="Times New Roman"/>
          <w:sz w:val="24"/>
          <w:szCs w:val="24"/>
        </w:rPr>
        <w:t xml:space="preserve"> Выше! </w:t>
      </w:r>
      <w:r w:rsidR="00257F7E" w:rsidRPr="00D742BA">
        <w:rPr>
          <w:rFonts w:ascii="Times New Roman" w:hAnsi="Times New Roman" w:cs="Times New Roman"/>
          <w:i/>
          <w:sz w:val="24"/>
          <w:szCs w:val="24"/>
        </w:rPr>
        <w:t>(прыгает)</w:t>
      </w:r>
      <w:r w:rsidR="00257F7E" w:rsidRPr="00D742BA">
        <w:rPr>
          <w:rFonts w:ascii="Times New Roman" w:hAnsi="Times New Roman" w:cs="Times New Roman"/>
          <w:sz w:val="24"/>
          <w:szCs w:val="24"/>
        </w:rPr>
        <w:t xml:space="preserve"> Ещё быстрее и выше! </w:t>
      </w:r>
      <w:r w:rsidR="00257F7E" w:rsidRPr="00D742BA">
        <w:rPr>
          <w:rFonts w:ascii="Times New Roman" w:hAnsi="Times New Roman" w:cs="Times New Roman"/>
          <w:i/>
          <w:sz w:val="24"/>
          <w:szCs w:val="24"/>
        </w:rPr>
        <w:t>(запыхалась)</w:t>
      </w:r>
      <w:r w:rsidR="00257F7E" w:rsidRPr="00D742BA">
        <w:rPr>
          <w:rFonts w:ascii="Times New Roman" w:hAnsi="Times New Roman" w:cs="Times New Roman"/>
          <w:sz w:val="24"/>
          <w:szCs w:val="24"/>
        </w:rPr>
        <w:t xml:space="preserve"> Нет, почему-то тоже не хочется… </w:t>
      </w:r>
      <w:r w:rsidR="00257F7E" w:rsidRPr="00D742BA">
        <w:rPr>
          <w:rFonts w:ascii="Times New Roman" w:hAnsi="Times New Roman" w:cs="Times New Roman"/>
          <w:i/>
          <w:sz w:val="24"/>
          <w:szCs w:val="24"/>
        </w:rPr>
        <w:t xml:space="preserve">(лезет по стойкам ещё выше) </w:t>
      </w:r>
      <w:r w:rsidR="00257F7E" w:rsidRPr="00D742BA">
        <w:rPr>
          <w:rFonts w:ascii="Times New Roman" w:hAnsi="Times New Roman" w:cs="Times New Roman"/>
          <w:sz w:val="24"/>
          <w:szCs w:val="24"/>
        </w:rPr>
        <w:t>А</w:t>
      </w:r>
      <w:r w:rsidR="002B44E4" w:rsidRPr="00D742BA">
        <w:rPr>
          <w:rFonts w:ascii="Times New Roman" w:hAnsi="Times New Roman" w:cs="Times New Roman"/>
          <w:sz w:val="24"/>
          <w:szCs w:val="24"/>
        </w:rPr>
        <w:t>,</w:t>
      </w:r>
      <w:r w:rsidR="00257F7E" w:rsidRPr="00D742BA">
        <w:rPr>
          <w:rFonts w:ascii="Times New Roman" w:hAnsi="Times New Roman" w:cs="Times New Roman"/>
          <w:sz w:val="24"/>
          <w:szCs w:val="24"/>
        </w:rPr>
        <w:t xml:space="preserve"> вот ещё! Ой, как они мне нравятся! </w:t>
      </w:r>
      <w:r w:rsidR="002B44E4" w:rsidRPr="00D742BA">
        <w:rPr>
          <w:rFonts w:ascii="Times New Roman" w:hAnsi="Times New Roman" w:cs="Times New Roman"/>
          <w:sz w:val="24"/>
          <w:szCs w:val="24"/>
        </w:rPr>
        <w:t xml:space="preserve">Папа такой весёлый, а мама </w:t>
      </w:r>
      <w:r w:rsidR="00D55073" w:rsidRPr="00D742BA">
        <w:rPr>
          <w:rFonts w:ascii="Times New Roman" w:hAnsi="Times New Roman" w:cs="Times New Roman"/>
          <w:sz w:val="24"/>
          <w:szCs w:val="24"/>
        </w:rPr>
        <w:t xml:space="preserve">такая добрая! Тоже хочу такой быть! </w:t>
      </w:r>
      <w:r w:rsidR="00257F7E" w:rsidRPr="00D742BA">
        <w:rPr>
          <w:rFonts w:ascii="Times New Roman" w:hAnsi="Times New Roman" w:cs="Times New Roman"/>
          <w:sz w:val="24"/>
          <w:szCs w:val="24"/>
        </w:rPr>
        <w:t>Они назовут меня Алисой! Мама будет мне петь и играть на пианино, а с папой мы будем придумывать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="00D55073" w:rsidRPr="00D742BA">
        <w:rPr>
          <w:rFonts w:ascii="Times New Roman" w:hAnsi="Times New Roman" w:cs="Times New Roman"/>
          <w:sz w:val="24"/>
          <w:szCs w:val="24"/>
        </w:rPr>
        <w:t>разные чудесные истории!</w:t>
      </w:r>
      <w:r w:rsidR="00A14D8E" w:rsidRPr="00D742BA">
        <w:rPr>
          <w:rFonts w:ascii="Times New Roman" w:hAnsi="Times New Roman" w:cs="Times New Roman"/>
          <w:sz w:val="24"/>
          <w:szCs w:val="24"/>
        </w:rPr>
        <w:t xml:space="preserve"> Они о чём-то говорят.</w:t>
      </w:r>
      <w:r w:rsidR="00D55073" w:rsidRPr="00D742BA">
        <w:rPr>
          <w:rFonts w:ascii="Times New Roman" w:hAnsi="Times New Roman" w:cs="Times New Roman"/>
          <w:sz w:val="24"/>
          <w:szCs w:val="24"/>
        </w:rPr>
        <w:t xml:space="preserve"> Надо послушать!</w:t>
      </w:r>
    </w:p>
    <w:p w14:paraId="001C67D5" w14:textId="77777777" w:rsidR="00A14D8E" w:rsidRPr="00D742BA" w:rsidRDefault="00A14D8E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появится у нас доченька и будет самой красивой!</w:t>
      </w:r>
    </w:p>
    <w:p w14:paraId="5CC800C9" w14:textId="77777777" w:rsidR="00A14D8E" w:rsidRPr="00D742BA" w:rsidRDefault="00A14D8E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, это про меня!</w:t>
      </w:r>
    </w:p>
    <w:p w14:paraId="7FD317E0" w14:textId="77777777" w:rsidR="00A14D8E" w:rsidRPr="00D742BA" w:rsidRDefault="00A14D8E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Папа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обязательно, будет самой смелой!</w:t>
      </w:r>
    </w:p>
    <w:p w14:paraId="6047FA70" w14:textId="77777777" w:rsidR="00A14D8E" w:rsidRPr="00D742BA" w:rsidRDefault="00A14D8E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Точно-точно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! Это я!</w:t>
      </w:r>
    </w:p>
    <w:p w14:paraId="445F8383" w14:textId="77777777" w:rsidR="00A14D8E" w:rsidRPr="00D742BA" w:rsidRDefault="00A14D8E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конечно, она будет самой умной!</w:t>
      </w:r>
    </w:p>
    <w:p w14:paraId="1F4516DA" w14:textId="77777777" w:rsidR="00A14D8E" w:rsidRPr="00D742BA" w:rsidRDefault="00A14D8E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r w:rsidR="00D55073"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="00D55073" w:rsidRPr="00D742BA">
        <w:rPr>
          <w:rFonts w:ascii="Times New Roman" w:hAnsi="Times New Roman" w:cs="Times New Roman"/>
          <w:i/>
          <w:sz w:val="24"/>
          <w:szCs w:val="24"/>
        </w:rPr>
        <w:t>(аж подпрыгивает)</w:t>
      </w:r>
      <w:r w:rsidRPr="00D742BA">
        <w:rPr>
          <w:rFonts w:ascii="Times New Roman" w:hAnsi="Times New Roman" w:cs="Times New Roman"/>
          <w:sz w:val="24"/>
          <w:szCs w:val="24"/>
        </w:rPr>
        <w:t>: Я, я, я! Ну это я же!</w:t>
      </w:r>
    </w:p>
    <w:p w14:paraId="388A7001" w14:textId="77777777" w:rsidR="00A14D8E" w:rsidRPr="00D742BA" w:rsidRDefault="00A14D8E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Папа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самой ловкой!</w:t>
      </w:r>
    </w:p>
    <w:p w14:paraId="31F7A2CB" w14:textId="77777777" w:rsidR="00925CBC" w:rsidRPr="00D742BA" w:rsidRDefault="00794746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42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самой аккуратной</w:t>
      </w:r>
      <w:r w:rsidR="00925CBC" w:rsidRPr="00D742BA">
        <w:rPr>
          <w:rFonts w:ascii="Times New Roman" w:hAnsi="Times New Roman" w:cs="Times New Roman"/>
          <w:sz w:val="24"/>
          <w:szCs w:val="24"/>
        </w:rPr>
        <w:t>!</w:t>
      </w:r>
    </w:p>
    <w:p w14:paraId="042D03B7" w14:textId="77777777" w:rsidR="00925CBC" w:rsidRPr="00D742BA" w:rsidRDefault="00925CB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Папа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самой здоровенькой!</w:t>
      </w:r>
    </w:p>
    <w:p w14:paraId="4DF43F46" w14:textId="77777777" w:rsidR="00A14D8E" w:rsidRPr="00D742BA" w:rsidRDefault="00A14D8E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вот каждое слово про меня! Папа и мама будут меня очень-очень любить! Решено, отправляюсь к ним!</w:t>
      </w:r>
      <w:r w:rsidR="009A6490" w:rsidRPr="00D74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C3852" w14:textId="77777777" w:rsidR="009A6490" w:rsidRPr="00D742BA" w:rsidRDefault="009A6490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Облака: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Доброго пути тебе, малышка!</w:t>
      </w:r>
    </w:p>
    <w:p w14:paraId="71797E19" w14:textId="77777777" w:rsidR="009A6490" w:rsidRPr="00D742BA" w:rsidRDefault="009A6490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Спасибо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!</w:t>
      </w:r>
    </w:p>
    <w:p w14:paraId="5CE77CE4" w14:textId="77777777" w:rsidR="00A14D8E" w:rsidRPr="00D742BA" w:rsidRDefault="00A14D8E">
      <w:pPr>
        <w:rPr>
          <w:rFonts w:ascii="Times New Roman" w:hAnsi="Times New Roman" w:cs="Times New Roman"/>
          <w:sz w:val="24"/>
          <w:szCs w:val="24"/>
        </w:rPr>
      </w:pPr>
    </w:p>
    <w:p w14:paraId="37AF21C0" w14:textId="77777777" w:rsidR="00257F7E" w:rsidRPr="00D742BA" w:rsidRDefault="00257F7E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Первая песенка Алисы.</w:t>
      </w:r>
    </w:p>
    <w:p w14:paraId="54AEA44E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23135" w14:textId="77777777" w:rsidR="00257F7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1.</w:t>
      </w:r>
      <w:r w:rsidR="00257F7E" w:rsidRPr="00D742BA">
        <w:rPr>
          <w:rFonts w:ascii="Times New Roman" w:hAnsi="Times New Roman" w:cs="Times New Roman"/>
          <w:sz w:val="24"/>
          <w:szCs w:val="24"/>
        </w:rPr>
        <w:t>Прыгала по звёздочкам и облакам.</w:t>
      </w:r>
    </w:p>
    <w:p w14:paraId="6286952B" w14:textId="77777777" w:rsidR="00257F7E" w:rsidRPr="00D742BA" w:rsidRDefault="00257F7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Облака пушистые, как зверьки.</w:t>
      </w:r>
    </w:p>
    <w:p w14:paraId="6015876F" w14:textId="77777777" w:rsidR="00257F7E" w:rsidRPr="00D742BA" w:rsidRDefault="00257F7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Зёрнышками звёзды катились к нам.</w:t>
      </w:r>
    </w:p>
    <w:p w14:paraId="34F98DFC" w14:textId="77777777" w:rsidR="00257F7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Светлый Аист зёрнышки кле</w:t>
      </w:r>
      <w:r w:rsidR="00257F7E" w:rsidRPr="00D742BA">
        <w:rPr>
          <w:rFonts w:ascii="Times New Roman" w:hAnsi="Times New Roman" w:cs="Times New Roman"/>
          <w:sz w:val="24"/>
          <w:szCs w:val="24"/>
        </w:rPr>
        <w:t>вал с руки.</w:t>
      </w:r>
    </w:p>
    <w:p w14:paraId="64C8BC29" w14:textId="77777777" w:rsidR="00257F7E" w:rsidRPr="00D742BA" w:rsidRDefault="00257F7E" w:rsidP="00A14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752E8" w14:textId="77777777" w:rsidR="00257F7E" w:rsidRPr="00D742BA" w:rsidRDefault="00257F7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П-в:</w:t>
      </w:r>
    </w:p>
    <w:p w14:paraId="5C6431DF" w14:textId="77777777" w:rsidR="00257F7E" w:rsidRPr="00D742BA" w:rsidRDefault="00257F7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А мне пришла пора па-</w:t>
      </w:r>
      <w:proofErr w:type="gramStart"/>
      <w:r w:rsidRPr="00D742BA"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радуге вниз!</w:t>
      </w:r>
    </w:p>
    <w:p w14:paraId="0ADA1C92" w14:textId="77777777" w:rsidR="00257F7E" w:rsidRPr="00D742BA" w:rsidRDefault="00257F7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 xml:space="preserve">Завтра прям с утра на попе скачусь! </w:t>
      </w:r>
    </w:p>
    <w:p w14:paraId="6C86B75F" w14:textId="77777777" w:rsidR="00257F7E" w:rsidRPr="00D742BA" w:rsidRDefault="00257F7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Крикнут мне ветра: «Однажды вернись!»</w:t>
      </w:r>
    </w:p>
    <w:p w14:paraId="0735A968" w14:textId="77777777" w:rsidR="00257F7E" w:rsidRPr="00D742BA" w:rsidRDefault="00257F7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И я</w:t>
      </w:r>
      <w:r w:rsidR="00A14D8E"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Pr="00D742BA">
        <w:rPr>
          <w:rFonts w:ascii="Times New Roman" w:hAnsi="Times New Roman" w:cs="Times New Roman"/>
          <w:sz w:val="24"/>
          <w:szCs w:val="24"/>
        </w:rPr>
        <w:t>лет через сто</w:t>
      </w:r>
      <w:r w:rsidR="00A14D8E" w:rsidRPr="00D742BA">
        <w:rPr>
          <w:rFonts w:ascii="Times New Roman" w:hAnsi="Times New Roman" w:cs="Times New Roman"/>
          <w:sz w:val="24"/>
          <w:szCs w:val="24"/>
        </w:rPr>
        <w:t>, вероятно вернусь.</w:t>
      </w:r>
    </w:p>
    <w:p w14:paraId="30B0B1DB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3E572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2.Подо мной качается Млечный путь</w:t>
      </w:r>
    </w:p>
    <w:p w14:paraId="7BA5F371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Странный, удивительный мой маршрут.</w:t>
      </w:r>
    </w:p>
    <w:p w14:paraId="28793CA0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 xml:space="preserve">Только я считаю – пора рискнуть. </w:t>
      </w:r>
    </w:p>
    <w:p w14:paraId="4E17824B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Время появляться там, где очень ждут.</w:t>
      </w:r>
    </w:p>
    <w:p w14:paraId="76EE4B9D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7B41B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lastRenderedPageBreak/>
        <w:t>П-в:</w:t>
      </w:r>
    </w:p>
    <w:p w14:paraId="24254335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И мне пришла пора па-</w:t>
      </w:r>
      <w:proofErr w:type="gramStart"/>
      <w:r w:rsidRPr="00D742BA"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радуге вниз!</w:t>
      </w:r>
    </w:p>
    <w:p w14:paraId="44900219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 xml:space="preserve">Завтра прям с утра на попе скачусь! </w:t>
      </w:r>
    </w:p>
    <w:p w14:paraId="63AD5B9C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Крикнут мне ветра: «Однажды вернись!»</w:t>
      </w:r>
    </w:p>
    <w:p w14:paraId="0CA06A68" w14:textId="77777777" w:rsidR="00A14D8E" w:rsidRPr="00D742BA" w:rsidRDefault="00A14D8E" w:rsidP="00A1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И я лет через сто, вероятно вернусь.</w:t>
      </w:r>
    </w:p>
    <w:p w14:paraId="011EDF7E" w14:textId="77777777" w:rsidR="00A14D8E" w:rsidRPr="00D742BA" w:rsidRDefault="00A14D8E">
      <w:pPr>
        <w:rPr>
          <w:rFonts w:ascii="Times New Roman" w:hAnsi="Times New Roman" w:cs="Times New Roman"/>
          <w:sz w:val="24"/>
          <w:szCs w:val="24"/>
        </w:rPr>
      </w:pPr>
    </w:p>
    <w:p w14:paraId="187091BC" w14:textId="77777777" w:rsidR="001556F2" w:rsidRPr="00D742BA" w:rsidRDefault="004C18CA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(во время песни Мама ведёт куклу, а Папа достаёт из карманов новые платочки и выстраивает её «дорогу» на Землю. С последнего препятствия ребёнок шлёпается и ушибает коленку. Трёт её ручкой и дует.)</w:t>
      </w:r>
    </w:p>
    <w:p w14:paraId="31938C2D" w14:textId="77777777" w:rsidR="004C18CA" w:rsidRPr="00D742BA" w:rsidRDefault="004C18CA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Оооооой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 xml:space="preserve">, больно-то как! Ну как же я так неловко спрыгнула!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Оооой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>… Неловко… Что же это получается? Я не самая ловкая в мире? Ну, ничего</w:t>
      </w:r>
      <w:r w:rsidR="00925CBC" w:rsidRPr="00D742BA">
        <w:rPr>
          <w:rFonts w:ascii="Times New Roman" w:hAnsi="Times New Roman" w:cs="Times New Roman"/>
          <w:sz w:val="24"/>
          <w:szCs w:val="24"/>
        </w:rPr>
        <w:t>, зато я самая красивая, умная,</w:t>
      </w:r>
      <w:r w:rsidRPr="00D742BA">
        <w:rPr>
          <w:rFonts w:ascii="Times New Roman" w:hAnsi="Times New Roman" w:cs="Times New Roman"/>
          <w:sz w:val="24"/>
          <w:szCs w:val="24"/>
        </w:rPr>
        <w:t xml:space="preserve"> смелая! Сейчас быстро соображу куда идти! </w:t>
      </w:r>
      <w:r w:rsidR="00925CBC" w:rsidRPr="00D742BA">
        <w:rPr>
          <w:rFonts w:ascii="Times New Roman" w:hAnsi="Times New Roman" w:cs="Times New Roman"/>
          <w:sz w:val="24"/>
          <w:szCs w:val="24"/>
        </w:rPr>
        <w:t xml:space="preserve">Надо спросить у кого-нибудь! Вот только у кого?.. </w:t>
      </w:r>
    </w:p>
    <w:p w14:paraId="04756624" w14:textId="77777777" w:rsidR="00925CBC" w:rsidRPr="00D742BA" w:rsidRDefault="00925CBC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(оглядывается по сторонам. В это время Папа из платочка с мед</w:t>
      </w:r>
      <w:r w:rsidR="00D3394D" w:rsidRPr="00D742BA">
        <w:rPr>
          <w:rFonts w:ascii="Times New Roman" w:hAnsi="Times New Roman" w:cs="Times New Roman"/>
          <w:i/>
          <w:sz w:val="24"/>
          <w:szCs w:val="24"/>
        </w:rPr>
        <w:t xml:space="preserve">вежатами делает Зайца. Заяц </w:t>
      </w:r>
      <w:r w:rsidRPr="00D742BA">
        <w:rPr>
          <w:rFonts w:ascii="Times New Roman" w:hAnsi="Times New Roman" w:cs="Times New Roman"/>
          <w:i/>
          <w:sz w:val="24"/>
          <w:szCs w:val="24"/>
        </w:rPr>
        <w:t>бежит и врезается в девочку</w:t>
      </w:r>
      <w:proofErr w:type="gramStart"/>
      <w:r w:rsidRPr="00D742BA">
        <w:rPr>
          <w:rFonts w:ascii="Times New Roman" w:hAnsi="Times New Roman" w:cs="Times New Roman"/>
          <w:i/>
          <w:sz w:val="24"/>
          <w:szCs w:val="24"/>
        </w:rPr>
        <w:t>. )</w:t>
      </w:r>
      <w:proofErr w:type="gramEnd"/>
    </w:p>
    <w:p w14:paraId="26DC2F5C" w14:textId="77777777" w:rsidR="004C18CA" w:rsidRPr="00D742BA" w:rsidRDefault="00925CB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Ой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! Ты кто?</w:t>
      </w:r>
    </w:p>
    <w:p w14:paraId="6811A80F" w14:textId="77777777" w:rsidR="00925CBC" w:rsidRPr="00D742BA" w:rsidRDefault="00D3394D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Заяц</w:t>
      </w:r>
      <w:r w:rsidR="00925CBC"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="00925CBC" w:rsidRPr="00D742BA">
        <w:rPr>
          <w:rFonts w:ascii="Times New Roman" w:hAnsi="Times New Roman" w:cs="Times New Roman"/>
          <w:sz w:val="24"/>
          <w:szCs w:val="24"/>
        </w:rPr>
        <w:t xml:space="preserve"> Кто-кто. Заяц я. Не </w:t>
      </w:r>
      <w:proofErr w:type="gramStart"/>
      <w:r w:rsidR="00925CBC" w:rsidRPr="00D742BA">
        <w:rPr>
          <w:rFonts w:ascii="Times New Roman" w:hAnsi="Times New Roman" w:cs="Times New Roman"/>
          <w:sz w:val="24"/>
          <w:szCs w:val="24"/>
        </w:rPr>
        <w:t>видно</w:t>
      </w:r>
      <w:proofErr w:type="gramEnd"/>
      <w:r w:rsidR="00925CBC" w:rsidRPr="00D742BA">
        <w:rPr>
          <w:rFonts w:ascii="Times New Roman" w:hAnsi="Times New Roman" w:cs="Times New Roman"/>
          <w:sz w:val="24"/>
          <w:szCs w:val="24"/>
        </w:rPr>
        <w:t xml:space="preserve"> что ли? </w:t>
      </w:r>
    </w:p>
    <w:p w14:paraId="08694286" w14:textId="77777777" w:rsidR="00925CBC" w:rsidRPr="00D742BA" w:rsidRDefault="00925CB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</w:t>
      </w:r>
      <w:r w:rsidR="00794746" w:rsidRPr="00D742BA">
        <w:rPr>
          <w:rFonts w:ascii="Times New Roman" w:hAnsi="Times New Roman" w:cs="Times New Roman"/>
          <w:b/>
          <w:sz w:val="24"/>
          <w:szCs w:val="24"/>
        </w:rPr>
        <w:t>са:</w:t>
      </w:r>
      <w:r w:rsidR="00D55073" w:rsidRPr="00D742BA">
        <w:rPr>
          <w:rFonts w:ascii="Times New Roman" w:hAnsi="Times New Roman" w:cs="Times New Roman"/>
          <w:sz w:val="24"/>
          <w:szCs w:val="24"/>
        </w:rPr>
        <w:t xml:space="preserve"> Понятно.</w:t>
      </w:r>
      <w:r w:rsidR="00794746" w:rsidRPr="00D742BA">
        <w:rPr>
          <w:rFonts w:ascii="Times New Roman" w:hAnsi="Times New Roman" w:cs="Times New Roman"/>
          <w:sz w:val="24"/>
          <w:szCs w:val="24"/>
        </w:rPr>
        <w:t xml:space="preserve"> А это кто на тебе нарисован</w:t>
      </w:r>
      <w:r w:rsidRPr="00D742B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929BC3C" w14:textId="77777777" w:rsidR="00925CBC" w:rsidRPr="00D742BA" w:rsidRDefault="00D3394D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Заяц</w:t>
      </w:r>
      <w:r w:rsidR="00925CBC"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="00925CBC"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="00794746" w:rsidRPr="00D742BA">
        <w:rPr>
          <w:rFonts w:ascii="Times New Roman" w:hAnsi="Times New Roman" w:cs="Times New Roman"/>
          <w:sz w:val="24"/>
          <w:szCs w:val="24"/>
        </w:rPr>
        <w:t xml:space="preserve">Мишки. </w:t>
      </w:r>
      <w:r w:rsidR="00925CBC" w:rsidRPr="00D742BA">
        <w:rPr>
          <w:rFonts w:ascii="Times New Roman" w:hAnsi="Times New Roman" w:cs="Times New Roman"/>
          <w:sz w:val="24"/>
          <w:szCs w:val="24"/>
        </w:rPr>
        <w:t>Для храбрости. Вырасту – медведем буду.</w:t>
      </w:r>
    </w:p>
    <w:p w14:paraId="6127346B" w14:textId="77777777" w:rsidR="00925CBC" w:rsidRPr="00D742BA" w:rsidRDefault="00925CB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А так бывает? </w:t>
      </w:r>
    </w:p>
    <w:p w14:paraId="3812D8EB" w14:textId="77777777" w:rsidR="00925CBC" w:rsidRPr="00D742BA" w:rsidRDefault="00D3394D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Заяц</w:t>
      </w:r>
      <w:proofErr w:type="gramStart"/>
      <w:r w:rsidR="00925CBC"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="00925CBC" w:rsidRPr="00D742BA">
        <w:rPr>
          <w:rFonts w:ascii="Times New Roman" w:hAnsi="Times New Roman" w:cs="Times New Roman"/>
          <w:sz w:val="24"/>
          <w:szCs w:val="24"/>
        </w:rPr>
        <w:t xml:space="preserve"> Конечно</w:t>
      </w:r>
      <w:proofErr w:type="gramEnd"/>
      <w:r w:rsidR="00925CBC" w:rsidRPr="00D742BA">
        <w:rPr>
          <w:rFonts w:ascii="Times New Roman" w:hAnsi="Times New Roman" w:cs="Times New Roman"/>
          <w:sz w:val="24"/>
          <w:szCs w:val="24"/>
        </w:rPr>
        <w:t>! Только так и бывает.</w:t>
      </w:r>
    </w:p>
    <w:p w14:paraId="4618865D" w14:textId="77777777" w:rsidR="00925CBC" w:rsidRPr="00D742BA" w:rsidRDefault="00925CB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А от кого ты так убегал?</w:t>
      </w:r>
    </w:p>
    <w:p w14:paraId="35E77334" w14:textId="77777777" w:rsidR="00925CBC" w:rsidRPr="00D742BA" w:rsidRDefault="00D3394D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Заяц</w:t>
      </w:r>
      <w:proofErr w:type="gramStart"/>
      <w:r w:rsidR="00925CBC"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="00925CBC" w:rsidRPr="00D742BA">
        <w:rPr>
          <w:rFonts w:ascii="Times New Roman" w:hAnsi="Times New Roman" w:cs="Times New Roman"/>
          <w:sz w:val="24"/>
          <w:szCs w:val="24"/>
        </w:rPr>
        <w:t xml:space="preserve"> Ещё</w:t>
      </w:r>
      <w:proofErr w:type="gramEnd"/>
      <w:r w:rsidR="00925CBC" w:rsidRPr="00D742BA">
        <w:rPr>
          <w:rFonts w:ascii="Times New Roman" w:hAnsi="Times New Roman" w:cs="Times New Roman"/>
          <w:sz w:val="24"/>
          <w:szCs w:val="24"/>
        </w:rPr>
        <w:t xml:space="preserve"> чего! Ни от кого! Разминался просто!</w:t>
      </w:r>
    </w:p>
    <w:p w14:paraId="0B3B6E6E" w14:textId="77777777" w:rsidR="00925CBC" w:rsidRPr="00D742BA" w:rsidRDefault="007B49F4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Надо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же! Какой</w:t>
      </w:r>
      <w:r w:rsidR="00925CBC" w:rsidRPr="00D742BA">
        <w:rPr>
          <w:rFonts w:ascii="Times New Roman" w:hAnsi="Times New Roman" w:cs="Times New Roman"/>
          <w:sz w:val="24"/>
          <w:szCs w:val="24"/>
        </w:rPr>
        <w:t xml:space="preserve"> молодец!</w:t>
      </w:r>
      <w:r w:rsidR="00E94859" w:rsidRPr="00D742BA">
        <w:rPr>
          <w:rFonts w:ascii="Times New Roman" w:hAnsi="Times New Roman" w:cs="Times New Roman"/>
          <w:sz w:val="24"/>
          <w:szCs w:val="24"/>
        </w:rPr>
        <w:t xml:space="preserve"> А я вот к папе с мамой иду. Только не знаю, куда идти. Может, ты знаешь? </w:t>
      </w:r>
    </w:p>
    <w:p w14:paraId="020831F4" w14:textId="77777777" w:rsidR="007B49F4" w:rsidRPr="00D742BA" w:rsidRDefault="00D3394D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Заяц</w:t>
      </w:r>
      <w:r w:rsidR="003A6B35"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="003A6B35"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="00724716" w:rsidRPr="00D742BA">
        <w:rPr>
          <w:rFonts w:ascii="Times New Roman" w:hAnsi="Times New Roman" w:cs="Times New Roman"/>
          <w:sz w:val="24"/>
          <w:szCs w:val="24"/>
        </w:rPr>
        <w:t>Я знаю только как через поле пере</w:t>
      </w:r>
      <w:r w:rsidR="003A6B35" w:rsidRPr="00D742BA">
        <w:rPr>
          <w:rFonts w:ascii="Times New Roman" w:hAnsi="Times New Roman" w:cs="Times New Roman"/>
          <w:sz w:val="24"/>
          <w:szCs w:val="24"/>
        </w:rPr>
        <w:t xml:space="preserve">йти. Иди </w:t>
      </w:r>
      <w:r w:rsidR="007B49F4" w:rsidRPr="00D742BA">
        <w:rPr>
          <w:rFonts w:ascii="Times New Roman" w:hAnsi="Times New Roman" w:cs="Times New Roman"/>
          <w:sz w:val="24"/>
          <w:szCs w:val="24"/>
        </w:rPr>
        <w:t xml:space="preserve">себе </w:t>
      </w:r>
      <w:r w:rsidR="003A6B35" w:rsidRPr="00D742BA">
        <w:rPr>
          <w:rFonts w:ascii="Times New Roman" w:hAnsi="Times New Roman" w:cs="Times New Roman"/>
          <w:sz w:val="24"/>
          <w:szCs w:val="24"/>
        </w:rPr>
        <w:t xml:space="preserve">прямо и не сворачивай. Если увидишь лес, то в лес не иди. Там медведи. Ну, те, которые уже не зайцы. </w:t>
      </w:r>
    </w:p>
    <w:p w14:paraId="0F7115C4" w14:textId="77777777" w:rsidR="007B49F4" w:rsidRPr="00D742BA" w:rsidRDefault="007B49F4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Какие медведи?</w:t>
      </w:r>
    </w:p>
    <w:p w14:paraId="005CB58F" w14:textId="77777777" w:rsidR="00794746" w:rsidRPr="00D742BA" w:rsidRDefault="007B49F4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Заяц</w:t>
      </w:r>
      <w:r w:rsidR="00D55073"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="00D55073" w:rsidRPr="00D742BA">
        <w:rPr>
          <w:rFonts w:ascii="Times New Roman" w:hAnsi="Times New Roman" w:cs="Times New Roman"/>
          <w:i/>
          <w:sz w:val="24"/>
          <w:szCs w:val="24"/>
        </w:rPr>
        <w:t>(огляделся и страстным шёпотом, как тайну)</w:t>
      </w:r>
      <w:r w:rsidRPr="00D742BA">
        <w:rPr>
          <w:rFonts w:ascii="Times New Roman" w:hAnsi="Times New Roman" w:cs="Times New Roman"/>
          <w:sz w:val="24"/>
          <w:szCs w:val="24"/>
        </w:rPr>
        <w:t xml:space="preserve">: </w:t>
      </w:r>
      <w:r w:rsidR="00794746" w:rsidRPr="00D742BA">
        <w:rPr>
          <w:rFonts w:ascii="Times New Roman" w:hAnsi="Times New Roman" w:cs="Times New Roman"/>
          <w:sz w:val="24"/>
          <w:szCs w:val="24"/>
        </w:rPr>
        <w:t>Большущие, страшные</w:t>
      </w:r>
      <w:r w:rsidRPr="00D742BA">
        <w:rPr>
          <w:rFonts w:ascii="Times New Roman" w:hAnsi="Times New Roman" w:cs="Times New Roman"/>
          <w:sz w:val="24"/>
          <w:szCs w:val="24"/>
        </w:rPr>
        <w:t>, чёрные, рычат и всех обижают</w:t>
      </w:r>
      <w:r w:rsidR="00794746" w:rsidRPr="00D742BA">
        <w:rPr>
          <w:rFonts w:ascii="Times New Roman" w:hAnsi="Times New Roman" w:cs="Times New Roman"/>
          <w:sz w:val="24"/>
          <w:szCs w:val="24"/>
        </w:rPr>
        <w:t>!</w:t>
      </w:r>
      <w:r w:rsidRPr="00D742BA">
        <w:rPr>
          <w:rFonts w:ascii="Times New Roman" w:hAnsi="Times New Roman" w:cs="Times New Roman"/>
          <w:sz w:val="24"/>
          <w:szCs w:val="24"/>
        </w:rPr>
        <w:t xml:space="preserve"> Я вырасту тоже таким буду. Только зайцев не буду трогать. Я их защищать буду. А ты не ходи. Пропадёшь.</w:t>
      </w:r>
    </w:p>
    <w:p w14:paraId="7FADDFA6" w14:textId="77777777" w:rsidR="00794746" w:rsidRPr="00D742BA" w:rsidRDefault="00794746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 xml:space="preserve">Алиса: </w:t>
      </w:r>
      <w:r w:rsidRPr="00D742BA">
        <w:rPr>
          <w:rFonts w:ascii="Times New Roman" w:hAnsi="Times New Roman" w:cs="Times New Roman"/>
          <w:sz w:val="24"/>
          <w:szCs w:val="24"/>
        </w:rPr>
        <w:t>А я никого не боюсь! Я самая смелая! Так папа с мамой сказали!</w:t>
      </w:r>
    </w:p>
    <w:p w14:paraId="4C69E60E" w14:textId="77777777" w:rsidR="003A6B35" w:rsidRPr="00D742BA" w:rsidRDefault="00137FA1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Заяц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Везёт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тебе! Ну л</w:t>
      </w:r>
      <w:r w:rsidR="003A6B35" w:rsidRPr="00D742BA">
        <w:rPr>
          <w:rFonts w:ascii="Times New Roman" w:hAnsi="Times New Roman" w:cs="Times New Roman"/>
          <w:sz w:val="24"/>
          <w:szCs w:val="24"/>
        </w:rPr>
        <w:t>адно, пока. Побегу дальше</w:t>
      </w:r>
      <w:r w:rsidRPr="00D742BA">
        <w:rPr>
          <w:rFonts w:ascii="Times New Roman" w:hAnsi="Times New Roman" w:cs="Times New Roman"/>
          <w:sz w:val="24"/>
          <w:szCs w:val="24"/>
        </w:rPr>
        <w:t>…</w:t>
      </w:r>
      <w:r w:rsidR="003A6B35" w:rsidRPr="00D742BA">
        <w:rPr>
          <w:rFonts w:ascii="Times New Roman" w:hAnsi="Times New Roman" w:cs="Times New Roman"/>
          <w:sz w:val="24"/>
          <w:szCs w:val="24"/>
        </w:rPr>
        <w:t xml:space="preserve"> разминаться.</w:t>
      </w:r>
    </w:p>
    <w:p w14:paraId="15AB8DF7" w14:textId="77777777" w:rsidR="003A6B35" w:rsidRPr="00D742BA" w:rsidRDefault="003A6B35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Пока. Спасибо!</w:t>
      </w:r>
    </w:p>
    <w:p w14:paraId="7171FF44" w14:textId="77777777" w:rsidR="003A6B35" w:rsidRPr="00D742BA" w:rsidRDefault="003A6B35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(Заяц убегает)</w:t>
      </w:r>
    </w:p>
    <w:p w14:paraId="3D5AB8EF" w14:textId="77777777" w:rsidR="003A6B35" w:rsidRPr="00D742BA" w:rsidRDefault="003A6B35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Дорожная песенка</w:t>
      </w:r>
      <w:r w:rsidR="00AF4DA0" w:rsidRPr="00D742BA">
        <w:rPr>
          <w:rFonts w:ascii="Times New Roman" w:hAnsi="Times New Roman" w:cs="Times New Roman"/>
          <w:sz w:val="24"/>
          <w:szCs w:val="24"/>
        </w:rPr>
        <w:t xml:space="preserve"> - 1</w:t>
      </w:r>
      <w:r w:rsidRPr="00D742BA">
        <w:rPr>
          <w:rFonts w:ascii="Times New Roman" w:hAnsi="Times New Roman" w:cs="Times New Roman"/>
          <w:sz w:val="24"/>
          <w:szCs w:val="24"/>
        </w:rPr>
        <w:t>.</w:t>
      </w:r>
    </w:p>
    <w:p w14:paraId="5C756B95" w14:textId="77777777" w:rsidR="003A6B35" w:rsidRPr="00D742BA" w:rsidRDefault="003A6B35" w:rsidP="00724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Как человеку не сбиться с пути?</w:t>
      </w:r>
    </w:p>
    <w:p w14:paraId="1FAD2D44" w14:textId="77777777" w:rsidR="003A6B35" w:rsidRPr="00D742BA" w:rsidRDefault="003A6B35" w:rsidP="00724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Как же понять – вот он правильный путь?</w:t>
      </w:r>
    </w:p>
    <w:p w14:paraId="51AE4006" w14:textId="77777777" w:rsidR="003A6B35" w:rsidRPr="00D742BA" w:rsidRDefault="003A6B35" w:rsidP="00724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Нужно сперва через поле пройти.</w:t>
      </w:r>
    </w:p>
    <w:p w14:paraId="24DB1A78" w14:textId="77777777" w:rsidR="003A6B35" w:rsidRPr="00D742BA" w:rsidRDefault="003A6B35" w:rsidP="00724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lastRenderedPageBreak/>
        <w:t>Может-быть встретится кто-нибудь?</w:t>
      </w:r>
    </w:p>
    <w:p w14:paraId="049343D7" w14:textId="77777777" w:rsidR="003A6B35" w:rsidRPr="00D742BA" w:rsidRDefault="00724716" w:rsidP="00724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А</w:t>
      </w:r>
      <w:r w:rsidR="00D55073" w:rsidRPr="00D742BA">
        <w:rPr>
          <w:rFonts w:ascii="Times New Roman" w:hAnsi="Times New Roman" w:cs="Times New Roman"/>
          <w:sz w:val="24"/>
          <w:szCs w:val="24"/>
        </w:rPr>
        <w:t xml:space="preserve"> вдруг там ручьи, и цветочков не счесть</w:t>
      </w:r>
      <w:r w:rsidRPr="00D742BA">
        <w:rPr>
          <w:rFonts w:ascii="Times New Roman" w:hAnsi="Times New Roman" w:cs="Times New Roman"/>
          <w:sz w:val="24"/>
          <w:szCs w:val="24"/>
        </w:rPr>
        <w:t>,</w:t>
      </w:r>
    </w:p>
    <w:p w14:paraId="209E4535" w14:textId="77777777" w:rsidR="00724716" w:rsidRPr="00D742BA" w:rsidRDefault="00724716" w:rsidP="00724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А вдруг там нужно кого-то спасти.</w:t>
      </w:r>
    </w:p>
    <w:p w14:paraId="72D1BB46" w14:textId="77777777" w:rsidR="00724716" w:rsidRPr="00D742BA" w:rsidRDefault="00724716" w:rsidP="00724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Главное, помнить, зачем ты здесь.</w:t>
      </w:r>
    </w:p>
    <w:p w14:paraId="730A4F08" w14:textId="77777777" w:rsidR="00724716" w:rsidRPr="00D742BA" w:rsidRDefault="00724716" w:rsidP="00724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Главное, не забывать идти.</w:t>
      </w:r>
    </w:p>
    <w:p w14:paraId="6D86E79B" w14:textId="77777777" w:rsidR="00D3394D" w:rsidRPr="00D742BA" w:rsidRDefault="00D3394D" w:rsidP="00D3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Главное, помнить, зачем ты здесь.</w:t>
      </w:r>
    </w:p>
    <w:p w14:paraId="6B700F54" w14:textId="77777777" w:rsidR="00D3394D" w:rsidRPr="00D742BA" w:rsidRDefault="00D3394D" w:rsidP="00D3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Главное, не забывать идти.</w:t>
      </w:r>
    </w:p>
    <w:p w14:paraId="45090A9E" w14:textId="77777777" w:rsidR="00D55073" w:rsidRPr="00D742BA" w:rsidRDefault="00D55073">
      <w:pPr>
        <w:rPr>
          <w:rFonts w:ascii="Times New Roman" w:hAnsi="Times New Roman" w:cs="Times New Roman"/>
          <w:sz w:val="24"/>
          <w:szCs w:val="24"/>
        </w:rPr>
      </w:pPr>
    </w:p>
    <w:p w14:paraId="06E9280B" w14:textId="77777777" w:rsidR="00724716" w:rsidRPr="00D742BA" w:rsidRDefault="00724716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 xml:space="preserve">Встречает Розовый куст с одной единственной Розой. </w:t>
      </w:r>
    </w:p>
    <w:p w14:paraId="39B1DCE7" w14:textId="77777777" w:rsidR="00724716" w:rsidRPr="00D742BA" w:rsidRDefault="00724716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Привет! Какой ты красивый! Только грустный какой-то.</w:t>
      </w:r>
    </w:p>
    <w:p w14:paraId="77745884" w14:textId="77777777" w:rsidR="00724716" w:rsidRPr="00D742BA" w:rsidRDefault="00724716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Розовый куст: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Привет. Как же я рад тебя видеть! Могла бы ты мне помочь?</w:t>
      </w:r>
    </w:p>
    <w:p w14:paraId="4574AE8C" w14:textId="77777777" w:rsidR="00724716" w:rsidRPr="00D742BA" w:rsidRDefault="00BF388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, конечно! А чем?</w:t>
      </w:r>
    </w:p>
    <w:p w14:paraId="28590E99" w14:textId="77777777" w:rsidR="00BF388C" w:rsidRPr="00D742BA" w:rsidRDefault="00BF388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Розовый куст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Видишь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, в этом году у меня родилась одна единственная доченька, Розочка. Сестрёнок у неё нет, друзей тоже. Поле наше пустынное. Когда-никогда заяц пробежит или мышка. А с ними Розочке какая дружба? А ей так хочется посмотреть мир, подружиться с кем-нибудь, стать для кого-то самым лучшим подарком! Можешь её взять с собой? </w:t>
      </w:r>
    </w:p>
    <w:p w14:paraId="7B91BFF9" w14:textId="77777777" w:rsidR="00BF388C" w:rsidRPr="00D742BA" w:rsidRDefault="00BF388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Хорошо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!</w:t>
      </w:r>
    </w:p>
    <w:p w14:paraId="217E9CBC" w14:textId="77777777" w:rsidR="00BF388C" w:rsidRPr="00D742BA" w:rsidRDefault="00BF388C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Подходит к кусту. Он протягивает ей веточками цветок.</w:t>
      </w:r>
    </w:p>
    <w:p w14:paraId="114F93B8" w14:textId="77777777" w:rsidR="00BF388C" w:rsidRPr="00D742BA" w:rsidRDefault="00BF388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Ай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! Какие острые колючки! Её же невозможно взять!</w:t>
      </w:r>
    </w:p>
    <w:p w14:paraId="34E2AEE5" w14:textId="77777777" w:rsidR="00BF388C" w:rsidRPr="00D742BA" w:rsidRDefault="00BF388C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 xml:space="preserve">Роза начинает плакать. </w:t>
      </w:r>
    </w:p>
    <w:p w14:paraId="775C51BE" w14:textId="77777777" w:rsidR="00BF388C" w:rsidRPr="00D742BA" w:rsidRDefault="00BF388C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Бедненькая, ну не плачь, ну не надо! Мы что-нибудь придумаем!</w:t>
      </w:r>
    </w:p>
    <w:p w14:paraId="2BB8DBF6" w14:textId="77777777" w:rsidR="00BF388C" w:rsidRPr="00D742BA" w:rsidRDefault="00BF388C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Снова пробует взять цветок, вся царапается, наконец у неё получается.</w:t>
      </w:r>
      <w:r w:rsidR="00965D61" w:rsidRPr="00D742BA">
        <w:rPr>
          <w:rFonts w:ascii="Times New Roman" w:hAnsi="Times New Roman" w:cs="Times New Roman"/>
          <w:i/>
          <w:sz w:val="24"/>
          <w:szCs w:val="24"/>
        </w:rPr>
        <w:t xml:space="preserve"> Неловко хватает Розу.</w:t>
      </w:r>
    </w:p>
    <w:p w14:paraId="6DDB429B" w14:textId="77777777" w:rsidR="00965D61" w:rsidRPr="00D742BA" w:rsidRDefault="00965D61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Обе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Ай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! Больно!</w:t>
      </w:r>
    </w:p>
    <w:p w14:paraId="0F973723" w14:textId="77777777" w:rsidR="00965D61" w:rsidRPr="00D742BA" w:rsidRDefault="00965D61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же сделать, чтобы мы не причиняли друг другу боль?</w:t>
      </w:r>
      <w:r w:rsidRPr="00D742BA">
        <w:rPr>
          <w:rFonts w:ascii="Times New Roman" w:hAnsi="Times New Roman" w:cs="Times New Roman"/>
          <w:i/>
          <w:sz w:val="24"/>
          <w:szCs w:val="24"/>
        </w:rPr>
        <w:t xml:space="preserve"> (оглядывается. Папа подсовывает ей зелёный платочек) </w:t>
      </w:r>
      <w:r w:rsidRPr="00D742BA">
        <w:rPr>
          <w:rFonts w:ascii="Times New Roman" w:hAnsi="Times New Roman" w:cs="Times New Roman"/>
          <w:sz w:val="24"/>
          <w:szCs w:val="24"/>
        </w:rPr>
        <w:t>О, давай я тебя в этот листик заверну!</w:t>
      </w:r>
      <w:r w:rsidRPr="00D742BA">
        <w:rPr>
          <w:rFonts w:ascii="Times New Roman" w:hAnsi="Times New Roman" w:cs="Times New Roman"/>
          <w:i/>
          <w:sz w:val="24"/>
          <w:szCs w:val="24"/>
        </w:rPr>
        <w:t xml:space="preserve"> (заворачивает) </w:t>
      </w:r>
      <w:r w:rsidRPr="00D742BA">
        <w:rPr>
          <w:rFonts w:ascii="Times New Roman" w:hAnsi="Times New Roman" w:cs="Times New Roman"/>
          <w:sz w:val="24"/>
          <w:szCs w:val="24"/>
        </w:rPr>
        <w:t>Вот так удобно?</w:t>
      </w:r>
    </w:p>
    <w:p w14:paraId="372AF2E3" w14:textId="77777777" w:rsidR="00137FA1" w:rsidRPr="00D742BA" w:rsidRDefault="00965D61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Роза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! Очень хорошо! Спасибо,</w:t>
      </w:r>
      <w:r w:rsidR="006A650F" w:rsidRPr="00D742BA">
        <w:rPr>
          <w:rFonts w:ascii="Times New Roman" w:hAnsi="Times New Roman" w:cs="Times New Roman"/>
          <w:sz w:val="24"/>
          <w:szCs w:val="24"/>
        </w:rPr>
        <w:t xml:space="preserve"> ...</w:t>
      </w:r>
      <w:r w:rsidRPr="00D742BA">
        <w:rPr>
          <w:rFonts w:ascii="Times New Roman" w:hAnsi="Times New Roman" w:cs="Times New Roman"/>
          <w:sz w:val="24"/>
          <w:szCs w:val="24"/>
        </w:rPr>
        <w:t xml:space="preserve"> подружка моя! </w:t>
      </w:r>
      <w:r w:rsidR="00137FA1" w:rsidRPr="00D742BA">
        <w:rPr>
          <w:rFonts w:ascii="Times New Roman" w:hAnsi="Times New Roman" w:cs="Times New Roman"/>
          <w:sz w:val="24"/>
          <w:szCs w:val="24"/>
        </w:rPr>
        <w:t xml:space="preserve">Только ты теперь какая-то поцарапанная и не очень красивая. </w:t>
      </w:r>
    </w:p>
    <w:p w14:paraId="05B4B8A6" w14:textId="77777777" w:rsidR="00137FA1" w:rsidRPr="00D742BA" w:rsidRDefault="00137FA1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Правда? Что же делать-то теперь? Ведь папа с мамой ждут самую красивую девочку!</w:t>
      </w:r>
    </w:p>
    <w:p w14:paraId="011C650B" w14:textId="77777777" w:rsidR="00137FA1" w:rsidRPr="00D742BA" w:rsidRDefault="00137FA1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Розовый куст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Зато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смотри, какая ты добрая и смелая!</w:t>
      </w:r>
    </w:p>
    <w:p w14:paraId="395CF4F8" w14:textId="77777777" w:rsidR="00137FA1" w:rsidRPr="00D742BA" w:rsidRDefault="00137FA1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А, ну да. Что ж, может они будут меня и такую любить. </w:t>
      </w:r>
      <w:r w:rsidRPr="00D742BA">
        <w:rPr>
          <w:rFonts w:ascii="Times New Roman" w:hAnsi="Times New Roman" w:cs="Times New Roman"/>
          <w:i/>
          <w:sz w:val="24"/>
          <w:szCs w:val="24"/>
        </w:rPr>
        <w:t>(</w:t>
      </w:r>
      <w:r w:rsidR="00332614" w:rsidRPr="00D742BA">
        <w:rPr>
          <w:rFonts w:ascii="Times New Roman" w:hAnsi="Times New Roman" w:cs="Times New Roman"/>
          <w:i/>
          <w:sz w:val="24"/>
          <w:szCs w:val="24"/>
        </w:rPr>
        <w:t xml:space="preserve">Розе) </w:t>
      </w:r>
      <w:r w:rsidR="00332614" w:rsidRPr="00D742BA">
        <w:rPr>
          <w:rFonts w:ascii="Times New Roman" w:hAnsi="Times New Roman" w:cs="Times New Roman"/>
          <w:sz w:val="24"/>
          <w:szCs w:val="24"/>
        </w:rPr>
        <w:t>Нам пора!</w:t>
      </w:r>
    </w:p>
    <w:p w14:paraId="3E2E9ABF" w14:textId="77777777" w:rsidR="00965D61" w:rsidRPr="00D742BA" w:rsidRDefault="00332614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Роза: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D61" w:rsidRPr="00D742BA">
        <w:rPr>
          <w:rFonts w:ascii="Times New Roman" w:hAnsi="Times New Roman" w:cs="Times New Roman"/>
          <w:sz w:val="24"/>
          <w:szCs w:val="24"/>
        </w:rPr>
        <w:t>Урра</w:t>
      </w:r>
      <w:proofErr w:type="spellEnd"/>
      <w:r w:rsidR="00965D61" w:rsidRPr="00D742BA">
        <w:rPr>
          <w:rFonts w:ascii="Times New Roman" w:hAnsi="Times New Roman" w:cs="Times New Roman"/>
          <w:sz w:val="24"/>
          <w:szCs w:val="24"/>
        </w:rPr>
        <w:t xml:space="preserve">! Мы отправляемся в путешествие! </w:t>
      </w:r>
      <w:r w:rsidR="00965D61" w:rsidRPr="00D742BA">
        <w:rPr>
          <w:rFonts w:ascii="Times New Roman" w:hAnsi="Times New Roman" w:cs="Times New Roman"/>
          <w:i/>
          <w:sz w:val="24"/>
          <w:szCs w:val="24"/>
        </w:rPr>
        <w:t>(обращается к кусту)</w:t>
      </w:r>
      <w:r w:rsidR="00965D61" w:rsidRPr="00D742BA">
        <w:rPr>
          <w:rFonts w:ascii="Times New Roman" w:hAnsi="Times New Roman" w:cs="Times New Roman"/>
          <w:sz w:val="24"/>
          <w:szCs w:val="24"/>
        </w:rPr>
        <w:t xml:space="preserve"> Папа, спасибо тебе за всё! Я так счастлива!</w:t>
      </w:r>
    </w:p>
    <w:p w14:paraId="1CF36FB9" w14:textId="77777777" w:rsidR="00965D61" w:rsidRPr="00D742BA" w:rsidRDefault="00965D61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Розовый куст: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Доброго пути, девочки! Пусть все ваши мечты сбудутся!</w:t>
      </w:r>
    </w:p>
    <w:p w14:paraId="4211D9FC" w14:textId="77777777" w:rsidR="00965D61" w:rsidRPr="00D742BA" w:rsidRDefault="00965D61">
      <w:pPr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(Девочка и Роза идут дальше)</w:t>
      </w:r>
    </w:p>
    <w:p w14:paraId="41E460DA" w14:textId="77777777" w:rsidR="00965D61" w:rsidRPr="00D742BA" w:rsidRDefault="00965D61">
      <w:pPr>
        <w:rPr>
          <w:rFonts w:ascii="Times New Roman" w:hAnsi="Times New Roman" w:cs="Times New Roman"/>
          <w:sz w:val="24"/>
          <w:szCs w:val="24"/>
        </w:rPr>
      </w:pPr>
    </w:p>
    <w:p w14:paraId="71646FE5" w14:textId="77777777" w:rsidR="00965D61" w:rsidRPr="00D742BA" w:rsidRDefault="00965D61">
      <w:pPr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Дорожная песенка – 2.</w:t>
      </w:r>
    </w:p>
    <w:p w14:paraId="3525A931" w14:textId="77777777" w:rsidR="00060F82" w:rsidRPr="00D742BA" w:rsidRDefault="00060F82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Как человеку не сбиться с пути?</w:t>
      </w:r>
    </w:p>
    <w:p w14:paraId="00D8802A" w14:textId="77777777" w:rsidR="00060F82" w:rsidRPr="00D742BA" w:rsidRDefault="00060F82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lastRenderedPageBreak/>
        <w:t>Как же понять – вот он правильный путь?</w:t>
      </w:r>
    </w:p>
    <w:p w14:paraId="0CB98A0D" w14:textId="77777777" w:rsidR="00060F82" w:rsidRPr="00D742BA" w:rsidRDefault="00060F82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Нужно, конечно, из леса идти,</w:t>
      </w:r>
    </w:p>
    <w:p w14:paraId="44F1D071" w14:textId="77777777" w:rsidR="00060F82" w:rsidRPr="00D742BA" w:rsidRDefault="00060F82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Но перед этим в лес заглянуть.</w:t>
      </w:r>
    </w:p>
    <w:p w14:paraId="0BD65B7A" w14:textId="77777777" w:rsidR="00060F82" w:rsidRPr="00D742BA" w:rsidRDefault="00060F82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А вдруг, там грибы или ягоды есть.</w:t>
      </w:r>
    </w:p>
    <w:p w14:paraId="39802000" w14:textId="77777777" w:rsidR="00060F82" w:rsidRPr="00D742BA" w:rsidRDefault="00D3394D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А вдруг там нужно кого-то найти</w:t>
      </w:r>
      <w:r w:rsidR="00060F82" w:rsidRPr="00D742BA">
        <w:rPr>
          <w:rFonts w:ascii="Times New Roman" w:hAnsi="Times New Roman" w:cs="Times New Roman"/>
          <w:sz w:val="24"/>
          <w:szCs w:val="24"/>
        </w:rPr>
        <w:t>.</w:t>
      </w:r>
    </w:p>
    <w:p w14:paraId="03588130" w14:textId="77777777" w:rsidR="00060F82" w:rsidRPr="00D742BA" w:rsidRDefault="00060F82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Главное, помнить, зачем ты здесь,</w:t>
      </w:r>
    </w:p>
    <w:p w14:paraId="7560B21A" w14:textId="77777777" w:rsidR="00060F82" w:rsidRPr="00D742BA" w:rsidRDefault="00060F82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Главное, не забывать идти.</w:t>
      </w:r>
    </w:p>
    <w:p w14:paraId="199D7AF8" w14:textId="77777777" w:rsidR="00D3394D" w:rsidRPr="00D742BA" w:rsidRDefault="00D3394D" w:rsidP="00D3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Главное, помнить, зачем ты здесь.</w:t>
      </w:r>
    </w:p>
    <w:p w14:paraId="498348BF" w14:textId="77777777" w:rsidR="00D3394D" w:rsidRPr="00D742BA" w:rsidRDefault="00D3394D" w:rsidP="00D3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Главное, не забывать идти.</w:t>
      </w:r>
    </w:p>
    <w:p w14:paraId="4C8A9A42" w14:textId="77777777" w:rsidR="00965D61" w:rsidRPr="00D742BA" w:rsidRDefault="00965D61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CABC4" w14:textId="77777777" w:rsidR="00965D61" w:rsidRPr="00D742BA" w:rsidRDefault="00965D61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(Лес. Во время песенки на рамку накидывается платок, похожий на лес. Сзади подсвечивается фонариком. Тенью возникает что-то непонятное и рычащее.</w:t>
      </w:r>
      <w:r w:rsidR="00794746" w:rsidRPr="00D742BA">
        <w:rPr>
          <w:rFonts w:ascii="Times New Roman" w:hAnsi="Times New Roman" w:cs="Times New Roman"/>
          <w:i/>
          <w:sz w:val="24"/>
          <w:szCs w:val="24"/>
        </w:rPr>
        <w:t xml:space="preserve"> Девочка пугается, падает на землю. Кричит</w:t>
      </w:r>
      <w:proofErr w:type="gramStart"/>
      <w:r w:rsidR="00794746" w:rsidRPr="00D742BA">
        <w:rPr>
          <w:rFonts w:ascii="Times New Roman" w:hAnsi="Times New Roman" w:cs="Times New Roman"/>
          <w:i/>
          <w:sz w:val="24"/>
          <w:szCs w:val="24"/>
        </w:rPr>
        <w:t>. )</w:t>
      </w:r>
      <w:proofErr w:type="gramEnd"/>
    </w:p>
    <w:p w14:paraId="24667D95" w14:textId="77777777" w:rsidR="00794746" w:rsidRPr="00D742BA" w:rsidRDefault="00794746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C8EE1" w14:textId="77777777" w:rsidR="00794746" w:rsidRPr="00D742BA" w:rsidRDefault="00794746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Аааааа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>! Это, наверное, тот самый медведь, про которого Заяц рассказывал!</w:t>
      </w:r>
      <w:r w:rsidRPr="00D742BA">
        <w:rPr>
          <w:rFonts w:ascii="Times New Roman" w:hAnsi="Times New Roman" w:cs="Times New Roman"/>
          <w:i/>
          <w:sz w:val="24"/>
          <w:szCs w:val="24"/>
        </w:rPr>
        <w:t xml:space="preserve"> (плачет) </w:t>
      </w:r>
      <w:r w:rsidRPr="00D742B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боююююсь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>!</w:t>
      </w:r>
    </w:p>
    <w:p w14:paraId="303207BC" w14:textId="77777777" w:rsidR="00794746" w:rsidRPr="00D742BA" w:rsidRDefault="00794746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Роза: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Я смогу тебя защитить!</w:t>
      </w:r>
    </w:p>
    <w:p w14:paraId="0A5F8168" w14:textId="77777777" w:rsidR="00794746" w:rsidRPr="00D742BA" w:rsidRDefault="00794746" w:rsidP="007947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(Начинает отмахиваться от тени Розой. Теперь кричит тень. Кричит, а потом лает.)</w:t>
      </w:r>
    </w:p>
    <w:p w14:paraId="0CF4188C" w14:textId="77777777" w:rsidR="00794746" w:rsidRPr="00D742BA" w:rsidRDefault="006A650F" w:rsidP="00794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Тень</w:t>
      </w:r>
      <w:r w:rsidR="00794746"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="00794746" w:rsidRPr="00D742BA">
        <w:rPr>
          <w:rFonts w:ascii="Times New Roman" w:hAnsi="Times New Roman" w:cs="Times New Roman"/>
          <w:sz w:val="24"/>
          <w:szCs w:val="24"/>
        </w:rPr>
        <w:t xml:space="preserve"> Вы чего колетесь?! Больно же!</w:t>
      </w:r>
    </w:p>
    <w:p w14:paraId="0B5E7B52" w14:textId="77777777" w:rsidR="00794746" w:rsidRPr="00D742BA" w:rsidRDefault="00794746" w:rsidP="00794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А ты чего пугаешь?! Страшно же!</w:t>
      </w:r>
    </w:p>
    <w:p w14:paraId="42AD9EB4" w14:textId="77777777" w:rsidR="00794746" w:rsidRPr="00D742BA" w:rsidRDefault="00794746" w:rsidP="0079474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9AE35C9" w14:textId="77777777" w:rsidR="00794746" w:rsidRPr="00D742BA" w:rsidRDefault="00794746" w:rsidP="007947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(Из-за занавеса-леса выходит Собака.)</w:t>
      </w:r>
    </w:p>
    <w:p w14:paraId="4B52240E" w14:textId="77777777" w:rsidR="00794746" w:rsidRPr="00D742BA" w:rsidRDefault="00794746" w:rsidP="0079474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93E043B" w14:textId="77777777" w:rsidR="00794746" w:rsidRPr="00D742BA" w:rsidRDefault="00794746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Ты медведь? </w:t>
      </w:r>
    </w:p>
    <w:p w14:paraId="4B35086D" w14:textId="77777777" w:rsidR="00137FA1" w:rsidRPr="00D742BA" w:rsidRDefault="00137FA1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Собака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ещё! Собака я. Друг человека.</w:t>
      </w:r>
      <w:r w:rsidR="006A650F" w:rsidRPr="00D742BA">
        <w:rPr>
          <w:rFonts w:ascii="Times New Roman" w:hAnsi="Times New Roman" w:cs="Times New Roman"/>
          <w:sz w:val="24"/>
          <w:szCs w:val="24"/>
        </w:rPr>
        <w:t xml:space="preserve"> А рычала, потому что вкусную косточку грызла.</w:t>
      </w:r>
      <w:r w:rsidRPr="00D742BA">
        <w:rPr>
          <w:rFonts w:ascii="Times New Roman" w:hAnsi="Times New Roman" w:cs="Times New Roman"/>
          <w:sz w:val="24"/>
          <w:szCs w:val="24"/>
        </w:rPr>
        <w:t xml:space="preserve"> Постой, так ты собаку с медведем спутала? Ха-ха-ха! Это же надо быть такой глупой! Собаку – с медведем! </w:t>
      </w:r>
    </w:p>
    <w:p w14:paraId="4C9111E4" w14:textId="77777777" w:rsidR="00137FA1" w:rsidRPr="00D742BA" w:rsidRDefault="00137FA1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4683EED" w14:textId="77777777" w:rsidR="00137FA1" w:rsidRPr="00D742BA" w:rsidRDefault="00137FA1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(Собака смеётся,</w:t>
      </w:r>
      <w:r w:rsidR="006A650F" w:rsidRPr="00D742BA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D742BA">
        <w:rPr>
          <w:rFonts w:ascii="Times New Roman" w:hAnsi="Times New Roman" w:cs="Times New Roman"/>
          <w:i/>
          <w:sz w:val="24"/>
          <w:szCs w:val="24"/>
        </w:rPr>
        <w:t xml:space="preserve"> девочка начинает плакать.)</w:t>
      </w:r>
    </w:p>
    <w:p w14:paraId="5E4307E7" w14:textId="77777777" w:rsidR="00137FA1" w:rsidRPr="00D742BA" w:rsidRDefault="00137FA1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9301DB" w14:textId="77777777" w:rsidR="00137FA1" w:rsidRPr="00D742BA" w:rsidRDefault="00137FA1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 xml:space="preserve">Собака </w:t>
      </w:r>
      <w:r w:rsidRPr="00D742BA">
        <w:rPr>
          <w:rFonts w:ascii="Times New Roman" w:hAnsi="Times New Roman" w:cs="Times New Roman"/>
          <w:i/>
          <w:sz w:val="24"/>
          <w:szCs w:val="24"/>
        </w:rPr>
        <w:t xml:space="preserve">(озадаченно): </w:t>
      </w:r>
      <w:r w:rsidRPr="00D742BA">
        <w:rPr>
          <w:rFonts w:ascii="Times New Roman" w:hAnsi="Times New Roman" w:cs="Times New Roman"/>
          <w:sz w:val="24"/>
          <w:szCs w:val="24"/>
        </w:rPr>
        <w:t>Ты чего ревёшь? Я же не кусала тебя!</w:t>
      </w:r>
    </w:p>
    <w:p w14:paraId="3EBB1FB3" w14:textId="77777777" w:rsidR="00137FA1" w:rsidRPr="00D742BA" w:rsidRDefault="005638AC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</w:t>
      </w:r>
      <w:r w:rsidR="00137FA1" w:rsidRPr="00D742B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137FA1"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="00137FA1" w:rsidRPr="00D742BA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137FA1" w:rsidRPr="00D742BA">
        <w:rPr>
          <w:rFonts w:ascii="Times New Roman" w:hAnsi="Times New Roman" w:cs="Times New Roman"/>
          <w:sz w:val="24"/>
          <w:szCs w:val="24"/>
        </w:rPr>
        <w:t xml:space="preserve"> же я за</w:t>
      </w:r>
      <w:r w:rsidR="006A650F" w:rsidRPr="00D742BA">
        <w:rPr>
          <w:rFonts w:ascii="Times New Roman" w:hAnsi="Times New Roman" w:cs="Times New Roman"/>
          <w:sz w:val="24"/>
          <w:szCs w:val="24"/>
        </w:rPr>
        <w:t xml:space="preserve"> человек такой! Я думала, что я</w:t>
      </w:r>
      <w:r w:rsidR="00137FA1" w:rsidRPr="00D742BA">
        <w:rPr>
          <w:rFonts w:ascii="Times New Roman" w:hAnsi="Times New Roman" w:cs="Times New Roman"/>
          <w:sz w:val="24"/>
          <w:szCs w:val="24"/>
        </w:rPr>
        <w:t xml:space="preserve"> смелая – а сама те</w:t>
      </w:r>
      <w:r w:rsidR="006A650F" w:rsidRPr="00D742BA">
        <w:rPr>
          <w:rFonts w:ascii="Times New Roman" w:hAnsi="Times New Roman" w:cs="Times New Roman"/>
          <w:sz w:val="24"/>
          <w:szCs w:val="24"/>
        </w:rPr>
        <w:t>ни испугалась! Думала, что</w:t>
      </w:r>
      <w:r w:rsidR="00137FA1" w:rsidRPr="00D742BA">
        <w:rPr>
          <w:rFonts w:ascii="Times New Roman" w:hAnsi="Times New Roman" w:cs="Times New Roman"/>
          <w:sz w:val="24"/>
          <w:szCs w:val="24"/>
        </w:rPr>
        <w:t xml:space="preserve"> умная – а с</w:t>
      </w:r>
      <w:r w:rsidR="00332614" w:rsidRPr="00D742BA">
        <w:rPr>
          <w:rFonts w:ascii="Times New Roman" w:hAnsi="Times New Roman" w:cs="Times New Roman"/>
          <w:sz w:val="24"/>
          <w:szCs w:val="24"/>
        </w:rPr>
        <w:t>ама собаку с медведем перепутала</w:t>
      </w:r>
      <w:r w:rsidR="00137FA1" w:rsidRPr="00D742BA">
        <w:rPr>
          <w:rFonts w:ascii="Times New Roman" w:hAnsi="Times New Roman" w:cs="Times New Roman"/>
          <w:sz w:val="24"/>
          <w:szCs w:val="24"/>
        </w:rPr>
        <w:t>!</w:t>
      </w:r>
      <w:r w:rsidR="00332614" w:rsidRPr="00D742BA">
        <w:rPr>
          <w:rFonts w:ascii="Times New Roman" w:hAnsi="Times New Roman" w:cs="Times New Roman"/>
          <w:sz w:val="24"/>
          <w:szCs w:val="24"/>
        </w:rPr>
        <w:t xml:space="preserve"> Думала, что я самая находчивая – а сама даже не знаю куда дальше идти.</w:t>
      </w:r>
    </w:p>
    <w:p w14:paraId="2BBBFA82" w14:textId="77777777" w:rsidR="00332614" w:rsidRPr="00D742BA" w:rsidRDefault="00332614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Собака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42BA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давай я вас выведу из леса! У меня знаешь, нюх какой!</w:t>
      </w:r>
    </w:p>
    <w:p w14:paraId="658616F4" w14:textId="77777777" w:rsidR="00332614" w:rsidRPr="00D742BA" w:rsidRDefault="00332614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r w:rsidR="00D3394D" w:rsidRPr="00D74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50F" w:rsidRPr="00D742BA">
        <w:rPr>
          <w:rFonts w:ascii="Times New Roman" w:hAnsi="Times New Roman" w:cs="Times New Roman"/>
          <w:i/>
          <w:sz w:val="24"/>
          <w:szCs w:val="24"/>
        </w:rPr>
        <w:t>(успокаиваясь и всхлипывая)</w:t>
      </w:r>
      <w:proofErr w:type="gramStart"/>
      <w:r w:rsidRPr="00D742BA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ж, пойдём. </w:t>
      </w:r>
    </w:p>
    <w:p w14:paraId="642B84A7" w14:textId="77777777" w:rsidR="00332614" w:rsidRPr="00D742BA" w:rsidRDefault="00332614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CD7BA" w14:textId="77777777" w:rsidR="00332614" w:rsidRPr="00D742BA" w:rsidRDefault="00332614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 xml:space="preserve">Дорожная песенка – 3. </w:t>
      </w:r>
    </w:p>
    <w:p w14:paraId="5A3CEB56" w14:textId="77777777" w:rsidR="00AF4DA0" w:rsidRPr="00D742BA" w:rsidRDefault="00AF4DA0" w:rsidP="00332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D2A51" w14:textId="77777777" w:rsidR="00332614" w:rsidRPr="00D742BA" w:rsidRDefault="0033261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Как человеку не сбиться с пути?</w:t>
      </w:r>
    </w:p>
    <w:p w14:paraId="6FED4ABA" w14:textId="77777777" w:rsidR="00332614" w:rsidRPr="00D742BA" w:rsidRDefault="0033261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Как же понять – вот он правильный путь?</w:t>
      </w:r>
    </w:p>
    <w:p w14:paraId="7D58B196" w14:textId="77777777" w:rsidR="00332614" w:rsidRPr="00D742BA" w:rsidRDefault="0033261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Это так долго – идти и идти!</w:t>
      </w:r>
    </w:p>
    <w:p w14:paraId="4EA1B69C" w14:textId="77777777" w:rsidR="00332614" w:rsidRPr="00D742BA" w:rsidRDefault="00410B2E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 xml:space="preserve">Это так сложно </w:t>
      </w:r>
      <w:r w:rsidR="00332614" w:rsidRPr="00D742BA">
        <w:rPr>
          <w:rFonts w:ascii="Times New Roman" w:hAnsi="Times New Roman" w:cs="Times New Roman"/>
          <w:sz w:val="24"/>
          <w:szCs w:val="24"/>
        </w:rPr>
        <w:t>-- нигде не свернуть.</w:t>
      </w:r>
    </w:p>
    <w:p w14:paraId="2CE766E6" w14:textId="77777777" w:rsidR="00410B2E" w:rsidRPr="00D742BA" w:rsidRDefault="00410B2E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 xml:space="preserve">А вдруг там болото и </w:t>
      </w:r>
      <w:r w:rsidR="00A52E04" w:rsidRPr="00D742BA">
        <w:rPr>
          <w:rFonts w:ascii="Times New Roman" w:hAnsi="Times New Roman" w:cs="Times New Roman"/>
          <w:sz w:val="24"/>
          <w:szCs w:val="24"/>
        </w:rPr>
        <w:t>ямины здесь,</w:t>
      </w:r>
    </w:p>
    <w:p w14:paraId="4463526E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А вдруг эту реку не перейти.</w:t>
      </w:r>
    </w:p>
    <w:p w14:paraId="315E2DBD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Но главное – помнить, зачем ты здесь,</w:t>
      </w:r>
    </w:p>
    <w:p w14:paraId="050D7518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 xml:space="preserve">Главное – не забывать идти. </w:t>
      </w:r>
    </w:p>
    <w:p w14:paraId="7051CD7E" w14:textId="77777777" w:rsidR="00F006A9" w:rsidRPr="00D742BA" w:rsidRDefault="00F006A9" w:rsidP="00F00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Но главное – помнить, зачем ты здесь,</w:t>
      </w:r>
    </w:p>
    <w:p w14:paraId="0D454852" w14:textId="77777777" w:rsidR="00F006A9" w:rsidRPr="00D742BA" w:rsidRDefault="00F006A9" w:rsidP="00F00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 xml:space="preserve">Главное – не забывать идти. </w:t>
      </w:r>
    </w:p>
    <w:p w14:paraId="35F43AD8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24E20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Собака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42B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вот, из леса вышли. Дальше река, а через неё я не </w:t>
      </w:r>
      <w:proofErr w:type="gramStart"/>
      <w:r w:rsidRPr="00D742BA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как перебираться. </w:t>
      </w:r>
    </w:p>
    <w:p w14:paraId="22FC23C7" w14:textId="77777777" w:rsidR="00A52E04" w:rsidRPr="00D742BA" w:rsidRDefault="009A6490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lastRenderedPageBreak/>
        <w:t>Алиса</w:t>
      </w:r>
      <w:r w:rsidR="00A52E04"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="00A52E04"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="00A52E04" w:rsidRPr="00D742BA">
        <w:rPr>
          <w:rFonts w:ascii="Times New Roman" w:hAnsi="Times New Roman" w:cs="Times New Roman"/>
          <w:i/>
          <w:sz w:val="24"/>
          <w:szCs w:val="24"/>
        </w:rPr>
        <w:t>(Обнимает собаку</w:t>
      </w:r>
      <w:proofErr w:type="gramStart"/>
      <w:r w:rsidR="00A52E04" w:rsidRPr="00D742B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A52E04" w:rsidRPr="00D742BA">
        <w:rPr>
          <w:rFonts w:ascii="Times New Roman" w:hAnsi="Times New Roman" w:cs="Times New Roman"/>
          <w:sz w:val="24"/>
          <w:szCs w:val="24"/>
        </w:rPr>
        <w:t xml:space="preserve"> Спасибо тебе, моя хорошая! Ты самая лучшая </w:t>
      </w:r>
      <w:proofErr w:type="spellStart"/>
      <w:r w:rsidR="00A52E04" w:rsidRPr="00D742BA">
        <w:rPr>
          <w:rFonts w:ascii="Times New Roman" w:hAnsi="Times New Roman" w:cs="Times New Roman"/>
          <w:sz w:val="24"/>
          <w:szCs w:val="24"/>
        </w:rPr>
        <w:t>пёса</w:t>
      </w:r>
      <w:proofErr w:type="spellEnd"/>
      <w:r w:rsidR="00A52E04" w:rsidRPr="00D742BA">
        <w:rPr>
          <w:rFonts w:ascii="Times New Roman" w:hAnsi="Times New Roman" w:cs="Times New Roman"/>
          <w:sz w:val="24"/>
          <w:szCs w:val="24"/>
        </w:rPr>
        <w:t xml:space="preserve"> в мире! Надеюсь, </w:t>
      </w:r>
      <w:proofErr w:type="gramStart"/>
      <w:r w:rsidR="00A52E04" w:rsidRPr="00D742B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A52E04" w:rsidRPr="00D742BA">
        <w:rPr>
          <w:rFonts w:ascii="Times New Roman" w:hAnsi="Times New Roman" w:cs="Times New Roman"/>
          <w:sz w:val="24"/>
          <w:szCs w:val="24"/>
        </w:rPr>
        <w:t xml:space="preserve"> когда я появлюсь, мы обязательно встретимся!</w:t>
      </w:r>
    </w:p>
    <w:p w14:paraId="3DF55066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Собака: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Воу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>, было бы здорово! Мне бы не помешала хорошая хозяйка! А ты мне нравишься! До встречи!</w:t>
      </w:r>
    </w:p>
    <w:p w14:paraId="071A415C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Пока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!</w:t>
      </w:r>
    </w:p>
    <w:p w14:paraId="154A13E8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A6892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(Девочка выходит на берег реки, а там Лебедь лапкой в рыбацкой сети запутался. Девочка с Розой подходят к нему. Лебедь шипит.)</w:t>
      </w:r>
    </w:p>
    <w:p w14:paraId="1CBA9936" w14:textId="77777777" w:rsidR="006A650F" w:rsidRPr="00D742BA" w:rsidRDefault="006A650F" w:rsidP="00332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45CDF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Привет. Ты чего шипишь? </w:t>
      </w:r>
    </w:p>
    <w:p w14:paraId="7FBBAFF3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Лебедь: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Защищаюсь.</w:t>
      </w:r>
    </w:p>
    <w:p w14:paraId="5E59EE6B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мы же не нападаем!</w:t>
      </w:r>
    </w:p>
    <w:p w14:paraId="3B1C6380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Лебедь: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А я заранее защищаюсь. Ты похожа на тех, кто тут сети и силки разбрасывает. </w:t>
      </w:r>
    </w:p>
    <w:p w14:paraId="4B21FD2A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Чем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же я на них похожа?</w:t>
      </w:r>
    </w:p>
    <w:p w14:paraId="71FA2206" w14:textId="77777777" w:rsidR="00A52E04" w:rsidRPr="00D742BA" w:rsidRDefault="00A52E04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Лебедь: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Сама не видишь</w:t>
      </w:r>
      <w:r w:rsidR="004D2150" w:rsidRPr="00D742BA">
        <w:rPr>
          <w:rFonts w:ascii="Times New Roman" w:hAnsi="Times New Roman" w:cs="Times New Roman"/>
          <w:sz w:val="24"/>
          <w:szCs w:val="24"/>
        </w:rPr>
        <w:t>,</w:t>
      </w:r>
      <w:r w:rsidRPr="00D742BA">
        <w:rPr>
          <w:rFonts w:ascii="Times New Roman" w:hAnsi="Times New Roman" w:cs="Times New Roman"/>
          <w:sz w:val="24"/>
          <w:szCs w:val="24"/>
        </w:rPr>
        <w:t xml:space="preserve"> что ли? Вон, две руки, две ноги</w:t>
      </w:r>
      <w:r w:rsidR="004D2150" w:rsidRPr="00D742BA">
        <w:rPr>
          <w:rFonts w:ascii="Times New Roman" w:hAnsi="Times New Roman" w:cs="Times New Roman"/>
          <w:sz w:val="24"/>
          <w:szCs w:val="24"/>
        </w:rPr>
        <w:t>, уши на голове и нос вместо клюва</w:t>
      </w:r>
      <w:r w:rsidRPr="00D742BA">
        <w:rPr>
          <w:rFonts w:ascii="Times New Roman" w:hAnsi="Times New Roman" w:cs="Times New Roman"/>
          <w:sz w:val="24"/>
          <w:szCs w:val="24"/>
        </w:rPr>
        <w:t xml:space="preserve">. </w:t>
      </w:r>
      <w:r w:rsidR="004D2150" w:rsidRPr="00D742BA">
        <w:rPr>
          <w:rFonts w:ascii="Times New Roman" w:hAnsi="Times New Roman" w:cs="Times New Roman"/>
          <w:sz w:val="24"/>
          <w:szCs w:val="24"/>
        </w:rPr>
        <w:t>Ужас просто.</w:t>
      </w:r>
    </w:p>
    <w:p w14:paraId="23F8445B" w14:textId="77777777" w:rsidR="004D2150" w:rsidRPr="00D742BA" w:rsidRDefault="004D2150" w:rsidP="0033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А если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ужас, то чего не улетишь?</w:t>
      </w:r>
    </w:p>
    <w:p w14:paraId="06631A6C" w14:textId="77777777" w:rsidR="004D2150" w:rsidRPr="00D742BA" w:rsidRDefault="004D2150" w:rsidP="00332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96007" w14:textId="77777777" w:rsidR="00332614" w:rsidRPr="00D742BA" w:rsidRDefault="004D2150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(Лебедь молчит.)</w:t>
      </w:r>
    </w:p>
    <w:p w14:paraId="53E5A843" w14:textId="77777777" w:rsidR="006A650F" w:rsidRPr="00D742BA" w:rsidRDefault="006A650F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4E344" w14:textId="77777777" w:rsidR="004D2150" w:rsidRPr="00D742BA" w:rsidRDefault="004D2150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 xml:space="preserve">Роза </w:t>
      </w:r>
      <w:r w:rsidRPr="00D742BA">
        <w:rPr>
          <w:rFonts w:ascii="Times New Roman" w:hAnsi="Times New Roman" w:cs="Times New Roman"/>
          <w:sz w:val="24"/>
          <w:szCs w:val="24"/>
        </w:rPr>
        <w:t>(</w:t>
      </w:r>
      <w:r w:rsidRPr="00D742BA">
        <w:rPr>
          <w:rFonts w:ascii="Times New Roman" w:hAnsi="Times New Roman" w:cs="Times New Roman"/>
          <w:i/>
          <w:sz w:val="24"/>
          <w:szCs w:val="24"/>
        </w:rPr>
        <w:t>шёпотом девочке</w:t>
      </w:r>
      <w:r w:rsidRPr="00D742B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742BA">
        <w:rPr>
          <w:rFonts w:ascii="Times New Roman" w:hAnsi="Times New Roman" w:cs="Times New Roman"/>
          <w:sz w:val="24"/>
          <w:szCs w:val="24"/>
        </w:rPr>
        <w:t>: Кажется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, он не может лететь. Видишь, лапка в сети застряла. Может, поможем?</w:t>
      </w:r>
    </w:p>
    <w:p w14:paraId="1B3F61C6" w14:textId="77777777" w:rsidR="004D2150" w:rsidRPr="00D742BA" w:rsidRDefault="006A667A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Pr="00D742BA">
        <w:rPr>
          <w:rFonts w:ascii="Times New Roman" w:hAnsi="Times New Roman" w:cs="Times New Roman"/>
          <w:i/>
          <w:sz w:val="24"/>
          <w:szCs w:val="24"/>
        </w:rPr>
        <w:t>(тоже шёпотом)</w:t>
      </w:r>
      <w:proofErr w:type="gramStart"/>
      <w:r w:rsidRPr="00D742BA">
        <w:rPr>
          <w:rFonts w:ascii="Times New Roman" w:hAnsi="Times New Roman" w:cs="Times New Roman"/>
          <w:sz w:val="24"/>
          <w:szCs w:val="24"/>
        </w:rPr>
        <w:t>: Точно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! Только как к нему подойти? Клюнет же!</w:t>
      </w:r>
    </w:p>
    <w:p w14:paraId="6996BA00" w14:textId="77777777" w:rsidR="006A667A" w:rsidRPr="00D742BA" w:rsidRDefault="006A667A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Лебедь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Pr="00D742BA">
        <w:rPr>
          <w:rFonts w:ascii="Times New Roman" w:hAnsi="Times New Roman" w:cs="Times New Roman"/>
          <w:i/>
          <w:sz w:val="24"/>
          <w:szCs w:val="24"/>
        </w:rPr>
        <w:t>(подозрительно)</w:t>
      </w:r>
      <w:proofErr w:type="gramStart"/>
      <w:r w:rsidRPr="00D742BA">
        <w:rPr>
          <w:rFonts w:ascii="Times New Roman" w:hAnsi="Times New Roman" w:cs="Times New Roman"/>
          <w:sz w:val="24"/>
          <w:szCs w:val="24"/>
        </w:rPr>
        <w:t>: Эй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! Вы чего там шепчетесь? Обмануть меня хотите? </w:t>
      </w:r>
    </w:p>
    <w:p w14:paraId="566A805E" w14:textId="77777777" w:rsidR="006A667A" w:rsidRPr="00D742BA" w:rsidRDefault="006A667A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 xml:space="preserve">Алиса: </w:t>
      </w:r>
      <w:r w:rsidRPr="00D742BA">
        <w:rPr>
          <w:rFonts w:ascii="Times New Roman" w:hAnsi="Times New Roman" w:cs="Times New Roman"/>
          <w:sz w:val="24"/>
          <w:szCs w:val="24"/>
        </w:rPr>
        <w:t xml:space="preserve">Нет. Не хотим. Только давай и ты </w:t>
      </w:r>
      <w:proofErr w:type="gramStart"/>
      <w:r w:rsidRPr="00D742BA">
        <w:rPr>
          <w:rFonts w:ascii="Times New Roman" w:hAnsi="Times New Roman" w:cs="Times New Roman"/>
          <w:sz w:val="24"/>
          <w:szCs w:val="24"/>
        </w:rPr>
        <w:t>тогда по правде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с нами. Мы же видим, что ты застрял, и сам выбраться не сможешь. </w:t>
      </w:r>
    </w:p>
    <w:p w14:paraId="4ECB8557" w14:textId="77777777" w:rsidR="006A667A" w:rsidRPr="00D742BA" w:rsidRDefault="006A667A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Лебедь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42BA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смогу. Но я ещё несколько дней клеваться могу!</w:t>
      </w:r>
    </w:p>
    <w:p w14:paraId="70C749B9" w14:textId="77777777" w:rsidR="006A667A" w:rsidRPr="00D742BA" w:rsidRDefault="006A667A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r w:rsidR="00AF4DA0" w:rsidRPr="00D742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2BA">
        <w:rPr>
          <w:rFonts w:ascii="Times New Roman" w:hAnsi="Times New Roman" w:cs="Times New Roman"/>
          <w:i/>
          <w:sz w:val="24"/>
          <w:szCs w:val="24"/>
        </w:rPr>
        <w:t>(вздыхает)</w:t>
      </w:r>
      <w:proofErr w:type="gramStart"/>
      <w:r w:rsidRPr="00D742BA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выбраться не поможет. А клюнуть всегда успеется. Позволь тебе помочь.</w:t>
      </w:r>
    </w:p>
    <w:p w14:paraId="2864265C" w14:textId="77777777" w:rsidR="006A667A" w:rsidRPr="00D742BA" w:rsidRDefault="006A667A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 xml:space="preserve">Лебедь </w:t>
      </w:r>
      <w:r w:rsidRPr="00D742BA">
        <w:rPr>
          <w:rFonts w:ascii="Times New Roman" w:hAnsi="Times New Roman" w:cs="Times New Roman"/>
          <w:i/>
          <w:sz w:val="24"/>
          <w:szCs w:val="24"/>
        </w:rPr>
        <w:t>(нехотя):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Нууу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>… Ладно, давайте.</w:t>
      </w:r>
    </w:p>
    <w:p w14:paraId="25205D7B" w14:textId="77777777" w:rsidR="006A667A" w:rsidRPr="00D742BA" w:rsidRDefault="006A667A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Только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сиди смирно, пожалуйста. А то ещё больше запутаешься.</w:t>
      </w:r>
    </w:p>
    <w:p w14:paraId="65AF0B27" w14:textId="77777777" w:rsidR="006A667A" w:rsidRPr="00D742BA" w:rsidRDefault="006A667A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BBE59" w14:textId="77777777" w:rsidR="006A667A" w:rsidRPr="00D742BA" w:rsidRDefault="006A667A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(Распутывает Лебедя.)</w:t>
      </w:r>
    </w:p>
    <w:p w14:paraId="7FD21460" w14:textId="77777777" w:rsidR="00227CCD" w:rsidRPr="00D742BA" w:rsidRDefault="00227CCD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4A1FC" w14:textId="77777777" w:rsidR="001C025F" w:rsidRPr="00D742BA" w:rsidRDefault="006A667A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Лебедь: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Ооооо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 xml:space="preserve">! Как же хорошо! </w:t>
      </w:r>
      <w:r w:rsidR="001C025F" w:rsidRPr="00D742BA">
        <w:rPr>
          <w:rFonts w:ascii="Times New Roman" w:hAnsi="Times New Roman" w:cs="Times New Roman"/>
          <w:sz w:val="24"/>
          <w:szCs w:val="24"/>
        </w:rPr>
        <w:t>Спасибо тебе! Не такая уж</w:t>
      </w:r>
      <w:r w:rsidR="002B44E4" w:rsidRPr="00D742BA">
        <w:rPr>
          <w:rFonts w:ascii="Times New Roman" w:hAnsi="Times New Roman" w:cs="Times New Roman"/>
          <w:sz w:val="24"/>
          <w:szCs w:val="24"/>
        </w:rPr>
        <w:t xml:space="preserve"> ты и плохая, хоть у тебя и нос вместо клюв</w:t>
      </w:r>
      <w:r w:rsidR="001C025F" w:rsidRPr="00D742BA">
        <w:rPr>
          <w:rFonts w:ascii="Times New Roman" w:hAnsi="Times New Roman" w:cs="Times New Roman"/>
          <w:sz w:val="24"/>
          <w:szCs w:val="24"/>
        </w:rPr>
        <w:t>а! Только грязная ты теперь какая-то, перемазалась, пока меня распутывала. (</w:t>
      </w:r>
      <w:r w:rsidR="001C025F" w:rsidRPr="00D742BA">
        <w:rPr>
          <w:rFonts w:ascii="Times New Roman" w:hAnsi="Times New Roman" w:cs="Times New Roman"/>
          <w:i/>
          <w:sz w:val="24"/>
          <w:szCs w:val="24"/>
        </w:rPr>
        <w:t xml:space="preserve">Алиса кашляет) </w:t>
      </w:r>
      <w:r w:rsidR="001C025F" w:rsidRPr="00D742BA">
        <w:rPr>
          <w:rFonts w:ascii="Times New Roman" w:hAnsi="Times New Roman" w:cs="Times New Roman"/>
          <w:sz w:val="24"/>
          <w:szCs w:val="24"/>
        </w:rPr>
        <w:t>И похоже, простыла, пока в воде возилась.</w:t>
      </w:r>
    </w:p>
    <w:p w14:paraId="64A704CE" w14:textId="77777777" w:rsidR="001C025F" w:rsidRPr="00D742BA" w:rsidRDefault="001C025F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</w:t>
      </w:r>
      <w:r w:rsidR="00227CCD" w:rsidRPr="00D742BA">
        <w:rPr>
          <w:rFonts w:ascii="Times New Roman" w:hAnsi="Times New Roman" w:cs="Times New Roman"/>
          <w:b/>
          <w:sz w:val="24"/>
          <w:szCs w:val="24"/>
        </w:rPr>
        <w:t>са:</w:t>
      </w:r>
      <w:r w:rsidR="00227CCD" w:rsidRPr="00D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CCD" w:rsidRPr="00D742BA">
        <w:rPr>
          <w:rFonts w:ascii="Times New Roman" w:hAnsi="Times New Roman" w:cs="Times New Roman"/>
          <w:sz w:val="24"/>
          <w:szCs w:val="24"/>
        </w:rPr>
        <w:t>Оооой</w:t>
      </w:r>
      <w:proofErr w:type="spellEnd"/>
      <w:r w:rsidR="00227CCD" w:rsidRPr="00D742BA">
        <w:rPr>
          <w:rFonts w:ascii="Times New Roman" w:hAnsi="Times New Roman" w:cs="Times New Roman"/>
          <w:sz w:val="24"/>
          <w:szCs w:val="24"/>
        </w:rPr>
        <w:t xml:space="preserve">!.. </w:t>
      </w:r>
      <w:r w:rsidRPr="00D742BA">
        <w:rPr>
          <w:rFonts w:ascii="Times New Roman" w:hAnsi="Times New Roman" w:cs="Times New Roman"/>
          <w:i/>
          <w:sz w:val="24"/>
          <w:szCs w:val="24"/>
        </w:rPr>
        <w:t>(начинает плакать)</w:t>
      </w:r>
    </w:p>
    <w:p w14:paraId="76703EE1" w14:textId="77777777" w:rsidR="001C025F" w:rsidRPr="00D742BA" w:rsidRDefault="001C025F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Лебедь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Pr="00D742BA">
        <w:rPr>
          <w:rFonts w:ascii="Times New Roman" w:hAnsi="Times New Roman" w:cs="Times New Roman"/>
          <w:i/>
          <w:sz w:val="24"/>
          <w:szCs w:val="24"/>
        </w:rPr>
        <w:t>(испуганно)</w:t>
      </w:r>
      <w:r w:rsidR="002B44E4" w:rsidRPr="00D742BA">
        <w:rPr>
          <w:rFonts w:ascii="Times New Roman" w:hAnsi="Times New Roman" w:cs="Times New Roman"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Ты чего?</w:t>
      </w:r>
    </w:p>
    <w:p w14:paraId="4B293B18" w14:textId="77777777" w:rsidR="001C025F" w:rsidRPr="00D742BA" w:rsidRDefault="001C025F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я теперь к папе с мамой приду? Не красивая, не смелая, не умная, не аккуратная, не здоровенькая. Они совсем другую доченьку хотели! Как они смогут меня любить!</w:t>
      </w:r>
      <w:r w:rsidR="00736736" w:rsidRPr="00D742BA">
        <w:rPr>
          <w:rFonts w:ascii="Times New Roman" w:hAnsi="Times New Roman" w:cs="Times New Roman"/>
          <w:sz w:val="24"/>
          <w:szCs w:val="24"/>
        </w:rPr>
        <w:t xml:space="preserve"> А ещё я очень-очень устала!..</w:t>
      </w:r>
      <w:r w:rsidR="002B44E4" w:rsidRPr="00D74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CDD37" w14:textId="77777777" w:rsidR="001C025F" w:rsidRPr="00D742BA" w:rsidRDefault="001C025F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Лебедь</w:t>
      </w:r>
      <w:r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Pr="00D742BA">
        <w:rPr>
          <w:rFonts w:ascii="Times New Roman" w:hAnsi="Times New Roman" w:cs="Times New Roman"/>
          <w:i/>
          <w:sz w:val="24"/>
          <w:szCs w:val="24"/>
        </w:rPr>
        <w:t>(озадаченно)</w:t>
      </w:r>
      <w:r w:rsidRPr="00D742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 xml:space="preserve">, дела… </w:t>
      </w:r>
      <w:r w:rsidR="00736736" w:rsidRPr="00D742BA">
        <w:rPr>
          <w:rFonts w:ascii="Times New Roman" w:hAnsi="Times New Roman" w:cs="Times New Roman"/>
          <w:sz w:val="24"/>
          <w:szCs w:val="24"/>
        </w:rPr>
        <w:t>Но глупо, столько пройдя, хотя бы не попробовать. Карабкайся мне на спину, я унесу тебя к папе с мамой. А там будь что будет.</w:t>
      </w:r>
    </w:p>
    <w:p w14:paraId="594F441F" w14:textId="77777777" w:rsidR="00736736" w:rsidRPr="00D742BA" w:rsidRDefault="00736736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53B7E" w14:textId="77777777" w:rsidR="00736736" w:rsidRPr="00D742BA" w:rsidRDefault="00736736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(Девочка с Розой взбираются на спину к лебедю. Звучит минус колыбельной</w:t>
      </w:r>
      <w:r w:rsidR="00227CCD" w:rsidRPr="00D742BA">
        <w:rPr>
          <w:rFonts w:ascii="Times New Roman" w:hAnsi="Times New Roman" w:cs="Times New Roman"/>
          <w:i/>
          <w:sz w:val="24"/>
          <w:szCs w:val="24"/>
        </w:rPr>
        <w:t>. Лебедь несёт ребёнка и опускает его в руки Мамы. Мама заворачивает её в пелёночку-платочек и показывает Папе. Папа берёт её на руки в волнении отца, впервые взявшего на руки своего ребёнка. Неловко и нежно.</w:t>
      </w:r>
      <w:r w:rsidRPr="00D742BA">
        <w:rPr>
          <w:rFonts w:ascii="Times New Roman" w:hAnsi="Times New Roman" w:cs="Times New Roman"/>
          <w:i/>
          <w:sz w:val="24"/>
          <w:szCs w:val="24"/>
        </w:rPr>
        <w:t>)</w:t>
      </w:r>
    </w:p>
    <w:p w14:paraId="6AF82FA1" w14:textId="77777777" w:rsidR="00227CCD" w:rsidRPr="00D742BA" w:rsidRDefault="00227CCD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E48320B" w14:textId="77777777" w:rsidR="00227CCD" w:rsidRPr="00D742BA" w:rsidRDefault="00227CCD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Папа: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Г</w:t>
      </w:r>
      <w:r w:rsidR="0077444E" w:rsidRPr="00D742BA">
        <w:rPr>
          <w:rFonts w:ascii="Times New Roman" w:hAnsi="Times New Roman" w:cs="Times New Roman"/>
          <w:sz w:val="24"/>
          <w:szCs w:val="24"/>
        </w:rPr>
        <w:t>осподи, какая же она красавица!</w:t>
      </w:r>
      <w:r w:rsidRPr="00D742BA">
        <w:rPr>
          <w:rFonts w:ascii="Times New Roman" w:hAnsi="Times New Roman" w:cs="Times New Roman"/>
          <w:sz w:val="24"/>
          <w:szCs w:val="24"/>
        </w:rPr>
        <w:t>..</w:t>
      </w:r>
      <w:r w:rsidR="00811C93" w:rsidRPr="00D742BA">
        <w:rPr>
          <w:rFonts w:ascii="Times New Roman" w:hAnsi="Times New Roman" w:cs="Times New Roman"/>
          <w:sz w:val="24"/>
          <w:szCs w:val="24"/>
        </w:rPr>
        <w:t xml:space="preserve"> Алиса.</w:t>
      </w:r>
    </w:p>
    <w:p w14:paraId="42B4A1E5" w14:textId="77777777" w:rsidR="00227CCD" w:rsidRPr="00D742BA" w:rsidRDefault="00227CCD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Мама</w:t>
      </w:r>
      <w:r w:rsidR="002B44E4" w:rsidRPr="00D742BA">
        <w:rPr>
          <w:rFonts w:ascii="Times New Roman" w:hAnsi="Times New Roman" w:cs="Times New Roman"/>
          <w:sz w:val="24"/>
          <w:szCs w:val="24"/>
        </w:rPr>
        <w:t xml:space="preserve"> </w:t>
      </w:r>
      <w:r w:rsidRPr="00D742BA">
        <w:rPr>
          <w:rFonts w:ascii="Times New Roman" w:hAnsi="Times New Roman" w:cs="Times New Roman"/>
          <w:i/>
          <w:sz w:val="24"/>
          <w:szCs w:val="24"/>
        </w:rPr>
        <w:t>(помогая Папе)</w:t>
      </w:r>
      <w:proofErr w:type="gramStart"/>
      <w:r w:rsidRPr="00D742BA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же я мечтала об этом солнышке!</w:t>
      </w:r>
    </w:p>
    <w:p w14:paraId="26B39620" w14:textId="77777777" w:rsidR="00227CCD" w:rsidRPr="00D742BA" w:rsidRDefault="00227CCD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lastRenderedPageBreak/>
        <w:t>Папа: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Самая лучшая девочка в мире! Самый любимый лисёнок! Лисонька-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Алисонька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>!</w:t>
      </w:r>
    </w:p>
    <w:p w14:paraId="52930B7C" w14:textId="77777777" w:rsidR="00811C93" w:rsidRPr="00D742BA" w:rsidRDefault="00227CCD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Мама: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Она лучше всего, что я могла себе </w:t>
      </w:r>
      <w:proofErr w:type="spellStart"/>
      <w:r w:rsidRPr="00D742BA">
        <w:rPr>
          <w:rFonts w:ascii="Times New Roman" w:hAnsi="Times New Roman" w:cs="Times New Roman"/>
          <w:sz w:val="24"/>
          <w:szCs w:val="24"/>
        </w:rPr>
        <w:t>намечтать</w:t>
      </w:r>
      <w:proofErr w:type="spellEnd"/>
      <w:r w:rsidRPr="00D742BA">
        <w:rPr>
          <w:rFonts w:ascii="Times New Roman" w:hAnsi="Times New Roman" w:cs="Times New Roman"/>
          <w:sz w:val="24"/>
          <w:szCs w:val="24"/>
        </w:rPr>
        <w:t xml:space="preserve">. Такая, какая есть. </w:t>
      </w:r>
    </w:p>
    <w:p w14:paraId="6E2C8749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Папа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же я вас люблю, мои девочки</w:t>
      </w:r>
      <w:r w:rsidRPr="00D742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27CCD" w:rsidRPr="00D742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2BA">
        <w:rPr>
          <w:rFonts w:ascii="Times New Roman" w:hAnsi="Times New Roman" w:cs="Times New Roman"/>
          <w:i/>
          <w:sz w:val="24"/>
          <w:szCs w:val="24"/>
        </w:rPr>
        <w:t>(Обнимает Маму. Протягивает ей Розу.)</w:t>
      </w:r>
      <w:r w:rsidRPr="00D742BA">
        <w:rPr>
          <w:rFonts w:ascii="Times New Roman" w:hAnsi="Times New Roman" w:cs="Times New Roman"/>
          <w:sz w:val="24"/>
          <w:szCs w:val="24"/>
        </w:rPr>
        <w:t xml:space="preserve"> Родная моя, спасибо тебе за такую девочку! </w:t>
      </w:r>
    </w:p>
    <w:p w14:paraId="3D4EE34C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2A41E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(Девочка начинает тихонько плакать.)</w:t>
      </w:r>
    </w:p>
    <w:p w14:paraId="470ECDA4" w14:textId="77777777" w:rsidR="002B44E4" w:rsidRPr="00D742BA" w:rsidRDefault="002B44E4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F3F601" w14:textId="77777777" w:rsidR="002B72E4" w:rsidRPr="00D742BA" w:rsidRDefault="002B72E4" w:rsidP="002B7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Мама:</w:t>
      </w:r>
      <w:r w:rsidRPr="00D742BA">
        <w:rPr>
          <w:rFonts w:ascii="Times New Roman" w:hAnsi="Times New Roman" w:cs="Times New Roman"/>
          <w:sz w:val="24"/>
          <w:szCs w:val="24"/>
        </w:rPr>
        <w:t xml:space="preserve"> Ч-ч-ч!.. Маленькая, ну чего ты! </w:t>
      </w:r>
    </w:p>
    <w:p w14:paraId="33314DA5" w14:textId="77777777" w:rsidR="002B72E4" w:rsidRPr="00D742BA" w:rsidRDefault="002B72E4" w:rsidP="002B7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Папа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>, мокренькая?</w:t>
      </w:r>
    </w:p>
    <w:p w14:paraId="057C7F26" w14:textId="77777777" w:rsidR="002B72E4" w:rsidRPr="00D742BA" w:rsidRDefault="002B72E4" w:rsidP="002B7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нет, сухая. Наверное, устала, спать хочет. </w:t>
      </w:r>
    </w:p>
    <w:p w14:paraId="14267DDE" w14:textId="77777777" w:rsidR="002B72E4" w:rsidRPr="00D742BA" w:rsidRDefault="002B72E4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775CE" w14:textId="77777777" w:rsidR="00227CCD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 xml:space="preserve">Роза: </w:t>
      </w:r>
      <w:r w:rsidRPr="00D742BA">
        <w:rPr>
          <w:rFonts w:ascii="Times New Roman" w:hAnsi="Times New Roman" w:cs="Times New Roman"/>
          <w:i/>
          <w:sz w:val="24"/>
          <w:szCs w:val="24"/>
        </w:rPr>
        <w:t>(ей, шёпотом)</w:t>
      </w:r>
      <w:r w:rsidRPr="00D742BA">
        <w:rPr>
          <w:rFonts w:ascii="Times New Roman" w:hAnsi="Times New Roman" w:cs="Times New Roman"/>
          <w:sz w:val="24"/>
          <w:szCs w:val="24"/>
        </w:rPr>
        <w:t xml:space="preserve"> Алис, ты чего плачешь? </w:t>
      </w:r>
    </w:p>
    <w:p w14:paraId="502F369A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>:</w:t>
      </w:r>
      <w:r w:rsidRPr="00D742BA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счастья.</w:t>
      </w:r>
      <w:r w:rsidR="00906E00" w:rsidRPr="00D742BA">
        <w:rPr>
          <w:rFonts w:ascii="Times New Roman" w:hAnsi="Times New Roman" w:cs="Times New Roman"/>
          <w:sz w:val="24"/>
          <w:szCs w:val="24"/>
        </w:rPr>
        <w:t xml:space="preserve"> Ой! А ты как тут оказа</w:t>
      </w:r>
      <w:r w:rsidR="002B72E4" w:rsidRPr="00D742BA">
        <w:rPr>
          <w:rFonts w:ascii="Times New Roman" w:hAnsi="Times New Roman" w:cs="Times New Roman"/>
          <w:sz w:val="24"/>
          <w:szCs w:val="24"/>
        </w:rPr>
        <w:t>лась?</w:t>
      </w:r>
    </w:p>
    <w:p w14:paraId="3E4E98D3" w14:textId="77777777" w:rsidR="002B72E4" w:rsidRPr="00D742BA" w:rsidRDefault="002B72E4" w:rsidP="00060F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2BA">
        <w:rPr>
          <w:rFonts w:ascii="Times New Roman" w:hAnsi="Times New Roman" w:cs="Times New Roman"/>
          <w:b/>
          <w:sz w:val="24"/>
          <w:szCs w:val="24"/>
        </w:rPr>
        <w:t>Роза</w:t>
      </w:r>
      <w:proofErr w:type="gramStart"/>
      <w:r w:rsidRPr="00D742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42BA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742BA">
        <w:rPr>
          <w:rFonts w:ascii="Times New Roman" w:hAnsi="Times New Roman" w:cs="Times New Roman"/>
          <w:sz w:val="24"/>
          <w:szCs w:val="24"/>
        </w:rPr>
        <w:t xml:space="preserve"> знаю. Кажется, </w:t>
      </w:r>
      <w:r w:rsidR="00906E00" w:rsidRPr="00D742BA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D742BA">
        <w:rPr>
          <w:rFonts w:ascii="Times New Roman" w:hAnsi="Times New Roman" w:cs="Times New Roman"/>
          <w:sz w:val="24"/>
          <w:szCs w:val="24"/>
        </w:rPr>
        <w:t>появилась.))</w:t>
      </w:r>
      <w:r w:rsidRPr="00D742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99930" w14:textId="77777777" w:rsidR="00FC4AE3" w:rsidRPr="00D742BA" w:rsidRDefault="00FC4AE3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A86ABAA" w14:textId="77777777" w:rsidR="00736736" w:rsidRPr="00D742BA" w:rsidRDefault="00811C93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(Папа и Мама укачивают ребёнка, делают колыбельку из платочков, наводят порядок на сцене-столике.</w:t>
      </w:r>
      <w:r w:rsidR="002B44E4" w:rsidRPr="00D742BA">
        <w:rPr>
          <w:rFonts w:ascii="Times New Roman" w:hAnsi="Times New Roman" w:cs="Times New Roman"/>
          <w:i/>
          <w:sz w:val="24"/>
          <w:szCs w:val="24"/>
        </w:rPr>
        <w:t xml:space="preserve"> В это время поют Колыбельную.</w:t>
      </w:r>
      <w:r w:rsidRPr="00D742BA">
        <w:rPr>
          <w:rFonts w:ascii="Times New Roman" w:hAnsi="Times New Roman" w:cs="Times New Roman"/>
          <w:i/>
          <w:sz w:val="24"/>
          <w:szCs w:val="24"/>
        </w:rPr>
        <w:t>)</w:t>
      </w:r>
    </w:p>
    <w:p w14:paraId="4B7481CF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4AF00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Колыбельная Алисе.</w:t>
      </w:r>
    </w:p>
    <w:p w14:paraId="7BDA73CE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999C1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 xml:space="preserve">Спит Лисёнок при луне, </w:t>
      </w:r>
    </w:p>
    <w:p w14:paraId="4DAC3497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Хмурит бровочки во сне.</w:t>
      </w:r>
    </w:p>
    <w:p w14:paraId="626A5687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Лисонька, с какой планеты</w:t>
      </w:r>
    </w:p>
    <w:p w14:paraId="2486526F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Прилетела ты ко мне?</w:t>
      </w:r>
    </w:p>
    <w:p w14:paraId="50153A8C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Кто тебя там огорчал,</w:t>
      </w:r>
    </w:p>
    <w:p w14:paraId="5973FEF9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Пусть не снится по ночам.</w:t>
      </w:r>
    </w:p>
    <w:p w14:paraId="520988CC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Всё прошло, всё ушло,</w:t>
      </w:r>
    </w:p>
    <w:p w14:paraId="52D1DAFE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Васильками поросло.</w:t>
      </w:r>
    </w:p>
    <w:p w14:paraId="57CB16CB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Видишь, книжечка пуста.</w:t>
      </w:r>
    </w:p>
    <w:p w14:paraId="25363F64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Пием с белого листа:</w:t>
      </w:r>
    </w:p>
    <w:p w14:paraId="2D2AAA68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Мама тут, папа тут,</w:t>
      </w:r>
    </w:p>
    <w:p w14:paraId="58D831C5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Тебя А</w:t>
      </w:r>
      <w:r w:rsidR="002B44E4" w:rsidRPr="00D742BA">
        <w:rPr>
          <w:rFonts w:ascii="Times New Roman" w:hAnsi="Times New Roman" w:cs="Times New Roman"/>
          <w:sz w:val="24"/>
          <w:szCs w:val="24"/>
        </w:rPr>
        <w:t>лисонькой</w:t>
      </w:r>
      <w:r w:rsidRPr="00D742BA">
        <w:rPr>
          <w:rFonts w:ascii="Times New Roman" w:hAnsi="Times New Roman" w:cs="Times New Roman"/>
          <w:sz w:val="24"/>
          <w:szCs w:val="24"/>
        </w:rPr>
        <w:t xml:space="preserve"> зовут.</w:t>
      </w:r>
    </w:p>
    <w:p w14:paraId="78FA322C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Птица-белые крыла,</w:t>
      </w:r>
    </w:p>
    <w:p w14:paraId="3163B97F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Как же я тебя ждала!</w:t>
      </w:r>
    </w:p>
    <w:p w14:paraId="59D00C2F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Ты со звёздочки летела,</w:t>
      </w:r>
    </w:p>
    <w:p w14:paraId="1D70591E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По-другому не могла.</w:t>
      </w:r>
    </w:p>
    <w:p w14:paraId="7A1798E7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И по Млечному пути</w:t>
      </w:r>
    </w:p>
    <w:p w14:paraId="7651E148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Мою деточку нести</w:t>
      </w:r>
    </w:p>
    <w:p w14:paraId="3E3C81AA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Осторожненько старалась,</w:t>
      </w:r>
    </w:p>
    <w:p w14:paraId="32473000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Словно солнышко в горсти!..</w:t>
      </w:r>
    </w:p>
    <w:p w14:paraId="70093049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Спит Лисёнок при луне,</w:t>
      </w:r>
    </w:p>
    <w:p w14:paraId="2B8E5AE1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Хмурит бровочки во сне.</w:t>
      </w:r>
    </w:p>
    <w:p w14:paraId="0F41350B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 xml:space="preserve">Доченька, с какой планеты </w:t>
      </w:r>
    </w:p>
    <w:p w14:paraId="539CAF87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BA">
        <w:rPr>
          <w:rFonts w:ascii="Times New Roman" w:hAnsi="Times New Roman" w:cs="Times New Roman"/>
          <w:sz w:val="24"/>
          <w:szCs w:val="24"/>
        </w:rPr>
        <w:t>Прилетела ты ко мне….</w:t>
      </w:r>
    </w:p>
    <w:p w14:paraId="3D06A14A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66627" w14:textId="77777777" w:rsidR="00811C93" w:rsidRPr="00D742BA" w:rsidRDefault="00811C93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42BA">
        <w:rPr>
          <w:rFonts w:ascii="Times New Roman" w:hAnsi="Times New Roman" w:cs="Times New Roman"/>
          <w:i/>
          <w:sz w:val="24"/>
          <w:szCs w:val="24"/>
        </w:rPr>
        <w:t>( ЗТМ</w:t>
      </w:r>
      <w:proofErr w:type="gramEnd"/>
      <w:r w:rsidRPr="00D742BA">
        <w:rPr>
          <w:rFonts w:ascii="Times New Roman" w:hAnsi="Times New Roman" w:cs="Times New Roman"/>
          <w:i/>
          <w:sz w:val="24"/>
          <w:szCs w:val="24"/>
        </w:rPr>
        <w:t xml:space="preserve">. Только огонёчки-звёздочки </w:t>
      </w:r>
      <w:r w:rsidR="00D8372C" w:rsidRPr="00D742BA">
        <w:rPr>
          <w:rFonts w:ascii="Times New Roman" w:hAnsi="Times New Roman" w:cs="Times New Roman"/>
          <w:i/>
          <w:sz w:val="24"/>
          <w:szCs w:val="24"/>
        </w:rPr>
        <w:t>можно остав</w:t>
      </w:r>
      <w:r w:rsidR="00783A76" w:rsidRPr="00D742BA">
        <w:rPr>
          <w:rFonts w:ascii="Times New Roman" w:hAnsi="Times New Roman" w:cs="Times New Roman"/>
          <w:i/>
          <w:sz w:val="24"/>
          <w:szCs w:val="24"/>
        </w:rPr>
        <w:t>ить.)</w:t>
      </w:r>
    </w:p>
    <w:p w14:paraId="6D69D0F0" w14:textId="77777777" w:rsidR="009A6490" w:rsidRPr="00D742BA" w:rsidRDefault="009A6490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F81812D" w14:textId="77777777" w:rsidR="009A6490" w:rsidRPr="00D742BA" w:rsidRDefault="009A6490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64543BB" w14:textId="4732B706" w:rsidR="009A6490" w:rsidRPr="00D742BA" w:rsidRDefault="009A6490" w:rsidP="00D742B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Конец.</w:t>
      </w:r>
    </w:p>
    <w:p w14:paraId="5A445977" w14:textId="77777777" w:rsidR="009A6490" w:rsidRPr="00D742BA" w:rsidRDefault="0098136D" w:rsidP="00D742B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(7.07.2024г.)</w:t>
      </w:r>
    </w:p>
    <w:p w14:paraId="0B28FFE1" w14:textId="77777777" w:rsidR="009A6490" w:rsidRPr="00D742BA" w:rsidRDefault="009A6490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EECFF74" w14:textId="6BE4E504" w:rsidR="009A6490" w:rsidRPr="00D742BA" w:rsidRDefault="005638AC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="00D742BA" w:rsidRPr="00D742BA">
        <w:rPr>
          <w:rFonts w:ascii="Times New Roman" w:hAnsi="Times New Roman" w:cs="Times New Roman"/>
          <w:i/>
          <w:sz w:val="24"/>
          <w:szCs w:val="24"/>
        </w:rPr>
        <w:t>: к</w:t>
      </w:r>
      <w:r w:rsidRPr="00D742BA">
        <w:rPr>
          <w:rFonts w:ascii="Times New Roman" w:hAnsi="Times New Roman" w:cs="Times New Roman"/>
          <w:i/>
          <w:sz w:val="24"/>
          <w:szCs w:val="24"/>
        </w:rPr>
        <w:t xml:space="preserve"> песням написана музыка. Есть ноты.</w:t>
      </w:r>
    </w:p>
    <w:p w14:paraId="2510DF22" w14:textId="77777777" w:rsidR="009A6490" w:rsidRPr="00D742BA" w:rsidRDefault="009A6490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584C2BC" w14:textId="77777777" w:rsidR="009A6490" w:rsidRPr="00D742BA" w:rsidRDefault="009A6490" w:rsidP="0006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12F4EE8" w14:textId="77777777" w:rsidR="009A6490" w:rsidRPr="00D742BA" w:rsidRDefault="009A6490" w:rsidP="00D742B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 xml:space="preserve">Контакты с автором: </w:t>
      </w:r>
    </w:p>
    <w:p w14:paraId="1EF3055B" w14:textId="77777777" w:rsidR="009A6490" w:rsidRPr="00D742BA" w:rsidRDefault="009A6490" w:rsidP="00D742B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 xml:space="preserve">Почта: </w:t>
      </w:r>
      <w:hyperlink r:id="rId6" w:history="1">
        <w:r w:rsidRPr="00D742BA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solveig</w:t>
        </w:r>
        <w:r w:rsidRPr="00D742BA">
          <w:rPr>
            <w:rStyle w:val="a7"/>
            <w:rFonts w:ascii="Times New Roman" w:hAnsi="Times New Roman" w:cs="Times New Roman"/>
            <w:i/>
            <w:sz w:val="24"/>
            <w:szCs w:val="24"/>
          </w:rPr>
          <w:t>77@</w:t>
        </w:r>
        <w:r w:rsidRPr="00D742BA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list</w:t>
        </w:r>
        <w:r w:rsidRPr="00D742BA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Pr="00D742BA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14:paraId="6C213D30" w14:textId="77777777" w:rsidR="005638AC" w:rsidRPr="00D742BA" w:rsidRDefault="009A6490" w:rsidP="00D742B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42BA">
        <w:rPr>
          <w:rFonts w:ascii="Times New Roman" w:hAnsi="Times New Roman" w:cs="Times New Roman"/>
          <w:i/>
          <w:sz w:val="24"/>
          <w:szCs w:val="24"/>
        </w:rPr>
        <w:t>Телефон (</w:t>
      </w:r>
      <w:proofErr w:type="spellStart"/>
      <w:r w:rsidRPr="00D742BA">
        <w:rPr>
          <w:rFonts w:ascii="Times New Roman" w:hAnsi="Times New Roman" w:cs="Times New Roman"/>
          <w:i/>
          <w:sz w:val="24"/>
          <w:szCs w:val="24"/>
        </w:rPr>
        <w:t>ватсапп</w:t>
      </w:r>
      <w:proofErr w:type="spellEnd"/>
      <w:r w:rsidRPr="00D742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42BA">
        <w:rPr>
          <w:rFonts w:ascii="Times New Roman" w:hAnsi="Times New Roman" w:cs="Times New Roman"/>
          <w:i/>
          <w:sz w:val="24"/>
          <w:szCs w:val="24"/>
        </w:rPr>
        <w:t>телеграм</w:t>
      </w:r>
      <w:proofErr w:type="spellEnd"/>
      <w:r w:rsidRPr="00D742BA">
        <w:rPr>
          <w:rFonts w:ascii="Times New Roman" w:hAnsi="Times New Roman" w:cs="Times New Roman"/>
          <w:i/>
          <w:sz w:val="24"/>
          <w:szCs w:val="24"/>
        </w:rPr>
        <w:t>): 8-924-310-12-95.</w:t>
      </w:r>
    </w:p>
    <w:sectPr w:rsidR="005638AC" w:rsidRPr="00D742BA" w:rsidSect="001556F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2B583" w14:textId="77777777" w:rsidR="005C5EE2" w:rsidRDefault="005C5EE2" w:rsidP="009A6490">
      <w:pPr>
        <w:spacing w:after="0" w:line="240" w:lineRule="auto"/>
      </w:pPr>
      <w:r>
        <w:separator/>
      </w:r>
    </w:p>
  </w:endnote>
  <w:endnote w:type="continuationSeparator" w:id="0">
    <w:p w14:paraId="2EDC971B" w14:textId="77777777" w:rsidR="005C5EE2" w:rsidRDefault="005C5EE2" w:rsidP="009A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E6B7D" w14:textId="77777777" w:rsidR="005C5EE2" w:rsidRDefault="005C5EE2" w:rsidP="009A6490">
      <w:pPr>
        <w:spacing w:after="0" w:line="240" w:lineRule="auto"/>
      </w:pPr>
      <w:r>
        <w:separator/>
      </w:r>
    </w:p>
  </w:footnote>
  <w:footnote w:type="continuationSeparator" w:id="0">
    <w:p w14:paraId="1AE0A9F3" w14:textId="77777777" w:rsidR="005C5EE2" w:rsidRDefault="005C5EE2" w:rsidP="009A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102235"/>
      <w:docPartObj>
        <w:docPartGallery w:val="Page Numbers (Top of Page)"/>
        <w:docPartUnique/>
      </w:docPartObj>
    </w:sdtPr>
    <w:sdtContent>
      <w:p w14:paraId="706FED99" w14:textId="77777777" w:rsidR="009A6490" w:rsidRDefault="009A649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2A7">
          <w:rPr>
            <w:noProof/>
          </w:rPr>
          <w:t>8</w:t>
        </w:r>
        <w:r>
          <w:fldChar w:fldCharType="end"/>
        </w:r>
      </w:p>
    </w:sdtContent>
  </w:sdt>
  <w:p w14:paraId="10FAFE52" w14:textId="77777777" w:rsidR="009A6490" w:rsidRDefault="009A64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C7"/>
    <w:rsid w:val="00060F82"/>
    <w:rsid w:val="00137FA1"/>
    <w:rsid w:val="001556F2"/>
    <w:rsid w:val="001C025F"/>
    <w:rsid w:val="00227CCD"/>
    <w:rsid w:val="00257F7E"/>
    <w:rsid w:val="002B44E4"/>
    <w:rsid w:val="002B72E4"/>
    <w:rsid w:val="00332614"/>
    <w:rsid w:val="003A6B35"/>
    <w:rsid w:val="00410B2E"/>
    <w:rsid w:val="004C18CA"/>
    <w:rsid w:val="004C52A7"/>
    <w:rsid w:val="004D2150"/>
    <w:rsid w:val="005638AC"/>
    <w:rsid w:val="00570DF9"/>
    <w:rsid w:val="005827E9"/>
    <w:rsid w:val="005C5EE2"/>
    <w:rsid w:val="006A650F"/>
    <w:rsid w:val="006A667A"/>
    <w:rsid w:val="00702CF8"/>
    <w:rsid w:val="00724716"/>
    <w:rsid w:val="00736736"/>
    <w:rsid w:val="0077444E"/>
    <w:rsid w:val="00783A76"/>
    <w:rsid w:val="00794746"/>
    <w:rsid w:val="007B49F4"/>
    <w:rsid w:val="00800EAC"/>
    <w:rsid w:val="00811C93"/>
    <w:rsid w:val="00906E00"/>
    <w:rsid w:val="00925CBC"/>
    <w:rsid w:val="00965D61"/>
    <w:rsid w:val="0098136D"/>
    <w:rsid w:val="00985EEC"/>
    <w:rsid w:val="009A6490"/>
    <w:rsid w:val="00A14D8E"/>
    <w:rsid w:val="00A52E04"/>
    <w:rsid w:val="00AF4DA0"/>
    <w:rsid w:val="00B72FC7"/>
    <w:rsid w:val="00BF388C"/>
    <w:rsid w:val="00C81DC9"/>
    <w:rsid w:val="00D3394D"/>
    <w:rsid w:val="00D55073"/>
    <w:rsid w:val="00D742BA"/>
    <w:rsid w:val="00D8372C"/>
    <w:rsid w:val="00E61A34"/>
    <w:rsid w:val="00E94859"/>
    <w:rsid w:val="00F006A9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4782"/>
  <w15:chartTrackingRefBased/>
  <w15:docId w15:val="{00372C94-C758-4C91-8B8F-AAF9FA44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490"/>
  </w:style>
  <w:style w:type="paragraph" w:styleId="a5">
    <w:name w:val="footer"/>
    <w:basedOn w:val="a"/>
    <w:link w:val="a6"/>
    <w:uiPriority w:val="99"/>
    <w:unhideWhenUsed/>
    <w:rsid w:val="009A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490"/>
  </w:style>
  <w:style w:type="character" w:styleId="a7">
    <w:name w:val="Hyperlink"/>
    <w:basedOn w:val="a0"/>
    <w:uiPriority w:val="99"/>
    <w:unhideWhenUsed/>
    <w:rsid w:val="009A6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veig77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Желтякова О. ШЛА АЛИСА К ПАПЕ С МАМОЙ</dc:title>
  <dc:subject/>
  <dc:creator>Желтякова О. ШЛА АЛИСА К ПАПЕ С МАМОЙ</dc:creator>
  <cp:keywords>Желтякова О. ШЛА АЛИСА К ПАПЕ С МАМОЙ</cp:keywords>
  <dc:description/>
  <cp:lastModifiedBy>Александр Чупин</cp:lastModifiedBy>
  <cp:revision>2</cp:revision>
  <dcterms:created xsi:type="dcterms:W3CDTF">2024-08-25T05:55:00Z</dcterms:created>
  <dcterms:modified xsi:type="dcterms:W3CDTF">2024-08-25T05:55:00Z</dcterms:modified>
</cp:coreProperties>
</file>