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33D5" w14:textId="77777777" w:rsidR="00297B1F" w:rsidRPr="00297B1F" w:rsidRDefault="00297B1F" w:rsidP="00297B1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Жемчужников Алексей Михайлович</w:t>
      </w:r>
    </w:p>
    <w:p w14:paraId="6C8F1749" w14:textId="77777777" w:rsidR="00297B1F" w:rsidRPr="00297B1F" w:rsidRDefault="00297B1F" w:rsidP="00297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чём вся суть?</w:t>
      </w:r>
    </w:p>
    <w:p w14:paraId="487D32D8" w14:textId="77777777" w:rsidR="00297B1F" w:rsidRPr="00297B1F" w:rsidRDefault="00297B1F" w:rsidP="00297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Заграничная сцена из русской жизни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1474E5" w14:textId="49A2DB85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59D522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 Ильич Сараев, лет под 60.</w:t>
      </w:r>
    </w:p>
    <w:p w14:paraId="6091A4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Кузьмин, лет 25-ти.</w:t>
      </w:r>
    </w:p>
    <w:p w14:paraId="4E6B91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Девушка-француженка, без речей.</w:t>
      </w:r>
    </w:p>
    <w:p w14:paraId="0FB6FDB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Прохожие обоего пола.</w:t>
      </w:r>
    </w:p>
    <w:p w14:paraId="7A2FCCEF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в Киссингене (городе в Германии, Бавария, Нижняя Франкония), в августе 1871 года. Тенистая аллея в парке в некотором отдалении от источника и курзала (помещения на курорте, предназначенного для отдыха и проведения культурно-развлекательных мероприятий). На сцене одна скамейка, на которой сидит Сараев. Он с проседью, без бороды, тучен, красен и дышит с затруднением. Одет в легкий летний сюртучок и держит на руке пальто. Шляпа маленькая, соломенная. Туалет его изящен. Он курит сигару. Вдали оркестр играет попурри из патриотических немецких песен, среди которых особенно торжественно выдается: "Die Wacht am Rhein ("Стража на Рейне")". В продолжение действия изредка проходят через сцену прогуливающиеся дамы и мужнины, то в одиночку, то попарно и группами. Около семи часов вечера.</w:t>
      </w:r>
    </w:p>
    <w:p w14:paraId="16D5F8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9A223E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в стране чужой никак сойтись нельзя</w:t>
      </w:r>
    </w:p>
    <w:p w14:paraId="4C47BDD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Двум представителям России православной,</w:t>
      </w:r>
    </w:p>
    <w:p w14:paraId="774ABD0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объесться так исправно,</w:t>
      </w:r>
    </w:p>
    <w:p w14:paraId="094323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вот теперь объелся я?</w:t>
      </w:r>
    </w:p>
    <w:p w14:paraId="6FC793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 б здесь был Париж!.. Ведь даже стыдно, право!</w:t>
      </w:r>
    </w:p>
    <w:p w14:paraId="568477B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люди лечатся. Возьмите немца... Тот</w:t>
      </w:r>
    </w:p>
    <w:p w14:paraId="32F2AE8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Блаженствует, когда за гульден (серебряная монета в южной Германии до введения общеимперской денежной системы в 1870-х годах) в table d'hТte (общий стол)</w:t>
      </w:r>
    </w:p>
    <w:p w14:paraId="231E709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 мяса лоскутки с помойною приправой.</w:t>
      </w:r>
    </w:p>
    <w:p w14:paraId="61D170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я... тюрбо (блюдо из рыбы отряда камбалообразных) -- фазан -- коза -- ростбиф --</w:t>
      </w:r>
    </w:p>
    <w:p w14:paraId="3ADE415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Пулярка -- трюфели -- компоты -- крем -- печенье --</w:t>
      </w:r>
    </w:p>
    <w:p w14:paraId="7B7CD8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Ликера -- вина... Уф! Какое ж тут леченье!</w:t>
      </w:r>
    </w:p>
    <w:p w14:paraId="7F7789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Вопрос поставлен так: я завтра буду ль жив?</w:t>
      </w:r>
    </w:p>
    <w:p w14:paraId="27EEB65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из кармана карту обеда и просматривает ее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BD545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суфле, салат, да сыр, да фрукты... Шутка!</w:t>
      </w:r>
    </w:p>
    <w:p w14:paraId="0FE487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хватит смерть как раз того, кто этак ест.</w:t>
      </w:r>
    </w:p>
    <w:p w14:paraId="4D3F1B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 в сообществе российского желудка,</w:t>
      </w:r>
    </w:p>
    <w:p w14:paraId="0901D7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Скитаясь по свету, искать целебных мест.</w:t>
      </w:r>
    </w:p>
    <w:p w14:paraId="26A5C6C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ним только путь найдешь кратчайший на кладбище.</w:t>
      </w:r>
    </w:p>
    <w:p w14:paraId="40C895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мы едим!.. Купцы, дворяне... Вот народ --</w:t>
      </w:r>
    </w:p>
    <w:p w14:paraId="6A28499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Простой, рабочий люд -- весьма умерен в пище;</w:t>
      </w:r>
    </w:p>
    <w:p w14:paraId="269D124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уж как же пьет!..</w:t>
      </w:r>
    </w:p>
    <w:p w14:paraId="72D4275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Излишек благ земных утробе нужен русской</w:t>
      </w:r>
    </w:p>
    <w:p w14:paraId="4FF6B2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воздержание, которое в умах.</w:t>
      </w:r>
    </w:p>
    <w:p w14:paraId="463A815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пробавлялись мы по части прочих благ</w:t>
      </w:r>
    </w:p>
    <w:p w14:paraId="4D81BC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лишь легкою закуской.</w:t>
      </w:r>
    </w:p>
    <w:p w14:paraId="051B14A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 ином питанье нам и надобности нет;</w:t>
      </w:r>
    </w:p>
    <w:p w14:paraId="7AF537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 мы тысячу не прожили бы лет.</w:t>
      </w:r>
    </w:p>
    <w:p w14:paraId="2C5066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ж! Наш режим хорош! Он единицам вреден;</w:t>
      </w:r>
    </w:p>
    <w:p w14:paraId="23892A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 смысле общем он здоров.</w:t>
      </w:r>
    </w:p>
    <w:p w14:paraId="602899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едой богат, тот водкою не беден...</w:t>
      </w:r>
    </w:p>
    <w:p w14:paraId="1088241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Кротость духа есть, и трезвость есть умов.</w:t>
      </w:r>
    </w:p>
    <w:p w14:paraId="51DD65A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Западе везде, -- во Франции тем боле,--</w:t>
      </w:r>
    </w:p>
    <w:p w14:paraId="3592066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чем заключаются причины кутерьмы?</w:t>
      </w:r>
    </w:p>
    <w:p w14:paraId="3E0C30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(Речь идет о событиях Парижской коммуны 1871 г.).</w:t>
      </w:r>
    </w:p>
    <w:p w14:paraId="74A00B6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Желудки просят прав, а вовсе не умы.</w:t>
      </w:r>
    </w:p>
    <w:p w14:paraId="3AE15F7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род, ни капитал не думают о воле.</w:t>
      </w:r>
    </w:p>
    <w:p w14:paraId="7317CF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нищие! Пришлось на полку зубы класть,</w:t>
      </w:r>
    </w:p>
    <w:p w14:paraId="737ED86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мозги работать стали.</w:t>
      </w:r>
    </w:p>
    <w:p w14:paraId="6440CF0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псами делают, чтоб лаять перестали?</w:t>
      </w:r>
    </w:p>
    <w:p w14:paraId="2553BAE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Куском им затыкают пасть.</w:t>
      </w:r>
    </w:p>
    <w:p w14:paraId="1836FF7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Недавно и у нас неладно было что-то (имеется в виду покушение Д. В. Каракозова на Александра II в 1866 г.)...</w:t>
      </w:r>
    </w:p>
    <w:p w14:paraId="10F2A11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даже дворянин, при свойствах патриота,</w:t>
      </w:r>
    </w:p>
    <w:p w14:paraId="471ABFA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начал примечать то здесь, то там изъян</w:t>
      </w:r>
    </w:p>
    <w:p w14:paraId="6838454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освобождением крестьян.</w:t>
      </w:r>
    </w:p>
    <w:p w14:paraId="51C5E70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реформы нам посыпались без счету (вслед за крестьянской были проведены в 1863--1872 гг. реформы земская, судебная, цензурная и другие),</w:t>
      </w:r>
    </w:p>
    <w:p w14:paraId="303C6F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Хоть, впрочем, я не всё могу принять за льготу,--</w:t>
      </w:r>
    </w:p>
    <w:p w14:paraId="199AD6A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Публичный гласный суд, свободная печать...</w:t>
      </w:r>
    </w:p>
    <w:p w14:paraId="6429BF2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так, пожалуй, мы дойдем и до (подразумевается: конституции)... Как знать!..</w:t>
      </w:r>
    </w:p>
    <w:p w14:paraId="3097FA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Русский дворянин в прогрессе знает меру.</w:t>
      </w:r>
    </w:p>
    <w:p w14:paraId="5172534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государства столб. Отцов блюдет он веру.</w:t>
      </w:r>
    </w:p>
    <w:p w14:paraId="29F17C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Народа -- разум он, по званью своему,</w:t>
      </w:r>
    </w:p>
    <w:p w14:paraId="3043D1B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И... словом, может власть довериться ему.</w:t>
      </w:r>
    </w:p>
    <w:p w14:paraId="34D11E9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(Здесь и далее задеваются высказывавшиеся в реакционной печати идеи о "великом" значении "высшего класса" -- дворянства, "руководящего судьбами своего народа" (М. Н. Катков). "Начало чести, -- писал помещичий идеолог Б. Н. Чичерин, -- воплощается преимущественно во дворянстве, которое, стоя во главе других сословий, является высшим представителем сословных начал" (Б. Чичерин. "О народном представительстве". М., 1866, стр. 118). На страницах "Московского вестника", "Вести" и других реакционных органов высказывались мысли об укреплении руководящей политической роли дворянства, "ограждении интересов землевладельцев" (см.: Современное обозрение. -- BE, 1869, No 4, стр. 924 -- 931). Демократическая печать отмечала, что Катковы, Чичерины "имели целью переместить помещичью привилегию в другие формы, более сообразные с духом времени, чем форма крепостного рабовладельчества" ("Дело", 1870, No 10, стр. 48)).</w:t>
      </w:r>
    </w:p>
    <w:p w14:paraId="558E66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вот кто -- голыши без племени, без рода...</w:t>
      </w:r>
    </w:p>
    <w:p w14:paraId="52F6CE8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уже и так не связаны ничем:</w:t>
      </w:r>
    </w:p>
    <w:p w14:paraId="615E840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обязательств нет, ни нет связей; меж тем</w:t>
      </w:r>
    </w:p>
    <w:p w14:paraId="01FC29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Нужна, вот видите ль, им прежде нас свобода.</w:t>
      </w:r>
    </w:p>
    <w:p w14:paraId="41CE4A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Порядок их гнетет. Их тяготит сам бог.</w:t>
      </w:r>
    </w:p>
    <w:p w14:paraId="2219C0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наш демократ без бога, без сапог,</w:t>
      </w:r>
    </w:p>
    <w:p w14:paraId="50F9AC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правил, без родства -- живет себе как птичка.</w:t>
      </w:r>
    </w:p>
    <w:p w14:paraId="15590D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нем лишь имя есть. И то не имя -- кличка.</w:t>
      </w:r>
    </w:p>
    <w:p w14:paraId="145FD0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Ничтожность гордая! Огромный, дерзкий нуль!..</w:t>
      </w:r>
    </w:p>
    <w:p w14:paraId="3ACD0D0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Да; не хочу скрывать: я сволочь ненавижу;</w:t>
      </w:r>
    </w:p>
    <w:p w14:paraId="67793D9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не слеп. Везде вещей я сущность вижу,</w:t>
      </w:r>
    </w:p>
    <w:p w14:paraId="313D0D0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Сужу ли о себе, других в пример беру ль.</w:t>
      </w:r>
    </w:p>
    <w:p w14:paraId="0E2A3F8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Отечество любить -- по совести -- кто может?</w:t>
      </w:r>
    </w:p>
    <w:p w14:paraId="05D30FE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верный сын его? Конечно, уж не тот,</w:t>
      </w:r>
    </w:p>
    <w:p w14:paraId="0D15FB2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корки черствые с родных полей жует</w:t>
      </w:r>
    </w:p>
    <w:p w14:paraId="1F5169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кто родимых стад одни лишь кости гложет.</w:t>
      </w:r>
    </w:p>
    <w:p w14:paraId="1155AF4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пищи этакой навряд ли выйдет прок.</w:t>
      </w:r>
    </w:p>
    <w:p w14:paraId="1F30FDC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если даже нас мутит дороговизна,</w:t>
      </w:r>
    </w:p>
    <w:p w14:paraId="358542E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ждать, чтобы бедняк быть патриотом мог?</w:t>
      </w:r>
    </w:p>
    <w:p w14:paraId="5463FF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кушать хочется -- какая ж тут отчизна?</w:t>
      </w:r>
    </w:p>
    <w:p w14:paraId="1B3EF70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страну любить -- необходим досуг;</w:t>
      </w:r>
    </w:p>
    <w:p w14:paraId="59973B7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стимул доблестей гражданских есть достаток.</w:t>
      </w:r>
    </w:p>
    <w:p w14:paraId="19D1AE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Граждане -- не блины. Не испечешь их вдруг.</w:t>
      </w:r>
    </w:p>
    <w:p w14:paraId="1C13118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Рожденье на людей кладет уж отпечаток.</w:t>
      </w:r>
    </w:p>
    <w:p w14:paraId="2293DE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Дороговизна... Да! А средств упадок быстр.</w:t>
      </w:r>
    </w:p>
    <w:p w14:paraId="1DD557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кризис изучил на собственном кармане (в 1872 г. в России разразился промышленный и финансовый кризис; обанкротилось много промышленных и торговых фирм, сократилось железнодорожное строительство, наблюдалась массовая безработица (см.: П. А. Хромов. "Экономическое развитие России в XIX--XX веках". М., 1950, стр. 293 -- 294)),</w:t>
      </w:r>
    </w:p>
    <w:p w14:paraId="1C98E3F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мной предупрежден об этом был заранее</w:t>
      </w:r>
    </w:p>
    <w:p w14:paraId="306E98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 управляющий финансами министр (имеется в виду Рейтерн М. Х. (1820 -- 1890 гг.).</w:t>
      </w:r>
    </w:p>
    <w:p w14:paraId="1DE701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я набросал один трактат, в котором</w:t>
      </w:r>
    </w:p>
    <w:p w14:paraId="421F260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меры новые учтиво назвал вздором.</w:t>
      </w:r>
    </w:p>
    <w:p w14:paraId="40020A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способ управлять так прост: кто сыт и пьян --</w:t>
      </w:r>
    </w:p>
    <w:p w14:paraId="296BA9A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политический тот в обществе буян.</w:t>
      </w:r>
    </w:p>
    <w:p w14:paraId="22594D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развлекайте нас!.. Старайтесь, ради Бога!</w:t>
      </w:r>
    </w:p>
    <w:p w14:paraId="56ECF70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Вопросов и задач так накопилось много,</w:t>
      </w:r>
    </w:p>
    <w:p w14:paraId="5BCEDB6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Европе слышится подчас такая речь</w:t>
      </w:r>
    </w:p>
    <w:p w14:paraId="29C400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 таких вещах... Старайтесь нас развлечь!</w:t>
      </w:r>
    </w:p>
    <w:p w14:paraId="5F4B289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старый мир свою нам продолжает сказку,</w:t>
      </w:r>
    </w:p>
    <w:p w14:paraId="6160F44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ту же самую, пространней, не спеша.</w:t>
      </w:r>
    </w:p>
    <w:p w14:paraId="5F89512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сущность дела в том, чтоб отдалить развязку...</w:t>
      </w:r>
    </w:p>
    <w:p w14:paraId="31FBA9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Нехороша она! Ах, как нехороша!..</w:t>
      </w:r>
    </w:p>
    <w:p w14:paraId="1EA732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Сомненья нет: нас ждет черт знает что такое!..</w:t>
      </w:r>
    </w:p>
    <w:p w14:paraId="0F3B992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дайте ж нам пожить приятно и в покое,</w:t>
      </w:r>
    </w:p>
    <w:p w14:paraId="7C6FFD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развлекайте нас!.. Благословен будь тот,</w:t>
      </w:r>
    </w:p>
    <w:p w14:paraId="6F66CD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сочинил войны кровавый эпизод (имеются в виду реакционные теории, объясняющие войны средством нравственного оздоровления народов или естественным выражением "борьбы за существование" в условиях угрожающей человечеству "перенаселенности" земли, Франко-прусская война 1870 -- 1871 гг., о которой здесь идет речь, по замыслам Наполеона III, помимо упрочения международного положения империи, имела целью предотвратить назревавшую во Франции революцию)!</w:t>
      </w:r>
    </w:p>
    <w:p w14:paraId="55F8A2D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много жертв... В войне нельзя иначе...</w:t>
      </w:r>
    </w:p>
    <w:p w14:paraId="3E8C2D2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если хоть одной отложен срок задачи,--</w:t>
      </w:r>
    </w:p>
    <w:p w14:paraId="22AC441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 и за то! Все бедствия войны</w:t>
      </w:r>
    </w:p>
    <w:p w14:paraId="45BC54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Благодеянием таким искуплены.</w:t>
      </w:r>
    </w:p>
    <w:p w14:paraId="650C77B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Патриотизм в ходу! Не важно разве это?..</w:t>
      </w:r>
    </w:p>
    <w:p w14:paraId="2A5A38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цифра и растет военного бюджета,</w:t>
      </w:r>
    </w:p>
    <w:p w14:paraId="622E7CA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Производительных нельзя жалеть затрат;</w:t>
      </w:r>
    </w:p>
    <w:p w14:paraId="2C70B94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Духовно станем мы богаче во сто крат.</w:t>
      </w:r>
    </w:p>
    <w:p w14:paraId="7B7FE15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Помимо прочих благ, уж и того довольно,</w:t>
      </w:r>
    </w:p>
    <w:p w14:paraId="73F54BB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нас военный дух настроит богомольно.</w:t>
      </w:r>
    </w:p>
    <w:p w14:paraId="24671F8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Понятно, что, ума надменность отстранив,</w:t>
      </w:r>
    </w:p>
    <w:p w14:paraId="233122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Воитель самый злой в душе благочестив.</w:t>
      </w:r>
    </w:p>
    <w:p w14:paraId="2F00E71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Строй мыслей нынешних, на прежний строй похожий,</w:t>
      </w:r>
    </w:p>
    <w:p w14:paraId="50AF11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Надежды подает. Тут перст мне виден божий.</w:t>
      </w:r>
    </w:p>
    <w:p w14:paraId="673AD23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Начала, коими держались искони</w:t>
      </w:r>
    </w:p>
    <w:p w14:paraId="56A04EB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Судьбы людей и царств, воскресли в наши дни.</w:t>
      </w:r>
    </w:p>
    <w:p w14:paraId="5EF9AE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Начала верные -- и тем верней, чем старей...</w:t>
      </w:r>
    </w:p>
    <w:p w14:paraId="2B964F0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вы увидите! Всё примет прежний вид,</w:t>
      </w:r>
    </w:p>
    <w:p w14:paraId="4062D5D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старая опять работа закипит,</w:t>
      </w:r>
    </w:p>
    <w:p w14:paraId="2AB2CD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дипломатических начавшись канцелярий.</w:t>
      </w:r>
    </w:p>
    <w:p w14:paraId="2892229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ты, политика, наверно, нас спасешь,</w:t>
      </w:r>
    </w:p>
    <w:p w14:paraId="09459E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Восстановив свое значение на свете!</w:t>
      </w:r>
    </w:p>
    <w:p w14:paraId="4ED0E0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умы твою разгадывают ложь,</w:t>
      </w:r>
    </w:p>
    <w:p w14:paraId="3E40D63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они твои распутывают сети...</w:t>
      </w:r>
    </w:p>
    <w:p w14:paraId="58675F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меч и ни перо не страшны нам твои.</w:t>
      </w:r>
    </w:p>
    <w:p w14:paraId="10C61D6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вдоль, хоть поперек Европу ты крои --</w:t>
      </w:r>
    </w:p>
    <w:p w14:paraId="1B6251E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Прекрасно, коль меж тем ну два хоть поколенья</w:t>
      </w:r>
    </w:p>
    <w:p w14:paraId="25ECFD2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 сумбурного отклонишь направленья!..</w:t>
      </w:r>
    </w:p>
    <w:p w14:paraId="0FB9CD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События должны нас мудрости учить.</w:t>
      </w:r>
    </w:p>
    <w:p w14:paraId="66203B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мудрость в чем теперь?.. О люди, люди!.. Верьте:</w:t>
      </w:r>
    </w:p>
    <w:p w14:paraId="7D99657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Мир ветхий рушится; нам не избегнуть смерти...</w:t>
      </w:r>
    </w:p>
    <w:p w14:paraId="00D7616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делать нам?.. Продлим, сколь можно, жизни нить</w:t>
      </w:r>
    </w:p>
    <w:p w14:paraId="61BF68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поживем же всласть, пока есть силы жить!..</w:t>
      </w:r>
    </w:p>
    <w:p w14:paraId="070C916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Итак, трактат мой... Да!.. Так вот его основы:</w:t>
      </w:r>
    </w:p>
    <w:p w14:paraId="0833799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Воинственный в нас дух пусть будет дух суровый;</w:t>
      </w:r>
    </w:p>
    <w:p w14:paraId="39CD10F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чуть из строя вон -- ищи иных начал.</w:t>
      </w:r>
    </w:p>
    <w:p w14:paraId="0B0FBB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надо, чтоб народ задумчиво скучал,</w:t>
      </w:r>
    </w:p>
    <w:p w14:paraId="7586CE5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вдоволь все любви вкушают наслажденья,</w:t>
      </w:r>
    </w:p>
    <w:p w14:paraId="4FA6AE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Чрезмерно не плодя народонаселенья.</w:t>
      </w:r>
    </w:p>
    <w:p w14:paraId="487E8F1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пьет простолюдин; то вовсе не порок (в начале 70-х годов питейный сбор являлся косвенным налогом, давал свыше трети государственных доходов России),</w:t>
      </w:r>
    </w:p>
    <w:p w14:paraId="3A44837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Доколе вносятся и подать, и оброк.</w:t>
      </w:r>
    </w:p>
    <w:p w14:paraId="7173DD0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тому ж во всех странах давать казне доходы</w:t>
      </w:r>
    </w:p>
    <w:p w14:paraId="04F2E78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путем прямым и косвенным народы.</w:t>
      </w:r>
    </w:p>
    <w:p w14:paraId="75A8F0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Комплотов не терпя, правитель-патриот</w:t>
      </w:r>
    </w:p>
    <w:p w14:paraId="6D176D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должен допускать и трезвости комплот.</w:t>
      </w:r>
    </w:p>
    <w:p w14:paraId="36D7463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уж блюсти народа нужно нравы, --</w:t>
      </w:r>
    </w:p>
    <w:p w14:paraId="7BAD60A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довольно мер отеческой расправы.</w:t>
      </w:r>
    </w:p>
    <w:p w14:paraId="4561DB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же судим мы о нравах так и так.</w:t>
      </w:r>
    </w:p>
    <w:p w14:paraId="561F7F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Карайте нигилизм, его гражданский брак;</w:t>
      </w:r>
    </w:p>
    <w:p w14:paraId="115D43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есть хоть и разврат, однако без системы,</w:t>
      </w:r>
    </w:p>
    <w:p w14:paraId="420199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Такой, что даже с ним безвредней стали б все мы.</w:t>
      </w:r>
    </w:p>
    <w:p w14:paraId="527A0F3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Политик-психолог не должен быть пурист.</w:t>
      </w:r>
    </w:p>
    <w:p w14:paraId="2FA71BE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лучше? Выбирай: блудник иль нигилист?</w:t>
      </w:r>
    </w:p>
    <w:p w14:paraId="38E5719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я ничуть не враг ни песен гривуазных (нескромных, непристойных),</w:t>
      </w:r>
    </w:p>
    <w:p w14:paraId="5543621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танцев этаких (вроде канкана), ни этих зрелищ разных...</w:t>
      </w:r>
    </w:p>
    <w:p w14:paraId="15168A4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Нагие женщины -- ручаться я готов --</w:t>
      </w:r>
    </w:p>
    <w:p w14:paraId="1CC2DC8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отвлекут как раз от голых бедняков;</w:t>
      </w:r>
    </w:p>
    <w:p w14:paraId="7A92AC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уж известно нам, что плач над меньшим братом</w:t>
      </w:r>
    </w:p>
    <w:p w14:paraId="67E861C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союзе состоит с опаснейшим развратом.</w:t>
      </w:r>
    </w:p>
    <w:p w14:paraId="58FC19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Образование умно пойдет у нас,</w:t>
      </w:r>
    </w:p>
    <w:p w14:paraId="5A77FAF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пользовался б им один наш высший класс;</w:t>
      </w:r>
    </w:p>
    <w:p w14:paraId="47E38F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призван управлять отечества делами.</w:t>
      </w:r>
    </w:p>
    <w:p w14:paraId="0004FD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Затем вся мелюзга займется ремеслами...</w:t>
      </w:r>
    </w:p>
    <w:p w14:paraId="5A6D27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мненье мудрое, и высказал его</w:t>
      </w:r>
    </w:p>
    <w:p w14:paraId="2889A2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приятель мой: не надо никого</w:t>
      </w:r>
    </w:p>
    <w:p w14:paraId="43325E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науке привлекать; особенно же вредно</w:t>
      </w:r>
    </w:p>
    <w:p w14:paraId="7E6CA3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ней привлекать людей, рожденных в доле бедной.</w:t>
      </w:r>
    </w:p>
    <w:p w14:paraId="28C1112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 неграмотен у нас народ простой,</w:t>
      </w:r>
    </w:p>
    <w:p w14:paraId="11BC7CF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-- как уж доказал другой приятель мой --</w:t>
      </w:r>
    </w:p>
    <w:p w14:paraId="071290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Мы, просвещая чернь, плохие педагоги.</w:t>
      </w:r>
    </w:p>
    <w:p w14:paraId="6E4910F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ей грамотность? Чтоб совершать подлоги (излюбленный довод реакционеров против просвещения народа. Демократическая печать постоянно высмеивала эти взгляды. С уст закоренелых крепостников у Салтыкова-Щедрина сплошь да рядом слетают такие "афоризмы": "Знание есть рассадник бунтов", "Научили человека грамоте, а он на большую дорогу пошел" ("Сила событий"). Салтыков-Щедрин иронически писал об освященной "мудростью веков" дворянской истине, что "будто умственная образованность есть привилегия высших слоев общества и что на этом основании последним должно принадлежать преобладание над прочими слоями..." (Поли. собр. соч., т. 5. М., 1937, стр. 87))?</w:t>
      </w:r>
    </w:p>
    <w:p w14:paraId="041C921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Да; связь бы двух систем устроить мы должны:</w:t>
      </w:r>
    </w:p>
    <w:p w14:paraId="571C9B2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Французской с прусскою; французской -- до войны (поэт присоединяется к характеристике немецкого милитаризма и французского бюрократического режима, которая незадолго до этого была дана Щедриным в очерке "Сила событий" и в главах "Истории одного города", посвященных Угрюм-Бурчееву. "Тишина внутри и неприступность извне, -- иронизировал сатирик, -- вот идеал страны сильной и благоденствующей". О разрекламированной в Европе бюрократической системе управления наполеоновского правительства сатирик писал: "Задачи администрации упрощаются до бесконечности, наступает минута, когда начинает даже казаться, что нечем управлять, перед глазами волнуется море людей, и хотя эти люди не связаны между собой никакой общей идеей, но все их движения поражают точностью; все приливы и отливы совершаются с правильностью, которой может позавидовать бессознательная правильность стихии. Это чудо достигается дисциплиною" (Поли. собр. соч., т. 7. М., 1935, стр. 174))...</w:t>
      </w:r>
    </w:p>
    <w:p w14:paraId="7F79D0A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Усвоим эту связь, я думаю, как раз мы.</w:t>
      </w:r>
    </w:p>
    <w:p w14:paraId="7F45B5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Народный гений...</w:t>
      </w:r>
    </w:p>
    <w:p w14:paraId="303F00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Схватывается за желудок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C04D27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Ох!.. Вот начались уж спазмы.</w:t>
      </w:r>
    </w:p>
    <w:p w14:paraId="600A6C9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Министром быть бы мог, а не могу постичь,</w:t>
      </w:r>
    </w:p>
    <w:p w14:paraId="0AF44BB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в диковинку ж мне рыба, что ль, иль дичь...</w:t>
      </w:r>
    </w:p>
    <w:p w14:paraId="5908D50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нищий жру!.. Беда! Желудку отдых нужен.</w:t>
      </w:r>
    </w:p>
    <w:p w14:paraId="42E0BCC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закажу я самый легкий ужин.</w:t>
      </w:r>
    </w:p>
    <w:p w14:paraId="42B67B8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 карту обеда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DADB9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Тюрбо, фазан, коза...</w:t>
      </w:r>
    </w:p>
    <w:p w14:paraId="3CA29966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Кузьмин, читая газету. Он останавливается на некоторое время и, окончив чтение, весьма взволнованный, прячет газету в карман и, не обращая внимания на Сараева, бросается, как бы в изнеможении, на другой конец скамейки.</w:t>
      </w:r>
    </w:p>
    <w:p w14:paraId="44E3A33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BF9418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Ах, Боже мой!..</w:t>
      </w:r>
    </w:p>
    <w:p w14:paraId="5454D6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55C3432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с неудовольствием на Кузьмина, сильно покачнувшего скамейку; потом мало-помалу успокаивается и обращается к нему с любезным выражением в лице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EF541A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-- русский?</w:t>
      </w:r>
    </w:p>
    <w:p w14:paraId="61E5A7B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26033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Да.</w:t>
      </w:r>
    </w:p>
    <w:p w14:paraId="7F9856C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24626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Вас выдал вздох родной.</w:t>
      </w:r>
    </w:p>
    <w:p w14:paraId="283264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043CD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это?</w:t>
      </w:r>
    </w:p>
    <w:p w14:paraId="344250A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F1E010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Вы сейчас "Ах, Боже мой!" сказали</w:t>
      </w:r>
    </w:p>
    <w:p w14:paraId="6D1A068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скамью как сноп упали.</w:t>
      </w:r>
    </w:p>
    <w:p w14:paraId="1A79C15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BFBCF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А!.. Может быть.</w:t>
      </w:r>
    </w:p>
    <w:p w14:paraId="165601A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7C895A2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шутливо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C553E4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Такой религиозный вздох!..</w:t>
      </w:r>
    </w:p>
    <w:p w14:paraId="2D42D9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 бы этого я ждать от вас не мог.</w:t>
      </w:r>
    </w:p>
    <w:p w14:paraId="78A577F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EF75E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что?</w:t>
      </w:r>
    </w:p>
    <w:p w14:paraId="72E96C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FEC354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Вы -- юноша.</w:t>
      </w:r>
    </w:p>
    <w:p w14:paraId="23C4383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9AD469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В душе так было скверно...</w:t>
      </w:r>
    </w:p>
    <w:p w14:paraId="477AA4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6F5E2E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душе?!.. Решительно: вы -- юноша примерный.</w:t>
      </w:r>
    </w:p>
    <w:p w14:paraId="620E2B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549B623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 бы очнувшись и с любопытством посмотрев на Сараева)</w:t>
      </w:r>
    </w:p>
    <w:p w14:paraId="6812F3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я вам мешаю. Я уйду.</w:t>
      </w:r>
    </w:p>
    <w:p w14:paraId="3A22BEC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1FEA3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нет!.. Зачем?</w:t>
      </w:r>
    </w:p>
    <w:p w14:paraId="00E392B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57F50B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Вздохнул я громко на беду...</w:t>
      </w:r>
    </w:p>
    <w:p w14:paraId="7049449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5D949A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ж?</w:t>
      </w:r>
    </w:p>
    <w:p w14:paraId="3BEC05D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8A9692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Вы притчами пустились изъясняться...</w:t>
      </w:r>
    </w:p>
    <w:p w14:paraId="463367F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Трунить как будто бы...</w:t>
      </w:r>
    </w:p>
    <w:p w14:paraId="3D28390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21D57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6C07B2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его за руку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49DC7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Вы, право, ошибаться</w:t>
      </w:r>
    </w:p>
    <w:p w14:paraId="729C26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Изволите. Прошу мне сделать честь</w:t>
      </w:r>
    </w:p>
    <w:p w14:paraId="6B81227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на десять минут со мною здесь присесть.</w:t>
      </w:r>
    </w:p>
    <w:p w14:paraId="5414A85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78BF65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ж я нужен вам?</w:t>
      </w:r>
    </w:p>
    <w:p w14:paraId="0F7639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4585F1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 с трудом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E9ED71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Я вас прошу.</w:t>
      </w:r>
    </w:p>
    <w:p w14:paraId="6EAE0D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263A96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0A44C8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 Пожалуй.</w:t>
      </w:r>
    </w:p>
    <w:p w14:paraId="2A19BB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Сараев</w:t>
      </w:r>
    </w:p>
    <w:p w14:paraId="384872F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 садится. После некоторого молчания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E7010C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молод уже, хоть и не стар пока...</w:t>
      </w:r>
    </w:p>
    <w:p w14:paraId="3C3F82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ежели и стар, то всё же добрый малый,</w:t>
      </w:r>
    </w:p>
    <w:p w14:paraId="6B7D24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осудили вы поспешно старика.</w:t>
      </w:r>
    </w:p>
    <w:p w14:paraId="3AFEE1E1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5F2C54B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молодежи мы -- за что, не знаю, право,--</w:t>
      </w:r>
    </w:p>
    <w:p w14:paraId="42BB0AD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Плохою пользуемся славой.</w:t>
      </w:r>
    </w:p>
    <w:p w14:paraId="1C9B6E1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так? Особенно, мне кажется, студент</w:t>
      </w:r>
    </w:p>
    <w:p w14:paraId="11DC15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нас своего лишил благоволенья...</w:t>
      </w:r>
    </w:p>
    <w:p w14:paraId="4322FD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06ED25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Потеря эта вас приводит в огорченье?</w:t>
      </w:r>
    </w:p>
    <w:p w14:paraId="2688815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DD7AF3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Чтут только женщины за правду -- комплимент.</w:t>
      </w:r>
    </w:p>
    <w:p w14:paraId="366AAAE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я такую мог оплакивать потерю --</w:t>
      </w:r>
    </w:p>
    <w:p w14:paraId="352C11E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поверите... Не правда ль?</w:t>
      </w:r>
    </w:p>
    <w:p w14:paraId="76B8840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FAE76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Не поверю.</w:t>
      </w:r>
    </w:p>
    <w:p w14:paraId="030EC58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8BC5F5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то-то же. Вопрос лишь сводится на то:</w:t>
      </w:r>
    </w:p>
    <w:p w14:paraId="1DA3BA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нами есть вражда, -- мы знаем ли: за что?</w:t>
      </w:r>
    </w:p>
    <w:p w14:paraId="2D35813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Стена, стоящая меж крайних поколений,</w:t>
      </w:r>
    </w:p>
    <w:p w14:paraId="78AAB28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сложена из недоразумений.</w:t>
      </w:r>
    </w:p>
    <w:p w14:paraId="478F006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ж? На фикции основана тогда</w:t>
      </w:r>
    </w:p>
    <w:p w14:paraId="540FBE9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Непримиримая вражда.</w:t>
      </w:r>
    </w:p>
    <w:p w14:paraId="7B0FB0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Заметив, что Кузьмин улыбается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3E48C7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я давно и мысли, и проекты...</w:t>
      </w:r>
    </w:p>
    <w:p w14:paraId="11EDD7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движению стремясь вперед, а не назад,</w:t>
      </w:r>
    </w:p>
    <w:p w14:paraId="6C70FF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 жизни я мудрец совсем не строгой секты,</w:t>
      </w:r>
    </w:p>
    <w:p w14:paraId="45FEF0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в политике ничуть не ретроград.</w:t>
      </w:r>
    </w:p>
    <w:p w14:paraId="605C91D9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5A5412A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Итак, вот видите. Мне кажется, теперь- я</w:t>
      </w:r>
    </w:p>
    <w:p w14:paraId="665BEB2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Успел вас убедить кой в чем на этот счет.</w:t>
      </w:r>
    </w:p>
    <w:p w14:paraId="6F582AC0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246CF8D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нет?</w:t>
      </w:r>
    </w:p>
    <w:p w14:paraId="03924784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1DCE416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Я вам еще внушаю недоверье?</w:t>
      </w:r>
    </w:p>
    <w:p w14:paraId="0CB024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 ж! Я крепостник? Иль старый идиот?</w:t>
      </w:r>
    </w:p>
    <w:p w14:paraId="5C6D5891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9EB8E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извините... Но -- ведь это неучтиво</w:t>
      </w:r>
    </w:p>
    <w:p w14:paraId="0CB9B2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Молчаньем отвечать на этакий вопрос.</w:t>
      </w:r>
    </w:p>
    <w:p w14:paraId="4B0C6E1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правилах других воспитан и возрос:</w:t>
      </w:r>
    </w:p>
    <w:p w14:paraId="36E8FEA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Со всеми вежлив я, с иными ж особливо.</w:t>
      </w:r>
    </w:p>
    <w:p w14:paraId="237DA4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61FBB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Позвольте, оскорблять я и не думал вас.</w:t>
      </w:r>
    </w:p>
    <w:p w14:paraId="2A5B848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Навряд ли может быть молчание обидно.</w:t>
      </w:r>
    </w:p>
    <w:p w14:paraId="13F84C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79D42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Красноречивей слов молчание подчас.</w:t>
      </w:r>
    </w:p>
    <w:p w14:paraId="271FE39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D6ADF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согласитесь же, пока ведь мне не видно,</w:t>
      </w:r>
    </w:p>
    <w:p w14:paraId="57FE2B6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вы... чтобы ваш взгляд... он, словом, до сих пор</w:t>
      </w:r>
    </w:p>
    <w:p w14:paraId="4CD426B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Неясен...</w:t>
      </w:r>
    </w:p>
    <w:p w14:paraId="01DF51C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6F519B8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решительно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C79E0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Переменим разговор.</w:t>
      </w:r>
    </w:p>
    <w:p w14:paraId="0D05336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Принимая тон важный и беспечный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91C2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молодой ч'ловек, приехали недавно?</w:t>
      </w:r>
    </w:p>
    <w:p w14:paraId="41D5BDD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FE0712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неделю.</w:t>
      </w:r>
    </w:p>
    <w:p w14:paraId="206146F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EEC909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Помогла вам здешняя вода?</w:t>
      </w:r>
    </w:p>
    <w:p w14:paraId="64735A9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867A1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пробовал. Себя я чувствую исправно.</w:t>
      </w:r>
    </w:p>
    <w:p w14:paraId="7AB7503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матерью.</w:t>
      </w:r>
    </w:p>
    <w:p w14:paraId="658C91B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5CBFD80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Она здесь пользуется?</w:t>
      </w:r>
    </w:p>
    <w:p w14:paraId="46CE57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5098C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Да.</w:t>
      </w:r>
    </w:p>
    <w:p w14:paraId="0A62370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4E68C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что ж? Так себе?</w:t>
      </w:r>
    </w:p>
    <w:p w14:paraId="4BB5166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D2842C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Я с ней по той причине,</w:t>
      </w:r>
    </w:p>
    <w:p w14:paraId="0C97C23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женщина больна, присмотр ей нужен... Ну!..</w:t>
      </w:r>
    </w:p>
    <w:p w14:paraId="35016D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же кое-что я смыслю в медицине,</w:t>
      </w:r>
    </w:p>
    <w:p w14:paraId="12E1EE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не хотелось мне пускать ее одну.</w:t>
      </w:r>
    </w:p>
    <w:p w14:paraId="00938EB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7D78E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вот опять, нельзя ж мне не заметить:</w:t>
      </w:r>
    </w:p>
    <w:p w14:paraId="638B338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добрый сын; вам жаль, что матушка больна;</w:t>
      </w:r>
    </w:p>
    <w:p w14:paraId="6E44FC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Печетесь вы о ней; а в наши времена</w:t>
      </w:r>
    </w:p>
    <w:p w14:paraId="6793583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 сыновнюю какую ж можно встретить?</w:t>
      </w:r>
    </w:p>
    <w:p w14:paraId="1AAB8EA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даже слышал так... Быть может, люди врут...</w:t>
      </w:r>
    </w:p>
    <w:p w14:paraId="428C1BE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Смотрит, замолчав, на Кузьмина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417E74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40F7D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</w:t>
      </w:r>
    </w:p>
    <w:p w14:paraId="114056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C563FC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Будто юноши, увлекшись рассужденьем,</w:t>
      </w:r>
    </w:p>
    <w:p w14:paraId="43DA095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все мы случаю обязаны рожденьем,</w:t>
      </w:r>
    </w:p>
    <w:p w14:paraId="1EA52A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Своих родителей -- "случайностью" зовут.</w:t>
      </w:r>
    </w:p>
    <w:p w14:paraId="41526BF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20565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</w:t>
      </w:r>
    </w:p>
    <w:p w14:paraId="741D9AB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EC462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Так и говорят: "моя случайность".</w:t>
      </w:r>
    </w:p>
    <w:p w14:paraId="3F08646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3FFF7EF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 хохочет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7B64CC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                   Кто же</w:t>
      </w:r>
    </w:p>
    <w:p w14:paraId="37AD3F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это рассказал? Однако вы -- шутник!</w:t>
      </w:r>
    </w:p>
    <w:p w14:paraId="0C68C7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Умора!</w:t>
      </w:r>
    </w:p>
    <w:p w14:paraId="2AABB2A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 хохотать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7F1619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239F5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Хоть смешно, -- на истину похоже.</w:t>
      </w:r>
    </w:p>
    <w:p w14:paraId="248C6EA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вас, у молодых, -- особенный язык.</w:t>
      </w:r>
    </w:p>
    <w:p w14:paraId="3A7D71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975595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"Случайность"! Я своей "случайностью" доволен.</w:t>
      </w:r>
    </w:p>
    <w:p w14:paraId="25F1F47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угадали. Да, люблю старуху мать.</w:t>
      </w:r>
    </w:p>
    <w:p w14:paraId="4E3B5A9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страх берет, когда начнет она хворать,</w:t>
      </w:r>
    </w:p>
    <w:p w14:paraId="560FD8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думается мне: уж лучше б я был болен.</w:t>
      </w:r>
    </w:p>
    <w:p w14:paraId="38E0729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5980A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ваш отец?</w:t>
      </w:r>
    </w:p>
    <w:p w14:paraId="04DAAA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3D76E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 помер.</w:t>
      </w:r>
    </w:p>
    <w:p w14:paraId="0AC6C4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679A6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Где ж он жил?</w:t>
      </w:r>
    </w:p>
    <w:p w14:paraId="040399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916FC0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Санкт-Петербурге.</w:t>
      </w:r>
    </w:p>
    <w:p w14:paraId="21CE8AD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BB1BAE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Там служил?</w:t>
      </w:r>
    </w:p>
    <w:p w14:paraId="3C5B93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03CF4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 Служил.</w:t>
      </w:r>
    </w:p>
    <w:p w14:paraId="5D8E8C8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0B13C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помер?</w:t>
      </w:r>
    </w:p>
    <w:p w14:paraId="6A77768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40B910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Помер.</w:t>
      </w:r>
    </w:p>
    <w:p w14:paraId="4AC8A8C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EFF49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Там же?</w:t>
      </w:r>
    </w:p>
    <w:p w14:paraId="72B3E60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A8D7B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Там.</w:t>
      </w:r>
    </w:p>
    <w:p w14:paraId="20BA7FE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DC8A63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 Давно ли?</w:t>
      </w:r>
    </w:p>
    <w:p w14:paraId="059C7C4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F582E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ровно год тому назад.</w:t>
      </w:r>
    </w:p>
    <w:p w14:paraId="54EC3B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5B5C0A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службе был счастлив?</w:t>
      </w:r>
    </w:p>
    <w:p w14:paraId="28ADA3F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878CD0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Так. Не играл он роли.</w:t>
      </w:r>
    </w:p>
    <w:p w14:paraId="3D5EF85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7F68DC5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чине был каком?</w:t>
      </w:r>
    </w:p>
    <w:p w14:paraId="74D905A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4BB16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По-здешнему: штатсрат (государственный советник).</w:t>
      </w:r>
    </w:p>
    <w:p w14:paraId="585B6BA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63D5A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Гм!..</w:t>
      </w:r>
    </w:p>
    <w:p w14:paraId="3AC2FE5C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5A4E57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народу тьма. Еще разгар сезона.</w:t>
      </w:r>
    </w:p>
    <w:p w14:paraId="0202E79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Квартирой вы своей довольны?</w:t>
      </w:r>
    </w:p>
    <w:p w14:paraId="447C11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6A7279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 Ничего.</w:t>
      </w:r>
    </w:p>
    <w:p w14:paraId="35A5E2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Две комнаты. Чистенько.</w:t>
      </w:r>
    </w:p>
    <w:p w14:paraId="37F240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391F4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Без салона?</w:t>
      </w:r>
    </w:p>
    <w:p w14:paraId="7157B81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4D3D7E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</w:t>
      </w:r>
    </w:p>
    <w:p w14:paraId="4B1D827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62424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Без салона?</w:t>
      </w:r>
    </w:p>
    <w:p w14:paraId="7391292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2E400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Да. Две комнаты всего.</w:t>
      </w:r>
    </w:p>
    <w:p w14:paraId="1FE1DD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не привыкнет мать к трактирной здешней пище.</w:t>
      </w:r>
    </w:p>
    <w:p w14:paraId="370E1D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39876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дорого теперь.</w:t>
      </w:r>
    </w:p>
    <w:p w14:paraId="7AF634C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254996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 дешево. Обед,</w:t>
      </w:r>
    </w:p>
    <w:p w14:paraId="128CF0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Квартира, врач... Хоть я, пожалуй, и не нищий,</w:t>
      </w:r>
    </w:p>
    <w:p w14:paraId="43EAF6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лишних капиталов нет.</w:t>
      </w:r>
    </w:p>
    <w:p w14:paraId="27FB13F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6391E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</w:t>
      </w:r>
    </w:p>
    <w:p w14:paraId="386364A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1921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Очень рад знакомству. Именуюсь</w:t>
      </w:r>
    </w:p>
    <w:p w14:paraId="571D722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Сараев, Александр Ильич.</w:t>
      </w:r>
    </w:p>
    <w:p w14:paraId="1FB0730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F3A4E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Рекомендуюсь:</w:t>
      </w:r>
    </w:p>
    <w:p w14:paraId="0AD045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2F3DE6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0A7E1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Весьма я рад. Вы, господин Кузьмин,</w:t>
      </w:r>
    </w:p>
    <w:p w14:paraId="137900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очень нравитесь. Почтительный вы сын</w:t>
      </w:r>
    </w:p>
    <w:p w14:paraId="2421C82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дельный молодой ч'ловек. При первой встрече</w:t>
      </w:r>
    </w:p>
    <w:p w14:paraId="3F07E1F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заключить о том я мог по вашей речи.</w:t>
      </w:r>
    </w:p>
    <w:p w14:paraId="2C74DF9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AB20D9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давеча вздохнул, о матери небось?</w:t>
      </w:r>
    </w:p>
    <w:p w14:paraId="3BC0A8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918DB3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это?</w:t>
      </w:r>
    </w:p>
    <w:p w14:paraId="799E10B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FF4FB0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Вы.</w:t>
      </w:r>
    </w:p>
    <w:p w14:paraId="344E0E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19BE7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О нет.</w:t>
      </w:r>
    </w:p>
    <w:p w14:paraId="450A4F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из кармана газету и указывает Сараеву то, что читал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7A9700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От этого вот чтенья.</w:t>
      </w:r>
    </w:p>
    <w:p w14:paraId="7A3B54B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512EF09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газету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0CFA1C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Позвольте. Вот сейчас в моем к вам обращенья</w:t>
      </w:r>
    </w:p>
    <w:p w14:paraId="087D09A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Местоименье "ты" чуть-чуть не сорвалось.</w:t>
      </w:r>
    </w:p>
    <w:p w14:paraId="3FE75F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наперед: вам неприятно будет,</w:t>
      </w:r>
    </w:p>
    <w:p w14:paraId="2A3DD41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порой у старика</w:t>
      </w:r>
    </w:p>
    <w:p w14:paraId="20FE7F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"ты" сорвется с языка?</w:t>
      </w:r>
    </w:p>
    <w:p w14:paraId="5E648E9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2C0317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ж! От этого меня ведь не убудет.</w:t>
      </w:r>
    </w:p>
    <w:p w14:paraId="32369B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сорвется, пусть! Привычка, знать, сильна.</w:t>
      </w:r>
    </w:p>
    <w:p w14:paraId="740839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A890C8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нам хоть ее в такие времена,</w:t>
      </w:r>
    </w:p>
    <w:p w14:paraId="76B2DE4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Где всеми юноши правами завладели!</w:t>
      </w:r>
    </w:p>
    <w:p w14:paraId="470623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Надевает pince-nez (песне) и смотрит в газету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17AD0A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А!.. Политический процесс!.. (Вероятно, имеется в виду первый в России открытый судебный процесс по "нечаевскому делу". С. Г. Нечаев -- учитель и вольнослушатель университета -- возглавлял тайные кружки петербургских студентов. Прибегал к несвойственным подлинным революционерам приемам террора и запугивания (убийство в ноябре 1869 г. в Москве студента Иванова с целью "скрепить кровью" дисциплину членов подпольной организации). Процесс начался 1 июля 1871 г., суду были преданы 80 человек, обвинявшиеся в заговоре с целью "ниспровержения существующего порядка". Отклики русских газет и журналов на политический процесс собраны в статье Салтыкова- Щедрина "Так называемое "нечаевское дело" и отношение к нему русской журналистики" ("Отечественные записки", 1871, No 11, стр. 1 -- 33). Сатирик подчеркнул единодушие консервативно-либеральной прессы в осуждении революционеров. ""Московские ведомости", -- писал он, -- называют замыслы подсудимых жульничеством; "С.-Петербургские ведомости" присваивают им наименование безумных; "Голос" сравнивает наших заговорщиков с парижскими коммуналистами. "Вестник Европы" говорит с презрением о "глупых преступлениях и о ничтожестве участников тайного общества". Ввиду общей опасности распри забыты" (Поли. собр. соч., т. 8. М., 1937, стр. 240)). Вот в этом деле</w:t>
      </w:r>
    </w:p>
    <w:p w14:paraId="6FA2B1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исключение встречается одно:</w:t>
      </w:r>
    </w:p>
    <w:p w14:paraId="4F8C66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Порядок нарушать им права не дано.</w:t>
      </w:r>
    </w:p>
    <w:p w14:paraId="583329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DC389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возраст ни при чем. Занятье этим делом</w:t>
      </w:r>
    </w:p>
    <w:p w14:paraId="1190CEA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дозволяется ни в молодом, ни в зрелом.</w:t>
      </w:r>
    </w:p>
    <w:p w14:paraId="7B53C0A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713333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Положим, что и так; но в людях зрелых лет</w:t>
      </w:r>
    </w:p>
    <w:p w14:paraId="16A0AF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Порядка колебать намерения нет.</w:t>
      </w:r>
    </w:p>
    <w:p w14:paraId="2D8352B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мимо выстрелил, мой друг, своим ответом.</w:t>
      </w:r>
    </w:p>
    <w:p w14:paraId="2209C50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BD9338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вольнодумстве вас и не виню.</w:t>
      </w:r>
    </w:p>
    <w:p w14:paraId="069A978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3B4465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 Постой!</w:t>
      </w:r>
    </w:p>
    <w:p w14:paraId="65FBAD8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выслушай. Совсем я не об этом...</w:t>
      </w:r>
    </w:p>
    <w:p w14:paraId="033D15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96105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многих выгодны рутина и застой...</w:t>
      </w:r>
    </w:p>
    <w:p w14:paraId="7A09EC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9B0B24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 застое речь, и дело не в рутине,</w:t>
      </w:r>
    </w:p>
    <w:p w14:paraId="3AB3BF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страсти разрушать!..</w:t>
      </w:r>
    </w:p>
    <w:p w14:paraId="1CD6F6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DBBCC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Да по какой причине?</w:t>
      </w:r>
    </w:p>
    <w:p w14:paraId="289CF9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90E814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Бог их знает!.. Страсть!..</w:t>
      </w:r>
    </w:p>
    <w:p w14:paraId="2C81E77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E99B1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Да страсть-то почему?</w:t>
      </w:r>
    </w:p>
    <w:p w14:paraId="39338E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09E009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Так!.. Дай, мол, на Руси подымем кутерьму!..</w:t>
      </w:r>
    </w:p>
    <w:p w14:paraId="72CA6CC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также прогрессист...</w:t>
      </w:r>
    </w:p>
    <w:p w14:paraId="5ABD21C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4C5D4B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Слыхал.</w:t>
      </w:r>
    </w:p>
    <w:p w14:paraId="547F43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1572EF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 Послушай снова.</w:t>
      </w:r>
    </w:p>
    <w:p w14:paraId="78B06F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всё должна же быть под обществом основа...</w:t>
      </w:r>
    </w:p>
    <w:p w14:paraId="23A9B23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Насчет основы-то, мой друг, как для кого --</w:t>
      </w:r>
    </w:p>
    <w:p w14:paraId="40269D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стою за status quo (существующее положение).</w:t>
      </w:r>
    </w:p>
    <w:p w14:paraId="2465E65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доводы мои так правильны и вески,</w:t>
      </w:r>
    </w:p>
    <w:p w14:paraId="7442165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их легко понять логичной голове.</w:t>
      </w:r>
    </w:p>
    <w:p w14:paraId="265F915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Основа есть канва; прогресс же -- арабески.</w:t>
      </w:r>
    </w:p>
    <w:p w14:paraId="3B57CE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Пожалуй, вышивай, -- но только по канве.</w:t>
      </w:r>
    </w:p>
    <w:p w14:paraId="32994C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ты, хотя и золотою ниткой,</w:t>
      </w:r>
    </w:p>
    <w:p w14:paraId="3E059D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Начнешь по воздуху свой ковырять узор,</w:t>
      </w:r>
    </w:p>
    <w:p w14:paraId="788585B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только насмешишь, мой друг, своей попыткой,</w:t>
      </w:r>
    </w:p>
    <w:p w14:paraId="3567AF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твой прогресс -- есть гиль и вздор!..</w:t>
      </w:r>
    </w:p>
    <w:p w14:paraId="65BCCD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717232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веско!</w:t>
      </w:r>
    </w:p>
    <w:p w14:paraId="6DABEAF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7625C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То-то.</w:t>
      </w:r>
    </w:p>
    <w:p w14:paraId="1393BD5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25D3E3A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Да. Как хороша погода!</w:t>
      </w:r>
    </w:p>
    <w:p w14:paraId="4CD1AC8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Пойти бы погулять.</w:t>
      </w:r>
    </w:p>
    <w:p w14:paraId="22D575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1FAB5D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Окончим разговор.</w:t>
      </w:r>
    </w:p>
    <w:p w14:paraId="3A1F17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5CCE9B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что! Суждения ведь все такого рода,</w:t>
      </w:r>
    </w:p>
    <w:p w14:paraId="312EF30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пользы нам от них немного до сих пор.</w:t>
      </w:r>
    </w:p>
    <w:p w14:paraId="712E8D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1E974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мы ведь не дошли еще до заключенья.</w:t>
      </w:r>
    </w:p>
    <w:p w14:paraId="143A29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64711A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вряд ли и дойти нам этаким путем.</w:t>
      </w:r>
    </w:p>
    <w:p w14:paraId="3F7CF3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78DF32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Побольше прямоты, спокойствия, терпенья --</w:t>
      </w:r>
    </w:p>
    <w:p w14:paraId="5BB65C3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Тогда, быть может, и дойдем.</w:t>
      </w:r>
    </w:p>
    <w:p w14:paraId="7DFC682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искренен. Скажи -- как верный сын отчизны,--</w:t>
      </w:r>
    </w:p>
    <w:p w14:paraId="573530A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не проклянешь ты этаких людей?..</w:t>
      </w:r>
    </w:p>
    <w:p w14:paraId="2E9975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Ужели ж и дела, и мысли их твоей</w:t>
      </w:r>
    </w:p>
    <w:p w14:paraId="503123C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заслужили даже укоризны?..</w:t>
      </w:r>
    </w:p>
    <w:p w14:paraId="083565E1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Кузьмин молчит.</w:t>
      </w:r>
    </w:p>
    <w:p w14:paraId="039216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 ж молчишь, мой друг? Иль это -- ничего?</w:t>
      </w:r>
    </w:p>
    <w:p w14:paraId="166866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Иль, может статься, сам, те ж замыслы лелея,</w:t>
      </w:r>
    </w:p>
    <w:p w14:paraId="3E22CD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видеть на Руси желал их торжество?</w:t>
      </w:r>
    </w:p>
    <w:p w14:paraId="584260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Скажи. Я не agent provocateur (агент-провокатор). Смелее!..</w:t>
      </w:r>
    </w:p>
    <w:p w14:paraId="057353B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45F4C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мне вам сказать?</w:t>
      </w:r>
    </w:p>
    <w:p w14:paraId="4706AD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62BC02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Как -- что?.. Ты любишь Русь?</w:t>
      </w:r>
    </w:p>
    <w:p w14:paraId="3777356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348110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 друга понимать так трудно зачастую...</w:t>
      </w:r>
    </w:p>
    <w:p w14:paraId="2EC1E8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010919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Русь ты любишь?</w:t>
      </w:r>
    </w:p>
    <w:p w14:paraId="76AE96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2DC89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вот и теперь боюсь...</w:t>
      </w:r>
    </w:p>
    <w:p w14:paraId="01958D9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61648EA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всё с большим нетерпением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C15F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любишь Русь?</w:t>
      </w:r>
    </w:p>
    <w:p w14:paraId="3A6B5EB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41D51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Русь?</w:t>
      </w:r>
    </w:p>
    <w:p w14:paraId="33C3A62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3C9D0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Да!</w:t>
      </w:r>
    </w:p>
    <w:p w14:paraId="205950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D5F07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"Святую", что ль?</w:t>
      </w:r>
    </w:p>
    <w:p w14:paraId="61AFFB9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752AE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 Святую!</w:t>
      </w:r>
    </w:p>
    <w:p w14:paraId="79F8D5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сын святой Руси! Любовью к ней горжусь!</w:t>
      </w:r>
    </w:p>
    <w:p w14:paraId="5A13DE5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 всем скажу!.. А ты как?</w:t>
      </w:r>
    </w:p>
    <w:p w14:paraId="4745D41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CE5AB4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Я скажу ли?</w:t>
      </w:r>
    </w:p>
    <w:p w14:paraId="71E89C7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Нет!.. Разве наперед взобравшись на ходули.</w:t>
      </w:r>
    </w:p>
    <w:p w14:paraId="03C804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пафоса в делах подобных не терплю.</w:t>
      </w:r>
    </w:p>
    <w:p w14:paraId="2B6C4E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Во-первых, что за Русь? Россию я люблю.</w:t>
      </w:r>
    </w:p>
    <w:p w14:paraId="75043A5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к ней любовь сильна. Но не к "святой", конечно;</w:t>
      </w:r>
    </w:p>
    <w:p w14:paraId="3E3FAE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 той, какая есть на деле, -- к многогрешной.</w:t>
      </w:r>
    </w:p>
    <w:p w14:paraId="2C0B69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к немой, к слепой, к глухой... Вот, вместо фраз,</w:t>
      </w:r>
    </w:p>
    <w:p w14:paraId="4CD153A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ней подходящие эпитеты как раз.</w:t>
      </w:r>
    </w:p>
    <w:p w14:paraId="158214B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Действительность любить действительной любовью --</w:t>
      </w:r>
    </w:p>
    <w:p w14:paraId="3A627A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то, что вяло млеть пред призраком пустым.</w:t>
      </w:r>
    </w:p>
    <w:p w14:paraId="6F123E3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родину люблю и нервами, и кровью,</w:t>
      </w:r>
    </w:p>
    <w:p w14:paraId="29E8E02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мозгом... всем, что есть, всем существом моим.</w:t>
      </w:r>
    </w:p>
    <w:p w14:paraId="65ECFA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Делю я горе с ней и радость -- коль случится.</w:t>
      </w:r>
    </w:p>
    <w:p w14:paraId="4F4A977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-- ей поклонюсь; когда -- ее ругну.</w:t>
      </w:r>
    </w:p>
    <w:p w14:paraId="7BA26F7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равный равную люблю свою страну.</w:t>
      </w:r>
    </w:p>
    <w:p w14:paraId="219C5A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нас учите: святой Руси молиться.</w:t>
      </w:r>
    </w:p>
    <w:p w14:paraId="063DCC3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лишь поклоны класть да ей кадить должны...</w:t>
      </w:r>
    </w:p>
    <w:p w14:paraId="0BD04A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ж тут любовь!.. Роль вашего кумира</w:t>
      </w:r>
    </w:p>
    <w:p w14:paraId="50D3494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восторгом сменит Русь на роль живой страны</w:t>
      </w:r>
    </w:p>
    <w:p w14:paraId="54AE433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Среди живого мира!</w:t>
      </w:r>
    </w:p>
    <w:p w14:paraId="3C547CF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04A61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Прекрасно! Ты правдив, не любишь фраз,</w:t>
      </w:r>
    </w:p>
    <w:p w14:paraId="108862B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любишь родину гораздо лучше нас, --</w:t>
      </w:r>
    </w:p>
    <w:p w14:paraId="5B3F272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 любопытнее мне знать, какого рода</w:t>
      </w:r>
    </w:p>
    <w:p w14:paraId="20CE9B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наконец мне дашь ответ.</w:t>
      </w:r>
    </w:p>
    <w:p w14:paraId="311E1F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спрашивал тебя: сочувствуешь ты?..</w:t>
      </w:r>
    </w:p>
    <w:p w14:paraId="6BA8882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3B7C9ED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резко и нетерпеливо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6E70B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 Нет.</w:t>
      </w:r>
    </w:p>
    <w:p w14:paraId="58A1D29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318C52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Гм!.. Ты не думаешь, что польза для народа</w:t>
      </w:r>
    </w:p>
    <w:p w14:paraId="784FF1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них могла бы?..</w:t>
      </w:r>
    </w:p>
    <w:p w14:paraId="2DF2E1F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9D4045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Нет.</w:t>
      </w:r>
    </w:p>
    <w:p w14:paraId="35B86E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F64C1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Так эти господа</w:t>
      </w:r>
    </w:p>
    <w:p w14:paraId="5751AEC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категорию преступных?..</w:t>
      </w:r>
    </w:p>
    <w:p w14:paraId="73AA22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10A4E1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Да.</w:t>
      </w:r>
    </w:p>
    <w:p w14:paraId="63619AB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Сараев</w:t>
      </w:r>
    </w:p>
    <w:p w14:paraId="327A70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3C789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один вопрос: со мною откровенно</w:t>
      </w:r>
    </w:p>
    <w:p w14:paraId="10E9EDA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говоришь об этом?</w:t>
      </w:r>
    </w:p>
    <w:p w14:paraId="794EE22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245EA3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Совершенно.</w:t>
      </w:r>
    </w:p>
    <w:p w14:paraId="2F38603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0CFAB9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верю. Почему ж, почтеннейший Кузьмин,</w:t>
      </w:r>
    </w:p>
    <w:p w14:paraId="59F7A8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долго мялся ты? Какая же причина...</w:t>
      </w:r>
    </w:p>
    <w:p w14:paraId="0D077FF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3C484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объясню вам. Есть здесь русский господин,</w:t>
      </w:r>
    </w:p>
    <w:p w14:paraId="551B88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Таких же лет, как вы; того ж, быть может, чина;</w:t>
      </w:r>
    </w:p>
    <w:p w14:paraId="1C5ECE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 сомнения, что общества того ж.</w:t>
      </w:r>
    </w:p>
    <w:p w14:paraId="7C2D3E6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очень он на вас манерами похож.</w:t>
      </w:r>
    </w:p>
    <w:p w14:paraId="6EC02C9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общим он столом, как следует соседу,</w:t>
      </w:r>
    </w:p>
    <w:p w14:paraId="5D7C87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соотчичу, повел со мной беседу;</w:t>
      </w:r>
    </w:p>
    <w:p w14:paraId="0D6A456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так как есть всему и мера, и предел,</w:t>
      </w:r>
    </w:p>
    <w:p w14:paraId="40F57E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кончив мой обед, прервать ее хотел.</w:t>
      </w:r>
    </w:p>
    <w:p w14:paraId="24FB097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"Куда вы? -- говорит. -- Сегодня очень жарко;</w:t>
      </w:r>
    </w:p>
    <w:p w14:paraId="4DA61A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Пойдемте погулять в тени прохладной парка".</w:t>
      </w:r>
    </w:p>
    <w:p w14:paraId="7844406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Пошли. Вдруг видит он: ползет большой червяк.</w:t>
      </w:r>
    </w:p>
    <w:p w14:paraId="6D6835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"Ишь, пресмыкается, -- он говорит, -- бедняк</w:t>
      </w:r>
    </w:p>
    <w:p w14:paraId="51C8B2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самых наших ног, бессилен, безоружен.</w:t>
      </w:r>
    </w:p>
    <w:p w14:paraId="1B65831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живет! Почем я знаю, говорит,</w:t>
      </w:r>
    </w:p>
    <w:p w14:paraId="2061BAB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он еще в системе мира нужен.</w:t>
      </w:r>
    </w:p>
    <w:p w14:paraId="6044669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Природа мудрая без цели не творит.</w:t>
      </w:r>
    </w:p>
    <w:p w14:paraId="3B2017C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говорит, всегда червя или козявку</w:t>
      </w:r>
    </w:p>
    <w:p w14:paraId="593D093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дорожки подыму и отнесу на травку".</w:t>
      </w:r>
    </w:p>
    <w:p w14:paraId="1597F16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Смотрю: действительно, он так и поступил --</w:t>
      </w:r>
    </w:p>
    <w:p w14:paraId="0114D5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Червя, подняв с земли, на травку положил.</w:t>
      </w:r>
    </w:p>
    <w:p w14:paraId="174FB4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думаю, душа любовная какая!</w:t>
      </w:r>
    </w:p>
    <w:p w14:paraId="67DD5D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сущий ангел во плоти!..</w:t>
      </w:r>
    </w:p>
    <w:p w14:paraId="3263E45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болтаем мы, всё рядышком шагая;</w:t>
      </w:r>
    </w:p>
    <w:p w14:paraId="3D3C9B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вздумал от червей он к людям перейти.</w:t>
      </w:r>
    </w:p>
    <w:p w14:paraId="5913395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лишь коснулась речь вот этого процесса,</w:t>
      </w:r>
    </w:p>
    <w:p w14:paraId="518AF55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Соотчич-ангел вдруг преобразился в беса.</w:t>
      </w:r>
    </w:p>
    <w:p w14:paraId="5AF258A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голоса его ласкающий напев,</w:t>
      </w:r>
    </w:p>
    <w:p w14:paraId="1E3EEC6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мягкость тучных форм, и взоры с поволокой --</w:t>
      </w:r>
    </w:p>
    <w:p w14:paraId="6F003C6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Исчезло это всё в одно мгновенье ока.</w:t>
      </w:r>
    </w:p>
    <w:p w14:paraId="771A27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словно похудел, трясясь и побледнев.</w:t>
      </w:r>
    </w:p>
    <w:p w14:paraId="4168D75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Заместо барственной, развалистой походки,</w:t>
      </w:r>
    </w:p>
    <w:p w14:paraId="6E1B3AF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лошадь с норовом, прыжками он пошел.</w:t>
      </w:r>
    </w:p>
    <w:p w14:paraId="25B10A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То, шляпу сдернувши, взъерошит свой хохол,</w:t>
      </w:r>
    </w:p>
    <w:p w14:paraId="13F8B0B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тростью загрозит; а между тем из глотки</w:t>
      </w:r>
    </w:p>
    <w:p w14:paraId="469F5C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Импровизация ругни так и лилась (рупор российской реакции "Московский вестник" (точь-в- точь как и жемчужниковский "червяколюбец") вопили на всю страну по поводу процесса: "С кем в родстве эта революционная партия, руководимая людьми без правил и чести... Кто в русском народе ей пособники и союзники? Разбойничий люд..." ("Московский вестник", 1871 г., No 161, 25 июля)).</w:t>
      </w:r>
    </w:p>
    <w:p w14:paraId="6A9B522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Смотрю, уж публика сбирается вкруг нас;</w:t>
      </w:r>
    </w:p>
    <w:p w14:paraId="63ACD1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он, под тению общественного сада,</w:t>
      </w:r>
    </w:p>
    <w:p w14:paraId="77F7BC8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Орет: "Казнить их всех! Их перевешать надо"!..</w:t>
      </w:r>
    </w:p>
    <w:p w14:paraId="7608FBC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Неловко стало мне и стыдно за него.</w:t>
      </w:r>
    </w:p>
    <w:p w14:paraId="51AF249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начал укрощать... Куда! Взамен того,</w:t>
      </w:r>
    </w:p>
    <w:p w14:paraId="471C34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отнестись к моим внушеньям благодарно,</w:t>
      </w:r>
    </w:p>
    <w:p w14:paraId="2008F6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"Вся молодежь, -- кричит, -- вся с ними солидарна"!</w:t>
      </w:r>
    </w:p>
    <w:p w14:paraId="12F04F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вот что! Эта злость тупая мне мерзит.</w:t>
      </w:r>
    </w:p>
    <w:p w14:paraId="281BD4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массе юных сил погибших я жалею.</w:t>
      </w:r>
    </w:p>
    <w:p w14:paraId="4EBEFA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преступны, да! Но мне -- я думать смею --</w:t>
      </w:r>
    </w:p>
    <w:p w14:paraId="0FA6D9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Преступников жалеть никто не воспретит.</w:t>
      </w:r>
    </w:p>
    <w:p w14:paraId="0EE7EC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пожалеть могло б и ваше поколенье.</w:t>
      </w:r>
    </w:p>
    <w:p w14:paraId="726F46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Ответственность должны за многое вы несть.</w:t>
      </w:r>
    </w:p>
    <w:p w14:paraId="31E5B3F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вам ли не понять, судя их преступленье,</w:t>
      </w:r>
    </w:p>
    <w:p w14:paraId="54364B5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обстоятельства смягчающие -- есть!</w:t>
      </w:r>
    </w:p>
    <w:p w14:paraId="41F6554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ль? Вы ж, отцы, под страхом бедствий мнимых,</w:t>
      </w:r>
    </w:p>
    <w:p w14:paraId="22324F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начали пещись о детях горячо,</w:t>
      </w:r>
    </w:p>
    <w:p w14:paraId="7F2098A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уж считаете их всех за подсудимых;</w:t>
      </w:r>
    </w:p>
    <w:p w14:paraId="208CE62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вас -- преступник тот, кто не созрел еще.</w:t>
      </w:r>
    </w:p>
    <w:p w14:paraId="58665BE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Хотелось вам узнать: зачем я долго мялся,</w:t>
      </w:r>
    </w:p>
    <w:p w14:paraId="69DFAE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не отвечал? Вот я уж вам признался.</w:t>
      </w:r>
    </w:p>
    <w:p w14:paraId="452E27C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Напрасно, может быть; а всё ж, при виде вас,</w:t>
      </w:r>
    </w:p>
    <w:p w14:paraId="16B8971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Червяколюбец тот мне вспомнился тотчас.</w:t>
      </w:r>
    </w:p>
    <w:p w14:paraId="4288539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02FBE8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несколько сконфуженный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50221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Напрасно!.. Ежели и грешен я в чем-либо</w:t>
      </w:r>
    </w:p>
    <w:p w14:paraId="0DDB52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твоим судом за старостию лет,</w:t>
      </w:r>
    </w:p>
    <w:p w14:paraId="320AB97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к юношам во мне уж вовсе злобы нет.</w:t>
      </w:r>
    </w:p>
    <w:p w14:paraId="607A5EC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193C46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добрый человек. За это вам спасибо.</w:t>
      </w:r>
    </w:p>
    <w:p w14:paraId="2CE171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FDBEC1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восстаю я против кой-чего;</w:t>
      </w:r>
    </w:p>
    <w:p w14:paraId="12FCC5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всё мне нравится.</w:t>
      </w:r>
    </w:p>
    <w:p w14:paraId="063D6A6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D286B0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Вы вправе. Ну так что же!</w:t>
      </w:r>
    </w:p>
    <w:p w14:paraId="129DE0E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пожилых людей я знаю одного</w:t>
      </w:r>
    </w:p>
    <w:p w14:paraId="4DCABCB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близко. Он хоть вас и помоложе,</w:t>
      </w:r>
    </w:p>
    <w:p w14:paraId="75B773E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Эпохи все-таки годов сороковых, --</w:t>
      </w:r>
    </w:p>
    <w:p w14:paraId="19E7401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ведь в юношах худого много видит;</w:t>
      </w:r>
    </w:p>
    <w:p w14:paraId="57916E1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Порою их корит, порой скорбит о них;</w:t>
      </w:r>
    </w:p>
    <w:p w14:paraId="013A599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не скажете, что он их ненавидит.</w:t>
      </w:r>
    </w:p>
    <w:p w14:paraId="368C47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знает молодежь и с выгодных сторон;</w:t>
      </w:r>
    </w:p>
    <w:p w14:paraId="3EA2E26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Стремленью к дельности желает он успеха,</w:t>
      </w:r>
    </w:p>
    <w:p w14:paraId="09D4E6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больше всё за то нас упрекает он,</w:t>
      </w:r>
    </w:p>
    <w:p w14:paraId="478E6AB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сами мы себе помеха.</w:t>
      </w:r>
    </w:p>
    <w:p w14:paraId="3DA0D4A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душе идеалист и не ровесник нам,</w:t>
      </w:r>
    </w:p>
    <w:p w14:paraId="5E0C0E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новой жизнью вслед он двигается сам...</w:t>
      </w:r>
    </w:p>
    <w:p w14:paraId="0F869F3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новый дух для вас, мне мнится, не приманка.</w:t>
      </w:r>
    </w:p>
    <w:p w14:paraId="3A96E6A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A1BA78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Дух демократии.</w:t>
      </w:r>
    </w:p>
    <w:p w14:paraId="21F6C0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24311B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А вы -- аристократ?</w:t>
      </w:r>
    </w:p>
    <w:p w14:paraId="320C5E7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делать! Крайности друг с дружкой идут в ряд.</w:t>
      </w:r>
    </w:p>
    <w:p w14:paraId="1F900CA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есть лицо, там есть изнанка.</w:t>
      </w:r>
    </w:p>
    <w:p w14:paraId="74419F2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483A8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Я, признаюсь, -- лицо.</w:t>
      </w:r>
    </w:p>
    <w:p w14:paraId="19E366B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3E7D01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Ну, очень рад.</w:t>
      </w:r>
    </w:p>
    <w:p w14:paraId="2F2623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65353A3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член сословия.</w:t>
      </w:r>
    </w:p>
    <w:p w14:paraId="4607FB5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B41455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Зовитесь как угодно.</w:t>
      </w:r>
    </w:p>
    <w:p w14:paraId="520EF30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28F13A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мы, о стороне радея лицевой,</w:t>
      </w:r>
    </w:p>
    <w:p w14:paraId="65F12C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Блюдем и интерес изнанки. Нам он свой,</w:t>
      </w:r>
    </w:p>
    <w:p w14:paraId="7052A2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не зовем себя мы партией народной.</w:t>
      </w:r>
    </w:p>
    <w:p w14:paraId="2D3D6D9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8A30EB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выйдет ничего, себя как ни зови,</w:t>
      </w:r>
    </w:p>
    <w:p w14:paraId="1277F41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ни понятья нет, ни сердца. Скорби, нужды,</w:t>
      </w:r>
    </w:p>
    <w:p w14:paraId="1EDC1B5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Страданья -- лишь тому, скажу я вам, не чужды,</w:t>
      </w:r>
    </w:p>
    <w:p w14:paraId="7D12355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сам бедняк; иль, весь исполненный любви</w:t>
      </w:r>
    </w:p>
    <w:p w14:paraId="3E954F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правды, посвятил свой ум и силу воли</w:t>
      </w:r>
    </w:p>
    <w:p w14:paraId="010A717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облегчение людской тяжелой доли.</w:t>
      </w:r>
    </w:p>
    <w:p w14:paraId="08AEF9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BB6FF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Да... Но у нас мужик имеет свой надел;</w:t>
      </w:r>
    </w:p>
    <w:p w14:paraId="766CD1C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тем ведь и о нем скорбят иные очень.</w:t>
      </w:r>
    </w:p>
    <w:p w14:paraId="47B976B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10B609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Желают, чтобы он еще сытнее ел.</w:t>
      </w:r>
    </w:p>
    <w:p w14:paraId="1C86014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BEB30D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 него желать им кто ж уполномочен?</w:t>
      </w:r>
    </w:p>
    <w:p w14:paraId="68BDAF9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разве он просил вступиться за него?</w:t>
      </w:r>
    </w:p>
    <w:p w14:paraId="500583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E9F25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если человек при нас, положим, тонет --</w:t>
      </w:r>
    </w:p>
    <w:p w14:paraId="3A66A0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спасать не надо оттого,</w:t>
      </w:r>
    </w:p>
    <w:p w14:paraId="0E341B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о помощи не просит, -- только стонет</w:t>
      </w:r>
    </w:p>
    <w:p w14:paraId="7FFF03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выбивается из сил в своей борьбе?..</w:t>
      </w:r>
    </w:p>
    <w:p w14:paraId="7546E0D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B2C32B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Имеет свой надел, я говорю тебе.</w:t>
      </w:r>
    </w:p>
    <w:p w14:paraId="29A20F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землю, что ль, отдать? Благодарю покорно!</w:t>
      </w:r>
    </w:p>
    <w:p w14:paraId="494572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834841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подобной щедрости не приглашаю я.</w:t>
      </w:r>
    </w:p>
    <w:p w14:paraId="61BBF80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3276C6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этом кончено. Еще предмет есть спорный.</w:t>
      </w:r>
    </w:p>
    <w:p w14:paraId="1A75896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A25D95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Какой?</w:t>
      </w:r>
    </w:p>
    <w:p w14:paraId="090EC42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688E4B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Ваш реализм. Коробит он меня.</w:t>
      </w:r>
    </w:p>
    <w:p w14:paraId="1CBA14D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Сидит он в женщине, не только что в мужчине.</w:t>
      </w:r>
    </w:p>
    <w:p w14:paraId="29BD90C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словно сговорясь, все начали вы вдруг</w:t>
      </w:r>
    </w:p>
    <w:p w14:paraId="68692AD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Значенье восхвалять естественных наук.</w:t>
      </w:r>
    </w:p>
    <w:p w14:paraId="259D6B8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ты не лекарь?</w:t>
      </w:r>
    </w:p>
    <w:p w14:paraId="2333B3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1876B7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Нет.</w:t>
      </w:r>
    </w:p>
    <w:p w14:paraId="13319F3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1B536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А смыслишь в медицине!</w:t>
      </w:r>
    </w:p>
    <w:p w14:paraId="4FF8B79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Зачем?</w:t>
      </w:r>
    </w:p>
    <w:p w14:paraId="13A74B9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40C64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 Сперва я был юрист,</w:t>
      </w:r>
    </w:p>
    <w:p w14:paraId="3A87EB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бросил эту часть и стал...</w:t>
      </w:r>
    </w:p>
    <w:p w14:paraId="0B6EEBC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958CB6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Стал нигилист!..</w:t>
      </w:r>
    </w:p>
    <w:p w14:paraId="1E7FDD2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друг, мне жаль тебя; верь моему участью!</w:t>
      </w:r>
    </w:p>
    <w:p w14:paraId="2A54C80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Наук естественных как яду берегись!</w:t>
      </w:r>
    </w:p>
    <w:p w14:paraId="1189EB9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31ED04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как! Я ими-то и занимаюсь с страстью.</w:t>
      </w:r>
    </w:p>
    <w:p w14:paraId="0029DD6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чем их заменить?</w:t>
      </w:r>
    </w:p>
    <w:p w14:paraId="611FCA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BB7DDE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Ну что глядеть всё вниз!</w:t>
      </w:r>
    </w:p>
    <w:p w14:paraId="77C7E06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мир сверхъестественный ты духом возносись.</w:t>
      </w:r>
    </w:p>
    <w:p w14:paraId="49F9675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FFEB2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мне! Грешный ум чуждается святыни;</w:t>
      </w:r>
    </w:p>
    <w:p w14:paraId="6914904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бродит по земле, всё занят злобой дня.</w:t>
      </w:r>
    </w:p>
    <w:p w14:paraId="54F0EC7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9AC227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дисциплины ум -- как странник средь пустыни,</w:t>
      </w:r>
    </w:p>
    <w:p w14:paraId="1BB3008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Идущий наугад иль ночью без огня.</w:t>
      </w:r>
    </w:p>
    <w:p w14:paraId="3D2817F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концентрации досель недоставало!</w:t>
      </w:r>
    </w:p>
    <w:p w14:paraId="462BCE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Латынь -- вот школа вам (министр просвещения Д. А. Толстой -- реакционер и мракобес -- в 1871 г. утвердил новый устав гимназий, в которых упразднялось преподавание естественных наук, а главными предметами обучения выдвигались воспитывающие будто бы дисциплину ума и "патриотическую" доблесть древние языки (греческий и латинский). Такими мерами царское правительство стремилось оградить учащуюся молодежь от влияния революционных теорий или -- как именовались они в рескрипте Александра II -- "разрушительных понятий")!</w:t>
      </w:r>
    </w:p>
    <w:p w14:paraId="199CC1D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2DC50C5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иронически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B76C75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Работать я привык.</w:t>
      </w:r>
    </w:p>
    <w:p w14:paraId="16C9F96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5D7178B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же?</w:t>
      </w:r>
    </w:p>
    <w:p w14:paraId="653133A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B97CE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Для ума латыни вашей мало.</w:t>
      </w:r>
    </w:p>
    <w:p w14:paraId="79CCC6B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FF07A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мало, так прибавь к ней греческий язык.</w:t>
      </w:r>
    </w:p>
    <w:p w14:paraId="078B070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B988D3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жить хочу!</w:t>
      </w:r>
    </w:p>
    <w:p w14:paraId="266EB81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009867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Живи! О смерти нет и речи.</w:t>
      </w:r>
    </w:p>
    <w:p w14:paraId="71D3E8F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99D01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по силам груз кладете вы на плечи.</w:t>
      </w:r>
    </w:p>
    <w:p w14:paraId="473C6E7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Устройте так, чтоб жизнь возможна нам была.</w:t>
      </w:r>
    </w:p>
    <w:p w14:paraId="746587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618418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Что!.. Жизни нынешней вам ноша тяжела?</w:t>
      </w:r>
    </w:p>
    <w:p w14:paraId="1B97BC5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Существование для вас теперь есть бремя?</w:t>
      </w:r>
    </w:p>
    <w:p w14:paraId="2720B0F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эпоху всех реформ?</w:t>
      </w:r>
    </w:p>
    <w:p w14:paraId="2C31D46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EADBF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Я знаю: "В наше время,</w:t>
      </w:r>
    </w:p>
    <w:p w14:paraId="3AA962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Когда (сатирически увековеченная Добролюбовым либеральная фраза, восхвалявшая "эпоху великих реформ". "Публицисты того времени, -- писал М. А. Антонович, -- восторгаясь свободою печати и ее смелою обличительностью, с удовольствием указывали на отрадные прогрессивные явления и в других отраслях 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русской жизни... Выработалась даже трафаретная хвалебная формула, служившая непременным предисловием и началом всякой публицистической статьи, каков бы ни был ее сюжет. Вот несколько образчиков: "В настоящее время, время прогресса, когда мы созрели"... "В настоящее время, когда общество получило нравственный толчок". ("Шестидесятые годы". М.--Л , 1933, стр. 56--57))"... и прочая. И слышал, и читал</w:t>
      </w:r>
    </w:p>
    <w:p w14:paraId="0F36D1E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времени я нашему похвал.</w:t>
      </w:r>
    </w:p>
    <w:p w14:paraId="451F6F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20445A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напрасно их читаем мы и слышим.</w:t>
      </w:r>
    </w:p>
    <w:p w14:paraId="58F109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сравнишь ты жизнь в былые времена</w:t>
      </w:r>
    </w:p>
    <w:p w14:paraId="320890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теперешней -- поймешь, как двинулась она.</w:t>
      </w:r>
    </w:p>
    <w:p w14:paraId="0D97EC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и судим мы, и без цензуры пишем...</w:t>
      </w:r>
    </w:p>
    <w:p w14:paraId="1866143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льготы и права оставь на этот раз.</w:t>
      </w:r>
    </w:p>
    <w:p w14:paraId="1F22D5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мне: в чем наш долг? Что требуют от нас --</w:t>
      </w:r>
    </w:p>
    <w:p w14:paraId="165CE75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власть, но общество, но дух наш современный?</w:t>
      </w:r>
    </w:p>
    <w:p w14:paraId="05232F8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увижу я: под тяжестью согбенный,</w:t>
      </w:r>
    </w:p>
    <w:p w14:paraId="31E2EF6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же это груз ты хочешь сбросить с плеч?</w:t>
      </w:r>
    </w:p>
    <w:p w14:paraId="6A067C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мненью моему, быть надо очень хилым,</w:t>
      </w:r>
    </w:p>
    <w:p w14:paraId="15DAD5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о нем сказать, что нам он не по силам.</w:t>
      </w:r>
    </w:p>
    <w:p w14:paraId="07475A2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 хоть например: когда ведется речь</w:t>
      </w:r>
    </w:p>
    <w:p w14:paraId="575977F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древних языках, то мыслию какою</w:t>
      </w:r>
    </w:p>
    <w:p w14:paraId="1E5CC9C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руководятся? Каких последствий ждут?</w:t>
      </w:r>
    </w:p>
    <w:p w14:paraId="68B598D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уподобишься ты древнему герою?</w:t>
      </w:r>
    </w:p>
    <w:p w14:paraId="19B5E0E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будешь доблестей цивических (то есть гражданских) сосуд?</w:t>
      </w:r>
    </w:p>
    <w:p w14:paraId="7182B5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Ничуть! Принадлежим мы к русскому народу --</w:t>
      </w:r>
    </w:p>
    <w:p w14:paraId="3E8CBF9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Во-первых; а потом -- не к древним временам;</w:t>
      </w:r>
    </w:p>
    <w:p w14:paraId="389E05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значит, незачем насиловать природу,</w:t>
      </w:r>
    </w:p>
    <w:p w14:paraId="21553BC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Античный героизм навязывая нам.</w:t>
      </w:r>
    </w:p>
    <w:p w14:paraId="5DE3C28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никто, мой друг, об этом не хлопочет.</w:t>
      </w:r>
    </w:p>
    <w:p w14:paraId="05AA581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Своя у нас есть цель, и к ней -- свои пути.</w:t>
      </w:r>
    </w:p>
    <w:p w14:paraId="7303044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нужно нам теперь? Чего Россия хочет?</w:t>
      </w:r>
    </w:p>
    <w:p w14:paraId="55C9383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Вздохнуть маленько. Ну, ее ты не мути.</w:t>
      </w:r>
    </w:p>
    <w:p w14:paraId="237F91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покоится. Ведь это не от лени.</w:t>
      </w:r>
    </w:p>
    <w:p w14:paraId="700EA83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может ей вредить? -- Шатание умов.</w:t>
      </w:r>
    </w:p>
    <w:p w14:paraId="7D57FB6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надмевающих остерегайся слов</w:t>
      </w:r>
    </w:p>
    <w:p w14:paraId="33548BE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субверсивных (то есть разрушительных, с подвохом) направлений.</w:t>
      </w:r>
    </w:p>
    <w:p w14:paraId="4D876BD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нужно ей от нас? -- Любовь к ней. Ну, люби!</w:t>
      </w:r>
    </w:p>
    <w:p w14:paraId="5F40F1E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-- Будь врагом интриг, подпольных козней, тайн;</w:t>
      </w:r>
    </w:p>
    <w:p w14:paraId="598DA3E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обрусение окраин</w:t>
      </w:r>
    </w:p>
    <w:p w14:paraId="29D5C5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Патриотизм употреби (царское правительство проводило выдаваемую за "патриотическую" официальную политику "обрусения", направляя с этой целью в Польшу, на Кавказ, в Прибалтику и другие "окраины" множество русских чиновников).</w:t>
      </w:r>
    </w:p>
    <w:p w14:paraId="090512F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до войны дойдет, положим, дело, --</w:t>
      </w:r>
    </w:p>
    <w:p w14:paraId="22B5521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что? -- Расширяй отечества пределы.</w:t>
      </w:r>
    </w:p>
    <w:p w14:paraId="211A22D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всё! Я более не знаю ничего;</w:t>
      </w:r>
    </w:p>
    <w:p w14:paraId="02B6F1E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может быть, тебе еще кой-что известно?</w:t>
      </w:r>
    </w:p>
    <w:p w14:paraId="3F6A674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00827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Мне? Нет.</w:t>
      </w:r>
    </w:p>
    <w:p w14:paraId="03F324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1B9D1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Так ропщешь ты на тягость отчего?..</w:t>
      </w:r>
    </w:p>
    <w:p w14:paraId="70AB99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это -- извини -- нечестно!</w:t>
      </w:r>
    </w:p>
    <w:p w14:paraId="023179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Теперь-то и легко тому, кто патриот.</w:t>
      </w:r>
    </w:p>
    <w:p w14:paraId="3F0741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прежде веял дух средь нас небезопасный;</w:t>
      </w:r>
    </w:p>
    <w:p w14:paraId="14605DD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этот миновал тяжелый период;</w:t>
      </w:r>
    </w:p>
    <w:p w14:paraId="4FFD0D8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мы гражданский долг уразумели ясно.</w:t>
      </w:r>
    </w:p>
    <w:p w14:paraId="39FC90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Печать на честный путь вступила чуть не вся.</w:t>
      </w:r>
    </w:p>
    <w:p w14:paraId="2938531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пусть же этот страж хранит нас неотлучно,</w:t>
      </w:r>
    </w:p>
    <w:p w14:paraId="70D80B3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утро каждое свой рапорт поднося:</w:t>
      </w:r>
    </w:p>
    <w:p w14:paraId="2B324A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"Всё обстоит благополучно!"</w:t>
      </w:r>
    </w:p>
    <w:p w14:paraId="435AC90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CDF71E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спорных есть еще какой-нибудь предмет?</w:t>
      </w:r>
    </w:p>
    <w:p w14:paraId="732098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47930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Есть. Нравственность. У вас...</w:t>
      </w:r>
    </w:p>
    <w:p w14:paraId="7848C07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A0D03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Приличий внешних нет?</w:t>
      </w:r>
    </w:p>
    <w:p w14:paraId="003AF7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146B9C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нигилисты так приличья все попрали,</w:t>
      </w:r>
    </w:p>
    <w:p w14:paraId="41530B3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 них ни внешней нет, ни внутренней морали;</w:t>
      </w:r>
    </w:p>
    <w:p w14:paraId="29E173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свято нам, им -- вздор иль, как сказал ты, -- груз:</w:t>
      </w:r>
    </w:p>
    <w:p w14:paraId="4906A2A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Семья, и долг, и честь, и святость брачных уз.</w:t>
      </w:r>
    </w:p>
    <w:p w14:paraId="1E9B4CC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коль не нравственность, так опасенье срама</w:t>
      </w:r>
    </w:p>
    <w:p w14:paraId="46DCE27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Могло б...</w:t>
      </w:r>
    </w:p>
    <w:p w14:paraId="22E86185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Проходит через сцену очень красивая, статная и полная дама, одетая особенно нарядно и изысканно. Сараев обращает на нее всё свое внимание и замолкает с открытым ртом. Кузьмин, который в это время чертил, нагнувшись, тросточкой по песку, вдруг обращается к Сараеву, удивленный его молчанием.</w:t>
      </w:r>
    </w:p>
    <w:p w14:paraId="47F1FBF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95B111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Что ж вы?</w:t>
      </w:r>
    </w:p>
    <w:p w14:paraId="25AC40B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5C3C0C7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следя глазами за дамой, отвечает с притворным равнодушием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6B621F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Как бы узнать, кто эта дама?</w:t>
      </w:r>
    </w:p>
    <w:p w14:paraId="1441F58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античный бюст! Узнаю ж наконец!..</w:t>
      </w:r>
    </w:p>
    <w:p w14:paraId="4175B6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5BD9DC2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-- француженка.</w:t>
      </w:r>
    </w:p>
    <w:p w14:paraId="4FDF597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46775AB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всё более и более изменяя своему равнодушию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BE09C7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А!</w:t>
      </w:r>
    </w:p>
    <w:p w14:paraId="22E0381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ED555C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Русский тут купец</w:t>
      </w:r>
    </w:p>
    <w:p w14:paraId="2948715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Знаком с ней.</w:t>
      </w:r>
    </w:p>
    <w:p w14:paraId="5B30B3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65001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А!</w:t>
      </w:r>
    </w:p>
    <w:p w14:paraId="7648520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F8017A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Она перед осадой</w:t>
      </w:r>
    </w:p>
    <w:p w14:paraId="00177F2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Покинула Париж (в начале сентября 1870 г.). Сказали, видно, ей,</w:t>
      </w:r>
    </w:p>
    <w:p w14:paraId="207541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барынь этаких покамест там не надо.</w:t>
      </w:r>
    </w:p>
    <w:p w14:paraId="4D4C5E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перебралась к врагам земли своей,</w:t>
      </w:r>
    </w:p>
    <w:p w14:paraId="05DE650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не думает обратно путь направить.</w:t>
      </w:r>
    </w:p>
    <w:p w14:paraId="3FD65CA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Живет, где дело есть. А здесь затем она,</w:t>
      </w:r>
    </w:p>
    <w:p w14:paraId="1DACC1A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мяса лишнего леченьем поубавить.</w:t>
      </w:r>
    </w:p>
    <w:p w14:paraId="078E788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Эфирней (тоньше, изящнее) хочет быть; находит, что жирна.</w:t>
      </w:r>
    </w:p>
    <w:p w14:paraId="7FB3218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 вам история прекрасной этой дамы;</w:t>
      </w:r>
    </w:p>
    <w:p w14:paraId="161AC26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рассказал её вчера купец тот самый.</w:t>
      </w:r>
    </w:p>
    <w:p w14:paraId="1BA12C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1127D79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волнением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86AC9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это варварство!.. Нельзя ли как-нибудь</w:t>
      </w:r>
    </w:p>
    <w:p w14:paraId="099937C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Сказать ей, что ее намеренье безбожно!..</w:t>
      </w:r>
    </w:p>
    <w:p w14:paraId="55FD122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ей пока худеть не следует!.. Как можно</w:t>
      </w:r>
    </w:p>
    <w:p w14:paraId="68AF16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эту посягать классическую грудь!..</w:t>
      </w:r>
    </w:p>
    <w:p w14:paraId="1FF091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девочка она иль небольшого роста --</w:t>
      </w:r>
    </w:p>
    <w:p w14:paraId="6B1B3C2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нежность томная была бы ей к лицу.</w:t>
      </w:r>
    </w:p>
    <w:p w14:paraId="0EDFF5E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твой купец молчит? Я вижу, глуп он просто...</w:t>
      </w:r>
    </w:p>
    <w:p w14:paraId="40E9158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впрочем, и простительно купцу...</w:t>
      </w:r>
    </w:p>
    <w:p w14:paraId="48ECA76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Дозволить ей худеть без всякого резона!..</w:t>
      </w:r>
    </w:p>
    <w:p w14:paraId="39DDEFF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Такою мощью форм роскошною владеть!..</w:t>
      </w:r>
    </w:p>
    <w:p w14:paraId="124B5AE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Таким сокровищем!.. И -- хочет похудеть!..</w:t>
      </w:r>
    </w:p>
    <w:p w14:paraId="6FEC168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Помилуй! Ведь она -- вакханка, не мадонна!..</w:t>
      </w:r>
    </w:p>
    <w:p w14:paraId="4F29307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7A35A6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купец, как вы, об этом же скорбит;</w:t>
      </w:r>
    </w:p>
    <w:p w14:paraId="774E5CD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формулирует иначе мысли ваши.</w:t>
      </w:r>
    </w:p>
    <w:p w14:paraId="144DBE0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мнению его: не портит масло каши,</w:t>
      </w:r>
    </w:p>
    <w:p w14:paraId="0580562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тучность -- бабе не вредит.</w:t>
      </w:r>
    </w:p>
    <w:p w14:paraId="277706A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C478D7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тучность -- красота! Такие формы редки!..</w:t>
      </w:r>
    </w:p>
    <w:p w14:paraId="0009C7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знаешь ты, куда она поедет?</w:t>
      </w:r>
    </w:p>
    <w:p w14:paraId="12439DB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4706CB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6ABEA59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несомненною получкой у рулетки</w:t>
      </w:r>
    </w:p>
    <w:p w14:paraId="2EE2774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Висбаден (город в земле Гессен, столица герцогства Нассау до объединения Германии).</w:t>
      </w:r>
    </w:p>
    <w:p w14:paraId="4106C33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3B7B3E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Боже мой! Да ведь и я туда.</w:t>
      </w:r>
    </w:p>
    <w:p w14:paraId="021170A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721B935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6F0D7F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наконец и мне обеспокоить</w:t>
      </w:r>
    </w:p>
    <w:p w14:paraId="009ACBD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любопытством: вы вдовец иль холостой?</w:t>
      </w:r>
    </w:p>
    <w:p w14:paraId="4D8BDE0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09D0F5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Гм!.. Любопытствуешь ты, друг мой, с мыслью той,</w:t>
      </w:r>
    </w:p>
    <w:p w14:paraId="305AADB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француженке сбираюсь куры строить.</w:t>
      </w:r>
    </w:p>
    <w:p w14:paraId="21C734A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делать! Признаюсь: женат я; не вдовец.</w:t>
      </w:r>
    </w:p>
    <w:p w14:paraId="723C999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Кутеж с француженкой, пожалуй, не у места.</w:t>
      </w:r>
    </w:p>
    <w:p w14:paraId="19DD911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41432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дети?</w:t>
      </w:r>
    </w:p>
    <w:p w14:paraId="75D4628C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Сараев утвердительно кивает головой.</w:t>
      </w:r>
    </w:p>
    <w:p w14:paraId="6FD57C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Взрослые?</w:t>
      </w:r>
    </w:p>
    <w:p w14:paraId="6C0443C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AA81E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Да. Сын уж молодец.</w:t>
      </w:r>
    </w:p>
    <w:p w14:paraId="1EB64B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Кавалергард (конный гвардеец).</w:t>
      </w:r>
    </w:p>
    <w:p w14:paraId="52690D8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339DB6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Есть дочь?</w:t>
      </w:r>
    </w:p>
    <w:p w14:paraId="7DA2B79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669E6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      И дочь уже невеста.</w:t>
      </w:r>
    </w:p>
    <w:p w14:paraId="07AABA85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3BC22C3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ж молчишь? Брани! Теперь чреда твоя.</w:t>
      </w:r>
    </w:p>
    <w:p w14:paraId="2327717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B394F4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вас бранить? А вот узнать желал бы я:</w:t>
      </w:r>
    </w:p>
    <w:p w14:paraId="20A4321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обруганы так вами нигилисты?</w:t>
      </w:r>
    </w:p>
    <w:p w14:paraId="56224C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все слывущие за "новых", правда, чисты.</w:t>
      </w:r>
    </w:p>
    <w:p w14:paraId="7CD0966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Иные, как товар с подложным ярлыком,</w:t>
      </w:r>
    </w:p>
    <w:p w14:paraId="6926377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Неподходящую себе присвоив кличку,</w:t>
      </w:r>
    </w:p>
    <w:p w14:paraId="7A2AD8D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ниве, вспаханной с любовью и трудом,</w:t>
      </w:r>
    </w:p>
    <w:p w14:paraId="58CCF58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Разводят вашу же клубничку;</w:t>
      </w:r>
    </w:p>
    <w:p w14:paraId="49F37AE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так, но ведь они не хуже прочих всех.</w:t>
      </w:r>
    </w:p>
    <w:p w14:paraId="1CBFDC3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Дурить на новых ли, на старых ли основах --</w:t>
      </w:r>
    </w:p>
    <w:p w14:paraId="07702F6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всё ль равно? Меж тем есть нравственный успех,</w:t>
      </w:r>
    </w:p>
    <w:p w14:paraId="75D855B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много честности, есть правда в мыслях новых.</w:t>
      </w:r>
    </w:p>
    <w:p w14:paraId="075C532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черная пока работа всё идет, --</w:t>
      </w:r>
    </w:p>
    <w:p w14:paraId="7BEDB4C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как же без возни, без пыли и без сора?</w:t>
      </w:r>
    </w:p>
    <w:p w14:paraId="693D6BC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Постойте! Будущность весь мусор подметет --</w:t>
      </w:r>
    </w:p>
    <w:p w14:paraId="745C3C0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зданье чистое откроется для взора.</w:t>
      </w:r>
    </w:p>
    <w:p w14:paraId="1176F19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1B1F182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отрицательно качая головой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2EF6CE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нет!</w:t>
      </w:r>
    </w:p>
    <w:p w14:paraId="063101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1165EB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Ну, всё равно. Положим, что подчас</w:t>
      </w:r>
    </w:p>
    <w:p w14:paraId="723B4A3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Мы, юноши, грешим и, с вашей точки зренья,</w:t>
      </w:r>
    </w:p>
    <w:p w14:paraId="679A4C3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Свершаем даже преступленья,--</w:t>
      </w:r>
    </w:p>
    <w:p w14:paraId="256A8A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 этом деле чем безнравственней мы вас?</w:t>
      </w:r>
    </w:p>
    <w:p w14:paraId="035A17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Мишенью ваших стрел ведь служим с давних пор мы.</w:t>
      </w:r>
    </w:p>
    <w:p w14:paraId="32511AA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ж такая злость?</w:t>
      </w:r>
    </w:p>
    <w:p w14:paraId="6C791F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DBD94E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За необычность формы.</w:t>
      </w:r>
    </w:p>
    <w:p w14:paraId="6D076D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Заметны слишком вы. Поверь, что оттого...</w:t>
      </w:r>
    </w:p>
    <w:p w14:paraId="510AC3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этом случае сужденье наше верно.</w:t>
      </w:r>
    </w:p>
    <w:p w14:paraId="24E9DB9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скажешь, например: гражданский брак... Ну, скверно!</w:t>
      </w:r>
    </w:p>
    <w:p w14:paraId="3A9ABC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брака просто -- ничего.</w:t>
      </w:r>
    </w:p>
    <w:p w14:paraId="5D34AF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грешен сам... да что! Зовут нас легионом.</w:t>
      </w:r>
    </w:p>
    <w:p w14:paraId="4930451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Неверность жен мужьям, мужей неверность женам --</w:t>
      </w:r>
    </w:p>
    <w:p w14:paraId="5BD70F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всё это есть; всё явно... Дело в том,</w:t>
      </w:r>
    </w:p>
    <w:p w14:paraId="64719F5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святость брачных уз мы, друг мой, признаем.</w:t>
      </w:r>
    </w:p>
    <w:p w14:paraId="75FA74D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принципе весь вопрос; не в том, чтоб быть аскетом.</w:t>
      </w:r>
    </w:p>
    <w:p w14:paraId="24614AB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начал говорить, так всё тебе скажу:</w:t>
      </w:r>
    </w:p>
    <w:p w14:paraId="437B92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в ущерб семье, хоть нет нужды по летам --</w:t>
      </w:r>
    </w:p>
    <w:p w14:paraId="76BA259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любовницу держу!</w:t>
      </w:r>
    </w:p>
    <w:p w14:paraId="5E41217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друг мой! И о том все в Петербурге знают...</w:t>
      </w:r>
    </w:p>
    <w:p w14:paraId="03AEC08F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Слышно, как оркестр играет известный русский романс "Скажите ей" (слова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Н.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Долгорукова (1810 - 1873 гг.), музыка Е. Кочубей (1821 -- 1897 гг.)).</w:t>
      </w:r>
    </w:p>
    <w:p w14:paraId="621DE2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слышишь? Вон -- романс: "Скажите ей!" играют...</w:t>
      </w:r>
    </w:p>
    <w:p w14:paraId="2F9A418E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 выражению его лица видно, что музыка его умиляет и разнеживает. Когда, послушав некоторое время в молчании, он начинает говорить, оркестр еще продолжает играть.</w:t>
      </w:r>
    </w:p>
    <w:p w14:paraId="4BD1B4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невольники страстей...</w:t>
      </w:r>
    </w:p>
    <w:p w14:paraId="46F95EF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нас кровь кипит, в нас сердце млеет, --</w:t>
      </w:r>
    </w:p>
    <w:p w14:paraId="67BDDE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поем, как кто умеет:</w:t>
      </w:r>
    </w:p>
    <w:p w14:paraId="7A0B2F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"Скажите ей! Скажите ей!"</w:t>
      </w:r>
    </w:p>
    <w:p w14:paraId="1A3B5F2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некоторого молчания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2BD7DE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друг мой!.. С юных лет я был слугой мамоне...</w:t>
      </w:r>
    </w:p>
    <w:p w14:paraId="6A931B7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Служу ей и теперь! Ей жертвую на склоне</w:t>
      </w:r>
    </w:p>
    <w:p w14:paraId="2891B8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Земного бытия остатком бренных сил...</w:t>
      </w:r>
    </w:p>
    <w:p w14:paraId="796BE4D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же я так мамону угобзил!</w:t>
      </w:r>
    </w:p>
    <w:p w14:paraId="3B361D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снедью, и питьем!.. Мне даже скверно, тесно,</w:t>
      </w:r>
    </w:p>
    <w:p w14:paraId="260E60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трудно говорить, хотя и говорю...</w:t>
      </w:r>
    </w:p>
    <w:p w14:paraId="10ABEA8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Обед отличный был! Но Богу лишь известно,</w:t>
      </w:r>
    </w:p>
    <w:p w14:paraId="2E52343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я его переварю...</w:t>
      </w:r>
    </w:p>
    <w:p w14:paraId="22A9C14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65697DF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богомольны вы? Узнать позвольте.</w:t>
      </w:r>
    </w:p>
    <w:p w14:paraId="1B1242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68088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Тайный</w:t>
      </w:r>
    </w:p>
    <w:p w14:paraId="2BFB57F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Советник я. Отец твой только был штатсрат,</w:t>
      </w:r>
    </w:p>
    <w:p w14:paraId="646A307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веровал ведь?</w:t>
      </w:r>
    </w:p>
    <w:p w14:paraId="58D307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32C516B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Да.</w:t>
      </w:r>
    </w:p>
    <w:p w14:paraId="4E04436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49A2AE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редко и случайно</w:t>
      </w:r>
    </w:p>
    <w:p w14:paraId="796D602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Сановник выдастся безбожный, как ваш брат.</w:t>
      </w:r>
    </w:p>
    <w:p w14:paraId="740F59E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 круг совсем иной; мы, друг мой, не студенты;</w:t>
      </w:r>
    </w:p>
    <w:p w14:paraId="0BF94F6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Компрометировать мой сан не стану я;</w:t>
      </w:r>
    </w:p>
    <w:p w14:paraId="76691EA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Имею ордена -- не крестики, а ленты, --</w:t>
      </w:r>
    </w:p>
    <w:p w14:paraId="39CACC6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упражняться мне в безверии нельзя.</w:t>
      </w:r>
    </w:p>
    <w:p w14:paraId="340F970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теперь в ходу -- конечно, в высшей сфере,</w:t>
      </w:r>
    </w:p>
    <w:p w14:paraId="5522CA8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вашей, нет! -- вопрос о церкви и о вере.</w:t>
      </w:r>
    </w:p>
    <w:p w14:paraId="32C1749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обсуждении его не отстаю.</w:t>
      </w:r>
    </w:p>
    <w:p w14:paraId="42A297E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Напротив! На предмет взглянув ясней и шире,</w:t>
      </w:r>
    </w:p>
    <w:p w14:paraId="72A950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даже написал солидную статью...</w:t>
      </w:r>
    </w:p>
    <w:p w14:paraId="6472EC9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27EAE2C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называется?</w:t>
      </w:r>
    </w:p>
    <w:p w14:paraId="790AAD2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29A2A3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"О православном клире".</w:t>
      </w:r>
    </w:p>
    <w:p w14:paraId="5F577A0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9F2369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 вас с одной служебной стороны...</w:t>
      </w:r>
    </w:p>
    <w:p w14:paraId="1C2602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939A2D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прочие для всех закрыты быть должны.</w:t>
      </w:r>
    </w:p>
    <w:p w14:paraId="3328E58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 тебе скажу: болтаете вы много</w:t>
      </w:r>
    </w:p>
    <w:p w14:paraId="42F93FC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том, чего и знать не надо никому.</w:t>
      </w:r>
    </w:p>
    <w:p w14:paraId="6F10C52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вас кричат, что вы не веруете в Бога;</w:t>
      </w:r>
    </w:p>
    <w:p w14:paraId="71685FC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обо мне кричать не станут. Почему?</w:t>
      </w:r>
    </w:p>
    <w:p w14:paraId="4C2F43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Хожу во храм, и там молюсь ему.</w:t>
      </w:r>
    </w:p>
    <w:p w14:paraId="4C49596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Внутренний наш мир храним мы без огласки.</w:t>
      </w:r>
    </w:p>
    <w:p w14:paraId="34F7B24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опыт научил, что искренность есть вздор,</w:t>
      </w:r>
    </w:p>
    <w:p w14:paraId="1D7E991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Коли не пагуба; и мы надели маски.</w:t>
      </w:r>
    </w:p>
    <w:p w14:paraId="1CC4F98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скажешь: ложь! Ну да! Мы лжем, и с давних пор...</w:t>
      </w:r>
    </w:p>
    <w:p w14:paraId="4BA4890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есть истина? Ее встречал ты в жизни?..</w:t>
      </w:r>
    </w:p>
    <w:p w14:paraId="0229B01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ложь! Она и нам полезна, и отчизне.</w:t>
      </w:r>
    </w:p>
    <w:p w14:paraId="1455B8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Устроить сносно жизнь лишь может компромисс.</w:t>
      </w:r>
    </w:p>
    <w:p w14:paraId="378585E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нас внешний человек и человек интимный</w:t>
      </w:r>
    </w:p>
    <w:p w14:paraId="186FF8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видом двоицы в одном лице слились --</w:t>
      </w:r>
    </w:p>
    <w:p w14:paraId="1A95204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покупают мир уступкою взаимной.</w:t>
      </w:r>
    </w:p>
    <w:p w14:paraId="66030A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1DADDCC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Идей две серии подметил я у вас:</w:t>
      </w:r>
    </w:p>
    <w:p w14:paraId="31FC4EE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кодекс доблестей гражданских -- это раз.</w:t>
      </w:r>
    </w:p>
    <w:p w14:paraId="376B069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Его-то понял я.</w:t>
      </w:r>
    </w:p>
    <w:p w14:paraId="1FE8F4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4707E2D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А понял -- честь и слава!</w:t>
      </w:r>
    </w:p>
    <w:p w14:paraId="1495157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366435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ведь рецепт простой: не мудрствуя лукаво,</w:t>
      </w:r>
    </w:p>
    <w:p w14:paraId="3D5D3C4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патриот, да словари</w:t>
      </w:r>
    </w:p>
    <w:p w14:paraId="3CDEA5A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Латинский с греческим зубри.</w:t>
      </w:r>
    </w:p>
    <w:p w14:paraId="44857EB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нет неясностей; вся суть видна отлично.</w:t>
      </w:r>
    </w:p>
    <w:p w14:paraId="505AE8C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Другая ж серия -- о нравственности личной --</w:t>
      </w:r>
    </w:p>
    <w:p w14:paraId="4AA1F4C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Темнее. Вот об ней растолковать нельзя ль</w:t>
      </w:r>
    </w:p>
    <w:p w14:paraId="4237B31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вкратце: в чем тут суть? В чем времени мораль?</w:t>
      </w:r>
    </w:p>
    <w:p w14:paraId="6DDE091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7A0F96B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эту суть должна быть юность благодарна.</w:t>
      </w:r>
    </w:p>
    <w:p w14:paraId="4316B35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точки зрения смотрю утилитарной.</w:t>
      </w:r>
    </w:p>
    <w:p w14:paraId="58EAF2F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нравственным, как мы, -- удобно. Наконец,</w:t>
      </w:r>
    </w:p>
    <w:p w14:paraId="48789A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Безвредно и грешить на наш же образец.</w:t>
      </w:r>
    </w:p>
    <w:p w14:paraId="55C5F1E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обоих случаях вам правила готовы</w:t>
      </w:r>
    </w:p>
    <w:p w14:paraId="25DE96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путь уж проложен. К чему ж вам нужен новый?</w:t>
      </w:r>
    </w:p>
    <w:p w14:paraId="67517BD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всё! Но я еще прибавлю пару слов:</w:t>
      </w:r>
    </w:p>
    <w:p w14:paraId="3C0883E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мыслью задались, от чтения Дарвина (имеется в виду книга "О происхождении видов" (1859 г.) английского учёного-натуралиста Ч. Дарвина (1809 -- 1882 гг.)),</w:t>
      </w:r>
    </w:p>
    <w:p w14:paraId="2DB81EF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человек, среди скотов,</w:t>
      </w:r>
    </w:p>
    <w:p w14:paraId="0B8997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сам не более как высшая скотина.</w:t>
      </w:r>
    </w:p>
    <w:p w14:paraId="3898BB1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смуту эта гиль готовит впереди.</w:t>
      </w:r>
    </w:p>
    <w:p w14:paraId="564D8C8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Человека не своди</w:t>
      </w:r>
    </w:p>
    <w:p w14:paraId="78154C4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его священного подножья!..</w:t>
      </w:r>
    </w:p>
    <w:p w14:paraId="641CC1F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плоти немощной, как мы, животным будь,</w:t>
      </w:r>
    </w:p>
    <w:p w14:paraId="3E4B2B1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чти в себе подобье Божье.</w:t>
      </w:r>
    </w:p>
    <w:p w14:paraId="64C0772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времени мораль, и вот тебе вся суть.</w:t>
      </w:r>
    </w:p>
    <w:p w14:paraId="46A7172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высказал я всё, всю душу! И не скрою,</w:t>
      </w:r>
    </w:p>
    <w:p w14:paraId="1330687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был я ни с кем, любезнейший Кузьмин,</w:t>
      </w:r>
    </w:p>
    <w:p w14:paraId="4325997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откровенен, как с тобою.</w:t>
      </w:r>
    </w:p>
    <w:p w14:paraId="147E49F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понравился. Почтительный ты сын...</w:t>
      </w:r>
    </w:p>
    <w:p w14:paraId="4BE79437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0E2DF0E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б ни была доверия причина,</w:t>
      </w:r>
    </w:p>
    <w:p w14:paraId="137E94A0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я вас.</w:t>
      </w:r>
    </w:p>
    <w:p w14:paraId="7A186A0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Взглянув в сторону, встает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A89FA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А вот и мать моя;</w:t>
      </w:r>
    </w:p>
    <w:p w14:paraId="0102A9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Знать, ищет своего почтительного сына.</w:t>
      </w:r>
    </w:p>
    <w:p w14:paraId="5E3CFEF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650F750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Так задерживать тебя не смею я.</w:t>
      </w:r>
    </w:p>
    <w:p w14:paraId="1D0A2EB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руку Кузьмина и дружелюбно держит ее в своей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AE144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до свидания. Желаю, мой любезный,</w:t>
      </w:r>
    </w:p>
    <w:p w14:paraId="734C57FB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были для тебя хоть несколько полезны</w:t>
      </w:r>
    </w:p>
    <w:p w14:paraId="52D82BDF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советы.</w:t>
      </w:r>
    </w:p>
    <w:p w14:paraId="4A17F53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Кузьмин.</w:t>
      </w:r>
    </w:p>
    <w:p w14:paraId="1427D5DE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Что ж! Советы хороши.</w:t>
      </w:r>
    </w:p>
    <w:p w14:paraId="57445BAC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Прощайте. Ухожу.</w:t>
      </w:r>
    </w:p>
    <w:p w14:paraId="747DAD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Сараев.</w:t>
      </w:r>
    </w:p>
    <w:p w14:paraId="148537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Иди и не греши.</w:t>
      </w:r>
    </w:p>
    <w:p w14:paraId="55A6A031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Кузьмин</w:t>
      </w:r>
    </w:p>
    <w:p w14:paraId="745C6C3D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8B144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оригинал!.. Он нагрузился ль плотно,</w:t>
      </w:r>
    </w:p>
    <w:p w14:paraId="639791E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уж действительно так искренен и мил?</w:t>
      </w:r>
    </w:p>
    <w:p w14:paraId="48C50BA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A5D037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Сараев</w:t>
      </w:r>
    </w:p>
    <w:p w14:paraId="6D5B11D2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C78F7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может быть, пересолил,</w:t>
      </w:r>
    </w:p>
    <w:p w14:paraId="57D78A8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Разоблачась пред ним со стороны животной...</w:t>
      </w:r>
    </w:p>
    <w:p w14:paraId="02EAC6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3DA3558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если было мне сегодня суждено</w:t>
      </w:r>
    </w:p>
    <w:p w14:paraId="653D164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Спасти заблудшего?.. Едва ль!.. Надежды мало!..</w:t>
      </w:r>
    </w:p>
    <w:p w14:paraId="738CCA8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думаю -- мое зерно</w:t>
      </w:r>
    </w:p>
    <w:p w14:paraId="7B424354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почву тощую упало!..</w:t>
      </w:r>
    </w:p>
    <w:p w14:paraId="381DE6D3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древних языков нельзя...</w:t>
      </w:r>
    </w:p>
    <w:p w14:paraId="6E2D097C" w14:textId="77777777" w:rsidR="00297B1F" w:rsidRPr="00297B1F" w:rsidRDefault="00297B1F" w:rsidP="00297B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Француженка, возвращаясь, проходит через сцену.</w:t>
      </w:r>
    </w:p>
    <w:p w14:paraId="50D1DC46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Назад идет!..</w:t>
      </w:r>
    </w:p>
    <w:p w14:paraId="1DFC379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поступь!.. Грудь!.. И похудеть желает!..</w:t>
      </w:r>
    </w:p>
    <w:p w14:paraId="6FED13E9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Взглянула... Господи! Как этот взгляд зовет!</w:t>
      </w:r>
    </w:p>
    <w:p w14:paraId="7521C81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он много обещает!..</w:t>
      </w:r>
    </w:p>
    <w:p w14:paraId="2C069465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 со скамьи и, напевая мотив романса "Скажите ей", уходит вслед за француженкой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3779F6A" w14:textId="77777777" w:rsidR="00297B1F" w:rsidRPr="00297B1F" w:rsidRDefault="00297B1F" w:rsidP="00297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2B6C3D" w14:textId="77777777" w:rsidR="00297B1F" w:rsidRPr="00297B1F" w:rsidRDefault="00297B1F" w:rsidP="00297B1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97B1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1872 г</w:t>
      </w:r>
      <w:r w:rsidRPr="00297B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sectPr w:rsidR="00297B1F" w:rsidRPr="002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1F"/>
    <w:rsid w:val="00297B1F"/>
    <w:rsid w:val="00AA467A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FBEB"/>
  <w15:chartTrackingRefBased/>
  <w15:docId w15:val="{BB8ED9DA-31A5-456C-8B32-1197BBE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7235</Words>
  <Characters>41243</Characters>
  <Application>Microsoft Office Word</Application>
  <DocSecurity>0</DocSecurity>
  <Lines>343</Lines>
  <Paragraphs>96</Paragraphs>
  <ScaleCrop>false</ScaleCrop>
  <Company/>
  <LinksUpToDate>false</LinksUpToDate>
  <CharactersWithSpaces>48382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Жемчужников А.М. В чём вся суть?</dc:title>
  <dc:subject/>
  <dc:creator>Жемчужников А.М. В чём вся суть?</dc:creator>
  <cp:keywords>Жемчужников А.М. В чём вся суть?</cp:keywords>
  <dc:description/>
  <cp:lastModifiedBy>Александр Чупин</cp:lastModifiedBy>
  <cp:revision>1</cp:revision>
  <dcterms:created xsi:type="dcterms:W3CDTF">2024-07-08T10:21:00Z</dcterms:created>
  <dcterms:modified xsi:type="dcterms:W3CDTF">2024-07-08T10:23:00Z</dcterms:modified>
</cp:coreProperties>
</file>