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77" w:rsidRPr="002F5014" w:rsidRDefault="00542277" w:rsidP="00542277">
      <w:pPr>
        <w:pStyle w:val="z-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542277" w:rsidRPr="002F5014" w:rsidRDefault="00542277" w:rsidP="0020346A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>Конец формы</w:t>
      </w:r>
    </w:p>
    <w:p w:rsidR="0020346A" w:rsidRPr="002F5014" w:rsidRDefault="00021A33" w:rsidP="002034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2F5014">
        <w:rPr>
          <w:sz w:val="24"/>
          <w:szCs w:val="24"/>
        </w:rPr>
        <w:t>Жан Жене</w:t>
      </w:r>
    </w:p>
    <w:p w:rsidR="00542277" w:rsidRPr="002F5014" w:rsidRDefault="00542277" w:rsidP="00021A3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F5014">
        <w:rPr>
          <w:sz w:val="24"/>
          <w:szCs w:val="24"/>
        </w:rPr>
        <w:t>Служанки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Пьеса в одном действии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5014">
        <w:rPr>
          <w:rFonts w:ascii="Times New Roman" w:hAnsi="Times New Roman" w:cs="Times New Roman"/>
          <w:i/>
          <w:sz w:val="24"/>
          <w:szCs w:val="24"/>
        </w:rPr>
        <w:t>перевод с французского Е. Наумовой</w:t>
      </w:r>
    </w:p>
    <w:p w:rsidR="00542277" w:rsidRPr="002F5014" w:rsidRDefault="00542277" w:rsidP="00021A3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u w:val="single"/>
        </w:rPr>
      </w:pPr>
      <w:bookmarkStart w:id="1" w:name="1"/>
      <w:bookmarkEnd w:id="1"/>
      <w:r w:rsidRPr="002F5014">
        <w:rPr>
          <w:sz w:val="24"/>
          <w:szCs w:val="24"/>
          <w:u w:val="single"/>
        </w:rPr>
        <w:t>ДЕЙСТВУЮЩИЕ</w:t>
      </w:r>
      <w:bookmarkStart w:id="2" w:name="2"/>
      <w:bookmarkEnd w:id="2"/>
      <w:r w:rsidR="0020346A" w:rsidRPr="002F5014">
        <w:rPr>
          <w:sz w:val="24"/>
          <w:szCs w:val="24"/>
          <w:u w:val="single"/>
        </w:rPr>
        <w:t xml:space="preserve"> </w:t>
      </w:r>
      <w:r w:rsidRPr="002F5014">
        <w:rPr>
          <w:sz w:val="24"/>
          <w:szCs w:val="24"/>
          <w:u w:val="single"/>
        </w:rPr>
        <w:t>ЛИЦА:</w:t>
      </w:r>
    </w:p>
    <w:p w:rsidR="00542277" w:rsidRPr="002F5014" w:rsidRDefault="00542277" w:rsidP="00021A3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</w:p>
    <w:p w:rsidR="00542277" w:rsidRPr="002F5014" w:rsidRDefault="00542277" w:rsidP="00021A3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</w:p>
    <w:p w:rsidR="00542277" w:rsidRPr="002F5014" w:rsidRDefault="00542277" w:rsidP="00021A3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</w:p>
    <w:p w:rsidR="00542277" w:rsidRPr="002F5014" w:rsidRDefault="00542277" w:rsidP="005422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Спальня  Мадам. Мебель в стиле  Людовика ХV. Кружева. Открытое  окно  в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глубине комнаты выходит  на фасад дома напротив.  Справа - кровать. Слева  -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дверь и комод. Много цветов. Вечер.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42277" w:rsidRPr="002F5014" w:rsidRDefault="004B4892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(стоит в  белье спиной  к туалетному столику; ее жест </w:t>
      </w:r>
      <w:r w:rsidRPr="002F5014">
        <w:rPr>
          <w:rFonts w:ascii="Times New Roman" w:hAnsi="Times New Roman" w:cs="Times New Roman"/>
          <w:sz w:val="24"/>
          <w:szCs w:val="24"/>
        </w:rPr>
        <w:t>–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вытянутая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рука - и тон исполнены отчаяния) Эти  перчатки! Эти вечные перчатки! Сколько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раз я просила  тебя  оставлять  их на кухне. Ты,  конечно,  надеешься  таким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образом соблазнить молочника. Не лги. Бесполезно.  Повесь их  над раковиной.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2F5014">
        <w:rPr>
          <w:rFonts w:ascii="Times New Roman" w:hAnsi="Times New Roman" w:cs="Times New Roman"/>
          <w:sz w:val="24"/>
          <w:szCs w:val="24"/>
        </w:rPr>
        <w:t>ты,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наконец,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 поймешь,  что  в спальне должно быть чисто. Все, что имеет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отношение к кухне, мерзко! Уходи и забери отсюда эту дрянь! Прекрати.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Во время этой тирады Соланж играет парой резиновых перчаток, смотрит на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свои руки, складывая их то букетом, то веером.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Не притворяйся ягненком. И не спеши, у нас есть время. Уходи!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Поведение Соланж вдруг  меняется, она  покорно выходит, осторожно держа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резиновые перчатки  кончиками пальцев.  Клер  садится за  туалетный  столик.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Нюхает цветы, нежно  прикасается к предметам, стоящим на  туалетном столике,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расчесывает волосы, приводит в порядок лицо.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Приготовьте  мне платье. Быстро, времени мало. Где вы? (Оборачивается.)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Клер! Клер!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Входит Соланж.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Простите м</w:t>
      </w:r>
      <w:r w:rsidR="00E67C42">
        <w:rPr>
          <w:rFonts w:ascii="Times New Roman" w:hAnsi="Times New Roman" w:cs="Times New Roman"/>
          <w:sz w:val="24"/>
          <w:szCs w:val="24"/>
        </w:rPr>
        <w:t>еня. Мадам, я готовила вам липы</w:t>
      </w:r>
      <w:r w:rsidRPr="002F5014">
        <w:rPr>
          <w:rFonts w:ascii="Times New Roman" w:hAnsi="Times New Roman" w:cs="Times New Roman"/>
          <w:sz w:val="24"/>
          <w:szCs w:val="24"/>
        </w:rPr>
        <w:t>вый отвар. (Так 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произносит - "липывый".)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Разложите мои платья. Белое платье с блестками. Веер, изумруды.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Слушаюсь, Мадам. Достать все драгоценности?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Да, все.  Я  хочу выбрать. И</w:t>
      </w:r>
      <w:r w:rsidR="004B4892" w:rsidRPr="002F5014">
        <w:rPr>
          <w:rFonts w:ascii="Times New Roman" w:hAnsi="Times New Roman" w:cs="Times New Roman"/>
          <w:sz w:val="24"/>
          <w:szCs w:val="24"/>
        </w:rPr>
        <w:t>,</w:t>
      </w:r>
      <w:r w:rsidRPr="002F5014">
        <w:rPr>
          <w:rFonts w:ascii="Times New Roman" w:hAnsi="Times New Roman" w:cs="Times New Roman"/>
          <w:sz w:val="24"/>
          <w:szCs w:val="24"/>
        </w:rPr>
        <w:t xml:space="preserve"> конечно  же</w:t>
      </w:r>
      <w:r w:rsidR="004B4892" w:rsidRPr="002F5014">
        <w:rPr>
          <w:rFonts w:ascii="Times New Roman" w:hAnsi="Times New Roman" w:cs="Times New Roman"/>
          <w:sz w:val="24"/>
          <w:szCs w:val="24"/>
        </w:rPr>
        <w:t>,</w:t>
      </w:r>
      <w:r w:rsidRPr="002F5014">
        <w:rPr>
          <w:rFonts w:ascii="Times New Roman" w:hAnsi="Times New Roman" w:cs="Times New Roman"/>
          <w:sz w:val="24"/>
          <w:szCs w:val="24"/>
        </w:rPr>
        <w:t xml:space="preserve">  лакированные  туфли. На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которые вы давно заритесь.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  достает   из  шкафа  несколько  футляров,  раскрывает   их   и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раскладывает на кровати.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Вы, конечно, были бы не прочь надеть  их на свою свадьбу.  Признайтесь,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он вас соблазнил! Вы беременны! Признайтесь же!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Соланж, присев на  ковре, натирает лакированные туфли,  при этом иногда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плюет на них.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Я уже просила  вас, Клер, не плевать на туфли. Оставьте ваши плевки при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себе, моя девочка. Ха-ха! (Нервно смеется.) Пусть их там накопится побольше,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чтобы заблудившийся путник мог там утонуть. Вы отвратительны, моя красавица!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Наклонитесь  пониже  и  загляните в  мои  туфли. (Вытягивает  ногу,  которую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рассматривает  Соланж.)  Вы  полагаете,  мне приятно сознавать, что мою ногу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обволакивает ваша слюна? Ваши болотные испарения?</w:t>
      </w:r>
    </w:p>
    <w:p w:rsidR="00542277" w:rsidRPr="002F5014" w:rsidRDefault="004B4892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(на коленях, униженно) Я хочу, чтобы Мадам была красивой.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Я буду  красивой. (Прихорашивается,  глядя  в  зеркало.) Вы меня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ненавидите, не так ли? Вы подавляете меня своей  предупредительностью, своим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подобострастием,   своими  гладиолусами   и  резедой.  (Поднимается  и  тихо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продолжает.) Не надо загромождать спальню. Слишком много цветов. Это убивает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 xml:space="preserve">меня.  (Снова  смотрится в  зеркало.)  Я  буду красивой. </w:t>
      </w:r>
      <w:r w:rsidRPr="002F5014">
        <w:rPr>
          <w:rFonts w:ascii="Times New Roman" w:hAnsi="Times New Roman" w:cs="Times New Roman"/>
          <w:sz w:val="24"/>
          <w:szCs w:val="24"/>
        </w:rPr>
        <w:lastRenderedPageBreak/>
        <w:t>Вам  такой  не быть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никогда.  С вашим  лицом и фигурой  Марио не соблазнить. Этот  смешной  юный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молочник нас презирает, а если он сделал вам ребенка...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Да нет, я никогда...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Замолчите, идиотка! Где платье?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(роется в шкафу, раздвигает  платья.)  Красное  платье.  Мадам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наденет красное платье.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сказала, белое, с блестками.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(твердо) Очень сожалею,  Мадам.  Сегодня  вечером Мадам будет в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платье из алого бархата.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(наивно) Да? Почему?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(холодно) Я  никогда не  забуду  грудь Мадам,  задрапированную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бархатом,  когда Мадам, вздыхая, говорила  Мсье  о моей  преданности. Черный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наряд больше подошел бы вашему вдовству.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Что?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Объяснить?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А! Вот ты  о чем... Прекрасно.  Можешь угрожать. Оскорблять  свою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хозяйку.  Соланж,  ты,  очевидно, имеешь в  виду  несчастье, постигшее Мсье.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Дура.  Сейчас  не  время вспоминать  об  этом,  но  из твоих слов  я  сделаю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прекрасные выводы. Ты улыбаешься? Не веришь?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Не время выволакивать на свет...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Мой позор? Мой позор! Выволакивать на свет! Что за выражение!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Мадам!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понимаю, куда  ты клонишь.  Я  уже слышу твои  обвинения, ты  с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самого начала оскорбляешь меня, только  ждешь момента,  чтобы плюнуть мне  в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лицо.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(жалобно) Мадам, мадам, мы еще не дошли до этого, Мсье...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Посмей  только сказать, что это из-за меня  Мсье попал в тюрьму.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Посмей! Я действую тайно, и ты ничего не можешь со мной сделать.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 каждом слове вам слышится угроза.  Вспомните, Мадам,  я всего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лишь служанка.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Ты думаешь, что раз я донесла на Мсье в полицию, я в твоих руках?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Я ведь могла сделать что-нибудь похуже. Или получше. Думаешь, я не страдала?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Клер, я принудила себя, я медленно и  твердо заставляла свою руку писать это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письмо,  отправившее моего любовника  на  каторгу. А  ты, вместо того  чтобы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поддержать  меня, бросаешь мне вызов. Говоришь  о вдовстве!  Мсье  не  умер,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Клер. Мсье, переходя с каторги на каторгу, доберется, может быть, до Гайаны,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 я, его любовница, обезумев от боли, пойду  за ним. Я буду сопровождать его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повсюду. Я  разделю его славу.  Ты говоришь  о  вдовстве.  Ты,  очевидно, не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знаешь, Клер,  что траурные  платья королев - белого  цвета.  А ты не хочешь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дать мне белое платье.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(холодно) Мадам наденет красное платье.</w:t>
      </w:r>
    </w:p>
    <w:p w:rsidR="00542277" w:rsidRPr="002F5014" w:rsidRDefault="004B4892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(просто) Хорошо.  (Строго.) Подайте мне платье. Как я одинока без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дружеского участия. Я вижу по твоим глазам, что ты меня ненавидишь.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вас люблю.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Несомненно.  Как любят свою хозяйку. Ты меня  любишь, уважаешь  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ждешь завещания в свою пользу...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сделаю невозможное.</w:t>
      </w:r>
    </w:p>
    <w:p w:rsidR="00542277" w:rsidRPr="002F5014" w:rsidRDefault="004B4892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 иронией) Я знаю. Ты бы меня и в огонь толкнула.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помогает Клер надеть платье.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Застегните. Не так туго. Не пытайтесь меня задушить.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опускается на колени перед Клер и поправляет складки ее платья.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Не  дотрагивайтесь до меня. Отойдите.  От вас  пахнет  диким  зверем. С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какого  грязного  чердака, где ночью  вас посещают лакеи,  вы  приносите эти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запахи?  Чердак!  Спальня служанок! Чердак! (Важно.) Это для того, чтобы  вы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запомнили, я говорю вам о чердачном запахе, Клер. Там (указывает на какое-то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место в комнате) стоят две железные кровати, а между ними ночной столик. Там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сосновый комод, на котором стоит фигурка Девы Марии. Все так?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Мы так несчастны. Мне хочется плакать.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Все так. Не будем говорить о нашем поклонении гипсовой Мадонне. А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что  уж  говорить  о  бумажных  цветах...  (Смеется.)  Бумажных!  И  веточка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священного самшита! (Показывает на цветы, расставленные в спальне.) Посмотри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 эти цветки, раскрывшиеся в мою честь. Я красивее Девы Марии.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Замолчите...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А там пресловутое слуховое окно, через которое полуголый молочник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прыгает в вашу постель!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Вы заблуждаетесь, Мадам...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Ваши руки! Это ваши руки блуждают где не надо. Мало я вам об этом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твердила! Они пахнут кухней.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Водопад.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Что?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(поправляя складки платья) Водопад. Я привожу в порядок водопад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вашей любви.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Отойдите! Распутница!  (Ударяет Соланж  в висок каблуком Луи ХV.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Сидящая на корточках Соланж пошатнулась и отодвинулась.)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(недослышав) Преступница! Я? О!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 сказала, распутница! Ныть идите на свой чердак. В моей спальне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прольются лишь благородные слезы. Однажды мой подол будет залит  слезами, но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это будут драгоценные слезы. Расправьте шлейф, шлюха!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Вы заноситесь!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Это дьявол уносит меня в своих душистых объятьях. Он приподнимает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меня... Я отрываюсь  от  земли  и улетаю...  (топает) и  остаюсь здесь.  Где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ожерелье? Поторопись. Нам не хватит времени. Если платье длинновато, подколи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его булавками.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поднимается и  идет за ожерельем к  одному из  футляров, но Клер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опережает  ее  и хватает  украшение. При этом  ее  пальцы нечаянно  касаются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пальцев Соланж. Она в ужасе отскакивает.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Держите  свои  руки  подальше,   ваши  прикосновения  оскорбительны.  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побыстрей.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Не  надо преувеличивать. У  вас загорелись глаза.  Вы достигли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берега.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Что?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Граница. Черта. Мадам, надо сохранять дистанцию.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Что за язык,  моя девочка? Клер,  ты мстишь,  да? Ты чувствуешь,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приближается момент, когда ты выйдешь из роли...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Вы отлично понимаете меня. Вы все угадываете, Мадам.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Ты чувствуешь, что приближается  момент, когда  ты уже не  будешь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служанкой. Ты готовишься к мести. Точишь коготки? Тобой движет ненависть? Не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забывай, Клер. Ты не слушаешь меня, Клер?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(рассеянно) Я вас слушаю.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Служанки  существуют благодаря  мне.  Благодаря моим приказам  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жестам.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вас слушаю.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Ты существуешь  только  благодаря мне  и мною же  пренебрегаешь!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Клер,  ты не  хочешь  знать, как трудно быть госпожой,  предлогом для вашего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кривлянья! Я  могу  сделать, чтобы ты  перестала существовать.  Но  я добра,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прекрасна,  и  я  презираю  тебя.  А  отчаянье  любовницы  делает  меня  еще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прекрасней!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(презрительно) Ваш любовник!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Несчастный  любовник  возвышает  меня.  Я возвеличиваюсь,  чтобы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унизить тебя. Призови всю свою хитрость. Самое время!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Хватит. Скорей. Вы готовы?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А ты?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(сначала тихо) Я готова, мне надоело быть предметом отвращения.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Я вас тоже ненавижу...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Тише,  малышка,  тише...  (Легонько  ударяет  Соланж  по  плечу,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призывая к спокойствию.)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Я  ненавижу вас!  И  презираю!  Вы  меня  больше не  страшите!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Вспомните о своем любовнике, пусть это вам поможет. Я вас ненавижу. Ненавижу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вашу грудь,  полную раздушенных вздохов.  Вашу грудь из слоновой кости! Ваши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бедра... из золота! Ваши ноги... из янтаря! (Плюет на красное платье.) Я вас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ненавижу!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 xml:space="preserve"> (задыхаясь) О! О! Но...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(наступая  на нее)  Да,  госпожа, моя  прекрасная  госпожа.  Вы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думаете,  вам  всегда  все будет  позволено.  Вы думаете, вся красота  небес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достанется вам, а мне ничего? Вы будете выбирать духи,  пудру, лаки,  шелка,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бархат,  кружева, а мне ничего? И вы рассчитываете  отнять у меня молочника?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Признайтесь! Признайтесь насчет молочника! Вам не дают покоя  его молодость,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свежесть,  признайтесь?  Это  правда  насчет молочника. Соланж  вам  поперек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дороги.</w:t>
      </w:r>
    </w:p>
    <w:p w:rsidR="00542277" w:rsidRPr="002F5014" w:rsidRDefault="004B4892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(в отчаянии) Клер! Клер!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Что?</w:t>
      </w:r>
    </w:p>
    <w:p w:rsidR="00542277" w:rsidRPr="002F5014" w:rsidRDefault="004B4892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(тихо) Клер, Соланж, Клер.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Ах да,  Клер. Клер вам мешает. Клер  здесь, и  она  чиста. Она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сияет! (Дает Клер пощечину.)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О! О! Клер... Вы... О!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Мадам считала, что она  в безопасности за цветочной баррикадой,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думала,  что  ее спасет исключительная судьба и преданность. Но  вы забыли 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бунте служанок. И вот он  поднимается. Она  умрет, но раскроет вашу интригу!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Этот господин жалкий вор, а вы...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запрещаю.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Мадам мне  запрещает! Смешно!  Мадам озадачена. Она  меняется в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лице. Хотите зеркало? (Протягивает Клер зеркальце).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 xml:space="preserve"> (глядя на себя с удовольствием) Я в нем еще прекрасней! Опасность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возвышает меня, Клер, а ты... мрак...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...ада! Я знаю. Мне известна эта тирада. На вашем лице  я читаю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свой  ответ.  И я пойду до конца. Здесь две служанки, преданные прислужницы!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Станьте  еще прекрасней, чтобы  презирать их.  Мы  вас больше не  боимся. Мы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защищены своим блеском и своей ненавистью к вам.  Мы  обретаем форму, Мадам.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 смейтесь. Я запрещаю смеяться над моим красноречием...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Вон.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К вашим услугам. Я возвращаюсь на свою кухню, к своим перчаткам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 запахам. К изрыганиям водопровода. У вас цветы, у меня  раковина. Я только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служанка. Вам  меня  не замарать. Я своей ненавистью настигну вас  и в  раю.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Смейтесь, смейтесь и молитесь, скорей, скорей! Вы у края, моя дорогая. (Бьет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 рукам Клер,  которыми  та прикрывает грудь.) Уберите лапки и откройте эту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хрупкую  шейку. Не дрожите, не вздрагивайте так, я буду действовать быстро 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тихо. Да, я сейчас вернусь на кухню, но прежде я закончу свою работу.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Неожиданно   звонит   будильник.    Соланж    замирает.   Обе   актрисы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взволнованные, прислушиваются, прижимаясь друг к другу.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Уже?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Поторопимся.  Скоро  придет  госпожа.   (Начинает   расстегивать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платье). Помоги. Времени уже нет, а ты не успела закончить.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(помогает ей, печально) Всегда одно и то же. Все из-за тебя. Ты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никогда не успеваешь подготовиться. Я не могу тебя прикончить.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У  нас  много  времени  уходит  на  приготовления.  Я  поставила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будильник с расчетом, чтобы успеть убрать. (Устало падает в кресло.)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Какой душный вечер. Да и весь день было душно.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Да.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Это нас убивает, Клер.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Да.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Пора.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(с трудом встает) Пойду приготовлю питье.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Следи за окном.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Еще есть время. (Стирает грим с лица.)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все любуешься на себя, Клер, малышка...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очень устала.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(сурово) Следи  за окном. Из-за твоей  неповоротливости  мы не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успеем  убрать. Я должна вычистить платье Мадам.  (Смотрит на сестру.) Что с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тобой? Ты можешь стать теперь  собой.  Посмотри  на свое лицо.  Клер,  стань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снова моей сестрой...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Я  на  пределе.  Меня  утомляет  этот  свет.  Ты  думаешь,  люди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напротив...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Ну и что? Ты бы хотела,  чтобы мы действовали в темноте? Закрой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глаза, Клер. Отдохни.</w:t>
      </w:r>
    </w:p>
    <w:p w:rsidR="00542277" w:rsidRPr="002F5014" w:rsidRDefault="005D122B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(надевает свое  скромное  черное платье) Это я просто так говорю,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что устала. Не надо меня жалеть. Не старайся меня подавить.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мне поможешь тем, что отдохнешь.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понимаю, не объясняй.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Нет,  я  все  скажу. Ты первая начала. И  прежде всего  своими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намеками на молочника. Ты думаешь, я не разгадала. Если Марио...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Если молочник  и  грубит  мне  вечерами, то  тебе достается  не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меньше. Но ты была рада возможности...</w:t>
      </w:r>
    </w:p>
    <w:p w:rsidR="00542277" w:rsidRPr="002F5014" w:rsidRDefault="005D122B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(пожимает  плечами)  Ты бы лучше  проверила,  все ли в  порядке.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Посмотри. Ключ от секретера был в другом положении. (Поправляет ключ.) А  на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гвоздиках и розах, как говорит Мсье, всегда можно...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была рада возможности смешать свои оскорбления и...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...отыскать волосок одной из горничных.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...и подробности нашей интимной жизни с...</w:t>
      </w:r>
    </w:p>
    <w:p w:rsidR="00542277" w:rsidRPr="002F5014" w:rsidRDefault="005D122B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 xml:space="preserve"> (с иронией) С?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С  чем?  Назови  вещи своими именами.  С  нашим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ритуалом? Впрочем, у нас сейчас  нет  времени  затевать дискуссии. Она, она,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она сейчас вернется. Но на  этот раз, Соланж, она в наших  руках.  Я завидую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тебе, ты видела ее лицо, когда она узнала об аресте любовника. На этот раз я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все   проделала   отлично.   Ты  признаешь   это?  Без   меня,   без   моего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разоблачительного  письма, ты бы  не увидела  такого  спектакля:  любовник в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наручниках,  а  Мадам в  слезах.  Она могла  умереть. Она  едва держалась на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ногах.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Тем лучше. Пусть сдохнет. И наконец я стану наследницей! И ноги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моей  больше  не будет на  проклятом чердаке, среди этих идиотов - кухарки и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лакея.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(умиленно) А я любила наш чердак.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Не впадай в умиление. Ты  любишь его назло мне. Я его ненавижу.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 вижу таким, каков он есть, мерзким, голым и ободранным, как говорит Мадам.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Да мы и есть голодранки.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Не  начинай  снова.  Посмотри  лучше  в окно.  Я ничего  не вижу,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слишком темно.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</w:t>
      </w:r>
      <w:r w:rsidR="005D122B"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="005D122B" w:rsidRPr="002F5014">
        <w:rPr>
          <w:rFonts w:ascii="Times New Roman" w:hAnsi="Times New Roman" w:cs="Times New Roman"/>
          <w:sz w:val="24"/>
          <w:szCs w:val="24"/>
        </w:rPr>
        <w:t>. …</w:t>
      </w:r>
      <w:r w:rsidRPr="002F5014">
        <w:rPr>
          <w:rFonts w:ascii="Times New Roman" w:hAnsi="Times New Roman" w:cs="Times New Roman"/>
          <w:sz w:val="24"/>
          <w:szCs w:val="24"/>
        </w:rPr>
        <w:t>и Я хочу говорить.  Мне надо выговориться. Я любила чердак, потому  что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бедность  порождает  убогое воображение. Нет необходимости  поднимать шторы,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ходить по коврам,  дотрагиваться  до  мебели... взглядом  или  тряпкой,  нет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зеркал, балконов. Ничто не принуждало нас к прекрасным жестам.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Клер делает какое-то движение.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Да успокойся, ты и в тюрьме будешь  изображать из  себя  госпожу, Марию</w:t>
      </w:r>
      <w:r w:rsidR="004B4892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Антуанетту, прогуливаясь ночью по квартире...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Ты сошла с ума! Я никогда не гуляла по квартире.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(с  иронией) Ах! Мадемуазель никогда  не гуляла по квартире! 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заворачивалась в занавески и  кружевные покрывала? Не смотрелась  в зеркало,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  выходила в  два ночи на балкон приветствовать  толпу, сбежавшуюся под ее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окна? Никогда? Нет? Никогда?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Ночь слишком темна, чтобы шпионить за госпожой. А на балконе ты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считала себя невидимкой.  За кого  ты меня принимаешь?  Не старайся доказать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мне, что ты лунатичка. По крайней мере сейчас ты можешь признаться.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Соланж, ты кричишь. Прошу  тебя,  говори тише. Мадам  может войти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незаметно... (Бежит к окну и приоткрывает занавеску.)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Оставь занавески в покое, я все сказала.  Мне не нравится,  как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ты приподнимаешь занавеску. Меня переворачивает от  твоего жеста. Опусти ее.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Утром в день ареста Мсье делал так же, когда ждал полицейских.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Любое движение  кажется  тебе жестом убийцы,  готового удрать  по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черной лестнице. Теперь ты боишься.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Можешь иронизировать, злить  меня. Давай иронизируй! Никто меня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 любит! Никто нас не любит!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Она, она любит нас. Она добра. Мадам добра! Мадам обожает нас.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Любит  нас, как  свои  кресла, как  фаянсовую  розу из  ванной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комнаты, как свое биде. А мы не можем любить друг друга. Грязь...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Грязь не  любит грязи.  И ты думаешь, я  решусь продолжать эту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игру, а вечером возвращусь на свою железную кровать. Сможем ли мы продолжить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игру. А я, если мне не надо будет плевать на того, кто называет меня Клер,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задохнусь этой слюной! Мои плевки - это мои бриллианты!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(поднимается, плача) Тише, прошу тебя, говори... Говори о доброте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Мадам.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  ее доброте! Ей легко быть доброй, приветливой  и нежной! Ах!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Ее нежность! Когда она  красива и богата. А быть доброй, когда служишь... Мы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можем  показать себя лишь  во  время  уборки  или  мытья посуды.  Или  когда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действуем веником,  как  веером.  Наши  жесты  элегантны,  когда  мы орудуем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тряпкой.  Или  когда,  как  ты,  позволяем  себе  ночью   роскошь  совершить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исторический проход по апартаментам Мадам.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Соланж! Опять? Чего ты  хочешь?  Ты думаешь,  взаимные  обвинения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помогут нам успокоиться? Я могла бы рассказать тебе что-нибудь похлеще.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Именно я. Если бы захотела. Потому что, в конце концов...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Что - в конце концов? На что ты  намекаешь? Ты сама  заговорила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об этом человеке. Как я тебя ненавижу, Клер.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И я тебя. Но мне не нужен предлог  вроде  молочника,  чтобы тебе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угрожать.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Кто здесь вообще угрожает? А? Ну что ты молчишь?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Сначала  ты.  Стреляй  первой.  Ты  отступаешь,  Соланж.  Ты  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осмеливаешься обвинять меня в самом страшном, в моих письмах в полицию. Весь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чердак  был  завален черновиками, много-много  листов. Я  придумывала  самые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ужасные истории, а ты воспользовалась лучшими  из них.  Вчера вечером, когда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ты изображала Мадам в  белом платье, ты  радовалась, представляя,  как тайно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пробираешься на корабль с заключенными, на...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На "Ламартиньер".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Ты  сопровождала  Мсье, своего любовника... Ты бежала из Франции.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Ты отплывала к Острову  Дьявола  или  в Гайану с  ним. О, прекрасный сон! Ты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позволила себе роскошь  стать проституткой, гетерой благодаря  тому,  что 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осмелилась  послать  анонимные  письма.  Ты  упивалась  своей жертвой,  тебе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нравилось  нести  свой  крест  нераскаявшейся грешницы.  Вытирать  ему лицо,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поддерживать его,  отдаваться стражникам, лишь бы ему было оказано  какое-то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послабление.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сама только что говорила, что пойдешь за ним.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Я  не отрицаю. Я лишь  подхватила  твою  историю.  Но с  меньшим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рвением.   Еще  наверху,   когда  мы  писали  письма,  ты   покачивалась  на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воображаемых волнах!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себя не видела.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 нет! Я смотрю на твое  лицо и вижу  все муки нашей жертвы. Мсье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сейчас  за решеткой.  Давай радоваться.  По крайней  мере,  мы  избежим  его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насмешек. Так тебе  легче представлять, как ты  отдыхаешь на его груди,  его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тело,  его  походку. О, ты уже  покачивалась  на воображаемых волнах! Ты уже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отдавалась ему. Даже рискуя все провалить.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Что?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Поясню.  Да,  провалить.  Ведь  чтобы  написать разоблачительные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письма в полицию, мне нужны были факты, даты. Что  я делала? А? Вспомни. Ах,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 xml:space="preserve">моя дорогая, вы  прелестно </w:t>
      </w:r>
      <w:r w:rsidRPr="002F5014">
        <w:rPr>
          <w:rFonts w:ascii="Times New Roman" w:hAnsi="Times New Roman" w:cs="Times New Roman"/>
          <w:sz w:val="24"/>
          <w:szCs w:val="24"/>
        </w:rPr>
        <w:lastRenderedPageBreak/>
        <w:t>покраснели. Тебе  стыдно. А ты  ведь была  там.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рылась в бумагах Мадам и наткнулась на ту самую переписку...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Дальше что?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Ты меня раздражаешь! "Дальше что!" Дальше ты  захотела  сохранить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письма  Мсье.  Еще  вчера  вечером   на  чердаке  я   нашла  открытку  Мсье,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адресованную Мадам!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(агрессивно) Ты роешься в моих вещах!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Это мой долг.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удивлена твоей подозрительностью...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Я  осторожна,  а  не подозрительна.  Когда я рисковала, стоя  на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коленях  на  ковре,  пытаясь взломать  замок секретера,  чтобы  наша  версия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основывалась  на  точных  данных,  ты,  возбудившись  сюжетом  о  преступном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любовнике, осужденном и высланном, покинула меня!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Я поставила зеркало  так, чтобы видеть входную дверь.  Я  была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начеку.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Неправда! Я все замечаю, давно за тобой наблюдаю. Со свойственной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тебе  предусмотрительностью  ты стояла  у  входа  в  кабинет и  была  готова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отскочить на кухню при появлении Мадам!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лжешь, Клер, я следила за коридором.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Неправда! Мадам едва не  застала меня за работой!  Ты, не обращая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внимания на то, как дрожат  мои руки,  когда я искала бумаги, проплывала  по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морям, пересекала экватор...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(с иронией) А ты? Такое  впечатление, что ты ничего не знаешь 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своих экстазах, попробуй сказать,  что ты никогда  не мечтала  о каторжнике!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Именно об этом  каторжнике! Попробуй  сказать, что ты  предала  его не  ради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своих тайных приключений.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Все это мне известно, и больше того. Я самая предусмотрительная.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Но историю выдумала ты. Повернись.  Если  бы  ты только видела себя, Соланж.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Солнце  джунглей еще  сейчас  освещает твое лицо.  Ты готовишь побег  своему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возлюбленному.  (Нервно смеется.) Как ты  работаешь!  Успокойся,  я ненавижу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тебя по другой причине. И ты знаешь ее.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(снижая голос)  Я  не  боюсь  тебя.  И не  сомневаюсь в  твоей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ненависти и хитрости. Но остерегайся, я старше тебя.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Ну и что? Старше и сильнее? Ты заставляешь меня говорить об  этом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человеке, чтобы отвлечь мое  внимание. Слушай! Думаешь, я тебя не раскусила?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Ты пыталась ее убить.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меня обвиняешь?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Не  отрицай.   Я  видела.  (Долгая  пауза.)  И  испугалась.  Да,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испугалась, Соланж.  Когда  мы  исполняем наш  ритуал, я берегу  шею. В лице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Мадам ты покушаешься на меня. Я сама в опасности.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Долгое молчание. Соланж пожимает плечами.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(решительно) Да, пыталась. Я хотела тебя освободить. Я не могла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больше.  Меня  бесило,   как  ты  задыхаешься,   краснеешь,  зеленеешь,  как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разлагаешься  в горечи  и сладости  этой  женщины.  Ты  права,  можешь  меня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упрекать. Я  тебя слишком любила. Ты бы первая донесла на меня, если бы я ее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убила. Ты бы выдала меня полиции.</w:t>
      </w:r>
    </w:p>
    <w:p w:rsidR="00542277" w:rsidRPr="002F5014" w:rsidRDefault="00DC5F1F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(берет ее за запястья) Соланж...</w:t>
      </w:r>
    </w:p>
    <w:p w:rsidR="00542277" w:rsidRPr="002F5014" w:rsidRDefault="00DC5F1F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(освобождаясь) Чего ты боишься? Речь идет обо мне.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Соланж, сестренка. Я не права. Она сейчас придет.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 никого  не  убила.  Я  струсила,  понимаешь.  Я сделала  все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возможное,  но  она   повернулась  во  сне.   Она  тихо   дышала.   Простыня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приподнималась от ее дыхания: это была Мадам.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Замолчи.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Нет, ты все  хотела  знать. Я  тебе  еще кое-что  расскажу.  Ты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узнаешь, что  у тебя  за сестра.  Из  чего  она  сделана.  Из  чего  сделана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служанка. Я хотела ее задушить...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Побойся бога. Побойся бога. Подумай о том, что будет после.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После  не  будет  ничего.  Мне  надоело  преклонять  колени  в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церкви... Там я  лишь  завидую  красному бархату аббатис  или драгоценностям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кающихся грешниц,  но  на  их  месте я бы выглядела благородней. Ты посмотри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только,  как она красиво  страдает.  Страдание  преображает ее и делает  еще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 xml:space="preserve">прекрасней.  Узнав,  что  ее  любовник  вор,  она  сумела достойно </w:t>
      </w:r>
      <w:r w:rsidRPr="002F5014">
        <w:rPr>
          <w:rFonts w:ascii="Times New Roman" w:hAnsi="Times New Roman" w:cs="Times New Roman"/>
          <w:sz w:val="24"/>
          <w:szCs w:val="24"/>
        </w:rPr>
        <w:lastRenderedPageBreak/>
        <w:t>встретить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полицейских. Она  злорадствовала. Теперь  она совершенно  великолепна в роли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покинутой,  с  двух  сторон  поддерживаемой   внимательными  и   безутешными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служанками. Ты ее  видела? Ее горе украшено  блеском драгоценностей, атласом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нарядов и  сверканием люстр!  Клер,  красота моего  преступления искупила бы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убогость моих страданий. Потом я собиралась все поджечь.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Успокойся,  Соланж.  Огонь   мог  и  не  заняться.   И  тебя  бы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разоблачили. Ты знаешь, что ждет поджигательниц.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Все  знаю.   Я  подглядывала  и  подслушивала  через  замочную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скважину. Больше  всех других слуг. Я знаю все.  Поджигательница! Прекрасный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титул.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Замолчи,  ты  меня душишь.  Я  задыхаюсь.  (Она  хочет приоткрыть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окно.) Ах! Хоть немного свежего воздухам!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</w:t>
      </w:r>
      <w:r w:rsidR="00AB0723" w:rsidRPr="002F5014">
        <w:rPr>
          <w:rFonts w:ascii="Times New Roman" w:hAnsi="Times New Roman" w:cs="Times New Roman"/>
          <w:sz w:val="24"/>
          <w:szCs w:val="24"/>
        </w:rPr>
        <w:t>обеспокоено</w:t>
      </w:r>
      <w:r w:rsidRPr="002F5014">
        <w:rPr>
          <w:rFonts w:ascii="Times New Roman" w:hAnsi="Times New Roman" w:cs="Times New Roman"/>
          <w:sz w:val="24"/>
          <w:szCs w:val="24"/>
        </w:rPr>
        <w:t>) Что ты хочешь делать?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Открыть окно.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И ты тоже? Я уже давно задыхаюсь! Мне уже давно  хотелось вести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эту игру на глазах у всех, прокричать мою правду с крыш, спуститься на улицу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 облике Мадам...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Замолчи. Я хотела сказать...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Еще  не время. Ты права.  Оставь окно  в покое. Открой двери в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прихожую и в кухню.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Клер открывает обе двери.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Сходи посмотри, кипит ли вода.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Одна?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Ну подожди, пока она придет  и принесет с собой звезды,  слезы,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улыбки и вздохи. Она совратит нас своей нежностью.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Телефонный звонок. Сестры прислушиваются.</w:t>
      </w:r>
    </w:p>
    <w:p w:rsidR="00542277" w:rsidRPr="002F5014" w:rsidRDefault="00AB0723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(берет трубку) Мсье? Это вы! Это Клер, Мсье...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хочет вырвать трубку, Клер отстраняет ее.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Хорошо,  я  предупрежу  Мадам,  она  будет  рада  узнать, что  Мсье  на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свободе...  Хорошо,  Мсье. Я  запишу. Мсье ждет  Мадам в "Бильбоке". Да.  До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свидания, Мсье. (Хочет  повесить  трубку,  но ее  рука дрожит,  и она кладет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трубку на стол.)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Он вышел!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Судья временно отпустил его.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Но... Но тогда все пропало.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 xml:space="preserve"> (сухо) Сама видишь.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Судьи  напрасно  его  выпустили.  Они  плюют  на  законы!  Нас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оскорбляют! Раз Мсье на свободе, он захочет все выяснить, он перевернет весь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дом,  чтобы  найти  доносчицу.  Я сомневаюсь,  что  ты  сознаешь серьезность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положения.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сделала все, что могла, на свой страх и риск.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 Ты  хорошо   поработала.   Прими   мои   поздравления.   Твои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разоблачительные письма сработали  прекрасно. Будет еще  лучше, если  узнают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твой почерк. А  почему  он идет  в "Бильбоке",  а  не  сюда,  ты  можешь это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объяснить?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Если  ты такая ловкая,  надо было  уладить  дело с Мадам. Но  ты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испугалась.  В спальне пахло духами, кровать была  теплой. Это была Мадам! 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сейчас нам остается продолжать эту жизнь и начать игру сначала.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Несчастная! Но игра  опасна! Я  уверена, что мы оставили следы.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Из-за тебя. Мы их  оставляем каждый раз.  Я  вижу кучу  следов,  которые мне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никогда не стереть.  А  она, она  ходит  среди  привычных для нее вещей и их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расшифровывает.  Ступает  своими ножками по  нашим следам. И разгадывает их,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один за другим. Из-за  тебя Мадам может смеяться над нами! Мадам все узнает.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Ей  достаточно позвонить,  и  мы  бежим  прислуживать. Она  узнает,  что  мы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надевали ее платья, крали ее жесты, пытались завлечь  Мсье своим кривляньем.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Все заговорит, Клер, все будет нас  обвинять,  Клер.  Шторы со следами твоих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плеч, зеркала с отражением твоего лица. Во всем признается свет, привыкший к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нашим безумствам. Из-за твоей неловкости все потеряно.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Все потеряно, потому что у тебя не хватило сил чтобы...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Чтобы...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Ее убить.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еще могу найти в себе силы.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Где? Где? Ты ничуть не лучше меня. Ты недостаточно высоко паришь.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Какой-нибудь молочник может вскружить тебе голову.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ведь  не  видела ее лица,  Клер. Оказавшись вдруг так близко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рядом  со спящей Мадам, я потеряла  силы. Чтобы добраться  до ее  шеи, нужно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было откинуть простыню, которую вздымала ее грудь.</w:t>
      </w:r>
    </w:p>
    <w:p w:rsidR="00542277" w:rsidRPr="002F5014" w:rsidRDefault="00DC5F1F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 иронией) А простыня была теплой. Ночь черной. Только при свете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дня это можно  проделать. Ты не способна на  столь  ужасный поступок. Но  я,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может быть, смогу. Я на все способна, ты знаешь.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Люминал.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Да. Поговорим спокойно, я - сильная. Ты пыталась подмять меня под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себя...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Но Клер...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(спокойно)  Прости. Я  знаю, что говорю. Я, Клер. Я  готова. Мне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надоело  быть пауком, футляром от зонтика, неправедной католичкой без бога 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семьи. Мне надоела кухонная  плита вместо алтаря.  Я вздорная,  дрянная. И в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твоих глазах - тоже.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(обнимая Клер за плечи) Клер... Мы слишком  взволнованы.  Мадам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все не идет. Я  тоже  не могу больше. Мне осточертела наша похожесть.  Я  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могу  больше терпеть свои руки, свои черные чулки,  свои  волосы. Я ни в чем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тебя  не  упрекаю,  сестричка.  Твои прогулки  по  квартире  приносили  тебе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облегчение...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(обиженно) Ах, оставь.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хотела бы  тебе помочь. Утешить тебя, но я знаю, что противна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тебе. Что вызываю у тебя отвращение. И знаю об  этом потому, что ты мне тоже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противна. Невозможно любить друг друга в рабстве.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Даже слишком  любить.  Но  мне опротивело это пугающее  зеркало,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которое  возвращает мне мой образ, как  дурной  запах. Ну  вот,  я готова.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смогу прогуливаться в этих апартаментах.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Не можем же мы убить ее ради такой малости.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Да? Этого недостаточно? Почему  же? По какой причине? Где и когда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мы  найдем  лучший   предлог?  Этого  недостаточно?  Сегодня  вечером  Мадам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обнаружит наше замешательство. Смеясь сквозь слезы и  горько вздыхая! Нет!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добьюсь  короны.  Ты не смогла стать отравительницей, а я стану тем,  чем ты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стать не смогла. Пришел мой черед подчинить тебя.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Но никогда...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Подай полотенце!  Подай булавки!  Почисть  лук! Почисть морковь!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Вымой  окна!  Все. Ах, я забыла, закрой кран.  Все кончено, я  буду  править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миром.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Сестричка моя!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Ты мне поможешь.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ведь даже  не знаешь, как вести себя. Все  гораздо сложней 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проще одновременно.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Я обопрусь на надежную  руку молочника.  Он выдержит. Левую руку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положу  ему  на  шею.  Ты  мне поможешь.  А если придется пойти  дальше,  ты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последуешь за мной и на каторгу, Соланж,  поднимешься на корабль. Соланж, мы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 тобой  всегда  будем неразлучной парой: преступница и святая. Мы спасемся,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Соланж, клянусь тебе, спасемся. (В изнеможении садится на кровать Мадам.)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Успокойся. Я отведу тебя наверх. Ты поспишь.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Оставь  меня. Погаси свет.  Сделай так, чтобы здесь  стало темно,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умоляю тебя.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гасит свет.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Отдохни. Отдохни, сестренка.  (Встает на колени, снимает с Клер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туфли,  целует  ее ноги.)  Успокойся,  моя  милая.  (Гладит ее.) Положи ноги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поудобней. Закрой глаза.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(вздыхает) Мне стыдно, Соланж.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(очень тихо) Помолчи. Я все сделаю. Я  помогу тебе  заснуть. 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когда ты  заснешь, я  отнесу тебя на чердак.  Сама раздену и  уложу. Спи, 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побуду с тобой.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Мне стыдно, Соланж.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Тише! Дай-ка я расскажу тебе одну историю.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(жалобно) Соланж?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Что, мой ангел?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Послушай, Соланж.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Спи.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Долгое молчание.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У тебя красивые волосы. Какие прекрасные волосы. А у нее...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Не говори о ней больше.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У нее  фальшивые  волосы.  (Долгая пауза.)  Помнишь,  как  мы обе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лежали под деревом, а ноги подставили солнцу? Соланж?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Спи. Я здесь. Я твоя старшая сестра.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Молчание. Спустя какое-то время Клер встает.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Нет!  Нет! Нельзя расслабляться!  Зажги  свет! Свет!  Эта  минута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слишком прекрасна!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включает свет.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Встаем. Надо  поесть. Что там есть на кухне?  A? Надо поесть. Чтоб быть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сильной. Пойдем, ты мне посоветуешь. Люминал.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Да.  Люминал.  Клер.  Люминал!  Не  делай  такое  лицо!  Нужно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радоваться и  петь. Пой  так,  как  будешь  петь,  когда  побредешь  просить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милостыню по дворам и посольствам. Надо смеяться! (Громко хохочет.) Иначе мы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вылетим в окно от трагизма.  Закрой окно. (Соланж, смеясь,  закрывает окно.)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Убийство  -  вещь уморительная!  Давай петь. Мы отнесем ее в лес и при свете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луны под елями разрежем на кусочки. Мы будем петь! Мы похороним ее в клумбе,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которую поливаем вечерами из лейки!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Это она. Вернулась. (Берет сестру за  руку.) Клер, ты уверена,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что выдержишь?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Сколько его нужно?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Положи десять. В липовый отвар. Десять таблеток люминала. Да ты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 осмелишься.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Клер вырывается, поправляет кровать.  Соланж какое-то  время смотрит на</w:t>
      </w:r>
      <w:r w:rsidR="00DC5F1F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нее.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У меня при себе есть упаковка. Десять.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(быстро) Десять. Девять недостаточно. Если больше,  ее стошнит.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Десять. Приготовь очень крепкий отвар. Ты поняла?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(шепотом) Да.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 (направляется   к  выходу,   но  останавливается  и   говорит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естественным голосом) Очень сладкий. (Уходит в левую дверь.)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Клер продолжает  приводить в  порядок спальню, потом  выходит в  правую</w:t>
      </w:r>
      <w:r w:rsidR="00DC5F1F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дверь. Проходит несколько  секунд. За кулисами слышен  смех.  Смеясь, входит</w:t>
      </w:r>
      <w:r w:rsidR="00DC5F1F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Мадам в мехах, за ней - Соланж.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Все больше и  больше!  Эти  гладиолусы жуткого розового цвета! 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мимоза!  Эти сумасшедшие, видимо, бегают на рынок до рассвета, чтобы  купить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их  подешевле.  Сколько внимания к недостойной  хозяйке,  дорогая Соланж,  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сколько роз для  нее, в то время как с  Мсье обращаются как с  преступником!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Потому что... Соланж, я сейчас еще раз докажу вам с сестрой, насколько я вам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доверяю! Потому что у меня не осталось надежд. На этот раз Мсье окончательно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попал в тюрьму.</w:t>
      </w:r>
    </w:p>
    <w:p w:rsidR="00542277" w:rsidRPr="002F5014" w:rsidRDefault="00542277" w:rsidP="00DC5F1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снимает с нее шубу.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Он   -   заключенный,    Соланж!   За-клю-чен-ный!   И   при    ужасных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обстоятельствах!  Что  ты  на  это  скажешь?  Твоя хозяйка  попала  в  самую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отвратительную и  глупую историю. Мсье спит  на соломе, а вы воздвигаете мне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алтарь!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Мадам  не должна отчаиваться.  Сейчас уже не те  тюрьмы, что во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времена Революции...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Да,  я знаю. В  нынешних тюрьмах нет  сырой соломы. Но все равно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мое  воображение  рисует мне  ужасные  мучения Мсье.  Тюрьмы  полны  опасных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преступников, а Мсье,  воплощенная деликатность, должен жить  среди  них. 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 xml:space="preserve">умираю от стыда. В то время как  </w:t>
      </w:r>
      <w:r w:rsidRPr="002F5014">
        <w:rPr>
          <w:rFonts w:ascii="Times New Roman" w:hAnsi="Times New Roman" w:cs="Times New Roman"/>
          <w:sz w:val="24"/>
          <w:szCs w:val="24"/>
        </w:rPr>
        <w:lastRenderedPageBreak/>
        <w:t>Мсье пытается осознать свое преступление,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хожу среди цветов, сижу в беседке. Моя душа полна отчаяния. Я разбита.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У вас холодные руки.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Я разбита.  Каждый  раз,  когда  я буду возвращаться  домой, мое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сердце будет бешено биться. И однажды я  упаду замертво  под вашими цветами.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Вы готовите  мне  могилу,  вот уже  несколько  дней  подряд  заваливаете мою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спальню погребальными цветами! Мне было очень холодно, но я не жалуюсь. Весь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вечер я ходила  по  коридорам.  Я  видела замерзших  людей, мраморные  лица,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восковые фигуры. Все-таки  я  увидела Мсье. О, издалека.  Я сделала ему знак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кончиками пальцев. Едва-едва. Я чувствовала себя виноватой. А потом он исчез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 сопровождении двух жандармов.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Жандармов? Мадам уверена? Это, скорее, были охранники.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Ты знаешь, чего я не  знаю. Охранники или жандармы, не важно, но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они увели Мсье. Сейчас я была у жены одного судьи. Клер!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Она готовит вам липовый отвар.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Пусть поторопится! О, прости, моя милая Соланж. Прости меня. Мне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стыдно требовать липовый отвар, когда Мсье одинок, без пищи, без табака, без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всего. Люди не знают,  что такое тюрьма. У них не хватает воображения,  а  у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меня  его  слишком  много. Я  страдаю  из-за своей чувствительности.  Ужасно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страдаю.  Вам  с Клер  повезло, что  у  вас  на свете  никого нет. От  таких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несчастий вас хранит низкое положение!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Очень скоро выяснится, что Мсье невиновен.</w:t>
      </w:r>
    </w:p>
    <w:p w:rsidR="00DC5F1F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Он невиновен! Невиновен! Виновен  он  или  нет, я никогда его 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покину. Так проверяется любовь. Мсье невиновен, но если бы он был виновен,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бы стала его сообщницей. Я бы поехала за ним в Гайану, в Сибирь. Я знаю, что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все  уладится, но эта глупая история,  по крайней мере, дает мне возможность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проверить глубину  моей привязанности к нему. И это событие не разлучит нас,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а свяжет еще больше. Я почти счастлива. Но ужасным счастьем! Мсье невиновен,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но  если бы он и  был  виновен,  с  какой радостью я понесла бы его крест! С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этапа на этап, из тюрьмы в тюрьму, я бы последовала за  ним на каторгу. Если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надо, пешком. На каторгу, на каторгу, Соланж! Я хочу курить! Дай сигарету!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Вам бы не позволили.  Жены бандитов, их сестры и матери даже 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могут следовать за ними.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 Бандит!  Что  за   язык,  девочка!  И   какая  осведомленность!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Осужденный уже  не  является бандитом. Я  нарушу запреты. Я, Соланж, проявлю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невероятную смелость и ловкость.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Мадам такая смелая.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Ты  меня еще не  знаешь. До  сих пор вы с сестрой знали женщину,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окруженную заботой, нежностью,  занятую  липовыми отварами и кружевами, но 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оставила свои привычки.  Я  полна сил  и  готова к борьбе. Впрочем, Мсье  не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грозит эшафот.  Но  хорошо  уже  то,  что я  и  это допускаю. Я  нуждаюсь  в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экзальтации, чтобы быстрее соображать. И эта быстрота нужна мне, чтобы лучше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видеть происходящее. Благодаря этому я,  может быть, преодолею беспокойство,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которое  нарастает  во мне с  самого  утра. Благодаря  этому я, может  быть,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разгадаю, каким  образом эта дьявольская полиция заслала ко мне таинственных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шпионов.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Не  надо сходить  с ума. Я видела, как выносили оправдательный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приговор в более серьезных случаях. В суде Экс-ан-Прованса...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В более серьезных случаях? А что ты знаешь о его случае?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Я? Ничего.  Я сужу по вашим словам, Мадам.  Я предполагаю, что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речь идет о пустяковом деле.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Что  ты  бормочешь?  И что  ты вообще  знаешь  об оправдательных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приговорах? Ты часто ходишь в суд?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Я  читаю  хронику. Я расскажу  вам об одном  человеке, который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совершил нечто худшее. В конце концов...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Случай Мсье нельзя  ни с чем  сравнить. Его обвиняют в глупейших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кражах. Ты удовлетворена? В кражах! Глупейших! Таких же, как и письма, из-за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которых его арестовали.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Вам надо отдохнуть.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Я не устала. Перестаньте обращаться со мной как с неполноценной.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 сегодняшнего дня я уже  не та госпожа, которая позволяла вам давать советы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 поощрять ее лень. Не надо меня  жалеть! Мне нестерпимы ваши стенания. Меня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удручает   ваша  предупредительность.   Она  меня  угнетает.   Душит.   Ваша</w:t>
      </w:r>
      <w:r w:rsidR="00DC5F1F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предупредительность,  которая с  годами  так  и  не стала искренней. А цветы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здесь не для того, чтобы отпраздновать  свадьбу. Наоборот. А огонь развести,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чтобы я согрелась, вы не додумались? В его камере есть отопление?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Нет,  Мадам.  А если  вы  хотите сказать,  что нам не  хватает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скромности...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Я вовсе не это хотела сказать.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Вы хотите посмотреть сегодняшние расходы?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 С  ума сошла! Ты что,  не  понимаешь? По-твоему, я сейчас  могу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думать о цифрах, счетах, о кухонных рецептах, о хозяйственных делах, когда я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хочу остаться одна со своим горем?! Может, ты и поставщиков сейчас вызовешь?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Мы понимаем ваше горе, Мадам...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Я не хочу, конечно, создавать в квартире траурную  атмосферу, но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 конце концов...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 (убирает  шубу)  Подкладка   порвалась.  Я  отдам  ее  завтра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меховщику.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Как хочешь.  Стоит ли? Теперь я заброшу свои наряды. Впрочем,  я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уже немолодая женщина. Правда, Соланж, я старая?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Опять черные мысли.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Не удивляйся.  У меня  действительно черные мысли.  Как  я  могу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думать о  цифрах,  о мехах, когда Мсье  в  тюрьме? Если вам  грустно  в моей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квартире...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О, Мадам.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Вам незачем разделять мой траур.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Мы никогда не оставим Мадам. Мадам для нас столько сделала.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Я знаю, Соланж. Разве вам было плохо у меня?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 Вы  для меня словно дочери. С  вами  жизнь моя будет  не  такой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печальной. Мы уедем  в деревню. У нас будет сад с  цветами. Но вы  не любите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играть.  Вы  так  молоды, но  никогда  не  смеетесь.  В  деревне  вам  будет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спокойней. Я  буду вас баловать. И оставлю вам все, что  имею. Впрочем, чего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вам не хватает?  Одних моих старых платьев  хватит, чтобы вы  были одеты как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принцессы. А мои платья? (Идет к  шкафу  и  рассматривает платья.). Кому они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достанутся? Мне теперь не до элегантности.</w:t>
      </w:r>
    </w:p>
    <w:p w:rsidR="00542277" w:rsidRPr="002F5014" w:rsidRDefault="00542277" w:rsidP="000047C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Входит Клер с липовым отваром.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Ваш липовый отвар готов.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Прощайте, балы, вечера, театры. Все достанется вам.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(сухо) Мадам должна оставить свои наряды себе.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 xml:space="preserve"> (вздрагивая) Что?</w:t>
      </w:r>
    </w:p>
    <w:p w:rsidR="00542277" w:rsidRPr="002F5014" w:rsidRDefault="00AB0723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(спокойно) Мадам должна заказать себе еще более красивые платья.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Как  я буду  бегать  по портным?  Я  только что  объясняла твоей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сестре. Мсье в тюрьме.  Теперь мне понадобится черное платье, чтобы посещать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его в тюрьме. Но...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Мадам будет еще элегантней. Даже горе даст ей для этого повод.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А?  Ты</w:t>
      </w:r>
      <w:r w:rsidR="000047C9" w:rsidRPr="002F5014">
        <w:rPr>
          <w:rFonts w:ascii="Times New Roman" w:hAnsi="Times New Roman" w:cs="Times New Roman"/>
          <w:sz w:val="24"/>
          <w:szCs w:val="24"/>
        </w:rPr>
        <w:t>,</w:t>
      </w:r>
      <w:r w:rsidRPr="002F5014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0047C9" w:rsidRPr="002F5014">
        <w:rPr>
          <w:rFonts w:ascii="Times New Roman" w:hAnsi="Times New Roman" w:cs="Times New Roman"/>
          <w:sz w:val="24"/>
          <w:szCs w:val="24"/>
        </w:rPr>
        <w:t>,</w:t>
      </w:r>
      <w:r w:rsidRPr="002F5014">
        <w:rPr>
          <w:rFonts w:ascii="Times New Roman" w:hAnsi="Times New Roman" w:cs="Times New Roman"/>
          <w:sz w:val="24"/>
          <w:szCs w:val="24"/>
        </w:rPr>
        <w:t xml:space="preserve"> права.  Я буду одеваться для Мсье. Может,  мне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надо придумать траурный наряд по случаю ссылки Мсье? Я буду носить его более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торжественно,  чем носила бы траур по его  смерти. У меня будут новые, более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красивые наряды. А вы поможете мне тем, что заберете мои старые платья. Если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я вам их отдам, может быть, добьюсь божьей милости для Мсье, кто знает...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Но, Мадам...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Ваше питье готово, Мадам.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 Поставь. Я его выпью чуть позже. Вы будете носить мои платья. Я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все отдаю вам.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Нам никогда не сравняться  с Мадам. Если бы  Мадам знала, с какой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осторожностью мы следим за ее туалетами! Шкаф Мадам для нас как часовня Девы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Марии. Когда мы его открываем...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(сухо) Ваше питье остынет.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Лишь  по  праздникам  мы открываем  обе  его  створки.  Мы  едва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осмеливаемся глядеть на платья. Мы не имеем на это права. Шкаф Мадам для нас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святыня. Ее гардероб!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Вы утомляете госпожу болтовней.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 Все  кончено.  (Она  гладит  красное   бархатное  платье.)  Мое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"Очарованье".  Самое  лучшее. Бедняжка. Ланвен создал его  для меня. Вот!  Я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отдаю  его вам. Я дарю его тебе, Клер. (Дает платье Клер и продолжает рыться</w:t>
      </w:r>
      <w:r w:rsidR="00C455BE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 шкафу.)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О! Мадам действительно отдает его мне?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 xml:space="preserve"> (нежно улыбаясь) Конечно. Я же сказала.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 Мадам  слишком   добра.   (Обращаясь   к  Клер.)   Вы  должны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поблагодарить Мадам. Вы так давно им восхищаетесь.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не осмелюсь его надеть. Оно так прекрасно.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Ты сможешь его  перешить. Из  шлейфа  можно выкроить рукава. Оно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будет  теплым. Насколько  я знаю, вы  любите теплую одежду. А  что  мне дать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тебе, Соланж? Я тебе отдам... А, мои лисы. (Берет шубу и кладет ее в кресло,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стоящее посреди сцены.)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О, ваше выходное манто!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Как это - выходное?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Клер  хочет  сказать, что вы  его  надеваете  только по большим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праздникам.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Ничего подобного. Вообще-то, вам очень везет, вам отдают платья.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А  я  должна их  покупать.  Но я  закажу себе  самые  дорогие  наряды, чтобы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достойно носить траур по Мсье.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Мадам так красива!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Нет,  не благодарите. Приятно  делать окружающих счастливыми.  Я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ведь думаю только  о том, чтобы творить добро.  Кто  же так озлоблен  против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меня,  что   наказывает   меня  так  страшно?  За  что?  Я  считала  себя  в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безопасности, укрытой от бед вашей преданностью и преданностью  Мсье. Но эта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дружеская  поддержка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-  ненадежное  укрытие от отчаяния. Я просто в отчаянии!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Письма! Письма, о которых знаю я одна. Соланж?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(кланяясь сестре) Да, Мадам.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(замечает это)  Что? Ты  делаешь реверансы Клер? Как странно! Я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считала, что вы не расположены к шуткам.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Ваш отвар, Мадам.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Соланж, я  хотела тебя  спросить... А кто еще мог  брать ключ от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секретера?  Я  хочу  знать  твое   мнение.  Кто  мог  послать  эти   письма?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Естественно,  вы не представляете. Вы такие же, как я. Вы ошеломлены. Но все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выяснится, мои девочки. Мсье разгадает тайну. Я добьюсь  экспертизы почерка,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которая  установит имя автора  этой  провокации. Трубка? Кто  и  зачем  снял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трубку? Кто-то звонил?</w:t>
      </w:r>
    </w:p>
    <w:p w:rsidR="00542277" w:rsidRPr="002F5014" w:rsidRDefault="00542277" w:rsidP="000047C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Это  я...  Когда  Мсье... Мадам.  Мсье?  Какой?  Клер  умолкает.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Говорите!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Когда звонил Мсье.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Что ты говоришь? Из тюрьмы? Мсье звонил из тюрьмы?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Мы хотели сделать сюрприз Мадам.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Мсье временно на свободе.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Он ждет Мадам в "Бильбоке".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Ох, если бы Мадам знала!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Мадам никогда нам не простит.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(встает) А вы молчите! Машину! Соланж, быстро,  быстро,  машину.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Да скорей же. Беги. (Подталкивает Соланж к выходу.)  Мои  меха! Скорей! Вы с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ума сошли. Или я схожу с ума. (Накидывает шубу. Обращается к Клер.) Когда он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звонил?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(испуганно) За пять минут до вашего прихода.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 Но  надо было  сказать  мне.  И  этот  остывший  отвар. Мне  не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дождаться ее. Где Соланж? Что же он сказал?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вам только что сказала. Он был очень спокоен.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Ах! Он  всегда  спокоен.  Он  не  дрогнул бы  и  перед  смертным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приговором. Это личность. А еще?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Ничего. Сказал, что судья отпустил его.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Разве сейчас  можно выйти из  Дворца  Правосудия? Ведь  судьи не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работают так поздно?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Иногда еще позже.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Еще позже? Ты-то откуда знаешь?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знаю. Я читаю детективную хронику.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(удивленно)  Да?  Это  любопытно.  Ты  странная девочка,  Клер.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(Смотрит на часы.) Она могла бы поторопиться.</w:t>
      </w:r>
    </w:p>
    <w:p w:rsidR="00542277" w:rsidRPr="002F5014" w:rsidRDefault="00542277" w:rsidP="000047C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Длинная пауза.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Не забудь зашить подкладку шубы.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Завтра я отнесу ее к меховщику.</w:t>
      </w:r>
    </w:p>
    <w:p w:rsidR="00542277" w:rsidRPr="002F5014" w:rsidRDefault="00542277" w:rsidP="000047C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Длинная пауза.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 Где  счета? Расходы  за  сегодняшний день?  У  меня есть время.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Покажи мне их.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Этим занимается Соланж.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Да,  правда. Впрочем,  у  меня в  голове  полный  беспорядок.  Я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посмотрю  их  завтра. (Смотрит  на Клер.) Подойди ко  мне. Покажись!  Да  ты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накрасилась. (Смеется.) Клер, ты красишься!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(очень смущенно) Мадам...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Не лги! Впрочем, ты права. Надо жить, девочка, жить. А для кого?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Признайся.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слегка попудрилась.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Это не пудра, это грим, румяна "Пепел розы", которыми я давно не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пользуюсь.  Ты права.  Ты  еще  молода, нужно  себя  украшать, моя  девочка.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Приведи себя в порядок. (Вставляет ей в волосы цветок. Смотрит на часы.) Где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она там? Уже полночь, а ее все нет!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Сейчас мало такси. Она, наверное, побежала на стоянку.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Ты думаешь? Я утратила чувство  времени. От счастья схожу с ума.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Подумать только, в такое время Мсье позвонил и сообщил, что он на свободе!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Мадам надо бы присесть. Я подогрею ваш отвар. (Хочет выйти.)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Я не  хочу пить. Сегодня  ночью мы будем пить только шампанское.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Мы не вернемся.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Немного липового отвара...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(смеясь) Я и так слишком взволнована.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Вот именно.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Не ждите нас. Можете идти спать. (Вдруг замечает будильник.) Что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это... будильник? Зачем он тут? Откуда взялся?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(смущенно) Будильник. Это будильник из кухни.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Я никогда его не видела.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(берет будильник) Он стоял на полке. Он всегда там стоит.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 улыбкой) Это правда, я мало знаю  кухню. Вы там как дома. Это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ваше владение. Там вы королевы. Но зачем вы принесли его сюда?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 на него смотрит, когда  убирается. Она не доверяет стенным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часам.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(улыбаясь) Она -  воплощенная  точность. У  меня  самые  верные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служанки.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Мы боготворим Мадам.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(направляясь  к  окну) И  правильно.  Что только  я  для вас  не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делала! (Выходит.)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(одна, с горечью) Мадам одела  нас как принцесс. Мадам заботилась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о  Клер или Соланж,  постоянно путая нас. Мадам окружила нас своей добротой.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Мадам разрешала нам жить с сестрой  вместе. Дарила нам мелочи, которые ей не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нужны. Она даже терпит, что мы вместе с ней ходим к мессе по воскресеньям  и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молимся рядом.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(из другой комнаты) Слышишь? Слышишь?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Она принимает  от нас  святую воду, а иногда кончиками  пальцев в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перчатках сама подносит ее нам.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Такси! Она едет. А? Что ты говоришь?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(очень громко) Перечисляю добродетели Мадам.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(возвращаясь в комнату,  улыбаясь) Какая честь! Какая честь... и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какая нерадивость. (Проводит по  мебели рукой.) Вы  ставите сюда розы, но не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вытираете пыль.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Мадам недовольна нашей работой.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Я очень счастлива, Клер. И я ухожу.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Глотните липового отвара, хоть он и холодный.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(смеясь, нагибается к ней) Ты хочешь уморить меня своим отваром,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своими цветами и советами. Сегодня вечером...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(жалобно) Хоть немножечко...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Сегодня ночью я буду пить только шампанское.</w:t>
      </w:r>
    </w:p>
    <w:p w:rsidR="00542277" w:rsidRPr="002F5014" w:rsidRDefault="00542277" w:rsidP="000047C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Направляется  в  сторону  подноса  с отваром.  Клер медленно подходит к</w:t>
      </w:r>
      <w:r w:rsidR="000047C9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нему.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Отвар! В чашке от праздничного сервиза! В честь какого торжества?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Мадам...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Мадам</w:t>
      </w:r>
      <w:r w:rsidRPr="002F5014">
        <w:rPr>
          <w:rFonts w:ascii="Times New Roman" w:hAnsi="Times New Roman" w:cs="Times New Roman"/>
          <w:sz w:val="24"/>
          <w:szCs w:val="24"/>
        </w:rPr>
        <w:t>. Уберите эти цветы. Унесите их к себе. Отдыхайте.  (Повернувшись,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чтоб уйти.) Мсье свободен, Опер! Мсье на свободе, и я иду к нему!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Мадам...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Мадам. Мадам исчезает! Вынесите цветы. (За ней захлопывается дверь.)</w:t>
      </w:r>
    </w:p>
    <w:p w:rsidR="00542277" w:rsidRPr="002F5014" w:rsidRDefault="000047C9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(одна) Ах, как  Мадам добра! Мадам прекрасна! Мадам нежна! А  мы,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благодарные, каждый вечер на своем чердаке молимся за нее, как Мадам велела.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Мы  никогда не повышаем голоса и даже не осмеливаемся называть друг друга на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ты в ее присутствии. Так Мадам убивает  нас своей  нежностью! Своей добротой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она  отравляет нас.  Потому  что  она добра! Мадам  прекрасна! Мадам  нежна!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Каждое воскресенье она позволяет нам  пользоваться своей  ванной. Иногда она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дает  нам карамельки,  заваливает нас увядшими  цветами.  Мадам  готовит нам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питье.  Мадам рассказывает нам  о  Мсье,  вызывая  нашу зависть.  Ведь Мадам</w:t>
      </w:r>
      <w:r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="00542277" w:rsidRPr="002F5014">
        <w:rPr>
          <w:rFonts w:ascii="Times New Roman" w:hAnsi="Times New Roman" w:cs="Times New Roman"/>
          <w:sz w:val="24"/>
          <w:szCs w:val="24"/>
        </w:rPr>
        <w:t>добра! Мадам прекрасна! Мадам нежна!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Она не выпила? Ну конечно, этого надо было  ожидать. Ты  хорошо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поработала.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бы на тебя посмотрела на моем месте.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Можешь  смеяться  надо  мной.  Мадам  улетела.  Мадам  от  нас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ускользает. Клер!  Как ты могла позволить ей уйти? Она увидится с Мсье и все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поймет. Мы пропали.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Не ругай меня. Я бросила  люминал в отвар, но  она пить не стала.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Разве я виновата...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Как всегда!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...что ты сгорала от нетерпения сообщить ей об освобождении Мсье.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первая начала...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А ты закончила.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Я  сделала все,  что  могла.  Я  хотела сдержаться...  Ах,  не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перекладывай на меня вину. Я сделала все, чтобы получилось. Чтобы  дать тебе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время, я медленно спускалась  по лестнице, ходила по самым пустынным улицам,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встречая  вереницы такси.  Я  не  могла  больше  их избегать. Мне кажется, я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бессознательно остановила  одно  из  них. А  пока я  тянула  время,  ты  все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провалила. Ты упустила  Мадам. Нам  остается только  побег.  Соберем вещи  и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бежим.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Все хитрости оказались бесполезны. Мы проклятые.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Проклятая! Ты снова за свои глупости.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Ты знаешь, о чем я. Ты прекрасно знаешь, что нас выдают предметы.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Ты считаешь, что предметам есть дело до нас?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Они  только этим  и заняты. Они выдают нас.  Наверное,  мы очень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виноваты, раз они это делают так яростно. Я видела, как они чуть  не открыли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все Мадам. После истории с  телефоном наши  губы  сами нас  выдали. Ты-то не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видела, как  Мадам  делала открытие за открытием,  а  я  наблюдала, как  она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уверенно идет  к  разгадке.  Она ни о чем не  догадалась,  но была близка  к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этому.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И ты ее упустила.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Я  видела, Соланж, как  Мадам  обнаружила  будильник  из  кухни,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который  мы  забыли  поставить  на  место, просыпанную  пудру  на  туалетном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столике, плохо  стертые румяна на  моем лице, как она узнала, что мы  читаем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детективную  хронику.  Открытие  за открытием,  и я  одна  должна  была  это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переносить и видеть, как мы погибаем!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Надо  бежать!  Заберем вещи.  Быстрей, быстрей, Клер.  Сядем на</w:t>
      </w:r>
      <w:r w:rsidR="000047C9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поезд... на корабль.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Куда мы поедем? К кому? Я не в силах даже нести чемодан!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Поедем. Уедем, все равно куда. Все равно на чем.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Куда поедем? На что мы будем жить? Мы бедны.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(оглядывается) Клер, возьмем что-нибудь... возьмем...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Деньги? Я  этого не  позволю. Мы  не воровки. Полиция  быстро бы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нашла  нас.  Деньги  сами нас  выдадут. С  тех  пор как я увидела, что  вещи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разоблачают  нас одна за другой,  я боюсь их, Соланж. Малейший промах  может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нас погубить.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К черту! Пусть все идет к черту! Нужно найти способ бежать.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Мы проиграли. Слишком поздно.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Не думай, что мы будем сидеть так, в тревожном ожидании. Завтра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они вернутся. Они  узнают, кто писал  письма.  Они  все узнают.  Все!  Ты не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видела,  как она  сияла! Наш стыд  принесет ей радость. Наш  стыд  будет  ее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триумфом! Ее платье цвета нашего стыда! Ее меха... Ах!  Она, однако, забрала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шубу!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устала!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Не время жаловаться.  Ваша нежная натура проявляется  в  самый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подходящий момент.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слишком устала.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 Совершенно  очевидно,  что  служанки  виноваты,  когда  Мадам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невиновна. Так  просто быть невиновной,  Мадам! Но если бы  я взяла на  себя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вашу казнь, клянусь, я довела бы дело до конца!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Но, Соланж...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До конца! Этот отравленный отвар, я бы заставила вас проглотить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его насильно, если бы вы осмелились отказаться его выпить! Попробовали бы вы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отказаться умереть  у меня! Я была  готова  молить вас  об этом на  коленях,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целуя ваши ноги!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Не так-то легко было довести дело до конца!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Вы думаете? Я сделаю вашу жизнь невозможной. И  я заставлю  вас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выпрашивать у меня этот яд,  который, может быть, я  и не соизволю вам дать.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Во всяком случае, жизнь станет для вас нестерпимой.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Клер или Соланж, вы раздражаете  меня,  что-то я вас путаю,  Клер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или Соланж, вы  раздражаете  меня и  доводите  до бешенства.  Именно  вас  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обвиняю во всех наших несчастьях.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Осмельтесь повторить это.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обвиняю вас в самом страшном из преступлений.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Вы  сходите с  ума!  Или вы пьяны. Преступления нет,  Клер.  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опасаюсь, что ты бросаешь нам обвинения в конкретном преступлении.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Тогда мы его выдумаем, потому что... (Задыхаясь, из-за ширмы.) Вы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хотите меня оскорбить! Не стесняйтесь!  Плюньте мне в лицо!  Забросайте меня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грязью и нечистотами!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Вы прекрасны.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Обойдемся  без вступительных  формальностей. Уже давно вы сделали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бесполезными ложь  и  колебания,  которые  приводят  к  метаморфозе! Скорей!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Скорей! Я больше  не  могу терпеть стыд и унижения.  Пусть нас слушают  все,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улыбаются, пожимают  плечами, считая  нас сумасшедшими  или  завистливыми. 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дрожу. Я содрогаюсь от удовольствия, Клер, я сейчас заржу от радости!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Вы прекрасны!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Начинай свои оскорбления!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Вы прекрасны!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Проскочим прелюдию. К оскорблениям. Соланж. Вы меня ослепляете. 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 осмелюсь. Клер. Я сказала, оскорбления. Уж не  думали ли вы, что, обрядив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меня снова в  это платье, вы заставите меня выслушивать гимны моей  красоте.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Облейте меня ненавистью! Оскорблениями! Плевками!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Помогите мне.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ненавижу слуг. Ненавижу эту ужасную презренную породу. Слуги не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принадлежат к роду  человеческому. Они... Они - смрад, который просачивается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  наши спальни, коридоры, в нас самих, который проникает в дыхание, который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разлагает нас. Меня рвет от вас.</w:t>
      </w:r>
    </w:p>
    <w:p w:rsidR="00542277" w:rsidRPr="002F5014" w:rsidRDefault="00542277" w:rsidP="00DC24F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lastRenderedPageBreak/>
        <w:t>Соланж хочет пойти к окну.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Останься здесь.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поднимусь. Я пойду...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Я знаю,  они  нужны  так же,  как  могильщики  и  мусорщики, как</w:t>
      </w:r>
      <w:r w:rsidR="00B832FE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полицейские. Что не мешает этому сброду быть грязью.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Продолжайте. Продолжайте.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Ваши устрашающие  рожи,  ваши  морщинистые локти,  ваши  немодные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наряды, ваши тела, годные лишь для наших обносок. Вы -  наши кривые зеркала,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наши сточные воды, наш стыд.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Продолжайте, продолжайте.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 на  пределе,  поторопись, прошу тебя.  Вы... вы...  Господи, 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опустошена,  не нахожу больше слов. Я  исчерпала оскорбления. Клер,  вы меня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опустошаете.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Разрешите  мне  выйти. Мы будем  говорить  при людях. Пусть они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встанут у окон, чтобы видеть и слышать нас.</w:t>
      </w:r>
    </w:p>
    <w:p w:rsidR="00542277" w:rsidRPr="002F5014" w:rsidRDefault="00542277" w:rsidP="00DC24F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Она открывает окно, но Клер тянет ее назад.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Люди напротив могут нас увидеть.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(она  уже  на  балконе)  Я  надеюсь.  Как хорошо.  Ветер  меня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возбуждает!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Соланж! Соланж! Останься со мной, иди сюда!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готова. У Мадам были песни горлиц, любовники, молочник.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Молчи! Ее молочник, вестник зари, нежный  колокольный звон,  ее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бледный  прекрасный  любовник,  с  этим покончено. Начинается  бал,  все  по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местам.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Что ты делаешь?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(торжественно) Я это прекращаю. На колени!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На колени! Теперь я знаю свое предназначение!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Вы меня убиваете.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(наступает на нее)  Очень на это  надеюсь. Мое  отчаяние делает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меня неукротимой. Я способна на все. Ах! Мы были прокляты!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Замолчи.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Теперь вам не надо совершать преступления.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Не  двигайтесь! Пусть  Мадам выслушает меня.  Вы позволили  ей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улизнуть. Вы!  Ах, как жаль, что я не  могу высказать ей свою ненависть! Что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  могу рассказать ей обо всех наших проделках.  А ты так труслива и глупа,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что дала ей уйти.  Сейчас  она пьет шампанское! Не  двигайся!  Не  двигайся!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Здесь притаилась смерть, она следит за нами.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уйду.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 Не двигайтесь.  Может  быть,  я с  вами, Мадам, найду  простое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средство и обрету мужество освободить мою сестру и обречь себя на смерть.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Что ты хочешь сделать? Куда нас все это заведет?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Клер, прошу тебя, отвечай мне.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Хватит, я больше не могу, оставь меня.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Я буду продолжать  одна, дорогая моя. Не двигайтесь. У вас была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такая замечательная  возможность,  и  нельзя  было  дать Мадам  ускользнуть.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(Наступает на Клер.) На этот раз я покончу с этой трусливой девицей.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Соланж! Соланж! На помощь!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Вопите, если хотите.  Вы можете  даже испустить последний крик,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Мадам! (Она толкает Клер, сидящую  на корточках  в углу.)  Наконец-то! Мадам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мертва!  Она  лежит,  распростертая  на  линолеуме...  задушенная  кухонными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перчатками.  Мадам  может сидеть!  Мадам  может  говорить  мне  "мадемуазель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Соланж".  Именно  так.  Из-за  того,  что я совершила.  Мадам  и Мсье  будут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называть  меня  мадемуазель Соланж Лемерсье... Мадам  лучше снять это черное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платье. А то  смешно.  (Подражает голосу  Мадам).  И вот я вынуждена  носить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траур по  моей служанке. У выхода с  кладбища слуги со всего квартала прошли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 xml:space="preserve">передо </w:t>
      </w:r>
      <w:r w:rsidRPr="002F5014">
        <w:rPr>
          <w:rFonts w:ascii="Times New Roman" w:hAnsi="Times New Roman" w:cs="Times New Roman"/>
          <w:sz w:val="24"/>
          <w:szCs w:val="24"/>
        </w:rPr>
        <w:lastRenderedPageBreak/>
        <w:t>мной, и я как будто из их семьи. Покойница до конца довела свой фарс!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 Мадам! Я - ровня Мадам, и я иду,  высоко подняв  голову... (Смеется.) Нет,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господин инспектор, нет... Вы ничего не узнаете о моей работе. О нашей общей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работе.  Ничего  о нашем участии  в этом убийстве...  Платья? 0! Мадам может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оставить их себе.  У  нас с сестрой  были свои платья. Те, которые мы  тайно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надевали ночью. Теперь у  меня есть свое  платье, и мы с вами  равны. На мне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красное  облачение  преступницы. Я рассмешила Мсье? Заставила улыбнуться? Он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думает,  я  сумасшедшая.  Я  полагаю,  служанкам  должно  хватать  такта  не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позволять  себе  жестов,  на которые  имеет право  Мадам!  Правда,  он  меня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прощает? Он - сама доброта. Он хочет  потягаться со мной в великодушии. Но 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победила  самую  неукротимую...   Мадам  вдруг   замечает  мое  одиночество.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Наконец-то!  Теперь я  одна,  я пугаю  вас. Я  могла бы  поговорить  с  вами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жестоко,  но я  буду доброй...  Мадам оправится  от страха, и  очень быстро.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Среди своих цветов, духов и нарядов. Это белое платье,  которое  вы надевали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на бал  в Опере. Это белое платье, которое я  всегда запрещала ей  надевать.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Среди ваших драгоценностей и ваших любовников. А у меня есть  только сестра.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Да, я смею об этом говорить. Смею, Мадам. Я все могу себе позволить.  И кто,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кто заставит меня замолчать? Кто посмеет сказать мне "моя девочка"? Я делала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для  этого  все  положенные  жесты. Я  улыбалась  Мадам. Я нагибалась, чтобы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стелить  постель, нагибалась, чтобы  мыть пол, чистить овощи,  подслушивать,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подглядывать в  замочную  скважину. Но теперь я  держусь прямо и твердо. Я -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душительница.  Мадемуазель Соланж, та,  что задушила свою сестру! 3амолчать?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Мадам  так  деликатна,  в  самом  деле.  Но мне жаль  Мадам. Мне  жаль ее за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бледность,  за  атласную кожу, за  маленькие ушки, маленькие  ручки... Да, 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паршивая  овца,  у  меня   свои  судьи.  Я  принадлежу  полиции.  Клер?  Она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очень-очень любила  Мадам!.. Нет,  господин  инспектор,  я  ничего  не  буду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объяснять  в их  присутствии.  Это касается  только  нас...  Эта ночь  наша,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малышка моя!  (Зажигает  сигарету  и неумело затягивается. Закашливается  от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дыма.) Ни вы,  ни кто другой ничего не  узнает, кроме  того, что на этот раз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Соланж  довела  дело  до  конца.  Видите,  она  в  красном.  Сейчас  выйдет.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(Направляется к  окну, открывает его и выходит на  балкон.  Свою тираду  она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произносит спиной к  зрителям, лицом в ночь. Занавески  колышутся от легкого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ветра.) Выйдет, спустится по парадной лестнице  в сопровождении полицейских.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Выходите  на  балкон, смотрите,  как она  идет между  грешниками  в  черном.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Полдень. В руках у нее тяжелый факел. Палач идет следом. Он шепчет ей на ухо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слова любви. Палач сопровождает меня, Клер! Палач! (Смеется.) За ней следует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кортеж из служанок со всего квартала, все слуги, которые сопровождали Клер в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ее последний путь. (Смотрит на улицу.) Несут венки, цветы, знамена, звонят в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колокол. Какие торжественные похороны.  Прекрасные,  не  правда  ли? Сначала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идут  метрдотели  во  фраках,  без  шелковых  отворотов. Несут венки.  Затем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выездные  лакеи  в  коротких  штанах  и белых  чулках.  Несут  венки.  Затем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камердинеры,  горничные, одетые  в наши  цвета. Идут консьержки и,  наконец,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посланники  неба. А я во главе. Меня укачивает палач.  Толпа приветствует. 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бледна и скоро умру! (Возвращается в  комнату.) Столько цветов!  Ей устроили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прекрасные  похороны,  не правда ли?  Ох,  моя бедная малышка  Клер!  (Рыдая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, </w:t>
      </w:r>
      <w:r w:rsidRPr="002F5014">
        <w:rPr>
          <w:rFonts w:ascii="Times New Roman" w:hAnsi="Times New Roman" w:cs="Times New Roman"/>
          <w:sz w:val="24"/>
          <w:szCs w:val="24"/>
        </w:rPr>
        <w:t>падает в кресло. Вставая.)  Бесполезно, Мадам, я  подчиняюсь полиции. Только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она одна меня понимает. Полицейские тоже принадлежат к миру отверженных.</w:t>
      </w:r>
    </w:p>
    <w:p w:rsidR="00542277" w:rsidRPr="002F5014" w:rsidRDefault="00542277" w:rsidP="00DC24F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Прислонившись к косяку  кухонной двери, Клер, видимая  только зрителям,</w:t>
      </w:r>
      <w:r w:rsidR="00DC24FA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давно слушает сестру.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Теперь мы,  мадемуазель Соланж Лемерсье,  та самая Лемерсье. Знаменитая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преступница. (Устало.) Клер, мы погибли.</w:t>
      </w:r>
    </w:p>
    <w:p w:rsidR="00542277" w:rsidRPr="002F5014" w:rsidRDefault="00DC24FA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(скорбно, голосом Мадам) Закройте окно и задерните шторы. Так.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Поздно. Уже все легли. Закончим.</w:t>
      </w:r>
    </w:p>
    <w:p w:rsidR="00542277" w:rsidRPr="002F5014" w:rsidRDefault="00DC24FA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="00542277" w:rsidRPr="002F5014">
        <w:rPr>
          <w:rFonts w:ascii="Times New Roman" w:hAnsi="Times New Roman" w:cs="Times New Roman"/>
          <w:sz w:val="24"/>
          <w:szCs w:val="24"/>
        </w:rPr>
        <w:t xml:space="preserve"> (призывает жестом к молчанию) Клер, налейте мне отвар.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Но...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сказала, мой отвар.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Мы умираем от усталости. Время кончать. (Садится в кресло.)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А  вы, милочка,  надеетесь  выпутаться! Очень  легко вступать  в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заговор с ветром и брать в сообщницы ночь.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Но...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Не  спорьте. Я сама  распоряжусь последними минутами.  Соланж, ты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сохранишь меня в себе.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Нет!  Нет!  Ты с  ума сошла.  Мы убежим! Скорей, Клер.  Не надо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здесь оставаться. Квартира отравлена.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Останься.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Клер, ты не видишь, как я слаба? Как я бледна?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Ты  трусишь.  Слушайся меня. Мы у  последней  черты, Соланж.  Мы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пойдем до конца. Теперь тебе одной придется жить за нас двоих. Тебе придется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быть  сильной.  Там, на каторге,  никто не узнает, что  я  тайно сопровождаю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тебя. И особенно когда тебя уже приговорят, не забывай, что ты несешь меня в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себе. Как  драгоценность. Мы будем прекрасны, свободны и веселы. Соланж, нам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нельзя терять ни минуты. Повторяй за мной.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Говори, но тихо.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(механически) Мадам должна выпить липовый отвар.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(твердо) Нет, не хочу.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 (берет ее за  руки)  Мерзавка, повторяй.  Мадам  выпьет  липовый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отвар.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Мадам выпьет липовый отвар.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Ей нужно уснуть...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Ей нужно уснуть...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А я побуду с ней.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А я побуду с ней.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(ложится на кровать Мадам)  Повторяй. Не прерывай меня,  слышишь?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Ты мне повинуешься?</w:t>
      </w:r>
    </w:p>
    <w:p w:rsidR="00542277" w:rsidRPr="002F5014" w:rsidRDefault="00542277" w:rsidP="00DC24F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кивает.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Я повторяю. Мой липовый отвар!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(колеблется) Но...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сказал, мое питье.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Но Мадам...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Хорошо. Продолжай.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Соланж</w:t>
      </w:r>
      <w:r w:rsidRPr="002F5014">
        <w:rPr>
          <w:rFonts w:ascii="Times New Roman" w:hAnsi="Times New Roman" w:cs="Times New Roman"/>
          <w:sz w:val="24"/>
          <w:szCs w:val="24"/>
        </w:rPr>
        <w:t>. Но оно остыло, Мадам.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</w:t>
      </w:r>
      <w:r w:rsidRPr="002F5014">
        <w:rPr>
          <w:rFonts w:ascii="Times New Roman" w:hAnsi="Times New Roman" w:cs="Times New Roman"/>
          <w:b/>
          <w:sz w:val="24"/>
          <w:szCs w:val="24"/>
        </w:rPr>
        <w:t>Клер</w:t>
      </w:r>
      <w:r w:rsidRPr="002F5014">
        <w:rPr>
          <w:rFonts w:ascii="Times New Roman" w:hAnsi="Times New Roman" w:cs="Times New Roman"/>
          <w:sz w:val="24"/>
          <w:szCs w:val="24"/>
        </w:rPr>
        <w:t>. Я все-таки выпью. Давай.</w:t>
      </w:r>
    </w:p>
    <w:p w:rsidR="00542277" w:rsidRPr="002F5014" w:rsidRDefault="00542277" w:rsidP="00DC24F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приносит поднос.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5014">
        <w:rPr>
          <w:rFonts w:ascii="Times New Roman" w:hAnsi="Times New Roman" w:cs="Times New Roman"/>
          <w:sz w:val="24"/>
          <w:szCs w:val="24"/>
        </w:rPr>
        <w:t xml:space="preserve">     Ты налила его  в чашку  из самого  дорогого сервиза...  (Берет  чашку и</w:t>
      </w:r>
      <w:r w:rsidR="00DC24FA" w:rsidRPr="002F5014">
        <w:rPr>
          <w:rFonts w:ascii="Times New Roman" w:hAnsi="Times New Roman" w:cs="Times New Roman"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sz w:val="24"/>
          <w:szCs w:val="24"/>
        </w:rPr>
        <w:t>пьет.)</w:t>
      </w: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014">
        <w:rPr>
          <w:rFonts w:ascii="Times New Roman" w:hAnsi="Times New Roman" w:cs="Times New Roman"/>
          <w:i/>
          <w:sz w:val="24"/>
          <w:szCs w:val="24"/>
        </w:rPr>
        <w:t>Соланж  стоит  неподвижно  лицом  к  зрителям,  скрестив  руки,  как  в</w:t>
      </w:r>
      <w:r w:rsidR="004B4892" w:rsidRPr="002F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14">
        <w:rPr>
          <w:rFonts w:ascii="Times New Roman" w:hAnsi="Times New Roman" w:cs="Times New Roman"/>
          <w:i/>
          <w:sz w:val="24"/>
          <w:szCs w:val="24"/>
        </w:rPr>
        <w:t>наручниках.</w:t>
      </w:r>
    </w:p>
    <w:p w:rsidR="00542277" w:rsidRPr="002F5014" w:rsidRDefault="00542277" w:rsidP="004B48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42277" w:rsidRPr="002F5014" w:rsidRDefault="00542277" w:rsidP="004B4892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014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sectPr w:rsidR="00542277" w:rsidRPr="002F5014" w:rsidSect="0020346A">
      <w:footerReference w:type="even" r:id="rId6"/>
      <w:footerReference w:type="default" r:id="rId7"/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8F" w:rsidRDefault="0033108F">
      <w:r>
        <w:separator/>
      </w:r>
    </w:p>
  </w:endnote>
  <w:endnote w:type="continuationSeparator" w:id="1">
    <w:p w:rsidR="0033108F" w:rsidRDefault="0033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9" w:rsidRDefault="000047C9" w:rsidP="007B3C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7C9" w:rsidRDefault="000047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9" w:rsidRDefault="000047C9" w:rsidP="007B3C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C42">
      <w:rPr>
        <w:rStyle w:val="a5"/>
        <w:noProof/>
      </w:rPr>
      <w:t>1</w:t>
    </w:r>
    <w:r>
      <w:rPr>
        <w:rStyle w:val="a5"/>
      </w:rPr>
      <w:fldChar w:fldCharType="end"/>
    </w:r>
  </w:p>
  <w:p w:rsidR="000047C9" w:rsidRDefault="000047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8F" w:rsidRDefault="0033108F">
      <w:r>
        <w:separator/>
      </w:r>
    </w:p>
  </w:footnote>
  <w:footnote w:type="continuationSeparator" w:id="1">
    <w:p w:rsidR="0033108F" w:rsidRDefault="00331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277"/>
    <w:rsid w:val="000047C9"/>
    <w:rsid w:val="00021A33"/>
    <w:rsid w:val="0020346A"/>
    <w:rsid w:val="002F5014"/>
    <w:rsid w:val="0033108F"/>
    <w:rsid w:val="004B4892"/>
    <w:rsid w:val="00542277"/>
    <w:rsid w:val="005D122B"/>
    <w:rsid w:val="007B3C44"/>
    <w:rsid w:val="00AB0723"/>
    <w:rsid w:val="00B832FE"/>
    <w:rsid w:val="00C455BE"/>
    <w:rsid w:val="00C82404"/>
    <w:rsid w:val="00DC24FA"/>
    <w:rsid w:val="00DC5F1F"/>
    <w:rsid w:val="00E67C42"/>
    <w:rsid w:val="00E85E45"/>
    <w:rsid w:val="00F3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422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42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5422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542277"/>
    <w:rPr>
      <w:color w:val="0000FF"/>
      <w:u w:val="single"/>
    </w:rPr>
  </w:style>
  <w:style w:type="character" w:styleId="HTML0">
    <w:name w:val="HTML Typewriter"/>
    <w:basedOn w:val="a0"/>
    <w:rsid w:val="00542277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5422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2034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3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9567</Words>
  <Characters>54538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Служанки</vt:lpstr>
    </vt:vector>
  </TitlesOfParts>
  <Company/>
  <LinksUpToDate>false</LinksUpToDate>
  <CharactersWithSpaces>63978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Жене Ж. Служанки (Пер. Наумовой Е.)</dc:title>
  <dc:subject>пьеса</dc:subject>
  <dc:creator>Жене Ж. Служанки (Пер. Наумовой Е.)</dc:creator>
  <cp:keywords>Жене Ж. Служанки (Пер. Наумовой Е.)</cp:keywords>
  <cp:lastModifiedBy>Пользователь</cp:lastModifiedBy>
  <cp:revision>4</cp:revision>
  <dcterms:created xsi:type="dcterms:W3CDTF">2023-04-01T05:35:00Z</dcterms:created>
  <dcterms:modified xsi:type="dcterms:W3CDTF">2023-04-01T05:36:00Z</dcterms:modified>
  <cp:category>драматургия</cp:category>
</cp:coreProperties>
</file>