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AB" w:rsidRPr="00EB1239" w:rsidRDefault="00EB1239" w:rsidP="00EB1239">
      <w:pPr>
        <w:spacing w:after="0" w:line="240" w:lineRule="atLeast"/>
        <w:ind w:right="11"/>
        <w:jc w:val="center"/>
        <w:rPr>
          <w:rFonts w:ascii="Times New Roman" w:hAnsi="Times New Roman"/>
          <w:b/>
          <w:sz w:val="32"/>
          <w:szCs w:val="32"/>
        </w:rPr>
      </w:pPr>
      <w:r w:rsidRPr="00EB1239">
        <w:rPr>
          <w:rFonts w:ascii="Times New Roman" w:hAnsi="Times New Roman"/>
          <w:b/>
          <w:sz w:val="32"/>
          <w:szCs w:val="32"/>
        </w:rPr>
        <w:t>ЧЕРЕП - АХОВОЕ САФАРИ</w:t>
      </w:r>
    </w:p>
    <w:p w:rsidR="00B902AB" w:rsidRPr="00EB1239" w:rsidRDefault="00EB1239" w:rsidP="00EB1239">
      <w:pPr>
        <w:spacing w:after="0" w:line="240" w:lineRule="atLeast"/>
        <w:ind w:right="11"/>
        <w:jc w:val="both"/>
        <w:rPr>
          <w:rFonts w:ascii="Times New Roman" w:hAnsi="Times New Roman"/>
          <w:sz w:val="32"/>
          <w:szCs w:val="32"/>
          <w:u w:val="single"/>
        </w:rPr>
      </w:pPr>
      <w:r w:rsidRPr="00EB1239">
        <w:rPr>
          <w:rFonts w:ascii="Times New Roman" w:hAnsi="Times New Roman"/>
          <w:sz w:val="32"/>
          <w:szCs w:val="32"/>
          <w:u w:val="single"/>
        </w:rPr>
        <w:t>ДЕЙСТВУЮЩИЕ ЛИЦА:</w:t>
      </w:r>
    </w:p>
    <w:p w:rsidR="00B902AB" w:rsidRDefault="00B902AB" w:rsidP="00B8771E">
      <w:pPr>
        <w:spacing w:after="0" w:line="240" w:lineRule="atLeast"/>
        <w:ind w:right="11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 xml:space="preserve">Ведущий </w:t>
      </w:r>
      <w:r w:rsidRPr="0002691C">
        <w:rPr>
          <w:rFonts w:ascii="Times New Roman" w:hAnsi="Times New Roman"/>
          <w:sz w:val="32"/>
          <w:szCs w:val="32"/>
        </w:rPr>
        <w:t xml:space="preserve">  - Ведущий и Сторож могут играть другие персонажи.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 xml:space="preserve">Сторож 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Лягушка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Волк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b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Медведь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Лиса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Кот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Черепаха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Вступление.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Перед занавесом появляется ведущий, На нем укреплена афиша спектакля.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-</w:t>
      </w:r>
      <w:r w:rsidRPr="0002691C">
        <w:rPr>
          <w:rFonts w:ascii="Times New Roman" w:hAnsi="Times New Roman"/>
          <w:sz w:val="32"/>
          <w:szCs w:val="32"/>
        </w:rPr>
        <w:t xml:space="preserve">  Добрый день, дорогие друзья! Надеюсь, вы все уже умеете читать, а если нет, то вам помогут ваши старшие братья и сестры, а может быть папы и мамы, или бабушки и дедушки. Хотя… лучше всего помогу вам я. Видите, что здесь написано?! </w:t>
      </w:r>
      <w:r w:rsidRPr="0002691C">
        <w:rPr>
          <w:rFonts w:ascii="Times New Roman" w:hAnsi="Times New Roman"/>
          <w:i/>
          <w:sz w:val="32"/>
          <w:szCs w:val="32"/>
        </w:rPr>
        <w:t xml:space="preserve">(Показывает на афишу, читает.) </w:t>
      </w:r>
      <w:r w:rsidRPr="0002691C">
        <w:rPr>
          <w:rFonts w:ascii="Times New Roman" w:hAnsi="Times New Roman"/>
          <w:sz w:val="32"/>
          <w:szCs w:val="32"/>
        </w:rPr>
        <w:t xml:space="preserve">А. Жуков! А. Жуков – он драматург, писатель, он сочиняет разные книжки для детей! Наверно, он такой большой – пребольшой писатель, такой. </w:t>
      </w:r>
      <w:r w:rsidRPr="0002691C">
        <w:rPr>
          <w:rFonts w:ascii="Times New Roman" w:hAnsi="Times New Roman"/>
          <w:i/>
          <w:sz w:val="32"/>
          <w:szCs w:val="32"/>
        </w:rPr>
        <w:t>(Поднимает руку выше головы.)</w:t>
      </w:r>
      <w:r w:rsidRPr="0002691C">
        <w:rPr>
          <w:rFonts w:ascii="Times New Roman" w:hAnsi="Times New Roman"/>
          <w:sz w:val="32"/>
          <w:szCs w:val="32"/>
        </w:rPr>
        <w:t xml:space="preserve"> А-а! Жуков!.. или маленький – маленький. </w:t>
      </w:r>
      <w:r w:rsidRPr="0002691C">
        <w:rPr>
          <w:rFonts w:ascii="Times New Roman" w:hAnsi="Times New Roman"/>
          <w:i/>
          <w:sz w:val="32"/>
          <w:szCs w:val="32"/>
        </w:rPr>
        <w:t xml:space="preserve">(Опускает руку ниже колена). </w:t>
      </w:r>
      <w:r w:rsidRPr="0002691C">
        <w:rPr>
          <w:rFonts w:ascii="Times New Roman" w:hAnsi="Times New Roman"/>
          <w:sz w:val="32"/>
          <w:szCs w:val="32"/>
        </w:rPr>
        <w:t>А-а. Жуков…. Но ведь это совершенно не важно…. Можно быть большим трусливым и нечестным, или маленьким, но храбрым и добрым. Запомните: храбрость и трусость, жестокость и доброта, зло и самопожертвование не зависит от размеров человека. Запомнили?.. Молодцы!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Но мы немного отвлеклись, что тут у нас еще написано? «Череп - Аховое сафари». Кто такая черепаха, вы, конечно, знаете. А вот, что такое сафари?.. Правильно, это охота!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Охота бывает разная. Можно охотиться с ружьем и с фотоаппаратом, ластами и маской, а можно ходить в лес за грибами и ягодами. Это называется – тихая охота.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Вы когда-нибудь были в лесу?.. Нет!? В настоящем лесу, где бродят дикие волки, дикие медведи, дикие лисы и прыгают дикие лягушки…. Вот  и я не был.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А наверно, это очень страшно, когда за тобой наблюдают из-за каждого куста чьи-то голодные глаза…. Когда ты все время ждешь, что тебя сейчас сцапают и слопают…. Вот это и есть охота….</w:t>
      </w:r>
      <w:r w:rsidRPr="0002691C">
        <w:rPr>
          <w:rFonts w:ascii="Times New Roman" w:hAnsi="Times New Roman"/>
          <w:i/>
          <w:sz w:val="32"/>
          <w:szCs w:val="32"/>
        </w:rPr>
        <w:t xml:space="preserve"> /За </w:t>
      </w:r>
      <w:r w:rsidRPr="0002691C">
        <w:rPr>
          <w:rFonts w:ascii="Times New Roman" w:hAnsi="Times New Roman"/>
          <w:i/>
          <w:sz w:val="32"/>
          <w:szCs w:val="32"/>
        </w:rPr>
        <w:lastRenderedPageBreak/>
        <w:t>занавесью слышны  странные звуки./</w:t>
      </w:r>
      <w:r w:rsidRPr="0002691C">
        <w:rPr>
          <w:rFonts w:ascii="Times New Roman" w:hAnsi="Times New Roman"/>
          <w:sz w:val="32"/>
          <w:szCs w:val="32"/>
        </w:rPr>
        <w:t xml:space="preserve">  Слышите, кто-то идет? Я пошел…. А вы, если хотите, оставайтесь.</w:t>
      </w:r>
    </w:p>
    <w:p w:rsidR="00B902AB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первая.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Время и место действия то же. Из-за занавеса появляется ружейное дуло. Оно направлено в сторону Ведущего.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Стоять! Лапы вверх! Стрелять буду!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Прошу Вас, не надо в меня стрелять.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А вы кто?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Прохожий.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Прохожий?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Хожу туда-сюда! </w:t>
      </w:r>
      <w:r w:rsidRPr="0002691C">
        <w:rPr>
          <w:rFonts w:ascii="Times New Roman" w:hAnsi="Times New Roman"/>
          <w:i/>
          <w:sz w:val="32"/>
          <w:szCs w:val="32"/>
        </w:rPr>
        <w:t>/Показывает, как ходит./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А зачем?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Сказки для детей собираю и рассказываю.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Про кого?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Про лисичек, зайчиков, волков, медведей</w:t>
      </w:r>
      <w:r w:rsidRPr="0002691C">
        <w:rPr>
          <w:rFonts w:ascii="Times New Roman" w:hAnsi="Times New Roman"/>
          <w:i/>
          <w:sz w:val="32"/>
          <w:szCs w:val="32"/>
        </w:rPr>
        <w:t>! /Пытается отойти подальше./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Скучно. Стоять!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ВЕДУЩИЙ </w:t>
      </w:r>
      <w:r w:rsidRPr="0002691C">
        <w:rPr>
          <w:rFonts w:ascii="Times New Roman" w:hAnsi="Times New Roman"/>
          <w:sz w:val="32"/>
          <w:szCs w:val="32"/>
        </w:rPr>
        <w:t>– И про медведей, скучно?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Скучно.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ВЕЖУЩИЙ –</w:t>
      </w:r>
      <w:r w:rsidRPr="0002691C">
        <w:rPr>
          <w:rFonts w:ascii="Times New Roman" w:hAnsi="Times New Roman"/>
          <w:sz w:val="32"/>
          <w:szCs w:val="32"/>
        </w:rPr>
        <w:t xml:space="preserve"> А про кого надо?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СТОРОЖА –</w:t>
      </w:r>
      <w:r w:rsidRPr="0002691C">
        <w:rPr>
          <w:rFonts w:ascii="Times New Roman" w:hAnsi="Times New Roman"/>
          <w:sz w:val="32"/>
          <w:szCs w:val="32"/>
        </w:rPr>
        <w:t xml:space="preserve"> Про черепаху!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Про черепаху?.. Можно и про черепаху!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-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/выходит на сцену./</w:t>
      </w:r>
      <w:r w:rsidRPr="0002691C">
        <w:rPr>
          <w:rFonts w:ascii="Times New Roman" w:hAnsi="Times New Roman"/>
          <w:sz w:val="32"/>
          <w:szCs w:val="32"/>
        </w:rPr>
        <w:t xml:space="preserve"> Давай!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/Сторож и Ведущий внимательно изучают друг друга./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Сдрасьте….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Сдрасьте!.. Давай!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Что, давай?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Рассказывай! </w:t>
      </w:r>
      <w:r w:rsidRPr="0002691C">
        <w:rPr>
          <w:rFonts w:ascii="Times New Roman" w:hAnsi="Times New Roman"/>
          <w:i/>
          <w:sz w:val="32"/>
          <w:szCs w:val="32"/>
        </w:rPr>
        <w:t>/Вновь направляет на Ведущего ружье/.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ВЕДУЩИЙ </w:t>
      </w:r>
      <w:r w:rsidRPr="0002691C">
        <w:rPr>
          <w:rFonts w:ascii="Times New Roman" w:hAnsi="Times New Roman"/>
          <w:sz w:val="32"/>
          <w:szCs w:val="32"/>
        </w:rPr>
        <w:t>- А-а… ну-у-у-у-а….А!...Да!.. Жила – была старая мудрая черепаха…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Так не интересно, так все знают!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</w:t>
      </w:r>
      <w:r w:rsidRPr="0002691C">
        <w:rPr>
          <w:rFonts w:ascii="Times New Roman" w:hAnsi="Times New Roman"/>
          <w:sz w:val="32"/>
          <w:szCs w:val="32"/>
        </w:rPr>
        <w:t xml:space="preserve"> – А как не знают?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вот так: «Жила-была дикая, злобная, водяная, панцеревидная собака ЧЕРЕП-АХА!»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-</w:t>
      </w:r>
      <w:r w:rsidRPr="0002691C">
        <w:rPr>
          <w:rFonts w:ascii="Times New Roman" w:hAnsi="Times New Roman"/>
          <w:sz w:val="32"/>
          <w:szCs w:val="32"/>
        </w:rPr>
        <w:t xml:space="preserve">  Как вы сказали?: «Дикая, злобная, водяная, панцеревидная собака Череп- Аха?!»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Да!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Нет! Таких зверей не бывает!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Да я лично с ней знаком.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И где же вы познакомились?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вот вы послушайте…. Сижу как-то я на солнышке….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Где сидите?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В зоопарке, на скамейке, я там сторожем работаю,… Сижу, пригрелся, задремал…и…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/Занавес открывается. Сторож и ведущий уходят./</w:t>
      </w:r>
    </w:p>
    <w:p w:rsidR="00B902AB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вторая.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Раннее утро. Зоопарк. Площадка для отдыха. На площадку строем выбегают: Лягушка, Лиса, Медведь, Волк. У каждого на боку висит холщевая торба. У Лягушки на животе  укреплен блестящий железный поднос.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Раз-два, раз-два, раз-два, на месте стой! </w:t>
      </w:r>
      <w:r w:rsidRPr="0002691C">
        <w:rPr>
          <w:rFonts w:ascii="Times New Roman" w:hAnsi="Times New Roman"/>
          <w:i/>
          <w:sz w:val="32"/>
          <w:szCs w:val="32"/>
        </w:rPr>
        <w:t>(Лиса, Волк и Медведь занимаются зарядкой).</w:t>
      </w:r>
      <w:r w:rsidRPr="0002691C">
        <w:rPr>
          <w:rFonts w:ascii="Times New Roman" w:hAnsi="Times New Roman"/>
          <w:sz w:val="32"/>
          <w:szCs w:val="32"/>
        </w:rPr>
        <w:t xml:space="preserve"> Лапы -  вперед и отжимаемся от сквамейки. Раз-два, ку-ва, раз-два, ку-ва.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Я устала! Я так больше не могу.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А я есть хочу, спать хочу!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И я хочу!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Из рядом стоящей клетки слышно посапывание, покрякивание, зевание. На клетке висит дощечка, на которой написано: «Не беспокоить».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Расквакались. Стой!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Все, что ли?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Череп-Аха проснулась!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Дощечка, на которой было написано: «Не беспокоить» разворачивается, на ней печатными буквами  выведено: «Череп -Аха». А рядом добавлено от руки: « Дикая, злобная, водяная, панцеревидная собака».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Приготовились, утреннюю песню запевай. Волк, не спи!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Я сейчас. Я только за ухом почешу.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Медведь бьет Волка лапой.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Лиса тоже бьет Волка.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Вот, тебе</w:t>
      </w:r>
      <w:r w:rsidRPr="0002691C">
        <w:rPr>
          <w:rFonts w:ascii="Times New Roman" w:hAnsi="Times New Roman"/>
          <w:i/>
          <w:sz w:val="32"/>
          <w:szCs w:val="32"/>
        </w:rPr>
        <w:t>! (Бьет Волка).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У-у-у-у-у!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Лягушка влезла на скамейку, дирижирует. Все бодро поют утреннюю песню.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ВСЕ –</w:t>
      </w:r>
      <w:r w:rsidRPr="0002691C">
        <w:rPr>
          <w:rFonts w:ascii="Times New Roman" w:hAnsi="Times New Roman"/>
          <w:sz w:val="32"/>
          <w:szCs w:val="32"/>
        </w:rPr>
        <w:t xml:space="preserve"> У нашей Череп - Ахи огромные глаза.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У нашей Череп - Ахи огромные глаза.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У нашей Череп - Ахи огромные глаза!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Что застряли!!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У-у-у-у-у-у-у1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–</w:t>
      </w:r>
      <w:r w:rsidRPr="0002691C">
        <w:rPr>
          <w:rFonts w:ascii="Times New Roman" w:hAnsi="Times New Roman"/>
          <w:sz w:val="32"/>
          <w:szCs w:val="32"/>
        </w:rPr>
        <w:t xml:space="preserve"> И страшенный клюв у нашей Череп - Ахи!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Ква-ква!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–</w:t>
      </w:r>
      <w:r w:rsidRPr="0002691C">
        <w:rPr>
          <w:rFonts w:ascii="Times New Roman" w:hAnsi="Times New Roman"/>
          <w:sz w:val="32"/>
          <w:szCs w:val="32"/>
        </w:rPr>
        <w:t xml:space="preserve"> Ква- ква!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>У-у-у-у-у!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Появляется Черепаха. Она потягивается, зевает, совсем не обращая внимания на поющих. Песня смолкает.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Итак! Что у нас на завтрак? Лягушка!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Лягушка снимает с шеи поднос. Звери укладывают пакеты на поднос.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Десять карамелек и два бутерброда: один с сыром и один с колбасой. 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Две жвачки, булочка с маслом и сосиска в тесте.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Яблоки – три, бублик и кожура от апельсина и банана.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Мушки, паучки, личинки и червячки в огромном количестве.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Опять ты за свое…. Сколько раз говорить – оставь себе эту гадость.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– </w:t>
      </w:r>
      <w:r w:rsidRPr="0002691C">
        <w:rPr>
          <w:rFonts w:ascii="Times New Roman" w:hAnsi="Times New Roman"/>
          <w:sz w:val="32"/>
          <w:szCs w:val="32"/>
        </w:rPr>
        <w:t>Как пожелаете!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(</w:t>
      </w:r>
      <w:r w:rsidRPr="0002691C">
        <w:rPr>
          <w:rFonts w:ascii="Times New Roman" w:hAnsi="Times New Roman"/>
          <w:i/>
          <w:sz w:val="32"/>
          <w:szCs w:val="32"/>
        </w:rPr>
        <w:t>заглядывает в пакет медведя)</w:t>
      </w:r>
      <w:r w:rsidRPr="0002691C">
        <w:rPr>
          <w:rFonts w:ascii="Times New Roman" w:hAnsi="Times New Roman"/>
          <w:sz w:val="32"/>
          <w:szCs w:val="32"/>
        </w:rPr>
        <w:t xml:space="preserve"> А где рыба? Я точно знаю, что у Медведя было три рыбы.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Рыбы?!.. Они были сухие, костлявые и совершенно не вкусные.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Придется мне, косолапый, тебе за непослушание хвост откусить.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А у него нет хвоста!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Лягушка?!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Так точно!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Ухо?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Так точно! </w:t>
      </w:r>
      <w:r w:rsidRPr="0002691C">
        <w:rPr>
          <w:rFonts w:ascii="Times New Roman" w:hAnsi="Times New Roman"/>
          <w:i/>
          <w:sz w:val="32"/>
          <w:szCs w:val="32"/>
        </w:rPr>
        <w:t>( Хватает Волка за ухо. Волк воет от боли).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Крути-крути.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А-у-у-у-у-у!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Волк воет и все ему подвывают, вернее подпевают.</w:t>
      </w:r>
    </w:p>
    <w:p w:rsidR="00B902AB" w:rsidRPr="0002691C" w:rsidRDefault="00B902AB" w:rsidP="00B8771E">
      <w:pPr>
        <w:spacing w:after="0" w:line="240" w:lineRule="atLeast"/>
        <w:ind w:right="11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ЧЕРЕП -АХА –</w:t>
      </w:r>
      <w:r w:rsidRPr="0002691C">
        <w:rPr>
          <w:rFonts w:ascii="Times New Roman" w:hAnsi="Times New Roman"/>
          <w:sz w:val="32"/>
          <w:szCs w:val="32"/>
        </w:rPr>
        <w:t xml:space="preserve"> Пойте – пойте! А я завтракать пойду. Лягушка, за мной</w:t>
      </w:r>
      <w:r w:rsidRPr="0002691C">
        <w:rPr>
          <w:rFonts w:ascii="Times New Roman" w:hAnsi="Times New Roman"/>
          <w:i/>
          <w:sz w:val="32"/>
          <w:szCs w:val="32"/>
        </w:rPr>
        <w:t>! (Уходит).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Утренний смотр окончен. Все по клеткам, работать пора. (</w:t>
      </w:r>
      <w:r w:rsidRPr="0002691C">
        <w:rPr>
          <w:rFonts w:ascii="Times New Roman" w:hAnsi="Times New Roman"/>
          <w:i/>
          <w:sz w:val="32"/>
          <w:szCs w:val="32"/>
        </w:rPr>
        <w:t>Уходит вслед за Черепахой).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Звери строем с песней покидают площадку для отдыха. 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третья.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Место действия то же.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Это же ужас! Это узурпаторша какая-то!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Да!.. Вот такая удивительная история.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Глупости! Что бы какая-то че-ре-па-ха.. испугала трех хищников! (Смеётся).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Не какая-то, а дикая, злобная, панцеревидная…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Я вам уже говорил, нет таких черепах. Их просто в природе не существует</w:t>
      </w:r>
      <w:r w:rsidRPr="0002691C">
        <w:rPr>
          <w:rFonts w:ascii="Times New Roman" w:hAnsi="Times New Roman"/>
          <w:i/>
          <w:sz w:val="32"/>
          <w:szCs w:val="32"/>
        </w:rPr>
        <w:t>. ( В это время, Сторож меняет декорацию).</w:t>
      </w:r>
      <w:r w:rsidRPr="0002691C">
        <w:rPr>
          <w:rFonts w:ascii="Times New Roman" w:hAnsi="Times New Roman"/>
          <w:sz w:val="32"/>
          <w:szCs w:val="32"/>
        </w:rPr>
        <w:t xml:space="preserve"> Не верю! Не верю! Не верю!! Подождите, что вы делаете?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Вы хотите увидеть продолжение  истории?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Не только я, но и ребята хотят.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Тогда помогите мне…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А зачем? Зачем нам эти елки-палки и прочие кусты. В чем, вообще дело?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СТОРОЖ – </w:t>
      </w:r>
      <w:r w:rsidRPr="0002691C">
        <w:rPr>
          <w:rFonts w:ascii="Times New Roman" w:hAnsi="Times New Roman"/>
          <w:sz w:val="32"/>
          <w:szCs w:val="32"/>
        </w:rPr>
        <w:t>А дело в том, что звери не выдержали такого грубого обращения к себе и сбежали из зоопарка в лес.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Так просто взяли и сбежали?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Медведь с Лисой еще и клетку с собой прихватили. Вот послушайте. </w:t>
      </w:r>
      <w:r w:rsidRPr="0002691C">
        <w:rPr>
          <w:rFonts w:ascii="Times New Roman" w:hAnsi="Times New Roman"/>
          <w:i/>
          <w:sz w:val="32"/>
          <w:szCs w:val="32"/>
        </w:rPr>
        <w:t>( Слышны звуки ночного леса и озера).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Ночь!.. Лес!.. Берег озера! И…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Сторож берет за руку Ведущего, и они на цыпочках уходят.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четвертая.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Берег лесного озера. Ночь. Появляются Лиса и Медведь. Медведь несет клетку, находясь внутри ее.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Ну что ты, косолапый, упираешься?! Дело-то простое, неси себе и неси.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Устал 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Он устал. Это я устала! Думай тут целый день за вас, заботься. Голова гудит, как пчелиный улей. Того и гляди, мед из ушей польется…. Да сядь ты уже, отдохни.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И то, сяду и отдохну. Есть хочу! </w:t>
      </w:r>
      <w:r w:rsidRPr="0002691C">
        <w:rPr>
          <w:rFonts w:ascii="Times New Roman" w:hAnsi="Times New Roman"/>
          <w:i/>
          <w:sz w:val="32"/>
          <w:szCs w:val="32"/>
        </w:rPr>
        <w:t xml:space="preserve">(Укладывается спать). </w:t>
      </w:r>
      <w:r w:rsidRPr="0002691C">
        <w:rPr>
          <w:rFonts w:ascii="Times New Roman" w:hAnsi="Times New Roman"/>
          <w:sz w:val="32"/>
          <w:szCs w:val="32"/>
        </w:rPr>
        <w:t>Спать хочу!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Немедленно, слышишь, немедленно вылезь из моей клетки! Я сама в ней спать буду!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Ух ты, какая…. Как – тащить, так – наша…. А как – спать, так моя.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Ты же большой! Ты же – сильный… Ты ничего и никого не боишься, так?!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Так!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А я маленькая, меня любой обидеть может, так?!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Так!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А кругом звери страшные, клыкастые, кровожадные, слышишь, как воют!?..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Так это же лягушки.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А откуда ты знаешь, какие они – дикие лягушки. Ты всю жизнь в зоопарке в клетке просидел.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И то, правда! Никуда не пойду. Ни-ку-да! Здесь заночую.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Двигайся, косолапый, вместе ночевать будем.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Лиса залазит в клетку к Медведю. Слышен крик Филина и вой Волка.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Ой, сдается мне, что это – куцеухий!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Нет – это дикие!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Слопают они его, не посмотрят на то, что он тоже Волк.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Слышен волчий вой.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Вот что, Миша, давай споем колыбельную.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Давай!... У-у-у-у!..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Да не эту – вредно – череп - ашную, а нашу – домашнюю, ту, что наша мама – тетя Маша уборщица пела.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Домашнюю, так домашнюю.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Медведь берет палочку и играет на прутьях клетки, как на ксилофоне.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Спи, мой мальчик, мой сынок.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Баю, баю, баю, бай.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Лапой черный нос прикрой,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Просто засыпай.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-</w:t>
      </w:r>
      <w:r w:rsidRPr="0002691C">
        <w:rPr>
          <w:rFonts w:ascii="Times New Roman" w:hAnsi="Times New Roman"/>
          <w:sz w:val="32"/>
          <w:szCs w:val="32"/>
        </w:rPr>
        <w:t xml:space="preserve">  Огонечек спать пора,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Отдохни чуток!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Баю, баю, до утра,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lastRenderedPageBreak/>
        <w:t xml:space="preserve">                Ляг на правый бок.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Маму слушайся во всем,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И по лужам не гуляй.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Спи мой маленький сынок,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За – сы - пай.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ВМЕСТЕ –</w:t>
      </w:r>
      <w:r w:rsidRPr="0002691C">
        <w:rPr>
          <w:rFonts w:ascii="Times New Roman" w:hAnsi="Times New Roman"/>
          <w:sz w:val="32"/>
          <w:szCs w:val="32"/>
        </w:rPr>
        <w:t xml:space="preserve"> Не вертись, не озоруй,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Глазки дружно закрывай.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И по детству не тоскуй,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Баю, баю, бай.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пятая.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Время и место действия то же. Появляются Лягушка и Черепаха. Они осторожно подкрадываются к клетке. Лягушка несет табличку от клетки Черепахи.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При повторе последнего куплета Черепаха дает отмашку, и Лягушка дико кричит.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Равняйсь, Смирно!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Медведь с Лисой в страхе замолкают и тут же вскакивают. Черепаха подходит к клетке, сквозь прутья вырывает у Медведя палку и сама начинает стучать по прутьям и петь,  копируя Лису и Медведя</w:t>
      </w:r>
      <w:r w:rsidRPr="0002691C">
        <w:rPr>
          <w:rFonts w:ascii="Times New Roman" w:hAnsi="Times New Roman"/>
          <w:sz w:val="32"/>
          <w:szCs w:val="32"/>
        </w:rPr>
        <w:t xml:space="preserve">…. </w:t>
      </w:r>
      <w:r w:rsidRPr="0002691C">
        <w:rPr>
          <w:rFonts w:ascii="Times New Roman" w:hAnsi="Times New Roman"/>
          <w:i/>
          <w:sz w:val="32"/>
          <w:szCs w:val="32"/>
        </w:rPr>
        <w:t>Может показаться, что она в очень добром расположении духа.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Баю, баю, баю, баю…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   Всех перекусаю…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Что молчите, удрать от меня захотели?! Только с клеткой-то далеко не убежишь – тяжелая… Волк - дурень - дурнем, а рванул налегке, только пятки засверкали. Ну, ничего, поймаю и съем – всех!.. Одного на завтрак, другого – на обед, а третьего – на ужин.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Пока мы в клетке, тебе нас не достать. 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ЧЕРЕП - АХА – </w:t>
      </w:r>
      <w:r w:rsidRPr="0002691C">
        <w:rPr>
          <w:rFonts w:ascii="Times New Roman" w:hAnsi="Times New Roman"/>
          <w:sz w:val="32"/>
          <w:szCs w:val="32"/>
        </w:rPr>
        <w:t>Проголодаетесь, выползете. Тут я вас и сцапаю.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Это мы еще посмотрим, кто кого сцапает.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Вот с тебя, толстобрюхий, и начну. Когтями вопьюсь, на клочки раздеру, целиком проглочу…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Ой - ёй! Чего ты, это я так пошутил.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То-то же! Лягушка!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Я здесь!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СТОРОЖИТЬ! Глаз не смыкать!.. Упустишь, тебя первую ням-ням. </w:t>
      </w:r>
      <w:r w:rsidRPr="0002691C">
        <w:rPr>
          <w:rFonts w:ascii="Times New Roman" w:hAnsi="Times New Roman"/>
          <w:i/>
          <w:sz w:val="32"/>
          <w:szCs w:val="32"/>
        </w:rPr>
        <w:t>(Подпирает палкой дверь клетки).</w:t>
      </w:r>
      <w:r w:rsidRPr="0002691C">
        <w:rPr>
          <w:rFonts w:ascii="Times New Roman" w:hAnsi="Times New Roman"/>
          <w:sz w:val="32"/>
          <w:szCs w:val="32"/>
        </w:rPr>
        <w:t xml:space="preserve"> Так-то вернее будет</w:t>
      </w:r>
      <w:r w:rsidRPr="0002691C">
        <w:rPr>
          <w:rFonts w:ascii="Times New Roman" w:hAnsi="Times New Roman"/>
          <w:i/>
          <w:sz w:val="32"/>
          <w:szCs w:val="32"/>
        </w:rPr>
        <w:t>. (Обращается к Лягушке).</w:t>
      </w:r>
      <w:r w:rsidRPr="0002691C">
        <w:rPr>
          <w:rFonts w:ascii="Times New Roman" w:hAnsi="Times New Roman"/>
          <w:sz w:val="32"/>
          <w:szCs w:val="32"/>
        </w:rPr>
        <w:t xml:space="preserve"> Всё поняла?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Так точно! Зря не сквакать! Не квакать! И если что, «квараул» кричать!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МЕДВЕДЬ, ЛИСА –</w:t>
      </w:r>
      <w:r w:rsidRPr="0002691C">
        <w:rPr>
          <w:rFonts w:ascii="Times New Roman" w:hAnsi="Times New Roman"/>
          <w:sz w:val="32"/>
          <w:szCs w:val="32"/>
        </w:rPr>
        <w:t xml:space="preserve"> А как же мы?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Глупые вы – нет у меня на вас никакого аппетита. Пойду до завтрака, посплю. </w:t>
      </w:r>
      <w:r w:rsidRPr="0002691C">
        <w:rPr>
          <w:rFonts w:ascii="Times New Roman" w:hAnsi="Times New Roman"/>
          <w:i/>
          <w:sz w:val="32"/>
          <w:szCs w:val="32"/>
        </w:rPr>
        <w:t>(Уходит).</w:t>
      </w:r>
      <w:r w:rsidRPr="0002691C">
        <w:rPr>
          <w:rFonts w:ascii="Times New Roman" w:hAnsi="Times New Roman"/>
          <w:sz w:val="32"/>
          <w:szCs w:val="32"/>
        </w:rPr>
        <w:t xml:space="preserve"> Да, чуть не забыла, вы – пойте! Пойте мою любимую колыбельную.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А как петь, Волка-то нет?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Черепаха забирает у Лягушки табличку.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А вам французский деликатес поможет.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что такое деликватес?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Это то, что слопывают, а потом еще пальчики облизывают.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ГОЛОС ЧЕРЕП - АХИ </w:t>
      </w:r>
      <w:r w:rsidRPr="0002691C">
        <w:rPr>
          <w:rFonts w:ascii="Times New Roman" w:hAnsi="Times New Roman"/>
          <w:b/>
          <w:i/>
          <w:sz w:val="32"/>
          <w:szCs w:val="32"/>
        </w:rPr>
        <w:t>–</w:t>
      </w:r>
      <w:r w:rsidRPr="0002691C">
        <w:rPr>
          <w:rFonts w:ascii="Times New Roman" w:hAnsi="Times New Roman"/>
          <w:i/>
          <w:sz w:val="32"/>
          <w:szCs w:val="32"/>
        </w:rPr>
        <w:t xml:space="preserve"> (из кустов)</w:t>
      </w:r>
      <w:r w:rsidRPr="0002691C">
        <w:rPr>
          <w:rFonts w:ascii="Times New Roman" w:hAnsi="Times New Roman"/>
          <w:sz w:val="32"/>
          <w:szCs w:val="32"/>
        </w:rPr>
        <w:t xml:space="preserve"> Прекратите квакать! Колыбельную запевай!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</w:t>
      </w:r>
      <w:r w:rsidRPr="0002691C">
        <w:rPr>
          <w:rFonts w:ascii="Times New Roman" w:hAnsi="Times New Roman"/>
          <w:b/>
          <w:i/>
          <w:sz w:val="32"/>
          <w:szCs w:val="32"/>
        </w:rPr>
        <w:t>-</w:t>
      </w:r>
      <w:r w:rsidRPr="0002691C">
        <w:rPr>
          <w:rFonts w:ascii="Times New Roman" w:hAnsi="Times New Roman"/>
          <w:i/>
          <w:sz w:val="32"/>
          <w:szCs w:val="32"/>
        </w:rPr>
        <w:t xml:space="preserve">  (унылым голосом)</w:t>
      </w:r>
      <w:r w:rsidRPr="0002691C">
        <w:rPr>
          <w:rFonts w:ascii="Times New Roman" w:hAnsi="Times New Roman"/>
          <w:sz w:val="32"/>
          <w:szCs w:val="32"/>
        </w:rPr>
        <w:t xml:space="preserve"> Запевай.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У-уа-а-у-а…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</w:t>
      </w:r>
      <w:r w:rsidRPr="0002691C">
        <w:rPr>
          <w:rFonts w:ascii="Times New Roman" w:hAnsi="Times New Roman"/>
          <w:sz w:val="32"/>
          <w:szCs w:val="32"/>
        </w:rPr>
        <w:t xml:space="preserve"> - Ква-ква-ква…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Уа-у-у-а-у…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       Ква-ква-ква….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–</w:t>
      </w:r>
      <w:r w:rsidRPr="0002691C">
        <w:rPr>
          <w:rFonts w:ascii="Times New Roman" w:hAnsi="Times New Roman"/>
          <w:sz w:val="32"/>
          <w:szCs w:val="32"/>
        </w:rPr>
        <w:t xml:space="preserve"> Баю, баю, баю, баю,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Череп - аха засыпает.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Баю, баю, баю, баю,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Всех перекусает.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У-у-у-у…..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</w:t>
      </w:r>
      <w:r w:rsidRPr="0002691C">
        <w:rPr>
          <w:rFonts w:ascii="Times New Roman" w:hAnsi="Times New Roman"/>
          <w:b/>
          <w:i/>
          <w:sz w:val="32"/>
          <w:szCs w:val="32"/>
        </w:rPr>
        <w:t>–</w:t>
      </w:r>
      <w:r w:rsidRPr="0002691C">
        <w:rPr>
          <w:rFonts w:ascii="Times New Roman" w:hAnsi="Times New Roman"/>
          <w:i/>
          <w:sz w:val="32"/>
          <w:szCs w:val="32"/>
        </w:rPr>
        <w:t xml:space="preserve"> (на песне)</w:t>
      </w:r>
      <w:r w:rsidRPr="0002691C">
        <w:rPr>
          <w:rFonts w:ascii="Times New Roman" w:hAnsi="Times New Roman"/>
          <w:sz w:val="32"/>
          <w:szCs w:val="32"/>
        </w:rPr>
        <w:t xml:space="preserve"> А кто деликватес?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Кто, кто?! Ты!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Квак?!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Во Франции очень любят лягушек.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Это кварашо.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Жаренных и тушенных.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Квак?! КВАК?!...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  Все поют. Занавес закрывается.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шестая.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Ведущий и Сторож перед занавесом.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Это что же получается? Это не черепаха, это дикий зверь какой-то получается.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я вам что говорил? А вы мне не верили!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Подождите…. Вот давайте спросим у ребят. Сколько у Черепахи ног?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ЗАЛ –</w:t>
      </w:r>
      <w:r w:rsidRPr="0002691C">
        <w:rPr>
          <w:rFonts w:ascii="Times New Roman" w:hAnsi="Times New Roman"/>
          <w:sz w:val="32"/>
          <w:szCs w:val="32"/>
        </w:rPr>
        <w:t xml:space="preserve"> Четыре!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Сколько глаз?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ЗАЛ –</w:t>
      </w:r>
      <w:r w:rsidRPr="0002691C">
        <w:rPr>
          <w:rFonts w:ascii="Times New Roman" w:hAnsi="Times New Roman"/>
          <w:sz w:val="32"/>
          <w:szCs w:val="32"/>
        </w:rPr>
        <w:t xml:space="preserve"> Два!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Сколько хвостов?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ЗАЛ –</w:t>
      </w:r>
      <w:r w:rsidRPr="0002691C">
        <w:rPr>
          <w:rFonts w:ascii="Times New Roman" w:hAnsi="Times New Roman"/>
          <w:sz w:val="32"/>
          <w:szCs w:val="32"/>
        </w:rPr>
        <w:t xml:space="preserve"> Один!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А еще у нее есть два уха, нос, рот, панцирь. Правильно, ребята?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ЗАЛ –</w:t>
      </w:r>
      <w:r w:rsidRPr="0002691C">
        <w:rPr>
          <w:rFonts w:ascii="Times New Roman" w:hAnsi="Times New Roman"/>
          <w:sz w:val="32"/>
          <w:szCs w:val="32"/>
        </w:rPr>
        <w:t xml:space="preserve"> Правильно.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А еще, она, когда боится, прячет и лапы и голову, и хвост под панцирь. И рот у нее, между прочим, маленький. И таким ртом нельзя проглотить медведя.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Ничего вы не понимаете. Видели, что у нее на дощечке написано: «Дикая, злобная, водяная, панцеревидная собака – Череп - Аха»? Может быть, это какая-то парода, нам неизвестная. Может, она вот так прямо берет и глотает, целиком, не жуя. Может она и вас проглотит.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Меня?! </w:t>
      </w:r>
      <w:r w:rsidRPr="0002691C">
        <w:rPr>
          <w:rFonts w:ascii="Times New Roman" w:hAnsi="Times New Roman"/>
          <w:i/>
          <w:sz w:val="32"/>
          <w:szCs w:val="32"/>
        </w:rPr>
        <w:t>(Смеётся).</w:t>
      </w:r>
      <w:r w:rsidRPr="0002691C">
        <w:rPr>
          <w:rFonts w:ascii="Times New Roman" w:hAnsi="Times New Roman"/>
          <w:sz w:val="32"/>
          <w:szCs w:val="32"/>
        </w:rPr>
        <w:t xml:space="preserve"> Вы мне зубы не заговаривайте. Лучше  расскажите, что дальше было?!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дальше… Дальше наступило утро и….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 Сторож и Ведущий  уходят. Занавес открывается.</w:t>
      </w: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ind w:right="9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седьмая.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На лесной поляне стоит домик Кота. На нем написано: «Зеленый патруль». Перед домом все, как положено: ведро с водой, поленница дров и т.д. Раннее утро. Кто-то воюет в кустах рядом с домом.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ВОЛКА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(из кустов, как - будто там происходит целое побоище).</w:t>
      </w:r>
      <w:r w:rsidRPr="0002691C">
        <w:rPr>
          <w:rFonts w:ascii="Times New Roman" w:hAnsi="Times New Roman"/>
          <w:sz w:val="32"/>
          <w:szCs w:val="32"/>
        </w:rPr>
        <w:t xml:space="preserve"> Стой, я тебе говорю! Держи его, держи! Думаешь, ты такой здоровый, да?! Ах, вас тут много, а я один!.. От меня не уйдешь. Вот тебе, и тебе, и тебе! Я знаешь, какой! Я-я! О-о-о! У-у-у!  Меня никому не победить. Вот тебе, вот! Вот так! Ага!</w:t>
      </w:r>
      <w:r w:rsidRPr="0002691C">
        <w:rPr>
          <w:rFonts w:ascii="Times New Roman" w:hAnsi="Times New Roman"/>
          <w:i/>
          <w:sz w:val="32"/>
          <w:szCs w:val="32"/>
        </w:rPr>
        <w:t xml:space="preserve"> (Волк выходит из кустов, на шее у него висит пивная банка, в руках он держит червяка).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А ну марш в банку, чтобы я тебя там не слышал, не видел и не </w:t>
      </w:r>
      <w:r w:rsidRPr="0002691C">
        <w:rPr>
          <w:rFonts w:ascii="Times New Roman" w:hAnsi="Times New Roman"/>
          <w:i/>
          <w:sz w:val="32"/>
          <w:szCs w:val="32"/>
        </w:rPr>
        <w:t>(тянет носом)</w:t>
      </w:r>
      <w:r w:rsidRPr="0002691C">
        <w:rPr>
          <w:rFonts w:ascii="Times New Roman" w:hAnsi="Times New Roman"/>
          <w:sz w:val="32"/>
          <w:szCs w:val="32"/>
        </w:rPr>
        <w:t xml:space="preserve"> нюхал</w:t>
      </w:r>
      <w:r w:rsidRPr="0002691C">
        <w:rPr>
          <w:rFonts w:ascii="Times New Roman" w:hAnsi="Times New Roman"/>
          <w:i/>
          <w:sz w:val="32"/>
          <w:szCs w:val="32"/>
        </w:rPr>
        <w:t>. (Засовывает червяка в банку).</w:t>
      </w:r>
      <w:r w:rsidRPr="0002691C">
        <w:rPr>
          <w:rFonts w:ascii="Times New Roman" w:hAnsi="Times New Roman"/>
          <w:sz w:val="32"/>
          <w:szCs w:val="32"/>
        </w:rPr>
        <w:t xml:space="preserve"> Какой молодец! Будь послушным и я тебя не съем… </w:t>
      </w:r>
      <w:r w:rsidRPr="0002691C">
        <w:rPr>
          <w:rFonts w:ascii="Times New Roman" w:hAnsi="Times New Roman"/>
          <w:i/>
          <w:sz w:val="32"/>
          <w:szCs w:val="32"/>
        </w:rPr>
        <w:t xml:space="preserve">(Заглядывает в банку). </w:t>
      </w:r>
      <w:r w:rsidRPr="0002691C">
        <w:rPr>
          <w:rFonts w:ascii="Times New Roman" w:hAnsi="Times New Roman"/>
          <w:sz w:val="32"/>
          <w:szCs w:val="32"/>
        </w:rPr>
        <w:t xml:space="preserve">Сидит, дрожит. Как я его напугал. Но он тоже сражался, как лев: рычал, шипел и брыкался копытами. </w:t>
      </w:r>
      <w:r w:rsidRPr="0002691C">
        <w:rPr>
          <w:rFonts w:ascii="Times New Roman" w:hAnsi="Times New Roman"/>
          <w:i/>
          <w:sz w:val="32"/>
          <w:szCs w:val="32"/>
        </w:rPr>
        <w:t>(Опять смотрит в банку).</w:t>
      </w:r>
      <w:r w:rsidRPr="0002691C">
        <w:rPr>
          <w:rFonts w:ascii="Times New Roman" w:hAnsi="Times New Roman"/>
          <w:sz w:val="32"/>
          <w:szCs w:val="32"/>
        </w:rPr>
        <w:t xml:space="preserve"> Что, устал? Хочешь пить?.. Сейчас! </w:t>
      </w:r>
      <w:r w:rsidRPr="0002691C">
        <w:rPr>
          <w:rFonts w:ascii="Times New Roman" w:hAnsi="Times New Roman"/>
          <w:i/>
          <w:sz w:val="32"/>
          <w:szCs w:val="32"/>
        </w:rPr>
        <w:t xml:space="preserve">(Засовывает голову в </w:t>
      </w:r>
      <w:r w:rsidRPr="0002691C">
        <w:rPr>
          <w:rFonts w:ascii="Times New Roman" w:hAnsi="Times New Roman"/>
          <w:i/>
          <w:sz w:val="32"/>
          <w:szCs w:val="32"/>
        </w:rPr>
        <w:lastRenderedPageBreak/>
        <w:t>ведро, набирает воды в рот. Полощет горло и брызгает в банку на червяка).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Значит так, червяков я надергал. Теперь нужен крючок, поплавок…и веревка. Привязываем червяков к крючку и в воду</w:t>
      </w:r>
      <w:r w:rsidRPr="0002691C">
        <w:rPr>
          <w:rFonts w:ascii="Times New Roman" w:hAnsi="Times New Roman"/>
          <w:i/>
          <w:sz w:val="32"/>
          <w:szCs w:val="32"/>
        </w:rPr>
        <w:t xml:space="preserve">! (Хлопает лапой по ведру). </w:t>
      </w:r>
      <w:r w:rsidRPr="0002691C">
        <w:rPr>
          <w:rFonts w:ascii="Times New Roman" w:hAnsi="Times New Roman"/>
          <w:sz w:val="32"/>
          <w:szCs w:val="32"/>
        </w:rPr>
        <w:t>Вода!.. Ведро!.. Колодец!.. Значит, где-то поблизости… Правильно домик!.. А в домике всегда кто-нибудь живет… (</w:t>
      </w:r>
      <w:r w:rsidRPr="0002691C">
        <w:rPr>
          <w:rFonts w:ascii="Times New Roman" w:hAnsi="Times New Roman"/>
          <w:i/>
          <w:sz w:val="32"/>
          <w:szCs w:val="32"/>
        </w:rPr>
        <w:t xml:space="preserve">Подкрадывается к дому, заглядывает в открытое окно). </w:t>
      </w:r>
      <w:r w:rsidRPr="0002691C">
        <w:rPr>
          <w:rFonts w:ascii="Times New Roman" w:hAnsi="Times New Roman"/>
          <w:sz w:val="32"/>
          <w:szCs w:val="32"/>
        </w:rPr>
        <w:t>Ко-от! Спит</w:t>
      </w:r>
      <w:r w:rsidRPr="0002691C">
        <w:rPr>
          <w:rFonts w:ascii="Times New Roman" w:hAnsi="Times New Roman"/>
          <w:i/>
          <w:sz w:val="32"/>
          <w:szCs w:val="32"/>
        </w:rPr>
        <w:t xml:space="preserve">! (Показывает, как спит Кот).  </w:t>
      </w:r>
      <w:r w:rsidRPr="0002691C">
        <w:rPr>
          <w:rFonts w:ascii="Times New Roman" w:hAnsi="Times New Roman"/>
          <w:sz w:val="32"/>
          <w:szCs w:val="32"/>
        </w:rPr>
        <w:t>Му-ур, му-ур…. А где Кот, там и мыши!.. Нет! Мыши мне не нужны…. Где Кот, там и рыба!.. Надо искать</w:t>
      </w:r>
      <w:r w:rsidRPr="0002691C">
        <w:rPr>
          <w:rFonts w:ascii="Times New Roman" w:hAnsi="Times New Roman"/>
          <w:i/>
          <w:sz w:val="32"/>
          <w:szCs w:val="32"/>
        </w:rPr>
        <w:t xml:space="preserve">. (Ищет). </w:t>
      </w:r>
      <w:r w:rsidRPr="0002691C">
        <w:rPr>
          <w:rFonts w:ascii="Times New Roman" w:hAnsi="Times New Roman"/>
          <w:sz w:val="32"/>
          <w:szCs w:val="32"/>
        </w:rPr>
        <w:t xml:space="preserve">Надо искать!.. Вот она!  </w:t>
      </w:r>
      <w:r w:rsidRPr="0002691C">
        <w:rPr>
          <w:rFonts w:ascii="Times New Roman" w:hAnsi="Times New Roman"/>
          <w:i/>
          <w:sz w:val="32"/>
          <w:szCs w:val="32"/>
        </w:rPr>
        <w:t xml:space="preserve">(Находит удочку, рассматривает ее). </w:t>
      </w:r>
      <w:r w:rsidRPr="0002691C">
        <w:rPr>
          <w:rFonts w:ascii="Times New Roman" w:hAnsi="Times New Roman"/>
          <w:sz w:val="32"/>
          <w:szCs w:val="32"/>
        </w:rPr>
        <w:t>С поплавком, крючком и... веревкой…. Вперед на озеро!.. Стоп!.. Я же не это?.. Так нельзя! Она же чужая</w:t>
      </w:r>
      <w:r w:rsidRPr="0002691C">
        <w:rPr>
          <w:rFonts w:ascii="Times New Roman" w:hAnsi="Times New Roman"/>
          <w:i/>
          <w:sz w:val="32"/>
          <w:szCs w:val="32"/>
        </w:rPr>
        <w:t xml:space="preserve">! (Ставит удочку на место…. Садится, смотрит на нее, прямо, как зачарованный. У Волка урчит живот от голода).  </w:t>
      </w:r>
      <w:r w:rsidRPr="0002691C">
        <w:rPr>
          <w:rFonts w:ascii="Times New Roman" w:hAnsi="Times New Roman"/>
          <w:sz w:val="32"/>
          <w:szCs w:val="32"/>
        </w:rPr>
        <w:t>Ух, уж больно кушать хочется…. Я вас спрашиваю: где мои любимые, кругленькие, разноцветные карамельки на палочках? Такие вкусненькие, такие сладенькие</w:t>
      </w:r>
      <w:r w:rsidRPr="0002691C">
        <w:rPr>
          <w:rFonts w:ascii="Times New Roman" w:hAnsi="Times New Roman"/>
          <w:i/>
          <w:sz w:val="32"/>
          <w:szCs w:val="32"/>
        </w:rPr>
        <w:t xml:space="preserve">. (Заглядывает под кусты). </w:t>
      </w:r>
      <w:r w:rsidRPr="0002691C">
        <w:rPr>
          <w:rFonts w:ascii="Times New Roman" w:hAnsi="Times New Roman"/>
          <w:sz w:val="32"/>
          <w:szCs w:val="32"/>
        </w:rPr>
        <w:t xml:space="preserve">Все разлетелись!.. Нет, я так положительно умру… </w:t>
      </w:r>
      <w:r w:rsidRPr="0002691C">
        <w:rPr>
          <w:rFonts w:ascii="Times New Roman" w:hAnsi="Times New Roman"/>
          <w:i/>
          <w:sz w:val="32"/>
          <w:szCs w:val="32"/>
        </w:rPr>
        <w:t xml:space="preserve">(Щупает живот). </w:t>
      </w:r>
      <w:r w:rsidRPr="0002691C">
        <w:rPr>
          <w:rFonts w:ascii="Times New Roman" w:hAnsi="Times New Roman"/>
          <w:sz w:val="32"/>
          <w:szCs w:val="32"/>
        </w:rPr>
        <w:t xml:space="preserve">Умру с голода. Вот лягу здесь и буду умирать. </w:t>
      </w:r>
      <w:r w:rsidRPr="0002691C">
        <w:rPr>
          <w:rFonts w:ascii="Times New Roman" w:hAnsi="Times New Roman"/>
          <w:i/>
          <w:sz w:val="32"/>
          <w:szCs w:val="32"/>
        </w:rPr>
        <w:t xml:space="preserve">(Ложится в цветник). </w:t>
      </w:r>
      <w:r w:rsidRPr="0002691C">
        <w:rPr>
          <w:rFonts w:ascii="Times New Roman" w:hAnsi="Times New Roman"/>
          <w:sz w:val="32"/>
          <w:szCs w:val="32"/>
        </w:rPr>
        <w:t>Нет! Нет! Нет!! Не получается</w:t>
      </w:r>
      <w:r w:rsidRPr="0002691C">
        <w:rPr>
          <w:rFonts w:ascii="Times New Roman" w:hAnsi="Times New Roman"/>
          <w:i/>
          <w:sz w:val="32"/>
          <w:szCs w:val="32"/>
        </w:rPr>
        <w:t xml:space="preserve">! (Садится). </w:t>
      </w:r>
      <w:r w:rsidRPr="0002691C">
        <w:rPr>
          <w:rFonts w:ascii="Times New Roman" w:hAnsi="Times New Roman"/>
          <w:sz w:val="32"/>
          <w:szCs w:val="32"/>
        </w:rPr>
        <w:t xml:space="preserve">На голодный желудок умирать, как-то совсем не интересно…. Я так голоден, так голоден, что!! Я-я-я. Я поймаю, </w:t>
      </w:r>
      <w:r w:rsidRPr="0002691C">
        <w:rPr>
          <w:rFonts w:ascii="Times New Roman" w:hAnsi="Times New Roman"/>
          <w:i/>
          <w:sz w:val="32"/>
          <w:szCs w:val="32"/>
        </w:rPr>
        <w:t xml:space="preserve">(Берет удочку, гладит ее). </w:t>
      </w:r>
      <w:r w:rsidRPr="0002691C">
        <w:rPr>
          <w:rFonts w:ascii="Times New Roman" w:hAnsi="Times New Roman"/>
          <w:sz w:val="32"/>
          <w:szCs w:val="32"/>
        </w:rPr>
        <w:t>И все обратно верну: и крючок и поплавок, и веревку, и целую банку сардин в масле…. Нет, нельзя. У него на домике, что написано? «Зеленый патруль»! Это полиция такая, лесная. Поймают и посадят обратно в клетку в зоопарке, а там Череп - Аха. А я не хочу обратно….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Я-я-я-я. Да! Я все – все верну! Я быстро, он и проснуться не успеет. Я туда и обратно.… Вперед, на рыбалку</w:t>
      </w:r>
      <w:r w:rsidRPr="0002691C">
        <w:rPr>
          <w:rFonts w:ascii="Times New Roman" w:hAnsi="Times New Roman"/>
          <w:i/>
          <w:sz w:val="32"/>
          <w:szCs w:val="32"/>
        </w:rPr>
        <w:t>! (Поет песню).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Живут на ветках булки,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А колбаса в пруду.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Я зная, я уверен, я ученый.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Сегодня обязательно я выловлю еду: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Большой кусок с хвостом сырокопченой.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А если не лениться, на корточки присесть,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Увидишь, как в траве ползут баранки.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Они, конечно, вкусные, их можно даже есть,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Но больше я люблю кальмаров с банки.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lastRenderedPageBreak/>
        <w:t xml:space="preserve">    Растут на соснах пышки,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На елках – пирожки.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Я знаю, я уверен, я ученый.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Сегодня я поймаю большой кусок трески,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Любимой колбасы сырокопченой.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На рыбалку. Вперед!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Волк уходит.</w:t>
      </w:r>
    </w:p>
    <w:p w:rsidR="00B902AB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восьмая.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Место и время действия то же.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КУКУШКИ –</w:t>
      </w:r>
      <w:r w:rsidRPr="0002691C">
        <w:rPr>
          <w:rFonts w:ascii="Times New Roman" w:hAnsi="Times New Roman"/>
          <w:sz w:val="32"/>
          <w:szCs w:val="32"/>
        </w:rPr>
        <w:t xml:space="preserve"> Ку-ку! Ку-ку!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КОТА –</w:t>
      </w:r>
      <w:r w:rsidRPr="0002691C">
        <w:rPr>
          <w:rFonts w:ascii="Times New Roman" w:hAnsi="Times New Roman"/>
          <w:sz w:val="32"/>
          <w:szCs w:val="32"/>
        </w:rPr>
        <w:t xml:space="preserve"> Слышу! Слышу. Шесть утра, вставать пора! </w:t>
      </w:r>
      <w:r w:rsidRPr="0002691C">
        <w:rPr>
          <w:rFonts w:ascii="Times New Roman" w:hAnsi="Times New Roman"/>
          <w:i/>
          <w:sz w:val="32"/>
          <w:szCs w:val="32"/>
        </w:rPr>
        <w:t xml:space="preserve">(Выходит из домика на улицу, поет).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Раньше всех проснулись птички, птички, птички.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Перепелки и синички, и синички.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И кричат, кричат, кричат.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Будят взрослых и ребят.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</w:t>
      </w:r>
      <w:r w:rsidRPr="0002691C">
        <w:rPr>
          <w:rFonts w:ascii="Times New Roman" w:hAnsi="Times New Roman"/>
          <w:i/>
          <w:sz w:val="32"/>
          <w:szCs w:val="32"/>
        </w:rPr>
        <w:t>Разговаривает с залом.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Здравствуйте, ребята!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Здравствуйте, зверята!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Все, кто рано просыпается,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Теплой лапкой умывается.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Ну, а кто не боится,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Тот  - студеной водицей.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( Набирает воды в колодце, наливает в рукомойник, умывается, обтирается полотенцем). </w:t>
      </w:r>
      <w:r w:rsidRPr="0002691C">
        <w:rPr>
          <w:rFonts w:ascii="Times New Roman" w:hAnsi="Times New Roman"/>
          <w:sz w:val="32"/>
          <w:szCs w:val="32"/>
        </w:rPr>
        <w:t xml:space="preserve"> Ах, как хорошо! Просто великолепно…. А теперь, не будем терять время, польем цветочки. Им тоже умыться хочется.</w:t>
      </w:r>
      <w:r w:rsidRPr="0002691C">
        <w:rPr>
          <w:rFonts w:ascii="Times New Roman" w:hAnsi="Times New Roman"/>
          <w:i/>
          <w:sz w:val="32"/>
          <w:szCs w:val="32"/>
        </w:rPr>
        <w:t xml:space="preserve"> 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(Берет лейку, поливает цветы).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Вот уже проснулись почки,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И бутоны на цветочках.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Мы польем их непременно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Чистой влагой дождевой.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Мы сегодня с вами, тучки,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Поливай цветы получше,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И увидишь, как прекрасно,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То, что мы растим с тобой.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            Цветы распускаются.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Видите</w:t>
      </w:r>
      <w:r w:rsidRPr="0002691C">
        <w:rPr>
          <w:rFonts w:ascii="Times New Roman" w:hAnsi="Times New Roman"/>
          <w:i/>
          <w:sz w:val="32"/>
          <w:szCs w:val="32"/>
        </w:rPr>
        <w:t xml:space="preserve">?! (Нюхает цветы). </w:t>
      </w:r>
      <w:r w:rsidRPr="0002691C">
        <w:rPr>
          <w:rFonts w:ascii="Times New Roman" w:hAnsi="Times New Roman"/>
          <w:sz w:val="32"/>
          <w:szCs w:val="32"/>
        </w:rPr>
        <w:t xml:space="preserve">Какое это волшебное дело – умывание. Только знайте, чтобы и у вас так получалось </w:t>
      </w:r>
      <w:r w:rsidRPr="0002691C">
        <w:rPr>
          <w:rFonts w:ascii="Times New Roman" w:hAnsi="Times New Roman"/>
          <w:i/>
          <w:sz w:val="32"/>
          <w:szCs w:val="32"/>
        </w:rPr>
        <w:t>(Показывает на цветочную клумбу).</w:t>
      </w:r>
      <w:r w:rsidRPr="0002691C">
        <w:rPr>
          <w:rFonts w:ascii="Times New Roman" w:hAnsi="Times New Roman"/>
          <w:sz w:val="32"/>
          <w:szCs w:val="32"/>
        </w:rPr>
        <w:t xml:space="preserve"> Надо просыпаться пораньше, </w:t>
      </w:r>
      <w:r w:rsidRPr="0002691C">
        <w:rPr>
          <w:rFonts w:ascii="Times New Roman" w:hAnsi="Times New Roman"/>
          <w:sz w:val="32"/>
          <w:szCs w:val="32"/>
        </w:rPr>
        <w:lastRenderedPageBreak/>
        <w:t>да умываться почаще….  Пойду - ка, я еще принесу водицы, чтобы все могли умыться. (</w:t>
      </w:r>
      <w:r w:rsidRPr="0002691C">
        <w:rPr>
          <w:rFonts w:ascii="Times New Roman" w:hAnsi="Times New Roman"/>
          <w:i/>
          <w:sz w:val="32"/>
          <w:szCs w:val="32"/>
        </w:rPr>
        <w:t xml:space="preserve"> Набирает воды в лейку, поливает все цветы).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</w:t>
      </w:r>
      <w:r w:rsidRPr="0002691C">
        <w:rPr>
          <w:rFonts w:ascii="Times New Roman" w:hAnsi="Times New Roman"/>
          <w:sz w:val="32"/>
          <w:szCs w:val="32"/>
        </w:rPr>
        <w:t xml:space="preserve">    Округлились оба бока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У мальчишки  - лежебоки,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Он весь день в тенечке спит,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И сейчас еще храпит.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А девчонке круглолицей,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Той от жадности не спится.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Ей бы целый день жевать –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Никому не помогать.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Чтобы сильным стать и смелым,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Не бери ты с них примера.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Просыпайся поутру,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Приучай себя к труду!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Кот полил все грядки и уходит.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Занавес закрывается.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девятая.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Голос Ведущего и Сторожа. Спорят еще за сценой.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Глупости все это! Глу-пос-ти! И не уговаривайте меня. Так просто не бывает. Ладно, Кот – умывается холодной водой – молодец. Цветы поливает – молодец. Природу охраняет – трижды молодец!.. А Волк?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Что Волк?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Где вы видели такого Волка</w:t>
      </w:r>
      <w:r w:rsidRPr="0002691C">
        <w:rPr>
          <w:rFonts w:ascii="Times New Roman" w:hAnsi="Times New Roman"/>
          <w:i/>
          <w:sz w:val="32"/>
          <w:szCs w:val="32"/>
        </w:rPr>
        <w:t>? (Передразнивает Волка).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Растут на елках булки,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А колбаса в пруду…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Я знаю, я уверен, я ученый..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Да он!.. У него на удочке натянута не леска, а веревка. А червяки копытами брыкаются. Я Вас спрашиваю, где вы видели такого Волка?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В зоопарке.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ВЕДУЩИЙ - </w:t>
      </w:r>
      <w:r w:rsidRPr="0002691C">
        <w:rPr>
          <w:rFonts w:ascii="Times New Roman" w:hAnsi="Times New Roman"/>
          <w:sz w:val="32"/>
          <w:szCs w:val="32"/>
        </w:rPr>
        <w:t>В каком еще зоопарке?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В нашем, он там с детства в клетке сидит…. И грамоте, между прочим, сам выучился.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Так он еще и грамотный!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как вы думали, если зверь, то только на луну умеет выть…. У него даже личная библиотека имеется, целых десять книжек – комиксы называются.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Ко-мик-сы?!.. Ну, тогда все понятно…. А что ни - будь, посерьезней он читать не пробовал?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Не пробовал. Что посетитель забывает, то и читает.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Бедный Волк…</w:t>
      </w:r>
      <w:r w:rsidRPr="0002691C">
        <w:rPr>
          <w:rFonts w:ascii="Times New Roman" w:hAnsi="Times New Roman"/>
          <w:i/>
          <w:sz w:val="32"/>
          <w:szCs w:val="32"/>
        </w:rPr>
        <w:t xml:space="preserve">. (В зал к зрителям). </w:t>
      </w:r>
      <w:r w:rsidRPr="0002691C">
        <w:rPr>
          <w:rFonts w:ascii="Times New Roman" w:hAnsi="Times New Roman"/>
          <w:sz w:val="32"/>
          <w:szCs w:val="32"/>
        </w:rPr>
        <w:t>Ребята, я вас очень прошу, читайте книжки разные: толстые и тонкие, с картинками и без картинок, интересные и не очень….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Для того чтобы стать взрослым образованным человеком, надо много-много знать…. А все знания спрятаны в книгах…. Я совсем не хочу, чтобы вы думали, что пирожки растут на елках, бублики, словно мыши бегают под кустами, а карамельки на палочках улетают осенью в жаркие страны.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как же Волк?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Что Волк?.. А-а. Я уже говорил, мне его очень - очень жаль.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мне жаль, что мы с вами так неосторожно заболтались…. Солнце уже высоко. Скоро проснется Череп - Аха и всех ням-ням.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Опять вы за свое!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Неуж-то вы не хотите все досмотреть до конца?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ВЕДУЩИЦ –</w:t>
      </w:r>
      <w:r w:rsidRPr="0002691C">
        <w:rPr>
          <w:rFonts w:ascii="Times New Roman" w:hAnsi="Times New Roman"/>
          <w:sz w:val="32"/>
          <w:szCs w:val="32"/>
        </w:rPr>
        <w:t xml:space="preserve"> Хочу и побыстрей!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Тс-сс! </w:t>
      </w:r>
      <w:r w:rsidRPr="0002691C">
        <w:rPr>
          <w:rFonts w:ascii="Times New Roman" w:hAnsi="Times New Roman"/>
          <w:i/>
          <w:sz w:val="32"/>
          <w:szCs w:val="32"/>
        </w:rPr>
        <w:t>(Прикладывает палец к губам).</w:t>
      </w:r>
      <w:r w:rsidRPr="0002691C">
        <w:rPr>
          <w:rFonts w:ascii="Times New Roman" w:hAnsi="Times New Roman"/>
          <w:sz w:val="32"/>
          <w:szCs w:val="32"/>
        </w:rPr>
        <w:t xml:space="preserve"> Слышите, кто-то идет и…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Крадучись уходят.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                        Занавес открывается.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десятая.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Занавес открывается. Домик Кота. Время действия то же.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они мне говорят:«Отпусти нас и мы потихонечку усквачим». А я им говорю: « Ах, квакие хитрые, хотите, чтоб она меня первую прокватила.?!» А они мне говорят: « А мы убежим, и она нас не поймает. Она медленно бегает». А я им: « Как?! Она же нас всех по одному подквараулит, она умная! И все равно съест!» А они мне говорят: «А сколько раз она в день обедает?» А я им: « Четыре: Завтрак, обед, полдник и ужин». А они мне: « А нас скволько?»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lastRenderedPageBreak/>
        <w:t>- Четыре!? А они мне: « Вот ты у нее на полдник, квак деликватес и пойдешь!» А я не хочу, квак…. Я не хочу, пойдешь. Я не хочу, квак деликватес.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Садится в цветочки, хнычет.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Кругом такая квасота,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А я сквачу – сквачу!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И некогда мне ею любоваться.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Кругом такая квасота,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А я вперед лечу</w:t>
      </w:r>
      <w:r w:rsidRPr="0002691C">
        <w:rPr>
          <w:rFonts w:ascii="Times New Roman" w:hAnsi="Times New Roman"/>
          <w:i/>
          <w:sz w:val="32"/>
          <w:szCs w:val="32"/>
        </w:rPr>
        <w:t>. (Ползет)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Где Кот живет,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Мне подскажите, братцы.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Я полчаса его ищу,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Заквакквалась  совсем.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Я пить хочу,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Я скоро вся иссохну.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Кругом такая квасота.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Видит домик кота. Кот выходит с полным ведром воды.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>Квасота! Квасота!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Бросается к Коту и засовывает голову прямо в ведро с водой.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Это же вода для умывания, а не для выпивания.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- </w:t>
      </w:r>
      <w:r w:rsidRPr="0002691C">
        <w:rPr>
          <w:rFonts w:ascii="Times New Roman" w:hAnsi="Times New Roman"/>
          <w:sz w:val="32"/>
          <w:szCs w:val="32"/>
        </w:rPr>
        <w:t>(отрывается от воды) Квасота- Квасота! Кватострофа!!!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Какая еще кватастрофа?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Злодейское преступление и ужасное поквушение!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Покушение? И где же ты только таких слов набралась?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Квак, где? В городе! Я вам не просто ква-кая-то болотная! Я в зоопарке воспитывалась…. Пока мы оттуда не усквакали.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Так в чем в конце - концов дело?!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Звери потихонечку вык-ква-кварались из зоопарка, и в лес.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Значит звери сбежали из зоопарка7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Да…. А дикая, злобная, водяная, панцеревидная собака Череп - Аха их сцапала, в клетку закрыла и теперь съест!... Ква-та-строфа!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Никогда не слышал о таком звере. Какой он?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(песня о Череп - Ахе)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У нашей Череп - Ахи огромные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У нашей Череп - Ахи огромные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И страшный клюв, у нашей Череп - Ахи.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Я это уже слышал: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У нашей Череп - Ахи огромные глаза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И страшный хвост у нашей Череп - Ахи.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еще Волк сказал, что она дальняя родственница драконов. А драконы, знаете какие?! У них зубы – во! Когти – во! И огонь из пасти – ого-го! А наша Череп - Аха – это тоже дракон, только маленький…. Страшно! Ква-а-а-а….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Что-то здесь не так, у тебя всё?!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Нет, не все! Она Волка поймала, а он рыбу на озере ловил. А она говорит: « Я сейчас любимой рыбкой позавтракаю, потом до обеда посплю, а тебя рыболов, на следующее утро оставлю»….   А он мне говорит: « Сквачи к Коту, извинись, что я удочку без спросу взял и попроси помощи….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Чья удочка?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Ваша.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(осматривается)</w:t>
      </w:r>
      <w:r w:rsidRPr="0002691C">
        <w:rPr>
          <w:rFonts w:ascii="Times New Roman" w:hAnsi="Times New Roman"/>
          <w:sz w:val="32"/>
          <w:szCs w:val="32"/>
        </w:rPr>
        <w:t xml:space="preserve"> И правда, нет удочки.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Вот она нас всех слопает и хвостов не оставит.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Кто?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Череп - Аха!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ты-то как сбежала?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меня сторожить их оставили. Они в клетке сидят. Дверь палкой подперта. А я охраняю…. А меня, меня она на полдник съест, квак деликватес. </w:t>
      </w:r>
      <w:r w:rsidRPr="0002691C">
        <w:rPr>
          <w:rFonts w:ascii="Times New Roman" w:hAnsi="Times New Roman"/>
          <w:i/>
          <w:sz w:val="32"/>
          <w:szCs w:val="32"/>
        </w:rPr>
        <w:t>(Хнычет).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Как кого?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Как деликватес – это квагда ам!.. А потом еще пальчики облизывают. </w:t>
      </w:r>
      <w:r w:rsidRPr="0002691C">
        <w:rPr>
          <w:rFonts w:ascii="Times New Roman" w:hAnsi="Times New Roman"/>
          <w:i/>
          <w:sz w:val="32"/>
          <w:szCs w:val="32"/>
        </w:rPr>
        <w:t xml:space="preserve">(Ревет и приговаривает). </w:t>
      </w:r>
      <w:r w:rsidRPr="0002691C">
        <w:rPr>
          <w:rFonts w:ascii="Times New Roman" w:hAnsi="Times New Roman"/>
          <w:sz w:val="32"/>
          <w:szCs w:val="32"/>
        </w:rPr>
        <w:t>А я не хочу, квак деликватес, не хочу чтоб меня за полдником, не хочу….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Кот в это время расставляет все вещи по местам. Надевает фирменную фуражку.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Не реви!.  Пока они в клетке сидят, она их съесть не может?!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Не может!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если ее в клетку посадить, она тоже никого съесть не сможет?!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Не сможет!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как ее туда заманить?!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Не знаю!..  Квак?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Ладно. Прыгай вперед, показывай дорогу! На месте что ни - будь, придумаем.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На ква-во, потом опять на ква-во. …Кватастрофа….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Уходят. Занавес закрывается.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lastRenderedPageBreak/>
        <w:t>Сцена одиннадцатая.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Перед занавесом.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ВЕДУЩИЙ – </w:t>
      </w:r>
      <w:r w:rsidRPr="0002691C">
        <w:rPr>
          <w:rFonts w:ascii="Times New Roman" w:hAnsi="Times New Roman"/>
          <w:sz w:val="32"/>
          <w:szCs w:val="32"/>
        </w:rPr>
        <w:t>Удивительно! Просто удивительно!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И чему вы все время удивляетесь?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Удивительно, что мы все всё ещё слушаем вашу сказку.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Потому что это не сказка, а самая правдивая история.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Кто? Кто это может подтвердить?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вы не спешите. Дослушайте и досмотрите до конца. А там уж сами и решите, быль это или небыль.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И дослушаем и досмотрим. Правда, ребята?!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ЗАЛ –</w:t>
      </w:r>
      <w:r w:rsidRPr="0002691C">
        <w:rPr>
          <w:rFonts w:ascii="Times New Roman" w:hAnsi="Times New Roman"/>
          <w:sz w:val="32"/>
          <w:szCs w:val="32"/>
        </w:rPr>
        <w:t xml:space="preserve"> Да!..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ВЕДУЩИЙ –</w:t>
      </w:r>
      <w:r w:rsidRPr="0002691C">
        <w:rPr>
          <w:rFonts w:ascii="Times New Roman" w:hAnsi="Times New Roman"/>
          <w:sz w:val="32"/>
          <w:szCs w:val="32"/>
        </w:rPr>
        <w:t xml:space="preserve"> И так, что произошло дальше?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Наступило утро…. Нет! … Дело близилось к обеду, а Череп - Аха всё спала, спала, 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двенадцатая.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Черепаха спит под кустом. Она храпит так, что аж куст шатается. На кусте висят: связка рыбы и табличка. Рядом стоит удочка. Чуть поодаль сидят звери, запертые в клетке.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Появляются Кот и Лягушка. Они ползут по- пластунски.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КОТ </w:t>
      </w:r>
      <w:r w:rsidRPr="0002691C">
        <w:rPr>
          <w:rFonts w:ascii="Times New Roman" w:hAnsi="Times New Roman"/>
          <w:b/>
          <w:i/>
          <w:sz w:val="32"/>
          <w:szCs w:val="32"/>
        </w:rPr>
        <w:t>–</w:t>
      </w:r>
      <w:r w:rsidRPr="0002691C">
        <w:rPr>
          <w:rFonts w:ascii="Times New Roman" w:hAnsi="Times New Roman"/>
          <w:i/>
          <w:sz w:val="32"/>
          <w:szCs w:val="32"/>
        </w:rPr>
        <w:t xml:space="preserve"> (оглядывает поляну)</w:t>
      </w:r>
      <w:r w:rsidRPr="0002691C">
        <w:rPr>
          <w:rFonts w:ascii="Times New Roman" w:hAnsi="Times New Roman"/>
          <w:sz w:val="32"/>
          <w:szCs w:val="32"/>
        </w:rPr>
        <w:t xml:space="preserve"> Так, обстановка понятна. Будем пробираться к клетке.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Слышен храп Череп - Ахи.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Квашалоту в пасть!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Видать и, правда, страшный зверь!.. Храпит…. Так что, потихонечку, помаленечку….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она квак выскочит, квак выпрыгнет, пойдут от нас квачки по закваулочкам.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Меньше сказок читать надо. Ее и пушкой не разбудишь. Смелей, смелей за мной, за мной.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А я все равно, боюсь.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-</w:t>
      </w:r>
      <w:r w:rsidRPr="0002691C">
        <w:rPr>
          <w:rFonts w:ascii="Times New Roman" w:hAnsi="Times New Roman"/>
          <w:sz w:val="32"/>
          <w:szCs w:val="32"/>
        </w:rPr>
        <w:t xml:space="preserve">  А ты закрой глаза и пробирайся на ощупь. </w:t>
      </w:r>
      <w:r w:rsidRPr="0002691C">
        <w:rPr>
          <w:rFonts w:ascii="Times New Roman" w:hAnsi="Times New Roman"/>
          <w:i/>
          <w:sz w:val="32"/>
          <w:szCs w:val="32"/>
        </w:rPr>
        <w:t>(Уходит вперед).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(закрывает глаза лапами)</w:t>
      </w:r>
      <w:r w:rsidRPr="0002691C">
        <w:rPr>
          <w:rFonts w:ascii="Times New Roman" w:hAnsi="Times New Roman"/>
          <w:sz w:val="32"/>
          <w:szCs w:val="32"/>
        </w:rPr>
        <w:t xml:space="preserve"> А как же на ощупь, если у меня лапы заняты?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Головой думать надо! </w:t>
      </w:r>
      <w:r w:rsidRPr="0002691C">
        <w:rPr>
          <w:rFonts w:ascii="Times New Roman" w:hAnsi="Times New Roman"/>
          <w:i/>
          <w:sz w:val="32"/>
          <w:szCs w:val="32"/>
        </w:rPr>
        <w:t>(Уходит вперед, по дороге подхватывает удочку).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Головой, так головой. </w:t>
      </w:r>
      <w:r w:rsidRPr="0002691C">
        <w:rPr>
          <w:rFonts w:ascii="Times New Roman" w:hAnsi="Times New Roman"/>
          <w:i/>
          <w:sz w:val="32"/>
          <w:szCs w:val="32"/>
        </w:rPr>
        <w:t xml:space="preserve">(Начинает все ощупывать головой). </w:t>
      </w:r>
      <w:r w:rsidRPr="0002691C">
        <w:rPr>
          <w:rFonts w:ascii="Times New Roman" w:hAnsi="Times New Roman"/>
          <w:sz w:val="32"/>
          <w:szCs w:val="32"/>
        </w:rPr>
        <w:t xml:space="preserve">Вот так цветочки. Вот так веточки. </w:t>
      </w:r>
      <w:r w:rsidRPr="0002691C">
        <w:rPr>
          <w:rFonts w:ascii="Times New Roman" w:hAnsi="Times New Roman"/>
          <w:i/>
          <w:sz w:val="32"/>
          <w:szCs w:val="32"/>
        </w:rPr>
        <w:t>(Входит прямо в куст Череп - Ахи. Бьется головой об панцирь).</w:t>
      </w:r>
      <w:r w:rsidRPr="0002691C">
        <w:rPr>
          <w:rFonts w:ascii="Times New Roman" w:hAnsi="Times New Roman"/>
          <w:sz w:val="32"/>
          <w:szCs w:val="32"/>
        </w:rPr>
        <w:t xml:space="preserve"> Вот так камешек!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ГОЛОС ЧЕРЕП - АХИ –</w:t>
      </w:r>
      <w:r w:rsidRPr="0002691C">
        <w:rPr>
          <w:rFonts w:ascii="Times New Roman" w:hAnsi="Times New Roman"/>
          <w:sz w:val="32"/>
          <w:szCs w:val="32"/>
        </w:rPr>
        <w:t xml:space="preserve"> Это кто тут стучит?!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(открывает глаза)</w:t>
      </w:r>
      <w:r w:rsidRPr="0002691C">
        <w:rPr>
          <w:rFonts w:ascii="Times New Roman" w:hAnsi="Times New Roman"/>
          <w:sz w:val="32"/>
          <w:szCs w:val="32"/>
        </w:rPr>
        <w:t xml:space="preserve"> Э-э-э-это я! Раз-два! Ква-ква! Раз-два! Охраняю.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ЧЕРЕП - АХИ</w:t>
      </w:r>
      <w:r w:rsidRPr="0002691C">
        <w:rPr>
          <w:rFonts w:ascii="Times New Roman" w:hAnsi="Times New Roman"/>
          <w:sz w:val="32"/>
          <w:szCs w:val="32"/>
        </w:rPr>
        <w:t xml:space="preserve"> – Молодец! Охраняй-охраняй! Я еще вздремну…. До обеда еще далеко-о-о….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Далеко-далеко! Ой, как далеко….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Череп - Аха вновь засыпает и храпит.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КОТ – </w:t>
      </w:r>
      <w:r w:rsidRPr="0002691C">
        <w:rPr>
          <w:rFonts w:ascii="Times New Roman" w:hAnsi="Times New Roman"/>
          <w:i/>
          <w:sz w:val="32"/>
          <w:szCs w:val="32"/>
        </w:rPr>
        <w:t>(появляется из-за кустов)</w:t>
      </w:r>
      <w:r w:rsidRPr="0002691C">
        <w:rPr>
          <w:rFonts w:ascii="Times New Roman" w:hAnsi="Times New Roman"/>
          <w:sz w:val="32"/>
          <w:szCs w:val="32"/>
        </w:rPr>
        <w:t xml:space="preserve"> Ты смелая и находчивая.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Еще квакая…. Только лапы теперь не сквачут.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куда нам спешить, мы уже пришли…. За соседним кустом клетка стоит.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(раздвигает кусты)</w:t>
      </w:r>
      <w:r w:rsidRPr="0002691C">
        <w:rPr>
          <w:rFonts w:ascii="Times New Roman" w:hAnsi="Times New Roman"/>
          <w:sz w:val="32"/>
          <w:szCs w:val="32"/>
        </w:rPr>
        <w:t xml:space="preserve"> Раз - Медведь, два - Лиса, три - Волк. Все на месте никваво не прокватили.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Знаешь что, давай зайдем с другой стороны, чтобы нас отсюда видно не было.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Зайдем.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Пошли потихонечку.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Пошли.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 Уходят.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тринадцатая.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Поляна у озера. В клетке сидят Медведь, Лиса и Волк, они потихонечку поют.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ВОЛК – </w:t>
      </w:r>
      <w:r w:rsidRPr="0002691C">
        <w:rPr>
          <w:rFonts w:ascii="Times New Roman" w:hAnsi="Times New Roman"/>
          <w:sz w:val="32"/>
          <w:szCs w:val="32"/>
        </w:rPr>
        <w:t>У-у-у-у-у.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ЛИСА -  </w:t>
      </w:r>
      <w:r w:rsidRPr="0002691C">
        <w:rPr>
          <w:rFonts w:ascii="Times New Roman" w:hAnsi="Times New Roman"/>
          <w:sz w:val="32"/>
          <w:szCs w:val="32"/>
        </w:rPr>
        <w:t xml:space="preserve">Самый страшный зверь на свете -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Череп - Аха – знают дети!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Мы всегда дрожим от страха,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Если рядом Череп - Аха.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-</w:t>
      </w:r>
      <w:r w:rsidRPr="0002691C">
        <w:rPr>
          <w:rFonts w:ascii="Times New Roman" w:hAnsi="Times New Roman"/>
          <w:sz w:val="32"/>
          <w:szCs w:val="32"/>
        </w:rPr>
        <w:t xml:space="preserve">   Проглотить она сумеет и слона.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Очень страшная она.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ВМЕСТЕ –</w:t>
      </w:r>
      <w:r w:rsidRPr="0002691C">
        <w:rPr>
          <w:rFonts w:ascii="Times New Roman" w:hAnsi="Times New Roman"/>
          <w:sz w:val="32"/>
          <w:szCs w:val="32"/>
        </w:rPr>
        <w:t xml:space="preserve">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Очень страшная она. У-у-у-у…..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Кот и Лягушка подкрались незаметно вплотную к обратной стороне клетки.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Чего раскваквались на весь лес?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Ты уже здесь? Ты уже вернулась? А где Кот? Ты нашла Кота?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Добрый день.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Добрый день.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-</w:t>
      </w:r>
      <w:r w:rsidRPr="0002691C">
        <w:rPr>
          <w:rFonts w:ascii="Times New Roman" w:hAnsi="Times New Roman"/>
          <w:sz w:val="32"/>
          <w:szCs w:val="32"/>
        </w:rPr>
        <w:t xml:space="preserve"> Если он добрый.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Уважаемый Кот, я прошу прощения, что взял без спроса вашу удочку.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Ничего страшного. Считайте, что я вам ее одолжил на время.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Большое спасибо. Я….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Нашли о чем говорить. Лучше скажите, вы сможете нам помочь?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Кот осматривает клетку.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Надеюсь, что да!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И вы совсем её не боитесь?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Знаете он квакой? Он никваво не боится!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Это преувеличение. Но там, где нельзя победить силой, можно победить хитростью. Вот что: Лягушка убирает палку, а вы открываете замок и потихоньку из клетки….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А она нас поймает 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</w:t>
      </w:r>
      <w:r w:rsidRPr="0002691C">
        <w:rPr>
          <w:rFonts w:ascii="Times New Roman" w:hAnsi="Times New Roman"/>
          <w:sz w:val="32"/>
          <w:szCs w:val="32"/>
        </w:rPr>
        <w:t xml:space="preserve"> - Мне и здесь хорошо. Не пойду!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А мне плохо, я есть хочу.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И я хочу.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Мы Медведи, можем по три месяца ничего не есть, спим себе и спим. Давай все в спячку.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Так  что, палку убирать?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Убирай…. А вы открывайте замок. Потому, что никакая спячка вам не поможет.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 Миша, ты как хочешь, а я пойду.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Открывает замок.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И 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ЛИСА </w:t>
      </w:r>
      <w:r w:rsidRPr="0002691C">
        <w:rPr>
          <w:rFonts w:ascii="Times New Roman" w:hAnsi="Times New Roman"/>
          <w:b/>
          <w:i/>
          <w:sz w:val="32"/>
          <w:szCs w:val="32"/>
        </w:rPr>
        <w:t>–</w:t>
      </w:r>
      <w:r w:rsidRPr="0002691C">
        <w:rPr>
          <w:rFonts w:ascii="Times New Roman" w:hAnsi="Times New Roman"/>
          <w:i/>
          <w:sz w:val="32"/>
          <w:szCs w:val="32"/>
        </w:rPr>
        <w:t xml:space="preserve"> (к Лягушке)</w:t>
      </w:r>
      <w:r w:rsidRPr="0002691C">
        <w:rPr>
          <w:rFonts w:ascii="Times New Roman" w:hAnsi="Times New Roman"/>
          <w:sz w:val="32"/>
          <w:szCs w:val="32"/>
        </w:rPr>
        <w:t xml:space="preserve"> Ну  чего стоишь? Делай что сказали!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У-у-у, квакие! То они идут, то в спячку. </w:t>
      </w:r>
      <w:r w:rsidRPr="0002691C">
        <w:rPr>
          <w:rFonts w:ascii="Times New Roman" w:hAnsi="Times New Roman"/>
          <w:i/>
          <w:sz w:val="32"/>
          <w:szCs w:val="32"/>
        </w:rPr>
        <w:t>(Тянет палку).</w:t>
      </w:r>
      <w:r w:rsidRPr="0002691C">
        <w:rPr>
          <w:rFonts w:ascii="Times New Roman" w:hAnsi="Times New Roman"/>
          <w:sz w:val="32"/>
          <w:szCs w:val="32"/>
        </w:rPr>
        <w:t xml:space="preserve"> Сейчас выкваварю. </w:t>
      </w:r>
      <w:r w:rsidRPr="0002691C">
        <w:rPr>
          <w:rFonts w:ascii="Times New Roman" w:hAnsi="Times New Roman"/>
          <w:i/>
          <w:sz w:val="32"/>
          <w:szCs w:val="32"/>
        </w:rPr>
        <w:t>(Дергает палку у нее ничего не получается).</w:t>
      </w:r>
      <w:r w:rsidRPr="0002691C">
        <w:rPr>
          <w:rFonts w:ascii="Times New Roman" w:hAnsi="Times New Roman"/>
          <w:sz w:val="32"/>
          <w:szCs w:val="32"/>
        </w:rPr>
        <w:t xml:space="preserve"> Сейчас, сейчас…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Кот в это время разматывает удочку.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Это вы чего? Я тут один не останусь…. Посторонись</w:t>
      </w:r>
      <w:r w:rsidRPr="0002691C">
        <w:rPr>
          <w:rFonts w:ascii="Times New Roman" w:hAnsi="Times New Roman"/>
          <w:i/>
          <w:sz w:val="32"/>
          <w:szCs w:val="32"/>
        </w:rPr>
        <w:t>. ( Бьет лапой по двери. Дверь открывается, Лягушка вместе с палкой отлетают в сторону).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Квараул, убивают!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ЧЕРЕП - АХИ –</w:t>
      </w:r>
      <w:r w:rsidRPr="0002691C">
        <w:rPr>
          <w:rFonts w:ascii="Times New Roman" w:hAnsi="Times New Roman"/>
          <w:sz w:val="32"/>
          <w:szCs w:val="32"/>
        </w:rPr>
        <w:t xml:space="preserve"> Почему никто не поет! Всем петь!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Все замирают от страха.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(шепотом)</w:t>
      </w:r>
      <w:r w:rsidRPr="0002691C">
        <w:rPr>
          <w:rFonts w:ascii="Times New Roman" w:hAnsi="Times New Roman"/>
          <w:sz w:val="32"/>
          <w:szCs w:val="32"/>
        </w:rPr>
        <w:t xml:space="preserve"> Пойте! Пойте!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Все продолжают молчать и смотрят на Волка. Волк, как остолбенел…. Медведь дергает Волка за ухо.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У-у-у-у!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ЧЕРЕП - АХИ –</w:t>
      </w:r>
      <w:r w:rsidRPr="0002691C">
        <w:rPr>
          <w:rFonts w:ascii="Times New Roman" w:hAnsi="Times New Roman"/>
          <w:sz w:val="32"/>
          <w:szCs w:val="32"/>
        </w:rPr>
        <w:t xml:space="preserve"> Молодец! А я еще посплю.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Идет песня зверей  и на её  фоне периодически прорывается храп Череп -  Ахи.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Самый страшный зверь на свете -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     Череп - Аха знают дети.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Уходите, уходите!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Звери гуськом, друг за дружкой выходят из клетки.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Мы всегда дрожим от страха,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Прячьтесь вон в тех кустах.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</w:t>
      </w:r>
      <w:r w:rsidRPr="0002691C">
        <w:rPr>
          <w:rFonts w:ascii="Times New Roman" w:hAnsi="Times New Roman"/>
          <w:sz w:val="32"/>
          <w:szCs w:val="32"/>
        </w:rPr>
        <w:t xml:space="preserve"> - Если рядом Череп - Аха.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Правильно. И сидите тихо, как мыши.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Проглотить она сумеет и Слона.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</w:t>
      </w:r>
      <w:r w:rsidRPr="0002691C">
        <w:rPr>
          <w:rFonts w:ascii="Times New Roman" w:hAnsi="Times New Roman"/>
          <w:i/>
          <w:sz w:val="32"/>
          <w:szCs w:val="32"/>
        </w:rPr>
        <w:t>Звери высовываются из кустов.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–</w:t>
      </w:r>
      <w:r w:rsidRPr="0002691C">
        <w:rPr>
          <w:rFonts w:ascii="Times New Roman" w:hAnsi="Times New Roman"/>
          <w:sz w:val="32"/>
          <w:szCs w:val="32"/>
        </w:rPr>
        <w:t xml:space="preserve">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Очень стра….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Очень страшная она!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У-у-у-у!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</w:t>
      </w:r>
      <w:r w:rsidRPr="0002691C">
        <w:rPr>
          <w:rFonts w:ascii="Times New Roman" w:hAnsi="Times New Roman"/>
          <w:i/>
          <w:sz w:val="32"/>
          <w:szCs w:val="32"/>
        </w:rPr>
        <w:t>Прячутся.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четырнадцатая.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Место и время действия то же.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(опираясь на палку и держась за поясницу)</w:t>
      </w:r>
      <w:r w:rsidRPr="0002691C">
        <w:rPr>
          <w:rFonts w:ascii="Times New Roman" w:hAnsi="Times New Roman"/>
          <w:sz w:val="32"/>
          <w:szCs w:val="32"/>
        </w:rPr>
        <w:t xml:space="preserve"> Я тоже поквавыляю.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кто тогда мне поможет?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Кто?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Кто из вашей компании самый смелый? </w:t>
      </w:r>
      <w:r w:rsidRPr="0002691C">
        <w:rPr>
          <w:rFonts w:ascii="Times New Roman" w:hAnsi="Times New Roman"/>
          <w:i/>
          <w:sz w:val="32"/>
          <w:szCs w:val="32"/>
        </w:rPr>
        <w:t>(Потихоньку подводит Лягушку к клетке).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Кто?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ТЫ!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 Я?!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вот так! Устроим сафари на Череп – Аху. Будем ловить на живца</w:t>
      </w:r>
      <w:r w:rsidRPr="0002691C">
        <w:rPr>
          <w:rFonts w:ascii="Times New Roman" w:hAnsi="Times New Roman"/>
          <w:i/>
          <w:sz w:val="32"/>
          <w:szCs w:val="32"/>
        </w:rPr>
        <w:t>. (Забирает у Лягушки палку).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</w:t>
      </w:r>
      <w:r w:rsidRPr="0002691C">
        <w:rPr>
          <w:rFonts w:ascii="Times New Roman" w:hAnsi="Times New Roman"/>
          <w:sz w:val="32"/>
          <w:szCs w:val="32"/>
        </w:rPr>
        <w:t>– Квак?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На живую приманку. Череп - Аха сказала, что ты деликатес?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Сквазала.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Вот на тебя ловить и будем</w:t>
      </w:r>
      <w:r w:rsidRPr="0002691C">
        <w:rPr>
          <w:rFonts w:ascii="Times New Roman" w:hAnsi="Times New Roman"/>
          <w:i/>
          <w:sz w:val="32"/>
          <w:szCs w:val="32"/>
        </w:rPr>
        <w:t>. (Заталкивает Лягушку в клетку, и прикрывает дверь).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lastRenderedPageBreak/>
        <w:t xml:space="preserve"> </w:t>
      </w:r>
      <w:r w:rsidRPr="0002691C">
        <w:rPr>
          <w:rFonts w:ascii="Times New Roman" w:hAnsi="Times New Roman"/>
          <w:b/>
          <w:sz w:val="32"/>
          <w:szCs w:val="32"/>
        </w:rPr>
        <w:t xml:space="preserve">ЛЯГУШКА – </w:t>
      </w:r>
      <w:r w:rsidRPr="0002691C">
        <w:rPr>
          <w:rFonts w:ascii="Times New Roman" w:hAnsi="Times New Roman"/>
          <w:sz w:val="32"/>
          <w:szCs w:val="32"/>
        </w:rPr>
        <w:t>Не квачу, не квачу, не квачу</w:t>
      </w:r>
      <w:r w:rsidRPr="0002691C">
        <w:rPr>
          <w:rFonts w:ascii="Times New Roman" w:hAnsi="Times New Roman"/>
          <w:i/>
          <w:sz w:val="32"/>
          <w:szCs w:val="32"/>
        </w:rPr>
        <w:t>! (Плачет).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Квараул! </w:t>
      </w:r>
      <w:r w:rsidRPr="0002691C">
        <w:rPr>
          <w:rFonts w:ascii="Times New Roman" w:hAnsi="Times New Roman"/>
          <w:i/>
          <w:sz w:val="32"/>
          <w:szCs w:val="32"/>
        </w:rPr>
        <w:t>(Пытается просунуться между прутьями).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Сиди тихо. Никто тебя на съедение отдавать не собирается. Видишь, дверь не заперта. </w:t>
      </w:r>
      <w:r w:rsidRPr="0002691C">
        <w:rPr>
          <w:rFonts w:ascii="Times New Roman" w:hAnsi="Times New Roman"/>
          <w:i/>
          <w:sz w:val="32"/>
          <w:szCs w:val="32"/>
        </w:rPr>
        <w:t>(Цепляет крючок за верх двери и перекидывает леску через клетку).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Угу</w:t>
      </w:r>
      <w:r w:rsidRPr="0002691C">
        <w:rPr>
          <w:rFonts w:ascii="Times New Roman" w:hAnsi="Times New Roman"/>
          <w:i/>
          <w:sz w:val="32"/>
          <w:szCs w:val="32"/>
        </w:rPr>
        <w:t>. (Пробует, как открывается и закрывается дверь, и что-то бурчит себе под нос).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(</w:t>
      </w:r>
      <w:r w:rsidRPr="0002691C">
        <w:rPr>
          <w:rFonts w:ascii="Times New Roman" w:hAnsi="Times New Roman"/>
          <w:i/>
          <w:sz w:val="32"/>
          <w:szCs w:val="32"/>
        </w:rPr>
        <w:t>подходит к кустам)</w:t>
      </w:r>
      <w:r w:rsidRPr="0002691C">
        <w:rPr>
          <w:rFonts w:ascii="Times New Roman" w:hAnsi="Times New Roman"/>
          <w:sz w:val="32"/>
          <w:szCs w:val="32"/>
        </w:rPr>
        <w:t xml:space="preserve"> Вы еще здесь?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ГОЛОСА  ИЗ КУСТОВ</w:t>
      </w:r>
      <w:r w:rsidRPr="0002691C">
        <w:rPr>
          <w:rFonts w:ascii="Times New Roman" w:hAnsi="Times New Roman"/>
          <w:sz w:val="32"/>
          <w:szCs w:val="32"/>
        </w:rPr>
        <w:t xml:space="preserve"> – Здесь!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Молодцы! Хорошо спрятались!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МЕДВЕДЯ –</w:t>
      </w:r>
      <w:r w:rsidRPr="0002691C">
        <w:rPr>
          <w:rFonts w:ascii="Times New Roman" w:hAnsi="Times New Roman"/>
          <w:sz w:val="32"/>
          <w:szCs w:val="32"/>
        </w:rPr>
        <w:t xml:space="preserve"> Это мы можем.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теперь слушайте меня внимательно…. Как только Череп - Аха войдет в клетку, и за ней закроется дверь, Волк подпирает дверь палкой</w:t>
      </w:r>
      <w:r w:rsidRPr="0002691C">
        <w:rPr>
          <w:rFonts w:ascii="Times New Roman" w:hAnsi="Times New Roman"/>
          <w:i/>
          <w:sz w:val="32"/>
          <w:szCs w:val="32"/>
        </w:rPr>
        <w:t xml:space="preserve">, (Передает палку в кусты). </w:t>
      </w:r>
      <w:r w:rsidRPr="0002691C">
        <w:rPr>
          <w:rFonts w:ascii="Times New Roman" w:hAnsi="Times New Roman"/>
          <w:sz w:val="32"/>
          <w:szCs w:val="32"/>
        </w:rPr>
        <w:t>а Лиса закроет её на замок. Понятно?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ЛИСЫ и ВОЛКА –</w:t>
      </w:r>
      <w:r w:rsidRPr="0002691C">
        <w:rPr>
          <w:rFonts w:ascii="Times New Roman" w:hAnsi="Times New Roman"/>
          <w:sz w:val="32"/>
          <w:szCs w:val="32"/>
        </w:rPr>
        <w:t xml:space="preserve"> Понятно.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ГОЛОС МЕДВЕДЯ –</w:t>
      </w:r>
      <w:r w:rsidRPr="0002691C">
        <w:rPr>
          <w:rFonts w:ascii="Times New Roman" w:hAnsi="Times New Roman"/>
          <w:sz w:val="32"/>
          <w:szCs w:val="32"/>
        </w:rPr>
        <w:t xml:space="preserve"> А мне что делать?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ты Михаил Потапыч, со мной пойдешь.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МЕДВЕДЬ </w:t>
      </w:r>
      <w:r w:rsidRPr="0002691C">
        <w:rPr>
          <w:rFonts w:ascii="Times New Roman" w:hAnsi="Times New Roman"/>
          <w:i/>
          <w:sz w:val="32"/>
          <w:szCs w:val="32"/>
        </w:rPr>
        <w:t>– (выглядывает из куста)</w:t>
      </w:r>
      <w:r w:rsidRPr="0002691C">
        <w:rPr>
          <w:rFonts w:ascii="Times New Roman" w:hAnsi="Times New Roman"/>
          <w:sz w:val="32"/>
          <w:szCs w:val="32"/>
        </w:rPr>
        <w:t xml:space="preserve"> Это еще зачем?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Помощь твоя нужна. Без тебя мне никак не справиться.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(выходит из кустов)</w:t>
      </w:r>
      <w:r w:rsidRPr="0002691C">
        <w:rPr>
          <w:rFonts w:ascii="Times New Roman" w:hAnsi="Times New Roman"/>
          <w:sz w:val="32"/>
          <w:szCs w:val="32"/>
        </w:rPr>
        <w:t xml:space="preserve"> Если не справиться, то иду. Что делать будем?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Прутья на клетке чуть-чуть раздвинуть надо. Вот здесь.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Это мы можем. </w:t>
      </w:r>
      <w:r w:rsidRPr="0002691C">
        <w:rPr>
          <w:rFonts w:ascii="Times New Roman" w:hAnsi="Times New Roman"/>
          <w:i/>
          <w:sz w:val="32"/>
          <w:szCs w:val="32"/>
        </w:rPr>
        <w:t>(Начинает раздвигать прутья).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Только  совсем чуть-чуть.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Это квак? Это зачем?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Сейчас узнаешь…. </w:t>
      </w:r>
      <w:r w:rsidRPr="0002691C">
        <w:rPr>
          <w:rFonts w:ascii="Times New Roman" w:hAnsi="Times New Roman"/>
          <w:i/>
          <w:sz w:val="32"/>
          <w:szCs w:val="32"/>
        </w:rPr>
        <w:t>(Обращается к Медведю).</w:t>
      </w:r>
      <w:r w:rsidRPr="0002691C">
        <w:rPr>
          <w:rFonts w:ascii="Times New Roman" w:hAnsi="Times New Roman"/>
          <w:sz w:val="32"/>
          <w:szCs w:val="32"/>
        </w:rPr>
        <w:t xml:space="preserve"> Хватит Миша, хватит. А теперь прячься вот здесь в кустах. А я скоро к тебе приду.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Кот шепчется с Лягушкой. Та одобрительно квакает</w:t>
      </w:r>
      <w:r w:rsidRPr="0002691C">
        <w:rPr>
          <w:rFonts w:ascii="Times New Roman" w:hAnsi="Times New Roman"/>
          <w:sz w:val="32"/>
          <w:szCs w:val="32"/>
        </w:rPr>
        <w:t>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(отбегает к кустам)</w:t>
      </w:r>
      <w:r w:rsidRPr="0002691C">
        <w:rPr>
          <w:rFonts w:ascii="Times New Roman" w:hAnsi="Times New Roman"/>
          <w:sz w:val="32"/>
          <w:szCs w:val="32"/>
        </w:rPr>
        <w:t xml:space="preserve"> Охоту на Череп – Аху объявляю открытой</w:t>
      </w:r>
      <w:r w:rsidRPr="0002691C">
        <w:rPr>
          <w:rFonts w:ascii="Times New Roman" w:hAnsi="Times New Roman"/>
          <w:i/>
          <w:sz w:val="32"/>
          <w:szCs w:val="32"/>
        </w:rPr>
        <w:t xml:space="preserve">.  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(К Лягушке).  </w:t>
      </w:r>
      <w:r w:rsidRPr="0002691C">
        <w:rPr>
          <w:rFonts w:ascii="Times New Roman" w:hAnsi="Times New Roman"/>
          <w:sz w:val="32"/>
          <w:szCs w:val="32"/>
        </w:rPr>
        <w:t xml:space="preserve">  Давай!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Прячется.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пятнадцатая.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Место и время действия тоже.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Квараул, убивают! Спасите, помогите!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( Мечется по клетке).</w:t>
      </w:r>
      <w:r w:rsidRPr="0002691C">
        <w:rPr>
          <w:rFonts w:ascii="Times New Roman" w:hAnsi="Times New Roman"/>
          <w:sz w:val="32"/>
          <w:szCs w:val="32"/>
        </w:rPr>
        <w:t xml:space="preserve"> Замуровали квашилоты!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 Появляется Череп - Аха.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 xml:space="preserve">(зевает, потягивается, обмахивается табличкой). </w:t>
      </w:r>
      <w:r w:rsidRPr="0002691C">
        <w:rPr>
          <w:rFonts w:ascii="Times New Roman" w:hAnsi="Times New Roman"/>
          <w:sz w:val="32"/>
          <w:szCs w:val="32"/>
        </w:rPr>
        <w:t>По какому случаю кричим? Чего паникуем?..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Ква-ша-ло-ты!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Какие квашалоты?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Волк, Лиса и Медведь!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Да, а где они?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– </w:t>
      </w:r>
      <w:r w:rsidRPr="0002691C">
        <w:rPr>
          <w:rFonts w:ascii="Times New Roman" w:hAnsi="Times New Roman"/>
          <w:sz w:val="32"/>
          <w:szCs w:val="32"/>
        </w:rPr>
        <w:t>Квараул! Квараул!!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Что караул?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Поломали замок и усквакали… А меня в клетке заперли.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Кто тебя запирал?! Двери-то открыты.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Квак, открыты?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</w:t>
      </w:r>
      <w:r w:rsidRPr="0002691C">
        <w:rPr>
          <w:rFonts w:ascii="Times New Roman" w:hAnsi="Times New Roman"/>
          <w:b/>
          <w:i/>
          <w:sz w:val="32"/>
          <w:szCs w:val="32"/>
        </w:rPr>
        <w:t>-</w:t>
      </w:r>
      <w:r w:rsidRPr="0002691C">
        <w:rPr>
          <w:rFonts w:ascii="Times New Roman" w:hAnsi="Times New Roman"/>
          <w:i/>
          <w:sz w:val="32"/>
          <w:szCs w:val="32"/>
        </w:rPr>
        <w:t xml:space="preserve"> (вешает на дверь табличку. Хлопает дверьми.)</w:t>
      </w:r>
      <w:r w:rsidRPr="0002691C">
        <w:rPr>
          <w:rFonts w:ascii="Times New Roman" w:hAnsi="Times New Roman"/>
          <w:sz w:val="32"/>
          <w:szCs w:val="32"/>
        </w:rPr>
        <w:t xml:space="preserve"> А вот так. </w:t>
      </w:r>
      <w:r w:rsidRPr="0002691C">
        <w:rPr>
          <w:rFonts w:ascii="Times New Roman" w:hAnsi="Times New Roman"/>
          <w:i/>
          <w:sz w:val="32"/>
          <w:szCs w:val="32"/>
        </w:rPr>
        <w:t>(Заходит в клетку).</w:t>
      </w:r>
      <w:r w:rsidRPr="0002691C">
        <w:rPr>
          <w:rFonts w:ascii="Times New Roman" w:hAnsi="Times New Roman"/>
          <w:sz w:val="32"/>
          <w:szCs w:val="32"/>
        </w:rPr>
        <w:t xml:space="preserve"> Вот так. </w:t>
      </w:r>
      <w:r w:rsidRPr="0002691C">
        <w:rPr>
          <w:rFonts w:ascii="Times New Roman" w:hAnsi="Times New Roman"/>
          <w:i/>
          <w:sz w:val="32"/>
          <w:szCs w:val="32"/>
        </w:rPr>
        <w:t>(Прогуливается по клетке, открывая и закрывая дверь).</w:t>
      </w:r>
      <w:r w:rsidRPr="0002691C">
        <w:rPr>
          <w:rFonts w:ascii="Times New Roman" w:hAnsi="Times New Roman"/>
          <w:sz w:val="32"/>
          <w:szCs w:val="32"/>
        </w:rPr>
        <w:t xml:space="preserve"> Вот так!..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Как только Череп - аха отходит от дверей, Кот при помощи удочки начинает их потихоньку закрывать, а чтобы Череп -Аха этого не заметила, с противоположной стороны клетки из кустов появляется Медведь с громким свистом. Он начинает дразнить Череп - Аху, так как это делают мальчишки и девчонки, строя ей разные рожицы.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Бе-бе-бе-бе-бе! Ме-ие-ме-ме-ме! У-у-у-у-у! </w:t>
      </w:r>
      <w:r w:rsidRPr="0002691C">
        <w:rPr>
          <w:rFonts w:ascii="Times New Roman" w:hAnsi="Times New Roman"/>
          <w:i/>
          <w:sz w:val="32"/>
          <w:szCs w:val="32"/>
        </w:rPr>
        <w:t>(Начинает петь песню про Череп - Аху, но уже как дразнилку).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У нашей Череп - Ахи «ОГРОМНЫЕ»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У нашей Череп - Ахи «ОГРОМНЫЕ ГЛАЗА».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У нашей «Череп - Ахи» огромные глаза…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И «СТРАШНЫЙ КЛЮВ» у нашей Череп - Ахи….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В это время Волк и Лиса подкрадываются к клетке и закрывают дверь на замок, и подпирают палкою…. Лягушка потихоньку пытается протиснуться между прутьями. У нее это не очень получается.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Это что за представление? </w:t>
      </w:r>
      <w:r w:rsidRPr="0002691C">
        <w:rPr>
          <w:rFonts w:ascii="Times New Roman" w:hAnsi="Times New Roman"/>
          <w:i/>
          <w:sz w:val="32"/>
          <w:szCs w:val="32"/>
        </w:rPr>
        <w:t xml:space="preserve">(Увидела Волка и Лису). </w:t>
      </w:r>
      <w:r w:rsidRPr="0002691C">
        <w:rPr>
          <w:rFonts w:ascii="Times New Roman" w:hAnsi="Times New Roman"/>
          <w:sz w:val="32"/>
          <w:szCs w:val="32"/>
        </w:rPr>
        <w:t>А вот и вы, голубчики…. Так, а зачем вы меня закрыли?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и ВОЛК –</w:t>
      </w:r>
      <w:r w:rsidRPr="0002691C">
        <w:rPr>
          <w:rFonts w:ascii="Times New Roman" w:hAnsi="Times New Roman"/>
          <w:sz w:val="32"/>
          <w:szCs w:val="32"/>
        </w:rPr>
        <w:t xml:space="preserve"> Получилось.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Что получилось?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Все получилось!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ЧЕРЕП - АХА </w:t>
      </w:r>
      <w:r w:rsidRPr="0002691C">
        <w:rPr>
          <w:rFonts w:ascii="Times New Roman" w:hAnsi="Times New Roman"/>
          <w:b/>
          <w:i/>
          <w:sz w:val="32"/>
          <w:szCs w:val="32"/>
        </w:rPr>
        <w:t>–</w:t>
      </w:r>
      <w:r w:rsidRPr="0002691C">
        <w:rPr>
          <w:rFonts w:ascii="Times New Roman" w:hAnsi="Times New Roman"/>
          <w:i/>
          <w:sz w:val="32"/>
          <w:szCs w:val="32"/>
        </w:rPr>
        <w:t xml:space="preserve"> (замечает, что Лягушка пытается выбраться из клетки).</w:t>
      </w:r>
      <w:r w:rsidRPr="0002691C">
        <w:rPr>
          <w:rFonts w:ascii="Times New Roman" w:hAnsi="Times New Roman"/>
          <w:sz w:val="32"/>
          <w:szCs w:val="32"/>
        </w:rPr>
        <w:t xml:space="preserve"> А ты куда? Не пущу! </w:t>
      </w:r>
      <w:r w:rsidRPr="0002691C">
        <w:rPr>
          <w:rFonts w:ascii="Times New Roman" w:hAnsi="Times New Roman"/>
          <w:i/>
          <w:sz w:val="32"/>
          <w:szCs w:val="32"/>
        </w:rPr>
        <w:t>(Хватает лягушку за лапу и тянет к себе).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Помогите, спасите, убивают!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lastRenderedPageBreak/>
        <w:t xml:space="preserve">  Кот тянет Лягушка за лапу с другой стороны клетки. К нему на помощь прибегает Медведь и Лягушка пулей вылетает из лап Череп - Ахи. Все кубарем валятся на землю.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(встает, оправляется)</w:t>
      </w:r>
      <w:r w:rsidRPr="0002691C">
        <w:rPr>
          <w:rFonts w:ascii="Times New Roman" w:hAnsi="Times New Roman"/>
          <w:sz w:val="32"/>
          <w:szCs w:val="32"/>
        </w:rPr>
        <w:t xml:space="preserve"> Вот теперь  получилось.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(к Череп - Ахе)</w:t>
      </w:r>
      <w:r w:rsidRPr="0002691C">
        <w:rPr>
          <w:rFonts w:ascii="Times New Roman" w:hAnsi="Times New Roman"/>
          <w:sz w:val="32"/>
          <w:szCs w:val="32"/>
        </w:rPr>
        <w:t xml:space="preserve"> Теперь ты никого не съешь!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Теперь мы сами тебя съедим.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ЛЯГУШКА </w:t>
      </w:r>
      <w:r w:rsidRPr="0002691C">
        <w:rPr>
          <w:rFonts w:ascii="Times New Roman" w:hAnsi="Times New Roman"/>
          <w:i/>
          <w:sz w:val="32"/>
          <w:szCs w:val="32"/>
        </w:rPr>
        <w:t>–</w:t>
      </w:r>
      <w:r w:rsidRPr="0002691C">
        <w:rPr>
          <w:rFonts w:ascii="Times New Roman" w:hAnsi="Times New Roman"/>
          <w:sz w:val="32"/>
          <w:szCs w:val="32"/>
        </w:rPr>
        <w:t xml:space="preserve"> Потому, что Череп - Ахи тоже деликватес!..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(внимательно осматривает табличку</w:t>
      </w:r>
      <w:r w:rsidRPr="0002691C">
        <w:rPr>
          <w:rFonts w:ascii="Times New Roman" w:hAnsi="Times New Roman"/>
          <w:sz w:val="32"/>
          <w:szCs w:val="32"/>
        </w:rPr>
        <w:t xml:space="preserve">.) Подождите друзья! </w:t>
      </w:r>
      <w:r w:rsidRPr="0002691C">
        <w:rPr>
          <w:rFonts w:ascii="Times New Roman" w:hAnsi="Times New Roman"/>
          <w:i/>
          <w:sz w:val="32"/>
          <w:szCs w:val="32"/>
        </w:rPr>
        <w:t xml:space="preserve">(Обращается к Череп - Ахе) </w:t>
      </w:r>
      <w:r w:rsidRPr="0002691C">
        <w:rPr>
          <w:rFonts w:ascii="Times New Roman" w:hAnsi="Times New Roman"/>
          <w:sz w:val="32"/>
          <w:szCs w:val="32"/>
        </w:rPr>
        <w:t>Насколько я понимаю, вы самая обыкновенная, Черепаха болотная?!..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Да!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КОТ – </w:t>
      </w:r>
      <w:r w:rsidRPr="0002691C">
        <w:rPr>
          <w:rFonts w:ascii="Times New Roman" w:hAnsi="Times New Roman"/>
          <w:sz w:val="32"/>
          <w:szCs w:val="32"/>
        </w:rPr>
        <w:t>Но вы, же питаетесь травой и маленькими рыбками.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Да.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как вы их съесть хотели?!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- АХА –</w:t>
      </w:r>
      <w:r w:rsidRPr="0002691C">
        <w:rPr>
          <w:rFonts w:ascii="Times New Roman" w:hAnsi="Times New Roman"/>
          <w:sz w:val="32"/>
          <w:szCs w:val="32"/>
        </w:rPr>
        <w:t xml:space="preserve"> А это вы у них и спросите.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кто вот это написал? </w:t>
      </w:r>
      <w:r w:rsidRPr="0002691C">
        <w:rPr>
          <w:rFonts w:ascii="Times New Roman" w:hAnsi="Times New Roman"/>
          <w:i/>
          <w:sz w:val="32"/>
          <w:szCs w:val="32"/>
        </w:rPr>
        <w:t>(Читает табличку</w:t>
      </w:r>
      <w:r w:rsidRPr="0002691C">
        <w:rPr>
          <w:rFonts w:ascii="Times New Roman" w:hAnsi="Times New Roman"/>
          <w:sz w:val="32"/>
          <w:szCs w:val="32"/>
        </w:rPr>
        <w:t>). Дикая, злобная, водяная, панцеревидная собака, Череп - Аха.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 АХА –</w:t>
      </w:r>
      <w:r w:rsidRPr="0002691C">
        <w:rPr>
          <w:rFonts w:ascii="Times New Roman" w:hAnsi="Times New Roman"/>
          <w:sz w:val="32"/>
          <w:szCs w:val="32"/>
        </w:rPr>
        <w:t xml:space="preserve"> А это написал сынишка нашего сторожа, чтобы непослушные мальчишки не лупили по мне палками….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А что, лупили?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ЧЕРЕПАХА –</w:t>
      </w:r>
      <w:r w:rsidRPr="0002691C">
        <w:rPr>
          <w:rFonts w:ascii="Times New Roman" w:hAnsi="Times New Roman"/>
          <w:sz w:val="32"/>
          <w:szCs w:val="32"/>
        </w:rPr>
        <w:t xml:space="preserve"> И кидались камнями.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Квакой квашмар, бедненькая….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Так что, она нас не съест?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Поверьте мне, она совершенно безобидное существо.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ВОЛК –</w:t>
      </w:r>
      <w:r w:rsidRPr="0002691C">
        <w:rPr>
          <w:rFonts w:ascii="Times New Roman" w:hAnsi="Times New Roman"/>
          <w:sz w:val="32"/>
          <w:szCs w:val="32"/>
        </w:rPr>
        <w:t xml:space="preserve"> А как же, чупачупсы и бутерброды?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(открывает клетку).</w:t>
      </w:r>
      <w:r w:rsidRPr="0002691C">
        <w:rPr>
          <w:rFonts w:ascii="Times New Roman" w:hAnsi="Times New Roman"/>
          <w:sz w:val="32"/>
          <w:szCs w:val="32"/>
        </w:rPr>
        <w:t xml:space="preserve"> Я кажется все понял, друзья…. Ваши чупачупсы и бутерброды съедал….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ЧЕРЕПАХА –</w:t>
      </w:r>
      <w:r w:rsidRPr="0002691C">
        <w:rPr>
          <w:rFonts w:ascii="Times New Roman" w:hAnsi="Times New Roman"/>
          <w:sz w:val="32"/>
          <w:szCs w:val="32"/>
        </w:rPr>
        <w:t xml:space="preserve"> </w:t>
      </w:r>
      <w:r w:rsidRPr="0002691C">
        <w:rPr>
          <w:rFonts w:ascii="Times New Roman" w:hAnsi="Times New Roman"/>
          <w:i/>
          <w:sz w:val="32"/>
          <w:szCs w:val="32"/>
        </w:rPr>
        <w:t>(выходя из клетки).</w:t>
      </w:r>
      <w:r w:rsidRPr="0002691C">
        <w:rPr>
          <w:rFonts w:ascii="Times New Roman" w:hAnsi="Times New Roman"/>
          <w:sz w:val="32"/>
          <w:szCs w:val="32"/>
        </w:rPr>
        <w:t xml:space="preserve"> Сын нашего сторожа.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ЗВЕРИ –</w:t>
      </w:r>
      <w:r w:rsidRPr="0002691C">
        <w:rPr>
          <w:rFonts w:ascii="Times New Roman" w:hAnsi="Times New Roman"/>
          <w:sz w:val="32"/>
          <w:szCs w:val="32"/>
        </w:rPr>
        <w:t xml:space="preserve"> У-у-у обжора.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b/>
          <w:i/>
          <w:sz w:val="32"/>
          <w:szCs w:val="32"/>
        </w:rPr>
      </w:pPr>
      <w:r w:rsidRPr="0002691C">
        <w:rPr>
          <w:rFonts w:ascii="Times New Roman" w:hAnsi="Times New Roman"/>
          <w:b/>
          <w:i/>
          <w:sz w:val="32"/>
          <w:szCs w:val="32"/>
        </w:rPr>
        <w:t>Сцена шестнадцатая.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>Место и время действия тоже. Появляются Сторож и Сказочник.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И ничего подобного! Ничего он не ел! И ни какой он не обжора!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СКАЗХОЧНИК –</w:t>
      </w:r>
      <w:r w:rsidRPr="0002691C">
        <w:rPr>
          <w:rFonts w:ascii="Times New Roman" w:hAnsi="Times New Roman"/>
          <w:sz w:val="32"/>
          <w:szCs w:val="32"/>
        </w:rPr>
        <w:t xml:space="preserve"> Так значит, вы все за него съедали?!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Когда я выходил на дежурство, я приносил гостинцы всем зверям зоопарка. </w:t>
      </w:r>
      <w:r w:rsidRPr="0002691C">
        <w:rPr>
          <w:rFonts w:ascii="Times New Roman" w:hAnsi="Times New Roman"/>
          <w:i/>
          <w:sz w:val="32"/>
          <w:szCs w:val="32"/>
        </w:rPr>
        <w:t xml:space="preserve">(Обращается к зверям). </w:t>
      </w:r>
      <w:r w:rsidRPr="0002691C">
        <w:rPr>
          <w:rFonts w:ascii="Times New Roman" w:hAnsi="Times New Roman"/>
          <w:sz w:val="32"/>
          <w:szCs w:val="32"/>
        </w:rPr>
        <w:t>И вам тоже!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ЛИСА –</w:t>
      </w:r>
      <w:r w:rsidRPr="0002691C">
        <w:rPr>
          <w:rFonts w:ascii="Times New Roman" w:hAnsi="Times New Roman"/>
          <w:sz w:val="32"/>
          <w:szCs w:val="32"/>
        </w:rPr>
        <w:t xml:space="preserve"> И нам тоже!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Так что все, что  вы собирали, вам же и возвращалось.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lastRenderedPageBreak/>
        <w:t>СКАЗОЧНИК –</w:t>
      </w:r>
      <w:r w:rsidRPr="0002691C">
        <w:rPr>
          <w:rFonts w:ascii="Times New Roman" w:hAnsi="Times New Roman"/>
          <w:sz w:val="32"/>
          <w:szCs w:val="32"/>
        </w:rPr>
        <w:t xml:space="preserve"> Да-а, у вас получилась забавная история…. А какой у нее финал?...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СТОРОЖ –</w:t>
      </w:r>
      <w:r w:rsidRPr="0002691C">
        <w:rPr>
          <w:rFonts w:ascii="Times New Roman" w:hAnsi="Times New Roman"/>
          <w:sz w:val="32"/>
          <w:szCs w:val="32"/>
        </w:rPr>
        <w:t xml:space="preserve"> А вот, какой…. Друзья, идите все сюда!  </w:t>
      </w:r>
      <w:r w:rsidRPr="0002691C">
        <w:rPr>
          <w:rFonts w:ascii="Times New Roman" w:hAnsi="Times New Roman"/>
          <w:i/>
          <w:sz w:val="32"/>
          <w:szCs w:val="32"/>
        </w:rPr>
        <w:t>(Звери подходят).</w:t>
      </w:r>
      <w:r w:rsidRPr="0002691C">
        <w:rPr>
          <w:rFonts w:ascii="Times New Roman" w:hAnsi="Times New Roman"/>
          <w:sz w:val="32"/>
          <w:szCs w:val="32"/>
        </w:rPr>
        <w:t xml:space="preserve"> Я предлагаю спеть песенку о нашей удивительной Черепахе.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МЕДВЕДЬ –</w:t>
      </w:r>
      <w:r w:rsidRPr="0002691C">
        <w:rPr>
          <w:rFonts w:ascii="Times New Roman" w:hAnsi="Times New Roman"/>
          <w:sz w:val="32"/>
          <w:szCs w:val="32"/>
        </w:rPr>
        <w:t xml:space="preserve"> Почему не спеть, если просят.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ЛЯГУШКА –</w:t>
      </w:r>
      <w:r w:rsidRPr="0002691C">
        <w:rPr>
          <w:rFonts w:ascii="Times New Roman" w:hAnsi="Times New Roman"/>
          <w:sz w:val="32"/>
          <w:szCs w:val="32"/>
        </w:rPr>
        <w:t xml:space="preserve"> Волк, запевай!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ВОЛК – </w:t>
      </w:r>
      <w:r w:rsidRPr="0002691C">
        <w:rPr>
          <w:rFonts w:ascii="Times New Roman" w:hAnsi="Times New Roman"/>
          <w:sz w:val="32"/>
          <w:szCs w:val="32"/>
        </w:rPr>
        <w:t>У-у-у-у-у!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КОТ –</w:t>
      </w:r>
      <w:r w:rsidRPr="0002691C">
        <w:rPr>
          <w:rFonts w:ascii="Times New Roman" w:hAnsi="Times New Roman"/>
          <w:sz w:val="32"/>
          <w:szCs w:val="32"/>
        </w:rPr>
        <w:t xml:space="preserve"> Мяу-у-у-у-у!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>ВСЕ ПОЮТ –</w:t>
      </w:r>
      <w:r w:rsidRPr="0002691C">
        <w:rPr>
          <w:rFonts w:ascii="Times New Roman" w:hAnsi="Times New Roman"/>
          <w:sz w:val="32"/>
          <w:szCs w:val="32"/>
        </w:rPr>
        <w:t xml:space="preserve"> У нашей Черепахи веселые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У нашей Черепахи веселые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У нашей Черепахи веселые глаза.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sz w:val="32"/>
          <w:szCs w:val="32"/>
        </w:rPr>
        <w:t xml:space="preserve">            И как у птички клюв у Черепахи.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02691C">
        <w:rPr>
          <w:rFonts w:ascii="Times New Roman" w:hAnsi="Times New Roman"/>
          <w:i/>
          <w:sz w:val="32"/>
          <w:szCs w:val="32"/>
        </w:rPr>
        <w:t xml:space="preserve">  Актеры кланяются.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СКАЗОЧНИК – </w:t>
      </w:r>
      <w:r w:rsidRPr="0002691C">
        <w:rPr>
          <w:rFonts w:ascii="Times New Roman" w:hAnsi="Times New Roman"/>
          <w:sz w:val="32"/>
          <w:szCs w:val="32"/>
        </w:rPr>
        <w:t>Вот и вся история. Звери вернулись обратно в зоопарк и как говорится: «Стали дружно жить-поживать и добра наживать».</w:t>
      </w:r>
    </w:p>
    <w:p w:rsidR="00B902AB" w:rsidRPr="0002691C" w:rsidRDefault="00B902AB" w:rsidP="00B8771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02691C">
        <w:rPr>
          <w:rFonts w:ascii="Times New Roman" w:hAnsi="Times New Roman"/>
          <w:b/>
          <w:sz w:val="32"/>
          <w:szCs w:val="32"/>
        </w:rPr>
        <w:t xml:space="preserve"> ВСЕ</w:t>
      </w:r>
      <w:r w:rsidRPr="0002691C">
        <w:rPr>
          <w:rFonts w:ascii="Times New Roman" w:hAnsi="Times New Roman"/>
          <w:sz w:val="32"/>
          <w:szCs w:val="32"/>
        </w:rPr>
        <w:t xml:space="preserve"> - Чего и вам желаем!</w:t>
      </w:r>
    </w:p>
    <w:p w:rsidR="00B902AB" w:rsidRDefault="00B902AB" w:rsidP="00CF1F43">
      <w:pPr>
        <w:spacing w:after="0" w:line="240" w:lineRule="atLeast"/>
        <w:jc w:val="center"/>
        <w:rPr>
          <w:rFonts w:ascii="Times New Roman" w:hAnsi="Times New Roman"/>
          <w:i/>
          <w:sz w:val="32"/>
          <w:szCs w:val="32"/>
        </w:rPr>
      </w:pPr>
      <w:r w:rsidRPr="00B8771E">
        <w:rPr>
          <w:rFonts w:ascii="Times New Roman" w:hAnsi="Times New Roman"/>
          <w:i/>
          <w:sz w:val="32"/>
          <w:szCs w:val="32"/>
        </w:rPr>
        <w:t>Затемнение.</w:t>
      </w:r>
    </w:p>
    <w:p w:rsidR="00CF1F43" w:rsidRDefault="00CF1F43" w:rsidP="00B8771E">
      <w:pPr>
        <w:spacing w:after="0" w:line="24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F1F43" w:rsidRPr="00CF1F43" w:rsidRDefault="00CF1F43" w:rsidP="00CF1F4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1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Жуков Анатолий Владимирович</w:t>
      </w:r>
    </w:p>
    <w:p w:rsidR="00CF1F43" w:rsidRPr="00CF1F43" w:rsidRDefault="00CF1F43" w:rsidP="00CF1F4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F1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адрес: </w:t>
      </w:r>
      <w:hyperlink r:id="rId6" w:tgtFrame="_blank" w:history="1">
        <w:r w:rsidRPr="00CF1F43">
          <w:rPr>
            <w:rStyle w:val="a7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eoja57@mail.ru</w:t>
        </w:r>
      </w:hyperlink>
    </w:p>
    <w:p w:rsidR="00CF1F43" w:rsidRPr="00CF1F43" w:rsidRDefault="00CF1F43" w:rsidP="00CF1F4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1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тел:+7(36562)-3-26-73.  </w:t>
      </w:r>
    </w:p>
    <w:p w:rsidR="00CF1F43" w:rsidRPr="00CF1F43" w:rsidRDefault="00CF1F43" w:rsidP="00CF1F43">
      <w:pPr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CF1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м/б. + 7978 -869-07-49.</w:t>
      </w:r>
    </w:p>
    <w:sectPr w:rsidR="00CF1F43" w:rsidRPr="00CF1F43" w:rsidSect="00B8771E">
      <w:headerReference w:type="even" r:id="rId7"/>
      <w:headerReference w:type="default" r:id="rId8"/>
      <w:pgSz w:w="11906" w:h="16838" w:code="9"/>
      <w:pgMar w:top="1134" w:right="170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64" w:rsidRDefault="000C1764">
      <w:r>
        <w:separator/>
      </w:r>
    </w:p>
  </w:endnote>
  <w:endnote w:type="continuationSeparator" w:id="1">
    <w:p w:rsidR="000C1764" w:rsidRDefault="000C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64" w:rsidRDefault="000C1764">
      <w:r>
        <w:separator/>
      </w:r>
    </w:p>
  </w:footnote>
  <w:footnote w:type="continuationSeparator" w:id="1">
    <w:p w:rsidR="000C1764" w:rsidRDefault="000C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AB" w:rsidRDefault="002B18DA" w:rsidP="00FE35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02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02AB" w:rsidRDefault="00B902AB" w:rsidP="00173B8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AB" w:rsidRDefault="002B18DA" w:rsidP="00FE35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02A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1239">
      <w:rPr>
        <w:rStyle w:val="ab"/>
        <w:noProof/>
      </w:rPr>
      <w:t>1</w:t>
    </w:r>
    <w:r>
      <w:rPr>
        <w:rStyle w:val="ab"/>
      </w:rPr>
      <w:fldChar w:fldCharType="end"/>
    </w:r>
  </w:p>
  <w:p w:rsidR="00B902AB" w:rsidRDefault="00B902AB" w:rsidP="00173B80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92"/>
    <w:rsid w:val="0000047B"/>
    <w:rsid w:val="00003D8A"/>
    <w:rsid w:val="00010DF9"/>
    <w:rsid w:val="00025148"/>
    <w:rsid w:val="0002691C"/>
    <w:rsid w:val="00036462"/>
    <w:rsid w:val="0008092A"/>
    <w:rsid w:val="0008543E"/>
    <w:rsid w:val="000C02A6"/>
    <w:rsid w:val="000C1764"/>
    <w:rsid w:val="000D545C"/>
    <w:rsid w:val="000E1A06"/>
    <w:rsid w:val="000E50BD"/>
    <w:rsid w:val="00105166"/>
    <w:rsid w:val="00150522"/>
    <w:rsid w:val="00151EB0"/>
    <w:rsid w:val="00173B80"/>
    <w:rsid w:val="001962F2"/>
    <w:rsid w:val="001C0F59"/>
    <w:rsid w:val="001C22D8"/>
    <w:rsid w:val="001E5E23"/>
    <w:rsid w:val="001F1671"/>
    <w:rsid w:val="002020C7"/>
    <w:rsid w:val="0021462E"/>
    <w:rsid w:val="0025220F"/>
    <w:rsid w:val="00272A64"/>
    <w:rsid w:val="00274853"/>
    <w:rsid w:val="0028613D"/>
    <w:rsid w:val="00287BB3"/>
    <w:rsid w:val="002B18DA"/>
    <w:rsid w:val="002E5868"/>
    <w:rsid w:val="002F03F4"/>
    <w:rsid w:val="002F14DA"/>
    <w:rsid w:val="002F613B"/>
    <w:rsid w:val="00301095"/>
    <w:rsid w:val="00326368"/>
    <w:rsid w:val="0034253D"/>
    <w:rsid w:val="0040271B"/>
    <w:rsid w:val="004054BA"/>
    <w:rsid w:val="004074BB"/>
    <w:rsid w:val="004A1F66"/>
    <w:rsid w:val="004D3306"/>
    <w:rsid w:val="004E2E1B"/>
    <w:rsid w:val="004E7444"/>
    <w:rsid w:val="00503D60"/>
    <w:rsid w:val="00523364"/>
    <w:rsid w:val="00531295"/>
    <w:rsid w:val="0055745A"/>
    <w:rsid w:val="00580458"/>
    <w:rsid w:val="005A3131"/>
    <w:rsid w:val="005A686E"/>
    <w:rsid w:val="005B2CF1"/>
    <w:rsid w:val="005C663F"/>
    <w:rsid w:val="005D1540"/>
    <w:rsid w:val="005F7549"/>
    <w:rsid w:val="006171BF"/>
    <w:rsid w:val="00622F2B"/>
    <w:rsid w:val="006519C0"/>
    <w:rsid w:val="00686F91"/>
    <w:rsid w:val="006C4FDB"/>
    <w:rsid w:val="006D5ECF"/>
    <w:rsid w:val="006E2197"/>
    <w:rsid w:val="006E27BA"/>
    <w:rsid w:val="006E74E8"/>
    <w:rsid w:val="006F00D1"/>
    <w:rsid w:val="00742713"/>
    <w:rsid w:val="00775CCD"/>
    <w:rsid w:val="007A410C"/>
    <w:rsid w:val="007D437B"/>
    <w:rsid w:val="007E556E"/>
    <w:rsid w:val="007F1F6B"/>
    <w:rsid w:val="0082478A"/>
    <w:rsid w:val="0086790C"/>
    <w:rsid w:val="008840D3"/>
    <w:rsid w:val="008A4DC1"/>
    <w:rsid w:val="008A5CDB"/>
    <w:rsid w:val="008B49B1"/>
    <w:rsid w:val="008F1CAB"/>
    <w:rsid w:val="00921364"/>
    <w:rsid w:val="00964693"/>
    <w:rsid w:val="00987FBC"/>
    <w:rsid w:val="009E015B"/>
    <w:rsid w:val="009F1645"/>
    <w:rsid w:val="009F3092"/>
    <w:rsid w:val="00A14C17"/>
    <w:rsid w:val="00A50D5A"/>
    <w:rsid w:val="00AA7B92"/>
    <w:rsid w:val="00AB05DA"/>
    <w:rsid w:val="00AB4FF0"/>
    <w:rsid w:val="00AB5AAF"/>
    <w:rsid w:val="00AB691E"/>
    <w:rsid w:val="00AD6740"/>
    <w:rsid w:val="00AF507F"/>
    <w:rsid w:val="00B06C95"/>
    <w:rsid w:val="00B16AA0"/>
    <w:rsid w:val="00B17819"/>
    <w:rsid w:val="00B83593"/>
    <w:rsid w:val="00B83CE9"/>
    <w:rsid w:val="00B851C3"/>
    <w:rsid w:val="00B8771E"/>
    <w:rsid w:val="00B902AB"/>
    <w:rsid w:val="00BA6FE2"/>
    <w:rsid w:val="00BF135B"/>
    <w:rsid w:val="00C14D42"/>
    <w:rsid w:val="00C206AF"/>
    <w:rsid w:val="00C34ED4"/>
    <w:rsid w:val="00C64D1C"/>
    <w:rsid w:val="00C8758B"/>
    <w:rsid w:val="00C96E16"/>
    <w:rsid w:val="00CD1BC7"/>
    <w:rsid w:val="00CE02A5"/>
    <w:rsid w:val="00CF1731"/>
    <w:rsid w:val="00CF1F43"/>
    <w:rsid w:val="00D003B1"/>
    <w:rsid w:val="00D01F22"/>
    <w:rsid w:val="00D07892"/>
    <w:rsid w:val="00D2646D"/>
    <w:rsid w:val="00D41563"/>
    <w:rsid w:val="00D471C8"/>
    <w:rsid w:val="00D53B02"/>
    <w:rsid w:val="00D65540"/>
    <w:rsid w:val="00D86EB8"/>
    <w:rsid w:val="00DD0AFE"/>
    <w:rsid w:val="00DE06EF"/>
    <w:rsid w:val="00DE6092"/>
    <w:rsid w:val="00DF668C"/>
    <w:rsid w:val="00E167F4"/>
    <w:rsid w:val="00E93565"/>
    <w:rsid w:val="00EA342B"/>
    <w:rsid w:val="00EA5269"/>
    <w:rsid w:val="00EB1239"/>
    <w:rsid w:val="00EC4FA3"/>
    <w:rsid w:val="00EF693F"/>
    <w:rsid w:val="00F4599E"/>
    <w:rsid w:val="00F75335"/>
    <w:rsid w:val="00F932A3"/>
    <w:rsid w:val="00FA1E8A"/>
    <w:rsid w:val="00FA7705"/>
    <w:rsid w:val="00FB53AD"/>
    <w:rsid w:val="00FC7882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3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4ED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a3"/>
    <w:link w:val="10"/>
    <w:uiPriority w:val="99"/>
    <w:rsid w:val="006519C0"/>
    <w:pPr>
      <w:jc w:val="both"/>
    </w:pPr>
    <w:rPr>
      <w:rFonts w:ascii="Times New Roman" w:hAnsi="Times New Roman"/>
      <w:sz w:val="28"/>
      <w:szCs w:val="20"/>
      <w:lang/>
    </w:rPr>
  </w:style>
  <w:style w:type="paragraph" w:styleId="a3">
    <w:name w:val="No Spacing"/>
    <w:uiPriority w:val="99"/>
    <w:qFormat/>
    <w:rsid w:val="00D65540"/>
    <w:rPr>
      <w:sz w:val="22"/>
      <w:szCs w:val="22"/>
      <w:lang w:eastAsia="en-US"/>
    </w:rPr>
  </w:style>
  <w:style w:type="character" w:customStyle="1" w:styleId="10">
    <w:name w:val="Стиль1 Знак"/>
    <w:link w:val="1"/>
    <w:uiPriority w:val="99"/>
    <w:locked/>
    <w:rsid w:val="006519C0"/>
    <w:rPr>
      <w:rFonts w:ascii="Times New Roman" w:hAnsi="Times New Roman"/>
      <w:sz w:val="28"/>
    </w:rPr>
  </w:style>
  <w:style w:type="paragraph" w:customStyle="1" w:styleId="21">
    <w:name w:val="Стиль2"/>
    <w:basedOn w:val="a3"/>
    <w:link w:val="22"/>
    <w:uiPriority w:val="99"/>
    <w:rsid w:val="00D65540"/>
    <w:pPr>
      <w:ind w:firstLine="709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character" w:customStyle="1" w:styleId="22">
    <w:name w:val="Стиль2 Знак"/>
    <w:link w:val="21"/>
    <w:uiPriority w:val="99"/>
    <w:locked/>
    <w:rsid w:val="00D65540"/>
    <w:rPr>
      <w:rFonts w:ascii="Times New Roman" w:hAnsi="Times New Roman"/>
      <w:b/>
      <w:sz w:val="28"/>
      <w:lang w:val="uk-UA" w:eastAsia="uk-UA"/>
    </w:rPr>
  </w:style>
  <w:style w:type="paragraph" w:customStyle="1" w:styleId="3">
    <w:name w:val="Стиль3"/>
    <w:basedOn w:val="a3"/>
    <w:link w:val="30"/>
    <w:uiPriority w:val="99"/>
    <w:rsid w:val="00D65540"/>
    <w:pPr>
      <w:ind w:firstLine="709"/>
      <w:jc w:val="both"/>
    </w:pPr>
    <w:rPr>
      <w:rFonts w:ascii="Times New Roman" w:hAnsi="Times New Roman"/>
      <w:sz w:val="28"/>
      <w:szCs w:val="20"/>
      <w:lang w:val="uk-UA" w:eastAsia="uk-UA"/>
    </w:rPr>
  </w:style>
  <w:style w:type="character" w:customStyle="1" w:styleId="30">
    <w:name w:val="Стиль3 Знак"/>
    <w:link w:val="3"/>
    <w:uiPriority w:val="99"/>
    <w:locked/>
    <w:rsid w:val="00D65540"/>
    <w:rPr>
      <w:rFonts w:ascii="Times New Roman" w:hAnsi="Times New Roman"/>
      <w:sz w:val="28"/>
      <w:lang w:val="uk-UA" w:eastAsia="uk-UA"/>
    </w:rPr>
  </w:style>
  <w:style w:type="paragraph" w:customStyle="1" w:styleId="a4">
    <w:name w:val="ОПИСАНИЕ ДЕЙСТВИЯ"/>
    <w:basedOn w:val="a"/>
    <w:link w:val="a5"/>
    <w:uiPriority w:val="99"/>
    <w:rsid w:val="0000047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ОПИСАНИЕ ДЕЙСТВИЯ Знак"/>
    <w:basedOn w:val="a0"/>
    <w:link w:val="a4"/>
    <w:uiPriority w:val="99"/>
    <w:locked/>
    <w:rsid w:val="0000047B"/>
    <w:rPr>
      <w:rFonts w:ascii="Courier New" w:hAnsi="Courier New" w:cs="Courier New"/>
      <w:sz w:val="24"/>
      <w:szCs w:val="24"/>
      <w:lang w:eastAsia="ru-RU"/>
    </w:rPr>
  </w:style>
  <w:style w:type="paragraph" w:customStyle="1" w:styleId="31">
    <w:name w:val="3. ОПИСАНИЕ ДЕЙСТВИЯ"/>
    <w:link w:val="32"/>
    <w:uiPriority w:val="99"/>
    <w:rsid w:val="0000047B"/>
    <w:pPr>
      <w:widowControl w:val="0"/>
      <w:suppressAutoHyphens/>
      <w:spacing w:before="120" w:after="120"/>
      <w:outlineLvl w:val="2"/>
    </w:pPr>
    <w:rPr>
      <w:rFonts w:ascii="Courier New" w:hAnsi="Courier New"/>
      <w:kern w:val="2"/>
      <w:sz w:val="22"/>
      <w:szCs w:val="22"/>
      <w:lang w:eastAsia="ar-SA"/>
    </w:rPr>
  </w:style>
  <w:style w:type="character" w:customStyle="1" w:styleId="32">
    <w:name w:val="3. ОПИСАНИЕ ДЕЙСТВИЯ Знак"/>
    <w:link w:val="31"/>
    <w:uiPriority w:val="99"/>
    <w:locked/>
    <w:rsid w:val="0000047B"/>
    <w:rPr>
      <w:rFonts w:ascii="Courier New" w:hAnsi="Courier New"/>
      <w:kern w:val="2"/>
      <w:sz w:val="22"/>
      <w:szCs w:val="22"/>
      <w:lang w:eastAsia="ar-SA" w:bidi="ar-SA"/>
    </w:rPr>
  </w:style>
  <w:style w:type="table" w:styleId="a6">
    <w:name w:val="Table Grid"/>
    <w:basedOn w:val="a1"/>
    <w:uiPriority w:val="99"/>
    <w:rsid w:val="0015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A4DC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8A4DC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271B"/>
    <w:rPr>
      <w:rFonts w:cs="Times New Roman"/>
    </w:rPr>
  </w:style>
  <w:style w:type="paragraph" w:styleId="a9">
    <w:name w:val="header"/>
    <w:basedOn w:val="a"/>
    <w:link w:val="aa"/>
    <w:uiPriority w:val="99"/>
    <w:rsid w:val="00173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693F"/>
    <w:rPr>
      <w:rFonts w:cs="Times New Roman"/>
      <w:lang w:eastAsia="en-US"/>
    </w:rPr>
  </w:style>
  <w:style w:type="character" w:styleId="ab">
    <w:name w:val="page number"/>
    <w:basedOn w:val="a0"/>
    <w:uiPriority w:val="99"/>
    <w:rsid w:val="00173B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oja5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5251</Words>
  <Characters>29936</Characters>
  <Application>Microsoft Office Word</Application>
  <DocSecurity>0</DocSecurity>
  <Lines>249</Lines>
  <Paragraphs>70</Paragraphs>
  <ScaleCrop>false</ScaleCrop>
  <Company>Grizli777</Company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ЧЕРЕП - АХОВОЕ САФАРИ</dc:title>
  <dc:creator>Жуков А.</dc:creator>
  <cp:keywords>Жуков А. ЧЕРЕП - АХОВОЕ САФАРИ</cp:keywords>
  <cp:lastModifiedBy>Санек</cp:lastModifiedBy>
  <cp:revision>2</cp:revision>
  <dcterms:created xsi:type="dcterms:W3CDTF">2018-12-07T16:54:00Z</dcterms:created>
  <dcterms:modified xsi:type="dcterms:W3CDTF">2018-12-07T16:54:00Z</dcterms:modified>
</cp:coreProperties>
</file>