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A26BD6" w14:textId="035B24C1" w:rsidR="001A488B" w:rsidRPr="001A488B" w:rsidRDefault="001A488B" w:rsidP="001A488B">
      <w:pPr>
        <w:pStyle w:val="2"/>
        <w:jc w:val="right"/>
        <w:rPr>
          <w:rFonts w:ascii="Times New Roman" w:hAnsi="Times New Roman" w:cs="Times New Roman"/>
          <w:color w:val="auto"/>
          <w:sz w:val="24"/>
          <w:szCs w:val="24"/>
        </w:rPr>
      </w:pPr>
      <w:hyperlink r:id="rId4" w:history="1">
        <w:r w:rsidRPr="001A488B">
          <w:rPr>
            <w:rStyle w:val="a4"/>
            <w:rFonts w:ascii="Times New Roman" w:hAnsi="Times New Roman" w:cs="Times New Roman"/>
            <w:color w:val="auto"/>
            <w:sz w:val="24"/>
            <w:szCs w:val="24"/>
            <w:u w:val="none"/>
          </w:rPr>
          <w:t>Владимир И.</w:t>
        </w:r>
      </w:hyperlink>
      <w:r w:rsidRPr="001A488B">
        <w:rPr>
          <w:rFonts w:ascii="Times New Roman" w:hAnsi="Times New Roman" w:cs="Times New Roman"/>
          <w:color w:val="auto"/>
          <w:sz w:val="24"/>
          <w:szCs w:val="24"/>
        </w:rPr>
        <w:t xml:space="preserve"> </w:t>
      </w:r>
      <w:r w:rsidRPr="001A488B">
        <w:rPr>
          <w:rFonts w:ascii="Times New Roman" w:hAnsi="Times New Roman" w:cs="Times New Roman"/>
          <w:color w:val="auto"/>
          <w:sz w:val="24"/>
          <w:szCs w:val="24"/>
        </w:rPr>
        <w:t>Жуков</w:t>
      </w:r>
    </w:p>
    <w:p w14:paraId="6614287A" w14:textId="67F0F485" w:rsidR="001A488B" w:rsidRPr="001A488B" w:rsidRDefault="001A488B" w:rsidP="001A488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A488B">
        <w:rPr>
          <w:rFonts w:ascii="Times New Roman" w:eastAsia="Times New Roman" w:hAnsi="Times New Roman" w:cs="Times New Roman"/>
          <w:b/>
          <w:bCs/>
          <w:color w:val="000000"/>
          <w:kern w:val="0"/>
          <w:sz w:val="24"/>
          <w:szCs w:val="24"/>
          <w:lang w:eastAsia="ru-RU"/>
          <w14:ligatures w14:val="none"/>
        </w:rPr>
        <w:t>СЪ ОГНЕМЪ НЕ ИГРАЙ</w:t>
      </w:r>
    </w:p>
    <w:p w14:paraId="2E61B0FB" w14:textId="21E179A5"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i/>
          <w:iCs/>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Комедія въ одномъ дѣйствіи</w:t>
      </w:r>
    </w:p>
    <w:p w14:paraId="74CF4CC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Сюжетъ заимствованъ изъ комедіи Октава Фелье "La Fée".</w:t>
      </w:r>
    </w:p>
    <w:p w14:paraId="4FC2101D" w14:textId="620474EC" w:rsidR="001A488B" w:rsidRPr="001A488B" w:rsidRDefault="001A488B" w:rsidP="001A488B">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1A488B">
        <w:rPr>
          <w:rFonts w:ascii="Times New Roman" w:eastAsia="Times New Roman" w:hAnsi="Times New Roman" w:cs="Times New Roman"/>
          <w:color w:val="000000"/>
          <w:kern w:val="0"/>
          <w:sz w:val="24"/>
          <w:szCs w:val="24"/>
          <w:u w:val="single"/>
          <w:lang w:eastAsia="ru-RU"/>
          <w14:ligatures w14:val="none"/>
        </w:rPr>
        <w:t>ДѢЙСТВУЮЩІЯ ЛИЦА</w:t>
      </w:r>
    </w:p>
    <w:p w14:paraId="62F118D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Алѣксѣй Петровичъ Сахаровъ, 32 лѣтъ.</w:t>
      </w:r>
    </w:p>
    <w:p w14:paraId="565347B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Баронъ Гекторъ Фонъ Штольвиргъ, 30 лѣтъ.</w:t>
      </w:r>
    </w:p>
    <w:p w14:paraId="53F4617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Юлія Петровна Лазарева, около 60 лѣтъ, волосы сѣдые, немного напудренная; туалетъ подходящій къ лѣтамъ, но очень изысканный.</w:t>
      </w:r>
    </w:p>
    <w:p w14:paraId="614B444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Дмитрій, слуга, 80 лѣтъ; дряхлый, волосы и брови сѣдые, въ короткихъ штанахъ и черныхъ чулкахъ, башмаки съ пряжками.</w:t>
      </w:r>
    </w:p>
    <w:p w14:paraId="1F8841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Лукашъ, Литвинъ, слуга Барона -- въ ливрѣ.</w:t>
      </w:r>
    </w:p>
    <w:p w14:paraId="49500FD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Дѣйствіе происходитъ въ Литвѣ, на окраинѣ огромнаго лѣса, слывущаго по повѣрью народа мѣстопребываніемъ русалокъ, лѣшихъ и пр.</w:t>
      </w:r>
    </w:p>
    <w:p w14:paraId="1F7B71F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Къ представленію дозволено. С.-Петербургъ, 30 ноября 1878 г.</w:t>
      </w:r>
    </w:p>
    <w:p w14:paraId="5DCFA43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1DB8E27" w14:textId="77777777" w:rsidR="001A488B" w:rsidRPr="001A488B" w:rsidRDefault="001A488B" w:rsidP="001A488B">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A488B">
        <w:rPr>
          <w:rFonts w:ascii="Times New Roman" w:eastAsia="Times New Roman" w:hAnsi="Times New Roman" w:cs="Times New Roman"/>
          <w:b/>
          <w:bCs/>
          <w:color w:val="000000"/>
          <w:kern w:val="0"/>
          <w:sz w:val="24"/>
          <w:szCs w:val="24"/>
          <w:lang w:eastAsia="ru-RU"/>
          <w14:ligatures w14:val="none"/>
        </w:rPr>
        <w:t>ДѢЙСТВІЕ.</w:t>
      </w:r>
    </w:p>
    <w:p w14:paraId="5EE91C2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Сцена представляетъ небольшую гостинную. На лѣво дверь, потомъ каминъ. На задней декораціи слѣва двустворчатая входная дверь; направо дверь поменѣе; между ними большой шкафъ съ рѣзьбою. На правой сторонѣ два окна. По срединѣ столь, шифоньерки, мебель. танино между окнами. На каминѣ зажжены и канделябръ въ 2 свѣчи. Вечеръ.</w:t>
      </w:r>
    </w:p>
    <w:p w14:paraId="2FEAB20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I.</w:t>
      </w:r>
    </w:p>
    <w:p w14:paraId="59BDAD6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и Дмитрій. </w:t>
      </w:r>
      <w:r w:rsidRPr="001A488B">
        <w:rPr>
          <w:rFonts w:ascii="Times New Roman" w:eastAsia="Times New Roman" w:hAnsi="Times New Roman" w:cs="Times New Roman"/>
          <w:i/>
          <w:iCs/>
          <w:color w:val="000000"/>
          <w:kern w:val="0"/>
          <w:sz w:val="24"/>
          <w:szCs w:val="24"/>
          <w:lang w:eastAsia="ru-RU"/>
          <w14:ligatures w14:val="none"/>
        </w:rPr>
        <w:t>При поднятіи занавѣса Дмитрій зажигаетъ свѣчи на стол123;. Сахаровъ входитъ быстро -- онъ блѣденъ и осматривается въ комнатѣ.</w:t>
      </w:r>
    </w:p>
    <w:p w14:paraId="5CB2655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(увидавъ Дмитрія).</w:t>
      </w:r>
    </w:p>
    <w:p w14:paraId="42E5BB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 вотъ наконецъ и живое существо! </w:t>
      </w:r>
      <w:r w:rsidRPr="001A488B">
        <w:rPr>
          <w:rFonts w:ascii="Times New Roman" w:eastAsia="Times New Roman" w:hAnsi="Times New Roman" w:cs="Times New Roman"/>
          <w:i/>
          <w:iCs/>
          <w:color w:val="000000"/>
          <w:kern w:val="0"/>
          <w:sz w:val="24"/>
          <w:szCs w:val="24"/>
          <w:lang w:eastAsia="ru-RU"/>
          <w14:ligatures w14:val="none"/>
        </w:rPr>
        <w:t>(смотритъ на Дмитрія, который тоже искоса на него поглядываетъ съ любопытствомъ. Всю эту сцену и половину сл&amp;#1123;дующей Сахаровъ сохраняетъ лицо озабоченное и серьезное.)</w:t>
      </w:r>
      <w:r w:rsidRPr="001A488B">
        <w:rPr>
          <w:rFonts w:ascii="Times New Roman" w:eastAsia="Times New Roman" w:hAnsi="Times New Roman" w:cs="Times New Roman"/>
          <w:color w:val="000000"/>
          <w:kern w:val="0"/>
          <w:sz w:val="24"/>
          <w:szCs w:val="24"/>
          <w:lang w:eastAsia="ru-RU"/>
          <w14:ligatures w14:val="none"/>
        </w:rPr>
        <w:t> Надо же добиться толку!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Какой странный старикъ! </w:t>
      </w:r>
      <w:r w:rsidRPr="001A488B">
        <w:rPr>
          <w:rFonts w:ascii="Times New Roman" w:eastAsia="Times New Roman" w:hAnsi="Times New Roman" w:cs="Times New Roman"/>
          <w:i/>
          <w:iCs/>
          <w:color w:val="000000"/>
          <w:kern w:val="0"/>
          <w:sz w:val="24"/>
          <w:szCs w:val="24"/>
          <w:lang w:eastAsia="ru-RU"/>
          <w14:ligatures w14:val="none"/>
        </w:rPr>
        <w:t>(Громко.)</w:t>
      </w:r>
      <w:r w:rsidRPr="001A488B">
        <w:rPr>
          <w:rFonts w:ascii="Times New Roman" w:eastAsia="Times New Roman" w:hAnsi="Times New Roman" w:cs="Times New Roman"/>
          <w:color w:val="000000"/>
          <w:kern w:val="0"/>
          <w:sz w:val="24"/>
          <w:szCs w:val="24"/>
          <w:lang w:eastAsia="ru-RU"/>
          <w14:ligatures w14:val="none"/>
        </w:rPr>
        <w:t> Прошу извиненія: не можете ли сказать мнѣ, не вы-ли хозяинъ этого домика?</w:t>
      </w:r>
    </w:p>
    <w:p w14:paraId="026660D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C9DDC5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(ворчливо; голосъ медленный и разбитый).</w:t>
      </w:r>
    </w:p>
    <w:p w14:paraId="3F1BC7D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Домъ, между дворомъ и садомъ, съ разными пристройками и службами! А вы его называете домикъ! Боже ты мой! Ужъ не въ Лазенковскомъ-ли дворцѣ вы сами изволите жить?</w:t>
      </w:r>
    </w:p>
    <w:p w14:paraId="27CE246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A56433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(вѣжливо).</w:t>
      </w:r>
    </w:p>
    <w:p w14:paraId="4A5DE5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не имѣлъ вовсе желанія васъ обижать. Я спрашиваю только, вы-ли хозяинъ этого дома?</w:t>
      </w:r>
    </w:p>
    <w:p w14:paraId="0F37933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1862A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5C8E66A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Хозяинъ? Нѣтъ, сударь! я только слуга. Слуга къ вашимъ услугамъ, если только это будетъ мнѣ подъ силу, потому что я въ такомъ возрастѣ, что могу не стѣснять себя ни для кого, кромѣ своей госпожи.</w:t>
      </w:r>
    </w:p>
    <w:p w14:paraId="5E06074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8517E5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967AF4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Совершенно справедливо. Ваша госпожа, вѣроятно, и есть та дама подъ вуалью, которую я видѣлъ плодящею въ домъ. Я желалъ-бы принести ей мое извиненіе; я опасаюсь, что испугалъ ее, встрѣтивъ на опушкѣ лѣса. Этотъ лѣсъ кажется называется Свенторжецкій.... еще въ немъ, если не ошибаюсь, находится родникъ русалокъ.... или лѣсовика.... я не знаю навѣрное.</w:t>
      </w:r>
    </w:p>
    <w:p w14:paraId="79BB5B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3C1A07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563585F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родникъ русалокъ.... волшебный родникъ... опасное мѣсто для встрѣчъ, молодой человѣкъ -- не такъ-ли? Хе-хе-хе! </w:t>
      </w:r>
      <w:r w:rsidRPr="001A488B">
        <w:rPr>
          <w:rFonts w:ascii="Times New Roman" w:eastAsia="Times New Roman" w:hAnsi="Times New Roman" w:cs="Times New Roman"/>
          <w:i/>
          <w:iCs/>
          <w:color w:val="000000"/>
          <w:kern w:val="0"/>
          <w:sz w:val="24"/>
          <w:szCs w:val="24"/>
          <w:lang w:eastAsia="ru-RU"/>
          <w14:ligatures w14:val="none"/>
        </w:rPr>
        <w:t>(Смѣется старчески.)</w:t>
      </w:r>
    </w:p>
    <w:p w14:paraId="5E6035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BEEB6B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сторону).</w:t>
      </w:r>
    </w:p>
    <w:p w14:paraId="7FE4910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Какой странный! </w:t>
      </w:r>
      <w:r w:rsidRPr="001A488B">
        <w:rPr>
          <w:rFonts w:ascii="Times New Roman" w:eastAsia="Times New Roman" w:hAnsi="Times New Roman" w:cs="Times New Roman"/>
          <w:i/>
          <w:iCs/>
          <w:color w:val="000000"/>
          <w:kern w:val="0"/>
          <w:sz w:val="24"/>
          <w:szCs w:val="24"/>
          <w:lang w:eastAsia="ru-RU"/>
          <w14:ligatures w14:val="none"/>
        </w:rPr>
        <w:t>(Громко.)</w:t>
      </w:r>
      <w:r w:rsidRPr="001A488B">
        <w:rPr>
          <w:rFonts w:ascii="Times New Roman" w:eastAsia="Times New Roman" w:hAnsi="Times New Roman" w:cs="Times New Roman"/>
          <w:color w:val="000000"/>
          <w:kern w:val="0"/>
          <w:sz w:val="24"/>
          <w:szCs w:val="24"/>
          <w:lang w:eastAsia="ru-RU"/>
          <w14:ligatures w14:val="none"/>
        </w:rPr>
        <w:t> Я подумалъ, что она заплуталась и хотѣлъ предложить свои услуги.</w:t>
      </w:r>
    </w:p>
    <w:p w14:paraId="7E9D824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B9ACC0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7C932A3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Ай-ай! Молодой человѣкъ! Ай-ай! </w:t>
      </w:r>
      <w:r w:rsidRPr="001A488B">
        <w:rPr>
          <w:rFonts w:ascii="Times New Roman" w:eastAsia="Times New Roman" w:hAnsi="Times New Roman" w:cs="Times New Roman"/>
          <w:i/>
          <w:iCs/>
          <w:color w:val="000000"/>
          <w:kern w:val="0"/>
          <w:sz w:val="24"/>
          <w:szCs w:val="24"/>
          <w:lang w:eastAsia="ru-RU"/>
          <w14:ligatures w14:val="none"/>
        </w:rPr>
        <w:t>(Качаетъ головою.)</w:t>
      </w:r>
    </w:p>
    <w:p w14:paraId="34C6BCC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744AE1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0D801C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Она, вѣроятно, струсила и побѣжала сюда, а я, преслѣдуя, дошелъ до дома... Какъ вы думаете, согласится-ли она меня видѣть?</w:t>
      </w:r>
    </w:p>
    <w:p w14:paraId="69C9CD9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DE11BE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(вѣжливо).</w:t>
      </w:r>
    </w:p>
    <w:p w14:paraId="3FF95FE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Весьма вѣроятно. Я этому очень радъ. </w:t>
      </w:r>
      <w:r w:rsidRPr="001A488B">
        <w:rPr>
          <w:rFonts w:ascii="Times New Roman" w:eastAsia="Times New Roman" w:hAnsi="Times New Roman" w:cs="Times New Roman"/>
          <w:i/>
          <w:iCs/>
          <w:color w:val="000000"/>
          <w:kern w:val="0"/>
          <w:sz w:val="24"/>
          <w:szCs w:val="24"/>
          <w:lang w:eastAsia="ru-RU"/>
          <w14:ligatures w14:val="none"/>
        </w:rPr>
        <w:t>(Улыбается, глядя на Сахарова, и съ усмѣшкою отходитъ направо.)</w:t>
      </w:r>
    </w:p>
    <w:p w14:paraId="5CE06CF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8C22AD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сторону).</w:t>
      </w:r>
    </w:p>
    <w:p w14:paraId="3BF2100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Этотъ старикъ смѣется надо мною, что-ли? Посмотримъ! </w:t>
      </w:r>
      <w:r w:rsidRPr="001A488B">
        <w:rPr>
          <w:rFonts w:ascii="Times New Roman" w:eastAsia="Times New Roman" w:hAnsi="Times New Roman" w:cs="Times New Roman"/>
          <w:i/>
          <w:iCs/>
          <w:color w:val="000000"/>
          <w:kern w:val="0"/>
          <w:sz w:val="24"/>
          <w:szCs w:val="24"/>
          <w:lang w:eastAsia="ru-RU"/>
          <w14:ligatures w14:val="none"/>
        </w:rPr>
        <w:t>(Громко.) </w:t>
      </w:r>
      <w:r w:rsidRPr="001A488B">
        <w:rPr>
          <w:rFonts w:ascii="Times New Roman" w:eastAsia="Times New Roman" w:hAnsi="Times New Roman" w:cs="Times New Roman"/>
          <w:color w:val="000000"/>
          <w:kern w:val="0"/>
          <w:sz w:val="24"/>
          <w:szCs w:val="24"/>
          <w:lang w:eastAsia="ru-RU"/>
          <w14:ligatures w14:val="none"/>
        </w:rPr>
        <w:t>Скажите, другъ мой! какъ зовутъ вашу госпожу?</w:t>
      </w:r>
    </w:p>
    <w:p w14:paraId="505EF1C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56D5EF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2FE0179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зовутъ мою госпожу? Юліей Петровной Лазаревой, хотя ее больше здѣсь знаютъ подъ названіемъ Свенторжецкой русалки,</w:t>
      </w:r>
    </w:p>
    <w:p w14:paraId="42F700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8EC9AD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47FBCEF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Русалка! Волшебница!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Какъ это странно! </w:t>
      </w:r>
      <w:r w:rsidRPr="001A488B">
        <w:rPr>
          <w:rFonts w:ascii="Times New Roman" w:eastAsia="Times New Roman" w:hAnsi="Times New Roman" w:cs="Times New Roman"/>
          <w:i/>
          <w:iCs/>
          <w:color w:val="000000"/>
          <w:kern w:val="0"/>
          <w:sz w:val="24"/>
          <w:szCs w:val="24"/>
          <w:lang w:eastAsia="ru-RU"/>
          <w14:ligatures w14:val="none"/>
        </w:rPr>
        <w:t>(Громко.) </w:t>
      </w:r>
      <w:r w:rsidRPr="001A488B">
        <w:rPr>
          <w:rFonts w:ascii="Times New Roman" w:eastAsia="Times New Roman" w:hAnsi="Times New Roman" w:cs="Times New Roman"/>
          <w:color w:val="000000"/>
          <w:kern w:val="0"/>
          <w:sz w:val="24"/>
          <w:szCs w:val="24"/>
          <w:lang w:eastAsia="ru-RU"/>
          <w14:ligatures w14:val="none"/>
        </w:rPr>
        <w:t>Волшебница! И она хороша собою?</w:t>
      </w:r>
    </w:p>
    <w:p w14:paraId="223EC1E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CA27AC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604D5B1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прелестна, сударь! по крайній мѣрѣ, на мои глаза.</w:t>
      </w:r>
    </w:p>
    <w:p w14:paraId="12AD6F8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9C81E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Сахаровѣ.</w:t>
      </w:r>
    </w:p>
    <w:p w14:paraId="692F8DE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 она молода -- не правда-ли?</w:t>
      </w:r>
    </w:p>
    <w:p w14:paraId="60637F6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41A895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6914F93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да! и молода относительно....</w:t>
      </w:r>
    </w:p>
    <w:p w14:paraId="64AAC9C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70B42E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612D54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Относительно.... Чего-же?</w:t>
      </w:r>
    </w:p>
    <w:p w14:paraId="2B8C456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F4F66F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642F11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хоть бы меня.</w:t>
      </w:r>
    </w:p>
    <w:p w14:paraId="7CC5761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E50D15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D7C917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Но вамъ близко сотни -- не правда-ли?</w:t>
      </w:r>
    </w:p>
    <w:p w14:paraId="6EE529F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886E6B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Дмитрій.</w:t>
      </w:r>
    </w:p>
    <w:p w14:paraId="1A4E683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Нѣтъ, еще только семдесятъ девять.</w:t>
      </w:r>
    </w:p>
    <w:p w14:paraId="4D01602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8D34F6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D9AE17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Сколько-же, послѣ того, вашей госпожѣ?</w:t>
      </w:r>
    </w:p>
    <w:p w14:paraId="69C8560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599A64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(серьезно).</w:t>
      </w:r>
    </w:p>
    <w:p w14:paraId="328DF50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немного! Только пятьдесятъ девять лѣтъ.</w:t>
      </w:r>
    </w:p>
    <w:p w14:paraId="0AFDB63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244C11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(живо)</w:t>
      </w:r>
      <w:r w:rsidRPr="001A488B">
        <w:rPr>
          <w:rFonts w:ascii="Times New Roman" w:eastAsia="Times New Roman" w:hAnsi="Times New Roman" w:cs="Times New Roman"/>
          <w:color w:val="000000"/>
          <w:kern w:val="0"/>
          <w:sz w:val="24"/>
          <w:szCs w:val="24"/>
          <w:lang w:eastAsia="ru-RU"/>
          <w14:ligatures w14:val="none"/>
        </w:rPr>
        <w:t>.</w:t>
      </w:r>
    </w:p>
    <w:p w14:paraId="62B13A8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Тогда ее и безпокоить незачѣмъ. Я и то виноватъ передъ нею, испугавъ ее. </w:t>
      </w:r>
      <w:r w:rsidRPr="001A488B">
        <w:rPr>
          <w:rFonts w:ascii="Times New Roman" w:eastAsia="Times New Roman" w:hAnsi="Times New Roman" w:cs="Times New Roman"/>
          <w:i/>
          <w:iCs/>
          <w:color w:val="000000"/>
          <w:kern w:val="0"/>
          <w:sz w:val="24"/>
          <w:szCs w:val="24"/>
          <w:lang w:eastAsia="ru-RU"/>
          <w14:ligatures w14:val="none"/>
        </w:rPr>
        <w:t>(Въ сторону, идя въ глубину сцены.)</w:t>
      </w:r>
      <w:r w:rsidRPr="001A488B">
        <w:rPr>
          <w:rFonts w:ascii="Times New Roman" w:eastAsia="Times New Roman" w:hAnsi="Times New Roman" w:cs="Times New Roman"/>
          <w:color w:val="000000"/>
          <w:kern w:val="0"/>
          <w:sz w:val="24"/>
          <w:szCs w:val="24"/>
          <w:lang w:eastAsia="ru-RU"/>
          <w14:ligatures w14:val="none"/>
        </w:rPr>
        <w:t> Что это? Мистификація? Или злой случай, поставившій меня въ присутствіи этого полоумнаго старика, выжившаго изъ ума, и его госпожи, старой дѣвы -- тоже, вѣроятно, полудурьи.... Нѣтъ надобности разузнавать тайну. Одно вѣрно, что напрасно ждалъ я 3 мѣсяца.... давно бы надо было покончить съ жизнью. </w:t>
      </w:r>
      <w:r w:rsidRPr="001A488B">
        <w:rPr>
          <w:rFonts w:ascii="Times New Roman" w:eastAsia="Times New Roman" w:hAnsi="Times New Roman" w:cs="Times New Roman"/>
          <w:i/>
          <w:iCs/>
          <w:color w:val="000000"/>
          <w:kern w:val="0"/>
          <w:sz w:val="24"/>
          <w:szCs w:val="24"/>
          <w:lang w:eastAsia="ru-RU"/>
          <w14:ligatures w14:val="none"/>
        </w:rPr>
        <w:t>(Подходитъ</w:t>
      </w:r>
      <w:r w:rsidRPr="001A488B">
        <w:rPr>
          <w:rFonts w:ascii="Times New Roman" w:eastAsia="Times New Roman" w:hAnsi="Times New Roman" w:cs="Times New Roman"/>
          <w:color w:val="000000"/>
          <w:kern w:val="0"/>
          <w:sz w:val="24"/>
          <w:szCs w:val="24"/>
          <w:lang w:eastAsia="ru-RU"/>
          <w14:ligatures w14:val="none"/>
        </w:rPr>
        <w:t> </w:t>
      </w:r>
      <w:r w:rsidRPr="001A488B">
        <w:rPr>
          <w:rFonts w:ascii="Times New Roman" w:eastAsia="Times New Roman" w:hAnsi="Times New Roman" w:cs="Times New Roman"/>
          <w:i/>
          <w:iCs/>
          <w:color w:val="000000"/>
          <w:kern w:val="0"/>
          <w:sz w:val="24"/>
          <w:szCs w:val="24"/>
          <w:lang w:eastAsia="ru-RU"/>
          <w14:ligatures w14:val="none"/>
        </w:rPr>
        <w:t>къ</w:t>
      </w:r>
      <w:r w:rsidRPr="001A488B">
        <w:rPr>
          <w:rFonts w:ascii="Times New Roman" w:eastAsia="Times New Roman" w:hAnsi="Times New Roman" w:cs="Times New Roman"/>
          <w:color w:val="000000"/>
          <w:kern w:val="0"/>
          <w:sz w:val="24"/>
          <w:szCs w:val="24"/>
          <w:lang w:eastAsia="ru-RU"/>
          <w14:ligatures w14:val="none"/>
        </w:rPr>
        <w:t> </w:t>
      </w:r>
      <w:r w:rsidRPr="001A488B">
        <w:rPr>
          <w:rFonts w:ascii="Times New Roman" w:eastAsia="Times New Roman" w:hAnsi="Times New Roman" w:cs="Times New Roman"/>
          <w:i/>
          <w:iCs/>
          <w:color w:val="000000"/>
          <w:kern w:val="0"/>
          <w:sz w:val="24"/>
          <w:szCs w:val="24"/>
          <w:lang w:eastAsia="ru-RU"/>
          <w14:ligatures w14:val="none"/>
        </w:rPr>
        <w:t>Дмитрію и давая ему деньги.)</w:t>
      </w:r>
      <w:r w:rsidRPr="001A488B">
        <w:rPr>
          <w:rFonts w:ascii="Times New Roman" w:eastAsia="Times New Roman" w:hAnsi="Times New Roman" w:cs="Times New Roman"/>
          <w:color w:val="000000"/>
          <w:kern w:val="0"/>
          <w:sz w:val="24"/>
          <w:szCs w:val="24"/>
          <w:lang w:eastAsia="ru-RU"/>
          <w14:ligatures w14:val="none"/>
        </w:rPr>
        <w:t> Вотъ вамъ за труды и прощайте. </w:t>
      </w:r>
      <w:r w:rsidRPr="001A488B">
        <w:rPr>
          <w:rFonts w:ascii="Times New Roman" w:eastAsia="Times New Roman" w:hAnsi="Times New Roman" w:cs="Times New Roman"/>
          <w:i/>
          <w:iCs/>
          <w:color w:val="000000"/>
          <w:kern w:val="0"/>
          <w:sz w:val="24"/>
          <w:szCs w:val="24"/>
          <w:lang w:eastAsia="ru-RU"/>
          <w14:ligatures w14:val="none"/>
        </w:rPr>
        <w:t>(Дѣлаетъ нѣсколько шаговъ къ двери и оборачивается.)</w:t>
      </w:r>
      <w:r w:rsidRPr="001A488B">
        <w:rPr>
          <w:rFonts w:ascii="Times New Roman" w:eastAsia="Times New Roman" w:hAnsi="Times New Roman" w:cs="Times New Roman"/>
          <w:color w:val="000000"/>
          <w:kern w:val="0"/>
          <w:sz w:val="24"/>
          <w:szCs w:val="24"/>
          <w:lang w:eastAsia="ru-RU"/>
          <w14:ligatures w14:val="none"/>
        </w:rPr>
        <w:t> Послушайте-ка!</w:t>
      </w:r>
    </w:p>
    <w:p w14:paraId="441FCB8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2CEC1A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20E7B01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вамъ угодно?</w:t>
      </w:r>
    </w:p>
    <w:p w14:paraId="735BDB7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60048E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сторону).</w:t>
      </w:r>
    </w:p>
    <w:p w14:paraId="73F91DA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Эта мысль мнѣ нравится. </w:t>
      </w:r>
      <w:r w:rsidRPr="001A488B">
        <w:rPr>
          <w:rFonts w:ascii="Times New Roman" w:eastAsia="Times New Roman" w:hAnsi="Times New Roman" w:cs="Times New Roman"/>
          <w:i/>
          <w:iCs/>
          <w:color w:val="000000"/>
          <w:kern w:val="0"/>
          <w:sz w:val="24"/>
          <w:szCs w:val="24"/>
          <w:lang w:eastAsia="ru-RU"/>
          <w14:ligatures w14:val="none"/>
        </w:rPr>
        <w:t>(Громко.)</w:t>
      </w:r>
      <w:r w:rsidRPr="001A488B">
        <w:rPr>
          <w:rFonts w:ascii="Times New Roman" w:eastAsia="Times New Roman" w:hAnsi="Times New Roman" w:cs="Times New Roman"/>
          <w:color w:val="000000"/>
          <w:kern w:val="0"/>
          <w:sz w:val="24"/>
          <w:szCs w:val="24"/>
          <w:lang w:eastAsia="ru-RU"/>
          <w14:ligatures w14:val="none"/>
        </w:rPr>
        <w:t> Этотъ родникъ русалокъ глубокъ, или нѣтъ?</w:t>
      </w:r>
    </w:p>
    <w:p w14:paraId="36F487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E05242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(сухо).</w:t>
      </w:r>
    </w:p>
    <w:p w14:paraId="0648CA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Достаточно, чтобы въ немъ могла утонуть собака.</w:t>
      </w:r>
    </w:p>
    <w:p w14:paraId="317F254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5C63E6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(глядя на него пристально).</w:t>
      </w:r>
    </w:p>
    <w:p w14:paraId="5155E4C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вы хотите сказать?</w:t>
      </w:r>
    </w:p>
    <w:p w14:paraId="673709B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57BFC9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(болѣе твердымъ голосомъ).</w:t>
      </w:r>
    </w:p>
    <w:p w14:paraId="4095B0D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говорю, что если христіанинъ хочетъ утопиться, то онъ хуже собаки....</w:t>
      </w:r>
    </w:p>
    <w:p w14:paraId="49AD808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02931E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Сахаровъ </w:t>
      </w:r>
      <w:r w:rsidRPr="001A488B">
        <w:rPr>
          <w:rFonts w:ascii="Times New Roman" w:eastAsia="Times New Roman" w:hAnsi="Times New Roman" w:cs="Times New Roman"/>
          <w:i/>
          <w:iCs/>
          <w:color w:val="000000"/>
          <w:kern w:val="0"/>
          <w:sz w:val="24"/>
          <w:szCs w:val="24"/>
          <w:lang w:eastAsia="ru-RU"/>
          <w14:ligatures w14:val="none"/>
        </w:rPr>
        <w:t>(живо).</w:t>
      </w:r>
    </w:p>
    <w:p w14:paraId="676D64B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Почему же вы думаете, что я хочу утопиться?... Вамъ это сказалъ кто нибудь?</w:t>
      </w:r>
    </w:p>
    <w:p w14:paraId="6ABD472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A5F5D0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(насмѣшливо).</w:t>
      </w:r>
    </w:p>
    <w:p w14:paraId="37801E9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Ничуть не бывало. Не нужно быть волшебникомъ, чтобы отгадать -- вы слишкомъ громко разсуждаете. Правы тѣ, которые говорятъ, что время измѣняетъ нравы. Дѣдъ и отецъ ваши убиты на полѣ сраженія -- защищая родину -- а вы хотите уточиться въ лужѣ изъ каприза. И это называютъ еще прогрессомъ. Хе!-Хе!-Хе!</w:t>
      </w:r>
    </w:p>
    <w:p w14:paraId="49238E3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41355E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(съ досадой, въ сторону).</w:t>
      </w:r>
    </w:p>
    <w:p w14:paraId="24D45AA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Негодный болтунъ!</w:t>
      </w:r>
    </w:p>
    <w:p w14:paraId="01A6DF1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9C912B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31E04B3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да, я негодный болтунъ... я негодный старикъ, который на своемъ вѣку видалъ много горя, много случаевъ покончить съ собою... но который о томъ и не думалъ, потому что, если у него иногда не доставало хлѣба насущнаго, то всегда было сердце.</w:t>
      </w:r>
    </w:p>
    <w:p w14:paraId="04B1E2F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75D8FE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(съ гнѣвомъ).</w:t>
      </w:r>
    </w:p>
    <w:p w14:paraId="1B6646C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Кто далъ тебѣ право говорить со мною такъ? Тебя, вѣроятно, подкупили? Но я не отъ тебя потребую отчета; я открою главныхъ виновниковъ всей этой интриги, они узнаютъ, что со мною нельзя шутить такъ безнаказанно., гдѣ твоя госпожа?... Я желаю ее видѣть...</w:t>
      </w:r>
    </w:p>
    <w:p w14:paraId="3DB6A43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C70DA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(хладнокровно).</w:t>
      </w:r>
    </w:p>
    <w:p w14:paraId="4964801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Она сама идетъ сюда, молодой человѣкъ! </w:t>
      </w:r>
      <w:r w:rsidRPr="001A488B">
        <w:rPr>
          <w:rFonts w:ascii="Times New Roman" w:eastAsia="Times New Roman" w:hAnsi="Times New Roman" w:cs="Times New Roman"/>
          <w:i/>
          <w:iCs/>
          <w:color w:val="000000"/>
          <w:kern w:val="0"/>
          <w:sz w:val="24"/>
          <w:szCs w:val="24"/>
          <w:lang w:eastAsia="ru-RU"/>
          <w14:ligatures w14:val="none"/>
        </w:rPr>
        <w:t>(Правая дверь въ задней декораціи отворяется и на порогѣ ея показывается г-жа Лазарева.)</w:t>
      </w:r>
    </w:p>
    <w:p w14:paraId="2F91B3F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3B1CF8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II.</w:t>
      </w:r>
    </w:p>
    <w:p w14:paraId="5772CB0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Тѣже и Лазарева.</w:t>
      </w:r>
    </w:p>
    <w:p w14:paraId="69E4923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(рѣзкимъ тономъ).</w:t>
      </w:r>
    </w:p>
    <w:p w14:paraId="00CAB97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Наконецъ-то!.. Сударыня... </w:t>
      </w:r>
      <w:r w:rsidRPr="001A488B">
        <w:rPr>
          <w:rFonts w:ascii="Times New Roman" w:eastAsia="Times New Roman" w:hAnsi="Times New Roman" w:cs="Times New Roman"/>
          <w:i/>
          <w:iCs/>
          <w:color w:val="000000"/>
          <w:kern w:val="0"/>
          <w:sz w:val="24"/>
          <w:szCs w:val="24"/>
          <w:lang w:eastAsia="ru-RU"/>
          <w14:ligatures w14:val="none"/>
        </w:rPr>
        <w:t>(дѣлаетъ нѣсколько шаговъ и останавливается, пораженный благороднымъ и почтеннымъ видомъ вошедшей. Онъ кланяется съ почтеніемъ.)</w:t>
      </w:r>
    </w:p>
    <w:p w14:paraId="7C3A413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1E4577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FFC1AB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Дмитрій! Что, нужно, этому господину?.</w:t>
      </w:r>
    </w:p>
    <w:p w14:paraId="5599B7F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532941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0068BDC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Онъ хочетъ утопиться.</w:t>
      </w:r>
    </w:p>
    <w:p w14:paraId="4D46543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E1892C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2FC490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что значитъ? </w:t>
      </w:r>
      <w:r w:rsidRPr="001A488B">
        <w:rPr>
          <w:rFonts w:ascii="Times New Roman" w:eastAsia="Times New Roman" w:hAnsi="Times New Roman" w:cs="Times New Roman"/>
          <w:i/>
          <w:iCs/>
          <w:color w:val="000000"/>
          <w:kern w:val="0"/>
          <w:sz w:val="24"/>
          <w:szCs w:val="24"/>
          <w:lang w:eastAsia="ru-RU"/>
          <w14:ligatures w14:val="none"/>
        </w:rPr>
        <w:t>(Строю.)</w:t>
      </w:r>
      <w:r w:rsidRPr="001A488B">
        <w:rPr>
          <w:rFonts w:ascii="Times New Roman" w:eastAsia="Times New Roman" w:hAnsi="Times New Roman" w:cs="Times New Roman"/>
          <w:color w:val="000000"/>
          <w:kern w:val="0"/>
          <w:sz w:val="24"/>
          <w:szCs w:val="24"/>
          <w:lang w:eastAsia="ru-RU"/>
          <w14:ligatures w14:val="none"/>
        </w:rPr>
        <w:t> Милостивый государь! Возвратясь домой, я думала что избавлюсь отъ вашего преслѣдованія... для меня непонятнаго... сколько я ни стараюсь припомнить, я не имѣю удовольствія васъ знать... Что вамъ нужно?</w:t>
      </w:r>
    </w:p>
    <w:p w14:paraId="22F2CEA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7EEA48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92A89E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Сударыня!... Я не могу сообразить... это просто невозможно...</w:t>
      </w:r>
    </w:p>
    <w:p w14:paraId="6FFA8D2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A072B8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01E943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Вашъ наружный видъ показываетъ, что вы человѣкъ порядочнаго общества, а между тѣмъ...</w:t>
      </w:r>
    </w:p>
    <w:p w14:paraId="3028F3A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E17EFD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(вѣжливо).</w:t>
      </w:r>
    </w:p>
    <w:p w14:paraId="6758C65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Мои поступки кажутся вамъ безумными, не правда-ли? Но, довѣрьте мнѣ, я сдѣлался жертвою такихъ обстоятельствъ, что, зная ихъ, вы извинили-бы меня. Достаточно взглянуть на васъ, чтобы быть увѣреннымъ что вы не были участницей въ этой интригѣ, и сожалѣть о своемъ поступкѣ.</w:t>
      </w:r>
    </w:p>
    <w:p w14:paraId="53BF1E5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5FC357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w:t>
      </w:r>
    </w:p>
    <w:p w14:paraId="179CF19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увѣрена, что вамъ достаточно было увидать меня въ лицо, чтобы почувствовать раскаяніе. Другія женщины моихъ лѣтъ не такъ-то бы легко простили васъ -- но я... отъ чистаго сердца прощаю васъ.</w:t>
      </w:r>
    </w:p>
    <w:p w14:paraId="7AED57B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E4AFF3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1E2DC50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меня обижаете, предполагая въ моемъ преслѣдованіи желаніе поволочиться... Я, какъ уже имѣлъ честь доложить вамъ, самъ сдѣлался жертвою непонятной для меня интриги и...</w:t>
      </w:r>
    </w:p>
    <w:p w14:paraId="5CEBCA7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CC266C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28ECF72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Достаточно. У каждаго свои заботы. Однако, какова-бы ни была причина вашего появленія -- вы сдѣлали порядочное путешествіе. Не желаете-ли немного отдохнуть?</w:t>
      </w:r>
    </w:p>
    <w:p w14:paraId="25D30C8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2C94841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89B3EA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не посмѣю васъ безпокоить долѣе.</w:t>
      </w:r>
    </w:p>
    <w:p w14:paraId="56BFEC5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BDA33E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D06C3A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меня нисколько не безпокоите; напротивъ! Давеча, вы меня страшно испугали. Испугѣ прошелъ, и послѣ пріятно иногда знать причину его... Останьтесь, прошу васъ, развѣ въ настоящую минуту наши роли перемѣнились, и я...</w:t>
      </w:r>
    </w:p>
    <w:p w14:paraId="278D564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433D5D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(вѣжливо).</w:t>
      </w:r>
    </w:p>
    <w:p w14:paraId="03A01A4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Позвольте мнѣ въ такомъ случаѣ представиться вамъ какъ слѣдуетъ: я Алексѣй Петровичъ Сахаровъ!</w:t>
      </w:r>
    </w:p>
    <w:p w14:paraId="301C3EC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6A21CB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54351F1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Г. Сахаровъ! Прошу садиться. </w:t>
      </w:r>
      <w:r w:rsidRPr="001A488B">
        <w:rPr>
          <w:rFonts w:ascii="Times New Roman" w:eastAsia="Times New Roman" w:hAnsi="Times New Roman" w:cs="Times New Roman"/>
          <w:i/>
          <w:iCs/>
          <w:color w:val="000000"/>
          <w:kern w:val="0"/>
          <w:sz w:val="24"/>
          <w:szCs w:val="24"/>
          <w:lang w:eastAsia="ru-RU"/>
          <w14:ligatures w14:val="none"/>
        </w:rPr>
        <w:t>(Указывая на кресло у камина, сама садится по другую сторону. Дмитрій слѣдитъ за всѣмъ разговоромъ съ большимъ вниманіемъ, съ улыбкою на лицѣ. Это состояніе его лица остается такъ во всю пьесу; только, всякій разъ какъ потребуется его услуга, лицо его дѣлается мрачнымъ.)</w:t>
      </w:r>
      <w:r w:rsidRPr="001A488B">
        <w:rPr>
          <w:rFonts w:ascii="Times New Roman" w:eastAsia="Times New Roman" w:hAnsi="Times New Roman" w:cs="Times New Roman"/>
          <w:color w:val="000000"/>
          <w:kern w:val="0"/>
          <w:sz w:val="24"/>
          <w:szCs w:val="24"/>
          <w:lang w:eastAsia="ru-RU"/>
          <w14:ligatures w14:val="none"/>
        </w:rPr>
        <w:t> Но у насъ огонь потухъ... Дмитрій!... здѣсь можно замерзнуть, мой другъ!-- Слышишь!</w:t>
      </w:r>
    </w:p>
    <w:p w14:paraId="14F71B3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DCB12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(озабочено).</w:t>
      </w:r>
    </w:p>
    <w:p w14:paraId="3B83FAC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Замерзнуть?... замерзнуть?... да. </w:t>
      </w:r>
      <w:r w:rsidRPr="001A488B">
        <w:rPr>
          <w:rFonts w:ascii="Times New Roman" w:eastAsia="Times New Roman" w:hAnsi="Times New Roman" w:cs="Times New Roman"/>
          <w:i/>
          <w:iCs/>
          <w:color w:val="000000"/>
          <w:kern w:val="0"/>
          <w:sz w:val="24"/>
          <w:szCs w:val="24"/>
          <w:lang w:eastAsia="ru-RU"/>
          <w14:ligatures w14:val="none"/>
        </w:rPr>
        <w:t>(Подходитъ къ камину и съ трудомъ нагибается, чтобы раздуть огонь.)</w:t>
      </w:r>
      <w:r w:rsidRPr="001A488B">
        <w:rPr>
          <w:rFonts w:ascii="Times New Roman" w:eastAsia="Times New Roman" w:hAnsi="Times New Roman" w:cs="Times New Roman"/>
          <w:color w:val="000000"/>
          <w:kern w:val="0"/>
          <w:sz w:val="24"/>
          <w:szCs w:val="24"/>
          <w:lang w:eastAsia="ru-RU"/>
          <w14:ligatures w14:val="none"/>
        </w:rPr>
        <w:t> Что же вы скажете, какъ доживете до моихъ лѣтъ?... Если-бы вы принуждены были зажигать огонь для другихъ </w:t>
      </w:r>
      <w:r w:rsidRPr="001A488B">
        <w:rPr>
          <w:rFonts w:ascii="Times New Roman" w:eastAsia="Times New Roman" w:hAnsi="Times New Roman" w:cs="Times New Roman"/>
          <w:i/>
          <w:iCs/>
          <w:color w:val="000000"/>
          <w:kern w:val="0"/>
          <w:sz w:val="24"/>
          <w:szCs w:val="24"/>
          <w:lang w:eastAsia="ru-RU"/>
          <w14:ligatures w14:val="none"/>
        </w:rPr>
        <w:t>(съ ворчаньемъ),</w:t>
      </w:r>
      <w:r w:rsidRPr="001A488B">
        <w:rPr>
          <w:rFonts w:ascii="Times New Roman" w:eastAsia="Times New Roman" w:hAnsi="Times New Roman" w:cs="Times New Roman"/>
          <w:color w:val="000000"/>
          <w:kern w:val="0"/>
          <w:sz w:val="24"/>
          <w:szCs w:val="24"/>
          <w:lang w:eastAsia="ru-RU"/>
          <w14:ligatures w14:val="none"/>
        </w:rPr>
        <w:t> то не мерзли бы такъ...</w:t>
      </w:r>
    </w:p>
    <w:p w14:paraId="5138A28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4C0B12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(кротко).</w:t>
      </w:r>
    </w:p>
    <w:p w14:paraId="6F59B6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молчи, старый ворчунъ! </w:t>
      </w:r>
      <w:r w:rsidRPr="001A488B">
        <w:rPr>
          <w:rFonts w:ascii="Times New Roman" w:eastAsia="Times New Roman" w:hAnsi="Times New Roman" w:cs="Times New Roman"/>
          <w:i/>
          <w:iCs/>
          <w:color w:val="000000"/>
          <w:kern w:val="0"/>
          <w:sz w:val="24"/>
          <w:szCs w:val="24"/>
          <w:lang w:eastAsia="ru-RU"/>
          <w14:ligatures w14:val="none"/>
        </w:rPr>
        <w:t>(Сахарову.)</w:t>
      </w:r>
      <w:r w:rsidRPr="001A488B">
        <w:rPr>
          <w:rFonts w:ascii="Times New Roman" w:eastAsia="Times New Roman" w:hAnsi="Times New Roman" w:cs="Times New Roman"/>
          <w:color w:val="000000"/>
          <w:kern w:val="0"/>
          <w:sz w:val="24"/>
          <w:szCs w:val="24"/>
          <w:lang w:eastAsia="ru-RU"/>
          <w14:ligatures w14:val="none"/>
        </w:rPr>
        <w:t> Вы не здѣшній, вѣроятно?</w:t>
      </w:r>
    </w:p>
    <w:p w14:paraId="5FB884C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4CBD3F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A8E76C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изъ Петербурга, и въ Литвѣ никогда не былъ.</w:t>
      </w:r>
    </w:p>
    <w:p w14:paraId="266E986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BD9ED3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(стоя на колѣняхъ предъ каминомъ).</w:t>
      </w:r>
    </w:p>
    <w:p w14:paraId="726EB84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Дрова сырые... сколько разъ я говорилъ, что дрова не успѣютъ высохнуть... Подина, развѣ станутъ, слушать... Я-де хозяйка, стало быть всегда нрава... А послѣ жалббы на холодъ -- вотъ оно что...</w:t>
      </w:r>
    </w:p>
    <w:p w14:paraId="1CA0D03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6060A60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(спокойно)</w:t>
      </w:r>
      <w:r w:rsidRPr="001A488B">
        <w:rPr>
          <w:rFonts w:ascii="Times New Roman" w:eastAsia="Times New Roman" w:hAnsi="Times New Roman" w:cs="Times New Roman"/>
          <w:color w:val="000000"/>
          <w:kern w:val="0"/>
          <w:sz w:val="24"/>
          <w:szCs w:val="24"/>
          <w:lang w:eastAsia="ru-RU"/>
          <w14:ligatures w14:val="none"/>
        </w:rPr>
        <w:t>.</w:t>
      </w:r>
    </w:p>
    <w:p w14:paraId="76CDF81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Дмитрій! ты дѣлаешься несносенъ! прошу за него извиненія, г. Сахаровъ. Это старыя слуги. </w:t>
      </w:r>
      <w:r w:rsidRPr="001A488B">
        <w:rPr>
          <w:rFonts w:ascii="Times New Roman" w:eastAsia="Times New Roman" w:hAnsi="Times New Roman" w:cs="Times New Roman"/>
          <w:i/>
          <w:iCs/>
          <w:color w:val="000000"/>
          <w:kern w:val="0"/>
          <w:sz w:val="24"/>
          <w:szCs w:val="24"/>
          <w:lang w:eastAsia="ru-RU"/>
          <w14:ligatures w14:val="none"/>
        </w:rPr>
        <w:t>(Дмитрію.)</w:t>
      </w:r>
      <w:r w:rsidRPr="001A488B">
        <w:rPr>
          <w:rFonts w:ascii="Times New Roman" w:eastAsia="Times New Roman" w:hAnsi="Times New Roman" w:cs="Times New Roman"/>
          <w:color w:val="000000"/>
          <w:kern w:val="0"/>
          <w:sz w:val="24"/>
          <w:szCs w:val="24"/>
          <w:lang w:eastAsia="ru-RU"/>
          <w14:ligatures w14:val="none"/>
        </w:rPr>
        <w:t> Ну, уйди-же... Я сама затоплю каминъ...тутъ нужно немного терпѣнія -- и только. </w:t>
      </w:r>
      <w:r w:rsidRPr="001A488B">
        <w:rPr>
          <w:rFonts w:ascii="Times New Roman" w:eastAsia="Times New Roman" w:hAnsi="Times New Roman" w:cs="Times New Roman"/>
          <w:i/>
          <w:iCs/>
          <w:color w:val="000000"/>
          <w:kern w:val="0"/>
          <w:sz w:val="24"/>
          <w:szCs w:val="24"/>
          <w:lang w:eastAsia="ru-RU"/>
          <w14:ligatures w14:val="none"/>
        </w:rPr>
        <w:t>(Встаетъ.)</w:t>
      </w:r>
    </w:p>
    <w:p w14:paraId="56B26D6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61B0DE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(вставая быстро).</w:t>
      </w:r>
    </w:p>
    <w:p w14:paraId="26F17E2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Позвольте мнѣ взять на себя этотъ трудъ.</w:t>
      </w:r>
    </w:p>
    <w:p w14:paraId="1981AE8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F12584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DD060D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самомъ дѣлѣ? Да вы едвали привычны къ подобному труду? </w:t>
      </w:r>
      <w:r w:rsidRPr="001A488B">
        <w:rPr>
          <w:rFonts w:ascii="Times New Roman" w:eastAsia="Times New Roman" w:hAnsi="Times New Roman" w:cs="Times New Roman"/>
          <w:i/>
          <w:iCs/>
          <w:color w:val="000000"/>
          <w:kern w:val="0"/>
          <w:sz w:val="24"/>
          <w:szCs w:val="24"/>
          <w:lang w:eastAsia="ru-RU"/>
          <w14:ligatures w14:val="none"/>
        </w:rPr>
        <w:t>(Дмитрій отходитъ въ глубину сцены.)</w:t>
      </w:r>
    </w:p>
    <w:p w14:paraId="5E20374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4F48AF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483CAC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Позвольте мнѣ, прошу васъ. Мало-ли что приходится въ крайности дѣлать самому? </w:t>
      </w:r>
      <w:r w:rsidRPr="001A488B">
        <w:rPr>
          <w:rFonts w:ascii="Times New Roman" w:eastAsia="Times New Roman" w:hAnsi="Times New Roman" w:cs="Times New Roman"/>
          <w:i/>
          <w:iCs/>
          <w:color w:val="000000"/>
          <w:kern w:val="0"/>
          <w:sz w:val="24"/>
          <w:szCs w:val="24"/>
          <w:lang w:eastAsia="ru-RU"/>
          <w14:ligatures w14:val="none"/>
        </w:rPr>
        <w:t>(Подходитъ къ камину, становится на колѣни и раздуваетъ огонь.)</w:t>
      </w:r>
    </w:p>
    <w:p w14:paraId="4F05D0E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D2B639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(садясь).</w:t>
      </w:r>
    </w:p>
    <w:p w14:paraId="74986A8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Такъ вы никогда не бывали у насъ, на Литвѣ? Если вы пріѣхали съ цѣлію осмотрѣть ее, то выбрали неудобное время. Въ настоящую пору года Литва не представляемъ ничего интереснаго.</w:t>
      </w:r>
    </w:p>
    <w:p w14:paraId="163A97C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0DC864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(на колѣнахъ предъ каминомъ).</w:t>
      </w:r>
    </w:p>
    <w:p w14:paraId="0718305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вовсе не записной туристъ. Я вовсе не имѣлъ желанія быть въ Литвѣ. У васъ есть мѣхи? Ахъ, да вотъ они -- виноватъ, не замѣтилъ. Странный случай былъ причиною моей поѣздки сюда, хотя, по правдѣ сказать, я не только не собирался ѣхать сюда, напротивъ, я думалъ отправиться въ болѣе отдаленное и продолжительное путешествіе.</w:t>
      </w:r>
    </w:p>
    <w:p w14:paraId="4603CF6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B37782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A0A628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Ужъ не на тотъ-ли свѣтъ?</w:t>
      </w:r>
    </w:p>
    <w:p w14:paraId="3B731C3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A0DC91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(вставая, небрежно).</w:t>
      </w:r>
    </w:p>
    <w:p w14:paraId="0DE834C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xml:space="preserve">   Вы не ошиблись... Но мнѣ очень совѣстно, что я завелъ объ этомъ рѣчь!... Долженъ сознаться, что мѣстность, въ которой вы живете, очень живописна... Лѣсъ, въ которомъ, я васъ встрѣтилъ, пользуется, какъ говорятъ, большою извѣстностью </w:t>
      </w:r>
      <w:r w:rsidRPr="001A488B">
        <w:rPr>
          <w:rFonts w:ascii="Times New Roman" w:eastAsia="Times New Roman" w:hAnsi="Times New Roman" w:cs="Times New Roman"/>
          <w:color w:val="000000"/>
          <w:kern w:val="0"/>
          <w:sz w:val="24"/>
          <w:szCs w:val="24"/>
          <w:lang w:eastAsia="ru-RU"/>
          <w14:ligatures w14:val="none"/>
        </w:rPr>
        <w:lastRenderedPageBreak/>
        <w:t>среди населенія... Этотъ лѣсъ... Этотъ родникъ, какъ я слышалъ, играютъ большую роль въ преданіяхъ и разсказахъ о миѳологіи края.</w:t>
      </w:r>
    </w:p>
    <w:p w14:paraId="203E4DD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13D729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 и слѣгка насмѣшливо).</w:t>
      </w:r>
    </w:p>
    <w:p w14:paraId="7D6124B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правда... Не совсѣмъ удобное сосѣдство. Мы не можемъ, я и Дмитрій, запоздать гдѣ нибудь въ окрестности, а то какъ разъ, наткнешься на происшествіе. Народный предразсудокъ придалъ намъ оттѣнокъ таинственности. Слѣдствіе того -- прохожіе избѣгаютъ этой части лѣса... Правда... она изрѣдка и, какъ бы въ вознагражденіе, привлекаетъ...</w:t>
      </w:r>
    </w:p>
    <w:p w14:paraId="12CADDA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BA6CAC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(глядя пристально).</w:t>
      </w:r>
    </w:p>
    <w:p w14:paraId="18BD1B9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Вамъ не извѣстна-ли моя тайна?</w:t>
      </w:r>
    </w:p>
    <w:p w14:paraId="29D842A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881CF7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(спокойно).</w:t>
      </w:r>
    </w:p>
    <w:p w14:paraId="5701F1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не знаю вашихъ похожденій и не чувствую особеннаго желанія знать ихъ... Очевидно, что, слѣдя за мною, вы подъ вліяніемъ слышаннаго видѣли во мнѣ сверхъестественное явленіе... волшебницу, быть можетъ... Какъ жаль, что это только мечта... Я сама сожалѣю.... Волшебницы могли возвращать молодость.</w:t>
      </w:r>
    </w:p>
    <w:p w14:paraId="00AA490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FC0025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426559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въ моемъ характерѣ говорить пустые комплименты, но теперь откровенно долженъ сознаться, что чѣмъ больше </w:t>
      </w:r>
      <w:r w:rsidRPr="001A488B">
        <w:rPr>
          <w:rFonts w:ascii="Times New Roman" w:eastAsia="Times New Roman" w:hAnsi="Times New Roman" w:cs="Times New Roman"/>
          <w:i/>
          <w:iCs/>
          <w:color w:val="000000"/>
          <w:kern w:val="0"/>
          <w:sz w:val="24"/>
          <w:szCs w:val="24"/>
          <w:lang w:eastAsia="ru-RU"/>
          <w14:ligatures w14:val="none"/>
        </w:rPr>
        <w:t>я</w:t>
      </w:r>
      <w:r w:rsidRPr="001A488B">
        <w:rPr>
          <w:rFonts w:ascii="Times New Roman" w:eastAsia="Times New Roman" w:hAnsi="Times New Roman" w:cs="Times New Roman"/>
          <w:color w:val="000000"/>
          <w:kern w:val="0"/>
          <w:sz w:val="24"/>
          <w:szCs w:val="24"/>
          <w:lang w:eastAsia="ru-RU"/>
          <w14:ligatures w14:val="none"/>
        </w:rPr>
        <w:t> васъ вижу и слышу...</w:t>
      </w:r>
    </w:p>
    <w:p w14:paraId="6DAE579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463E46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(подходя, перебиваетъ).</w:t>
      </w:r>
    </w:p>
    <w:p w14:paraId="173D6AA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Сударыня! Не прикажете-ли накрыть столъ?</w:t>
      </w:r>
    </w:p>
    <w:p w14:paraId="2A3072F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FB7245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(съ </w:t>
      </w:r>
      <w:r w:rsidRPr="001A488B">
        <w:rPr>
          <w:rFonts w:ascii="Times New Roman" w:eastAsia="Times New Roman" w:hAnsi="Times New Roman" w:cs="Times New Roman"/>
          <w:i/>
          <w:iCs/>
          <w:color w:val="000000"/>
          <w:kern w:val="0"/>
          <w:sz w:val="24"/>
          <w:szCs w:val="24"/>
          <w:lang w:eastAsia="ru-RU"/>
          <w14:ligatures w14:val="none"/>
        </w:rPr>
        <w:t>упрекомъ).</w:t>
      </w:r>
    </w:p>
    <w:p w14:paraId="4FFA7A7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Ахъ, Дмитрій! Это не хорошо! Какой вы не любезный!.. Но дали Г. Сахарову договорить комплимента... Въ мои года потерянный комплементъ рѣдко повторяется.</w:t>
      </w:r>
    </w:p>
    <w:p w14:paraId="573A1FE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BE6722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2B6137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Прошу извиненія... я ухожу... Но вы ничего не теряете. Я хотѣлъ сказать, что вы заставили меня вѣрить существованію истины, въ которой я до сихъ поръ сомнѣвался, что нѣкоторые женщины сохраняютъ вѣчную красоту, которая называется граціей.</w:t>
      </w:r>
    </w:p>
    <w:p w14:paraId="1E15993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DA3BCC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Лазарева </w:t>
      </w:r>
      <w:r w:rsidRPr="001A488B">
        <w:rPr>
          <w:rFonts w:ascii="Times New Roman" w:eastAsia="Times New Roman" w:hAnsi="Times New Roman" w:cs="Times New Roman"/>
          <w:i/>
          <w:iCs/>
          <w:color w:val="000000"/>
          <w:kern w:val="0"/>
          <w:sz w:val="24"/>
          <w:szCs w:val="24"/>
          <w:lang w:eastAsia="ru-RU"/>
          <w14:ligatures w14:val="none"/>
        </w:rPr>
        <w:t>(улыбаясь).</w:t>
      </w:r>
    </w:p>
    <w:p w14:paraId="4D8E21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 проголодались, М-r Сахаровъ?</w:t>
      </w:r>
    </w:p>
    <w:p w14:paraId="60A4DA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F69635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91443F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Увы! Я никогда не чувствую голода.</w:t>
      </w:r>
    </w:p>
    <w:p w14:paraId="19811C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939A61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3A538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Тѣмъ лучше. Я безъ колебанія предложу вамъ раздѣлить со мною мой скромный ужинъ. Дмитрій! Накрой на два прибора.</w:t>
      </w:r>
    </w:p>
    <w:p w14:paraId="74720A9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(Дмитрій во время этого разговора постлалъ скатерть и, вытирая салфеткою тарелки, отходитъ къ шкафу и садится возлѣ, слѣдя за творящими, покачивая головою съ одобреніемъ.)</w:t>
      </w:r>
    </w:p>
    <w:p w14:paraId="560DBCD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81175F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0E76EF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не знаю, какъ благодарить васъ за столъ любезный пріемъ, такъ мало мною заслуженный.</w:t>
      </w:r>
    </w:p>
    <w:p w14:paraId="49995C6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B7A2D9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932CC5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благодарите, потому что въ приглашеніи васъ мною руководило любопытство... Что-жъ, Дмитрій! Ты заснулъ, мой другъ?</w:t>
      </w:r>
    </w:p>
    <w:p w14:paraId="6CD54BE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DCE3FF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(съ ворчаньемъ достаетъ изъ буфета тарелки и стаканъ).</w:t>
      </w:r>
    </w:p>
    <w:p w14:paraId="7C78358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Господи! Что это такое? Минуты не дадутъ покоя. Надо согла*ситься, что богатые люди очень счастливы.</w:t>
      </w:r>
    </w:p>
    <w:p w14:paraId="2AA962B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F3DD49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421155D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ты хочешь сказать? объясни.</w:t>
      </w:r>
    </w:p>
    <w:p w14:paraId="2E17AAD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D01023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(угрюмо).</w:t>
      </w:r>
    </w:p>
    <w:p w14:paraId="0ABF069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забываете, сударыня, что я уже не мальчикъ. Нельзя требовать отъ такого старика, какъ я, силы носильщика и живости пажа.</w:t>
      </w:r>
    </w:p>
    <w:p w14:paraId="5D6BDBE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DE087C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(кротко).</w:t>
      </w:r>
    </w:p>
    <w:p w14:paraId="79C5F37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Ты правъ, мой другъ! Оставь насъ однихъ, я докончу за тебя, а ты посмотри внизу, все-ли готово? Иди, иди, только не торопись.</w:t>
      </w:r>
    </w:p>
    <w:p w14:paraId="3A195CE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A0E6AA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161D725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Хорошо, сударыня! Будьте покойны! </w:t>
      </w:r>
      <w:r w:rsidRPr="001A488B">
        <w:rPr>
          <w:rFonts w:ascii="Times New Roman" w:eastAsia="Times New Roman" w:hAnsi="Times New Roman" w:cs="Times New Roman"/>
          <w:i/>
          <w:iCs/>
          <w:color w:val="000000"/>
          <w:kern w:val="0"/>
          <w:sz w:val="24"/>
          <w:szCs w:val="24"/>
          <w:lang w:eastAsia="ru-RU"/>
          <w14:ligatures w14:val="none"/>
        </w:rPr>
        <w:t>(Идетъ къ двери, у порога останавливается, говоритъ серьезно.)</w:t>
      </w:r>
      <w:r w:rsidRPr="001A488B">
        <w:rPr>
          <w:rFonts w:ascii="Times New Roman" w:eastAsia="Times New Roman" w:hAnsi="Times New Roman" w:cs="Times New Roman"/>
          <w:color w:val="000000"/>
          <w:kern w:val="0"/>
          <w:sz w:val="24"/>
          <w:szCs w:val="24"/>
          <w:lang w:eastAsia="ru-RU"/>
          <w14:ligatures w14:val="none"/>
        </w:rPr>
        <w:t> Будьте благоразумны, молодые люди! </w:t>
      </w:r>
      <w:r w:rsidRPr="001A488B">
        <w:rPr>
          <w:rFonts w:ascii="Times New Roman" w:eastAsia="Times New Roman" w:hAnsi="Times New Roman" w:cs="Times New Roman"/>
          <w:i/>
          <w:iCs/>
          <w:color w:val="000000"/>
          <w:kern w:val="0"/>
          <w:sz w:val="24"/>
          <w:szCs w:val="24"/>
          <w:lang w:eastAsia="ru-RU"/>
          <w14:ligatures w14:val="none"/>
        </w:rPr>
        <w:t>(Уходитъ.)</w:t>
      </w:r>
    </w:p>
    <w:p w14:paraId="02B9258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3E1EB1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III.</w:t>
      </w:r>
    </w:p>
    <w:p w14:paraId="5D05720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и Сахаровъ </w:t>
      </w:r>
      <w:r w:rsidRPr="001A488B">
        <w:rPr>
          <w:rFonts w:ascii="Times New Roman" w:eastAsia="Times New Roman" w:hAnsi="Times New Roman" w:cs="Times New Roman"/>
          <w:i/>
          <w:iCs/>
          <w:color w:val="000000"/>
          <w:kern w:val="0"/>
          <w:sz w:val="24"/>
          <w:szCs w:val="24"/>
          <w:lang w:eastAsia="ru-RU"/>
          <w14:ligatures w14:val="none"/>
        </w:rPr>
        <w:t>(оба, по уходѣ Дмитрія, хохочутъ).</w:t>
      </w:r>
    </w:p>
    <w:p w14:paraId="34F56E9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46A1234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Алексѣй Петровичъ! Видите, какая я счастливая старуха! У меня постоянно передъ глазами человѣкъ, который упрямствуетъ видѣть меня такою, какова я была въ 16 лѣтъ... Однако, если віы хотимъ закусить, то я должна окончить сервировку. </w:t>
      </w:r>
      <w:r w:rsidRPr="001A488B">
        <w:rPr>
          <w:rFonts w:ascii="Times New Roman" w:eastAsia="Times New Roman" w:hAnsi="Times New Roman" w:cs="Times New Roman"/>
          <w:i/>
          <w:iCs/>
          <w:color w:val="000000"/>
          <w:kern w:val="0"/>
          <w:sz w:val="24"/>
          <w:szCs w:val="24"/>
          <w:lang w:eastAsia="ru-RU"/>
          <w14:ligatures w14:val="none"/>
        </w:rPr>
        <w:t>(Идетъ къ шкафу.)</w:t>
      </w:r>
    </w:p>
    <w:p w14:paraId="2ED21A2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D42241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D6F124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Позвольте мнѣ предложить свои услуги. </w:t>
      </w:r>
      <w:r w:rsidRPr="001A488B">
        <w:rPr>
          <w:rFonts w:ascii="Times New Roman" w:eastAsia="Times New Roman" w:hAnsi="Times New Roman" w:cs="Times New Roman"/>
          <w:i/>
          <w:iCs/>
          <w:color w:val="000000"/>
          <w:kern w:val="0"/>
          <w:sz w:val="24"/>
          <w:szCs w:val="24"/>
          <w:lang w:eastAsia="ru-RU"/>
          <w14:ligatures w14:val="none"/>
        </w:rPr>
        <w:t>(Подходитъ къ ней.)</w:t>
      </w:r>
    </w:p>
    <w:p w14:paraId="291CB65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D8BCFF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7B7197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Охотно... Несите тогда это... </w:t>
      </w:r>
      <w:r w:rsidRPr="001A488B">
        <w:rPr>
          <w:rFonts w:ascii="Times New Roman" w:eastAsia="Times New Roman" w:hAnsi="Times New Roman" w:cs="Times New Roman"/>
          <w:i/>
          <w:iCs/>
          <w:color w:val="000000"/>
          <w:kern w:val="0"/>
          <w:sz w:val="24"/>
          <w:szCs w:val="24"/>
          <w:lang w:eastAsia="ru-RU"/>
          <w14:ligatures w14:val="none"/>
        </w:rPr>
        <w:t>(Даетъ ему по очереди тарелки, приборы, хрусталъ и пр.)</w:t>
      </w:r>
    </w:p>
    <w:p w14:paraId="1657D98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3418D0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(ходя отъ шкафа къ столу и обратно, весело).</w:t>
      </w:r>
    </w:p>
    <w:p w14:paraId="44CB1B3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Къ чему же годится?.. скажите на милость... этотъ старикъ вашъ?</w:t>
      </w:r>
    </w:p>
    <w:p w14:paraId="3EE0854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666667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(смѣясь).</w:t>
      </w:r>
    </w:p>
    <w:p w14:paraId="6174A88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видите, не хочетъ прислуживать.</w:t>
      </w:r>
    </w:p>
    <w:p w14:paraId="53716A8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1118F9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9BDA08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понятно. Зачѣмъ же только держать его? Онъ мѣсто занимаетъ все-таки.</w:t>
      </w:r>
    </w:p>
    <w:p w14:paraId="5AC4B9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80A8EF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581CA4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Вы правы совершенно. Но я его держу потому, что онъ долго служилъ моему отцу, да и потому еще, что онъ своею воркотнею пріучаетъ меня къ терпѣнію и уступчивости -- добродѣтелямъ, въ человѣкѣ очень склоннымъ къ усыпленію.</w:t>
      </w:r>
    </w:p>
    <w:p w14:paraId="5DEF0AB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7AA4F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1A1737B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тогда не смѣю возражать.</w:t>
      </w:r>
    </w:p>
    <w:p w14:paraId="07C1A38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AAC2EE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2A90A6E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думаю. </w:t>
      </w:r>
      <w:r w:rsidRPr="001A488B">
        <w:rPr>
          <w:rFonts w:ascii="Times New Roman" w:eastAsia="Times New Roman" w:hAnsi="Times New Roman" w:cs="Times New Roman"/>
          <w:i/>
          <w:iCs/>
          <w:color w:val="000000"/>
          <w:kern w:val="0"/>
          <w:sz w:val="24"/>
          <w:szCs w:val="24"/>
          <w:lang w:eastAsia="ru-RU"/>
          <w14:ligatures w14:val="none"/>
        </w:rPr>
        <w:t>(Осматриваетъ столъ.)</w:t>
      </w:r>
      <w:r w:rsidRPr="001A488B">
        <w:rPr>
          <w:rFonts w:ascii="Times New Roman" w:eastAsia="Times New Roman" w:hAnsi="Times New Roman" w:cs="Times New Roman"/>
          <w:color w:val="000000"/>
          <w:kern w:val="0"/>
          <w:sz w:val="24"/>
          <w:szCs w:val="24"/>
          <w:lang w:eastAsia="ru-RU"/>
          <w14:ligatures w14:val="none"/>
        </w:rPr>
        <w:t> О! да вы мастерски накрыла столъ. Благодарю васъ. </w:t>
      </w:r>
      <w:r w:rsidRPr="001A488B">
        <w:rPr>
          <w:rFonts w:ascii="Times New Roman" w:eastAsia="Times New Roman" w:hAnsi="Times New Roman" w:cs="Times New Roman"/>
          <w:i/>
          <w:iCs/>
          <w:color w:val="000000"/>
          <w:kern w:val="0"/>
          <w:sz w:val="24"/>
          <w:szCs w:val="24"/>
          <w:lang w:eastAsia="ru-RU"/>
          <w14:ligatures w14:val="none"/>
        </w:rPr>
        <w:t>(Сахаровъ ставитъ</w:t>
      </w:r>
      <w:r w:rsidRPr="001A488B">
        <w:rPr>
          <w:rFonts w:ascii="Times New Roman" w:eastAsia="Times New Roman" w:hAnsi="Times New Roman" w:cs="Times New Roman"/>
          <w:color w:val="000000"/>
          <w:kern w:val="0"/>
          <w:sz w:val="24"/>
          <w:szCs w:val="24"/>
          <w:lang w:eastAsia="ru-RU"/>
          <w14:ligatures w14:val="none"/>
        </w:rPr>
        <w:t> </w:t>
      </w:r>
      <w:r w:rsidRPr="001A488B">
        <w:rPr>
          <w:rFonts w:ascii="Times New Roman" w:eastAsia="Times New Roman" w:hAnsi="Times New Roman" w:cs="Times New Roman"/>
          <w:i/>
          <w:iCs/>
          <w:color w:val="000000"/>
          <w:kern w:val="0"/>
          <w:sz w:val="24"/>
          <w:szCs w:val="24"/>
          <w:lang w:eastAsia="ru-RU"/>
          <w14:ligatures w14:val="none"/>
        </w:rPr>
        <w:t>къ столу два стула. Входитъ Дмитрій, неся на подносѣ блюда съ кушаньемъ.)</w:t>
      </w:r>
    </w:p>
    <w:p w14:paraId="0A604C0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B518D6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IV.</w:t>
      </w:r>
    </w:p>
    <w:p w14:paraId="72AA484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Тѣ же и Дмитрій.</w:t>
      </w:r>
    </w:p>
    <w:p w14:paraId="09A313C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5039655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Садитесь, monsieur Сахаровъ! Вы заслужили свой ужинъ.</w:t>
      </w:r>
    </w:p>
    <w:p w14:paraId="44F0D9F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E60CF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(Садясь.)</w:t>
      </w:r>
    </w:p>
    <w:p w14:paraId="228CBA8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Сказать правду -- я чувствую дѣйствительно, что немного проголодался, чего со мною давно не бывало.</w:t>
      </w:r>
    </w:p>
    <w:p w14:paraId="0BDC692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1BA685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74198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Совершенно понятно: вы никогда столько не трудились.</w:t>
      </w:r>
    </w:p>
    <w:p w14:paraId="7A80E6E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E28432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9A5116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 очень давно поминали слово любопытство -- извините мнѣ мое! Это, во моему мнѣнію, совершенное чудо: найти въ такомъ захолустьѣ такую милую я любезную женщину, которая вполнѣ способна </w:t>
      </w:r>
      <w:r w:rsidRPr="001A488B">
        <w:rPr>
          <w:rFonts w:ascii="Times New Roman" w:eastAsia="Times New Roman" w:hAnsi="Times New Roman" w:cs="Times New Roman"/>
          <w:i/>
          <w:iCs/>
          <w:color w:val="000000"/>
          <w:kern w:val="0"/>
          <w:sz w:val="24"/>
          <w:szCs w:val="24"/>
          <w:lang w:eastAsia="ru-RU"/>
          <w14:ligatures w14:val="none"/>
        </w:rPr>
        <w:t>(съ поклономъ)</w:t>
      </w:r>
      <w:r w:rsidRPr="001A488B">
        <w:rPr>
          <w:rFonts w:ascii="Times New Roman" w:eastAsia="Times New Roman" w:hAnsi="Times New Roman" w:cs="Times New Roman"/>
          <w:color w:val="000000"/>
          <w:kern w:val="0"/>
          <w:sz w:val="24"/>
          <w:szCs w:val="24"/>
          <w:lang w:eastAsia="ru-RU"/>
          <w14:ligatures w14:val="none"/>
        </w:rPr>
        <w:t> заставить всякаго забыть, что здѣсь не столица -- и надо прибавить... </w:t>
      </w:r>
      <w:r w:rsidRPr="001A488B">
        <w:rPr>
          <w:rFonts w:ascii="Times New Roman" w:eastAsia="Times New Roman" w:hAnsi="Times New Roman" w:cs="Times New Roman"/>
          <w:i/>
          <w:iCs/>
          <w:color w:val="000000"/>
          <w:kern w:val="0"/>
          <w:sz w:val="24"/>
          <w:szCs w:val="24"/>
          <w:lang w:eastAsia="ru-RU"/>
          <w14:ligatures w14:val="none"/>
        </w:rPr>
        <w:t>(Лазарева любезно кланяется.)</w:t>
      </w:r>
      <w:r w:rsidRPr="001A488B">
        <w:rPr>
          <w:rFonts w:ascii="Times New Roman" w:eastAsia="Times New Roman" w:hAnsi="Times New Roman" w:cs="Times New Roman"/>
          <w:color w:val="000000"/>
          <w:kern w:val="0"/>
          <w:sz w:val="24"/>
          <w:szCs w:val="24"/>
          <w:lang w:eastAsia="ru-RU"/>
          <w14:ligatures w14:val="none"/>
        </w:rPr>
        <w:t> Вы не постоянно живете въ этомъ уединеніи?</w:t>
      </w:r>
    </w:p>
    <w:p w14:paraId="3C9954E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15B6D3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B790F5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этомъ домѣ, или домикѣ, какъ вы выразились недавно, я поселилась нѣсколько мѣсяцевъ тому назадъ, послѣ смерти</w:t>
      </w:r>
      <w:r w:rsidRPr="001A488B">
        <w:rPr>
          <w:rFonts w:ascii="Times New Roman" w:eastAsia="Times New Roman" w:hAnsi="Times New Roman" w:cs="Times New Roman"/>
          <w:color w:val="000000"/>
          <w:kern w:val="0"/>
          <w:sz w:val="24"/>
          <w:szCs w:val="24"/>
          <w:vertAlign w:val="superscript"/>
          <w:lang w:eastAsia="ru-RU"/>
          <w14:ligatures w14:val="none"/>
        </w:rPr>
        <w:t> </w:t>
      </w:r>
      <w:r w:rsidRPr="001A488B">
        <w:rPr>
          <w:rFonts w:ascii="Times New Roman" w:eastAsia="Times New Roman" w:hAnsi="Times New Roman" w:cs="Times New Roman"/>
          <w:color w:val="000000"/>
          <w:kern w:val="0"/>
          <w:sz w:val="24"/>
          <w:szCs w:val="24"/>
          <w:lang w:eastAsia="ru-RU"/>
          <w14:ligatures w14:val="none"/>
        </w:rPr>
        <w:t>одной дорогой мнѣ особы. Но, переѣхавъ сюда, я только перемѣнила мѣсто, потому что я всегда жила уединенно.. Да что вы не кушаете, возьмите немного хотя вотъ этого пирога. </w:t>
      </w:r>
      <w:r w:rsidRPr="001A488B">
        <w:rPr>
          <w:rFonts w:ascii="Times New Roman" w:eastAsia="Times New Roman" w:hAnsi="Times New Roman" w:cs="Times New Roman"/>
          <w:i/>
          <w:iCs/>
          <w:color w:val="000000"/>
          <w:kern w:val="0"/>
          <w:sz w:val="24"/>
          <w:szCs w:val="24"/>
          <w:lang w:eastAsia="ru-RU"/>
          <w14:ligatures w14:val="none"/>
        </w:rPr>
        <w:t>(Пододвигаетъ одно изъ блюдъ.)</w:t>
      </w:r>
    </w:p>
    <w:p w14:paraId="3E4EB0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6BDC096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3609AB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Только немного развѣ?</w:t>
      </w:r>
    </w:p>
    <w:p w14:paraId="5C1D300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C887F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615A9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говорили о чудѣ? Не менѣе удивительно встрѣтить... здѣсь... Что у насъ сегодня?.. да, вторникъ -- день спектакля въ итальянской оперѣ -- въ такомъ захолустьѣ... молодаго человѣка, который, казалось бы, только и рожденъ, что для столичныхъ увеселеній.</w:t>
      </w:r>
    </w:p>
    <w:p w14:paraId="781A8D6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DB0E1B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(со вздохомъ).</w:t>
      </w:r>
    </w:p>
    <w:p w14:paraId="75D1312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Если позволите, я разскажу вамъ свою исторію: это единственный способъ оправдать, хотя немного, мой поступокъ. Правду сказать, я самъ удивляюсь, видя, что моя задумчивость немного разсѣялась... Я не знаю, какимъ чудомъ это вамъ удалось сдѣлать? Однимъ словомъ, я очень несчастливъ.</w:t>
      </w:r>
    </w:p>
    <w:p w14:paraId="7556A98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8B2D20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F2F0C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самомъ дѣлѣ? Какъ мнѣ васъ жалко! </w:t>
      </w:r>
      <w:r w:rsidRPr="001A488B">
        <w:rPr>
          <w:rFonts w:ascii="Times New Roman" w:eastAsia="Times New Roman" w:hAnsi="Times New Roman" w:cs="Times New Roman"/>
          <w:i/>
          <w:iCs/>
          <w:color w:val="000000"/>
          <w:kern w:val="0"/>
          <w:sz w:val="24"/>
          <w:szCs w:val="24"/>
          <w:lang w:eastAsia="ru-RU"/>
          <w14:ligatures w14:val="none"/>
        </w:rPr>
        <w:t>(Пододвигаетъ блюдо.) </w:t>
      </w:r>
      <w:r w:rsidRPr="001A488B">
        <w:rPr>
          <w:rFonts w:ascii="Times New Roman" w:eastAsia="Times New Roman" w:hAnsi="Times New Roman" w:cs="Times New Roman"/>
          <w:color w:val="000000"/>
          <w:kern w:val="0"/>
          <w:sz w:val="24"/>
          <w:szCs w:val="24"/>
          <w:lang w:eastAsia="ru-RU"/>
          <w14:ligatures w14:val="none"/>
        </w:rPr>
        <w:t>Еще немножко -- возьмите вотъ этого бекаса... </w:t>
      </w:r>
      <w:r w:rsidRPr="001A488B">
        <w:rPr>
          <w:rFonts w:ascii="Times New Roman" w:eastAsia="Times New Roman" w:hAnsi="Times New Roman" w:cs="Times New Roman"/>
          <w:i/>
          <w:iCs/>
          <w:color w:val="000000"/>
          <w:kern w:val="0"/>
          <w:sz w:val="24"/>
          <w:szCs w:val="24"/>
          <w:lang w:eastAsia="ru-RU"/>
          <w14:ligatures w14:val="none"/>
        </w:rPr>
        <w:t>(Насмѣшливо.)</w:t>
      </w:r>
      <w:r w:rsidRPr="001A488B">
        <w:rPr>
          <w:rFonts w:ascii="Times New Roman" w:eastAsia="Times New Roman" w:hAnsi="Times New Roman" w:cs="Times New Roman"/>
          <w:color w:val="000000"/>
          <w:kern w:val="0"/>
          <w:sz w:val="24"/>
          <w:szCs w:val="24"/>
          <w:lang w:eastAsia="ru-RU"/>
          <w14:ligatures w14:val="none"/>
        </w:rPr>
        <w:t> Говорятъ, что бекасъ печальная птица...</w:t>
      </w:r>
    </w:p>
    <w:p w14:paraId="6B09689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FF055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C7D68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печальнѣе меня, увѣряю васъ... Да, я несчастливъ -- и вотъ почему. Я былъ вовлеченъ въ водоворотъ столичной жизни слишкомъ молодымъ и... </w:t>
      </w:r>
      <w:r w:rsidRPr="001A488B">
        <w:rPr>
          <w:rFonts w:ascii="Times New Roman" w:eastAsia="Times New Roman" w:hAnsi="Times New Roman" w:cs="Times New Roman"/>
          <w:i/>
          <w:iCs/>
          <w:color w:val="000000"/>
          <w:kern w:val="0"/>
          <w:sz w:val="24"/>
          <w:szCs w:val="24"/>
          <w:lang w:eastAsia="ru-RU"/>
          <w14:ligatures w14:val="none"/>
        </w:rPr>
        <w:t>(Колеблясь.)</w:t>
      </w:r>
      <w:r w:rsidRPr="001A488B">
        <w:rPr>
          <w:rFonts w:ascii="Times New Roman" w:eastAsia="Times New Roman" w:hAnsi="Times New Roman" w:cs="Times New Roman"/>
          <w:color w:val="000000"/>
          <w:kern w:val="0"/>
          <w:sz w:val="24"/>
          <w:szCs w:val="24"/>
          <w:lang w:eastAsia="ru-RU"/>
          <w14:ligatures w14:val="none"/>
        </w:rPr>
        <w:t> Но я не знаю, смѣю-ли продолжать? Ваши уши не привыкли слышать подобныхъ подробностей.</w:t>
      </w:r>
    </w:p>
    <w:p w14:paraId="221BD47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0B1F1C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659458D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я въ такомъ возрастѣ, что все могу слышать... Впрочемъ, судя по началу, я увѣрена, что въ разсказѣ своемъ вы будете избѣгать всего неприличнаго. Послѣ преслѣдованія въ гостиныхъ, быть можетъ, въ будуарахъ, и кто знаетъ, даже за кулисами всѣхъ прелестницъ, вкусивъ всѣхъ соблазновъ, такой молодой, богатый и красивой наружности человѣкъ, какъ вы, monsieur Сахаровѣ! вы пресытились такою жизнію и захотѣли сдѣлаться отшельникомъ? Не такъ-ли?</w:t>
      </w:r>
    </w:p>
    <w:p w14:paraId="0722421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84E7FD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(удивленный).</w:t>
      </w:r>
    </w:p>
    <w:p w14:paraId="068A3A6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xml:space="preserve">   Какъ вы это отгадали? Да, со мною произошло именно то; что вы сказали. Моя устдлгсть, мое отвращеніе отъ свѣта достигли до того, что даже монастырская стѣна </w:t>
      </w:r>
      <w:r w:rsidRPr="001A488B">
        <w:rPr>
          <w:rFonts w:ascii="Times New Roman" w:eastAsia="Times New Roman" w:hAnsi="Times New Roman" w:cs="Times New Roman"/>
          <w:color w:val="000000"/>
          <w:kern w:val="0"/>
          <w:sz w:val="24"/>
          <w:szCs w:val="24"/>
          <w:lang w:eastAsia="ru-RU"/>
          <w14:ligatures w14:val="none"/>
        </w:rPr>
        <w:lastRenderedPageBreak/>
        <w:t>едва-ли будетъ въ состояніи поставить между мною я тѣмъ свѣтомъ достаточную преграду.</w:t>
      </w:r>
    </w:p>
    <w:p w14:paraId="7FEEAA0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1FE968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 насмѣшливо).</w:t>
      </w:r>
    </w:p>
    <w:p w14:paraId="1EE0AE5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Такъ вы, видно, не шутя замышляете о самоубійствѣ?... Еще крылышко не хотите-ли, Алексѣй Петровичъ?</w:t>
      </w:r>
    </w:p>
    <w:p w14:paraId="2C8D843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C163AC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BDA97E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меня конфузите -- я ѣмъ, какъ голодный волкъ!... Да, вы не ошиблись, я имѣю этэ намѣреніе... Давно уже я склонялся къ этому исходу, когда съ годъ тому назадъ со мною случилось одно обстоятельство, которое прибавило къ моей невеселой жизни еще горькое раскаяніе и тѣмъ утвердило во мнѣ желаніе покончить поскорѣе съ этою жизнію.</w:t>
      </w:r>
    </w:p>
    <w:p w14:paraId="5C01383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5D5F5D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6C44EF8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Раскаяніе?</w:t>
      </w:r>
    </w:p>
    <w:p w14:paraId="2BA4FCC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38170A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47CC5A4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раскаяніе, надъ которымъ вы, вѣроятно, не будете насмѣхаться... Въ то время, какъ я жилъ въ Петербургѣ... моя мать -- женщина вполнѣ достойная уваженія -- увѣренъ, что вы ее съумѣлибы оцѣнить, если бы знали -- </w:t>
      </w:r>
      <w:r w:rsidRPr="001A488B">
        <w:rPr>
          <w:rFonts w:ascii="Times New Roman" w:eastAsia="Times New Roman" w:hAnsi="Times New Roman" w:cs="Times New Roman"/>
          <w:i/>
          <w:iCs/>
          <w:color w:val="000000"/>
          <w:kern w:val="0"/>
          <w:sz w:val="24"/>
          <w:szCs w:val="24"/>
          <w:lang w:eastAsia="ru-RU"/>
          <w14:ligatures w14:val="none"/>
        </w:rPr>
        <w:t>(Лазарева слегка улыбается.) моя</w:t>
      </w:r>
      <w:r w:rsidRPr="001A488B">
        <w:rPr>
          <w:rFonts w:ascii="Times New Roman" w:eastAsia="Times New Roman" w:hAnsi="Times New Roman" w:cs="Times New Roman"/>
          <w:color w:val="000000"/>
          <w:kern w:val="0"/>
          <w:sz w:val="24"/>
          <w:szCs w:val="24"/>
          <w:lang w:eastAsia="ru-RU"/>
          <w14:ligatures w14:val="none"/>
        </w:rPr>
        <w:t> мать жила въ Малороссіи, въ нашемъ родовомъ имѣньи... Я ее сильно любилъ, хотя къ огорченію своему имѣлъ данныя, что она въ томъ сомнѣвалась!... Да, несмотря на видимую холодность -- я ее нѣжно, очень нѣжно любилъ.... Тщетно цѣлыхъ 10 лѣтъ я умолялъ ее переѣхать въ Петербургъ и поселиться со мною.</w:t>
      </w:r>
    </w:p>
    <w:p w14:paraId="05B0A0A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40EE88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2AFA503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 что же вы не ѣхали къ ней сами?</w:t>
      </w:r>
    </w:p>
    <w:p w14:paraId="5FE32B8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90A086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0F124E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Признаваться -- такъ, видно, признаваться во всемъ! Я непростительный эгоистъ -- не находилъ въ себѣ силы порвать всѣ связи въ Петербургѣ... Моя мать нѣсколько разъ пріѣзжала въ Петербургъ, чтобы обнять своего неблагодарнаго сына. Но въ послѣдніе года ея жизни старость и болѣзни стали тому препятствіемъ, и она нѣсколько разъ призывала меня къ себѣ"... Я-бы поѣхалъ несомнѣнно, но моя добрая мать сколько привлекала меня къ себѣ одною рукою, столько же отталкивала другою... Она задумала женить меня на какой-то своей сосѣдкѣ. Ея письма были полны мечты объ осуществленіи этого плана, который ужасалъ меня.</w:t>
      </w:r>
    </w:p>
    <w:p w14:paraId="3E2137F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B6DB3B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Лазарева.</w:t>
      </w:r>
    </w:p>
    <w:p w14:paraId="5A951BE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понятно.</w:t>
      </w:r>
    </w:p>
    <w:p w14:paraId="255C0F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7DB30D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EEC8D3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Моя мать была такъ увѣрена въ безошибочности своего выбора, что я не смѣлъ отказать ей положительно. Что мнѣ оставалось дѣлать? Ѣхать къ ней, увидать ее для того только, чтобы разрушить взлелѣянную ею мечту, я не рѣшался... Я долго колебался... </w:t>
      </w:r>
      <w:r w:rsidRPr="001A488B">
        <w:rPr>
          <w:rFonts w:ascii="Times New Roman" w:eastAsia="Times New Roman" w:hAnsi="Times New Roman" w:cs="Times New Roman"/>
          <w:i/>
          <w:iCs/>
          <w:color w:val="000000"/>
          <w:kern w:val="0"/>
          <w:sz w:val="24"/>
          <w:szCs w:val="24"/>
          <w:lang w:eastAsia="ru-RU"/>
          <w14:ligatures w14:val="none"/>
        </w:rPr>
        <w:t>(Въ голосѣ его слышна грусть.)</w:t>
      </w:r>
      <w:r w:rsidRPr="001A488B">
        <w:rPr>
          <w:rFonts w:ascii="Times New Roman" w:eastAsia="Times New Roman" w:hAnsi="Times New Roman" w:cs="Times New Roman"/>
          <w:color w:val="000000"/>
          <w:kern w:val="0"/>
          <w:sz w:val="24"/>
          <w:szCs w:val="24"/>
          <w:lang w:eastAsia="ru-RU"/>
          <w14:ligatures w14:val="none"/>
        </w:rPr>
        <w:t> Мое колебаніе было слишкомъ продолжительно.. Я ее потерялъ! </w:t>
      </w:r>
      <w:r w:rsidRPr="001A488B">
        <w:rPr>
          <w:rFonts w:ascii="Times New Roman" w:eastAsia="Times New Roman" w:hAnsi="Times New Roman" w:cs="Times New Roman"/>
          <w:i/>
          <w:iCs/>
          <w:color w:val="000000"/>
          <w:kern w:val="0"/>
          <w:sz w:val="24"/>
          <w:szCs w:val="24"/>
          <w:lang w:eastAsia="ru-RU"/>
          <w14:ligatures w14:val="none"/>
        </w:rPr>
        <w:t>(Встаетъ, дѣлаетъ н&amp;#1123;сколько шаговъ по комнатѣ, закусивъ губы, потомъ садится.)</w:t>
      </w:r>
      <w:r w:rsidRPr="001A488B">
        <w:rPr>
          <w:rFonts w:ascii="Times New Roman" w:eastAsia="Times New Roman" w:hAnsi="Times New Roman" w:cs="Times New Roman"/>
          <w:color w:val="000000"/>
          <w:kern w:val="0"/>
          <w:sz w:val="24"/>
          <w:szCs w:val="24"/>
          <w:lang w:eastAsia="ru-RU"/>
          <w14:ligatures w14:val="none"/>
        </w:rPr>
        <w:t> Извините меня... Вы, вѣроятно, поймете, что подобныя потрясенія никакъ не могли улучшить моего положенія и измѣнить мой взглядъ на жизнь.</w:t>
      </w:r>
    </w:p>
    <w:p w14:paraId="23F2D8F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7A4EF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D349F1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Извините меня, я васъ не совсѣмъ понимаю... Я не знала, что если измѣнить одной обязанности, то дѣлаешься свободнымъ отъ исполненія прочихъ... </w:t>
      </w:r>
      <w:r w:rsidRPr="001A488B">
        <w:rPr>
          <w:rFonts w:ascii="Times New Roman" w:eastAsia="Times New Roman" w:hAnsi="Times New Roman" w:cs="Times New Roman"/>
          <w:i/>
          <w:iCs/>
          <w:color w:val="000000"/>
          <w:kern w:val="0"/>
          <w:sz w:val="24"/>
          <w:szCs w:val="24"/>
          <w:lang w:eastAsia="ru-RU"/>
          <w14:ligatures w14:val="none"/>
        </w:rPr>
        <w:t>(Улыбаясь.)</w:t>
      </w:r>
      <w:r w:rsidRPr="001A488B">
        <w:rPr>
          <w:rFonts w:ascii="Times New Roman" w:eastAsia="Times New Roman" w:hAnsi="Times New Roman" w:cs="Times New Roman"/>
          <w:color w:val="000000"/>
          <w:kern w:val="0"/>
          <w:sz w:val="24"/>
          <w:szCs w:val="24"/>
          <w:lang w:eastAsia="ru-RU"/>
          <w14:ligatures w14:val="none"/>
        </w:rPr>
        <w:t> Ну... далѣе что?...</w:t>
      </w:r>
    </w:p>
    <w:p w14:paraId="36C8202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85659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697E06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Мое отчаяніе увеличилось... Мое здоровье ухудшилось... Я потерялъ сонъ, аппетитъ... Я сталъ опасаться, что сойду съ ума... Наконецъ, скажу короче, я пришелъ къ рѣшенію покончить съ собою самоубійствомъ.</w:t>
      </w:r>
    </w:p>
    <w:p w14:paraId="7B89656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103F5E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(спокойно).</w:t>
      </w:r>
    </w:p>
    <w:p w14:paraId="6FFDCF3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Конечно, вы вольны это сдѣлать... Но это еще не объясняетъ мнѣ, почему вы избрали нашу Литву для приведенія въ исполненіе такого трагическаго намѣренія?</w:t>
      </w:r>
    </w:p>
    <w:p w14:paraId="7703A6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26ED0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A5FB17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Дойду и до этого. Не думайте, что это я сдѣлалъ такъ себѣ, изъ фантазіи.</w:t>
      </w:r>
    </w:p>
    <w:p w14:paraId="1427AA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0CF3C8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951F5A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Алексѣй Петровичъ! Вы пьете кофе!</w:t>
      </w:r>
    </w:p>
    <w:p w14:paraId="18494BF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EF38C0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04FF82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Съ удовольствіемъ выпью.</w:t>
      </w:r>
    </w:p>
    <w:p w14:paraId="46F0DE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191835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Лазарева.</w:t>
      </w:r>
    </w:p>
    <w:p w14:paraId="6667891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Дмитрій! Потрудись, мой другъ, принести намъ кофе.</w:t>
      </w:r>
    </w:p>
    <w:p w14:paraId="2D0379A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(Дмитрій уходитъ.)</w:t>
      </w:r>
    </w:p>
    <w:p w14:paraId="795E888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AA992B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V.</w:t>
      </w:r>
    </w:p>
    <w:p w14:paraId="166E5C5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и Сахаровъ.</w:t>
      </w:r>
    </w:p>
    <w:p w14:paraId="22D816C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6EE55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Если позволите, я стану продолжать...</w:t>
      </w:r>
    </w:p>
    <w:p w14:paraId="105CFDA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A7B7AA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4E1E59F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Пожалуйста. Вашъ разсказъ меня очень интересуетъ.</w:t>
      </w:r>
    </w:p>
    <w:p w14:paraId="7D6D98F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09225D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1C217A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Мѣсяца съ три тому назадъ я пригласилъ въ ресторанъ нѣсколькихъ пріятелей на прощальный обѣдъ. По, я не знаю, могу ли </w:t>
      </w:r>
      <w:r w:rsidRPr="001A488B">
        <w:rPr>
          <w:rFonts w:ascii="Times New Roman" w:eastAsia="Times New Roman" w:hAnsi="Times New Roman" w:cs="Times New Roman"/>
          <w:i/>
          <w:iCs/>
          <w:color w:val="000000"/>
          <w:kern w:val="0"/>
          <w:sz w:val="24"/>
          <w:szCs w:val="24"/>
          <w:lang w:eastAsia="ru-RU"/>
          <w14:ligatures w14:val="none"/>
        </w:rPr>
        <w:t>я</w:t>
      </w:r>
      <w:r w:rsidRPr="001A488B">
        <w:rPr>
          <w:rFonts w:ascii="Times New Roman" w:eastAsia="Times New Roman" w:hAnsi="Times New Roman" w:cs="Times New Roman"/>
          <w:color w:val="000000"/>
          <w:kern w:val="0"/>
          <w:sz w:val="24"/>
          <w:szCs w:val="24"/>
          <w:lang w:eastAsia="ru-RU"/>
          <w14:ligatures w14:val="none"/>
        </w:rPr>
        <w:t> передать вамъ сущность ихъ мнѣній.</w:t>
      </w:r>
    </w:p>
    <w:p w14:paraId="7E1208D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4EA935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622A20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Ничего, говорите.</w:t>
      </w:r>
    </w:p>
    <w:p w14:paraId="79ADEBC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03C502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VI.</w:t>
      </w:r>
    </w:p>
    <w:p w14:paraId="44DC781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Входитъ </w:t>
      </w: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неся на подносѣ кофейникъ и приборы.</w:t>
      </w:r>
    </w:p>
    <w:p w14:paraId="58F79E2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E7A7CC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говорили они, ты хочешь умереть? Неужели твое сердце и губы такъ состарѣлись скоро?" -- "Нѣтъ, отвѣчалъ я, но цвѣты и женщины отъ пресыщенія ими не имѣютъ для меня прелести новизны. Всѣ они похожи одни на другихъ, такъ въ моихъ глазахъ какъ бы существуетъ одна только женщина, и эта-то женщина мнѣ противна, я не могу ее любить".</w:t>
      </w:r>
    </w:p>
    <w:p w14:paraId="2C10E25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EC8D2F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9531F8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Эти, однако, не совсѣмъ лестный отзывъ для насъ, женщинъ.</w:t>
      </w:r>
    </w:p>
    <w:p w14:paraId="24EC91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A120B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(съ поклономъ).</w:t>
      </w:r>
    </w:p>
    <w:p w14:paraId="1A70C06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Я еще не имѣлъ удовольствія и чести знать васъ -- замѣтьте это. "Нѣтъ, друзья мои, продолжалъ я, подъ конецъ я усталъ и рѣшился покончить съ жизнію".</w:t>
      </w:r>
    </w:p>
    <w:p w14:paraId="72922AE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C84A09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71144A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понятно, если допустить, что наша жизнь имѣетъ назначеніемъ только удовольствія и любовь. </w:t>
      </w:r>
      <w:r w:rsidRPr="001A488B">
        <w:rPr>
          <w:rFonts w:ascii="Times New Roman" w:eastAsia="Times New Roman" w:hAnsi="Times New Roman" w:cs="Times New Roman"/>
          <w:i/>
          <w:iCs/>
          <w:color w:val="000000"/>
          <w:kern w:val="0"/>
          <w:sz w:val="24"/>
          <w:szCs w:val="24"/>
          <w:lang w:eastAsia="ru-RU"/>
          <w14:ligatures w14:val="none"/>
        </w:rPr>
        <w:t>(Наливаетъ кофе и подаетъ Сахарову.)</w:t>
      </w:r>
      <w:r w:rsidRPr="001A488B">
        <w:rPr>
          <w:rFonts w:ascii="Times New Roman" w:eastAsia="Times New Roman" w:hAnsi="Times New Roman" w:cs="Times New Roman"/>
          <w:color w:val="000000"/>
          <w:kern w:val="0"/>
          <w:sz w:val="24"/>
          <w:szCs w:val="24"/>
          <w:lang w:eastAsia="ru-RU"/>
          <w14:ligatures w14:val="none"/>
        </w:rPr>
        <w:t> Не прибавить ли немного сахару? </w:t>
      </w:r>
      <w:r w:rsidRPr="001A488B">
        <w:rPr>
          <w:rFonts w:ascii="Times New Roman" w:eastAsia="Times New Roman" w:hAnsi="Times New Roman" w:cs="Times New Roman"/>
          <w:i/>
          <w:iCs/>
          <w:color w:val="000000"/>
          <w:kern w:val="0"/>
          <w:sz w:val="24"/>
          <w:szCs w:val="24"/>
          <w:lang w:eastAsia="ru-RU"/>
          <w14:ligatures w14:val="none"/>
        </w:rPr>
        <w:t>(Сахаровъ благодаритъ наклоненіемъ головы.)</w:t>
      </w:r>
      <w:r w:rsidRPr="001A488B">
        <w:rPr>
          <w:rFonts w:ascii="Times New Roman" w:eastAsia="Times New Roman" w:hAnsi="Times New Roman" w:cs="Times New Roman"/>
          <w:color w:val="000000"/>
          <w:kern w:val="0"/>
          <w:sz w:val="24"/>
          <w:szCs w:val="24"/>
          <w:lang w:eastAsia="ru-RU"/>
          <w14:ligatures w14:val="none"/>
        </w:rPr>
        <w:t> И вы, все-таки, не прибѣгли къ самоубійству?</w:t>
      </w:r>
    </w:p>
    <w:p w14:paraId="2C8484E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2EA720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725123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подумайте, что я струсилъ!... О! нѣтъ! Мое рѣшеніе было твердо, и я привелъ бы его въ исполненіе на другой же день, если бы этотъ разговоръ не имѣлъ для меня послѣдствій совершенно неожиданныхъ.</w:t>
      </w:r>
    </w:p>
    <w:p w14:paraId="5437BCB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94E927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5654BF1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Неужели?</w:t>
      </w:r>
    </w:p>
    <w:p w14:paraId="0C3468B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1A222A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4172E6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Надо вамъ сказать, что я любилъ иногда помечтать.. Я уносился мыслію въ тѣ давнопрошедшія суевѣрныя времена, когда люди вѣрили во все чудесное, въ существованіе нимфъ, геніевъ, волшебницъ и духовъ... Мнѣ казалось, что будь возможна такая жизнь очарованныхъ принцевъ и заколдованныхъ принцессъ, я бы могъ еще привязаться къ жизни. Мнѣ казалось, что мое сердце, пресыщенное земного любовью, могло-бы еще биться при встрѣчѣ съ подобными неземными созданіями, при прикосновеніи къ ихъ воздушной одежѣ.</w:t>
      </w:r>
    </w:p>
    <w:p w14:paraId="185C6DA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CE67A2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20E8FAA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Сознайтесь, что это было чистое безумство!</w:t>
      </w:r>
    </w:p>
    <w:p w14:paraId="24E4429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3DA781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4F3EB64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и самъ говорю тоже самое. На другой день утромъ, когда я дописывало, письма къ нѣкоторымъ изъ пріятелей, ко мнѣ явился незнакомый посланный и подалъ вотъ эту записку. </w:t>
      </w:r>
      <w:r w:rsidRPr="001A488B">
        <w:rPr>
          <w:rFonts w:ascii="Times New Roman" w:eastAsia="Times New Roman" w:hAnsi="Times New Roman" w:cs="Times New Roman"/>
          <w:i/>
          <w:iCs/>
          <w:color w:val="000000"/>
          <w:kern w:val="0"/>
          <w:sz w:val="24"/>
          <w:szCs w:val="24"/>
          <w:lang w:eastAsia="ru-RU"/>
          <w14:ligatures w14:val="none"/>
        </w:rPr>
        <w:t>(Вынимаетъ изъ боковаго кармана бумажникъ, достаетъ изъ него сложенную записку и подаетъ г-жѣ Лазаревой. Дмитрій, стоя въ сторонѣ, прислушивается.)</w:t>
      </w:r>
    </w:p>
    <w:p w14:paraId="33E4393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573778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49BE39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Посмотримъ, что это такое? Отъ записки пахнетъ духами -- признакъ, что тутъ принимала участіе женщина! </w:t>
      </w:r>
      <w:r w:rsidRPr="001A488B">
        <w:rPr>
          <w:rFonts w:ascii="Times New Roman" w:eastAsia="Times New Roman" w:hAnsi="Times New Roman" w:cs="Times New Roman"/>
          <w:i/>
          <w:iCs/>
          <w:color w:val="000000"/>
          <w:kern w:val="0"/>
          <w:sz w:val="24"/>
          <w:szCs w:val="24"/>
          <w:lang w:eastAsia="ru-RU"/>
          <w14:ligatures w14:val="none"/>
        </w:rPr>
        <w:t>(Читаетъ.)</w:t>
      </w:r>
    </w:p>
    <w:p w14:paraId="21A2B02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"Несчастный!"</w:t>
      </w:r>
    </w:p>
    <w:p w14:paraId="794DC4F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"Ты себя считаешь глупцомъ между мудрыми, а ты на оборотъ -- умный между глупцами. Между землею и небомъ есть пространство, населенное существами, занимающими средину между человѣкомъ и божествомъ. Я принадлежу къ числу ихъ. Я -- волшебница! Твое тайное поклоненіе нашему могуществу меня тронуло. Судьба повелѣваетъ мнѣ удалиться отсюда. Черезъ 3 мѣсяца, съ наступленіемъ сумерекъ, если ты не трусъ, будь въ древнемъ Свенторжецкомъ лѣсу, въ Литвѣ, недалеко отъ родника русалокъ. Я буду тамъ". </w:t>
      </w:r>
      <w:r w:rsidRPr="001A488B">
        <w:rPr>
          <w:rFonts w:ascii="Times New Roman" w:eastAsia="Times New Roman" w:hAnsi="Times New Roman" w:cs="Times New Roman"/>
          <w:i/>
          <w:iCs/>
          <w:color w:val="000000"/>
          <w:kern w:val="0"/>
          <w:sz w:val="24"/>
          <w:szCs w:val="24"/>
          <w:lang w:eastAsia="ru-RU"/>
          <w14:ligatures w14:val="none"/>
        </w:rPr>
        <w:t>(Но окончаніи чтенія г-жа Лазарева улыбается. Дмитрій тоже издаетъ что-то въ родѣ смѣха и уходитъ.)</w:t>
      </w:r>
    </w:p>
    <w:p w14:paraId="3789A23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215FF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VII.</w:t>
      </w:r>
    </w:p>
    <w:p w14:paraId="396B58D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Сахаровъ.</w:t>
      </w:r>
    </w:p>
    <w:p w14:paraId="663C800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A088EC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Алексѣй Петровичъ! Что это Такое? </w:t>
      </w:r>
      <w:r w:rsidRPr="001A488B">
        <w:rPr>
          <w:rFonts w:ascii="Times New Roman" w:eastAsia="Times New Roman" w:hAnsi="Times New Roman" w:cs="Times New Roman"/>
          <w:i/>
          <w:iCs/>
          <w:color w:val="000000"/>
          <w:kern w:val="0"/>
          <w:sz w:val="24"/>
          <w:szCs w:val="24"/>
          <w:lang w:eastAsia="ru-RU"/>
          <w14:ligatures w14:val="none"/>
        </w:rPr>
        <w:t>(Съ улыбкою.)</w:t>
      </w:r>
      <w:r w:rsidRPr="001A488B">
        <w:rPr>
          <w:rFonts w:ascii="Times New Roman" w:eastAsia="Times New Roman" w:hAnsi="Times New Roman" w:cs="Times New Roman"/>
          <w:color w:val="000000"/>
          <w:kern w:val="0"/>
          <w:sz w:val="24"/>
          <w:szCs w:val="24"/>
          <w:lang w:eastAsia="ru-RU"/>
          <w14:ligatures w14:val="none"/>
        </w:rPr>
        <w:t> Вѣдь это просто похоже на мистификацію?</w:t>
      </w:r>
    </w:p>
    <w:p w14:paraId="7559E99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5623CE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4C6A8C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подумалъ сначала тоже самое... но.. мое любопытство... было такъ сильно задѣто.. что я ждалъ... и.. какъ видите... я здѣсь...</w:t>
      </w:r>
    </w:p>
    <w:p w14:paraId="0446C69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A3D947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774FAD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 вы явились на это свиданіе одинъ?</w:t>
      </w:r>
    </w:p>
    <w:p w14:paraId="7DC6BAC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BF84D7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FC1B58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такъ и намѣревался. Но одинъ изъ моихъ друзей, баронъ Гекторъ фонъ Штольбергъ, нестоялъ сопровождать меня до опушки лѣса. Слуга его, здѣшній уроженецъ, долженъ былъ служить намъ провожатымъ, но онъ только надоѣлъ намъ своею суевѣрною трусостью. Я ихъ оставилъ около своего экипажа. Но, какъ я рѣшился ни въ какомъ случаѣ не возвращаться изъ лѣса, то и потребовалъ отъ барона обѣщанія ждать меня часъ, а послѣ уѣхать. Теперь онъ, вѣроятно, уже далеко. Мнѣ остается только попросить у васъ извиненія за мое самовольное вторженіе... и...</w:t>
      </w:r>
    </w:p>
    <w:p w14:paraId="155D3B2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4B33BD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5B0B2D1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 теперь я понимаю... вы меня приняли за ту волшебнику... ну, что-жс? Преданіе говорить, что волшебницы принимали разные образы. Вы должны быть мнѣ благодарны за то, что я не оказалась, напримѣръ, въ рубищѣ нищей.</w:t>
      </w:r>
    </w:p>
    <w:p w14:paraId="56CE064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38D4993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4F073D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насмѣхаетесь надо мною... Но, по правдѣ сказать, ваше обращеніе, вашъ разговоръ столь удивительны и неожиданны въ такой глуши. Нѣкоторыя подробности въ обстановкѣ и наконецъ не знаю, какое-то непостижимое вліяніе вашего присутствія все это заставляетъ меня подумать и спросить себя: ужъ въ самомъ дѣлѣ не попалъ-ли а въ царство очарованія?...</w:t>
      </w:r>
    </w:p>
    <w:p w14:paraId="63CC8C5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93198B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w:t>
      </w:r>
    </w:p>
    <w:p w14:paraId="3EBD530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думаете?</w:t>
      </w:r>
    </w:p>
    <w:p w14:paraId="0027924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92494D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VIII.</w:t>
      </w:r>
    </w:p>
    <w:p w14:paraId="5B6F32D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Тѣже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Дмитрій.</w:t>
      </w:r>
    </w:p>
    <w:p w14:paraId="53FEE49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7494A57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Сударыня! Пришла дочь бѣднаго лѣсника Казиміра... Ему хуже,,</w:t>
      </w:r>
    </w:p>
    <w:p w14:paraId="059C7E9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FB0BE0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(озабоченно).</w:t>
      </w:r>
    </w:p>
    <w:p w14:paraId="1A769FE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съ нимъ?</w:t>
      </w:r>
    </w:p>
    <w:p w14:paraId="53E0615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022D7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08968A7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Дрожь возобновилась, да и голова не въ порядкѣ, говоритъ его дочь.</w:t>
      </w:r>
    </w:p>
    <w:p w14:paraId="124BC4F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FCFEC4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66A7601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ничего, я такъ и ожидала... этому можно помочь.</w:t>
      </w:r>
    </w:p>
    <w:p w14:paraId="3E1F24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BD99E7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6A16F2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Вы и медикъ немного?</w:t>
      </w:r>
    </w:p>
    <w:p w14:paraId="2A3149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FE7929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1EF48A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Развѣ волшебницы не исцѣляли? Дмитрій! послушай: я дамъ тебѣ микстуру съ наставленіемъ, какъ ее давать. Отнеси.</w:t>
      </w:r>
    </w:p>
    <w:p w14:paraId="43C3F9E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057D43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(угрюмо).</w:t>
      </w:r>
    </w:p>
    <w:p w14:paraId="5474F0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Помилуйте, сударыня! Неужели вы хотите уморить меня? Я и 5 шаговъ не сдѣлаю подъ такимъ ливнемъ. Прислушайтесь только. Вѣтеръ, крупа, дождь, громъ -- все заразъ. Подумаешь, что все въ природѣ перемѣшалось.</w:t>
      </w:r>
    </w:p>
    <w:p w14:paraId="2541637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8912DB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(подходитъ къ окну и смотритъ въ него).</w:t>
      </w:r>
    </w:p>
    <w:p w14:paraId="549461E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время не красиво. Ты правъ, мой другъ!... Тебѣ идти нельзя... Это было-бы неблагоразумно въ твои годы </w:t>
      </w:r>
      <w:r w:rsidRPr="001A488B">
        <w:rPr>
          <w:rFonts w:ascii="Times New Roman" w:eastAsia="Times New Roman" w:hAnsi="Times New Roman" w:cs="Times New Roman"/>
          <w:i/>
          <w:iCs/>
          <w:color w:val="000000"/>
          <w:kern w:val="0"/>
          <w:sz w:val="24"/>
          <w:szCs w:val="24"/>
          <w:lang w:eastAsia="ru-RU"/>
          <w14:ligatures w14:val="none"/>
        </w:rPr>
        <w:t>(Подумавъ.)</w:t>
      </w:r>
      <w:r w:rsidRPr="001A488B">
        <w:rPr>
          <w:rFonts w:ascii="Times New Roman" w:eastAsia="Times New Roman" w:hAnsi="Times New Roman" w:cs="Times New Roman"/>
          <w:color w:val="000000"/>
          <w:kern w:val="0"/>
          <w:sz w:val="24"/>
          <w:szCs w:val="24"/>
          <w:lang w:eastAsia="ru-RU"/>
          <w14:ligatures w14:val="none"/>
        </w:rPr>
        <w:t> Послала бы я Марфу, да она глупа, пожалуй, перевретъ еще. Остается идти самой. Прошу васъ, monsieur Сахаровъ, извинить меня. </w:t>
      </w:r>
      <w:r w:rsidRPr="001A488B">
        <w:rPr>
          <w:rFonts w:ascii="Times New Roman" w:eastAsia="Times New Roman" w:hAnsi="Times New Roman" w:cs="Times New Roman"/>
          <w:i/>
          <w:iCs/>
          <w:color w:val="000000"/>
          <w:kern w:val="0"/>
          <w:sz w:val="24"/>
          <w:szCs w:val="24"/>
          <w:lang w:eastAsia="ru-RU"/>
          <w14:ligatures w14:val="none"/>
        </w:rPr>
        <w:t>(Вынимаетъ изъ шифоньерки стклянку и записку).</w:t>
      </w:r>
    </w:p>
    <w:p w14:paraId="5B7CEE9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DA644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F4706C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дозволите-ли мнѣ это исполнить?...</w:t>
      </w:r>
    </w:p>
    <w:p w14:paraId="12DC2FE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42767F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6CB886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Неужели! О! Боже мой! </w:t>
      </w:r>
      <w:r w:rsidRPr="001A488B">
        <w:rPr>
          <w:rFonts w:ascii="Times New Roman" w:eastAsia="Times New Roman" w:hAnsi="Times New Roman" w:cs="Times New Roman"/>
          <w:i/>
          <w:iCs/>
          <w:color w:val="000000"/>
          <w:kern w:val="0"/>
          <w:sz w:val="24"/>
          <w:szCs w:val="24"/>
          <w:lang w:eastAsia="ru-RU"/>
          <w14:ligatures w14:val="none"/>
        </w:rPr>
        <w:t>(Дмитрій уходитъ въ переднюю.)</w:t>
      </w:r>
    </w:p>
    <w:p w14:paraId="193BC66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53857F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IX.</w:t>
      </w:r>
    </w:p>
    <w:p w14:paraId="7D931E5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Тѣже </w:t>
      </w:r>
      <w:r w:rsidRPr="001A488B">
        <w:rPr>
          <w:rFonts w:ascii="Times New Roman" w:eastAsia="Times New Roman" w:hAnsi="Times New Roman" w:cs="Times New Roman"/>
          <w:i/>
          <w:iCs/>
          <w:color w:val="000000"/>
          <w:kern w:val="0"/>
          <w:sz w:val="24"/>
          <w:szCs w:val="24"/>
          <w:lang w:eastAsia="ru-RU"/>
          <w14:ligatures w14:val="none"/>
        </w:rPr>
        <w:t>безъ </w:t>
      </w:r>
      <w:r w:rsidRPr="001A488B">
        <w:rPr>
          <w:rFonts w:ascii="Times New Roman" w:eastAsia="Times New Roman" w:hAnsi="Times New Roman" w:cs="Times New Roman"/>
          <w:color w:val="000000"/>
          <w:kern w:val="0"/>
          <w:sz w:val="24"/>
          <w:szCs w:val="24"/>
          <w:lang w:eastAsia="ru-RU"/>
          <w14:ligatures w14:val="none"/>
        </w:rPr>
        <w:t>Дмитрія.</w:t>
      </w:r>
    </w:p>
    <w:p w14:paraId="1000666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A65FD4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Увѣряю васъ, что вы сдѣлаете мнѣ большое удовольствіе, доставивъ случай сдѣлать вамъ что либо пріятное; я и такъ не знаю, какъ выразить вамъ свою благодарность. Неужели такъ мудрено дать больному это лѣкарство?</w:t>
      </w:r>
    </w:p>
    <w:p w14:paraId="35B3321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94678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765580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непремѣнно желаете?</w:t>
      </w:r>
    </w:p>
    <w:p w14:paraId="4941370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5E9FE4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CCC129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Увѣряю васъ.</w:t>
      </w:r>
    </w:p>
    <w:p w14:paraId="1BF1811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AF3556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4214EA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Ничего мудренаго нѣтъ. Вотъ, вамъ. лѣкарство и наставленіе. Вся бѣда, что бѣдняга неграмотенъ. Вы уже потрудитесь объяснить, что надо дѣлать. Дмитрій проводитъ васъ до калитки сада; тамъ вы найдете тропинку, которая приведетъ васъ прямо къ караулкѣ Казиміра. Помните, что нѣтъ дровосѣка безъ волшебницы... Дмитрій! </w:t>
      </w:r>
      <w:r w:rsidRPr="001A488B">
        <w:rPr>
          <w:rFonts w:ascii="Times New Roman" w:eastAsia="Times New Roman" w:hAnsi="Times New Roman" w:cs="Times New Roman"/>
          <w:i/>
          <w:iCs/>
          <w:color w:val="000000"/>
          <w:kern w:val="0"/>
          <w:sz w:val="24"/>
          <w:szCs w:val="24"/>
          <w:lang w:eastAsia="ru-RU"/>
          <w14:ligatures w14:val="none"/>
        </w:rPr>
        <w:t>(Оглядывается.)...</w:t>
      </w:r>
      <w:r w:rsidRPr="001A488B">
        <w:rPr>
          <w:rFonts w:ascii="Times New Roman" w:eastAsia="Times New Roman" w:hAnsi="Times New Roman" w:cs="Times New Roman"/>
          <w:color w:val="000000"/>
          <w:kern w:val="0"/>
          <w:sz w:val="24"/>
          <w:szCs w:val="24"/>
          <w:lang w:eastAsia="ru-RU"/>
          <w14:ligatures w14:val="none"/>
        </w:rPr>
        <w:t> Да гдѣ-же онъ?</w:t>
      </w:r>
    </w:p>
    <w:p w14:paraId="0CD23F0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8C8760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ЯВЛЕНІЕ X.</w:t>
      </w:r>
    </w:p>
    <w:p w14:paraId="3D66161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Входитъ </w:t>
      </w: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съ фонаремъ и плащемъ въ рукахъ.</w:t>
      </w:r>
    </w:p>
    <w:p w14:paraId="106A0E8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4FBD18C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Извольте, сударь... возьмите это... иначе невозможно. </w:t>
      </w:r>
      <w:r w:rsidRPr="001A488B">
        <w:rPr>
          <w:rFonts w:ascii="Times New Roman" w:eastAsia="Times New Roman" w:hAnsi="Times New Roman" w:cs="Times New Roman"/>
          <w:i/>
          <w:iCs/>
          <w:color w:val="000000"/>
          <w:kern w:val="0"/>
          <w:sz w:val="24"/>
          <w:szCs w:val="24"/>
          <w:lang w:eastAsia="ru-RU"/>
          <w14:ligatures w14:val="none"/>
        </w:rPr>
        <w:t>(Подаетъ фонарь и плащъ.) </w:t>
      </w:r>
      <w:r w:rsidRPr="001A488B">
        <w:rPr>
          <w:rFonts w:ascii="Times New Roman" w:eastAsia="Times New Roman" w:hAnsi="Times New Roman" w:cs="Times New Roman"/>
          <w:i/>
          <w:iCs/>
          <w:color w:val="000000"/>
          <w:kern w:val="0"/>
          <w:sz w:val="24"/>
          <w:szCs w:val="24"/>
          <w:vertAlign w:val="subscript"/>
          <w:lang w:eastAsia="ru-RU"/>
          <w14:ligatures w14:val="none"/>
        </w:rPr>
        <w:t>t</w:t>
      </w:r>
    </w:p>
    <w:p w14:paraId="246C772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0245D2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E1755C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Благодарю, мой милый! </w:t>
      </w:r>
      <w:r w:rsidRPr="001A488B">
        <w:rPr>
          <w:rFonts w:ascii="Times New Roman" w:eastAsia="Times New Roman" w:hAnsi="Times New Roman" w:cs="Times New Roman"/>
          <w:i/>
          <w:iCs/>
          <w:color w:val="000000"/>
          <w:kern w:val="0"/>
          <w:sz w:val="24"/>
          <w:szCs w:val="24"/>
          <w:lang w:eastAsia="ru-RU"/>
          <w14:ligatures w14:val="none"/>
        </w:rPr>
        <w:t>(Беретъ плащъ и фонарь.) Ну,</w:t>
      </w:r>
      <w:r w:rsidRPr="001A488B">
        <w:rPr>
          <w:rFonts w:ascii="Times New Roman" w:eastAsia="Times New Roman" w:hAnsi="Times New Roman" w:cs="Times New Roman"/>
          <w:color w:val="000000"/>
          <w:kern w:val="0"/>
          <w:sz w:val="24"/>
          <w:szCs w:val="24"/>
          <w:lang w:eastAsia="ru-RU"/>
          <w14:ligatures w14:val="none"/>
        </w:rPr>
        <w:t> въ путь!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Вотъ такъ нарядился -- совсѣмъ похожъ на Діогена.</w:t>
      </w:r>
    </w:p>
    <w:p w14:paraId="204353D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1F44C0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24166C9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вернетесь?</w:t>
      </w:r>
    </w:p>
    <w:p w14:paraId="0B51670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CE94C0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2D16B15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Еще-бы. Конечно, долженъ вернуться... Кто же принесетъ плащъ и фонарь?</w:t>
      </w:r>
    </w:p>
    <w:p w14:paraId="5A9F0A2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569F4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7028C6A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Конечно, я вернусь... чтобы проститься съ вами. </w:t>
      </w:r>
      <w:r w:rsidRPr="001A488B">
        <w:rPr>
          <w:rFonts w:ascii="Times New Roman" w:eastAsia="Times New Roman" w:hAnsi="Times New Roman" w:cs="Times New Roman"/>
          <w:i/>
          <w:iCs/>
          <w:color w:val="000000"/>
          <w:kern w:val="0"/>
          <w:sz w:val="24"/>
          <w:szCs w:val="24"/>
          <w:lang w:eastAsia="ru-RU"/>
          <w14:ligatures w14:val="none"/>
        </w:rPr>
        <w:t>(Уходитъ съ Дмитріемъ направо.)</w:t>
      </w:r>
    </w:p>
    <w:p w14:paraId="6759AB1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604803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XI.</w:t>
      </w:r>
    </w:p>
    <w:p w14:paraId="25B7C46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(одна).</w:t>
      </w:r>
    </w:p>
    <w:p w14:paraId="15F6782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начинаю опасаться, что начала непосильное для меня дѣло... Тутъ надо быть, не волшебницей, а Ангеломъ Господнимъ, чтобы извлечь этого человѣка изъ той бездны отчаянія, въ который онъ погрязъ... </w:t>
      </w:r>
      <w:r w:rsidRPr="001A488B">
        <w:rPr>
          <w:rFonts w:ascii="Times New Roman" w:eastAsia="Times New Roman" w:hAnsi="Times New Roman" w:cs="Times New Roman"/>
          <w:i/>
          <w:iCs/>
          <w:color w:val="000000"/>
          <w:kern w:val="0"/>
          <w:sz w:val="24"/>
          <w:szCs w:val="24"/>
          <w:lang w:eastAsia="ru-RU"/>
          <w14:ligatures w14:val="none"/>
        </w:rPr>
        <w:t>(Раздается стукъ въ дверь.)</w:t>
      </w:r>
      <w:r w:rsidRPr="001A488B">
        <w:rPr>
          <w:rFonts w:ascii="Times New Roman" w:eastAsia="Times New Roman" w:hAnsi="Times New Roman" w:cs="Times New Roman"/>
          <w:color w:val="000000"/>
          <w:kern w:val="0"/>
          <w:sz w:val="24"/>
          <w:szCs w:val="24"/>
          <w:lang w:eastAsia="ru-RU"/>
          <w14:ligatures w14:val="none"/>
        </w:rPr>
        <w:t> Что это за стукъ? </w:t>
      </w:r>
      <w:r w:rsidRPr="001A488B">
        <w:rPr>
          <w:rFonts w:ascii="Times New Roman" w:eastAsia="Times New Roman" w:hAnsi="Times New Roman" w:cs="Times New Roman"/>
          <w:i/>
          <w:iCs/>
          <w:color w:val="000000"/>
          <w:kern w:val="0"/>
          <w:sz w:val="24"/>
          <w:szCs w:val="24"/>
          <w:lang w:eastAsia="ru-RU"/>
          <w14:ligatures w14:val="none"/>
        </w:rPr>
        <w:t>(Стукъ повторяется.)</w:t>
      </w:r>
      <w:r w:rsidRPr="001A488B">
        <w:rPr>
          <w:rFonts w:ascii="Times New Roman" w:eastAsia="Times New Roman" w:hAnsi="Times New Roman" w:cs="Times New Roman"/>
          <w:color w:val="000000"/>
          <w:kern w:val="0"/>
          <w:sz w:val="24"/>
          <w:szCs w:val="24"/>
          <w:lang w:eastAsia="ru-RU"/>
          <w14:ligatures w14:val="none"/>
        </w:rPr>
        <w:t> Это сюда ко мнѣ.-- Кто-бы это могъ быть?... </w:t>
      </w:r>
      <w:r w:rsidRPr="001A488B">
        <w:rPr>
          <w:rFonts w:ascii="Times New Roman" w:eastAsia="Times New Roman" w:hAnsi="Times New Roman" w:cs="Times New Roman"/>
          <w:i/>
          <w:iCs/>
          <w:color w:val="000000"/>
          <w:kern w:val="0"/>
          <w:sz w:val="24"/>
          <w:szCs w:val="24"/>
          <w:lang w:eastAsia="ru-RU"/>
          <w14:ligatures w14:val="none"/>
        </w:rPr>
        <w:t>(Идетъ къ двери въ переднюю, пріотворяетъ ее и прислушивается къ голосамъ, слышнымъ изъ передней.)</w:t>
      </w:r>
      <w:r w:rsidRPr="001A488B">
        <w:rPr>
          <w:rFonts w:ascii="Times New Roman" w:eastAsia="Times New Roman" w:hAnsi="Times New Roman" w:cs="Times New Roman"/>
          <w:color w:val="000000"/>
          <w:kern w:val="0"/>
          <w:sz w:val="24"/>
          <w:szCs w:val="24"/>
          <w:lang w:eastAsia="ru-RU"/>
          <w14:ligatures w14:val="none"/>
        </w:rPr>
        <w:t> -- А! понимаю. Это долженъ быть баронъ фонъ-Штольбергъ... Это тотъ другъ, о которомъ говорилъ Алексѣй Петровичъ! </w:t>
      </w:r>
      <w:r w:rsidRPr="001A488B">
        <w:rPr>
          <w:rFonts w:ascii="Times New Roman" w:eastAsia="Times New Roman" w:hAnsi="Times New Roman" w:cs="Times New Roman"/>
          <w:i/>
          <w:iCs/>
          <w:color w:val="000000"/>
          <w:kern w:val="0"/>
          <w:sz w:val="24"/>
          <w:szCs w:val="24"/>
          <w:lang w:eastAsia="ru-RU"/>
          <w14:ligatures w14:val="none"/>
        </w:rPr>
        <w:t>(Просовываетъ голову въ дверь.)</w:t>
      </w:r>
      <w:r w:rsidRPr="001A488B">
        <w:rPr>
          <w:rFonts w:ascii="Times New Roman" w:eastAsia="Times New Roman" w:hAnsi="Times New Roman" w:cs="Times New Roman"/>
          <w:color w:val="000000"/>
          <w:kern w:val="0"/>
          <w:sz w:val="24"/>
          <w:szCs w:val="24"/>
          <w:lang w:eastAsia="ru-RU"/>
          <w14:ligatures w14:val="none"/>
        </w:rPr>
        <w:t> Марфа! впустите! </w:t>
      </w:r>
      <w:r w:rsidRPr="001A488B">
        <w:rPr>
          <w:rFonts w:ascii="Times New Roman" w:eastAsia="Times New Roman" w:hAnsi="Times New Roman" w:cs="Times New Roman"/>
          <w:i/>
          <w:iCs/>
          <w:color w:val="000000"/>
          <w:kern w:val="0"/>
          <w:sz w:val="24"/>
          <w:szCs w:val="24"/>
          <w:lang w:eastAsia="ru-RU"/>
          <w14:ligatures w14:val="none"/>
        </w:rPr>
        <w:t>(Возвращается, беретъ со стола работу и садится.)</w:t>
      </w:r>
    </w:p>
    <w:p w14:paraId="2B6CA77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2607F2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XII.</w:t>
      </w:r>
    </w:p>
    <w:p w14:paraId="4AF9F01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Входятъ</w:t>
      </w:r>
      <w:r w:rsidRPr="001A488B">
        <w:rPr>
          <w:rFonts w:ascii="Times New Roman" w:eastAsia="Times New Roman" w:hAnsi="Times New Roman" w:cs="Times New Roman"/>
          <w:color w:val="000000"/>
          <w:kern w:val="0"/>
          <w:sz w:val="24"/>
          <w:szCs w:val="24"/>
          <w:lang w:eastAsia="ru-RU"/>
          <w14:ligatures w14:val="none"/>
        </w:rPr>
        <w:t> баронъ Штольбергъ </w:t>
      </w:r>
      <w:r w:rsidRPr="001A488B">
        <w:rPr>
          <w:rFonts w:ascii="Times New Roman" w:eastAsia="Times New Roman" w:hAnsi="Times New Roman" w:cs="Times New Roman"/>
          <w:i/>
          <w:iCs/>
          <w:color w:val="000000"/>
          <w:kern w:val="0"/>
          <w:sz w:val="24"/>
          <w:szCs w:val="24"/>
          <w:lang w:eastAsia="ru-RU"/>
          <w14:ligatures w14:val="none"/>
        </w:rPr>
        <w:t>въ охотничьемъ костюмѣ, съ пистолетами за поясомъ, за нимъ </w:t>
      </w: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трусливый литвинъ, съ простымъ выраженіемъ въ лицѣ. Ливрея на немъ сидитъ угловато. Оба осматриваютъ комнату. Баронъ кланяется г-жѣ Лазаревой, которая встаетъ съ мѣста, отвѣчаетъ на поклонъ и стоя работаетъ во время разговора.</w:t>
      </w:r>
    </w:p>
    <w:p w14:paraId="717CEA7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Баронъ.</w:t>
      </w:r>
    </w:p>
    <w:p w14:paraId="603CB47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Простите меня, сударыня, что я ворвался къ вамъ... но я вынужденъ обстоятельствами.. меня зовутъ...</w:t>
      </w:r>
    </w:p>
    <w:p w14:paraId="13E4519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919BF5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2BCEC8D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Баронъ Гекторъ фонъ-Штольбергъ!... знаю...</w:t>
      </w:r>
    </w:p>
    <w:p w14:paraId="36FAF40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471C02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(на ухо Барону).</w:t>
      </w:r>
    </w:p>
    <w:p w14:paraId="2AE4CCA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Она знаетъ, какъ васъ зовутъ, сударь!</w:t>
      </w:r>
    </w:p>
    <w:p w14:paraId="268B85D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199A5C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w:t>
      </w:r>
    </w:p>
    <w:p w14:paraId="0E78962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я Гекторъ фонъ-Штольбергъ, сударыня! Я имѣю несчастіе, прошу меня извинить, быть одареннымъ дурными только качествами моего знаменитаго и воинственнаго соименника.</w:t>
      </w:r>
    </w:p>
    <w:p w14:paraId="432478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9412A5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(серьезно)</w:t>
      </w:r>
      <w:r w:rsidRPr="001A488B">
        <w:rPr>
          <w:rFonts w:ascii="Times New Roman" w:eastAsia="Times New Roman" w:hAnsi="Times New Roman" w:cs="Times New Roman"/>
          <w:color w:val="000000"/>
          <w:kern w:val="0"/>
          <w:sz w:val="24"/>
          <w:szCs w:val="24"/>
          <w:lang w:eastAsia="ru-RU"/>
          <w14:ligatures w14:val="none"/>
        </w:rPr>
        <w:t>.</w:t>
      </w:r>
    </w:p>
    <w:p w14:paraId="0402358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Сына Пріама? Да, онъ былъ молодой челе вѣкъ, немного вспыльчивый, но съ добрымъ сердцемъ.</w:t>
      </w:r>
    </w:p>
    <w:p w14:paraId="63CD5C4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85A0BE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(съ </w:t>
      </w:r>
      <w:r w:rsidRPr="001A488B">
        <w:rPr>
          <w:rFonts w:ascii="Times New Roman" w:eastAsia="Times New Roman" w:hAnsi="Times New Roman" w:cs="Times New Roman"/>
          <w:i/>
          <w:iCs/>
          <w:color w:val="000000"/>
          <w:kern w:val="0"/>
          <w:sz w:val="24"/>
          <w:szCs w:val="24"/>
          <w:lang w:eastAsia="ru-RU"/>
          <w14:ligatures w14:val="none"/>
        </w:rPr>
        <w:t>ироніей).</w:t>
      </w:r>
    </w:p>
    <w:p w14:paraId="118662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его знали развѣ?</w:t>
      </w:r>
    </w:p>
    <w:p w14:paraId="6B7A9F1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A36886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791CB1A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Быть можетъ.</w:t>
      </w:r>
    </w:p>
    <w:p w14:paraId="5CD8881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9E9E98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w:t>
      </w:r>
    </w:p>
    <w:p w14:paraId="1DB157C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такомъ случаѣ, можно голову прозакладывать </w:t>
      </w:r>
      <w:r w:rsidRPr="001A488B">
        <w:rPr>
          <w:rFonts w:ascii="Times New Roman" w:eastAsia="Times New Roman" w:hAnsi="Times New Roman" w:cs="Times New Roman"/>
          <w:i/>
          <w:iCs/>
          <w:color w:val="000000"/>
          <w:kern w:val="0"/>
          <w:sz w:val="24"/>
          <w:szCs w:val="24"/>
          <w:lang w:eastAsia="ru-RU"/>
          <w14:ligatures w14:val="none"/>
        </w:rPr>
        <w:t>(Лукашъ ужасается.),</w:t>
      </w:r>
      <w:r w:rsidRPr="001A488B">
        <w:rPr>
          <w:rFonts w:ascii="Times New Roman" w:eastAsia="Times New Roman" w:hAnsi="Times New Roman" w:cs="Times New Roman"/>
          <w:color w:val="000000"/>
          <w:kern w:val="0"/>
          <w:sz w:val="24"/>
          <w:szCs w:val="24"/>
          <w:lang w:eastAsia="ru-RU"/>
          <w14:ligatures w14:val="none"/>
        </w:rPr>
        <w:t> что вамъ не безъизвѣстно, что привело меня сюда?</w:t>
      </w:r>
    </w:p>
    <w:p w14:paraId="3780746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5FFA0B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w:t>
      </w:r>
    </w:p>
    <w:p w14:paraId="4AC45C0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Возможная вещь.</w:t>
      </w:r>
    </w:p>
    <w:p w14:paraId="6A0B351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B005DD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w:t>
      </w:r>
    </w:p>
    <w:p w14:paraId="681CDA9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Что бы тамъ ни случилось, а я скажу вамъ, что...</w:t>
      </w:r>
    </w:p>
    <w:p w14:paraId="35F9E83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F4F0D6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Лукавъ </w:t>
      </w:r>
      <w:r w:rsidRPr="001A488B">
        <w:rPr>
          <w:rFonts w:ascii="Times New Roman" w:eastAsia="Times New Roman" w:hAnsi="Times New Roman" w:cs="Times New Roman"/>
          <w:i/>
          <w:iCs/>
          <w:color w:val="000000"/>
          <w:kern w:val="0"/>
          <w:sz w:val="24"/>
          <w:szCs w:val="24"/>
          <w:lang w:eastAsia="ru-RU"/>
          <w14:ligatures w14:val="none"/>
        </w:rPr>
        <w:t>(дергая его за рукавъ, тихо, съ боязнію).</w:t>
      </w:r>
    </w:p>
    <w:p w14:paraId="26C3015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вы, сударь, хотите дѣлахъ?</w:t>
      </w:r>
    </w:p>
    <w:p w14:paraId="221637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959108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(съ досадой).</w:t>
      </w:r>
    </w:p>
    <w:p w14:paraId="78DB491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Замолчишь-ли ты?</w:t>
      </w:r>
    </w:p>
    <w:p w14:paraId="0F9070A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33E29B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(понизивъ голосъ).</w:t>
      </w:r>
    </w:p>
    <w:p w14:paraId="72D2CE5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Смотрите, баронъ, какъ-бы худа не было. Я литвинъ, и мнѣ кое что извѣстно о здѣшнихъ мѣстахъ... Я не лишенъ наблюдательности, несли маѣ не далась грамота...</w:t>
      </w:r>
    </w:p>
    <w:p w14:paraId="1C427A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D73C80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(съ досадой).</w:t>
      </w:r>
    </w:p>
    <w:p w14:paraId="1DCD387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убирайся, животное!</w:t>
      </w:r>
    </w:p>
    <w:p w14:paraId="64FB0B9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DF9413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(отводя его въ сторону).</w:t>
      </w:r>
    </w:p>
    <w:p w14:paraId="2E483AF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сударь, замѣтилъ, что здѣсь встрѣчаются явленія обыкновенныя и необыкновенныя. Все, что мы здѣсь видимъ, принадлежитъ ко второму разряду... Этотъ мрачный лѣсъ, эта страшная гроза, этотъ уединенный домъ, эта величественная дама, такъ спокойно работающая, посмотрите только, какъ ея глаза блестятъ... естественно-ли это въ ея лѣта... изъ чего я заключаю...</w:t>
      </w:r>
    </w:p>
    <w:p w14:paraId="240A067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FA6F80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(сердито).</w:t>
      </w:r>
    </w:p>
    <w:p w14:paraId="33869EA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Если ты еще хоть слово скажешь, я вышвырну тебя въ окно, и это будетъ явленіе весьма обыкновенное! </w:t>
      </w:r>
      <w:r w:rsidRPr="001A488B">
        <w:rPr>
          <w:rFonts w:ascii="Times New Roman" w:eastAsia="Times New Roman" w:hAnsi="Times New Roman" w:cs="Times New Roman"/>
          <w:i/>
          <w:iCs/>
          <w:color w:val="000000"/>
          <w:kern w:val="0"/>
          <w:sz w:val="24"/>
          <w:szCs w:val="24"/>
          <w:lang w:eastAsia="ru-RU"/>
          <w14:ligatures w14:val="none"/>
        </w:rPr>
        <w:t>(Подходитъ къ г-жѣ Лазаревой.)</w:t>
      </w:r>
      <w:r w:rsidRPr="001A488B">
        <w:rPr>
          <w:rFonts w:ascii="Times New Roman" w:eastAsia="Times New Roman" w:hAnsi="Times New Roman" w:cs="Times New Roman"/>
          <w:color w:val="000000"/>
          <w:kern w:val="0"/>
          <w:sz w:val="24"/>
          <w:szCs w:val="24"/>
          <w:lang w:eastAsia="ru-RU"/>
          <w14:ligatures w14:val="none"/>
        </w:rPr>
        <w:t> Прошу еще разъ извиненія... я долженъ объяснить свой приходъ сюда... Одинъ изъ моихъ друзей... лучшій изъ коихъ друзей...</w:t>
      </w:r>
    </w:p>
    <w:p w14:paraId="4E8152A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24C65F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57EFE53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Алексѣй Петровичъ Сахаровъ? знаю.</w:t>
      </w:r>
    </w:p>
    <w:p w14:paraId="2939ECF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E45769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w:t>
      </w:r>
    </w:p>
    <w:p w14:paraId="39E40A3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w:t>
      </w:r>
      <w:r w:rsidRPr="001A488B">
        <w:rPr>
          <w:rFonts w:ascii="Times New Roman" w:eastAsia="Times New Roman" w:hAnsi="Times New Roman" w:cs="Times New Roman"/>
          <w:i/>
          <w:iCs/>
          <w:color w:val="000000"/>
          <w:kern w:val="0"/>
          <w:sz w:val="24"/>
          <w:szCs w:val="24"/>
          <w:lang w:eastAsia="ru-RU"/>
          <w14:ligatures w14:val="none"/>
        </w:rPr>
        <w:t>(входитъ Дмитрій).</w:t>
      </w:r>
    </w:p>
    <w:p w14:paraId="7C6823F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238819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XIII.</w:t>
      </w:r>
    </w:p>
    <w:p w14:paraId="0CD1379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Тѣже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Дмитрій.</w:t>
      </w:r>
    </w:p>
    <w:p w14:paraId="514E16E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Дмитрій входитъ тихонько и становится рядомъ съ Лукашемъ, который взглядываетъ на него со страхомъ и пододвигается къ Барону.</w:t>
      </w:r>
    </w:p>
    <w:p w14:paraId="3BD1C2E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(тихо Барону).</w:t>
      </w:r>
    </w:p>
    <w:p w14:paraId="79301FF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Сударь!... сударь!., взгляните на этаго старика... Это пробто самъ лѣшій на лицо... Я родомъ здѣшній и знаю всѣ тонкости.. Посмотрите... у него всѣ зубы въ цѣлости... въ его-то года...</w:t>
      </w:r>
    </w:p>
    <w:p w14:paraId="4646479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134C95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(съ злостью).</w:t>
      </w:r>
    </w:p>
    <w:p w14:paraId="311BE60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Убирайся, негодяй!... Пошелъ вонъ, если ты трусишь?</w:t>
      </w:r>
    </w:p>
    <w:p w14:paraId="16540D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188977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(Лукаяну).</w:t>
      </w:r>
    </w:p>
    <w:p w14:paraId="60284A7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Успокойся, мой милый! Развѣ ты не видишь, что твой господинъ вооруженъ за двоихъ. Кстати, баронъ! извините провинціалку, мало привыкшую къ тонкостямъ большаго свѣта... </w:t>
      </w:r>
      <w:r w:rsidRPr="001A488B">
        <w:rPr>
          <w:rFonts w:ascii="Times New Roman" w:eastAsia="Times New Roman" w:hAnsi="Times New Roman" w:cs="Times New Roman"/>
          <w:i/>
          <w:iCs/>
          <w:color w:val="000000"/>
          <w:kern w:val="0"/>
          <w:sz w:val="24"/>
          <w:szCs w:val="24"/>
          <w:lang w:eastAsia="ru-RU"/>
          <w14:ligatures w14:val="none"/>
        </w:rPr>
        <w:t>(насмѣшливо)</w:t>
      </w:r>
      <w:r w:rsidRPr="001A488B">
        <w:rPr>
          <w:rFonts w:ascii="Times New Roman" w:eastAsia="Times New Roman" w:hAnsi="Times New Roman" w:cs="Times New Roman"/>
          <w:color w:val="000000"/>
          <w:kern w:val="0"/>
          <w:sz w:val="24"/>
          <w:szCs w:val="24"/>
          <w:lang w:eastAsia="ru-RU"/>
          <w14:ligatures w14:val="none"/>
        </w:rPr>
        <w:t> но, развѣ въ Петербургѣ принято одѣваться въ такой костюмъ, какъ вашъ, если предстоитъ нападеніе на будуаръ, или женское сердце?... Правда, онъ очень удобенъ... менѣе требуетъ церемоній.</w:t>
      </w:r>
    </w:p>
    <w:p w14:paraId="04BE5A1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593763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(старческимъ голосомъ).</w:t>
      </w:r>
    </w:p>
    <w:p w14:paraId="552B86A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Ге! ге! ге! Это очень вѣжливо даже! </w:t>
      </w:r>
      <w:r w:rsidRPr="001A488B">
        <w:rPr>
          <w:rFonts w:ascii="Times New Roman" w:eastAsia="Times New Roman" w:hAnsi="Times New Roman" w:cs="Times New Roman"/>
          <w:i/>
          <w:iCs/>
          <w:color w:val="000000"/>
          <w:kern w:val="0"/>
          <w:sz w:val="24"/>
          <w:szCs w:val="24"/>
          <w:lang w:eastAsia="ru-RU"/>
          <w14:ligatures w14:val="none"/>
        </w:rPr>
        <w:t>(Подходитъ ближе; Баронъ осматриваетъ его съ любопытствомъ.)</w:t>
      </w:r>
    </w:p>
    <w:p w14:paraId="01D9B0F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767276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(Барону тихо).</w:t>
      </w:r>
    </w:p>
    <w:p w14:paraId="6B5FB0A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Имъ, сударь, не страшно огнестрѣльное оружіе... Я ихъ знаю... я родился и выросъ въ странѣ колдуновъ и волшебницъ...</w:t>
      </w:r>
    </w:p>
    <w:p w14:paraId="5108C86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8FD6AF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(складывая салфетку, болѣе мужественнымъ тономъ).</w:t>
      </w:r>
    </w:p>
    <w:p w14:paraId="0CFC70A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и не ошибаетесь!</w:t>
      </w:r>
    </w:p>
    <w:p w14:paraId="4B79722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D1C4B2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(оборачиваясь).</w:t>
      </w:r>
    </w:p>
    <w:p w14:paraId="117D12D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Кто это говоритъ?</w:t>
      </w:r>
    </w:p>
    <w:p w14:paraId="0648372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B79328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(тихо).</w:t>
      </w:r>
    </w:p>
    <w:p w14:paraId="139450F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Уйдемте, сударь... не то моя голова лопнетъ.</w:t>
      </w:r>
    </w:p>
    <w:p w14:paraId="3BF1F69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C8E75F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Баронъ </w:t>
      </w:r>
      <w:r w:rsidRPr="001A488B">
        <w:rPr>
          <w:rFonts w:ascii="Times New Roman" w:eastAsia="Times New Roman" w:hAnsi="Times New Roman" w:cs="Times New Roman"/>
          <w:i/>
          <w:iCs/>
          <w:color w:val="000000"/>
          <w:kern w:val="0"/>
          <w:sz w:val="24"/>
          <w:szCs w:val="24"/>
          <w:lang w:eastAsia="ru-RU"/>
          <w14:ligatures w14:val="none"/>
        </w:rPr>
        <w:t>(съ досадой).</w:t>
      </w:r>
    </w:p>
    <w:p w14:paraId="105086E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Безтолковый трусъ! </w:t>
      </w:r>
      <w:r w:rsidRPr="001A488B">
        <w:rPr>
          <w:rFonts w:ascii="Times New Roman" w:eastAsia="Times New Roman" w:hAnsi="Times New Roman" w:cs="Times New Roman"/>
          <w:i/>
          <w:iCs/>
          <w:color w:val="000000"/>
          <w:kern w:val="0"/>
          <w:sz w:val="24"/>
          <w:szCs w:val="24"/>
          <w:lang w:eastAsia="ru-RU"/>
          <w14:ligatures w14:val="none"/>
        </w:rPr>
        <w:t>(Лазаревой.)</w:t>
      </w:r>
      <w:r w:rsidRPr="001A488B">
        <w:rPr>
          <w:rFonts w:ascii="Times New Roman" w:eastAsia="Times New Roman" w:hAnsi="Times New Roman" w:cs="Times New Roman"/>
          <w:color w:val="000000"/>
          <w:kern w:val="0"/>
          <w:sz w:val="24"/>
          <w:szCs w:val="24"/>
          <w:lang w:eastAsia="ru-RU"/>
          <w14:ligatures w14:val="none"/>
        </w:rPr>
        <w:t> Меня, сударыня, нельзя запугать какими-нибудь фокусами. Я не уйду, пока не увижу здравымъ и невредимымъ моего друга, который мнѣ дорогъ... Я знаю навѣрное, что онъ вошелъ въ этотъ домъ часъ тому назадъ.</w:t>
      </w:r>
    </w:p>
    <w:p w14:paraId="7C53532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3A920A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(насмѣшливо).</w:t>
      </w:r>
    </w:p>
    <w:p w14:paraId="2A57B19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Развѣ онъ поручилъ вамъ справляться о немъ? Если онъ нашелъ здѣсь то таинственное существо, которое онъ надѣялся встрѣтить, неужели вы думаете, что онъ будетъ благодаренъ вамъ за ваше вмѣшательство?</w:t>
      </w:r>
    </w:p>
    <w:p w14:paraId="0145BE4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BA1BFB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w:t>
      </w:r>
    </w:p>
    <w:p w14:paraId="374507C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Таинственное существо!! Предупреждаю, что я не вѣрю ни въ волшебницъ, ни въ духовъ, ни въ вертящіеся столы. Здѣсь волшебницъ быть не можетъ, тутъ одна только интрига, быть можетъ, опасная, но ея секретъ я узнаю.</w:t>
      </w:r>
    </w:p>
    <w:p w14:paraId="6E4948E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C7F4C7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(улыбаясь).</w:t>
      </w:r>
    </w:p>
    <w:p w14:paraId="0AA55D0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 вѣрите въ волшебницъ, баронъ? А если однако я вамъ дамъ несомнѣнное доказательство, что вы находитесь въ присутствіи одного изъ такихъ существъ, что вы тогда скажете?</w:t>
      </w:r>
    </w:p>
    <w:p w14:paraId="04EFA42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87A0DC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w:t>
      </w:r>
    </w:p>
    <w:p w14:paraId="7D6EF39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Видите, сударь? Она сама сознается, стало быть, я не ошибаюсь.</w:t>
      </w:r>
    </w:p>
    <w:p w14:paraId="2484BEF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39E664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(отталкивая его).</w:t>
      </w:r>
    </w:p>
    <w:p w14:paraId="3EC701F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скажу.... Да это невозможно....</w:t>
      </w:r>
    </w:p>
    <w:p w14:paraId="73A26B5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8FBEA6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35D35E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могу это доказать въ двухъ шагахъ отсюда. Вашего слугу я избавляю: онъ не выдержалъ-бы. </w:t>
      </w:r>
      <w:r w:rsidRPr="001A488B">
        <w:rPr>
          <w:rFonts w:ascii="Times New Roman" w:eastAsia="Times New Roman" w:hAnsi="Times New Roman" w:cs="Times New Roman"/>
          <w:i/>
          <w:iCs/>
          <w:color w:val="000000"/>
          <w:kern w:val="0"/>
          <w:sz w:val="24"/>
          <w:szCs w:val="24"/>
          <w:lang w:eastAsia="ru-RU"/>
          <w14:ligatures w14:val="none"/>
        </w:rPr>
        <w:t>(Беретъ свѣчу.)</w:t>
      </w:r>
      <w:r w:rsidRPr="001A488B">
        <w:rPr>
          <w:rFonts w:ascii="Times New Roman" w:eastAsia="Times New Roman" w:hAnsi="Times New Roman" w:cs="Times New Roman"/>
          <w:color w:val="000000"/>
          <w:kern w:val="0"/>
          <w:sz w:val="24"/>
          <w:szCs w:val="24"/>
          <w:lang w:eastAsia="ru-RU"/>
          <w14:ligatures w14:val="none"/>
        </w:rPr>
        <w:t> Не угодно-ли слѣдовать за мною, если только не боитесь.</w:t>
      </w:r>
    </w:p>
    <w:p w14:paraId="19EADF9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290DF4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(удерживая Барона).</w:t>
      </w:r>
    </w:p>
    <w:p w14:paraId="6AD17EF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ходите, сударь! Заклинаю васъ и этою, и будущею жизнію: не ходите!</w:t>
      </w:r>
    </w:p>
    <w:p w14:paraId="0200354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D08A82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(послѣ небольшою раздумья отталкиваетъ Лукаша).</w:t>
      </w:r>
    </w:p>
    <w:p w14:paraId="3027C55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Уйди, болванъ! </w:t>
      </w:r>
      <w:r w:rsidRPr="001A488B">
        <w:rPr>
          <w:rFonts w:ascii="Times New Roman" w:eastAsia="Times New Roman" w:hAnsi="Times New Roman" w:cs="Times New Roman"/>
          <w:i/>
          <w:iCs/>
          <w:color w:val="000000"/>
          <w:kern w:val="0"/>
          <w:sz w:val="24"/>
          <w:szCs w:val="24"/>
          <w:lang w:eastAsia="ru-RU"/>
          <w14:ligatures w14:val="none"/>
        </w:rPr>
        <w:t>(Лазаревой.) Я</w:t>
      </w:r>
      <w:r w:rsidRPr="001A488B">
        <w:rPr>
          <w:rFonts w:ascii="Times New Roman" w:eastAsia="Times New Roman" w:hAnsi="Times New Roman" w:cs="Times New Roman"/>
          <w:color w:val="000000"/>
          <w:kern w:val="0"/>
          <w:sz w:val="24"/>
          <w:szCs w:val="24"/>
          <w:lang w:eastAsia="ru-RU"/>
          <w14:ligatures w14:val="none"/>
        </w:rPr>
        <w:t> иду за вами, сударыня! </w:t>
      </w:r>
      <w:r w:rsidRPr="001A488B">
        <w:rPr>
          <w:rFonts w:ascii="Times New Roman" w:eastAsia="Times New Roman" w:hAnsi="Times New Roman" w:cs="Times New Roman"/>
          <w:i/>
          <w:iCs/>
          <w:color w:val="000000"/>
          <w:kern w:val="0"/>
          <w:sz w:val="24"/>
          <w:szCs w:val="24"/>
          <w:lang w:eastAsia="ru-RU"/>
          <w14:ligatures w14:val="none"/>
        </w:rPr>
        <w:t>(Лазарева выходитъ въ маленькую дверь около буфета. Баронъ идетъ за нею.)</w:t>
      </w:r>
    </w:p>
    <w:p w14:paraId="00C9D3E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9D2003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XIV.</w:t>
      </w:r>
    </w:p>
    <w:p w14:paraId="685FB8B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и</w:t>
      </w:r>
      <w:r w:rsidRPr="001A488B">
        <w:rPr>
          <w:rFonts w:ascii="Times New Roman" w:eastAsia="Times New Roman" w:hAnsi="Times New Roman" w:cs="Times New Roman"/>
          <w:color w:val="000000"/>
          <w:kern w:val="0"/>
          <w:sz w:val="24"/>
          <w:szCs w:val="24"/>
          <w:lang w:eastAsia="ru-RU"/>
          <w14:ligatures w14:val="none"/>
        </w:rPr>
        <w:t> Лукашъ.</w:t>
      </w:r>
    </w:p>
    <w:p w14:paraId="3B3D3AC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(со страхомъ).</w:t>
      </w:r>
    </w:p>
    <w:p w14:paraId="37042A3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Св. Угодники! Онъ оставилъ меня одного съ этимъ колдуномъ! </w:t>
      </w:r>
      <w:r w:rsidRPr="001A488B">
        <w:rPr>
          <w:rFonts w:ascii="Times New Roman" w:eastAsia="Times New Roman" w:hAnsi="Times New Roman" w:cs="Times New Roman"/>
          <w:i/>
          <w:iCs/>
          <w:color w:val="000000"/>
          <w:kern w:val="0"/>
          <w:sz w:val="24"/>
          <w:szCs w:val="24"/>
          <w:lang w:eastAsia="ru-RU"/>
          <w14:ligatures w14:val="none"/>
        </w:rPr>
        <w:t>(Искоса поглядываетъ на Дмитрія)</w:t>
      </w:r>
    </w:p>
    <w:p w14:paraId="35D4AF5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B566B6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7D63120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Эй! Молодой человѣкъ!</w:t>
      </w:r>
    </w:p>
    <w:p w14:paraId="5CB6840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0F5093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w:t>
      </w:r>
    </w:p>
    <w:p w14:paraId="3370688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Сударь!.. милостивый государь!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Ай! Какъ страшно! Ну, какъ онъ меня превратитъ въ какого нибудь звѣря?</w:t>
      </w:r>
    </w:p>
    <w:p w14:paraId="7A6747E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73D631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(серьезно).</w:t>
      </w:r>
    </w:p>
    <w:p w14:paraId="390F805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Подойди ко мнѣ! </w:t>
      </w:r>
      <w:r w:rsidRPr="001A488B">
        <w:rPr>
          <w:rFonts w:ascii="Times New Roman" w:eastAsia="Times New Roman" w:hAnsi="Times New Roman" w:cs="Times New Roman"/>
          <w:i/>
          <w:iCs/>
          <w:color w:val="000000"/>
          <w:kern w:val="0"/>
          <w:sz w:val="24"/>
          <w:szCs w:val="24"/>
          <w:lang w:eastAsia="ru-RU"/>
          <w14:ligatures w14:val="none"/>
        </w:rPr>
        <w:t>(Лукашъ неохотно подходитъ. Дмитрій смотритъ на него внимательно и насмѣшливо улыбается, Лукашъ изъ страха вторитъ. Дмитрій тихонько ударяетъ его по щекѣ.)</w:t>
      </w:r>
    </w:p>
    <w:p w14:paraId="22BB3D4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42BBFE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(ощупывая щеку).</w:t>
      </w:r>
    </w:p>
    <w:p w14:paraId="1D6E410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началъ околдовывать?</w:t>
      </w:r>
    </w:p>
    <w:p w14:paraId="29C1C59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9C725F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3807B62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тебя зовутъ?</w:t>
      </w:r>
    </w:p>
    <w:p w14:paraId="1AE44F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3D4B1E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(дрожа).</w:t>
      </w:r>
    </w:p>
    <w:p w14:paraId="51B9980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Лукашъ, сударь! </w:t>
      </w:r>
      <w:r w:rsidRPr="001A488B">
        <w:rPr>
          <w:rFonts w:ascii="Times New Roman" w:eastAsia="Times New Roman" w:hAnsi="Times New Roman" w:cs="Times New Roman"/>
          <w:i/>
          <w:iCs/>
          <w:color w:val="000000"/>
          <w:kern w:val="0"/>
          <w:sz w:val="24"/>
          <w:szCs w:val="24"/>
          <w:lang w:eastAsia="ru-RU"/>
          <w14:ligatures w14:val="none"/>
        </w:rPr>
        <w:t>(Кланяется.)</w:t>
      </w:r>
    </w:p>
    <w:p w14:paraId="580A055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37C527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23749A5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 такъ, милый мой Лукашъ....</w:t>
      </w:r>
    </w:p>
    <w:p w14:paraId="4B51BFC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A378D7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Лукашъ </w:t>
      </w:r>
      <w:r w:rsidRPr="001A488B">
        <w:rPr>
          <w:rFonts w:ascii="Times New Roman" w:eastAsia="Times New Roman" w:hAnsi="Times New Roman" w:cs="Times New Roman"/>
          <w:i/>
          <w:iCs/>
          <w:color w:val="000000"/>
          <w:kern w:val="0"/>
          <w:sz w:val="24"/>
          <w:szCs w:val="24"/>
          <w:lang w:eastAsia="ru-RU"/>
          <w14:ligatures w14:val="none"/>
        </w:rPr>
        <w:t>(въ сторону, боязливо).</w:t>
      </w:r>
    </w:p>
    <w:p w14:paraId="603AC2F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Онъ знаетъ мое имя! Они все знаютъ -- эти колдуны!</w:t>
      </w:r>
    </w:p>
    <w:p w14:paraId="4956EC3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6B14D2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7AE8BF9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доставишь-ли ты мнѣ удовольствіе?</w:t>
      </w:r>
    </w:p>
    <w:p w14:paraId="4E0A93B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6D2A6F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 </w:t>
      </w:r>
      <w:r w:rsidRPr="001A488B">
        <w:rPr>
          <w:rFonts w:ascii="Times New Roman" w:eastAsia="Times New Roman" w:hAnsi="Times New Roman" w:cs="Times New Roman"/>
          <w:i/>
          <w:iCs/>
          <w:color w:val="000000"/>
          <w:kern w:val="0"/>
          <w:sz w:val="24"/>
          <w:szCs w:val="24"/>
          <w:lang w:eastAsia="ru-RU"/>
          <w14:ligatures w14:val="none"/>
        </w:rPr>
        <w:t>(дрожа).</w:t>
      </w:r>
    </w:p>
    <w:p w14:paraId="5A5CC58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Все, что прикажете.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Онъ велитъ сдѣлать что нибудь ужасное! Душа погибнетъ пожалуй!</w:t>
      </w:r>
    </w:p>
    <w:p w14:paraId="341367F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78791D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(показывая на приборъ на столѣ).</w:t>
      </w:r>
    </w:p>
    <w:p w14:paraId="56F1F62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Возьми вотъ это, сложи на подносъ и вынеси вонъ туда въ переднюю.</w:t>
      </w:r>
    </w:p>
    <w:p w14:paraId="1B7C762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0CE97E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w:t>
      </w:r>
    </w:p>
    <w:p w14:paraId="60A666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Слушаю.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Ну, Лукашъ! берегись! Столъ, должно быть, заколдованный! </w:t>
      </w:r>
      <w:r w:rsidRPr="001A488B">
        <w:rPr>
          <w:rFonts w:ascii="Times New Roman" w:eastAsia="Times New Roman" w:hAnsi="Times New Roman" w:cs="Times New Roman"/>
          <w:i/>
          <w:iCs/>
          <w:color w:val="000000"/>
          <w:kern w:val="0"/>
          <w:sz w:val="24"/>
          <w:szCs w:val="24"/>
          <w:lang w:eastAsia="ru-RU"/>
          <w14:ligatures w14:val="none"/>
        </w:rPr>
        <w:t>(Беретъ со стола приборы, складываетъ на подносъ, идетъ къ двустворчатой, двери, которую Дмитрій отворяетъ, выноситъ подносъ и возвращается.)</w:t>
      </w:r>
    </w:p>
    <w:p w14:paraId="6AC6EB5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C4005C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6F2AB01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Лукашъ -- а теперь....</w:t>
      </w:r>
    </w:p>
    <w:p w14:paraId="53B1FB2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DFD0C2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Лукашъ.</w:t>
      </w:r>
    </w:p>
    <w:p w14:paraId="1FC890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прикажете? </w:t>
      </w:r>
      <w:r w:rsidRPr="001A488B">
        <w:rPr>
          <w:rFonts w:ascii="Times New Roman" w:eastAsia="Times New Roman" w:hAnsi="Times New Roman" w:cs="Times New Roman"/>
          <w:i/>
          <w:iCs/>
          <w:color w:val="000000"/>
          <w:kern w:val="0"/>
          <w:sz w:val="24"/>
          <w:szCs w:val="24"/>
          <w:lang w:eastAsia="ru-RU"/>
          <w14:ligatures w14:val="none"/>
        </w:rPr>
        <w:t>(Въ сторону.)</w:t>
      </w:r>
      <w:r w:rsidRPr="001A488B">
        <w:rPr>
          <w:rFonts w:ascii="Times New Roman" w:eastAsia="Times New Roman" w:hAnsi="Times New Roman" w:cs="Times New Roman"/>
          <w:color w:val="000000"/>
          <w:kern w:val="0"/>
          <w:sz w:val="24"/>
          <w:szCs w:val="24"/>
          <w:lang w:eastAsia="ru-RU"/>
          <w14:ligatures w14:val="none"/>
        </w:rPr>
        <w:t> Ну! теперь пришелъ мой конецъ!</w:t>
      </w:r>
    </w:p>
    <w:p w14:paraId="6C6BF29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447652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(показывая на стулъ).</w:t>
      </w:r>
    </w:p>
    <w:p w14:paraId="420137C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Садись и отдохни! </w:t>
      </w:r>
      <w:r w:rsidRPr="001A488B">
        <w:rPr>
          <w:rFonts w:ascii="Times New Roman" w:eastAsia="Times New Roman" w:hAnsi="Times New Roman" w:cs="Times New Roman"/>
          <w:i/>
          <w:iCs/>
          <w:color w:val="000000"/>
          <w:kern w:val="0"/>
          <w:sz w:val="24"/>
          <w:szCs w:val="24"/>
          <w:lang w:eastAsia="ru-RU"/>
          <w14:ligatures w14:val="none"/>
        </w:rPr>
        <w:t>(Лукашъ со страхомъ садится. Дмитрій смотритъ на него внимательно и съ насмѣшкой. Лукашъ сидитъ неподвижно, боясь пошевельнуться, не моргая глазами. Молчаніе. Маленькая дверь около буфета отворяется. Выходитъ Баронъ Фонъ-Штольбергъ, со свѣчею въ рукѣ, предшествуя съ видомъ глубокаго почтенія госпожѣ Лазаревой.)</w:t>
      </w:r>
    </w:p>
    <w:p w14:paraId="43C6A61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DF7CE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XV.</w:t>
      </w:r>
    </w:p>
    <w:p w14:paraId="36C87A7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Лукашъ, Лазарева, Дмитрій.</w:t>
      </w:r>
    </w:p>
    <w:p w14:paraId="4410314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Лукашъ </w:t>
      </w:r>
      <w:r w:rsidRPr="001A488B">
        <w:rPr>
          <w:rFonts w:ascii="Times New Roman" w:eastAsia="Times New Roman" w:hAnsi="Times New Roman" w:cs="Times New Roman"/>
          <w:i/>
          <w:iCs/>
          <w:color w:val="000000"/>
          <w:kern w:val="0"/>
          <w:sz w:val="24"/>
          <w:szCs w:val="24"/>
          <w:lang w:eastAsia="ru-RU"/>
          <w14:ligatures w14:val="none"/>
        </w:rPr>
        <w:t>(вставая).</w:t>
      </w:r>
    </w:p>
    <w:p w14:paraId="3C3F542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Ага! не удалось! </w:t>
      </w:r>
      <w:r w:rsidRPr="001A488B">
        <w:rPr>
          <w:rFonts w:ascii="Times New Roman" w:eastAsia="Times New Roman" w:hAnsi="Times New Roman" w:cs="Times New Roman"/>
          <w:i/>
          <w:iCs/>
          <w:color w:val="000000"/>
          <w:kern w:val="0"/>
          <w:sz w:val="24"/>
          <w:szCs w:val="24"/>
          <w:lang w:eastAsia="ru-RU"/>
          <w14:ligatures w14:val="none"/>
        </w:rPr>
        <w:t>(Барону.)</w:t>
      </w:r>
      <w:r w:rsidRPr="001A488B">
        <w:rPr>
          <w:rFonts w:ascii="Times New Roman" w:eastAsia="Times New Roman" w:hAnsi="Times New Roman" w:cs="Times New Roman"/>
          <w:color w:val="000000"/>
          <w:kern w:val="0"/>
          <w:sz w:val="24"/>
          <w:szCs w:val="24"/>
          <w:lang w:eastAsia="ru-RU"/>
          <w14:ligatures w14:val="none"/>
        </w:rPr>
        <w:t> Что, сударь? И васъ зацѣпили, видно? Я вамъ говорилъ.... Я литвинъ... Еслибы вы знали, что хотѣлъ сдѣлать со мною этотъ старичишка?</w:t>
      </w:r>
    </w:p>
    <w:p w14:paraId="648C0A1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B6C482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Баронъ </w:t>
      </w:r>
      <w:r w:rsidRPr="001A488B">
        <w:rPr>
          <w:rFonts w:ascii="Times New Roman" w:eastAsia="Times New Roman" w:hAnsi="Times New Roman" w:cs="Times New Roman"/>
          <w:i/>
          <w:iCs/>
          <w:color w:val="000000"/>
          <w:kern w:val="0"/>
          <w:sz w:val="24"/>
          <w:szCs w:val="24"/>
          <w:lang w:eastAsia="ru-RU"/>
          <w14:ligatures w14:val="none"/>
        </w:rPr>
        <w:t>(сурово).</w:t>
      </w:r>
    </w:p>
    <w:p w14:paraId="341A0A8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Молчи! </w:t>
      </w:r>
      <w:r w:rsidRPr="001A488B">
        <w:rPr>
          <w:rFonts w:ascii="Times New Roman" w:eastAsia="Times New Roman" w:hAnsi="Times New Roman" w:cs="Times New Roman"/>
          <w:i/>
          <w:iCs/>
          <w:color w:val="000000"/>
          <w:kern w:val="0"/>
          <w:sz w:val="24"/>
          <w:szCs w:val="24"/>
          <w:lang w:eastAsia="ru-RU"/>
          <w14:ligatures w14:val="none"/>
        </w:rPr>
        <w:t>(Беретъ плащъ и шляпу, дѣлаетъ почтительный поклонъ сперва г-жѣ Лазаревой, а потомъ Дмитрію и выходитъ. Лукашъ идетъ за нимъ, шагъ за шагомъ, подражая всѣмъ его движеніямъ; подойдя къ двери, онъ оборачивается еще разъ для поклона. Г-жа Лазарева и Дмитрій со смѣхомъ смотрятъ другъ на друга.)</w:t>
      </w:r>
    </w:p>
    <w:p w14:paraId="661242E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59D15F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XVI.</w:t>
      </w:r>
    </w:p>
    <w:p w14:paraId="5660AF9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Дмитрій.</w:t>
      </w:r>
    </w:p>
    <w:p w14:paraId="563C642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65DA3C0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На силу спровадила. Ужъ должна была сказать всю правду. </w:t>
      </w:r>
      <w:r w:rsidRPr="001A488B">
        <w:rPr>
          <w:rFonts w:ascii="Times New Roman" w:eastAsia="Times New Roman" w:hAnsi="Times New Roman" w:cs="Times New Roman"/>
          <w:i/>
          <w:iCs/>
          <w:color w:val="000000"/>
          <w:kern w:val="0"/>
          <w:sz w:val="24"/>
          <w:szCs w:val="24"/>
          <w:lang w:eastAsia="ru-RU"/>
          <w14:ligatures w14:val="none"/>
        </w:rPr>
        <w:t>(Слышенъ шумъ шаговъ. Идетъ къ маленькой двери и прислушивается.) </w:t>
      </w:r>
      <w:r w:rsidRPr="001A488B">
        <w:rPr>
          <w:rFonts w:ascii="Times New Roman" w:eastAsia="Times New Roman" w:hAnsi="Times New Roman" w:cs="Times New Roman"/>
          <w:color w:val="000000"/>
          <w:kern w:val="0"/>
          <w:sz w:val="24"/>
          <w:szCs w:val="24"/>
          <w:lang w:eastAsia="ru-RU"/>
          <w14:ligatures w14:val="none"/>
        </w:rPr>
        <w:t>Это Сахаровъ! Какъ разъ во время баронъ ушелъ?</w:t>
      </w:r>
    </w:p>
    <w:p w14:paraId="003CA91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22E953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XVII.</w:t>
      </w:r>
    </w:p>
    <w:p w14:paraId="401F46F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Входитъ </w:t>
      </w: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съ фонаремъ въ рукѣ и въ плащѣ, мокромъ отъ дождя.</w:t>
      </w:r>
    </w:p>
    <w:p w14:paraId="0AF2F7E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(помогая снять плащъ).</w:t>
      </w:r>
    </w:p>
    <w:p w14:paraId="261D484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Садитесь къ камину -- и обогрѣйтесь!</w:t>
      </w:r>
    </w:p>
    <w:p w14:paraId="4C6A090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AE957D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4DAB39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это не лишнее! </w:t>
      </w:r>
      <w:r w:rsidRPr="001A488B">
        <w:rPr>
          <w:rFonts w:ascii="Times New Roman" w:eastAsia="Times New Roman" w:hAnsi="Times New Roman" w:cs="Times New Roman"/>
          <w:i/>
          <w:iCs/>
          <w:color w:val="000000"/>
          <w:kern w:val="0"/>
          <w:sz w:val="24"/>
          <w:szCs w:val="24"/>
          <w:lang w:eastAsia="ru-RU"/>
          <w14:ligatures w14:val="none"/>
        </w:rPr>
        <w:t>(Становится спиною къ камину.)</w:t>
      </w:r>
      <w:r w:rsidRPr="001A488B">
        <w:rPr>
          <w:rFonts w:ascii="Times New Roman" w:eastAsia="Times New Roman" w:hAnsi="Times New Roman" w:cs="Times New Roman"/>
          <w:color w:val="000000"/>
          <w:kern w:val="0"/>
          <w:sz w:val="24"/>
          <w:szCs w:val="24"/>
          <w:lang w:eastAsia="ru-RU"/>
          <w14:ligatures w14:val="none"/>
        </w:rPr>
        <w:t> Больной вашъ заснулъ. По моему мнѣнію, онъ долженъ поправиться.</w:t>
      </w:r>
    </w:p>
    <w:p w14:paraId="55283FF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42B6CC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10F8098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Тѣмъ лучше! Однако, въ васъ есть и хорошая сторона.</w:t>
      </w:r>
    </w:p>
    <w:p w14:paraId="1692124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CD3006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r w:rsidRPr="001A488B">
        <w:rPr>
          <w:rFonts w:ascii="Times New Roman" w:eastAsia="Times New Roman" w:hAnsi="Times New Roman" w:cs="Times New Roman"/>
          <w:color w:val="000000"/>
          <w:kern w:val="0"/>
          <w:sz w:val="24"/>
          <w:szCs w:val="24"/>
          <w:lang w:eastAsia="ru-RU"/>
          <w14:ligatures w14:val="none"/>
        </w:rPr>
        <w:br/>
      </w:r>
      <w:r w:rsidRPr="001A488B">
        <w:rPr>
          <w:rFonts w:ascii="Times New Roman" w:eastAsia="Times New Roman" w:hAnsi="Times New Roman" w:cs="Times New Roman"/>
          <w:i/>
          <w:iCs/>
          <w:color w:val="000000"/>
          <w:kern w:val="0"/>
          <w:sz w:val="24"/>
          <w:szCs w:val="24"/>
          <w:lang w:eastAsia="ru-RU"/>
          <w14:ligatures w14:val="none"/>
        </w:rPr>
        <w:t>(Подкидываетъ дровъ въ каминъ, беретъ фонарь и плащъ и идетъ къ двери, у которой останавливается.)</w:t>
      </w:r>
    </w:p>
    <w:p w14:paraId="45C389D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Будьте благоразумны, молодые роди! </w:t>
      </w:r>
      <w:r w:rsidRPr="001A488B">
        <w:rPr>
          <w:rFonts w:ascii="Times New Roman" w:eastAsia="Times New Roman" w:hAnsi="Times New Roman" w:cs="Times New Roman"/>
          <w:i/>
          <w:iCs/>
          <w:color w:val="000000"/>
          <w:kern w:val="0"/>
          <w:sz w:val="24"/>
          <w:szCs w:val="24"/>
          <w:lang w:eastAsia="ru-RU"/>
          <w14:ligatures w14:val="none"/>
        </w:rPr>
        <w:t>(Уходитъ.)</w:t>
      </w:r>
    </w:p>
    <w:p w14:paraId="798C0B3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0C98395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XVIII.</w:t>
      </w:r>
    </w:p>
    <w:p w14:paraId="46DBB29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Сахаровъ.</w:t>
      </w:r>
    </w:p>
    <w:p w14:paraId="755E2BD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8C55FD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Этотъ слуга вашъ, однако, настоящій Церберъ!</w:t>
      </w:r>
    </w:p>
    <w:p w14:paraId="06FA17D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370718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(со смѣхомъ).</w:t>
      </w:r>
    </w:p>
    <w:p w14:paraId="4BC1637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Эта служба, какъ и всякая другая, не утомительна. Да я въ его охранѣ и не нуждаюсь. Мнѣ охраною служатъ мои лѣта.</w:t>
      </w:r>
    </w:p>
    <w:p w14:paraId="551201B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ED8540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C1D1B4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доказываетъ только, что здѣсь нѣтъ людей съ эстетическимъ вкусомъ.</w:t>
      </w:r>
    </w:p>
    <w:p w14:paraId="43ACB1E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33305A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(смѣясь).</w:t>
      </w:r>
    </w:p>
    <w:p w14:paraId="676D8E3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Ужъ не хотите-ли вы увѣрить меня, что въ меня можно еще влюбиться?</w:t>
      </w:r>
    </w:p>
    <w:p w14:paraId="70F6DC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98577D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053389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Пожалуй... Вы, должно быть, въ молодости были очень хороши.</w:t>
      </w:r>
    </w:p>
    <w:p w14:paraId="33ADD4C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EC81E9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(взявъ работу).</w:t>
      </w:r>
    </w:p>
    <w:p w14:paraId="4E4B952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во времени царя. Гороха, или королевы Берты.... Да что это вы стоите? Развѣ вы не хотите сѣсть? </w:t>
      </w:r>
      <w:r w:rsidRPr="001A488B">
        <w:rPr>
          <w:rFonts w:ascii="Times New Roman" w:eastAsia="Times New Roman" w:hAnsi="Times New Roman" w:cs="Times New Roman"/>
          <w:i/>
          <w:iCs/>
          <w:color w:val="000000"/>
          <w:kern w:val="0"/>
          <w:sz w:val="24"/>
          <w:szCs w:val="24"/>
          <w:lang w:eastAsia="ru-RU"/>
          <w14:ligatures w14:val="none"/>
        </w:rPr>
        <w:t>(Садится у камина.)</w:t>
      </w:r>
    </w:p>
    <w:p w14:paraId="44A6A9E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8D0D27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E2801D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Нѣтъ. </w:t>
      </w:r>
      <w:r w:rsidRPr="001A488B">
        <w:rPr>
          <w:rFonts w:ascii="Times New Roman" w:eastAsia="Times New Roman" w:hAnsi="Times New Roman" w:cs="Times New Roman"/>
          <w:i/>
          <w:iCs/>
          <w:color w:val="000000"/>
          <w:kern w:val="0"/>
          <w:sz w:val="24"/>
          <w:szCs w:val="24"/>
          <w:lang w:eastAsia="ru-RU"/>
          <w14:ligatures w14:val="none"/>
        </w:rPr>
        <w:t>(Вздохнувъ.)</w:t>
      </w:r>
      <w:r w:rsidRPr="001A488B">
        <w:rPr>
          <w:rFonts w:ascii="Times New Roman" w:eastAsia="Times New Roman" w:hAnsi="Times New Roman" w:cs="Times New Roman"/>
          <w:color w:val="000000"/>
          <w:kern w:val="0"/>
          <w:sz w:val="24"/>
          <w:szCs w:val="24"/>
          <w:lang w:eastAsia="ru-RU"/>
          <w14:ligatures w14:val="none"/>
        </w:rPr>
        <w:t> Я не смѣю болѣе злоупотреблять вашимъ радушіемъ. </w:t>
      </w:r>
      <w:r w:rsidRPr="001A488B">
        <w:rPr>
          <w:rFonts w:ascii="Times New Roman" w:eastAsia="Times New Roman" w:hAnsi="Times New Roman" w:cs="Times New Roman"/>
          <w:i/>
          <w:iCs/>
          <w:color w:val="000000"/>
          <w:kern w:val="0"/>
          <w:sz w:val="24"/>
          <w:szCs w:val="24"/>
          <w:lang w:eastAsia="ru-RU"/>
          <w14:ligatures w14:val="none"/>
        </w:rPr>
        <w:t>(Проводитъ рукою по лбу и отходитъ отъ камина.)</w:t>
      </w:r>
      <w:r w:rsidRPr="001A488B">
        <w:rPr>
          <w:rFonts w:ascii="Times New Roman" w:eastAsia="Times New Roman" w:hAnsi="Times New Roman" w:cs="Times New Roman"/>
          <w:color w:val="000000"/>
          <w:kern w:val="0"/>
          <w:sz w:val="24"/>
          <w:szCs w:val="24"/>
          <w:lang w:eastAsia="ru-RU"/>
          <w14:ligatures w14:val="none"/>
        </w:rPr>
        <w:t> Пора и въ путь!</w:t>
      </w:r>
    </w:p>
    <w:p w14:paraId="2FDC702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6C82F9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(слѣдя съ безпокойствомъ за его движеніями).</w:t>
      </w:r>
    </w:p>
    <w:p w14:paraId="38D7558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Куда же вы хотите идти?</w:t>
      </w:r>
    </w:p>
    <w:p w14:paraId="37F8FE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45620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ECE9CD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Я не знаю... но, не бойтесь, что я унесу отсюда непріятное впечатлѣніе? Напротивъ...</w:t>
      </w:r>
    </w:p>
    <w:p w14:paraId="276450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E62E24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(тихо).</w:t>
      </w:r>
    </w:p>
    <w:p w14:paraId="428F5A9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Благодарю.</w:t>
      </w:r>
    </w:p>
    <w:p w14:paraId="10923CE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538182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(беретъ шляпу и проходитъ мимо піанино).</w:t>
      </w:r>
    </w:p>
    <w:p w14:paraId="64046C8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играете?</w:t>
      </w:r>
    </w:p>
    <w:p w14:paraId="18C3A23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4334D3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5F26B92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Немного.</w:t>
      </w:r>
    </w:p>
    <w:p w14:paraId="6B9B175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7DC3C1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16F9975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Совершенство не всякому дано. </w:t>
      </w:r>
      <w:r w:rsidRPr="001A488B">
        <w:rPr>
          <w:rFonts w:ascii="Times New Roman" w:eastAsia="Times New Roman" w:hAnsi="Times New Roman" w:cs="Times New Roman"/>
          <w:i/>
          <w:iCs/>
          <w:color w:val="000000"/>
          <w:kern w:val="0"/>
          <w:sz w:val="24"/>
          <w:szCs w:val="24"/>
          <w:lang w:eastAsia="ru-RU"/>
          <w14:ligatures w14:val="none"/>
        </w:rPr>
        <w:t>(Подходитъ къ Лазаревой, которая встала и слѣдитъ за нимъ съ любопытствомъ и цѣлуетъ у нея руку.)</w:t>
      </w:r>
      <w:r w:rsidRPr="001A488B">
        <w:rPr>
          <w:rFonts w:ascii="Times New Roman" w:eastAsia="Times New Roman" w:hAnsi="Times New Roman" w:cs="Times New Roman"/>
          <w:color w:val="000000"/>
          <w:kern w:val="0"/>
          <w:sz w:val="24"/>
          <w:szCs w:val="24"/>
          <w:lang w:eastAsia="ru-RU"/>
          <w14:ligatures w14:val="none"/>
        </w:rPr>
        <w:t> Будьте счастливы! Никто того такъ не заслуживаетъ, какъ вы. </w:t>
      </w:r>
      <w:r w:rsidRPr="001A488B">
        <w:rPr>
          <w:rFonts w:ascii="Times New Roman" w:eastAsia="Times New Roman" w:hAnsi="Times New Roman" w:cs="Times New Roman"/>
          <w:i/>
          <w:iCs/>
          <w:color w:val="000000"/>
          <w:kern w:val="0"/>
          <w:sz w:val="24"/>
          <w:szCs w:val="24"/>
          <w:lang w:eastAsia="ru-RU"/>
          <w14:ligatures w14:val="none"/>
        </w:rPr>
        <w:t>(Послѣ краткаго молчанія.)</w:t>
      </w:r>
      <w:r w:rsidRPr="001A488B">
        <w:rPr>
          <w:rFonts w:ascii="Times New Roman" w:eastAsia="Times New Roman" w:hAnsi="Times New Roman" w:cs="Times New Roman"/>
          <w:color w:val="000000"/>
          <w:kern w:val="0"/>
          <w:sz w:val="24"/>
          <w:szCs w:val="24"/>
          <w:lang w:eastAsia="ru-RU"/>
          <w14:ligatures w14:val="none"/>
        </w:rPr>
        <w:t> Смѣю-ли я попросить васъ исполнить одно порученіе?</w:t>
      </w:r>
    </w:p>
    <w:p w14:paraId="002EE64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45023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4C71E7D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Какое?..</w:t>
      </w:r>
    </w:p>
    <w:p w14:paraId="48D7393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3BB736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r w:rsidRPr="001A488B">
        <w:rPr>
          <w:rFonts w:ascii="Times New Roman" w:eastAsia="Times New Roman" w:hAnsi="Times New Roman" w:cs="Times New Roman"/>
          <w:color w:val="000000"/>
          <w:kern w:val="0"/>
          <w:sz w:val="24"/>
          <w:szCs w:val="24"/>
          <w:lang w:eastAsia="ru-RU"/>
          <w14:ligatures w14:val="none"/>
        </w:rPr>
        <w:br/>
      </w:r>
      <w:r w:rsidRPr="001A488B">
        <w:rPr>
          <w:rFonts w:ascii="Times New Roman" w:eastAsia="Times New Roman" w:hAnsi="Times New Roman" w:cs="Times New Roman"/>
          <w:i/>
          <w:iCs/>
          <w:color w:val="000000"/>
          <w:kern w:val="0"/>
          <w:sz w:val="24"/>
          <w:szCs w:val="24"/>
          <w:lang w:eastAsia="ru-RU"/>
          <w14:ligatures w14:val="none"/>
        </w:rPr>
        <w:t>(вынимаетъ изъ боковаго кармана бумажникъ, вырываетъ изъ него листокъ и пишетъ на немъ нѣсколько строкъ).</w:t>
      </w:r>
    </w:p>
    <w:p w14:paraId="4946667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былъ сейчасъ зрителемъ -- въ той караулкѣ -- такой сцены, о которой я не имѣлъ никакого понятія.... Бѣдность семьи... малые дѣти.... безъ хлѣба... безъ топлива... дрожащіе отъ холода... плачущіе у одра матери. Я бы желалъ оставить имъ свое состояніе. </w:t>
      </w:r>
      <w:r w:rsidRPr="001A488B">
        <w:rPr>
          <w:rFonts w:ascii="Times New Roman" w:eastAsia="Times New Roman" w:hAnsi="Times New Roman" w:cs="Times New Roman"/>
          <w:i/>
          <w:iCs/>
          <w:color w:val="000000"/>
          <w:kern w:val="0"/>
          <w:sz w:val="24"/>
          <w:szCs w:val="24"/>
          <w:lang w:eastAsia="ru-RU"/>
          <w14:ligatures w14:val="none"/>
        </w:rPr>
        <w:t>(Подаетъ листокъ.)</w:t>
      </w:r>
      <w:r w:rsidRPr="001A488B">
        <w:rPr>
          <w:rFonts w:ascii="Times New Roman" w:eastAsia="Times New Roman" w:hAnsi="Times New Roman" w:cs="Times New Roman"/>
          <w:color w:val="000000"/>
          <w:kern w:val="0"/>
          <w:sz w:val="24"/>
          <w:szCs w:val="24"/>
          <w:lang w:eastAsia="ru-RU"/>
          <w14:ligatures w14:val="none"/>
        </w:rPr>
        <w:t> Возьмите.... Позаботьтесь о томъ...</w:t>
      </w:r>
    </w:p>
    <w:p w14:paraId="2CD5EAB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599BE7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(сдѣлавъ къ Сахарову нѣсколько шаговъ, съ достоинствомъ).</w:t>
      </w:r>
    </w:p>
    <w:p w14:paraId="162C316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Неужели вы хотите, чтобы сироты забыли своихъ родителей? Чтобы они сдѣлались тунеядцами? Чтобы они пришли къ такому же концу, какъ вы?... Оставьте ихъ лучше въ бѣдности, которая право лучше вашего богатства.</w:t>
      </w:r>
    </w:p>
    <w:p w14:paraId="3870C87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9C6401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59660B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Но....</w:t>
      </w:r>
    </w:p>
    <w:p w14:paraId="15083D1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w:t>
      </w:r>
    </w:p>
    <w:p w14:paraId="781B9C0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563E879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Извините меня, если я до сихъ поръ считала себя цѣлію вашихъ Насмѣшекъ.... Даже въ настоящую минуту.... я въ сомнѣніи.... Какъ считать это?.. Серьезнымъ, или шуткою?... Жизнь человѣка!.. Душа!.. неужели все это въ глазахъ вашихъ имѣетъ такъ мало значенія, что кромѣ будуарной интриги нѣтъ ни радостей въ жизни, ни обязанностей?... Пробовали-ли вы когда нибудь принести въ жертву кому нибудь хотя бы малѣйшій изъ вашихъ капризовъ, изъ вашихъ удовольствій?... Вышли-ли вы хоть разъ изъ своего узкаго и бездушнаго эгоизма?... Нѣтъ, ни для кого..... даже для вашей доброй матери...</w:t>
      </w:r>
    </w:p>
    <w:p w14:paraId="37E5C3F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49CA9F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09310F2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Но....</w:t>
      </w:r>
    </w:p>
    <w:p w14:paraId="3A1FC56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FE5DA8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5FFCAD5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Вы не хотите жить... потому будто-бы, что не можете найти женщины, достойной вашей любви... А развѣ нѣтъ несчастныхъ, которымъ вы могли бы оказать помощь? Развѣ вы не нашли. бы плачущихъ, которыхъ вы могли-бы утѣшить? Вы требуете отъ жизни неизвѣданнаго очарованія, или блаженства.. Оно еще можетъ быть найдено... Кто знаетъ, что готовится вамъ впереди?... Очарованіе исполненнаго долга... душевное довольство отъ оказаннаго благодѣянія... счастливый отдыхъ послѣ принесенной жертвы... Попробуйте испытайте это и, если послѣ жизнь по прежнему покажется вамъ безцѣльною, тогда, только тогда вы получите право обратиться съ упрекомъ къ Творцу... Простите меня за смѣлость моихъ словъ. </w:t>
      </w:r>
      <w:r w:rsidRPr="001A488B">
        <w:rPr>
          <w:rFonts w:ascii="Times New Roman" w:eastAsia="Times New Roman" w:hAnsi="Times New Roman" w:cs="Times New Roman"/>
          <w:i/>
          <w:iCs/>
          <w:color w:val="000000"/>
          <w:kern w:val="0"/>
          <w:sz w:val="24"/>
          <w:szCs w:val="24"/>
          <w:lang w:eastAsia="ru-RU"/>
          <w14:ligatures w14:val="none"/>
        </w:rPr>
        <w:t>(Ея голосъ дрожитъ отъ волненія.)</w:t>
      </w:r>
      <w:r w:rsidRPr="001A488B">
        <w:rPr>
          <w:rFonts w:ascii="Times New Roman" w:eastAsia="Times New Roman" w:hAnsi="Times New Roman" w:cs="Times New Roman"/>
          <w:color w:val="000000"/>
          <w:kern w:val="0"/>
          <w:sz w:val="24"/>
          <w:szCs w:val="24"/>
          <w:lang w:eastAsia="ru-RU"/>
          <w14:ligatures w14:val="none"/>
        </w:rPr>
        <w:t> Я говорю, не сомнѣвайтесь, такъ, какъ говорила бы вамъ та, которую вы такъ сожалѣете, если-бы вы могли утѣшить ее въ послѣднія минуты ея жизни... и получить ея Прощальный поцѣлуй.</w:t>
      </w:r>
    </w:p>
    <w:p w14:paraId="7B9346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C14441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(склонивъ голову, растроганнымъ голосомъ).</w:t>
      </w:r>
    </w:p>
    <w:p w14:paraId="1085127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я вѣрю... можетъ бытъ, что я провелъ свою жизнь дурно... но уже поздно... зло но поправимо... Благодарю васъ, еще разъ благодарю...</w:t>
      </w:r>
    </w:p>
    <w:p w14:paraId="5C22B04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9D18B7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(съ притворною веселостью).</w:t>
      </w:r>
    </w:p>
    <w:p w14:paraId="36DFBE0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Хорошо... удерживать не буду... Окажите на прощаньи небольшую услугу.</w:t>
      </w:r>
    </w:p>
    <w:p w14:paraId="408ADB8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A15A07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1AB9D2D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Съ большимъ удовольствіемъ.</w:t>
      </w:r>
    </w:p>
    <w:p w14:paraId="65D970B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1C71A8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(доставъ изъ рабочаго ящика мотокъ шерсти).</w:t>
      </w:r>
    </w:p>
    <w:p w14:paraId="2E52011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Подержите мнѣ этотъ мотокъ... Согласны? </w:t>
      </w:r>
      <w:r w:rsidRPr="001A488B">
        <w:rPr>
          <w:rFonts w:ascii="Times New Roman" w:eastAsia="Times New Roman" w:hAnsi="Times New Roman" w:cs="Times New Roman"/>
          <w:i/>
          <w:iCs/>
          <w:color w:val="000000"/>
          <w:kern w:val="0"/>
          <w:sz w:val="24"/>
          <w:szCs w:val="24"/>
          <w:lang w:eastAsia="ru-RU"/>
          <w14:ligatures w14:val="none"/>
        </w:rPr>
        <w:t>(Сахаровъ киваетъ головою. Надѣваетъ мотокъ Сахарову на руки и садится на кресло. Сахаровъ садится рядомъ. Лазарева начинаетъ разматывать. За кулисами слышится мотивъ пѣсни.)</w:t>
      </w:r>
    </w:p>
    <w:p w14:paraId="1B00AAD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3A6F1F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(прислушиваясь).</w:t>
      </w:r>
    </w:p>
    <w:p w14:paraId="369E68B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что такое? Какой мотивъ знакомый. </w:t>
      </w:r>
      <w:r w:rsidRPr="001A488B">
        <w:rPr>
          <w:rFonts w:ascii="Times New Roman" w:eastAsia="Times New Roman" w:hAnsi="Times New Roman" w:cs="Times New Roman"/>
          <w:i/>
          <w:iCs/>
          <w:color w:val="000000"/>
          <w:kern w:val="0"/>
          <w:sz w:val="24"/>
          <w:szCs w:val="24"/>
          <w:lang w:eastAsia="ru-RU"/>
          <w14:ligatures w14:val="none"/>
        </w:rPr>
        <w:t>(Прислушивается.) </w:t>
      </w:r>
      <w:r w:rsidRPr="001A488B">
        <w:rPr>
          <w:rFonts w:ascii="Times New Roman" w:eastAsia="Times New Roman" w:hAnsi="Times New Roman" w:cs="Times New Roman"/>
          <w:color w:val="000000"/>
          <w:kern w:val="0"/>
          <w:sz w:val="24"/>
          <w:szCs w:val="24"/>
          <w:lang w:eastAsia="ru-RU"/>
          <w14:ligatures w14:val="none"/>
        </w:rPr>
        <w:t>Знаете-ли, что иногда какое случается сходство въ напѣвахъ разныхъ народовъ? Этотъ мотивъ я какъ будто слыхалъ за границей.</w:t>
      </w:r>
    </w:p>
    <w:p w14:paraId="76247E0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10410A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43FF104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же удивительнаго? Этотъ мотивъ, вѣроятно, вамъ привелось слыхать во Франціи, если вы бывали около Найта.</w:t>
      </w:r>
    </w:p>
    <w:p w14:paraId="2B21917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1D6A29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227D68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самомъ дѣлѣ -- какъ будто похоже.</w:t>
      </w:r>
    </w:p>
    <w:p w14:paraId="2D5D5C1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1A3E6C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7D85D9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 играетъ странствующій музыкантъ на духовомъ инструментѣ въ родѣ волынки. Мотивъ изъ баллады о какомъ-то рыцарѣ.</w:t>
      </w:r>
    </w:p>
    <w:p w14:paraId="028C58A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D30F75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3A8DE98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Мотивъ мнѣ нравится. Чѣмъ болѣе вслушиваюсь, тѣмъ болѣе убѣждаюсь, что слыхалъ его. А есть слова на эту музыку?</w:t>
      </w:r>
    </w:p>
    <w:p w14:paraId="7144A28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11B0D1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5D34B9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есть -- даже въ русскомъ переводѣ. Въ нихъ говорится о волшебницѣ; а вы ихъ такъ любите.</w:t>
      </w:r>
    </w:p>
    <w:p w14:paraId="06076D9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0336B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245782B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Не будете-ли такъ добры, пропѣть ихъ?</w:t>
      </w:r>
    </w:p>
    <w:p w14:paraId="4C3E9E1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942C81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(съ улыбкою).</w:t>
      </w:r>
    </w:p>
    <w:p w14:paraId="32040DD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Развѣ для того только, чтобы васъ совсѣмъ усыпить, потому что, какъ я замѣчаю, вы совсѣмъ дремлете?</w:t>
      </w:r>
    </w:p>
    <w:p w14:paraId="60942DB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FAA0D2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Сахаровъ </w:t>
      </w:r>
      <w:r w:rsidRPr="001A488B">
        <w:rPr>
          <w:rFonts w:ascii="Times New Roman" w:eastAsia="Times New Roman" w:hAnsi="Times New Roman" w:cs="Times New Roman"/>
          <w:i/>
          <w:iCs/>
          <w:color w:val="000000"/>
          <w:kern w:val="0"/>
          <w:sz w:val="24"/>
          <w:szCs w:val="24"/>
          <w:lang w:eastAsia="ru-RU"/>
          <w14:ligatures w14:val="none"/>
        </w:rPr>
        <w:t>(оправясь).</w:t>
      </w:r>
    </w:p>
    <w:p w14:paraId="29C6BAC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Вовсе нѣтъ. Это такъ -- небольшая устаюсть.</w:t>
      </w:r>
    </w:p>
    <w:p w14:paraId="47F82D9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6F92C9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703105B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пожалуй... Только замѣтьте, что, пожертѣовавь нѣсколькими минутами на благотворительность, вы уже почувствовали потребность пищи и сна... Попробуйте продолжить и вы увидите, какъ это васъ измѣнитъ.. Хотите, я вамъ буду помогать?... </w:t>
      </w:r>
      <w:r w:rsidRPr="001A488B">
        <w:rPr>
          <w:rFonts w:ascii="Times New Roman" w:eastAsia="Times New Roman" w:hAnsi="Times New Roman" w:cs="Times New Roman"/>
          <w:i/>
          <w:iCs/>
          <w:color w:val="000000"/>
          <w:kern w:val="0"/>
          <w:sz w:val="24"/>
          <w:szCs w:val="24"/>
          <w:lang w:eastAsia="ru-RU"/>
          <w14:ligatures w14:val="none"/>
        </w:rPr>
        <w:t>(Оркестръ играетъ прелюдію пѣсни подъ сурдиной </w:t>
      </w:r>
      <w:r w:rsidRPr="001A488B">
        <w:rPr>
          <w:rFonts w:ascii="Times New Roman" w:eastAsia="Times New Roman" w:hAnsi="Times New Roman" w:cs="Times New Roman"/>
          <w:color w:val="000000"/>
          <w:kern w:val="0"/>
          <w:sz w:val="24"/>
          <w:szCs w:val="24"/>
          <w:lang w:eastAsia="ru-RU"/>
          <w14:ligatures w14:val="none"/>
        </w:rPr>
        <w:t>{Самый мотивъ должно исполнять на гобоѣ, въ подражаніе волынкѣ. Освѣщеніе сцены убавляется.}</w:t>
      </w:r>
      <w:r w:rsidRPr="001A488B">
        <w:rPr>
          <w:rFonts w:ascii="Times New Roman" w:eastAsia="Times New Roman" w:hAnsi="Times New Roman" w:cs="Times New Roman"/>
          <w:i/>
          <w:iCs/>
          <w:color w:val="000000"/>
          <w:kern w:val="0"/>
          <w:sz w:val="24"/>
          <w:szCs w:val="24"/>
          <w:lang w:eastAsia="ru-RU"/>
          <w14:ligatures w14:val="none"/>
        </w:rPr>
        <w:t>). (Поетъ вполголоса.)</w:t>
      </w:r>
    </w:p>
    <w:p w14:paraId="23B5C57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F64C9F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1.</w:t>
      </w:r>
    </w:p>
    <w:p w14:paraId="28A5900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Подъ сумракъ тихой ночи</w:t>
      </w:r>
    </w:p>
    <w:p w14:paraId="7293415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Кто спитъ, закрывши очи?!</w:t>
      </w:r>
    </w:p>
    <w:p w14:paraId="163DCC6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Рыцарь храбрый, молодой,</w:t>
      </w:r>
    </w:p>
    <w:p w14:paraId="5BD6FDD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Нашъ воитель удалой!</w:t>
      </w:r>
    </w:p>
    <w:p w14:paraId="61D5991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глубинѣ межъ тѣмъ лѣсовъ</w:t>
      </w:r>
    </w:p>
    <w:p w14:paraId="5A5FF69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Слышенъ голосъ его псовъ.</w:t>
      </w:r>
    </w:p>
    <w:p w14:paraId="2E836E1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3228E5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(вполголоса).</w:t>
      </w:r>
    </w:p>
    <w:p w14:paraId="5FBC803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Еще разъ, прошу васъ. </w:t>
      </w:r>
      <w:r w:rsidRPr="001A488B">
        <w:rPr>
          <w:rFonts w:ascii="Times New Roman" w:eastAsia="Times New Roman" w:hAnsi="Times New Roman" w:cs="Times New Roman"/>
          <w:i/>
          <w:iCs/>
          <w:color w:val="000000"/>
          <w:kern w:val="0"/>
          <w:sz w:val="24"/>
          <w:szCs w:val="24"/>
          <w:lang w:eastAsia="ru-RU"/>
          <w14:ligatures w14:val="none"/>
        </w:rPr>
        <w:t>(Начинаетъ по немногу забываться.)</w:t>
      </w:r>
    </w:p>
    <w:p w14:paraId="5D8FB68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D5AC6F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(поетъ немного тише).</w:t>
      </w:r>
    </w:p>
    <w:p w14:paraId="4E8EDA3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2.</w:t>
      </w:r>
    </w:p>
    <w:p w14:paraId="5956B2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сновидѣньи обрываетъ</w:t>
      </w:r>
    </w:p>
    <w:p w14:paraId="6E079A6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Онъ украдкою цвѣты,</w:t>
      </w:r>
    </w:p>
    <w:p w14:paraId="34BBFC2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Осторожно ихъ бросаетъ</w:t>
      </w:r>
    </w:p>
    <w:p w14:paraId="2AC417D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воду тихо, какъ мечты.</w:t>
      </w:r>
    </w:p>
    <w:p w14:paraId="3FD360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глубинѣ межъ тѣмъ лѣсовъ</w:t>
      </w:r>
    </w:p>
    <w:p w14:paraId="2B1BC7B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Слышенъ голосъ его псовъ.</w:t>
      </w:r>
    </w:p>
    <w:p w14:paraId="63C9059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(Сахаровъ засыпаетъ. Лазарева встаетъ тихонько, склоняется надъ Сахаровымъ и продолжаетъ еще тише.)</w:t>
      </w:r>
    </w:p>
    <w:p w14:paraId="31E7D9A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3.</w:t>
      </w:r>
    </w:p>
    <w:p w14:paraId="2695C22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Храбрый рыцарь -- милый мой!</w:t>
      </w:r>
    </w:p>
    <w:p w14:paraId="5A46D80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Склонясь фея прошептала,</w:t>
      </w:r>
    </w:p>
    <w:p w14:paraId="6ADAF17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Наградить чтобъ подвигъ твой,</w:t>
      </w:r>
    </w:p>
    <w:p w14:paraId="6C6E496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вѣнокъ тебѣ сплетала.</w:t>
      </w:r>
    </w:p>
    <w:p w14:paraId="5E02F94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Въ глубинѣ межъ тѣмъ лѣсовъ,</w:t>
      </w:r>
    </w:p>
    <w:p w14:paraId="3321817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Слышенъ голосъ его псовъ!</w:t>
      </w:r>
    </w:p>
    <w:p w14:paraId="277185C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lastRenderedPageBreak/>
        <w:t>(Умолкаетъ. Оркестръ продолжаетъ играть тихо).</w:t>
      </w:r>
    </w:p>
    <w:p w14:paraId="4927112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(пробуждаясь).</w:t>
      </w:r>
    </w:p>
    <w:p w14:paraId="7ACA769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Гдѣ я? </w:t>
      </w:r>
      <w:r w:rsidRPr="001A488B">
        <w:rPr>
          <w:rFonts w:ascii="Times New Roman" w:eastAsia="Times New Roman" w:hAnsi="Times New Roman" w:cs="Times New Roman"/>
          <w:i/>
          <w:iCs/>
          <w:color w:val="000000"/>
          <w:kern w:val="0"/>
          <w:sz w:val="24"/>
          <w:szCs w:val="24"/>
          <w:lang w:eastAsia="ru-RU"/>
          <w14:ligatures w14:val="none"/>
        </w:rPr>
        <w:t>(Встаетъ.)</w:t>
      </w:r>
      <w:r w:rsidRPr="001A488B">
        <w:rPr>
          <w:rFonts w:ascii="Times New Roman" w:eastAsia="Times New Roman" w:hAnsi="Times New Roman" w:cs="Times New Roman"/>
          <w:color w:val="000000"/>
          <w:kern w:val="0"/>
          <w:sz w:val="24"/>
          <w:szCs w:val="24"/>
          <w:lang w:eastAsia="ru-RU"/>
          <w14:ligatures w14:val="none"/>
        </w:rPr>
        <w:t> Во снѣ что ли это я видѣлъ?... Однако, это я васъ видѣлъ. </w:t>
      </w:r>
      <w:r w:rsidRPr="001A488B">
        <w:rPr>
          <w:rFonts w:ascii="Times New Roman" w:eastAsia="Times New Roman" w:hAnsi="Times New Roman" w:cs="Times New Roman"/>
          <w:i/>
          <w:iCs/>
          <w:color w:val="000000"/>
          <w:kern w:val="0"/>
          <w:sz w:val="24"/>
          <w:szCs w:val="24"/>
          <w:lang w:eastAsia="ru-RU"/>
          <w14:ligatures w14:val="none"/>
        </w:rPr>
        <w:t>(Смотритъ съ изумленіемъ на Лазареву, которая во время пѣнія кажется помолодѣвшею; ея морщины сгладились, сѣдина почти совсѣмъ исчезла.)</w:t>
      </w:r>
      <w:r w:rsidRPr="001A488B">
        <w:rPr>
          <w:rFonts w:ascii="Times New Roman" w:eastAsia="Times New Roman" w:hAnsi="Times New Roman" w:cs="Times New Roman"/>
          <w:color w:val="000000"/>
          <w:kern w:val="0"/>
          <w:sz w:val="24"/>
          <w:szCs w:val="24"/>
          <w:lang w:eastAsia="ru-RU"/>
          <w14:ligatures w14:val="none"/>
        </w:rPr>
        <w:t> Что это такое?-- Чудо это что-ли?</w:t>
      </w:r>
    </w:p>
    <w:p w14:paraId="44343BC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2E5E85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(серьезно).</w:t>
      </w:r>
    </w:p>
    <w:p w14:paraId="690ED0B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А что?</w:t>
      </w:r>
    </w:p>
    <w:p w14:paraId="786982B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2C7E9CB"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4A60BF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вамъ нѣтъ уже шестидесяти лѣтъ?</w:t>
      </w:r>
    </w:p>
    <w:p w14:paraId="7C9C98A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E9950A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7AB7040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 нѣтъ! Вы все это во снѣ видите.</w:t>
      </w:r>
    </w:p>
    <w:p w14:paraId="5A22950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BBCEE2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недоумѣніи).</w:t>
      </w:r>
    </w:p>
    <w:p w14:paraId="1A097DF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Быть можетъ... Вѣроятно... но я бы поручился, что вы помолодѣли лѣтъ на двадцать.</w:t>
      </w:r>
    </w:p>
    <w:p w14:paraId="7931B23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028EA0C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34BAC02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же тутъ удивительнаго? Развѣ вы не слыхали, что случалось во времена волшебницъ?... Мнѣ очень лестно, что вы почувствовали ко мнѣ небольшую... склонность.. Вы, вѣроятно, слыхали, что и тогда достаточно было, чтобы молодой человѣкъ почувствовалъ склонность къ заколдованной дѣвицѣ, чтобы уничтожить колдовство, скрывающее иногда красоту и молодость подъ морщинами дряхлой старухи..... Вы почувствовали ко мнѣ небольшую склонность, потому я и помолодѣла вполовину.. Болѣе сильное чувство помогло бы полному превращенію и возвращенію меня въ прежній видъ.</w:t>
      </w:r>
    </w:p>
    <w:p w14:paraId="7B6A1AB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08FD61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1914201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xml:space="preserve">   За чѣмъ же дѣло стало?... Ваши слова меня поражаютъ... Кто бы вы ни были, бываютъ минуты, что моя голова блуждаетъ въ темнотѣ; кто-бы вы ни были, я не осмѣлюсь сказать вамъ, что я полюбилъ васъ -- это слово было мною унижено столько въ прежнее время -- но еще нл одна женщина не внушала мнѣ столько уваженія къ себѣ... уваженія, которое я ощущаю при видѣ, слушая васъ... чувствуя на себѣ вашъ взглядъ... Я не люблю васъ... я готовъ боготворить васъ... да... именно обожать за одинъ этотъ вечеръ, когда я впервые почувствовалъ, что значатъ слезы... </w:t>
      </w:r>
      <w:r w:rsidRPr="001A488B">
        <w:rPr>
          <w:rFonts w:ascii="Times New Roman" w:eastAsia="Times New Roman" w:hAnsi="Times New Roman" w:cs="Times New Roman"/>
          <w:color w:val="000000"/>
          <w:kern w:val="0"/>
          <w:sz w:val="24"/>
          <w:szCs w:val="24"/>
          <w:lang w:eastAsia="ru-RU"/>
          <w14:ligatures w14:val="none"/>
        </w:rPr>
        <w:lastRenderedPageBreak/>
        <w:t>я бы желалъ посвятить вамъ душу, которую вы воскресили... я желалъ-бы -- если это не проблескъ прежняго эгоизма -- приковать мою жизнь на вѣки къ вашей... нѣтъ... у вашихъ ногъ...</w:t>
      </w:r>
    </w:p>
    <w:p w14:paraId="342105D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1EA45B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(глядя на Сахарова съ достоинствомъ).</w:t>
      </w:r>
    </w:p>
    <w:p w14:paraId="4380C52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Правду-ли вы говорите, господинъ Сахаровъ?</w:t>
      </w:r>
    </w:p>
    <w:p w14:paraId="3E1792C7"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966A59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(восторженно).</w:t>
      </w:r>
    </w:p>
    <w:p w14:paraId="61EAC49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Клянусь вамъ честію...</w:t>
      </w:r>
    </w:p>
    <w:p w14:paraId="06853DB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09E1D7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(перебивая).</w:t>
      </w:r>
    </w:p>
    <w:p w14:paraId="0CDCC1E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Тогда... </w:t>
      </w:r>
      <w:r w:rsidRPr="001A488B">
        <w:rPr>
          <w:rFonts w:ascii="Times New Roman" w:eastAsia="Times New Roman" w:hAnsi="Times New Roman" w:cs="Times New Roman"/>
          <w:i/>
          <w:iCs/>
          <w:color w:val="000000"/>
          <w:kern w:val="0"/>
          <w:sz w:val="24"/>
          <w:szCs w:val="24"/>
          <w:lang w:eastAsia="ru-RU"/>
          <w14:ligatures w14:val="none"/>
        </w:rPr>
        <w:t>(Глядя на него съ улыбкою.) я</w:t>
      </w:r>
      <w:r w:rsidRPr="001A488B">
        <w:rPr>
          <w:rFonts w:ascii="Times New Roman" w:eastAsia="Times New Roman" w:hAnsi="Times New Roman" w:cs="Times New Roman"/>
          <w:color w:val="000000"/>
          <w:kern w:val="0"/>
          <w:sz w:val="24"/>
          <w:szCs w:val="24"/>
          <w:lang w:eastAsia="ru-RU"/>
          <w14:ligatures w14:val="none"/>
        </w:rPr>
        <w:t> чувствую, что превращеніе со мною совершается вполнѣ -- но я забыла тѣ волшебныя слова, которыя дѣлаютъ это превращеніе видимымъ для всѣхъ... Я должна посовѣтоваться съ своею магическою книгою. </w:t>
      </w:r>
      <w:r w:rsidRPr="001A488B">
        <w:rPr>
          <w:rFonts w:ascii="Times New Roman" w:eastAsia="Times New Roman" w:hAnsi="Times New Roman" w:cs="Times New Roman"/>
          <w:i/>
          <w:iCs/>
          <w:color w:val="000000"/>
          <w:kern w:val="0"/>
          <w:sz w:val="24"/>
          <w:szCs w:val="24"/>
          <w:lang w:eastAsia="ru-RU"/>
          <w14:ligatures w14:val="none"/>
        </w:rPr>
        <w:t>(Съ улыбкою взглядываетъ на Сахарова и уходитъ въ маленькую дверь около буфета.)</w:t>
      </w:r>
    </w:p>
    <w:p w14:paraId="0C07C82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1968F6F"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XIX.</w:t>
      </w:r>
    </w:p>
    <w:p w14:paraId="2809543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одинъ.</w:t>
      </w:r>
    </w:p>
    <w:p w14:paraId="08EF9E7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B9FEE3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это за женщина?... Я пораженъ... столько новыхъ ощущеній... это мнѣ все почудилось... Нѣтъ-ли тутъ какого обмана?... Нѣтъ... подобная женщина не можетъ быть интриганткою... Такое предположеніе чистое безумство... Но тутъ есть что-то непонятное... Это превращеніе -- просто обманъ зрѣнія... она сама сказала, что она старуха, что она почувствовала ко мнѣ только одно сожалѣніе, что она попробуетъ помочь мнѣ въ излѣченіи, что...</w:t>
      </w:r>
    </w:p>
    <w:p w14:paraId="71826E6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3D3192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XX.</w:t>
      </w:r>
    </w:p>
    <w:p w14:paraId="4478A0A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Входитъ </w:t>
      </w: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держится прямо; глаза у него блестятъ; цвѣтъ лица свѣжій; въ волосахъ чуть проглядываетъ сѣдина.</w:t>
      </w:r>
    </w:p>
    <w:p w14:paraId="62B7AB9D"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(пораженный изумленіемъ).</w:t>
      </w:r>
    </w:p>
    <w:p w14:paraId="3B3F7F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это такое значитъ? Я просто грежу.</w:t>
      </w:r>
    </w:p>
    <w:p w14:paraId="0E0846D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E91D86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(мужественнымъ тономъ).</w:t>
      </w:r>
    </w:p>
    <w:p w14:paraId="6C27D9C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Вашъ слуга, сударь!</w:t>
      </w:r>
    </w:p>
    <w:p w14:paraId="4FD9C882"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70EE05C1"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Сахаровъ.</w:t>
      </w:r>
    </w:p>
    <w:p w14:paraId="765FB7D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Что это значитъ? Кто ты?</w:t>
      </w:r>
    </w:p>
    <w:p w14:paraId="511CC7B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8258C4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w:t>
      </w:r>
    </w:p>
    <w:p w14:paraId="33830B09"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пришелъ поблагодарить васъ, сударь! Я старый Дмитрій и находился подъ гнетомъ того-же волшебства, какъ и моя госпожа, и избавленъ отъ него въ одно время съ нею. Мнѣ еще 50 лѣтъ, сударь, но когда вы сдѣлаетесь супругомъ моей госпожи, я помолодѣю еще на 20 лѣтъ.</w:t>
      </w:r>
    </w:p>
    <w:p w14:paraId="454B153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C789FC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(протирая глаза).</w:t>
      </w:r>
    </w:p>
    <w:p w14:paraId="6A95E70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Фу, чортъ побери! Да гдѣ же это я нахожусь? </w:t>
      </w:r>
      <w:r w:rsidRPr="001A488B">
        <w:rPr>
          <w:rFonts w:ascii="Times New Roman" w:eastAsia="Times New Roman" w:hAnsi="Times New Roman" w:cs="Times New Roman"/>
          <w:i/>
          <w:iCs/>
          <w:color w:val="000000"/>
          <w:kern w:val="0"/>
          <w:sz w:val="24"/>
          <w:szCs w:val="24"/>
          <w:lang w:eastAsia="ru-RU"/>
          <w14:ligatures w14:val="none"/>
        </w:rPr>
        <w:t>(Подходитъ къ Дмитрію ближе.)</w:t>
      </w:r>
      <w:r w:rsidRPr="001A488B">
        <w:rPr>
          <w:rFonts w:ascii="Times New Roman" w:eastAsia="Times New Roman" w:hAnsi="Times New Roman" w:cs="Times New Roman"/>
          <w:color w:val="000000"/>
          <w:kern w:val="0"/>
          <w:sz w:val="24"/>
          <w:szCs w:val="24"/>
          <w:lang w:eastAsia="ru-RU"/>
          <w14:ligatures w14:val="none"/>
        </w:rPr>
        <w:t> Это тоже самое лицо... Но это превосходитъ всякую мѣру обмана... Послушай, пріятель! Ты смѣешься надо мною -- что-ли? </w:t>
      </w:r>
      <w:r w:rsidRPr="001A488B">
        <w:rPr>
          <w:rFonts w:ascii="Times New Roman" w:eastAsia="Times New Roman" w:hAnsi="Times New Roman" w:cs="Times New Roman"/>
          <w:i/>
          <w:iCs/>
          <w:color w:val="000000"/>
          <w:kern w:val="0"/>
          <w:sz w:val="24"/>
          <w:szCs w:val="24"/>
          <w:lang w:eastAsia="ru-RU"/>
          <w14:ligatures w14:val="none"/>
        </w:rPr>
        <w:t>(Дмитрій молчитъ.)</w:t>
      </w:r>
      <w:r w:rsidRPr="001A488B">
        <w:rPr>
          <w:rFonts w:ascii="Times New Roman" w:eastAsia="Times New Roman" w:hAnsi="Times New Roman" w:cs="Times New Roman"/>
          <w:color w:val="000000"/>
          <w:kern w:val="0"/>
          <w:sz w:val="24"/>
          <w:szCs w:val="24"/>
          <w:lang w:eastAsia="ru-RU"/>
          <w14:ligatures w14:val="none"/>
        </w:rPr>
        <w:t> Послушай! Я прощу тебѣ твое участіе въ обманѣ -- болѣе -- я обогащу тебя, если ты скажешь мнѣ всю правду; самъ я окончательно теряюсь и разгадать не въ силахъ.</w:t>
      </w:r>
    </w:p>
    <w:p w14:paraId="13CE27F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6DF9EFE"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(серьезно).</w:t>
      </w:r>
    </w:p>
    <w:p w14:paraId="2BE370E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Напрасно изволите сомнѣваться, сударь!.. Я не болѣе, какъ одинъ изъ второстепенныхъ духовъ, который въ одно время съ своею госпожею былъ превращенъ волшебствомъ въ дряхлаго старика... Мы ожидали въ этомъ лѣсу цѣлые вѣка прихода молодаго человѣка, который не побоялся-бы предпочесть душевныя качества тѣлесной красотѣ. Вотъ причина, почему, когда вы сюда пожаловали, я принялъ васъ такъ радостно, предчувствуя въ васъ своего освободителя. Вотъ почему и теперь, почувствовавъ въ себѣ перемѣну, я понялъ, что освобождаюсь отъ наказанія, благодаря только вамъ.</w:t>
      </w:r>
    </w:p>
    <w:p w14:paraId="4F70419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09008C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50ACACF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И болѣе ты ничего не можешь сказать?</w:t>
      </w:r>
    </w:p>
    <w:p w14:paraId="0B74DCF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1D4EE4E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(хладнокровно).</w:t>
      </w:r>
    </w:p>
    <w:p w14:paraId="76AF2EB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Ничего.</w:t>
      </w:r>
    </w:p>
    <w:p w14:paraId="39A08F1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F9ECA4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9C242C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Ну тогда, пусть твой лѣсовикъ, или волшебникъ приходитъ къ тебѣ на выручку... Мое терпѣніе лопнуло... </w:t>
      </w:r>
      <w:r w:rsidRPr="001A488B">
        <w:rPr>
          <w:rFonts w:ascii="Times New Roman" w:eastAsia="Times New Roman" w:hAnsi="Times New Roman" w:cs="Times New Roman"/>
          <w:i/>
          <w:iCs/>
          <w:color w:val="000000"/>
          <w:kern w:val="0"/>
          <w:sz w:val="24"/>
          <w:szCs w:val="24"/>
          <w:lang w:eastAsia="ru-RU"/>
          <w14:ligatures w14:val="none"/>
        </w:rPr>
        <w:t>(Хочетъ схватить Дмитрія за воротъ.)</w:t>
      </w:r>
    </w:p>
    <w:p w14:paraId="5C89CA3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D1EFFEA"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Дмитрій </w:t>
      </w:r>
      <w:r w:rsidRPr="001A488B">
        <w:rPr>
          <w:rFonts w:ascii="Times New Roman" w:eastAsia="Times New Roman" w:hAnsi="Times New Roman" w:cs="Times New Roman"/>
          <w:i/>
          <w:iCs/>
          <w:color w:val="000000"/>
          <w:kern w:val="0"/>
          <w:sz w:val="24"/>
          <w:szCs w:val="24"/>
          <w:lang w:eastAsia="ru-RU"/>
          <w14:ligatures w14:val="none"/>
        </w:rPr>
        <w:t>(останавливаетъ его руку съ силою.)</w:t>
      </w:r>
    </w:p>
    <w:p w14:paraId="194C7160"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Молчите... и слушайте...</w:t>
      </w:r>
    </w:p>
    <w:p w14:paraId="24A640A6"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(Оркестръ подъ сурдиной играетъ мотивъ пѣсни. Маленькая дверь около буфета отворяется, комната освѣщается сильно. Сахаровъ оборачивается.)</w:t>
      </w:r>
    </w:p>
    <w:p w14:paraId="190AF2C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4117BC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ЯВЛЕНІЕ XXI</w:t>
      </w:r>
    </w:p>
    <w:p w14:paraId="3DC6BBA4"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Тѣже </w:t>
      </w:r>
      <w:r w:rsidRPr="001A488B">
        <w:rPr>
          <w:rFonts w:ascii="Times New Roman" w:eastAsia="Times New Roman" w:hAnsi="Times New Roman" w:cs="Times New Roman"/>
          <w:i/>
          <w:iCs/>
          <w:color w:val="000000"/>
          <w:kern w:val="0"/>
          <w:sz w:val="24"/>
          <w:szCs w:val="24"/>
          <w:lang w:eastAsia="ru-RU"/>
          <w14:ligatures w14:val="none"/>
        </w:rPr>
        <w:t>и </w:t>
      </w:r>
      <w:r w:rsidRPr="001A488B">
        <w:rPr>
          <w:rFonts w:ascii="Times New Roman" w:eastAsia="Times New Roman" w:hAnsi="Times New Roman" w:cs="Times New Roman"/>
          <w:color w:val="000000"/>
          <w:kern w:val="0"/>
          <w:sz w:val="24"/>
          <w:szCs w:val="24"/>
          <w:lang w:eastAsia="ru-RU"/>
          <w14:ligatures w14:val="none"/>
        </w:rPr>
        <w:t>Г-жа Лазарева </w:t>
      </w:r>
      <w:r w:rsidRPr="001A488B">
        <w:rPr>
          <w:rFonts w:ascii="Times New Roman" w:eastAsia="Times New Roman" w:hAnsi="Times New Roman" w:cs="Times New Roman"/>
          <w:i/>
          <w:iCs/>
          <w:color w:val="000000"/>
          <w:kern w:val="0"/>
          <w:sz w:val="24"/>
          <w:szCs w:val="24"/>
          <w:lang w:eastAsia="ru-RU"/>
          <w14:ligatures w14:val="none"/>
        </w:rPr>
        <w:t>(не старѣе 20 лѣтъ, одѣтая въ бѣлое платье, съ вѣнкомъ изъ цвѣтовъ на головѣ. Держа въ рукахъ волшебную палочку, она медленно подходитъ къ Сахарову).</w:t>
      </w:r>
    </w:p>
    <w:p w14:paraId="0C195275"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(голосомъ молодой дѣвушки).</w:t>
      </w:r>
    </w:p>
    <w:p w14:paraId="427CF7BE"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Г. Сахаровъ! Я слагаю передъ вами знакъ своего могущества! </w:t>
      </w:r>
      <w:r w:rsidRPr="001A488B">
        <w:rPr>
          <w:rFonts w:ascii="Times New Roman" w:eastAsia="Times New Roman" w:hAnsi="Times New Roman" w:cs="Times New Roman"/>
          <w:i/>
          <w:iCs/>
          <w:color w:val="000000"/>
          <w:kern w:val="0"/>
          <w:sz w:val="24"/>
          <w:szCs w:val="24"/>
          <w:lang w:eastAsia="ru-RU"/>
          <w14:ligatures w14:val="none"/>
        </w:rPr>
        <w:t>(Роняетъ на полъ палочку.)</w:t>
      </w:r>
      <w:r w:rsidRPr="001A488B">
        <w:rPr>
          <w:rFonts w:ascii="Times New Roman" w:eastAsia="Times New Roman" w:hAnsi="Times New Roman" w:cs="Times New Roman"/>
          <w:color w:val="000000"/>
          <w:kern w:val="0"/>
          <w:sz w:val="24"/>
          <w:szCs w:val="24"/>
          <w:lang w:eastAsia="ru-RU"/>
          <w14:ligatures w14:val="none"/>
        </w:rPr>
        <w:t> Я потеряла его безвозвратно. Передъ вами не волшебница, передъ вами та провинціалка, та сосѣдка, которую ваша покойная мать считала...</w:t>
      </w:r>
    </w:p>
    <w:p w14:paraId="4F39186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C6AF6B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изумленіи).</w:t>
      </w:r>
    </w:p>
    <w:p w14:paraId="0E87EAF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Вы дѣвица Лазаревичъ!</w:t>
      </w:r>
    </w:p>
    <w:p w14:paraId="0F4E558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4B332A27"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04E4F06A"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Да, Юлія Лазаревичъ! Я надѣюсь, что вы простите мнѣ, что я рискнула прибѣгнуть къ обману и театральному эффекту, чтобы достигнуть цѣли вашего обращенія и спасенія... съ помощью </w:t>
      </w:r>
      <w:r w:rsidRPr="001A488B">
        <w:rPr>
          <w:rFonts w:ascii="Times New Roman" w:eastAsia="Times New Roman" w:hAnsi="Times New Roman" w:cs="Times New Roman"/>
          <w:i/>
          <w:iCs/>
          <w:color w:val="000000"/>
          <w:kern w:val="0"/>
          <w:sz w:val="24"/>
          <w:szCs w:val="24"/>
          <w:lang w:eastAsia="ru-RU"/>
          <w14:ligatures w14:val="none"/>
        </w:rPr>
        <w:t>(Указывая на Дмитрія.)</w:t>
      </w:r>
      <w:r w:rsidRPr="001A488B">
        <w:rPr>
          <w:rFonts w:ascii="Times New Roman" w:eastAsia="Times New Roman" w:hAnsi="Times New Roman" w:cs="Times New Roman"/>
          <w:color w:val="000000"/>
          <w:kern w:val="0"/>
          <w:sz w:val="24"/>
          <w:szCs w:val="24"/>
          <w:lang w:eastAsia="ru-RU"/>
          <w14:ligatures w14:val="none"/>
        </w:rPr>
        <w:t> моего брата... Это было желаніе... просьба... скорѣе послѣдняя поля умирающей...</w:t>
      </w:r>
    </w:p>
    <w:p w14:paraId="5DE7C89B"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2007C1B2"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w:t>
      </w:r>
    </w:p>
    <w:p w14:paraId="649E85E8"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Какъ? Моя мать?</w:t>
      </w:r>
    </w:p>
    <w:p w14:paraId="3083F09F"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50B2C75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w:t>
      </w:r>
    </w:p>
    <w:p w14:paraId="7596750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Я выполнила возложенное на меня порученіе вашей матушки: мнѣ удалось убѣдить васъ, что вы избрали ложный путь, что есть жизнь болѣе достойная, что есть увлеченія менѣе позорныя, чѣмъ тѣ, которыя вамъ нравились... Да, я вижу, что выполнила порученіе, возложенное на меня волею вашей матушки... Я буду счастлива, если эта минута и та, которая вамъ ее приготовила, завтра же будутъ забыты вами, но я увѣрена, что вы это сохраните въ тайнѣ, сбереженіе которой я поручаю вамъ какъ честному человѣку.</w:t>
      </w:r>
    </w:p>
    <w:p w14:paraId="28146343"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130D363"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(въ восторгѣ).</w:t>
      </w:r>
    </w:p>
    <w:p w14:paraId="392A52D5"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lastRenderedPageBreak/>
        <w:t>   Изъ милости прошу васъ... пусть этотъ сонъ продолжается вѣчно. </w:t>
      </w:r>
      <w:r w:rsidRPr="001A488B">
        <w:rPr>
          <w:rFonts w:ascii="Times New Roman" w:eastAsia="Times New Roman" w:hAnsi="Times New Roman" w:cs="Times New Roman"/>
          <w:i/>
          <w:iCs/>
          <w:color w:val="000000"/>
          <w:kern w:val="0"/>
          <w:sz w:val="24"/>
          <w:szCs w:val="24"/>
          <w:lang w:eastAsia="ru-RU"/>
          <w14:ligatures w14:val="none"/>
        </w:rPr>
        <w:t>(Беретъ ея руки, цѣлуетъ ихъ и, ставъ на колѣни, склоняется предъ нею до полу.)</w:t>
      </w:r>
    </w:p>
    <w:p w14:paraId="27B8955D"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6F46DE69"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(са </w:t>
      </w:r>
      <w:r w:rsidRPr="001A488B">
        <w:rPr>
          <w:rFonts w:ascii="Times New Roman" w:eastAsia="Times New Roman" w:hAnsi="Times New Roman" w:cs="Times New Roman"/>
          <w:i/>
          <w:iCs/>
          <w:color w:val="000000"/>
          <w:kern w:val="0"/>
          <w:sz w:val="24"/>
          <w:szCs w:val="24"/>
          <w:lang w:eastAsia="ru-RU"/>
          <w14:ligatures w14:val="none"/>
        </w:rPr>
        <w:t>радостной улыбкой на лицѣ).</w:t>
      </w:r>
    </w:p>
    <w:p w14:paraId="0CCF42E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Этотъ знакъ уваженія къ кому относится? не къ волшебницѣ-ли? Правда?</w:t>
      </w:r>
    </w:p>
    <w:p w14:paraId="06457866"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2289F8C"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Сахаровъ </w:t>
      </w:r>
      <w:r w:rsidRPr="001A488B">
        <w:rPr>
          <w:rFonts w:ascii="Times New Roman" w:eastAsia="Times New Roman" w:hAnsi="Times New Roman" w:cs="Times New Roman"/>
          <w:i/>
          <w:iCs/>
          <w:color w:val="000000"/>
          <w:kern w:val="0"/>
          <w:sz w:val="24"/>
          <w:szCs w:val="24"/>
          <w:lang w:eastAsia="ru-RU"/>
          <w14:ligatures w14:val="none"/>
        </w:rPr>
        <w:t>покрывая ея руки поцѣлуями).</w:t>
      </w:r>
    </w:p>
    <w:p w14:paraId="5B7D8411"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Нѣтъ къ Ангелу! </w:t>
      </w:r>
      <w:r w:rsidRPr="001A488B">
        <w:rPr>
          <w:rFonts w:ascii="Times New Roman" w:eastAsia="Times New Roman" w:hAnsi="Times New Roman" w:cs="Times New Roman"/>
          <w:i/>
          <w:iCs/>
          <w:color w:val="000000"/>
          <w:kern w:val="0"/>
          <w:sz w:val="24"/>
          <w:szCs w:val="24"/>
          <w:lang w:eastAsia="ru-RU"/>
          <w14:ligatures w14:val="none"/>
        </w:rPr>
        <w:t>(скрываетъ лицо въ ея рукахъ).</w:t>
      </w:r>
    </w:p>
    <w:p w14:paraId="79406194"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w:t>
      </w:r>
    </w:p>
    <w:p w14:paraId="35EC701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Лазарева </w:t>
      </w:r>
      <w:r w:rsidRPr="001A488B">
        <w:rPr>
          <w:rFonts w:ascii="Times New Roman" w:eastAsia="Times New Roman" w:hAnsi="Times New Roman" w:cs="Times New Roman"/>
          <w:i/>
          <w:iCs/>
          <w:color w:val="000000"/>
          <w:kern w:val="0"/>
          <w:sz w:val="24"/>
          <w:szCs w:val="24"/>
          <w:lang w:eastAsia="ru-RU"/>
          <w14:ligatures w14:val="none"/>
        </w:rPr>
        <w:t>(Дмитрію, который спрашиваетъ ее взоромъ.)</w:t>
      </w:r>
    </w:p>
    <w:p w14:paraId="4A93F50C" w14:textId="77777777" w:rsidR="001A488B" w:rsidRPr="001A488B" w:rsidRDefault="001A488B" w:rsidP="001A488B">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   Онъ плачетъ... онъ спасенъ! </w:t>
      </w:r>
      <w:r w:rsidRPr="001A488B">
        <w:rPr>
          <w:rFonts w:ascii="Times New Roman" w:eastAsia="Times New Roman" w:hAnsi="Times New Roman" w:cs="Times New Roman"/>
          <w:i/>
          <w:iCs/>
          <w:color w:val="000000"/>
          <w:kern w:val="0"/>
          <w:sz w:val="24"/>
          <w:szCs w:val="24"/>
          <w:lang w:eastAsia="ru-RU"/>
          <w14:ligatures w14:val="none"/>
        </w:rPr>
        <w:t>(Музыка доигрываетъ тихо мелодію пѣсни.)</w:t>
      </w:r>
    </w:p>
    <w:p w14:paraId="292CA208"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i/>
          <w:iCs/>
          <w:color w:val="000000"/>
          <w:kern w:val="0"/>
          <w:sz w:val="24"/>
          <w:szCs w:val="24"/>
          <w:lang w:eastAsia="ru-RU"/>
          <w14:ligatures w14:val="none"/>
        </w:rPr>
        <w:t>Занавѣсъ опускается.</w:t>
      </w:r>
    </w:p>
    <w:p w14:paraId="3050CA20" w14:textId="77777777" w:rsidR="001A488B" w:rsidRPr="001A488B" w:rsidRDefault="001A488B" w:rsidP="001A488B">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A488B">
        <w:rPr>
          <w:rFonts w:ascii="Times New Roman" w:eastAsia="Times New Roman" w:hAnsi="Times New Roman" w:cs="Times New Roman"/>
          <w:color w:val="000000"/>
          <w:kern w:val="0"/>
          <w:sz w:val="24"/>
          <w:szCs w:val="24"/>
          <w:lang w:eastAsia="ru-RU"/>
          <w14:ligatures w14:val="none"/>
        </w:rPr>
        <w:t>КОНЕЦЪ.</w:t>
      </w:r>
    </w:p>
    <w:p w14:paraId="5114C73C" w14:textId="77777777" w:rsidR="00D03C6B" w:rsidRPr="001A488B" w:rsidRDefault="00D03C6B">
      <w:pPr>
        <w:rPr>
          <w:rFonts w:ascii="Times New Roman" w:hAnsi="Times New Roman" w:cs="Times New Roman"/>
          <w:sz w:val="24"/>
          <w:szCs w:val="24"/>
        </w:rPr>
      </w:pPr>
    </w:p>
    <w:sectPr w:rsidR="00D03C6B" w:rsidRPr="001A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8B"/>
    <w:rsid w:val="001A488B"/>
    <w:rsid w:val="002621FB"/>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E4F3"/>
  <w15:chartTrackingRefBased/>
  <w15:docId w15:val="{5FCC7E54-C744-4849-8942-5A35D81E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A4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A488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488B"/>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1A488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1A488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1A488B"/>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1A4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722504">
      <w:bodyDiv w:val="1"/>
      <w:marLeft w:val="0"/>
      <w:marRight w:val="0"/>
      <w:marTop w:val="0"/>
      <w:marBottom w:val="0"/>
      <w:divBdr>
        <w:top w:val="none" w:sz="0" w:space="0" w:color="auto"/>
        <w:left w:val="none" w:sz="0" w:space="0" w:color="auto"/>
        <w:bottom w:val="none" w:sz="0" w:space="0" w:color="auto"/>
        <w:right w:val="none" w:sz="0" w:space="0" w:color="auto"/>
      </w:divBdr>
    </w:div>
    <w:div w:id="10215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f/feje_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7516</Words>
  <Characters>42847</Characters>
  <Application>Microsoft Office Word</Application>
  <DocSecurity>0</DocSecurity>
  <Lines>357</Lines>
  <Paragraphs>100</Paragraphs>
  <ScaleCrop>false</ScaleCrop>
  <Company/>
  <LinksUpToDate>false</LinksUpToDate>
  <CharactersWithSpaces>50263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Жуков В.И. С огнем не играй</dc:title>
  <dc:subject/>
  <dc:creator>Жуков В.И. С огнем не играй</dc:creator>
  <cp:keywords>Жуков В.И. С огнем не играй</cp:keywords>
  <dc:description/>
  <cp:lastModifiedBy>Александр Чупин</cp:lastModifiedBy>
  <cp:revision>1</cp:revision>
  <dcterms:created xsi:type="dcterms:W3CDTF">2024-06-17T15:18:00Z</dcterms:created>
  <dcterms:modified xsi:type="dcterms:W3CDTF">2024-06-17T15:20:00Z</dcterms:modified>
</cp:coreProperties>
</file>