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136D" w:rsidRDefault="006B5C0A" w:rsidP="000F136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136D">
        <w:rPr>
          <w:rFonts w:ascii="Times New Roman" w:hAnsi="Times New Roman" w:cs="Times New Roman"/>
          <w:b w:val="0"/>
          <w:sz w:val="24"/>
          <w:szCs w:val="24"/>
        </w:rPr>
        <w:t>Семен Исаакович Злотников</w:t>
      </w:r>
    </w:p>
    <w:p w:rsidR="00000000" w:rsidRPr="000F136D" w:rsidRDefault="006B5C0A">
      <w:pPr>
        <w:pStyle w:val="1"/>
        <w:rPr>
          <w:rFonts w:ascii="Times New Roman" w:hAnsi="Times New Roman" w:cs="Times New Roman"/>
          <w:sz w:val="24"/>
          <w:szCs w:val="24"/>
        </w:rPr>
      </w:pPr>
      <w:r w:rsidRPr="000F136D">
        <w:rPr>
          <w:rFonts w:ascii="Times New Roman" w:hAnsi="Times New Roman" w:cs="Times New Roman"/>
          <w:sz w:val="24"/>
          <w:szCs w:val="24"/>
        </w:rPr>
        <w:t>На четвертые сутки после исчезновения</w:t>
      </w:r>
    </w:p>
    <w:p w:rsidR="00000000" w:rsidRPr="000F136D" w:rsidRDefault="006B5C0A"/>
    <w:p w:rsidR="00000000" w:rsidRPr="000F136D" w:rsidRDefault="006B5C0A">
      <w:pPr>
        <w:pStyle w:val="6"/>
        <w:rPr>
          <w:b w:val="0"/>
          <w:i/>
        </w:rPr>
      </w:pPr>
      <w:r w:rsidRPr="000F136D">
        <w:rPr>
          <w:b w:val="0"/>
          <w:i/>
        </w:rPr>
        <w:t>Мелодрама, детектив</w:t>
      </w:r>
    </w:p>
    <w:p w:rsidR="00000000" w:rsidRPr="000F136D" w:rsidRDefault="006B5C0A"/>
    <w:p w:rsidR="00000000" w:rsidRPr="000F136D" w:rsidRDefault="006B5C0A">
      <w:pPr>
        <w:rPr>
          <w:u w:val="single"/>
        </w:rPr>
      </w:pPr>
      <w:r w:rsidRPr="000F136D">
        <w:rPr>
          <w:bCs/>
          <w:u w:val="single"/>
        </w:rPr>
        <w:t>Действуют:</w:t>
      </w:r>
      <w:r w:rsidRPr="000F136D">
        <w:rPr>
          <w:u w:val="single"/>
        </w:rPr>
        <w:t xml:space="preserve"> </w:t>
      </w:r>
    </w:p>
    <w:p w:rsidR="00000000" w:rsidRPr="000F136D" w:rsidRDefault="006B5C0A">
      <w:r w:rsidRPr="000F136D">
        <w:rPr>
          <w:b/>
          <w:bCs/>
        </w:rPr>
        <w:t>Нина Алексеевна Петрицкая</w:t>
      </w:r>
      <w:r w:rsidRPr="000F136D">
        <w:t xml:space="preserve"> </w:t>
      </w:r>
      <w:r w:rsidRPr="000F136D">
        <w:rPr>
          <w:i/>
          <w:iCs/>
        </w:rPr>
        <w:t>– 40 лет</w:t>
      </w:r>
      <w:r w:rsidRPr="000F136D">
        <w:t xml:space="preserve">       </w:t>
      </w:r>
    </w:p>
    <w:p w:rsidR="00000000" w:rsidRPr="000F136D" w:rsidRDefault="006B5C0A">
      <w:r w:rsidRPr="000F136D">
        <w:rPr>
          <w:b/>
          <w:bCs/>
        </w:rPr>
        <w:t>Вера Петрицкая</w:t>
      </w:r>
      <w:r w:rsidRPr="000F136D">
        <w:t xml:space="preserve"> </w:t>
      </w:r>
      <w:r w:rsidRPr="000F136D">
        <w:rPr>
          <w:i/>
          <w:iCs/>
        </w:rPr>
        <w:t>– 17 лет</w:t>
      </w:r>
      <w:r w:rsidRPr="000F136D">
        <w:t xml:space="preserve">       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rPr>
          <w:i/>
          <w:iCs/>
        </w:rPr>
        <w:t xml:space="preserve"> – 65 лет</w:t>
      </w:r>
      <w:r w:rsidRPr="000F136D">
        <w:t xml:space="preserve">       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</w:t>
      </w:r>
      <w:r w:rsidRPr="000F136D">
        <w:rPr>
          <w:i/>
          <w:iCs/>
        </w:rPr>
        <w:t>– 83 лет</w:t>
      </w:r>
      <w:r w:rsidRPr="000F136D">
        <w:t xml:space="preserve">       </w:t>
      </w:r>
    </w:p>
    <w:p w:rsidR="00000000" w:rsidRPr="000F136D" w:rsidRDefault="006B5C0A">
      <w:r w:rsidRPr="000F136D">
        <w:rPr>
          <w:b/>
          <w:bCs/>
        </w:rPr>
        <w:t>Следователь Мансуров</w:t>
      </w:r>
      <w:r w:rsidRPr="000F136D">
        <w:rPr>
          <w:i/>
          <w:iCs/>
        </w:rPr>
        <w:t xml:space="preserve"> – 46 лет</w:t>
      </w:r>
      <w:r w:rsidRPr="000F136D">
        <w:t xml:space="preserve">       </w:t>
      </w:r>
    </w:p>
    <w:p w:rsidR="00000000" w:rsidRPr="000F136D" w:rsidRDefault="006B5C0A">
      <w:r w:rsidRPr="000F136D">
        <w:rPr>
          <w:b/>
          <w:bCs/>
        </w:rPr>
        <w:t>Следователь Данилов</w:t>
      </w:r>
      <w:r w:rsidRPr="000F136D">
        <w:t xml:space="preserve"> </w:t>
      </w:r>
      <w:r w:rsidRPr="000F136D">
        <w:rPr>
          <w:i/>
          <w:iCs/>
        </w:rPr>
        <w:t>– 29 лет</w:t>
      </w:r>
      <w:r w:rsidRPr="000F136D">
        <w:t xml:space="preserve">       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rPr>
          <w:i/>
          <w:iCs/>
        </w:rPr>
        <w:t xml:space="preserve"> – 8</w:t>
      </w:r>
      <w:r w:rsidRPr="000F136D">
        <w:rPr>
          <w:i/>
          <w:iCs/>
        </w:rPr>
        <w:t>2 лет</w:t>
      </w:r>
      <w:r w:rsidRPr="000F136D">
        <w:t xml:space="preserve">       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</w:t>
      </w:r>
      <w:r w:rsidRPr="000F136D">
        <w:rPr>
          <w:i/>
          <w:iCs/>
        </w:rPr>
        <w:t>– 40 лет</w:t>
      </w:r>
      <w:r w:rsidRPr="000F136D">
        <w:t xml:space="preserve">       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– </w:t>
      </w:r>
      <w:r w:rsidRPr="000F136D">
        <w:rPr>
          <w:i/>
          <w:iCs/>
        </w:rPr>
        <w:t>40 лет</w:t>
      </w:r>
      <w:r w:rsidRPr="000F136D">
        <w:t xml:space="preserve"> 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– </w:t>
      </w:r>
      <w:r w:rsidRPr="000F136D">
        <w:rPr>
          <w:i/>
          <w:iCs/>
        </w:rPr>
        <w:t>49 лет</w:t>
      </w:r>
      <w:r w:rsidRPr="000F136D">
        <w:t xml:space="preserve"> </w:t>
      </w:r>
    </w:p>
    <w:p w:rsidR="00000000" w:rsidRPr="000F136D" w:rsidRDefault="006B5C0A">
      <w:r w:rsidRPr="000F136D">
        <w:rPr>
          <w:b/>
          <w:bCs/>
        </w:rPr>
        <w:t>Ружьев</w:t>
      </w:r>
      <w:r w:rsidRPr="000F136D">
        <w:t xml:space="preserve"> –</w:t>
      </w:r>
      <w:r w:rsidRPr="000F136D">
        <w:rPr>
          <w:i/>
          <w:iCs/>
        </w:rPr>
        <w:t xml:space="preserve"> 63 лет</w:t>
      </w:r>
      <w:r w:rsidRPr="000F136D">
        <w:t xml:space="preserve"> 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– </w:t>
      </w:r>
      <w:r w:rsidRPr="000F136D">
        <w:rPr>
          <w:i/>
          <w:iCs/>
        </w:rPr>
        <w:t>42 лет</w:t>
      </w:r>
      <w:r w:rsidRPr="000F136D">
        <w:t xml:space="preserve"> </w:t>
      </w:r>
    </w:p>
    <w:p w:rsidR="00000000" w:rsidRPr="000F136D" w:rsidRDefault="006B5C0A"/>
    <w:p w:rsidR="00000000" w:rsidRPr="000F136D" w:rsidRDefault="006B5C0A">
      <w:pPr>
        <w:pStyle w:val="2"/>
        <w:rPr>
          <w:rFonts w:ascii="Times New Roman" w:hAnsi="Times New Roman" w:cs="Times New Roman"/>
          <w:sz w:val="24"/>
          <w:szCs w:val="24"/>
        </w:rPr>
      </w:pPr>
      <w:r w:rsidRPr="000F136D">
        <w:rPr>
          <w:rFonts w:ascii="Times New Roman" w:hAnsi="Times New Roman" w:cs="Times New Roman"/>
          <w:sz w:val="24"/>
          <w:szCs w:val="24"/>
        </w:rPr>
        <w:t>I</w:t>
      </w:r>
    </w:p>
    <w:p w:rsidR="00000000" w:rsidRPr="000F136D" w:rsidRDefault="006B5C0A"/>
    <w:p w:rsidR="00000000" w:rsidRPr="000F136D" w:rsidRDefault="006B5C0A"/>
    <w:p w:rsidR="00000000" w:rsidRPr="000F136D" w:rsidRDefault="006B5C0A">
      <w:pPr>
        <w:pStyle w:val="Cite"/>
        <w:rPr>
          <w:sz w:val="24"/>
          <w:szCs w:val="24"/>
        </w:rPr>
      </w:pPr>
      <w:r w:rsidRPr="000F136D">
        <w:rPr>
          <w:sz w:val="24"/>
          <w:szCs w:val="24"/>
        </w:rPr>
        <w:t>Ночь. Темно.</w:t>
      </w:r>
    </w:p>
    <w:p w:rsidR="00000000" w:rsidRPr="000F136D" w:rsidRDefault="006B5C0A">
      <w:pPr>
        <w:pStyle w:val="Cite"/>
        <w:rPr>
          <w:sz w:val="24"/>
          <w:szCs w:val="24"/>
        </w:rPr>
      </w:pPr>
      <w:r w:rsidRPr="000F136D">
        <w:rPr>
          <w:sz w:val="24"/>
          <w:szCs w:val="24"/>
        </w:rPr>
        <w:t>Слышно, бьется в истерике женщина.</w:t>
      </w:r>
    </w:p>
    <w:p w:rsidR="00000000" w:rsidRPr="000F136D" w:rsidRDefault="006B5C0A">
      <w:pPr>
        <w:pStyle w:val="Cite"/>
        <w:rPr>
          <w:sz w:val="24"/>
          <w:szCs w:val="24"/>
        </w:rPr>
      </w:pPr>
      <w:r w:rsidRPr="000F136D">
        <w:rPr>
          <w:sz w:val="24"/>
          <w:szCs w:val="24"/>
        </w:rPr>
        <w:t>Слышно, другой голос, девичий, как может, утешает.</w:t>
      </w:r>
    </w:p>
    <w:p w:rsidR="00000000" w:rsidRPr="000F136D" w:rsidRDefault="006B5C0A">
      <w:pPr>
        <w:pStyle w:val="Cite"/>
        <w:rPr>
          <w:sz w:val="24"/>
          <w:szCs w:val="24"/>
        </w:rPr>
      </w:pPr>
      <w:r w:rsidRPr="000F136D">
        <w:rPr>
          <w:sz w:val="24"/>
          <w:szCs w:val="24"/>
        </w:rPr>
        <w:t>Третий голос, мужской, старчес</w:t>
      </w:r>
      <w:r w:rsidRPr="000F136D">
        <w:rPr>
          <w:sz w:val="24"/>
          <w:szCs w:val="24"/>
        </w:rPr>
        <w:t>кий звучит скрипуче. То ли утешает, то ли проклинает. И мгновения довольно, чтобы слышать это.</w:t>
      </w:r>
    </w:p>
    <w:p w:rsidR="00000000" w:rsidRPr="000F136D" w:rsidRDefault="006B5C0A"/>
    <w:p w:rsidR="00000000" w:rsidRPr="000F136D" w:rsidRDefault="006B5C0A">
      <w:pPr>
        <w:pStyle w:val="2"/>
        <w:rPr>
          <w:rFonts w:ascii="Times New Roman" w:hAnsi="Times New Roman" w:cs="Times New Roman"/>
          <w:sz w:val="24"/>
          <w:szCs w:val="24"/>
        </w:rPr>
      </w:pPr>
      <w:r w:rsidRPr="000F136D">
        <w:rPr>
          <w:rFonts w:ascii="Times New Roman" w:hAnsi="Times New Roman" w:cs="Times New Roman"/>
          <w:sz w:val="24"/>
          <w:szCs w:val="24"/>
        </w:rPr>
        <w:t>II</w:t>
      </w:r>
    </w:p>
    <w:p w:rsidR="00000000" w:rsidRPr="000F136D" w:rsidRDefault="006B5C0A"/>
    <w:p w:rsidR="00000000" w:rsidRPr="000F136D" w:rsidRDefault="006B5C0A"/>
    <w:p w:rsidR="00000000" w:rsidRPr="000F136D" w:rsidRDefault="006B5C0A">
      <w:pPr>
        <w:pStyle w:val="Cite"/>
        <w:rPr>
          <w:sz w:val="24"/>
          <w:szCs w:val="24"/>
        </w:rPr>
      </w:pPr>
      <w:r w:rsidRPr="000F136D">
        <w:rPr>
          <w:sz w:val="24"/>
          <w:szCs w:val="24"/>
        </w:rPr>
        <w:t>День. Комната в квартире. Естественно, мебель. Много техники, в стены вмонтированы автомобильные фары. Большая фотография мужчины в летной куртке. Нескольк</w:t>
      </w:r>
      <w:r w:rsidRPr="000F136D">
        <w:rPr>
          <w:sz w:val="24"/>
          <w:szCs w:val="24"/>
        </w:rPr>
        <w:t>о дверей, ведущих в две другие комнаты, в прихожую и на кухню. За столом Нина Алексеевна. Лицо бледное, глаза красные, глядит в пространство. Взгляд ее, кажется, бесконечен, как само пространство.</w:t>
      </w:r>
    </w:p>
    <w:p w:rsidR="00000000" w:rsidRPr="000F136D" w:rsidRDefault="006B5C0A">
      <w:pPr>
        <w:pStyle w:val="Cite"/>
        <w:rPr>
          <w:sz w:val="24"/>
          <w:szCs w:val="24"/>
        </w:rPr>
      </w:pPr>
      <w:r w:rsidRPr="000F136D">
        <w:rPr>
          <w:sz w:val="24"/>
          <w:szCs w:val="24"/>
        </w:rPr>
        <w:t>На диване, укрытый пледом, лежит недвижимо Дед. Лицом к сте</w:t>
      </w:r>
      <w:r w:rsidRPr="000F136D">
        <w:rPr>
          <w:sz w:val="24"/>
          <w:szCs w:val="24"/>
        </w:rPr>
        <w:t>не. Время от времени, не изменяя позы, выплескивается: «Позор</w:t>
      </w:r>
      <w:r w:rsidRPr="000F136D">
        <w:rPr>
          <w:sz w:val="24"/>
          <w:szCs w:val="24"/>
        </w:rPr>
        <w:noBreakHyphen/>
        <w:t>позор… Ох, позор</w:t>
      </w:r>
      <w:r w:rsidRPr="000F136D">
        <w:rPr>
          <w:sz w:val="24"/>
          <w:szCs w:val="24"/>
        </w:rPr>
        <w:noBreakHyphen/>
        <w:t>позор…»</w:t>
      </w:r>
    </w:p>
    <w:p w:rsidR="00000000" w:rsidRPr="000F136D" w:rsidRDefault="006B5C0A">
      <w:pPr>
        <w:pStyle w:val="Cite"/>
        <w:rPr>
          <w:sz w:val="24"/>
          <w:szCs w:val="24"/>
        </w:rPr>
      </w:pPr>
      <w:r w:rsidRPr="000F136D">
        <w:rPr>
          <w:sz w:val="24"/>
          <w:szCs w:val="24"/>
        </w:rPr>
        <w:t>Появляется Дочь.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Мама, еще следователь.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Нина Алексеевна странно смотрит на Дочь, кажется, не понимает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Что ли, ввести?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Нина Алексеевна молчит, а следователь уже вошел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Здравствуйте.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Здравствуйте… </w:t>
      </w:r>
      <w:r w:rsidRPr="000F136D">
        <w:rPr>
          <w:i/>
          <w:iCs/>
        </w:rPr>
        <w:t>(Напряженно глядит на вошедшего, пытается подняться, что, видимо, не просто для нее)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Сидите, сидите!.. </w:t>
      </w:r>
      <w:r w:rsidRPr="000F136D">
        <w:rPr>
          <w:i/>
          <w:iCs/>
        </w:rPr>
        <w:t>(Торопится поддержать женщину)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Что? Что? Говорите…</w:t>
      </w:r>
    </w:p>
    <w:p w:rsidR="00000000" w:rsidRPr="000F136D" w:rsidRDefault="006B5C0A">
      <w:r w:rsidRPr="000F136D">
        <w:rPr>
          <w:b/>
          <w:bCs/>
        </w:rPr>
        <w:lastRenderedPageBreak/>
        <w:t>Данилов</w:t>
      </w:r>
      <w:r w:rsidRPr="000F136D">
        <w:t xml:space="preserve"> . Ничего, пока нечего говорить, ничего…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Мамуля, сиди, ну, пожалуйста, мама… </w:t>
      </w:r>
      <w:r w:rsidRPr="000F136D">
        <w:rPr>
          <w:i/>
          <w:iCs/>
        </w:rPr>
        <w:t>(Следователю)</w:t>
      </w:r>
      <w:r w:rsidRPr="000F136D">
        <w:t xml:space="preserve"> . Не надо ее держать, отпустите… А ты расслабься, мамуля, пожалуйста, не напрягайся, просила…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Говорите же, вы, говорите, </w:t>
      </w:r>
      <w:r w:rsidRPr="000F136D">
        <w:t>скорее…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Пока, собственно, не о чем говорить… </w:t>
      </w:r>
      <w:r w:rsidRPr="000F136D">
        <w:rPr>
          <w:i/>
          <w:iCs/>
        </w:rPr>
        <w:t>(Отходит)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Не волнуйся уже, не дрожи… Да, ну, все уже, все, наконец…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Не нашли? Все еще не нашли?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Да вы не волнуйтесь, найдем. Непременно найдем вашего мужа. Если только он есть</w:t>
      </w:r>
      <w:r w:rsidRPr="000F136D">
        <w:t xml:space="preserve"> в природе – обязательно найдем.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В природе?..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Хотел сказать – в любом случае…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Его так долго нет…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Четвертые сутки, Нина Алексеевна – это еще не срок… Люди, случается, пропадают – неделями, даже месяцами, а потом находятся…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Слышишь, мамуль, что он говорит? </w:t>
      </w:r>
      <w:r w:rsidRPr="000F136D">
        <w:rPr>
          <w:i/>
          <w:iCs/>
        </w:rPr>
        <w:t>(Следователю)</w:t>
      </w:r>
      <w:r w:rsidRPr="000F136D">
        <w:t xml:space="preserve"> . Я то же самое ей говорю – она мне не верит. Думает, я придумываю. Два человека одно и то же придумать не могут, верно? </w:t>
      </w:r>
      <w:r w:rsidRPr="000F136D">
        <w:rPr>
          <w:i/>
          <w:iCs/>
        </w:rPr>
        <w:t>(Подмигивает следователю)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Конечно.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Мамочка, слышишь?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Вч</w:t>
      </w:r>
      <w:r w:rsidRPr="000F136D">
        <w:t>ера приходил… Вера, ты с ним говорила…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С майором Мансуровым. Мы с ним вместе по этому делу…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Он тоже говорил, что найдет мужа. Это правда?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Он у нас в угрозыске лучший. Если сказал…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Значит, нами занимается лучший следователь?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И я.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А кто из вас лучше?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</w:t>
      </w:r>
      <w:r w:rsidRPr="000F136D">
        <w:rPr>
          <w:i/>
          <w:iCs/>
        </w:rPr>
        <w:t>(улыбается, раскрывает папку)</w:t>
      </w:r>
      <w:r w:rsidRPr="000F136D">
        <w:t xml:space="preserve"> . Вам повезло: очень толковый следователь…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Дед ворочается с одного бока на другой. Приподнимается на локте, прищурившись, смотри</w:t>
      </w:r>
      <w:r w:rsidRPr="000F136D">
        <w:rPr>
          <w:i/>
          <w:iCs/>
        </w:rPr>
        <w:t>т на следователя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Ох, позор, позор… Ох, позор, позор… </w:t>
      </w:r>
      <w:r w:rsidRPr="000F136D">
        <w:rPr>
          <w:i/>
          <w:iCs/>
        </w:rPr>
        <w:t>(И накрывается одеялом, с головой.)</w:t>
      </w:r>
      <w:r w:rsidRPr="000F136D">
        <w:t xml:space="preserve"> 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</w:t>
      </w:r>
      <w:r w:rsidRPr="000F136D">
        <w:rPr>
          <w:i/>
          <w:iCs/>
        </w:rPr>
        <w:t>(шепотом)</w:t>
      </w:r>
      <w:r w:rsidRPr="000F136D">
        <w:t xml:space="preserve"> . Что он сказал?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Дед глухой, говорите громче.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</w:t>
      </w:r>
      <w:r w:rsidRPr="000F136D">
        <w:rPr>
          <w:i/>
          <w:iCs/>
        </w:rPr>
        <w:t>(Нине)</w:t>
      </w:r>
      <w:r w:rsidRPr="000F136D">
        <w:t xml:space="preserve"> . Ваш, простите, отец?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Папа.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Это хорошо. Приятно, когд</w:t>
      </w:r>
      <w:r w:rsidRPr="000F136D">
        <w:t>а родители долго живут.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Смотря какие.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Любые, наверно. Родители есть родители. Мои, к сожалению… </w:t>
      </w:r>
      <w:r w:rsidRPr="000F136D">
        <w:rPr>
          <w:i/>
          <w:iCs/>
        </w:rPr>
        <w:t>(Находит нужную бумагу)</w:t>
      </w:r>
      <w:r w:rsidRPr="000F136D">
        <w:t xml:space="preserve"> . Вот… Нина Алексеевна, внимательно слушайте. Где что не так – поправляйте. Петрицкий Евгений Михайлович, 41 год, образ</w:t>
      </w:r>
      <w:r w:rsidRPr="000F136D">
        <w:t>ование высшее, работал на авиационном заводе ведущим инженером. Приметы: рост средний, примерно, 172–173 сантиметра, волосы светлые, рыжеватые. Глаза серые…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Зеленые.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Нина Алексеевна…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Серые.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Какие же серые, мам? Настоящие зеле</w:t>
      </w:r>
      <w:r w:rsidRPr="000F136D">
        <w:t>ные. Только не сочные, а такие…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Давайте решим: серые или зеленые?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Зеленые.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Может быть, серо</w:t>
      </w:r>
      <w:r w:rsidRPr="000F136D">
        <w:noBreakHyphen/>
        <w:t>зеленые? Серые с зеленоватым оттенком?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Серые.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Мам, ты упрямая, хуже меня.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Может, спросим у дедушки?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Пусть лежит. Не трогайте папу.</w:t>
      </w:r>
    </w:p>
    <w:p w:rsidR="00000000" w:rsidRPr="000F136D" w:rsidRDefault="006B5C0A">
      <w:r w:rsidRPr="000F136D">
        <w:rPr>
          <w:b/>
          <w:bCs/>
        </w:rPr>
        <w:lastRenderedPageBreak/>
        <w:t>Данилов</w:t>
      </w:r>
      <w:r w:rsidRPr="000F136D">
        <w:t xml:space="preserve"> . Не трону.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Звонок. Дочь устремляется в коридор.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t>Может, оставим пока серые? Нина Алексеевна…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Сначала доносятся голоса и шум схватки. После чего в комнату врывается Бабуля и, не медля, кидается на Нину Алексеевну, хватается за первые попавшиеся под руки части одежды и тела, и трясет со всей возможной яростью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Где мой сын? Подлая, подлая,</w:t>
      </w:r>
      <w:r w:rsidRPr="000F136D">
        <w:t xml:space="preserve"> отвечай, где мой сын? Куда ты его подевала? Отвечай, или я тебя уничтожу и все вокруг!..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</w:t>
      </w:r>
      <w:r w:rsidRPr="000F136D">
        <w:rPr>
          <w:i/>
          <w:iCs/>
        </w:rPr>
        <w:t>(торопится на помощь маме)</w:t>
      </w:r>
      <w:r w:rsidRPr="000F136D">
        <w:t xml:space="preserve"> . Бабуля, отпусти маму!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(визжит, будто ее режут). Не отпущу, пока не отдадите моего сына!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НЕ знает она, где твой сын, от</w:t>
      </w:r>
      <w:r w:rsidRPr="000F136D">
        <w:t>пусти! (Пытается оттащить.)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Не</w:t>
      </w:r>
      <w:r w:rsidRPr="000F136D">
        <w:noBreakHyphen/>
        <w:t>ет! Не</w:t>
      </w:r>
      <w:r w:rsidRPr="000F136D">
        <w:noBreakHyphen/>
        <w:t>ет!..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Наконец, Дочери с большим трудом удается</w:t>
      </w:r>
      <w:r w:rsidRPr="000F136D">
        <w:rPr>
          <w:i/>
          <w:iCs/>
        </w:rPr>
        <w:noBreakHyphen/>
        <w:t>таки оттащить разъяренную старуху от матери; то ли она ее ущипнула, или щекотнула, а Бабуля хохотнула. Наконец, Дочери удается втиснуть Бабулю в кресло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</w:t>
      </w:r>
      <w:r w:rsidRPr="000F136D">
        <w:t xml:space="preserve"> Сиди здесь, говорю я, сиди!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</w:t>
      </w:r>
      <w:r w:rsidRPr="000F136D">
        <w:rPr>
          <w:i/>
          <w:iCs/>
        </w:rPr>
        <w:t>(все силится вырваться)</w:t>
      </w:r>
      <w:r w:rsidRPr="000F136D">
        <w:t xml:space="preserve"> . Нет</w:t>
      </w:r>
      <w:r w:rsidRPr="000F136D">
        <w:noBreakHyphen/>
        <w:t>нет</w:t>
      </w:r>
      <w:r w:rsidRPr="000F136D">
        <w:noBreakHyphen/>
        <w:t>нет</w:t>
      </w:r>
      <w:r w:rsidRPr="000F136D">
        <w:noBreakHyphen/>
        <w:t>нет</w:t>
      </w:r>
      <w:r w:rsidRPr="000F136D">
        <w:noBreakHyphen/>
        <w:t>нет…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А я говорю… Я сиди, говорю!..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</w:t>
      </w:r>
      <w:r w:rsidRPr="000F136D">
        <w:rPr>
          <w:i/>
          <w:iCs/>
        </w:rPr>
        <w:t>(вдруг мякнет)</w:t>
      </w:r>
      <w:r w:rsidRPr="000F136D">
        <w:t xml:space="preserve"> . Боже мой, пить… Воды, Боже мой…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Дочь торопится на кухню за водой, а Бабуля фатально твердит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 xml:space="preserve">Воды мне, воды… </w:t>
      </w:r>
      <w:r w:rsidRPr="000F136D">
        <w:t>Я умру без воды… Я уже умираю, уже умерла…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Следователь Данилов явно растерян, и хотел бы помочь, только – как?..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</w:t>
      </w:r>
      <w:r w:rsidRPr="000F136D">
        <w:rPr>
          <w:i/>
          <w:iCs/>
        </w:rPr>
        <w:t>(возвращается)</w:t>
      </w:r>
      <w:r w:rsidRPr="000F136D">
        <w:t xml:space="preserve"> . Бабуля, держи… Осторожно!.. Платье, не пролей!..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Бабуля меж тем набирает в щеки с полстакана воды и с н</w:t>
      </w:r>
      <w:r w:rsidRPr="000F136D">
        <w:rPr>
          <w:i/>
          <w:iCs/>
        </w:rPr>
        <w:t>апором брызжет в Нину Алексеевну. Дочь мгновенно выхватывает у нее стакан и выплескивает остатки воды ей же в лицо. Бабуля подскакивает и, смешно подпрыгивая, отряхивается. Желтые янтарные бусы на ее шее погремушечно позвякивают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Маленькая мерза</w:t>
      </w:r>
      <w:r w:rsidRPr="000F136D">
        <w:t xml:space="preserve">вка, что ты со мною… маленькая мерзавка… </w:t>
      </w:r>
      <w:r w:rsidRPr="000F136D">
        <w:rPr>
          <w:i/>
          <w:iCs/>
        </w:rPr>
        <w:t>(Следователю)</w:t>
      </w:r>
      <w:r w:rsidRPr="000F136D">
        <w:t xml:space="preserve"> . Только посмотрите, что она натворила!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Посмотрите!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</w:t>
      </w:r>
      <w:r w:rsidRPr="000F136D">
        <w:rPr>
          <w:i/>
          <w:iCs/>
        </w:rPr>
        <w:t>(плачет)</w:t>
      </w:r>
      <w:r w:rsidRPr="000F136D">
        <w:t xml:space="preserve"> . Вы видели? Видели?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Видели?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Мерзавка, как с бабушкой… У тебя одна бабушка, как тебе не стыдно? Я столько для тебя сделала в жизни, а ты… Ах, нет совести у тебя, маленькая, маленькая… </w:t>
      </w:r>
      <w:r w:rsidRPr="000F136D">
        <w:rPr>
          <w:i/>
          <w:iCs/>
        </w:rPr>
        <w:t>(Следователю)</w:t>
      </w:r>
      <w:r w:rsidRPr="000F136D">
        <w:t xml:space="preserve"> . У вас тоже такие внуки?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Таких у него нет.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У всех внуки, как внуки,</w:t>
      </w:r>
      <w:r w:rsidRPr="000F136D">
        <w:t xml:space="preserve"> только у меня… Во что ты меня превратила, я же не могу жить мокрая…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А ты маму во что?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Я не попала.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А если бы попала?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</w:t>
      </w:r>
      <w:r w:rsidRPr="000F136D">
        <w:rPr>
          <w:i/>
          <w:iCs/>
        </w:rPr>
        <w:t>(визжит)</w:t>
      </w:r>
      <w:r w:rsidRPr="000F136D">
        <w:t xml:space="preserve"> . Так ей и надо! За все, за все, за все… </w:t>
      </w:r>
      <w:r w:rsidRPr="000F136D">
        <w:rPr>
          <w:i/>
          <w:iCs/>
        </w:rPr>
        <w:t>(Следователю)</w:t>
      </w:r>
      <w:r w:rsidRPr="000F136D">
        <w:t xml:space="preserve"> . Что вы тут </w:t>
      </w:r>
      <w:r w:rsidRPr="000F136D">
        <w:lastRenderedPageBreak/>
        <w:t>делаете?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Успокойся.</w:t>
      </w:r>
    </w:p>
    <w:p w:rsidR="00000000" w:rsidRPr="000F136D" w:rsidRDefault="006B5C0A">
      <w:r w:rsidRPr="000F136D">
        <w:rPr>
          <w:b/>
          <w:bCs/>
        </w:rPr>
        <w:t>Бабу</w:t>
      </w:r>
      <w:r w:rsidRPr="000F136D">
        <w:rPr>
          <w:b/>
          <w:bCs/>
        </w:rPr>
        <w:t>ля</w:t>
      </w:r>
      <w:r w:rsidRPr="000F136D">
        <w:t xml:space="preserve"> . Почему вы мотаете головой? Вы нервный?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Он не нервный, Бабуля, он нормальный, в отличие от тебя, пожалуйста, сядь, я тебе объясню, почему он мотает!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Я вас раньше не видела, кто вы такой? Что вы тут делаете?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Сядь же, садись, након</w:t>
      </w:r>
      <w:r w:rsidRPr="000F136D">
        <w:t xml:space="preserve">ец! </w:t>
      </w:r>
      <w:r w:rsidRPr="000F136D">
        <w:rPr>
          <w:i/>
          <w:iCs/>
        </w:rPr>
        <w:t>(Вторично с трудом усаживает Бабулю)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</w:t>
      </w:r>
      <w:r w:rsidRPr="000F136D">
        <w:rPr>
          <w:i/>
          <w:iCs/>
        </w:rPr>
        <w:t>(впрочем, тут же подскакивает)</w:t>
      </w:r>
      <w:r w:rsidRPr="000F136D">
        <w:t xml:space="preserve"> . Нет, на каком основании?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Я иду за водой! Ты меня знаешь! Принесу ведро!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Не надо! </w:t>
      </w:r>
      <w:r w:rsidRPr="000F136D">
        <w:rPr>
          <w:i/>
          <w:iCs/>
        </w:rPr>
        <w:t>(Мгновенно стихает и садится)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Успокоилась?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Плохо ты меня знаешь. Я не успокоюсь, пока вы не отдадите мне моего сына.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А мы его прячем. Ты думаешь, мы его прячем от тебя?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Знать ничего не желаю, отдайте мне его!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Послушай, бабуля…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Ничего не желаю слышать – отдайте!..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Если ты мне не веришь, внучке своей единственной – вот следователь.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Где?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Можешь у него спросить.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Зоя Власовна, я так понял, вы – мама.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Я – мать!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Вы извините, что я как бы сразу не представился…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</w:t>
      </w:r>
      <w:r w:rsidRPr="000F136D">
        <w:rPr>
          <w:i/>
          <w:iCs/>
        </w:rPr>
        <w:t>(не медля, кидается в ноги лейтенанту)</w:t>
      </w:r>
      <w:r w:rsidRPr="000F136D">
        <w:t xml:space="preserve"> . Миленький, спасите моего сына, я вас озолочу!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И Дочь, и следователь, естественно, делают все, чтобы поднять с пола старую… нет, пожалуй, не старую, а пожилую… точнее сказать, очень еще энергичную женщину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Что хот</w:t>
      </w:r>
      <w:r w:rsidRPr="000F136D">
        <w:t>ите, хотите!.. Лучший человек на свете!.. Не жалко, отдам!.. Все продам! украду! вы найдите его, вы найдите!..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Дочь и следователь в буквальном смысле этого слова вносят Бабулю в кресло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Нет</w:t>
      </w:r>
      <w:r w:rsidRPr="000F136D">
        <w:noBreakHyphen/>
        <w:t>нет</w:t>
      </w:r>
      <w:r w:rsidRPr="000F136D">
        <w:noBreakHyphen/>
        <w:t>нет</w:t>
      </w:r>
      <w:r w:rsidRPr="000F136D">
        <w:noBreakHyphen/>
        <w:t>нет</w:t>
      </w:r>
      <w:r w:rsidRPr="000F136D">
        <w:noBreakHyphen/>
        <w:t>нет</w:t>
      </w:r>
      <w:r w:rsidRPr="000F136D">
        <w:noBreakHyphen/>
        <w:t>нет</w:t>
      </w:r>
      <w:r w:rsidRPr="000F136D">
        <w:noBreakHyphen/>
        <w:t>нет… Нет</w:t>
      </w:r>
      <w:r w:rsidRPr="000F136D">
        <w:noBreakHyphen/>
        <w:t>нет</w:t>
      </w:r>
      <w:r w:rsidRPr="000F136D">
        <w:noBreakHyphen/>
        <w:t>нет</w:t>
      </w:r>
      <w:r w:rsidRPr="000F136D">
        <w:noBreakHyphen/>
        <w:t>нет</w:t>
      </w:r>
      <w:r w:rsidRPr="000F136D">
        <w:noBreakHyphen/>
        <w:t>нет</w:t>
      </w:r>
      <w:r w:rsidRPr="000F136D">
        <w:noBreakHyphen/>
        <w:t>нет…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На р</w:t>
      </w:r>
      <w:r w:rsidRPr="000F136D">
        <w:rPr>
          <w:i/>
          <w:iCs/>
        </w:rPr>
        <w:t>уках же, силком переносят Бабулю в другую комнату.</w:t>
      </w:r>
      <w:r w:rsidRPr="000F136D">
        <w:t xml:space="preserve">       </w:t>
      </w:r>
    </w:p>
    <w:p w:rsidR="00000000" w:rsidRPr="000F136D" w:rsidRDefault="006B5C0A">
      <w:r w:rsidRPr="000F136D">
        <w:rPr>
          <w:i/>
          <w:iCs/>
        </w:rPr>
        <w:t>Дочь выталкивает следователя наружу и спешно захлопывает дверь, и быстренько запирает на замок. С той стороны доносятся Бабулины вопли. Данилов прислушивается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</w:t>
      </w:r>
      <w:r w:rsidRPr="000F136D">
        <w:rPr>
          <w:i/>
          <w:iCs/>
        </w:rPr>
        <w:t>(приподнимается)</w:t>
      </w:r>
      <w:r w:rsidRPr="000F136D">
        <w:t xml:space="preserve"> . Ох, позор, по</w:t>
      </w:r>
      <w:r w:rsidRPr="000F136D">
        <w:t xml:space="preserve">зор… </w:t>
      </w:r>
      <w:r w:rsidRPr="000F136D">
        <w:rPr>
          <w:i/>
          <w:iCs/>
        </w:rPr>
        <w:t>(Садится, смотрит на следователя)</w:t>
      </w:r>
      <w:r w:rsidRPr="000F136D">
        <w:t xml:space="preserve"> . Какой позор… Как людям после этого в глаза смотреть.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Здравствуйте.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Позор.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Папа, не надо.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Ай</w:t>
      </w:r>
      <w:r w:rsidRPr="000F136D">
        <w:noBreakHyphen/>
        <w:t>ай… Зачем я за него дочь отдал? Непорядочный человек. Очень непорядочный…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Папа, к нам п</w:t>
      </w:r>
      <w:r w:rsidRPr="000F136D">
        <w:t>ришел следователь.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Он не думал о семье – поэтому так вышло. Он думал только о себе, ай</w:t>
      </w:r>
      <w:r w:rsidRPr="000F136D">
        <w:noBreakHyphen/>
        <w:t>ай… Непорядочный человек, очень непорядочный…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Папа, ты слышишь меня: к нам пришел следователь.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Все порядочные люди умирают и их хоронят. А этот жил, к</w:t>
      </w:r>
      <w:r w:rsidRPr="000F136D">
        <w:t xml:space="preserve">ак дурак, и кончил тоже… </w:t>
      </w:r>
      <w:r w:rsidRPr="000F136D">
        <w:rPr>
          <w:i/>
          <w:iCs/>
        </w:rPr>
        <w:t>(Встает; он в нижнем белье; цепляясь руками за мебель, за стены, перебирается в другую комнату)</w:t>
      </w:r>
      <w:r w:rsidRPr="000F136D">
        <w:t xml:space="preserve"> . Ох, какой позор, позор… </w:t>
      </w:r>
      <w:r w:rsidRPr="000F136D">
        <w:rPr>
          <w:i/>
          <w:iCs/>
        </w:rPr>
        <w:t>(Скрывается)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Тишина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Переживает дедушка.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 xml:space="preserve">Несутся Бабулины вопли: «Пусти меня, я хочу </w:t>
      </w:r>
      <w:r w:rsidRPr="000F136D">
        <w:rPr>
          <w:i/>
          <w:iCs/>
        </w:rPr>
        <w:t>все рассказать!» И крик Дочери: «Потом расскажешь!»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</w:t>
      </w:r>
      <w:r w:rsidRPr="000F136D">
        <w:rPr>
          <w:i/>
          <w:iCs/>
        </w:rPr>
        <w:t>(возвращается к бумагам)</w:t>
      </w:r>
      <w:r w:rsidRPr="000F136D">
        <w:t xml:space="preserve"> . Продолжим, пожалуй? Нина Алексеевна… Давайте, пожалуйста, мне… особые приметы… его…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Нина Алексеевна вопросительно смотрит на Данилова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Какие</w:t>
      </w:r>
      <w:r w:rsidRPr="000F136D">
        <w:noBreakHyphen/>
      </w:r>
      <w:r w:rsidRPr="000F136D">
        <w:t>то дефекты… может быть, шрамы от порезов или шишечки от ушибов…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Тишина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Такого – ничего не было?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Шрам… был на ноге…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Хорошо, на ноге, был… Где?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На ноге.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Я понимаю, что на ноге. Меня интересует, в каком месте на ноге?</w:t>
      </w:r>
    </w:p>
    <w:p w:rsidR="00000000" w:rsidRPr="000F136D" w:rsidRDefault="006B5C0A">
      <w:r w:rsidRPr="000F136D">
        <w:rPr>
          <w:b/>
          <w:bCs/>
        </w:rPr>
        <w:t>Нин</w:t>
      </w:r>
      <w:r w:rsidRPr="000F136D">
        <w:rPr>
          <w:b/>
          <w:bCs/>
        </w:rPr>
        <w:t>а</w:t>
      </w:r>
      <w:r w:rsidRPr="000F136D">
        <w:t xml:space="preserve"> . Тут, кажется… </w:t>
      </w:r>
      <w:r w:rsidRPr="000F136D">
        <w:rPr>
          <w:i/>
          <w:iCs/>
        </w:rPr>
        <w:t>(Показывает)</w:t>
      </w:r>
      <w:r w:rsidRPr="000F136D">
        <w:t xml:space="preserve"> . Он прыгал с парашютом и неудачно приземлился.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Понятно. </w:t>
      </w:r>
      <w:r w:rsidRPr="000F136D">
        <w:rPr>
          <w:i/>
          <w:iCs/>
        </w:rPr>
        <w:t>(Записывает)</w:t>
      </w:r>
      <w:r w:rsidRPr="000F136D">
        <w:t xml:space="preserve"> . Вы учительницей работаете?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Да.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В начальных классах?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Да.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Вы так специфически произнесли: «с парашютом» – я сразу вспомнил свою школьную учительницу Раису Павловну. До сих пор помню имя… Скажите, а давно? Я имею в виду – шрам старый?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Лет… сколько</w:t>
      </w:r>
      <w:r w:rsidRPr="000F136D">
        <w:noBreakHyphen/>
        <w:t>то…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Понятно. (Записывает.) Еще шрамы были?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Боже мой, как ужасно: все о нем говорят в прошедшем времени… даже я…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О живых – прислушайтесь как</w:t>
      </w:r>
      <w:r w:rsidRPr="000F136D">
        <w:noBreakHyphen/>
        <w:t>нибудь – тоже почти всегда так говорят: у него было то</w:t>
      </w:r>
      <w:r w:rsidRPr="000F136D">
        <w:noBreakHyphen/>
        <w:t>то, то</w:t>
      </w:r>
      <w:r w:rsidRPr="000F136D">
        <w:noBreakHyphen/>
        <w:t>то. А того</w:t>
      </w:r>
      <w:r w:rsidRPr="000F136D">
        <w:noBreakHyphen/>
        <w:t>то и того</w:t>
      </w:r>
      <w:r w:rsidRPr="000F136D">
        <w:noBreakHyphen/>
        <w:t>то не было. В общем… пожалуйста, можем говорить в настоящем вре</w:t>
      </w:r>
      <w:r w:rsidRPr="000F136D">
        <w:t>мени…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Да.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Еще шрамы, пожалуйста.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Тут… </w:t>
      </w:r>
      <w:r w:rsidRPr="000F136D">
        <w:rPr>
          <w:i/>
          <w:iCs/>
        </w:rPr>
        <w:t>(Показывает на пальце)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Правая рука?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Левая.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</w:t>
      </w:r>
      <w:r w:rsidRPr="000F136D">
        <w:rPr>
          <w:i/>
          <w:iCs/>
        </w:rPr>
        <w:t>(улыбается)</w:t>
      </w:r>
      <w:r w:rsidRPr="000F136D">
        <w:t xml:space="preserve"> . Вы показали правую… </w:t>
      </w:r>
      <w:r w:rsidRPr="000F136D">
        <w:rPr>
          <w:i/>
          <w:iCs/>
        </w:rPr>
        <w:t>(Записывает)</w:t>
      </w:r>
      <w:r w:rsidRPr="000F136D">
        <w:t xml:space="preserve"> . Зубы, скажите… у него были зубы?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Нина Алексеевна вопросительно смотрит на следователя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То есть, хотел спросить – есть золотые… или, скажем, металлические?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Нина Алексеевна молчит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Это очень важно.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Появляется Дед. На нем старый плащ и, видавшая виды, шляпа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Все, как люди… </w:t>
      </w:r>
      <w:r w:rsidRPr="000F136D">
        <w:rPr>
          <w:i/>
          <w:iCs/>
        </w:rPr>
        <w:t>(Ухо</w:t>
      </w:r>
      <w:r w:rsidRPr="000F136D">
        <w:rPr>
          <w:i/>
          <w:iCs/>
        </w:rPr>
        <w:t>дит из дому)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Он у вас еще сам передвигается. Молодец. Нина Алексеевна, пожалуйста… </w:t>
      </w:r>
      <w:r w:rsidRPr="000F136D">
        <w:rPr>
          <w:i/>
          <w:iCs/>
        </w:rPr>
        <w:lastRenderedPageBreak/>
        <w:t>(Протягивает листок)</w:t>
      </w:r>
      <w:r w:rsidRPr="000F136D">
        <w:t xml:space="preserve"> . Челюстная диаграмма. Отметьте, где у него недоставало. Вы говорили, ему вырывали. Карандашом, вот…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Нина Алексеевна разглядывает диаграмму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Просто помечайте. Если с левой стороны не было зубов – подчеркните слева, если с правой – справа.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Звонят. Нина Алексеевна вздрагивает. Еще звонят. Она порывается встать, но, видимо, силы изменяют ей, со стоном оседает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Я открою, пожалуйста</w:t>
      </w:r>
      <w:r w:rsidRPr="000F136D">
        <w:t>, не беспокойтесь.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Пожалуйста… что</w:t>
      </w:r>
      <w:r w:rsidRPr="000F136D">
        <w:noBreakHyphen/>
        <w:t>то с ногами…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Из комнаты выскакивает Дочь, захлопывает за собой дверь, изо всех сил удерживает за ручку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</w:t>
      </w:r>
      <w:r w:rsidRPr="000F136D">
        <w:rPr>
          <w:i/>
          <w:iCs/>
        </w:rPr>
        <w:t>(следователю)</w:t>
      </w:r>
      <w:r w:rsidRPr="000F136D">
        <w:t xml:space="preserve"> . Я ключ не успела с той стороны…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Звонят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Держите</w:t>
      </w:r>
      <w:r w:rsidRPr="000F136D">
        <w:noBreakHyphen/>
      </w:r>
      <w:r w:rsidRPr="000F136D">
        <w:t xml:space="preserve">держите, а я отворю!.. За ручку держите!.. </w:t>
      </w:r>
      <w:r w:rsidRPr="000F136D">
        <w:rPr>
          <w:i/>
          <w:iCs/>
        </w:rPr>
        <w:t>(Уносится в прихожую)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Следователь старательно удерживает оборону. Внезапным рывком дверь распахивается и его, как фантастическим пылесосом, всасывает внутрь. Сама себя вызволившая из плена, Бабуля торопится в п</w:t>
      </w:r>
      <w:r w:rsidRPr="000F136D">
        <w:rPr>
          <w:i/>
          <w:iCs/>
        </w:rPr>
        <w:t>рихожую следом за внучкой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</w:t>
      </w:r>
      <w:r w:rsidRPr="000F136D">
        <w:rPr>
          <w:i/>
          <w:iCs/>
        </w:rPr>
        <w:t>(слышно, кричит из прихожей)</w:t>
      </w:r>
      <w:r w:rsidRPr="000F136D">
        <w:t xml:space="preserve"> . Мамуля! Мамуля, скорее, ко мне!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Тут и следователь устремляется в прихожую, и Нина Алексеевна находит в себе силы</w:t>
      </w:r>
      <w:r w:rsidRPr="000F136D">
        <w:t xml:space="preserve"> …</w:t>
      </w:r>
    </w:p>
    <w:p w:rsidR="00000000" w:rsidRPr="000F136D" w:rsidRDefault="006B5C0A"/>
    <w:p w:rsidR="00000000" w:rsidRPr="000F136D" w:rsidRDefault="006B5C0A">
      <w:r w:rsidRPr="000F136D">
        <w:t>Скорее, мамочка!..</w:t>
      </w:r>
    </w:p>
    <w:p w:rsidR="00000000" w:rsidRPr="000F136D" w:rsidRDefault="006B5C0A"/>
    <w:p w:rsidR="00000000" w:rsidRPr="000F136D" w:rsidRDefault="006B5C0A">
      <w:pPr>
        <w:pStyle w:val="2"/>
        <w:rPr>
          <w:rFonts w:ascii="Times New Roman" w:hAnsi="Times New Roman" w:cs="Times New Roman"/>
          <w:sz w:val="24"/>
          <w:szCs w:val="24"/>
        </w:rPr>
      </w:pPr>
      <w:r w:rsidRPr="000F136D">
        <w:rPr>
          <w:rFonts w:ascii="Times New Roman" w:hAnsi="Times New Roman" w:cs="Times New Roman"/>
          <w:sz w:val="24"/>
          <w:szCs w:val="24"/>
        </w:rPr>
        <w:t>III</w:t>
      </w:r>
    </w:p>
    <w:p w:rsidR="00000000" w:rsidRPr="000F136D" w:rsidRDefault="006B5C0A"/>
    <w:p w:rsidR="00000000" w:rsidRPr="000F136D" w:rsidRDefault="006B5C0A"/>
    <w:p w:rsidR="00000000" w:rsidRPr="000F136D" w:rsidRDefault="006B5C0A">
      <w:pPr>
        <w:pStyle w:val="Cite"/>
        <w:rPr>
          <w:sz w:val="24"/>
          <w:szCs w:val="24"/>
        </w:rPr>
      </w:pPr>
      <w:r w:rsidRPr="000F136D">
        <w:rPr>
          <w:sz w:val="24"/>
          <w:szCs w:val="24"/>
        </w:rPr>
        <w:t xml:space="preserve">Завод. Кабинет начальника цеха. Манечкин стоит, </w:t>
      </w:r>
      <w:r w:rsidRPr="000F136D">
        <w:rPr>
          <w:sz w:val="24"/>
          <w:szCs w:val="24"/>
        </w:rPr>
        <w:t>обхватив голову обеими руками. Появляется Паршин.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Мирон Петрович, следователь.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Давай. </w:t>
      </w:r>
      <w:r w:rsidRPr="000F136D">
        <w:rPr>
          <w:i/>
          <w:iCs/>
        </w:rPr>
        <w:t>(И сам быстро выходит навстречу Мансурову)</w:t>
      </w:r>
      <w:r w:rsidRPr="000F136D">
        <w:t xml:space="preserve"> . Ждем. Все дела, можно сказать, побросали. </w:t>
      </w:r>
      <w:r w:rsidRPr="000F136D">
        <w:rPr>
          <w:i/>
          <w:iCs/>
        </w:rPr>
        <w:t>(Паршину)</w:t>
      </w:r>
      <w:r w:rsidRPr="000F136D">
        <w:t xml:space="preserve"> . Закрой дверь. </w:t>
      </w:r>
      <w:r w:rsidRPr="000F136D">
        <w:rPr>
          <w:i/>
          <w:iCs/>
        </w:rPr>
        <w:t>(Следователю)</w:t>
      </w:r>
      <w:r w:rsidRPr="000F136D">
        <w:t xml:space="preserve"> . Рад. Манечкин. Мирон</w:t>
      </w:r>
      <w:r w:rsidRPr="000F136D">
        <w:t xml:space="preserve"> Петрович. Начальник цеха.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Мансуров. Старший инспектор уголовного розыска.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В чине?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Майор. Мансуров.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Так, значит, майор: пропал в четверг наш дорогой соратник Женя Петрицкий.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Евгений Михайлович.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</w:t>
      </w:r>
      <w:r w:rsidRPr="000F136D">
        <w:t>. После трех часов четверга ни в цеху, ни на заводе его никто не видел. Пятница, суббота, воскресенье – четвертые сутки пошли.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Почти кончаются.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Что кончаются?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Сутки. Я говорю: сутки почти кончаются.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Слушай, я тебя вызвал, чтобы ты мне помогал, а не встревал. </w:t>
      </w:r>
      <w:r w:rsidRPr="000F136D">
        <w:rPr>
          <w:i/>
          <w:iCs/>
        </w:rPr>
        <w:t>(Мансурову)</w:t>
      </w:r>
      <w:r w:rsidRPr="000F136D">
        <w:t xml:space="preserve"> . </w:t>
      </w:r>
      <w:r w:rsidRPr="000F136D">
        <w:lastRenderedPageBreak/>
        <w:t>Рекомендую: руководитель отдела покойного Паршин Геннадий Георгиевич.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Какого отдела?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Ну, где покойник работал. В его отделе, говорю, наш покойник работал.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Почему покойник?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Четвертые сутки… уже разлагается, может. </w:t>
      </w:r>
      <w:r w:rsidRPr="000F136D">
        <w:rPr>
          <w:i/>
          <w:iCs/>
        </w:rPr>
        <w:t>(Паршину)</w:t>
      </w:r>
      <w:r w:rsidRPr="000F136D">
        <w:t xml:space="preserve"> . Что, верно?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Паршин пожимает плечами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Вы так уверенно говорите…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Мы же мужчины, майор. Что, не так? Можем говорить открыто, не подбирать выра</w:t>
      </w:r>
      <w:r w:rsidRPr="000F136D">
        <w:t>жения? Или надо подбирать? С женой его я бы, конечно, не так говорил. Я бы надеялся. Тут… Живой или мертвый… Черт его знает, лучше, конечно, если живой.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Лучше для кого?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Ни для кого. Просто говорю – живой лучше, чем мертвый.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М</w:t>
      </w:r>
      <w:r w:rsidRPr="000F136D">
        <w:t>ирон Петрович хотел сказать – и для него, то есть, Петрицкого, ну, и для нас… Я, лично, с ним вместе в институте… Вместе сюда на завод… Восемнадцать лет тут уже… Понимаете, трудно такое…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Понимаю: вы любили его.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Ну, в общем… О любви мы с</w:t>
      </w:r>
      <w:r w:rsidRPr="000F136D">
        <w:t xml:space="preserve"> ним, конечно не говорили, но… когда люди столько лет вместе – сами понимаете…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</w:t>
      </w:r>
      <w:r w:rsidRPr="000F136D">
        <w:rPr>
          <w:i/>
          <w:iCs/>
        </w:rPr>
        <w:t>(Паршину)</w:t>
      </w:r>
      <w:r w:rsidRPr="000F136D">
        <w:t xml:space="preserve"> . Может быть, он с вами, как с близким ему человеком, делился мыслями, настроениями… Жить надоело, к примеру…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Нет… не делился. Я сколько знал его, он</w:t>
      </w:r>
      <w:r w:rsidRPr="000F136D">
        <w:t xml:space="preserve"> ни с кем так…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Все было путем у него, майор: работа, семья, жизнь… Чего еще надо?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У вас можно курить?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А что у вас?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Наши, отечественные.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Давайте. Бросил, но тут… А черт с ними, с врачами, и Бог с ним, с</w:t>
      </w:r>
      <w:r w:rsidRPr="000F136D">
        <w:t xml:space="preserve">о здоровьем этим, и вообще, мне по шее надо, если у меня люди из цеха пропадают, верно? </w:t>
      </w:r>
      <w:r w:rsidRPr="000F136D">
        <w:rPr>
          <w:i/>
          <w:iCs/>
        </w:rPr>
        <w:t>(Угощается сигаретой)</w:t>
      </w:r>
      <w:r w:rsidRPr="000F136D">
        <w:t xml:space="preserve"> . А слушай, майор, в войну люди пропадают, не так обидно, верно?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Да.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Обидно.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Ну, не так, все же война. А когда мир </w:t>
      </w:r>
      <w:r w:rsidRPr="000F136D">
        <w:t xml:space="preserve">кругом и живи не хочу… Петрицкий, хороший мужик… Умница, понимаешь, эрудит, рационализатор… </w:t>
      </w:r>
      <w:r w:rsidRPr="000F136D">
        <w:rPr>
          <w:i/>
          <w:iCs/>
        </w:rPr>
        <w:t>(Паршину)</w:t>
      </w:r>
      <w:r w:rsidRPr="000F136D">
        <w:t xml:space="preserve"> . Сколько у него этих самых изобретений?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Не помню.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Миллион! Я личное дело для вас приготовил… Гляди, сорок три! Сорок три этих самых!.</w:t>
      </w:r>
      <w:r w:rsidRPr="000F136D">
        <w:t xml:space="preserve">. </w:t>
      </w:r>
      <w:r w:rsidRPr="000F136D">
        <w:rPr>
          <w:i/>
          <w:iCs/>
        </w:rPr>
        <w:t>(Сует Паршину папку под нос)</w:t>
      </w:r>
      <w:r w:rsidRPr="000F136D">
        <w:t xml:space="preserve"> . Фирме, государству, понимаешь, миллионы рублей экономии! Не помнит, говорит!..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Можно?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Да можно, конечно! </w:t>
      </w:r>
      <w:r w:rsidRPr="000F136D">
        <w:rPr>
          <w:i/>
          <w:iCs/>
        </w:rPr>
        <w:t>(Передает папку Мансурову)</w:t>
      </w:r>
      <w:r w:rsidRPr="000F136D">
        <w:t xml:space="preserve"> . Потом: что он у нас еще делал?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Как все… работал.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Это ты брось – как все. Он не все, и ты мне про всех!..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Мирон Петрович, у следователя может создаться впечатление… Нормальный инженер, нормальный человек.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Нет, не нормальный. Таких больше нет!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Вы как будто речь на торжествен</w:t>
      </w:r>
      <w:r w:rsidRPr="000F136D">
        <w:t>ной панихиде произносите.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Я и произнесу! И так еще произнесу – завидовать будешь, что не ты в гробу лежишь. </w:t>
      </w:r>
      <w:r w:rsidRPr="000F136D">
        <w:rPr>
          <w:i/>
          <w:iCs/>
        </w:rPr>
        <w:t>(Мансурову)</w:t>
      </w:r>
      <w:r w:rsidRPr="000F136D">
        <w:t xml:space="preserve"> . Что, познакомились?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Еще план территории. Вы обещали. По телефону.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</w:t>
      </w:r>
      <w:r w:rsidRPr="000F136D">
        <w:rPr>
          <w:i/>
          <w:iCs/>
        </w:rPr>
        <w:t>(подает следователю план территории)</w:t>
      </w:r>
      <w:r w:rsidRPr="000F136D">
        <w:t xml:space="preserve"> </w:t>
      </w:r>
      <w:r w:rsidRPr="000F136D">
        <w:t>. Да мы сами тут шарили тоже… Еще в пятницу, как хватились. Кепку</w:t>
      </w:r>
      <w:r w:rsidRPr="000F136D">
        <w:noBreakHyphen/>
        <w:t xml:space="preserve">то его на вешалке обнаружили. Потом еще оказалось, пропуск свой в конце дня не закрыл. Вроде, как бы и не уходил человек с работы. Тоже, решили, что, </w:t>
      </w:r>
      <w:r w:rsidRPr="000F136D">
        <w:lastRenderedPageBreak/>
        <w:t>может он где на территории застрял. О то</w:t>
      </w:r>
      <w:r w:rsidRPr="000F136D">
        <w:t>м, конечно, что вы говорите, мол, это… честно скажу, не подумали… Чего морщишься, Паршин? Или ты думал?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Виски заломило. Не обращайте…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А вы когда хватились, что его нет?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Я же сказал, в пятницу. В пятницу к вам и заявили.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Вы заявили поздно вечером. А меня интересует: хватились когда?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</w:t>
      </w:r>
      <w:r w:rsidRPr="000F136D">
        <w:rPr>
          <w:i/>
          <w:iCs/>
        </w:rPr>
        <w:t>(Паршину)</w:t>
      </w:r>
      <w:r w:rsidRPr="000F136D">
        <w:t xml:space="preserve"> . Ты помнишь время?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Где</w:t>
      </w:r>
      <w:r w:rsidRPr="000F136D">
        <w:noBreakHyphen/>
        <w:t>то так…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, Я тоже помню: что</w:t>
      </w:r>
      <w:r w:rsidRPr="000F136D">
        <w:noBreakHyphen/>
        <w:t>то около такого…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Во второй половине дня.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</w:t>
      </w:r>
      <w:r w:rsidRPr="000F136D">
        <w:rPr>
          <w:i/>
          <w:iCs/>
        </w:rPr>
        <w:t>(</w:t>
      </w:r>
      <w:r w:rsidRPr="000F136D">
        <w:rPr>
          <w:b/>
          <w:bCs/>
          <w:i/>
          <w:iCs/>
        </w:rPr>
        <w:t>Паршину</w:t>
      </w:r>
      <w:r w:rsidRPr="000F136D">
        <w:rPr>
          <w:i/>
          <w:iCs/>
        </w:rPr>
        <w:t xml:space="preserve"> )</w:t>
      </w:r>
      <w:r w:rsidRPr="000F136D">
        <w:t xml:space="preserve"> . Почему во второй?..</w:t>
      </w:r>
      <w:r w:rsidRPr="000F136D">
        <w:t xml:space="preserve"> Во второй?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В пятницу утром у вас было совещание. До обеда.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Кто вам сказал?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Жена Петрицкого утром звонила вам из проходной. Хотела сообщить, что муж с работы не возвращался. Но вы на нее накричали. Сказали, что у вас совеща</w:t>
      </w:r>
      <w:r w:rsidRPr="000F136D">
        <w:t>ние, что у вас на шее 600 человек народу и что за всякими бегать не собираетесь.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</w:t>
      </w:r>
      <w:r w:rsidRPr="000F136D">
        <w:rPr>
          <w:i/>
          <w:iCs/>
        </w:rPr>
        <w:t>(вздыхает)</w:t>
      </w:r>
      <w:r w:rsidRPr="000F136D">
        <w:t xml:space="preserve"> . Да… верно… Я из</w:t>
      </w:r>
      <w:r w:rsidRPr="000F136D">
        <w:noBreakHyphen/>
        <w:t>за это крика, дорогой товарищ, три ночи не сплю. И я тебе честно скажу: еще три спать не буду. Так я себе простить не могу. Совещание, че</w:t>
      </w:r>
      <w:r w:rsidRPr="000F136D">
        <w:t xml:space="preserve">рт его дери… </w:t>
      </w:r>
      <w:r w:rsidRPr="000F136D">
        <w:rPr>
          <w:i/>
          <w:iCs/>
        </w:rPr>
        <w:t>(Паршину)</w:t>
      </w:r>
      <w:r w:rsidRPr="000F136D">
        <w:t xml:space="preserve"> . Только, я понимаешь, на этого паразита Лелюкова разорался, как в этот же момент она под меня подвернулась… Сам понимаешь, такого не ждешь… </w:t>
      </w:r>
      <w:r w:rsidRPr="000F136D">
        <w:rPr>
          <w:i/>
          <w:iCs/>
        </w:rPr>
        <w:t>(Мансурову)</w:t>
      </w:r>
      <w:r w:rsidRPr="000F136D">
        <w:t xml:space="preserve"> . Вот я тебе скажу, майор, а ты меня пойми: производство. И даже я больше тебе н</w:t>
      </w:r>
      <w:r w:rsidRPr="000F136D">
        <w:t>е скажу – ты должен понять. Хоть мы тут все пропадем – а дело должно у нас делаться. Я тут для этого дела себя не жалею и… никого. В семь утра – спроси у любого – я уже на этом стуле, за этим столом, и к полуночи только домой попадаю. Жену, понимаешь, погл</w:t>
      </w:r>
      <w:r w:rsidRPr="000F136D">
        <w:t>адить некогда. Она ко мне пристает, а я ей все обещаю: в следующем квартале. И так каждый квартал.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</w:t>
      </w:r>
      <w:r w:rsidRPr="000F136D">
        <w:rPr>
          <w:i/>
          <w:iCs/>
        </w:rPr>
        <w:t>(Паршину)</w:t>
      </w:r>
      <w:r w:rsidRPr="000F136D">
        <w:t xml:space="preserve"> . Вам жена Петрицкого звонила до совещания. Часов за десять до. Еще в четверг, поздно вечером, домой.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Я вас хочу сразу предупреди</w:t>
      </w:r>
      <w:r w:rsidRPr="000F136D">
        <w:t>ть: Нина меня не любит и будет меня чернить в ваших глазах… Знаете, как бывает: надо найти виноватого.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Она вас не чернила. Только сказала, что мужа хватилась поздно вечером, около полуночи. Обычно он возвращался домой до полуночи.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Вер</w:t>
      </w:r>
      <w:r w:rsidRPr="000F136D">
        <w:t>но, бывает, авралим.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Говорю только то, что мне сказали.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Вот и я говорю.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Вот и я хочу уточнить: Нина мне позвонила не вечером, как она вам сказала, а ночью. Глубокой. У меня перед глазами будильник, я еще специально проверил –</w:t>
      </w:r>
      <w:r w:rsidRPr="000F136D">
        <w:t xml:space="preserve"> во втором часу.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И вы попросили ее не морочить вам голову и не мешать спать.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Не разобрал я спросонья, кто говорит… Подумал, ошиблись номером…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Мог бы проснуться ради такого случая.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Мирон Петрович, разве такое ожидаешь?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Ожидаешь, не ожидаешь – всегда надо ожидать. А теперь мы из</w:t>
      </w:r>
      <w:r w:rsidRPr="000F136D">
        <w:noBreakHyphen/>
        <w:t>за тебя выглядим перед супругой, как бегемоты. А утром чего ты не доложил? Утром</w:t>
      </w:r>
      <w:r w:rsidRPr="000F136D">
        <w:noBreakHyphen/>
        <w:t>то ты не спал?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Закрутился.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Такое ты знал – </w:t>
      </w:r>
      <w:r w:rsidRPr="000F136D">
        <w:t>и ты закрутился?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Мирон Петрович…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Как ты мог закрутиться, не понимаю?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Мирон Петрович, послушайте…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Ну, ты даешь, Геннадий!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Мирон Петрович, вы меня слышите?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Не слышу! Глухой стал! Ничего не слы</w:t>
      </w:r>
      <w:r w:rsidRPr="000F136D">
        <w:t>шу! Я вас слушаю!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Есть версия – он на заводе. Следы ведут на завод.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Какие следы?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Точнее, отсутствие следов.</w:t>
      </w:r>
    </w:p>
    <w:p w:rsidR="00000000" w:rsidRPr="000F136D" w:rsidRDefault="006B5C0A">
      <w:r w:rsidRPr="000F136D">
        <w:rPr>
          <w:b/>
          <w:bCs/>
        </w:rPr>
        <w:lastRenderedPageBreak/>
        <w:t>Манечкин</w:t>
      </w:r>
      <w:r w:rsidRPr="000F136D">
        <w:t xml:space="preserve"> . Не понимаю: если они отсутствуют – как они могут вести?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Город мы, в общем, проверили. И больн</w:t>
      </w:r>
      <w:r w:rsidRPr="000F136D">
        <w:t>ицы, даже психиатрические.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Это такой нормальный парень, зачем же психиатрические?..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Вытрезвители, морги, дорожные службы… Вы уверены, что он покинул территорию завода?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Мы же искали, я вам говорил. Ты как думаешь?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Н</w:t>
      </w:r>
      <w:r w:rsidRPr="000F136D">
        <w:t>е знаю.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Не знает любой дурак. Что ты думаешь, скажи?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Думаю, как вы, но не знаю.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Покажите на карте, где вы искали.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</w:t>
      </w:r>
      <w:r w:rsidRPr="000F136D">
        <w:rPr>
          <w:i/>
          <w:iCs/>
        </w:rPr>
        <w:t>(склоняется над картой)</w:t>
      </w:r>
      <w:r w:rsidRPr="000F136D">
        <w:t xml:space="preserve"> . Значит, так: это аэродром. Бетонка. Он под бетон – ну, ты понимаешь… Тут склады с горючим, там все под замками… Тут слева канава метров в длину 800–900… Потом она в трубу уходит.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Глубокая?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Где по грудь, где до пуза. Но грязная, или</w:t>
      </w:r>
      <w:r w:rsidRPr="000F136D">
        <w:t xml:space="preserve">стая… Два моих орла ее по дну проползли от – и до. Думаю, он не там. В смысле, на дне… Где еще? Тут? Тут трава и кустарник. Я лично там не был. </w:t>
      </w:r>
      <w:r w:rsidRPr="000F136D">
        <w:rPr>
          <w:i/>
          <w:iCs/>
        </w:rPr>
        <w:t>(Паршину)</w:t>
      </w:r>
      <w:r w:rsidRPr="000F136D">
        <w:t xml:space="preserve"> . Ты был, вроде?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Не я был, Ружьев. Только там его тоже нет.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Если сам не был – нико</w:t>
      </w:r>
      <w:r w:rsidRPr="000F136D">
        <w:t xml:space="preserve">гда не говори. Не ручайся ни за кого. Сколько раз я просил. </w:t>
      </w:r>
      <w:r w:rsidRPr="000F136D">
        <w:rPr>
          <w:i/>
          <w:iCs/>
        </w:rPr>
        <w:t>(Склоняется над картой)</w:t>
      </w:r>
      <w:r w:rsidRPr="000F136D">
        <w:t xml:space="preserve"> . Тут что за крестики?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Канализационные люки.</w:t>
      </w:r>
    </w:p>
    <w:p w:rsidR="00000000" w:rsidRPr="000F136D" w:rsidRDefault="006B5C0A">
      <w:r w:rsidRPr="000F136D">
        <w:rPr>
          <w:b/>
          <w:bCs/>
        </w:rPr>
        <w:t>Манечкин.</w:t>
      </w:r>
      <w:r w:rsidRPr="000F136D">
        <w:t xml:space="preserve">  Именно, люки…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Каждый крестик – люк?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Да не мог же он в люки – вонючие…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У него могли быть враги. К примеру.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У Евгения это – враги?..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Путь один: все проверить.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Мне и в голову не приходило…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Тогда не будем терять время.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Верно, верно, не будем. Геннадий Георгиевич, тоже ищи</w:t>
      </w:r>
      <w:r w:rsidRPr="000F136D">
        <w:t>. Все бросай и ищи.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Можно подключить того товарища, вы говорили… который все знает?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Обязательно. И того тоже. Всех, кого надо. </w:t>
      </w:r>
      <w:r w:rsidRPr="000F136D">
        <w:rPr>
          <w:i/>
          <w:iCs/>
        </w:rPr>
        <w:t>(Паршину)</w:t>
      </w:r>
      <w:r w:rsidRPr="000F136D">
        <w:t xml:space="preserve"> . Ружьева подключи. Если еще нужны люди – еще берите. Геннадий Георгиевич, машину там, если надо,</w:t>
      </w:r>
      <w:r w:rsidRPr="000F136D">
        <w:t xml:space="preserve"> скажи, что я приказал. </w:t>
      </w:r>
      <w:r w:rsidRPr="000F136D">
        <w:rPr>
          <w:i/>
          <w:iCs/>
        </w:rPr>
        <w:t>(Провожает следователя и Паршина. Возвращается)</w:t>
      </w:r>
      <w:r w:rsidRPr="000F136D">
        <w:t xml:space="preserve"> . Люки, блин… Люки, понимаешь…</w:t>
      </w:r>
    </w:p>
    <w:p w:rsidR="00000000" w:rsidRPr="000F136D" w:rsidRDefault="006B5C0A"/>
    <w:p w:rsidR="00000000" w:rsidRPr="000F136D" w:rsidRDefault="006B5C0A">
      <w:pPr>
        <w:pStyle w:val="2"/>
        <w:rPr>
          <w:rFonts w:ascii="Times New Roman" w:hAnsi="Times New Roman" w:cs="Times New Roman"/>
          <w:sz w:val="24"/>
          <w:szCs w:val="24"/>
        </w:rPr>
      </w:pPr>
      <w:r w:rsidRPr="000F136D">
        <w:rPr>
          <w:rFonts w:ascii="Times New Roman" w:hAnsi="Times New Roman" w:cs="Times New Roman"/>
          <w:sz w:val="24"/>
          <w:szCs w:val="24"/>
        </w:rPr>
        <w:t>IV</w:t>
      </w:r>
    </w:p>
    <w:p w:rsidR="00000000" w:rsidRPr="000F136D" w:rsidRDefault="006B5C0A"/>
    <w:p w:rsidR="00000000" w:rsidRPr="000F136D" w:rsidRDefault="006B5C0A"/>
    <w:p w:rsidR="00000000" w:rsidRPr="000F136D" w:rsidRDefault="006B5C0A">
      <w:pPr>
        <w:pStyle w:val="Cite"/>
        <w:rPr>
          <w:sz w:val="24"/>
          <w:szCs w:val="24"/>
        </w:rPr>
      </w:pPr>
      <w:r w:rsidRPr="000F136D">
        <w:rPr>
          <w:sz w:val="24"/>
          <w:szCs w:val="24"/>
        </w:rPr>
        <w:t>Квартира Петрицких. Гремит и мелькает цветомузыка. Следователь Данилов с поцарапанным в кровь лицом о чем</w:t>
      </w:r>
      <w:r w:rsidRPr="000F136D">
        <w:rPr>
          <w:sz w:val="24"/>
          <w:szCs w:val="24"/>
        </w:rPr>
        <w:noBreakHyphen/>
        <w:t>то кричит и всеми силами удерживает дверь</w:t>
      </w:r>
      <w:r w:rsidRPr="000F136D">
        <w:rPr>
          <w:sz w:val="24"/>
          <w:szCs w:val="24"/>
        </w:rPr>
        <w:t>, ведущую в прихожую. Слов, впрочем, не разобрать. Дочь стоит посреди жилища, обхватив руками голову. Из спальни появляется Шура со шприцем. Оглушенная музыкой, машет руками и что</w:t>
      </w:r>
      <w:r w:rsidRPr="000F136D">
        <w:rPr>
          <w:sz w:val="24"/>
          <w:szCs w:val="24"/>
        </w:rPr>
        <w:noBreakHyphen/>
        <w:t>то кричит, слов, опять же, не разобрать. Дочь, наконец, вырубает содом. Тепе</w:t>
      </w:r>
      <w:r w:rsidRPr="000F136D">
        <w:rPr>
          <w:sz w:val="24"/>
          <w:szCs w:val="24"/>
        </w:rPr>
        <w:t>рь слышно, трезвонят в квартиру.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В чем дело, Веруня? Что за конец света? Как можно?..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Я уже музыку врубила – не помогает! Вот, слышите, теть Шура?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В самом деле, звонок входной двери трезвонит без перерыва.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</w:t>
      </w:r>
      <w:r w:rsidRPr="000F136D">
        <w:rPr>
          <w:i/>
          <w:iCs/>
        </w:rPr>
        <w:t>(Данилову)</w:t>
      </w:r>
      <w:r w:rsidRPr="000F136D">
        <w:t xml:space="preserve"> . </w:t>
      </w:r>
      <w:r w:rsidRPr="000F136D">
        <w:t>Вы же из полиции, сделайте что</w:t>
      </w:r>
      <w:r w:rsidRPr="000F136D">
        <w:noBreakHyphen/>
        <w:t>нибудь?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Он из полиции – смотрите, как она его поцарапала.</w:t>
      </w:r>
    </w:p>
    <w:p w:rsidR="00000000" w:rsidRPr="000F136D" w:rsidRDefault="006B5C0A">
      <w:r w:rsidRPr="000F136D">
        <w:rPr>
          <w:b/>
          <w:bCs/>
        </w:rPr>
        <w:lastRenderedPageBreak/>
        <w:t>Данилов</w:t>
      </w:r>
      <w:r w:rsidRPr="000F136D">
        <w:t xml:space="preserve"> </w:t>
      </w:r>
      <w:r w:rsidRPr="000F136D">
        <w:rPr>
          <w:i/>
          <w:iCs/>
        </w:rPr>
        <w:t>(разводит руками)</w:t>
      </w:r>
      <w:r w:rsidRPr="000F136D">
        <w:t xml:space="preserve"> . Со стихией бороться…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А рубашка у него – посмотрите, теть Шур…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И в самом деле, рукав от рубашки у следователя держится на чес</w:t>
      </w:r>
      <w:r w:rsidRPr="000F136D">
        <w:rPr>
          <w:i/>
          <w:iCs/>
        </w:rPr>
        <w:t>тном слове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Какие мы все беспомощные… </w:t>
      </w:r>
      <w:r w:rsidRPr="000F136D">
        <w:rPr>
          <w:i/>
          <w:iCs/>
        </w:rPr>
        <w:t>(Скрывается в спальне)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Трезвон внезапно смолкает. Дочь и следователь прислушиваются.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Ушла?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Никогда.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</w:t>
      </w:r>
      <w:r w:rsidRPr="000F136D">
        <w:rPr>
          <w:i/>
          <w:iCs/>
        </w:rPr>
        <w:t>(смотрит на часы)</w:t>
      </w:r>
      <w:r w:rsidRPr="000F136D">
        <w:t xml:space="preserve"> . Тогда что?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А увидим.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Ждут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Никак чего</w:t>
      </w:r>
      <w:r w:rsidRPr="000F136D">
        <w:noBreakHyphen/>
        <w:t>то задумала.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Да. За бабулей не заржавеет.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Ждут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Тетя Шура – врач?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Еще какая! На «скорой помощи». Любит мамулю. Боится за нее.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Понятно. Врач – какой.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Что?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Врач, надо говорить, какой.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Да? А вы меня жить не учите. Между прочим.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Я не учу, это так…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У всех как будто зудит: меня все учат. У всех, кроме папы. Один он терпел и не уподоблялся. Я даже к нему приставала, чтобы поучил. Пап, говорила я, что же ты не как все. Поу</w:t>
      </w:r>
      <w:r w:rsidRPr="000F136D">
        <w:t>чи меня, что ли, и ты.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А он?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Когда приставала – тогда ему уже деваться было некуда.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Умный, наверно…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Смертельно! Умнее всех наших знакомых: и дяди Сени, и дяди Бори, и дяди Саши, и дяди Гриши, и дяди Саши другого…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Следователь, меж тем, торопливо записывает в блокнот.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t>Ну, правда, он свой ум никогда не показывал. Поэтому, когда гости собирались, он выглядел, что ли, поглупее. Потому что всегда молчал. Те – ля</w:t>
      </w:r>
      <w:r w:rsidRPr="000F136D">
        <w:noBreakHyphen/>
        <w:t>ля</w:t>
      </w:r>
      <w:r w:rsidRPr="000F136D">
        <w:noBreakHyphen/>
        <w:t>ля, а он – ни гу</w:t>
      </w:r>
      <w:r w:rsidRPr="000F136D">
        <w:noBreakHyphen/>
        <w:t xml:space="preserve">гу. Всех слушал, короче, А кто </w:t>
      </w:r>
      <w:r w:rsidRPr="000F136D">
        <w:t>говорил – те себе казались умнее. Но он</w:t>
      </w:r>
      <w:r w:rsidRPr="000F136D">
        <w:noBreakHyphen/>
        <w:t>то в сто раз умнее, я знаю. Просто он не зануда.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Понятно. А все остальные…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Зануды.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А тетя Шура?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А что тетя Шура?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Не зануда? Не учит тебя жить?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Теть Шура? Теть Шура с</w:t>
      </w:r>
      <w:r w:rsidRPr="000F136D">
        <w:t>ама не умеет. У нее – только я вам по секрету – до сих пор не было мужа.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Совсем?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Никогда.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И детей нет?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Я же ясно сказала: мужа не было.</w:t>
      </w:r>
    </w:p>
    <w:p w:rsidR="00000000" w:rsidRPr="000F136D" w:rsidRDefault="006B5C0A">
      <w:r w:rsidRPr="000F136D">
        <w:rPr>
          <w:b/>
          <w:bCs/>
        </w:rPr>
        <w:lastRenderedPageBreak/>
        <w:t>Следователь</w:t>
      </w:r>
      <w:r w:rsidRPr="000F136D">
        <w:t xml:space="preserve"> . Ну, это… Странно, на мой взгляд, она даже симпатичная.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Вот и жени</w:t>
      </w:r>
      <w:r w:rsidRPr="000F136D">
        <w:t>тесь на ней.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Данилов улыбается: мол, просто сказать!..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t>Только предупреждаю, у нее характер дурной. Чересчур крутой. Не понятно? Любит, чтобы все было, как она сказала. Независимый, что ли. Понятно? Она говорит, брак – насилие над личностью</w:t>
      </w:r>
      <w:r w:rsidRPr="000F136D">
        <w:t>. Кто кого победит. Как на войне. Умному, говорит, подчиняться еще не так обидно. Хотя и обидно. Но дураку… Между прочим, я тоже не люблю дураков.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Тоже замуж не выйдешь?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Выйду обязательно. Назло всем выйду. Во мне женское начало очень силь</w:t>
      </w:r>
      <w:r w:rsidRPr="000F136D">
        <w:t>но. Что улыбаетесь? Не верите?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Верю, интересно…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Разве это плохо – иметь свою семью?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Хорошо, хорошо!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А чего вы тогда смеетесь, я вас не понимаю?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Все в порядке, Вера… Не обращай на меня… Я в этих делах сам дурак… Ч</w:t>
      </w:r>
      <w:r w:rsidRPr="000F136D">
        <w:t>естно</w:t>
      </w:r>
      <w:r w:rsidRPr="000F136D">
        <w:noBreakHyphen/>
        <w:t>честно…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И не женаты?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Послушай, давай</w:t>
      </w:r>
      <w:r w:rsidRPr="000F136D">
        <w:noBreakHyphen/>
        <w:t>ка, делом займемся. У папы были друзья, ты их тут называла: дядя Сеня, дядя Боря, дядя Саша, дядя Гриша, еще дядя Саша… Он действительно с ними дружил?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И детей у вас нет?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Дети есть. Есть, успокойся. Лучше расскажи, с кем он был в близких отношениях.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Со всеми.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Ты шутишь.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А много детей?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Двое.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</w:t>
      </w:r>
      <w:r w:rsidRPr="000F136D">
        <w:rPr>
          <w:i/>
          <w:iCs/>
        </w:rPr>
        <w:t>(тяжело вздыхает)</w:t>
      </w:r>
      <w:r w:rsidRPr="000F136D">
        <w:t xml:space="preserve"> . Бедные детки…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Почему бедные? Они не бедные.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Папа дружил </w:t>
      </w:r>
      <w:r w:rsidRPr="000F136D">
        <w:t>– с кем мама дружила.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Ты уверена? Может быть, ты чего</w:t>
      </w:r>
      <w:r w:rsidRPr="000F136D">
        <w:noBreakHyphen/>
        <w:t>то не знаешь?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Знаю.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Что ты знаешь?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Все. Не сошлись характерами?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Послушай, может быть, у него был какой</w:t>
      </w:r>
      <w:r w:rsidRPr="000F136D">
        <w:noBreakHyphen/>
        <w:t>нибудь очень личный друг…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Женщин у папы не было.</w:t>
      </w:r>
      <w:r w:rsidRPr="000F136D">
        <w:t xml:space="preserve"> У папы была мама.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Но так не бывает. Ты можешь чего</w:t>
      </w:r>
      <w:r w:rsidRPr="000F136D">
        <w:noBreakHyphen/>
        <w:t>то не знать.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Перестаньте вы мне… Никого, я сказала вам, не было. С утра и до вечера на заводе, с вечера до утра в своей постели. Не подкопаешься. И так всю жизнь: завод</w:t>
      </w:r>
      <w:r w:rsidRPr="000F136D">
        <w:noBreakHyphen/>
      </w:r>
      <w:r w:rsidRPr="000F136D">
        <w:t>дом, дом завод. Когда?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Появляется Шура со шприцем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Выкинь, Веруня…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Хорошо, теть Шур.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Шура возвращается в спальню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Мы с мамой, если хотите знать, иногда даже смеялись, что у него нет друзей. Мама говорила, это потому, что у него нет свое</w:t>
      </w:r>
      <w:r w:rsidRPr="000F136D">
        <w:t xml:space="preserve">й личной жизни. Ему с людьми делиться нечем. Друзья же, они для чего – с ними делиться надо. А ему некогда было, он работал. </w:t>
      </w:r>
      <w:r w:rsidRPr="000F136D">
        <w:rPr>
          <w:i/>
          <w:iCs/>
        </w:rPr>
        <w:t>(Уходит на кухню)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Следователь быстро что</w:t>
      </w:r>
      <w:r w:rsidRPr="000F136D">
        <w:rPr>
          <w:i/>
          <w:iCs/>
        </w:rPr>
        <w:noBreakHyphen/>
        <w:t>то записывает в блокнот. Подходит к двери в прихожую и прислушивается. Возвращается Доч</w:t>
      </w:r>
      <w:r w:rsidRPr="000F136D">
        <w:rPr>
          <w:i/>
          <w:iCs/>
        </w:rPr>
        <w:t>ь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Тихо как будто… Может, все же ушла?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Бабуля не сдается. Никогда.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Доносится грохот, Дочь устремляется в спальню. И снова трезвонит звонок. Не сплошным, впрочем, звоном, а прерывистым. Возвращается Дочь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</w:t>
      </w:r>
      <w:r w:rsidRPr="000F136D">
        <w:rPr>
          <w:i/>
          <w:iCs/>
        </w:rPr>
        <w:t>(стиснув кулачки)</w:t>
      </w:r>
      <w:r w:rsidRPr="000F136D">
        <w:t xml:space="preserve"> . Я бы эту бабулю!.. Всегда</w:t>
      </w:r>
      <w:r w:rsidRPr="000F136D">
        <w:noBreakHyphen/>
        <w:t>то мамулю до приступа доводит!.. У нее у самой муж пропал, ей самой очень плохо, а эта старуха из</w:t>
      </w:r>
      <w:r w:rsidRPr="000F136D">
        <w:noBreakHyphen/>
        <w:t>за своего сыночка устраивает ей такие сцены!..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Вера, постой, не так быстро: из</w:t>
      </w:r>
      <w:r w:rsidRPr="000F136D">
        <w:noBreakHyphen/>
        <w:t>за своего сыночка – это из</w:t>
      </w:r>
      <w:r w:rsidRPr="000F136D">
        <w:noBreakHyphen/>
        <w:t>за твоего отц</w:t>
      </w:r>
      <w:r w:rsidRPr="000F136D">
        <w:t>а?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Да что общего у моего отца с ее сыночком?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Он тебе не отец?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Мне он отец! Только мне он отец – как отец, а не как ее сыночек, понятно? Она</w:t>
      </w:r>
      <w:r w:rsidRPr="000F136D">
        <w:noBreakHyphen/>
        <w:t>то, конечно, его родила, а он родил меня, но это ничего не значит. Если он ее сын – тогда мн</w:t>
      </w:r>
      <w:r w:rsidRPr="000F136D">
        <w:t>е он не отец. Тогда мне от него ничего не надо, с ней пускай и живет. А если он мне отец… У моего отца с еёшным сыном только оболочка общая – и все. И не дай Бог он был бы другим – я бы его!.. Лучше вообще без отца, чем с таким!..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Появляется Шура.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Я вас очень прошу: уйдите куда</w:t>
      </w:r>
      <w:r w:rsidRPr="000F136D">
        <w:noBreakHyphen/>
        <w:t>нибудь. Я никак не могу ее усыпить. У нее от снотворного глаза слипаются, но из</w:t>
      </w:r>
      <w:r w:rsidRPr="000F136D">
        <w:noBreakHyphen/>
        <w:t>за вас…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Теть Шура, куда? Там бабуля.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Она же из</w:t>
      </w:r>
      <w:r w:rsidRPr="000F136D">
        <w:noBreakHyphen/>
        <w:t>за вас трезвонит.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А мы виноваты?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А если выключить с</w:t>
      </w:r>
      <w:r w:rsidRPr="000F136D">
        <w:t>вет?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Да? Думаете, поможет?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Звенеть не будет.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Она вам такое устроит – весь город сбежится.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Сколько еще так способна звонить?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Час, два, три… Месяц, год, пять, десять… Сколько проживет еще – столько и сможет.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</w:t>
      </w:r>
      <w:r w:rsidRPr="000F136D">
        <w:t xml:space="preserve"> Я столько не проживу. Какой тут у вас этаж? Пятый?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Шестой.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Был бы второй – я бы выпрыгнул…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Шура, меж тем, заглядывает в спальню, тихонько прикрывает дверь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Уснула?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Не знаю. Глаза закрыты.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Хоть бы уснула! Три ночи не спит. Я все время с нею, она сама боится. Первое время молчала. Вздыхала… В потолок глядела. Ночью сегодня истерику закатила…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Надо было снотворного…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Между тем, в дверь звонят. Два</w:t>
      </w:r>
      <w:r w:rsidRPr="000F136D">
        <w:rPr>
          <w:i/>
          <w:iCs/>
        </w:rPr>
        <w:noBreakHyphen/>
        <w:t>три звонка – пауза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Прост</w:t>
      </w:r>
      <w:r w:rsidRPr="000F136D">
        <w:t>ите, Шура…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Шура удивленно смотрит на следователя.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lastRenderedPageBreak/>
        <w:t>Я хотел сказать, Александра… Или – как можно вас называть, если понадобится?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Вам бы вот здесь зеленкой помазать. У нее ногти грязные…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Где же мне взять зеленку?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Здрас</w:t>
      </w:r>
      <w:r w:rsidRPr="000F136D">
        <w:t>ти, я вам дам. Зеленки не жалко.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Вера, в комнату к маме не ходи!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Я не к маме… </w:t>
      </w:r>
      <w:r w:rsidRPr="000F136D">
        <w:rPr>
          <w:i/>
          <w:iCs/>
        </w:rPr>
        <w:t>(Уходит на кухню)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Шура и следователь молчат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Александра Григорьевна.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</w:t>
      </w:r>
      <w:r w:rsidRPr="000F136D">
        <w:rPr>
          <w:i/>
          <w:iCs/>
        </w:rPr>
        <w:t>(записывает)</w:t>
      </w:r>
      <w:r w:rsidRPr="000F136D">
        <w:t xml:space="preserve"> . А фамилия?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Спицына.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</w:t>
      </w:r>
      <w:r w:rsidRPr="000F136D">
        <w:rPr>
          <w:i/>
          <w:iCs/>
        </w:rPr>
        <w:t>(шепотом)</w:t>
      </w:r>
      <w:r w:rsidRPr="000F136D">
        <w:t xml:space="preserve"> . Как жили супруги? Ваше мнение, как подруги жены, и вообще…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</w:t>
      </w:r>
      <w:r w:rsidRPr="000F136D">
        <w:rPr>
          <w:i/>
          <w:iCs/>
        </w:rPr>
        <w:t>(входит)</w:t>
      </w:r>
      <w:r w:rsidRPr="000F136D">
        <w:t xml:space="preserve"> . Они жили просто замечательно! </w:t>
      </w:r>
      <w:r w:rsidRPr="000F136D">
        <w:rPr>
          <w:i/>
          <w:iCs/>
        </w:rPr>
        <w:t>(Смачивает ваткой зеленку)</w:t>
      </w:r>
      <w:r w:rsidRPr="000F136D">
        <w:t xml:space="preserve"> . Как голубь с голубкой, как рыба с рыбкой, давайте вашу царапину… </w:t>
      </w:r>
      <w:r w:rsidRPr="000F136D">
        <w:rPr>
          <w:i/>
          <w:iCs/>
        </w:rPr>
        <w:t>(Прижигает царапину)</w:t>
      </w:r>
      <w:r w:rsidRPr="000F136D">
        <w:t xml:space="preserve"> . Как тигр с тигрой, как она вас </w:t>
      </w:r>
      <w:r w:rsidRPr="000F136D">
        <w:t>поцарапала!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Ты хочешь сказать, мама с папой жили, как птицы, как звери, как рыбы…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И как насекомые.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Запишите, пожалуйста, и мои показания. Как близкого друга семьи. Они жили хорошо.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Щиплет, однако…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Пишите</w:t>
      </w:r>
      <w:r w:rsidRPr="000F136D">
        <w:noBreakHyphen/>
      </w:r>
      <w:r w:rsidRPr="000F136D">
        <w:t>пишите. Пощиплет – перестанет. Теть Шура сказала, чтобы вы писали – вы и пишите.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Ну, хорошо… Как хорошо? Что значит хорошо? Сегодня, к примеру, хорошо, завтра уже не так хорошо, послезавтра – еще хуже… Вы взрослый человек, вы меня понимаете.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Не понимаю. Если вам говорят, хорошо – значит, хорошо. Почему надо перевернуть? Я в конце концов, отвечаю за свои слова.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Теть Шур, я знаю, что его интересует: лаялись они или нет, папка бил маму или мама его…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Ты все шутишь.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Никто</w:t>
      </w:r>
      <w:r w:rsidRPr="000F136D">
        <w:t xml:space="preserve"> никого не бил. Я могу… Почему вы не записываете?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Что вы можете?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Я могу поклясться, если надо: никто ни на кого не лаял.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Не я произнес это слово.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К этой семье такие слова вообще не подходят. Это честная, порядочная, хороша</w:t>
      </w:r>
      <w:r w:rsidRPr="000F136D">
        <w:t>я семья. Отношения у них были добрые, хорошие… они любили друг друга.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Да, вы не думайте, семейка у нас что надо!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Вы записывайте.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Я запишу.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Вы сейчас записывайте, при мне.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Вы, пожалуйста, не беспокойтесь… Верочка, мо</w:t>
      </w:r>
      <w:r w:rsidRPr="000F136D">
        <w:t>жно тебя попросить? Оставь нас на одну минуту…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Одних? Теть Шур, он сказал, что вы симпатичная.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Какая глупость.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А он разведен, и у него двое детей.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Вера, мы так не договаривались.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А что, неправда? </w:t>
      </w:r>
      <w:r w:rsidRPr="000F136D">
        <w:rPr>
          <w:i/>
          <w:iCs/>
        </w:rPr>
        <w:t>(Уходя)</w:t>
      </w:r>
      <w:r w:rsidRPr="000F136D">
        <w:t xml:space="preserve"> . Вообще</w:t>
      </w:r>
      <w:r w:rsidRPr="000F136D">
        <w:noBreakHyphen/>
        <w:t>то ни</w:t>
      </w:r>
      <w:r w:rsidRPr="000F136D">
        <w:t xml:space="preserve"> у кого в этом доме секретов нет.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Мм… теть Шура… Простите меня, Александра Григорьевна, я понимаю: любовь, дружба – все это хорошо, но… Но как бы… в общем…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Вы спрашивайте конкретно, чего хотите.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Не могло быть другой женщины?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</w:t>
      </w:r>
      <w:r w:rsidRPr="000F136D">
        <w:rPr>
          <w:i/>
          <w:iCs/>
        </w:rPr>
        <w:t>(растерянно)</w:t>
      </w:r>
      <w:r w:rsidRPr="000F136D">
        <w:t xml:space="preserve"> . Что?.. Даже не спрашивайте у меня о таких вещах, это мерзко. Я даже не хочу слушать про это. </w:t>
      </w:r>
      <w:r w:rsidRPr="000F136D">
        <w:rPr>
          <w:i/>
          <w:iCs/>
        </w:rPr>
        <w:t>(Резко встает)</w:t>
      </w:r>
      <w:r w:rsidRPr="000F136D">
        <w:t xml:space="preserve"> . Я даже сейчас уйду, мне неприятно.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</w:t>
      </w:r>
      <w:r w:rsidRPr="000F136D">
        <w:rPr>
          <w:i/>
          <w:iCs/>
        </w:rPr>
        <w:t>(входит)</w:t>
      </w:r>
      <w:r w:rsidRPr="000F136D">
        <w:t xml:space="preserve"> . Я же, кажется, вам говорила, что кроме нас с мамой у папки никого не </w:t>
      </w:r>
      <w:r w:rsidRPr="000F136D">
        <w:lastRenderedPageBreak/>
        <w:t xml:space="preserve">было. Я и </w:t>
      </w:r>
      <w:r w:rsidRPr="000F136D">
        <w:t>мама – все его женщины.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Он мог скрывать. Каждый человек что</w:t>
      </w:r>
      <w:r w:rsidRPr="000F136D">
        <w:noBreakHyphen/>
        <w:t>то скрывает.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Папка? От меня? Такое? Скрыть? Да я бы его – он бы только захотел мамуле рога наставить – я бы его тут же и отравила. Или еще что</w:t>
      </w:r>
      <w:r w:rsidRPr="000F136D">
        <w:noBreakHyphen/>
        <w:t>нибудь. Я не знаю, сейчас сразу в го</w:t>
      </w:r>
      <w:r w:rsidRPr="000F136D">
        <w:t>лову мне не приходит.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Вера, не смей так говорить.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Теть Шур, за такие дела – как вы думаете – надо стрелять.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Ты еще маленькая судить. И вообще о таких делах…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Как мне это надоело – маленькая, маленькая!..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. Если мне память не изменяет, рога растут у мужчин, у женщин что</w:t>
      </w:r>
      <w:r w:rsidRPr="000F136D">
        <w:noBreakHyphen/>
        <w:t xml:space="preserve">то другое. </w:t>
      </w:r>
      <w:r w:rsidRPr="000F136D">
        <w:rPr>
          <w:i/>
          <w:iCs/>
        </w:rPr>
        <w:t>(Шуре)</w:t>
      </w:r>
      <w:r w:rsidRPr="000F136D">
        <w:t xml:space="preserve"> . Вы случайно не помните, как это называется у женщин?</w:t>
      </w:r>
    </w:p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Глупостью. </w:t>
      </w:r>
      <w:r w:rsidRPr="000F136D">
        <w:rPr>
          <w:i/>
          <w:iCs/>
        </w:rPr>
        <w:t>(Быстро уходит в спальню)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Внезапно доносится крик: «Помогите!» Дочь и следователь торопятся к окну и с огромным усилием втаскивают в комнату Бабулю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</w:t>
      </w:r>
      <w:r w:rsidRPr="000F136D">
        <w:rPr>
          <w:i/>
          <w:iCs/>
        </w:rPr>
        <w:t>(трагически).</w:t>
      </w:r>
      <w:r w:rsidRPr="000F136D">
        <w:t xml:space="preserve">  Ой, мне дурно, мне дурно…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Ее усаживают в кресло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Ой, держите, мне дурно, я падаю…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Появляется Нина Алексее</w:t>
      </w:r>
      <w:r w:rsidRPr="000F136D">
        <w:rPr>
          <w:i/>
          <w:iCs/>
        </w:rPr>
        <w:t>вна. Шура поддерживает ее под руки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Шура</w:t>
      </w:r>
      <w:r w:rsidRPr="000F136D">
        <w:t xml:space="preserve"> . Нина, я тебя умоляю, вернись в постель, тебе нельзя…</w:t>
      </w:r>
    </w:p>
    <w:p w:rsidR="00000000" w:rsidRPr="000F136D" w:rsidRDefault="006B5C0A">
      <w:r w:rsidRPr="000F136D">
        <w:rPr>
          <w:b/>
          <w:bCs/>
        </w:rPr>
        <w:t>Данилов</w:t>
      </w:r>
      <w:r w:rsidRPr="000F136D">
        <w:t xml:space="preserve"> </w:t>
      </w:r>
      <w:r w:rsidRPr="000F136D">
        <w:rPr>
          <w:i/>
          <w:iCs/>
        </w:rPr>
        <w:t>(уже перегибался и выглядывал в окно, растерянно смотрит на Бабулю)</w:t>
      </w:r>
      <w:r w:rsidRPr="000F136D">
        <w:t xml:space="preserve"> . Отвесная стена…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Я чуть не разбилась… Боже мой, как теперь строят, не за</w:t>
      </w:r>
      <w:r w:rsidRPr="000F136D">
        <w:t xml:space="preserve"> что ухватиться… Ох, как у меня кружится голова, как мне дурно, помогите мне…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А звонки, между тем, и не прекращались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Вера, звонят.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Ой!.. </w:t>
      </w:r>
      <w:r w:rsidRPr="000F136D">
        <w:rPr>
          <w:i/>
          <w:iCs/>
        </w:rPr>
        <w:t>(Скрывается в прихожей)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pPr>
        <w:pStyle w:val="2"/>
        <w:rPr>
          <w:rFonts w:ascii="Times New Roman" w:hAnsi="Times New Roman" w:cs="Times New Roman"/>
          <w:sz w:val="24"/>
          <w:szCs w:val="24"/>
        </w:rPr>
      </w:pPr>
      <w:r w:rsidRPr="000F136D">
        <w:rPr>
          <w:rFonts w:ascii="Times New Roman" w:hAnsi="Times New Roman" w:cs="Times New Roman"/>
          <w:sz w:val="24"/>
          <w:szCs w:val="24"/>
        </w:rPr>
        <w:t>V</w:t>
      </w:r>
    </w:p>
    <w:p w:rsidR="00000000" w:rsidRPr="000F136D" w:rsidRDefault="006B5C0A"/>
    <w:p w:rsidR="00000000" w:rsidRPr="000F136D" w:rsidRDefault="006B5C0A"/>
    <w:p w:rsidR="00000000" w:rsidRPr="000F136D" w:rsidRDefault="006B5C0A">
      <w:pPr>
        <w:pStyle w:val="Cite"/>
        <w:rPr>
          <w:sz w:val="24"/>
          <w:szCs w:val="24"/>
        </w:rPr>
      </w:pPr>
      <w:r w:rsidRPr="000F136D">
        <w:rPr>
          <w:sz w:val="24"/>
          <w:szCs w:val="24"/>
        </w:rPr>
        <w:t>Завод. Канализационный люк, из которого наружу выбирается Ружьев.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Ружьев</w:t>
      </w:r>
      <w:r w:rsidRPr="000F136D">
        <w:t xml:space="preserve"> </w:t>
      </w:r>
      <w:r w:rsidRPr="000F136D">
        <w:rPr>
          <w:i/>
          <w:iCs/>
        </w:rPr>
        <w:t>(кому</w:t>
      </w:r>
      <w:r w:rsidRPr="000F136D">
        <w:rPr>
          <w:i/>
          <w:iCs/>
        </w:rPr>
        <w:noBreakHyphen/>
        <w:t>то внизу)</w:t>
      </w:r>
      <w:r w:rsidRPr="000F136D">
        <w:t xml:space="preserve"> . Ты бы слышал, майор, как в тот день его Манечкин шкурил!.. При людях – как пацана!.. Пиши, кричал он ему, по собственному желанию!.. Давай руку! Ну, руку, давай, говорю!..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Из люка наверх вылезает Мансуров. Сам, без поддержки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Че</w:t>
      </w:r>
      <w:r w:rsidRPr="000F136D">
        <w:t>го ты от помощи отказываешься? Брезгуешь, что ли?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Руки грязные.</w:t>
      </w:r>
    </w:p>
    <w:p w:rsidR="00000000" w:rsidRPr="000F136D" w:rsidRDefault="006B5C0A">
      <w:r w:rsidRPr="000F136D">
        <w:rPr>
          <w:b/>
          <w:bCs/>
        </w:rPr>
        <w:t>Ружьев</w:t>
      </w:r>
      <w:r w:rsidRPr="000F136D">
        <w:t xml:space="preserve"> . Да? У кого они чистые?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Не понимаю чего</w:t>
      </w:r>
      <w:r w:rsidRPr="000F136D">
        <w:noBreakHyphen/>
        <w:t>то: ведущий инженер, изобретатель – разве таких увольняют?</w:t>
      </w:r>
    </w:p>
    <w:p w:rsidR="00000000" w:rsidRPr="000F136D" w:rsidRDefault="006B5C0A">
      <w:r w:rsidRPr="000F136D">
        <w:rPr>
          <w:b/>
          <w:bCs/>
        </w:rPr>
        <w:t>Ружьев</w:t>
      </w:r>
      <w:r w:rsidRPr="000F136D">
        <w:t xml:space="preserve"> . Манечкин маму родную уволит, не пожалеет. Она, наприме</w:t>
      </w:r>
      <w:r w:rsidRPr="000F136D">
        <w:t xml:space="preserve">р, ему скажет: Мирон Петрович, я вас вчера родила, но вы извините, сегодня, боюсь, родить не получится. А он ей на это: вчера – это было вчера, и сегодня вас, мать вы не мать, ничего не спасет. Потому что у нас, </w:t>
      </w:r>
      <w:r w:rsidRPr="000F136D">
        <w:lastRenderedPageBreak/>
        <w:t>дорогая вы мать, производство тут, а не бога</w:t>
      </w:r>
      <w:r w:rsidRPr="000F136D">
        <w:t>дельня.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Петрицкий вообще справлялся с работой?</w:t>
      </w:r>
    </w:p>
    <w:p w:rsidR="00000000" w:rsidRPr="000F136D" w:rsidRDefault="006B5C0A">
      <w:r w:rsidRPr="000F136D">
        <w:rPr>
          <w:b/>
          <w:bCs/>
        </w:rPr>
        <w:t>Ружьев</w:t>
      </w:r>
      <w:r w:rsidRPr="000F136D">
        <w:t xml:space="preserve"> . Всегда управлялся, как помню. В последнее время с ним что</w:t>
      </w:r>
      <w:r w:rsidRPr="000F136D">
        <w:noBreakHyphen/>
        <w:t>то… ходил, как опущенный в воду… Новые машины пришли. Их облетывать надо, а он… Чего</w:t>
      </w:r>
      <w:r w:rsidRPr="000F136D">
        <w:noBreakHyphen/>
        <w:t>то заело, короче, у него. Да мало ли что, чело</w:t>
      </w:r>
      <w:r w:rsidRPr="000F136D">
        <w:t>век не железо?.. Это Манечкин думает, что из железа.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Хотите сказать, Петрицкий мог покончить с собой из</w:t>
      </w:r>
      <w:r w:rsidRPr="000F136D">
        <w:noBreakHyphen/>
        <w:t>за неприятностей с начальством, к примеру, работы, которая не клеилась?</w:t>
      </w:r>
    </w:p>
    <w:p w:rsidR="00000000" w:rsidRPr="000F136D" w:rsidRDefault="006B5C0A">
      <w:r w:rsidRPr="000F136D">
        <w:rPr>
          <w:b/>
          <w:bCs/>
        </w:rPr>
        <w:t>Ружьев</w:t>
      </w:r>
      <w:r w:rsidRPr="000F136D">
        <w:t xml:space="preserve"> . Не знаю, майор, что сказать. Лично я бы не стал… Столько дру</w:t>
      </w:r>
      <w:r w:rsidRPr="000F136D">
        <w:t xml:space="preserve">гих причин… Машенька, внученька, замуж выходит. Ей 18, ему – 64! На год меня старше! У него уже внуки свои, а она… Люблю, говорит, не могу и ее не удержишь. Тут по мне – лучше в петлю!.. </w:t>
      </w:r>
      <w:r w:rsidRPr="000F136D">
        <w:rPr>
          <w:i/>
          <w:iCs/>
        </w:rPr>
        <w:t>(Молчит)</w:t>
      </w:r>
      <w:r w:rsidRPr="000F136D">
        <w:t xml:space="preserve"> . Мы же ничего не знаем, майор. Про себя ничего</w:t>
      </w:r>
      <w:r w:rsidRPr="000F136D">
        <w:noBreakHyphen/>
        <w:t>то не знаем…</w:t>
      </w:r>
      <w:r w:rsidRPr="000F136D">
        <w:t xml:space="preserve"> </w:t>
      </w:r>
      <w:r w:rsidRPr="000F136D">
        <w:rPr>
          <w:i/>
          <w:iCs/>
        </w:rPr>
        <w:t>(Молчит)</w:t>
      </w:r>
      <w:r w:rsidRPr="000F136D">
        <w:t xml:space="preserve"> . Вот задача: ходит возле тебя человек… всем понятный как будто… а потом пропадает и ты думаешь: что за человек был такой?.. </w:t>
      </w:r>
      <w:r w:rsidRPr="000F136D">
        <w:rPr>
          <w:i/>
          <w:iCs/>
        </w:rPr>
        <w:t>(Молчит)</w:t>
      </w:r>
      <w:r w:rsidRPr="000F136D">
        <w:t xml:space="preserve"> . Но кто его доставал по</w:t>
      </w:r>
      <w:r w:rsidRPr="000F136D">
        <w:noBreakHyphen/>
        <w:t>настоящему это не Манечкин – а Паршин. Если Манечкин – сука, то Паршин – на все три пот</w:t>
      </w:r>
      <w:r w:rsidRPr="000F136D">
        <w:t>янет. Я иногда представляю: был бы я, например, трактористом и Паршин, к примеру, мне бы попался под гусеницы. Я бы, поверишь, на самой бы маленькой скорости через него переехал.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</w:t>
      </w:r>
      <w:r w:rsidRPr="000F136D">
        <w:rPr>
          <w:i/>
          <w:iCs/>
        </w:rPr>
        <w:t>(с улыбкой)</w:t>
      </w:r>
      <w:r w:rsidRPr="000F136D">
        <w:t xml:space="preserve"> . Говорят, будто Паршин с Петрицким едва не подрались?</w:t>
      </w:r>
    </w:p>
    <w:p w:rsidR="00000000" w:rsidRPr="000F136D" w:rsidRDefault="006B5C0A">
      <w:r w:rsidRPr="000F136D">
        <w:rPr>
          <w:b/>
          <w:bCs/>
        </w:rPr>
        <w:t>Р</w:t>
      </w:r>
      <w:r w:rsidRPr="000F136D">
        <w:rPr>
          <w:b/>
          <w:bCs/>
        </w:rPr>
        <w:t>ужьев</w:t>
      </w:r>
      <w:r w:rsidRPr="000F136D">
        <w:t xml:space="preserve"> . Это кто говорит?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Да сказали…</w:t>
      </w:r>
    </w:p>
    <w:p w:rsidR="00000000" w:rsidRPr="000F136D" w:rsidRDefault="006B5C0A">
      <w:r w:rsidRPr="000F136D">
        <w:rPr>
          <w:b/>
          <w:bCs/>
        </w:rPr>
        <w:t>Ружьев</w:t>
      </w:r>
      <w:r w:rsidRPr="000F136D">
        <w:t xml:space="preserve"> . Ну, кто? Я тут всех знаю, мне интересно, кто продает?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Почему продает? Разве это секрет?</w:t>
      </w:r>
    </w:p>
    <w:p w:rsidR="00000000" w:rsidRPr="000F136D" w:rsidRDefault="006B5C0A">
      <w:r w:rsidRPr="000F136D">
        <w:rPr>
          <w:b/>
          <w:bCs/>
        </w:rPr>
        <w:t>Ружьев</w:t>
      </w:r>
      <w:r w:rsidRPr="000F136D">
        <w:t xml:space="preserve"> . Не секрет. Но ты только пришел – уже знаешь. Тебе, значит, стукнули. Кто?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Тишина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Мансур</w:t>
      </w:r>
      <w:r w:rsidRPr="000F136D">
        <w:rPr>
          <w:b/>
          <w:bCs/>
        </w:rPr>
        <w:t>ов</w:t>
      </w:r>
      <w:r w:rsidRPr="000F136D">
        <w:t xml:space="preserve"> . А что, если бы их не разняли…. поколотил бы он Паршина?</w:t>
      </w:r>
    </w:p>
    <w:p w:rsidR="00000000" w:rsidRPr="000F136D" w:rsidRDefault="006B5C0A">
      <w:r w:rsidRPr="000F136D">
        <w:rPr>
          <w:b/>
          <w:bCs/>
        </w:rPr>
        <w:t>Ружьев</w:t>
      </w:r>
      <w:r w:rsidRPr="000F136D">
        <w:t xml:space="preserve"> . Жалко, разняли. Жалко, что не поколотил. Мог бы, конечно. Крепенький был…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А вообще, Петрицкий любил подраться?</w:t>
      </w:r>
    </w:p>
    <w:p w:rsidR="00000000" w:rsidRPr="000F136D" w:rsidRDefault="006B5C0A">
      <w:r w:rsidRPr="000F136D">
        <w:rPr>
          <w:b/>
          <w:bCs/>
        </w:rPr>
        <w:t>Ружьев</w:t>
      </w:r>
      <w:r w:rsidRPr="000F136D">
        <w:t xml:space="preserve"> . Достал его Паршин, летать не давал. Когда ты под кем</w:t>
      </w:r>
      <w:r w:rsidRPr="000F136D">
        <w:noBreakHyphen/>
        <w:t>то</w:t>
      </w:r>
      <w:r w:rsidRPr="000F136D">
        <w:t>, и кто</w:t>
      </w:r>
      <w:r w:rsidRPr="000F136D">
        <w:noBreakHyphen/>
        <w:t>то тебя невзлюбил… Ты же видел, мы тут самолеты делаем. И тоже испытываем. Полетел – заработал. Не полетел – пролетел мимо денег. Достал…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Понятно… </w:t>
      </w:r>
      <w:r w:rsidRPr="000F136D">
        <w:rPr>
          <w:i/>
          <w:iCs/>
        </w:rPr>
        <w:t>(Выключает, включает фонарь)</w:t>
      </w:r>
      <w:r w:rsidRPr="000F136D">
        <w:t xml:space="preserve"> . Батарейки садятся.</w:t>
      </w:r>
    </w:p>
    <w:p w:rsidR="00000000" w:rsidRPr="000F136D" w:rsidRDefault="006B5C0A">
      <w:r w:rsidRPr="000F136D">
        <w:rPr>
          <w:b/>
          <w:bCs/>
        </w:rPr>
        <w:t>Ружьев</w:t>
      </w:r>
      <w:r w:rsidRPr="000F136D">
        <w:t xml:space="preserve"> . Жизнь уходит, чего батарейки… Н</w:t>
      </w:r>
      <w:r w:rsidRPr="000F136D">
        <w:t>у, двинули дальше?</w:t>
      </w:r>
    </w:p>
    <w:p w:rsidR="00000000" w:rsidRPr="000F136D" w:rsidRDefault="006B5C0A">
      <w:r w:rsidRPr="000F136D">
        <w:rPr>
          <w:b/>
          <w:bCs/>
        </w:rPr>
        <w:t>Мансуров</w:t>
      </w:r>
      <w:r w:rsidRPr="000F136D">
        <w:t xml:space="preserve"> . Сколько люков еще?</w:t>
      </w:r>
    </w:p>
    <w:p w:rsidR="00000000" w:rsidRPr="000F136D" w:rsidRDefault="006B5C0A">
      <w:r w:rsidRPr="000F136D">
        <w:rPr>
          <w:b/>
          <w:bCs/>
        </w:rPr>
        <w:t>Ружьев</w:t>
      </w:r>
      <w:r w:rsidRPr="000F136D">
        <w:t xml:space="preserve"> . Мы еще половину облазили… </w:t>
      </w:r>
      <w:r w:rsidRPr="000F136D">
        <w:rPr>
          <w:i/>
          <w:iCs/>
        </w:rPr>
        <w:t>(Сдвигает крышку следующего люка, светит вниз)</w:t>
      </w:r>
      <w:r w:rsidRPr="000F136D">
        <w:t xml:space="preserve"> . Темнотища, однако же, мрак!..</w:t>
      </w:r>
    </w:p>
    <w:p w:rsidR="00000000" w:rsidRPr="000F136D" w:rsidRDefault="006B5C0A"/>
    <w:p w:rsidR="00000000" w:rsidRPr="000F136D" w:rsidRDefault="006B5C0A">
      <w:pPr>
        <w:pStyle w:val="2"/>
        <w:rPr>
          <w:rFonts w:ascii="Times New Roman" w:hAnsi="Times New Roman" w:cs="Times New Roman"/>
          <w:sz w:val="24"/>
          <w:szCs w:val="24"/>
        </w:rPr>
      </w:pPr>
      <w:r w:rsidRPr="000F136D">
        <w:rPr>
          <w:rFonts w:ascii="Times New Roman" w:hAnsi="Times New Roman" w:cs="Times New Roman"/>
          <w:sz w:val="24"/>
          <w:szCs w:val="24"/>
        </w:rPr>
        <w:t>VI</w:t>
      </w:r>
    </w:p>
    <w:p w:rsidR="00000000" w:rsidRPr="000F136D" w:rsidRDefault="006B5C0A"/>
    <w:p w:rsidR="00000000" w:rsidRPr="000F136D" w:rsidRDefault="006B5C0A"/>
    <w:p w:rsidR="00000000" w:rsidRPr="000F136D" w:rsidRDefault="006B5C0A">
      <w:pPr>
        <w:pStyle w:val="Cite"/>
        <w:rPr>
          <w:sz w:val="24"/>
          <w:szCs w:val="24"/>
        </w:rPr>
      </w:pPr>
      <w:r w:rsidRPr="000F136D">
        <w:rPr>
          <w:sz w:val="24"/>
          <w:szCs w:val="24"/>
        </w:rPr>
        <w:t>Та же квартира, та же комната. Во главе стола гадалка баб Лина. Ряд</w:t>
      </w:r>
      <w:r w:rsidRPr="000F136D">
        <w:rPr>
          <w:sz w:val="24"/>
          <w:szCs w:val="24"/>
        </w:rPr>
        <w:t>ом Дочь, Фея, Бабуля. У Бабули голова перевязана платком. Нина Алексеевна Сидит понуро, в гадании, кажется, не участвует, в карты не глядит.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</w:t>
      </w:r>
      <w:r w:rsidRPr="000F136D">
        <w:rPr>
          <w:i/>
          <w:iCs/>
        </w:rPr>
        <w:t>(тасуя колоду и глядя на Нину)</w:t>
      </w:r>
      <w:r w:rsidRPr="000F136D">
        <w:t xml:space="preserve"> . Ну, что ли, на даму теперь?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На меня, пожалуйста!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Нет, на даму, баб Лина!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Феечка, я тоже женщина, к твоему сведению.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Все правильно, теть Зоя, вы женщина, но вы – мать.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А мать уже не считается?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Считается как бы. Но мать это мать, а дама – это дама. Разные вещи. Понимаете?</w:t>
      </w:r>
    </w:p>
    <w:p w:rsidR="00000000" w:rsidRPr="000F136D" w:rsidRDefault="006B5C0A">
      <w:r w:rsidRPr="000F136D">
        <w:rPr>
          <w:b/>
          <w:bCs/>
        </w:rPr>
        <w:t>Б</w:t>
      </w:r>
      <w:r w:rsidRPr="000F136D">
        <w:rPr>
          <w:b/>
          <w:bCs/>
        </w:rPr>
        <w:t>абуля</w:t>
      </w:r>
      <w:r w:rsidRPr="000F136D">
        <w:t xml:space="preserve"> . Не понимаю. Не понимаю, почему мать – это мать?..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Бабуля, потому что дама – это дама! Тебе, кажется, ясно сказано.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Не понимаю… Я не понимаю…</w:t>
      </w:r>
    </w:p>
    <w:p w:rsidR="00000000" w:rsidRPr="000F136D" w:rsidRDefault="006B5C0A">
      <w:r w:rsidRPr="000F136D">
        <w:rPr>
          <w:b/>
          <w:bCs/>
        </w:rPr>
        <w:lastRenderedPageBreak/>
        <w:t>Баб Лина</w:t>
      </w:r>
      <w:r w:rsidRPr="000F136D">
        <w:t xml:space="preserve"> . Ночная кукушка дневную завсегда перекукует. Чего не понять.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Я не кукушк</w:t>
      </w:r>
      <w:r w:rsidRPr="000F136D">
        <w:t>а, я мать!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Вот и сиди, и жди свое материнское время.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Я должна ждать? Я, мать, должна еще ждать? Но, помилуйте…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Должна, должна. У меня тоже дети, я тоже сижу и жду. Не хочешь, чтобы тебя со свету раньше времени сжили – так сид</w:t>
      </w:r>
      <w:r w:rsidRPr="000F136D">
        <w:t>и и жди. И будешь всем хорошая.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Скажите мне, где наш сыночек, я вас отблагодарю.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Бабуля, ты со своими благодарностями – где надо и не надо, просто стыдно перед людьми.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Ты еще маленькая стыдить меня. Пожалуйста, не надо. Я тебе бабу</w:t>
      </w:r>
      <w:r w:rsidRPr="000F136D">
        <w:t>шка, а не кто</w:t>
      </w:r>
      <w:r w:rsidRPr="000F136D">
        <w:noBreakHyphen/>
        <w:t>нибудь.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Была бы ты мне посторонней – я бы молчала.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Вероника, прекрати.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А ты можешь молчать, как посторонняя.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Если не я – тебе никто не скажет.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Вероника…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А чего она, теть Фея?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Не заводи ее, снова заводишь! Каждые две минуты то ты ее, то она тебя – прямо не можете…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С единственной бабушкой, как со школьницей…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Теть Зоя, а вы тоже хороши: вы старше, вы умнее, вы больше понимаете, вы…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Я умнее, но она думает</w:t>
      </w:r>
      <w:r w:rsidRPr="000F136D">
        <w:t>, что она умнее…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Сейчас умных нет. Сейчас все хитрые. Даже которые умными были – тоже хитрыми сделались.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А я совершенно бесхитростная! Всем на удивление – хотите, верьте, хотите, нет.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Это тебе только кажется так. Это ты забыв</w:t>
      </w:r>
      <w:r w:rsidRPr="000F136D">
        <w:t>чивая.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Как нехищная птичка, бесхитростная!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Ой, теть Фея, держите меня, я падаю!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Да! Да! А ты…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Вероника, закройся!..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…А ты хоть и маленькая, но уже… Ты очень хитрая. Когда тебе от меня что</w:t>
      </w:r>
      <w:r w:rsidRPr="000F136D">
        <w:noBreakHyphen/>
        <w:t>нибудь нужно, ты со мной лас</w:t>
      </w:r>
      <w:r w:rsidRPr="000F136D">
        <w:t>ковая и добрая, а как только ты получаешь… Ты и с отцом себя так же вела, я знаю. Он пресмыкался перед тобой, чтобы тебе угодить, и никак не мог…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Удавлюсь, а больше ничего не попрошу.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</w:t>
      </w:r>
      <w:r w:rsidRPr="000F136D">
        <w:rPr>
          <w:i/>
          <w:iCs/>
        </w:rPr>
        <w:t>(Нине)</w:t>
      </w:r>
      <w:r w:rsidRPr="000F136D">
        <w:t xml:space="preserve"> . Посмотрите на эту девку!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Вот, видите, пожал</w:t>
      </w:r>
      <w:r w:rsidRPr="000F136D">
        <w:t>уйста, в ответ на все мое добро!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Не тронь сама – и тебя не тронут.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Кто их трогает?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Если очень хочешь трогать – лучше чужого тронь, чем своего. Свой не простит.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Правда, правда… Ах, правда… И правда…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</w:t>
      </w:r>
      <w:r w:rsidRPr="000F136D">
        <w:rPr>
          <w:i/>
          <w:iCs/>
        </w:rPr>
        <w:t>(Нине)</w:t>
      </w:r>
      <w:r w:rsidRPr="000F136D">
        <w:t xml:space="preserve"> . </w:t>
      </w:r>
      <w:r w:rsidRPr="000F136D">
        <w:t>Картам веришь?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Я верю!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Не тебя спрашивают.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Нинэль!.. Да верит она, баб Лина. Все верят!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Как</w:t>
      </w:r>
      <w:r w:rsidRPr="000F136D">
        <w:noBreakHyphen/>
        <w:t>то она верит – я не поняла.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Да верит она, я вам говорю. Я ей про вас рассказывала, она вас уважает.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Пускай глаза покажет, мне не видно.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Нинэль, покажи баб Лине глаза.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Нина Алексеевна не показывает глаз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Мамуля…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Подними ты глаза, от тебя не убудет.</w:t>
      </w:r>
    </w:p>
    <w:p w:rsidR="00000000" w:rsidRPr="000F136D" w:rsidRDefault="006B5C0A">
      <w:r w:rsidRPr="000F136D">
        <w:rPr>
          <w:b/>
          <w:bCs/>
        </w:rPr>
        <w:lastRenderedPageBreak/>
        <w:t>Дочь</w:t>
      </w:r>
      <w:r w:rsidRPr="000F136D">
        <w:t xml:space="preserve"> . Тебя просят, мамуль…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Смешно же, ну, честное слово, Нинэль!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Он</w:t>
      </w:r>
      <w:r w:rsidRPr="000F136D">
        <w:t xml:space="preserve">а устала, бедненькая… </w:t>
      </w:r>
      <w:r w:rsidRPr="000F136D">
        <w:rPr>
          <w:i/>
          <w:iCs/>
        </w:rPr>
        <w:t>(С опаской приближается к невестке и легонько поглаживает плечо)</w:t>
      </w:r>
      <w:r w:rsidRPr="000F136D">
        <w:t xml:space="preserve"> . Дорогая моя невестушка, она так переживает за моего бедненького сыночка, это так трогательно…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Мамулю чем больше просишь – тем она упрямее. Когда мне от нее чего</w:t>
      </w:r>
      <w:r w:rsidRPr="000F136D">
        <w:noBreakHyphen/>
        <w:t>нибудь надо, я делаю так, чтобы она сама попросила. Теть Фея, мои не пойдут?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Я вас умоляю: возьмите мои глаза!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У нас с мамулей похожи, только разного цвета.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Не морочь людям головы, у тебя папкины глаза.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Баб Лина, а может… Ве</w:t>
      </w:r>
      <w:r w:rsidRPr="000F136D">
        <w:t>роникины подойдут?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Карты просят дамовы глаза. Зачем я им стану подсовывать ребенкины, интересно…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</w:t>
      </w:r>
      <w:r w:rsidRPr="000F136D">
        <w:rPr>
          <w:i/>
          <w:iCs/>
        </w:rPr>
        <w:t>(Нине)</w:t>
      </w:r>
      <w:r w:rsidRPr="000F136D">
        <w:t xml:space="preserve"> . Моя милая деточка, подними свои глазочки и покажи им всем, на что ты способна. Тебе же хочется, чтобы нашего мальчика нашли, да? Или</w:t>
      </w:r>
      <w:r w:rsidRPr="000F136D">
        <w:t xml:space="preserve"> не хочется? Тебе, может быть, без него лучше?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Ох, теть Зоя, вы иногда тоже скажете…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А ей без него лучше. Я же вижу. Я знаю! Она при мне говорила ему, что он неинтересный человек. Мой сын – неинтересный!.. </w:t>
      </w:r>
      <w:r w:rsidRPr="000F136D">
        <w:rPr>
          <w:i/>
          <w:iCs/>
        </w:rPr>
        <w:t>(Членораздельно)</w:t>
      </w:r>
      <w:r w:rsidRPr="000F136D">
        <w:t xml:space="preserve"> . Она очень интере</w:t>
      </w:r>
      <w:r w:rsidRPr="000F136D">
        <w:t>сная! Очень она – вот сейчас как сидит перед нами – она очень интересная!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</w:t>
      </w:r>
      <w:r w:rsidRPr="000F136D">
        <w:rPr>
          <w:i/>
          <w:iCs/>
        </w:rPr>
        <w:t>(резко встает)</w:t>
      </w:r>
      <w:r w:rsidRPr="000F136D">
        <w:t xml:space="preserve"> . Какая вы… </w:t>
      </w:r>
      <w:r w:rsidRPr="000F136D">
        <w:rPr>
          <w:i/>
          <w:iCs/>
        </w:rPr>
        <w:t>(Уходит, не досказав)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Она над ним издевалась, а я… Я какая?.. А она какая?..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Тишина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</w:t>
      </w:r>
      <w:r w:rsidRPr="000F136D">
        <w:rPr>
          <w:i/>
          <w:iCs/>
        </w:rPr>
        <w:t>(встает)</w:t>
      </w:r>
      <w:r w:rsidRPr="000F136D">
        <w:t xml:space="preserve"> . Ох, бабуля, я бы тебе сказала… </w:t>
      </w:r>
      <w:r w:rsidRPr="000F136D">
        <w:rPr>
          <w:i/>
          <w:iCs/>
        </w:rPr>
        <w:t>(Ухо</w:t>
      </w:r>
      <w:r w:rsidRPr="000F136D">
        <w:rPr>
          <w:i/>
          <w:iCs/>
        </w:rPr>
        <w:t>дит)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Пожалуйста, я же и виновата…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Ну, вас… </w:t>
      </w:r>
      <w:r w:rsidRPr="000F136D">
        <w:rPr>
          <w:i/>
          <w:iCs/>
        </w:rPr>
        <w:t>(Уходит следом за Ниной и Дочерью)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Видите…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</w:t>
      </w:r>
      <w:r w:rsidRPr="000F136D">
        <w:rPr>
          <w:i/>
          <w:iCs/>
        </w:rPr>
        <w:t>(разглядывает фотографию на стене)</w:t>
      </w:r>
      <w:r w:rsidRPr="000F136D">
        <w:t xml:space="preserve"> . Это там что?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Это мой Женечка… Это он еще молодой… И смотрите, что она с ним сделала.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Баб Лина, опираясь на посох, приближается к фотографии и внимательно ее разглядывает. И Бабуля подходит и тоже разглядывает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Червонный король.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Да, да, да, он всегда был красивее ее. Явно прямо… Ну, прямо явно… Нос – глядите… А глаза? </w:t>
      </w:r>
      <w:r w:rsidRPr="000F136D">
        <w:t>А брови? А подбородок? Вы видели где</w:t>
      </w:r>
      <w:r w:rsidRPr="000F136D">
        <w:noBreakHyphen/>
        <w:t>нибудь у кого такой подбородок? Я, например, больше ни у кого не видела.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Баб Лина отступает на шаг, на два, не отрывая взгляда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У вас дальнозоркость? Я спрашиваю, вы дальше видите лучше, чем ближе?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Когда б</w:t>
      </w:r>
      <w:r w:rsidRPr="000F136D">
        <w:t xml:space="preserve">ез дела гляжу – мне все равно. Вот когда надо, чтобы насквозь… </w:t>
      </w:r>
      <w:r w:rsidRPr="000F136D">
        <w:rPr>
          <w:i/>
          <w:iCs/>
        </w:rPr>
        <w:t>(Возвращается на свое место, раскладывает карты)</w:t>
      </w:r>
      <w:r w:rsidRPr="000F136D">
        <w:t xml:space="preserve"> . И так погляжу я, и этак…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</w:t>
      </w:r>
      <w:r w:rsidRPr="000F136D">
        <w:rPr>
          <w:i/>
          <w:iCs/>
        </w:rPr>
        <w:t>(присаживается рядышком)</w:t>
      </w:r>
      <w:r w:rsidRPr="000F136D">
        <w:t xml:space="preserve"> . А вы умеете насквозь?.. То есть, видите все насквозь?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</w:t>
      </w:r>
      <w:r w:rsidRPr="000F136D">
        <w:rPr>
          <w:i/>
          <w:iCs/>
        </w:rPr>
        <w:t>(рассеянно)</w:t>
      </w:r>
      <w:r w:rsidRPr="000F136D">
        <w:t xml:space="preserve"> . Наскво</w:t>
      </w:r>
      <w:r w:rsidRPr="000F136D">
        <w:t>зь…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Насквозь, и насквозь? То есть, то есть – сквозь все?..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Появляется Дочь, торопится на кухню, возвращается со стаканом воды, скрывается в спальне.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Мертвым опять не получается.</w:t>
      </w:r>
    </w:p>
    <w:p w:rsidR="00000000" w:rsidRPr="000F136D" w:rsidRDefault="006B5C0A">
      <w:r w:rsidRPr="000F136D">
        <w:rPr>
          <w:b/>
          <w:bCs/>
        </w:rPr>
        <w:lastRenderedPageBreak/>
        <w:t>Бабуля</w:t>
      </w:r>
      <w:r w:rsidRPr="000F136D">
        <w:t xml:space="preserve"> . Слава Богу! Слава Богу!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И встреча им выпадает.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</w:t>
      </w:r>
      <w:r w:rsidRPr="000F136D">
        <w:rPr>
          <w:i/>
          <w:iCs/>
        </w:rPr>
        <w:t>(в платочек)</w:t>
      </w:r>
      <w:r w:rsidRPr="000F136D">
        <w:t xml:space="preserve"> . Я верю, я верю, что он живой!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Живой – это точно.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Спасибо, родная, спасибо!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Помогать ему надо. Когда помогаешь – полегче.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Все отдам!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Ему верой надо помогать. </w:t>
      </w:r>
      <w:r w:rsidRPr="000F136D">
        <w:t>Такого ему от тебя ничего не надо. Я в войну своего мужика верой спасала. Он сам мне потом говорил: чувствую, погибель приходит, а вспомню, как жена дома ждет, да дети ждут – так она от меня отходит. Верить надо, что вернется – тогда вернется.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Я и</w:t>
      </w:r>
      <w:r w:rsidRPr="000F136D">
        <w:t xml:space="preserve"> веру отдам, я согласна, пусть только вернется…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</w:t>
      </w:r>
      <w:r w:rsidRPr="000F136D">
        <w:rPr>
          <w:i/>
          <w:iCs/>
        </w:rPr>
        <w:t>(сосредоточенно разглядывая карты)</w:t>
      </w:r>
      <w:r w:rsidRPr="000F136D">
        <w:t xml:space="preserve"> . Вот чего не пойму – что его там держит…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Кто держит?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Я вижу не кто – а другое…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Вы хотели сказать… может, другая?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Другой – нет. Я говорю – другое.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Оно?..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Чего – оно?..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Другое – кто? Оно – что?..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Оно!.. Путаешь ты меня. Я с картами разговариваю. У нас разговор идет. Ты понимаешь, что такое разговор?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Да</w:t>
      </w:r>
      <w:r w:rsidRPr="000F136D">
        <w:noBreakHyphen/>
        <w:t>да</w:t>
      </w:r>
      <w:r w:rsidRPr="000F136D">
        <w:noBreakHyphen/>
        <w:t>да, разговар</w:t>
      </w:r>
      <w:r w:rsidRPr="000F136D">
        <w:t>ивайте, пожалуйста, я не буду…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Нет у него другой. Где ты увидела другую?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Вы зря на меня кричите. Я только рада. Я совершенно против разводов. Это же так грустно, когда люди разводятся, я вам передать не могу. Я, например, не разводилась</w:t>
      </w:r>
      <w:r w:rsidRPr="000F136D">
        <w:t>. Мой муж, слава Богу, погиб…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Который раз карты раскладываю – и все у него там интерес какой</w:t>
      </w:r>
      <w:r w:rsidRPr="000F136D">
        <w:noBreakHyphen/>
        <w:t>то: то ли денежный, то ли вещь какая. В общем, за прибылью мужчина печется.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Мой сын?..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Червонный король.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Это на него так не</w:t>
      </w:r>
      <w:r w:rsidRPr="000F136D">
        <w:t xml:space="preserve"> похоже… Мой мальчик всегда был таким непрактичным, дух стяжательства и приобретательства ему глубоко чужд, это не его дух, проверьте свои карты, они что</w:t>
      </w:r>
      <w:r w:rsidRPr="000F136D">
        <w:noBreakHyphen/>
        <w:t>то совсем не то…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Всякая тварь себе выгоду ищет. Не на небе живет – значит, ищет. Хлопоты у </w:t>
      </w:r>
      <w:r w:rsidRPr="000F136D">
        <w:t>него. Хлопоты, ясно?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Не знаю…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Она</w:t>
      </w:r>
      <w:r w:rsidRPr="000F136D">
        <w:noBreakHyphen/>
        <w:t>то его никуда не посылала? Жена</w:t>
      </w:r>
      <w:r w:rsidRPr="000F136D">
        <w:noBreakHyphen/>
        <w:t>то?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Не знаю… Я же ничего не знаю…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Появляется Фея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Что делать с этой дурой? Говорит, картам не верит. Баб Лина?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Убей.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Баб Лин, я серьезн</w:t>
      </w:r>
      <w:r w:rsidRPr="000F136D">
        <w:t>о?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</w:t>
      </w:r>
      <w:r w:rsidRPr="000F136D">
        <w:rPr>
          <w:i/>
          <w:iCs/>
        </w:rPr>
        <w:t>(вот такими возгласами открывают новые острова)</w:t>
      </w:r>
      <w:r w:rsidRPr="000F136D">
        <w:t xml:space="preserve"> . Феечка, Женечка жив!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Как жив?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Жив! Гадалочка нагадала. </w:t>
      </w:r>
      <w:r w:rsidRPr="000F136D">
        <w:rPr>
          <w:i/>
          <w:iCs/>
        </w:rPr>
        <w:t>(Баб Лине)</w:t>
      </w:r>
      <w:r w:rsidRPr="000F136D">
        <w:t xml:space="preserve"> . Вы моя милая, вы моя славная, вы моя…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Она уже вам два часа твердит, что он жив, а вы как глухие.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Я</w:t>
      </w:r>
      <w:r w:rsidRPr="000F136D">
        <w:t xml:space="preserve">, Феечка, верю, я верю… Ты такая родная, такая близкая, такая хорошая… Я тебе так благодарна за то, что ты нам достала эту бабушку… </w:t>
      </w:r>
      <w:r w:rsidRPr="000F136D">
        <w:rPr>
          <w:i/>
          <w:iCs/>
        </w:rPr>
        <w:t>(И гладит, и поглаживает баб Лину по спине)</w:t>
      </w:r>
      <w:r w:rsidRPr="000F136D">
        <w:t xml:space="preserve"> . Ей цены нет! </w:t>
      </w:r>
      <w:r w:rsidRPr="000F136D">
        <w:rPr>
          <w:i/>
          <w:iCs/>
        </w:rPr>
        <w:t>(Баб Лине на ушко)</w:t>
      </w:r>
      <w:r w:rsidRPr="000F136D">
        <w:t xml:space="preserve"> . Что мне для вас сделать?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Мужа хочу. Молодого.</w:t>
      </w:r>
    </w:p>
    <w:p w:rsidR="00000000" w:rsidRPr="000F136D" w:rsidRDefault="006B5C0A">
      <w:r w:rsidRPr="000F136D">
        <w:rPr>
          <w:b/>
          <w:bCs/>
        </w:rPr>
        <w:lastRenderedPageBreak/>
        <w:t>Бабуля</w:t>
      </w:r>
      <w:r w:rsidRPr="000F136D">
        <w:t xml:space="preserve"> </w:t>
      </w:r>
      <w:r w:rsidRPr="000F136D">
        <w:rPr>
          <w:i/>
          <w:iCs/>
        </w:rPr>
        <w:t>(смеется)</w:t>
      </w:r>
      <w:r w:rsidRPr="000F136D">
        <w:t xml:space="preserve"> . Нет, кроме шуток…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Какие тут шутки…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Они сейчас все импотенты, зачем вам?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Кончайте, вы чо?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Это правда!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Вы чо!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</w:t>
      </w:r>
      <w:r w:rsidRPr="000F136D">
        <w:rPr>
          <w:i/>
          <w:iCs/>
        </w:rPr>
        <w:t>(слезливо)</w:t>
      </w:r>
      <w:r w:rsidRPr="000F136D">
        <w:t xml:space="preserve"> . Ах, прости, да, прости… Ты такая родная, такая внимательная, такая отзывчивая… Я всем, всем</w:t>
      </w:r>
      <w:r w:rsidRPr="000F136D">
        <w:noBreakHyphen/>
        <w:t>всем</w:t>
      </w:r>
      <w:r w:rsidRPr="000F136D">
        <w:noBreakHyphen/>
        <w:t>всем я рассказываю, какая ты добрая, славная, какая хозяйка хорошая, как все умеешь ты делать, как тебе в личной жизни не везет… Но тебе повезет непременно,</w:t>
      </w:r>
      <w:r w:rsidRPr="000F136D">
        <w:t xml:space="preserve"> потому что я верю в тебя!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</w:t>
      </w:r>
      <w:r w:rsidRPr="000F136D">
        <w:rPr>
          <w:i/>
          <w:iCs/>
        </w:rPr>
        <w:t>(с грустной улыбкой)</w:t>
      </w:r>
      <w:r w:rsidRPr="000F136D">
        <w:t xml:space="preserve">  Ох, теть Зоя, вы одна в этом городе остались, кто еще верит в мою личную жизнь…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Да, я верю! Я – несмотря ни на что! Ты такая – увидишь!.. Такая, такая…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Такая, такая, а мужа вы мне все ника</w:t>
      </w:r>
      <w:r w:rsidRPr="000F136D">
        <w:t>к не найдете.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Я ищу, я ищу, ты же знаешь…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Стремительно является Дочь.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Надоело! Хватит! И папу вот так доводила!.. </w:t>
      </w:r>
      <w:r w:rsidRPr="000F136D">
        <w:rPr>
          <w:i/>
          <w:iCs/>
        </w:rPr>
        <w:t>(Скрывается)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Все психи… Опять… </w:t>
      </w:r>
      <w:r w:rsidRPr="000F136D">
        <w:rPr>
          <w:i/>
          <w:iCs/>
        </w:rPr>
        <w:t>(Уходит в спальню)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</w:t>
      </w:r>
      <w:r w:rsidRPr="000F136D">
        <w:rPr>
          <w:i/>
          <w:iCs/>
        </w:rPr>
        <w:t>(появляется с платьем в руках)</w:t>
      </w:r>
      <w:r w:rsidRPr="000F136D">
        <w:t xml:space="preserve"> . Я, оказывае</w:t>
      </w:r>
      <w:r w:rsidRPr="000F136D">
        <w:t xml:space="preserve">тся, виновата, что у нее муж пропал!.. </w:t>
      </w:r>
      <w:r w:rsidRPr="000F136D">
        <w:rPr>
          <w:i/>
          <w:iCs/>
        </w:rPr>
        <w:t>(Уходит в прихожую.)</w:t>
      </w:r>
      <w:r w:rsidRPr="000F136D">
        <w:t xml:space="preserve"> 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И вот уже Нина Алексеевна, торопится следом за Дочерью. И вот уже обе в салоне. Нина удерживает, Дочь вырывается.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t>Пусти, не трогай меня!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Я тебя никуда не пущу…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Ты м</w:t>
      </w:r>
      <w:r w:rsidRPr="000F136D">
        <w:t>еня изведешь! Меня, всех!..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Не пущу… не пущу, не пущу…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Я вообще от тебя уйду, не удержишь!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Да, не сейчас, ну, пожалуйста?..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Что с вами, бабы? Да что, вдруг, случилось?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Случилось!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Чего?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Ничего!.. У меня, между прочим, как у нее!.. Тоже горе, как у нее!..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</w:t>
      </w:r>
      <w:r w:rsidRPr="000F136D">
        <w:rPr>
          <w:i/>
          <w:iCs/>
        </w:rPr>
        <w:t>(зажимает уши)</w:t>
      </w:r>
      <w:r w:rsidRPr="000F136D">
        <w:t xml:space="preserve"> . Как кричит она, Господи</w:t>
      </w:r>
      <w:r w:rsidRPr="000F136D">
        <w:noBreakHyphen/>
        <w:t>Господи…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Теперь ты меня до смерти не простишь? Проклянешь? До смерти? И не надо!.. И не пропаду!.. </w:t>
      </w:r>
      <w:r w:rsidRPr="000F136D">
        <w:rPr>
          <w:i/>
          <w:iCs/>
        </w:rPr>
        <w:t>(Скрывается)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Обе психи, с</w:t>
      </w:r>
      <w:r w:rsidRPr="000F136D">
        <w:t>ерьезно…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Это уму непостижимо, как в этом доме обращаются с ребенком… </w:t>
      </w:r>
      <w:r w:rsidRPr="000F136D">
        <w:rPr>
          <w:i/>
          <w:iCs/>
        </w:rPr>
        <w:t>(Скрывается следом за ребенком)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Баб Лина… Нинэль, что случилось? Уже все было хорошо. Объясни мне, а то я умру от недопонимания. Давай, что ли, сядем. </w:t>
      </w:r>
      <w:r w:rsidRPr="000F136D">
        <w:rPr>
          <w:i/>
          <w:iCs/>
        </w:rPr>
        <w:t>(Усаживает Нину.)</w:t>
      </w:r>
      <w:r w:rsidRPr="000F136D">
        <w:t xml:space="preserve">  </w:t>
      </w:r>
      <w:r w:rsidRPr="000F136D">
        <w:t>Вот сядем и успокоимся… Ты не молчи… Объясни мне понятно… как очень близкой подруге: чего она взъелась? Чего ты не хочешь прощать, почему?..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</w:t>
      </w:r>
      <w:r w:rsidRPr="000F136D">
        <w:rPr>
          <w:i/>
          <w:iCs/>
        </w:rPr>
        <w:t>(сквозь слезы)</w:t>
      </w:r>
      <w:r w:rsidRPr="000F136D">
        <w:t xml:space="preserve"> . В последний вечер… как он пропал…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Ну?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Он хотел остаться со мной… Его что</w:t>
      </w:r>
      <w:r w:rsidRPr="000F136D">
        <w:noBreakHyphen/>
        <w:t>то мучи</w:t>
      </w:r>
      <w:r w:rsidRPr="000F136D">
        <w:t>ло… Он хотел рассказать и просил ее, как человека…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Остаться с тобой хотел – и что дальше?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Позволь, просил, дочь, сегодня нам побыть вместе…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Тебе и ему?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Мне и ему, а она…</w:t>
      </w:r>
    </w:p>
    <w:p w:rsidR="00000000" w:rsidRPr="000F136D" w:rsidRDefault="006B5C0A">
      <w:r w:rsidRPr="000F136D">
        <w:rPr>
          <w:b/>
          <w:bCs/>
        </w:rPr>
        <w:lastRenderedPageBreak/>
        <w:t>Фея</w:t>
      </w:r>
      <w:r w:rsidRPr="000F136D">
        <w:t xml:space="preserve"> . В первый раз про такое я слышу: мужчина хочет спать с </w:t>
      </w:r>
      <w:r w:rsidRPr="000F136D">
        <w:t>женой, а дочь…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Папе было плохо.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Евгению?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Дедушке. Дедушка требовал, чтобы кто</w:t>
      </w:r>
      <w:r w:rsidRPr="000F136D">
        <w:noBreakHyphen/>
        <w:t>нибудь спал с ним в его комнате…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Этот ваш дедушка, Нинка!..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Если бы она послушалась его, если бы ушла…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</w:t>
      </w:r>
      <w:r w:rsidRPr="000F136D">
        <w:rPr>
          <w:i/>
          <w:iCs/>
        </w:rPr>
        <w:t>(появляется, резко)</w:t>
      </w:r>
      <w:r w:rsidRPr="000F136D">
        <w:t xml:space="preserve"> . Мамуля, неп</w:t>
      </w:r>
      <w:r w:rsidRPr="000F136D">
        <w:t>равда! Да, мамочка, ложь! И ты знаешь прекрасно сама, ты сама говорила ему: ступай к деду, а я отдохну от твоего храпа!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</w:t>
      </w:r>
      <w:r w:rsidRPr="000F136D">
        <w:rPr>
          <w:i/>
          <w:iCs/>
        </w:rPr>
        <w:t>(является следом)</w:t>
      </w:r>
      <w:r w:rsidRPr="000F136D">
        <w:t xml:space="preserve"> . Женечка – храпит?..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Я так сказала, когда ты нам обоим уже всю душу вымотала…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Я бы видела, что в</w:t>
      </w:r>
      <w:r w:rsidRPr="000F136D">
        <w:t>ы по</w:t>
      </w:r>
      <w:r w:rsidRPr="000F136D">
        <w:noBreakHyphen/>
        <w:t>настоящему хотите быть вместе – я бы ушла!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Женя храпит – невозможно…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Но ему было все равно, и тебе было все равно – я поэтому, вот!..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Вероника, не смей!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Чего мне не сметь?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Как ты можешь такое?..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Для вас сейчас главное – кого</w:t>
      </w:r>
      <w:r w:rsidRPr="000F136D">
        <w:noBreakHyphen/>
        <w:t>то обвинить! У самих кувырком, а я виновата!..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Он бы, может, сказал мне о чем</w:t>
      </w:r>
      <w:r w:rsidRPr="000F136D">
        <w:noBreakHyphen/>
        <w:t>то…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Сказал? А если бы, вдруг, не сказал? А если ты сейчас все придумываешь?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Он хотел мне сказать о том, что его мучит…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</w:t>
      </w:r>
      <w:r w:rsidRPr="000F136D">
        <w:t>. Это теперь никогда не кончится! Это теперь никогда…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Невозможно, невозможно… Женечка никогда не храпел…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Ах, оставьте, теть Зоя. Все мужчины храпят, я в этом не вижу ничего смертельного. Я даже считаю: мужчина, если он настоящий, просто обяз</w:t>
      </w:r>
      <w:r w:rsidRPr="000F136D">
        <w:t>ан храпеть.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В детстве, и потом, в более юношеском возрасте Женечка никогда не храпел.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Да храпел, не храпел, честное слово!.. Нинель? Вероника?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Появляется Дед. С улицы. Хмуро всех оглядывает.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t>Дядь Леша, здравствуйте!</w:t>
      </w:r>
    </w:p>
    <w:p w:rsidR="00000000" w:rsidRPr="000F136D" w:rsidRDefault="006B5C0A"/>
    <w:p w:rsidR="00000000" w:rsidRPr="000F136D" w:rsidRDefault="006B5C0A">
      <w:r w:rsidRPr="000F136D">
        <w:t xml:space="preserve">       </w:t>
      </w:r>
      <w:r w:rsidRPr="000F136D">
        <w:t xml:space="preserve"> </w:t>
      </w:r>
      <w:r w:rsidRPr="000F136D">
        <w:rPr>
          <w:i/>
          <w:iCs/>
        </w:rPr>
        <w:t>Дед отворачивается. Не отвечает. Уходит к себе.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t>Что это он?.. Совсем, что ль, оглох?..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Феечка, не обращайте на него, пожалуйста, я, лично, давно не обращаю.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Да я тоже не обращаю, я просто…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Вот и не обращайте. Он старый, он </w:t>
      </w:r>
      <w:r w:rsidRPr="000F136D">
        <w:t>глупый, он невоспитанный, он дерзкий, неинтеллигентный, он…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Долго еще проживет.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Правда? Вы что же, умеете и это? Можете сказать? Совершенно определенно?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Сама ты подумай: кто чего знает, чтобы говорить определенно? Мне 82 года</w:t>
      </w:r>
      <w:r w:rsidRPr="000F136D">
        <w:t>, а я до сейчас определенно ничего такого не говорю. Карты – они вообще точно не говорят. Около… Я одному знакомому три года нагадала – он целых три с половиной протянул. На полгода перетянул.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Вы ему нагадали, что он умрет, и он, в самом деле…</w:t>
      </w:r>
    </w:p>
    <w:p w:rsidR="00000000" w:rsidRPr="000F136D" w:rsidRDefault="006B5C0A">
      <w:r w:rsidRPr="000F136D">
        <w:rPr>
          <w:b/>
          <w:bCs/>
        </w:rPr>
        <w:t>Баб</w:t>
      </w:r>
      <w:r w:rsidRPr="000F136D">
        <w:rPr>
          <w:b/>
          <w:bCs/>
        </w:rPr>
        <w:t xml:space="preserve"> Лина</w:t>
      </w:r>
      <w:r w:rsidRPr="000F136D">
        <w:t xml:space="preserve"> . Нагадала, что крыша ему на голову упадет. И как он берегся, бедный, подумать… Дом был у него трехэтажный, кирпичный – так он его продал. Квартиру купил на втором этаже в небоскребе. Год прожил. Трещинку на потолке обнаружил – сбежал. Купил себе уль</w:t>
      </w:r>
      <w:r w:rsidRPr="000F136D">
        <w:t xml:space="preserve">ев, палатку – в горы помчался. Супруга его мне потом доложила: ветром однажды подуло, палатка упала – так он вообще под небом открытым жить стал. Никакой, вроде, крыши – ан нет… </w:t>
      </w:r>
      <w:r w:rsidRPr="000F136D">
        <w:rPr>
          <w:i/>
          <w:iCs/>
        </w:rPr>
        <w:t>(Усмехнулась фатально баб Лина)</w:t>
      </w:r>
      <w:r w:rsidRPr="000F136D">
        <w:t xml:space="preserve"> . Судьба с ним управилась все равно: черепаха </w:t>
      </w:r>
      <w:r w:rsidRPr="000F136D">
        <w:t>ему на голову свалилась.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</w:t>
      </w:r>
      <w:r w:rsidRPr="000F136D">
        <w:rPr>
          <w:i/>
          <w:iCs/>
        </w:rPr>
        <w:t>(недоверчиво)</w:t>
      </w:r>
      <w:r w:rsidRPr="000F136D">
        <w:t xml:space="preserve"> . Черепаха? С неба?..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Именно, что с неба. Черепаха. Коршун над ним пролетал с черепахой. </w:t>
      </w:r>
      <w:r w:rsidRPr="000F136D">
        <w:lastRenderedPageBreak/>
        <w:t>Нечаянно выронил – а она… прямо, как бомба. С самого неба. Черепаха, главное, живой осталась – а он… Вот, судь</w:t>
      </w:r>
      <w:r w:rsidRPr="000F136D">
        <w:t>ба!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Боже, что вы натворили…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Баб Лина у меня уникальная. Я без баб Лины шага в жизни не сделаю. </w:t>
      </w:r>
      <w:r w:rsidRPr="000F136D">
        <w:rPr>
          <w:i/>
          <w:iCs/>
        </w:rPr>
        <w:t>(Обнимает старушку)</w:t>
      </w:r>
      <w:r w:rsidRPr="000F136D">
        <w:t xml:space="preserve"> . Вы моя гениальная! </w:t>
      </w:r>
      <w:r w:rsidRPr="000F136D">
        <w:rPr>
          <w:i/>
          <w:iCs/>
        </w:rPr>
        <w:t>(Нине.)</w:t>
      </w:r>
      <w:r w:rsidRPr="000F136D">
        <w:t xml:space="preserve">  Пашу ты помнишь? Ну, Павла?.. Высокий, худющий, на шее кадык, на руках веснушки, коленками впере</w:t>
      </w:r>
      <w:r w:rsidRPr="000F136D">
        <w:t>д ходил, ты еще спрашивала, что за походка у мужчины?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По виду Нины Алексеевны никак не скажешь, что она помнит Павла.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t xml:space="preserve">Ползарплаты он мне отдавал, неужели забыла? Один был такой, что мне отдавал ползарплаты… </w:t>
      </w:r>
      <w:r w:rsidRPr="000F136D">
        <w:rPr>
          <w:i/>
          <w:iCs/>
        </w:rPr>
        <w:t>(Баб Лине)</w:t>
      </w:r>
      <w:r w:rsidRPr="000F136D">
        <w:t xml:space="preserve"> . Я к вам насчет Паши раз пять обращалась…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</w:t>
      </w:r>
      <w:r w:rsidRPr="000F136D">
        <w:rPr>
          <w:i/>
          <w:iCs/>
        </w:rPr>
        <w:t>(рассеянно)</w:t>
      </w:r>
      <w:r w:rsidRPr="000F136D">
        <w:t xml:space="preserve"> . Всех разве упомнишь…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Он тоже исчез… Тоже не попрощался… </w:t>
      </w:r>
      <w:r w:rsidRPr="000F136D">
        <w:rPr>
          <w:i/>
          <w:iCs/>
        </w:rPr>
        <w:t>(Заглядывает в карты)</w:t>
      </w:r>
      <w:r w:rsidRPr="000F136D">
        <w:t xml:space="preserve"> . Что там, баб Лина? На что вы сейчас?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Да вот гляжу, может, его тарелка забрала.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Ой, баб</w:t>
      </w:r>
      <w:r w:rsidRPr="000F136D">
        <w:t xml:space="preserve"> Лина, только не это!</w:t>
      </w:r>
    </w:p>
    <w:p w:rsidR="00000000" w:rsidRPr="000F136D" w:rsidRDefault="006B5C0A">
      <w:r w:rsidRPr="000F136D">
        <w:rPr>
          <w:b/>
          <w:bCs/>
        </w:rPr>
        <w:t>Баб Лина</w:t>
      </w:r>
      <w:r w:rsidRPr="000F136D">
        <w:t xml:space="preserve"> . Я на дорогу разложила. Какая</w:t>
      </w:r>
      <w:r w:rsidRPr="000F136D">
        <w:noBreakHyphen/>
        <w:t>то чересчур тут ему дальняя дорога…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Баб Лина, что угодно, только не тарелка! Мой Мустафа, подозреваю, тоже на тарелке! Лет пять, или шесть от него – ни слуху, ни духу…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Бабуля ураг</w:t>
      </w:r>
      <w:r w:rsidRPr="000F136D">
        <w:rPr>
          <w:i/>
          <w:iCs/>
        </w:rPr>
        <w:t>аном сметает карты со стола.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t>Теть Зоя, вы чо!..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Довольно, довольно, вы тут нагадаете, он действительно попадет на тарелку и потом оттуда не выберется!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Вероника, держи ее, ты же видишь!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Довольно, тому идиоту на голову черепаху кинули, я не позволю!..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</w:t>
      </w:r>
      <w:r w:rsidRPr="000F136D">
        <w:rPr>
          <w:i/>
          <w:iCs/>
        </w:rPr>
        <w:t>(пытается укротить родственницу)</w:t>
      </w:r>
      <w:r w:rsidRPr="000F136D">
        <w:t xml:space="preserve"> . Бабуля, бабуля…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Мы не за то вам такие деньги, чтобы вы Женечку, вдруг, на тарелку!..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Бабуля!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…Откуда возврата нет!..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</w:t>
      </w:r>
      <w:r w:rsidRPr="000F136D">
        <w:t xml:space="preserve"> Бабуля, кончай!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Диверсантка!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Ой, что она говорит…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Я еще выясню, кто тебя к нам подослал, старая кочерга!</w:t>
      </w:r>
    </w:p>
    <w:p w:rsidR="00000000" w:rsidRPr="000F136D" w:rsidRDefault="006B5C0A">
      <w:r w:rsidRPr="000F136D">
        <w:rPr>
          <w:b/>
          <w:bCs/>
        </w:rPr>
        <w:t>Фея</w:t>
      </w:r>
      <w:r w:rsidRPr="000F136D">
        <w:t xml:space="preserve"> . Остановите ее кто</w:t>
      </w:r>
      <w:r w:rsidRPr="000F136D">
        <w:noBreakHyphen/>
        <w:t>нибудь…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И тебя, старая дева! И тебя, дрянь! </w:t>
      </w:r>
      <w:r w:rsidRPr="000F136D">
        <w:rPr>
          <w:i/>
          <w:iCs/>
        </w:rPr>
        <w:t>(Машет руками, пытаясь достать Фею)</w:t>
      </w:r>
      <w:r w:rsidRPr="000F136D">
        <w:t xml:space="preserve"> . Ух, подлая…</w:t>
      </w:r>
      <w:r w:rsidRPr="000F136D">
        <w:t xml:space="preserve"> Ух, какая ты подлая, подлая…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Звонят в квартиру.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Вера!..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Бабуля первой устремляется в прихожую. Следом за нею Нина и Фея. Следом Дочь. Появляется Дед. Он что</w:t>
      </w:r>
      <w:r w:rsidRPr="000F136D">
        <w:rPr>
          <w:i/>
          <w:iCs/>
        </w:rPr>
        <w:noBreakHyphen/>
      </w:r>
      <w:r w:rsidRPr="000F136D">
        <w:rPr>
          <w:i/>
          <w:iCs/>
        </w:rPr>
        <w:t>то жует. Хмуро глядит в коридор. Баб Лина невозмутимо раскладывает пасьянс. Доносится крик Нины: «Оставьте все меня!.. Никого не хочу видеть, никого!..»</w:t>
      </w:r>
      <w:r w:rsidRPr="000F136D">
        <w:t xml:space="preserve">       </w:t>
      </w:r>
    </w:p>
    <w:p w:rsidR="00000000" w:rsidRPr="000F136D" w:rsidRDefault="006B5C0A"/>
    <w:p w:rsidR="00000000" w:rsidRPr="000F136D" w:rsidRDefault="006B5C0A"/>
    <w:p w:rsidR="00000000" w:rsidRPr="000F136D" w:rsidRDefault="006B5C0A">
      <w:pPr>
        <w:pStyle w:val="Cite"/>
        <w:rPr>
          <w:sz w:val="24"/>
          <w:szCs w:val="24"/>
        </w:rPr>
      </w:pPr>
      <w:r w:rsidRPr="000F136D">
        <w:rPr>
          <w:sz w:val="24"/>
          <w:szCs w:val="24"/>
        </w:rPr>
        <w:t>Гаснет свет</w:t>
      </w:r>
    </w:p>
    <w:p w:rsidR="00000000" w:rsidRPr="000F136D" w:rsidRDefault="006B5C0A"/>
    <w:p w:rsidR="00000000" w:rsidRPr="000F136D" w:rsidRDefault="006B5C0A">
      <w:pPr>
        <w:pStyle w:val="2"/>
        <w:rPr>
          <w:rFonts w:ascii="Times New Roman" w:hAnsi="Times New Roman" w:cs="Times New Roman"/>
          <w:sz w:val="24"/>
          <w:szCs w:val="24"/>
        </w:rPr>
      </w:pPr>
      <w:r w:rsidRPr="000F136D">
        <w:rPr>
          <w:rFonts w:ascii="Times New Roman" w:hAnsi="Times New Roman" w:cs="Times New Roman"/>
          <w:sz w:val="24"/>
          <w:szCs w:val="24"/>
        </w:rPr>
        <w:t>VII</w:t>
      </w:r>
    </w:p>
    <w:p w:rsidR="00000000" w:rsidRPr="000F136D" w:rsidRDefault="006B5C0A"/>
    <w:p w:rsidR="00000000" w:rsidRPr="000F136D" w:rsidRDefault="006B5C0A"/>
    <w:p w:rsidR="00000000" w:rsidRPr="000F136D" w:rsidRDefault="006B5C0A">
      <w:pPr>
        <w:pStyle w:val="Cite"/>
        <w:rPr>
          <w:sz w:val="24"/>
          <w:szCs w:val="24"/>
        </w:rPr>
      </w:pPr>
      <w:r w:rsidRPr="000F136D">
        <w:rPr>
          <w:sz w:val="24"/>
          <w:szCs w:val="24"/>
        </w:rPr>
        <w:t>Поздно вечером. Почти ночью.</w:t>
      </w:r>
    </w:p>
    <w:p w:rsidR="00000000" w:rsidRPr="000F136D" w:rsidRDefault="006B5C0A">
      <w:pPr>
        <w:pStyle w:val="Cite"/>
        <w:rPr>
          <w:sz w:val="24"/>
          <w:szCs w:val="24"/>
        </w:rPr>
      </w:pPr>
      <w:r w:rsidRPr="000F136D">
        <w:rPr>
          <w:sz w:val="24"/>
          <w:szCs w:val="24"/>
        </w:rPr>
        <w:t>Дед, воздыхая и покряхтывая, в нижнем белье, с</w:t>
      </w:r>
      <w:r w:rsidRPr="000F136D">
        <w:rPr>
          <w:sz w:val="24"/>
          <w:szCs w:val="24"/>
        </w:rPr>
        <w:t xml:space="preserve"> чайником и граненым стаканом ходит по комнате. Достает из тумбочки флакон с лекарством, пересасывает в пипетку, после чего отсчитывает капли в стакан. Пьет, морщится. Прячет лекарство в тумбочку. Подходит к одной двери, прислушивается. Затем у другой. Укл</w:t>
      </w:r>
      <w:r w:rsidRPr="000F136D">
        <w:rPr>
          <w:sz w:val="24"/>
          <w:szCs w:val="24"/>
        </w:rPr>
        <w:t xml:space="preserve">адывается на диване. Впрочем, тут же встает, чтобы погасить настольную лампу. Снова укладывается. Спустя мгновение свет снова зажигается, он снова садится. Направляется к двери, тихо зовет: «Нина… Нина…» Не откликаются. Возвращается на диван, сидит, глядя </w:t>
      </w:r>
      <w:r w:rsidRPr="000F136D">
        <w:rPr>
          <w:sz w:val="24"/>
          <w:szCs w:val="24"/>
        </w:rPr>
        <w:t>в пол и качая головой.</w:t>
      </w:r>
    </w:p>
    <w:p w:rsidR="00000000" w:rsidRPr="000F136D" w:rsidRDefault="006B5C0A">
      <w:pPr>
        <w:pStyle w:val="Cite"/>
        <w:rPr>
          <w:sz w:val="24"/>
          <w:szCs w:val="24"/>
        </w:rPr>
      </w:pPr>
      <w:r w:rsidRPr="000F136D">
        <w:rPr>
          <w:sz w:val="24"/>
          <w:szCs w:val="24"/>
        </w:rPr>
        <w:t>Появляется Нина Алексеевна. Одета, словно и не ложилась. Вид усталый, заспанный. Впрочем, когда долго лежишь, уткнувшись лицом в полушку, в темноте…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Что?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Ты не спишь?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Нет.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Я тоже. Эх, дочка, дочка, убил он </w:t>
      </w:r>
      <w:r w:rsidRPr="000F136D">
        <w:t>нас и зарезал…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Тебе плохо?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Ох</w:t>
      </w:r>
      <w:r w:rsidRPr="000F136D">
        <w:noBreakHyphen/>
        <w:t>ох, сердце очень бьется…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</w:t>
      </w:r>
      <w:r w:rsidRPr="000F136D">
        <w:rPr>
          <w:i/>
          <w:iCs/>
        </w:rPr>
        <w:t>(приближается, проверяет пульс)</w:t>
      </w:r>
      <w:r w:rsidRPr="000F136D">
        <w:t xml:space="preserve"> . Пульс у тебя нормальный.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Нормальный, какой нормальный. Без ножа зарезал. Позор…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</w:t>
      </w:r>
      <w:r w:rsidRPr="000F136D">
        <w:rPr>
          <w:i/>
          <w:iCs/>
        </w:rPr>
        <w:t>(устало)</w:t>
      </w:r>
      <w:r w:rsidRPr="000F136D">
        <w:t xml:space="preserve"> . Папа, ты же знаешь, как я люблю эти разговоры…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Да, я могу молчать, если ты хочешь.</w:t>
      </w:r>
    </w:p>
    <w:p w:rsidR="00000000" w:rsidRPr="000F136D" w:rsidRDefault="006B5C0A">
      <w:r w:rsidRPr="000F136D">
        <w:rPr>
          <w:b/>
          <w:bCs/>
        </w:rPr>
        <w:t>Нина.</w:t>
      </w:r>
      <w:r w:rsidRPr="000F136D">
        <w:t xml:space="preserve">  Лучше молчи.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Да, я буду молчать: он плохой человек. Он исключительно плохой человек, если он мог так некрасиво по</w:t>
      </w:r>
      <w:r w:rsidRPr="000F136D">
        <w:noBreakHyphen/>
        <w:t>хамски поступить с тобой и своей единственной дочерью.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Папа, ты… Как он поступил</w:t>
      </w:r>
      <w:r w:rsidRPr="000F136D">
        <w:t>? О чем ты говоришь? Он пропал. Ему, может быть, очень плохо. Гораздо хуже, чем всем нам…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Хорошие люди не пропадают.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Разве это зависит, папа? А если машина? А если он в больнице без сознания? Мы же ничего не знаем…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Другой человек уже бы давно сообщил своей семье, где он и что с ним, в сознании, без сознания…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Если он без сознания – как он мог сообщить? Ты, наверное, не очень хорошо понимаешь, что я тебе говорю. У тебя, наверное, сейчас… Что ты на меня так см</w:t>
      </w:r>
      <w:r w:rsidRPr="000F136D">
        <w:t>отришь?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Ты, дочка, оказывается, тоже очень неумный человек. Мне 83 года, и я знаю: если любить семью – можно найти способ.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Ну, значит… значит, как ты говоришь… По</w:t>
      </w:r>
      <w:r w:rsidRPr="000F136D">
        <w:noBreakHyphen/>
        <w:t>твоему, он меня и Верочку не любил? Кого же он любил?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Я ничего такого не г</w:t>
      </w:r>
      <w:r w:rsidRPr="000F136D">
        <w:t>оворю.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Да ты говоришь.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Я, дочка, не о такой любви говорю.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Ты говоришь, он семью не любил.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Не любил.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Тогда тебе, может быть, известно, кого он любил? Может, ты скажешь тогда, чтобы я не мучилась?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Тебя он любил, он дочк</w:t>
      </w:r>
      <w:r w:rsidRPr="000F136D">
        <w:t>у любил, но это – что такое? Так все любят, даже звери. Я тебе объясняю: свою семью не любил. Когда семью любят – для семьи живут. Все несут в дом. Стараются, чтобы дома было хорошо, красиво, богато. Как у людей. Посмотри, муж у Марии Альбертовны…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У</w:t>
      </w:r>
      <w:r w:rsidRPr="000F136D">
        <w:t xml:space="preserve"> Марии Альбертовны муж – взяточник и коррупционер.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Кто сказал? Кто его поймал?</w:t>
      </w:r>
    </w:p>
    <w:p w:rsidR="00000000" w:rsidRPr="000F136D" w:rsidRDefault="006B5C0A">
      <w:r w:rsidRPr="000F136D">
        <w:rPr>
          <w:b/>
          <w:bCs/>
        </w:rPr>
        <w:lastRenderedPageBreak/>
        <w:t>Нина</w:t>
      </w:r>
      <w:r w:rsidRPr="000F136D">
        <w:t xml:space="preserve"> . Ты знаешь, что он вор, и не надо мне сейчас…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Конечно, ты ей завидуешь, что твой не такой…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Мы другие, папа. Ты понимаешь слово – другие?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Я ему сколько раз говорил: идем, поговорим с одним человеком, он тебя возьмет, будешь иметь в три раза побольше. Он же не хотел. Он же не соглашался. Он же упрямый был, как лошак. Умные же люди такими упрямыми не бывают. Он же был дурак.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Он не ду</w:t>
      </w:r>
      <w:r w:rsidRPr="000F136D">
        <w:t>рак был, папа, он не дурак!.. Не хотел – это другое!..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Исключительно не хотел жить для семьи.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Хотел – не хотел, папа… Как я устала…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Ты устала. Чересчур потому что плачешь о нем. Из</w:t>
      </w:r>
      <w:r w:rsidRPr="000F136D">
        <w:noBreakHyphen/>
        <w:t>за такого человека – не надо. Немножко – можно. Для люде</w:t>
      </w:r>
      <w:r w:rsidRPr="000F136D">
        <w:t>й. Чтобы сказали: хорошая жена, переживает из</w:t>
      </w:r>
      <w:r w:rsidRPr="000F136D">
        <w:noBreakHyphen/>
        <w:t>за мужа. Но ты же, как ненормальная. Ты плачешь и днем, и ночью, когда никто не видит.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</w:t>
      </w:r>
      <w:r w:rsidRPr="000F136D">
        <w:rPr>
          <w:i/>
          <w:iCs/>
        </w:rPr>
        <w:t>(глаза наполняются слезами)</w:t>
      </w:r>
      <w:r w:rsidRPr="000F136D">
        <w:t xml:space="preserve"> . Я не могу, папа, я не могу…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Если бы тебе было восемьдесят – ладно, можно плакать. </w:t>
      </w:r>
      <w:r w:rsidRPr="000F136D">
        <w:t>В восемьдесят лет замуж трудно. Хороших людей в этом возрасте мало. А в твои годы…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Как мы будем жить, если он не вернется? Как мы будем жить без него, папа?..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Жить, жить… Будем жить. Как все живут.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Верочка еще ребенок, я уже старуха…</w:t>
      </w:r>
    </w:p>
    <w:p w:rsidR="00000000" w:rsidRPr="000F136D" w:rsidRDefault="006B5C0A">
      <w:r w:rsidRPr="000F136D">
        <w:rPr>
          <w:b/>
          <w:bCs/>
        </w:rPr>
        <w:t>Де</w:t>
      </w:r>
      <w:r w:rsidRPr="000F136D">
        <w:rPr>
          <w:b/>
          <w:bCs/>
        </w:rPr>
        <w:t>д</w:t>
      </w:r>
      <w:r w:rsidRPr="000F136D">
        <w:t xml:space="preserve"> . Ох</w:t>
      </w:r>
      <w:r w:rsidRPr="000F136D">
        <w:noBreakHyphen/>
        <w:t>ох, было бы мне сорок лет.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Такого больше не будет, папа…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Э, что ты с ним видела? Квартира не его – наша. Мебель я вам на свадьбу подарил. Книжки он тебе накопил? Телевизор? Компьютер? Что он для тебя сделал, ты с ним стол</w:t>
      </w:r>
      <w:r w:rsidRPr="000F136D">
        <w:t>ько лет прожила? Еще дочь родила. И еще ухаживала за ним.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За что мне такое горе? Почему я?..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И пропал. И о себе не сообщил. Все не как у людей. Как у лошаков.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Появляется Бабуля в ночной рубашке, щурится на свету.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Ой, </w:t>
      </w:r>
      <w:r w:rsidRPr="000F136D">
        <w:t xml:space="preserve">здесь мужчины, простите, я не одета… </w:t>
      </w:r>
      <w:r w:rsidRPr="000F136D">
        <w:rPr>
          <w:i/>
          <w:iCs/>
        </w:rPr>
        <w:t>(Уплывает в прихожую)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И мать дрянь, и сын такой же. Вся семья дрянская. Отняла у меня комнату, а я, старый человек, должен спать, где попало…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Пойди на мою постель. Я все равно не сплю.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У тебя матрац</w:t>
      </w:r>
      <w:r w:rsidRPr="000F136D">
        <w:t xml:space="preserve"> жесткий.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Я тебе сверху еще чего</w:t>
      </w:r>
      <w:r w:rsidRPr="000F136D">
        <w:noBreakHyphen/>
        <w:t>нибудь постелю.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А почему ее не приглашаешь? Лучше ее пригласи, а я пойду на свою кровать.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Папа, я не могу. У меня просто нет сил с нею… Ну, пожалуйста? Женя вернется – она уйдет…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Ах, собака… Пускай</w:t>
      </w:r>
      <w:r w:rsidRPr="000F136D">
        <w:t xml:space="preserve"> ей приснится кость и она ею подавится, сколько я из</w:t>
      </w:r>
      <w:r w:rsidRPr="000F136D">
        <w:noBreakHyphen/>
        <w:t>за нее терплю.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Возвращается Бабуля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Кто подавится? Ой, не смотрите на меня, я не одета…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</w:t>
      </w:r>
      <w:r w:rsidRPr="000F136D">
        <w:rPr>
          <w:i/>
          <w:iCs/>
        </w:rPr>
        <w:t>(отворачивается)</w:t>
      </w:r>
      <w:r w:rsidRPr="000F136D">
        <w:t xml:space="preserve"> . Собака.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Какой ужас… И вам не жалко бедную собачку?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Идите спать. О</w:t>
      </w:r>
      <w:r w:rsidRPr="000F136D">
        <w:t>тняли кровать – спите. Много не болтайте.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А вы?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А я не болтаю, где не надо.</w:t>
      </w:r>
    </w:p>
    <w:p w:rsidR="00000000" w:rsidRPr="000F136D" w:rsidRDefault="006B5C0A">
      <w:r w:rsidRPr="000F136D">
        <w:rPr>
          <w:b/>
          <w:bCs/>
        </w:rPr>
        <w:t>Бубуля</w:t>
      </w:r>
      <w:r w:rsidRPr="000F136D">
        <w:t xml:space="preserve"> . Ой</w:t>
      </w:r>
      <w:r w:rsidRPr="000F136D">
        <w:noBreakHyphen/>
        <w:t>ой, не смотрите!..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</w:t>
      </w:r>
      <w:r w:rsidRPr="000F136D">
        <w:rPr>
          <w:i/>
          <w:iCs/>
        </w:rPr>
        <w:t>(отворачивается)</w:t>
      </w:r>
      <w:r w:rsidRPr="000F136D">
        <w:t xml:space="preserve"> . Идите спать. За нас не волнуйтесь. Думайте о себе.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Я никогда не была эгоисткой, я всегда жила для люде</w:t>
      </w:r>
      <w:r w:rsidRPr="000F136D">
        <w:t>й.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Очень вы живете. Вы живете, я вижу…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Не поворачивайтесь, этакий вы проказник!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Не дай Бог, чтобы все так жили, как вы живете.</w:t>
      </w:r>
    </w:p>
    <w:p w:rsidR="00000000" w:rsidRPr="000F136D" w:rsidRDefault="006B5C0A">
      <w:r w:rsidRPr="000F136D">
        <w:rPr>
          <w:b/>
          <w:bCs/>
        </w:rPr>
        <w:lastRenderedPageBreak/>
        <w:t>Бабуля</w:t>
      </w:r>
      <w:r w:rsidRPr="000F136D">
        <w:t xml:space="preserve"> . А что, меня любят и уважают все посторонние. У своих почему</w:t>
      </w:r>
      <w:r w:rsidRPr="000F136D">
        <w:noBreakHyphen/>
        <w:t>то не заслужила…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Нина быстро уходит в спальню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За что вас любить, такую дрянскую мать?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Нет, вы только посмотрите на этого старого идиота.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Вы же не мать. Вместо того, чтобы сказать ему: если женился уже, сынок – так живи, вы ему мешали.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Я меш</w:t>
      </w:r>
      <w:r w:rsidRPr="000F136D">
        <w:t>ала?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Да, вы, никто другой. От вас, кроме вреда, ничего не было. Вредительница. Самая настоящая.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</w:t>
      </w:r>
      <w:r w:rsidRPr="000F136D">
        <w:rPr>
          <w:i/>
          <w:iCs/>
        </w:rPr>
        <w:t>(демонстративно распахивает дверь в спальню).</w:t>
      </w:r>
      <w:r w:rsidRPr="000F136D">
        <w:t xml:space="preserve">  Ниночка! Что он такое говорит! Я своими руками женила его! Благословила на этот ужасный брак, а тепе</w:t>
      </w:r>
      <w:r w:rsidRPr="000F136D">
        <w:t>рь он меня же…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Сонный голос Дочери: «Ну, бабуля!..»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</w:t>
      </w:r>
      <w:r w:rsidRPr="000F136D">
        <w:rPr>
          <w:i/>
          <w:iCs/>
        </w:rPr>
        <w:t>(является)</w:t>
      </w:r>
      <w:r w:rsidRPr="000F136D">
        <w:t xml:space="preserve"> . Идите немедленно к себе, или я…</w:t>
      </w:r>
    </w:p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Ниночка, детка, ты видела, я… </w:t>
      </w:r>
      <w:r w:rsidRPr="000F136D">
        <w:rPr>
          <w:i/>
          <w:iCs/>
        </w:rPr>
        <w:t>(Осекается, вдруг, увидев лицо Нины)</w:t>
      </w:r>
      <w:r w:rsidRPr="000F136D">
        <w:t xml:space="preserve"> . Я… Спокойной всем ночи… </w:t>
      </w:r>
      <w:r w:rsidRPr="000F136D">
        <w:rPr>
          <w:i/>
          <w:iCs/>
        </w:rPr>
        <w:t>(Робко, бочком скрывается в своей к</w:t>
      </w:r>
      <w:r w:rsidRPr="000F136D">
        <w:rPr>
          <w:i/>
          <w:iCs/>
        </w:rPr>
        <w:t>омнате)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Нина гасит люстру, но тут же включается настольная лампа.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</w:t>
      </w:r>
      <w:r w:rsidRPr="000F136D">
        <w:rPr>
          <w:i/>
          <w:iCs/>
        </w:rPr>
        <w:t>(кряхтя, усаживается)</w:t>
      </w:r>
      <w:r w:rsidRPr="000F136D">
        <w:t xml:space="preserve"> . Дочка, я с тобой хочу поговорить.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Папа, час ночи…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Я не могу спать, дочка. Во мне все кипит. Время сейчас не играет роли. Иди сюда.</w:t>
      </w:r>
      <w:r w:rsidRPr="000F136D">
        <w:t xml:space="preserve"> Иди ко мне…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Нина Алексеевна приближается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Надо подумать о будущем. Дочка, жизнь не стоит, надо жить дальше.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Как?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Чтобы было еще лучше. Человек так устроен: хуже он не хочет. Хочет, чтобы лучше. Ты должна лучше. Мне бы очень хотелось, чтобы</w:t>
      </w:r>
      <w:r w:rsidRPr="000F136D">
        <w:t xml:space="preserve"> я умер, а тебе было хорошо. А то мне там будет плохо. А я должен знать, что тебе хорошо.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Хорошо…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Есть один человек, дочка. Исключительно то, что нужно.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Возникает Бабуля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Что нужно?..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Человек нужен. Тебе. Ты его не знаешь, сразу не говори: нет. Меня с ним познакомил Арсений Овсеевич.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Какой Арсений Овсеевич?..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Тоже очень хороший человек, ты его тоже не знаешь. Он занимается этими делами… Мусор возит, короче… В золоте купа</w:t>
      </w:r>
      <w:r w:rsidRPr="000F136D">
        <w:t>ется… Бизнесмен! Двое, правда, детей, но я думаю – ничего… Ты тоже не девочка, дочь… Я ему твою фотографию показал, где ты после института. А, пускай, чтобы больше хотел. Когда захочешь – мы к нему пойдем. А, пойдем?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Ты специально за этим весь день…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Исключительно хороший человек!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Но, папа…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Исключительно тебе с ним будет хорошо!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Я же замужем…</w:t>
      </w:r>
    </w:p>
    <w:p w:rsidR="00000000" w:rsidRPr="000F136D" w:rsidRDefault="006B5C0A">
      <w:r w:rsidRPr="000F136D">
        <w:rPr>
          <w:b/>
          <w:bCs/>
        </w:rPr>
        <w:lastRenderedPageBreak/>
        <w:t>Дед</w:t>
      </w:r>
      <w:r w:rsidRPr="000F136D">
        <w:t xml:space="preserve"> . Потом, как захочешь, он подождет… Он согласен. Только, недолго, сказал. Пока у тебя горе.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Ты меня слышишь?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Я слышу.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Не слышишь. Я говорю – ты… Я замужем, папа. Ты понимаешь, что я замужем, что у меня муж?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Дочка, это исключительно хороший человек!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Ты даже сейчас не хочешь меня пощадить. </w:t>
      </w:r>
      <w:r w:rsidRPr="000F136D">
        <w:rPr>
          <w:i/>
          <w:iCs/>
        </w:rPr>
        <w:t>(Уходит)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 xml:space="preserve">И Бабуля, подобно видению, исчезает. И Дед, бормоча: </w:t>
      </w:r>
      <w:r w:rsidRPr="000F136D">
        <w:rPr>
          <w:i/>
          <w:iCs/>
        </w:rPr>
        <w:t>«ох, дочка, дочка…» встает и, цепляясь руками за мебель, пробирается к двери в спальню, открывает и слабо зовет: «Нина… Нина..» Нина захлопывает дверь у его носа. Он отшатывается. В раздумье. Возвращается к дивану, медленно оседает. Гасит настольную лампу.</w:t>
      </w:r>
      <w:r w:rsidRPr="000F136D">
        <w:rPr>
          <w:i/>
          <w:iCs/>
        </w:rPr>
        <w:t xml:space="preserve"> Внезапно распахивается дверь, в полосе света – Бабуля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Бабуля</w:t>
      </w:r>
      <w:r w:rsidRPr="000F136D">
        <w:t xml:space="preserve"> . Я все слышала… Ах, негодяи… вы все негодяи… Я не позволю… Люди негодяи… </w:t>
      </w:r>
      <w:r w:rsidRPr="000F136D">
        <w:rPr>
          <w:i/>
          <w:iCs/>
        </w:rPr>
        <w:t>(Уходит в прихожую, слышно, она возится замками, наконец, все стихает)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Дед</w:t>
      </w:r>
      <w:r w:rsidRPr="000F136D">
        <w:t xml:space="preserve"> . Ох</w:t>
      </w:r>
      <w:r w:rsidRPr="000F136D">
        <w:noBreakHyphen/>
        <w:t xml:space="preserve">ох… </w:t>
      </w:r>
      <w:r w:rsidRPr="000F136D">
        <w:rPr>
          <w:i/>
          <w:iCs/>
        </w:rPr>
        <w:t>(Диван застонал)</w:t>
      </w:r>
      <w:r w:rsidRPr="000F136D">
        <w:t xml:space="preserve"> . Нина… </w:t>
      </w:r>
      <w:r w:rsidRPr="000F136D">
        <w:rPr>
          <w:i/>
          <w:iCs/>
        </w:rPr>
        <w:t>(Включ</w:t>
      </w:r>
      <w:r w:rsidRPr="000F136D">
        <w:rPr>
          <w:i/>
          <w:iCs/>
        </w:rPr>
        <w:t>ил настольную лампу, попытался подняться – не вышло.)</w:t>
      </w:r>
      <w:r w:rsidRPr="000F136D">
        <w:t xml:space="preserve">  Нина… Нина… </w:t>
      </w:r>
      <w:r w:rsidRPr="000F136D">
        <w:rPr>
          <w:i/>
          <w:iCs/>
        </w:rPr>
        <w:t>(Достал флакон с каплями)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Из прихожей доносится нечленораздельное бормотание. Появляется Манечкин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А, дедушка… </w:t>
      </w:r>
      <w:r w:rsidRPr="000F136D">
        <w:rPr>
          <w:i/>
          <w:iCs/>
        </w:rPr>
        <w:t>(Кому</w:t>
      </w:r>
      <w:r w:rsidRPr="000F136D">
        <w:rPr>
          <w:i/>
          <w:iCs/>
        </w:rPr>
        <w:noBreakHyphen/>
        <w:t>то в коридор)</w:t>
      </w:r>
      <w:r w:rsidRPr="000F136D">
        <w:t xml:space="preserve"> . Иди, заходи сюда. </w:t>
      </w:r>
      <w:r w:rsidRPr="000F136D">
        <w:rPr>
          <w:i/>
          <w:iCs/>
        </w:rPr>
        <w:t>(Старику)</w:t>
      </w:r>
      <w:r w:rsidRPr="000F136D">
        <w:t xml:space="preserve"> . Добрый веч</w:t>
      </w:r>
      <w:r w:rsidRPr="000F136D">
        <w:t>ер… Вы как бы, папаша, извините… Мы тут вошли сами, в общем..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Появляется Паршин. Дед принимает лекарство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Это что у вас, папаша, двери по ночам нараспашку?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Дед, не мигая, разглядывает ночных гостей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 xml:space="preserve">Мы товарищи как бы… </w:t>
      </w:r>
      <w:r w:rsidRPr="000F136D">
        <w:rPr>
          <w:i/>
          <w:iCs/>
        </w:rPr>
        <w:t>(Паршину)</w:t>
      </w:r>
      <w:r w:rsidRPr="000F136D">
        <w:t xml:space="preserve"> . Глухой, что ли, дед?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Старый.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Старый – я вижу, что не молодой. Туда мы попали</w:t>
      </w:r>
      <w:r w:rsidRPr="000F136D">
        <w:noBreakHyphen/>
        <w:t>то?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Туда. Тесть.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А, вот и Евгений, узнаю… </w:t>
      </w:r>
      <w:r w:rsidRPr="000F136D">
        <w:rPr>
          <w:i/>
          <w:iCs/>
        </w:rPr>
        <w:t>(Замечает большой портрет пропавшего на стене)</w:t>
      </w:r>
      <w:r w:rsidRPr="000F136D">
        <w:t xml:space="preserve"> . Да, да, да, да… </w:t>
      </w:r>
      <w:r w:rsidRPr="000F136D">
        <w:rPr>
          <w:i/>
          <w:iCs/>
        </w:rPr>
        <w:t>(Приближается к Деду и громко</w:t>
      </w:r>
      <w:r w:rsidRPr="000F136D">
        <w:rPr>
          <w:i/>
          <w:iCs/>
        </w:rPr>
        <w:t>)</w:t>
      </w:r>
      <w:r w:rsidRPr="000F136D">
        <w:t xml:space="preserve"> . Дедусь, мы с завода! Товарищи как бы! Слышь? Мы пришли, говорю, товарищи мы!.. </w:t>
      </w:r>
      <w:r w:rsidRPr="000F136D">
        <w:rPr>
          <w:i/>
          <w:iCs/>
        </w:rPr>
        <w:t>(Тычет в портрет пальцем)</w:t>
      </w:r>
      <w:r w:rsidRPr="000F136D">
        <w:t xml:space="preserve"> . Его мы, его!..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Дед, кряхтя, укладывается и отворачивается лицом к стене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Чего это он? Совсем не слышит?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Появляется Нина Алексеевна. Т</w:t>
      </w:r>
      <w:r w:rsidRPr="000F136D">
        <w:rPr>
          <w:i/>
          <w:iCs/>
        </w:rPr>
        <w:t>ишина.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Нина, здравствуй.</w:t>
      </w:r>
    </w:p>
    <w:p w:rsidR="00000000" w:rsidRPr="000F136D" w:rsidRDefault="006B5C0A">
      <w:r w:rsidRPr="000F136D">
        <w:rPr>
          <w:b/>
          <w:bCs/>
        </w:rPr>
        <w:t>Манечки</w:t>
      </w:r>
      <w:r w:rsidRPr="000F136D">
        <w:t xml:space="preserve"> </w:t>
      </w:r>
      <w:r w:rsidRPr="000F136D">
        <w:rPr>
          <w:i/>
          <w:iCs/>
        </w:rPr>
        <w:t>(Паршину)</w:t>
      </w:r>
      <w:r w:rsidRPr="000F136D">
        <w:t xml:space="preserve"> . Нина Алексеевна? Жена?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Что случилось?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А</w:t>
      </w:r>
      <w:r w:rsidRPr="000F136D">
        <w:noBreakHyphen/>
        <w:t xml:space="preserve">а, ничего… Мы только тут как бы… Я тут как бы орал… Извините, я думал дедуся глухой… Я Манечкин. Мирон Петрович. Товарищ, одним словом. </w:t>
      </w:r>
      <w:r w:rsidRPr="000F136D">
        <w:t xml:space="preserve">Начальник, короче. </w:t>
      </w:r>
      <w:r w:rsidRPr="000F136D">
        <w:rPr>
          <w:i/>
          <w:iCs/>
        </w:rPr>
        <w:t>(Паршину)</w:t>
      </w:r>
      <w:r w:rsidRPr="000F136D">
        <w:t xml:space="preserve"> . Ты меня представь.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Манечкин. Мирон Петрович.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Очень приятно. Сердечно рад. </w:t>
      </w:r>
      <w:r w:rsidRPr="000F136D">
        <w:rPr>
          <w:i/>
          <w:iCs/>
        </w:rPr>
        <w:t>(Протягивает было руку, но тут же ее и опускает)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lastRenderedPageBreak/>
        <w:t>Нина</w:t>
      </w:r>
      <w:r w:rsidRPr="000F136D">
        <w:t xml:space="preserve"> </w:t>
      </w:r>
      <w:r w:rsidRPr="000F136D">
        <w:rPr>
          <w:i/>
          <w:iCs/>
        </w:rPr>
        <w:t>(</w:t>
      </w:r>
      <w:r w:rsidRPr="000F136D">
        <w:rPr>
          <w:b/>
          <w:bCs/>
          <w:i/>
          <w:iCs/>
        </w:rPr>
        <w:t>Паршину</w:t>
      </w:r>
      <w:r w:rsidRPr="000F136D">
        <w:rPr>
          <w:i/>
          <w:iCs/>
        </w:rPr>
        <w:t xml:space="preserve"> )</w:t>
      </w:r>
      <w:r w:rsidRPr="000F136D">
        <w:t xml:space="preserve"> . Ты постарел.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Паршин молчит.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Вот, з</w:t>
      </w:r>
      <w:r w:rsidRPr="000F136D">
        <w:t>начит, вот… Вот, говорю, при каких обстоятельствах знакомимся. (Паршину.) Верно? (Оглядывает жилище.) Ничего живете… нормально… Эта дверь идет… Туда дверь, туда… что, на кухню? А санузел у вас как, совмещенный? (Ждет ответа.) Ну</w:t>
      </w:r>
      <w:r w:rsidRPr="000F136D">
        <w:noBreakHyphen/>
        <w:t>ну, разделенный?..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В квартирах этого типа, по</w:t>
      </w:r>
      <w:r w:rsidRPr="000F136D">
        <w:noBreakHyphen/>
        <w:t>моему, раздельные.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Да? Интересно. А чем же тогда этот тип отличается от того типа, где я живу?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Расположением, я думаю.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Расположением, верно… Подумай, как интересно… Вы извините, если вам кажется,</w:t>
      </w:r>
      <w:r w:rsidRPr="000F136D">
        <w:t xml:space="preserve"> что мы поздно. Но вот только, понимаете, от дел освободились. Геннадий говорит: куда, мол, за полночь, поздно уже. А я ему говорю: жена сейчас в такой позиции, что, наверное, плачет. Верно? Короче, надо утешить, говорю. Чтобы как у людей было. Да. Невзира</w:t>
      </w:r>
      <w:r w:rsidRPr="000F136D">
        <w:t>я на ночь.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Нина Алексеевна молчит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 xml:space="preserve">Мы сначала хотели всем цехом приехать. Но я потом передумал. Лучше будет, подумал, в гуманном как бы смысле, если мы по очереди станем семью навещать. Составим в цеху прямо график и так: сегодня один, завтра еще один, </w:t>
      </w:r>
      <w:r w:rsidRPr="000F136D">
        <w:t xml:space="preserve">послезавтра еще кто найдется. Вы будете так почаще испытывать как бы нашу моральную поддержку. Вот так. Короче, Нина Алексеевна, одинокой себя чувствовать не будете. Не дадим. </w:t>
      </w:r>
      <w:r w:rsidRPr="000F136D">
        <w:rPr>
          <w:i/>
          <w:iCs/>
        </w:rPr>
        <w:t>(Паршину.)</w:t>
      </w:r>
      <w:r w:rsidRPr="000F136D">
        <w:t xml:space="preserve">  Где конфеты?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У меня.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Отдай, чего стоишь?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Паршин</w:t>
      </w:r>
      <w:r w:rsidRPr="000F136D">
        <w:rPr>
          <w:i/>
          <w:iCs/>
        </w:rPr>
        <w:t xml:space="preserve"> протягивает Нине коробку конфет – она не берет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 xml:space="preserve">Дай сюда. </w:t>
      </w:r>
      <w:r w:rsidRPr="000F136D">
        <w:rPr>
          <w:i/>
          <w:iCs/>
        </w:rPr>
        <w:t>(Отбирает у Паршина коробку, засовывает Нине под мышку)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Нина Алексеевна роняет коробку на пол. Паршин поднимает, кладет на стол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Ничего… не стекло… конфетки не бьются…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Нина, если те</w:t>
      </w:r>
      <w:r w:rsidRPr="000F136D">
        <w:t>бе еще что</w:t>
      </w:r>
      <w:r w:rsidRPr="000F136D">
        <w:noBreakHyphen/>
        <w:t>нибудь надо…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Да, насчет этого по</w:t>
      </w:r>
      <w:r w:rsidRPr="000F136D">
        <w:noBreakHyphen/>
        <w:t>простому: если надо – мы можем. Конечно, в разумных пределах, но можем. Если надо, конечно.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</w:t>
      </w:r>
      <w:r w:rsidRPr="000F136D">
        <w:rPr>
          <w:i/>
          <w:iCs/>
        </w:rPr>
        <w:t>(тихо)</w:t>
      </w:r>
      <w:r w:rsidRPr="000F136D">
        <w:t xml:space="preserve"> . Найдите мне мужа.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Мужа? Мужа мы ищем. Это мы найдем, это вы не беспокойтесь. Живого </w:t>
      </w:r>
      <w:r w:rsidRPr="000F136D">
        <w:t>или, как говорится, мертвого. Пропасть не дадим. Вот вы верьте, Нина Алексеевна: я тоже переживаю. То есть, ночей – видите – не сплю. Или сплю, но понимаю, что сплю и одновременно переживаю, что у меня человек там пропал. Геннадий тоже вот… Верно, Геннадий</w:t>
      </w:r>
      <w:r w:rsidRPr="000F136D">
        <w:t>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Да.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Все страдают. Все ничего понять не могут и поэтому как бы…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Вы его погубили.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Кого?..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Он.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Нина Алексеевна, минуточку, вы неправы…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За что? Почему?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Вы мне позвольте, Нина Алексеевна…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Разве где</w:t>
      </w:r>
      <w:r w:rsidRPr="000F136D">
        <w:noBreakHyphen/>
        <w:t>то написано, что один человек может уничтожать другого?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Не может! Уничтожать не может!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Он его уничтожал! Всегда!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Нина Алексеевна, мы понимаем, у вас сейчас чувства…</w:t>
      </w:r>
    </w:p>
    <w:p w:rsidR="00000000" w:rsidRPr="000F136D" w:rsidRDefault="006B5C0A">
      <w:r w:rsidRPr="000F136D">
        <w:rPr>
          <w:b/>
          <w:bCs/>
        </w:rPr>
        <w:lastRenderedPageBreak/>
        <w:t>Нина</w:t>
      </w:r>
      <w:r w:rsidRPr="000F136D">
        <w:t xml:space="preserve"> . </w:t>
      </w:r>
      <w:r w:rsidRPr="000F136D">
        <w:t>У него что</w:t>
      </w:r>
      <w:r w:rsidRPr="000F136D">
        <w:noBreakHyphen/>
        <w:t>то не получалось в последнее время, и вместо того, чтобы помочь, он…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Не получалось – бывает, никто из</w:t>
      </w:r>
      <w:r w:rsidRPr="000F136D">
        <w:noBreakHyphen/>
        <w:t xml:space="preserve">за этого не пропадает, Мало чего у меня не получается, у него не получается – мы же не пропадаем? </w:t>
      </w:r>
      <w:r w:rsidRPr="000F136D">
        <w:rPr>
          <w:i/>
          <w:iCs/>
        </w:rPr>
        <w:t>(Паршину)</w:t>
      </w:r>
      <w:r w:rsidRPr="000F136D">
        <w:t xml:space="preserve"> . Что, верно?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Вы </w:t>
      </w:r>
      <w:r w:rsidRPr="000F136D">
        <w:t>вечные, вы не пропадете!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Вот зря вы так: как раз вечные скорее не выдерживают.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Нина, прости, но ты зря…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В последние дни он был сам не свой. Что у вас там стряслось? Что вы с ним сделали?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Ничего с ним не делали, зря…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Зря?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Зря, зря, зря, зря, зря…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Вы его унижали… Его, ведущего специалиста, как мальчишку, и вы… Ничего у вас не болит?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Нина, нелепо, ты вдумайся…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У меня болит, Нина Алексеевна, но не в том смысле, как вы думаете.</w:t>
      </w:r>
    </w:p>
    <w:p w:rsidR="00000000" w:rsidRPr="000F136D" w:rsidRDefault="006B5C0A">
      <w:r w:rsidRPr="000F136D">
        <w:rPr>
          <w:b/>
          <w:bCs/>
        </w:rPr>
        <w:t>Парш</w:t>
      </w:r>
      <w:r w:rsidRPr="000F136D">
        <w:rPr>
          <w:b/>
          <w:bCs/>
        </w:rPr>
        <w:t>ин</w:t>
      </w:r>
      <w:r w:rsidRPr="000F136D">
        <w:t xml:space="preserve"> . Пойми, ты нас обвиняешь…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Тебя обвиняю!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Меня?..</w:t>
      </w:r>
    </w:p>
    <w:p w:rsidR="00000000" w:rsidRPr="000F136D" w:rsidRDefault="006B5C0A">
      <w:r w:rsidRPr="000F136D">
        <w:rPr>
          <w:b/>
          <w:bCs/>
        </w:rPr>
        <w:t>Жена</w:t>
      </w:r>
      <w:r w:rsidRPr="000F136D">
        <w:t xml:space="preserve"> </w:t>
      </w:r>
      <w:r w:rsidRPr="000F136D">
        <w:rPr>
          <w:i/>
          <w:iCs/>
        </w:rPr>
        <w:t>(Паршину)</w:t>
      </w:r>
      <w:r w:rsidRPr="000F136D">
        <w:t xml:space="preserve"> . Ты с ним счеты сводил!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Мирон Петрович, я вам говорил.</w:t>
      </w:r>
    </w:p>
    <w:p w:rsidR="00000000" w:rsidRPr="000F136D" w:rsidRDefault="006B5C0A">
      <w:r w:rsidRPr="000F136D">
        <w:rPr>
          <w:b/>
          <w:bCs/>
        </w:rPr>
        <w:t>Нина.</w:t>
      </w:r>
      <w:r w:rsidRPr="000F136D">
        <w:t xml:space="preserve">  Ты завидовал ему.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Деликатными будем, деликатными!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Ты выдавливал из него жизнь – д</w:t>
      </w:r>
      <w:r w:rsidRPr="000F136D">
        <w:t>ень за днем…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Это работа, Нина, понимаешь? Сроки, план, производство!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Можно по</w:t>
      </w:r>
      <w:r w:rsidRPr="000F136D">
        <w:noBreakHyphen/>
        <w:t>человечески!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Не всегда!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Можно!</w:t>
      </w:r>
    </w:p>
    <w:p w:rsidR="00000000" w:rsidRPr="000F136D" w:rsidRDefault="006B5C0A">
      <w:r w:rsidRPr="000F136D">
        <w:rPr>
          <w:b/>
          <w:bCs/>
        </w:rPr>
        <w:t>Паршин.</w:t>
      </w:r>
      <w:r w:rsidRPr="000F136D">
        <w:t xml:space="preserve">  Я к нему относился не хуже, чем к другим!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Нормально он к нему относился, Нина Алексеевна!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Когда</w:t>
      </w:r>
      <w:r w:rsidRPr="000F136D">
        <w:noBreakHyphen/>
        <w:t>то он боготворил тебя, помнишь?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Это было давно.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Но ты помнишь?</w:t>
      </w:r>
    </w:p>
    <w:p w:rsidR="00000000" w:rsidRPr="000F136D" w:rsidRDefault="006B5C0A">
      <w:r w:rsidRPr="000F136D">
        <w:rPr>
          <w:b/>
          <w:bCs/>
        </w:rPr>
        <w:t>Паршин.</w:t>
      </w:r>
      <w:r w:rsidRPr="000F136D">
        <w:t xml:space="preserve">  Я его тоже любил.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Так не любят!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Заспанный голос Дочери: «Мама!»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t>Ты же предал его, неужели не чувствуешь?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Голос Дочери: «Ма</w:t>
      </w:r>
      <w:r w:rsidRPr="000F136D">
        <w:rPr>
          <w:i/>
          <w:iCs/>
        </w:rPr>
        <w:noBreakHyphen/>
        <w:t>ам!</w:t>
      </w:r>
      <w:r w:rsidRPr="000F136D">
        <w:rPr>
          <w:i/>
          <w:iCs/>
        </w:rPr>
        <w:t xml:space="preserve"> Ну, ма</w:t>
      </w:r>
      <w:r w:rsidRPr="000F136D">
        <w:rPr>
          <w:i/>
          <w:iCs/>
        </w:rPr>
        <w:noBreakHyphen/>
        <w:t>ам!»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t>Господи, маленький человек… маленький человек…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Кто маленький?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</w:t>
      </w:r>
      <w:r w:rsidRPr="000F136D">
        <w:rPr>
          <w:i/>
          <w:iCs/>
        </w:rPr>
        <w:t>(Паршину)</w:t>
      </w:r>
      <w:r w:rsidRPr="000F136D">
        <w:t xml:space="preserve"> . Ты маленький!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Я маленький?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Он маленький?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Я не маленький.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Маленький, ничтожество…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Я ему не завидовал,</w:t>
      </w:r>
      <w:r w:rsidRPr="000F136D">
        <w:t xml:space="preserve"> это ты – нет…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Завидовал.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В чем?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Я тебя ненавижу…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Не мешай, дай сказать, в чем зависть? Я хочу понять – я меньше умел? Знал? Делал? Или меня начальство меньше ценило? Или квартира у меня, или… В чем я обделен? </w:t>
      </w:r>
      <w:r w:rsidRPr="000F136D">
        <w:lastRenderedPageBreak/>
        <w:t>Чего у меня меньше? Он мне завидовал – ты! Если хочешь знать – ты! Ты! Потому что, когда появ</w:t>
      </w:r>
      <w:r w:rsidRPr="000F136D">
        <w:t>илась ты…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Дочь с другой стороны с силой захлопывает дверь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</w:t>
      </w:r>
      <w:r w:rsidRPr="000F136D">
        <w:rPr>
          <w:i/>
          <w:iCs/>
        </w:rPr>
        <w:t>(шепотом)</w:t>
      </w:r>
      <w:r w:rsidRPr="000F136D">
        <w:t xml:space="preserve"> . Это кто там еще?..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Его любили, тебя – не любили!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Его? Его! А знаешь ты – кто?..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Геннадий, угомонись, что ты…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Те, кто меня ненавидел! Кому я поперек горла! Кто не хочет работать, как надо!.. Легко быть любимым, когда ни за что не отвечаешь! Плевать я хотел на такую любовь!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Геннадий!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Со всеми добреньким – это дешевая любовь, и я в ней не учас</w:t>
      </w:r>
      <w:r w:rsidRPr="000F136D">
        <w:t>твую!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</w:t>
      </w:r>
      <w:r w:rsidRPr="000F136D">
        <w:rPr>
          <w:i/>
          <w:iCs/>
        </w:rPr>
        <w:t>(хватает Паршина под локоть)</w:t>
      </w:r>
      <w:r w:rsidRPr="000F136D">
        <w:t xml:space="preserve"> . Еще одно слово – и я тебе больше никто! Ты не видишь?</w:t>
      </w:r>
    </w:p>
    <w:p w:rsidR="00000000" w:rsidRPr="000F136D" w:rsidRDefault="006B5C0A">
      <w:r w:rsidRPr="000F136D">
        <w:rPr>
          <w:b/>
          <w:bCs/>
        </w:rPr>
        <w:t>Паршин.</w:t>
      </w:r>
      <w:r w:rsidRPr="000F136D">
        <w:t xml:space="preserve">  Вы знаете обо мне все! Я, как все, работаю!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Работаешь.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Даже когда не хочу – я себя ломаю! Мне противно – я терплю! Вот вы мне п</w:t>
      </w:r>
      <w:r w:rsidRPr="000F136D">
        <w:t>ротивны – а я вас терплю!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И терпи, и правильно делаешь!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Правильно, да, хорошо? Тогда почему я все это обязан выносить? Они смотрят – как будто бы я!.. Я его умертвил!..</w:t>
      </w:r>
    </w:p>
    <w:p w:rsidR="00000000" w:rsidRPr="000F136D" w:rsidRDefault="006B5C0A">
      <w:r w:rsidRPr="000F136D">
        <w:rPr>
          <w:b/>
          <w:bCs/>
        </w:rPr>
        <w:t>Манкечкин</w:t>
      </w:r>
      <w:r w:rsidRPr="000F136D">
        <w:t xml:space="preserve"> . Кто смотрит?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Смотрят!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Ты мне скажи </w:t>
      </w:r>
      <w:r w:rsidRPr="000F136D">
        <w:t>– кто? Приведи в кабинет, покажи…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Не могу, надоело, хоть пропадай!..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Понял, довольно, ступай в машину.</w:t>
      </w:r>
    </w:p>
    <w:p w:rsidR="00000000" w:rsidRPr="000F136D" w:rsidRDefault="006B5C0A">
      <w:r w:rsidRPr="000F136D">
        <w:rPr>
          <w:b/>
          <w:bCs/>
        </w:rPr>
        <w:t>Паршин</w:t>
      </w:r>
      <w:r w:rsidRPr="000F136D">
        <w:t xml:space="preserve"> . Сегодня подходит ко мне Ружьев, говорит: ты во всем виноват! В чем я виноват? В чем я виноват??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Забудь. </w:t>
      </w:r>
      <w:r w:rsidRPr="000F136D">
        <w:rPr>
          <w:i/>
          <w:iCs/>
        </w:rPr>
        <w:t>(Силком п</w:t>
      </w:r>
      <w:r w:rsidRPr="000F136D">
        <w:rPr>
          <w:i/>
          <w:iCs/>
        </w:rPr>
        <w:t>одталкивает Паршина к выходу)</w:t>
      </w:r>
      <w:r w:rsidRPr="000F136D">
        <w:t xml:space="preserve"> . В машину иди, подожди… Упираться не надо, уволю… Вот никогда не видел тебя таким!.. </w:t>
      </w:r>
      <w:r w:rsidRPr="000F136D">
        <w:rPr>
          <w:i/>
          <w:iCs/>
        </w:rPr>
        <w:t>(Возвращается один)</w:t>
      </w:r>
      <w:r w:rsidRPr="000F136D">
        <w:t xml:space="preserve"> . Вот разошелся, ух, ты… Прямо, прямо… А вы… вы тоже, скажу, Нина Алексеевна… Маленький человек… Маленький, ну и что? Бы</w:t>
      </w:r>
      <w:r w:rsidRPr="000F136D">
        <w:t>вает… Зачем же в глаза? Он сам про себя знает, ему и так неприятно… А так вы его как бы дополнительно помоями…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С кем он дружил, кого любил… Боже, как глупо…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Так у него жизнь сложилась, если он маленьким остался… Ну, и дурак, конечно…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Где он может быть?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В машине внизу сидит.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В машине?..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В машине. А что?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Кто?..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Геннадий. Паршин. Маленький человек.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Так очень жестоко… Так не должно быть… Что</w:t>
      </w:r>
      <w:r w:rsidRPr="000F136D">
        <w:noBreakHyphen/>
        <w:t>то я должна знать… Так не исчезают…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Так, конечно, оно…</w:t>
      </w:r>
    </w:p>
    <w:p w:rsidR="00000000" w:rsidRPr="000F136D" w:rsidRDefault="006B5C0A">
      <w:r w:rsidRPr="000F136D">
        <w:rPr>
          <w:b/>
          <w:bCs/>
        </w:rPr>
        <w:t>Нина.</w:t>
      </w:r>
      <w:r w:rsidRPr="000F136D">
        <w:t xml:space="preserve">  Что</w:t>
      </w:r>
      <w:r w:rsidRPr="000F136D">
        <w:noBreakHyphen/>
        <w:t>то остается… Так не бывает, чтобы ничего…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Да вы бы, Нина Алексеевна… Он, может, в такой позиции сейчас, что от него как бы и не зависит…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Долго я так не вынесу…</w:t>
      </w:r>
    </w:p>
    <w:p w:rsidR="00000000" w:rsidRPr="000F136D" w:rsidRDefault="006B5C0A">
      <w:r w:rsidRPr="000F136D">
        <w:rPr>
          <w:b/>
          <w:bCs/>
        </w:rPr>
        <w:t>Манечкин</w:t>
      </w:r>
      <w:r w:rsidRPr="000F136D">
        <w:t xml:space="preserve"> . Вы бы в руки себя… Мы вам </w:t>
      </w:r>
      <w:r w:rsidRPr="000F136D">
        <w:t>тоже поможем… Коллектив там, общественность… Одной вам – конечно, а вместе мы… Сколько мы сможем – столько и сделаем. Для вас. Это я вам говорю, как лицо… Вот завтра с утра, например, поедем труп один опознавать. Мне пару часов назад позвонили, говорят, ко</w:t>
      </w:r>
      <w:r w:rsidRPr="000F136D">
        <w:t>го</w:t>
      </w:r>
      <w:r w:rsidRPr="000F136D">
        <w:noBreakHyphen/>
        <w:t xml:space="preserve">то из речки выловили. Может, </w:t>
      </w:r>
      <w:r w:rsidRPr="000F136D">
        <w:lastRenderedPageBreak/>
        <w:t xml:space="preserve">Евгения, а?.. </w:t>
      </w:r>
      <w:r w:rsidRPr="000F136D">
        <w:rPr>
          <w:i/>
          <w:iCs/>
        </w:rPr>
        <w:t>(Словно спохватывается, глянув на нее)</w:t>
      </w:r>
      <w:r w:rsidRPr="000F136D">
        <w:t xml:space="preserve"> . Ну, только не надо вам так беспокоиться, может, еще и не он… Народу</w:t>
      </w:r>
      <w:r w:rsidRPr="000F136D">
        <w:noBreakHyphen/>
        <w:t xml:space="preserve">то тонет!.. Их даже вытаскивать не успевают… Не надо, сказал же, не надо вам так… Ну, будет, ну все… </w:t>
      </w:r>
      <w:r w:rsidRPr="000F136D">
        <w:t xml:space="preserve">Так, давайте, договоримся: я буду вас в курсе держать. Относительно своих шагов. А вы меня это… относительно своих… Ну, все, побежал… вы держитесь… </w:t>
      </w:r>
      <w:r w:rsidRPr="000F136D">
        <w:rPr>
          <w:i/>
          <w:iCs/>
        </w:rPr>
        <w:t>(Уходит)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Тишина.</w:t>
      </w:r>
      <w:r w:rsidRPr="000F136D">
        <w:t xml:space="preserve">       </w:t>
      </w:r>
    </w:p>
    <w:p w:rsidR="00000000" w:rsidRPr="000F136D" w:rsidRDefault="006B5C0A">
      <w:r w:rsidRPr="000F136D">
        <w:rPr>
          <w:i/>
          <w:iCs/>
        </w:rPr>
        <w:t>Стонет старый диван. Дед садится, смотрит на дочь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</w:t>
      </w:r>
      <w:r w:rsidRPr="000F136D">
        <w:rPr>
          <w:i/>
          <w:iCs/>
        </w:rPr>
        <w:t>(шепчет)</w:t>
      </w:r>
      <w:r w:rsidRPr="000F136D">
        <w:t xml:space="preserve"> . Стой</w:t>
      </w:r>
      <w:r w:rsidRPr="000F136D">
        <w:t xml:space="preserve">те… постойте, пожалуйста… </w:t>
      </w:r>
      <w:r w:rsidRPr="000F136D">
        <w:rPr>
          <w:i/>
          <w:iCs/>
        </w:rPr>
        <w:t>(Торопится следом за Манечкиным)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Дед встает. Цепляясь руками за мебель и стены, пробирается к двери, ведущей в прихожую. Смотрит туда, в темноту. Гасит свет. В темноте пробирается к своему спальному месту. На что</w:t>
      </w:r>
      <w:r w:rsidRPr="000F136D">
        <w:rPr>
          <w:i/>
          <w:iCs/>
        </w:rPr>
        <w:noBreakHyphen/>
      </w:r>
      <w:r w:rsidRPr="000F136D">
        <w:rPr>
          <w:i/>
          <w:iCs/>
        </w:rPr>
        <w:t>то натыкается, что</w:t>
      </w:r>
      <w:r w:rsidRPr="000F136D">
        <w:rPr>
          <w:i/>
          <w:iCs/>
        </w:rPr>
        <w:noBreakHyphen/>
        <w:t>то обрушивается. Голос Деда в ночи: «Верочка, Вера… Помоги мне, Вера…»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pPr>
        <w:pStyle w:val="2"/>
        <w:rPr>
          <w:rFonts w:ascii="Times New Roman" w:hAnsi="Times New Roman" w:cs="Times New Roman"/>
          <w:sz w:val="24"/>
          <w:szCs w:val="24"/>
        </w:rPr>
      </w:pPr>
      <w:r w:rsidRPr="000F136D">
        <w:rPr>
          <w:rFonts w:ascii="Times New Roman" w:hAnsi="Times New Roman" w:cs="Times New Roman"/>
          <w:sz w:val="24"/>
          <w:szCs w:val="24"/>
        </w:rPr>
        <w:t>VIII</w:t>
      </w:r>
    </w:p>
    <w:p w:rsidR="00000000" w:rsidRPr="000F136D" w:rsidRDefault="006B5C0A"/>
    <w:p w:rsidR="00000000" w:rsidRPr="000F136D" w:rsidRDefault="006B5C0A"/>
    <w:p w:rsidR="00000000" w:rsidRPr="000F136D" w:rsidRDefault="006B5C0A">
      <w:pPr>
        <w:pStyle w:val="Cite"/>
        <w:rPr>
          <w:sz w:val="24"/>
          <w:szCs w:val="24"/>
        </w:rPr>
      </w:pPr>
      <w:r w:rsidRPr="000F136D">
        <w:rPr>
          <w:sz w:val="24"/>
          <w:szCs w:val="24"/>
        </w:rPr>
        <w:t>Та же квартира. Светает. Дочь спит за столом, уронив голову на руки. Появляется Нина Алексеевна. Включает свет.</w:t>
      </w:r>
    </w:p>
    <w:p w:rsidR="00000000" w:rsidRPr="000F136D" w:rsidRDefault="006B5C0A"/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</w:t>
      </w:r>
      <w:r w:rsidRPr="000F136D">
        <w:rPr>
          <w:i/>
          <w:iCs/>
        </w:rPr>
        <w:t>(ее как подбрасывает)</w:t>
      </w:r>
      <w:r w:rsidRPr="000F136D">
        <w:t xml:space="preserve"> . Мама!</w:t>
      </w:r>
    </w:p>
    <w:p w:rsidR="00000000" w:rsidRPr="000F136D" w:rsidRDefault="006B5C0A">
      <w:r w:rsidRPr="000F136D">
        <w:rPr>
          <w:b/>
          <w:bCs/>
        </w:rPr>
        <w:t>Нин</w:t>
      </w:r>
      <w:r w:rsidRPr="000F136D">
        <w:rPr>
          <w:b/>
          <w:bCs/>
        </w:rPr>
        <w:t>а</w:t>
      </w:r>
      <w:r w:rsidRPr="000F136D">
        <w:t xml:space="preserve"> </w:t>
      </w:r>
      <w:r w:rsidRPr="000F136D">
        <w:rPr>
          <w:i/>
          <w:iCs/>
        </w:rPr>
        <w:t>(испуганно)</w:t>
      </w:r>
      <w:r w:rsidRPr="000F136D">
        <w:t xml:space="preserve"> . Вера!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</w:t>
      </w:r>
      <w:r w:rsidRPr="000F136D">
        <w:rPr>
          <w:i/>
          <w:iCs/>
        </w:rPr>
        <w:t>(кидается к матери)</w:t>
      </w:r>
      <w:r w:rsidRPr="000F136D">
        <w:t xml:space="preserve"> . Мамочка! </w:t>
      </w:r>
      <w:r w:rsidRPr="000F136D">
        <w:rPr>
          <w:i/>
          <w:iCs/>
        </w:rPr>
        <w:t>(Обнимает ее и плачет)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Верочка! </w:t>
      </w:r>
      <w:r w:rsidRPr="000F136D">
        <w:rPr>
          <w:i/>
          <w:iCs/>
        </w:rPr>
        <w:t>(И плачет вместе с дочерью)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Мамочка, мама…. Мамуля…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Верочка…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Где ты была? Я уже думала, если с тобой… Мамочка, если с тобой…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Я </w:t>
      </w:r>
      <w:r w:rsidRPr="000F136D">
        <w:t>с тобой…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Я проснулась – тебя нет, я так испугалась… Я же ничего не понимаю, мама…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Я тебя обидела, ты меня прости…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Прости меня, мамочка, ты меня прости…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Я тебя обидела, тебе больно…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Я никогда не хочу тебе делать больно, а всегда делаю…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Ты у меня еще маленькая, еще не понимаешь, а я взрослая, а веду себя…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Я все понимаю, я не маленькая. Я даже понимаю, когда не то говорю, не то делаю, и виновата, но я… Меня как будто не</w:t>
      </w:r>
      <w:r w:rsidRPr="000F136D">
        <w:t>сет, и я как будто несусь, и с собой ничего… Ты меня прости, ты прости… Тебе нехорошо?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Ах, Вера…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Мамуля, присядь… </w:t>
      </w:r>
      <w:r w:rsidRPr="000F136D">
        <w:rPr>
          <w:i/>
          <w:iCs/>
        </w:rPr>
        <w:t>(Бережно усаживает мать)</w:t>
      </w:r>
      <w:r w:rsidRPr="000F136D">
        <w:t xml:space="preserve"> . Посиди так немного… хорошая моя мама… моя самая лучшая на свете мама… Тебя сейчас не было – я думала:</w:t>
      </w:r>
      <w:r w:rsidRPr="000F136D">
        <w:t xml:space="preserve"> без папы плохо, но я бы без папы смогла. А без тебя…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Нина Алексеевна качает головой.</w:t>
      </w:r>
      <w:r w:rsidRPr="000F136D">
        <w:t xml:space="preserve">       </w:t>
      </w:r>
    </w:p>
    <w:p w:rsidR="00000000" w:rsidRPr="000F136D" w:rsidRDefault="006B5C0A"/>
    <w:p w:rsidR="00000000" w:rsidRPr="000F136D" w:rsidRDefault="006B5C0A">
      <w:r w:rsidRPr="000F136D">
        <w:t>Правда, честное слово, я не придумываю.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Даже слушать об этом…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Я только тебе…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Не должна…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Почему? Ты же, наверно, хотела сама, </w:t>
      </w:r>
      <w:r w:rsidRPr="000F136D">
        <w:t>чтобы ты была мне дороже, чем он?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Я не хотела.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Не хотела, но ведь и хотела? Каждому охота, чтобы его любили больше других?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Вера, послушай меня, ах, послушай: мы обе должны его любить… Очень </w:t>
      </w:r>
      <w:r w:rsidRPr="000F136D">
        <w:lastRenderedPageBreak/>
        <w:t>любить… Именно сейчас, как никогда… Он должен</w:t>
      </w:r>
      <w:r w:rsidRPr="000F136D">
        <w:t xml:space="preserve"> чувствовать, что мы его любим, что мы его очень ждем – что очень, понимаешь?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Понимаю, я только не понимаю, а если он, вдруг…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Я бы уже знала. Я бы почувствовала.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Мамочка, знаешь…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Я чувствую, что он живой, я это знаю.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И я </w:t>
      </w:r>
      <w:r w:rsidRPr="000F136D">
        <w:t>не могу поверить, что с папкой…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</w:t>
      </w:r>
      <w:r w:rsidRPr="000F136D">
        <w:rPr>
          <w:i/>
          <w:iCs/>
        </w:rPr>
        <w:t>(быстро)</w:t>
      </w:r>
      <w:r w:rsidRPr="000F136D">
        <w:t xml:space="preserve"> . И ты? Правда – ты?..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Он меня так любил, он тебя так любил, эту жизнь!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Я тоже не верю!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Я тоже!..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Мать и Дочь плачут, обнявшись, вдвоем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Мамуль…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А…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Куда ты уехала без меня?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На опознание…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Одна?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Не хотела тебя будить. Прости…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Обязательно было ночью?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Я бы до утра не дожила. Знала, что это не он, только хотела еще убедиться. Не знаю… Я так собой владела, они даже все удивлялись.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Странно все это…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Да… Очень…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Мам, а где? Я все ломаю голову, где он может быть, и все никак… А ты?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Мне кажется, он где</w:t>
      </w:r>
      <w:r w:rsidRPr="000F136D">
        <w:noBreakHyphen/>
        <w:t>то близко… и как будто за нами наблюдает…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Ты так чувствуешь?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Нина Алексеевна молчит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Я потому что ничего</w:t>
      </w:r>
      <w:r w:rsidRPr="000F136D">
        <w:t xml:space="preserve"> не чувствую. Только знаю, что его нет. И только думаю про себя: а где он? И что делает? И где спит? И как вообще существует?..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</w:t>
      </w:r>
      <w:r w:rsidRPr="000F136D">
        <w:rPr>
          <w:i/>
          <w:iCs/>
        </w:rPr>
        <w:t>(задумчиво)</w:t>
      </w:r>
      <w:r w:rsidRPr="000F136D">
        <w:t xml:space="preserve"> . Может быть, ему так надо.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Надо? Может, он думает, что мы железные?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Хочет убедиться… что мы его </w:t>
      </w:r>
      <w:r w:rsidRPr="000F136D">
        <w:t>любим…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Любим?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В последнее время ему почему</w:t>
      </w:r>
      <w:r w:rsidRPr="000F136D">
        <w:noBreakHyphen/>
        <w:t>то казалось, что он никому не нужен. Я понять не могла, с чего ему в голову лезло такое… Я ему говорила: ты мне нужен.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И мне.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И Верочке нужен.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Конечно. Странные разговоры вы вели</w:t>
      </w:r>
      <w:r w:rsidRPr="000F136D">
        <w:t>: да кому же не нужен отец? В наше время особенно без отца…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И на работе, он мне говорил, чувствует, не так нужен, как прежде…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Ему, наверно, как мне: иногда вот мне тоже чего</w:t>
      </w:r>
      <w:r w:rsidRPr="000F136D">
        <w:noBreakHyphen/>
        <w:t>то такое кажется, а потом все оказывается не так… Мам, ты слышишь ме</w:t>
      </w:r>
      <w:r w:rsidRPr="000F136D">
        <w:t>ня? Я себя вдруг поймала, что думала о нем сейчас, как о постороннем человеке. Не как об отце… И было мне вдруг интересно… Захотелось чего</w:t>
      </w:r>
      <w:r w:rsidRPr="000F136D">
        <w:noBreakHyphen/>
        <w:t>то узнать про этого человека… Понять…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Мне тоже…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Это так странно… Что же с нами такое случается? Как это вдруг происходит, что я перестаю быть собой?.. Такой, какой меня все знают, и я себя знаю?.. И все, что мое, и вся я вообще – все теряет вдруг смысл и становится ненужным, перестает существовать?..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Не бай Бог, о чем ты говоришь?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Я не только о себе…</w:t>
      </w:r>
    </w:p>
    <w:p w:rsidR="00000000" w:rsidRPr="000F136D" w:rsidRDefault="006B5C0A">
      <w:r w:rsidRPr="000F136D">
        <w:rPr>
          <w:b/>
          <w:bCs/>
        </w:rPr>
        <w:lastRenderedPageBreak/>
        <w:t>Нина</w:t>
      </w:r>
      <w:r w:rsidRPr="000F136D">
        <w:t xml:space="preserve"> </w:t>
      </w:r>
      <w:r w:rsidRPr="000F136D">
        <w:rPr>
          <w:i/>
          <w:iCs/>
        </w:rPr>
        <w:t>(резко встает)</w:t>
      </w:r>
      <w:r w:rsidRPr="000F136D">
        <w:t xml:space="preserve"> . Не надо так говорить! И думать не надо! </w:t>
      </w:r>
      <w:r w:rsidRPr="000F136D">
        <w:rPr>
          <w:i/>
          <w:iCs/>
        </w:rPr>
        <w:t>(Хватается за сумочку)</w:t>
      </w:r>
      <w:r w:rsidRPr="000F136D">
        <w:t xml:space="preserve"> 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</w:t>
      </w:r>
      <w:r w:rsidRPr="000F136D">
        <w:rPr>
          <w:i/>
          <w:iCs/>
        </w:rPr>
        <w:t>(быстро)</w:t>
      </w:r>
      <w:r w:rsidRPr="000F136D">
        <w:t xml:space="preserve"> . Сердечные?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Нина Алексеевна что</w:t>
      </w:r>
      <w:r w:rsidRPr="000F136D">
        <w:rPr>
          <w:i/>
          <w:iCs/>
        </w:rPr>
        <w:noBreakHyphen/>
        <w:t>то лихорадочно ищет, теряет терпение, вытряхивает содер</w:t>
      </w:r>
      <w:r w:rsidRPr="000F136D">
        <w:rPr>
          <w:i/>
          <w:iCs/>
        </w:rPr>
        <w:t>жимое сумочки на стол – и вдруг, как цепенеет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Что? Что стряслось? Мамуля, не молчи…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Кольцо…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Что кольцо?..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Его…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Это папкино?..</w:t>
      </w:r>
    </w:p>
    <w:p w:rsidR="00000000" w:rsidRPr="000F136D" w:rsidRDefault="006B5C0A"/>
    <w:p w:rsidR="00000000" w:rsidRPr="000F136D" w:rsidRDefault="006B5C0A">
      <w:r w:rsidRPr="000F136D">
        <w:rPr>
          <w:i/>
          <w:iCs/>
        </w:rPr>
        <w:t>Нина Алексеевна медленно оседает на стул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>Дай</w:t>
      </w:r>
      <w:r w:rsidRPr="000F136D">
        <w:noBreakHyphen/>
        <w:t xml:space="preserve">ка… </w:t>
      </w:r>
      <w:r w:rsidRPr="000F136D">
        <w:rPr>
          <w:i/>
          <w:iCs/>
        </w:rPr>
        <w:t>(Разглядывает кольцо на свету)</w:t>
      </w:r>
      <w:r w:rsidRPr="000F136D">
        <w:t xml:space="preserve"> . А ты разве не</w:t>
      </w:r>
      <w:r w:rsidRPr="000F136D">
        <w:t xml:space="preserve"> знала, что оно у тебя?.. Это получается, он… подкинул тебе?.. </w:t>
      </w:r>
      <w:r w:rsidRPr="000F136D">
        <w:rPr>
          <w:i/>
          <w:iCs/>
        </w:rPr>
        <w:t>(Смотрит на мать)</w:t>
      </w:r>
      <w:r w:rsidRPr="000F136D">
        <w:t xml:space="preserve"> . Ты думаешь, он нас бросил?.. Поэтому подкинул, да?.. Но он же… не мог, нет?.. Он же нас… любил, нет?..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Где папа?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Папа?..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Дедушка.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У себя… Я его у</w:t>
      </w:r>
      <w:r w:rsidRPr="000F136D">
        <w:t>ложила, он сразу захрапел…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Я поеду к Мансурову…. Надо ему про кольцо, может быть, это важно… Боже мой, Верочка, ты в это веришь?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Во что верю? В то, что он бросил нас? Нет. Ты сейчас говоришь про совсем другого человека. Ты даже сама не понима</w:t>
      </w:r>
      <w:r w:rsidRPr="000F136D">
        <w:t>ешь, что ты говоришь.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Что значит это кольцо?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Оно значит…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Пойду…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Подожди…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Я уже не могу, я должна что</w:t>
      </w:r>
      <w:r w:rsidRPr="000F136D">
        <w:noBreakHyphen/>
        <w:t>то делать, куда</w:t>
      </w:r>
      <w:r w:rsidRPr="000F136D">
        <w:noBreakHyphen/>
        <w:t>то идти…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Я с тобой.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Нет, ты здесь… Он придет, никого не застанет, ему будет плохо…</w:t>
      </w:r>
    </w:p>
    <w:p w:rsidR="00000000" w:rsidRPr="000F136D" w:rsidRDefault="006B5C0A">
      <w:r w:rsidRPr="000F136D">
        <w:rPr>
          <w:b/>
          <w:bCs/>
        </w:rPr>
        <w:t>Дочь</w:t>
      </w:r>
      <w:r w:rsidRPr="000F136D">
        <w:t xml:space="preserve"> . А ты?</w:t>
      </w:r>
    </w:p>
    <w:p w:rsidR="00000000" w:rsidRPr="000F136D" w:rsidRDefault="006B5C0A">
      <w:r w:rsidRPr="000F136D">
        <w:rPr>
          <w:b/>
          <w:bCs/>
        </w:rPr>
        <w:t>Нина</w:t>
      </w:r>
      <w:r w:rsidRPr="000F136D">
        <w:t xml:space="preserve"> . Встреть, встреть отца, встреть… </w:t>
      </w:r>
      <w:r w:rsidRPr="000F136D">
        <w:rPr>
          <w:i/>
          <w:iCs/>
        </w:rPr>
        <w:t>(Уходит)</w:t>
      </w:r>
      <w:r w:rsidRPr="000F136D">
        <w:t xml:space="preserve"> .</w:t>
      </w:r>
    </w:p>
    <w:p w:rsidR="00000000" w:rsidRPr="000F136D" w:rsidRDefault="006B5C0A"/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 xml:space="preserve">Дочь, было, порывается побежать следом за матерью, но возвращается. Идет к окну, раздергивает шторы – утро в полном разгаре. Перегибается через подоконник и кричит: «Мамочка! Мама!..» и машет рукой. Отходит. Мгновение потерянно стоит. Опускается на стул и </w:t>
      </w:r>
      <w:r w:rsidRPr="000F136D">
        <w:rPr>
          <w:i/>
          <w:iCs/>
        </w:rPr>
        <w:t>внезапно совсем по</w:t>
      </w:r>
      <w:r w:rsidRPr="000F136D">
        <w:rPr>
          <w:i/>
          <w:iCs/>
        </w:rPr>
        <w:noBreakHyphen/>
        <w:t>бабьи рыдает. И так же внезапно вскакивает, словно испугавшись самое себя. Вслушивается. Громко врубает цветомузыку. Теперь можно плакать. Теперь не услышат…</w:t>
      </w:r>
      <w:r w:rsidRPr="000F136D">
        <w:t xml:space="preserve">       </w:t>
      </w:r>
    </w:p>
    <w:p w:rsidR="00000000" w:rsidRPr="000F136D" w:rsidRDefault="006B5C0A">
      <w:r w:rsidRPr="000F136D">
        <w:t xml:space="preserve">        </w:t>
      </w:r>
      <w:r w:rsidRPr="000F136D">
        <w:rPr>
          <w:i/>
          <w:iCs/>
        </w:rPr>
        <w:t>Появляется Петрицкий. В летной куртке. Точь</w:t>
      </w:r>
      <w:r w:rsidRPr="000F136D">
        <w:rPr>
          <w:i/>
          <w:iCs/>
        </w:rPr>
        <w:noBreakHyphen/>
        <w:t>в</w:t>
      </w:r>
      <w:r w:rsidRPr="000F136D">
        <w:rPr>
          <w:i/>
          <w:iCs/>
        </w:rPr>
        <w:noBreakHyphen/>
        <w:t>точь, как на больш</w:t>
      </w:r>
      <w:r w:rsidRPr="000F136D">
        <w:rPr>
          <w:i/>
          <w:iCs/>
        </w:rPr>
        <w:t>ой фотографии на стене. Вера его не видит. Он стоит и смотрит на дочь. Кажется, улыбается. Вера вдруг оборачивается – видит отца…</w:t>
      </w:r>
      <w:r w:rsidRPr="000F136D">
        <w:t xml:space="preserve">       </w:t>
      </w:r>
    </w:p>
    <w:p w:rsidR="00000000" w:rsidRPr="000F136D" w:rsidRDefault="006B5C0A"/>
    <w:p w:rsidR="00000000" w:rsidRPr="000F136D" w:rsidRDefault="006B5C0A" w:rsidP="000F136D">
      <w:pPr>
        <w:jc w:val="right"/>
      </w:pPr>
      <w:r w:rsidRPr="000F136D">
        <w:t xml:space="preserve">                   </w:t>
      </w:r>
      <w:r w:rsidRPr="000F136D">
        <w:rPr>
          <w:i/>
          <w:iCs/>
        </w:rPr>
        <w:t>1981</w:t>
      </w:r>
      <w:r w:rsidRPr="000F136D">
        <w:t xml:space="preserve">               </w:t>
      </w:r>
    </w:p>
    <w:p w:rsidR="006B5C0A" w:rsidRPr="000F136D" w:rsidRDefault="006B5C0A"/>
    <w:sectPr w:rsidR="006B5C0A" w:rsidRPr="000F136D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C0A" w:rsidRDefault="006B5C0A">
      <w:r>
        <w:separator/>
      </w:r>
    </w:p>
  </w:endnote>
  <w:endnote w:type="continuationSeparator" w:id="1">
    <w:p w:rsidR="006B5C0A" w:rsidRDefault="006B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C0A" w:rsidRDefault="006B5C0A">
      <w:r>
        <w:separator/>
      </w:r>
    </w:p>
  </w:footnote>
  <w:footnote w:type="continuationSeparator" w:id="1">
    <w:p w:rsidR="006B5C0A" w:rsidRDefault="006B5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5C0A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0F136D">
      <w:rPr>
        <w:rFonts w:ascii="Arial" w:hAnsi="Arial" w:cs="Arial"/>
        <w:b/>
        <w:bCs/>
        <w:sz w:val="20"/>
        <w:szCs w:val="20"/>
      </w:rPr>
      <w:fldChar w:fldCharType="separate"/>
    </w:r>
    <w:r w:rsidR="000F136D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6B5C0A">
    <w:pPr>
      <w:pStyle w:val="Colon"/>
    </w:pPr>
    <w:r>
      <w:t>Семен Исаакович Злотников: «На четвертые сутки после исчезновения»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C0E"/>
    <w:rsid w:val="000F136D"/>
    <w:rsid w:val="00373C0E"/>
    <w:rsid w:val="006B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11221</Words>
  <Characters>63966</Characters>
  <Application>Microsoft Office Word</Application>
  <DocSecurity>0</DocSecurity>
  <Lines>533</Lines>
  <Paragraphs>150</Paragraphs>
  <ScaleCrop>false</ScaleCrop>
  <Company/>
  <LinksUpToDate>false</LinksUpToDate>
  <CharactersWithSpaces>75037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Злотников С. На четвертые сутки после исчезновения</dc:title>
  <dc:creator>Злотников С. На четвертые сутки после исчезновения</dc:creator>
  <cp:keywords>Злотников С. На четвертые сутки после исчезновения</cp:keywords>
  <cp:lastModifiedBy>Пользователь</cp:lastModifiedBy>
  <cp:revision>2</cp:revision>
  <dcterms:created xsi:type="dcterms:W3CDTF">2023-04-21T01:33:00Z</dcterms:created>
  <dcterms:modified xsi:type="dcterms:W3CDTF">2023-04-21T01:33:00Z</dcterms:modified>
</cp:coreProperties>
</file>