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2C920" w14:textId="73CA8F56" w:rsidR="00A34C63" w:rsidRPr="00A34C63" w:rsidRDefault="00A34C63" w:rsidP="00A34C63">
      <w:pPr>
        <w:spacing w:before="100" w:beforeAutospacing="1" w:after="100" w:afterAutospacing="1" w:line="240" w:lineRule="auto"/>
        <w:ind w:left="720"/>
        <w:jc w:val="right"/>
        <w:outlineLvl w:val="4"/>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ЭМИЛЯ ЗОЛЯ</w:t>
      </w:r>
    </w:p>
    <w:p w14:paraId="0A21A7EE" w14:textId="720582E2" w:rsidR="00A34C63" w:rsidRPr="00A34C63" w:rsidRDefault="00A34C63" w:rsidP="00A34C6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34C63">
        <w:rPr>
          <w:rFonts w:ascii="Times New Roman" w:eastAsia="Times New Roman" w:hAnsi="Times New Roman" w:cs="Times New Roman"/>
          <w:b/>
          <w:bCs/>
          <w:kern w:val="0"/>
          <w:sz w:val="24"/>
          <w:szCs w:val="24"/>
          <w:lang w:eastAsia="ru-RU"/>
          <w14:ligatures w14:val="none"/>
        </w:rPr>
        <w:t>ТЕРЕЗА РАКЕНЪ</w:t>
      </w:r>
    </w:p>
    <w:p w14:paraId="48340C0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i/>
          <w:iCs/>
          <w:kern w:val="0"/>
          <w:sz w:val="24"/>
          <w:szCs w:val="24"/>
          <w:lang w:eastAsia="ru-RU"/>
          <w14:ligatures w14:val="none"/>
        </w:rPr>
      </w:pPr>
      <w:r w:rsidRPr="00A34C63">
        <w:rPr>
          <w:rFonts w:ascii="Times New Roman" w:eastAsia="Times New Roman" w:hAnsi="Times New Roman" w:cs="Times New Roman"/>
          <w:i/>
          <w:iCs/>
          <w:kern w:val="0"/>
          <w:sz w:val="24"/>
          <w:szCs w:val="24"/>
          <w:lang w:eastAsia="ru-RU"/>
          <w14:ligatures w14:val="none"/>
        </w:rPr>
        <w:t>ДРАМА ВЪ ЧЕТЫРЕХЪ ДѢЙСТВІЯХЪ</w:t>
      </w:r>
    </w:p>
    <w:p w14:paraId="759FB6D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Переводъ съ французскаго.</w:t>
      </w:r>
    </w:p>
    <w:p w14:paraId="0B35C09B" w14:textId="3CE9D7B8" w:rsidR="00A34C63" w:rsidRPr="00A34C63" w:rsidRDefault="00A34C63" w:rsidP="00A34C63">
      <w:pPr>
        <w:spacing w:before="100" w:beforeAutospacing="1" w:after="100" w:afterAutospacing="1" w:line="240" w:lineRule="auto"/>
        <w:ind w:left="720"/>
        <w:outlineLvl w:val="4"/>
        <w:rPr>
          <w:rFonts w:ascii="Times New Roman" w:eastAsia="Times New Roman" w:hAnsi="Times New Roman" w:cs="Times New Roman"/>
          <w:kern w:val="0"/>
          <w:sz w:val="24"/>
          <w:szCs w:val="24"/>
          <w:u w:val="single"/>
          <w:lang w:eastAsia="ru-RU"/>
          <w14:ligatures w14:val="none"/>
        </w:rPr>
      </w:pPr>
      <w:r w:rsidRPr="00A34C63">
        <w:rPr>
          <w:rFonts w:ascii="Times New Roman" w:eastAsia="Times New Roman" w:hAnsi="Times New Roman" w:cs="Times New Roman"/>
          <w:kern w:val="0"/>
          <w:sz w:val="24"/>
          <w:szCs w:val="24"/>
          <w:u w:val="single"/>
          <w:lang w:eastAsia="ru-RU"/>
          <w14:ligatures w14:val="none"/>
        </w:rPr>
        <w:t>ДѢЙСТВУЮЩІЯ ЛИЦА</w:t>
      </w:r>
    </w:p>
    <w:p w14:paraId="282AA8D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Лоранъ.</w:t>
      </w:r>
    </w:p>
    <w:p w14:paraId="079C123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Камиллъ.</w:t>
      </w:r>
    </w:p>
    <w:p w14:paraId="097417E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Гриве.</w:t>
      </w:r>
    </w:p>
    <w:p w14:paraId="45C5FB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Мишо.</w:t>
      </w:r>
    </w:p>
    <w:p w14:paraId="574088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Г-жа Раненъ.</w:t>
      </w:r>
    </w:p>
    <w:p w14:paraId="61BF344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Тереза Раненъ.</w:t>
      </w:r>
    </w:p>
    <w:p w14:paraId="7F44C6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b/>
          <w:bCs/>
          <w:kern w:val="0"/>
          <w:sz w:val="24"/>
          <w:szCs w:val="24"/>
          <w:lang w:eastAsia="ru-RU"/>
          <w14:ligatures w14:val="none"/>
        </w:rPr>
        <w:t>Сюзанна.</w:t>
      </w:r>
    </w:p>
    <w:p w14:paraId="0C86E0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71695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(Большая спальня, служащая въ то же время и гостиной, и столовой. Комната высока, мрачна, бѣдна, съ сѣрыми полинявшими обоями, съ жалкой, разнокалиберной мебелью, и завалена ящиками съ товаромъ. Въ глубинѣ -- двери, по бокамъ которыхъ стоятъ налѣво буфетъ и направо большой шкафъ. Налѣво, на второмъ планѣ, кровать съ альковомъ и окно, изъ котораго видна голая стѣна; на первомъ планѣ небольшая дверь и у самой стѣны рабочій столикъ. Направо, на второмъ планѣ, перила витой лѣстницы, спускающейся въ лавку; на первомъ планѣ каминъ, украшенный столовыми часами и двумя букетами искуственныхъ цвѣтовъ подъ колпаками; по обѣимъ сторонамъ зеркала висятъ портреты. Посрединѣ комнаты круглый столъ, покрытый клеенкою; два кресла: одно голубое, другое зеленое; стулья.</w:t>
      </w:r>
    </w:p>
    <w:p w14:paraId="72E2902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Декорація остается одна и та-же впродолженіи всѣхъ четырехъ актовъ.)</w:t>
      </w:r>
    </w:p>
    <w:p w14:paraId="78C23EA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EEA75F1" w14:textId="77777777" w:rsidR="00A34C63" w:rsidRPr="00A34C63" w:rsidRDefault="00A34C63" w:rsidP="00A34C6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34C63">
        <w:rPr>
          <w:rFonts w:ascii="Times New Roman" w:eastAsia="Times New Roman" w:hAnsi="Times New Roman" w:cs="Times New Roman"/>
          <w:b/>
          <w:bCs/>
          <w:kern w:val="0"/>
          <w:sz w:val="24"/>
          <w:szCs w:val="24"/>
          <w:lang w:eastAsia="ru-RU"/>
          <w14:ligatures w14:val="none"/>
        </w:rPr>
        <w:t>АКТЪ I.</w:t>
      </w:r>
    </w:p>
    <w:p w14:paraId="13BB805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(Восемь часовъ. Лѣтній вечеръ. Столъ накрытъ; окно полуоткрыто; въ комнатѣ царствуетъ полная тишина и безмятежное спокойствіе буржуазнаго семейнаго кружка).</w:t>
      </w:r>
    </w:p>
    <w:p w14:paraId="1B37184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w:t>
      </w:r>
    </w:p>
    <w:p w14:paraId="2BABBF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ТЕРЕЗА, г-жа РАКЕНЪ и КАМИЛЛЪ.</w:t>
      </w:r>
    </w:p>
    <w:p w14:paraId="76E9EB0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важно сидитъ въ креслѣ направо. Онъ во фракѣ и держитъ себя натянуто, капъ разрядившійся буржуа. Лоранъ рисуетъ, стоя у своего мольберта передъ окномъ. На низенькомъ стулѣ подлѣ Лорана сидитъ Тереза, поджавъ ноги и опершись подбородкомъ на ладонь. Г-жа Ракевъ кончаетъ прибирать столъ).</w:t>
      </w:r>
    </w:p>
    <w:p w14:paraId="06EB017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(послѣ нѣкотораго молчанія)</w:t>
      </w:r>
    </w:p>
    <w:p w14:paraId="00A38D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Можно мнѣ говорить? Это тебѣ не помѣшаетъ?</w:t>
      </w:r>
    </w:p>
    <w:p w14:paraId="1D817A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3BED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150D5D9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Нисколько, если только ты будешь держаться спокойно.</w:t>
      </w:r>
    </w:p>
    <w:p w14:paraId="3CCC3B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1033A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29968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Послѣ ужина, если я не разговариваю, я тотчасъ-же засыпаю... Ты счастливъ, ты такъ здоровъ, ты можешь ѣсть все... Мнѣ не слѣдовало во второй разъ брать крему... я отъ него всегда боленъ. Плохой у меня желудокъ... А ты очень любишь кремъ?</w:t>
      </w:r>
    </w:p>
    <w:p w14:paraId="12518F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041C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ED1C7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Конечно, онъ такой сладкій, такой вкусный.</w:t>
      </w:r>
    </w:p>
    <w:p w14:paraId="30EBE45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4A291C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BC03CE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Матушка всегда соображается съ твоимъ вкусомъ. Кремъ она сдѣлала нарочно для тебя, хотя и знаетъ, что онъ мнѣ вреденъ. Матушка тебя балуетъ... Не правда-ли, Тереза, она балуетъ Лорана?</w:t>
      </w:r>
    </w:p>
    <w:p w14:paraId="28EDB5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267162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(не поднимая головы).</w:t>
      </w:r>
    </w:p>
    <w:p w14:paraId="07CAF1A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0FA6433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86CF50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Раненъ (унося груду тарелокъ).</w:t>
      </w:r>
    </w:p>
    <w:p w14:paraId="0702321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слушайте ихъ, Лоранъ. Самъ Камиллъ сказалъ мнѣ, что вы больше всего любите кремъ съ ванилью, а Тереза заморозила его въ сахарѣ.</w:t>
      </w:r>
    </w:p>
    <w:p w14:paraId="7A49718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943C1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(матери).</w:t>
      </w:r>
    </w:p>
    <w:p w14:paraId="47D199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эгоистка.</w:t>
      </w:r>
    </w:p>
    <w:p w14:paraId="4EF762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393770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Раненъ.</w:t>
      </w:r>
    </w:p>
    <w:p w14:paraId="4B49176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я эгоистка...</w:t>
      </w:r>
    </w:p>
    <w:p w14:paraId="4E13096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B5BB4F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(матери, которая, смѣясь, уходятъ).</w:t>
      </w:r>
    </w:p>
    <w:p w14:paraId="183A42B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да, ты... </w:t>
      </w:r>
      <w:r w:rsidRPr="00A34C63">
        <w:rPr>
          <w:rFonts w:ascii="Times New Roman" w:eastAsia="Times New Roman" w:hAnsi="Times New Roman" w:cs="Times New Roman"/>
          <w:i/>
          <w:iCs/>
          <w:kern w:val="0"/>
          <w:sz w:val="24"/>
          <w:szCs w:val="24"/>
          <w:lang w:eastAsia="ru-RU"/>
          <w14:ligatures w14:val="none"/>
        </w:rPr>
        <w:t>(Лорану).</w:t>
      </w:r>
      <w:r w:rsidRPr="00A34C63">
        <w:rPr>
          <w:rFonts w:ascii="Times New Roman" w:eastAsia="Times New Roman" w:hAnsi="Times New Roman" w:cs="Times New Roman"/>
          <w:kern w:val="0"/>
          <w:sz w:val="24"/>
          <w:szCs w:val="24"/>
          <w:lang w:eastAsia="ru-RU"/>
          <w14:ligatures w14:val="none"/>
        </w:rPr>
        <w:t> Она тебя любитъ потому, что ты изъ Вернона; ты ея землякъ. Помнишь, когда мы были дѣтьми, въ праздники она давала намъ по нѣсколько су...</w:t>
      </w:r>
    </w:p>
    <w:p w14:paraId="0E1D6D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0906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675946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ты покупалъ на нихъ яблоковъ...</w:t>
      </w:r>
    </w:p>
    <w:p w14:paraId="66F2336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ABCCC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DDB51D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ты маленькіе ножички. Какое счастіе, что мы снова встрѣтились въ Парижѣ; бесѣды съ тобой прогоняютъ мою скуку. А я скучалъ, смертельно скучалъ. По вечерамъ, когда я возвращался изъ конторы, мнѣ было здѣсь такъ грустно... Развѣ ты еще хорошо видишь?</w:t>
      </w:r>
    </w:p>
    <w:p w14:paraId="61DEBE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34A84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428E3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очень, но я хочу кончить.</w:t>
      </w:r>
    </w:p>
    <w:p w14:paraId="1FBE66B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676D76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832D7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Теперь около восьми часовъ. Лѣтніе вечера слишкомъ длинны... Я хотѣлъ-бы, чтобы ты изобразилъ меня при солнечномъ свѣтѣ; это такъ красиво и весело. Вмѣсто сѣраго фона ты нарисовалъ-бы какой-нибудь пейзажъ. Но утромъ рисовать некогда; у насъ едва хватаетъ времени выпить чашку кофе съ молокомъ до отправленія на службу... Скажи, пожалуйста, я правъ, когда говорю, что не особенно полезно для пищеваренія оставаться сидя, безъ движенія, послѣ ѣды?</w:t>
      </w:r>
    </w:p>
    <w:p w14:paraId="5170C38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09AF5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49877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тебя скоро освобожу,-- это послѣдній сеансъ.</w:t>
      </w:r>
    </w:p>
    <w:p w14:paraId="682463D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входитъ, убираетъ окончательно столъ и вытираетъ его.)</w:t>
      </w:r>
    </w:p>
    <w:p w14:paraId="571602E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027AE1D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Притомъ, утромъ освѣщеніе было-бы для тебя выгоднѣе. На нашей сторонѣ нѣтъ солнца, но оно ударяетъ въ противоположную сторону и отраженіемъ отъ стѣны освѣщается наша комната... Матушкѣ пришла странная мысль нанять квартиру въ пассажѣ. Здѣсь сыро. Въ дождливые дни воздухъ точно въ погребѣ.</w:t>
      </w:r>
    </w:p>
    <w:p w14:paraId="3F36C1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29FE34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ADE17E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шла-бы торговля, а то вездѣ будетъ хорошо.</w:t>
      </w:r>
    </w:p>
    <w:p w14:paraId="754779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20DA82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0F99D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спорю. У нихъ внизу лавка съ мелкимъ товаромъ; она ихъ развлекаетъ, только мнѣ-то совсѣмъ не весело въ лавкѣ.</w:t>
      </w:r>
    </w:p>
    <w:p w14:paraId="331BA7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6FFDE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610D54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Квартира удобна.</w:t>
      </w:r>
    </w:p>
    <w:p w14:paraId="5781F06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EEFB93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3DA156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не совсѣмъ. Въ ней только одна комната для матушки, не считая этой, гдѣ мы и ѣдимъ, и спимъ. Я не говорю о кухнѣ. Это мрачная трущоба, величиною со шкафъ. Двери дурно запираются и оттого тамъ страшный холодъ. Ночью противный вѣтеръ врывается въ эту маленькую дверь, что выходятъ на лѣстницу. </w:t>
      </w:r>
      <w:r w:rsidRPr="00A34C63">
        <w:rPr>
          <w:rFonts w:ascii="Times New Roman" w:eastAsia="Times New Roman" w:hAnsi="Times New Roman" w:cs="Times New Roman"/>
          <w:i/>
          <w:iCs/>
          <w:kern w:val="0"/>
          <w:sz w:val="24"/>
          <w:szCs w:val="24"/>
          <w:lang w:eastAsia="ru-RU"/>
          <w14:ligatures w14:val="none"/>
        </w:rPr>
        <w:t>(Указываетъ на маленькую дверь налѣво.)</w:t>
      </w:r>
    </w:p>
    <w:p w14:paraId="717155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FA323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(оканчиваетъ свои хлопоты).</w:t>
      </w:r>
    </w:p>
    <w:p w14:paraId="5064A4E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Бѣдный Камиллъ, ты ничѣмъ недоволенъ. Я сдѣлала все, что могла. Ты самъ захотѣлъ служить въ Парижѣ. Я-бы опять принялась въ Вернонѣ за свою мелочную торговлю. Съ того дня, какъ ты женился на своей кузинѣ, Терезѣ, мы стали работать больше прежняго; слѣдуетъ подумать о дѣтяхъ, которыя могутъ родиться.</w:t>
      </w:r>
    </w:p>
    <w:p w14:paraId="4017B5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A51DB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21718C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разсчитывалъ жить въ улицѣ, по которой проходитъ много народу. Я сидѣлъ-бы у окна, смотрѣлъ-бы ни экипажи. Это очень весело... А здѣсь, отворишь окно и видишь только высокую стѣну напротивъ, да стеклянныя окна пассажа внизу; стѣна черна, окна грязны отъ пыли и паутины. Ужь, по мнѣ, лучше наши окна въ Вернонѣ; изъ нихъ, по крайней мѣрѣ, видна была Сена, вѣчно проносившая вдаль свои волны, хотя, конечно, и это не особенно интересно.</w:t>
      </w:r>
    </w:p>
    <w:p w14:paraId="1C18E2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1B4D65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18F525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тебѣ предлагала вернуться туда.</w:t>
      </w:r>
    </w:p>
    <w:p w14:paraId="4255ECA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64C3D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35BA150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теперь, когда я встрѣтился на службѣ съ Лораномъ, я не хочу возвращаться въ Вернонъ:, Сверхъ того, я возвращаюсь домой только вечеромъ; мнѣ все-равно: сыро-ли въ пассажѣ или нѣтъ, лишь-бы вамъ здѣсь нравилось.</w:t>
      </w:r>
    </w:p>
    <w:p w14:paraId="3EC4919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13347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9D079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такъ и не надоѣдай мнѣ съ этой квартирой. </w:t>
      </w:r>
      <w:r w:rsidRPr="00A34C63">
        <w:rPr>
          <w:rFonts w:ascii="Times New Roman" w:eastAsia="Times New Roman" w:hAnsi="Times New Roman" w:cs="Times New Roman"/>
          <w:i/>
          <w:iCs/>
          <w:kern w:val="0"/>
          <w:sz w:val="24"/>
          <w:szCs w:val="24"/>
          <w:lang w:eastAsia="ru-RU"/>
          <w14:ligatures w14:val="none"/>
        </w:rPr>
        <w:t>(Слышенъ звонъ колокольчика).</w:t>
      </w:r>
      <w:r w:rsidRPr="00A34C63">
        <w:rPr>
          <w:rFonts w:ascii="Times New Roman" w:eastAsia="Times New Roman" w:hAnsi="Times New Roman" w:cs="Times New Roman"/>
          <w:kern w:val="0"/>
          <w:sz w:val="24"/>
          <w:szCs w:val="24"/>
          <w:lang w:eastAsia="ru-RU"/>
          <w14:ligatures w14:val="none"/>
        </w:rPr>
        <w:t> Въ лавку кто-то пришелъ. Тереза, ты не сойдешь-ли туда? </w:t>
      </w:r>
      <w:r w:rsidRPr="00A34C63">
        <w:rPr>
          <w:rFonts w:ascii="Times New Roman" w:eastAsia="Times New Roman" w:hAnsi="Times New Roman" w:cs="Times New Roman"/>
          <w:i/>
          <w:iCs/>
          <w:kern w:val="0"/>
          <w:sz w:val="24"/>
          <w:szCs w:val="24"/>
          <w:lang w:eastAsia="ru-RU"/>
          <w14:ligatures w14:val="none"/>
        </w:rPr>
        <w:t>(Тереза, повидимому, не слышитъ и остается неподвижною).</w:t>
      </w:r>
      <w:r w:rsidRPr="00A34C63">
        <w:rPr>
          <w:rFonts w:ascii="Times New Roman" w:eastAsia="Times New Roman" w:hAnsi="Times New Roman" w:cs="Times New Roman"/>
          <w:kern w:val="0"/>
          <w:sz w:val="24"/>
          <w:szCs w:val="24"/>
          <w:lang w:eastAsia="ru-RU"/>
          <w14:ligatures w14:val="none"/>
        </w:rPr>
        <w:t> Постой, я пойду сама посмотрю. </w:t>
      </w:r>
      <w:r w:rsidRPr="00A34C63">
        <w:rPr>
          <w:rFonts w:ascii="Times New Roman" w:eastAsia="Times New Roman" w:hAnsi="Times New Roman" w:cs="Times New Roman"/>
          <w:i/>
          <w:iCs/>
          <w:kern w:val="0"/>
          <w:sz w:val="24"/>
          <w:szCs w:val="24"/>
          <w:lang w:eastAsia="ru-RU"/>
          <w14:ligatures w14:val="none"/>
        </w:rPr>
        <w:t>(Она сходитъ по витой лѣстницѣ.)</w:t>
      </w:r>
    </w:p>
    <w:p w14:paraId="4DCFD7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88D96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Сцена II.</w:t>
      </w:r>
    </w:p>
    <w:p w14:paraId="5209059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ТЕРЕЗА и КАМИЛЛЪ.</w:t>
      </w:r>
    </w:p>
    <w:p w14:paraId="3F28E63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1F13F2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хочу ей противорѣчить, но въ пассажѣ жить очень нездорово. Я боюсь простуды, которая непремѣнно сведетъ меня въ могилу. Я не такъ крѣпокъ, какъ вы всѣ... </w:t>
      </w:r>
      <w:r w:rsidRPr="00A34C63">
        <w:rPr>
          <w:rFonts w:ascii="Times New Roman" w:eastAsia="Times New Roman" w:hAnsi="Times New Roman" w:cs="Times New Roman"/>
          <w:i/>
          <w:iCs/>
          <w:kern w:val="0"/>
          <w:sz w:val="24"/>
          <w:szCs w:val="24"/>
          <w:lang w:eastAsia="ru-RU"/>
          <w14:ligatures w14:val="none"/>
        </w:rPr>
        <w:t>(Молчаніе.)</w:t>
      </w:r>
      <w:r w:rsidRPr="00A34C63">
        <w:rPr>
          <w:rFonts w:ascii="Times New Roman" w:eastAsia="Times New Roman" w:hAnsi="Times New Roman" w:cs="Times New Roman"/>
          <w:kern w:val="0"/>
          <w:sz w:val="24"/>
          <w:szCs w:val="24"/>
          <w:lang w:eastAsia="ru-RU"/>
          <w14:ligatures w14:val="none"/>
        </w:rPr>
        <w:t> Скажи, пожалуйста, нельзя-ли мнѣ отдохнуть? Я уже не чувствую лѣвой руки.</w:t>
      </w:r>
    </w:p>
    <w:p w14:paraId="5B5150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97DC82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97573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Если хочешь... Мнѣ остается сдѣлать только нѣсколько штриховъ.</w:t>
      </w:r>
    </w:p>
    <w:p w14:paraId="39EBA9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E0CB1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ADD28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Тѣмъ хуже! Я не хочу больше сидѣть, я пройдусь немного... </w:t>
      </w:r>
      <w:r w:rsidRPr="00A34C63">
        <w:rPr>
          <w:rFonts w:ascii="Times New Roman" w:eastAsia="Times New Roman" w:hAnsi="Times New Roman" w:cs="Times New Roman"/>
          <w:i/>
          <w:iCs/>
          <w:kern w:val="0"/>
          <w:sz w:val="24"/>
          <w:szCs w:val="24"/>
          <w:lang w:eastAsia="ru-RU"/>
          <w14:ligatures w14:val="none"/>
        </w:rPr>
        <w:t>(Поднимается, прохаживается по сценѣ и подходитъ къ Терезѣ). </w:t>
      </w:r>
      <w:r w:rsidRPr="00A34C63">
        <w:rPr>
          <w:rFonts w:ascii="Times New Roman" w:eastAsia="Times New Roman" w:hAnsi="Times New Roman" w:cs="Times New Roman"/>
          <w:kern w:val="0"/>
          <w:sz w:val="24"/>
          <w:szCs w:val="24"/>
          <w:lang w:eastAsia="ru-RU"/>
          <w14:ligatures w14:val="none"/>
        </w:rPr>
        <w:t>Я никакъ не могу понять, какимъ образомъ моя жена можетъ оставаться въ такомъ спокойствіи, не шевеля пальцемъ по цѣлымъ часамъ. Это какая-то постоянная дремота, которая, несомнѣнно, можетъ окончательно притупить всѣ способности. Тебя не раздражаетъ, Лоранъ, когда ты чувствуешь, что она сидитъ около тебя въ такомъ положеніи?.. Ну, Тереза, пошевелись-же! Неужели тебѣ пріятно быть вѣчно неподвижной?</w:t>
      </w:r>
    </w:p>
    <w:p w14:paraId="416582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4BF6F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(не двигаясь).</w:t>
      </w:r>
    </w:p>
    <w:p w14:paraId="734E17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15E3C0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D50536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D9C036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Можешь наслаждаться! Такъ только животныя наслаждаются... Когда ея отецъ, капитанъ Дегансъ, оставилъ ее у матушки, у нея и тогда уже были черные, широко открытые глаза, наводившіе на меня страхъ... А самъ-то капитанъ -- это былъ ужасный человѣкъ. Онъ такъ и умеръ въ Африкѣ, не видавъ болѣе Вернона... Не правда-ли, Тереза?</w:t>
      </w:r>
    </w:p>
    <w:p w14:paraId="153AC19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A2067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(не двигаясь).</w:t>
      </w:r>
    </w:p>
    <w:p w14:paraId="1834A6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36D6895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F5EEB4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773D5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Можно подумать, что она боится оцарапать себѣ языкъ! </w:t>
      </w:r>
      <w:r w:rsidRPr="00A34C63">
        <w:rPr>
          <w:rFonts w:ascii="Times New Roman" w:eastAsia="Times New Roman" w:hAnsi="Times New Roman" w:cs="Times New Roman"/>
          <w:i/>
          <w:iCs/>
          <w:kern w:val="0"/>
          <w:sz w:val="24"/>
          <w:szCs w:val="24"/>
          <w:lang w:eastAsia="ru-RU"/>
          <w14:ligatures w14:val="none"/>
        </w:rPr>
        <w:t>(Обнимаетъ Терезу).</w:t>
      </w:r>
      <w:r w:rsidRPr="00A34C63">
        <w:rPr>
          <w:rFonts w:ascii="Times New Roman" w:eastAsia="Times New Roman" w:hAnsi="Times New Roman" w:cs="Times New Roman"/>
          <w:kern w:val="0"/>
          <w:sz w:val="24"/>
          <w:szCs w:val="24"/>
          <w:lang w:eastAsia="ru-RU"/>
          <w14:ligatures w14:val="none"/>
        </w:rPr>
        <w:t> но какъ-бы то ни было, ты все-таки хорошая жена. Съ тѣхъ поръ, какъ матушка насъ поженила, у насъ была всего одна ссора... Ты не сердишься на меня?</w:t>
      </w:r>
    </w:p>
    <w:p w14:paraId="11D78A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E785D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10673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w:t>
      </w:r>
    </w:p>
    <w:p w14:paraId="3F78B3C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95D56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(ударивъ по плечу Камилла своимъ муштабелемъ).</w:t>
      </w:r>
    </w:p>
    <w:p w14:paraId="532795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Камиллъ, подари мнѣ только десять минутъ... </w:t>
      </w:r>
      <w:r w:rsidRPr="00A34C63">
        <w:rPr>
          <w:rFonts w:ascii="Times New Roman" w:eastAsia="Times New Roman" w:hAnsi="Times New Roman" w:cs="Times New Roman"/>
          <w:i/>
          <w:iCs/>
          <w:kern w:val="0"/>
          <w:sz w:val="24"/>
          <w:szCs w:val="24"/>
          <w:lang w:eastAsia="ru-RU"/>
          <w14:ligatures w14:val="none"/>
        </w:rPr>
        <w:t>(Камиллъ садится).</w:t>
      </w:r>
      <w:r w:rsidRPr="00A34C63">
        <w:rPr>
          <w:rFonts w:ascii="Times New Roman" w:eastAsia="Times New Roman" w:hAnsi="Times New Roman" w:cs="Times New Roman"/>
          <w:kern w:val="0"/>
          <w:sz w:val="24"/>
          <w:szCs w:val="24"/>
          <w:lang w:eastAsia="ru-RU"/>
          <w14:ligatures w14:val="none"/>
        </w:rPr>
        <w:t> Поверни голову налѣво... хорошо, не двигайся больше...</w:t>
      </w:r>
    </w:p>
    <w:p w14:paraId="30AF549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14D77E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(послѣ нѣкотораго молчанія).</w:t>
      </w:r>
    </w:p>
    <w:p w14:paraId="23FEB3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отъ твоего отца все нѣтъ извѣстій?</w:t>
      </w:r>
    </w:p>
    <w:p w14:paraId="7D2933B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B22D2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E7B0F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онъ меня забылъ. Впрочемъ, и я ему никогда не пишу.</w:t>
      </w:r>
    </w:p>
    <w:p w14:paraId="120316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75D55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12858DF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Все-таки странно видѣть такія отношенія между отцомъ и сыномъ! Я-бы не могъ такъ относиться къ своему отцу.</w:t>
      </w:r>
    </w:p>
    <w:p w14:paraId="28A535F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515409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B5CC4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Ба, у моего отца свои взгляды на вещи. Онъ хотѣлъ, чтобы я сдѣлался адвокатомъ и велъ-бы его нескончаемыя тяжбы съ сосѣдями. Когда онъ узналъ, что я грачу деньги на то, чтобы посѣщать мастерскія художниковъ, онъ пересталъ содержать меня. А у меня вовсе не было охоты сдѣлаться адвокатомъ.</w:t>
      </w:r>
    </w:p>
    <w:p w14:paraId="30DB864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0BAA55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3669F4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Однакожь, званіе адвоката одно изъ самыхъ прибыльныхъ. Нужно только имѣть талантъ -- и тебѣ будутъ хорошо платить.</w:t>
      </w:r>
    </w:p>
    <w:p w14:paraId="52F92D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45FA2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39A5A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встрѣтилъ одного изъ моихъ школьныхъ товарищей; онъ теперь живописецъ. Я сталъ заниматься живописью, какъ и онъ.</w:t>
      </w:r>
    </w:p>
    <w:p w14:paraId="338E9A0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0B8850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Камиллъ.</w:t>
      </w:r>
    </w:p>
    <w:p w14:paraId="41D3CF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Нужно было продолжать заниматься; теперь у тебя, быть можетъ, былъ-бы орденъ.</w:t>
      </w:r>
    </w:p>
    <w:p w14:paraId="75C4CFE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68E42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50583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могъ, я умиралъ съ голоду. Тогда я послалъ живопись ко всѣмъ чертямъ и сталъ искать мѣста.</w:t>
      </w:r>
    </w:p>
    <w:p w14:paraId="7F8591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224869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0E4C82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ты все-таки умѣешь отлично рисовать.</w:t>
      </w:r>
    </w:p>
    <w:p w14:paraId="28246C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56F84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B8088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нѣтъ, я еще далеко не художникъ. Въ живописи мнѣ болѣе всего нравилось то, что это занятіе веселое и не утомительное. Ахъ, какъ я жалѣлъ, чортъ возьми, нашу мастерскую въ первое время, когда я сталъ ходить на службу. Тамъ былъ диванъ, на которомъ я спалъ спокойно послѣ обѣда. Весело мы проводили время, право.</w:t>
      </w:r>
    </w:p>
    <w:p w14:paraId="6D0BF5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EE3E24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076C59E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рисовали людей съ натуры?</w:t>
      </w:r>
    </w:p>
    <w:p w14:paraId="62C15E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F463F0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4ED049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Конечно. Приходила къ намъ одна великолѣпная блондинка... </w:t>
      </w:r>
      <w:r w:rsidRPr="00A34C63">
        <w:rPr>
          <w:rFonts w:ascii="Times New Roman" w:eastAsia="Times New Roman" w:hAnsi="Times New Roman" w:cs="Times New Roman"/>
          <w:i/>
          <w:iCs/>
          <w:kern w:val="0"/>
          <w:sz w:val="24"/>
          <w:szCs w:val="24"/>
          <w:lang w:eastAsia="ru-RU"/>
          <w14:ligatures w14:val="none"/>
        </w:rPr>
        <w:t>(Тереза медленно поднимается и сходитъ въ лавку).</w:t>
      </w:r>
      <w:r w:rsidRPr="00A34C63">
        <w:rPr>
          <w:rFonts w:ascii="Times New Roman" w:eastAsia="Times New Roman" w:hAnsi="Times New Roman" w:cs="Times New Roman"/>
          <w:kern w:val="0"/>
          <w:sz w:val="24"/>
          <w:szCs w:val="24"/>
          <w:lang w:eastAsia="ru-RU"/>
          <w14:ligatures w14:val="none"/>
        </w:rPr>
        <w:t> Мы разсердили твою жену.</w:t>
      </w:r>
    </w:p>
    <w:p w14:paraId="03D560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D4CA7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1D673AB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Ужъ не воображаешь-ли ты, что она слушала? Это очень недалекая женщина. Впрочемъ, она отлично ухаживаетъ за мной, когда я боленъ. Матушка научила ее дѣлать компрессы.</w:t>
      </w:r>
    </w:p>
    <w:p w14:paraId="1C43C3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A4D4D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4854C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Мнѣ кажется, она меня не слишкомъ долюбливаетъ.</w:t>
      </w:r>
    </w:p>
    <w:p w14:paraId="48E191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A21F3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369442F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ты знаешь, женщины... Что, ты еще не кончилъ?</w:t>
      </w:r>
    </w:p>
    <w:p w14:paraId="70DAE5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935C8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6851714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Кончилъ. Ты можешь встать.</w:t>
      </w:r>
    </w:p>
    <w:p w14:paraId="17744A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618F0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(вставая и подходя посмотрѣть на портретъ).</w:t>
      </w:r>
    </w:p>
    <w:p w14:paraId="30BA25D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Кончилъ. Совсѣмъ кончилъ.</w:t>
      </w:r>
    </w:p>
    <w:p w14:paraId="704A78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FBE1B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10E1E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Остается только вставить въ рамку.</w:t>
      </w:r>
    </w:p>
    <w:p w14:paraId="35AEBD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B2804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9EF5A7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Портретъ очень удался, не правда-ли? </w:t>
      </w:r>
      <w:r w:rsidRPr="00A34C63">
        <w:rPr>
          <w:rFonts w:ascii="Times New Roman" w:eastAsia="Times New Roman" w:hAnsi="Times New Roman" w:cs="Times New Roman"/>
          <w:i/>
          <w:iCs/>
          <w:kern w:val="0"/>
          <w:sz w:val="24"/>
          <w:szCs w:val="24"/>
          <w:lang w:eastAsia="ru-RU"/>
          <w14:ligatures w14:val="none"/>
        </w:rPr>
        <w:t>(Наклоняется надъ витой лѣстницей).</w:t>
      </w:r>
      <w:r w:rsidRPr="00A34C63">
        <w:rPr>
          <w:rFonts w:ascii="Times New Roman" w:eastAsia="Times New Roman" w:hAnsi="Times New Roman" w:cs="Times New Roman"/>
          <w:kern w:val="0"/>
          <w:sz w:val="24"/>
          <w:szCs w:val="24"/>
          <w:lang w:eastAsia="ru-RU"/>
          <w14:ligatures w14:val="none"/>
        </w:rPr>
        <w:t> Матушка, Тереза, идите посмотрѣть: Лоранъ кончилъ!</w:t>
      </w:r>
    </w:p>
    <w:p w14:paraId="4E6D5B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50653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III.</w:t>
      </w:r>
    </w:p>
    <w:p w14:paraId="2B47662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КАМИЛЛЪ, г-жа РАКЕНЪ, ТЕРЕЗА.</w:t>
      </w:r>
    </w:p>
    <w:p w14:paraId="6D263C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EE381C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онъ уже дорисовалъ?</w:t>
      </w:r>
    </w:p>
    <w:p w14:paraId="28F59C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87C74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(держа портретъ передъ собой).</w:t>
      </w:r>
    </w:p>
    <w:p w14:paraId="00F3C3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Ну-да... идите-же!</w:t>
      </w:r>
    </w:p>
    <w:p w14:paraId="22A023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79E8D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(смотря на портретъ).</w:t>
      </w:r>
    </w:p>
    <w:p w14:paraId="03E6C3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да! Особенно ротъ, ротъ поразителенъ... Ты не находишь, Тереза?</w:t>
      </w:r>
    </w:p>
    <w:p w14:paraId="46E344A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CE56C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(не приближаясь).</w:t>
      </w:r>
    </w:p>
    <w:p w14:paraId="61E4A18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w:t>
      </w:r>
      <w:r w:rsidRPr="00A34C63">
        <w:rPr>
          <w:rFonts w:ascii="Times New Roman" w:eastAsia="Times New Roman" w:hAnsi="Times New Roman" w:cs="Times New Roman"/>
          <w:i/>
          <w:iCs/>
          <w:kern w:val="0"/>
          <w:sz w:val="24"/>
          <w:szCs w:val="24"/>
          <w:lang w:eastAsia="ru-RU"/>
          <w14:ligatures w14:val="none"/>
        </w:rPr>
        <w:t>(Она отходитъ къ окну и забывается, прислонившись лбомъ къ рамѣ.)</w:t>
      </w:r>
    </w:p>
    <w:p w14:paraId="1B16AF7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0550FE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A504E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фракъ, мой свадебный фракъ, который я надѣвалъ всего четыре раза! Воротникъ, кажется, сдѣланъ изъ настоящаго сукна.</w:t>
      </w:r>
    </w:p>
    <w:p w14:paraId="25E599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48797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B67FFA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А уголъ кресла?</w:t>
      </w:r>
    </w:p>
    <w:p w14:paraId="7FC874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1804C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C7B8C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Удивительно; настоящее дерево! Это мое кресло; мы привезли его изъ Вернона; только я одинъ на немъ и сижу. </w:t>
      </w:r>
      <w:r w:rsidRPr="00A34C63">
        <w:rPr>
          <w:rFonts w:ascii="Times New Roman" w:eastAsia="Times New Roman" w:hAnsi="Times New Roman" w:cs="Times New Roman"/>
          <w:i/>
          <w:iCs/>
          <w:kern w:val="0"/>
          <w:sz w:val="24"/>
          <w:szCs w:val="24"/>
          <w:lang w:eastAsia="ru-RU"/>
          <w14:ligatures w14:val="none"/>
        </w:rPr>
        <w:t>(Указываетъ на другое кресло.) У</w:t>
      </w:r>
      <w:r w:rsidRPr="00A34C63">
        <w:rPr>
          <w:rFonts w:ascii="Times New Roman" w:eastAsia="Times New Roman" w:hAnsi="Times New Roman" w:cs="Times New Roman"/>
          <w:kern w:val="0"/>
          <w:sz w:val="24"/>
          <w:szCs w:val="24"/>
          <w:lang w:eastAsia="ru-RU"/>
          <w14:ligatures w14:val="none"/>
        </w:rPr>
        <w:t> матушки кресло голубое.</w:t>
      </w:r>
    </w:p>
    <w:p w14:paraId="0ADC08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2C804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r w:rsidRPr="00A34C63">
        <w:rPr>
          <w:rFonts w:ascii="Times New Roman" w:eastAsia="Times New Roman" w:hAnsi="Times New Roman" w:cs="Times New Roman"/>
          <w:kern w:val="0"/>
          <w:sz w:val="24"/>
          <w:szCs w:val="24"/>
          <w:lang w:eastAsia="ru-RU"/>
          <w14:ligatures w14:val="none"/>
        </w:rPr>
        <w:br/>
        <w:t>(къ Лорану, который убралъ свой мольбертъ и ящикъ съ красками и отошелъ направо).</w:t>
      </w:r>
    </w:p>
    <w:p w14:paraId="64431E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Зачѣмъ у насъ тутъ черное, подъ лѣвымъ глазомъ?</w:t>
      </w:r>
    </w:p>
    <w:p w14:paraId="7DE3EF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C7160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4859C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тѣнь.</w:t>
      </w:r>
    </w:p>
    <w:p w14:paraId="64CC68F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E382A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r w:rsidRPr="00A34C63">
        <w:rPr>
          <w:rFonts w:ascii="Times New Roman" w:eastAsia="Times New Roman" w:hAnsi="Times New Roman" w:cs="Times New Roman"/>
          <w:kern w:val="0"/>
          <w:sz w:val="24"/>
          <w:szCs w:val="24"/>
          <w:lang w:eastAsia="ru-RU"/>
          <w14:ligatures w14:val="none"/>
        </w:rPr>
        <w:br/>
        <w:t>(ставя портретъ на мольбертъ, приставленный къ стѣнѣ между альковомъ и окномъ).</w:t>
      </w:r>
    </w:p>
    <w:p w14:paraId="03181F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Безъ тѣни было-бы красивѣе; но это не важно. У меня благородный видъ; можно подумать, что я въ гостяхъ.</w:t>
      </w:r>
    </w:p>
    <w:p w14:paraId="4F8F957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26588F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C4445F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Любезный Лоранъ, чѣмъ васъ отблагодарить? Вы даже не захотѣли, чтобы Камиллъ заплатилъ за краски.</w:t>
      </w:r>
    </w:p>
    <w:p w14:paraId="023C23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81A07F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9B038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объ этомъ толковать! Эта работа доставляла мнѣ удовольствіе и я благодаренъ Камиллу, что онъ спокойно сидѣлъ.</w:t>
      </w:r>
    </w:p>
    <w:p w14:paraId="787324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555C1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09BA10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нѣтъ, такъ нельзя. Я пойду принесу бутылку чего-нибудь. Чортъ возьми, мы вспрыснемъ твою работу.</w:t>
      </w:r>
    </w:p>
    <w:p w14:paraId="421DC9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B8127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FA9C9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можно, если хочешь, а я пойду за рамкой. Сегодня четвергъ и нужно, чтобы Гриве и Мишо увидали портретъ повѣшеннымъ на свое мѣсто. </w:t>
      </w:r>
      <w:r w:rsidRPr="00A34C63">
        <w:rPr>
          <w:rFonts w:ascii="Times New Roman" w:eastAsia="Times New Roman" w:hAnsi="Times New Roman" w:cs="Times New Roman"/>
          <w:i/>
          <w:iCs/>
          <w:kern w:val="0"/>
          <w:sz w:val="24"/>
          <w:szCs w:val="24"/>
          <w:lang w:eastAsia="ru-RU"/>
          <w14:ligatures w14:val="none"/>
        </w:rPr>
        <w:t xml:space="preserve">(Онъ выходитъ. </w:t>
      </w:r>
      <w:r w:rsidRPr="00A34C63">
        <w:rPr>
          <w:rFonts w:ascii="Times New Roman" w:eastAsia="Times New Roman" w:hAnsi="Times New Roman" w:cs="Times New Roman"/>
          <w:i/>
          <w:iCs/>
          <w:kern w:val="0"/>
          <w:sz w:val="24"/>
          <w:szCs w:val="24"/>
          <w:lang w:eastAsia="ru-RU"/>
          <w14:ligatures w14:val="none"/>
        </w:rPr>
        <w:lastRenderedPageBreak/>
        <w:t>Камиллъ снимаетъ свой фракъ, перемѣняетъ галстухъ, надѣваетъ пальто, которое подаетъ ему мать, и направляется вслѣдъ за Лораномъ.)</w:t>
      </w:r>
    </w:p>
    <w:p w14:paraId="1F9400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E9A7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IV.</w:t>
      </w:r>
    </w:p>
    <w:p w14:paraId="1DD98EA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г-жа РАКЕНЪ, КАМИЛЛЪ.</w:t>
      </w:r>
    </w:p>
    <w:p w14:paraId="3E43179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(возвращаясь).</w:t>
      </w:r>
    </w:p>
    <w:p w14:paraId="2EED54D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Какого-бы вина мнѣ взять?</w:t>
      </w:r>
    </w:p>
    <w:p w14:paraId="61DCE3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1EB0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E5620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Нужно взять такого, которое любитъ Лоранъ. Какъ онъ добръ и милъ! Мнѣ такъ и кажется, что онъ принадлежитъ къ нашему семейству.</w:t>
      </w:r>
    </w:p>
    <w:p w14:paraId="691D0C4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6CE6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EE2B6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онъ мнѣ братъ... Не взять-ли мнѣ бутылку анизету?</w:t>
      </w:r>
    </w:p>
    <w:p w14:paraId="3A853DB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9D7FA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937124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Развѣ ты думаешь, онъ любитъ анизетъ? Не лучше-ли взять какого-нибудь винограднаго вина и пирожнаго.</w:t>
      </w:r>
    </w:p>
    <w:p w14:paraId="60C4AA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CAC46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(Терезѣ).</w:t>
      </w:r>
    </w:p>
    <w:p w14:paraId="44DD95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ты ничего не скажешь... Не помнишь-ли ты, любитъ-ли онъ малагу?</w:t>
      </w:r>
    </w:p>
    <w:p w14:paraId="03AD359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EE08C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(отходя отъ окна).</w:t>
      </w:r>
    </w:p>
    <w:p w14:paraId="14D4484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но я знаю, что онъ любитъ все. Онъ ѣстъ и пьетъ, какъ неисправимѣйшій обжора и пьяница.</w:t>
      </w:r>
    </w:p>
    <w:p w14:paraId="2EE4F72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E956B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32B0D7B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Дитя мое...</w:t>
      </w:r>
    </w:p>
    <w:p w14:paraId="45505F8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76D5B9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95E92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Побрани ее, она терпѣть не можетъ Лорана. Онъ и самъ это замѣтилъ и намекнулъ мнѣ о томъ; это крайне непріятно. </w:t>
      </w:r>
      <w:r w:rsidRPr="00A34C63">
        <w:rPr>
          <w:rFonts w:ascii="Times New Roman" w:eastAsia="Times New Roman" w:hAnsi="Times New Roman" w:cs="Times New Roman"/>
          <w:i/>
          <w:iCs/>
          <w:kern w:val="0"/>
          <w:sz w:val="24"/>
          <w:szCs w:val="24"/>
          <w:lang w:eastAsia="ru-RU"/>
          <w14:ligatures w14:val="none"/>
        </w:rPr>
        <w:t>(Терезѣ) </w:t>
      </w:r>
      <w:r w:rsidRPr="00A34C63">
        <w:rPr>
          <w:rFonts w:ascii="Times New Roman" w:eastAsia="Times New Roman" w:hAnsi="Times New Roman" w:cs="Times New Roman"/>
          <w:kern w:val="0"/>
          <w:sz w:val="24"/>
          <w:szCs w:val="24"/>
          <w:lang w:eastAsia="ru-RU"/>
          <w14:ligatures w14:val="none"/>
        </w:rPr>
        <w:t>Я не хочу, чтобы ты становилась въ. разрѣзъ съ моими симпатіями. Что ты имѣешь противъ него?</w:t>
      </w:r>
    </w:p>
    <w:p w14:paraId="3C35AD5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478FC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w:t>
      </w:r>
    </w:p>
    <w:p w14:paraId="3E6400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Ничего... Онъ постоянно здѣсь. Онъ завтракаетъ, онъ обѣдаетъ съ нами. Вы ему предлагаете лучшіе куски. Лорана просятъ сюда, Лорана приглашаютъ туда. Это меня раздражаетъ -- вотъ и все. Онъ не на-столько интересенъ, чтобы можно было "забыть о его недостаткахъ и я вижу только, что онъ обжора и лѣнтяй.</w:t>
      </w:r>
    </w:p>
    <w:p w14:paraId="1D6725B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91E00B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F0E71A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Будь снисходительнѣе, Тереза. Лоранъ не особенно счастливъ, онъ живетъ на чердакѣ, онъ обѣдаетъ очень скверно, въ гаденькой харчевнѣ. Я такъ довольна, когда вижу, что онъ хорошо отобѣдаетъ и отогрѣется у насъ. Онъ удобно располагается въ креслѣ онъ куритъ съ такимъ наслажденіемъ; все это доставляетъ мнѣ истинное удовольствіе. Онъ одинокъ на свѣтѣ, бѣдный мальчикъ.</w:t>
      </w:r>
    </w:p>
    <w:p w14:paraId="5829FEB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1D620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847C0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Дѣлайте, наконецъ, что хотите. Балуйте, ласкайте его... Вы знаете, что я всегда довольна.</w:t>
      </w:r>
    </w:p>
    <w:p w14:paraId="63ACF8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DD656D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22CE5F8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думаю взять бутылку шампанскаго, это лучше всего.</w:t>
      </w:r>
    </w:p>
    <w:p w14:paraId="6233AD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9DE50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B676F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бутылка шампанскаго приличнымъ образомъ вознаградитъ за портретъ... Не забудь про пирожное.</w:t>
      </w:r>
    </w:p>
    <w:p w14:paraId="1A293E4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47C3D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B3043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Еще нѣтъ половины девятаго. Наши друзья приходятъ не раньше девяти. Они будутъ очень удивлены, когда увидятъ на столѣ шампанское. </w:t>
      </w:r>
      <w:r w:rsidRPr="00A34C63">
        <w:rPr>
          <w:rFonts w:ascii="Times New Roman" w:eastAsia="Times New Roman" w:hAnsi="Times New Roman" w:cs="Times New Roman"/>
          <w:i/>
          <w:iCs/>
          <w:kern w:val="0"/>
          <w:sz w:val="24"/>
          <w:szCs w:val="24"/>
          <w:lang w:eastAsia="ru-RU"/>
          <w14:ligatures w14:val="none"/>
        </w:rPr>
        <w:t>(Уходитъ),</w:t>
      </w:r>
    </w:p>
    <w:p w14:paraId="15A5FA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8C75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(Терезѣ).</w:t>
      </w:r>
    </w:p>
    <w:p w14:paraId="7692596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Зажги лампу, а я сойду въ лавку. </w:t>
      </w:r>
      <w:r w:rsidRPr="00A34C63">
        <w:rPr>
          <w:rFonts w:ascii="Times New Roman" w:eastAsia="Times New Roman" w:hAnsi="Times New Roman" w:cs="Times New Roman"/>
          <w:i/>
          <w:iCs/>
          <w:kern w:val="0"/>
          <w:sz w:val="24"/>
          <w:szCs w:val="24"/>
          <w:lang w:eastAsia="ru-RU"/>
          <w14:ligatures w14:val="none"/>
        </w:rPr>
        <w:t>(Уходитъ)</w:t>
      </w:r>
    </w:p>
    <w:p w14:paraId="677DA90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C94F5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w:t>
      </w:r>
    </w:p>
    <w:p w14:paraId="77F4F35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потомъ ЛОРАНЪ.</w:t>
      </w:r>
    </w:p>
    <w:p w14:paraId="0B279EA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xml:space="preserve">(Тереза одна. Она стоитъ съ минуту неподвижно, осматриваясь вокругъ, и потомъ вздыхаетъ. Нѣмая сцена. Она проходитъ по комнатѣ и потягивается съ видомъ усталости и скуки. Потомъ она слышитъ, что Лоранъ входитъ въ маленькую дверь </w:t>
      </w:r>
      <w:r w:rsidRPr="00A34C63">
        <w:rPr>
          <w:rFonts w:ascii="Times New Roman" w:eastAsia="Times New Roman" w:hAnsi="Times New Roman" w:cs="Times New Roman"/>
          <w:kern w:val="0"/>
          <w:sz w:val="24"/>
          <w:szCs w:val="24"/>
          <w:lang w:eastAsia="ru-RU"/>
          <w14:ligatures w14:val="none"/>
        </w:rPr>
        <w:lastRenderedPageBreak/>
        <w:t>налѣво и улыбается, вздрогнувъ отъ внезапной радости. На сценѣ все болѣе и болѣе темнѣетъ.)</w:t>
      </w:r>
    </w:p>
    <w:p w14:paraId="09FD5A7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78512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w:t>
      </w:r>
    </w:p>
    <w:p w14:paraId="271AEF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F5D4D6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97020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ты, мой Лоранъ... Я чувствовала, что ты придешь, мой дорогой. </w:t>
      </w:r>
      <w:r w:rsidRPr="00A34C63">
        <w:rPr>
          <w:rFonts w:ascii="Times New Roman" w:eastAsia="Times New Roman" w:hAnsi="Times New Roman" w:cs="Times New Roman"/>
          <w:i/>
          <w:iCs/>
          <w:kern w:val="0"/>
          <w:sz w:val="24"/>
          <w:szCs w:val="24"/>
          <w:lang w:eastAsia="ru-RU"/>
          <w14:ligatures w14:val="none"/>
        </w:rPr>
        <w:t>(Беретъ его за руки и ведетъ на аванъ-сцену)</w:t>
      </w:r>
      <w:r w:rsidRPr="00A34C63">
        <w:rPr>
          <w:rFonts w:ascii="Times New Roman" w:eastAsia="Times New Roman" w:hAnsi="Times New Roman" w:cs="Times New Roman"/>
          <w:kern w:val="0"/>
          <w:sz w:val="24"/>
          <w:szCs w:val="24"/>
          <w:lang w:eastAsia="ru-RU"/>
          <w14:ligatures w14:val="none"/>
        </w:rPr>
        <w:t> Вотъ уже недѣля, какъ я тебя не видала. Я тебя ожидала каждый день послѣ обѣда. Я надѣялась, что ты ускользнешь изъ своей конторы. Если-бы ты не пришелъ, я сдѣлала-бы какую-нибудь глупость... Скажи, отчего ты пропадалъ цѣлую недѣлю? Я не хочу, чтобы это еще разъ повторилось. Наши рукопожатія вечеромъ, при другихъ, такъ холодны...</w:t>
      </w:r>
    </w:p>
    <w:p w14:paraId="6D9B70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27246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BAC505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тебѣ объясню...</w:t>
      </w:r>
    </w:p>
    <w:p w14:paraId="3C9414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F53A6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5CD24E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Тебѣ здѣсь страшно, ты совсѣмъ ребенокъ, право! Нигдѣ мы не можемъ быть въ такой безопасности, какъ здѣсь </w:t>
      </w:r>
      <w:r w:rsidRPr="00A34C63">
        <w:rPr>
          <w:rFonts w:ascii="Times New Roman" w:eastAsia="Times New Roman" w:hAnsi="Times New Roman" w:cs="Times New Roman"/>
          <w:i/>
          <w:iCs/>
          <w:kern w:val="0"/>
          <w:sz w:val="24"/>
          <w:szCs w:val="24"/>
          <w:lang w:eastAsia="ru-RU"/>
          <w14:ligatures w14:val="none"/>
        </w:rPr>
        <w:t>(Она возвышаетъ голосъ и дѣлаетъ нѣсколько шаговъ по сценѣ.)</w:t>
      </w:r>
      <w:r w:rsidRPr="00A34C63">
        <w:rPr>
          <w:rFonts w:ascii="Times New Roman" w:eastAsia="Times New Roman" w:hAnsi="Times New Roman" w:cs="Times New Roman"/>
          <w:kern w:val="0"/>
          <w:sz w:val="24"/>
          <w:szCs w:val="24"/>
          <w:lang w:eastAsia="ru-RU"/>
          <w14:ligatures w14:val="none"/>
        </w:rPr>
        <w:t> Развѣ кто-нибудь можетъ предположить, что мы любимъ другъ друга? Развѣ кто-нибудь можетъ придти сюда искать насъ въ этой комнатѣ?</w:t>
      </w:r>
    </w:p>
    <w:p w14:paraId="1A0D9C5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32A69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(приближаетъ ее къ себѣ и беретъ за руки).</w:t>
      </w:r>
    </w:p>
    <w:p w14:paraId="0D2CEC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Будь благоразумна... Я не боюсь приходить сюда.</w:t>
      </w:r>
    </w:p>
    <w:p w14:paraId="0F67C3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B862A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EAC91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такъ ты боишься меня, признайся... Ты боишься, не слишкомъ-ли я люблю тебя, не отравлю-ли я тебѣ твою жизнь.</w:t>
      </w:r>
    </w:p>
    <w:p w14:paraId="2D67305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AB5CA5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B1FBAC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Зачѣмъ ты сомнѣваешься во мнѣ? Развѣ ты не знаешь, что я твои даже и во снѣ? Я схожу съ ума отъ любви къ тебѣ,-- я, который всегда смѣялся надъ любовью къ женщинѣ... Если меня и безпокоитъ что-нибудь, Тереза, такъ развѣ только то, что ты пробудила въ глубинѣ моего существа человѣка, котораго я не зналъ до сихъ поръ. Иногда, это правда, я неспокоенъ, я нахожу, что неестественно любить такъ, какъ я тебя люблю, и я боюсь, чтобъ это не повело насъ дальше, чѣмъ мы хотимъ.</w:t>
      </w:r>
    </w:p>
    <w:p w14:paraId="6B4C47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5E99C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(опустивъ голову на его плечо).</w:t>
      </w:r>
    </w:p>
    <w:p w14:paraId="103DBF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тогда будетъ радость безъ конца, вѣчная прогулка при солнечномъ свѣтѣ.</w:t>
      </w:r>
    </w:p>
    <w:p w14:paraId="2BEE668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DF078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(быстро освобождаясь изъ ея объятій).</w:t>
      </w:r>
    </w:p>
    <w:p w14:paraId="4E2FB2E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слышишь шаги на лѣстницѣ? </w:t>
      </w:r>
      <w:r w:rsidRPr="00A34C63">
        <w:rPr>
          <w:rFonts w:ascii="Times New Roman" w:eastAsia="Times New Roman" w:hAnsi="Times New Roman" w:cs="Times New Roman"/>
          <w:i/>
          <w:iCs/>
          <w:kern w:val="0"/>
          <w:sz w:val="24"/>
          <w:szCs w:val="24"/>
          <w:lang w:eastAsia="ru-RU"/>
          <w14:ligatures w14:val="none"/>
        </w:rPr>
        <w:t>(Оба прислушиваются.)</w:t>
      </w:r>
    </w:p>
    <w:p w14:paraId="16EE6B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AB9B2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96BF9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отъ сырости трещатъ ступени. </w:t>
      </w:r>
      <w:r w:rsidRPr="00A34C63">
        <w:rPr>
          <w:rFonts w:ascii="Times New Roman" w:eastAsia="Times New Roman" w:hAnsi="Times New Roman" w:cs="Times New Roman"/>
          <w:i/>
          <w:iCs/>
          <w:kern w:val="0"/>
          <w:sz w:val="24"/>
          <w:szCs w:val="24"/>
          <w:lang w:eastAsia="ru-RU"/>
          <w14:ligatures w14:val="none"/>
        </w:rPr>
        <w:t>(Они приближаются другъ къ другу.)</w:t>
      </w:r>
      <w:r w:rsidRPr="00A34C63">
        <w:rPr>
          <w:rFonts w:ascii="Times New Roman" w:eastAsia="Times New Roman" w:hAnsi="Times New Roman" w:cs="Times New Roman"/>
          <w:kern w:val="0"/>
          <w:sz w:val="24"/>
          <w:szCs w:val="24"/>
          <w:lang w:eastAsia="ru-RU"/>
          <w14:ligatures w14:val="none"/>
        </w:rPr>
        <w:t> Полно, будемъ любить другъ друга безъ страха, безъ угрызеній совѣсти. Если-бы ты зналъ... ахъ, какое ребячество! Я была воспитана въ спертомъ воздухѣ комнаты больного.</w:t>
      </w:r>
    </w:p>
    <w:p w14:paraId="3E55C81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BE9482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Бѣдная моя Тереза!</w:t>
      </w:r>
    </w:p>
    <w:p w14:paraId="3F821C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D967D5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1527E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да, я была несчастна... Я оставалась по цѣлымъ часамъ, сидя передъ огнемъ и безсмысленно смотря, какъ закипаетъ чайникъ съ травою. Если я ходила не на цыпочкахъ, тетка бранила меня. ты понимаешь, </w:t>
      </w:r>
      <w:r w:rsidRPr="00A34C63">
        <w:rPr>
          <w:rFonts w:ascii="Times New Roman" w:eastAsia="Times New Roman" w:hAnsi="Times New Roman" w:cs="Times New Roman"/>
          <w:i/>
          <w:iCs/>
          <w:kern w:val="0"/>
          <w:sz w:val="24"/>
          <w:szCs w:val="24"/>
          <w:lang w:eastAsia="ru-RU"/>
          <w14:ligatures w14:val="none"/>
        </w:rPr>
        <w:t>я</w:t>
      </w:r>
      <w:r w:rsidRPr="00A34C63">
        <w:rPr>
          <w:rFonts w:ascii="Times New Roman" w:eastAsia="Times New Roman" w:hAnsi="Times New Roman" w:cs="Times New Roman"/>
          <w:kern w:val="0"/>
          <w:sz w:val="24"/>
          <w:szCs w:val="24"/>
          <w:lang w:eastAsia="ru-RU"/>
          <w14:ligatures w14:val="none"/>
        </w:rPr>
        <w:t> могла ненарокомъ разбудить Камилла... Я говорила заикаясь, я дрожала, какъ дряхлая старушонка, </w:t>
      </w:r>
      <w:r w:rsidRPr="00A34C63">
        <w:rPr>
          <w:rFonts w:ascii="Times New Roman" w:eastAsia="Times New Roman" w:hAnsi="Times New Roman" w:cs="Times New Roman"/>
          <w:i/>
          <w:iCs/>
          <w:kern w:val="0"/>
          <w:sz w:val="24"/>
          <w:szCs w:val="24"/>
          <w:lang w:eastAsia="ru-RU"/>
          <w14:ligatures w14:val="none"/>
        </w:rPr>
        <w:t>я</w:t>
      </w:r>
      <w:r w:rsidRPr="00A34C63">
        <w:rPr>
          <w:rFonts w:ascii="Times New Roman" w:eastAsia="Times New Roman" w:hAnsi="Times New Roman" w:cs="Times New Roman"/>
          <w:kern w:val="0"/>
          <w:sz w:val="24"/>
          <w:szCs w:val="24"/>
          <w:lang w:eastAsia="ru-RU"/>
          <w14:ligatures w14:val="none"/>
        </w:rPr>
        <w:t> казалась такою неловкой, что Камиллъ вѣчно смѣялся надо мной. А между тѣмъ я чувствовала себя сильной. Мои дѣтскіе кулаки иногда сжимались, мнѣ хотѣлось все перебить... Мнѣ говорили, что, по слухамъ, моя мать была дочерью предводителя какого-то африканскаго племени. Я полагаю, что это предположеніе основательно. Я очень часто мечтала, какъ я уйду, какъ буду спасаться и бѣгать по дорогамъ въ пыли, съ голыми ногами. Я-бы просила милостыню, какъ цыганка... Ты видишь... ты видишь, я предпочитала безпомощное состояніе ихъ гостепріимству. </w:t>
      </w:r>
      <w:r w:rsidRPr="00A34C63">
        <w:rPr>
          <w:rFonts w:ascii="Times New Roman" w:eastAsia="Times New Roman" w:hAnsi="Times New Roman" w:cs="Times New Roman"/>
          <w:i/>
          <w:iCs/>
          <w:kern w:val="0"/>
          <w:sz w:val="24"/>
          <w:szCs w:val="24"/>
          <w:lang w:eastAsia="ru-RU"/>
          <w14:ligatures w14:val="none"/>
        </w:rPr>
        <w:t>(Она возвысила голосъ. Лоранъ испуганный, идетъ черезъ сцену и снова прислушивается)</w:t>
      </w:r>
    </w:p>
    <w:p w14:paraId="24D606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1BA0E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9C1A1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Говори тише. Ты заставишь придти сюда свою тетку.</w:t>
      </w:r>
    </w:p>
    <w:p w14:paraId="344AE2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7D7B71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9983D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пусть приходитъ! Тѣмъ хуже для нихъ, если я лгу! </w:t>
      </w:r>
      <w:r w:rsidRPr="00A34C63">
        <w:rPr>
          <w:rFonts w:ascii="Times New Roman" w:eastAsia="Times New Roman" w:hAnsi="Times New Roman" w:cs="Times New Roman"/>
          <w:i/>
          <w:iCs/>
          <w:kern w:val="0"/>
          <w:sz w:val="24"/>
          <w:szCs w:val="24"/>
          <w:lang w:eastAsia="ru-RU"/>
          <w14:ligatures w14:val="none"/>
        </w:rPr>
        <w:t>(Она присаживается на край стола и скрещиваетъ на груди руки.)</w:t>
      </w:r>
      <w:r w:rsidRPr="00A34C63">
        <w:rPr>
          <w:rFonts w:ascii="Times New Roman" w:eastAsia="Times New Roman" w:hAnsi="Times New Roman" w:cs="Times New Roman"/>
          <w:kern w:val="0"/>
          <w:sz w:val="24"/>
          <w:szCs w:val="24"/>
          <w:lang w:eastAsia="ru-RU"/>
          <w14:ligatures w14:val="none"/>
        </w:rPr>
        <w:t> Я сама не знаю, почему я согласилась выйти замужъ за Камилла. Это былъ бракъ предвидѣнный и заранѣе рѣшенный. Тетка ждала только, когда мы подростемъ. Мнѣ было еще двѣнадцать лѣтъ, когда она мнѣ говорила: "Ты будешь его любить, ты станешь хорошо ухаживать за нимъ, за своимъ кузеномъ". Она хотѣла приготовить ему сидѣлку, которая будетъ на-</w:t>
      </w:r>
      <w:r w:rsidRPr="00A34C63">
        <w:rPr>
          <w:rFonts w:ascii="Times New Roman" w:eastAsia="Times New Roman" w:hAnsi="Times New Roman" w:cs="Times New Roman"/>
          <w:kern w:val="0"/>
          <w:sz w:val="24"/>
          <w:szCs w:val="24"/>
          <w:lang w:eastAsia="ru-RU"/>
          <w14:ligatures w14:val="none"/>
        </w:rPr>
        <w:lastRenderedPageBreak/>
        <w:t>столько опытна, что съумѣетъ приготовлять припарки. Она обожала это болѣзненное дитя, которое она двадцать разъ оспаривала у смерти, и она, дѣйствительно, выдрессировала изъ меня хорошую сидѣлку. Я не протестовала: она убила во мнѣ нравственную силу. Но я привыкла смотрѣть на ея дитя, какъ на существо жалкое. Когда я играла съ нимъ, мои пальцы вдавливались въ его руки, какъ въ глину... Вечеромъ, въ день свадьбы, вмѣсто того, чтобы войти въ свою комнату, которая была налѣво отъ лѣстницы, я вошла въ комнату Камилла, которая была направо. Вотъ и все... Но ты, ты мой Лоранъ.</w:t>
      </w:r>
    </w:p>
    <w:p w14:paraId="1070EF2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79356E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A7A9EE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меня любишь? </w:t>
      </w:r>
      <w:r w:rsidRPr="00A34C63">
        <w:rPr>
          <w:rFonts w:ascii="Times New Roman" w:eastAsia="Times New Roman" w:hAnsi="Times New Roman" w:cs="Times New Roman"/>
          <w:i/>
          <w:iCs/>
          <w:kern w:val="0"/>
          <w:sz w:val="24"/>
          <w:szCs w:val="24"/>
          <w:lang w:eastAsia="ru-RU"/>
          <w14:ligatures w14:val="none"/>
        </w:rPr>
        <w:t>(Онъ обнимаетъ ее и тихонько заставляетъ сѣсть на стулъ направо отъ стола.)</w:t>
      </w:r>
    </w:p>
    <w:p w14:paraId="5D3012A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49B7F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F224F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люблю тебя, я полюбила тебя съ того самаго дня, какъ Камилъ ввелъ тебя въ лавку, ты помнишь, когда вы встрѣтились на службѣ... Я не знаю, какъ это случилось... Я горда, я вспыльчива; съ первыхъ дней я почти возненавидѣла тебя. Твой видъ раздражалъ меня, заставлялъ меня страдать. Когда ты приходилъ къ намъ, мои нервы готовы были лопнуть, и я искала этого страданія, я ожидала твоего прихода. Когда ты рисовалъ, несмотря на мое глухое волненіе, я была прикована здѣсь, у твоихъ ногъ, на этомъ табуретѣ.</w:t>
      </w:r>
    </w:p>
    <w:p w14:paraId="424CD4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7D067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F6D48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тебя обожаю. </w:t>
      </w:r>
      <w:r w:rsidRPr="00A34C63">
        <w:rPr>
          <w:rFonts w:ascii="Times New Roman" w:eastAsia="Times New Roman" w:hAnsi="Times New Roman" w:cs="Times New Roman"/>
          <w:i/>
          <w:iCs/>
          <w:kern w:val="0"/>
          <w:sz w:val="24"/>
          <w:szCs w:val="24"/>
          <w:lang w:eastAsia="ru-RU"/>
          <w14:ligatures w14:val="none"/>
        </w:rPr>
        <w:t>(Становится передъ нею на колѣни.)</w:t>
      </w:r>
    </w:p>
    <w:p w14:paraId="6E910D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DAD3E4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A3AEB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Вмѣсто всякихъ удовольствіи, къ намъ каждый четвергъ акуратно приходилъ этотъ невинный агнецъ Гриве въ сопровожденіи стараго Милю. Ты знаешь ихъ, эти вечера по четвергамъ, съ ихъ вѣчными партіями въ домино,-- они чуть не сводила меня съ ума... А они все слѣдовали одинъ за другимъ безъ конца и все такъ-же безсмысленно подавляли меня. Но теперь я смотрю гордо, я отомщена. Я испытываю злую радость, когда мы сидимъ вокругъ этого стола послѣ обѣда и ведемъ дружескіе разговоры; я вышиваю съ своимъ угрюмымъ видомъ, а вы играете въ домино; и среди этого буржуазнаго спокойствія я вызываю мои дорогія воспоминанія. Это своего рода упоеніе, мой Лоранъ.</w:t>
      </w:r>
    </w:p>
    <w:p w14:paraId="117AD8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CC4B9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(Ему кажется, что онъ слышитъ шумъ, онъ вскакиваетъ въ испугѣ).</w:t>
      </w:r>
    </w:p>
    <w:p w14:paraId="287DDD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тебя увѣряю, ты говоришь слишкомъ громко; ты добьешься наконецъ, что насъ накроютъ; я тебѣ говорю, твоя тетка сейчасъ, войдетъ. </w:t>
      </w:r>
      <w:r w:rsidRPr="00A34C63">
        <w:rPr>
          <w:rFonts w:ascii="Times New Roman" w:eastAsia="Times New Roman" w:hAnsi="Times New Roman" w:cs="Times New Roman"/>
          <w:i/>
          <w:iCs/>
          <w:kern w:val="0"/>
          <w:sz w:val="24"/>
          <w:szCs w:val="24"/>
          <w:lang w:eastAsia="ru-RU"/>
          <w14:ligatures w14:val="none"/>
        </w:rPr>
        <w:t>(Онъ прислушивается около витой лѣстницы и идетъ черезъ сцену.)</w:t>
      </w:r>
      <w:r w:rsidRPr="00A34C63">
        <w:rPr>
          <w:rFonts w:ascii="Times New Roman" w:eastAsia="Times New Roman" w:hAnsi="Times New Roman" w:cs="Times New Roman"/>
          <w:kern w:val="0"/>
          <w:sz w:val="24"/>
          <w:szCs w:val="24"/>
          <w:lang w:eastAsia="ru-RU"/>
          <w14:ligatures w14:val="none"/>
        </w:rPr>
        <w:t> Гдѣ моя шляпа?</w:t>
      </w:r>
    </w:p>
    <w:p w14:paraId="7FAE9B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8AB38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(спокойно поднимаясь).</w:t>
      </w:r>
    </w:p>
    <w:p w14:paraId="2C16D2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думаешь, что она войдетъ? </w:t>
      </w:r>
      <w:r w:rsidRPr="00A34C63">
        <w:rPr>
          <w:rFonts w:ascii="Times New Roman" w:eastAsia="Times New Roman" w:hAnsi="Times New Roman" w:cs="Times New Roman"/>
          <w:i/>
          <w:iCs/>
          <w:kern w:val="0"/>
          <w:sz w:val="24"/>
          <w:szCs w:val="24"/>
          <w:lang w:eastAsia="ru-RU"/>
          <w14:ligatures w14:val="none"/>
        </w:rPr>
        <w:t>(Подходитъ къ лѣстницѣ, потомъ возвращается и говоритъ, понижая голосъ.)</w:t>
      </w:r>
      <w:r w:rsidRPr="00A34C63">
        <w:rPr>
          <w:rFonts w:ascii="Times New Roman" w:eastAsia="Times New Roman" w:hAnsi="Times New Roman" w:cs="Times New Roman"/>
          <w:kern w:val="0"/>
          <w:sz w:val="24"/>
          <w:szCs w:val="24"/>
          <w:lang w:eastAsia="ru-RU"/>
          <w14:ligatures w14:val="none"/>
        </w:rPr>
        <w:t> Да, ты правъ; будетъ благоразумнѣе, если ты уйдешь. Но я желала-бы условиться съ тобой насчетъ завтрашняго дня... Ты придешь, не правда-ли? Въ два часа.?</w:t>
      </w:r>
    </w:p>
    <w:p w14:paraId="0292C3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6BE8F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DD584F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не жди меня: это невозможно.</w:t>
      </w:r>
    </w:p>
    <w:p w14:paraId="335A76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70DDC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4F895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Невозможно? Почему?</w:t>
      </w:r>
    </w:p>
    <w:p w14:paraId="7F95AFA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C808FD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B1AA3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Мой начальникъ замѣтилъ мои постоянныя отлучки; онъ грозилъ прогнать меня со службы, если я не буду акуратнѣе.</w:t>
      </w:r>
    </w:p>
    <w:p w14:paraId="27EF72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807E3A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1B63B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Значитъ, мы не будемъ больше видѣться? Ты хочешь разрыва? И къ этому-то приводитъ тебя твое благоразуміе!.. Господи, да вѣдь это низко, понимаешь-ли ты?</w:t>
      </w:r>
    </w:p>
    <w:p w14:paraId="5715FE5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1CBED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(обнимаетъ ее).</w:t>
      </w:r>
    </w:p>
    <w:p w14:paraId="0758DA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мы еще можемъ приготовить себѣ спокойную жизнь,-- нужно только поискать, подождать благопріятныхъ обстоятельствъ.. Часто я мечталъ обладать тобою безъ помѣхи, хотя-бы на одинъ цѣлый день; потомъ мое желаніе возрастало, мнѣ нуженъ былъ мѣсяцъ счастія, годъ, цѣлая жизнь... Слушай, цѣлая жизнь для нашей любви; быть вѣчно вмѣстѣ, никогда не разлучаться! Я бросилъ-бы свою службу, я сталъ-бы опять заниматься живописью. Ты тоже пзбрала-бы себѣ занятіе по душѣ. Мы обожали-бы другъ друга всегда, всегда... Развѣ ты не была-бы счастлива?</w:t>
      </w:r>
    </w:p>
    <w:p w14:paraId="76B615A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26AD3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(улыбаясь и пропадая въ забытьи на его грудь).</w:t>
      </w:r>
    </w:p>
    <w:p w14:paraId="1746666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очень, очень счастлива.</w:t>
      </w:r>
    </w:p>
    <w:p w14:paraId="02D2D1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CAB184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(разставаясь съ нею, тихо).</w:t>
      </w:r>
    </w:p>
    <w:p w14:paraId="7ACEF7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Если-бы ты была вдовою.</w:t>
      </w:r>
    </w:p>
    <w:p w14:paraId="70FA7B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6CB3F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(задумчиво).</w:t>
      </w:r>
    </w:p>
    <w:p w14:paraId="694065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обвѣнчались-бы, миновалъ-бы нашъ страхъ, и мы осуществили-бы наши мечты.</w:t>
      </w:r>
    </w:p>
    <w:p w14:paraId="6693A14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9EC2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D904BC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ничего болѣе не вижу въ темнотѣ, кромѣ твоихъ глазъ, которые блестятъ, которые све.ти-бы меня съ ума, если-бы у меня не было разсудка за двоихъ. Намъ нужно проститься, Тереза.</w:t>
      </w:r>
    </w:p>
    <w:p w14:paraId="73B7E24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07118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DBD75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не придешь завтра?</w:t>
      </w:r>
    </w:p>
    <w:p w14:paraId="28506B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358DC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18D2E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Не сомнѣвайся во мнѣ. Если мы нѣсколько времени не будемъ видѣться, то знай, что это дѣлается для нашего-же счастья. </w:t>
      </w:r>
      <w:r w:rsidRPr="00A34C63">
        <w:rPr>
          <w:rFonts w:ascii="Times New Roman" w:eastAsia="Times New Roman" w:hAnsi="Times New Roman" w:cs="Times New Roman"/>
          <w:i/>
          <w:iCs/>
          <w:kern w:val="0"/>
          <w:sz w:val="24"/>
          <w:szCs w:val="24"/>
          <w:lang w:eastAsia="ru-RU"/>
          <w14:ligatures w14:val="none"/>
        </w:rPr>
        <w:t>(Обнимаетъ ее и быстро уходитъ въ маленькую дверь.)</w:t>
      </w:r>
    </w:p>
    <w:p w14:paraId="703A5C8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FD17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Тореза (одна, послѣ минутнаго раздумья).</w:t>
      </w:r>
    </w:p>
    <w:p w14:paraId="4D80AB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Вдова!!</w:t>
      </w:r>
    </w:p>
    <w:p w14:paraId="5C45B4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1F11D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VI.</w:t>
      </w:r>
    </w:p>
    <w:p w14:paraId="37FD6FD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г-жа РАКЕНЪ, потомъ КАМИЛЛЪ.</w:t>
      </w:r>
    </w:p>
    <w:p w14:paraId="10B7ED5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B19B7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ты сидишь еще безъ огня? Ахъ ты мечтательница! Постой, лампа заправлена, я ее зажгу. </w:t>
      </w:r>
      <w:r w:rsidRPr="00A34C63">
        <w:rPr>
          <w:rFonts w:ascii="Times New Roman" w:eastAsia="Times New Roman" w:hAnsi="Times New Roman" w:cs="Times New Roman"/>
          <w:i/>
          <w:iCs/>
          <w:kern w:val="0"/>
          <w:sz w:val="24"/>
          <w:szCs w:val="24"/>
          <w:lang w:eastAsia="ru-RU"/>
          <w14:ligatures w14:val="none"/>
        </w:rPr>
        <w:t>(Выходитъ черезъ среднюю дверь.)</w:t>
      </w:r>
    </w:p>
    <w:p w14:paraId="24B44F6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5640C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(входя съ бутылкой шампанскаго я пирожнымъ).</w:t>
      </w:r>
    </w:p>
    <w:p w14:paraId="6C0045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Гдѣ-же вы? Отчего у васъ нѣтъ огня?</w:t>
      </w:r>
    </w:p>
    <w:p w14:paraId="616C6C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81DDA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C20C93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Тетушка пошла за лампой.</w:t>
      </w:r>
    </w:p>
    <w:p w14:paraId="40D478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20F988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(вздрогнувъ).</w:t>
      </w:r>
    </w:p>
    <w:p w14:paraId="1B5AE67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Ты здѣсь?.. Какъ ты меня испугала!.. Развѣ не могла ты отвѣтить мнѣ просто; ты говоришь какимъ-то страннымъ голосомъ? Ты хорошо знаешь, что я не люблю, когда со мной шутятъ въ темнотѣ.</w:t>
      </w:r>
    </w:p>
    <w:p w14:paraId="0947DC9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E553C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CCC06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и не думала шутить.</w:t>
      </w:r>
    </w:p>
    <w:p w14:paraId="0A2EF7C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6E4D52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3D117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Неправда; сейчасъ ты мнѣ показалась совсѣмъ бѣлой, точно какое-нибудь привидѣніе... глупо такъ шутить... Теперь я не засну цѣлую ночь: мнѣ все будетъ представляться, что бѣлая женщина ходитъ около нашей постели и выискиваетъ удобнаго случая задушить меня. Нечего смѣяться.</w:t>
      </w:r>
    </w:p>
    <w:p w14:paraId="1772D8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D7B8E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DDE31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смѣюсь.</w:t>
      </w:r>
    </w:p>
    <w:p w14:paraId="2010122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949D5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(входи съ лампой).</w:t>
      </w:r>
    </w:p>
    <w:p w14:paraId="1763BC5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здѣсь такое? </w:t>
      </w:r>
      <w:r w:rsidRPr="00A34C63">
        <w:rPr>
          <w:rFonts w:ascii="Times New Roman" w:eastAsia="Times New Roman" w:hAnsi="Times New Roman" w:cs="Times New Roman"/>
          <w:i/>
          <w:iCs/>
          <w:kern w:val="0"/>
          <w:sz w:val="24"/>
          <w:szCs w:val="24"/>
          <w:lang w:eastAsia="ru-RU"/>
          <w14:ligatures w14:val="none"/>
        </w:rPr>
        <w:t>(Сцена освѣщается.)</w:t>
      </w:r>
    </w:p>
    <w:p w14:paraId="683C10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3F6A2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Камилла.</w:t>
      </w:r>
    </w:p>
    <w:p w14:paraId="12D942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изволитъ забавляться; ей пришла охота пугать меня... еще немного и я уронилъ-бы бутылку съ шампанскимъ... и мы потеряли-бы три франка.</w:t>
      </w:r>
    </w:p>
    <w:p w14:paraId="33E46F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D83BD4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2020C7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за вино заплатилъ только три франка? </w:t>
      </w:r>
      <w:r w:rsidRPr="00A34C63">
        <w:rPr>
          <w:rFonts w:ascii="Times New Roman" w:eastAsia="Times New Roman" w:hAnsi="Times New Roman" w:cs="Times New Roman"/>
          <w:i/>
          <w:iCs/>
          <w:kern w:val="0"/>
          <w:sz w:val="24"/>
          <w:szCs w:val="24"/>
          <w:lang w:eastAsia="ru-RU"/>
          <w14:ligatures w14:val="none"/>
        </w:rPr>
        <w:t>(Она беретъ бутылку съ шампанскимъ.)</w:t>
      </w:r>
    </w:p>
    <w:p w14:paraId="43A3F9E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B61AB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92C6A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ходилъ на бульваръ Сен-Мишель въ одну лавку, гдѣ шампанское продается по этой цѣнѣ. Я раньше пробовалъ его и знаю, что оно такъ-же хорошо, какъ и вино въ восемь франковъ. Кому неизвѣстно, что всѣ купцы надувалы; на одно и то-же вино они кладутъ разные ярлыки... Вотъ пирожное.</w:t>
      </w:r>
    </w:p>
    <w:p w14:paraId="18043F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60B430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91787C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xml:space="preserve">   Дай, я поставлю все на столъ. Придутъ Гриве и Мишо и будутъ крайне удивлены, замѣтя, что на столѣ стоитъ вино и пирожное... Дайте мнѣ двѣ тарелки, </w:t>
      </w:r>
      <w:r w:rsidRPr="00A34C63">
        <w:rPr>
          <w:rFonts w:ascii="Times New Roman" w:eastAsia="Times New Roman" w:hAnsi="Times New Roman" w:cs="Times New Roman"/>
          <w:kern w:val="0"/>
          <w:sz w:val="24"/>
          <w:szCs w:val="24"/>
          <w:lang w:eastAsia="ru-RU"/>
          <w14:ligatures w14:val="none"/>
        </w:rPr>
        <w:lastRenderedPageBreak/>
        <w:t>Тереза. </w:t>
      </w:r>
      <w:r w:rsidRPr="00A34C63">
        <w:rPr>
          <w:rFonts w:ascii="Times New Roman" w:eastAsia="Times New Roman" w:hAnsi="Times New Roman" w:cs="Times New Roman"/>
          <w:i/>
          <w:iCs/>
          <w:kern w:val="0"/>
          <w:sz w:val="24"/>
          <w:szCs w:val="24"/>
          <w:lang w:eastAsia="ru-RU"/>
          <w14:ligatures w14:val="none"/>
        </w:rPr>
        <w:t>(Онѣ ставятъ шампанское между двумя тарелками съ пирожнымъ. Потомъ Тереза садится за свой рабочій столикъ и начинаетъ вышивать.)</w:t>
      </w:r>
    </w:p>
    <w:p w14:paraId="06C109D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A3D64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65F17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 Гриве -- воплощенная акуратность. Черезъ четверть часа, ровно въ девять часовъ, онъ будетъ здѣсь. Пожалуйста, будьте обѣ съ нимъ любезны. Онъ помощникъ нашего начальника и можетъ, при случаѣ, оказать мнѣ большую поддержку... Онъ очень силенъ у насъ, хотя этого никто не подозрѣваетъ... Наши старики въ конторѣ говорятъ, что въ 20 лѣтъ своей службы онъ ни разу не опоздалъ ни на одну минуту. Лоранъ ошибается, говоря, что Гриве пороха не выдумаетъ.</w:t>
      </w:r>
    </w:p>
    <w:p w14:paraId="49233F1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3946D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85F00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Нашъ другъ Мишо тоже очень точенъ. Помните, въ Вернонѣ, когда онъ былъ еще полицейскимъ комиссаромъ, онъ всегда приходилъ къ намъ вечеромъ ровно въ 8 часовъ. Мы всегда удивлялись его акуратности и это его радовало.</w:t>
      </w:r>
    </w:p>
    <w:p w14:paraId="6F9735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DC6C6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213681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но съ тѣхъ поръ, какъ онъ вышелъ въ отставку и уѣхалъ въ Парижъ съ своей племянницей, онъ иногда позволяетъ себѣ отступленія отъ заведеннаго порядка. Маленькая Сюзанна водитъ его за носъ... Какъ хотите, очень пріятно имѣть друзей и принимать ихъ разъ въ недѣлю. Чаще это стоило-бы слишкомъ дорого... Ахъ, я и забылъ сказать вамъ, что по дорогѣ у меня созрѣлъ одинъ планъ.</w:t>
      </w:r>
    </w:p>
    <w:p w14:paraId="431506E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B63EA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28E871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Какой планъ?</w:t>
      </w:r>
    </w:p>
    <w:p w14:paraId="50E1C2A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F4F16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2DD14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знаешь, матушка, я обѣщалъ Терезѣ свозить ее какъ-нибудь въ воскресенье въ Сент-Уанъ, до наступленія дурной погоды... Она не хочетъ гулять со мной но улицамъ. А между тѣмъ на улицѣ, веселѣе, чѣмъ за городомъ. Она говоритъ, что я ее утомляю, что я не умѣю ходить... Итакъ, я думаю, недурно отправиться въ воскресенье въ Сент-Уанъ и захватить съ собою Лорана.</w:t>
      </w:r>
    </w:p>
    <w:p w14:paraId="2662426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29AE39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B1A77E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дѣти мои, отправьтесь въ Сент-Уанъ. Мои ноги стали плохо служить мнѣ и я не могу идти съ вами; но тебѣ пришла въ голову превосходная мысль, Камиллъ... Ты можешь теперь совсѣмъ расквитаться за портретъ съ Лораномъ.</w:t>
      </w:r>
    </w:p>
    <w:p w14:paraId="317643B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108DD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131D1F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Лоранъ бываетъ очень смѣшонъ на загородныхъ прогулкахъ! Помнишь, Тереза, когда онъ былъ съ нами въ Сюренѣ? Этотъ чудакъ силенъ, точно какой-нибудь турокъ; онъ прыгаетъ черезъ рвы, наполненные подою, подбрасываетъ огромные камни на чортъ знаетъ какую высоту... Въ Сюренѣ, на деревянной лошади, онъ представлялъ скачущаго почтальона, и подражалъ ударамъ хлыста, звуку шпоръ такъ хорошо, что вся свадебная компанія которая была тамъ, смѣялась до слезъ. Молодая положительно сдѣлалась больна отъ смѣху... Правду я говорю, Тереза?</w:t>
      </w:r>
    </w:p>
    <w:p w14:paraId="5F43FC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E49843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56297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много пилъ за обѣдомъ и немудрено, что такъ дурачился.</w:t>
      </w:r>
    </w:p>
    <w:p w14:paraId="6251B84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17A5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A2F6F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ты не понимаешь, что значатъ веселиться. Воображаю, какъ весело мы провели-бы время, если-бы только вдвоемъ отправились въ Сент-Уанъ!.. Меня и теперь разбираетъ скука, когда я подумаю объ этомъ... Она обыкновенно садится на землю и любуется, какъ течетъ вода. Пойми-же, наконецъ, если я беру съ собой Лорана, то дѣлаю это потому, что онъ меня развлекаетъ... Однакожь, чортъ возьми, чего это онъ такъ долго запропастился? </w:t>
      </w:r>
      <w:r w:rsidRPr="00A34C63">
        <w:rPr>
          <w:rFonts w:ascii="Times New Roman" w:eastAsia="Times New Roman" w:hAnsi="Times New Roman" w:cs="Times New Roman"/>
          <w:i/>
          <w:iCs/>
          <w:kern w:val="0"/>
          <w:sz w:val="24"/>
          <w:szCs w:val="24"/>
          <w:lang w:eastAsia="ru-RU"/>
          <w14:ligatures w14:val="none"/>
        </w:rPr>
        <w:t>(Слышенъ звонокъ изъ лавки.)</w:t>
      </w:r>
      <w:r w:rsidRPr="00A34C63">
        <w:rPr>
          <w:rFonts w:ascii="Times New Roman" w:eastAsia="Times New Roman" w:hAnsi="Times New Roman" w:cs="Times New Roman"/>
          <w:kern w:val="0"/>
          <w:sz w:val="24"/>
          <w:szCs w:val="24"/>
          <w:lang w:eastAsia="ru-RU"/>
          <w14:ligatures w14:val="none"/>
        </w:rPr>
        <w:t> Это онъ. Гриве придетъ еще черезъ 7 минутъ.</w:t>
      </w:r>
    </w:p>
    <w:p w14:paraId="18E57E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7418F4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VII.</w:t>
      </w:r>
    </w:p>
    <w:p w14:paraId="69215A5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Тѣ-же, ЛОРАНЪ.</w:t>
      </w:r>
    </w:p>
    <w:p w14:paraId="3F93E8D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(держа рамку въ рукѣ).</w:t>
      </w:r>
    </w:p>
    <w:p w14:paraId="285858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вотъ и я вернулся... </w:t>
      </w:r>
      <w:r w:rsidRPr="00A34C63">
        <w:rPr>
          <w:rFonts w:ascii="Times New Roman" w:eastAsia="Times New Roman" w:hAnsi="Times New Roman" w:cs="Times New Roman"/>
          <w:i/>
          <w:iCs/>
          <w:kern w:val="0"/>
          <w:sz w:val="24"/>
          <w:szCs w:val="24"/>
          <w:lang w:eastAsia="ru-RU"/>
          <w14:ligatures w14:val="none"/>
        </w:rPr>
        <w:t>(Смотря на Камилла и г-жу Ракенъ, которые тихо говорятъ между собою).</w:t>
      </w:r>
      <w:r w:rsidRPr="00A34C63">
        <w:rPr>
          <w:rFonts w:ascii="Times New Roman" w:eastAsia="Times New Roman" w:hAnsi="Times New Roman" w:cs="Times New Roman"/>
          <w:kern w:val="0"/>
          <w:sz w:val="24"/>
          <w:szCs w:val="24"/>
          <w:lang w:eastAsia="ru-RU"/>
          <w14:ligatures w14:val="none"/>
        </w:rPr>
        <w:t> Держу пари, что вы замышляете сдѣлать мнѣ какое-нибудь удовольствіе.</w:t>
      </w:r>
    </w:p>
    <w:p w14:paraId="603A6DB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8EE88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17A88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Отгадай.</w:t>
      </w:r>
    </w:p>
    <w:p w14:paraId="64D1EA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41AAC4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E506D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приглашаете меня завтра на обѣдъ: будетъ курица съ рисомъ.</w:t>
      </w:r>
    </w:p>
    <w:p w14:paraId="1E79061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EBFA7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EF4C4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Лакомка.</w:t>
      </w:r>
    </w:p>
    <w:p w14:paraId="7F208CF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ECC09B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149D773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Лучше того... я веду въ воскресенье Терезу въ Сент-Уанъ и ты пойдешь съ нами... Хочешь?</w:t>
      </w:r>
    </w:p>
    <w:p w14:paraId="77F43D1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FD99F8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ACB0D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ты еще спрашиваешь, хочу-ли я! </w:t>
      </w:r>
      <w:r w:rsidRPr="00A34C63">
        <w:rPr>
          <w:rFonts w:ascii="Times New Roman" w:eastAsia="Times New Roman" w:hAnsi="Times New Roman" w:cs="Times New Roman"/>
          <w:i/>
          <w:iCs/>
          <w:kern w:val="0"/>
          <w:sz w:val="24"/>
          <w:szCs w:val="24"/>
          <w:lang w:eastAsia="ru-RU"/>
          <w14:ligatures w14:val="none"/>
        </w:rPr>
        <w:t>(Снимаетъ портретъ съ мольберта</w:t>
      </w:r>
      <w:r w:rsidRPr="00A34C63">
        <w:rPr>
          <w:rFonts w:ascii="Times New Roman" w:eastAsia="Times New Roman" w:hAnsi="Times New Roman" w:cs="Times New Roman"/>
          <w:kern w:val="0"/>
          <w:sz w:val="24"/>
          <w:szCs w:val="24"/>
          <w:lang w:eastAsia="ru-RU"/>
          <w14:ligatures w14:val="none"/>
        </w:rPr>
        <w:t> и </w:t>
      </w:r>
      <w:r w:rsidRPr="00A34C63">
        <w:rPr>
          <w:rFonts w:ascii="Times New Roman" w:eastAsia="Times New Roman" w:hAnsi="Times New Roman" w:cs="Times New Roman"/>
          <w:i/>
          <w:iCs/>
          <w:kern w:val="0"/>
          <w:sz w:val="24"/>
          <w:szCs w:val="24"/>
          <w:lang w:eastAsia="ru-RU"/>
          <w14:ligatures w14:val="none"/>
        </w:rPr>
        <w:t>захватываетъ по дорогѣ молотокъ.)</w:t>
      </w:r>
    </w:p>
    <w:p w14:paraId="2AE273B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C7D66C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1DBD3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благоразумнѣе всѣхъ, Лоранъ: я намъ поручаю Камилла. Вы сильны; я не буду безпокоиться, когда буду знать, что онъ съ вами.</w:t>
      </w:r>
    </w:p>
    <w:p w14:paraId="695F09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DF51B7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3F2B165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Матушка мнѣ вѣчно надоѣдаетъ своими опасеніями. Представь себѣ, я не могу выйти на улшіу, чтобы она не воображала себѣ разныхъ ужасовъ. Это непріятно, когда на тебя смотрятъ точно на маленькаго мальчика... Мы возьмемъ извощика только до укрѣпленій, а тамъ пойдемъ пѣшкомъ, послѣ обѣда перейдемъ на островъ и вечеромъ поужинаемъ рыбой на берегу. Итакъ, идетъ?</w:t>
      </w:r>
    </w:p>
    <w:p w14:paraId="7305FD4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D23A3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(на аванъ-сценѣ, оставляя полотно въ рамку).</w:t>
      </w:r>
    </w:p>
    <w:p w14:paraId="670F93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но можно дополнить программу.</w:t>
      </w:r>
    </w:p>
    <w:p w14:paraId="5B9532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C4D84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BAB058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Чѣмъ?</w:t>
      </w:r>
    </w:p>
    <w:p w14:paraId="1B00A4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A8185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(бросая взглядъ на Терезу).</w:t>
      </w:r>
    </w:p>
    <w:p w14:paraId="05BB67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Прибавивъ прогулку въ лодкѣ.</w:t>
      </w:r>
    </w:p>
    <w:p w14:paraId="017D75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222EA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B6489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нѣтъ, не нужно лодки. Во все время вашего отсутствія мнѣ будетъ не по себѣ.</w:t>
      </w:r>
    </w:p>
    <w:p w14:paraId="6AF3213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4E0C3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936FC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Неужели вы думаете, что Камиллъ станетъ рисковать прогулкой на лодкѣ? Онъ слишкомъ трусливъ для этого.</w:t>
      </w:r>
    </w:p>
    <w:p w14:paraId="3D8E5E5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9C5AC6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Камиллъ.</w:t>
      </w:r>
    </w:p>
    <w:p w14:paraId="4F730C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Я-то трусливъ?</w:t>
      </w:r>
    </w:p>
    <w:p w14:paraId="0BBB65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F255EF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7BA02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правда; я и забылъ, что ты боишься воды. Въ Вернонѣ, когда мы полоскались въ Сенѣ, на открытомъ мѣстѣ, ты всегда стоялъ на берегу и дрожалъ... Ну, такъ лодку въ сторону.</w:t>
      </w:r>
    </w:p>
    <w:p w14:paraId="45FDD1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64548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50C2F4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Вовсе нѣтъ! Я не боюсь! Мы поѣдемъ на лодкѣ. Чортъ побери! Вы кончите тѣмъ, что я, наконецъ, прослыву во всемъ околоткѣ за полоумнаго. Мы увидимъ, кто изъ насъ трехъ меньше всѣхъ хвастается... Это Тереза боится.</w:t>
      </w:r>
    </w:p>
    <w:p w14:paraId="1F7E04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749AE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4668E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мой бѣдный другъ, ты уже совсѣмъ поблѣднѣлъ!</w:t>
      </w:r>
    </w:p>
    <w:p w14:paraId="7D8782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2B0FF7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B450C6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Смѣйся надо мной. Мы увидимъ, увидимъ.</w:t>
      </w:r>
    </w:p>
    <w:p w14:paraId="52F906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7A98B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840896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Камиллъ, мой добрый Камиллъ, откажись отъ этой мысли, сдѣлай это для меня.</w:t>
      </w:r>
    </w:p>
    <w:p w14:paraId="7EE3283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B8B18A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523E9C5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Матушка, я тебя прошу, не мучь меня. Ты знаешь, что я дѣлаюсь болѣнъ отъ твоего хныканья.</w:t>
      </w:r>
    </w:p>
    <w:p w14:paraId="470144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ACA1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7C1AF3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хорошо! Пусть рѣшитъ твоя жена: ѣхать или не ѣхать?</w:t>
      </w:r>
    </w:p>
    <w:p w14:paraId="5C6C02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B0D4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8CBE7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Несчастіе можетъ случиться одинаково: и на землѣ, и на водѣ.</w:t>
      </w:r>
    </w:p>
    <w:p w14:paraId="017D1F8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3015F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7C7E2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Это правда... на улицѣ нога можетъ поскользнуться, черепица упадетъ на голову...</w:t>
      </w:r>
    </w:p>
    <w:p w14:paraId="3A4FD7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0721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0A29C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до меня касается, вы знаете: я обожаю Сену.</w:t>
      </w:r>
    </w:p>
    <w:p w14:paraId="395F45E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093CA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(Камиллу).</w:t>
      </w:r>
    </w:p>
    <w:p w14:paraId="5867CF8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Слѣдовательно, рѣшено, ты одержалъ верхъ... Мы поѣдемъ на лодкѣ.</w:t>
      </w:r>
    </w:p>
    <w:p w14:paraId="2191E6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3C296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Раненъ (тихо Лорану).</w:t>
      </w:r>
    </w:p>
    <w:p w14:paraId="200C442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Господи, я не умѣю выразить, какъ меня безпокоитъ эта прогулка. Камиллъ очень упрямъ... вы видѣли, какъ онъ горячился.</w:t>
      </w:r>
    </w:p>
    <w:p w14:paraId="11A07F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551462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9FC63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бойтесь, я буду съ нимъ. Я теперь я повѣшу портретъ </w:t>
      </w:r>
      <w:r w:rsidRPr="00A34C63">
        <w:rPr>
          <w:rFonts w:ascii="Times New Roman" w:eastAsia="Times New Roman" w:hAnsi="Times New Roman" w:cs="Times New Roman"/>
          <w:i/>
          <w:iCs/>
          <w:kern w:val="0"/>
          <w:sz w:val="24"/>
          <w:szCs w:val="24"/>
          <w:lang w:eastAsia="ru-RU"/>
          <w14:ligatures w14:val="none"/>
        </w:rPr>
        <w:t>(вѣшаетъ портретъ надъ буфетомъ)</w:t>
      </w:r>
    </w:p>
    <w:p w14:paraId="527BC40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1C9FC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2298D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славно повеселимся, не такъ-ли? </w:t>
      </w:r>
      <w:r w:rsidRPr="00A34C63">
        <w:rPr>
          <w:rFonts w:ascii="Times New Roman" w:eastAsia="Times New Roman" w:hAnsi="Times New Roman" w:cs="Times New Roman"/>
          <w:i/>
          <w:iCs/>
          <w:kern w:val="0"/>
          <w:sz w:val="24"/>
          <w:szCs w:val="24"/>
          <w:lang w:eastAsia="ru-RU"/>
          <w14:ligatures w14:val="none"/>
        </w:rPr>
        <w:t>(Слышенъ звонокъ въ лавкѣ. Часы бьютъ девять.)</w:t>
      </w:r>
      <w:r w:rsidRPr="00A34C63">
        <w:rPr>
          <w:rFonts w:ascii="Times New Roman" w:eastAsia="Times New Roman" w:hAnsi="Times New Roman" w:cs="Times New Roman"/>
          <w:kern w:val="0"/>
          <w:sz w:val="24"/>
          <w:szCs w:val="24"/>
          <w:lang w:eastAsia="ru-RU"/>
          <w14:ligatures w14:val="none"/>
        </w:rPr>
        <w:t> Девять часовъ, вотъ и Гриве.</w:t>
      </w:r>
    </w:p>
    <w:p w14:paraId="3F15E3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BFB8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VIII.</w:t>
      </w:r>
    </w:p>
    <w:p w14:paraId="670C772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Тѣ-же, ГРИВЕ.</w:t>
      </w:r>
    </w:p>
    <w:p w14:paraId="6444997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6C14D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прихожу первый... Добрый вечеръ дамамъ и честной компаніи.</w:t>
      </w:r>
    </w:p>
    <w:p w14:paraId="30CE4DC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899F6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3BB53E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Добрый вечеръ, г. Гриве... Позвольте взять у васъ зонтикъ (бер</w:t>
      </w:r>
      <w:r w:rsidRPr="00A34C63">
        <w:rPr>
          <w:rFonts w:ascii="Times New Roman" w:eastAsia="Times New Roman" w:hAnsi="Times New Roman" w:cs="Times New Roman"/>
          <w:i/>
          <w:iCs/>
          <w:kern w:val="0"/>
          <w:sz w:val="24"/>
          <w:szCs w:val="24"/>
          <w:lang w:eastAsia="ru-RU"/>
          <w14:ligatures w14:val="none"/>
        </w:rPr>
        <w:t>етъ зонтикъ).</w:t>
      </w:r>
      <w:r w:rsidRPr="00A34C63">
        <w:rPr>
          <w:rFonts w:ascii="Times New Roman" w:eastAsia="Times New Roman" w:hAnsi="Times New Roman" w:cs="Times New Roman"/>
          <w:kern w:val="0"/>
          <w:sz w:val="24"/>
          <w:szCs w:val="24"/>
          <w:lang w:eastAsia="ru-RU"/>
          <w14:ligatures w14:val="none"/>
        </w:rPr>
        <w:t> Развѣ идетъ дождь?</w:t>
      </w:r>
    </w:p>
    <w:p w14:paraId="33357A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5AB90E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1E19B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Похоже на то. </w:t>
      </w:r>
      <w:r w:rsidRPr="00A34C63">
        <w:rPr>
          <w:rFonts w:ascii="Times New Roman" w:eastAsia="Times New Roman" w:hAnsi="Times New Roman" w:cs="Times New Roman"/>
          <w:i/>
          <w:iCs/>
          <w:kern w:val="0"/>
          <w:sz w:val="24"/>
          <w:szCs w:val="24"/>
          <w:lang w:eastAsia="ru-RU"/>
          <w14:ligatures w14:val="none"/>
        </w:rPr>
        <w:t>(Онъ ставитъ зонтикъ налѣво отъ камина).</w:t>
      </w:r>
      <w:r w:rsidRPr="00A34C63">
        <w:rPr>
          <w:rFonts w:ascii="Times New Roman" w:eastAsia="Times New Roman" w:hAnsi="Times New Roman" w:cs="Times New Roman"/>
          <w:kern w:val="0"/>
          <w:sz w:val="24"/>
          <w:szCs w:val="24"/>
          <w:lang w:eastAsia="ru-RU"/>
          <w14:ligatures w14:val="none"/>
        </w:rPr>
        <w:t> Не въ этотъ уголъ, не въ этосъ уголъ; вы знаете у меня есть свои маленькія привычки... въ другой уголъ. Вотъ такъ.</w:t>
      </w:r>
    </w:p>
    <w:p w14:paraId="071535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53B1C46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5C905B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Дайте мнѣ ваши калоши.</w:t>
      </w:r>
    </w:p>
    <w:p w14:paraId="6BEC93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DD5DA9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02FBF4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ихъ самъ поставлю. </w:t>
      </w:r>
      <w:r w:rsidRPr="00A34C63">
        <w:rPr>
          <w:rFonts w:ascii="Times New Roman" w:eastAsia="Times New Roman" w:hAnsi="Times New Roman" w:cs="Times New Roman"/>
          <w:i/>
          <w:iCs/>
          <w:kern w:val="0"/>
          <w:sz w:val="24"/>
          <w:szCs w:val="24"/>
          <w:lang w:eastAsia="ru-RU"/>
          <w14:ligatures w14:val="none"/>
        </w:rPr>
        <w:t>(Садится на стулъ, который она ему придвигаетъ).</w:t>
      </w:r>
      <w:r w:rsidRPr="00A34C63">
        <w:rPr>
          <w:rFonts w:ascii="Times New Roman" w:eastAsia="Times New Roman" w:hAnsi="Times New Roman" w:cs="Times New Roman"/>
          <w:kern w:val="0"/>
          <w:sz w:val="24"/>
          <w:szCs w:val="24"/>
          <w:lang w:eastAsia="ru-RU"/>
          <w14:ligatures w14:val="none"/>
        </w:rPr>
        <w:t> Я всегда занимаюсь самъ своимъ маленькимъ хозяйствомъ, хе, хе! Я люблю, чтобы все было на своемъ мѣстѣ, вы понимаете... </w:t>
      </w:r>
      <w:r w:rsidRPr="00A34C63">
        <w:rPr>
          <w:rFonts w:ascii="Times New Roman" w:eastAsia="Times New Roman" w:hAnsi="Times New Roman" w:cs="Times New Roman"/>
          <w:i/>
          <w:iCs/>
          <w:kern w:val="0"/>
          <w:sz w:val="24"/>
          <w:szCs w:val="24"/>
          <w:lang w:eastAsia="ru-RU"/>
          <w14:ligatures w14:val="none"/>
        </w:rPr>
        <w:t>(Ставитъ калоши возлѣ зонтика).</w:t>
      </w:r>
      <w:r w:rsidRPr="00A34C63">
        <w:rPr>
          <w:rFonts w:ascii="Times New Roman" w:eastAsia="Times New Roman" w:hAnsi="Times New Roman" w:cs="Times New Roman"/>
          <w:kern w:val="0"/>
          <w:sz w:val="24"/>
          <w:szCs w:val="24"/>
          <w:lang w:eastAsia="ru-RU"/>
          <w14:ligatures w14:val="none"/>
        </w:rPr>
        <w:t> Когда все въ порядкѣ и на мѣстѣ, я чувствую себя хорошо, я совершенно спокоенъ...</w:t>
      </w:r>
    </w:p>
    <w:p w14:paraId="02C9DA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CA036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24F0C7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скажете-ли вы намъ чего-нибудь новенькаго, г. Гриве?</w:t>
      </w:r>
    </w:p>
    <w:p w14:paraId="4418F4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71AE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(поднимаясь и выходя на средину)</w:t>
      </w:r>
    </w:p>
    <w:p w14:paraId="0036EB4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вышелъ изъ конторы въ половинѣ пятаго; въ шесть часовъ я обѣдалъ въ гостиницѣ Орлеанъ; въ семь часовъ читалъ газету въ кафе Сатурнинъ; а такъ-какъ сегодня четвергъ, то, вмѣсто того, чтобы, по обыкновенію, лечь спать въ девять часовъ, я пришелъ сюда... </w:t>
      </w:r>
      <w:r w:rsidRPr="00A34C63">
        <w:rPr>
          <w:rFonts w:ascii="Times New Roman" w:eastAsia="Times New Roman" w:hAnsi="Times New Roman" w:cs="Times New Roman"/>
          <w:i/>
          <w:iCs/>
          <w:kern w:val="0"/>
          <w:sz w:val="24"/>
          <w:szCs w:val="24"/>
          <w:lang w:eastAsia="ru-RU"/>
          <w14:ligatures w14:val="none"/>
        </w:rPr>
        <w:t>(подумавъ).</w:t>
      </w:r>
      <w:r w:rsidRPr="00A34C63">
        <w:rPr>
          <w:rFonts w:ascii="Times New Roman" w:eastAsia="Times New Roman" w:hAnsi="Times New Roman" w:cs="Times New Roman"/>
          <w:kern w:val="0"/>
          <w:sz w:val="24"/>
          <w:szCs w:val="24"/>
          <w:lang w:eastAsia="ru-RU"/>
          <w14:ligatures w14:val="none"/>
        </w:rPr>
        <w:t> Кажется, и все.</w:t>
      </w:r>
    </w:p>
    <w:p w14:paraId="55ECB9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8F216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F029D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вы ничего не видали, идя сюда?</w:t>
      </w:r>
    </w:p>
    <w:p w14:paraId="7272729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A288E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56B10E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Извините, видѣлъ... въ улицѣ Сент-Андре было много народа. Мнѣ пришлось перейти на другую сторону, что для меня было крайне непріятно. Вы понимаете, утромъ я хожу въ контору по лѣвой сторонѣ улицы, а вечеромъ возвращаюсь по другой.</w:t>
      </w:r>
    </w:p>
    <w:p w14:paraId="477492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1DCE7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3886AF6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 правой?</w:t>
      </w:r>
    </w:p>
    <w:p w14:paraId="2203EC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8706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606E7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позвольте... </w:t>
      </w:r>
      <w:r w:rsidRPr="00A34C63">
        <w:rPr>
          <w:rFonts w:ascii="Times New Roman" w:eastAsia="Times New Roman" w:hAnsi="Times New Roman" w:cs="Times New Roman"/>
          <w:i/>
          <w:iCs/>
          <w:kern w:val="0"/>
          <w:sz w:val="24"/>
          <w:szCs w:val="24"/>
          <w:lang w:eastAsia="ru-RU"/>
          <w14:ligatures w14:val="none"/>
        </w:rPr>
        <w:t>(помогаетъ разсказу тгъподвижсніями.)</w:t>
      </w:r>
      <w:r w:rsidRPr="00A34C63">
        <w:rPr>
          <w:rFonts w:ascii="Times New Roman" w:eastAsia="Times New Roman" w:hAnsi="Times New Roman" w:cs="Times New Roman"/>
          <w:kern w:val="0"/>
          <w:sz w:val="24"/>
          <w:szCs w:val="24"/>
          <w:lang w:eastAsia="ru-RU"/>
          <w14:ligatures w14:val="none"/>
        </w:rPr>
        <w:t> Утромъ я хожу такъ, а вечеромъ, когда возвращаюсь...</w:t>
      </w:r>
    </w:p>
    <w:p w14:paraId="61EC83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98C08C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1C3ABE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А-а, понятно.</w:t>
      </w:r>
    </w:p>
    <w:p w14:paraId="14A24B7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134D08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23047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Всегда по лѣвому тротуару, понимаете? Я всегда придерживаюсь лѣвой стороны, знаете, какъ желѣзныя дороги... Это очень удобно: по крайней мѣрѣ, не заплутаешься.</w:t>
      </w:r>
    </w:p>
    <w:p w14:paraId="212365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600FD3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EFEC6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что-же дѣлала публика на тротуарѣ?</w:t>
      </w:r>
    </w:p>
    <w:p w14:paraId="1F048F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F75B5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87900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знаю. Какъ я могу это знать?</w:t>
      </w:r>
    </w:p>
    <w:p w14:paraId="2525BE3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3FF4BA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40703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Вѣроятно, что-нибудь случилось?</w:t>
      </w:r>
    </w:p>
    <w:p w14:paraId="7C2A25D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FA9CC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645E02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Дѣйствительно, должно быть что-нибудь случилось... Это не пришло мнѣ въ голову... Право, вы меня успокоили; я знаю теперь, что тамъ что-нибудь случилось... </w:t>
      </w:r>
      <w:r w:rsidRPr="00A34C63">
        <w:rPr>
          <w:rFonts w:ascii="Times New Roman" w:eastAsia="Times New Roman" w:hAnsi="Times New Roman" w:cs="Times New Roman"/>
          <w:i/>
          <w:iCs/>
          <w:kern w:val="0"/>
          <w:sz w:val="24"/>
          <w:szCs w:val="24"/>
          <w:lang w:eastAsia="ru-RU"/>
          <w14:ligatures w14:val="none"/>
        </w:rPr>
        <w:t>(Садится за столъ налѣво),</w:t>
      </w:r>
    </w:p>
    <w:p w14:paraId="05A4BB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AFD02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2D13C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вотъ и Мишо.</w:t>
      </w:r>
    </w:p>
    <w:p w14:paraId="700961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3003E8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IX.</w:t>
      </w:r>
    </w:p>
    <w:p w14:paraId="2B6BE6B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Тѣ-же, МИШО, СЮЗАННА.</w:t>
      </w:r>
    </w:p>
    <w:p w14:paraId="657E9EE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снимаетъ платокъ и шляпку и начинаетъ тихонько болтать съ Терезой, которая все еще сидитъ за рабочимъ столиковъ. Мишо пожимаетъ всѣмъ руки.)</w:t>
      </w:r>
    </w:p>
    <w:p w14:paraId="45A29BA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A3ADF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Мнѣ кажется, я опоздалъ </w:t>
      </w:r>
      <w:r w:rsidRPr="00A34C63">
        <w:rPr>
          <w:rFonts w:ascii="Times New Roman" w:eastAsia="Times New Roman" w:hAnsi="Times New Roman" w:cs="Times New Roman"/>
          <w:i/>
          <w:iCs/>
          <w:kern w:val="0"/>
          <w:sz w:val="24"/>
          <w:szCs w:val="24"/>
          <w:lang w:eastAsia="ru-RU"/>
          <w14:ligatures w14:val="none"/>
        </w:rPr>
        <w:t>(останавливается передъ Гриве, который, вынувъ, часы, показываетъ ихъ ему съ торжествующимъ видомъ.)</w:t>
      </w:r>
      <w:r w:rsidRPr="00A34C63">
        <w:rPr>
          <w:rFonts w:ascii="Times New Roman" w:eastAsia="Times New Roman" w:hAnsi="Times New Roman" w:cs="Times New Roman"/>
          <w:kern w:val="0"/>
          <w:sz w:val="24"/>
          <w:szCs w:val="24"/>
          <w:lang w:eastAsia="ru-RU"/>
          <w14:ligatures w14:val="none"/>
        </w:rPr>
        <w:t> Я знаю, шесть минутъ десятаго... Во всемъ виновата вотъ эта дѣвочка </w:t>
      </w:r>
      <w:r w:rsidRPr="00A34C63">
        <w:rPr>
          <w:rFonts w:ascii="Times New Roman" w:eastAsia="Times New Roman" w:hAnsi="Times New Roman" w:cs="Times New Roman"/>
          <w:i/>
          <w:iCs/>
          <w:kern w:val="0"/>
          <w:sz w:val="24"/>
          <w:szCs w:val="24"/>
          <w:lang w:eastAsia="ru-RU"/>
          <w14:ligatures w14:val="none"/>
        </w:rPr>
        <w:t xml:space="preserve">(указываетъ на </w:t>
      </w:r>
      <w:r w:rsidRPr="00A34C63">
        <w:rPr>
          <w:rFonts w:ascii="Times New Roman" w:eastAsia="Times New Roman" w:hAnsi="Times New Roman" w:cs="Times New Roman"/>
          <w:i/>
          <w:iCs/>
          <w:kern w:val="0"/>
          <w:sz w:val="24"/>
          <w:szCs w:val="24"/>
          <w:lang w:eastAsia="ru-RU"/>
          <w14:ligatures w14:val="none"/>
        </w:rPr>
        <w:lastRenderedPageBreak/>
        <w:t>Сюзанну.)</w:t>
      </w:r>
      <w:r w:rsidRPr="00A34C63">
        <w:rPr>
          <w:rFonts w:ascii="Times New Roman" w:eastAsia="Times New Roman" w:hAnsi="Times New Roman" w:cs="Times New Roman"/>
          <w:kern w:val="0"/>
          <w:sz w:val="24"/>
          <w:szCs w:val="24"/>
          <w:lang w:eastAsia="ru-RU"/>
          <w14:ligatures w14:val="none"/>
        </w:rPr>
        <w:t> Приходится останавливаться у каждой лавки. </w:t>
      </w:r>
      <w:r w:rsidRPr="00A34C63">
        <w:rPr>
          <w:rFonts w:ascii="Times New Roman" w:eastAsia="Times New Roman" w:hAnsi="Times New Roman" w:cs="Times New Roman"/>
          <w:i/>
          <w:iCs/>
          <w:kern w:val="0"/>
          <w:sz w:val="24"/>
          <w:szCs w:val="24"/>
          <w:lang w:eastAsia="ru-RU"/>
          <w14:ligatures w14:val="none"/>
        </w:rPr>
        <w:t>(Хочетъ поставитъ свою палку рядомъ съ зонтикомъ Гриве.)</w:t>
      </w:r>
    </w:p>
    <w:p w14:paraId="0F9210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94CD8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49E64A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извините, это мѣсто для моего зонтика. Вы знаете, я не люблю... Я оставилъ для вашей палки другой уголъ камина.</w:t>
      </w:r>
    </w:p>
    <w:p w14:paraId="7B8736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3727E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1802BF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ну, не будемъ ссориться.</w:t>
      </w:r>
    </w:p>
    <w:p w14:paraId="3C8BCBB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12E28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(тихо Лорану).</w:t>
      </w:r>
    </w:p>
    <w:p w14:paraId="218A28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Скажи, пожалуйста, мнѣ кажется, Гриве досадно, что у насъ на столѣ стоитъ шампанское. Онъ три раза посмотрѣлъ на бутылку и ничего не сказалъ. Странно, что это его такъ мало удивляетъ.</w:t>
      </w:r>
    </w:p>
    <w:p w14:paraId="4C3F56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F9081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(оборачиваясь и замѣчая шампанское).</w:t>
      </w:r>
    </w:p>
    <w:p w14:paraId="50B949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чортъ возьми!.. Вы, кажется, хотите насъ подпоить... И пирожное, и шампанское!</w:t>
      </w:r>
    </w:p>
    <w:p w14:paraId="6F42D55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FEE59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ABA7E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это шампанское!? Я его пилъ четыре раза во всю свою жизнь.</w:t>
      </w:r>
    </w:p>
    <w:p w14:paraId="3FA2AA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7D4AE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7AEB6B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Какого-же святого вы празднуете сегодня?</w:t>
      </w:r>
    </w:p>
    <w:p w14:paraId="54A4529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F002E1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4F5D3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празднуемъ окончаніе портрета Камилла; Лоранъ дорисовалъ его сегодня вечеромъ... </w:t>
      </w:r>
      <w:r w:rsidRPr="00A34C63">
        <w:rPr>
          <w:rFonts w:ascii="Times New Roman" w:eastAsia="Times New Roman" w:hAnsi="Times New Roman" w:cs="Times New Roman"/>
          <w:i/>
          <w:iCs/>
          <w:kern w:val="0"/>
          <w:sz w:val="24"/>
          <w:szCs w:val="24"/>
          <w:lang w:eastAsia="ru-RU"/>
          <w14:ligatures w14:val="none"/>
        </w:rPr>
        <w:t>(Беретъ лампу и подходитъ къ портрету).</w:t>
      </w:r>
      <w:r w:rsidRPr="00A34C63">
        <w:rPr>
          <w:rFonts w:ascii="Times New Roman" w:eastAsia="Times New Roman" w:hAnsi="Times New Roman" w:cs="Times New Roman"/>
          <w:kern w:val="0"/>
          <w:sz w:val="24"/>
          <w:szCs w:val="24"/>
          <w:lang w:eastAsia="ru-RU"/>
          <w14:ligatures w14:val="none"/>
        </w:rPr>
        <w:t> Смотрите. </w:t>
      </w:r>
      <w:r w:rsidRPr="00A34C63">
        <w:rPr>
          <w:rFonts w:ascii="Times New Roman" w:eastAsia="Times New Roman" w:hAnsi="Times New Roman" w:cs="Times New Roman"/>
          <w:i/>
          <w:iCs/>
          <w:kern w:val="0"/>
          <w:sz w:val="24"/>
          <w:szCs w:val="24"/>
          <w:lang w:eastAsia="ru-RU"/>
          <w14:ligatures w14:val="none"/>
        </w:rPr>
        <w:t>(Всѣ идутъ за ней, исключая Терезы, остающейся за работой, и Лорана, который опирается на каминъ.)</w:t>
      </w:r>
    </w:p>
    <w:p w14:paraId="65B301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F3FD13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E491C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Сходство поразительное! Не правда-ли, я точно въ гостяхъ сижу?</w:t>
      </w:r>
    </w:p>
    <w:p w14:paraId="05C78FA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DE9F5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1E944DE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Да, да.</w:t>
      </w:r>
    </w:p>
    <w:p w14:paraId="3A7DB4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370E00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C4EC1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еще совсѣмъ свѣжъ и пахнетъ краской.</w:t>
      </w:r>
    </w:p>
    <w:p w14:paraId="144F55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28EE47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EDE829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Такъ это оттого... я ощущалъ запахъ... Фотографія лучше, она совсѣмъ не пахнетъ.</w:t>
      </w:r>
    </w:p>
    <w:p w14:paraId="3944B5E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C02E05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356554C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это такъ, но когда краска высохнетъ...</w:t>
      </w:r>
    </w:p>
    <w:p w14:paraId="0B7140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2B9382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66AAFBA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конечно, когда краска высохнетъ... она высыхаетъ довольно скоро... Однако, въ улицъ Де-ла-Гарнъ есть лавка, которой нужно было пять дней, чтобы совершзшо высохнуть, и то все еще нѣсколько пахла...</w:t>
      </w:r>
    </w:p>
    <w:p w14:paraId="4885930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657CE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B76A2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Значитъ, вамъ, г. Мишо, нравится портретъ?</w:t>
      </w:r>
    </w:p>
    <w:p w14:paraId="3133ECF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17BA6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195775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Очень правится, очень нравится! </w:t>
      </w:r>
      <w:r w:rsidRPr="00A34C63">
        <w:rPr>
          <w:rFonts w:ascii="Times New Roman" w:eastAsia="Times New Roman" w:hAnsi="Times New Roman" w:cs="Times New Roman"/>
          <w:i/>
          <w:iCs/>
          <w:kern w:val="0"/>
          <w:sz w:val="24"/>
          <w:szCs w:val="24"/>
          <w:lang w:eastAsia="ru-RU"/>
          <w14:ligatures w14:val="none"/>
        </w:rPr>
        <w:t>(Всѣ возвращаются и г-жа Ракенъ ставитъ лампу на столъ.)</w:t>
      </w:r>
    </w:p>
    <w:p w14:paraId="4B367B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1A091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5DC945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Хорошо, если-бы ты дала намъ чаю, матушка... Мы выпьемъ шампанскаго, сыгравъ партію въ домино.</w:t>
      </w:r>
    </w:p>
    <w:p w14:paraId="2A34DD8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9223B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(садясь опять).</w:t>
      </w:r>
    </w:p>
    <w:p w14:paraId="413EAED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Четверть десятаго... Не слѣдуетъ терять дорогого времени.</w:t>
      </w:r>
    </w:p>
    <w:p w14:paraId="1CC561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B446DE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B3803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у васъ попрошу только пять минутъ... Не безпокойся, Тереза, сиди на мѣстѣ, ты чувствуешь себѣ нездоровой.</w:t>
      </w:r>
    </w:p>
    <w:p w14:paraId="5EF5446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024EFBB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(весело).</w:t>
      </w:r>
    </w:p>
    <w:p w14:paraId="2B1B67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здорова. Я помогу вамъ, г-жа Ракенъ. Я люблю исполнять обязанности хозяйки. </w:t>
      </w:r>
      <w:r w:rsidRPr="00A34C63">
        <w:rPr>
          <w:rFonts w:ascii="Times New Roman" w:eastAsia="Times New Roman" w:hAnsi="Times New Roman" w:cs="Times New Roman"/>
          <w:i/>
          <w:iCs/>
          <w:kern w:val="0"/>
          <w:sz w:val="24"/>
          <w:szCs w:val="24"/>
          <w:lang w:eastAsia="ru-RU"/>
          <w14:ligatures w14:val="none"/>
        </w:rPr>
        <w:t>(Онѣ выходятъ въ среднюю дверь.)</w:t>
      </w:r>
    </w:p>
    <w:p w14:paraId="555CD46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54CC57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X.</w:t>
      </w:r>
    </w:p>
    <w:p w14:paraId="4D4118F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КАМИЛЛЪ, МИШО, ГРИВЕ, ЛОРАНЪ.</w:t>
      </w:r>
    </w:p>
    <w:p w14:paraId="55686DD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22499E7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у васъ нѣтъ никакихъ новостей, г. Мишо?</w:t>
      </w:r>
    </w:p>
    <w:p w14:paraId="7D5186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B360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6B8F1BF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никакихъ... Я водилъ свою племянницу въ Люксамбургъ... Ахъ да, есть полость! Въ улицѣ Септ-Андре случилась цѣлая драма...</w:t>
      </w:r>
    </w:p>
    <w:p w14:paraId="6C30A8E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CC553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36ED50A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Какая драма?.. Г. Гриве, идя сюда, видѣлъ много народу въ этой улицѣ.</w:t>
      </w:r>
    </w:p>
    <w:p w14:paraId="493D04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4D5C11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75E20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Тамъ народу съ утра не убываетъ. </w:t>
      </w:r>
      <w:r w:rsidRPr="00A34C63">
        <w:rPr>
          <w:rFonts w:ascii="Times New Roman" w:eastAsia="Times New Roman" w:hAnsi="Times New Roman" w:cs="Times New Roman"/>
          <w:i/>
          <w:iCs/>
          <w:kern w:val="0"/>
          <w:sz w:val="24"/>
          <w:szCs w:val="24"/>
          <w:lang w:eastAsia="ru-RU"/>
          <w14:ligatures w14:val="none"/>
        </w:rPr>
        <w:t>(Къ Гриве.)</w:t>
      </w:r>
      <w:r w:rsidRPr="00A34C63">
        <w:rPr>
          <w:rFonts w:ascii="Times New Roman" w:eastAsia="Times New Roman" w:hAnsi="Times New Roman" w:cs="Times New Roman"/>
          <w:kern w:val="0"/>
          <w:sz w:val="24"/>
          <w:szCs w:val="24"/>
          <w:lang w:eastAsia="ru-RU"/>
          <w14:ligatures w14:val="none"/>
        </w:rPr>
        <w:t> Народъ смотрѣлъ наверхъ, не правда-ли?</w:t>
      </w:r>
    </w:p>
    <w:p w14:paraId="5119181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BF0D5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E709A2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могу сказать навѣрное; я перешелъ на другую сторону... Значитъ, дѣйствительно что-нибудь случилось! </w:t>
      </w:r>
      <w:r w:rsidRPr="00A34C63">
        <w:rPr>
          <w:rFonts w:ascii="Times New Roman" w:eastAsia="Times New Roman" w:hAnsi="Times New Roman" w:cs="Times New Roman"/>
          <w:i/>
          <w:iCs/>
          <w:kern w:val="0"/>
          <w:sz w:val="24"/>
          <w:szCs w:val="24"/>
          <w:lang w:eastAsia="ru-RU"/>
          <w14:ligatures w14:val="none"/>
        </w:rPr>
        <w:t>(Онъ надѣваетъ шапочку и нарукавники, которые вынимаетъ изъ, кармана.)</w:t>
      </w:r>
    </w:p>
    <w:p w14:paraId="60D69D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591E2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9E728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въ гостиницѣ Бургундія, въ чемоданѣ одного проѣзжаго, который исчезъ, найдена женщина, разрубленная на четыре части.</w:t>
      </w:r>
    </w:p>
    <w:p w14:paraId="04057D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A073C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63857A5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Возможно-ли! На четыре части! Какъ-же это -- разрубить женщину на четыре части!</w:t>
      </w:r>
    </w:p>
    <w:p w14:paraId="12B45E6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C95C79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Камиллъ.</w:t>
      </w:r>
    </w:p>
    <w:p w14:paraId="0915EA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ужасно!</w:t>
      </w:r>
    </w:p>
    <w:p w14:paraId="28C1EA6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249D21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50DE5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я каждый день хожу мимо этого ужаснаго дома! Я вспоминаю теперь: народъ смотрѣлъ вверхъ... Развѣ видно что-нибудь съ улицы?</w:t>
      </w:r>
    </w:p>
    <w:p w14:paraId="113484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CBAC0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6E92F1E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Любопытные полагаютъ, что видно окно комнаты, въ которой. нашли чемоданъ... но это неправда; на самомъ дѣлѣ, окно этой комнаты выходитъ на дворъ.</w:t>
      </w:r>
    </w:p>
    <w:p w14:paraId="16577D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72480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C4157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Убійца арестованъ?</w:t>
      </w:r>
    </w:p>
    <w:p w14:paraId="71B4B3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60077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B0A534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Одинъ изъ моихъ старыхъ товарищей, которому поручено слѣдствіе, говорилъ сегодня утромъ, что ему еще ничего неизвѣстно. </w:t>
      </w:r>
      <w:r w:rsidRPr="00A34C63">
        <w:rPr>
          <w:rFonts w:ascii="Times New Roman" w:eastAsia="Times New Roman" w:hAnsi="Times New Roman" w:cs="Times New Roman"/>
          <w:i/>
          <w:iCs/>
          <w:kern w:val="0"/>
          <w:sz w:val="24"/>
          <w:szCs w:val="24"/>
          <w:lang w:eastAsia="ru-RU"/>
          <w14:ligatures w14:val="none"/>
        </w:rPr>
        <w:t>(Гриве смѣется, покачивая головой.)</w:t>
      </w:r>
      <w:r w:rsidRPr="00A34C63">
        <w:rPr>
          <w:rFonts w:ascii="Times New Roman" w:eastAsia="Times New Roman" w:hAnsi="Times New Roman" w:cs="Times New Roman"/>
          <w:kern w:val="0"/>
          <w:sz w:val="24"/>
          <w:szCs w:val="24"/>
          <w:lang w:eastAsia="ru-RU"/>
          <w14:ligatures w14:val="none"/>
        </w:rPr>
        <w:t> Если убійца скроется, правосудію будетъ нанесенъ большой уронъ.</w:t>
      </w:r>
    </w:p>
    <w:p w14:paraId="662A248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C86FC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Лоренъ.</w:t>
      </w:r>
    </w:p>
    <w:p w14:paraId="19747D6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по крайней мѣрѣ, узнали-ли, кто такая убитая?</w:t>
      </w:r>
    </w:p>
    <w:p w14:paraId="24FCCC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4CF7D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0CC78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нашли трупъ совершенно обнаженный, а головы и совсѣмъ не было въ чемоданѣ.</w:t>
      </w:r>
    </w:p>
    <w:p w14:paraId="4F2F03B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9AEB86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EE647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Голову, конечно, бросили.</w:t>
      </w:r>
    </w:p>
    <w:p w14:paraId="034657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9014C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E797D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Пощадите, любезный другъ: меня пробираетъ дрожь по кожѣ отъ вашей женщины, разрубленной на четыре части.</w:t>
      </w:r>
    </w:p>
    <w:p w14:paraId="15CA772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49F97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Гриве.</w:t>
      </w:r>
    </w:p>
    <w:p w14:paraId="17F361E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нѣтъ! Очень забавно бояться, когда вполнѣ увѣренъ, что самому не предстоитъ никакой опасности. Разсказы Мишо изъ того времени, когда онъ былъ полицейскимъ комиссаромъ, очень забавны... Помните зарытаго въ землю жандарма... Г. Мишо разсказывалъ намъ объ этомъ преступленіи въ прошлую осень... Меня это очень забавляло. Какого чорта мы будемъ здѣсь бояться? Мы хорошо знаемъ, что у насъ за спиной нѣтъ убійцы. На этомъ домѣ почіетъ благодать Господня... Въ лѣсу другое дѣло. Еслибы я проходилъ черезъ лѣсъ съ г. Мишо, я-бы попросилъ его замолчать.</w:t>
      </w:r>
    </w:p>
    <w:p w14:paraId="6F00C74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EA6E4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(обращаясь къ Мишо).</w:t>
      </w:r>
    </w:p>
    <w:p w14:paraId="3B9642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Такъ вы полагаете, что много преступленій остается неоткрытыми?</w:t>
      </w:r>
    </w:p>
    <w:p w14:paraId="0E8AFA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A83AD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4E6FE3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къ несчастію. Внезапныя исчезновенія, медленная смерть удушенія, несчастные случаи, при которыхъ не издается ни одного крика, не проливается ни капли крови... Правосудіе проходитъ мимо и не видитъ ничего. Повѣрьте, навѣрное много убійцъ разгуливаютъ спокойно по землѣ.</w:t>
      </w:r>
    </w:p>
    <w:p w14:paraId="6CB333D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1D95B6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(смѣясь еще громче).</w:t>
      </w:r>
    </w:p>
    <w:p w14:paraId="7A939E2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шутите. И ихъ по арестуютъ?</w:t>
      </w:r>
    </w:p>
    <w:p w14:paraId="0C266EE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791A7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5F80C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Если ихъ не арестуютъ, любезный г. Гриве, такъ это только потому, что никто не знаетъ, что они убійцы.</w:t>
      </w:r>
    </w:p>
    <w:p w14:paraId="4815FD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B58EF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63B55A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Изъ этого слѣдуетъ, что наша полиція дурна.</w:t>
      </w:r>
    </w:p>
    <w:p w14:paraId="0D50D38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0D004A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74EC1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полиція хороша, но она не въ силахъ сдѣлать невозможнаго... Повторяю вамъ, есть убійцы очень счастливые, которые живутъ хорошо, которыхъ любятъ и уважаютъ. Вы напрасно качаете головой, г. Гриве.</w:t>
      </w:r>
    </w:p>
    <w:p w14:paraId="23568F3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C18BD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E1ECD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буду качать головой, буду, оставьте меня въ покоѣ.</w:t>
      </w:r>
    </w:p>
    <w:p w14:paraId="7EB55D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CFFEF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Мишо.</w:t>
      </w:r>
    </w:p>
    <w:p w14:paraId="5C7433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Можетъ быть, вы знакомы съ однимъ изъ такихъ людей, можетъ быть, вы ему каждый день пожимаете руку.</w:t>
      </w:r>
    </w:p>
    <w:p w14:paraId="70E888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B8FAD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A7B33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нѣтъ, пожалуйста, не говорите этого. Это неправда... Если-бъ я хотѣлъ, я-бы тоже разсказалъ вамъ исторію.</w:t>
      </w:r>
    </w:p>
    <w:p w14:paraId="33817C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9224D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69B82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Разскажите.</w:t>
      </w:r>
    </w:p>
    <w:p w14:paraId="56F6C02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3585E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75EFF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Хорошо... Исторію сороки-воровки. </w:t>
      </w:r>
      <w:r w:rsidRPr="00A34C63">
        <w:rPr>
          <w:rFonts w:ascii="Times New Roman" w:eastAsia="Times New Roman" w:hAnsi="Times New Roman" w:cs="Times New Roman"/>
          <w:i/>
          <w:iCs/>
          <w:kern w:val="0"/>
          <w:sz w:val="24"/>
          <w:szCs w:val="24"/>
          <w:lang w:eastAsia="ru-RU"/>
          <w14:ligatures w14:val="none"/>
        </w:rPr>
        <w:t>(Мишо пожимаетъ плечами.) </w:t>
      </w:r>
      <w:r w:rsidRPr="00A34C63">
        <w:rPr>
          <w:rFonts w:ascii="Times New Roman" w:eastAsia="Times New Roman" w:hAnsi="Times New Roman" w:cs="Times New Roman"/>
          <w:kern w:val="0"/>
          <w:sz w:val="24"/>
          <w:szCs w:val="24"/>
          <w:lang w:eastAsia="ru-RU"/>
          <w14:ligatures w14:val="none"/>
        </w:rPr>
        <w:t>Вы ее знаете, можетъ быть; вы все знаете... Одну служанку посадили въ тюрьму за кражу серебрянаго прибора. Спустя два мѣсяца, срубивъ одинъ тополь, нашли приборъ въ гнѣздѣ сороки. Воровкой оказалась сорока. Служанку освободили... Вы видите, что виновные всегда наказываются..</w:t>
      </w:r>
    </w:p>
    <w:p w14:paraId="228C2C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6A5D6B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(смѣясь).</w:t>
      </w:r>
    </w:p>
    <w:p w14:paraId="532B4CA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Такъ сороку посадили въ тюрьму?</w:t>
      </w:r>
    </w:p>
    <w:p w14:paraId="3F2772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766A3B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(съ досадой).</w:t>
      </w:r>
    </w:p>
    <w:p w14:paraId="67A4B4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Сороку въ тюрьму! Сороку въ тюрьму! Что за нелѣпости говоритъ этотъ Мишо!</w:t>
      </w:r>
    </w:p>
    <w:p w14:paraId="34BBAAB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E9161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A5B69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Гриве, Мишо не то хотѣлъ сказать. Вы ему домѣшали.</w:t>
      </w:r>
    </w:p>
    <w:p w14:paraId="2FE3AC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C6DE6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2F3FE7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Полиція дурна, вотъ и все... Это безнравственно.</w:t>
      </w:r>
    </w:p>
    <w:p w14:paraId="41A069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1F8305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96456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ты, Лоранъ, вѣришь тому, что можно совершить убійство такъ, чтобы никто о томъ впослѣдствіи не узналъ?</w:t>
      </w:r>
    </w:p>
    <w:p w14:paraId="49562F0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A562B6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26CBF9C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w:t>
      </w:r>
      <w:r w:rsidRPr="00A34C63">
        <w:rPr>
          <w:rFonts w:ascii="Times New Roman" w:eastAsia="Times New Roman" w:hAnsi="Times New Roman" w:cs="Times New Roman"/>
          <w:i/>
          <w:iCs/>
          <w:kern w:val="0"/>
          <w:sz w:val="24"/>
          <w:szCs w:val="24"/>
          <w:lang w:eastAsia="ru-RU"/>
          <w14:ligatures w14:val="none"/>
        </w:rPr>
        <w:t>(Идетъ черезъ сцену и медленно приближается къ Терезѣ.) </w:t>
      </w:r>
      <w:r w:rsidRPr="00A34C63">
        <w:rPr>
          <w:rFonts w:ascii="Times New Roman" w:eastAsia="Times New Roman" w:hAnsi="Times New Roman" w:cs="Times New Roman"/>
          <w:kern w:val="0"/>
          <w:sz w:val="24"/>
          <w:szCs w:val="24"/>
          <w:lang w:eastAsia="ru-RU"/>
          <w14:ligatures w14:val="none"/>
        </w:rPr>
        <w:t>Вы не видите, что Мишо насмѣхается надъ вами. Онъ хочетъ напугать васъ своими исторіями. Какъ можетъ онъ знать то, что, по его словамъ, никому неизвѣстно? А если есть ловкіе люди, тѣмъ лучше для нихъі </w:t>
      </w:r>
      <w:r w:rsidRPr="00A34C63">
        <w:rPr>
          <w:rFonts w:ascii="Times New Roman" w:eastAsia="Times New Roman" w:hAnsi="Times New Roman" w:cs="Times New Roman"/>
          <w:i/>
          <w:iCs/>
          <w:kern w:val="0"/>
          <w:sz w:val="24"/>
          <w:szCs w:val="24"/>
          <w:lang w:eastAsia="ru-RU"/>
          <w14:ligatures w14:val="none"/>
        </w:rPr>
        <w:t>(Подходитъ къ Терезѣ.)</w:t>
      </w:r>
      <w:r w:rsidRPr="00A34C63">
        <w:rPr>
          <w:rFonts w:ascii="Times New Roman" w:eastAsia="Times New Roman" w:hAnsi="Times New Roman" w:cs="Times New Roman"/>
          <w:kern w:val="0"/>
          <w:sz w:val="24"/>
          <w:szCs w:val="24"/>
          <w:lang w:eastAsia="ru-RU"/>
          <w14:ligatures w14:val="none"/>
        </w:rPr>
        <w:t> Вотъ Тереза менѣе легковѣрна, чѣмъ вы.</w:t>
      </w:r>
    </w:p>
    <w:p w14:paraId="7A3A9F6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016D1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FC3A4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Конечно, что неизвѣстно, того и не существуетъ.</w:t>
      </w:r>
    </w:p>
    <w:p w14:paraId="3F8736C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14E04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9060A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Нужды нѣтъ, мнѣ-бы лучше хотѣлось, чтобы говорили о чемъ-нибудь другомъ. Хотите, будемъ говорить о чемъ-нибудь другомъ?</w:t>
      </w:r>
    </w:p>
    <w:p w14:paraId="27D853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11A75F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F2B430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согласенъ; будемъ говорить о другомъ.</w:t>
      </w:r>
    </w:p>
    <w:p w14:paraId="19B7C2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9D653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641A5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Изъ лавки еще не принесли стулья... Помогите мнѣ принести ихъ. </w:t>
      </w:r>
      <w:r w:rsidRPr="00A34C63">
        <w:rPr>
          <w:rFonts w:ascii="Times New Roman" w:eastAsia="Times New Roman" w:hAnsi="Times New Roman" w:cs="Times New Roman"/>
          <w:i/>
          <w:iCs/>
          <w:kern w:val="0"/>
          <w:sz w:val="24"/>
          <w:szCs w:val="24"/>
          <w:lang w:eastAsia="ru-RU"/>
          <w14:ligatures w14:val="none"/>
        </w:rPr>
        <w:t>(Онъ сходитъ съ лѣстницы.)</w:t>
      </w:r>
    </w:p>
    <w:p w14:paraId="7F6AD59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91C43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(поднимаясь съ ворчаніемъ).</w:t>
      </w:r>
    </w:p>
    <w:p w14:paraId="33209C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называетъ это говорить о другомъ... Ну, пойдемъ за стульями.</w:t>
      </w:r>
    </w:p>
    <w:p w14:paraId="0514B81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E78F0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C676B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пойдете, г. Гриве?</w:t>
      </w:r>
    </w:p>
    <w:p w14:paraId="2690BA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944C1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DCB859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Идите первымъ... Сороку въ тюрьму... сороку въ тюрьму... виданоли это! Вы говорите слишкомъ странно для бывшаго полицейскаго комиссара, г. Мишо! </w:t>
      </w:r>
      <w:r w:rsidRPr="00A34C63">
        <w:rPr>
          <w:rFonts w:ascii="Times New Roman" w:eastAsia="Times New Roman" w:hAnsi="Times New Roman" w:cs="Times New Roman"/>
          <w:i/>
          <w:iCs/>
          <w:kern w:val="0"/>
          <w:sz w:val="24"/>
          <w:szCs w:val="24"/>
          <w:lang w:eastAsia="ru-RU"/>
          <w14:ligatures w14:val="none"/>
        </w:rPr>
        <w:t>(Оба сходятъ внизъ.)</w:t>
      </w:r>
    </w:p>
    <w:p w14:paraId="03D049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AADDA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(схвативъ горячо руки Терезы и понизивъ голосъ).</w:t>
      </w:r>
    </w:p>
    <w:p w14:paraId="7E0687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клянешься слушаться меня?</w:t>
      </w:r>
    </w:p>
    <w:p w14:paraId="5B79705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D8BF7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(такимъ-же голосомъ).</w:t>
      </w:r>
    </w:p>
    <w:p w14:paraId="0235C84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принадлежу тебѣ, дѣлай изъ меня, что хочешь.</w:t>
      </w:r>
    </w:p>
    <w:p w14:paraId="6450AD9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2098B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(снизу).</w:t>
      </w:r>
    </w:p>
    <w:p w14:paraId="2B8F253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Лоранъ, лѣнтяй, ты не могъ самъ сходить за своимъ стуломъ? Стыдись, наши гости должны трудиться за тебя.</w:t>
      </w:r>
    </w:p>
    <w:p w14:paraId="2D941B3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5E575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(повысивъ голосъ).</w:t>
      </w:r>
    </w:p>
    <w:p w14:paraId="6ED042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остался ухаживать за твоей женой. </w:t>
      </w:r>
      <w:r w:rsidRPr="00A34C63">
        <w:rPr>
          <w:rFonts w:ascii="Times New Roman" w:eastAsia="Times New Roman" w:hAnsi="Times New Roman" w:cs="Times New Roman"/>
          <w:i/>
          <w:iCs/>
          <w:kern w:val="0"/>
          <w:sz w:val="24"/>
          <w:szCs w:val="24"/>
          <w:lang w:eastAsia="ru-RU"/>
          <w14:ligatures w14:val="none"/>
        </w:rPr>
        <w:t>(Терезѣ тихо.)</w:t>
      </w:r>
      <w:r w:rsidRPr="00A34C63">
        <w:rPr>
          <w:rFonts w:ascii="Times New Roman" w:eastAsia="Times New Roman" w:hAnsi="Times New Roman" w:cs="Times New Roman"/>
          <w:kern w:val="0"/>
          <w:sz w:val="24"/>
          <w:szCs w:val="24"/>
          <w:lang w:eastAsia="ru-RU"/>
          <w14:ligatures w14:val="none"/>
        </w:rPr>
        <w:t> Надѣйся. Мы будемъ счастливы, будемъ навсегда жить другъ для друга.</w:t>
      </w:r>
    </w:p>
    <w:p w14:paraId="468523E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CBF5F4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(снизу, смѣясь).</w:t>
      </w:r>
    </w:p>
    <w:p w14:paraId="54B846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это я тебѣ позволю! Ухитрись понравиться Терезѣ.</w:t>
      </w:r>
    </w:p>
    <w:p w14:paraId="3C6F86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D87788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(Терезѣ).</w:t>
      </w:r>
    </w:p>
    <w:p w14:paraId="712783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Помни, что ты сказала: что неизвѣстно, того и не существуетъ. </w:t>
      </w:r>
      <w:r w:rsidRPr="00A34C63">
        <w:rPr>
          <w:rFonts w:ascii="Times New Roman" w:eastAsia="Times New Roman" w:hAnsi="Times New Roman" w:cs="Times New Roman"/>
          <w:i/>
          <w:iCs/>
          <w:kern w:val="0"/>
          <w:sz w:val="24"/>
          <w:szCs w:val="24"/>
          <w:lang w:eastAsia="ru-RU"/>
          <w14:ligatures w14:val="none"/>
        </w:rPr>
        <w:t>(Слышны шаги на лѣстницѣ.)</w:t>
      </w:r>
      <w:r w:rsidRPr="00A34C63">
        <w:rPr>
          <w:rFonts w:ascii="Times New Roman" w:eastAsia="Times New Roman" w:hAnsi="Times New Roman" w:cs="Times New Roman"/>
          <w:kern w:val="0"/>
          <w:sz w:val="24"/>
          <w:szCs w:val="24"/>
          <w:lang w:eastAsia="ru-RU"/>
          <w14:ligatures w14:val="none"/>
        </w:rPr>
        <w:t> Будь осторожна! </w:t>
      </w:r>
      <w:r w:rsidRPr="00A34C63">
        <w:rPr>
          <w:rFonts w:ascii="Times New Roman" w:eastAsia="Times New Roman" w:hAnsi="Times New Roman" w:cs="Times New Roman"/>
          <w:i/>
          <w:iCs/>
          <w:kern w:val="0"/>
          <w:sz w:val="24"/>
          <w:szCs w:val="24"/>
          <w:lang w:eastAsia="ru-RU"/>
          <w14:ligatures w14:val="none"/>
        </w:rPr>
        <w:t>(Они быстро расходятся въ разныя стороны. Тереза принимаетъ прежній угрюмый видъ передъ своимъ рабочимъ столикомъ. Лоранъ отходитъ направо. Прочіе входятъ, каждый со стуломъ, покатываясь со смѣху.)</w:t>
      </w:r>
    </w:p>
    <w:p w14:paraId="13FEB26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0E4C0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(Лорану)</w:t>
      </w:r>
    </w:p>
    <w:p w14:paraId="18871D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шутъ!.. Онъ забавенъ, чудакъ! И все только для того, чтобы не дать себѣ труда сойти внизъ.</w:t>
      </w:r>
    </w:p>
    <w:p w14:paraId="127C09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8E475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C52B5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Наконецъ, вотъ и чай.</w:t>
      </w:r>
    </w:p>
    <w:p w14:paraId="6C1C49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4D10F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XI.</w:t>
      </w:r>
    </w:p>
    <w:p w14:paraId="6B8FD38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Тѣ-же, г-жа РАКЕНЪ, СЮЗАННА (входятъ съ чаемъ).</w:t>
      </w:r>
    </w:p>
    <w:p w14:paraId="07B2C40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(обращаясь въ Гриве, который вынимаетъ часы).</w:t>
      </w:r>
    </w:p>
    <w:p w14:paraId="7017F0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запоздала почти на четверть часа... Садитесь, мы вознаградимъ потерянное время. </w:t>
      </w:r>
      <w:r w:rsidRPr="00A34C63">
        <w:rPr>
          <w:rFonts w:ascii="Times New Roman" w:eastAsia="Times New Roman" w:hAnsi="Times New Roman" w:cs="Times New Roman"/>
          <w:i/>
          <w:iCs/>
          <w:kern w:val="0"/>
          <w:sz w:val="24"/>
          <w:szCs w:val="24"/>
          <w:lang w:eastAsia="ru-RU"/>
          <w14:ligatures w14:val="none"/>
        </w:rPr>
        <w:t>(Гриве садится нал 23;во, впереди; сзади него садится Лоранъ. Кресло г-жи Ракенъ стоитъ направо; Мишо помѣщается сзади нея. Наконецъ, въ глубинѣ, посрединѣ, сидитъ Камиллъ въ своемъ креслѣ. Тереза не оставляетъ своего рабочаго столика. Сюзанна подсаживается къ ней, когда чай поданъ.)</w:t>
      </w:r>
    </w:p>
    <w:p w14:paraId="617901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7A379D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(садясь).</w:t>
      </w:r>
    </w:p>
    <w:p w14:paraId="429913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и я въ своемъ креслѣ... Дай ящикъ съ домино, матушка.</w:t>
      </w:r>
    </w:p>
    <w:p w14:paraId="05812D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CD32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(блаженствуя).</w:t>
      </w:r>
    </w:p>
    <w:p w14:paraId="260F78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удовольствіе... Въ четвергъ, когда я просыпаюсь, я всегда говорю самъ себѣ: сегодня я пойду играть въ домино къ г-жѣ Ракенъ. Ну, и вѣрите-ли...</w:t>
      </w:r>
    </w:p>
    <w:p w14:paraId="3A7E9B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2980E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(прерывая его).</w:t>
      </w:r>
    </w:p>
    <w:p w14:paraId="2142A5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положить-ли вамъ сахару, г. Гриве?</w:t>
      </w:r>
    </w:p>
    <w:p w14:paraId="14E1CC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6F33B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61F34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Съ удовольствіемъ, m-lle, вы очень любезны. Два куска, не такъ-ли? </w:t>
      </w:r>
      <w:r w:rsidRPr="00A34C63">
        <w:rPr>
          <w:rFonts w:ascii="Times New Roman" w:eastAsia="Times New Roman" w:hAnsi="Times New Roman" w:cs="Times New Roman"/>
          <w:i/>
          <w:iCs/>
          <w:kern w:val="0"/>
          <w:sz w:val="24"/>
          <w:szCs w:val="24"/>
          <w:lang w:eastAsia="ru-RU"/>
          <w14:ligatures w14:val="none"/>
        </w:rPr>
        <w:t>(продолжаетъ.)</w:t>
      </w:r>
      <w:r w:rsidRPr="00A34C63">
        <w:rPr>
          <w:rFonts w:ascii="Times New Roman" w:eastAsia="Times New Roman" w:hAnsi="Times New Roman" w:cs="Times New Roman"/>
          <w:kern w:val="0"/>
          <w:sz w:val="24"/>
          <w:szCs w:val="24"/>
          <w:lang w:eastAsia="ru-RU"/>
          <w14:ligatures w14:val="none"/>
        </w:rPr>
        <w:t> Ну, и вѣрите-ли...</w:t>
      </w:r>
    </w:p>
    <w:p w14:paraId="76381B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8E22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 (прерывая его).</w:t>
      </w:r>
    </w:p>
    <w:p w14:paraId="24DC71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Что-жь ты нейдешь, Тереза?</w:t>
      </w:r>
    </w:p>
    <w:p w14:paraId="37F8F1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44B8E4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(подавая ему ящикъ съ домино).</w:t>
      </w:r>
    </w:p>
    <w:p w14:paraId="419ECA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Оставь ее. Ты знаешь, что она нездорова... Она не любитъ играть въ домино... Если придетъ кто-нибудь въ лавку, она сойдетъ.</w:t>
      </w:r>
    </w:p>
    <w:p w14:paraId="03DDE3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5CBB8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6A92CD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Досадно, когда всѣ веселятся, видѣть передъ собою хмурое, надутое лицо... </w:t>
      </w:r>
      <w:r w:rsidRPr="00A34C63">
        <w:rPr>
          <w:rFonts w:ascii="Times New Roman" w:eastAsia="Times New Roman" w:hAnsi="Times New Roman" w:cs="Times New Roman"/>
          <w:i/>
          <w:iCs/>
          <w:kern w:val="0"/>
          <w:sz w:val="24"/>
          <w:szCs w:val="24"/>
          <w:lang w:eastAsia="ru-RU"/>
          <w14:ligatures w14:val="none"/>
        </w:rPr>
        <w:t>(Г-жѣ Ракенъ.)</w:t>
      </w:r>
      <w:r w:rsidRPr="00A34C63">
        <w:rPr>
          <w:rFonts w:ascii="Times New Roman" w:eastAsia="Times New Roman" w:hAnsi="Times New Roman" w:cs="Times New Roman"/>
          <w:kern w:val="0"/>
          <w:sz w:val="24"/>
          <w:szCs w:val="24"/>
          <w:lang w:eastAsia="ru-RU"/>
          <w14:ligatures w14:val="none"/>
        </w:rPr>
        <w:t> Ну, усядешься-ли ты, матушка!</w:t>
      </w:r>
    </w:p>
    <w:p w14:paraId="1CF323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B781E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(садясь).</w:t>
      </w:r>
    </w:p>
    <w:p w14:paraId="38FFB6E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да, вотъ и я на мѣстѣ.</w:t>
      </w:r>
    </w:p>
    <w:p w14:paraId="4518FE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AF12FF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41C9DD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Всѣ теперь готовы?</w:t>
      </w:r>
    </w:p>
    <w:p w14:paraId="7830A49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D2803C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3260D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Да, и я готовлюсь разбить васъ наголову сегодня вечеромъ... Г-жа Ракенъ, вашъ чай сегодня немного крѣпче, чѣмъ въ прошлый четвергъ... Но г. Гриве говорилъ что-то...</w:t>
      </w:r>
    </w:p>
    <w:p w14:paraId="65DF40C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C60FF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95FE5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говорилъ что-то?</w:t>
      </w:r>
    </w:p>
    <w:p w14:paraId="3EECA20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0FAA7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F0BC0F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вы начали какую-то фразу.</w:t>
      </w:r>
    </w:p>
    <w:p w14:paraId="10F5C7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FED8D7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758791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Фразу, вы говорите.. Это, однакожь, удивительно.</w:t>
      </w:r>
    </w:p>
    <w:p w14:paraId="382AAB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80B74E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A91D7A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васъ увѣряю. Не правда-ли, г-жа Ракенъ? Гриве сказалъ: Ну и вѣрите-ли...</w:t>
      </w:r>
    </w:p>
    <w:p w14:paraId="580B11E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BAF53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E5EAD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и вѣрите-ли... Нѣтъ, я совсѣмъ не помню... Если это ваша шутка, Мппіо, то знайте, что я не нахожу ее остроумной.</w:t>
      </w:r>
    </w:p>
    <w:p w14:paraId="612961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987D2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Камиллъ.</w:t>
      </w:r>
    </w:p>
    <w:p w14:paraId="7406696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всѣ готовы... Начнемъ-же. </w:t>
      </w:r>
      <w:r w:rsidRPr="00A34C63">
        <w:rPr>
          <w:rFonts w:ascii="Times New Roman" w:eastAsia="Times New Roman" w:hAnsi="Times New Roman" w:cs="Times New Roman"/>
          <w:i/>
          <w:iCs/>
          <w:kern w:val="0"/>
          <w:sz w:val="24"/>
          <w:szCs w:val="24"/>
          <w:lang w:eastAsia="ru-RU"/>
          <w14:ligatures w14:val="none"/>
        </w:rPr>
        <w:t>(Съ шумомъ опоражниваетъ ящикъ съ домино. Молчаніе, впродолженіи котораго игроки смѣшиваютъ кости и дѣлятъ ихъ между собою.)</w:t>
      </w:r>
    </w:p>
    <w:p w14:paraId="3505A62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C2E51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3DB06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Знайте, г. Лоранъ, что совѣтовъ давать никому не позволяется... Какъ-же можно брать семь костей... Не ройтесь, не ройтесь... Слышите-ли, Мишо? </w:t>
      </w:r>
      <w:r w:rsidRPr="00A34C63">
        <w:rPr>
          <w:rFonts w:ascii="Times New Roman" w:eastAsia="Times New Roman" w:hAnsi="Times New Roman" w:cs="Times New Roman"/>
          <w:i/>
          <w:iCs/>
          <w:kern w:val="0"/>
          <w:sz w:val="24"/>
          <w:szCs w:val="24"/>
          <w:lang w:eastAsia="ru-RU"/>
          <w14:ligatures w14:val="none"/>
        </w:rPr>
        <w:t>(Молчаніе.)</w:t>
      </w:r>
      <w:r w:rsidRPr="00A34C63">
        <w:rPr>
          <w:rFonts w:ascii="Times New Roman" w:eastAsia="Times New Roman" w:hAnsi="Times New Roman" w:cs="Times New Roman"/>
          <w:kern w:val="0"/>
          <w:sz w:val="24"/>
          <w:szCs w:val="24"/>
          <w:lang w:eastAsia="ru-RU"/>
          <w14:ligatures w14:val="none"/>
        </w:rPr>
        <w:t> А, я ставлю первый: двойная шестерка.</w:t>
      </w:r>
    </w:p>
    <w:p w14:paraId="749E254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09CDFE" w14:textId="77777777" w:rsidR="00A34C63" w:rsidRPr="00A34C63" w:rsidRDefault="00A34C63" w:rsidP="00A34C6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34C63">
        <w:rPr>
          <w:rFonts w:ascii="Times New Roman" w:eastAsia="Times New Roman" w:hAnsi="Times New Roman" w:cs="Times New Roman"/>
          <w:b/>
          <w:bCs/>
          <w:kern w:val="0"/>
          <w:sz w:val="24"/>
          <w:szCs w:val="24"/>
          <w:lang w:eastAsia="ru-RU"/>
          <w14:ligatures w14:val="none"/>
        </w:rPr>
        <w:t>АКТЪ II.</w:t>
      </w:r>
    </w:p>
    <w:p w14:paraId="7D306D0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(Десять часовъ. Зажжена лампа. Прошелъ годъ, по комната нисколько не измѣнилась. Та-не семейная тишина. Г-жа Раненъ и Тереза въ траурѣ.)</w:t>
      </w:r>
    </w:p>
    <w:p w14:paraId="45D2903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w:t>
      </w:r>
    </w:p>
    <w:p w14:paraId="39F3412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ГРИВЕ, ЛОРАНЪ, МИШО, Г-жа РАКЕПЪ, СЮЗАННА.</w:t>
      </w:r>
    </w:p>
    <w:p w14:paraId="441777B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(Дѣйствующія лица сидятъ какъ въ концѣ предъидущаго акта: Тереза за рабочимъ столикомъ, съ задумчивымъ и болѣзненнымъ видомъ, съ работой на колѣняхъ; Гриве, Лоранъ и Мишо на своихъ мѣстахъ за круглымъ столомъ. Только кресло Камилла незанято. Молчаніе. Г-жа Ракенъ и Сюзанна подаютъ чай, повторяя съ точностью то, что онѣ дѣлали въ первомъ актѣ.)</w:t>
      </w:r>
    </w:p>
    <w:p w14:paraId="5357AB2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54EAA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Вамъ нужно разсѣяться, г-жа Ракенъ... Дайте мнѣ ящикъ съ домино.</w:t>
      </w:r>
    </w:p>
    <w:p w14:paraId="15DF74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8E6EB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4B397C0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Положить вамъ сахару, г. Гриве?</w:t>
      </w:r>
    </w:p>
    <w:p w14:paraId="7758F3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A7B0FD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E1A90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Съ удовольствіемъ, m-lle. Вы очень любезны. Два куска, не такъли? Только вы одни заботитесь подсластить мнѣ.</w:t>
      </w:r>
    </w:p>
    <w:p w14:paraId="6C38AE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591CCE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(держа ящикъ съ домино).</w:t>
      </w:r>
    </w:p>
    <w:p w14:paraId="556DD0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вотъ и домино. Садитесь, г-жа Ракенъ. </w:t>
      </w:r>
      <w:r w:rsidRPr="00A34C63">
        <w:rPr>
          <w:rFonts w:ascii="Times New Roman" w:eastAsia="Times New Roman" w:hAnsi="Times New Roman" w:cs="Times New Roman"/>
          <w:i/>
          <w:iCs/>
          <w:kern w:val="0"/>
          <w:sz w:val="24"/>
          <w:szCs w:val="24"/>
          <w:lang w:eastAsia="ru-RU"/>
          <w14:ligatures w14:val="none"/>
        </w:rPr>
        <w:t>(Г-жа Ракенъ садится.)</w:t>
      </w:r>
      <w:r w:rsidRPr="00A34C63">
        <w:rPr>
          <w:rFonts w:ascii="Times New Roman" w:eastAsia="Times New Roman" w:hAnsi="Times New Roman" w:cs="Times New Roman"/>
          <w:kern w:val="0"/>
          <w:sz w:val="24"/>
          <w:szCs w:val="24"/>
          <w:lang w:eastAsia="ru-RU"/>
          <w14:ligatures w14:val="none"/>
        </w:rPr>
        <w:t> Вы всѣ готовы?</w:t>
      </w:r>
    </w:p>
    <w:p w14:paraId="70D8DCB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97339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5A1FD3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и сегодня вечеромъ я намѣреваюсь разбить васъ наголову... Дайте, я налью въ чай немного рому. </w:t>
      </w:r>
      <w:r w:rsidRPr="00A34C63">
        <w:rPr>
          <w:rFonts w:ascii="Times New Roman" w:eastAsia="Times New Roman" w:hAnsi="Times New Roman" w:cs="Times New Roman"/>
          <w:i/>
          <w:iCs/>
          <w:kern w:val="0"/>
          <w:sz w:val="24"/>
          <w:szCs w:val="24"/>
          <w:lang w:eastAsia="ru-RU"/>
          <w14:ligatures w14:val="none"/>
        </w:rPr>
        <w:t>(Наливаетъ себѣ рому.)</w:t>
      </w:r>
    </w:p>
    <w:p w14:paraId="527D1C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C97FB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13453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Всѣ готовы... Ну, начнемъ. </w:t>
      </w:r>
      <w:r w:rsidRPr="00A34C63">
        <w:rPr>
          <w:rFonts w:ascii="Times New Roman" w:eastAsia="Times New Roman" w:hAnsi="Times New Roman" w:cs="Times New Roman"/>
          <w:i/>
          <w:iCs/>
          <w:kern w:val="0"/>
          <w:sz w:val="24"/>
          <w:szCs w:val="24"/>
          <w:lang w:eastAsia="ru-RU"/>
          <w14:ligatures w14:val="none"/>
        </w:rPr>
        <w:t>(Съ шумомъ опрокидываетъ ящикъ. Игроки мѣшаютъ кости и дѣлятъ между собою.)</w:t>
      </w:r>
    </w:p>
    <w:p w14:paraId="2F6B006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FAC80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DD7B9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удовольствіе... Какъ-же можно брать семь костей!.. Не ройтесь, не ройтесь, слышите-ли вы, г. Мишо? </w:t>
      </w:r>
      <w:r w:rsidRPr="00A34C63">
        <w:rPr>
          <w:rFonts w:ascii="Times New Roman" w:eastAsia="Times New Roman" w:hAnsi="Times New Roman" w:cs="Times New Roman"/>
          <w:i/>
          <w:iCs/>
          <w:kern w:val="0"/>
          <w:sz w:val="24"/>
          <w:szCs w:val="24"/>
          <w:lang w:eastAsia="ru-RU"/>
          <w14:ligatures w14:val="none"/>
        </w:rPr>
        <w:t>(Молчаніе.)</w:t>
      </w:r>
      <w:r w:rsidRPr="00A34C63">
        <w:rPr>
          <w:rFonts w:ascii="Times New Roman" w:eastAsia="Times New Roman" w:hAnsi="Times New Roman" w:cs="Times New Roman"/>
          <w:kern w:val="0"/>
          <w:sz w:val="24"/>
          <w:szCs w:val="24"/>
          <w:lang w:eastAsia="ru-RU"/>
          <w14:ligatures w14:val="none"/>
        </w:rPr>
        <w:t> Нѣтъ, сегодня не мнѣ ставить.</w:t>
      </w:r>
    </w:p>
    <w:p w14:paraId="67FD464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A7ECC1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(рыдая).</w:t>
      </w:r>
    </w:p>
    <w:p w14:paraId="6D69741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могу, не могу... </w:t>
      </w:r>
      <w:r w:rsidRPr="00A34C63">
        <w:rPr>
          <w:rFonts w:ascii="Times New Roman" w:eastAsia="Times New Roman" w:hAnsi="Times New Roman" w:cs="Times New Roman"/>
          <w:i/>
          <w:iCs/>
          <w:kern w:val="0"/>
          <w:sz w:val="24"/>
          <w:szCs w:val="24"/>
          <w:lang w:eastAsia="ru-RU"/>
          <w14:ligatures w14:val="none"/>
        </w:rPr>
        <w:t>(Лоранъ и Мишо встаютъ, а Сюзанна облокачивается на спинку кресла г-жи Ракенъ.)</w:t>
      </w:r>
      <w:r w:rsidRPr="00A34C63">
        <w:rPr>
          <w:rFonts w:ascii="Times New Roman" w:eastAsia="Times New Roman" w:hAnsi="Times New Roman" w:cs="Times New Roman"/>
          <w:kern w:val="0"/>
          <w:sz w:val="24"/>
          <w:szCs w:val="24"/>
          <w:lang w:eastAsia="ru-RU"/>
          <w14:ligatures w14:val="none"/>
        </w:rPr>
        <w:t xml:space="preserve"> Когда я васъ вижу всѣхъ, по-прежнему, вокругъ этого </w:t>
      </w:r>
      <w:r w:rsidRPr="00A34C63">
        <w:rPr>
          <w:rFonts w:ascii="Times New Roman" w:eastAsia="Times New Roman" w:hAnsi="Times New Roman" w:cs="Times New Roman"/>
          <w:kern w:val="0"/>
          <w:sz w:val="24"/>
          <w:szCs w:val="24"/>
          <w:lang w:eastAsia="ru-RU"/>
          <w14:ligatures w14:val="none"/>
        </w:rPr>
        <w:lastRenderedPageBreak/>
        <w:t>стола, я вспоминаю, сердце мое разрывается... Мой бѣдный Камиллъ, онъ сидѣлъ съ нами...</w:t>
      </w:r>
    </w:p>
    <w:p w14:paraId="019669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5FC51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F180D1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Господи! Г-жа Ракенъ, будьте-же благоразумны.</w:t>
      </w:r>
    </w:p>
    <w:p w14:paraId="48BC2B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DC9DE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BA2A0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Простите, мой старый другъ, я не могу... Помните, какъ онъ любилъ играть въ домино? Онъ обыкновенно опрокидывалъ ящикъ. Лоранъ только-что сдѣлалъ его жестъ... Когда я не скоро садилась, мой Камиллъ ворчалъ на меня и я боялась ему противорѣчить; отъ противорѣчія онъ дѣлался болѣнъ. Ахъ! наши дорогіе вечера... А теперь его кресло пусто, посмотрите!</w:t>
      </w:r>
    </w:p>
    <w:p w14:paraId="18F24D9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29796B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C7CA8F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Сударыня, у васъ не хватаетъ мужества, вы кончите тѣмъ, что сляжете.</w:t>
      </w:r>
    </w:p>
    <w:p w14:paraId="4569F89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71DCC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(обнимая г-жу Ракенъ).</w:t>
      </w:r>
    </w:p>
    <w:p w14:paraId="642F425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Прошу васъ, не плачьте. Это насъ такъ огорчаетъ.</w:t>
      </w:r>
    </w:p>
    <w:p w14:paraId="0410D61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F27CC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35A90C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правы, я должна съ твердостью переносить свое тяжкое горе. </w:t>
      </w:r>
      <w:r w:rsidRPr="00A34C63">
        <w:rPr>
          <w:rFonts w:ascii="Times New Roman" w:eastAsia="Times New Roman" w:hAnsi="Times New Roman" w:cs="Times New Roman"/>
          <w:i/>
          <w:iCs/>
          <w:kern w:val="0"/>
          <w:sz w:val="24"/>
          <w:szCs w:val="24"/>
          <w:lang w:eastAsia="ru-RU"/>
          <w14:ligatures w14:val="none"/>
        </w:rPr>
        <w:t>(Плачетъ)</w:t>
      </w:r>
    </w:p>
    <w:p w14:paraId="3141EA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DF849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(отодвигая свою игру).</w:t>
      </w:r>
    </w:p>
    <w:p w14:paraId="41EF12B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такъ лучше не играть. Къ несчастью, это на васъ такъ вліяетъ... Ваши слезы не возвратятъ вамъ сына.</w:t>
      </w:r>
    </w:p>
    <w:p w14:paraId="0BADB93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2A853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E9040E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всѣ смертны.</w:t>
      </w:r>
    </w:p>
    <w:p w14:paraId="6F17DE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1C941F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0F589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Увы!</w:t>
      </w:r>
    </w:p>
    <w:p w14:paraId="06B4B0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E606B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F9C46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Если мы приходимъ къ вамъ, то, конечно, для того, чтобы доставить вамъ развлеченіе.</w:t>
      </w:r>
    </w:p>
    <w:p w14:paraId="29538E1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7EEDE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178D5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Нужно забыть, мой бѣдный другъ.</w:t>
      </w:r>
    </w:p>
    <w:p w14:paraId="43A997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1596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33334F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Конечно. Что за чортъ! Не будемъ грустить. Съиграемъ партію въ два су, хотите?</w:t>
      </w:r>
    </w:p>
    <w:p w14:paraId="1E83449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CEB276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45460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Сейчасъ. Дайте г-жѣ Ракенъ время оправиться. Мы всѣ оплакиваемъ нашего дорогого Камилла.</w:t>
      </w:r>
    </w:p>
    <w:p w14:paraId="441581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80BD16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486D71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Слышите, другъ мой, мы всѣ его оплакиваемъ вмѣстѣ съ вами. </w:t>
      </w:r>
      <w:r w:rsidRPr="00A34C63">
        <w:rPr>
          <w:rFonts w:ascii="Times New Roman" w:eastAsia="Times New Roman" w:hAnsi="Times New Roman" w:cs="Times New Roman"/>
          <w:i/>
          <w:iCs/>
          <w:kern w:val="0"/>
          <w:sz w:val="24"/>
          <w:szCs w:val="24"/>
          <w:lang w:eastAsia="ru-RU"/>
          <w14:ligatures w14:val="none"/>
        </w:rPr>
        <w:t>(Садится у ея ногъ.)</w:t>
      </w:r>
    </w:p>
    <w:p w14:paraId="299D8D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C5868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6B36A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вы добры. Не сердитесь, если я помѣшала играть.</w:t>
      </w:r>
    </w:p>
    <w:p w14:paraId="2C083F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8B577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3A7AE4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 васъ никто не сердится. Но не забывайте, что прошелъ уже годъ со времени ужаснаго происшествія и вамъ слѣдовало-бы сдѣлаться болѣе благоразумной.</w:t>
      </w:r>
    </w:p>
    <w:p w14:paraId="72D4994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0A06D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8B49D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считала дней. Я плачу, потому что слезы у меня навертываются на глазахъ. Извините меня... Я вижу всегда мое бѣдное дитя въ мутныхъ волнахъ Сены и вижу его маленькимъ, когда я его усыпляла подъ двумя одѣялами... Какая ужасная смерть! Какъ онъ долженъ былъ страдать! У меня было тяжелое предчувствіе, я его умоляла оставить эту затѣю прогулки по водѣ. Ему хотѣлось похрабриться... Если-бъ вы знали, какъ я ухаживала за нимъ, за маленькимъ! Чтобъ спасти его отъ тифозной горячки, я продержала его у себя на колѣняхъ три недѣли, которыя провела почти совсѣмъ безъ сна...</w:t>
      </w:r>
    </w:p>
    <w:p w14:paraId="23FF91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E7D015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3CAA12E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У васъ остается племянница. Не огорчайте ее, не огорчайте великодушнаго друга, который ее спасъ, и который вѣчно будетъ отчаиваться, что ему не удалось точно также вытащить изъ воды и Камилла. Ваша скорбь эгоистична, вы вызываете слезы на глаза Лорана.</w:t>
      </w:r>
    </w:p>
    <w:p w14:paraId="63A49B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FA37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62697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Эти воспоминанія ужасны.</w:t>
      </w:r>
    </w:p>
    <w:p w14:paraId="718AF5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AF07AB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6A1655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полноте! Вы сдѣлали все, что могли. Когда лодка опрокинулась, наткнувшись на колъ... Это, я полагаю, былъ одинъ изъ тѣхъ кольевъ, на которые натягиваются сѣти для угрей, не правда-ли?</w:t>
      </w:r>
    </w:p>
    <w:p w14:paraId="28B8F1B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1D440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FC8B9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Должно быть такъ. Волна сбросила насъ въ воду всѣхъ троихъ.</w:t>
      </w:r>
    </w:p>
    <w:p w14:paraId="428A23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79688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4AB491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Потомъ, когда вы упали, вамъ удалось схватить Терезу...</w:t>
      </w:r>
    </w:p>
    <w:p w14:paraId="6A211A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0E24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08B0B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гребъ, она сидѣла со мной, мнѣ стоило только ухватить ее за платье. Когда я нырнулъ, Камиллъ уже исчезъ... Одъ былъ на носу лодки, полоскалъ руки въ рѣкѣ, шутилъ, говорилъ, что бульонъ холоденъ...</w:t>
      </w:r>
    </w:p>
    <w:p w14:paraId="1154615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D26A72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EE6B8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Оставьте эти воспоминанія, которыя наводятъ ужасъ. Вы вели себя, какъ герой, вы ныряли три раза.</w:t>
      </w:r>
    </w:p>
    <w:p w14:paraId="743F83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3A3957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5AAE9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полагаю... На другой день въ газетѣ, которую я читаю, была великолѣпная статья объ этомъ. Тамъ было сказано, что Лоранъ заслужилъ медаль. Невольно бросаетъ въ дрожь, когда читаешь, что три человѣка упали въ рѣку въ то время, какъ ихъ ожидалъ обѣдъ въ ресторанѣ... А черезъ недѣлю, когда нашли бѣднаго Камилла, была другая замѣтка... </w:t>
      </w:r>
      <w:r w:rsidRPr="00A34C63">
        <w:rPr>
          <w:rFonts w:ascii="Times New Roman" w:eastAsia="Times New Roman" w:hAnsi="Times New Roman" w:cs="Times New Roman"/>
          <w:i/>
          <w:iCs/>
          <w:kern w:val="0"/>
          <w:sz w:val="24"/>
          <w:szCs w:val="24"/>
          <w:lang w:eastAsia="ru-RU"/>
          <w14:ligatures w14:val="none"/>
        </w:rPr>
        <w:t>(обращаясь къ Мишо)</w:t>
      </w:r>
      <w:r w:rsidRPr="00A34C63">
        <w:rPr>
          <w:rFonts w:ascii="Times New Roman" w:eastAsia="Times New Roman" w:hAnsi="Times New Roman" w:cs="Times New Roman"/>
          <w:kern w:val="0"/>
          <w:sz w:val="24"/>
          <w:szCs w:val="24"/>
          <w:lang w:eastAsia="ru-RU"/>
          <w14:ligatures w14:val="none"/>
        </w:rPr>
        <w:t> помните, Лоранъ прислалъ за вами, чтобъ взять вмѣстѣ съ вами тѣло. </w:t>
      </w:r>
      <w:r w:rsidRPr="00A34C63">
        <w:rPr>
          <w:rFonts w:ascii="Times New Roman" w:eastAsia="Times New Roman" w:hAnsi="Times New Roman" w:cs="Times New Roman"/>
          <w:i/>
          <w:iCs/>
          <w:kern w:val="0"/>
          <w:sz w:val="24"/>
          <w:szCs w:val="24"/>
          <w:lang w:eastAsia="ru-RU"/>
          <w14:ligatures w14:val="none"/>
        </w:rPr>
        <w:t>(Г-жа Ракенъ снова разражается рыданіями.)</w:t>
      </w:r>
    </w:p>
    <w:p w14:paraId="38C12E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6342AE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Мишо (сердито, понизивъ голосъ).</w:t>
      </w:r>
    </w:p>
    <w:p w14:paraId="7A5F94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Право, Гриве, вы могли-бы помолчать; г-жа Ракенъ было успокоилась, а вы бухнули такія подробности...</w:t>
      </w:r>
    </w:p>
    <w:p w14:paraId="3FCFBF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FF8071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(уязвленный, понизивъ голосъ).</w:t>
      </w:r>
    </w:p>
    <w:p w14:paraId="0935CC2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Извините, вѣдь вы-же сами начали разсказывать объ этомъ происшествіи... Такъ-какъ мы оставили игру, то нужно-же о чемъ-нибудь говорить.</w:t>
      </w:r>
    </w:p>
    <w:p w14:paraId="6FE524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4A599B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(возвышая мало-по-малу голосъ).</w:t>
      </w:r>
    </w:p>
    <w:p w14:paraId="2006A69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вы сто разъ цитировали статью изъ вашей любимой газеты; для бѣдной матери непріятны эти подробности, вы должны-бы понимать это... Теперь г-жа Ракенъ цѣлыхъ четверть часа будетъ плакать.</w:t>
      </w:r>
    </w:p>
    <w:p w14:paraId="3A31058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AD17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(поднимаясь и крича).</w:t>
      </w:r>
    </w:p>
    <w:p w14:paraId="5C6105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вы начали!</w:t>
      </w:r>
    </w:p>
    <w:p w14:paraId="111B16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74939C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(такъ-же).</w:t>
      </w:r>
    </w:p>
    <w:p w14:paraId="2F3AA6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чортъ возьми! Это вы!</w:t>
      </w:r>
    </w:p>
    <w:p w14:paraId="7812EF4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71F15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(такъ-же).</w:t>
      </w:r>
    </w:p>
    <w:p w14:paraId="7343CD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скажите еще, что я смѣшонъ!</w:t>
      </w:r>
    </w:p>
    <w:p w14:paraId="0B20310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D0546E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E7D43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Друзья мои, не ссорьтесь... (</w:t>
      </w:r>
      <w:r w:rsidRPr="00A34C63">
        <w:rPr>
          <w:rFonts w:ascii="Times New Roman" w:eastAsia="Times New Roman" w:hAnsi="Times New Roman" w:cs="Times New Roman"/>
          <w:i/>
          <w:iCs/>
          <w:kern w:val="0"/>
          <w:sz w:val="24"/>
          <w:szCs w:val="24"/>
          <w:lang w:eastAsia="ru-RU"/>
          <w14:ligatures w14:val="none"/>
        </w:rPr>
        <w:t>Они ходятъ по сценѣ, споря про себя.) </w:t>
      </w:r>
      <w:r w:rsidRPr="00A34C63">
        <w:rPr>
          <w:rFonts w:ascii="Times New Roman" w:eastAsia="Times New Roman" w:hAnsi="Times New Roman" w:cs="Times New Roman"/>
          <w:kern w:val="0"/>
          <w:sz w:val="24"/>
          <w:szCs w:val="24"/>
          <w:lang w:eastAsia="ru-RU"/>
          <w14:ligatures w14:val="none"/>
        </w:rPr>
        <w:t>Я буду благоразумна, я не стану больше плакать... Эти разговоры облегчаютъ меня. Я люблю говорить о моемъ несчастій, это мнѣ напоминаетъ, чѣмъ я вамъ всѣмъ обязана... Мой другъ, Лоранъ дайте мнѣ свою руку. Вы сердитесь?</w:t>
      </w:r>
    </w:p>
    <w:p w14:paraId="2694CD4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9466B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(подходя).</w:t>
      </w:r>
    </w:p>
    <w:p w14:paraId="1935B50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сержусь на себя за то, что не могъ возвратить вамъ ихъ обоихъ.</w:t>
      </w:r>
    </w:p>
    <w:p w14:paraId="3C6F988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3A4C1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(держа руку Лорана).</w:t>
      </w:r>
    </w:p>
    <w:p w14:paraId="778666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xml:space="preserve">   Вы мое дитя, я васъ люблю. Я молюсь всякій вечеръ за васъ, такъ какъ вы хотѣли спасти мнѣ сына. Я прошу небо охранять вашу дорогую жизнь. Мой сынъ тамъ, онъ услышитъ меня и ему вы будете обязаны своимъ счастіемъ. Всякій разъ, какъ у </w:t>
      </w:r>
      <w:r w:rsidRPr="00A34C63">
        <w:rPr>
          <w:rFonts w:ascii="Times New Roman" w:eastAsia="Times New Roman" w:hAnsi="Times New Roman" w:cs="Times New Roman"/>
          <w:kern w:val="0"/>
          <w:sz w:val="24"/>
          <w:szCs w:val="24"/>
          <w:lang w:eastAsia="ru-RU"/>
          <w14:ligatures w14:val="none"/>
        </w:rPr>
        <w:lastRenderedPageBreak/>
        <w:t>васъ будетъ какая-нибудь радость, говорите себѣ, что я молилась за васъ и что Камиллъ меня услышалъ.</w:t>
      </w:r>
    </w:p>
    <w:p w14:paraId="7A293D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16A5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ECFAB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Любезная г-жа Ракенъ!</w:t>
      </w:r>
    </w:p>
    <w:p w14:paraId="0FF225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795E3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C3D59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хорошо, вотъ это хорошо!</w:t>
      </w:r>
    </w:p>
    <w:p w14:paraId="489BEE9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1C91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Раковъ (Сюзаннѣ).</w:t>
      </w:r>
    </w:p>
    <w:p w14:paraId="5FF3F3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теперь, дитя мое, садись на свое мѣсто. Ты видишь, я дѣлаю это для тебя, я смѣюсь.</w:t>
      </w:r>
    </w:p>
    <w:p w14:paraId="2CD0BC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D2EC2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5CBA1B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Благодарю васъ </w:t>
      </w:r>
      <w:r w:rsidRPr="00A34C63">
        <w:rPr>
          <w:rFonts w:ascii="Times New Roman" w:eastAsia="Times New Roman" w:hAnsi="Times New Roman" w:cs="Times New Roman"/>
          <w:i/>
          <w:iCs/>
          <w:kern w:val="0"/>
          <w:sz w:val="24"/>
          <w:szCs w:val="24"/>
          <w:lang w:eastAsia="ru-RU"/>
          <w14:ligatures w14:val="none"/>
        </w:rPr>
        <w:t>(поднимается и обнимаетъ ее.).</w:t>
      </w:r>
    </w:p>
    <w:p w14:paraId="6AC9C24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92EA46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(медленно принимаясь за игру).</w:t>
      </w:r>
    </w:p>
    <w:p w14:paraId="6D6543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Кому выставлять?</w:t>
      </w:r>
    </w:p>
    <w:p w14:paraId="60D0088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7E490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68DBC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хотите, а! это прекрасно! </w:t>
      </w:r>
      <w:r w:rsidRPr="00A34C63">
        <w:rPr>
          <w:rFonts w:ascii="Times New Roman" w:eastAsia="Times New Roman" w:hAnsi="Times New Roman" w:cs="Times New Roman"/>
          <w:i/>
          <w:iCs/>
          <w:kern w:val="0"/>
          <w:sz w:val="24"/>
          <w:szCs w:val="24"/>
          <w:lang w:eastAsia="ru-RU"/>
          <w14:ligatures w14:val="none"/>
        </w:rPr>
        <w:t>(Гриве, Лоранъ и Мишо садятся на свои мp3;ста.)</w:t>
      </w:r>
      <w:r w:rsidRPr="00A34C63">
        <w:rPr>
          <w:rFonts w:ascii="Times New Roman" w:eastAsia="Times New Roman" w:hAnsi="Times New Roman" w:cs="Times New Roman"/>
          <w:kern w:val="0"/>
          <w:sz w:val="24"/>
          <w:szCs w:val="24"/>
          <w:lang w:eastAsia="ru-RU"/>
          <w14:ligatures w14:val="none"/>
        </w:rPr>
        <w:t> Кому выставлять?</w:t>
      </w:r>
    </w:p>
    <w:p w14:paraId="068EA4B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9518B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386FB4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Мнѣ... Вотъ. </w:t>
      </w:r>
      <w:r w:rsidRPr="00A34C63">
        <w:rPr>
          <w:rFonts w:ascii="Times New Roman" w:eastAsia="Times New Roman" w:hAnsi="Times New Roman" w:cs="Times New Roman"/>
          <w:i/>
          <w:iCs/>
          <w:kern w:val="0"/>
          <w:sz w:val="24"/>
          <w:szCs w:val="24"/>
          <w:lang w:eastAsia="ru-RU"/>
          <w14:ligatures w14:val="none"/>
        </w:rPr>
        <w:t>(Выставляетъ постъ.)</w:t>
      </w:r>
    </w:p>
    <w:p w14:paraId="307A6D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D08AE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(подойдя къ Терезѣ).</w:t>
      </w:r>
    </w:p>
    <w:p w14:paraId="526DB6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Другъ мой, хотите, я вамъ разскажу о синемъ принцѣ?</w:t>
      </w:r>
    </w:p>
    <w:p w14:paraId="55F7A7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F0188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Тореза.</w:t>
      </w:r>
    </w:p>
    <w:p w14:paraId="4DEA29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синемъ принцѣ?</w:t>
      </w:r>
    </w:p>
    <w:p w14:paraId="2B4C6B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CB58F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(беретъ табуретъ и садится около Терезы).</w:t>
      </w:r>
    </w:p>
    <w:p w14:paraId="6D20A7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Это цѣлая исторія! Я вамъ разскажу на ухо; моему дядюшкѣ но нужно этого знать. Представьте себѣ, этотъ молодой человѣкъ... Это молодой человѣкъ. У него платье синее и усы тонкіе, каштановые; они очень идутъ къ нему.</w:t>
      </w:r>
    </w:p>
    <w:p w14:paraId="18B504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68287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DE5C9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Посмотри, твой дядя слушаетъ. </w:t>
      </w:r>
      <w:r w:rsidRPr="00A34C63">
        <w:rPr>
          <w:rFonts w:ascii="Times New Roman" w:eastAsia="Times New Roman" w:hAnsi="Times New Roman" w:cs="Times New Roman"/>
          <w:i/>
          <w:iCs/>
          <w:kern w:val="0"/>
          <w:sz w:val="24"/>
          <w:szCs w:val="24"/>
          <w:lang w:eastAsia="ru-RU"/>
          <w14:ligatures w14:val="none"/>
        </w:rPr>
        <w:t>(Сюзанна немного приподнимается и смотритъ на игроковъ.)</w:t>
      </w:r>
    </w:p>
    <w:p w14:paraId="736C62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10E88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(обращаясь съ гнѣвомъ къ Гриве).</w:t>
      </w:r>
    </w:p>
    <w:p w14:paraId="43B61AE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сейчасъ сказали, что у васъ нѣтъ пятерки, а теперь суете всюду пять очковъ.</w:t>
      </w:r>
    </w:p>
    <w:p w14:paraId="3C32D3C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F44F0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2B891E3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сказалъ, что у меня нѣтъ пятерки?.. Извините, вы ошибаетесь. </w:t>
      </w:r>
      <w:r w:rsidRPr="00A34C63">
        <w:rPr>
          <w:rFonts w:ascii="Times New Roman" w:eastAsia="Times New Roman" w:hAnsi="Times New Roman" w:cs="Times New Roman"/>
          <w:i/>
          <w:iCs/>
          <w:kern w:val="0"/>
          <w:sz w:val="24"/>
          <w:szCs w:val="24"/>
          <w:lang w:eastAsia="ru-RU"/>
          <w14:ligatures w14:val="none"/>
        </w:rPr>
        <w:t>(Мишо протестуетъ, игра продолжается.)</w:t>
      </w:r>
    </w:p>
    <w:p w14:paraId="465990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1BB4F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(снова садится и продолжаетъ свой разсказъ.)</w:t>
      </w:r>
    </w:p>
    <w:p w14:paraId="42FA420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всегда подсмѣиваюсь надъ дядей, когда онъ играетъ въ домино... Этотъ молодой человѣкъ каждый день приходилъ въЛюксамбургъ. Вы знаете, у моего дяди есть привычка садиться на террасѣ, у третьяго дерева налѣво, недалеко отъ газетнаго кіоска... Синій принцъ садился у четвертаго дерева. Онъ клалъ книгу на колѣни и смотрѣлъ на меня, перелистывая ее... </w:t>
      </w:r>
      <w:r w:rsidRPr="00A34C63">
        <w:rPr>
          <w:rFonts w:ascii="Times New Roman" w:eastAsia="Times New Roman" w:hAnsi="Times New Roman" w:cs="Times New Roman"/>
          <w:i/>
          <w:iCs/>
          <w:kern w:val="0"/>
          <w:sz w:val="24"/>
          <w:szCs w:val="24"/>
          <w:lang w:eastAsia="ru-RU"/>
          <w14:ligatures w14:val="none"/>
        </w:rPr>
        <w:t>(Отъ времени до времени она останавливается, бросая украдкою взоры на играющихъ.)</w:t>
      </w:r>
    </w:p>
    <w:p w14:paraId="15C38F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A522DB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DB0DE9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и все?</w:t>
      </w:r>
    </w:p>
    <w:p w14:paraId="5556F1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37449F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F46D3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это все, что происходило въ Люксамбургѣ... Ахъ! я забыла. Разъ онъ спасъ меня отъ серсо, которое бросила въ меня одна маленькая дѣвочка. Онъ ударилъ рукою по серсо и кольцо пролетѣло въ другую сторону. Это заставило меня улыбнуться; я подумала о влюбленныхъ, которые бросаются на встрѣчу бѣшенымъ лошадямъ. Синій принцъ подумалъ, должно быть, то-же самое; онъ тоже засмѣялся и поклонился мнѣ.</w:t>
      </w:r>
    </w:p>
    <w:p w14:paraId="7B266A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C040F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988B9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Романъ здѣсь и оканчивается?</w:t>
      </w:r>
    </w:p>
    <w:p w14:paraId="3D4B67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E0982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Сюзанна.</w:t>
      </w:r>
    </w:p>
    <w:p w14:paraId="1339915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здѣсь онъ только напивается... Третьяго дня, когда мой дядя ушелъ, мнѣ было очень скучно, такъ-какъ нянька наша ужасно глупа. Для забавы я взяла подзорную трубку, -- вы знаете, ту, которая была у моего дяди въ Вернонѣ. Въ нее видно дальше, чѣмъ на двѣ версты... Вы знаете, съ нашей террасы видна значительная часть Парижа. Я смотрѣла по направленію къ Сен-Сюльпису... Тамъ, подлѣ большой башни, есть прекрасныя статуи...</w:t>
      </w:r>
    </w:p>
    <w:p w14:paraId="228A99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A2B6DC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(сердито говоритъ Гриве).</w:t>
      </w:r>
    </w:p>
    <w:p w14:paraId="2F1FBD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Ну-же! Стоитъ шестерка, играйте-же.</w:t>
      </w:r>
    </w:p>
    <w:p w14:paraId="6FBFEAC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9FE28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0C28BC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Шестерка, шестерка! Я самъ вижу, чортъ возьми, что стоитъ шестерка. Но мнѣ нужно сосчитать. </w:t>
      </w:r>
      <w:r w:rsidRPr="00A34C63">
        <w:rPr>
          <w:rFonts w:ascii="Times New Roman" w:eastAsia="Times New Roman" w:hAnsi="Times New Roman" w:cs="Times New Roman"/>
          <w:i/>
          <w:iCs/>
          <w:kern w:val="0"/>
          <w:sz w:val="24"/>
          <w:szCs w:val="24"/>
          <w:lang w:eastAsia="ru-RU"/>
          <w14:ligatures w14:val="none"/>
        </w:rPr>
        <w:t>(Игра продолжается.)</w:t>
      </w:r>
    </w:p>
    <w:p w14:paraId="4279C5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971EB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4833CE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а синій принцъ?</w:t>
      </w:r>
    </w:p>
    <w:p w14:paraId="79C480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94B17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D69EAF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Постойте! Я видѣла трубы, о! трубы, поля, цѣлый океанъ трубъ! Когда я повертывала немного подзорную трубу, трубы перемѣщались, бросались другъ на друга, проходили бѣглымъ шагомъ, какъ солдаты. Подзорная трубка вся была наполнена ими. Вдругъ, между двумя трубами я вижу... Отгадайте, кого? Синяго принца.</w:t>
      </w:r>
    </w:p>
    <w:p w14:paraId="0366F3E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FA8837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EC776A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Такъ твой принцъ печникъ?</w:t>
      </w:r>
    </w:p>
    <w:p w14:paraId="6520582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E3E9A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(вставая).</w:t>
      </w:r>
    </w:p>
    <w:p w14:paraId="568778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нѣтъ... Онъ былъ на террасѣ, какъ и я... и вообразите -- не правда-ли, какъ это смѣшно,-- онъ смотрѣлъ, также какъ и я въ подзорную трубку. Я его узнала; я видѣла и его синее платье, и его усы.</w:t>
      </w:r>
    </w:p>
    <w:p w14:paraId="262E14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0C29E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54CD4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гдѣ онъ живетъ?</w:t>
      </w:r>
    </w:p>
    <w:p w14:paraId="7F7FBF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2EB55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Сюзанна.</w:t>
      </w:r>
    </w:p>
    <w:p w14:paraId="7936579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знаю. Понимаете, я его видѣла только въ подзорную трубку. Это, конечно, далеко, очень далеко по направленію къ Сен-Сюльпису. Когда я смотрѣла простыми глазами, я различала только что-то сѣрое съ синеватыми пятнами черепичныхъ крышъ... Я чуть было его не потеряла. Подзорная труба сдвинулась и мнѣ нужно было сдѣлать огромное движеніе по морю трубъ... Потомъ я нашла точку, съ помощью которой отыскала его; это былъ флюгеръ сосѣдняго дома.</w:t>
      </w:r>
    </w:p>
    <w:p w14:paraId="34CB9D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5655C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5262F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его видѣла послѣ того?</w:t>
      </w:r>
    </w:p>
    <w:p w14:paraId="6504AA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048E3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CD02D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вчера, нынче, каждый день... Развѣ я поступаю дурно? Если-бы вы знали, какой онъ маленькій и хорошенькій, когда я гляжу на него черезъ подзорную трубку! Онъ вотъ такой отъ земли; можно подумать, что это картинка, а не живой человѣкъ... Я его нисколько не боюсь... Притомъ я не знаю, гдѣ онъ; я не знаю даже, дѣйствительно-ли я вижу его въ подзорную трубку, или мнѣ это только такъ кажется. Вотъ и все... Когда онъ дѣлаетъ вотътакъ </w:t>
      </w:r>
      <w:r w:rsidRPr="00A34C63">
        <w:rPr>
          <w:rFonts w:ascii="Times New Roman" w:eastAsia="Times New Roman" w:hAnsi="Times New Roman" w:cs="Times New Roman"/>
          <w:i/>
          <w:iCs/>
          <w:kern w:val="0"/>
          <w:sz w:val="24"/>
          <w:szCs w:val="24"/>
          <w:lang w:eastAsia="ru-RU"/>
          <w14:ligatures w14:val="none"/>
        </w:rPr>
        <w:t>(посылаетъ рукой поцѣлуй),</w:t>
      </w:r>
      <w:r w:rsidRPr="00A34C63">
        <w:rPr>
          <w:rFonts w:ascii="Times New Roman" w:eastAsia="Times New Roman" w:hAnsi="Times New Roman" w:cs="Times New Roman"/>
          <w:kern w:val="0"/>
          <w:sz w:val="24"/>
          <w:szCs w:val="24"/>
          <w:lang w:eastAsia="ru-RU"/>
          <w14:ligatures w14:val="none"/>
        </w:rPr>
        <w:t> я измѣняю положеніе трубки и вижу опять только одно сѣрое пятно. Я могу думать -- не такъ-ли?-- что синій принцъ не дѣлалъ этого </w:t>
      </w:r>
      <w:r w:rsidRPr="00A34C63">
        <w:rPr>
          <w:rFonts w:ascii="Times New Roman" w:eastAsia="Times New Roman" w:hAnsi="Times New Roman" w:cs="Times New Roman"/>
          <w:i/>
          <w:iCs/>
          <w:kern w:val="0"/>
          <w:sz w:val="24"/>
          <w:szCs w:val="24"/>
          <w:lang w:eastAsia="ru-RU"/>
          <w14:ligatures w14:val="none"/>
        </w:rPr>
        <w:t>(повторяетъ прежній жестъ); </w:t>
      </w:r>
      <w:r w:rsidRPr="00A34C63">
        <w:rPr>
          <w:rFonts w:ascii="Times New Roman" w:eastAsia="Times New Roman" w:hAnsi="Times New Roman" w:cs="Times New Roman"/>
          <w:kern w:val="0"/>
          <w:sz w:val="24"/>
          <w:szCs w:val="24"/>
          <w:lang w:eastAsia="ru-RU"/>
          <w14:ligatures w14:val="none"/>
        </w:rPr>
        <w:t>моя подзорная трубка пропускаетъ чрезъ себя только трубы и трубы, а безъ ея помощи сколько-бы я ни таращила свои глаза, я, конечно, не могу его увидѣть.</w:t>
      </w:r>
    </w:p>
    <w:p w14:paraId="0978A02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A3E96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(улыбаясь).</w:t>
      </w:r>
    </w:p>
    <w:p w14:paraId="723EF9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мнѣ доставляешь удовольствіе... </w:t>
      </w:r>
      <w:r w:rsidRPr="00A34C63">
        <w:rPr>
          <w:rFonts w:ascii="Times New Roman" w:eastAsia="Times New Roman" w:hAnsi="Times New Roman" w:cs="Times New Roman"/>
          <w:i/>
          <w:iCs/>
          <w:kern w:val="0"/>
          <w:sz w:val="24"/>
          <w:szCs w:val="24"/>
          <w:lang w:eastAsia="ru-RU"/>
          <w14:ligatures w14:val="none"/>
        </w:rPr>
        <w:t>(Смотря на Лорана.)</w:t>
      </w:r>
      <w:r w:rsidRPr="00A34C63">
        <w:rPr>
          <w:rFonts w:ascii="Times New Roman" w:eastAsia="Times New Roman" w:hAnsi="Times New Roman" w:cs="Times New Roman"/>
          <w:kern w:val="0"/>
          <w:sz w:val="24"/>
          <w:szCs w:val="24"/>
          <w:lang w:eastAsia="ru-RU"/>
          <w14:ligatures w14:val="none"/>
        </w:rPr>
        <w:t> Люби своего синяго принца только въ однихъ мечтахъ...</w:t>
      </w:r>
    </w:p>
    <w:p w14:paraId="7502FD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D6301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49FEEAB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да нѣтъ-же! Тутъ не однѣ мечты... Тсъ! Игра кончена.</w:t>
      </w:r>
    </w:p>
    <w:p w14:paraId="537E85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7D1B3D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2ED01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Теперь не угодно-ли партійку вдвоемъ, г. Гриве?</w:t>
      </w:r>
    </w:p>
    <w:p w14:paraId="5964D5C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6B28E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60C70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Къ вашимъ услугамъ, г. Мишо. </w:t>
      </w:r>
      <w:r w:rsidRPr="00A34C63">
        <w:rPr>
          <w:rFonts w:ascii="Times New Roman" w:eastAsia="Times New Roman" w:hAnsi="Times New Roman" w:cs="Times New Roman"/>
          <w:i/>
          <w:iCs/>
          <w:kern w:val="0"/>
          <w:sz w:val="24"/>
          <w:szCs w:val="24"/>
          <w:lang w:eastAsia="ru-RU"/>
          <w14:ligatures w14:val="none"/>
        </w:rPr>
        <w:t>(Они смѣшиваютъ кости)</w:t>
      </w:r>
    </w:p>
    <w:p w14:paraId="263BDE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DF799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(отодвигая свое кресло направо).</w:t>
      </w:r>
    </w:p>
    <w:p w14:paraId="5547D6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Лоранъ, такъ-какъ вы стоите, то не потрудитесь-ли принести корзинку, куда я кладу шерсть. Она, должно быть, на комодѣ въ моей комнатѣ... Возьмите свѣчку.</w:t>
      </w:r>
    </w:p>
    <w:p w14:paraId="3FED1A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1CB5C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6763A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нужно. </w:t>
      </w:r>
      <w:r w:rsidRPr="00A34C63">
        <w:rPr>
          <w:rFonts w:ascii="Times New Roman" w:eastAsia="Times New Roman" w:hAnsi="Times New Roman" w:cs="Times New Roman"/>
          <w:i/>
          <w:iCs/>
          <w:kern w:val="0"/>
          <w:sz w:val="24"/>
          <w:szCs w:val="24"/>
          <w:lang w:eastAsia="ru-RU"/>
          <w14:ligatures w14:val="none"/>
        </w:rPr>
        <w:t>(Выходитъ въ среднюю дворъ)</w:t>
      </w:r>
    </w:p>
    <w:p w14:paraId="50AB7A9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D8A4E9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DF5D3F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немъ вы нашли преданнаго сына. Онъ такъ услужливъ...</w:t>
      </w:r>
    </w:p>
    <w:p w14:paraId="7AD288A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D105D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2D928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онъ очень добръ къ намъ. Я ему даю маленькія порученія; а вечеромъ онъ намъ помогаетъ запирать лавку.</w:t>
      </w:r>
    </w:p>
    <w:p w14:paraId="3FE332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A09AB7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002CA8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Недавно я видѣлъ его, онъ продавалъ толки, точно дѣвушка въ магазинѣ... хе! хе! хе! Дѣвушка въ магазинѣ съ бородой! </w:t>
      </w:r>
      <w:r w:rsidRPr="00A34C63">
        <w:rPr>
          <w:rFonts w:ascii="Times New Roman" w:eastAsia="Times New Roman" w:hAnsi="Times New Roman" w:cs="Times New Roman"/>
          <w:i/>
          <w:iCs/>
          <w:kern w:val="0"/>
          <w:sz w:val="24"/>
          <w:szCs w:val="24"/>
          <w:lang w:eastAsia="ru-RU"/>
          <w14:ligatures w14:val="none"/>
        </w:rPr>
        <w:t>(Онъ смѣется Лоранъ быстро входитъ, съ мрачнымъ видомъ, какъ-будто его преслѣдуютъ; онъ опирается на минуту на шкапъ.)</w:t>
      </w:r>
    </w:p>
    <w:p w14:paraId="76201A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99CDC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F7713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съ вами?</w:t>
      </w:r>
    </w:p>
    <w:p w14:paraId="263973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0009A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(вставая).</w:t>
      </w:r>
    </w:p>
    <w:p w14:paraId="6D7F01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больны?</w:t>
      </w:r>
    </w:p>
    <w:p w14:paraId="3C5C9C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F15D0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18B74A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ушиблись?</w:t>
      </w:r>
    </w:p>
    <w:p w14:paraId="2E079F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88B4E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8921E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ничего, благодарю васъ... У меня потемнѣло въ глазахъ. </w:t>
      </w:r>
      <w:r w:rsidRPr="00A34C63">
        <w:rPr>
          <w:rFonts w:ascii="Times New Roman" w:eastAsia="Times New Roman" w:hAnsi="Times New Roman" w:cs="Times New Roman"/>
          <w:i/>
          <w:iCs/>
          <w:kern w:val="0"/>
          <w:sz w:val="24"/>
          <w:szCs w:val="24"/>
          <w:lang w:eastAsia="ru-RU"/>
          <w14:ligatures w14:val="none"/>
        </w:rPr>
        <w:t>(Онъ идетъ по сценѣ нетвердыми шагами.)</w:t>
      </w:r>
    </w:p>
    <w:p w14:paraId="38A506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F14F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D7A89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корзинка?</w:t>
      </w:r>
    </w:p>
    <w:p w14:paraId="00F5A92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6B681A1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3BE7A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Корзинка?.. Не знаю... У меня ея нѣтъ...</w:t>
      </w:r>
    </w:p>
    <w:p w14:paraId="0D627CE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5E47E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Сюзаина.</w:t>
      </w:r>
    </w:p>
    <w:p w14:paraId="39F8C27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Вы, мущина, струсили!</w:t>
      </w:r>
    </w:p>
    <w:p w14:paraId="1749BB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AD0C6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(стараясь засмѣяться).</w:t>
      </w:r>
    </w:p>
    <w:p w14:paraId="43C0BE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Струсилъ? Чего-же трусить? Я, просто, не нашелъ корзинки.</w:t>
      </w:r>
    </w:p>
    <w:p w14:paraId="544F95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21E1C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ADF9D1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Постойте, я ее найду. Если я встрѣчу ваше привидѣніе, я вамъ приведу его. </w:t>
      </w:r>
      <w:r w:rsidRPr="00A34C63">
        <w:rPr>
          <w:rFonts w:ascii="Times New Roman" w:eastAsia="Times New Roman" w:hAnsi="Times New Roman" w:cs="Times New Roman"/>
          <w:i/>
          <w:iCs/>
          <w:kern w:val="0"/>
          <w:sz w:val="24"/>
          <w:szCs w:val="24"/>
          <w:lang w:eastAsia="ru-RU"/>
          <w14:ligatures w14:val="none"/>
        </w:rPr>
        <w:t>(Выходитъ.)</w:t>
      </w:r>
    </w:p>
    <w:p w14:paraId="3F9915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D6D8C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(оправляясь мало-но-малу).</w:t>
      </w:r>
    </w:p>
    <w:p w14:paraId="4347F5C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видите, это начинаетъ проходить.</w:t>
      </w:r>
    </w:p>
    <w:p w14:paraId="3AACD43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573F8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52C818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слишкомъ здоровы. Это съ вами дѣлается отъ приливовъ крови.</w:t>
      </w:r>
    </w:p>
    <w:p w14:paraId="6770B71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A2D7C1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(дрожа).</w:t>
      </w:r>
    </w:p>
    <w:p w14:paraId="6DFDA2A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отъ крови.</w:t>
      </w:r>
    </w:p>
    <w:p w14:paraId="365561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7E792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(садясь).</w:t>
      </w:r>
    </w:p>
    <w:p w14:paraId="02F9C9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Вамъ нужно лечиться.</w:t>
      </w:r>
    </w:p>
    <w:p w14:paraId="43A6685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FD613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0867D4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самомъ дѣлѣ, я вижу васъ съ нѣкотораго времени постоянно взволнованнымъ. Я намъ дамъ успокоительныхъ капель... </w:t>
      </w:r>
      <w:r w:rsidRPr="00A34C63">
        <w:rPr>
          <w:rFonts w:ascii="Times New Roman" w:eastAsia="Times New Roman" w:hAnsi="Times New Roman" w:cs="Times New Roman"/>
          <w:i/>
          <w:iCs/>
          <w:kern w:val="0"/>
          <w:sz w:val="24"/>
          <w:szCs w:val="24"/>
          <w:lang w:eastAsia="ru-RU"/>
          <w14:ligatures w14:val="none"/>
        </w:rPr>
        <w:t>(Сюзаннѣ, которая входитъ и подаетъ ей корзинку.)</w:t>
      </w:r>
      <w:r w:rsidRPr="00A34C63">
        <w:rPr>
          <w:rFonts w:ascii="Times New Roman" w:eastAsia="Times New Roman" w:hAnsi="Times New Roman" w:cs="Times New Roman"/>
          <w:kern w:val="0"/>
          <w:sz w:val="24"/>
          <w:szCs w:val="24"/>
          <w:lang w:eastAsia="ru-RU"/>
          <w14:ligatures w14:val="none"/>
        </w:rPr>
        <w:t> А, ты нашла?</w:t>
      </w:r>
    </w:p>
    <w:p w14:paraId="527FE20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F0F285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538A9C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Она была на комодѣ... </w:t>
      </w:r>
      <w:r w:rsidRPr="00A34C63">
        <w:rPr>
          <w:rFonts w:ascii="Times New Roman" w:eastAsia="Times New Roman" w:hAnsi="Times New Roman" w:cs="Times New Roman"/>
          <w:i/>
          <w:iCs/>
          <w:kern w:val="0"/>
          <w:sz w:val="24"/>
          <w:szCs w:val="24"/>
          <w:lang w:eastAsia="ru-RU"/>
          <w14:ligatures w14:val="none"/>
        </w:rPr>
        <w:t>(Лорану, который медленно отошелъ налѣво.)</w:t>
      </w:r>
      <w:r w:rsidRPr="00A34C63">
        <w:rPr>
          <w:rFonts w:ascii="Times New Roman" w:eastAsia="Times New Roman" w:hAnsi="Times New Roman" w:cs="Times New Roman"/>
          <w:kern w:val="0"/>
          <w:sz w:val="24"/>
          <w:szCs w:val="24"/>
          <w:lang w:eastAsia="ru-RU"/>
          <w14:ligatures w14:val="none"/>
        </w:rPr>
        <w:t> Г. Лоранъ, я не видѣла вашего привидѣнія. Оно меня, должно быть, боится.</w:t>
      </w:r>
    </w:p>
    <w:p w14:paraId="079CAB8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6DC99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2EDB746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находчива, очень находчива! </w:t>
      </w:r>
      <w:r w:rsidRPr="00A34C63">
        <w:rPr>
          <w:rFonts w:ascii="Times New Roman" w:eastAsia="Times New Roman" w:hAnsi="Times New Roman" w:cs="Times New Roman"/>
          <w:i/>
          <w:iCs/>
          <w:kern w:val="0"/>
          <w:sz w:val="24"/>
          <w:szCs w:val="24"/>
          <w:lang w:eastAsia="ru-RU"/>
          <w14:ligatures w14:val="none"/>
        </w:rPr>
        <w:t>(Слышенъ звонокъ изъ лавки.)</w:t>
      </w:r>
    </w:p>
    <w:p w14:paraId="340C94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B7C42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1EC7B7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безпокойтесь, я пойду. </w:t>
      </w:r>
      <w:r w:rsidRPr="00A34C63">
        <w:rPr>
          <w:rFonts w:ascii="Times New Roman" w:eastAsia="Times New Roman" w:hAnsi="Times New Roman" w:cs="Times New Roman"/>
          <w:i/>
          <w:iCs/>
          <w:kern w:val="0"/>
          <w:sz w:val="24"/>
          <w:szCs w:val="24"/>
          <w:lang w:eastAsia="ru-RU"/>
          <w14:ligatures w14:val="none"/>
        </w:rPr>
        <w:t>(Сходитъ внизъ.)</w:t>
      </w:r>
    </w:p>
    <w:p w14:paraId="4849244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026DE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2D3FC9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Сокровище, настоящее сокровище... </w:t>
      </w:r>
      <w:r w:rsidRPr="00A34C63">
        <w:rPr>
          <w:rFonts w:ascii="Times New Roman" w:eastAsia="Times New Roman" w:hAnsi="Times New Roman" w:cs="Times New Roman"/>
          <w:i/>
          <w:iCs/>
          <w:kern w:val="0"/>
          <w:sz w:val="24"/>
          <w:szCs w:val="24"/>
          <w:lang w:eastAsia="ru-RU"/>
          <w14:ligatures w14:val="none"/>
        </w:rPr>
        <w:t>(Обращаясь къ Мишо.)</w:t>
      </w:r>
      <w:r w:rsidRPr="00A34C63">
        <w:rPr>
          <w:rFonts w:ascii="Times New Roman" w:eastAsia="Times New Roman" w:hAnsi="Times New Roman" w:cs="Times New Roman"/>
          <w:kern w:val="0"/>
          <w:sz w:val="24"/>
          <w:szCs w:val="24"/>
          <w:lang w:eastAsia="ru-RU"/>
          <w14:ligatures w14:val="none"/>
        </w:rPr>
        <w:t> Итакъ, у меня тридцать два, а у васъ двадцать восемь.</w:t>
      </w:r>
    </w:p>
    <w:p w14:paraId="031A95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EAB7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(поискавъ въ корзинкѣ, которую она поставила на каминѣ).</w:t>
      </w:r>
    </w:p>
    <w:p w14:paraId="209DC2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я не нахожу шерсти, а она мнѣ нужна... Я сама сойду въ лавку... </w:t>
      </w:r>
      <w:r w:rsidRPr="00A34C63">
        <w:rPr>
          <w:rFonts w:ascii="Times New Roman" w:eastAsia="Times New Roman" w:hAnsi="Times New Roman" w:cs="Times New Roman"/>
          <w:i/>
          <w:iCs/>
          <w:kern w:val="0"/>
          <w:sz w:val="24"/>
          <w:szCs w:val="24"/>
          <w:lang w:eastAsia="ru-RU"/>
          <w14:ligatures w14:val="none"/>
        </w:rPr>
        <w:t>(Уходитъ.)</w:t>
      </w:r>
    </w:p>
    <w:p w14:paraId="5F4737E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391F7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w:t>
      </w:r>
    </w:p>
    <w:p w14:paraId="0C79040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ЛОРАНЪ, ГРИВЕ и МИШО.</w:t>
      </w:r>
    </w:p>
    <w:p w14:paraId="199D4F2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(поднимаясь и понизивъ голосъ).</w:t>
      </w:r>
    </w:p>
    <w:p w14:paraId="42F32C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Игра шла плохо. Теперь здѣсь уже не такъ весело, какъ прежде.</w:t>
      </w:r>
    </w:p>
    <w:p w14:paraId="060936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A8115F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(такимъ-же тономъ).</w:t>
      </w:r>
    </w:p>
    <w:p w14:paraId="353401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Чего-же вы хотите, когда смерть повѣяла надъ домомъ. Но, успокойтесь, я нашелъ средство возобновить ваши прежніе, хоровые вечера по четвергамъ. </w:t>
      </w:r>
      <w:r w:rsidRPr="00A34C63">
        <w:rPr>
          <w:rFonts w:ascii="Times New Roman" w:eastAsia="Times New Roman" w:hAnsi="Times New Roman" w:cs="Times New Roman"/>
          <w:i/>
          <w:iCs/>
          <w:kern w:val="0"/>
          <w:sz w:val="24"/>
          <w:szCs w:val="24"/>
          <w:lang w:eastAsia="ru-RU"/>
          <w14:ligatures w14:val="none"/>
        </w:rPr>
        <w:t>(Они играютъ.)</w:t>
      </w:r>
    </w:p>
    <w:p w14:paraId="271F71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C41B46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 Лорану, подошедшему къ ней).</w:t>
      </w:r>
    </w:p>
    <w:p w14:paraId="7FB3A1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испугался, не правда-ли?</w:t>
      </w:r>
    </w:p>
    <w:p w14:paraId="293CE9A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DBFB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(темъ-же тономъ).</w:t>
      </w:r>
    </w:p>
    <w:p w14:paraId="32518B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хочешь ты, я приду сегодня вечеромъ?</w:t>
      </w:r>
    </w:p>
    <w:p w14:paraId="7D6F431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6EF20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B48A4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Подождемъ, подождемъ еще. Будемъ осторожны до конца.</w:t>
      </w:r>
    </w:p>
    <w:p w14:paraId="1CEA228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D3A95B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B8F5C9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Цѣлый годъ мы были осторожны, цѣлый годъ я тебя не видалъ наединѣ... Между тѣмъ мы могли-бы очень удобно устраивать наши свиданія. Я вошелъ-бы черезъ маленькую дверь. Мы теперь свободны. Мы не боялись-бы вмѣстѣ въ твоей комнатѣ.</w:t>
      </w:r>
    </w:p>
    <w:p w14:paraId="35DEBF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D590A6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BF0B7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не будемъ портить будущаго. Намъ нужно много счастія, Лоранъ! И найдемъ-ли мы его когда-нибудь?</w:t>
      </w:r>
    </w:p>
    <w:p w14:paraId="7CCA2D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3B3CB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29478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Вѣрь, что это случится. Мы успокоимся въ объятіяхъ другъ друга. Вмѣстѣ намъ легче будетъ бороться со страхомъ... Когдаже я приду къ тебѣ?</w:t>
      </w:r>
    </w:p>
    <w:p w14:paraId="54EDAE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D48390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6C171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ночь нашей свадьбы. Она не замедлитъ придти, ты увидишь. Развязка близка... Будь остороженъ. Вотъ моя тетушка.</w:t>
      </w:r>
    </w:p>
    <w:p w14:paraId="16389E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517B9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(входя).</w:t>
      </w:r>
    </w:p>
    <w:p w14:paraId="4A4378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сойди внизъ, дитя мое. Тебя спрашиваютъ внизу. </w:t>
      </w:r>
      <w:r w:rsidRPr="00A34C63">
        <w:rPr>
          <w:rFonts w:ascii="Times New Roman" w:eastAsia="Times New Roman" w:hAnsi="Times New Roman" w:cs="Times New Roman"/>
          <w:i/>
          <w:iCs/>
          <w:kern w:val="0"/>
          <w:sz w:val="24"/>
          <w:szCs w:val="24"/>
          <w:lang w:eastAsia="ru-RU"/>
          <w14:ligatures w14:val="none"/>
        </w:rPr>
        <w:t>(Тереза выходитъ съ печальнымъ видомъ. Всѣ провожаютъ ее глазами).</w:t>
      </w:r>
    </w:p>
    <w:p w14:paraId="197F59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A3C4F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III.</w:t>
      </w:r>
    </w:p>
    <w:p w14:paraId="36C80E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ГРИВЕ, МИШО, г-жа РАКЕНЪ.</w:t>
      </w:r>
    </w:p>
    <w:p w14:paraId="33EF645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1EA3E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Замѣтили-ли вы, какой видъ приняла Тереза? Она опустила голову и сдѣлалась очень блѣдна.</w:t>
      </w:r>
    </w:p>
    <w:p w14:paraId="126A5C2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55E1B9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слѣжу за ней каждый день и страдаю за нее. Глаза у нея потускнѣли, руки дрожатъ, какъ въ лихорадкѣ.</w:t>
      </w:r>
    </w:p>
    <w:p w14:paraId="56561F8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104D23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10257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Да, а на щекахъ у нея румянецъ, какъ у чахоточной.</w:t>
      </w:r>
    </w:p>
    <w:p w14:paraId="01E6DE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FD1E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97F8D8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мнѣ указали, мой дорогой Лоранъ, на эти тревожные симптомы и теперь я вижу, что они все усиливаются... Недоставало еще, чтобы и это горе не миновало меня.</w:t>
      </w:r>
    </w:p>
    <w:p w14:paraId="0D64FE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67A123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41ADB8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 вы напрасно безпокоитесь. Это просто нервы. Она понравится.</w:t>
      </w:r>
    </w:p>
    <w:p w14:paraId="556549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9C648B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6E009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у нея поражено сердце. Послѣднее "прости" видится въ ея продолжительномъ молчаніи, въ ея грустной улыбкѣ... Это будетъ медленная агонія.</w:t>
      </w:r>
    </w:p>
    <w:p w14:paraId="4BD7FF8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72F46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2D17C2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вы не очень-то умѣете утѣшать, мой другъ. Нужно развлекать эту бѣдную Терезу, а не навѣвать на нее погребальныя мысли.</w:t>
      </w:r>
    </w:p>
    <w:p w14:paraId="0384FE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3686D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Г-жи Ракенъ.</w:t>
      </w:r>
    </w:p>
    <w:p w14:paraId="66E01E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Увы, мой другъ, Лоранъ правъ: у нея рана въ сердцѣ. Она не хочетъ, чтобы ее утѣшали. Каждый разъ, когда я пробую совѣтовать ей быть благоразумнѣе, въ ней пробуждается нетерпѣніе, даже гнѣвъ. Она скрывается съ своею печалью, какъ раненый звѣрь.</w:t>
      </w:r>
    </w:p>
    <w:p w14:paraId="3EF955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E571A1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E91CA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Намъ надо покориться.</w:t>
      </w:r>
    </w:p>
    <w:p w14:paraId="6A1E66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43AE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E8009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будетъ послѣдній ударъ... У меня только она и осталась, я разсчитывала, что она закроетъ мнѣ глаза. Если ея не станетъ, я останусь одна въ этой лавкѣ, я умру гдѣ-нибудь въ углу... Боже мой, Боже мой, какъ я несчастна! И за что это столько горя обрушилось на нашъ домъ! </w:t>
      </w:r>
      <w:r w:rsidRPr="00A34C63">
        <w:rPr>
          <w:rFonts w:ascii="Times New Roman" w:eastAsia="Times New Roman" w:hAnsi="Times New Roman" w:cs="Times New Roman"/>
          <w:i/>
          <w:iCs/>
          <w:kern w:val="0"/>
          <w:sz w:val="24"/>
          <w:szCs w:val="24"/>
          <w:lang w:eastAsia="ru-RU"/>
          <w14:ligatures w14:val="none"/>
        </w:rPr>
        <w:t>(плачетъ).</w:t>
      </w:r>
    </w:p>
    <w:p w14:paraId="70F41F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06005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(боязливо),</w:t>
      </w:r>
    </w:p>
    <w:p w14:paraId="5EAFFC3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Значитъ, не будемъ больше играть.</w:t>
      </w:r>
    </w:p>
    <w:p w14:paraId="206C11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6CF1633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37904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Подождите, чортъ возьми! </w:t>
      </w:r>
      <w:r w:rsidRPr="00A34C63">
        <w:rPr>
          <w:rFonts w:ascii="Times New Roman" w:eastAsia="Times New Roman" w:hAnsi="Times New Roman" w:cs="Times New Roman"/>
          <w:i/>
          <w:iCs/>
          <w:kern w:val="0"/>
          <w:sz w:val="24"/>
          <w:szCs w:val="24"/>
          <w:lang w:eastAsia="ru-RU"/>
          <w14:ligatures w14:val="none"/>
        </w:rPr>
        <w:t>(Встаетъ съ мѣста).</w:t>
      </w:r>
      <w:r w:rsidRPr="00A34C63">
        <w:rPr>
          <w:rFonts w:ascii="Times New Roman" w:eastAsia="Times New Roman" w:hAnsi="Times New Roman" w:cs="Times New Roman"/>
          <w:kern w:val="0"/>
          <w:sz w:val="24"/>
          <w:szCs w:val="24"/>
          <w:lang w:eastAsia="ru-RU"/>
          <w14:ligatures w14:val="none"/>
        </w:rPr>
        <w:t> Постойте, я поищу средства. Въ лѣта Терезы, не бываетъ безутѣшнаго горя... Много она плакала послѣ страшной катастрофы въ Сент-Уанѣ?</w:t>
      </w:r>
    </w:p>
    <w:p w14:paraId="54A918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610B57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A0E3E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она вообще мало плачетъ... У нея нѣмое горе; она подавлена умственно и физически, точно послѣ долгой, долгой ходьбы. Она какъ-будто оглушена... Она сдѣлалась очень пугливой.</w:t>
      </w:r>
    </w:p>
    <w:p w14:paraId="0F73CA6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2939C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Леринъ (вздрогнувъ).</w:t>
      </w:r>
    </w:p>
    <w:p w14:paraId="109A1EA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Очень пугливой?</w:t>
      </w:r>
    </w:p>
    <w:p w14:paraId="039779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526058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EAFCD6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Однажды ночью я услыхала ея удушливые Крики и прибѣжала къ ней... Она меня не узнала, она что-то бормотала.</w:t>
      </w:r>
    </w:p>
    <w:p w14:paraId="3968112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867077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3965B9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Вѣроятно, ее мучилъ кошмаръ... Она говорила? Что-же она сказала?</w:t>
      </w:r>
    </w:p>
    <w:p w14:paraId="4A437C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08542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C90789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могла понять; она звала Камилла... Но вечерамъ она не рѣшается подняться сюда безъ свѣчи. По-утру она выглядитъ усталой, едва ходитъ; у нея утомленные жесты, взгляды какіе-то тупые, надрывающіе мнѣ сердце... Я предчувствую; что ея скоро не станетъ, что она уйдетъ вслѣдъ за моимъ другимъ бѣднымъ ребенкомъ.</w:t>
      </w:r>
    </w:p>
    <w:p w14:paraId="5D6F035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DFC2D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142D90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дорогой другъ, мой маленькій допросъ конченъ и я вамъ прямо скажу, что я думаю... Но прежде всего намъ нужно остаться однимъ.</w:t>
      </w:r>
    </w:p>
    <w:p w14:paraId="0C8D6F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8FBB96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C0367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хотите остаться одни съ г-жею Ракенъ?</w:t>
      </w:r>
    </w:p>
    <w:p w14:paraId="09B89B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A442AC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429B1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Да.</w:t>
      </w:r>
    </w:p>
    <w:p w14:paraId="7E97682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82A5A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(поднимаясь съ мѣста).</w:t>
      </w:r>
    </w:p>
    <w:p w14:paraId="5C1A1E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Хорошо, мы васъ оставимъ. </w:t>
      </w:r>
      <w:r w:rsidRPr="00A34C63">
        <w:rPr>
          <w:rFonts w:ascii="Times New Roman" w:eastAsia="Times New Roman" w:hAnsi="Times New Roman" w:cs="Times New Roman"/>
          <w:i/>
          <w:iCs/>
          <w:kern w:val="0"/>
          <w:sz w:val="24"/>
          <w:szCs w:val="24"/>
          <w:lang w:eastAsia="ru-RU"/>
          <w14:ligatures w14:val="none"/>
        </w:rPr>
        <w:t>(Возвращаясь).</w:t>
      </w:r>
      <w:r w:rsidRPr="00A34C63">
        <w:rPr>
          <w:rFonts w:ascii="Times New Roman" w:eastAsia="Times New Roman" w:hAnsi="Times New Roman" w:cs="Times New Roman"/>
          <w:kern w:val="0"/>
          <w:sz w:val="24"/>
          <w:szCs w:val="24"/>
          <w:lang w:eastAsia="ru-RU"/>
          <w14:ligatures w14:val="none"/>
        </w:rPr>
        <w:t> Вы знаете, Мишо, что вы мнѣ должны два су. Вы позовите меня, когда кончите. Я къ вашимъ услугамъ. </w:t>
      </w:r>
      <w:r w:rsidRPr="00A34C63">
        <w:rPr>
          <w:rFonts w:ascii="Times New Roman" w:eastAsia="Times New Roman" w:hAnsi="Times New Roman" w:cs="Times New Roman"/>
          <w:i/>
          <w:iCs/>
          <w:kern w:val="0"/>
          <w:sz w:val="24"/>
          <w:szCs w:val="24"/>
          <w:lang w:eastAsia="ru-RU"/>
          <w14:ligatures w14:val="none"/>
        </w:rPr>
        <w:t>(Лоранъ и Гриве скрываются въ дверяхъ въ глубинѣ сцены).</w:t>
      </w:r>
    </w:p>
    <w:p w14:paraId="712374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82CB8E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IV.</w:t>
      </w:r>
    </w:p>
    <w:p w14:paraId="66BDD4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и г-жа РАКЕНЪ.</w:t>
      </w:r>
    </w:p>
    <w:p w14:paraId="1B9C6B5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ACDE9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теперь къ дѣлу, мой старый другъ... Я, можетъ быть, нѣсколько грубъ...</w:t>
      </w:r>
    </w:p>
    <w:p w14:paraId="287EF7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9F3152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D7E7C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Что-же вы мнѣ посовѣтуете? Если-бы мы могли спасти ее!</w:t>
      </w:r>
    </w:p>
    <w:p w14:paraId="2877B7C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D28CB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(понижая голосъ).</w:t>
      </w:r>
    </w:p>
    <w:p w14:paraId="0F6DE5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Нужно выдать замужъ Терезу.</w:t>
      </w:r>
    </w:p>
    <w:p w14:paraId="0610445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19623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DD9B7D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Ее? Выдать замужъ? Вы жестоки. Это было-бы для меня все равно, что потерять моего бѣднаго Камилла во второй разъ.</w:t>
      </w:r>
    </w:p>
    <w:p w14:paraId="446D8C9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B84C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6E48D4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Чортъ возьми, мнѣ незнакомы разныя нѣжности... Я, если хотите, медикъ въ нѣкоторомъ родѣ.</w:t>
      </w:r>
    </w:p>
    <w:p w14:paraId="7B1D46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2CB5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728F2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это невозможно... Вы видите ея слезы. Она съ негодованіемъ отвергнетъ подобное предложеніе. Мои сынъ еще не забытъ; вы заставляете меня, Мишо, сомнѣваться въ вашей разборчивости... Въ глубинѣ своего сердца Тереза не можетъ развѣнчаться съ Камилломъ; это была-бы профанація.</w:t>
      </w:r>
    </w:p>
    <w:p w14:paraId="68DAE5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99536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521E5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Вы говорите громкія фразы. Женщина, которая боится по вечерамъ войти одна въ свою комнату, нуждается, чортъ возьми, въ мужѣ.</w:t>
      </w:r>
    </w:p>
    <w:p w14:paraId="007A7A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5C3692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4A58B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вы думаете, что мы введемъ въ свой домъ посторонняго человѣка? Это смутитъ всю мою старость. Мы можемъ сдѣлать дурной выборъ, нарушить и то немногое спокойствіе, которое намъ осталось... Нѣтъ, нѣтъ, ужъ лучше оставьте меня умереть окруженною этимъ вѣчнымъ трауромъ. </w:t>
      </w:r>
      <w:r w:rsidRPr="00A34C63">
        <w:rPr>
          <w:rFonts w:ascii="Times New Roman" w:eastAsia="Times New Roman" w:hAnsi="Times New Roman" w:cs="Times New Roman"/>
          <w:i/>
          <w:iCs/>
          <w:kern w:val="0"/>
          <w:sz w:val="24"/>
          <w:szCs w:val="24"/>
          <w:lang w:eastAsia="ru-RU"/>
          <w14:ligatures w14:val="none"/>
        </w:rPr>
        <w:t>(Садится въ свое кресло направо).</w:t>
      </w:r>
    </w:p>
    <w:p w14:paraId="3DD388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1AF6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60666E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Разумѣется, нужно поискать честнаго человѣка, который въ одно и то-же время былъ-бы и хорошимъ мужемъ для Терезы, и добрымъ сыномъ для васъ, который, однимъ словомъ, вполнѣ замѣнилъ-бы Камилла... Да, постойте... Лоранъ!</w:t>
      </w:r>
    </w:p>
    <w:p w14:paraId="549A24A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7DBCC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AC0773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w:t>
      </w:r>
    </w:p>
    <w:p w14:paraId="54AA26B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E9B002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3B60FC2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Ну-да, это будетъ славная парочка!.. Обвѣнчайте ихъ -- вотъ совѣтъ, который я вамъ даю, мой старый другъ.</w:t>
      </w:r>
    </w:p>
    <w:p w14:paraId="12B662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E4E5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D50E98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Обвѣнчать ихъ, г. Мишо?</w:t>
      </w:r>
    </w:p>
    <w:p w14:paraId="041BA3D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369CAC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C95BD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былъ увѣренъ, что вы станете противорѣчить. Это планъ, который я лелѣю уже давно. Подумайте хорошенько -- и вы довѣритесь моей старой опытности. Гдѣ вы найдете для нея лучшаго мужа, чѣмъ Лоранъ? Если вы хотите внести радость въ послѣдніе дни вашей старости, вы должны рѣшиться на бракъ Терезы съ Лораномъ,-- этимъ вы спасете ее отъ медленнаго горя, которое непремѣнно убьетъ ее.</w:t>
      </w:r>
    </w:p>
    <w:p w14:paraId="179251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49A7D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BB9EC7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Они мнѣ всегда казались братомъ и сестрой.</w:t>
      </w:r>
    </w:p>
    <w:p w14:paraId="46B1F5B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2B33F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87521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И подумайте о себѣ. Я желалъ-бы видѣть всѣхъ васъ довольными. Старыя времена еще вернутся снова. У васъ будетъ двое дѣтей, которыя закроютъ вамъ глаза.</w:t>
      </w:r>
    </w:p>
    <w:p w14:paraId="409BFA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AD5573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57E8D5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искушайте меня... Вы правы, мнѣ необходимо утѣшеніе, но я боюсь, мы надѣлаемъ зла... Мой бѣдный Камиллъ накажетъ насъ за то, что мы его такъ скоро забыли.</w:t>
      </w:r>
    </w:p>
    <w:p w14:paraId="03008E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68C80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19CE9F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Кто говоритъ о забвеніи? Его имя постоянно на языкѣ у Лорана. Оно не позабудется никогда, чортъ возьми!</w:t>
      </w:r>
    </w:p>
    <w:p w14:paraId="26C890C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67792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7A0FE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уже очень стара; мои ноги отказываются служить. Я желала-бы только умереть спокойно.</w:t>
      </w:r>
    </w:p>
    <w:p w14:paraId="5643F9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8BA7A8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4FC59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Итакъ, вы убѣдились... Это единственное средство не вводить посторонняго человѣка въ свою семейную жизнь. Вы этимъ только крѣпче свяжете узы дружбы, уже существующей между вами... Погодите, я еще увижу васъ бабушкой, окруженной мальчугашками, которые будутъ карабкаться къ вамъ на колѣни... Вы улыбаетесь; я зналъ, что заставлю васъ улыбнуться...</w:t>
      </w:r>
    </w:p>
    <w:p w14:paraId="0FF6DB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50E0B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5C9FD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это дурно, очень дурно, что я улыбаюсь. Моя душа полна смущенія, мои другъ... Но они, -- они никогда не согласятся на бракъ; они о немъ и не думаютъ.</w:t>
      </w:r>
    </w:p>
    <w:p w14:paraId="0118F28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1D63A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38527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Ба, мы ловко обдѣлаемъ это дѣльцо. Они слишкомъ благоразумны, чтобы не понять, что этотъ бракъ необходимъ для счастья васъ всѣхъ троихъ... Нужно говорить съ ними въ этомъ духѣ... Я добьюсь его согласія, когда мы будемъ запирать съ нимъ вмѣстѣ лавку. Постарайтесь, съ своей стороны, переговорить въ это время съ Терезой. Мы сегодня-же вечеромъ и покончимъ дѣло.</w:t>
      </w:r>
    </w:p>
    <w:p w14:paraId="6655E8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8CF62D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(вставая).</w:t>
      </w:r>
    </w:p>
    <w:p w14:paraId="170FE8C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вся дрожу.</w:t>
      </w:r>
    </w:p>
    <w:p w14:paraId="58624B9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DFA171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Мишо.</w:t>
      </w:r>
    </w:p>
    <w:p w14:paraId="0E550B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Тсъ, вотъ она; я васъ оставляю вдвоемъ </w:t>
      </w:r>
      <w:r w:rsidRPr="00A34C63">
        <w:rPr>
          <w:rFonts w:ascii="Times New Roman" w:eastAsia="Times New Roman" w:hAnsi="Times New Roman" w:cs="Times New Roman"/>
          <w:i/>
          <w:iCs/>
          <w:kern w:val="0"/>
          <w:sz w:val="24"/>
          <w:szCs w:val="24"/>
          <w:lang w:eastAsia="ru-RU"/>
          <w14:ligatures w14:val="none"/>
        </w:rPr>
        <w:t>(сходитъ внизъ).</w:t>
      </w:r>
    </w:p>
    <w:p w14:paraId="6FB92CE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FC141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w:t>
      </w:r>
    </w:p>
    <w:p w14:paraId="3A9AF07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и ТЕРЕЗА.</w:t>
      </w:r>
    </w:p>
    <w:p w14:paraId="6507338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(Терезѣ, которая входитъ съ унылымъ видомъ).</w:t>
      </w:r>
    </w:p>
    <w:p w14:paraId="6051CF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съ тобою сдѣлалось, дитя мое? Въ цѣлый вечеръ ты не сказала ни слова. Умоляю тебя, постарайся менѣе грустить. Сдѣлай это для нашихъ гостей... </w:t>
      </w:r>
      <w:r w:rsidRPr="00A34C63">
        <w:rPr>
          <w:rFonts w:ascii="Times New Roman" w:eastAsia="Times New Roman" w:hAnsi="Times New Roman" w:cs="Times New Roman"/>
          <w:i/>
          <w:iCs/>
          <w:kern w:val="0"/>
          <w:sz w:val="24"/>
          <w:szCs w:val="24"/>
          <w:lang w:eastAsia="ru-RU"/>
          <w14:ligatures w14:val="none"/>
        </w:rPr>
        <w:t>(Тереза дѣлаетъ неопредѣленное движеніе).</w:t>
      </w:r>
      <w:r w:rsidRPr="00A34C63">
        <w:rPr>
          <w:rFonts w:ascii="Times New Roman" w:eastAsia="Times New Roman" w:hAnsi="Times New Roman" w:cs="Times New Roman"/>
          <w:kern w:val="0"/>
          <w:sz w:val="24"/>
          <w:szCs w:val="24"/>
          <w:lang w:eastAsia="ru-RU"/>
          <w14:ligatures w14:val="none"/>
        </w:rPr>
        <w:t> Я знаю, горе нельзя унять по приказанію.... Ты очень страдаешь?</w:t>
      </w:r>
    </w:p>
    <w:p w14:paraId="3D882C4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C1786D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Терека.</w:t>
      </w:r>
    </w:p>
    <w:p w14:paraId="1D9BF6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Я очень утомлена.</w:t>
      </w:r>
    </w:p>
    <w:p w14:paraId="035673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A64F7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Г-жи Ракенъ.</w:t>
      </w:r>
    </w:p>
    <w:p w14:paraId="5542DAE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Если ты нездорова, то слѣдуетъ сказать. Это дурно, если ты нездорова и не хочешь, чтобъ тебѣ помогли. Быть можетъ, у тебя біеніе сердца, колотье въ груди?</w:t>
      </w:r>
    </w:p>
    <w:p w14:paraId="00D4878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5FA43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42D08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Я не знаю. У меня ничего не болятъ... Мнѣ кажется, что во мнѣ все уснуло.</w:t>
      </w:r>
    </w:p>
    <w:p w14:paraId="1E9EFB4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1A288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A91D88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Бѣдное дитя... Ты причиняешь мнѣ много горя своимъ молчаніемъ, своимъ отчаяніемъ. Вѣдь у меня только ты и осталась.</w:t>
      </w:r>
    </w:p>
    <w:p w14:paraId="182C74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C8AD5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5253D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вы, вы совѣтуете забыть его?</w:t>
      </w:r>
    </w:p>
    <w:p w14:paraId="30B1FAE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F433D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175552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говорю этого. Я не могу этого говорить... Но, мой другъ, и противъ сильнаго горя можно отыскать лекарство; мнѣ-бы хотѣлось знать, нѣтъ-ли и для тебя утѣшенія... Отвѣчай мнѣ откровенно.</w:t>
      </w:r>
    </w:p>
    <w:p w14:paraId="1D4FE2A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CB5F5D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BA4C0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Я очень утомлена.</w:t>
      </w:r>
    </w:p>
    <w:p w14:paraId="4A862D5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85BEB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DF24C1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хочу, чтобы ты отвѣчала мнѣ искренно. Ты постоянно одна тебѣ скучно, не такъ-ли? Въ твои годы нельзя вѣчно плакать.</w:t>
      </w:r>
    </w:p>
    <w:p w14:paraId="335E17D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C5C59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D39D89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знаю, что вы этимъ хотите сказать?</w:t>
      </w:r>
    </w:p>
    <w:p w14:paraId="1F37158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F420C3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3DADBC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ничего не говорю, я тебя спрашиваю, отыскиваю причину твоего недуга... Я понимаю, что невесело жить съ женщиной, постоянно плачущей. Сверхъ того, эта комната слишкомъ велика, слишкомъ мрачна и, быть можетъ, ты желаешь...</w:t>
      </w:r>
    </w:p>
    <w:p w14:paraId="3E2EB7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3D429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630E34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ничего не желаю.</w:t>
      </w:r>
    </w:p>
    <w:p w14:paraId="5C8C637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D01D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AFEFE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Слушай, не сердись; намъ пришли, быть можетъ, дурная мысль... Мы думаемъ снова выдать тебя замужъ.</w:t>
      </w:r>
    </w:p>
    <w:p w14:paraId="4370EEA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8077B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17CF19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Меня? Никогда, никогда. Почему вы сомнѣваетесь во мнѣ?</w:t>
      </w:r>
    </w:p>
    <w:p w14:paraId="314DB08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7945F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(сильно тронутая).</w:t>
      </w:r>
    </w:p>
    <w:p w14:paraId="237DF8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имъ говорила, что она не могла его забыть, что онъ постоянно живетъ въ ея сердцѣ... Это они меня уговорили... И они правы Видишь-лщ дитя мое, нашъ домъ слишкомъ грустенъ. Всѣ станутъ бѣгать отъ насъ... Ты поступила-бы хорошо, если-бы послушалась ихъ.</w:t>
      </w:r>
    </w:p>
    <w:p w14:paraId="32BE87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2501D9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68BB82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Никогда!</w:t>
      </w:r>
    </w:p>
    <w:p w14:paraId="1923A7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7E926D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6839E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Послушай, выйди замужъ... Я уже не помню тѣхъ убѣдительныхъ доводовъ, которые они мнѣ подсказывали. Я позову Мишо, если хочешь. Онъ лучше объяснитъ тебѣ это, чѣмъ я.</w:t>
      </w:r>
    </w:p>
    <w:p w14:paraId="5265A9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23F15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AEE2A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Мое сердце замерло и онъ ничѣмъ не убѣдитъ меня. Пусть меня оставятъ въ покоѣ, я васъ прошу </w:t>
      </w:r>
      <w:r w:rsidRPr="00A34C63">
        <w:rPr>
          <w:rFonts w:ascii="Times New Roman" w:eastAsia="Times New Roman" w:hAnsi="Times New Roman" w:cs="Times New Roman"/>
          <w:i/>
          <w:iCs/>
          <w:kern w:val="0"/>
          <w:sz w:val="24"/>
          <w:szCs w:val="24"/>
          <w:lang w:eastAsia="ru-RU"/>
          <w14:ligatures w14:val="none"/>
        </w:rPr>
        <w:t>(переходитъ ни лѣвую сторону) </w:t>
      </w:r>
      <w:r w:rsidRPr="00A34C63">
        <w:rPr>
          <w:rFonts w:ascii="Times New Roman" w:eastAsia="Times New Roman" w:hAnsi="Times New Roman" w:cs="Times New Roman"/>
          <w:kern w:val="0"/>
          <w:sz w:val="24"/>
          <w:szCs w:val="24"/>
          <w:lang w:eastAsia="ru-RU"/>
          <w14:ligatures w14:val="none"/>
        </w:rPr>
        <w:t>Мнѣ снова выйти замужъ! Боже мой, и за кого-же?</w:t>
      </w:r>
    </w:p>
    <w:p w14:paraId="1DDA102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1A9D6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BA4FF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Имъ пришла въ голову хорошая мысль. Они уже нашли одного человѣка... Мишо теперь говоритъ объ этомъ внизу съ Лораномъ.</w:t>
      </w:r>
    </w:p>
    <w:p w14:paraId="03F55C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6DDC69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518A1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Съ Лораномъ?! Значитъ вашъ выборъ палъ на Лорана... Но я его не люблю, и не хочу его любить!</w:t>
      </w:r>
    </w:p>
    <w:p w14:paraId="0CF544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4F49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4D1809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Я тебя увѣряю, они правы. Я согласна съ ними... Лоранъ почти принадлежитъ къ нашей семьѣ. Ты знаешь, какъ онъ добръ, какъ онъ намъ полезенъ. Въ первую минуту я была оскорблена, какъ и ты. Мнѣ показалось, это будетъ опрометчивый шагъ. Потомъ, поразмысливъ, я подумала, что ты будешь менѣе невѣрною памяти того, кого ужь нѣтъ, если выйдешь замужъ за его друга, за своего избавителя.</w:t>
      </w:r>
    </w:p>
    <w:p w14:paraId="043E40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3771F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11C168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Выйдти замужъ, когда я плачу, когда я хочу плакать!</w:t>
      </w:r>
    </w:p>
    <w:p w14:paraId="0D9A08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950515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494CC7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протестую противъ твоихъ слезъ, противъ своихъ слезъ... Видишь-ли, они хотятъ, чтобы мы были счастливы. Они мнѣ еще говорили, что у меня снова будетъ двое дѣтей, что это разовьетъ вокругъ меня спокойствіе и веселье, которыя помогутъ мнѣ мирно ожидать смерти... Я эгоистка, мнѣ нужно видѣть твою улыбку.. Согласись, сдѣлай это для меня.</w:t>
      </w:r>
    </w:p>
    <w:p w14:paraId="218D63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2EC04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4922B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Моя дорогая печаль!.. Вы знаете, что я всегда была покорна, что я всегда стремилась только исполнять ваши желанія.</w:t>
      </w:r>
    </w:p>
    <w:p w14:paraId="368EFB3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2649659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8CA69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ты добрая душа... </w:t>
      </w:r>
      <w:r w:rsidRPr="00A34C63">
        <w:rPr>
          <w:rFonts w:ascii="Times New Roman" w:eastAsia="Times New Roman" w:hAnsi="Times New Roman" w:cs="Times New Roman"/>
          <w:i/>
          <w:iCs/>
          <w:kern w:val="0"/>
          <w:sz w:val="24"/>
          <w:szCs w:val="24"/>
          <w:lang w:eastAsia="ru-RU"/>
          <w14:ligatures w14:val="none"/>
        </w:rPr>
        <w:t>(пробуетъ улыбнуться).</w:t>
      </w:r>
      <w:r w:rsidRPr="00A34C63">
        <w:rPr>
          <w:rFonts w:ascii="Times New Roman" w:eastAsia="Times New Roman" w:hAnsi="Times New Roman" w:cs="Times New Roman"/>
          <w:kern w:val="0"/>
          <w:sz w:val="24"/>
          <w:szCs w:val="24"/>
          <w:lang w:eastAsia="ru-RU"/>
          <w14:ligatures w14:val="none"/>
        </w:rPr>
        <w:t> Тебя Богъ наградятъ, если ты исполнишь мою просьбу. Мы устроимся такъ, чтобы у насъ не вѣяло холодомъ, какъ теперь. Лоранъ будетъ насъ любить... Ты видишь, и я отчасти хочу предъявить на него свои права. Ты позволишь ему исполнять мои маленькія порученія, прихоти старухи.</w:t>
      </w:r>
    </w:p>
    <w:p w14:paraId="382C2D5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D3A5B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F88374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Дорогая тетушка... А я разсчитывала, что вы оставите меня въ тишинѣ оплакивать его.</w:t>
      </w:r>
    </w:p>
    <w:p w14:paraId="27BDF05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BB21F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211BB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согласна, не такъ-ли?</w:t>
      </w:r>
    </w:p>
    <w:p w14:paraId="2D4834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619A8E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170F6B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45B593A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EF8C2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(сильно тронутая).</w:t>
      </w:r>
    </w:p>
    <w:p w14:paraId="3DE1478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Благодарю тебя, дитя мое, ты дѣлаешь меня счастливою </w:t>
      </w:r>
      <w:r w:rsidRPr="00A34C63">
        <w:rPr>
          <w:rFonts w:ascii="Times New Roman" w:eastAsia="Times New Roman" w:hAnsi="Times New Roman" w:cs="Times New Roman"/>
          <w:i/>
          <w:iCs/>
          <w:kern w:val="0"/>
          <w:sz w:val="24"/>
          <w:szCs w:val="24"/>
          <w:lang w:eastAsia="ru-RU"/>
          <w14:ligatures w14:val="none"/>
        </w:rPr>
        <w:t>(падаетъ на кресло по правую сторону стола).</w:t>
      </w:r>
      <w:r w:rsidRPr="00A34C63">
        <w:rPr>
          <w:rFonts w:ascii="Times New Roman" w:eastAsia="Times New Roman" w:hAnsi="Times New Roman" w:cs="Times New Roman"/>
          <w:kern w:val="0"/>
          <w:sz w:val="24"/>
          <w:szCs w:val="24"/>
          <w:lang w:eastAsia="ru-RU"/>
          <w14:ligatures w14:val="none"/>
        </w:rPr>
        <w:t> О, бѣдное дитя мое, бѣдный мой мертвый ребенокъ, я, я первая измѣнила тебѣ.</w:t>
      </w:r>
    </w:p>
    <w:p w14:paraId="0681F4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281AFB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VI.</w:t>
      </w:r>
    </w:p>
    <w:p w14:paraId="043F47B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г-на РАКЕНЪ, МИШО, потомъ СЮЗАННА, ГРИВЕ, ЛОРАНЪ,</w:t>
      </w:r>
    </w:p>
    <w:p w14:paraId="0AAE11F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(тихо говоритъ г-жѣ Ракенъ).</w:t>
      </w:r>
    </w:p>
    <w:p w14:paraId="52F401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уговорилъ его. Только, чортъ возьми, не легко было уломать его. Онъ дѣлаетъ это для васъ, вы понимаете, я защищалъ ваше дѣло... Онъ сейчасъ поднимется, теперь онъ задвигаетъ засовы у наружныхъ дверей... А Тереза?</w:t>
      </w:r>
    </w:p>
    <w:p w14:paraId="75DF04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7CAEF2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(тихо).</w:t>
      </w:r>
    </w:p>
    <w:p w14:paraId="0F4657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тоже согласна. </w:t>
      </w:r>
      <w:r w:rsidRPr="00A34C63">
        <w:rPr>
          <w:rFonts w:ascii="Times New Roman" w:eastAsia="Times New Roman" w:hAnsi="Times New Roman" w:cs="Times New Roman"/>
          <w:i/>
          <w:iCs/>
          <w:kern w:val="0"/>
          <w:sz w:val="24"/>
          <w:szCs w:val="24"/>
          <w:lang w:eastAsia="ru-RU"/>
          <w14:ligatures w14:val="none"/>
        </w:rPr>
        <w:t>(Мишо подходитъ къ Терезѣ на лѣвой сторонѣ сцены и тихо бесѣдуетъ съ ней).</w:t>
      </w:r>
    </w:p>
    <w:p w14:paraId="188884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5A4A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(входитъ съ Гриво и продолжаетъ начатый разговоръ).</w:t>
      </w:r>
    </w:p>
    <w:p w14:paraId="4AF6DD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Нѣтъ, нѣтъ, г. Гриве, вы эгоистъ; я не стану танцовать съ вами на свадьбѣ... Какъ, вы не женились только потому, что не хотѣли измѣнить своихъ мелкихъ привычекъ?</w:t>
      </w:r>
    </w:p>
    <w:p w14:paraId="7B90A9F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D6658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70156A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это правда.</w:t>
      </w:r>
    </w:p>
    <w:p w14:paraId="096780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2C3CF8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CFD05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Фи, негодный человѣкъ!.. Вы не стоите вотъ такого кончика контрданса, слышите-ли? </w:t>
      </w:r>
      <w:r w:rsidRPr="00A34C63">
        <w:rPr>
          <w:rFonts w:ascii="Times New Roman" w:eastAsia="Times New Roman" w:hAnsi="Times New Roman" w:cs="Times New Roman"/>
          <w:i/>
          <w:iCs/>
          <w:kern w:val="0"/>
          <w:sz w:val="24"/>
          <w:szCs w:val="24"/>
          <w:lang w:eastAsia="ru-RU"/>
          <w14:ligatures w14:val="none"/>
        </w:rPr>
        <w:t>(Они подходятъ къ Терезѣ и Мишо).</w:t>
      </w:r>
    </w:p>
    <w:p w14:paraId="61D70C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20F6D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74EE30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Всѣ эти молоденькія дѣвочки воображаютъ, что очень весело жениться. Я пробовалъ пять разъ... </w:t>
      </w:r>
      <w:r w:rsidRPr="00A34C63">
        <w:rPr>
          <w:rFonts w:ascii="Times New Roman" w:eastAsia="Times New Roman" w:hAnsi="Times New Roman" w:cs="Times New Roman"/>
          <w:i/>
          <w:iCs/>
          <w:kern w:val="0"/>
          <w:sz w:val="24"/>
          <w:szCs w:val="24"/>
          <w:lang w:eastAsia="ru-RU"/>
          <w14:ligatures w14:val="none"/>
        </w:rPr>
        <w:t>(Къ г-жѣ Ракенъ).</w:t>
      </w:r>
      <w:r w:rsidRPr="00A34C63">
        <w:rPr>
          <w:rFonts w:ascii="Times New Roman" w:eastAsia="Times New Roman" w:hAnsi="Times New Roman" w:cs="Times New Roman"/>
          <w:kern w:val="0"/>
          <w:sz w:val="24"/>
          <w:szCs w:val="24"/>
          <w:lang w:eastAsia="ru-RU"/>
          <w14:ligatures w14:val="none"/>
        </w:rPr>
        <w:t> Вы помните, въ послѣдній разъ я сватался за ту высокую, худую дѣвочку... она еще давала уроки? Уже были напечатаны билеты, все шло какъ нельзя лучше, когда она мнѣ призналась, что по утрамъ пьетъ кофе, съ молокомъ. Я ненавижу кофе съ молокомъ; уже тридцать лѣтъ я постоянно, каждое утро, лью шоколадъ. Это перевернуло-бы вверхъ дномъ все мое существованіе и я разошелся... Не правда-ли, я поступилъ хорошо?</w:t>
      </w:r>
    </w:p>
    <w:p w14:paraId="70C2C01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A5138C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(улыбаясь).</w:t>
      </w:r>
    </w:p>
    <w:p w14:paraId="18FD25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Безъ сомнѣнія.</w:t>
      </w:r>
    </w:p>
    <w:p w14:paraId="42836B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6BCBFD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218580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Пріятно, когда люди понимаютъ другъ друга... Вотъ и Мишо тотчасъ увидалъ, что Тереза и Лоранъ созданы другъ для друга.</w:t>
      </w:r>
    </w:p>
    <w:p w14:paraId="0AF5AB8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C15F1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(серьезно).</w:t>
      </w:r>
    </w:p>
    <w:p w14:paraId="4E69A6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правы, мой другъ. </w:t>
      </w:r>
      <w:r w:rsidRPr="00A34C63">
        <w:rPr>
          <w:rFonts w:ascii="Times New Roman" w:eastAsia="Times New Roman" w:hAnsi="Times New Roman" w:cs="Times New Roman"/>
          <w:i/>
          <w:iCs/>
          <w:kern w:val="0"/>
          <w:sz w:val="24"/>
          <w:szCs w:val="24"/>
          <w:lang w:eastAsia="ru-RU"/>
          <w14:ligatures w14:val="none"/>
        </w:rPr>
        <w:t>(Она встаетъ).</w:t>
      </w:r>
    </w:p>
    <w:p w14:paraId="461469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2D0F2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3AB584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какъ говорятъ:</w:t>
      </w:r>
    </w:p>
    <w:p w14:paraId="2F65B6F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Кто въ кого родится,</w:t>
      </w:r>
    </w:p>
    <w:p w14:paraId="6C2802A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Тому на томъ жениться.</w:t>
      </w:r>
    </w:p>
    <w:p w14:paraId="55FACF5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i/>
          <w:iCs/>
          <w:kern w:val="0"/>
          <w:sz w:val="24"/>
          <w:szCs w:val="24"/>
          <w:lang w:eastAsia="ru-RU"/>
          <w14:ligatures w14:val="none"/>
        </w:rPr>
        <w:t>(Смотритъ на часы).</w:t>
      </w:r>
      <w:r w:rsidRPr="00A34C63">
        <w:rPr>
          <w:rFonts w:ascii="Times New Roman" w:eastAsia="Times New Roman" w:hAnsi="Times New Roman" w:cs="Times New Roman"/>
          <w:kern w:val="0"/>
          <w:sz w:val="24"/>
          <w:szCs w:val="24"/>
          <w:lang w:eastAsia="ru-RU"/>
          <w14:ligatures w14:val="none"/>
        </w:rPr>
        <w:t> Чортъ возьми, безъ пяти минутъ одиннадцать. </w:t>
      </w:r>
      <w:r w:rsidRPr="00A34C63">
        <w:rPr>
          <w:rFonts w:ascii="Times New Roman" w:eastAsia="Times New Roman" w:hAnsi="Times New Roman" w:cs="Times New Roman"/>
          <w:i/>
          <w:iCs/>
          <w:kern w:val="0"/>
          <w:sz w:val="24"/>
          <w:szCs w:val="24"/>
          <w:lang w:eastAsia="ru-RU"/>
          <w14:ligatures w14:val="none"/>
        </w:rPr>
        <w:t>(Садится направо, надѣваетъ галоши и беретъ зонтикъ).</w:t>
      </w:r>
    </w:p>
    <w:p w14:paraId="11F0C3B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9173D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 (онъ поднялся изъ лавки и подходитъ къ г-жѣ Ракенъ).</w:t>
      </w:r>
    </w:p>
    <w:p w14:paraId="5316AF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сейчасъ говорилъ съ г. Мишо о вашемъ спокойствіи... Ваши дѣти желаютъ сдѣлать васъ счастливыми... Дорогая матушка!</w:t>
      </w:r>
    </w:p>
    <w:p w14:paraId="2847DB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7CEB86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(сильно взволнованная).</w:t>
      </w:r>
    </w:p>
    <w:p w14:paraId="0084EB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зовите меня своею матерью, мой добрый Лоранъ.</w:t>
      </w:r>
    </w:p>
    <w:p w14:paraId="06582E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00A77A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C9D1CD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желаете-ли вы доставить нашей матери мирную и спокойную жизнь?</w:t>
      </w:r>
    </w:p>
    <w:p w14:paraId="22673B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D68040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A70622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согласна. Намъ нужно покориться своему долгу,</w:t>
      </w:r>
    </w:p>
    <w:p w14:paraId="54716C1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E4DBCD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2751C3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мои дѣти! </w:t>
      </w:r>
      <w:r w:rsidRPr="00A34C63">
        <w:rPr>
          <w:rFonts w:ascii="Times New Roman" w:eastAsia="Times New Roman" w:hAnsi="Times New Roman" w:cs="Times New Roman"/>
          <w:i/>
          <w:iCs/>
          <w:kern w:val="0"/>
          <w:sz w:val="24"/>
          <w:szCs w:val="24"/>
          <w:lang w:eastAsia="ru-RU"/>
          <w14:ligatures w14:val="none"/>
        </w:rPr>
        <w:t>(Беретъ руки Терезы и Лорана и удерживаетъ ихъ въ своихъ рукахъ).</w:t>
      </w:r>
      <w:r w:rsidRPr="00A34C63">
        <w:rPr>
          <w:rFonts w:ascii="Times New Roman" w:eastAsia="Times New Roman" w:hAnsi="Times New Roman" w:cs="Times New Roman"/>
          <w:kern w:val="0"/>
          <w:sz w:val="24"/>
          <w:szCs w:val="24"/>
          <w:lang w:eastAsia="ru-RU"/>
          <w14:ligatures w14:val="none"/>
        </w:rPr>
        <w:t> Возьмите ее, Лоранъ! Постарайтесь, чтобы она стала менѣе грустить, и мой сынъ поблагодаритъ васъ... Вы доставляете мнѣ большую радость. Я буду молиться, чтобы Богъ не наказалъ насъ за это!</w:t>
      </w:r>
    </w:p>
    <w:p w14:paraId="06B829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22767C5" w14:textId="77777777" w:rsidR="00A34C63" w:rsidRPr="00A34C63" w:rsidRDefault="00A34C63" w:rsidP="00A34C6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34C63">
        <w:rPr>
          <w:rFonts w:ascii="Times New Roman" w:eastAsia="Times New Roman" w:hAnsi="Times New Roman" w:cs="Times New Roman"/>
          <w:b/>
          <w:bCs/>
          <w:kern w:val="0"/>
          <w:sz w:val="24"/>
          <w:szCs w:val="24"/>
          <w:lang w:eastAsia="ru-RU"/>
          <w14:ligatures w14:val="none"/>
        </w:rPr>
        <w:t>ДѢЙСТВІЕ III.</w:t>
      </w:r>
    </w:p>
    <w:p w14:paraId="1CC4DE6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(Три часа утра. Комната убрана по-праздничному; преобладаетъ бѣлый цвѣтъ. Яркое освѣщеніе; лампы горятъ полнымъ свѣтомъ. Постель закрыта бѣлымъ одѣяломъ, обшитымъ кружевами. На буфетѣ, на каминѣ и на столѣ букеты изъ ровъ).</w:t>
      </w:r>
    </w:p>
    <w:p w14:paraId="479546E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w:t>
      </w:r>
    </w:p>
    <w:p w14:paraId="44CEB15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г-жа РАКЕНЪ, СЮЗАННА, МИШО, ГРИВЕ.</w:t>
      </w:r>
    </w:p>
    <w:p w14:paraId="487615C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г-жа Ракенъ и Сюзанна въ свадебныхъ костюмахъ выходятъ изъ дверей, находящихся въ глубинѣ сцены. Г-жа Ракенъ и Сюзанна уже сняли свои шали и шляпки. Тереза въ сѣромъ шелковомъ платьѣ. Она садится налѣво отъ зрителей; на лицѣ ея замѣтна усталость. Сюзанна остается у двери, стараясь удержать Гриве и Мишо, желающихъ войти въ комнату. Оба они во фракахъ).</w:t>
      </w:r>
    </w:p>
    <w:p w14:paraId="752E051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1877F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Нельзя, дядюшка! нельзя, г. Гриве! постороннимъ мужчинамъ запрещенъ входъ въ комнату новобрачной. Это непринято; это непринято.</w:t>
      </w:r>
    </w:p>
    <w:p w14:paraId="462BB5B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и Гриво все-таки входятъ.)</w:t>
      </w:r>
    </w:p>
    <w:p w14:paraId="15E71A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Мишо (тихо Сюзаннѣ).</w:t>
      </w:r>
    </w:p>
    <w:p w14:paraId="5DE7F1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Молчи, дѣвочка; мы намѣрены сыграть шутку... </w:t>
      </w:r>
      <w:r w:rsidRPr="00A34C63">
        <w:rPr>
          <w:rFonts w:ascii="Times New Roman" w:eastAsia="Times New Roman" w:hAnsi="Times New Roman" w:cs="Times New Roman"/>
          <w:i/>
          <w:iCs/>
          <w:kern w:val="0"/>
          <w:sz w:val="24"/>
          <w:szCs w:val="24"/>
          <w:lang w:eastAsia="ru-RU"/>
          <w14:ligatures w14:val="none"/>
        </w:rPr>
        <w:t>(Тихо Гриве.) </w:t>
      </w:r>
      <w:r w:rsidRPr="00A34C63">
        <w:rPr>
          <w:rFonts w:ascii="Times New Roman" w:eastAsia="Times New Roman" w:hAnsi="Times New Roman" w:cs="Times New Roman"/>
          <w:kern w:val="0"/>
          <w:sz w:val="24"/>
          <w:szCs w:val="24"/>
          <w:lang w:eastAsia="ru-RU"/>
          <w14:ligatures w14:val="none"/>
        </w:rPr>
        <w:t>Съ собой у васъ пучекъ крапивы, г. Гриве?</w:t>
      </w:r>
    </w:p>
    <w:p w14:paraId="261D48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C7EFCC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EB40E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Конечно, съ собой. Съ самаго утра я ношу его въ карманѣ моего фрака... По правдѣ сказать, онъ очень безпокоилъ меня и въ церкви, и въ ресторанѣ. </w:t>
      </w:r>
      <w:r w:rsidRPr="00A34C63">
        <w:rPr>
          <w:rFonts w:ascii="Times New Roman" w:eastAsia="Times New Roman" w:hAnsi="Times New Roman" w:cs="Times New Roman"/>
          <w:i/>
          <w:iCs/>
          <w:kern w:val="0"/>
          <w:sz w:val="24"/>
          <w:szCs w:val="24"/>
          <w:lang w:eastAsia="ru-RU"/>
          <w14:ligatures w14:val="none"/>
        </w:rPr>
        <w:t>(Онъ осторожно, такъ, чтобы, ею не замѣтили, приближается къ кровати.)</w:t>
      </w:r>
    </w:p>
    <w:p w14:paraId="1C8ACA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8F430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(улыбаясь).</w:t>
      </w:r>
    </w:p>
    <w:p w14:paraId="7A0AD2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Уходите-же, господа, вы не можете присутствовать при туалетѣ новобрачной.</w:t>
      </w:r>
    </w:p>
    <w:p w14:paraId="0C3303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C0A032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7272C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Туалетъ новобрачной! Сколько прелести заключается въ этихъ словахъ!.. Однакожъ, и мы понимаемъ кое-что по части булавокъ; если разрѣшите, мы вамъ поможемъ, и, скажу вамъ по секрету, нашей помощью не слѣдуетъ пренебрегать. </w:t>
      </w:r>
      <w:r w:rsidRPr="00A34C63">
        <w:rPr>
          <w:rFonts w:ascii="Times New Roman" w:eastAsia="Times New Roman" w:hAnsi="Times New Roman" w:cs="Times New Roman"/>
          <w:i/>
          <w:iCs/>
          <w:kern w:val="0"/>
          <w:sz w:val="24"/>
          <w:szCs w:val="24"/>
          <w:lang w:eastAsia="ru-RU"/>
          <w14:ligatures w14:val="none"/>
        </w:rPr>
        <w:t>(Онъ подходитъ къ Гриве.)</w:t>
      </w:r>
    </w:p>
    <w:p w14:paraId="44E8114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5EC97A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(г-жѣ Ракенъ).</w:t>
      </w:r>
    </w:p>
    <w:p w14:paraId="3081E1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Никогда я не видала дядю такимъ веселымъ, какъ сегодня. Какой онъ красненькій! Я замѣтила, что онъ былъ красенъ еще до десерта.</w:t>
      </w:r>
    </w:p>
    <w:p w14:paraId="01B3743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7F121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1E6C71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Оставь, милая, въ покоѣ твоего дядю и г. Гриве. Пусть ихъ посмѣются. Въ день свадьбы каждый можетъ и долженъ веселиться. У насъ, въ Вернонѣ, въ свадебный вечеръ отпускаются презабавныя шутки. Новобрачнымъ не даютъ заснуть цѣлую ночь.</w:t>
      </w:r>
    </w:p>
    <w:p w14:paraId="5D70A50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78F2E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(снова подходя къ кровати),</w:t>
      </w:r>
    </w:p>
    <w:p w14:paraId="4C0BB2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постель какъ мягка, нѣжна!.. Точно пухъ какой-нибудь.. Притроньтесь рукой, г. Мишо. Бьюсь объ закладъ, что она утонетъ тамъ.</w:t>
      </w:r>
    </w:p>
    <w:p w14:paraId="77DB35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F907FC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582FFF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мой милѣйшій г. Гриве, здѣсь, по крайней мѣрѣ, три тюфяка... </w:t>
      </w:r>
      <w:r w:rsidRPr="00A34C63">
        <w:rPr>
          <w:rFonts w:ascii="Times New Roman" w:eastAsia="Times New Roman" w:hAnsi="Times New Roman" w:cs="Times New Roman"/>
          <w:i/>
          <w:iCs/>
          <w:kern w:val="0"/>
          <w:sz w:val="24"/>
          <w:szCs w:val="24"/>
          <w:lang w:eastAsia="ru-RU"/>
          <w14:ligatures w14:val="none"/>
        </w:rPr>
        <w:t>(Тихо)</w:t>
      </w:r>
      <w:r w:rsidRPr="00A34C63">
        <w:rPr>
          <w:rFonts w:ascii="Times New Roman" w:eastAsia="Times New Roman" w:hAnsi="Times New Roman" w:cs="Times New Roman"/>
          <w:kern w:val="0"/>
          <w:sz w:val="24"/>
          <w:szCs w:val="24"/>
          <w:lang w:eastAsia="ru-RU"/>
          <w14:ligatures w14:val="none"/>
        </w:rPr>
        <w:t> Положили вы крапиву?</w:t>
      </w:r>
    </w:p>
    <w:p w14:paraId="1DA348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C28F9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Гриве (такъ-же тихо).</w:t>
      </w:r>
    </w:p>
    <w:p w14:paraId="6AF01B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то какъ-же: какъ-разъ въ самую середину.</w:t>
      </w:r>
    </w:p>
    <w:p w14:paraId="185A9C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721168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(хохоча во все горло).</w:t>
      </w:r>
    </w:p>
    <w:p w14:paraId="7B6B272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Ха-ха! Вы и въ самомъ дѣлѣ шутникъ перваго сорта.</w:t>
      </w:r>
    </w:p>
    <w:p w14:paraId="58C97CF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4CB4D4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(ему вторя).</w:t>
      </w:r>
    </w:p>
    <w:p w14:paraId="466025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Ха-ха! Знай нашихъ! И какъ ловко смастерилъ я это дѣло! Вы согласны съ этимъ?</w:t>
      </w:r>
    </w:p>
    <w:p w14:paraId="718AE2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823547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(смѣясь).</w:t>
      </w:r>
    </w:p>
    <w:p w14:paraId="7E6CD15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Господа, новобрачная ожидаетъ.</w:t>
      </w:r>
    </w:p>
    <w:p w14:paraId="2FA6FA2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3D7690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9E540F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Когда-же вы уйдете, наконецъ? Вы, право, несносны!</w:t>
      </w:r>
    </w:p>
    <w:p w14:paraId="1AF9C3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AD996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087505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Сейчасъ, сейчасъ уйдемъ.</w:t>
      </w:r>
    </w:p>
    <w:p w14:paraId="0C608C9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FF34B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(Терезѣ).</w:t>
      </w:r>
    </w:p>
    <w:p w14:paraId="4F95DD2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Сударыня, позвольте пожелать вамъ покойной ночи.</w:t>
      </w:r>
    </w:p>
    <w:p w14:paraId="4351A2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DD25B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(приподнимаясь и снова садясь).</w:t>
      </w:r>
    </w:p>
    <w:p w14:paraId="17FDD83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Благодарю васъ, господа.</w:t>
      </w:r>
    </w:p>
    <w:p w14:paraId="005DA3C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6100A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(пожимая руку г-жѣ Ракенъ).</w:t>
      </w:r>
    </w:p>
    <w:p w14:paraId="5B62EE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Итакъ, вы насъ прогоняете, милая хозяйка.</w:t>
      </w:r>
    </w:p>
    <w:p w14:paraId="7D5403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25925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B6B4E0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Нельзя-же, старый другъ. Сегодня свадебный вечеръ, надо гостямъ и честь знать.</w:t>
      </w:r>
    </w:p>
    <w:p w14:paraId="2E9C134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и Гриве медленно выходятъ, хохоча во все горло).</w:t>
      </w:r>
    </w:p>
    <w:p w14:paraId="349CEE0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(запирая за ними двери).</w:t>
      </w:r>
    </w:p>
    <w:p w14:paraId="03653F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Смотрите-же, не смѣйте возвращаться... Теперь только одинъ мужъ имѣетъ право войти, и то, когда мы ему позволимъ.</w:t>
      </w:r>
    </w:p>
    <w:p w14:paraId="5E3BC58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1656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w:t>
      </w:r>
    </w:p>
    <w:p w14:paraId="12068FB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г-жа РАКЕНЪ, СЮЗАННА.</w:t>
      </w:r>
    </w:p>
    <w:p w14:paraId="20C3696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3AF17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Пора тебѣ раздѣваться, Тереза; уже три часа пробило.</w:t>
      </w:r>
    </w:p>
    <w:p w14:paraId="6F1F41A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D27078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D5887C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совсѣмъ разбита отъ усталости... Свадебная церемонія, ѣзда въ фіакрѣ, обѣдъ -- все тянулось неимовѣрно долго... Прошу васъ, позвольте мнѣ немного отдохнуть.</w:t>
      </w:r>
    </w:p>
    <w:p w14:paraId="485CDC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80BE8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3F1A09B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Да, въ ресторанѣ была ужасная жара! Тамъ у меня разболѣлась голова, по совсѣмъ прошла отъ ѣзды... </w:t>
      </w:r>
      <w:r w:rsidRPr="00A34C63">
        <w:rPr>
          <w:rFonts w:ascii="Times New Roman" w:eastAsia="Times New Roman" w:hAnsi="Times New Roman" w:cs="Times New Roman"/>
          <w:i/>
          <w:iCs/>
          <w:kern w:val="0"/>
          <w:sz w:val="24"/>
          <w:szCs w:val="24"/>
          <w:lang w:eastAsia="ru-RU"/>
          <w14:ligatures w14:val="none"/>
        </w:rPr>
        <w:t>(Г-жѣ Ракенъ.)</w:t>
      </w:r>
      <w:r w:rsidRPr="00A34C63">
        <w:rPr>
          <w:rFonts w:ascii="Times New Roman" w:eastAsia="Times New Roman" w:hAnsi="Times New Roman" w:cs="Times New Roman"/>
          <w:kern w:val="0"/>
          <w:sz w:val="24"/>
          <w:szCs w:val="24"/>
          <w:lang w:eastAsia="ru-RU"/>
          <w14:ligatures w14:val="none"/>
        </w:rPr>
        <w:t> Вотъ вы, съ вашими больными ногами, вѣроятно, устали больше всѣхъ насъ. Докторъ запретилъ вамъ много ходить и хлопотать; онъ говоритъ, что вамъ вредно уставать.</w:t>
      </w:r>
    </w:p>
    <w:p w14:paraId="64F3DF6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Г-же Ракенъ.</w:t>
      </w:r>
    </w:p>
    <w:p w14:paraId="7ACDC9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Пустяки! развѣ только какое-нибудь сильное горестное потрясеніе можетъ причинить мнѣ вредъ; сегодня же я счастлива, довольна, я радовалась... Все шло у насъ такъ хорошо. Не правда-ли, все было какъ слѣдуетъ, прилично?</w:t>
      </w:r>
    </w:p>
    <w:p w14:paraId="43B293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D487C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5869D68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Мэръ представительный мужчина... Замѣтили вы, когда онъ началъ что-то читать въ своей маленькой красной книжкѣ, невѣста опустила головку внизъ... А какъ мастерски расчеркнулся г. Гриве,-- право, прелестно.</w:t>
      </w:r>
    </w:p>
    <w:p w14:paraId="6F57CE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A6C0C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63DA4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Какую трогательную проповѣдь сказалъ въ церкви священникъ.</w:t>
      </w:r>
    </w:p>
    <w:p w14:paraId="55D1FF1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32F94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2920B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xml:space="preserve">   Да, всѣ плакали, рѣшительно всѣ, увѣряю васъ; ужь на что радостный день сегодня для Терезы, но и она вовсе не имѣла намѣренія смѣяться; я слѣдила за нею и хорошо это замѣтила. А какая давка была на бульварахъ, когда мы два раза проѣзжали отъ Маделены до Бастиліи! И съ чего это всѣ встрѣчные такъ лукаво </w:t>
      </w:r>
      <w:r w:rsidRPr="00A34C63">
        <w:rPr>
          <w:rFonts w:ascii="Times New Roman" w:eastAsia="Times New Roman" w:hAnsi="Times New Roman" w:cs="Times New Roman"/>
          <w:kern w:val="0"/>
          <w:sz w:val="24"/>
          <w:szCs w:val="24"/>
          <w:lang w:eastAsia="ru-RU"/>
          <w14:ligatures w14:val="none"/>
        </w:rPr>
        <w:lastRenderedPageBreak/>
        <w:t>улыбались, смотря на насъ... Половина участниковъ въ свадебномъ поѣздѣ дремала, когда мы подъѣхали къ ресторану въ Батиньолѣ. </w:t>
      </w:r>
      <w:r w:rsidRPr="00A34C63">
        <w:rPr>
          <w:rFonts w:ascii="Times New Roman" w:eastAsia="Times New Roman" w:hAnsi="Times New Roman" w:cs="Times New Roman"/>
          <w:i/>
          <w:iCs/>
          <w:kern w:val="0"/>
          <w:sz w:val="24"/>
          <w:szCs w:val="24"/>
          <w:lang w:eastAsia="ru-RU"/>
          <w14:ligatures w14:val="none"/>
        </w:rPr>
        <w:t>(Она смѣется.)</w:t>
      </w:r>
    </w:p>
    <w:p w14:paraId="17C7B7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E9BE1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Г-жи Раненъ.</w:t>
      </w:r>
    </w:p>
    <w:p w14:paraId="192E9B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раздѣвайся, дитя мое.</w:t>
      </w:r>
    </w:p>
    <w:p w14:paraId="2C0F5B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430893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350C4CE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Позвольте мнѣ исполнить обязанность вашей горничной... Повремените немного... Ну, теперь примемся за дѣло. Вы раздѣнетесь и усталость ваша пройдетъ.</w:t>
      </w:r>
    </w:p>
    <w:p w14:paraId="33EE4E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8425FC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0561C6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Дай мнѣ ея шляпку.</w:t>
      </w:r>
    </w:p>
    <w:p w14:paraId="12FCF8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CE8C2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r w:rsidRPr="00A34C63">
        <w:rPr>
          <w:rFonts w:ascii="Times New Roman" w:eastAsia="Times New Roman" w:hAnsi="Times New Roman" w:cs="Times New Roman"/>
          <w:kern w:val="0"/>
          <w:sz w:val="24"/>
          <w:szCs w:val="24"/>
          <w:lang w:eastAsia="ru-RU"/>
          <w14:ligatures w14:val="none"/>
        </w:rPr>
        <w:br/>
        <w:t>(снимаетъ съ Терезы шляпку и передаетъ ее г-жѣ Ракенъ, а та прячетъ ее въ шкафъ).</w:t>
      </w:r>
    </w:p>
    <w:p w14:paraId="47E350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тревожьтесь, я сниму и такъ... Впрочемъ, какъ-же я сниму съ васъ платье, если вы останетесь сидѣть.</w:t>
      </w:r>
    </w:p>
    <w:p w14:paraId="76827F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75C72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(поднимаясь).</w:t>
      </w:r>
    </w:p>
    <w:p w14:paraId="00AF7A1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какъ ты меня мучаешь!</w:t>
      </w:r>
    </w:p>
    <w:p w14:paraId="66EC0DE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8DE950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5E07729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Ужь поздно, моя милая.</w:t>
      </w:r>
    </w:p>
    <w:p w14:paraId="5EC34D1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7237F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(разстегивая Терезѣ платье и откалывая булавки).</w:t>
      </w:r>
    </w:p>
    <w:p w14:paraId="09D9BD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Какое страшное существо этотъ мужъ! Одна изъ моихъ подругъ, выйдя замужъ, вѣчно плачетъ. Какъ ни приду къ ней, всегда застаю ее въ слезахъ... Какая у насъ топкая талія, Тереза, вы почти совсѣмъ не стягиваетесь... Отлично вы дѣлаете, что носите нѣсколько длинный корсетъ... Ахъ! какъ мило приколотъ этотъ бантикъ! Хорошо-бы позвать теперь г. Гриве... </w:t>
      </w:r>
      <w:r w:rsidRPr="00A34C63">
        <w:rPr>
          <w:rFonts w:ascii="Times New Roman" w:eastAsia="Times New Roman" w:hAnsi="Times New Roman" w:cs="Times New Roman"/>
          <w:i/>
          <w:iCs/>
          <w:kern w:val="0"/>
          <w:sz w:val="24"/>
          <w:szCs w:val="24"/>
          <w:lang w:eastAsia="ru-RU"/>
          <w14:ligatures w14:val="none"/>
        </w:rPr>
        <w:t>(Она смѣется.)</w:t>
      </w:r>
    </w:p>
    <w:p w14:paraId="0153F8E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7FB68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78AAE1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Поторопитесь, душечка, со мной дѣлается ознобъ.</w:t>
      </w:r>
    </w:p>
    <w:p w14:paraId="1E4490A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6E9AC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Сюзанна.</w:t>
      </w:r>
    </w:p>
    <w:p w14:paraId="7933C5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Такъ перейдемъ къ огню... </w:t>
      </w:r>
      <w:r w:rsidRPr="00A34C63">
        <w:rPr>
          <w:rFonts w:ascii="Times New Roman" w:eastAsia="Times New Roman" w:hAnsi="Times New Roman" w:cs="Times New Roman"/>
          <w:i/>
          <w:iCs/>
          <w:kern w:val="0"/>
          <w:sz w:val="24"/>
          <w:szCs w:val="24"/>
          <w:lang w:eastAsia="ru-RU"/>
          <w14:ligatures w14:val="none"/>
        </w:rPr>
        <w:t>(Онѣ обѣ переходятъ къ камину.) </w:t>
      </w:r>
      <w:r w:rsidRPr="00A34C63">
        <w:rPr>
          <w:rFonts w:ascii="Times New Roman" w:eastAsia="Times New Roman" w:hAnsi="Times New Roman" w:cs="Times New Roman"/>
          <w:kern w:val="0"/>
          <w:sz w:val="24"/>
          <w:szCs w:val="24"/>
          <w:lang w:eastAsia="ru-RU"/>
          <w14:ligatures w14:val="none"/>
        </w:rPr>
        <w:t>Постойте, какая жалость, одинъ изъ волановъ на вашемъ платьѣ совсѣмъ разорвался... Что за прелесть матерія на вашемъ платьѣ, она совсѣмъ не мнется... но какъ вы нервны, мой дорогой другъ! Вы дрожите точно Тизба, когда я ее стаскаю въ своихъ пальцахъ. Тизба -- моя маленькая кошечка, которую подарилъ мнѣ мой дядя... Вы, я знаю, боитесь щекотки; не безпокойтесь, я буду осторожна.</w:t>
      </w:r>
    </w:p>
    <w:p w14:paraId="522D25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913FDB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EFA07E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чувствую, что у меня дѣлается лихорадка.</w:t>
      </w:r>
    </w:p>
    <w:p w14:paraId="590F589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C6103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569D24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я совсѣмъ кончила... </w:t>
      </w:r>
      <w:r w:rsidRPr="00A34C63">
        <w:rPr>
          <w:rFonts w:ascii="Times New Roman" w:eastAsia="Times New Roman" w:hAnsi="Times New Roman" w:cs="Times New Roman"/>
          <w:i/>
          <w:iCs/>
          <w:kern w:val="0"/>
          <w:sz w:val="24"/>
          <w:szCs w:val="24"/>
          <w:lang w:eastAsia="ru-RU"/>
          <w14:ligatures w14:val="none"/>
        </w:rPr>
        <w:t>(Она снимаетъ платье съ Терезы</w:t>
      </w:r>
      <w:r w:rsidRPr="00A34C63">
        <w:rPr>
          <w:rFonts w:ascii="Times New Roman" w:eastAsia="Times New Roman" w:hAnsi="Times New Roman" w:cs="Times New Roman"/>
          <w:kern w:val="0"/>
          <w:sz w:val="24"/>
          <w:szCs w:val="24"/>
          <w:lang w:eastAsia="ru-RU"/>
          <w14:ligatures w14:val="none"/>
        </w:rPr>
        <w:t> w </w:t>
      </w:r>
      <w:r w:rsidRPr="00A34C63">
        <w:rPr>
          <w:rFonts w:ascii="Times New Roman" w:eastAsia="Times New Roman" w:hAnsi="Times New Roman" w:cs="Times New Roman"/>
          <w:i/>
          <w:iCs/>
          <w:kern w:val="0"/>
          <w:sz w:val="24"/>
          <w:szCs w:val="24"/>
          <w:lang w:eastAsia="ru-RU"/>
          <w14:ligatures w14:val="none"/>
        </w:rPr>
        <w:t>передаетъ ею г-жѣ Ракенъ.)</w:t>
      </w:r>
      <w:r w:rsidRPr="00A34C63">
        <w:rPr>
          <w:rFonts w:ascii="Times New Roman" w:eastAsia="Times New Roman" w:hAnsi="Times New Roman" w:cs="Times New Roman"/>
          <w:kern w:val="0"/>
          <w:sz w:val="24"/>
          <w:szCs w:val="24"/>
          <w:lang w:eastAsia="ru-RU"/>
          <w14:ligatures w14:val="none"/>
        </w:rPr>
        <w:t> Теперь мнѣ остается только перечесать ваши волосы на ночь. Могу я это сдѣлать?</w:t>
      </w:r>
    </w:p>
    <w:p w14:paraId="17B480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AADEA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02C1D2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необходимо. (Ока </w:t>
      </w:r>
      <w:r w:rsidRPr="00A34C63">
        <w:rPr>
          <w:rFonts w:ascii="Times New Roman" w:eastAsia="Times New Roman" w:hAnsi="Times New Roman" w:cs="Times New Roman"/>
          <w:i/>
          <w:iCs/>
          <w:kern w:val="0"/>
          <w:sz w:val="24"/>
          <w:szCs w:val="24"/>
          <w:lang w:eastAsia="ru-RU"/>
          <w14:ligatures w14:val="none"/>
        </w:rPr>
        <w:t>уходитъ въ глубину комнаты, унося платье.)</w:t>
      </w:r>
    </w:p>
    <w:p w14:paraId="676770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5CA7C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(снова усаживая Терезу передъ канапомъ).</w:t>
      </w:r>
    </w:p>
    <w:p w14:paraId="2B9C47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Теперь вы стали совсѣмъ красная. А нѣсколько минутъ тому назадъ вы были блѣдны, какъ смерть.</w:t>
      </w:r>
    </w:p>
    <w:p w14:paraId="2564FA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E4FB5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48B8F6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Мнѣ стало жарко подлѣ огня.</w:t>
      </w:r>
    </w:p>
    <w:p w14:paraId="390A195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7C240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(начинаетъ расчесывать косу Терезѣ).</w:t>
      </w:r>
    </w:p>
    <w:p w14:paraId="5C7E3A0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Опустите немного голову... какіе у васъ прелестные волосы... Вы знаете, милый другъ, я очень любопытна; впрочемъ, этимъ недостаткомъ страдаютъ всѣ молодыя дѣвушки; намъ всегда хочется знать больше, чѣмъ мы знаемъ. Я намѣрена задать вамъ нѣсколько вопросовъ... Скажите, сильно бьется ваше сердце и не оттого-ли вы такъ дрожите?</w:t>
      </w:r>
    </w:p>
    <w:p w14:paraId="71857F4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96FB07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CD277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Милая моя, мнѣ не семнадцать лѣтъ, какъ тебѣ.</w:t>
      </w:r>
    </w:p>
    <w:p w14:paraId="713252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289A8A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Сюзанна.</w:t>
      </w:r>
    </w:p>
    <w:p w14:paraId="6618EFC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боюсь, не потревожу-ли я васъ своей глупой болтовней... Весь день меня озабочивала мысль, что, если-бъ я была на вашемъ мѣстѣ, я надѣлала-бы тысячу глупостей; я дала себѣ слово внимательно слѣдить за каждымъ вашимъ шагомъ и помочь вамъ одѣться въ ночной туалетъ, чтобы, какъ придетъ моя очередь, не быть совсѣмъ дурой... Вы немного печальны, это правда, но у васъ много мужества. Будь я на вашемъ мѣстѣ, я-бы разревѣлась, точно идіотка.</w:t>
      </w:r>
    </w:p>
    <w:p w14:paraId="65B48E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C998B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2F53EA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Выходитъ, мы считаемъ синяго принца страшнымъ чудовищемъ?</w:t>
      </w:r>
    </w:p>
    <w:p w14:paraId="1571B5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64C129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F7212B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смѣйтесь надо мной... Посмотрите въ зеркало; какъ къ вамъ идутъ распущенные волосы; вы похожи теперь на ту королеву -- помните, которую мы видѣли на картинѣ... Я полагаю, не надо заплетать косу?..</w:t>
      </w:r>
    </w:p>
    <w:p w14:paraId="06447A2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0F004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689D8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нѣтъ, ты просто подбери волоса.</w:t>
      </w:r>
    </w:p>
    <w:p w14:paraId="61517DE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Раненъ входить и достаетъ изъ шкафа бѣлый пеньюаръ.)</w:t>
      </w:r>
    </w:p>
    <w:p w14:paraId="0E58358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(заворачивая косу).</w:t>
      </w:r>
    </w:p>
    <w:p w14:paraId="690951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Если вы дадите мнѣ обѣщаніе не смѣяться, я скажу вамъ, что, какъ кажется мнѣ, чувствовала-бы я, если-бъ была сегодня на вашемъ мѣстѣ... Прежде всего была-бы очень довольна, -- такъ довольна, какъ никогда не случалось мнѣ быть въ моей жизііи. И, вмѣстѣ съ тѣмъ, меня терзалъ-бы мучительный страхъ... Мнѣ казалось-бы, что я перенесена за облака, въ неизвѣстную страну, гдѣ вмѣстѣ и отрадно, и страшно, гдѣ звучитъ нѣжная, сладостная музыка, гдѣ воздухъ наполненъ тонкими ароматами... Яркій свѣтъ ослѣпляетъ мои глаза; точно не по своей волѣ, я иду впередъ; меня охватываетъ какое-то чудное наслажденіе; я счастлива, радуюсь; но меня пронимаетъ дрожь и мнѣ кажется, что еще шагъ и я умру, но все-таки иду впередъ... Не то-же-ли самое и вы теперь чувствуете?</w:t>
      </w:r>
    </w:p>
    <w:p w14:paraId="259711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F8884B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35859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Если-бы такъ... </w:t>
      </w:r>
      <w:r w:rsidRPr="00A34C63">
        <w:rPr>
          <w:rFonts w:ascii="Times New Roman" w:eastAsia="Times New Roman" w:hAnsi="Times New Roman" w:cs="Times New Roman"/>
          <w:i/>
          <w:iCs/>
          <w:kern w:val="0"/>
          <w:sz w:val="24"/>
          <w:szCs w:val="24"/>
          <w:lang w:eastAsia="ru-RU"/>
          <w14:ligatures w14:val="none"/>
        </w:rPr>
        <w:t>(Голосъ ея прерывается</w:t>
      </w:r>
      <w:r w:rsidRPr="00A34C63">
        <w:rPr>
          <w:rFonts w:ascii="Times New Roman" w:eastAsia="Times New Roman" w:hAnsi="Times New Roman" w:cs="Times New Roman"/>
          <w:kern w:val="0"/>
          <w:sz w:val="24"/>
          <w:szCs w:val="24"/>
          <w:lang w:eastAsia="ru-RU"/>
          <w14:ligatures w14:val="none"/>
        </w:rPr>
        <w:t> w </w:t>
      </w:r>
      <w:r w:rsidRPr="00A34C63">
        <w:rPr>
          <w:rFonts w:ascii="Times New Roman" w:eastAsia="Times New Roman" w:hAnsi="Times New Roman" w:cs="Times New Roman"/>
          <w:i/>
          <w:iCs/>
          <w:kern w:val="0"/>
          <w:sz w:val="24"/>
          <w:szCs w:val="24"/>
          <w:lang w:eastAsia="ru-RU"/>
          <w14:ligatures w14:val="none"/>
        </w:rPr>
        <w:t>она говоритъ нѣсколько тише.)</w:t>
      </w:r>
      <w:r w:rsidRPr="00A34C63">
        <w:rPr>
          <w:rFonts w:ascii="Times New Roman" w:eastAsia="Times New Roman" w:hAnsi="Times New Roman" w:cs="Times New Roman"/>
          <w:kern w:val="0"/>
          <w:sz w:val="24"/>
          <w:szCs w:val="24"/>
          <w:lang w:eastAsia="ru-RU"/>
          <w14:ligatures w14:val="none"/>
        </w:rPr>
        <w:t> Другъ мой, музыка, ароматъ, яркій свѣтъ... это весна юности и любви... А время моей юности уже прошло...</w:t>
      </w:r>
    </w:p>
    <w:p w14:paraId="0F6B17C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7C89E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36C273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все еще дрожите.</w:t>
      </w:r>
    </w:p>
    <w:p w14:paraId="5CD00B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3460A11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A10DA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Мнѣ холодно, я никакъ не могу согрѣться.</w:t>
      </w:r>
    </w:p>
    <w:p w14:paraId="739597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CD7282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(садясь подлѣ камина).</w:t>
      </w:r>
    </w:p>
    <w:p w14:paraId="752CD7F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погрѣю твой пеньюаръ. </w:t>
      </w:r>
      <w:r w:rsidRPr="00A34C63">
        <w:rPr>
          <w:rFonts w:ascii="Times New Roman" w:eastAsia="Times New Roman" w:hAnsi="Times New Roman" w:cs="Times New Roman"/>
          <w:i/>
          <w:iCs/>
          <w:kern w:val="0"/>
          <w:sz w:val="24"/>
          <w:szCs w:val="24"/>
          <w:lang w:eastAsia="ru-RU"/>
          <w14:ligatures w14:val="none"/>
        </w:rPr>
        <w:t>(Она подноситъ пеньюаръ къ огню.)</w:t>
      </w:r>
    </w:p>
    <w:p w14:paraId="54659F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9AF841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3D6C18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Когда синій принцъ будетъ ожидать такъ-же, какъ ждетъ теперь г. Лоранъ, я постараюсь выкинуть какую-нибудь штуку, чтобы онъ явно выказалъ нетерпѣніе. Потомъ, когда онъ будетъ уже у двери, я совсѣмъ поглупѣю, я сдѣлаюсь маленькой, совсѣмъ маленькой, я постараюсь запереться куда-нибудь подальше, такъ, чтобы ему трудно было найти меня... Что далѣе произойдетъ -- я уже не знаю; какъ только я начну размышлять о томъ, меня охватываетъ невольный страхъ.</w:t>
      </w:r>
    </w:p>
    <w:p w14:paraId="7700B9F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EAB00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(улыбаясь).</w:t>
      </w:r>
    </w:p>
    <w:p w14:paraId="537046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зачѣмъ и размышлять. У дѣтей на умѣ вѣчно куклы, цвѣты и мужья.</w:t>
      </w:r>
    </w:p>
    <w:p w14:paraId="1557FD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B9F8DA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30B558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Милая Сюзанна, знай, что жизненный путь мы проходимъ не по розамъ.</w:t>
      </w:r>
    </w:p>
    <w:p w14:paraId="44DE00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C524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(Терезѣ).</w:t>
      </w:r>
    </w:p>
    <w:p w14:paraId="0D1B2C4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развѣ вы чувствуете иное, не то, о чемъ я вамъ говорила?</w:t>
      </w:r>
    </w:p>
    <w:p w14:paraId="667F4A7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C58451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15F74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то, моя милая... </w:t>
      </w:r>
      <w:r w:rsidRPr="00A34C63">
        <w:rPr>
          <w:rFonts w:ascii="Times New Roman" w:eastAsia="Times New Roman" w:hAnsi="Times New Roman" w:cs="Times New Roman"/>
          <w:i/>
          <w:iCs/>
          <w:kern w:val="0"/>
          <w:sz w:val="24"/>
          <w:szCs w:val="24"/>
          <w:lang w:eastAsia="ru-RU"/>
          <w14:ligatures w14:val="none"/>
        </w:rPr>
        <w:t>(Понижая голосъ)</w:t>
      </w:r>
      <w:r w:rsidRPr="00A34C63">
        <w:rPr>
          <w:rFonts w:ascii="Times New Roman" w:eastAsia="Times New Roman" w:hAnsi="Times New Roman" w:cs="Times New Roman"/>
          <w:kern w:val="0"/>
          <w:sz w:val="24"/>
          <w:szCs w:val="24"/>
          <w:lang w:eastAsia="ru-RU"/>
          <w14:ligatures w14:val="none"/>
        </w:rPr>
        <w:t> Зачѣмъ я вѣнчалась теперь, въ такой холодъ? Лучше-бы подождать и въ маѣ поѣхать въ Вернонъ. Тамъ въ маѣ акаціи уасе въ полномъ цвѣту, а ночи теплыя, нѣжащія, пріятныя.</w:t>
      </w:r>
    </w:p>
    <w:p w14:paraId="65FF50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CE73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212BEC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вотъ вы и причесаны. </w:t>
      </w:r>
      <w:r w:rsidRPr="00A34C63">
        <w:rPr>
          <w:rFonts w:ascii="Times New Roman" w:eastAsia="Times New Roman" w:hAnsi="Times New Roman" w:cs="Times New Roman"/>
          <w:i/>
          <w:iCs/>
          <w:kern w:val="0"/>
          <w:sz w:val="24"/>
          <w:szCs w:val="24"/>
          <w:lang w:eastAsia="ru-RU"/>
          <w14:ligatures w14:val="none"/>
        </w:rPr>
        <w:t>(Тереза и г-жа Ракенъ встаютъ.) </w:t>
      </w:r>
      <w:r w:rsidRPr="00A34C63">
        <w:rPr>
          <w:rFonts w:ascii="Times New Roman" w:eastAsia="Times New Roman" w:hAnsi="Times New Roman" w:cs="Times New Roman"/>
          <w:kern w:val="0"/>
          <w:sz w:val="24"/>
          <w:szCs w:val="24"/>
          <w:lang w:eastAsia="ru-RU"/>
          <w14:ligatures w14:val="none"/>
        </w:rPr>
        <w:t>Надѣвайте поскорѣе пеньюаръ, пока онъ тепелъ.</w:t>
      </w:r>
    </w:p>
    <w:p w14:paraId="2D12778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80B66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(помогая Терезѣ надѣть пеньюаръ).</w:t>
      </w:r>
    </w:p>
    <w:p w14:paraId="3CE1B1D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Онъ мнѣ жжетъ руки.</w:t>
      </w:r>
    </w:p>
    <w:p w14:paraId="3970F9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E29F06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9F854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Теперь, надѣюсь, вамъ не холодно?</w:t>
      </w:r>
    </w:p>
    <w:p w14:paraId="76E1693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8F489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3E187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Благодарю.</w:t>
      </w:r>
    </w:p>
    <w:p w14:paraId="0E248C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3C9A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(смотря на нее).</w:t>
      </w:r>
    </w:p>
    <w:p w14:paraId="4EF7852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вы милы! Кружева чрезвычайно красятъ вашъ нарядъ. Немного найдется такихъ прелестныхъ новобрачныхъ, какъ вы.</w:t>
      </w:r>
    </w:p>
    <w:p w14:paraId="08BB66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5483B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D4CE3F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Теперь, мое дитя, мы оставимъ тебя одну.</w:t>
      </w:r>
    </w:p>
    <w:p w14:paraId="09D212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B2A484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023BB2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Одну! одну!... Подождите... Мнѣ кажется, что мнѣ нужно еще кое-что сказать вамъ.</w:t>
      </w:r>
    </w:p>
    <w:p w14:paraId="75CF04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E8E9B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7F5A00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лучше ничего не говори. У тебя уже навертываются слезы на глаза и я боюсь, ты совсѣмъ расплачешься. Побольше твердости. Посмотри на меня; если-бы ты знала, сколькихъ усилій стоилъ мнѣ нынѣшній день! У меня сердце разрывалось на части и, однакожъ, я превозмогла себя, я сказала себѣ, что я должна быть весела и довольна, и, ты видѣла, цѣлый день я веселилась; за то теперь я чувствую тебя вполнѣ счастливой... Все кончено. Вспомни, какъ веселъ былъ нашъ старый другъ Мишо. Постарайся-же и ты развеселиться. Улыбнись, мое дитя; къ чему печалиться: что прошло, того не воротишь.</w:t>
      </w:r>
    </w:p>
    <w:p w14:paraId="3ACC10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18FB1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09128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нравы. Но у меня голова болитъ. До свиданія.</w:t>
      </w:r>
    </w:p>
    <w:p w14:paraId="1BBAF9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F90DB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3906D9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 свиданія... </w:t>
      </w:r>
      <w:r w:rsidRPr="00A34C63">
        <w:rPr>
          <w:rFonts w:ascii="Times New Roman" w:eastAsia="Times New Roman" w:hAnsi="Times New Roman" w:cs="Times New Roman"/>
          <w:i/>
          <w:iCs/>
          <w:kern w:val="0"/>
          <w:sz w:val="24"/>
          <w:szCs w:val="24"/>
          <w:lang w:eastAsia="ru-RU"/>
          <w14:ligatures w14:val="none"/>
        </w:rPr>
        <w:t>(Возвращаясь)</w:t>
      </w:r>
      <w:r w:rsidRPr="00A34C63">
        <w:rPr>
          <w:rFonts w:ascii="Times New Roman" w:eastAsia="Times New Roman" w:hAnsi="Times New Roman" w:cs="Times New Roman"/>
          <w:kern w:val="0"/>
          <w:sz w:val="24"/>
          <w:szCs w:val="24"/>
          <w:lang w:eastAsia="ru-RU"/>
          <w14:ligatures w14:val="none"/>
        </w:rPr>
        <w:t xml:space="preserve"> Скажи мнѣ откровенно, нѣтъ-ли у тебя большого горя на сердцѣ, не скрываешь-ли ты что-нибудь отъ меня... Только одна увѣренность, что ты счастлива, и поддерживаетъ теперь мои слабыя силы... Ты </w:t>
      </w:r>
      <w:r w:rsidRPr="00A34C63">
        <w:rPr>
          <w:rFonts w:ascii="Times New Roman" w:eastAsia="Times New Roman" w:hAnsi="Times New Roman" w:cs="Times New Roman"/>
          <w:kern w:val="0"/>
          <w:sz w:val="24"/>
          <w:szCs w:val="24"/>
          <w:lang w:eastAsia="ru-RU"/>
          <w14:ligatures w14:val="none"/>
        </w:rPr>
        <w:lastRenderedPageBreak/>
        <w:t>любила своего мужа. Мы обѣ любили его, и онъ вполнѣ заслуживалъ нашу нѣжность. Люби-же новаго мужа; постарайся полюбить его не меньше, чѣмъ ты любила перваго... Но нѣтъ, я не стану ничего говорить болѣе, я не хочу тебя тревожить. Я увѣрена, что мы обѣ съумѣемъ исполнить свои обязанности. За все то утѣшеніе, которое ты мнѣ дала, милая дочь, я желаю тебѣ счастья, радости и благополучія.</w:t>
      </w:r>
    </w:p>
    <w:p w14:paraId="36CA00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E754D2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751EDC9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Можно подумать, что мы оставляемъ нашу милую бѣдную Терезу въ берлогѣ, населенной медвѣдями. Но берлога выглядитъ очень хорошо. Здѣсь вездѣ розы. Здѣсь такъ мило и изящно, точно въ тепломъ, уютномъ гнѣздышкѣ.</w:t>
      </w:r>
    </w:p>
    <w:p w14:paraId="3C006E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8BF98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FF007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Эти цвѣты стоятъ очень дорого; напрасно вы такъ много потратились.</w:t>
      </w:r>
    </w:p>
    <w:p w14:paraId="465436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7AFB1E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1A486B9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знаю, что ты любишь весну; я желала, чтобы твоя комната въ день твоего брака напоминала тебѣ ее. Предайся мечтамъ, подобно Сюзаннѣ, и вообрази себѣ, что ты находишься въ райскомъ саду... Вотъ ты и засмѣялась. Будь-же счастлива среди твоихъ розъ. До свиданія, моя дочь. </w:t>
      </w:r>
      <w:r w:rsidRPr="00A34C63">
        <w:rPr>
          <w:rFonts w:ascii="Times New Roman" w:eastAsia="Times New Roman" w:hAnsi="Times New Roman" w:cs="Times New Roman"/>
          <w:i/>
          <w:iCs/>
          <w:kern w:val="0"/>
          <w:sz w:val="24"/>
          <w:szCs w:val="24"/>
          <w:lang w:eastAsia="ru-RU"/>
          <w14:ligatures w14:val="none"/>
        </w:rPr>
        <w:t>(Она цѣлуетъ Терезу).</w:t>
      </w:r>
    </w:p>
    <w:p w14:paraId="675472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A8094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2279D2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Что-жь вы меня не поцѣлуете, мой добрый другъ? </w:t>
      </w:r>
      <w:r w:rsidRPr="00A34C63">
        <w:rPr>
          <w:rFonts w:ascii="Times New Roman" w:eastAsia="Times New Roman" w:hAnsi="Times New Roman" w:cs="Times New Roman"/>
          <w:i/>
          <w:iCs/>
          <w:kern w:val="0"/>
          <w:sz w:val="24"/>
          <w:szCs w:val="24"/>
          <w:lang w:eastAsia="ru-RU"/>
          <w14:ligatures w14:val="none"/>
        </w:rPr>
        <w:t>(Тереза ее цѣлуетъ)</w:t>
      </w:r>
      <w:r w:rsidRPr="00A34C63">
        <w:rPr>
          <w:rFonts w:ascii="Times New Roman" w:eastAsia="Times New Roman" w:hAnsi="Times New Roman" w:cs="Times New Roman"/>
          <w:kern w:val="0"/>
          <w:sz w:val="24"/>
          <w:szCs w:val="24"/>
          <w:lang w:eastAsia="ru-RU"/>
          <w14:ligatures w14:val="none"/>
        </w:rPr>
        <w:t> Вы опить поблѣднѣли. Но это оттого, что приближается синій принцъ... </w:t>
      </w:r>
      <w:r w:rsidRPr="00A34C63">
        <w:rPr>
          <w:rFonts w:ascii="Times New Roman" w:eastAsia="Times New Roman" w:hAnsi="Times New Roman" w:cs="Times New Roman"/>
          <w:i/>
          <w:iCs/>
          <w:kern w:val="0"/>
          <w:sz w:val="24"/>
          <w:szCs w:val="24"/>
          <w:lang w:eastAsia="ru-RU"/>
          <w14:ligatures w14:val="none"/>
        </w:rPr>
        <w:t>(Осматриваясь вокругъ себя.)</w:t>
      </w:r>
      <w:r w:rsidRPr="00A34C63">
        <w:rPr>
          <w:rFonts w:ascii="Times New Roman" w:eastAsia="Times New Roman" w:hAnsi="Times New Roman" w:cs="Times New Roman"/>
          <w:kern w:val="0"/>
          <w:sz w:val="24"/>
          <w:szCs w:val="24"/>
          <w:lang w:eastAsia="ru-RU"/>
          <w14:ligatures w14:val="none"/>
        </w:rPr>
        <w:t> 01 какъ страшна теперь эта комната, убранная розами!</w:t>
      </w:r>
    </w:p>
    <w:p w14:paraId="367DDD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5B991F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III.</w:t>
      </w:r>
    </w:p>
    <w:p w14:paraId="0B20A76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ТЕРЕЗА.</w:t>
      </w:r>
    </w:p>
    <w:p w14:paraId="7EC25CD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оставшись одна, медленно подходитъ къ камину и садится у огня, Молчаніе. Лоранъ, все еще одѣтый въ бальный костюмъ, входитъ въ комнату, ступая осторожно; онъ запираетъ дверь; смущеніе написано на его лицѣ.)</w:t>
      </w:r>
    </w:p>
    <w:p w14:paraId="016FFF0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09719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моя милая, желанная...</w:t>
      </w:r>
    </w:p>
    <w:p w14:paraId="7FC346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1867F3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(отталкивая его).</w:t>
      </w:r>
    </w:p>
    <w:p w14:paraId="1FCA789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Постой, мнѣ холодно.</w:t>
      </w:r>
    </w:p>
    <w:p w14:paraId="3581AB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90ACA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 (послѣ нѣкотораго молчанія).</w:t>
      </w:r>
    </w:p>
    <w:p w14:paraId="2B3CA05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Наконецъ, мы одни, моя Тереза. Теперь мы имѣемъ право спокойно любить другъ друга. Жизнь принадлежитъ намъ; эта комната наша; ты моя, моя милая жена; я тебя завоевалъ, но потому только, что ты сама желала сдаться мнѣ. </w:t>
      </w:r>
      <w:r w:rsidRPr="00A34C63">
        <w:rPr>
          <w:rFonts w:ascii="Times New Roman" w:eastAsia="Times New Roman" w:hAnsi="Times New Roman" w:cs="Times New Roman"/>
          <w:i/>
          <w:iCs/>
          <w:kern w:val="0"/>
          <w:sz w:val="24"/>
          <w:szCs w:val="24"/>
          <w:lang w:eastAsia="ru-RU"/>
          <w14:ligatures w14:val="none"/>
        </w:rPr>
        <w:t>(Онъ намѣревается поцѣловать ее)</w:t>
      </w:r>
    </w:p>
    <w:p w14:paraId="4FDF23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E6F7FF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(отстраняя его).</w:t>
      </w:r>
    </w:p>
    <w:p w14:paraId="568E21A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нѣтъ, </w:t>
      </w:r>
      <w:r w:rsidRPr="00A34C63">
        <w:rPr>
          <w:rFonts w:ascii="Times New Roman" w:eastAsia="Times New Roman" w:hAnsi="Times New Roman" w:cs="Times New Roman"/>
          <w:i/>
          <w:iCs/>
          <w:kern w:val="0"/>
          <w:sz w:val="24"/>
          <w:szCs w:val="24"/>
          <w:lang w:eastAsia="ru-RU"/>
          <w14:ligatures w14:val="none"/>
        </w:rPr>
        <w:t>я</w:t>
      </w:r>
      <w:r w:rsidRPr="00A34C63">
        <w:rPr>
          <w:rFonts w:ascii="Times New Roman" w:eastAsia="Times New Roman" w:hAnsi="Times New Roman" w:cs="Times New Roman"/>
          <w:kern w:val="0"/>
          <w:sz w:val="24"/>
          <w:szCs w:val="24"/>
          <w:lang w:eastAsia="ru-RU"/>
          <w14:ligatures w14:val="none"/>
        </w:rPr>
        <w:t> дрожу, меня мучаетъ ознобъ.</w:t>
      </w:r>
    </w:p>
    <w:p w14:paraId="25AD7F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0B97B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3C6FCB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Бѣдный ангелъ!.. Дай мнѣ твои ножки, я согрѣю ихъ въ своихъ рукахъ. </w:t>
      </w:r>
      <w:r w:rsidRPr="00A34C63">
        <w:rPr>
          <w:rFonts w:ascii="Times New Roman" w:eastAsia="Times New Roman" w:hAnsi="Times New Roman" w:cs="Times New Roman"/>
          <w:i/>
          <w:iCs/>
          <w:kern w:val="0"/>
          <w:sz w:val="24"/>
          <w:szCs w:val="24"/>
          <w:lang w:eastAsia="ru-RU"/>
          <w14:ligatures w14:val="none"/>
        </w:rPr>
        <w:t>(Онъ становится на колѣни передъ нею и пытается взятъ ея ноги, но она ихъ прячетъ.)</w:t>
      </w:r>
      <w:r w:rsidRPr="00A34C63">
        <w:rPr>
          <w:rFonts w:ascii="Times New Roman" w:eastAsia="Times New Roman" w:hAnsi="Times New Roman" w:cs="Times New Roman"/>
          <w:kern w:val="0"/>
          <w:sz w:val="24"/>
          <w:szCs w:val="24"/>
          <w:lang w:eastAsia="ru-RU"/>
          <w14:ligatures w14:val="none"/>
        </w:rPr>
        <w:t> Вспомни, мой другъ, вѣдь мы дождались того блаженнаго часа, котораго ждали цѣлый годъ... Цѣлый годъ мы трудились для сегодняшняго дня. Будемъ-же счастливы; пусть эта радостная, блаженная минута заплатитъ намъ за вашу осторожность и, еще болѣе, за наши страданія, за наше томленіе...</w:t>
      </w:r>
    </w:p>
    <w:p w14:paraId="73DA31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A9013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2A08A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все припоминаю... но не стой подлѣ меня на колѣняхъ. Садись. Поговоримъ.</w:t>
      </w:r>
    </w:p>
    <w:p w14:paraId="53EA48B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DF4704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(вставая).</w:t>
      </w:r>
    </w:p>
    <w:p w14:paraId="0583CE1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Зачѣмъ ты дрожишь? Я заперъ дверь, я твой мужъ... Вспомни, въ былое время, когда я приходилъ къ тебѣ сюда-же, ты не дрожала, ты смѣялась, ты говорила громко и я всегда боялся, что твоя неосторожность выдастъ наши отношенія. Теперь ты говоришь тихо, почти шопотомъ, точно боишься, что насъ кто-нибудь подслушиваетъ за этими стѣнами... Полно, мой другъ, мы можемъ громко смѣяться, мы безъ опасенія можемъ любить другъ друга. Вспомни, сегодня день нашей свадьбы и теперь сюда никто не войдетъ.</w:t>
      </w:r>
    </w:p>
    <w:p w14:paraId="2C8676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D79987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(съ ужасомъ).</w:t>
      </w:r>
    </w:p>
    <w:p w14:paraId="7CDB3D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говори этого, пожалуйста, не говори... Ты еще блѣднѣе, Лоранъ, чѣмъ я, и твой языкъ по слушаетъ тебя. Ты бодришься, ты напускаешь на себя храбрость... Признайся-же, мы не смѣемъ поцѣловать другъ друга, и въ этомъ наше мученіе... Ты боишься, что покажешься смѣшнымъ въ моихъ глазахъ, если не рѣшишься поцѣловать меня. Ты дитя... Развѣ мы похожи на другихъ новобрачныхъ?.. Садись. Поговоримъ. </w:t>
      </w:r>
      <w:r w:rsidRPr="00A34C63">
        <w:rPr>
          <w:rFonts w:ascii="Times New Roman" w:eastAsia="Times New Roman" w:hAnsi="Times New Roman" w:cs="Times New Roman"/>
          <w:i/>
          <w:iCs/>
          <w:kern w:val="0"/>
          <w:sz w:val="24"/>
          <w:szCs w:val="24"/>
          <w:lang w:eastAsia="ru-RU"/>
          <w14:ligatures w14:val="none"/>
        </w:rPr>
        <w:t>(Онъ становится сзади нея, опираясь на каминъ; она измѣняетъ тонъ и говоритъ самымъ обыкновеннымъ образомъ.)</w:t>
      </w:r>
      <w:r w:rsidRPr="00A34C63">
        <w:rPr>
          <w:rFonts w:ascii="Times New Roman" w:eastAsia="Times New Roman" w:hAnsi="Times New Roman" w:cs="Times New Roman"/>
          <w:kern w:val="0"/>
          <w:sz w:val="24"/>
          <w:szCs w:val="24"/>
          <w:lang w:eastAsia="ru-RU"/>
          <w14:ligatures w14:val="none"/>
        </w:rPr>
        <w:t> Какъ сегодня вѣтряно.</w:t>
      </w:r>
    </w:p>
    <w:p w14:paraId="01C91A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09F24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7A0182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Да, утромъ былъ очень холодный вѣтеръ, по къ вечеру онъ нѣсколько стихъ.</w:t>
      </w:r>
    </w:p>
    <w:p w14:paraId="03CAC3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C41F6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2F4671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несмотря на вѣтеръ, на бульварахъ дамы разгуливаютъ въ весеннихъ туалетахъ... Хорошо, если абрикосовыя деревья не зацвѣтутъ теперь, иначе ихъ можетъ побить морозъ.</w:t>
      </w:r>
    </w:p>
    <w:p w14:paraId="3522ABB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21D88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37C9F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Мартовскіе заморозки вообще очень вредны для фруктовыхъ деревьевъ. Въ Вернонѣ, ты должна помнить... </w:t>
      </w:r>
      <w:r w:rsidRPr="00A34C63">
        <w:rPr>
          <w:rFonts w:ascii="Times New Roman" w:eastAsia="Times New Roman" w:hAnsi="Times New Roman" w:cs="Times New Roman"/>
          <w:i/>
          <w:iCs/>
          <w:kern w:val="0"/>
          <w:sz w:val="24"/>
          <w:szCs w:val="24"/>
          <w:lang w:eastAsia="ru-RU"/>
          <w14:ligatures w14:val="none"/>
        </w:rPr>
        <w:t>(Она останавливается. Оби они нѣкоторое время сидятъ задумавшись.)</w:t>
      </w:r>
    </w:p>
    <w:p w14:paraId="1EFE6BB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76993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w:t>
      </w:r>
    </w:p>
    <w:p w14:paraId="5DE03E4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Вернонѣ, во время моего дѣтства... </w:t>
      </w:r>
      <w:r w:rsidRPr="00A34C63">
        <w:rPr>
          <w:rFonts w:ascii="Times New Roman" w:eastAsia="Times New Roman" w:hAnsi="Times New Roman" w:cs="Times New Roman"/>
          <w:i/>
          <w:iCs/>
          <w:kern w:val="0"/>
          <w:sz w:val="24"/>
          <w:szCs w:val="24"/>
          <w:lang w:eastAsia="ru-RU"/>
          <w14:ligatures w14:val="none"/>
        </w:rPr>
        <w:t>(Обыкновеннымъ тономъ, спокойно.) </w:t>
      </w:r>
      <w:r w:rsidRPr="00A34C63">
        <w:rPr>
          <w:rFonts w:ascii="Times New Roman" w:eastAsia="Times New Roman" w:hAnsi="Times New Roman" w:cs="Times New Roman"/>
          <w:kern w:val="0"/>
          <w:sz w:val="24"/>
          <w:szCs w:val="24"/>
          <w:lang w:eastAsia="ru-RU"/>
          <w14:ligatures w14:val="none"/>
        </w:rPr>
        <w:t>Положи полѣно въ огонь. Теперь здѣсь становится теплѣе, уютнѣе. Кажется, уже четыре часа.</w:t>
      </w:r>
    </w:p>
    <w:p w14:paraId="7EC2E4B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5CD2B0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(смотря на часы).</w:t>
      </w:r>
    </w:p>
    <w:p w14:paraId="7AF890C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еще. </w:t>
      </w:r>
      <w:r w:rsidRPr="00A34C63">
        <w:rPr>
          <w:rFonts w:ascii="Times New Roman" w:eastAsia="Times New Roman" w:hAnsi="Times New Roman" w:cs="Times New Roman"/>
          <w:i/>
          <w:iCs/>
          <w:kern w:val="0"/>
          <w:sz w:val="24"/>
          <w:szCs w:val="24"/>
          <w:lang w:eastAsia="ru-RU"/>
          <w14:ligatures w14:val="none"/>
        </w:rPr>
        <w:t>(Онъ встаетъ съ своего стула и переходитъ на другой, на лѣвой сторонѣ комнаты.)</w:t>
      </w:r>
    </w:p>
    <w:p w14:paraId="2CD6BE9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5B80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257C5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Удивительно, какъ длинна сегодняшняя ночь... Я думаю, что ты такъ же, какъ и я, не любишь ѣзды въ фіакрѣ. Какая скука пробыть нѣсколько часовъ въ экипажѣ... Я задремала отъ этой безконечной ѣзды... Я ненавижу также обѣдовъ въ ресторанѣ.</w:t>
      </w:r>
    </w:p>
    <w:p w14:paraId="5C30559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4FC2E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FF575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Самое лучшее обѣдать -- у себя дома.</w:t>
      </w:r>
    </w:p>
    <w:p w14:paraId="26978E9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F4548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00067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впрочемъ, исключаю загородные рестораны.</w:t>
      </w:r>
    </w:p>
    <w:p w14:paraId="6A94AA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46021B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6F952C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въ загородныхъ ресторанахъ другое дѣло: тамъ подаютъ очень хорошія кушанья. Помнишь, маленькій ресторанчикъ на берегу рѣки? </w:t>
      </w:r>
      <w:r w:rsidRPr="00A34C63">
        <w:rPr>
          <w:rFonts w:ascii="Times New Roman" w:eastAsia="Times New Roman" w:hAnsi="Times New Roman" w:cs="Times New Roman"/>
          <w:i/>
          <w:iCs/>
          <w:kern w:val="0"/>
          <w:sz w:val="24"/>
          <w:szCs w:val="24"/>
          <w:lang w:eastAsia="ru-RU"/>
          <w14:ligatures w14:val="none"/>
        </w:rPr>
        <w:t>(Онъ встаетъ.)</w:t>
      </w:r>
    </w:p>
    <w:p w14:paraId="35EA519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492D3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(поднимаясь, говоритъ сурово).</w:t>
      </w:r>
    </w:p>
    <w:p w14:paraId="0758F15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Молчи! зачѣмъ тревожишь ты страшныя воспоминанія? Я слышу, какъ сильно бьется твое сердце, мое тоже хочетъ выскочить изъ груди; и передъ тобой, и передо мною возстаетъ страшная исторія... Лучше станемъ молчать, перестанемъ думать... Во всякомъ твоемъ словѣ мнѣ чудится иной смыслъ; мнѣ кажется, я слышу, что ты думаешь и чего не смѣешь сказать... Не такъ-ли? Лучше молчи! </w:t>
      </w:r>
      <w:r w:rsidRPr="00A34C63">
        <w:rPr>
          <w:rFonts w:ascii="Times New Roman" w:eastAsia="Times New Roman" w:hAnsi="Times New Roman" w:cs="Times New Roman"/>
          <w:i/>
          <w:iCs/>
          <w:kern w:val="0"/>
          <w:sz w:val="24"/>
          <w:szCs w:val="24"/>
          <w:lang w:eastAsia="ru-RU"/>
          <w14:ligatures w14:val="none"/>
        </w:rPr>
        <w:t>(Молчаніе.)</w:t>
      </w:r>
    </w:p>
    <w:p w14:paraId="7A2EBC5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DFB4DF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CEB9F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говори: заклинаю тебя, говори. Молчаніе слишкомъ тяжело. Говори-же...</w:t>
      </w:r>
    </w:p>
    <w:p w14:paraId="564E16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B63A5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(садится направо, сжимая руками виски).</w:t>
      </w:r>
    </w:p>
    <w:p w14:paraId="45E985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Закрой глаза; попытайся успокоиться.</w:t>
      </w:r>
    </w:p>
    <w:p w14:paraId="2ABD2F0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C116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8947D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мнѣ необходимо слышать звукъ твоего голоса. Скажи мнѣ что-нибудь; что хочешь; ну повтори, что погода дурна, что ночь слишкомъ длинна.</w:t>
      </w:r>
    </w:p>
    <w:p w14:paraId="6399DF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1E45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15749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заставляю себя о чемъ-нибудь думать, но не могу. Ты правъ: молчаніе мучительно; сейчасъ я поражу тебя цѣлымъ потокомъ словъ. </w:t>
      </w:r>
      <w:r w:rsidRPr="00A34C63">
        <w:rPr>
          <w:rFonts w:ascii="Times New Roman" w:eastAsia="Times New Roman" w:hAnsi="Times New Roman" w:cs="Times New Roman"/>
          <w:i/>
          <w:iCs/>
          <w:kern w:val="0"/>
          <w:sz w:val="24"/>
          <w:szCs w:val="24"/>
          <w:lang w:eastAsia="ru-RU"/>
          <w14:ligatures w14:val="none"/>
        </w:rPr>
        <w:t>(Она пытается улыбнуться и говоритъ веселымъ голосомъ.)</w:t>
      </w:r>
      <w:r w:rsidRPr="00A34C63">
        <w:rPr>
          <w:rFonts w:ascii="Times New Roman" w:eastAsia="Times New Roman" w:hAnsi="Times New Roman" w:cs="Times New Roman"/>
          <w:kern w:val="0"/>
          <w:sz w:val="24"/>
          <w:szCs w:val="24"/>
          <w:lang w:eastAsia="ru-RU"/>
          <w14:ligatures w14:val="none"/>
        </w:rPr>
        <w:t> Сегодня утромъ было очень холодно въ канцеляріи мэра. У меня ноги совсѣмъ окоченѣли. Но я согрѣла ихъ у печи, въ церкви. Замѣтилъ ты тамъ печь? Она какъ-разъ подлѣ того мѣста, гдѣ насъ поставили на колѣни.</w:t>
      </w:r>
    </w:p>
    <w:p w14:paraId="2CB977A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2302FB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DA438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замѣтилъ ее... Гриве просто прилипъ къ ней и не отходилъ отъ нея во время церемоніи. Какой торжественный видъ напустилъ на себя вотъ чудакъ Гриве! Не правда-ли, онъ очень забавенъ! </w:t>
      </w:r>
      <w:r w:rsidRPr="00A34C63">
        <w:rPr>
          <w:rFonts w:ascii="Times New Roman" w:eastAsia="Times New Roman" w:hAnsi="Times New Roman" w:cs="Times New Roman"/>
          <w:i/>
          <w:iCs/>
          <w:kern w:val="0"/>
          <w:sz w:val="24"/>
          <w:szCs w:val="24"/>
          <w:lang w:eastAsia="ru-RU"/>
          <w14:ligatures w14:val="none"/>
        </w:rPr>
        <w:t>(И онъ, и она усиливаются смѣяться.)</w:t>
      </w:r>
    </w:p>
    <w:p w14:paraId="502ACE6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53DEBF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392175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Церковь была нѣсколько темпа, но это надо приписать погодѣ. Замѣтилъ ты, какими кружевами обшита напрестольная пелена? Цѣна этихъ кружевъ десять франковъ за метръ, никакъ не менѣе. Такихъ нѣтъ въ моемъ магазинѣ... Какъ ни нѣженъ запахъ ладона, но отъ него у меня нѣсколько закружилась голова... Мнѣ представилось вдругъ, что въ этой огромной церкви насъ только двое, ты да я, и это мнѣ очень нравилось. </w:t>
      </w:r>
      <w:r w:rsidRPr="00A34C63">
        <w:rPr>
          <w:rFonts w:ascii="Times New Roman" w:eastAsia="Times New Roman" w:hAnsi="Times New Roman" w:cs="Times New Roman"/>
          <w:i/>
          <w:iCs/>
          <w:kern w:val="0"/>
          <w:sz w:val="24"/>
          <w:szCs w:val="24"/>
          <w:lang w:eastAsia="ru-RU"/>
          <w14:ligatures w14:val="none"/>
        </w:rPr>
        <w:t>(Ея голосъ становится печальнѣе.)</w:t>
      </w:r>
      <w:r w:rsidRPr="00A34C63">
        <w:rPr>
          <w:rFonts w:ascii="Times New Roman" w:eastAsia="Times New Roman" w:hAnsi="Times New Roman" w:cs="Times New Roman"/>
          <w:kern w:val="0"/>
          <w:sz w:val="24"/>
          <w:szCs w:val="24"/>
          <w:lang w:eastAsia="ru-RU"/>
          <w14:ligatures w14:val="none"/>
        </w:rPr>
        <w:t> Потомъ началось пѣніе. Замѣтилъ ты въ придѣлѣ...</w:t>
      </w:r>
    </w:p>
    <w:p w14:paraId="1695DE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9851D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0488C5A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видѣлъ, что тамъ стояли люди съ зажженными свѣчами въ рукахъ.</w:t>
      </w:r>
    </w:p>
    <w:p w14:paraId="0E1461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EED5BA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(съ возрастающемъ ужасомъ).</w:t>
      </w:r>
    </w:p>
    <w:p w14:paraId="32E285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Тамъ шло отпѣваніе. Когда я подняла глаза, я увидѣла черное сукно и бѣлый крестъ. </w:t>
      </w:r>
      <w:r w:rsidRPr="00A34C63">
        <w:rPr>
          <w:rFonts w:ascii="Times New Roman" w:eastAsia="Times New Roman" w:hAnsi="Times New Roman" w:cs="Times New Roman"/>
          <w:i/>
          <w:iCs/>
          <w:kern w:val="0"/>
          <w:sz w:val="24"/>
          <w:szCs w:val="24"/>
          <w:lang w:eastAsia="ru-RU"/>
          <w14:ligatures w14:val="none"/>
        </w:rPr>
        <w:t>(Она встаетъ и медленно ходитъ по комнатѣ.)</w:t>
      </w:r>
      <w:r w:rsidRPr="00A34C63">
        <w:rPr>
          <w:rFonts w:ascii="Times New Roman" w:eastAsia="Times New Roman" w:hAnsi="Times New Roman" w:cs="Times New Roman"/>
          <w:kern w:val="0"/>
          <w:sz w:val="24"/>
          <w:szCs w:val="24"/>
          <w:lang w:eastAsia="ru-RU"/>
          <w14:ligatures w14:val="none"/>
        </w:rPr>
        <w:t> Гробъ пронесли мимо насъ. Я разсмотрѣла его хорошо. Бѣдный гробъ, короткій, узкій; хоронили, вѣрно, какого-нибудь изстрадавшагося бѣдняка... </w:t>
      </w:r>
      <w:r w:rsidRPr="00A34C63">
        <w:rPr>
          <w:rFonts w:ascii="Times New Roman" w:eastAsia="Times New Roman" w:hAnsi="Times New Roman" w:cs="Times New Roman"/>
          <w:i/>
          <w:iCs/>
          <w:kern w:val="0"/>
          <w:sz w:val="24"/>
          <w:szCs w:val="24"/>
          <w:lang w:eastAsia="ru-RU"/>
          <w14:ligatures w14:val="none"/>
        </w:rPr>
        <w:t>(Она подходимъ къ Лорану и опирается на его плечо. Оба они вздрагиваютъ. Потомъ она говоритъ тихимъ, страстнымъ голосомъ.)</w:t>
      </w:r>
      <w:r w:rsidRPr="00A34C63">
        <w:rPr>
          <w:rFonts w:ascii="Times New Roman" w:eastAsia="Times New Roman" w:hAnsi="Times New Roman" w:cs="Times New Roman"/>
          <w:kern w:val="0"/>
          <w:sz w:val="24"/>
          <w:szCs w:val="24"/>
          <w:lang w:eastAsia="ru-RU"/>
          <w14:ligatures w14:val="none"/>
        </w:rPr>
        <w:t> Ты видѣлъ его въ Моргѣ, Лоранъ?</w:t>
      </w:r>
    </w:p>
    <w:p w14:paraId="37317C9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085EAB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C8A9FB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5D1CEC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B0374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8453D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онъ выглядѣлъ? Страдальцемъ?</w:t>
      </w:r>
    </w:p>
    <w:p w14:paraId="536136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6329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E4B379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выглядѣлъ страшно.</w:t>
      </w:r>
    </w:p>
    <w:p w14:paraId="46A0904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CC716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62836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 него глаза были открыты и онъ смотрѣлъ ими на тебя?</w:t>
      </w:r>
    </w:p>
    <w:p w14:paraId="7FCBD00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F9AB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D254A8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Разбухшій и посинѣвшій; онъ былъ ужасенъ. И его искривленный ротъ улыбался страшной улыбкой.</w:t>
      </w:r>
    </w:p>
    <w:p w14:paraId="0AA8E7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BB48C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7E4CB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полагаешь, онъ смѣялся?.. Скажи-же мнѣ, скажи все, какъ онъ тебѣ показался. Въ безсонныя ночи я никогда не видѣла его ясно, между тѣмъ и имѣю страстное желаніе его видѣть.</w:t>
      </w:r>
    </w:p>
    <w:p w14:paraId="6F5323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8AF71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(страшнымъ голосомъ).</w:t>
      </w:r>
    </w:p>
    <w:p w14:paraId="6535DCE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Молчи! Очнись, ты бредишь!.. О чемъ ты говоришь мнѣ? Что спрашиваешь? Если я стану отвѣчать тебѣ, я непремѣнно солгу. Я ничего не видѣлъ, слышишь-ли, ничего... Въ какую глупую игру мы играемъ!</w:t>
      </w:r>
    </w:p>
    <w:p w14:paraId="5E69A3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5BCD2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7EFBD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Ахъ! я чувствую, что мы произносимъ слова помимо нашего желанія. Все приводитъ васъ къ нему: и абрикосовыя деревья въ цвѣту, и маленькій ресторанчикъ на берегу рѣки, и бѣдный гробъ... О чемъ-бы мы ни говорили, все онъ, да онъ. Нѣтъ у насъ другой темы для разговора; вѣчно онъ одинъ занимаетъ всѣ наши мысли.</w:t>
      </w:r>
    </w:p>
    <w:p w14:paraId="133AD06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259EF0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F35050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Поцѣлуй меня.</w:t>
      </w:r>
    </w:p>
    <w:p w14:paraId="100E39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CF34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42D0BF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была увѣрена, что ты мнѣ будешь говорить о немъ и что я стану отвѣчать тебѣ тѣмъ-же. Это не наша вина, если онъ постоянно занимаетъ наши помыслы, и мы невольно вслухъ высказываемъ наши думы.</w:t>
      </w:r>
    </w:p>
    <w:p w14:paraId="4F309C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FF4C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(стараясь заключить ее въ свои объятія).</w:t>
      </w:r>
    </w:p>
    <w:p w14:paraId="5B2BEE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Поцѣлуй меня, Тереза. Паши поцѣлуи вылѣчатъ насъ отъ нашей страшной болѣзни. Мы женились для того, чтобы успокоиться въ объятіяхъ одинъ у другого... Поцѣлуй-же и забудемъ прошлое, моя малая жена.</w:t>
      </w:r>
    </w:p>
    <w:p w14:paraId="3F674E1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2C083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(отстраняя его).</w:t>
      </w:r>
    </w:p>
    <w:p w14:paraId="294539B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Умоляю тебя, не мучь меня. Еще минуту... Развлеки меня, будь добръ и веселъ, какъ въ былое время. </w:t>
      </w:r>
      <w:r w:rsidRPr="00A34C63">
        <w:rPr>
          <w:rFonts w:ascii="Times New Roman" w:eastAsia="Times New Roman" w:hAnsi="Times New Roman" w:cs="Times New Roman"/>
          <w:i/>
          <w:iCs/>
          <w:kern w:val="0"/>
          <w:sz w:val="24"/>
          <w:szCs w:val="24"/>
          <w:lang w:eastAsia="ru-RU"/>
          <w14:ligatures w14:val="none"/>
        </w:rPr>
        <w:t>(Молчаніе. Лоранъ дѣлаетъ нѣсколько шаговъ по комнатѣ; потомъ быстро выходитъ въ дверь въ глубинѣ сцены, точно его осѣнила какая-нибудь внезапная мысль.)</w:t>
      </w:r>
    </w:p>
    <w:p w14:paraId="5FC32F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DF72AB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IV.</w:t>
      </w:r>
    </w:p>
    <w:p w14:paraId="6E2FAC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(одна).</w:t>
      </w:r>
    </w:p>
    <w:p w14:paraId="35E9CB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меня оставилъ одну... Не оставляй меня, Лоранъ, я твоя.. Его ужъ нѣтъ и я теперь одна... Лампа, кажется, начинаетъ тухнуть. Что, если она совсѣмъ потухнетъ и я останусь въ темнотѣ?.. Я не хочу быть одна, я не желаю, чтобы здѣсь сдѣлалось совсѣмъ темно... Но зачѣмъ-же я отказала ему въ поцѣлуѣ? Я сама не знаю, что я дѣлаю... Губы мои холодны, какъ ледъ, и мнѣ казалось, что его поцѣлуй убьетъ меня... Куда онъ могъ уйти?.. </w:t>
      </w:r>
      <w:r w:rsidRPr="00A34C63">
        <w:rPr>
          <w:rFonts w:ascii="Times New Roman" w:eastAsia="Times New Roman" w:hAnsi="Times New Roman" w:cs="Times New Roman"/>
          <w:i/>
          <w:iCs/>
          <w:kern w:val="0"/>
          <w:sz w:val="24"/>
          <w:szCs w:val="24"/>
          <w:lang w:eastAsia="ru-RU"/>
          <w14:ligatures w14:val="none"/>
        </w:rPr>
        <w:t>(Стучатъ въ маленькую дверь.)</w:t>
      </w:r>
      <w:r w:rsidRPr="00A34C63">
        <w:rPr>
          <w:rFonts w:ascii="Times New Roman" w:eastAsia="Times New Roman" w:hAnsi="Times New Roman" w:cs="Times New Roman"/>
          <w:kern w:val="0"/>
          <w:sz w:val="24"/>
          <w:szCs w:val="24"/>
          <w:lang w:eastAsia="ru-RU"/>
          <w14:ligatures w14:val="none"/>
        </w:rPr>
        <w:t xml:space="preserve"> Великій Боже! теперь приходитъ другой. Но кто-же можетъ придти ко мнѣ въ мою свадебную ночь! Вы </w:t>
      </w:r>
      <w:r w:rsidRPr="00A34C63">
        <w:rPr>
          <w:rFonts w:ascii="Times New Roman" w:eastAsia="Times New Roman" w:hAnsi="Times New Roman" w:cs="Times New Roman"/>
          <w:kern w:val="0"/>
          <w:sz w:val="24"/>
          <w:szCs w:val="24"/>
          <w:lang w:eastAsia="ru-RU"/>
          <w14:ligatures w14:val="none"/>
        </w:rPr>
        <w:lastRenderedPageBreak/>
        <w:t>слышите? Онъ стучитъ въ стѣнки моей кровати; онъ зоветъ меня... Уйди, я боюсь тебя..! </w:t>
      </w:r>
      <w:r w:rsidRPr="00A34C63">
        <w:rPr>
          <w:rFonts w:ascii="Times New Roman" w:eastAsia="Times New Roman" w:hAnsi="Times New Roman" w:cs="Times New Roman"/>
          <w:i/>
          <w:iCs/>
          <w:kern w:val="0"/>
          <w:sz w:val="24"/>
          <w:szCs w:val="24"/>
          <w:lang w:eastAsia="ru-RU"/>
          <w14:ligatures w14:val="none"/>
        </w:rPr>
        <w:t>(Она закрываетъ глаза руками а дрожитъ всѣмъ тѣломъ. Вновь стучатъ. Мало-по-малу она успокаивается и, наконецъ, улыбается.)</w:t>
      </w:r>
      <w:r w:rsidRPr="00A34C63">
        <w:rPr>
          <w:rFonts w:ascii="Times New Roman" w:eastAsia="Times New Roman" w:hAnsi="Times New Roman" w:cs="Times New Roman"/>
          <w:kern w:val="0"/>
          <w:sz w:val="24"/>
          <w:szCs w:val="24"/>
          <w:lang w:eastAsia="ru-RU"/>
          <w14:ligatures w14:val="none"/>
        </w:rPr>
        <w:t> Нѣтъ, это не другой это мой милый, возлюбленный, это мое счастливое прошлое... Благодарю тебя за твою счастливую догадку, мой милый Лоранъ. Я узнаю твой призывъ. </w:t>
      </w:r>
      <w:r w:rsidRPr="00A34C63">
        <w:rPr>
          <w:rFonts w:ascii="Times New Roman" w:eastAsia="Times New Roman" w:hAnsi="Times New Roman" w:cs="Times New Roman"/>
          <w:i/>
          <w:iCs/>
          <w:kern w:val="0"/>
          <w:sz w:val="24"/>
          <w:szCs w:val="24"/>
          <w:lang w:eastAsia="ru-RU"/>
          <w14:ligatures w14:val="none"/>
        </w:rPr>
        <w:t>(Она идетъ, отворить. Лоранъ входитъ.)</w:t>
      </w:r>
    </w:p>
    <w:p w14:paraId="653ED1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F7EAC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w:t>
      </w:r>
    </w:p>
    <w:p w14:paraId="02F68E8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ТЕРЕЗА.</w:t>
      </w:r>
    </w:p>
    <w:p w14:paraId="47C6169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(Они повторяютъ то-же самое, что дѣлали при началѣ пятой сцены 1-го акта).</w:t>
      </w:r>
    </w:p>
    <w:p w14:paraId="155DD1B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B4313B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мой Лоранъ... </w:t>
      </w:r>
      <w:r w:rsidRPr="00A34C63">
        <w:rPr>
          <w:rFonts w:ascii="Times New Roman" w:eastAsia="Times New Roman" w:hAnsi="Times New Roman" w:cs="Times New Roman"/>
          <w:i/>
          <w:iCs/>
          <w:kern w:val="0"/>
          <w:sz w:val="24"/>
          <w:szCs w:val="24"/>
          <w:lang w:eastAsia="ru-RU"/>
          <w14:ligatures w14:val="none"/>
        </w:rPr>
        <w:t>(Она бросается къ нему на шею.)</w:t>
      </w:r>
      <w:r w:rsidRPr="00A34C63">
        <w:rPr>
          <w:rFonts w:ascii="Times New Roman" w:eastAsia="Times New Roman" w:hAnsi="Times New Roman" w:cs="Times New Roman"/>
          <w:kern w:val="0"/>
          <w:sz w:val="24"/>
          <w:szCs w:val="24"/>
          <w:lang w:eastAsia="ru-RU"/>
          <w14:ligatures w14:val="none"/>
        </w:rPr>
        <w:t> Я чувствовала, что ты придешь, мой милый, я думала о тебѣ. Долго я мечтала объ этомъ днѣ, когда будешь ты безраздѣльно принадлежать мнѣ одной.</w:t>
      </w:r>
    </w:p>
    <w:p w14:paraId="675799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96D46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35F16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Вспомни, моя милая, что всѣ мысли мои давно уже стали принадлежать тебѣ одной. И я давно уже мечталъ о томъ времени когда насъ ничто не будетъ раздѣлять... Сегодня эта прекрасная</w:t>
      </w:r>
      <w:r w:rsidRPr="00A34C63">
        <w:rPr>
          <w:rFonts w:ascii="Times New Roman" w:eastAsia="Times New Roman" w:hAnsi="Times New Roman" w:cs="Times New Roman"/>
          <w:kern w:val="0"/>
          <w:sz w:val="24"/>
          <w:szCs w:val="24"/>
          <w:vertAlign w:val="superscript"/>
          <w:lang w:eastAsia="ru-RU"/>
          <w14:ligatures w14:val="none"/>
        </w:rPr>
        <w:t> </w:t>
      </w:r>
      <w:r w:rsidRPr="00A34C63">
        <w:rPr>
          <w:rFonts w:ascii="Times New Roman" w:eastAsia="Times New Roman" w:hAnsi="Times New Roman" w:cs="Times New Roman"/>
          <w:kern w:val="0"/>
          <w:sz w:val="24"/>
          <w:szCs w:val="24"/>
          <w:lang w:eastAsia="ru-RU"/>
          <w14:ligatures w14:val="none"/>
        </w:rPr>
        <w:t>мечта осуществилась. Тереза, теперь ты моя, моя навѣки, и мы заживемъ хорошей, счастливой жизнью...</w:t>
      </w:r>
    </w:p>
    <w:p w14:paraId="71F42CE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F6C656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C7AEA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будетъ радость безъ конца, счастье безъ предѣла...</w:t>
      </w:r>
    </w:p>
    <w:p w14:paraId="5272A3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2FA6C5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C1A031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Поцѣлуй-же меня, милая жена.</w:t>
      </w:r>
    </w:p>
    <w:p w14:paraId="7CF574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F91A85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(порывисто вырываясь изъ объятій Лорана).</w:t>
      </w:r>
    </w:p>
    <w:p w14:paraId="41F2F7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нѣтъ, къ чему это?.. Зачѣмъ намъ играть недостойную комедію? Прошлое уже не вернется. Для насъ обоихъ ясно, что мы не любимъ другъ друга. Мы убили нашу любовь... Неужели ты думаешь, что я не чувствую, какъ холодны твои объятія? Жестоко и низко играть чувствами. Будемъ-же держаться по-дальше другъ отъ друга.</w:t>
      </w:r>
    </w:p>
    <w:p w14:paraId="210CEB4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7A9A74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2823A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Нѣтъ, ты моя; противъ твоего желанія, я вылечу тебя отъ твоего нервнаго страха... Это жестоко -- отказываться отъ любви и мучатъ себя призраками, когда счастье для насъ еще возможно... Подойди-же ко мнѣ и обними меня.</w:t>
      </w:r>
    </w:p>
    <w:p w14:paraId="290B7B8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8E858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EA5F25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зачѣмъ возбуждать еще большее страданіе!</w:t>
      </w:r>
    </w:p>
    <w:p w14:paraId="4F500E4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D40F65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03635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Пойми-же, наконецъ, что послѣ того, какъ мы столько времени нѣжно любили другъ друга, смѣшно и дико проводить ночь въ день нашего брака во взаимномъ отчужденіи, въ жалобахъ и упрекахъ. Повторяю тебѣ, никто не можетъ придти сюда.</w:t>
      </w:r>
    </w:p>
    <w:p w14:paraId="4AA3D3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E548D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(съ ужасомъ).</w:t>
      </w:r>
    </w:p>
    <w:p w14:paraId="3C26FC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уже говорилъ объ этомъ; умоляю тебя, не повторяй болѣе.... очень можетъ быть, что онъ придетъ....</w:t>
      </w:r>
    </w:p>
    <w:p w14:paraId="3EC1CDC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FF9E7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86FE36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хочешь свести меня съума! </w:t>
      </w:r>
      <w:r w:rsidRPr="00A34C63">
        <w:rPr>
          <w:rFonts w:ascii="Times New Roman" w:eastAsia="Times New Roman" w:hAnsi="Times New Roman" w:cs="Times New Roman"/>
          <w:i/>
          <w:iCs/>
          <w:kern w:val="0"/>
          <w:sz w:val="24"/>
          <w:szCs w:val="24"/>
          <w:lang w:eastAsia="ru-RU"/>
          <w14:ligatures w14:val="none"/>
        </w:rPr>
        <w:t>(Она переходитъ на лѣвую сторону, онъ слѣдуетъ за нею.)</w:t>
      </w:r>
      <w:r w:rsidRPr="00A34C63">
        <w:rPr>
          <w:rFonts w:ascii="Times New Roman" w:eastAsia="Times New Roman" w:hAnsi="Times New Roman" w:cs="Times New Roman"/>
          <w:kern w:val="0"/>
          <w:sz w:val="24"/>
          <w:szCs w:val="24"/>
          <w:lang w:eastAsia="ru-RU"/>
          <w14:ligatures w14:val="none"/>
        </w:rPr>
        <w:t> Я купилъ тебя слишкомъ дорогою цѣною и ты ни въ чемъ не должна отказывать мнѣ.</w:t>
      </w:r>
    </w:p>
    <w:p w14:paraId="4774810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B8788E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(отстраняясь отъ него).</w:t>
      </w:r>
    </w:p>
    <w:p w14:paraId="799B835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Пощади!... Шумъ нашихъ поцѣлуевъ призоветъ его... Я боюсь, я страшно боюсь! </w:t>
      </w:r>
      <w:r w:rsidRPr="00A34C63">
        <w:rPr>
          <w:rFonts w:ascii="Times New Roman" w:eastAsia="Times New Roman" w:hAnsi="Times New Roman" w:cs="Times New Roman"/>
          <w:i/>
          <w:iCs/>
          <w:kern w:val="0"/>
          <w:sz w:val="24"/>
          <w:szCs w:val="24"/>
          <w:lang w:eastAsia="ru-RU"/>
          <w14:ligatures w14:val="none"/>
        </w:rPr>
        <w:t>(Лоранъ схватываетъ ее въ свои объятія, но, замѣтивъ портретъ Камилла, повѣшенный надъ буфетомъ, тотъ часъ-же выпускаетъ ее изъ своихъ рукъ.)</w:t>
      </w:r>
    </w:p>
    <w:p w14:paraId="5E0BA69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00373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(съ ужасомъ, указывая на портретъ).</w:t>
      </w:r>
    </w:p>
    <w:p w14:paraId="1F62C04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Здѣсь, здѣсь Камиллъ.....</w:t>
      </w:r>
    </w:p>
    <w:p w14:paraId="2A76260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9CB1F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(также съ ужасомъ).</w:t>
      </w:r>
    </w:p>
    <w:p w14:paraId="436533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тебѣ говорила, что онъ придетъ.... Я чувствую, что холодный вѣтеръ проходитъ у меня по спинѣ!... Гдѣ ты его видишь?</w:t>
      </w:r>
    </w:p>
    <w:p w14:paraId="1C6C1B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A75EE4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94444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Тамъ, въ темнотѣ.</w:t>
      </w:r>
    </w:p>
    <w:p w14:paraId="6B0AD9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55D92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A7827B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Сзади кровати?</w:t>
      </w:r>
    </w:p>
    <w:p w14:paraId="1E97CD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C2E28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F78ECB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направо.... Онъ не шевелится, онъ смотритъ на насъ пристально, пристально.... Онъ теперь такой, какимъ я видѣлъ его въ послѣдній разъ, блѣдный, синій, съ искривленной улыбкой на губахъ.</w:t>
      </w:r>
    </w:p>
    <w:p w14:paraId="2D1E37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B55F8D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C3912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ты видишь теперь его портретъ.</w:t>
      </w:r>
    </w:p>
    <w:p w14:paraId="2499A8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5E06DB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DDDDDD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Его портретъ....</w:t>
      </w:r>
    </w:p>
    <w:p w14:paraId="4393A10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96289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8A023E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тотъ самый, который ты-же нарисовалъ. Развѣ ты позабылъ о немъ?</w:t>
      </w:r>
    </w:p>
    <w:p w14:paraId="428D9F0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E1B523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92D22E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ничего не помню. Ты думаешь, это его портретъ?... но смотри, онъ ворочаетъ своими глазами.... онъ смотритъ на насъ.... Его портретъ! такъ поди разорви его... Онъ намъ мѣшаетъ, онъ не сводитъ съ насъ глазъ.</w:t>
      </w:r>
    </w:p>
    <w:p w14:paraId="23A0D0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B6AF35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106700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смѣю...</w:t>
      </w:r>
    </w:p>
    <w:p w14:paraId="6F0590F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3964EC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85A37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Прошу тебя, иди...</w:t>
      </w:r>
    </w:p>
    <w:p w14:paraId="38190D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2D77F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Тореза.</w:t>
      </w:r>
    </w:p>
    <w:p w14:paraId="4F5F1B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не пойду...</w:t>
      </w:r>
    </w:p>
    <w:p w14:paraId="0EBBBE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98704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1A190A8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перевернемъ его лицомъ къ стѣнѣ, тогда онъ перестанетъ наводить на насъ ужасъ и мы поцѣлуями отгонимъ отъ себя мрачный призракъ, издающій намъ покоя.</w:t>
      </w:r>
    </w:p>
    <w:p w14:paraId="4DB5744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3A60B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B9E45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Почему-же ты самъ нейдешь?</w:t>
      </w:r>
    </w:p>
    <w:p w14:paraId="31DDD9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F7A43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564C4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могу отвести своихъ глазъ отъ него. Говорю тебѣ, онъ ворочаетъ своими глазами! Его глаза слѣдятъ за мной, точно онъ желаетъ ими поразить меня.... </w:t>
      </w:r>
      <w:r w:rsidRPr="00A34C63">
        <w:rPr>
          <w:rFonts w:ascii="Times New Roman" w:eastAsia="Times New Roman" w:hAnsi="Times New Roman" w:cs="Times New Roman"/>
          <w:i/>
          <w:iCs/>
          <w:kern w:val="0"/>
          <w:sz w:val="24"/>
          <w:szCs w:val="24"/>
          <w:lang w:eastAsia="ru-RU"/>
          <w14:ligatures w14:val="none"/>
        </w:rPr>
        <w:t>(Онъ медленно подходитъ къ портрету)</w:t>
      </w:r>
      <w:r w:rsidRPr="00A34C63">
        <w:rPr>
          <w:rFonts w:ascii="Times New Roman" w:eastAsia="Times New Roman" w:hAnsi="Times New Roman" w:cs="Times New Roman"/>
          <w:kern w:val="0"/>
          <w:sz w:val="24"/>
          <w:szCs w:val="24"/>
          <w:lang w:eastAsia="ru-RU"/>
          <w14:ligatures w14:val="none"/>
        </w:rPr>
        <w:t> Я опущу глаза и тогда я болѣе ужъ не буду видѣть его... </w:t>
      </w:r>
      <w:r w:rsidRPr="00A34C63">
        <w:rPr>
          <w:rFonts w:ascii="Times New Roman" w:eastAsia="Times New Roman" w:hAnsi="Times New Roman" w:cs="Times New Roman"/>
          <w:i/>
          <w:iCs/>
          <w:kern w:val="0"/>
          <w:sz w:val="24"/>
          <w:szCs w:val="24"/>
          <w:lang w:eastAsia="ru-RU"/>
          <w14:ligatures w14:val="none"/>
        </w:rPr>
        <w:t>(Въ порывѣ бѣшенства онъ рветъ портретъ.)</w:t>
      </w:r>
    </w:p>
    <w:p w14:paraId="05CAA4E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24BB8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VI.</w:t>
      </w:r>
    </w:p>
    <w:p w14:paraId="7E3A4DA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Г-жа РАКЕНЪ, ТЕРЕЗА.</w:t>
      </w:r>
    </w:p>
    <w:p w14:paraId="1DC201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(на порогѣ дверей).</w:t>
      </w:r>
    </w:p>
    <w:p w14:paraId="36B87D6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съ ними сдѣлалось? Я слышала крики.</w:t>
      </w:r>
    </w:p>
    <w:p w14:paraId="5EAEB1A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E13A9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(онъ держитъ портретъ въ рукахъ и не можетъ отвести отъ него глазъ).</w:t>
      </w:r>
    </w:p>
    <w:p w14:paraId="519189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ужасенъ... онъ представляется мнѣ теперь въ ту минуту, какъ мы толкнули его въ воду.</w:t>
      </w:r>
    </w:p>
    <w:p w14:paraId="5748406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DBFDC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(выступаетъ впередъ, спотыкаясь).</w:t>
      </w:r>
    </w:p>
    <w:p w14:paraId="57A3518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Боже милостивый! они убили мое дитя! </w:t>
      </w:r>
      <w:r w:rsidRPr="00A34C63">
        <w:rPr>
          <w:rFonts w:ascii="Times New Roman" w:eastAsia="Times New Roman" w:hAnsi="Times New Roman" w:cs="Times New Roman"/>
          <w:i/>
          <w:iCs/>
          <w:kern w:val="0"/>
          <w:sz w:val="24"/>
          <w:szCs w:val="24"/>
          <w:lang w:eastAsia="ru-RU"/>
          <w14:ligatures w14:val="none"/>
        </w:rPr>
        <w:t>(Тереза съ крикомъ ужаса закрываетъ лицо руками. Лоранъ, обезумѣвшій отъ страха, кидаетъ портретъ на кровать и пятится назадъ, по мѣрѣ приближенія г-жи Ракенъ.)</w:t>
      </w:r>
      <w:r w:rsidRPr="00A34C63">
        <w:rPr>
          <w:rFonts w:ascii="Times New Roman" w:eastAsia="Times New Roman" w:hAnsi="Times New Roman" w:cs="Times New Roman"/>
          <w:kern w:val="0"/>
          <w:sz w:val="24"/>
          <w:szCs w:val="24"/>
          <w:lang w:eastAsia="ru-RU"/>
          <w14:ligatures w14:val="none"/>
        </w:rPr>
        <w:t> Убійца! убійца!... </w:t>
      </w:r>
      <w:r w:rsidRPr="00A34C63">
        <w:rPr>
          <w:rFonts w:ascii="Times New Roman" w:eastAsia="Times New Roman" w:hAnsi="Times New Roman" w:cs="Times New Roman"/>
          <w:i/>
          <w:iCs/>
          <w:kern w:val="0"/>
          <w:sz w:val="24"/>
          <w:szCs w:val="24"/>
          <w:lang w:eastAsia="ru-RU"/>
          <w14:ligatures w14:val="none"/>
        </w:rPr>
        <w:t>(Ее схватываютъ судороги; шатаясь доходитъ она до кровати и, желая удержаться при паденіи, схватывается за пологъ кровати, разрываетъ ею и минуту остается прислонившись къ стѣнѣ; она съ трудомъ дышетъ; видъ ея ужасенъ. Лоранъ, преслѣдуемый ея взглядами, переходитъ на правую сторону и старается укрыться за Терезой.)</w:t>
      </w:r>
    </w:p>
    <w:p w14:paraId="2F7C3FA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CA3A53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D051E5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 тотъ кризисъ, котораго опасались доктора; сейчасъ ее разобьетъ параличъ.</w:t>
      </w:r>
    </w:p>
    <w:p w14:paraId="086AE6A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81E3FE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Г-жа Ракенъ (послѣ страшныхъ усилій).</w:t>
      </w:r>
    </w:p>
    <w:p w14:paraId="0B852D4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Мое бѣдное дитя.... презрѣнные, презрѣнные....</w:t>
      </w:r>
    </w:p>
    <w:p w14:paraId="0F259E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140912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50DE1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Ужасъ! ужасъ! ее нею корчитъ, она страшно мучается, а я не смѣю подать ей помощь.</w:t>
      </w:r>
    </w:p>
    <w:p w14:paraId="508F203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DD4C31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Г-жи Ракенъ (падая на стулъ).</w:t>
      </w:r>
    </w:p>
    <w:p w14:paraId="064D17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несчастіе!.... Я не могу.... не могу болѣе.... </w:t>
      </w:r>
      <w:r w:rsidRPr="00A34C63">
        <w:rPr>
          <w:rFonts w:ascii="Times New Roman" w:eastAsia="Times New Roman" w:hAnsi="Times New Roman" w:cs="Times New Roman"/>
          <w:i/>
          <w:iCs/>
          <w:kern w:val="0"/>
          <w:sz w:val="24"/>
          <w:szCs w:val="24"/>
          <w:lang w:eastAsia="ru-RU"/>
          <w14:ligatures w14:val="none"/>
        </w:rPr>
        <w:t>(Она нѣмѣетъ, ее разбиваетъ параличъ; одни глаза показываютъ еще признаки жизни и пристально устремлены на Лорана и Терезу.)</w:t>
      </w:r>
    </w:p>
    <w:p w14:paraId="56915AC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5365F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77BBC5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умерла.</w:t>
      </w:r>
    </w:p>
    <w:p w14:paraId="00F599B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91602B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C7280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ея глаза еще живутъ; они намъ грозятъ... но ея губы и всѣ ея члены безчувственны, какъ камень...</w:t>
      </w:r>
    </w:p>
    <w:p w14:paraId="1FB283D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E77A638" w14:textId="77777777" w:rsidR="00A34C63" w:rsidRPr="00A34C63" w:rsidRDefault="00A34C63" w:rsidP="00A34C63">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A34C63">
        <w:rPr>
          <w:rFonts w:ascii="Times New Roman" w:eastAsia="Times New Roman" w:hAnsi="Times New Roman" w:cs="Times New Roman"/>
          <w:b/>
          <w:bCs/>
          <w:kern w:val="0"/>
          <w:sz w:val="24"/>
          <w:szCs w:val="24"/>
          <w:lang w:eastAsia="ru-RU"/>
          <w14:ligatures w14:val="none"/>
        </w:rPr>
        <w:t>АКТЪ ЧЕТВЕРТЫЙ.</w:t>
      </w:r>
    </w:p>
    <w:p w14:paraId="6F307C2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(Пять часовъ. Комната приняла свой обычный непривѣтливый видъ. Грязныя занавѣси. Всюду пыль. Вообще замѣтно, что со стороны хозяйки не прилагается старанія дать комнатѣ видъ уютный и опрятный. На мебели наставлена посуда. Скатанный матрацъ брошенъ на полъ подлѣ кровати.)</w:t>
      </w:r>
    </w:p>
    <w:p w14:paraId="3217946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w:t>
      </w:r>
    </w:p>
    <w:p w14:paraId="4DA5CC2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СЮЗАННА.</w:t>
      </w:r>
    </w:p>
    <w:p w14:paraId="6C96A52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(Онѣ работаютъ передъ рабочимъ столикомъ, на правой сторонѣ отъ зрителей.)</w:t>
      </w:r>
    </w:p>
    <w:p w14:paraId="6A49A11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(веселымъ тономъ).</w:t>
      </w:r>
    </w:p>
    <w:p w14:paraId="25B6529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Наконецъ, ты узнала, гдѣ живетъ синій принцъ. И, какъ я замѣчаю, любовь не дѣлаетъ насъ глупыми.</w:t>
      </w:r>
    </w:p>
    <w:p w14:paraId="5E8C27A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1DA0A9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64D5CD7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xml:space="preserve">   Право, не знаю, хотя чувствую, что я стала теперь гораздо хитрѣе, чѣмъ прежде.... Но вы согласитесь, что для меня не особенно занимательно было видѣть моего </w:t>
      </w:r>
      <w:r w:rsidRPr="00A34C63">
        <w:rPr>
          <w:rFonts w:ascii="Times New Roman" w:eastAsia="Times New Roman" w:hAnsi="Times New Roman" w:cs="Times New Roman"/>
          <w:kern w:val="0"/>
          <w:sz w:val="24"/>
          <w:szCs w:val="24"/>
          <w:lang w:eastAsia="ru-RU"/>
          <w14:ligatures w14:val="none"/>
        </w:rPr>
        <w:lastRenderedPageBreak/>
        <w:t>синяго принца только на полуверстномъ разстояніи.... Къ тому-же, между нами говоря, синій принцъ чрезмѣрно благоразуменъ; онъ неподвиженъ, какъ изображеніе на холстѣ или мраморная статуя.</w:t>
      </w:r>
    </w:p>
    <w:p w14:paraId="793799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4FF42B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(смѣясь).</w:t>
      </w:r>
    </w:p>
    <w:p w14:paraId="2FAEE9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Чего-жь ты требуешь? не того-ли, чтобъ онъ колотилъ себя въ грудь, выступалъ журавлинымъ шагомъ?</w:t>
      </w:r>
    </w:p>
    <w:p w14:paraId="643CF17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08C61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8A421F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право, не могу объяснить вамъ, чего я желаю. Но мнѣ кажется, что предметъ обожанія, къ которому не чувствуешь никакого страха, не можетъ считаться серьезнымъ предметомъ обожанія. Право, мнѣ приходило въ голову, что синій принцъ похожъ на тѣхъ безтѣлесныхъ существъ, которыхъ намъ показываютъ въ китайскомъ фонарѣ. Посмотрѣть на нихъ разъ-другой занимательно и пріятно, но, наконецъ, надоѣстъ вѣчно видѣть ихъ предъ своими глазами... Да, возвращусь теперь къ тому какъ я познакомилась съ синимъ принцемъ... Я объявила моему дядѣ о своемъ желаніи въ день моихъ имянинъ получить въ подарокъ планъ Парижа.</w:t>
      </w:r>
    </w:p>
    <w:p w14:paraId="6BB8EB9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338D7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4C63D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Планъ Парижа?</w:t>
      </w:r>
    </w:p>
    <w:p w14:paraId="0427F31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A4F6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528985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Дядя нѣсколько удивился моему желанію... О, когда я получила этотъ планъ, я сейчасъ-же приступила къ серьезнымъ изслѣдованіямъ... Съ помощью линейки и компаса я опредѣлила приблизительныя разстоянія, и когда мнѣ показалось, что я угадала то мѣсто, гдѣ должна находиться терасса, на которой я такъ часто вижу синяго принца, я обозначила его на планѣ булавкой. На другой день я уговорила дядю отправиться вмѣстѣ со мной въ улицу, гдѣ, по моимъ изысканіямъ, долженъ былъ находиться домъ синяго принца, и произвести тамъ развѣдки.</w:t>
      </w:r>
    </w:p>
    <w:p w14:paraId="00D8E21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6622F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(весело).</w:t>
      </w:r>
    </w:p>
    <w:p w14:paraId="3858F1D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Милая моя, какъ наивна и прелестна твоя исторія! </w:t>
      </w:r>
      <w:r w:rsidRPr="00A34C63">
        <w:rPr>
          <w:rFonts w:ascii="Times New Roman" w:eastAsia="Times New Roman" w:hAnsi="Times New Roman" w:cs="Times New Roman"/>
          <w:i/>
          <w:iCs/>
          <w:kern w:val="0"/>
          <w:sz w:val="24"/>
          <w:szCs w:val="24"/>
          <w:lang w:eastAsia="ru-RU"/>
          <w14:ligatures w14:val="none"/>
        </w:rPr>
        <w:t>(Посмотрѣвъ на часы, она внезапно становится пасмурной)</w:t>
      </w:r>
      <w:r w:rsidRPr="00A34C63">
        <w:rPr>
          <w:rFonts w:ascii="Times New Roman" w:eastAsia="Times New Roman" w:hAnsi="Times New Roman" w:cs="Times New Roman"/>
          <w:kern w:val="0"/>
          <w:sz w:val="24"/>
          <w:szCs w:val="24"/>
          <w:lang w:eastAsia="ru-RU"/>
          <w14:ligatures w14:val="none"/>
        </w:rPr>
        <w:t> Уже почти пять часовъ.... Скоро долженъ придти Лоранъ.</w:t>
      </w:r>
    </w:p>
    <w:p w14:paraId="4742B7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58E80C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26F047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съ вами сдѣлалось? За минуту передъ этимъ вы были такъ веселы.</w:t>
      </w:r>
    </w:p>
    <w:p w14:paraId="6AFFBC6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FEB539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(снова принимай веселый тонъ).</w:t>
      </w:r>
    </w:p>
    <w:p w14:paraId="31F3C8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понимаю! съ помощію этого плана ты отыскивала домъ, гдѣ живетъ синій принцъ?</w:t>
      </w:r>
    </w:p>
    <w:p w14:paraId="704CFF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EF8E0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5287A9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нѣтъ, планъ тутъ не причемъ. Напротивъ, планъ только сбивалъ меня съ толку. Онъ давалъ мнѣ самыя лживыя указанія.... Сперва онъ привелъ меня къ какому-то большому, противному дому, испещренному вывѣсками, гдѣ и слѣдовъ не было искомой терассы. Это въ тотъ день, когда я ходила на поиски съ дядей. Снова стала я чертить и вымѣривать и очутилась подлѣ дома, занятаго фотографіей. Потомъ я набрела на огромное зданіе, въ которомъ помѣщалась не то семинарія, не то тюрьма, право, я не разсмотрѣла хорошенько.... Но вы не смѣетесь? Однакожь, мои похожденія забавны.... Не больны-ли вы?</w:t>
      </w:r>
    </w:p>
    <w:p w14:paraId="7CF390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F6A27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EC2B4B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Мужъ скоро придетъ и я задумалась... Когда ты выйдешь замужъ, ты, конечно, обдѣлаешь въ хорошую рамку этотъ планъ, ставшій косвенной причиной твоего благополучія?</w:t>
      </w:r>
    </w:p>
    <w:p w14:paraId="6E9BF7B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07B37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(встаетъ и переходитъ направо позади Терезы).</w:t>
      </w:r>
    </w:p>
    <w:p w14:paraId="421B1A6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Съ какой стати? сказала-же я вамъ, что онъ мнѣ не принесъ никакой пользы!... По вы, кажется, меня не слушаете?... Газъ какъ-то отправилась я въ цвѣточные магазины на сен-сюльпиской улицѣ, чтобы купить тамъ настурцій для нашей терассы... </w:t>
      </w:r>
      <w:r w:rsidRPr="00A34C63">
        <w:rPr>
          <w:rFonts w:ascii="Times New Roman" w:eastAsia="Times New Roman" w:hAnsi="Times New Roman" w:cs="Times New Roman"/>
          <w:i/>
          <w:iCs/>
          <w:kern w:val="0"/>
          <w:sz w:val="24"/>
          <w:szCs w:val="24"/>
          <w:lang w:eastAsia="ru-RU"/>
          <w14:ligatures w14:val="none"/>
        </w:rPr>
        <w:t>(Подходя къ аван-сценѣ)</w:t>
      </w:r>
      <w:r w:rsidRPr="00A34C63">
        <w:rPr>
          <w:rFonts w:ascii="Times New Roman" w:eastAsia="Times New Roman" w:hAnsi="Times New Roman" w:cs="Times New Roman"/>
          <w:kern w:val="0"/>
          <w:sz w:val="24"/>
          <w:szCs w:val="24"/>
          <w:lang w:eastAsia="ru-RU"/>
          <w14:ligatures w14:val="none"/>
        </w:rPr>
        <w:t> Знаете-ли вы, кого я тамъ встрѣтила? Его самого, синяго принца. Руки его были загромождены цвѣточными горшками, которые торчали даже изъ кармановъ его пальто. Онъ имѣлъ преглупую мину, когда встрѣтился со мною. Мнѣ онъ показался очень смѣшонъ со своимъ грузомъ цвѣточныхъ горшковъ.... Я перемѣнила свое мнѣніе, когда онъ послѣдовалъ за мною. Но все-таки я отъ души хохотала, видя, что онъ никакъ не можетъ справиться съ своей ношей и безпрестанно останавливается, чтобы поправить ее. Дорогой онъ сказалъ мнѣ, что всѣ эти горшки онъ предлагаетъ мнѣ для моей терассы. Вскорѣ онъ сдѣлается другомъ моего дяди и навѣрное попроситъ моей руки. Я, конечно, выйду за него замужъ и тогда.... тогда я надѣлаю папильотокъ изъ плана; а въ зрительную трубу но вечерамъ стану разсматривать лупу.... Слушаете-ли вы меня, мой добрый другъ?</w:t>
      </w:r>
    </w:p>
    <w:p w14:paraId="24D0209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F7FAF9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07F8F5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твоя исторія похожа на прелестную сказку.... Ты, моя милая, все еще носишься въ облакахъ, ты ходишь по цвѣтамъ, ты весела, ты смѣешься отъ души. Ахъ, милая дѣвочка, ты можешь еще беззаботно носиться съ синей синей птичкой, но если-бъ ты знала.... </w:t>
      </w:r>
      <w:r w:rsidRPr="00A34C63">
        <w:rPr>
          <w:rFonts w:ascii="Times New Roman" w:eastAsia="Times New Roman" w:hAnsi="Times New Roman" w:cs="Times New Roman"/>
          <w:i/>
          <w:iCs/>
          <w:kern w:val="0"/>
          <w:sz w:val="24"/>
          <w:szCs w:val="24"/>
          <w:lang w:eastAsia="ru-RU"/>
          <w14:ligatures w14:val="none"/>
        </w:rPr>
        <w:t>(Смотря ни часы.)</w:t>
      </w:r>
      <w:r w:rsidRPr="00A34C63">
        <w:rPr>
          <w:rFonts w:ascii="Times New Roman" w:eastAsia="Times New Roman" w:hAnsi="Times New Roman" w:cs="Times New Roman"/>
          <w:kern w:val="0"/>
          <w:sz w:val="24"/>
          <w:szCs w:val="24"/>
          <w:lang w:eastAsia="ru-RU"/>
          <w14:ligatures w14:val="none"/>
        </w:rPr>
        <w:t> Пять часовъ; я не ошибаюсь. Пора накрывать на столъ.</w:t>
      </w:r>
    </w:p>
    <w:p w14:paraId="78ABD1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8C53F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Сюзанна.</w:t>
      </w:r>
    </w:p>
    <w:p w14:paraId="0C7E5A4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вамъ помогу.... </w:t>
      </w:r>
      <w:r w:rsidRPr="00A34C63">
        <w:rPr>
          <w:rFonts w:ascii="Times New Roman" w:eastAsia="Times New Roman" w:hAnsi="Times New Roman" w:cs="Times New Roman"/>
          <w:i/>
          <w:iCs/>
          <w:kern w:val="0"/>
          <w:sz w:val="24"/>
          <w:szCs w:val="24"/>
          <w:lang w:eastAsia="ru-RU"/>
          <w14:ligatures w14:val="none"/>
        </w:rPr>
        <w:t>(Тереза встаетъ, Сюзанна помогаетъ ей приготовлять столъ; отъ ставятъ три прибора.)</w:t>
      </w:r>
      <w:r w:rsidRPr="00A34C63">
        <w:rPr>
          <w:rFonts w:ascii="Times New Roman" w:eastAsia="Times New Roman" w:hAnsi="Times New Roman" w:cs="Times New Roman"/>
          <w:kern w:val="0"/>
          <w:sz w:val="24"/>
          <w:szCs w:val="24"/>
          <w:lang w:eastAsia="ru-RU"/>
          <w14:ligatures w14:val="none"/>
        </w:rPr>
        <w:t> Однакожь, какая я безсердечная: я смѣю быть веселой, когда знаю, что ваше счастіе омрачено ужаснымъ состояніемъ бѣдной г-жи Ракенъ.... Какъ она чувствуетъ себя теперь?</w:t>
      </w:r>
    </w:p>
    <w:p w14:paraId="665A92D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C000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FD834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По-прежнему: нѣма, безъ движенія, но, повидимому, почти не страдаетъ.</w:t>
      </w:r>
    </w:p>
    <w:p w14:paraId="345B86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393C8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4CD30E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Докторъ ее предупреждалъ, чтобы она избѣгала большой усталости.... Параличъ поступилъ съ всю безжалостно. Бѣдная! Точно поразилъ ее ударъ молніи и превратилъ ее въ камень. Когда я смотрю на нее, неподвижно сидящую въ своемъ креслѣ, блѣдную, какъ смерть, когда я вижу ея бѣлыя руки, безжизненно опустившіяся на колѣни, мнѣ кажется, что передо мной сидитъ статуя горя и отчаянія, въ родѣ тѣхъ, которыхъ я не разъ видѣла на надгробныхъ памятникахъ. Меня проникаетъ невольный ужасъ, когда я встрѣчаю ея взглядъ, и я не могу дать себѣ отчета въ этомъ чувствѣ.... Она не владѣетъ руками?</w:t>
      </w:r>
    </w:p>
    <w:p w14:paraId="57D11B9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C1B69E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2B9E5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руки и ноги ея помертвѣли.</w:t>
      </w:r>
    </w:p>
    <w:p w14:paraId="00AB4C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697EE6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4DA22B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Господи! Какъ она жалка!... Дядя увѣряетъ, что она не слышитъ, что она ничего не понимаетъ. Онъ считаетъ для нея большимъ счастіемъ, что она потеряла сознаніе.</w:t>
      </w:r>
    </w:p>
    <w:p w14:paraId="617848B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E8A997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62EC6F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ошибается: она слышитъ, она все понимаетъ. Умственныя способности ея не тронуты; глаза ея живутъ.</w:t>
      </w:r>
    </w:p>
    <w:p w14:paraId="4B93F64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5BE80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EDFF2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xml:space="preserve">   Да, мнѣ кажется, что ея глаза стали больше, чѣмъ прежде. Они потемнѣли и выглядятъ ужасно на ея мертвомъ лицѣ... Я не трусиха, однакожь, когда я ночью подумаю объ этой несчастной женщинѣ, меня пронимаетъ лихорадочная дрожь.... Вамъ, вѣроятно, приходилось слышать исторіи о заживо-погребенныхъ людяхъ... мнѣ представляется, что ее погребли заживо и что она лежитъ въ своемъ гробу на днѣ могилы, и земля, давящая ей на грудь, мѣшаетъ ей кричать.... Какія думы осаждаютъ теперь ея голову втеченіи цѣлыхъ дней, которые теперь кажутся ей </w:t>
      </w:r>
      <w:r w:rsidRPr="00A34C63">
        <w:rPr>
          <w:rFonts w:ascii="Times New Roman" w:eastAsia="Times New Roman" w:hAnsi="Times New Roman" w:cs="Times New Roman"/>
          <w:kern w:val="0"/>
          <w:sz w:val="24"/>
          <w:szCs w:val="24"/>
          <w:lang w:eastAsia="ru-RU"/>
          <w14:ligatures w14:val="none"/>
        </w:rPr>
        <w:lastRenderedPageBreak/>
        <w:t>крайне долгими? Ужасно находиться въ ея положеніи, вѣчно думать одну и ту-же тяжелую думу.... Еще счастье для нея, что вы такъ добры къ ней, такъ заботитесь объ ея спокойствіи.</w:t>
      </w:r>
    </w:p>
    <w:p w14:paraId="405AD9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844C73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19B9BD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Мы только исполняемъ нашу обязанность.</w:t>
      </w:r>
    </w:p>
    <w:p w14:paraId="49B6618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C8F48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5C5AAF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вѣроятно, понимаете ее; вы читаете по ея глазамъ. Признаюсь, я ничего не понимаю. Впрочемъ, и г. Гриве увѣренъ, что ему понятно каждое ея движеніе; онъ сердится, когда ему не вѣрятъ, но, мнѣ кажется, онъ ошибается. Повторяю, для нея большое счастіе, что вы находитесь около нея; она ни въ чемъ не нуждается... Мой дядя часто говоритъ: "о, въ домѣ г-жи Ракенъ миръ и спокойствіе; на этой семьѣ покоится благословеніе Божіе". Вы увидите, къ вамъ еще вернутся радостные, счастливые дни... Докторъ имѣетъ какую-нибудь надежду?</w:t>
      </w:r>
    </w:p>
    <w:p w14:paraId="1E0A7E5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9C96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93C47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Почти никакой.</w:t>
      </w:r>
    </w:p>
    <w:p w14:paraId="188078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ADE21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0C6787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послѣдній разъ, когда онъ былъ здѣсь при мнѣ, онъ говорилъ, что къ страдалицѣ можетъ еще возвратиться голосъ и въ тоже время прекратится паралитическое состояніе ея рукъ и ногъ.</w:t>
      </w:r>
    </w:p>
    <w:p w14:paraId="290798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663D0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44137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плохо на это надѣюсь... Мы не смѣемъ на это разсчитывать.</w:t>
      </w:r>
    </w:p>
    <w:p w14:paraId="74EF75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83032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3A1CF91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Лучше надѣйтесь на хорошій исходъ. </w:t>
      </w:r>
      <w:r w:rsidRPr="00A34C63">
        <w:rPr>
          <w:rFonts w:ascii="Times New Roman" w:eastAsia="Times New Roman" w:hAnsi="Times New Roman" w:cs="Times New Roman"/>
          <w:i/>
          <w:iCs/>
          <w:kern w:val="0"/>
          <w:sz w:val="24"/>
          <w:szCs w:val="24"/>
          <w:lang w:eastAsia="ru-RU"/>
          <w14:ligatures w14:val="none"/>
        </w:rPr>
        <w:t>(Онѣ кончаютъ накрывать на столъ и выходятъ на аван-сцену.)</w:t>
      </w:r>
      <w:r w:rsidRPr="00A34C63">
        <w:rPr>
          <w:rFonts w:ascii="Times New Roman" w:eastAsia="Times New Roman" w:hAnsi="Times New Roman" w:cs="Times New Roman"/>
          <w:kern w:val="0"/>
          <w:sz w:val="24"/>
          <w:szCs w:val="24"/>
          <w:lang w:eastAsia="ru-RU"/>
          <w14:ligatures w14:val="none"/>
        </w:rPr>
        <w:t> Нынче совсѣмъ не видать г. Лорана.</w:t>
      </w:r>
    </w:p>
    <w:p w14:paraId="048D90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E8674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FCDDA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Съ тѣхъ поръ, какъ онъ оставилъ свое мѣсто въ администраціи, онъ со страстью принялся за живопись; онъ уходитъ къ себѣ въ мастерскую рано утромъ и возвращается домой часто поздно вечеромъ... Онъ много работаетъ, онъ приготовляетъ къ ближайшей выставкѣ большую картину.</w:t>
      </w:r>
    </w:p>
    <w:p w14:paraId="1750523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6F4DD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Сюзанна.</w:t>
      </w:r>
    </w:p>
    <w:p w14:paraId="6C0B0C7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 Лоранъ сильно похорошѣлъ. Онъ не смѣется теперь такъ громко, какъ прежде; онъ пріобрѣлъ вполнѣ изящныя манеры... Вы не разсердитесь, если я вамъ скажу, что прежде онъ мнѣ совсѣмъ не нравился и я не вышла-бы за него замужъ; теперь, напротивъ, онъ мнѣ очень нравится... Если вы пообѣщаете мнѣ хранить въ тайнѣ, я вамъ кое-что поразскажу.</w:t>
      </w:r>
    </w:p>
    <w:p w14:paraId="7EEA5B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B5792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FF62B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знаешь, я не болтлива.</w:t>
      </w:r>
    </w:p>
    <w:p w14:paraId="51E365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B3AE8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573AFE1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да, васъ трудно заставить проболтаться... Слушайте-же. Вчера вечеромъ, когда мы съ дядей проходили по Мазарниской улицѣ, мимо мастерской вашего мужа, дядѣ вздумалось зайти къ нему. Вамъ извѣстно, что г. Лоранъ не желаетъ никого принимать въ своей мастерской. Однакожь, онъ принялъ насъ довольно привѣтливо... Но вы, вѣрно, и не воображаете, надъ чѣмъ онъ работаетъ.</w:t>
      </w:r>
    </w:p>
    <w:p w14:paraId="0D32365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5B386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88F22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надъ чѣмъ?-- надъ большой картиной, разумѣется.</w:t>
      </w:r>
    </w:p>
    <w:p w14:paraId="261F0D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685D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ECF59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полотно для большой картины еще совсѣмъ бѣло; на немъ не проведено ни одного штриха. Вся мастерская вашего мужа наполнена небольшими набросками, эскизами фигуръ; все по преимуществу дѣтскія, женскія и старческія головы. Мой дядя знатокъ въ живописи; онъ былъ пораженъ и восхищенъ; онъ говорилъ, что вашъ мужъ сталъ великимъ живописцемъ. Вы понимаете, что онъ говорить это искренно; онъ вовсе не желаетъ льстить вашему мужу, такъ-какъ вамъ извѣстно, что не такъ давно дядя очень строго относился къ его первымъ работамъ... Но меня очень удивило, что всѣ эти головы очень похожи другъ на друга. Онѣ имѣютъ сходство...</w:t>
      </w:r>
    </w:p>
    <w:p w14:paraId="43B2858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2BA163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7F210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Съ кѣмъ?</w:t>
      </w:r>
    </w:p>
    <w:p w14:paraId="0C6EAE0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17F62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(колеблясь).</w:t>
      </w:r>
    </w:p>
    <w:p w14:paraId="6B49F57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боюсь, что вамъ это будетъ непріятно... Онѣ имѣютъ сходство съ бѣднымъ г. Камилломъ.</w:t>
      </w:r>
    </w:p>
    <w:p w14:paraId="0F5A36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2D9C6D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 (задрожавъ).</w:t>
      </w:r>
    </w:p>
    <w:p w14:paraId="47AD8E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можетъ быть, вамъ это показалось.</w:t>
      </w:r>
    </w:p>
    <w:p w14:paraId="684F1BB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DE7FED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82989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Увѣряю васъ, я не ошиблась... Головы дѣтей, головы женщинъ, головы стариковъ -- всѣ онѣ напоминаютъ то лицо, которое я вамъ назвала. Дядя находитъ въ нихъ недостатокъ колорита. Онѣ нѣсколько блѣдны и у всѣхъ у нихъ нѣсколько искривленная улыбка. </w:t>
      </w:r>
      <w:r w:rsidRPr="00A34C63">
        <w:rPr>
          <w:rFonts w:ascii="Times New Roman" w:eastAsia="Times New Roman" w:hAnsi="Times New Roman" w:cs="Times New Roman"/>
          <w:i/>
          <w:iCs/>
          <w:kern w:val="0"/>
          <w:sz w:val="24"/>
          <w:szCs w:val="24"/>
          <w:lang w:eastAsia="ru-RU"/>
          <w14:ligatures w14:val="none"/>
        </w:rPr>
        <w:t>(За дверью слышны шаги Лорана.)</w:t>
      </w:r>
      <w:r w:rsidRPr="00A34C63">
        <w:rPr>
          <w:rFonts w:ascii="Times New Roman" w:eastAsia="Times New Roman" w:hAnsi="Times New Roman" w:cs="Times New Roman"/>
          <w:kern w:val="0"/>
          <w:sz w:val="24"/>
          <w:szCs w:val="24"/>
          <w:lang w:eastAsia="ru-RU"/>
          <w14:ligatures w14:val="none"/>
        </w:rPr>
        <w:t> Вашъ мужъ; не говорите ему ничего. Я думаю, что онъ хочетъ сдѣлать вамъ сюрпризъ этими головками.</w:t>
      </w:r>
    </w:p>
    <w:p w14:paraId="3C8721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71B3E3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w:t>
      </w:r>
    </w:p>
    <w:p w14:paraId="5B2EFD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СЮЗАННА, ТЕРЕЗА.</w:t>
      </w:r>
    </w:p>
    <w:p w14:paraId="34CB8D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FF85E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Здравствуйте, Сюзанна... Вы обѣ, кажется, очень прилежно работали.</w:t>
      </w:r>
    </w:p>
    <w:p w14:paraId="7655B4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0F854E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1DDF3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1AD3E1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D79F23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A4E401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сильно усталъ. </w:t>
      </w:r>
      <w:r w:rsidRPr="00A34C63">
        <w:rPr>
          <w:rFonts w:ascii="Times New Roman" w:eastAsia="Times New Roman" w:hAnsi="Times New Roman" w:cs="Times New Roman"/>
          <w:i/>
          <w:iCs/>
          <w:kern w:val="0"/>
          <w:sz w:val="24"/>
          <w:szCs w:val="24"/>
          <w:lang w:eastAsia="ru-RU"/>
          <w14:ligatures w14:val="none"/>
        </w:rPr>
        <w:t>(Онъ опускается на стулъ налѣво.)</w:t>
      </w:r>
    </w:p>
    <w:p w14:paraId="06FD5B7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ABBF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7EDAD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рисуете стоя; это должно васъ очень утомлять.</w:t>
      </w:r>
    </w:p>
    <w:p w14:paraId="141A64C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990BA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16196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сегодня не работалъ. Я былъ въ Сен-Клу и ходилъ пѣшкомъ туда и обратно. Эта прогулка принесла мнѣ пользу. Готовъ обѣдъ, Тереза?</w:t>
      </w:r>
    </w:p>
    <w:p w14:paraId="07C874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330B7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14CA74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w:t>
      </w:r>
    </w:p>
    <w:p w14:paraId="64BA4C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05435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6F5B4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пойду домой.</w:t>
      </w:r>
    </w:p>
    <w:p w14:paraId="6B14C6A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1716967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89829B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Твой дядя хотѣлъ придти за тобой; ты должна подождать его здѣсь... Ты намъ нисколько не мѣшаешь.</w:t>
      </w:r>
    </w:p>
    <w:p w14:paraId="6085A91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B6015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B5D98A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Хорошо. Я сойду въ лавку; я намѣрена украсть у васъ канвовыхъ иголокъ, въ которыхъ я теперь нуждаюсь... </w:t>
      </w:r>
      <w:r w:rsidRPr="00A34C63">
        <w:rPr>
          <w:rFonts w:ascii="Times New Roman" w:eastAsia="Times New Roman" w:hAnsi="Times New Roman" w:cs="Times New Roman"/>
          <w:i/>
          <w:iCs/>
          <w:kern w:val="0"/>
          <w:sz w:val="24"/>
          <w:szCs w:val="24"/>
          <w:lang w:eastAsia="ru-RU"/>
          <w14:ligatures w14:val="none"/>
        </w:rPr>
        <w:t>(Въ лавкѣ слышенъ звонокъ.)</w:t>
      </w:r>
      <w:r w:rsidRPr="00A34C63">
        <w:rPr>
          <w:rFonts w:ascii="Times New Roman" w:eastAsia="Times New Roman" w:hAnsi="Times New Roman" w:cs="Times New Roman"/>
          <w:kern w:val="0"/>
          <w:sz w:val="24"/>
          <w:szCs w:val="24"/>
          <w:lang w:eastAsia="ru-RU"/>
          <w14:ligatures w14:val="none"/>
        </w:rPr>
        <w:t> Вѣрно пришли покупатели. Вотъ и прекрасно! Я отпущу имъ товаръ. </w:t>
      </w:r>
      <w:r w:rsidRPr="00A34C63">
        <w:rPr>
          <w:rFonts w:ascii="Times New Roman" w:eastAsia="Times New Roman" w:hAnsi="Times New Roman" w:cs="Times New Roman"/>
          <w:i/>
          <w:iCs/>
          <w:kern w:val="0"/>
          <w:sz w:val="24"/>
          <w:szCs w:val="24"/>
          <w:lang w:eastAsia="ru-RU"/>
          <w14:ligatures w14:val="none"/>
        </w:rPr>
        <w:t>(Она сходитъ внизъ.)</w:t>
      </w:r>
    </w:p>
    <w:p w14:paraId="70B728A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D9F463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III.</w:t>
      </w:r>
    </w:p>
    <w:p w14:paraId="2254903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ТЕРЕЗА.</w:t>
      </w:r>
    </w:p>
    <w:p w14:paraId="212D02E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(указывая на матрацъ).</w:t>
      </w:r>
    </w:p>
    <w:p w14:paraId="56D4C32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Почему ты не спрятала матрацъ въ чуланчикъ! Что за надобность тыкать въ глаза дуракамъ, что мы не живемъ, какъ подобаетъ жить мужу съ женой? </w:t>
      </w:r>
      <w:r w:rsidRPr="00A34C63">
        <w:rPr>
          <w:rFonts w:ascii="Times New Roman" w:eastAsia="Times New Roman" w:hAnsi="Times New Roman" w:cs="Times New Roman"/>
          <w:i/>
          <w:iCs/>
          <w:kern w:val="0"/>
          <w:sz w:val="24"/>
          <w:szCs w:val="24"/>
          <w:lang w:eastAsia="ru-RU"/>
          <w14:ligatures w14:val="none"/>
        </w:rPr>
        <w:t>(Онъ встаетъ.)</w:t>
      </w:r>
    </w:p>
    <w:p w14:paraId="3B4FF0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B8519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E1E591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Почему-же ты самъ не снесъ его въ чуланъ передъ своимъ уходомъ? Я дѣлаю только то, что мнѣ правится.</w:t>
      </w:r>
    </w:p>
    <w:p w14:paraId="5D4D3F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87BBB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(суровымъ тономъ),</w:t>
      </w:r>
    </w:p>
    <w:p w14:paraId="2D38A0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Жена, не начинай ссоры. Еще не наступила ночь.</w:t>
      </w:r>
    </w:p>
    <w:p w14:paraId="70671DE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EF2B1B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F984C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развлекаешься теперь внѣ дома, ты пропадаешь по цѣлымъ днямъ, -- знай, это меня нисколько не тревожитъ. Напротивъ, я очень рада! Когда тебя нѣтъ со мной, я спокойна, я дышу свободнѣе. но какъ только ты входишь сюда, со дна моей души поднимается цѣлый адъ. Я тебѣ очень благодарна, что ты даешь мнѣ возможность уснуть днемъ... ты знаешь, ночью сдѣлать этого мы не въ состояніи.</w:t>
      </w:r>
    </w:p>
    <w:p w14:paraId="10BEFC8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EB49A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(мягко).</w:t>
      </w:r>
    </w:p>
    <w:p w14:paraId="22742C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Голосъ твой, Тереза, сталъ очень суровъ; ты говоришь рѣзче меня.</w:t>
      </w:r>
    </w:p>
    <w:p w14:paraId="5DDD3A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0A78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(послѣ нѣкотораго молчанія).</w:t>
      </w:r>
    </w:p>
    <w:p w14:paraId="2BC3282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Привелъ-бы ты тетку обѣдать... Чего ты ждешь? Сейчасъ нагрянетъ Мишо, а я дрожу каждый разъ, когда она видится съ нимъ. Съ нѣкоторыхъ норъ я читаю въ ея глазахъ твердую рѣшимость; она затаила какую-то мысль, которая наводитъ на меня ужасъ. Увидишь, она найдетъ средство высказать эту мысль.</w:t>
      </w:r>
    </w:p>
    <w:p w14:paraId="78E96F8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E68BA2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2BA4CD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Нельзя-же не принимать его. Онъ приходитъ навѣстить своего стараго друга. Для насъ било-бы опаснѣе, если-бъ онъ видѣлся съ нею въ ея комнатѣ... Но что же можетъ она разсказать ему? Она не владѣетъ ни однимъ пальцемъ. </w:t>
      </w:r>
      <w:r w:rsidRPr="00A34C63">
        <w:rPr>
          <w:rFonts w:ascii="Times New Roman" w:eastAsia="Times New Roman" w:hAnsi="Times New Roman" w:cs="Times New Roman"/>
          <w:i/>
          <w:iCs/>
          <w:kern w:val="0"/>
          <w:sz w:val="24"/>
          <w:szCs w:val="24"/>
          <w:lang w:eastAsia="ru-RU"/>
          <w14:ligatures w14:val="none"/>
        </w:rPr>
        <w:t>(Онъ уходитъ въ дверь въ глубинѣ сцены.)</w:t>
      </w:r>
    </w:p>
    <w:p w14:paraId="4023032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3C3B8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IV.</w:t>
      </w:r>
    </w:p>
    <w:p w14:paraId="13C52E9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МИШО, СЮЗАННА, потомъ ЛОРАНЪ и г-жа РАКЕНЪ.</w:t>
      </w:r>
    </w:p>
    <w:p w14:paraId="0E98602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въ креслѣ; одѣта въ черное, волосы совсѣмъ сѣдые; она неподвижна и нѣма.)</w:t>
      </w:r>
    </w:p>
    <w:p w14:paraId="06AE36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64640CE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Отлично, и столъ уже накрытъ.</w:t>
      </w:r>
    </w:p>
    <w:p w14:paraId="6D505AC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EB7621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C3B69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видите, г. Мишо. </w:t>
      </w:r>
      <w:r w:rsidRPr="00A34C63">
        <w:rPr>
          <w:rFonts w:ascii="Times New Roman" w:eastAsia="Times New Roman" w:hAnsi="Times New Roman" w:cs="Times New Roman"/>
          <w:i/>
          <w:iCs/>
          <w:kern w:val="0"/>
          <w:sz w:val="24"/>
          <w:szCs w:val="24"/>
          <w:lang w:eastAsia="ru-RU"/>
          <w14:ligatures w14:val="none"/>
        </w:rPr>
        <w:t>(Она подходитъ къ буфету, беретъ оттуда салатникъ и большой ножъ для шинкованія салата; она садится на лѣвой сторонѣ и во время всей этой сцены до начала слѣдующей шинкуетъ салатъ.)</w:t>
      </w:r>
    </w:p>
    <w:p w14:paraId="2E3E7B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E1F3D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F746D0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всегда акуратны, всегда... Гм! У этихъ влюбленныхъ адскій апетитъ... Положи твою шляпу, Сюзанна... </w:t>
      </w:r>
      <w:r w:rsidRPr="00A34C63">
        <w:rPr>
          <w:rFonts w:ascii="Times New Roman" w:eastAsia="Times New Roman" w:hAnsi="Times New Roman" w:cs="Times New Roman"/>
          <w:i/>
          <w:iCs/>
          <w:kern w:val="0"/>
          <w:sz w:val="24"/>
          <w:szCs w:val="24"/>
          <w:lang w:eastAsia="ru-RU"/>
          <w14:ligatures w14:val="none"/>
        </w:rPr>
        <w:t>(Осматриваясь вокругъ </w:t>
      </w:r>
      <w:r w:rsidRPr="00A34C63">
        <w:rPr>
          <w:rFonts w:ascii="Times New Roman" w:eastAsia="Times New Roman" w:hAnsi="Times New Roman" w:cs="Times New Roman"/>
          <w:kern w:val="0"/>
          <w:sz w:val="24"/>
          <w:szCs w:val="24"/>
          <w:lang w:eastAsia="ru-RU"/>
          <w14:ligatures w14:val="none"/>
        </w:rPr>
        <w:t>себя.) Ну, а какъ поживаетъ моя добрая г-жа Ракенъ? </w:t>
      </w:r>
      <w:r w:rsidRPr="00A34C63">
        <w:rPr>
          <w:rFonts w:ascii="Times New Roman" w:eastAsia="Times New Roman" w:hAnsi="Times New Roman" w:cs="Times New Roman"/>
          <w:i/>
          <w:iCs/>
          <w:kern w:val="0"/>
          <w:sz w:val="24"/>
          <w:szCs w:val="24"/>
          <w:lang w:eastAsia="ru-RU"/>
          <w14:ligatures w14:val="none"/>
        </w:rPr>
        <w:t>(Отворяется дверь, Лоранъ вкатываетъ кресло, въ которомъ сидитъ г-жа Раненъ, къ столу, напротивъ прибора на правой сторонѣ отъ зрителей.)</w:t>
      </w:r>
      <w:r w:rsidRPr="00A34C63">
        <w:rPr>
          <w:rFonts w:ascii="Times New Roman" w:eastAsia="Times New Roman" w:hAnsi="Times New Roman" w:cs="Times New Roman"/>
          <w:kern w:val="0"/>
          <w:sz w:val="24"/>
          <w:szCs w:val="24"/>
          <w:lang w:eastAsia="ru-RU"/>
          <w14:ligatures w14:val="none"/>
        </w:rPr>
        <w:t> А вотъ и вы, мой милый другъ.</w:t>
      </w:r>
    </w:p>
    <w:p w14:paraId="3086EC8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32CA1D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(цѣлуя больную).</w:t>
      </w:r>
    </w:p>
    <w:p w14:paraId="224910F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знаете, какъ мы васъ любимъ и съ какимъ нетерпѣніемъ ждемъ, что вы совсѣмъ поправитесь.</w:t>
      </w:r>
    </w:p>
    <w:p w14:paraId="681DA4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4F20A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AA571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Ея глаза блестятъ; она довольна, что насъ видитъ... </w:t>
      </w:r>
      <w:r w:rsidRPr="00A34C63">
        <w:rPr>
          <w:rFonts w:ascii="Times New Roman" w:eastAsia="Times New Roman" w:hAnsi="Times New Roman" w:cs="Times New Roman"/>
          <w:i/>
          <w:iCs/>
          <w:kern w:val="0"/>
          <w:sz w:val="24"/>
          <w:szCs w:val="24"/>
          <w:lang w:eastAsia="ru-RU"/>
          <w14:ligatures w14:val="none"/>
        </w:rPr>
        <w:t>(Г-жѣ Ракенъ.)</w:t>
      </w:r>
      <w:r w:rsidRPr="00A34C63">
        <w:rPr>
          <w:rFonts w:ascii="Times New Roman" w:eastAsia="Times New Roman" w:hAnsi="Times New Roman" w:cs="Times New Roman"/>
          <w:kern w:val="0"/>
          <w:sz w:val="24"/>
          <w:szCs w:val="24"/>
          <w:lang w:eastAsia="ru-RU"/>
          <w14:ligatures w14:val="none"/>
        </w:rPr>
        <w:t xml:space="preserve"> Вѣдь мы старинные друзья, не такъ-ли, моя дорогая. Съ того еще времени, помните, какъ я </w:t>
      </w:r>
      <w:r w:rsidRPr="00A34C63">
        <w:rPr>
          <w:rFonts w:ascii="Times New Roman" w:eastAsia="Times New Roman" w:hAnsi="Times New Roman" w:cs="Times New Roman"/>
          <w:kern w:val="0"/>
          <w:sz w:val="24"/>
          <w:szCs w:val="24"/>
          <w:lang w:eastAsia="ru-RU"/>
          <w14:ligatures w14:val="none"/>
        </w:rPr>
        <w:lastRenderedPageBreak/>
        <w:t>былъ полицейскимъ комиссаромъ... Кажется, мы уже были знакомы, когда этотъ разбойникъ "Волчья Глотка" совершилъ извѣстное преступленіе. Да, да, были знакомы. Вы не забыли, вѣрно, какъ тогда женщина и мужчина убили извощика и я самъ арестовалъ ихъ въ ихъ дрянной конурѣ... Но, чортъ возьми, этихъ бездѣльниковъ за дѣло гильотинировали въ Руанѣ.</w:t>
      </w:r>
    </w:p>
    <w:p w14:paraId="37FF2C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36DAD7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w:t>
      </w:r>
    </w:p>
    <w:p w14:paraId="31A499F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ЛОРАНЪ, МИШО, СЮЗАННА, г-жа РАВЕНЪ, ГРИВЕ.</w:t>
      </w:r>
    </w:p>
    <w:p w14:paraId="12B3ED4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(слышавшій послѣднія слова Мишо).</w:t>
      </w:r>
    </w:p>
    <w:p w14:paraId="1BA388E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А-а! Исторія объ извощикѣ, я ее отлично знаю. Вы разсказывали ее мнѣ и она меня очень заинтересовала... О, у г. Мишо изумительное чутье открывать негодяевъ... Мое почтеніе дамамъ и всей честной компаніи.</w:t>
      </w:r>
    </w:p>
    <w:p w14:paraId="6BC6D4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CFB49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C4F9C7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Чему обязаны мы, что видимъ васъ въ этотъ необычный часъ, г. Гриве?</w:t>
      </w:r>
    </w:p>
    <w:p w14:paraId="253216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D9C294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AE8B1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проходилъ мимо и рѣшился позволить себѣ маленькую шалость: "дай, думаю, зайду перемолвить словечко-другое съ этой милой г-жей Ракенъ..." Вы, кажется, собираетесь садиться за столъ? пожалуйста, не церемоньтесь. Полагаю, что я не стѣсню васъ?</w:t>
      </w:r>
    </w:p>
    <w:p w14:paraId="0BFB09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B4CE8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B62DF1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Нисколько.</w:t>
      </w:r>
    </w:p>
    <w:p w14:paraId="6B153F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9447D1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37FAD6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и мой старый другъ -- мы отлично понимаемъ другъ друга. Стоитъ ей взглянуть на меня -- и я уже знаю, чего она хочетъ.</w:t>
      </w:r>
    </w:p>
    <w:p w14:paraId="142C1E4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B92B68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67040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Тогда вы объясните мнѣ, чего она желаетъ отъ маня; посмотрите какъ пристально она на меня смотритъ.</w:t>
      </w:r>
    </w:p>
    <w:p w14:paraId="5B66DC2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183E0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1104A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Подождите немного, я читаю въ ея глазахъ, какъ въ книгѣ... </w:t>
      </w:r>
      <w:r w:rsidRPr="00A34C63">
        <w:rPr>
          <w:rFonts w:ascii="Times New Roman" w:eastAsia="Times New Roman" w:hAnsi="Times New Roman" w:cs="Times New Roman"/>
          <w:i/>
          <w:iCs/>
          <w:kern w:val="0"/>
          <w:sz w:val="24"/>
          <w:szCs w:val="24"/>
          <w:lang w:eastAsia="ru-RU"/>
          <w14:ligatures w14:val="none"/>
        </w:rPr>
        <w:t xml:space="preserve">(Онъ садится подлѣ г-жи Ракенъ, дотрагивается до ея руки, она медленно поворачиваетъ къ </w:t>
      </w:r>
      <w:r w:rsidRPr="00A34C63">
        <w:rPr>
          <w:rFonts w:ascii="Times New Roman" w:eastAsia="Times New Roman" w:hAnsi="Times New Roman" w:cs="Times New Roman"/>
          <w:i/>
          <w:iCs/>
          <w:kern w:val="0"/>
          <w:sz w:val="24"/>
          <w:szCs w:val="24"/>
          <w:lang w:eastAsia="ru-RU"/>
          <w14:ligatures w14:val="none"/>
        </w:rPr>
        <w:lastRenderedPageBreak/>
        <w:t>нему голову)</w:t>
      </w:r>
      <w:r w:rsidRPr="00A34C63">
        <w:rPr>
          <w:rFonts w:ascii="Times New Roman" w:eastAsia="Times New Roman" w:hAnsi="Times New Roman" w:cs="Times New Roman"/>
          <w:kern w:val="0"/>
          <w:sz w:val="24"/>
          <w:szCs w:val="24"/>
          <w:lang w:eastAsia="ru-RU"/>
          <w14:ligatures w14:val="none"/>
        </w:rPr>
        <w:t> Поговоримъ теперь откровенно, какъ старые друзья... Вы желаете что-нибудь спросить у г. Мишо? Нѣтъ, не то? Да, я думаю, что совсѣмъ не то. </w:t>
      </w:r>
      <w:r w:rsidRPr="00A34C63">
        <w:rPr>
          <w:rFonts w:ascii="Times New Roman" w:eastAsia="Times New Roman" w:hAnsi="Times New Roman" w:cs="Times New Roman"/>
          <w:i/>
          <w:iCs/>
          <w:kern w:val="0"/>
          <w:sz w:val="24"/>
          <w:szCs w:val="24"/>
          <w:lang w:eastAsia="ru-RU"/>
          <w14:ligatures w14:val="none"/>
        </w:rPr>
        <w:t>(Обращаясь къ Мишо)</w:t>
      </w:r>
      <w:r w:rsidRPr="00A34C63">
        <w:rPr>
          <w:rFonts w:ascii="Times New Roman" w:eastAsia="Times New Roman" w:hAnsi="Times New Roman" w:cs="Times New Roman"/>
          <w:kern w:val="0"/>
          <w:sz w:val="24"/>
          <w:szCs w:val="24"/>
          <w:lang w:eastAsia="ru-RU"/>
          <w14:ligatures w14:val="none"/>
        </w:rPr>
        <w:t> Вамъ просто показалось, любезный Майю, что она желаетъ говорить съ вами, она хочетъ побесѣдовать со мной... </w:t>
      </w:r>
      <w:r w:rsidRPr="00A34C63">
        <w:rPr>
          <w:rFonts w:ascii="Times New Roman" w:eastAsia="Times New Roman" w:hAnsi="Times New Roman" w:cs="Times New Roman"/>
          <w:i/>
          <w:iCs/>
          <w:kern w:val="0"/>
          <w:sz w:val="24"/>
          <w:szCs w:val="24"/>
          <w:lang w:eastAsia="ru-RU"/>
          <w14:ligatures w14:val="none"/>
        </w:rPr>
        <w:t>(Поворачиваясь къ г-жѣ Ракенъ)</w:t>
      </w:r>
      <w:r w:rsidRPr="00A34C63">
        <w:rPr>
          <w:rFonts w:ascii="Times New Roman" w:eastAsia="Times New Roman" w:hAnsi="Times New Roman" w:cs="Times New Roman"/>
          <w:kern w:val="0"/>
          <w:sz w:val="24"/>
          <w:szCs w:val="24"/>
          <w:lang w:eastAsia="ru-RU"/>
          <w14:ligatures w14:val="none"/>
        </w:rPr>
        <w:t> Гмъ! гмъ! что скажете вы мнѣ, мой дорогой другъ? Вы знаете, что я понимаю каждый вашъ взглядъ; вы голодны, не такъ-ли?</w:t>
      </w:r>
    </w:p>
    <w:p w14:paraId="68F638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E28DE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(опираясь на спинку кресла больной).</w:t>
      </w:r>
    </w:p>
    <w:p w14:paraId="366A781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хотите, чтобы мы ушли, добрая г-жа Ракенъ?</w:t>
      </w:r>
    </w:p>
    <w:p w14:paraId="2D8EB5E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6E5D9D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AE366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Ну-да, ну-да, я отгадалъ, она голодна... А теперь она приглашаетъ меня поиграть съ ней сегодня вечеромъ... Тысячу извиненій, г-жа Ракенъ, но я не могу принять вашего милаго приглашенія. Вы хорошо знаете мои привычки; въ четвергъ я съ удовольствіемъ готовъ играть съ вами.</w:t>
      </w:r>
    </w:p>
    <w:p w14:paraId="10D0A82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FCE7B5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1F5E766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совсѣмъ опростоволосились, г. Гриве; съ чего вы взяли, что она говорила вамъ что-нибудь? Теперь я поговорю съ нею, авось я буду счастливѣе васъ.</w:t>
      </w:r>
    </w:p>
    <w:p w14:paraId="05F1E17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62FF4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(Терезѣ, которая встала со стула).</w:t>
      </w:r>
    </w:p>
    <w:p w14:paraId="0FE7FBF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Присматривай хорошенько за своей теткой. Ты права, въ ея глазахъ блеститъ какой-то ужасный огонь. </w:t>
      </w:r>
      <w:r w:rsidRPr="00A34C63">
        <w:rPr>
          <w:rFonts w:ascii="Times New Roman" w:eastAsia="Times New Roman" w:hAnsi="Times New Roman" w:cs="Times New Roman"/>
          <w:i/>
          <w:iCs/>
          <w:kern w:val="0"/>
          <w:sz w:val="24"/>
          <w:szCs w:val="24"/>
          <w:lang w:eastAsia="ru-RU"/>
          <w14:ligatures w14:val="none"/>
        </w:rPr>
        <w:t>(Онъ беретъ салатникъ, въ который Тереза нашинковала салатъ и ставитъ его на буфетъ.)</w:t>
      </w:r>
    </w:p>
    <w:p w14:paraId="51BB17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8B818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FF53B9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знаете, мой дорогой другъ, что я съ наслажденіемъ исполню всякое ваше желаніе. Я вижу, что вы что-то хотите сказать мнѣ? Если у васъ есть какое-нибудь средство выразить...</w:t>
      </w:r>
    </w:p>
    <w:p w14:paraId="6DFCBD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FF55B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4588CC9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слышите, что говоритъ вамъ мой дядя: ваши желанія для насъ священны.</w:t>
      </w:r>
    </w:p>
    <w:p w14:paraId="2C1E69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5B5711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CBF2F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вы еще спрашиваете? я объяснилъ, чего она хочетъ. Это слишкомъ ясно.</w:t>
      </w:r>
    </w:p>
    <w:p w14:paraId="0D8E46A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391F8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87B53F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Нѣтъ, я вижу теперь хорошо, что она не разслышала моихъ словъ... </w:t>
      </w:r>
      <w:r w:rsidRPr="00A34C63">
        <w:rPr>
          <w:rFonts w:ascii="Times New Roman" w:eastAsia="Times New Roman" w:hAnsi="Times New Roman" w:cs="Times New Roman"/>
          <w:i/>
          <w:iCs/>
          <w:kern w:val="0"/>
          <w:sz w:val="24"/>
          <w:szCs w:val="24"/>
          <w:lang w:eastAsia="ru-RU"/>
          <w14:ligatures w14:val="none"/>
        </w:rPr>
        <w:t>(Обращаясь къ Лорану, который въ эту минуту подходитъ къ столу.)</w:t>
      </w:r>
      <w:r w:rsidRPr="00A34C63">
        <w:rPr>
          <w:rFonts w:ascii="Times New Roman" w:eastAsia="Times New Roman" w:hAnsi="Times New Roman" w:cs="Times New Roman"/>
          <w:kern w:val="0"/>
          <w:sz w:val="24"/>
          <w:szCs w:val="24"/>
          <w:lang w:eastAsia="ru-RU"/>
          <w14:ligatures w14:val="none"/>
        </w:rPr>
        <w:t> Посмотрите, Лоранъ, какъ странно она на меня смотритъ.</w:t>
      </w:r>
    </w:p>
    <w:p w14:paraId="2E51D18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3DEE52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909F83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однакожь, не вижу ничего необыкновеннаго въ ея глазахъ.</w:t>
      </w:r>
    </w:p>
    <w:p w14:paraId="3E8410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B85528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74BAE40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вы, Тереза,-- вы, угадывающая ея малѣйшія желанія,-- и вы не видите ничего страннаго въ ея взглядѣ?</w:t>
      </w:r>
    </w:p>
    <w:p w14:paraId="40CA86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4A36C5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C7F88E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помогите намъ; прошу васъ, спросите ее за насъ.</w:t>
      </w:r>
    </w:p>
    <w:p w14:paraId="43B44D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1D691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E56615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ошибаетесь. Она не желаетъ ничего; она сегодня такая-же, какъ и всегда... </w:t>
      </w:r>
      <w:r w:rsidRPr="00A34C63">
        <w:rPr>
          <w:rFonts w:ascii="Times New Roman" w:eastAsia="Times New Roman" w:hAnsi="Times New Roman" w:cs="Times New Roman"/>
          <w:i/>
          <w:iCs/>
          <w:kern w:val="0"/>
          <w:sz w:val="24"/>
          <w:szCs w:val="24"/>
          <w:lang w:eastAsia="ru-RU"/>
          <w14:ligatures w14:val="none"/>
        </w:rPr>
        <w:t>(Подходитъ къ столу, опирается на него и, видимо, не можетъ переносить блеска глазъ больной.)</w:t>
      </w:r>
      <w:r w:rsidRPr="00A34C63">
        <w:rPr>
          <w:rFonts w:ascii="Times New Roman" w:eastAsia="Times New Roman" w:hAnsi="Times New Roman" w:cs="Times New Roman"/>
          <w:kern w:val="0"/>
          <w:sz w:val="24"/>
          <w:szCs w:val="24"/>
          <w:lang w:eastAsia="ru-RU"/>
          <w14:ligatures w14:val="none"/>
        </w:rPr>
        <w:t> Правда, вы ничего не желаете?.. Увѣряю васъ, она ничего не желаетъ </w:t>
      </w:r>
      <w:r w:rsidRPr="00A34C63">
        <w:rPr>
          <w:rFonts w:ascii="Times New Roman" w:eastAsia="Times New Roman" w:hAnsi="Times New Roman" w:cs="Times New Roman"/>
          <w:i/>
          <w:iCs/>
          <w:kern w:val="0"/>
          <w:sz w:val="24"/>
          <w:szCs w:val="24"/>
          <w:lang w:eastAsia="ru-RU"/>
          <w14:ligatures w14:val="none"/>
        </w:rPr>
        <w:t>(Отходитъ отъ стола на лѣвую сторону отъ зрителей.)</w:t>
      </w:r>
    </w:p>
    <w:p w14:paraId="12E11E5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1560AB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3CE59B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Тогда, можетъ быть, г. Гриве правъ.</w:t>
      </w:r>
    </w:p>
    <w:p w14:paraId="4F8928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BD61B6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3FE765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этомъ не можетъ быть сомнѣнія. Говорилъ я вамъ и повторяю теперь: она голодна и приглашаетъ меня составить партію.</w:t>
      </w:r>
    </w:p>
    <w:p w14:paraId="2B20CF0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B41AE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C7939C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Почему-же-бы вамъ не исполнить ея желанія. И г. Мишо, вѣроятно, не откажется.</w:t>
      </w:r>
    </w:p>
    <w:p w14:paraId="41AA7F0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4D8136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306DF4F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Благодарю насъ, но я занятъ сегодняшній печеръ.</w:t>
      </w:r>
    </w:p>
    <w:p w14:paraId="055AB22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371F5B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 Лорану).</w:t>
      </w:r>
    </w:p>
    <w:p w14:paraId="45EB212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Ради Бога, не задерживай его ни минуты долѣе.</w:t>
      </w:r>
    </w:p>
    <w:p w14:paraId="6863A2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152278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7C2B42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 свиданія, мои друзья. </w:t>
      </w:r>
      <w:r w:rsidRPr="00A34C63">
        <w:rPr>
          <w:rFonts w:ascii="Times New Roman" w:eastAsia="Times New Roman" w:hAnsi="Times New Roman" w:cs="Times New Roman"/>
          <w:i/>
          <w:iCs/>
          <w:kern w:val="0"/>
          <w:sz w:val="24"/>
          <w:szCs w:val="24"/>
          <w:lang w:eastAsia="ru-RU"/>
          <w14:ligatures w14:val="none"/>
        </w:rPr>
        <w:t>(Онъ хочетъ уходить.)</w:t>
      </w:r>
    </w:p>
    <w:p w14:paraId="6385A3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8F021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F37C0D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 свиданія, до свиданія. </w:t>
      </w:r>
      <w:r w:rsidRPr="00A34C63">
        <w:rPr>
          <w:rFonts w:ascii="Times New Roman" w:eastAsia="Times New Roman" w:hAnsi="Times New Roman" w:cs="Times New Roman"/>
          <w:i/>
          <w:iCs/>
          <w:kern w:val="0"/>
          <w:sz w:val="24"/>
          <w:szCs w:val="24"/>
          <w:lang w:eastAsia="ru-RU"/>
          <w14:ligatures w14:val="none"/>
        </w:rPr>
        <w:t>(Тоже намѣревается уходить).</w:t>
      </w:r>
    </w:p>
    <w:p w14:paraId="28EE650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A6A4B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(остававшаяся подлѣ г-жи Ракенъ).</w:t>
      </w:r>
    </w:p>
    <w:p w14:paraId="000A054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посмотрите!</w:t>
      </w:r>
    </w:p>
    <w:p w14:paraId="1B78635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88849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(уже у двери).</w:t>
      </w:r>
    </w:p>
    <w:p w14:paraId="345421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такое?</w:t>
      </w:r>
    </w:p>
    <w:p w14:paraId="1A83C09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B81344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36BF818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Посмотрите, она шевелитъ своими пальцами. </w:t>
      </w:r>
      <w:r w:rsidRPr="00A34C63">
        <w:rPr>
          <w:rFonts w:ascii="Times New Roman" w:eastAsia="Times New Roman" w:hAnsi="Times New Roman" w:cs="Times New Roman"/>
          <w:i/>
          <w:iCs/>
          <w:kern w:val="0"/>
          <w:sz w:val="24"/>
          <w:szCs w:val="24"/>
          <w:lang w:eastAsia="ru-RU"/>
          <w14:ligatures w14:val="none"/>
        </w:rPr>
        <w:t>(Мишо и Гриве восклицаніемъ выражаютъ свое удивленіе и быстро возвращаются къ креслу больной.)</w:t>
      </w:r>
    </w:p>
    <w:p w14:paraId="6BD9DE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037047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 Лорану).</w:t>
      </w:r>
    </w:p>
    <w:p w14:paraId="79B42A3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Несчастіе! Она дѣлаетъ не человѣческое усиліе. Наступаетъ наказаніе. </w:t>
      </w:r>
      <w:r w:rsidRPr="00A34C63">
        <w:rPr>
          <w:rFonts w:ascii="Times New Roman" w:eastAsia="Times New Roman" w:hAnsi="Times New Roman" w:cs="Times New Roman"/>
          <w:i/>
          <w:iCs/>
          <w:kern w:val="0"/>
          <w:sz w:val="24"/>
          <w:szCs w:val="24"/>
          <w:lang w:eastAsia="ru-RU"/>
          <w14:ligatures w14:val="none"/>
        </w:rPr>
        <w:t>(Они остаются налѣво другъ подлѣ друга, они поражены ужасомъ.)</w:t>
      </w:r>
    </w:p>
    <w:p w14:paraId="0FC475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ECA102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(г-жѣ Ракенъ).</w:t>
      </w:r>
    </w:p>
    <w:p w14:paraId="28DB02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вы стали просто молоденькой дѣвушкой. Теперь ваши пальцы выплясываютъ гавотъ... </w:t>
      </w:r>
      <w:r w:rsidRPr="00A34C63">
        <w:rPr>
          <w:rFonts w:ascii="Times New Roman" w:eastAsia="Times New Roman" w:hAnsi="Times New Roman" w:cs="Times New Roman"/>
          <w:i/>
          <w:iCs/>
          <w:kern w:val="0"/>
          <w:sz w:val="24"/>
          <w:szCs w:val="24"/>
          <w:lang w:eastAsia="ru-RU"/>
          <w14:ligatures w14:val="none"/>
        </w:rPr>
        <w:t>(Молчаніе, во время котораго г-жа Ракенъ кидаетъ ужасные взгляды на Терезу и Лорана.)</w:t>
      </w:r>
      <w:r w:rsidRPr="00A34C63">
        <w:rPr>
          <w:rFonts w:ascii="Times New Roman" w:eastAsia="Times New Roman" w:hAnsi="Times New Roman" w:cs="Times New Roman"/>
          <w:kern w:val="0"/>
          <w:sz w:val="24"/>
          <w:szCs w:val="24"/>
          <w:lang w:eastAsia="ru-RU"/>
          <w14:ligatures w14:val="none"/>
        </w:rPr>
        <w:t> Эге! посмотрите, она усиливается поднять свою руку и положить ее на столъ.</w:t>
      </w:r>
    </w:p>
    <w:p w14:paraId="75079A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FB4E43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19A4B62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Ого, го! мы нынче изъ гулящихъ; наши пальцы прогуливаются всюду.</w:t>
      </w:r>
    </w:p>
    <w:p w14:paraId="5EEBCBC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F58F8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w:t>
      </w:r>
    </w:p>
    <w:p w14:paraId="6590CA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Боже! она оживаетъ! Жизненная сила сейчасъ оживитъ эту каменную статую.</w:t>
      </w:r>
    </w:p>
    <w:p w14:paraId="7EA8CB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C9125C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 (такъ-же тихо).</w:t>
      </w:r>
    </w:p>
    <w:p w14:paraId="576450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Будь тверда... Руки не говорятъ.</w:t>
      </w:r>
    </w:p>
    <w:p w14:paraId="3E81DFC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71BD6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17C5E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Можно подумать, что она намѣревается писать.</w:t>
      </w:r>
    </w:p>
    <w:p w14:paraId="1B37C54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98892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7D206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Глядите, она царапаетъ что-то на клеенкѣ.</w:t>
      </w:r>
    </w:p>
    <w:p w14:paraId="1F532B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B83E7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3B403B5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Теперь не можетъ быть никакого сомнѣнія, она пишетъ. Она вывела уже большое Т.</w:t>
      </w:r>
    </w:p>
    <w:p w14:paraId="2A3114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7E2DC6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w:t>
      </w:r>
    </w:p>
    <w:p w14:paraId="152F212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Пальцы говорятъ, Лоранъ.</w:t>
      </w:r>
    </w:p>
    <w:p w14:paraId="4C16DF8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48A378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6580143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Чортъ возьми, она дѣйствительно пишетъ... </w:t>
      </w:r>
      <w:r w:rsidRPr="00A34C63">
        <w:rPr>
          <w:rFonts w:ascii="Times New Roman" w:eastAsia="Times New Roman" w:hAnsi="Times New Roman" w:cs="Times New Roman"/>
          <w:i/>
          <w:iCs/>
          <w:kern w:val="0"/>
          <w:sz w:val="24"/>
          <w:szCs w:val="24"/>
          <w:lang w:eastAsia="ru-RU"/>
          <w14:ligatures w14:val="none"/>
        </w:rPr>
        <w:t>(г-жѣ Ракенъ.)</w:t>
      </w:r>
      <w:r w:rsidRPr="00A34C63">
        <w:rPr>
          <w:rFonts w:ascii="Times New Roman" w:eastAsia="Times New Roman" w:hAnsi="Times New Roman" w:cs="Times New Roman"/>
          <w:kern w:val="0"/>
          <w:sz w:val="24"/>
          <w:szCs w:val="24"/>
          <w:lang w:eastAsia="ru-RU"/>
          <w14:ligatures w14:val="none"/>
        </w:rPr>
        <w:t> Пишите тише; я постараюсь разобрать ваше малеванье... </w:t>
      </w:r>
      <w:r w:rsidRPr="00A34C63">
        <w:rPr>
          <w:rFonts w:ascii="Times New Roman" w:eastAsia="Times New Roman" w:hAnsi="Times New Roman" w:cs="Times New Roman"/>
          <w:i/>
          <w:iCs/>
          <w:kern w:val="0"/>
          <w:sz w:val="24"/>
          <w:szCs w:val="24"/>
          <w:lang w:eastAsia="ru-RU"/>
          <w14:ligatures w14:val="none"/>
        </w:rPr>
        <w:t>(Послѣ непродолжительнаго молчанія.)</w:t>
      </w:r>
      <w:r w:rsidRPr="00A34C63">
        <w:rPr>
          <w:rFonts w:ascii="Times New Roman" w:eastAsia="Times New Roman" w:hAnsi="Times New Roman" w:cs="Times New Roman"/>
          <w:kern w:val="0"/>
          <w:sz w:val="24"/>
          <w:szCs w:val="24"/>
          <w:lang w:eastAsia="ru-RU"/>
          <w14:ligatures w14:val="none"/>
        </w:rPr>
        <w:t> Нѣтъ, лучше снова качните, я потерялъ смыслъ... </w:t>
      </w:r>
      <w:r w:rsidRPr="00A34C63">
        <w:rPr>
          <w:rFonts w:ascii="Times New Roman" w:eastAsia="Times New Roman" w:hAnsi="Times New Roman" w:cs="Times New Roman"/>
          <w:i/>
          <w:iCs/>
          <w:kern w:val="0"/>
          <w:sz w:val="24"/>
          <w:szCs w:val="24"/>
          <w:lang w:eastAsia="ru-RU"/>
          <w14:ligatures w14:val="none"/>
        </w:rPr>
        <w:t>(Снова короткое молчаніе.)</w:t>
      </w:r>
      <w:r w:rsidRPr="00A34C63">
        <w:rPr>
          <w:rFonts w:ascii="Times New Roman" w:eastAsia="Times New Roman" w:hAnsi="Times New Roman" w:cs="Times New Roman"/>
          <w:kern w:val="0"/>
          <w:sz w:val="24"/>
          <w:szCs w:val="24"/>
          <w:lang w:eastAsia="ru-RU"/>
          <w14:ligatures w14:val="none"/>
        </w:rPr>
        <w:t> Ба! понялъ; удивительно, я прочелъ "тереть", Вѣроятно, она желаетъ, чтобы ей натерли руки и ноги.</w:t>
      </w:r>
    </w:p>
    <w:p w14:paraId="7D93B5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69A789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0F10C2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Что вы, что вы, г. Гриве! она написала имя моего дорогого друга Терезы.</w:t>
      </w:r>
    </w:p>
    <w:p w14:paraId="10F213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1E2924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5C128EE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въ самомъ дѣлѣ, г. Гриве, вы не умѣете читать. Прочту-ка я... </w:t>
      </w:r>
      <w:r w:rsidRPr="00A34C63">
        <w:rPr>
          <w:rFonts w:ascii="Times New Roman" w:eastAsia="Times New Roman" w:hAnsi="Times New Roman" w:cs="Times New Roman"/>
          <w:i/>
          <w:iCs/>
          <w:kern w:val="0"/>
          <w:sz w:val="24"/>
          <w:szCs w:val="24"/>
          <w:lang w:eastAsia="ru-RU"/>
          <w14:ligatures w14:val="none"/>
        </w:rPr>
        <w:t>(читаетъ)</w:t>
      </w:r>
      <w:r w:rsidRPr="00A34C63">
        <w:rPr>
          <w:rFonts w:ascii="Times New Roman" w:eastAsia="Times New Roman" w:hAnsi="Times New Roman" w:cs="Times New Roman"/>
          <w:kern w:val="0"/>
          <w:sz w:val="24"/>
          <w:szCs w:val="24"/>
          <w:lang w:eastAsia="ru-RU"/>
          <w14:ligatures w14:val="none"/>
        </w:rPr>
        <w:t> "Тереза и..." Продолжайте, г-жа Ракенъ.</w:t>
      </w:r>
    </w:p>
    <w:p w14:paraId="4F00F6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0FC47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(тихо).</w:t>
      </w:r>
    </w:p>
    <w:p w14:paraId="3EF0D56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Мстительная рука! ты была мертва и теперь вышла изъ могилы... ты получила даръ слова... Но нѣтъ, я не дамъ ей кончить; я пригвозжу ее къ столу прежде, чѣмъ она допишетъ наше обвиненіе. </w:t>
      </w:r>
      <w:r w:rsidRPr="00A34C63">
        <w:rPr>
          <w:rFonts w:ascii="Times New Roman" w:eastAsia="Times New Roman" w:hAnsi="Times New Roman" w:cs="Times New Roman"/>
          <w:i/>
          <w:iCs/>
          <w:kern w:val="0"/>
          <w:sz w:val="24"/>
          <w:szCs w:val="24"/>
          <w:lang w:eastAsia="ru-RU"/>
          <w14:ligatures w14:val="none"/>
        </w:rPr>
        <w:t>(Онъ хватается за ножъ, лежащій у него въ карманѣ.)</w:t>
      </w:r>
    </w:p>
    <w:p w14:paraId="3838D2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w:t>
      </w:r>
    </w:p>
    <w:p w14:paraId="76FCB7C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(удерживая его, тихо).</w:t>
      </w:r>
    </w:p>
    <w:p w14:paraId="58231F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Умоляю тебя, остановись, ты насъ погубишь!</w:t>
      </w:r>
    </w:p>
    <w:p w14:paraId="568D218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4B8AE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101DE5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Великолѣпно! Я все понялъ. "Тереза и Лоранъ", Она написала ваши имена, мои друзья.</w:t>
      </w:r>
    </w:p>
    <w:p w14:paraId="66017C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20AC7B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529C188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Честное слово, какъ-разъ оба имени. Это изумительно.</w:t>
      </w:r>
    </w:p>
    <w:p w14:paraId="496618E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CD7688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 (читая).</w:t>
      </w:r>
    </w:p>
    <w:p w14:paraId="1ED11B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"Тереза и Лоранъ заслуживаютъ"... Чего-же заслуживаютъ эти милыя дѣти?</w:t>
      </w:r>
    </w:p>
    <w:p w14:paraId="5712C9D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6D568B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441FE04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тебѣ на! Она остановилась... Идите дальше, дальше, мой дорогой другъ!</w:t>
      </w:r>
    </w:p>
    <w:p w14:paraId="15EB871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7AA56E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2CD46B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Окончите фразу. Еще одно маленькое усиліе... </w:t>
      </w:r>
      <w:r w:rsidRPr="00A34C63">
        <w:rPr>
          <w:rFonts w:ascii="Times New Roman" w:eastAsia="Times New Roman" w:hAnsi="Times New Roman" w:cs="Times New Roman"/>
          <w:i/>
          <w:iCs/>
          <w:kern w:val="0"/>
          <w:sz w:val="24"/>
          <w:szCs w:val="24"/>
          <w:lang w:eastAsia="ru-RU"/>
          <w14:ligatures w14:val="none"/>
        </w:rPr>
        <w:t>(Г-жа Ракенъ пристально смотритъ на Терезу и Лорана, потомъ медленно поворачиваетъ голову)</w:t>
      </w:r>
      <w:r w:rsidRPr="00A34C63">
        <w:rPr>
          <w:rFonts w:ascii="Times New Roman" w:eastAsia="Times New Roman" w:hAnsi="Times New Roman" w:cs="Times New Roman"/>
          <w:kern w:val="0"/>
          <w:sz w:val="24"/>
          <w:szCs w:val="24"/>
          <w:lang w:eastAsia="ru-RU"/>
          <w14:ligatures w14:val="none"/>
        </w:rPr>
        <w:t> Вы разсматриваете насъ всѣхъ. Да, мы желаемъ знать окончаніе фразы... </w:t>
      </w:r>
      <w:r w:rsidRPr="00A34C63">
        <w:rPr>
          <w:rFonts w:ascii="Times New Roman" w:eastAsia="Times New Roman" w:hAnsi="Times New Roman" w:cs="Times New Roman"/>
          <w:i/>
          <w:iCs/>
          <w:kern w:val="0"/>
          <w:sz w:val="24"/>
          <w:szCs w:val="24"/>
          <w:lang w:eastAsia="ru-RU"/>
          <w14:ligatures w14:val="none"/>
        </w:rPr>
        <w:t>(Она поднимаетъ руку, наслаждаясь ужасомъ убійцъ; потомъ рука ея, какъ пластъ, падаетъ на колѣни.)</w:t>
      </w:r>
      <w:r w:rsidRPr="00A34C63">
        <w:rPr>
          <w:rFonts w:ascii="Times New Roman" w:eastAsia="Times New Roman" w:hAnsi="Times New Roman" w:cs="Times New Roman"/>
          <w:kern w:val="0"/>
          <w:sz w:val="24"/>
          <w:szCs w:val="24"/>
          <w:lang w:eastAsia="ru-RU"/>
          <w14:ligatures w14:val="none"/>
        </w:rPr>
        <w:t> А! ваша рука снова опустилась!</w:t>
      </w:r>
    </w:p>
    <w:p w14:paraId="6C27459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9A4BEC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(дотрогиваясь до руки г-жи Ракенъ).</w:t>
      </w:r>
    </w:p>
    <w:p w14:paraId="00373F0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Ея рука снова стала тверда и безжизненна, какъ камень. </w:t>
      </w:r>
      <w:r w:rsidRPr="00A34C63">
        <w:rPr>
          <w:rFonts w:ascii="Times New Roman" w:eastAsia="Times New Roman" w:hAnsi="Times New Roman" w:cs="Times New Roman"/>
          <w:i/>
          <w:iCs/>
          <w:kern w:val="0"/>
          <w:sz w:val="24"/>
          <w:szCs w:val="24"/>
          <w:lang w:eastAsia="ru-RU"/>
          <w14:ligatures w14:val="none"/>
        </w:rPr>
        <w:t>(Сюзанна, Гриве и Мишо становятся позади кресла и послѣдующій разговоръ ведутъ оживленно.)</w:t>
      </w:r>
    </w:p>
    <w:p w14:paraId="627A5A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AF52B8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(тихо).</w:t>
      </w:r>
    </w:p>
    <w:p w14:paraId="7A931D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думала уже начинается наказаніе... Но руки снова омертвѣли и мы спасены, не такъ-ли?</w:t>
      </w:r>
    </w:p>
    <w:p w14:paraId="78D41AD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(такъ-же тихо).</w:t>
      </w:r>
    </w:p>
    <w:p w14:paraId="7C16D14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Будь осторожна, ты сейчасъ упадешь. Обопрись о мое плечо... Я задыхаюсь.</w:t>
      </w:r>
    </w:p>
    <w:p w14:paraId="1267273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A578EF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Гриве (продолжая разговоръ, громко).</w:t>
      </w:r>
    </w:p>
    <w:p w14:paraId="2C157A5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досадно, что она не кончила фразы.</w:t>
      </w:r>
    </w:p>
    <w:p w14:paraId="4F03542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DC0B31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4A2448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прочелъ безъ запинки. Что предполагала она написать далѣе?</w:t>
      </w:r>
    </w:p>
    <w:p w14:paraId="102CC9F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4CBC3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w:t>
      </w:r>
    </w:p>
    <w:p w14:paraId="17DD0E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Тутъ и не можетъ быть сомнѣнія: она хотѣла сказать, что Тереза и Лоранъ за свои заботы о ней заслуживаютъ...</w:t>
      </w:r>
    </w:p>
    <w:p w14:paraId="169273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6550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48D348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да... У этой малютки больше ума, чѣмъ у насъ съ вами, г. Гриве... Да, именно: "заслуживаютъ моего благословенія", Вотъ и фраза кончена. Не такъ-ли, г-жа Ракенъ? Вы отдаете полную справедливость вашимъ милымъ дѣтямъ... </w:t>
      </w:r>
      <w:r w:rsidRPr="00A34C63">
        <w:rPr>
          <w:rFonts w:ascii="Times New Roman" w:eastAsia="Times New Roman" w:hAnsi="Times New Roman" w:cs="Times New Roman"/>
          <w:i/>
          <w:iCs/>
          <w:kern w:val="0"/>
          <w:sz w:val="24"/>
          <w:szCs w:val="24"/>
          <w:lang w:eastAsia="ru-RU"/>
          <w14:ligatures w14:val="none"/>
        </w:rPr>
        <w:t>(Терезѣ и Лорану.)</w:t>
      </w:r>
      <w:r w:rsidRPr="00A34C63">
        <w:rPr>
          <w:rFonts w:ascii="Times New Roman" w:eastAsia="Times New Roman" w:hAnsi="Times New Roman" w:cs="Times New Roman"/>
          <w:kern w:val="0"/>
          <w:sz w:val="24"/>
          <w:szCs w:val="24"/>
          <w:lang w:eastAsia="ru-RU"/>
          <w14:ligatures w14:val="none"/>
        </w:rPr>
        <w:t> О, у васъ великодушныя сердца, мои дорогіе; вы заслуживаете достойной награды и въ этомъ свѣтѣ и въ будущей жизни.</w:t>
      </w:r>
    </w:p>
    <w:p w14:paraId="6CA31E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8C5796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ACFF8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дѣлаете то-же, что и мы.</w:t>
      </w:r>
    </w:p>
    <w:p w14:paraId="7789B9A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A31C7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w:t>
      </w:r>
    </w:p>
    <w:p w14:paraId="01871BD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 будете вознаграждены, щедро вознаграждены. Знаете-ли вы, г. Мишо, что во всемъ кварталѣ ихъ иначе не зовутъ, какъ голубками?</w:t>
      </w:r>
    </w:p>
    <w:p w14:paraId="37445D5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4BD1EE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Мишо.</w:t>
      </w:r>
    </w:p>
    <w:p w14:paraId="765782D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какъ! и совершенно правильно. И намъ честь: вѣдь мы ихъ женили. Идемте, г. Гриве. Наконецъ, надо-же имъ обѣдать. </w:t>
      </w:r>
      <w:r w:rsidRPr="00A34C63">
        <w:rPr>
          <w:rFonts w:ascii="Times New Roman" w:eastAsia="Times New Roman" w:hAnsi="Times New Roman" w:cs="Times New Roman"/>
          <w:i/>
          <w:iCs/>
          <w:kern w:val="0"/>
          <w:sz w:val="24"/>
          <w:szCs w:val="24"/>
          <w:lang w:eastAsia="ru-RU"/>
          <w14:ligatures w14:val="none"/>
        </w:rPr>
        <w:t>(Обращаясь къ г-жѣ Ракенъ.)</w:t>
      </w:r>
      <w:r w:rsidRPr="00A34C63">
        <w:rPr>
          <w:rFonts w:ascii="Times New Roman" w:eastAsia="Times New Roman" w:hAnsi="Times New Roman" w:cs="Times New Roman"/>
          <w:kern w:val="0"/>
          <w:sz w:val="24"/>
          <w:szCs w:val="24"/>
          <w:lang w:eastAsia="ru-RU"/>
          <w14:ligatures w14:val="none"/>
        </w:rPr>
        <w:t> Имѣйте терпѣніе, милая дама, ваши рученки совсѣмъ выздоровѣютъ, да и ноженки тоже. Вы уже можете шевелить руками -- это хорошій знакъ; выздоровленіе близко... До свиданія.</w:t>
      </w:r>
    </w:p>
    <w:p w14:paraId="16438D2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88A242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Сюзанна (Терезѣ).</w:t>
      </w:r>
    </w:p>
    <w:p w14:paraId="269994A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До завтра, мой другъ.</w:t>
      </w:r>
    </w:p>
    <w:p w14:paraId="6CE7C19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FBE88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Гриве (г-жѣ Ракенъ).</w:t>
      </w:r>
    </w:p>
    <w:p w14:paraId="0813342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Ну, не правъ-ли я былъ, когда говорилъ, что мы отлично понимаемъ другъ друга?.. Мы умѣемъ читать въ глазахъ. Мужайтесь, мой другъ, мы опять возобновимъ наши четверговыя партіи и вдвоемъ побьемъ господина Мишо... непремѣнно побьемъ. </w:t>
      </w:r>
      <w:r w:rsidRPr="00A34C63">
        <w:rPr>
          <w:rFonts w:ascii="Times New Roman" w:eastAsia="Times New Roman" w:hAnsi="Times New Roman" w:cs="Times New Roman"/>
          <w:i/>
          <w:iCs/>
          <w:kern w:val="0"/>
          <w:sz w:val="24"/>
          <w:szCs w:val="24"/>
          <w:lang w:eastAsia="ru-RU"/>
          <w14:ligatures w14:val="none"/>
        </w:rPr>
        <w:t>(Подходитъ къ Терезѣ и Лорану.)</w:t>
      </w:r>
      <w:r w:rsidRPr="00A34C63">
        <w:rPr>
          <w:rFonts w:ascii="Times New Roman" w:eastAsia="Times New Roman" w:hAnsi="Times New Roman" w:cs="Times New Roman"/>
          <w:kern w:val="0"/>
          <w:sz w:val="24"/>
          <w:szCs w:val="24"/>
          <w:lang w:eastAsia="ru-RU"/>
          <w14:ligatures w14:val="none"/>
        </w:rPr>
        <w:t> До свиданія, голубки... Ей-богу, вы два очаровательные голубочка. </w:t>
      </w:r>
      <w:r w:rsidRPr="00A34C63">
        <w:rPr>
          <w:rFonts w:ascii="Times New Roman" w:eastAsia="Times New Roman" w:hAnsi="Times New Roman" w:cs="Times New Roman"/>
          <w:i/>
          <w:iCs/>
          <w:kern w:val="0"/>
          <w:sz w:val="24"/>
          <w:szCs w:val="24"/>
          <w:lang w:eastAsia="ru-RU"/>
          <w14:ligatures w14:val="none"/>
        </w:rPr>
        <w:t>(Тереза идетъ за ними и вскорѣ возвращается съ суповой миской и ставитъ ее на столъ.)</w:t>
      </w:r>
    </w:p>
    <w:p w14:paraId="63C51B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CC554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Сцена VI.</w:t>
      </w:r>
    </w:p>
    <w:p w14:paraId="08F0F91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ЛОРАНЪ, г-жа РАКЕПЪ.</w:t>
      </w:r>
    </w:p>
    <w:p w14:paraId="1F8F93F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(Во время этой сцены лицо г-жи Ракенъ отражаетъ на себѣ всѣ впечатлѣнія, подъ вліяніемъ которыхъ она находится: гнѣвъ, ужасъ, радость, безжалостную месть. Ея пристальный взглядъ преслѣдуетъ убійцъ.)</w:t>
      </w:r>
    </w:p>
    <w:p w14:paraId="622CF4B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1B556A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насъ предастъ.</w:t>
      </w:r>
    </w:p>
    <w:p w14:paraId="54CAA2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CC72F2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068E46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Молчи; оставь ее въ покоѣ. </w:t>
      </w:r>
      <w:r w:rsidRPr="00A34C63">
        <w:rPr>
          <w:rFonts w:ascii="Times New Roman" w:eastAsia="Times New Roman" w:hAnsi="Times New Roman" w:cs="Times New Roman"/>
          <w:i/>
          <w:iCs/>
          <w:kern w:val="0"/>
          <w:sz w:val="24"/>
          <w:szCs w:val="24"/>
          <w:lang w:eastAsia="ru-RU"/>
          <w14:ligatures w14:val="none"/>
        </w:rPr>
        <w:t>(Она наливаетъ супъ въ тарелку Лорана и свою.)</w:t>
      </w:r>
    </w:p>
    <w:p w14:paraId="530F195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4CC56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(садясь къ столу).</w:t>
      </w:r>
    </w:p>
    <w:p w14:paraId="6D3CCB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Развѣ она пожалѣла-бы насъ, если-бь могла говорить? Мишо и Гриве ехидно улыбались, разсуждая о нашемъ счастьѣ. Ты увидишь, они, наконецъ, узнаютъ все... Замѣтила ты, что Гриве надѣлъ на бекрень свою шляпу?</w:t>
      </w:r>
    </w:p>
    <w:p w14:paraId="5061FA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9D46B6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Тореза (ставя суповую миску на каминъ).</w:t>
      </w:r>
    </w:p>
    <w:p w14:paraId="452912E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замѣтила.</w:t>
      </w:r>
    </w:p>
    <w:p w14:paraId="53C7028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B7FFD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1DF4B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застегнулъ на всѣ пуговицы свои сюртукъ и, уходя, положилъ свои руки въ карманы. Еще въ то время, какъ я служилъ вмѣстѣ съ нимъ, я замѣтилъ, что всякій разъ, когда онъ хотѣлъ придать себѣ важность, онъ застегивалъ свой сюртукъ... И какимъ тономъ сказалъ онъ: до свиданія, голубки... Этотъ глупецъ былъ ужасенъ въ ту минуту.</w:t>
      </w:r>
    </w:p>
    <w:p w14:paraId="1E50F6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30A35E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(подходя къ нему).</w:t>
      </w:r>
    </w:p>
    <w:p w14:paraId="59C36A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Пожалуйста, не преувеличивай своихъ опасеній; зачѣмъ ты усиливаешь наши страданія, когда они и безъ того велики.</w:t>
      </w:r>
    </w:p>
    <w:p w14:paraId="38D6298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0391F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2303382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его противная, глупая улыбка выдаетъ его... Я не довѣряю подобнымъ животнымъ... Увѣряю тебя, они всегда знаютъ больше, чѣмъ это кажется.</w:t>
      </w:r>
    </w:p>
    <w:p w14:paraId="4D8DE2F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74923C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BEE616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Полно тебѣ вздоръ молоть. Гриве, какъ и всѣ подобные простаки и добряки, существо вполнѣ невинное... Конечно, онъ броситъ насъ, когда ci кроется наша вина; но пока онъ ничего не знаетъ, онъ будетъ, разнообразить нашу жизнь своими шутками и своей веселостью. Онъ самодовольный буржуа, который мирится со всѣмъ на свѣтѣ... </w:t>
      </w:r>
      <w:r w:rsidRPr="00A34C63">
        <w:rPr>
          <w:rFonts w:ascii="Times New Roman" w:eastAsia="Times New Roman" w:hAnsi="Times New Roman" w:cs="Times New Roman"/>
          <w:i/>
          <w:iCs/>
          <w:kern w:val="0"/>
          <w:sz w:val="24"/>
          <w:szCs w:val="24"/>
          <w:lang w:eastAsia="ru-RU"/>
          <w14:ligatures w14:val="none"/>
        </w:rPr>
        <w:t>(Она садится у стола на лѣвой сторонѣ.)</w:t>
      </w:r>
      <w:r w:rsidRPr="00A34C63">
        <w:rPr>
          <w:rFonts w:ascii="Times New Roman" w:eastAsia="Times New Roman" w:hAnsi="Times New Roman" w:cs="Times New Roman"/>
          <w:kern w:val="0"/>
          <w:sz w:val="24"/>
          <w:szCs w:val="24"/>
          <w:lang w:eastAsia="ru-RU"/>
          <w14:ligatures w14:val="none"/>
        </w:rPr>
        <w:t> Поговоримъ о чемъ-нибудь другомъ. Ну не безумецъ-ли ты... ты затрогиваеш:, этотъ ужасный вопросъ въ ея присутствіи?</w:t>
      </w:r>
    </w:p>
    <w:p w14:paraId="731BC3F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B3AF91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07286B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 меня нѣтъ ложки... </w:t>
      </w:r>
      <w:r w:rsidRPr="00A34C63">
        <w:rPr>
          <w:rFonts w:ascii="Times New Roman" w:eastAsia="Times New Roman" w:hAnsi="Times New Roman" w:cs="Times New Roman"/>
          <w:i/>
          <w:iCs/>
          <w:kern w:val="0"/>
          <w:sz w:val="24"/>
          <w:szCs w:val="24"/>
          <w:lang w:eastAsia="ru-RU"/>
          <w14:ligatures w14:val="none"/>
        </w:rPr>
        <w:t>(Тереза достаетъ изъ буфета ложку и даетъ ему.)</w:t>
      </w:r>
      <w:r w:rsidRPr="00A34C63">
        <w:rPr>
          <w:rFonts w:ascii="Times New Roman" w:eastAsia="Times New Roman" w:hAnsi="Times New Roman" w:cs="Times New Roman"/>
          <w:kern w:val="0"/>
          <w:sz w:val="24"/>
          <w:szCs w:val="24"/>
          <w:lang w:eastAsia="ru-RU"/>
          <w14:ligatures w14:val="none"/>
        </w:rPr>
        <w:t> Что-жь ты не кормишь ее?</w:t>
      </w:r>
    </w:p>
    <w:p w14:paraId="74A851B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853849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71173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Покормлю, когда съѣмъ свой супъ.</w:t>
      </w:r>
    </w:p>
    <w:p w14:paraId="337EA6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CC3977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(пробуя супъ).</w:t>
      </w:r>
    </w:p>
    <w:p w14:paraId="1695767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Твой супъ никуда не годится. Онъ слишкомъ пересоленъ... </w:t>
      </w:r>
      <w:r w:rsidRPr="00A34C63">
        <w:rPr>
          <w:rFonts w:ascii="Times New Roman" w:eastAsia="Times New Roman" w:hAnsi="Times New Roman" w:cs="Times New Roman"/>
          <w:i/>
          <w:iCs/>
          <w:kern w:val="0"/>
          <w:sz w:val="24"/>
          <w:szCs w:val="24"/>
          <w:lang w:eastAsia="ru-RU"/>
          <w14:ligatures w14:val="none"/>
        </w:rPr>
        <w:t>(Отодвигаетъ свою тарелку.)</w:t>
      </w:r>
      <w:r w:rsidRPr="00A34C63">
        <w:rPr>
          <w:rFonts w:ascii="Times New Roman" w:eastAsia="Times New Roman" w:hAnsi="Times New Roman" w:cs="Times New Roman"/>
          <w:kern w:val="0"/>
          <w:sz w:val="24"/>
          <w:szCs w:val="24"/>
          <w:lang w:eastAsia="ru-RU"/>
          <w14:ligatures w14:val="none"/>
        </w:rPr>
        <w:t> Ты нарочно пересолила его; ты знаешь, что я не люблю соли.</w:t>
      </w:r>
    </w:p>
    <w:p w14:paraId="7EEF41D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BEE52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569B44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Лоранъ, прошу тебя, не начинай со мной ссоры... Ты видишь, какъ я утомлена. Волненіе и страхъ совсѣмъ меня разбили; нервы мои раздражены до крайности.</w:t>
      </w:r>
    </w:p>
    <w:p w14:paraId="6334E6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F6C27A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33ABC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Этого еще недоставало, чтобы ты прикидывалась больной... Ты меня ежеминутно терзаешь своими булавочными уколами.</w:t>
      </w:r>
    </w:p>
    <w:p w14:paraId="2F4F7B1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31805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11452E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вижу, что ты рѣшительно намѣренъ вызвать меня на ссору.</w:t>
      </w:r>
    </w:p>
    <w:p w14:paraId="63BE54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BA670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50FCB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Я ненавижу, когда ты говоришь со мной такимъ тономъ.</w:t>
      </w:r>
    </w:p>
    <w:p w14:paraId="29F99BB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7D832D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C226C9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какъ! Этого я не знала... </w:t>
      </w:r>
      <w:r w:rsidRPr="00A34C63">
        <w:rPr>
          <w:rFonts w:ascii="Times New Roman" w:eastAsia="Times New Roman" w:hAnsi="Times New Roman" w:cs="Times New Roman"/>
          <w:i/>
          <w:iCs/>
          <w:kern w:val="0"/>
          <w:sz w:val="24"/>
          <w:szCs w:val="24"/>
          <w:lang w:eastAsia="ru-RU"/>
          <w14:ligatures w14:val="none"/>
        </w:rPr>
        <w:t>(Рѣзкимъ тономъ, также отодвигая свой приборъ.)</w:t>
      </w:r>
      <w:r w:rsidRPr="00A34C63">
        <w:rPr>
          <w:rFonts w:ascii="Times New Roman" w:eastAsia="Times New Roman" w:hAnsi="Times New Roman" w:cs="Times New Roman"/>
          <w:kern w:val="0"/>
          <w:sz w:val="24"/>
          <w:szCs w:val="24"/>
          <w:lang w:eastAsia="ru-RU"/>
          <w14:ligatures w14:val="none"/>
        </w:rPr>
        <w:t> Пусть будетъ по-твоему, станемъ сегодня голодать и рвать другъ друга на части. Тетка насъ видитъ и слышитъ; теперь каждый день мы даемъ ей поводъ радоваться, видя ваши ссоры и несогласія.</w:t>
      </w:r>
    </w:p>
    <w:p w14:paraId="7FADCA6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93BC07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454763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Развѣ ты не разсчитываешь свои удары'... Ты шпіонишь за мной... ты стараешься вывести меня изъ себя; ты счастлива, когда горе дѣлаетъ меня безумцемъ.</w:t>
      </w:r>
    </w:p>
    <w:p w14:paraId="074811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C1BC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D56BF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Ужь не я-ли нашла супъ пересоленнымъ? Самаго нелѣпаго предлога тебѣ достаточно, чтобы выйти изъ себя; ты безумно нетерпѣливъ... Скажи правду, ссоры со мной доставляютъ тебѣ удовольствіе? онѣ притупляютъ твои нервы, а это даетъ тебѣ возможность хотя немного уснуть ночью.</w:t>
      </w:r>
    </w:p>
    <w:p w14:paraId="53ECD24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F4CE01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33D9F7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спишь не больше меня.</w:t>
      </w:r>
    </w:p>
    <w:p w14:paraId="6E1B21D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1ED58B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9717D1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ты сдѣлалъ мое существованіе ужаснымъ. Съ той минуты, какъ заходитъ солнце, насъ начинаетъ терзать ознобъ. Онъ -- ты знаешь о комъ я говорю -- постоянно становится между нами... Какія мученія мы должны выносить въ этой ужасной комнатѣ!</w:t>
      </w:r>
    </w:p>
    <w:p w14:paraId="01D9751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E6DA5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F780D2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Все это по твоей винѣ.</w:t>
      </w:r>
    </w:p>
    <w:p w14:paraId="5B9C43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E45AD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77CBC2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моей?.. Развѣ моя вина, что вмѣсто счастливой жизни, о которой ты мечталъ, ты приготовилъ мнѣ нестерпимую, отвратительную жизнь?.. Малѣйшій шорохъ приводитъ насъ въ ужасъ, мы дрожимъ и проклинаемъ другъ друга.</w:t>
      </w:r>
    </w:p>
    <w:p w14:paraId="2749D3F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654A6D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892056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Виноватъ не я, а ты.</w:t>
      </w:r>
    </w:p>
    <w:p w14:paraId="64E57B0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2ADDA7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2A2EB0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Вздоръ. Не считаешь-ли ты меня за дурочку? Не думаешь-ли ты, что я тебя не знаю? Ты спекулянтъ самого низкаго сорта. Ты сдѣлалъ меня своей любовницей только потому, что я тебѣ ничего не стоила... Неужели у тебя хватитъ духу отрицать это?.. О, я тебя ненавижу.</w:t>
      </w:r>
    </w:p>
    <w:p w14:paraId="6F1F900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8E4918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3B03BD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Кто изъ насъ теперь ищетъ ссоры: ты или я?</w:t>
      </w:r>
    </w:p>
    <w:p w14:paraId="7AF57A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65F075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6A89F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тебя ненавижу! Ты убилъ Камилла!</w:t>
      </w:r>
    </w:p>
    <w:p w14:paraId="3DF002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BA850C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(поднимаясь и сноса садясь).</w:t>
      </w:r>
    </w:p>
    <w:p w14:paraId="4330E2F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Молчи... </w:t>
      </w:r>
      <w:r w:rsidRPr="00A34C63">
        <w:rPr>
          <w:rFonts w:ascii="Times New Roman" w:eastAsia="Times New Roman" w:hAnsi="Times New Roman" w:cs="Times New Roman"/>
          <w:i/>
          <w:iCs/>
          <w:kern w:val="0"/>
          <w:sz w:val="24"/>
          <w:szCs w:val="24"/>
          <w:lang w:eastAsia="ru-RU"/>
          <w14:ligatures w14:val="none"/>
        </w:rPr>
        <w:t>(Указывая на г-жу Ракенъ.)</w:t>
      </w:r>
      <w:r w:rsidRPr="00A34C63">
        <w:rPr>
          <w:rFonts w:ascii="Times New Roman" w:eastAsia="Times New Roman" w:hAnsi="Times New Roman" w:cs="Times New Roman"/>
          <w:kern w:val="0"/>
          <w:sz w:val="24"/>
          <w:szCs w:val="24"/>
          <w:lang w:eastAsia="ru-RU"/>
          <w14:ligatures w14:val="none"/>
        </w:rPr>
        <w:t> Сію минуту ты упрекала меня, что я заговорилъ при пей. Не заставляй-же меня припоминать факты и въ ея присутствіи еще разъ разсказать все, какъ было.</w:t>
      </w:r>
    </w:p>
    <w:p w14:paraId="4580592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7E8055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B21462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такъ что-жь? пусть ее слышитъ, пусть страдаетъ! Развѣ я не страдаю!.. Правда заключается въ томъ, что ты убилъ Камилла.</w:t>
      </w:r>
    </w:p>
    <w:p w14:paraId="568D097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BB0855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DF7A75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лжешь; признайся, что ты лжешь... Я бросилъ его въ рѣку -- это правда, но ты натолкнула меня на это преступленіе.</w:t>
      </w:r>
    </w:p>
    <w:p w14:paraId="60DC1E9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8F04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4A3640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w:t>
      </w:r>
    </w:p>
    <w:p w14:paraId="4B40DA0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1F8F99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78BCE6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ты; не корчи изъ себя невинность, не то я силой заставлю тебя признаться... Мнѣ необходимо, чтобы ты созналась въ своемъ преступленіи, чтобы ты признала свою долю соучастія. Это меня успокоитъ и облегчитъ.</w:t>
      </w:r>
    </w:p>
    <w:p w14:paraId="697B0AC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058822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w:t>
      </w:r>
    </w:p>
    <w:p w14:paraId="4E86E00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Нѣтъ, не я убила Камилла.</w:t>
      </w:r>
    </w:p>
    <w:p w14:paraId="274E15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98F8A5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2BACC0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Неправда, тысячу разъ неправда!.. Мы были на берегу и я сказалъ тебѣ тихо: "я толкну его въ рѣку". Ты согласилась, ты сѣла въ лодку... Ты видишь, мы убили его вмѣстѣ.</w:t>
      </w:r>
    </w:p>
    <w:p w14:paraId="2332DB3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11050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4F9D5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лжешь!.. Я была, какъ безумная; я сама не знала, что я дѣлаю; никогда не желала я убить его.</w:t>
      </w:r>
    </w:p>
    <w:p w14:paraId="6F7C826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6A33C7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F52E70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Развѣ не предупредилъ я тебя на срединѣ Сены, что сейчасъ опрокину лодку?.. Ты уцѣпилась за мою шею, ты не позволила мнѣ помочь ему... и онъ утонулъ.</w:t>
      </w:r>
    </w:p>
    <w:p w14:paraId="7A7532C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D29200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DBFA25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лжешь!.. ты, ты убилъ его.</w:t>
      </w:r>
    </w:p>
    <w:p w14:paraId="2BC4853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D36F74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0BA35E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когда мы возвращались домой въ фіакрѣ, развѣ твоя рука не лежала въ моей? Она жгла меня, какъ огонь.</w:t>
      </w:r>
    </w:p>
    <w:p w14:paraId="72B23B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A9DB48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4F22D4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ты убилъ его.</w:t>
      </w:r>
    </w:p>
    <w:p w14:paraId="063324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2FA24A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15C8A5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ничего не помнитъ, она хочетъ показать видъ, что все позабыла... Въ этой самой комнатѣ ты опьянила меня своими ласками. Ты меня возстановила противъ твоего мужа; ты требовала, чтобы я избавилъ тебя отъ него. Онъ былъ тебѣ противенъ; по твоимъ словамъ, тебя бросало въ лихорадку отъ его ласкъ... Припоминаю я себя три года назадъ; могъ-ли я думать, что сдѣлаюсь негодяемъ! Я жилъ честнымъ человѣкомъ, я не дѣлалъ никому зла...</w:t>
      </w:r>
    </w:p>
    <w:p w14:paraId="5633C84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98219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64E821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Ты убилъ его!</w:t>
      </w:r>
    </w:p>
    <w:p w14:paraId="7CE08D9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DA46AF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7A762E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И ты изъ меня сдѣлала преступника! Я былъ человѣкъ спокойный, но мужественный, а теперь, ты знаешь, я дрожу при каждомъ шорохѣ, точно трусливый ребенокъ. Мои нервы разстроились, кровь приливаетъ къ мозгу и я становлюсь безумцемъ... Я и не замѣтилъ, какъ ты привела меня къ преступной связи, къ убійству... Теперь, когда я подумаю, что сдѣлалъ, кровь леденѣетъ въ моихъ жилахъ, съ ужасомъ я вижу передъ собой жандармовъ, судъ, гильотину... </w:t>
      </w:r>
      <w:r w:rsidRPr="00A34C63">
        <w:rPr>
          <w:rFonts w:ascii="Times New Roman" w:eastAsia="Times New Roman" w:hAnsi="Times New Roman" w:cs="Times New Roman"/>
          <w:i/>
          <w:iCs/>
          <w:kern w:val="0"/>
          <w:sz w:val="24"/>
          <w:szCs w:val="24"/>
          <w:lang w:eastAsia="ru-RU"/>
          <w14:ligatures w14:val="none"/>
        </w:rPr>
        <w:t>(Онъ встаетъ.)</w:t>
      </w:r>
      <w:r w:rsidRPr="00A34C63">
        <w:rPr>
          <w:rFonts w:ascii="Times New Roman" w:eastAsia="Times New Roman" w:hAnsi="Times New Roman" w:cs="Times New Roman"/>
          <w:kern w:val="0"/>
          <w:sz w:val="24"/>
          <w:szCs w:val="24"/>
          <w:lang w:eastAsia="ru-RU"/>
          <w14:ligatures w14:val="none"/>
        </w:rPr>
        <w:t> Можешь отрицать свое участіе; ночь придетъ и ты защелкаешь зубами отъ ужаса. Ты знаешь хорошо, что если явится привидѣніе, оно задушитъ тебя первую.</w:t>
      </w:r>
    </w:p>
    <w:p w14:paraId="2B8A69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809993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346BDB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не говори такъ... Ты, ты убилъ его. </w:t>
      </w:r>
      <w:r w:rsidRPr="00A34C63">
        <w:rPr>
          <w:rFonts w:ascii="Times New Roman" w:eastAsia="Times New Roman" w:hAnsi="Times New Roman" w:cs="Times New Roman"/>
          <w:i/>
          <w:iCs/>
          <w:kern w:val="0"/>
          <w:sz w:val="24"/>
          <w:szCs w:val="24"/>
          <w:lang w:eastAsia="ru-RU"/>
          <w14:ligatures w14:val="none"/>
        </w:rPr>
        <w:t>(Они оба отходятъ отъ стола.)</w:t>
      </w:r>
    </w:p>
    <w:p w14:paraId="6BE942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AE5EA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271F4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Слушай, вѣдь это подло отвергать свое соучастіе въ преступленіи. Ты желаешь всю тяжесть его взвалить на меня одного. Хорошо! если ты намѣрена довести меня до крайности, я предпочитаю порѣшить все... Ты видишь, я спокоенъ... </w:t>
      </w:r>
      <w:r w:rsidRPr="00A34C63">
        <w:rPr>
          <w:rFonts w:ascii="Times New Roman" w:eastAsia="Times New Roman" w:hAnsi="Times New Roman" w:cs="Times New Roman"/>
          <w:i/>
          <w:iCs/>
          <w:kern w:val="0"/>
          <w:sz w:val="24"/>
          <w:szCs w:val="24"/>
          <w:lang w:eastAsia="ru-RU"/>
          <w14:ligatures w14:val="none"/>
        </w:rPr>
        <w:t>(Онъ беретъ свою шляпу.) </w:t>
      </w:r>
      <w:r w:rsidRPr="00A34C63">
        <w:rPr>
          <w:rFonts w:ascii="Times New Roman" w:eastAsia="Times New Roman" w:hAnsi="Times New Roman" w:cs="Times New Roman"/>
          <w:kern w:val="0"/>
          <w:sz w:val="24"/>
          <w:szCs w:val="24"/>
          <w:lang w:eastAsia="ru-RU"/>
          <w14:ligatures w14:val="none"/>
        </w:rPr>
        <w:t>Я пойду сейчасъ къ комиссару и сознаюсь ему во всемъ.</w:t>
      </w:r>
    </w:p>
    <w:p w14:paraId="58CA19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C40E49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(насмѣшливымъ тономъ).</w:t>
      </w:r>
    </w:p>
    <w:p w14:paraId="408F66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Тебѣ пришла въ голову прелестная идея.</w:t>
      </w:r>
    </w:p>
    <w:p w14:paraId="584FB1F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6A9CCF"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90E69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Насъ арестуютъ обоихъ и тогда увидимъ, что подумаютъ судьи о твоей невинности.</w:t>
      </w:r>
    </w:p>
    <w:p w14:paraId="08EE2A6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3DC60D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(громко смѣясь).</w:t>
      </w:r>
    </w:p>
    <w:p w14:paraId="287B17C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Не думаешь-ли ты меня испугать? Я утомлена больше, чѣмъ ты, но я пойду къ судьѣ, если ты не рѣшишься идти.</w:t>
      </w:r>
    </w:p>
    <w:p w14:paraId="154B1B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D5EAC44"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403B6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нуждаюсь, чтобъ ты мнѣ сопутствовала, говорю тебѣ я во всемъ признаюсь.</w:t>
      </w:r>
    </w:p>
    <w:p w14:paraId="0D8B60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70B9A7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533287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   Ну нѣтъ, ты этого не сдѣлаешь. При каждой нашей ссорѣ ты грозишь мнѣ своимъ признаніемъ. Я хочу, чтобъ на этотъ разъ твоя угроза осуществилась. А! я не такъ труслива, какъ ты, я готовя послѣдовать за тобой на эшафотъ... Пойдемъ-же вмѣстѣ! </w:t>
      </w:r>
      <w:r w:rsidRPr="00A34C63">
        <w:rPr>
          <w:rFonts w:ascii="Times New Roman" w:eastAsia="Times New Roman" w:hAnsi="Times New Roman" w:cs="Times New Roman"/>
          <w:i/>
          <w:iCs/>
          <w:kern w:val="0"/>
          <w:sz w:val="24"/>
          <w:szCs w:val="24"/>
          <w:lang w:eastAsia="ru-RU"/>
          <w14:ligatures w14:val="none"/>
        </w:rPr>
        <w:t>(Они доходятъ до лѣстницы)</w:t>
      </w:r>
    </w:p>
    <w:p w14:paraId="5475B42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28E2A5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(запинаясь).</w:t>
      </w:r>
    </w:p>
    <w:p w14:paraId="62FB3F7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Какъ хочешь, пойдемъ вмѣстѣ къ комиссару. </w:t>
      </w:r>
      <w:r w:rsidRPr="00A34C63">
        <w:rPr>
          <w:rFonts w:ascii="Times New Roman" w:eastAsia="Times New Roman" w:hAnsi="Times New Roman" w:cs="Times New Roman"/>
          <w:i/>
          <w:iCs/>
          <w:kern w:val="0"/>
          <w:sz w:val="24"/>
          <w:szCs w:val="24"/>
          <w:lang w:eastAsia="ru-RU"/>
          <w14:ligatures w14:val="none"/>
        </w:rPr>
        <w:t>(Онъ спускается съ лѣстницы. Тереза останавливается, держась рукой за перила; неподвижная, она прислушивается; ужасъ отражается на ея лицѣ. Г-жа Ракенъ поворачиваетъ къ ней свое лицо, озаренное ужасной улыбкой)</w:t>
      </w:r>
    </w:p>
    <w:p w14:paraId="5BBDCB3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B29A57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7BCBD3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Онъ спускается, онъ уже внизу... Неужели у него хватитъ мужества предать насъ?.. Я не хочу, побѣгу за нимъ, схвачу его за руку и приведу сюда. А если онъ закричитъ на улицѣ, если онъ разскажетъ все прохожимъ, Боже, какое мученіе! Я, я сама довела его до этой крайности. И куда дѣвалось мое благоразуміе!.. </w:t>
      </w:r>
      <w:r w:rsidRPr="00A34C63">
        <w:rPr>
          <w:rFonts w:ascii="Times New Roman" w:eastAsia="Times New Roman" w:hAnsi="Times New Roman" w:cs="Times New Roman"/>
          <w:i/>
          <w:iCs/>
          <w:kern w:val="0"/>
          <w:sz w:val="24"/>
          <w:szCs w:val="24"/>
          <w:lang w:eastAsia="ru-RU"/>
          <w14:ligatures w14:val="none"/>
        </w:rPr>
        <w:t>(Прислушиваясь)</w:t>
      </w:r>
      <w:r w:rsidRPr="00A34C63">
        <w:rPr>
          <w:rFonts w:ascii="Times New Roman" w:eastAsia="Times New Roman" w:hAnsi="Times New Roman" w:cs="Times New Roman"/>
          <w:kern w:val="0"/>
          <w:sz w:val="24"/>
          <w:szCs w:val="24"/>
          <w:lang w:eastAsia="ru-RU"/>
          <w14:ligatures w14:val="none"/>
        </w:rPr>
        <w:t> Онъ остановился въ лавкѣ; не слышно звона колокольчика. Что можетъ онъ тамъ дѣлать?.. Онъ подымается; да, я слышу его шаги. О, я знала, что онъ струситъ. </w:t>
      </w:r>
      <w:r w:rsidRPr="00A34C63">
        <w:rPr>
          <w:rFonts w:ascii="Times New Roman" w:eastAsia="Times New Roman" w:hAnsi="Times New Roman" w:cs="Times New Roman"/>
          <w:i/>
          <w:iCs/>
          <w:kern w:val="0"/>
          <w:sz w:val="24"/>
          <w:szCs w:val="24"/>
          <w:lang w:eastAsia="ru-RU"/>
          <w14:ligatures w14:val="none"/>
        </w:rPr>
        <w:t>(Хохочетъ.) </w:t>
      </w:r>
      <w:r w:rsidRPr="00A34C63">
        <w:rPr>
          <w:rFonts w:ascii="Times New Roman" w:eastAsia="Times New Roman" w:hAnsi="Times New Roman" w:cs="Times New Roman"/>
          <w:kern w:val="0"/>
          <w:sz w:val="24"/>
          <w:szCs w:val="24"/>
          <w:lang w:eastAsia="ru-RU"/>
          <w14:ligatures w14:val="none"/>
        </w:rPr>
        <w:t>Трусъ! трусъ!</w:t>
      </w:r>
    </w:p>
    <w:p w14:paraId="0EB2AB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776081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(садится подлѣ рабочаго столика и закрывается руками).</w:t>
      </w:r>
    </w:p>
    <w:p w14:paraId="0620C5F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могу, я не могу.</w:t>
      </w:r>
    </w:p>
    <w:p w14:paraId="3257D2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E22FCF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(подойдя къ нему, насмѣшливымъ тономъ),</w:t>
      </w:r>
    </w:p>
    <w:p w14:paraId="4F4F76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вотъ ты и возвратился. Что тебѣ сказали? Въ твоихъ венахъ течетъ не кровь, ты мнѣ жалокъ. </w:t>
      </w:r>
      <w:r w:rsidRPr="00A34C63">
        <w:rPr>
          <w:rFonts w:ascii="Times New Roman" w:eastAsia="Times New Roman" w:hAnsi="Times New Roman" w:cs="Times New Roman"/>
          <w:i/>
          <w:iCs/>
          <w:kern w:val="0"/>
          <w:sz w:val="24"/>
          <w:szCs w:val="24"/>
          <w:lang w:eastAsia="ru-RU"/>
          <w14:ligatures w14:val="none"/>
        </w:rPr>
        <w:t>(Она становится противъ него, упираясь рукою въ рабочій столикъ.)</w:t>
      </w:r>
    </w:p>
    <w:p w14:paraId="367A81C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4D26BC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(тихимъ голосомъ).</w:t>
      </w:r>
    </w:p>
    <w:p w14:paraId="677E07D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не могу.</w:t>
      </w:r>
    </w:p>
    <w:p w14:paraId="68FE91D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92D2EA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562D4A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долженъ-бы помочь мнѣ нести тяжелую ношу, а ты слабѣе меня... Какъ-же мы можемъ позабыть о томъ, что насъ мучаетъ и терзаетъ?</w:t>
      </w:r>
    </w:p>
    <w:p w14:paraId="5B85797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A919FC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FAC3F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все-таки не признаешь своего участія въ преступленіи?</w:t>
      </w:r>
    </w:p>
    <w:p w14:paraId="7E10153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A0BA46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Тереза.</w:t>
      </w:r>
    </w:p>
    <w:p w14:paraId="3BAE8B7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я виновна; если хочешь, я болѣе виновна, чѣмъ ты. Я должна была спасти моего мужа отъ тебя... Камиллъ былъ такъ добръ со мною.</w:t>
      </w:r>
    </w:p>
    <w:p w14:paraId="32280BE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55C4F1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0153007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Умоляю тебя, не будемъ-же начинать съизнова... Пойми, что если на меня находитъ изступленіе, то виной этому всегда бываешь ты. Не смотри на меня такъ зло и ехидно, не смѣйся. Я могу избавиться отъ тебя, если захочу... </w:t>
      </w:r>
      <w:r w:rsidRPr="00A34C63">
        <w:rPr>
          <w:rFonts w:ascii="Times New Roman" w:eastAsia="Times New Roman" w:hAnsi="Times New Roman" w:cs="Times New Roman"/>
          <w:i/>
          <w:iCs/>
          <w:kern w:val="0"/>
          <w:sz w:val="24"/>
          <w:szCs w:val="24"/>
          <w:lang w:eastAsia="ru-RU"/>
          <w14:ligatures w14:val="none"/>
        </w:rPr>
        <w:t>(Вынимаетъ изъ кармана пузырекъ.)</w:t>
      </w:r>
      <w:r w:rsidRPr="00A34C63">
        <w:rPr>
          <w:rFonts w:ascii="Times New Roman" w:eastAsia="Times New Roman" w:hAnsi="Times New Roman" w:cs="Times New Roman"/>
          <w:kern w:val="0"/>
          <w:sz w:val="24"/>
          <w:szCs w:val="24"/>
          <w:lang w:eastAsia="ru-RU"/>
          <w14:ligatures w14:val="none"/>
        </w:rPr>
        <w:t> Въ этомъ пузырькѣ мое прощеніе, вѣчное успокоеніе. Двухъ капель этого яда достаточно, чтобы избавиться отъ ненавистной жизни.</w:t>
      </w:r>
    </w:p>
    <w:p w14:paraId="6845D0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961DD4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A72A6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Ядъ! О, ты слишкомъ трусливъ, чтобы рѣшиться выпить... Выпей-же, Лоранъ, выпей немного; докажи...</w:t>
      </w:r>
    </w:p>
    <w:p w14:paraId="3B69DE0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776A8F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4E3D45C7"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Молчи! Не раздражай меня.</w:t>
      </w:r>
    </w:p>
    <w:p w14:paraId="1FAABDA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43AB21E"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AD00B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Я увѣрена, что ты не выпьешь... Слышишь ты, Камиллъ былъ добръ ко мнѣ, и я желала-бы, чтобы ты, вмѣсто него, лежалъ въ землѣ. </w:t>
      </w:r>
      <w:r w:rsidRPr="00A34C63">
        <w:rPr>
          <w:rFonts w:ascii="Times New Roman" w:eastAsia="Times New Roman" w:hAnsi="Times New Roman" w:cs="Times New Roman"/>
          <w:i/>
          <w:iCs/>
          <w:kern w:val="0"/>
          <w:sz w:val="24"/>
          <w:szCs w:val="24"/>
          <w:lang w:eastAsia="ru-RU"/>
          <w14:ligatures w14:val="none"/>
        </w:rPr>
        <w:t>(Переходитъ на лѣвую сторону.)</w:t>
      </w:r>
    </w:p>
    <w:p w14:paraId="6A61AEA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077490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3B39D9D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Молчи!</w:t>
      </w:r>
    </w:p>
    <w:p w14:paraId="356661A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3BCE9A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15CAF6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не знаешь сердца женщины. Могу-ли я не питать къ тебѣ ненависти, когда ты запачканъ кровью Камилла?</w:t>
      </w:r>
    </w:p>
    <w:p w14:paraId="0BC1759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7C992E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(ходитъ взадъ и впередъ, точно въ припадкѣ галлюцинацій).</w:t>
      </w:r>
    </w:p>
    <w:p w14:paraId="2B15685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Замолчишь-ли ты!?.. Точно молотъ стучитъ въ моемъ мозгу. Голова моя готова разлетѣться на части... Какое адское положеніе чувствовать угрызенія совѣсти я оплакивать того, кто палъ отъ твоей руки...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вѣчно со мной...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былъ добръ, великодушенъ... О, проклятіе! я чувствую, что начинаю сходить съума...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живетъ съ нами...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садится на мой стулъ;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помѣщается рядомъ со мной за обѣдомъ.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ѣстъ съ моей тарелки... Я не знаю, кто я: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xml:space="preserve"> или я самъ... </w:t>
      </w:r>
      <w:r w:rsidRPr="00A34C63">
        <w:rPr>
          <w:rFonts w:ascii="Times New Roman" w:eastAsia="Times New Roman" w:hAnsi="Times New Roman" w:cs="Times New Roman"/>
          <w:kern w:val="0"/>
          <w:sz w:val="24"/>
          <w:szCs w:val="24"/>
          <w:lang w:eastAsia="ru-RU"/>
          <w14:ligatures w14:val="none"/>
        </w:rPr>
        <w:lastRenderedPageBreak/>
        <w:t>Я -- Камиллъ... Я обладаю его женой; я покрываюсь его одѣяломъ... Я -- Камиллъ, Камиллъ, Камиллъ...</w:t>
      </w:r>
    </w:p>
    <w:p w14:paraId="6F514CF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D036F4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7D01FC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Ты рисуешь его во всѣхъ твоихъ картинахъ.</w:t>
      </w:r>
    </w:p>
    <w:p w14:paraId="7660D9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C8DC81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664280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А! ты знаешь и это... </w:t>
      </w:r>
      <w:r w:rsidRPr="00A34C63">
        <w:rPr>
          <w:rFonts w:ascii="Times New Roman" w:eastAsia="Times New Roman" w:hAnsi="Times New Roman" w:cs="Times New Roman"/>
          <w:i/>
          <w:iCs/>
          <w:kern w:val="0"/>
          <w:sz w:val="24"/>
          <w:szCs w:val="24"/>
          <w:lang w:eastAsia="ru-RU"/>
          <w14:ligatures w14:val="none"/>
        </w:rPr>
        <w:t>(Понижая голосъ,)</w:t>
      </w:r>
      <w:r w:rsidRPr="00A34C63">
        <w:rPr>
          <w:rFonts w:ascii="Times New Roman" w:eastAsia="Times New Roman" w:hAnsi="Times New Roman" w:cs="Times New Roman"/>
          <w:kern w:val="0"/>
          <w:sz w:val="24"/>
          <w:szCs w:val="24"/>
          <w:lang w:eastAsia="ru-RU"/>
          <w14:ligatures w14:val="none"/>
        </w:rPr>
        <w:t> Говори тише. Ужасно мои руки уже не принадлежатъ мнѣ. Рисую не л: </w:t>
      </w:r>
      <w:r w:rsidRPr="00A34C63">
        <w:rPr>
          <w:rFonts w:ascii="Times New Roman" w:eastAsia="Times New Roman" w:hAnsi="Times New Roman" w:cs="Times New Roman"/>
          <w:i/>
          <w:iCs/>
          <w:kern w:val="0"/>
          <w:sz w:val="24"/>
          <w:szCs w:val="24"/>
          <w:lang w:eastAsia="ru-RU"/>
          <w14:ligatures w14:val="none"/>
        </w:rPr>
        <w:t>другой</w:t>
      </w:r>
      <w:r w:rsidRPr="00A34C63">
        <w:rPr>
          <w:rFonts w:ascii="Times New Roman" w:eastAsia="Times New Roman" w:hAnsi="Times New Roman" w:cs="Times New Roman"/>
          <w:kern w:val="0"/>
          <w:sz w:val="24"/>
          <w:szCs w:val="24"/>
          <w:lang w:eastAsia="ru-RU"/>
          <w14:ligatures w14:val="none"/>
        </w:rPr>
        <w:t> водитъ моими пальцами. Да, эти руки не мои. Я чувствую, что онѣ меня предадутъ? если я ихъ не отрублю. Онѣ -- </w:t>
      </w:r>
      <w:r w:rsidRPr="00A34C63">
        <w:rPr>
          <w:rFonts w:ascii="Times New Roman" w:eastAsia="Times New Roman" w:hAnsi="Times New Roman" w:cs="Times New Roman"/>
          <w:i/>
          <w:iCs/>
          <w:kern w:val="0"/>
          <w:sz w:val="24"/>
          <w:szCs w:val="24"/>
          <w:lang w:eastAsia="ru-RU"/>
          <w14:ligatures w14:val="none"/>
        </w:rPr>
        <w:t>его;</w:t>
      </w:r>
      <w:r w:rsidRPr="00A34C63">
        <w:rPr>
          <w:rFonts w:ascii="Times New Roman" w:eastAsia="Times New Roman" w:hAnsi="Times New Roman" w:cs="Times New Roman"/>
          <w:kern w:val="0"/>
          <w:sz w:val="24"/>
          <w:szCs w:val="24"/>
          <w:lang w:eastAsia="ru-RU"/>
          <w14:ligatures w14:val="none"/>
        </w:rPr>
        <w:t> онъ отнялъ ихъ отъ меня.</w:t>
      </w:r>
    </w:p>
    <w:p w14:paraId="2041421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290918C"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7F2C55A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Вотъ оно, наказаніе.</w:t>
      </w:r>
    </w:p>
    <w:p w14:paraId="62DE4DB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55968CA"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215BD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Скажи мнѣ, мой-ли ротъ у меня или Камилла? Постой, ты слышала? Я сказалъ эту фразу, какъ произносилъ ее Камиллъ. Слушай: "у меня его ротъ"... Да, я говорю, какъ онъ; я смѣюсь его смѣхомъ. Онъ здѣсь, онъ поселился въ моей головѣ; онъ стучитъ молотомъ въ моемъ мозгу...</w:t>
      </w:r>
    </w:p>
    <w:p w14:paraId="2701F03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684D3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C65E58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Да, это наказаніе.</w:t>
      </w:r>
    </w:p>
    <w:p w14:paraId="3C245E7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A49BC7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9CF55D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Ступай прочь, женщина: ты сдѣлаешь меня сумасшедшимъ... Прочь, или я тебя... </w:t>
      </w:r>
      <w:r w:rsidRPr="00A34C63">
        <w:rPr>
          <w:rFonts w:ascii="Times New Roman" w:eastAsia="Times New Roman" w:hAnsi="Times New Roman" w:cs="Times New Roman"/>
          <w:i/>
          <w:iCs/>
          <w:kern w:val="0"/>
          <w:sz w:val="24"/>
          <w:szCs w:val="24"/>
          <w:lang w:eastAsia="ru-RU"/>
          <w14:ligatures w14:val="none"/>
        </w:rPr>
        <w:t>(Онъ</w:t>
      </w:r>
      <w:r w:rsidRPr="00A34C63">
        <w:rPr>
          <w:rFonts w:ascii="Times New Roman" w:eastAsia="Times New Roman" w:hAnsi="Times New Roman" w:cs="Times New Roman"/>
          <w:kern w:val="0"/>
          <w:sz w:val="24"/>
          <w:szCs w:val="24"/>
          <w:lang w:eastAsia="ru-RU"/>
          <w14:ligatures w14:val="none"/>
        </w:rPr>
        <w:t> </w:t>
      </w:r>
      <w:r w:rsidRPr="00A34C63">
        <w:rPr>
          <w:rFonts w:ascii="Times New Roman" w:eastAsia="Times New Roman" w:hAnsi="Times New Roman" w:cs="Times New Roman"/>
          <w:i/>
          <w:iCs/>
          <w:kern w:val="0"/>
          <w:sz w:val="24"/>
          <w:szCs w:val="24"/>
          <w:lang w:eastAsia="ru-RU"/>
          <w14:ligatures w14:val="none"/>
        </w:rPr>
        <w:t>толкаетъ ее, она падаетъ на колѣни; онъ поднимаетъ кулакъ.)</w:t>
      </w:r>
    </w:p>
    <w:p w14:paraId="021D706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3E6CE71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(на колѣняхъ).</w:t>
      </w:r>
    </w:p>
    <w:p w14:paraId="72EA63D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Убей меня, какъ ты убилъ </w:t>
      </w:r>
      <w:r w:rsidRPr="00A34C63">
        <w:rPr>
          <w:rFonts w:ascii="Times New Roman" w:eastAsia="Times New Roman" w:hAnsi="Times New Roman" w:cs="Times New Roman"/>
          <w:i/>
          <w:iCs/>
          <w:kern w:val="0"/>
          <w:sz w:val="24"/>
          <w:szCs w:val="24"/>
          <w:lang w:eastAsia="ru-RU"/>
          <w14:ligatures w14:val="none"/>
        </w:rPr>
        <w:t>его;</w:t>
      </w:r>
      <w:r w:rsidRPr="00A34C63">
        <w:rPr>
          <w:rFonts w:ascii="Times New Roman" w:eastAsia="Times New Roman" w:hAnsi="Times New Roman" w:cs="Times New Roman"/>
          <w:kern w:val="0"/>
          <w:sz w:val="24"/>
          <w:szCs w:val="24"/>
          <w:lang w:eastAsia="ru-RU"/>
          <w14:ligatures w14:val="none"/>
        </w:rPr>
        <w:t> или до конца... Камиллъ никогда не поднималъ руки на меня... Ты чудовище... Убей-же меня, какъ ты убилъ его!.. </w:t>
      </w:r>
      <w:r w:rsidRPr="00A34C63">
        <w:rPr>
          <w:rFonts w:ascii="Times New Roman" w:eastAsia="Times New Roman" w:hAnsi="Times New Roman" w:cs="Times New Roman"/>
          <w:i/>
          <w:iCs/>
          <w:kern w:val="0"/>
          <w:sz w:val="24"/>
          <w:szCs w:val="24"/>
          <w:lang w:eastAsia="ru-RU"/>
          <w14:ligatures w14:val="none"/>
        </w:rPr>
        <w:t>(Лоранъ внѣ себя убѣгаетъ въ глубину комнаты и садится у кровати, закрывъ, лицо руками. Въ это время г-жа Ракенъ роняетъ ножъ подлѣ Терезы, Тереза, слѣдящая глазами за Лораномъ, услышавъ шумъ отъ паденія ножа, оборачивается и смотритъ поперемѣнно то на ножъ, то на г-жу Ракенъ.)</w:t>
      </w:r>
      <w:r w:rsidRPr="00A34C63">
        <w:rPr>
          <w:rFonts w:ascii="Times New Roman" w:eastAsia="Times New Roman" w:hAnsi="Times New Roman" w:cs="Times New Roman"/>
          <w:kern w:val="0"/>
          <w:sz w:val="24"/>
          <w:szCs w:val="24"/>
          <w:lang w:eastAsia="ru-RU"/>
          <w14:ligatures w14:val="none"/>
        </w:rPr>
        <w:t xml:space="preserve"> Это вы бросили ножъ? Ваши глаза горитъ адскимъ огнемъ... Я знаю, что вы хотите сказать... Вы правы, этотъ человѣкъ дѣлаетъ нестерпимымъ мое существованіе. Если-бы онъ своимъ присутствіемъ не напоминалъ мнѣ о томъ, что я хочу забыть, я была-бы спокойна, </w:t>
      </w:r>
      <w:r w:rsidRPr="00A34C63">
        <w:rPr>
          <w:rFonts w:ascii="Times New Roman" w:eastAsia="Times New Roman" w:hAnsi="Times New Roman" w:cs="Times New Roman"/>
          <w:kern w:val="0"/>
          <w:sz w:val="24"/>
          <w:szCs w:val="24"/>
          <w:lang w:eastAsia="ru-RU"/>
          <w14:ligatures w14:val="none"/>
        </w:rPr>
        <w:lastRenderedPageBreak/>
        <w:t>я могла-бы вести тихую жизнь. </w:t>
      </w:r>
      <w:r w:rsidRPr="00A34C63">
        <w:rPr>
          <w:rFonts w:ascii="Times New Roman" w:eastAsia="Times New Roman" w:hAnsi="Times New Roman" w:cs="Times New Roman"/>
          <w:i/>
          <w:iCs/>
          <w:kern w:val="0"/>
          <w:sz w:val="24"/>
          <w:szCs w:val="24"/>
          <w:lang w:eastAsia="ru-RU"/>
          <w14:ligatures w14:val="none"/>
        </w:rPr>
        <w:t>(Поднимая ножъ.)</w:t>
      </w:r>
      <w:r w:rsidRPr="00A34C63">
        <w:rPr>
          <w:rFonts w:ascii="Times New Roman" w:eastAsia="Times New Roman" w:hAnsi="Times New Roman" w:cs="Times New Roman"/>
          <w:kern w:val="0"/>
          <w:sz w:val="24"/>
          <w:szCs w:val="24"/>
          <w:lang w:eastAsia="ru-RU"/>
          <w14:ligatures w14:val="none"/>
        </w:rPr>
        <w:t> Вы смотрите на ножъ. Да, надо кончить; довольно настрадалась я отъ этого человѣка... Онъ убилъ Камилла, потому что тотъ мѣшалъ ему... Онъ тоже мѣшаетъ мнѣ! </w:t>
      </w:r>
      <w:r w:rsidRPr="00A34C63">
        <w:rPr>
          <w:rFonts w:ascii="Times New Roman" w:eastAsia="Times New Roman" w:hAnsi="Times New Roman" w:cs="Times New Roman"/>
          <w:i/>
          <w:iCs/>
          <w:kern w:val="0"/>
          <w:sz w:val="24"/>
          <w:szCs w:val="24"/>
          <w:lang w:eastAsia="ru-RU"/>
          <w14:ligatures w14:val="none"/>
        </w:rPr>
        <w:t>(Она встаетъ, крѣпко сжимая ножъ въ своей рукѣ.)</w:t>
      </w:r>
    </w:p>
    <w:p w14:paraId="250594C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228CC56"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5233F4B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Ну, помиримся, перестанемъ ѣсть другъ друга. Ты согласна?</w:t>
      </w:r>
    </w:p>
    <w:p w14:paraId="2E407C9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AF8210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1C177BD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Пусть будетъ по твоему... </w:t>
      </w:r>
      <w:r w:rsidRPr="00A34C63">
        <w:rPr>
          <w:rFonts w:ascii="Times New Roman" w:eastAsia="Times New Roman" w:hAnsi="Times New Roman" w:cs="Times New Roman"/>
          <w:i/>
          <w:iCs/>
          <w:kern w:val="0"/>
          <w:sz w:val="24"/>
          <w:szCs w:val="24"/>
          <w:lang w:eastAsia="ru-RU"/>
          <w14:ligatures w14:val="none"/>
        </w:rPr>
        <w:t>(Въ сторону.)</w:t>
      </w:r>
      <w:r w:rsidRPr="00A34C63">
        <w:rPr>
          <w:rFonts w:ascii="Times New Roman" w:eastAsia="Times New Roman" w:hAnsi="Times New Roman" w:cs="Times New Roman"/>
          <w:kern w:val="0"/>
          <w:sz w:val="24"/>
          <w:szCs w:val="24"/>
          <w:lang w:eastAsia="ru-RU"/>
          <w14:ligatures w14:val="none"/>
        </w:rPr>
        <w:t> Я не въ состояніи ожидать наступленія ночи. Этотъ ножъ жжетъ мнѣ руки.</w:t>
      </w:r>
    </w:p>
    <w:p w14:paraId="4BF66B14"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776A9C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2E5CAE2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 чемъ ты думаешь? Садись къ столу... Ты хочешь пить, я налью тебѣ воды. </w:t>
      </w:r>
      <w:r w:rsidRPr="00A34C63">
        <w:rPr>
          <w:rFonts w:ascii="Times New Roman" w:eastAsia="Times New Roman" w:hAnsi="Times New Roman" w:cs="Times New Roman"/>
          <w:i/>
          <w:iCs/>
          <w:kern w:val="0"/>
          <w:sz w:val="24"/>
          <w:szCs w:val="24"/>
          <w:lang w:eastAsia="ru-RU"/>
          <w14:ligatures w14:val="none"/>
        </w:rPr>
        <w:t>(Наливаетъ)</w:t>
      </w:r>
    </w:p>
    <w:p w14:paraId="349307F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7A51567"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332CA43"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Лучше кончить сейчасъ. </w:t>
      </w:r>
      <w:r w:rsidRPr="00A34C63">
        <w:rPr>
          <w:rFonts w:ascii="Times New Roman" w:eastAsia="Times New Roman" w:hAnsi="Times New Roman" w:cs="Times New Roman"/>
          <w:i/>
          <w:iCs/>
          <w:kern w:val="0"/>
          <w:sz w:val="24"/>
          <w:szCs w:val="24"/>
          <w:lang w:eastAsia="ru-RU"/>
          <w14:ligatures w14:val="none"/>
        </w:rPr>
        <w:t>(Она поднимаетъ ножъ, но видя, что Лоранъ влилъ ядъ въ стаканъ, хватаетъ его за руку)</w:t>
      </w:r>
      <w:r w:rsidRPr="00A34C63">
        <w:rPr>
          <w:rFonts w:ascii="Times New Roman" w:eastAsia="Times New Roman" w:hAnsi="Times New Roman" w:cs="Times New Roman"/>
          <w:kern w:val="0"/>
          <w:sz w:val="24"/>
          <w:szCs w:val="24"/>
          <w:lang w:eastAsia="ru-RU"/>
          <w14:ligatures w14:val="none"/>
        </w:rPr>
        <w:t> Что налилъ ты въ стаканъ, Лоранъ?</w:t>
      </w:r>
    </w:p>
    <w:p w14:paraId="2E864ED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18C956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(въ свою очередь, увидя ножъ).</w:t>
      </w:r>
    </w:p>
    <w:p w14:paraId="394B984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Зачѣмъ у тебя ножъ?.. </w:t>
      </w:r>
      <w:r w:rsidRPr="00A34C63">
        <w:rPr>
          <w:rFonts w:ascii="Times New Roman" w:eastAsia="Times New Roman" w:hAnsi="Times New Roman" w:cs="Times New Roman"/>
          <w:i/>
          <w:iCs/>
          <w:kern w:val="0"/>
          <w:sz w:val="24"/>
          <w:szCs w:val="24"/>
          <w:lang w:eastAsia="ru-RU"/>
          <w14:ligatures w14:val="none"/>
        </w:rPr>
        <w:t>(Молчаніе.)</w:t>
      </w:r>
      <w:r w:rsidRPr="00A34C63">
        <w:rPr>
          <w:rFonts w:ascii="Times New Roman" w:eastAsia="Times New Roman" w:hAnsi="Times New Roman" w:cs="Times New Roman"/>
          <w:kern w:val="0"/>
          <w:sz w:val="24"/>
          <w:szCs w:val="24"/>
          <w:lang w:eastAsia="ru-RU"/>
          <w14:ligatures w14:val="none"/>
        </w:rPr>
        <w:t> Брось ножъ.</w:t>
      </w:r>
    </w:p>
    <w:p w14:paraId="241EE21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4FD492E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291570A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Вылей прежде ядъ. </w:t>
      </w:r>
      <w:r w:rsidRPr="00A34C63">
        <w:rPr>
          <w:rFonts w:ascii="Times New Roman" w:eastAsia="Times New Roman" w:hAnsi="Times New Roman" w:cs="Times New Roman"/>
          <w:i/>
          <w:iCs/>
          <w:kern w:val="0"/>
          <w:sz w:val="24"/>
          <w:szCs w:val="24"/>
          <w:lang w:eastAsia="ru-RU"/>
          <w14:ligatures w14:val="none"/>
        </w:rPr>
        <w:t>(Они измѣряютъ, другъ друга ужаснымъ взглядомъ, потомъ бросаютъ: она -- ножъ, онъ -- пузырекъ съ ядомъ.)</w:t>
      </w:r>
    </w:p>
    <w:p w14:paraId="368EA4D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95753A2"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 (опускаясь на ступъ).</w:t>
      </w:r>
    </w:p>
    <w:p w14:paraId="46301ACF"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Въ одно и то-же время у обоихъ одна и та-же ужасная мысль...</w:t>
      </w:r>
    </w:p>
    <w:p w14:paraId="3E81507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1F7BF5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(тоже).</w:t>
      </w:r>
    </w:p>
    <w:p w14:paraId="1874409A"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Вспомни, Лоранъ, какими жаркими поцѣлуями мы обмѣнивались. А теперь мы стоимъ другъ противъ друга съ ядомъ и ножемъ!.. </w:t>
      </w:r>
      <w:r w:rsidRPr="00A34C63">
        <w:rPr>
          <w:rFonts w:ascii="Times New Roman" w:eastAsia="Times New Roman" w:hAnsi="Times New Roman" w:cs="Times New Roman"/>
          <w:i/>
          <w:iCs/>
          <w:kern w:val="0"/>
          <w:sz w:val="24"/>
          <w:szCs w:val="24"/>
          <w:lang w:eastAsia="ru-RU"/>
          <w14:ligatures w14:val="none"/>
        </w:rPr>
        <w:t>(Она смотритъ на г-жу Ракенъ и вскакиваетъ съ крикомъ ужаса.)</w:t>
      </w:r>
      <w:r w:rsidRPr="00A34C63">
        <w:rPr>
          <w:rFonts w:ascii="Times New Roman" w:eastAsia="Times New Roman" w:hAnsi="Times New Roman" w:cs="Times New Roman"/>
          <w:kern w:val="0"/>
          <w:sz w:val="24"/>
          <w:szCs w:val="24"/>
          <w:lang w:eastAsia="ru-RU"/>
          <w14:ligatures w14:val="none"/>
        </w:rPr>
        <w:t> Смотри, Лоранъ!</w:t>
      </w:r>
    </w:p>
    <w:p w14:paraId="3EDF1F2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0BBD9EB"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Лоранъ.</w:t>
      </w:r>
    </w:p>
    <w:p w14:paraId="11A3B45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смотритъ на насъ; она знаетъ теперь, что мы хотѣли сдѣлать.</w:t>
      </w:r>
    </w:p>
    <w:p w14:paraId="50490D6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D94B018"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C34439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Но развѣ не видишь ты, она шевелитъ губами! Она смѣется... Ахъ, какая ужасная улыбка!</w:t>
      </w:r>
    </w:p>
    <w:p w14:paraId="2C12AF09"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63D1AD6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7DF55C8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Къ ней возвращается жизнь!</w:t>
      </w:r>
    </w:p>
    <w:p w14:paraId="48EB44F0"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4C09750"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6B798FA8"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Она сейчасъ заговоритъ; увѣряю тебя, она хочетъ говорить.</w:t>
      </w:r>
    </w:p>
    <w:p w14:paraId="318917B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35EBE4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Лоранъ.</w:t>
      </w:r>
    </w:p>
    <w:p w14:paraId="14B6E05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Этого я не допущу. </w:t>
      </w:r>
      <w:r w:rsidRPr="00A34C63">
        <w:rPr>
          <w:rFonts w:ascii="Times New Roman" w:eastAsia="Times New Roman" w:hAnsi="Times New Roman" w:cs="Times New Roman"/>
          <w:i/>
          <w:iCs/>
          <w:kern w:val="0"/>
          <w:sz w:val="24"/>
          <w:szCs w:val="24"/>
          <w:lang w:eastAsia="ru-RU"/>
          <w14:ligatures w14:val="none"/>
        </w:rPr>
        <w:t>(Онъ кидается на г-жу Ракенъ. Она медленно поднимается. Онъ убѣгаетъ на правую сторону, закрывшись руками.)</w:t>
      </w:r>
    </w:p>
    <w:p w14:paraId="46C86F8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126C2BD3"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 (стоя, голосомъ тихимъ, медленнымъ).</w:t>
      </w:r>
    </w:p>
    <w:p w14:paraId="5AD9E89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Убійца сына, осмѣлься поразить мать!</w:t>
      </w:r>
    </w:p>
    <w:p w14:paraId="74BC9F66"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33C15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33080235"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Пощадите! не выдавайте насъ правосудію!</w:t>
      </w:r>
    </w:p>
    <w:p w14:paraId="5549697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7C5F221D"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Г-жа Ракенъ.</w:t>
      </w:r>
    </w:p>
    <w:p w14:paraId="68AC9B5C"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Васъ видать? Никогда... У меня явилась-было идея сдѣлать это, когда въ первый разъ ко мнѣ возвратилась способность движенія. Я начала писать на этомъ самомъ столѣ ваигь обвинительный актъ, но я остановилась; я подумала, что человѣческое правосудіе поражаетъ слишкомъ быстро. Я пожелала быть свидѣтельницей вашего медленнаго, жестокаго наказанія въ этой комнатѣ, напоминающей мнѣ о моемъ быломъ счастіи.</w:t>
      </w:r>
    </w:p>
    <w:p w14:paraId="40D0F6C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2B973E41"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 (рыдая, кидается къ ногамъ г-жи Ракенъ).</w:t>
      </w:r>
    </w:p>
    <w:p w14:paraId="643C0BEB"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Простите меня... Меня душатъ слезы... Я презрѣнное существо... Я охотно приняла-бы смерть отъ вашей руки... Сжальтесь надо мной.</w:t>
      </w:r>
    </w:p>
    <w:p w14:paraId="6EA21B12"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5BF58689"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lastRenderedPageBreak/>
        <w:t>Г-жа Ракенъ (опирается на столъ и постепенно понижаетъ свой голосъ).</w:t>
      </w:r>
    </w:p>
    <w:p w14:paraId="75371F7E"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Сжалиться? Но развѣ вы имѣли жалость къ моему бѣдному дитятѣ, котораго я обожала? Не требуйте-же ея для себя; у меня нѣтъ къ вамъ жалости; вы вырвали у меня сердце... </w:t>
      </w:r>
      <w:r w:rsidRPr="00A34C63">
        <w:rPr>
          <w:rFonts w:ascii="Times New Roman" w:eastAsia="Times New Roman" w:hAnsi="Times New Roman" w:cs="Times New Roman"/>
          <w:i/>
          <w:iCs/>
          <w:kern w:val="0"/>
          <w:sz w:val="24"/>
          <w:szCs w:val="24"/>
          <w:lang w:eastAsia="ru-RU"/>
          <w14:ligatures w14:val="none"/>
        </w:rPr>
        <w:t>(Лоранъ тоже становится передъ ней на колѣни.)</w:t>
      </w:r>
      <w:r w:rsidRPr="00A34C63">
        <w:rPr>
          <w:rFonts w:ascii="Times New Roman" w:eastAsia="Times New Roman" w:hAnsi="Times New Roman" w:cs="Times New Roman"/>
          <w:kern w:val="0"/>
          <w:sz w:val="24"/>
          <w:szCs w:val="24"/>
          <w:lang w:eastAsia="ru-RU"/>
          <w14:ligatures w14:val="none"/>
        </w:rPr>
        <w:t> Нѣтъ, я не хочу спасти васъ отъ самихъ себя. Терзайте одинъ другого, какъ дикія животныя... Нѣтъ, я не предамъ васъ правосудію. Вы принадлежите мнѣ, мнѣ одной, и я васъ не выпущу изъ подъ своей власти.</w:t>
      </w:r>
    </w:p>
    <w:p w14:paraId="5EC009ED"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   </w:t>
      </w:r>
    </w:p>
    <w:p w14:paraId="0849AB55" w14:textId="77777777" w:rsidR="00A34C63" w:rsidRPr="00A34C63" w:rsidRDefault="00A34C63" w:rsidP="00A34C63">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kern w:val="0"/>
          <w:sz w:val="24"/>
          <w:szCs w:val="24"/>
          <w:lang w:eastAsia="ru-RU"/>
          <w14:ligatures w14:val="none"/>
        </w:rPr>
        <w:t>Тереза.</w:t>
      </w:r>
    </w:p>
    <w:p w14:paraId="0D3E9461" w14:textId="77777777" w:rsidR="00A34C63" w:rsidRPr="00A34C63" w:rsidRDefault="00A34C63" w:rsidP="00A34C63">
      <w:pPr>
        <w:spacing w:after="0" w:line="240" w:lineRule="auto"/>
        <w:ind w:left="720"/>
        <w:rPr>
          <w:rFonts w:ascii="Times New Roman" w:eastAsia="Times New Roman" w:hAnsi="Times New Roman" w:cs="Times New Roman"/>
          <w:kern w:val="0"/>
          <w:sz w:val="24"/>
          <w:szCs w:val="24"/>
          <w:lang w:eastAsia="ru-RU"/>
          <w14:ligatures w14:val="none"/>
        </w:rPr>
      </w:pPr>
      <w:r w:rsidRPr="00A34C63">
        <w:rPr>
          <w:rFonts w:ascii="Times New Roman" w:eastAsia="Times New Roman" w:hAnsi="Times New Roman" w:cs="Times New Roman"/>
          <w:color w:val="000000"/>
          <w:kern w:val="0"/>
          <w:sz w:val="24"/>
          <w:szCs w:val="24"/>
          <w:lang w:eastAsia="ru-RU"/>
          <w14:ligatures w14:val="none"/>
        </w:rPr>
        <w:t>   Безнаказанность слишкомъ тяжела... Мы сами будемъ судить себя и произнесемъ свой приговоръ... (</w:t>
      </w:r>
      <w:r w:rsidRPr="00A34C63">
        <w:rPr>
          <w:rFonts w:ascii="Times New Roman" w:eastAsia="Times New Roman" w:hAnsi="Times New Roman" w:cs="Times New Roman"/>
          <w:i/>
          <w:iCs/>
          <w:color w:val="000000"/>
          <w:kern w:val="0"/>
          <w:sz w:val="24"/>
          <w:szCs w:val="24"/>
          <w:lang w:eastAsia="ru-RU"/>
          <w14:ligatures w14:val="none"/>
        </w:rPr>
        <w:t>Она схватываетъ пузырекъ, выпиваетъ ядъ и падаетъ мертвая къ ногамъ г-жи Ракенъ. Лоранъ выхватываетъ у нея пузырекъ, выпиваетъ остатки яда и умираетъ. Г-жа Ракенъ смотритъ на нихъ съ ужасомъ; на ея лицѣ мѣняется выраженіе удовлетворенной мести и невольнаго состраданія къ погибшимъ.)</w:t>
      </w:r>
    </w:p>
    <w:p w14:paraId="1E133C32" w14:textId="77777777" w:rsidR="00D03C6B" w:rsidRPr="00A34C63" w:rsidRDefault="00D03C6B">
      <w:pPr>
        <w:rPr>
          <w:rFonts w:ascii="Times New Roman" w:hAnsi="Times New Roman" w:cs="Times New Roman"/>
          <w:sz w:val="24"/>
          <w:szCs w:val="24"/>
        </w:rPr>
      </w:pPr>
    </w:p>
    <w:sectPr w:rsidR="00D03C6B" w:rsidRPr="00A3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63"/>
    <w:rsid w:val="002C7896"/>
    <w:rsid w:val="00A34C63"/>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6152"/>
  <w15:chartTrackingRefBased/>
  <w15:docId w15:val="{AA8434F0-00C2-403F-891E-F1B582B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34C6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34C63"/>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A34C6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A34C6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20522</Words>
  <Characters>116977</Characters>
  <Application>Microsoft Office Word</Application>
  <DocSecurity>0</DocSecurity>
  <Lines>974</Lines>
  <Paragraphs>274</Paragraphs>
  <ScaleCrop>false</ScaleCrop>
  <Company/>
  <LinksUpToDate>false</LinksUpToDate>
  <CharactersWithSpaces>137225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Золя Э. Тереза Ракен</dc:title>
  <dc:subject/>
  <dc:creator>Золя Э. Тереза Ракен</dc:creator>
  <cp:keywords>Золя Э. Тереза Ракен</cp:keywords>
  <dc:description/>
  <cp:lastModifiedBy>Александр Чупин</cp:lastModifiedBy>
  <cp:revision>1</cp:revision>
  <dcterms:created xsi:type="dcterms:W3CDTF">2024-06-14T11:03:00Z</dcterms:created>
  <dcterms:modified xsi:type="dcterms:W3CDTF">2024-06-14T11:04:00Z</dcterms:modified>
</cp:coreProperties>
</file>