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7E" w:rsidRPr="00B46F8F" w:rsidRDefault="00882018" w:rsidP="001D687E">
      <w:pPr>
        <w:jc w:val="right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Сергей Зырянов</w:t>
      </w:r>
    </w:p>
    <w:p w:rsidR="001D687E" w:rsidRPr="00B46F8F" w:rsidRDefault="001D687E" w:rsidP="001D687E">
      <w:pPr>
        <w:jc w:val="right"/>
        <w:rPr>
          <w:color w:val="008080"/>
          <w:sz w:val="24"/>
          <w:szCs w:val="24"/>
          <w:u w:val="single"/>
          <w:lang w:val="ru-RU"/>
        </w:rPr>
      </w:pPr>
    </w:p>
    <w:p w:rsidR="001D687E" w:rsidRPr="00B46F8F" w:rsidRDefault="00882018" w:rsidP="001D687E">
      <w:pPr>
        <w:ind w:hanging="709"/>
        <w:jc w:val="center"/>
        <w:rPr>
          <w:b/>
          <w:sz w:val="24"/>
          <w:szCs w:val="24"/>
          <w:lang w:val="ru-RU"/>
        </w:rPr>
      </w:pPr>
      <w:r w:rsidRPr="00B46F8F">
        <w:rPr>
          <w:b/>
          <w:sz w:val="24"/>
          <w:szCs w:val="24"/>
          <w:lang w:val="ru-RU"/>
        </w:rPr>
        <w:t>КАМЕННЫЙ ЦВЕТОК</w:t>
      </w:r>
    </w:p>
    <w:p w:rsidR="003E2F2F" w:rsidRPr="00B46F8F" w:rsidRDefault="003E2F2F" w:rsidP="00B46F8F">
      <w:pPr>
        <w:jc w:val="center"/>
        <w:rPr>
          <w:i/>
          <w:sz w:val="24"/>
          <w:szCs w:val="24"/>
          <w:lang w:val="ru-RU"/>
        </w:rPr>
      </w:pPr>
      <w:r w:rsidRPr="00B46F8F">
        <w:rPr>
          <w:i/>
          <w:sz w:val="24"/>
          <w:szCs w:val="24"/>
          <w:lang w:val="ru-RU"/>
        </w:rPr>
        <w:t>Сказка в двух действиях</w:t>
      </w:r>
      <w:r w:rsidR="00B46F8F">
        <w:rPr>
          <w:i/>
          <w:sz w:val="24"/>
          <w:szCs w:val="24"/>
          <w:lang w:val="ru-RU"/>
        </w:rPr>
        <w:t xml:space="preserve"> </w:t>
      </w:r>
      <w:r w:rsidRPr="00B46F8F">
        <w:rPr>
          <w:i/>
          <w:sz w:val="24"/>
          <w:szCs w:val="24"/>
          <w:lang w:val="ru-RU"/>
        </w:rPr>
        <w:t>по мотивам сказов П. П. Бажова</w:t>
      </w:r>
      <w:r w:rsidR="00B46F8F">
        <w:rPr>
          <w:i/>
          <w:sz w:val="24"/>
          <w:szCs w:val="24"/>
          <w:lang w:val="ru-RU"/>
        </w:rPr>
        <w:t xml:space="preserve"> </w:t>
      </w:r>
      <w:r w:rsidRPr="00B46F8F">
        <w:rPr>
          <w:i/>
          <w:sz w:val="24"/>
          <w:szCs w:val="24"/>
          <w:lang w:val="ru-RU"/>
        </w:rPr>
        <w:t>«Каменный Цветок» и «Горный мастер».</w:t>
      </w:r>
    </w:p>
    <w:p w:rsidR="00882018" w:rsidRPr="00B46F8F" w:rsidRDefault="00882018">
      <w:pPr>
        <w:jc w:val="center"/>
        <w:rPr>
          <w:b/>
          <w:sz w:val="24"/>
          <w:szCs w:val="24"/>
          <w:lang w:val="ru-RU"/>
        </w:rPr>
      </w:pPr>
    </w:p>
    <w:p w:rsidR="003E2F2F" w:rsidRPr="00B46F8F" w:rsidRDefault="003E2F2F">
      <w:pPr>
        <w:jc w:val="center"/>
        <w:rPr>
          <w:b/>
          <w:sz w:val="24"/>
          <w:szCs w:val="24"/>
          <w:lang w:val="ru-RU"/>
        </w:rPr>
      </w:pPr>
      <w:r w:rsidRPr="00B46F8F">
        <w:rPr>
          <w:b/>
          <w:sz w:val="24"/>
          <w:szCs w:val="24"/>
          <w:lang w:val="ru-RU"/>
        </w:rPr>
        <w:t>Действующие лица.</w:t>
      </w:r>
    </w:p>
    <w:p w:rsidR="003E2F2F" w:rsidRPr="00B46F8F" w:rsidRDefault="003E2F2F">
      <w:pPr>
        <w:rPr>
          <w:b/>
          <w:sz w:val="24"/>
          <w:szCs w:val="24"/>
          <w:lang w:val="ru-RU"/>
        </w:rPr>
      </w:pPr>
    </w:p>
    <w:p w:rsidR="003E2F2F" w:rsidRPr="00B46F8F" w:rsidRDefault="003E2F2F">
      <w:pPr>
        <w:tabs>
          <w:tab w:val="left" w:pos="1778"/>
        </w:tabs>
        <w:ind w:left="1778" w:hanging="36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1.</w:t>
      </w:r>
      <w:r w:rsidRPr="00B46F8F">
        <w:rPr>
          <w:sz w:val="24"/>
          <w:szCs w:val="24"/>
          <w:lang w:val="ru-RU"/>
        </w:rPr>
        <w:tab/>
        <w:t>ДАНИЛО.</w:t>
      </w:r>
    </w:p>
    <w:p w:rsidR="003E2F2F" w:rsidRPr="00B46F8F" w:rsidRDefault="003E2F2F">
      <w:pPr>
        <w:tabs>
          <w:tab w:val="left" w:pos="1778"/>
        </w:tabs>
        <w:ind w:left="1778" w:hanging="36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2.</w:t>
      </w:r>
      <w:r w:rsidRPr="00B46F8F">
        <w:rPr>
          <w:sz w:val="24"/>
          <w:szCs w:val="24"/>
          <w:lang w:val="ru-RU"/>
        </w:rPr>
        <w:tab/>
        <w:t>КАТЯ.</w:t>
      </w:r>
    </w:p>
    <w:p w:rsidR="003E2F2F" w:rsidRPr="00B46F8F" w:rsidRDefault="003E2F2F">
      <w:pPr>
        <w:tabs>
          <w:tab w:val="left" w:pos="1778"/>
        </w:tabs>
        <w:ind w:left="1778" w:hanging="36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3.</w:t>
      </w:r>
      <w:r w:rsidRPr="00B46F8F">
        <w:rPr>
          <w:sz w:val="24"/>
          <w:szCs w:val="24"/>
          <w:lang w:val="ru-RU"/>
        </w:rPr>
        <w:tab/>
        <w:t>ХОЗЯЙКА МЕДНОЙ ГОРЫ.</w:t>
      </w:r>
    </w:p>
    <w:p w:rsidR="003E2F2F" w:rsidRPr="00B46F8F" w:rsidRDefault="003E2F2F">
      <w:pPr>
        <w:tabs>
          <w:tab w:val="left" w:pos="1778"/>
        </w:tabs>
        <w:ind w:left="1778" w:hanging="36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4.</w:t>
      </w:r>
      <w:r w:rsidRPr="00B46F8F">
        <w:rPr>
          <w:sz w:val="24"/>
          <w:szCs w:val="24"/>
          <w:lang w:val="ru-RU"/>
        </w:rPr>
        <w:tab/>
        <w:t>ПРОКОПЬИЧ.</w:t>
      </w:r>
    </w:p>
    <w:p w:rsidR="003E2F2F" w:rsidRPr="00B46F8F" w:rsidRDefault="003E2F2F">
      <w:pPr>
        <w:tabs>
          <w:tab w:val="left" w:pos="1778"/>
        </w:tabs>
        <w:ind w:left="1778" w:hanging="36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5.</w:t>
      </w:r>
      <w:r w:rsidRPr="00B46F8F">
        <w:rPr>
          <w:sz w:val="24"/>
          <w:szCs w:val="24"/>
          <w:lang w:val="ru-RU"/>
        </w:rPr>
        <w:tab/>
        <w:t>ВИХОРИХА.</w:t>
      </w:r>
    </w:p>
    <w:p w:rsidR="003E2F2F" w:rsidRPr="00B46F8F" w:rsidRDefault="003E2F2F">
      <w:pPr>
        <w:tabs>
          <w:tab w:val="left" w:pos="1778"/>
        </w:tabs>
        <w:ind w:left="1778" w:hanging="36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6.</w:t>
      </w:r>
      <w:r w:rsidRPr="00B46F8F">
        <w:rPr>
          <w:sz w:val="24"/>
          <w:szCs w:val="24"/>
          <w:lang w:val="ru-RU"/>
        </w:rPr>
        <w:tab/>
        <w:t>ПРИКАЗЧИК.</w:t>
      </w:r>
    </w:p>
    <w:p w:rsidR="003E2F2F" w:rsidRPr="00B46F8F" w:rsidRDefault="003E2F2F">
      <w:pPr>
        <w:rPr>
          <w:sz w:val="24"/>
          <w:szCs w:val="24"/>
          <w:lang w:val="ru-RU"/>
        </w:rPr>
      </w:pPr>
    </w:p>
    <w:p w:rsidR="004A63C6" w:rsidRPr="00B46F8F" w:rsidRDefault="004A63C6">
      <w:pPr>
        <w:jc w:val="center"/>
        <w:rPr>
          <w:sz w:val="24"/>
          <w:szCs w:val="24"/>
          <w:lang w:val="ru-RU"/>
        </w:rPr>
      </w:pPr>
    </w:p>
    <w:p w:rsidR="003E2F2F" w:rsidRPr="00B46F8F" w:rsidRDefault="003E2F2F">
      <w:pPr>
        <w:jc w:val="center"/>
        <w:rPr>
          <w:b/>
          <w:sz w:val="24"/>
          <w:szCs w:val="24"/>
          <w:lang w:val="ru-RU"/>
        </w:rPr>
      </w:pPr>
      <w:r w:rsidRPr="00B46F8F">
        <w:rPr>
          <w:b/>
          <w:sz w:val="24"/>
          <w:szCs w:val="24"/>
          <w:lang w:val="ru-RU"/>
        </w:rPr>
        <w:t>ДЕЙСТВИЕ ПЕРВОЕ.</w:t>
      </w:r>
    </w:p>
    <w:p w:rsidR="003E2F2F" w:rsidRPr="00B46F8F" w:rsidRDefault="003E2F2F">
      <w:pPr>
        <w:jc w:val="center"/>
        <w:rPr>
          <w:b/>
          <w:sz w:val="24"/>
          <w:szCs w:val="24"/>
          <w:lang w:val="ru-RU"/>
        </w:rPr>
      </w:pPr>
    </w:p>
    <w:p w:rsidR="003E2F2F" w:rsidRPr="00B46F8F" w:rsidRDefault="003E2F2F">
      <w:pPr>
        <w:rPr>
          <w:b/>
          <w:i/>
          <w:sz w:val="24"/>
          <w:szCs w:val="24"/>
          <w:lang w:val="ru-RU"/>
        </w:rPr>
      </w:pPr>
      <w:r w:rsidRPr="00B46F8F">
        <w:rPr>
          <w:b/>
          <w:i/>
          <w:sz w:val="24"/>
          <w:szCs w:val="24"/>
          <w:lang w:val="ru-RU"/>
        </w:rPr>
        <w:t xml:space="preserve">      Данило стоит на поляне.</w:t>
      </w:r>
    </w:p>
    <w:p w:rsidR="003E2F2F" w:rsidRPr="00B46F8F" w:rsidRDefault="003E2F2F">
      <w:pPr>
        <w:rPr>
          <w:i/>
          <w:sz w:val="24"/>
          <w:szCs w:val="24"/>
          <w:lang w:val="ru-RU"/>
        </w:rPr>
      </w:pPr>
      <w:r w:rsidRPr="00B46F8F">
        <w:rPr>
          <w:b/>
          <w:i/>
          <w:sz w:val="24"/>
          <w:szCs w:val="24"/>
          <w:lang w:val="ru-RU"/>
        </w:rPr>
        <w:t xml:space="preserve">    </w:t>
      </w:r>
      <w:r w:rsidRPr="00B46F8F">
        <w:rPr>
          <w:i/>
          <w:sz w:val="24"/>
          <w:szCs w:val="24"/>
          <w:lang w:val="ru-RU"/>
        </w:rPr>
        <w:t xml:space="preserve"> Он очень задумчив. Если бы его мысли обрели звучание, получилась бы песня.</w:t>
      </w:r>
    </w:p>
    <w:p w:rsidR="003E2F2F" w:rsidRPr="00B46F8F" w:rsidRDefault="003E2F2F">
      <w:pPr>
        <w:rPr>
          <w:i/>
          <w:sz w:val="24"/>
          <w:szCs w:val="24"/>
          <w:lang w:val="ru-RU"/>
        </w:rPr>
      </w:pPr>
    </w:p>
    <w:p w:rsidR="003E2F2F" w:rsidRPr="00B46F8F" w:rsidRDefault="003E2F2F">
      <w:pPr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                         ДАНИЛО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Солнечный бисер!.. Волшебные искорки…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Радужно в травах сияет роса.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Что рядом с нею те блёклые высверки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из-под шлифовочного колеса?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Каждая капелька - яркая, чудная,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 каждой рассветное солнце блестит.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Это не выразит грань изумрудная,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 передаст никакой малахит.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Ровно как брызгами, мелкими-мелкими,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это расплёскана в травах заря…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Да, человек со своими поделками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всё же с природой тягается зря!..</w:t>
      </w:r>
    </w:p>
    <w:p w:rsidR="003E2F2F" w:rsidRPr="00B46F8F" w:rsidRDefault="003E2F2F">
      <w:pPr>
        <w:ind w:firstLine="1985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br/>
      </w:r>
      <w:r w:rsidRPr="00B46F8F">
        <w:rPr>
          <w:i/>
          <w:sz w:val="24"/>
          <w:szCs w:val="24"/>
          <w:lang w:val="ru-RU"/>
        </w:rPr>
        <w:t xml:space="preserve">      </w:t>
      </w:r>
      <w:r w:rsidRPr="00B46F8F">
        <w:rPr>
          <w:b/>
          <w:i/>
          <w:sz w:val="24"/>
          <w:szCs w:val="24"/>
          <w:lang w:val="ru-RU"/>
        </w:rPr>
        <w:t xml:space="preserve">Появляется Катя. </w:t>
      </w:r>
      <w:r w:rsidRPr="00B46F8F">
        <w:rPr>
          <w:i/>
          <w:sz w:val="24"/>
          <w:szCs w:val="24"/>
          <w:lang w:val="ru-RU"/>
        </w:rPr>
        <w:t>Видимо, она не слышала этой песни даниловой души, но какое-то время наблюдала за парнем.</w:t>
      </w:r>
    </w:p>
    <w:p w:rsidR="003E2F2F" w:rsidRPr="00B46F8F" w:rsidRDefault="003E2F2F">
      <w:pPr>
        <w:ind w:firstLine="1985"/>
        <w:rPr>
          <w:i/>
          <w:sz w:val="24"/>
          <w:szCs w:val="24"/>
          <w:lang w:val="ru-RU"/>
        </w:rPr>
      </w:pP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КАТЯ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Данилушко, ну что с тобой такое?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Опять потуплен, затуманен взор,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опять всё не даёт тебе покою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проклятый малахитовый узор?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Опять часами, как заворожённый,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 какие-то былиночки глядишь,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от меня бежишь, как прокажённый…</w:t>
      </w:r>
    </w:p>
    <w:p w:rsidR="003E2F2F" w:rsidRPr="00B46F8F" w:rsidRDefault="003E2F2F">
      <w:pPr>
        <w:ind w:firstLine="1985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lastRenderedPageBreak/>
        <w:t>Данилушко, ну что же ты молчишь?..</w:t>
      </w:r>
      <w:r w:rsidRPr="00B46F8F">
        <w:rPr>
          <w:sz w:val="24"/>
          <w:szCs w:val="24"/>
          <w:lang w:val="ru-RU"/>
        </w:rPr>
        <w:br/>
        <w:t xml:space="preserve">      </w:t>
      </w:r>
      <w:r w:rsidRPr="00B46F8F">
        <w:rPr>
          <w:i/>
          <w:sz w:val="24"/>
          <w:szCs w:val="24"/>
          <w:lang w:val="ru-RU"/>
        </w:rPr>
        <w:t>(Данило не отвечает.)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Недаром говорят по всей округе,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Что ты какой-то… словом, ты чудной…</w:t>
      </w:r>
    </w:p>
    <w:p w:rsidR="003E2F2F" w:rsidRPr="00B46F8F" w:rsidRDefault="003E2F2F">
      <w:pPr>
        <w:ind w:firstLine="1985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надо мной смеются все подруги…</w:t>
      </w:r>
      <w:r w:rsidRPr="00B46F8F">
        <w:rPr>
          <w:sz w:val="24"/>
          <w:szCs w:val="24"/>
          <w:lang w:val="ru-RU"/>
        </w:rPr>
        <w:br/>
        <w:t xml:space="preserve">      </w:t>
      </w:r>
      <w:r w:rsidRPr="00B46F8F">
        <w:rPr>
          <w:i/>
          <w:sz w:val="24"/>
          <w:szCs w:val="24"/>
          <w:lang w:val="ru-RU"/>
        </w:rPr>
        <w:t>(Данило порывается уйти.)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Куда же ты? Поговори со мной…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ДАНИЛО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Нет, я пойду… Давно уж ждёт работа.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 обижайся, Катя, мне пора…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КАТЯ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Данилушко, твоя печаль-забота,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я чувствую, не принесёт добра.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Какую тяжесть и напасть какую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ты в сердце носишь Медною горой?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Быть может, в чём тебе и помогу я?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Доверься, милый, сердце мне открой!..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Что до работы, - знаю и об этом, -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работа у тебя стоит пока…</w:t>
      </w:r>
    </w:p>
    <w:p w:rsidR="003E2F2F" w:rsidRPr="00B46F8F" w:rsidRDefault="003E2F2F">
      <w:pPr>
        <w:ind w:left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ДАНИЛО (</w:t>
      </w:r>
      <w:r w:rsidRPr="00B46F8F">
        <w:rPr>
          <w:i/>
          <w:sz w:val="24"/>
          <w:szCs w:val="24"/>
          <w:lang w:val="ru-RU"/>
        </w:rPr>
        <w:t>наконец решившись высказаться)</w:t>
      </w:r>
      <w:r w:rsidRPr="00B46F8F">
        <w:rPr>
          <w:sz w:val="24"/>
          <w:szCs w:val="24"/>
          <w:lang w:val="ru-RU"/>
        </w:rPr>
        <w:t xml:space="preserve">                               Ну, хорошо… Не за твоим советом,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но расскажу… Начну издалека…</w:t>
      </w:r>
    </w:p>
    <w:p w:rsidR="003E2F2F" w:rsidRPr="00B46F8F" w:rsidRDefault="003E2F2F">
      <w:pPr>
        <w:ind w:firstLine="1985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ГОЛОС ДАНИЛА (</w:t>
      </w:r>
      <w:r w:rsidRPr="00B46F8F">
        <w:rPr>
          <w:i/>
          <w:sz w:val="24"/>
          <w:szCs w:val="24"/>
          <w:lang w:val="ru-RU"/>
        </w:rPr>
        <w:t>Он звучит как бы «за кадром», так как в это время картина меняется.)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Начну я с той поры, когда, избиту,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попал в ученики по малахиту…</w:t>
      </w:r>
    </w:p>
    <w:p w:rsidR="003E2F2F" w:rsidRPr="00B46F8F" w:rsidRDefault="003E2F2F">
      <w:pPr>
        <w:ind w:firstLine="1985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br/>
      </w:r>
      <w:r w:rsidRPr="00B46F8F">
        <w:rPr>
          <w:b/>
          <w:i/>
          <w:sz w:val="24"/>
          <w:szCs w:val="24"/>
          <w:lang w:val="ru-RU"/>
        </w:rPr>
        <w:t xml:space="preserve">      Мастерская в избе Прокопьича.</w:t>
      </w:r>
      <w:r w:rsidRPr="00B46F8F">
        <w:rPr>
          <w:b/>
          <w:i/>
          <w:sz w:val="24"/>
          <w:szCs w:val="24"/>
          <w:lang w:val="ru-RU"/>
        </w:rPr>
        <w:br/>
        <w:t xml:space="preserve">      </w:t>
      </w:r>
      <w:r w:rsidRPr="00B46F8F">
        <w:rPr>
          <w:i/>
          <w:sz w:val="24"/>
          <w:szCs w:val="24"/>
          <w:lang w:val="ru-RU"/>
        </w:rPr>
        <w:t>Данило без сознания лежит на лавке. Над ним стоит приказчик. Прокопьич сидит у станка.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ПРИКАЗЧИК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Принимай, Прокопьич, парня…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Что с ним? Пьян, аль угорел?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ПРИКАЗЧИК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Поработали в пожарне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мастера заплечных дел.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Да за что же?</w:t>
      </w:r>
    </w:p>
    <w:p w:rsidR="0082025D" w:rsidRPr="00B46F8F" w:rsidRDefault="0082025D">
      <w:pPr>
        <w:ind w:firstLine="2410"/>
        <w:rPr>
          <w:sz w:val="24"/>
          <w:szCs w:val="24"/>
          <w:lang w:val="ru-RU"/>
        </w:rPr>
      </w:pP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ПРИКАЗЧИК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А за дело.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Так ходил бы жив-здоров,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да пастушил неумело -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проворонил всех коров.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Он какой-то малахольный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lastRenderedPageBreak/>
        <w:t>под хозяйскою рукой.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От сиротства, жизни гольной,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аль с рожденья он такой…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чего же вы суёте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малахольного сюда?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ПРИКАЗЧИК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Ну, авось твоей работе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 получится вреда…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Да такого к малахиту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я на шаг не допущу!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ПРИКАЗЧИК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Ишь, ты, дед, какой сердитый!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Я ведь, вроде, не шучу.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Ты себе такого ищешь,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что и сам не разберёшь;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заладил, и талдычишь: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тот не гож, другой не гож…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Я же ваньку не валяю!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Долго трёкать не с руки,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коль решил - определяю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я его в ученики!</w:t>
      </w:r>
    </w:p>
    <w:p w:rsidR="003E2F2F" w:rsidRPr="00B46F8F" w:rsidRDefault="003E2F2F">
      <w:pPr>
        <w:ind w:firstLine="2410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 (</w:t>
      </w:r>
      <w:r w:rsidRPr="00B46F8F">
        <w:rPr>
          <w:i/>
          <w:sz w:val="24"/>
          <w:szCs w:val="24"/>
          <w:lang w:val="ru-RU"/>
        </w:rPr>
        <w:t>подходит к Данилу)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Вид у парня не товарный…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Он, похоже, уж того…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Ваши варнаки в пожарной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ухайдакали его…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ПРИКАЗЧИК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Ты язык-от придержи-ко!..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Виноват он сам, молчун…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Вишь, ребята ждали крика -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подвели под карачун…</w:t>
      </w:r>
    </w:p>
    <w:p w:rsidR="003E2F2F" w:rsidRPr="00B46F8F" w:rsidRDefault="003E2F2F">
      <w:pPr>
        <w:ind w:left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 (</w:t>
      </w:r>
      <w:r w:rsidRPr="00B46F8F">
        <w:rPr>
          <w:i/>
          <w:sz w:val="24"/>
          <w:szCs w:val="24"/>
          <w:lang w:val="ru-RU"/>
        </w:rPr>
        <w:t xml:space="preserve">поднимая у Данила рубаху на спине)                  </w:t>
      </w:r>
      <w:r w:rsidRPr="00B46F8F">
        <w:rPr>
          <w:sz w:val="24"/>
          <w:szCs w:val="24"/>
          <w:lang w:val="ru-RU"/>
        </w:rPr>
        <w:t xml:space="preserve"> Не спина - сплошна короста…</w:t>
      </w:r>
    </w:p>
    <w:p w:rsidR="003E2F2F" w:rsidRPr="00B46F8F" w:rsidRDefault="003E2F2F">
      <w:pPr>
        <w:ind w:firstLine="2410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ПРИКАЗЧИК (</w:t>
      </w:r>
      <w:r w:rsidRPr="00B46F8F">
        <w:rPr>
          <w:i/>
          <w:sz w:val="24"/>
          <w:szCs w:val="24"/>
          <w:lang w:val="ru-RU"/>
        </w:rPr>
        <w:t>уже в дверях, уходя)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Да об чём тут говорить?!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Я смотрю на это просто: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 помрёт - так будет жить!..</w:t>
      </w:r>
    </w:p>
    <w:p w:rsidR="003E2F2F" w:rsidRPr="00B46F8F" w:rsidRDefault="003E2F2F">
      <w:pPr>
        <w:ind w:firstLine="2410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 (</w:t>
      </w:r>
      <w:r w:rsidRPr="00B46F8F">
        <w:rPr>
          <w:i/>
          <w:sz w:val="24"/>
          <w:szCs w:val="24"/>
          <w:lang w:val="ru-RU"/>
        </w:rPr>
        <w:t>оставшись один, по-прежнему рассматривает Данила)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 спасут его припарки…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Волоском порвётся жисть…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Без Вихорихи-знахарки,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вижу, тут не обойтись.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Побегу, пожалуй, сразу…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Жалко, если не жилец,..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lastRenderedPageBreak/>
        <w:t>по приказчика рассказу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он характерный малец!..</w:t>
      </w:r>
    </w:p>
    <w:p w:rsidR="003E2F2F" w:rsidRPr="00B46F8F" w:rsidRDefault="003E2F2F">
      <w:pPr>
        <w:ind w:firstLine="2410"/>
        <w:rPr>
          <w:sz w:val="24"/>
          <w:szCs w:val="24"/>
          <w:lang w:val="ru-RU"/>
        </w:rPr>
      </w:pPr>
    </w:p>
    <w:p w:rsidR="003E2F2F" w:rsidRPr="00B46F8F" w:rsidRDefault="003E2F2F">
      <w:pPr>
        <w:ind w:firstLine="2410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ГОЛОС ДАНИЛА (</w:t>
      </w:r>
      <w:r w:rsidRPr="00B46F8F">
        <w:rPr>
          <w:i/>
          <w:sz w:val="24"/>
          <w:szCs w:val="24"/>
          <w:lang w:val="ru-RU"/>
        </w:rPr>
        <w:t>за кадром)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бабушки Вихорихи в ту пору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 знахарству-то не было знатней.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день, и ночь шептала наговоры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она возле головушки моей…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</w:p>
    <w:p w:rsidR="003E2F2F" w:rsidRPr="00B46F8F" w:rsidRDefault="003E2F2F">
      <w:pPr>
        <w:ind w:firstLine="1985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ВИХОРИХА (</w:t>
      </w:r>
      <w:r w:rsidRPr="00B46F8F">
        <w:rPr>
          <w:i/>
          <w:sz w:val="24"/>
          <w:szCs w:val="24"/>
          <w:lang w:val="ru-RU"/>
        </w:rPr>
        <w:t>появившись во время даниловых слов, начитывает свой наговор)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От рассвета - в закат, от заката - в рассвет,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так и кружится солнышко красное.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У луны, может, проку в кружении нет,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у солнца оно - не напрасное.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Всё живое трепещет навстречу ему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лепестком, и листком, и травинкою.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Так хозяину в прежде пустом терему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откликается радость живинкою.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Как уходит от солнышка тёмная ночь,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 тёмном ельнике тени запрятая,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уходи от Данилушка-сокола прочь,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лихоманка-хвороба треклятая!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далёко за лесом, за Медной горой,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за отвалом с пустою породою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ты увязнешь в болоте, в бочаге сырой,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под замшелой, трухлявой колодою…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Будто солнышка луч, что блеснёт из-за туч,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ворочайся, здоровье и силушка!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Оклемается, снова пригож и могуч,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поправится сокол Данилушко;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будто не было этих плетей-батогов,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заиграет в нём жисть лучше прежнего,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как весной в Чусовой меж крутых берегов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колобродит течение стрежнево!..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ГОЛОС ДАНИЛА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Да, бабушка Вихориха по травам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ведуньей самой первою была…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Настоем, наговором, добрым нравом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она меня с постели подняла.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</w:p>
    <w:p w:rsidR="003E2F2F" w:rsidRPr="00B46F8F" w:rsidRDefault="003E2F2F">
      <w:pPr>
        <w:ind w:firstLine="1985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ДАНИЛО (</w:t>
      </w:r>
      <w:r w:rsidRPr="00B46F8F">
        <w:rPr>
          <w:i/>
          <w:sz w:val="24"/>
          <w:szCs w:val="24"/>
          <w:lang w:val="ru-RU"/>
        </w:rPr>
        <w:t>уже жив-здоров, сидит на лавке и беседует с Вихорихой)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Бабушка, ты травы разбираешь…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скажи - любой цветок ли знаешь?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ВИХОРИХА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lastRenderedPageBreak/>
        <w:t>Что? Цветок?.. У нас, аль где-то там?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ДАНИЛО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Ну, сперва по нашенским местам…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ВИХОРИХА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Хвастаться не буду до поры-то…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Знаю все, которые открыты.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ДАНИЛО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закрыты, что ль, бывают здесь?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ВИХОРИХА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Как же не бывать? Известно, есть.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Папору вот слыхивал ли, милый?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Зацветает, будто, с тайной силой,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светит наподобие огня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ночью у Иванова-то дня.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Кто её нашел - уже не бедный.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Но для человека, вроде, вредный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тот цветок… Известно - колдовской…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Есть, опять же, цветик воровской -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на разрыв-траве. Им, знать-то, воры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ночью отпирают все затворы.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Есть, как будто, Каменный Цветок…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ДАНИЛО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Что? Какой?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ВИХОРИХА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Чего открыл роток?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Каменный - он светит, да не греет,..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силу на Змеиный день имеет…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ДАНИЛО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Бабушка, а где же он растёт?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ВИХОРИХА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Сказывают, будто он цветёт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прямо у самой Хозяйки Медной…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Только тот цветок совсем зловредный.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Как его увидит человек,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так несчастным будет он вовек!..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ДАНИЛО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Чем несчастным? Я не понимаю…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ВИХОРИХА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про то и я уже не знаю…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ГОЛОС ДАНИЛА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Сказала так, а думка и запала -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видать, к руке и по сердцу пришлась.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 камню мне уж любопытно стало…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между тем учёба началась…</w:t>
      </w:r>
    </w:p>
    <w:p w:rsidR="003E2F2F" w:rsidRPr="00B46F8F" w:rsidRDefault="003E2F2F">
      <w:pPr>
        <w:ind w:firstLine="1843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br/>
        <w:t xml:space="preserve">      </w:t>
      </w:r>
      <w:r w:rsidRPr="00B46F8F">
        <w:rPr>
          <w:i/>
          <w:sz w:val="24"/>
          <w:szCs w:val="24"/>
          <w:lang w:val="ru-RU"/>
        </w:rPr>
        <w:t xml:space="preserve">Пока шёл рассказ, старушка куда-то пропала. </w:t>
      </w:r>
      <w:r w:rsidRPr="00B46F8F">
        <w:rPr>
          <w:b/>
          <w:i/>
          <w:sz w:val="24"/>
          <w:szCs w:val="24"/>
          <w:lang w:val="ru-RU"/>
        </w:rPr>
        <w:br/>
      </w:r>
      <w:r w:rsidRPr="00B46F8F">
        <w:rPr>
          <w:b/>
          <w:i/>
          <w:sz w:val="24"/>
          <w:szCs w:val="24"/>
          <w:lang w:val="ru-RU"/>
        </w:rPr>
        <w:lastRenderedPageBreak/>
        <w:t xml:space="preserve">      Зато в мастерской снова появился Прокопьич.</w:t>
      </w:r>
      <w:r w:rsidRPr="00B46F8F">
        <w:rPr>
          <w:b/>
          <w:i/>
          <w:sz w:val="24"/>
          <w:szCs w:val="24"/>
          <w:lang w:val="ru-RU"/>
        </w:rPr>
        <w:br/>
        <w:t xml:space="preserve">      </w:t>
      </w:r>
      <w:r w:rsidRPr="00B46F8F">
        <w:rPr>
          <w:i/>
          <w:sz w:val="24"/>
          <w:szCs w:val="24"/>
          <w:lang w:val="ru-RU"/>
        </w:rPr>
        <w:t>Какое-то время они с Данилом молча работают.</w:t>
      </w:r>
    </w:p>
    <w:p w:rsidR="003E2F2F" w:rsidRPr="00B46F8F" w:rsidRDefault="003E2F2F">
      <w:pPr>
        <w:ind w:firstLine="1843"/>
        <w:rPr>
          <w:i/>
          <w:sz w:val="24"/>
          <w:szCs w:val="24"/>
          <w:lang w:val="ru-RU"/>
        </w:rPr>
      </w:pP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i/>
          <w:sz w:val="24"/>
          <w:szCs w:val="24"/>
          <w:lang w:val="ru-RU"/>
        </w:rPr>
        <w:t xml:space="preserve">                 </w:t>
      </w:r>
      <w:r w:rsidRPr="00B46F8F">
        <w:rPr>
          <w:sz w:val="24"/>
          <w:szCs w:val="24"/>
          <w:lang w:val="ru-RU"/>
        </w:rPr>
        <w:t>ДАНИЛО (</w:t>
      </w:r>
      <w:r w:rsidRPr="00B46F8F">
        <w:rPr>
          <w:i/>
          <w:sz w:val="24"/>
          <w:szCs w:val="24"/>
          <w:lang w:val="ru-RU"/>
        </w:rPr>
        <w:t>держит в руках малахитовую дощечку)</w:t>
      </w:r>
      <w:r w:rsidRPr="00B46F8F">
        <w:rPr>
          <w:sz w:val="24"/>
          <w:szCs w:val="24"/>
          <w:lang w:val="ru-RU"/>
        </w:rPr>
        <w:t xml:space="preserve">   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Дедо,.. тут такое дело…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Может, эдак кромку бить?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Слышь-ко, вроде, не приспело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яйцам курицу учить?..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Режь давай без разговору!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Сам не петрит, а полез…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ДАНИЛО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Так по самому узору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у меня пойдёт нарез.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Я те, шельма, потолкую!..</w:t>
      </w:r>
    </w:p>
    <w:p w:rsidR="0082025D" w:rsidRPr="00B46F8F" w:rsidRDefault="0082025D">
      <w:pPr>
        <w:ind w:firstLine="2268"/>
        <w:rPr>
          <w:sz w:val="24"/>
          <w:szCs w:val="24"/>
          <w:lang w:val="ru-RU"/>
        </w:rPr>
      </w:pP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ДАНИЛО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Тут же порча на виду…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Щас как врежу - не такую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я те порчу наведу!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Ты помалкивай пока мне!..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ДАНИЛО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Дак загубится узор…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Хоть убейте, только камню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тут получится разор!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Здеся - тёмная порода,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словно ельник встал стеной;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тута - посветлей разводы,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точно травка под луной…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Эка баская картинка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получается у нас!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её наполовинку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так обрежу я сейчас?!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Ишь, понёс - кто остановит?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Сам-то понял, чё изрёк?..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буровит, и буровит,</w:t>
      </w:r>
    </w:p>
    <w:p w:rsidR="003E2F2F" w:rsidRPr="00B46F8F" w:rsidRDefault="003E2F2F">
      <w:pPr>
        <w:ind w:firstLine="226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да не вдоль, а поперёк…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Немного успокоившись, сам берёт плашку в руки.)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Как же резать? Так вот, что ли?</w:t>
      </w:r>
    </w:p>
    <w:p w:rsidR="003E2F2F" w:rsidRPr="00B46F8F" w:rsidRDefault="003E2F2F">
      <w:pPr>
        <w:ind w:firstLine="226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ДАНИЛО (</w:t>
      </w:r>
      <w:r w:rsidRPr="00B46F8F">
        <w:rPr>
          <w:i/>
          <w:sz w:val="24"/>
          <w:szCs w:val="24"/>
          <w:lang w:val="ru-RU"/>
        </w:rPr>
        <w:t>показывает, накладывая на малахит деревянную линеечку)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Я бы кромку так пустил,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как по чистому по полю…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</w:t>
      </w:r>
    </w:p>
    <w:p w:rsidR="003E2F2F" w:rsidRPr="00B46F8F" w:rsidRDefault="003E2F2F">
      <w:pPr>
        <w:ind w:firstLine="226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lastRenderedPageBreak/>
        <w:t>Ишь ты, ловко подмастил!..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Он ещё раз смотрит на дощечку.)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Может, парень, ты и близко…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Покумекаю с утра…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сейчас давай, ложись-ко!..</w:t>
      </w:r>
    </w:p>
    <w:p w:rsidR="003E2F2F" w:rsidRPr="00B46F8F" w:rsidRDefault="003E2F2F">
      <w:pPr>
        <w:ind w:firstLine="226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Слышь, Данилко, спать пора!  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Данило идёт на лавку и укладывается спать. Прокопьич, подождав, пока тот уснёт, опять разглядывает плашку, прикладывает линеечку и так, и эдак.</w:t>
      </w:r>
      <w:r w:rsidRPr="00B46F8F">
        <w:rPr>
          <w:i/>
          <w:sz w:val="24"/>
          <w:szCs w:val="24"/>
          <w:lang w:val="ru-RU"/>
        </w:rPr>
        <w:br/>
        <w:t xml:space="preserve">      Внезапно он кладёт поделку и начинает петь на радостях. Можно назвать это куплетами. А может, это и частушки.)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Вот те клюква, блин печёный!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Паренёк-то востроглазый!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Погляди, какой учёный!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Я, и то дошёл не сразу…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Вот на плешь мою позор-то!..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Подивитесь на него!..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Как ни кинь, а он узор-то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понял лучше моего.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Я-то думал - дело гибло,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Данилко с верным взором.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Тоже, знать, его подшибло</w:t>
      </w:r>
    </w:p>
    <w:p w:rsidR="003E2F2F" w:rsidRPr="00B46F8F" w:rsidRDefault="003E2F2F">
      <w:pPr>
        <w:ind w:firstLine="226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малахитовым узором!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Подходит к парню, укрывает его своим тулупчиком.)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i/>
          <w:sz w:val="24"/>
          <w:szCs w:val="24"/>
          <w:lang w:val="ru-RU"/>
        </w:rPr>
        <w:t xml:space="preserve">  </w:t>
      </w:r>
      <w:r w:rsidRPr="00B46F8F">
        <w:rPr>
          <w:sz w:val="24"/>
          <w:szCs w:val="24"/>
          <w:lang w:val="ru-RU"/>
        </w:rPr>
        <w:t>Спи, родимый, Бог с тобою!..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Я науку-то мою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всю, как есть, тебе открою,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ничего не потаю!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ГОЛОС ДАНИЛА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Таким манером двигалась учёба,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перенимал я дедушкин урок.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Был крепостным - и битым был ещё бы,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но обходилось,.. выручал оброк.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За промахи в пожарную не тянут -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чего бы и не жить?.. Но как-то раз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пришёл приказчик, будь не тем помянут,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он мне принёс от барина заказ…</w:t>
      </w:r>
    </w:p>
    <w:p w:rsidR="003E2F2F" w:rsidRPr="00B46F8F" w:rsidRDefault="003E2F2F">
      <w:pPr>
        <w:ind w:firstLine="1701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br/>
        <w:t xml:space="preserve">      </w:t>
      </w:r>
      <w:r w:rsidRPr="00B46F8F">
        <w:rPr>
          <w:b/>
          <w:i/>
          <w:sz w:val="24"/>
          <w:szCs w:val="24"/>
          <w:lang w:val="ru-RU"/>
        </w:rPr>
        <w:t>Прокопьич и Данило за работой.</w:t>
      </w:r>
      <w:r w:rsidRPr="00B46F8F">
        <w:rPr>
          <w:b/>
          <w:i/>
          <w:sz w:val="24"/>
          <w:szCs w:val="24"/>
          <w:lang w:val="ru-RU"/>
        </w:rPr>
        <w:br/>
      </w:r>
      <w:r w:rsidRPr="00B46F8F">
        <w:rPr>
          <w:i/>
          <w:sz w:val="24"/>
          <w:szCs w:val="24"/>
          <w:lang w:val="ru-RU"/>
        </w:rPr>
        <w:t xml:space="preserve">      Здесь же приказчик. Он держит свёрнутый в трубочку чертёж и разглядывает парня.</w:t>
      </w:r>
    </w:p>
    <w:p w:rsidR="004A63C6" w:rsidRPr="00B46F8F" w:rsidRDefault="004A63C6">
      <w:pPr>
        <w:ind w:firstLine="1701"/>
        <w:rPr>
          <w:i/>
          <w:sz w:val="24"/>
          <w:szCs w:val="24"/>
          <w:lang w:val="ru-RU"/>
        </w:rPr>
      </w:pP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ПРИКАЗЧИК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Ровно как и не был биту…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Как огурчик - жив-здоров…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Он теперь по малахиту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стал из первых мастеров.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lastRenderedPageBreak/>
        <w:t xml:space="preserve">         ПРИКАЗЧИК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Как от прежних?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 Не чета им…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ПРИКАЗЧИК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Ишь, девичья сухота…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Ну, сейчас мы испытаем -</w:t>
      </w:r>
    </w:p>
    <w:p w:rsidR="003E2F2F" w:rsidRPr="00B46F8F" w:rsidRDefault="003E2F2F">
      <w:pPr>
        <w:ind w:firstLine="226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та сноровка, аль не та?..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Разворачивает чертёж.)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Вот, Данилко, сделай вазу -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тогда уж погляжу -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 хозяйскому заказу,</w:t>
      </w:r>
    </w:p>
    <w:p w:rsidR="003E2F2F" w:rsidRPr="00B46F8F" w:rsidRDefault="003E2F2F">
      <w:pPr>
        <w:ind w:firstLine="226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аккурат по чертежу.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Какое-то время Прокопьич и Данило молча разглядывают чертёж. Первым нарушил молчание старик.)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Да, брат, кончилась потеха,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всурьёз пошли дела…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ПРИКАЗЧИК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Барин сказывал - не к спеху,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но чтоб в точности была!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Много хитростей тут скрыто…</w:t>
      </w:r>
    </w:p>
    <w:p w:rsidR="003E2F2F" w:rsidRPr="00B46F8F" w:rsidRDefault="003E2F2F">
      <w:pPr>
        <w:ind w:firstLine="226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ПРИКАЗЧИК (</w:t>
      </w:r>
      <w:r w:rsidRPr="00B46F8F">
        <w:rPr>
          <w:i/>
          <w:sz w:val="24"/>
          <w:szCs w:val="24"/>
          <w:lang w:val="ru-RU"/>
        </w:rPr>
        <w:t>Данилу)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Хоть сиди ещё пять лет,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но чтоб сделал!..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ДАНИЛО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 Красоты-то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ровно никакой и нет…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ПРИКАЗЧИК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Ты чего? Побойся Бога!..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Брось, Данилко, не смеши…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ДАНИЛО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Хитрости и вправду много,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только мало тут души…</w:t>
      </w:r>
    </w:p>
    <w:p w:rsidR="003E2F2F" w:rsidRPr="00B46F8F" w:rsidRDefault="003E2F2F">
      <w:pPr>
        <w:ind w:firstLine="226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ПРИКАЗЧИК (</w:t>
      </w:r>
      <w:r w:rsidRPr="00B46F8F">
        <w:rPr>
          <w:i/>
          <w:sz w:val="24"/>
          <w:szCs w:val="24"/>
          <w:lang w:val="ru-RU"/>
        </w:rPr>
        <w:t>в сердцах)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Я те дам повеселиться!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Аль забылось, как бивал?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Мастер из самой столицы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чертежи-то рисовал.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Ты хоть знаешь, скольких денег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стоит эдакий чертёж?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Брось, Данилко, он крутенек…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На рожон-то не попрёшь…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ПРИКАЗЧИК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lastRenderedPageBreak/>
        <w:t>Не на ту маленько руку,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дедко, ты учил его!</w:t>
      </w:r>
    </w:p>
    <w:p w:rsidR="003E2F2F" w:rsidRPr="00B46F8F" w:rsidRDefault="003E2F2F">
      <w:pPr>
        <w:ind w:firstLine="226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Эту выбью я науку!..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Потихоньку успокаиваясь.)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Да! И вот ещё чего…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Коль уж ты такой умелый,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понимаешь красоту,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дак свою какую сделай,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как закончишь барску, ту.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Погляжу, как навострился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рассуждать не по годам!..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Да он больше так, шутился…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ПРИКАЗЧИК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Камень нужен - всякий дам.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Хоть рудник у нас стареет,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хватит этого добра.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Долго, чай, не оскудеет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наша Медная гора!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ГОЛОС ДАНИЛА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Отсюда вкось пошла дорога наша.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Ночам бессонным потерял я счёт.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Заснуть хочу, ворочаюсь - а чаша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никак из головы-то не идёт…</w:t>
      </w:r>
    </w:p>
    <w:p w:rsidR="003E2F2F" w:rsidRPr="00B46F8F" w:rsidRDefault="003E2F2F">
      <w:pPr>
        <w:ind w:firstLine="1701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br/>
        <w:t xml:space="preserve">      </w:t>
      </w:r>
      <w:r w:rsidRPr="00B46F8F">
        <w:rPr>
          <w:b/>
          <w:i/>
          <w:sz w:val="24"/>
          <w:szCs w:val="24"/>
          <w:lang w:val="ru-RU"/>
        </w:rPr>
        <w:t>Ночь.</w:t>
      </w:r>
      <w:r w:rsidRPr="00B46F8F">
        <w:rPr>
          <w:i/>
          <w:sz w:val="24"/>
          <w:szCs w:val="24"/>
          <w:lang w:val="ru-RU"/>
        </w:rPr>
        <w:t xml:space="preserve"> Прокопьич кряхтит и постанывает во сне. Данило лежит с открытыми глазами. Внезапно он встаёт и зажигает коптилку. Почти законченная им «барская» чаша стоит посреди мастерской. Проснулся и старичок.</w:t>
      </w:r>
    </w:p>
    <w:p w:rsidR="003E2F2F" w:rsidRPr="00B46F8F" w:rsidRDefault="003E2F2F">
      <w:pPr>
        <w:ind w:firstLine="1701"/>
        <w:rPr>
          <w:i/>
          <w:sz w:val="24"/>
          <w:szCs w:val="24"/>
          <w:lang w:val="ru-RU"/>
        </w:rPr>
      </w:pP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ПРОКОПЬИЧ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Чего, Данилко, взгоношился?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Чего ты спать-то не даёшь?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Так целый день над чашей бился,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уже и ночью к ней встаёшь?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ДАНИЛО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Другое не даёт покою…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Коль малахит - ему под стать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чашу ладить бы - такою,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чтоб силу камня показать…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ПРОКОПЬИЧ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Как будто ясны эти речи,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да добры люди не поймут.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Ты барину не лезь навстречу!..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Зачем те лишний-то хомут?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Кажись, и так живём не маясь,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я век уж так прожил, а ты…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lastRenderedPageBreak/>
        <w:t xml:space="preserve">               ДАНИЛО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Я не для барина стараюсь…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ПРОКОПЬИЧ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для кого?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ДАНИЛО</w:t>
      </w:r>
    </w:p>
    <w:p w:rsidR="003E2F2F" w:rsidRPr="00B46F8F" w:rsidRDefault="003E2F2F">
      <w:pPr>
        <w:ind w:firstLine="2127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Для красоты.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Показывает свою поделку.)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Гляди - каёмочка резная,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цветочки, дырки для прикрас…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Чего их резать? Я же знаю,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что первый камень-то у нас!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Его мы режем, пилим, точим,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вовсе даже ни к чему.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Мы лучший камень наш курочим.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Оно - ни сердцу, и уму!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Прожилка здесь идёт, играя,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мы давай по ней долбить,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узор совсем не разбирая…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Так только красоту губить!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Мне за такой работой зряшной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мешкотно, муторно сидеть.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Возьми лесной цветок пустяшный -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ведь сердцу радостно глядеть!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Чтоб в камне было всё живое,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всю душу надобно вдохнуть.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вот хочу понять его я…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ПРОКОПЬИЧ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Данилко, то мудрёный путь…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ДАНИЛО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Но как верёвочке ни виться,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ты конец её найди…</w:t>
      </w:r>
    </w:p>
    <w:p w:rsidR="0082025D" w:rsidRPr="00B46F8F" w:rsidRDefault="0082025D">
      <w:pPr>
        <w:ind w:firstLine="2127"/>
        <w:rPr>
          <w:sz w:val="24"/>
          <w:szCs w:val="24"/>
          <w:lang w:val="ru-RU"/>
        </w:rPr>
      </w:pP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Нет, ты по этой половице,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родимый, больше не ходи!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Гони такие разговоры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подале с нашего двора,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 то засядешь в Медну гору,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 самой Хозяйке в мастера.</w:t>
      </w:r>
    </w:p>
    <w:p w:rsidR="003E2F2F" w:rsidRPr="00B46F8F" w:rsidRDefault="003E2F2F">
      <w:pPr>
        <w:ind w:firstLine="2127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ДАНИЛО (</w:t>
      </w:r>
      <w:r w:rsidRPr="00B46F8F">
        <w:rPr>
          <w:i/>
          <w:sz w:val="24"/>
          <w:szCs w:val="24"/>
          <w:lang w:val="ru-RU"/>
        </w:rPr>
        <w:t>после небольшой паузы)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Неужто, дед, они бывают?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ПРОКОПЬИЧ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Известно, есть…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ДАНИЛО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А я не знал…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ПРОКОПЬИЧ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то, не все про это знают…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lastRenderedPageBreak/>
        <w:t>А я поделку их видал.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ДАНИЛО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как?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ПРОКОПЬИЧ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От наших на отличку…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Пужливо даже, коль впервой.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Видал вот змейку-невеличку,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дак чуть не спутал ведь с живой -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того гляди, как клюнет в руку!..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Те горны мастера прошли,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поди, не нашенску науку.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Им нету ходу из земли…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Хозяйка, знать, их забирает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 свой малахитовый чертог…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Они-то силу камня знают -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видали Каменный Цветок.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ДАНИЛО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Чего? Цветок?.. Про это диво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уже вдругорядь слышу я.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Оно, наверно, так красиво!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Должно быть, в нём судьба моя,..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иначе не подняться выше.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Увидеть бы когда-нибудь…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ПРОКОПЬИЧ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Ты что?! Ещё хоть раз услышу!..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думать про него забудь!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глянуть нашему-то брату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на тот Цветок никак нельзя.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Ведь из горы-то нет возврату!..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ДАНИЛО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Дак, может быть, моя стезя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как раз ведёт к такому чуду…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ПРОКОПЬИЧ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Но ты ж забудешь белый свет!..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ДАНИЛО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может, дедо, не забуду…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ПРОКОПЬИЧ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Себя забудешь!..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ДАНИЛО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 Может, нет?..</w:t>
      </w: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</w:p>
    <w:p w:rsidR="003E2F2F" w:rsidRPr="00B46F8F" w:rsidRDefault="003E2F2F">
      <w:pPr>
        <w:ind w:firstLine="2127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ГОЛОС ДАНИЛА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Почти всю ночь вели мы эти споры…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дед - в азарт, и я в бутылку лез…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после стал я лазить в Медну гору,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повадился ходить ещё и в лес.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Хотел понять - какой цветок всех краше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lastRenderedPageBreak/>
        <w:t>покажет зелен камень малахит,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чтоб из него сготовленная чаша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имела самый выигрышный вид.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 xml:space="preserve">Пока идёт рассказ, картина меняется - </w:t>
      </w:r>
      <w:r w:rsidRPr="00B46F8F">
        <w:rPr>
          <w:b/>
          <w:i/>
          <w:sz w:val="24"/>
          <w:szCs w:val="24"/>
          <w:lang w:val="ru-RU"/>
        </w:rPr>
        <w:t>Данило рассматривает лесные цветы.</w:t>
      </w:r>
      <w:r w:rsidRPr="00B46F8F">
        <w:rPr>
          <w:i/>
          <w:sz w:val="24"/>
          <w:szCs w:val="24"/>
          <w:lang w:val="ru-RU"/>
        </w:rPr>
        <w:t xml:space="preserve">)         </w:t>
      </w:r>
      <w:r w:rsidRPr="00B46F8F">
        <w:rPr>
          <w:sz w:val="24"/>
          <w:szCs w:val="24"/>
          <w:lang w:val="ru-RU"/>
        </w:rPr>
        <w:t>И у горы-то мне немало камня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пришлось поворошить своей рукой,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годного всё не было, пока мне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 вышел как-то случай вот такой…</w:t>
      </w:r>
    </w:p>
    <w:p w:rsidR="003E2F2F" w:rsidRPr="00B46F8F" w:rsidRDefault="003E2F2F">
      <w:pPr>
        <w:ind w:firstLine="1701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br/>
        <w:t xml:space="preserve">      </w:t>
      </w:r>
      <w:r w:rsidRPr="00B46F8F">
        <w:rPr>
          <w:b/>
          <w:i/>
          <w:sz w:val="24"/>
          <w:szCs w:val="24"/>
          <w:lang w:val="ru-RU"/>
        </w:rPr>
        <w:t>Данило уже на Гумешевском руднике у Медной горы.</w:t>
      </w:r>
      <w:r w:rsidRPr="00B46F8F">
        <w:rPr>
          <w:i/>
          <w:sz w:val="24"/>
          <w:szCs w:val="24"/>
          <w:lang w:val="ru-RU"/>
        </w:rPr>
        <w:br/>
        <w:t xml:space="preserve">      Он ворочает камни, оглядывает их со всех сторон.</w:t>
      </w:r>
    </w:p>
    <w:p w:rsidR="003E2F2F" w:rsidRPr="00B46F8F" w:rsidRDefault="003E2F2F">
      <w:pPr>
        <w:ind w:firstLine="1701"/>
        <w:rPr>
          <w:i/>
          <w:sz w:val="24"/>
          <w:szCs w:val="24"/>
          <w:lang w:val="ru-RU"/>
        </w:rPr>
      </w:pPr>
    </w:p>
    <w:p w:rsidR="003E2F2F" w:rsidRPr="00B46F8F" w:rsidRDefault="003E2F2F">
      <w:pPr>
        <w:ind w:firstLine="1701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ДАНИЛО (</w:t>
      </w:r>
      <w:r w:rsidRPr="00B46F8F">
        <w:rPr>
          <w:i/>
          <w:sz w:val="24"/>
          <w:szCs w:val="24"/>
          <w:lang w:val="ru-RU"/>
        </w:rPr>
        <w:t>поворотив очередной камень)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Всем хорош, а всё-таки не гож…</w:t>
      </w:r>
    </w:p>
    <w:p w:rsidR="003E2F2F" w:rsidRPr="00B46F8F" w:rsidRDefault="003E2F2F">
      <w:pPr>
        <w:ind w:firstLine="1843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Видно, подходящий не найдёшь…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Тут за его спиной прямо в скале проступили очертания женской фигуры в малахитовом одеянии.)</w:t>
      </w:r>
    </w:p>
    <w:p w:rsidR="003E2F2F" w:rsidRPr="00B46F8F" w:rsidRDefault="003E2F2F">
      <w:pPr>
        <w:ind w:firstLine="1843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ХОЗЯЙКА МЕДНОЙ ГОРЫ (</w:t>
      </w:r>
      <w:r w:rsidRPr="00B46F8F">
        <w:rPr>
          <w:i/>
          <w:sz w:val="24"/>
          <w:szCs w:val="24"/>
          <w:lang w:val="ru-RU"/>
        </w:rPr>
        <w:t>это была она)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Нет, Данило, это отговорки.</w:t>
      </w:r>
    </w:p>
    <w:p w:rsidR="003E2F2F" w:rsidRPr="00B46F8F" w:rsidRDefault="003E2F2F">
      <w:pPr>
        <w:ind w:firstLine="1843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Поищи-ко у Змеиной горки!..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Вздрогнув, Данило озирается по сторонам. Ничего не заметив, он снова принимается за работу.)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У Змеиной горки, говорю…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Слышишь? Лучший камень подарю!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</w:p>
    <w:p w:rsidR="003E2F2F" w:rsidRPr="00B46F8F" w:rsidRDefault="003E2F2F">
      <w:pPr>
        <w:ind w:firstLine="1843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ДАНИЛО (</w:t>
      </w:r>
      <w:r w:rsidRPr="00B46F8F">
        <w:rPr>
          <w:i/>
          <w:sz w:val="24"/>
          <w:szCs w:val="24"/>
          <w:lang w:val="ru-RU"/>
        </w:rPr>
        <w:t>оглядываясь)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Это кто мне тут даёт советы?..</w:t>
      </w:r>
    </w:p>
    <w:p w:rsidR="003E2F2F" w:rsidRPr="00B46F8F" w:rsidRDefault="003E2F2F">
      <w:pPr>
        <w:ind w:firstLine="1843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Ровно, никого кругом и нету…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Фигура Хозяйки Медной горы постепенно исчезает. Данило, кажется, что-то заметил.)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Или начал я сходить с ума,</w:t>
      </w:r>
    </w:p>
    <w:p w:rsidR="003E2F2F" w:rsidRPr="00B46F8F" w:rsidRDefault="003E2F2F">
      <w:pPr>
        <w:ind w:firstLine="1843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или тут поблазнилась </w:t>
      </w:r>
      <w:r w:rsidRPr="00B46F8F">
        <w:rPr>
          <w:b/>
          <w:sz w:val="24"/>
          <w:szCs w:val="24"/>
          <w:lang w:val="ru-RU"/>
        </w:rPr>
        <w:t>сама</w:t>
      </w:r>
      <w:r w:rsidRPr="00B46F8F">
        <w:rPr>
          <w:sz w:val="24"/>
          <w:szCs w:val="24"/>
          <w:lang w:val="ru-RU"/>
        </w:rPr>
        <w:t>…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Постояв в нерешительности, Данило двинулся к этому месту.)</w:t>
      </w:r>
    </w:p>
    <w:p w:rsidR="003E2F2F" w:rsidRPr="00B46F8F" w:rsidRDefault="003E2F2F">
      <w:pPr>
        <w:ind w:firstLine="1843"/>
        <w:rPr>
          <w:i/>
          <w:sz w:val="24"/>
          <w:szCs w:val="24"/>
          <w:lang w:val="ru-RU"/>
        </w:rPr>
      </w:pP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ГОЛОС ДАНИЛА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На месте, где Хозяйка появилась,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лишь дымка растворялась за спиной,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ящерка на камушке резвилась,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как будто усмехаясь надо мной.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Я подходил туда не без опаски,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но встретил любопытствующий взгляд, -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у ящерки весёленькие глазки,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как бусинки, на солнышке горят.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Скользнув по камню струйкою живою,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как будто говоря: «За мной иди!»,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до самой до Змеиной под травою</w:t>
      </w:r>
    </w:p>
    <w:p w:rsidR="003E2F2F" w:rsidRPr="00B46F8F" w:rsidRDefault="003E2F2F">
      <w:pPr>
        <w:ind w:firstLine="1701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она легко бежала впереди.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 xml:space="preserve">Всё именно так и происходит - ящерка ведёт Данила к Змеиной горке.)  </w:t>
      </w:r>
    </w:p>
    <w:p w:rsidR="003E2F2F" w:rsidRPr="00B46F8F" w:rsidRDefault="003E2F2F">
      <w:pPr>
        <w:rPr>
          <w:sz w:val="24"/>
          <w:szCs w:val="24"/>
          <w:lang w:val="ru-RU"/>
        </w:rPr>
      </w:pPr>
      <w:r w:rsidRPr="00B46F8F">
        <w:rPr>
          <w:i/>
          <w:sz w:val="24"/>
          <w:szCs w:val="24"/>
          <w:lang w:val="ru-RU"/>
        </w:rPr>
        <w:lastRenderedPageBreak/>
        <w:t xml:space="preserve">                        </w:t>
      </w:r>
      <w:r w:rsidRPr="00B46F8F">
        <w:rPr>
          <w:sz w:val="24"/>
          <w:szCs w:val="24"/>
          <w:lang w:val="ru-RU"/>
        </w:rPr>
        <w:t>И там, где были стары рудники-то, -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как веретёшко, шустра и легка, -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вскарабкалась на глыбу малахита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со стебельком какого-то цветка.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Это финальная картинка перед переменой места действия - ящерка сидит на «подходящем» камне, зажав во рту «подходящий цветок».)</w:t>
      </w:r>
      <w:r w:rsidRPr="00B46F8F">
        <w:rPr>
          <w:sz w:val="24"/>
          <w:szCs w:val="24"/>
          <w:lang w:val="ru-RU"/>
        </w:rPr>
        <w:t xml:space="preserve">  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Потом исчезла, юркнула куда-то,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 какую-нибудь щёлку, в закуток,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оставив дорогую свою плату -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тот камень, а на нём дурман-цветок…</w:t>
      </w:r>
    </w:p>
    <w:p w:rsidR="003E2F2F" w:rsidRPr="00B46F8F" w:rsidRDefault="003E2F2F">
      <w:pPr>
        <w:ind w:firstLine="1701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br/>
        <w:t xml:space="preserve">      </w:t>
      </w:r>
      <w:r w:rsidRPr="00B46F8F">
        <w:rPr>
          <w:b/>
          <w:i/>
          <w:sz w:val="24"/>
          <w:szCs w:val="24"/>
          <w:lang w:val="ru-RU"/>
        </w:rPr>
        <w:t>«Тот камень» уже привезён в мастерскую.</w:t>
      </w:r>
      <w:r w:rsidRPr="00B46F8F">
        <w:rPr>
          <w:i/>
          <w:sz w:val="24"/>
          <w:szCs w:val="24"/>
          <w:lang w:val="ru-RU"/>
        </w:rPr>
        <w:br/>
        <w:t xml:space="preserve">      Показывая его Прокопьичу, Данило не скрывает своей радости.</w:t>
      </w:r>
    </w:p>
    <w:p w:rsidR="003E2F2F" w:rsidRPr="00B46F8F" w:rsidRDefault="003E2F2F">
      <w:pPr>
        <w:ind w:firstLine="1701"/>
        <w:rPr>
          <w:i/>
          <w:sz w:val="24"/>
          <w:szCs w:val="24"/>
          <w:lang w:val="ru-RU"/>
        </w:rPr>
      </w:pP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ДАНИЛО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Погляди-ко!</w:t>
      </w:r>
    </w:p>
    <w:p w:rsidR="003E2F2F" w:rsidRPr="00B46F8F" w:rsidRDefault="003E2F2F">
      <w:pPr>
        <w:ind w:firstLine="226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 (</w:t>
      </w:r>
      <w:r w:rsidRPr="00B46F8F">
        <w:rPr>
          <w:i/>
          <w:sz w:val="24"/>
          <w:szCs w:val="24"/>
          <w:lang w:val="ru-RU"/>
        </w:rPr>
        <w:t>удивлённо)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i/>
          <w:sz w:val="24"/>
          <w:szCs w:val="24"/>
          <w:lang w:val="ru-RU"/>
        </w:rPr>
        <w:t xml:space="preserve">                    </w:t>
      </w:r>
      <w:r w:rsidRPr="00B46F8F">
        <w:rPr>
          <w:sz w:val="24"/>
          <w:szCs w:val="24"/>
          <w:lang w:val="ru-RU"/>
        </w:rPr>
        <w:t>Да уж…</w:t>
      </w:r>
    </w:p>
    <w:p w:rsidR="003E2F2F" w:rsidRPr="00B46F8F" w:rsidRDefault="003E2F2F">
      <w:pPr>
        <w:ind w:firstLine="226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ДАНИЛО (</w:t>
      </w:r>
      <w:r w:rsidRPr="00B46F8F">
        <w:rPr>
          <w:i/>
          <w:sz w:val="24"/>
          <w:szCs w:val="24"/>
          <w:lang w:val="ru-RU"/>
        </w:rPr>
        <w:t>довольный)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i/>
          <w:sz w:val="24"/>
          <w:szCs w:val="24"/>
          <w:lang w:val="ru-RU"/>
        </w:rPr>
        <w:t xml:space="preserve">                                 </w:t>
      </w:r>
      <w:r w:rsidRPr="00B46F8F">
        <w:rPr>
          <w:sz w:val="24"/>
          <w:szCs w:val="24"/>
          <w:lang w:val="ru-RU"/>
        </w:rPr>
        <w:t>То-то!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Лучший камень-то у нас!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Ровно для моей работы,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как нарочно - в самый раз!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 (</w:t>
      </w:r>
      <w:r w:rsidRPr="00B46F8F">
        <w:rPr>
          <w:i/>
          <w:sz w:val="24"/>
          <w:szCs w:val="24"/>
          <w:lang w:val="ru-RU"/>
        </w:rPr>
        <w:t>продолжая разглядывать камень)</w:t>
      </w:r>
      <w:r w:rsidRPr="00B46F8F">
        <w:rPr>
          <w:sz w:val="24"/>
          <w:szCs w:val="24"/>
          <w:lang w:val="ru-RU"/>
        </w:rPr>
        <w:t xml:space="preserve"> 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 видал ещё покуда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я диковину таку…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ДАНИЛО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Из него я делать буду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чашу по дурман-цветку.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Ишь, узоры-то как баски!..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Знать, водились в старину…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по чьей нашёл подсказке?</w:t>
      </w:r>
    </w:p>
    <w:p w:rsidR="003E2F2F" w:rsidRPr="00B46F8F" w:rsidRDefault="003E2F2F">
      <w:pPr>
        <w:ind w:firstLine="226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ДАНИЛО (</w:t>
      </w:r>
      <w:r w:rsidRPr="00B46F8F">
        <w:rPr>
          <w:i/>
          <w:sz w:val="24"/>
          <w:szCs w:val="24"/>
          <w:lang w:val="ru-RU"/>
        </w:rPr>
        <w:t>с запинкой)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 по чьей, а сам…</w:t>
      </w:r>
    </w:p>
    <w:p w:rsidR="003E2F2F" w:rsidRPr="00B46F8F" w:rsidRDefault="003E2F2F">
      <w:pPr>
        <w:ind w:firstLine="226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 (</w:t>
      </w:r>
      <w:r w:rsidRPr="00B46F8F">
        <w:rPr>
          <w:i/>
          <w:sz w:val="24"/>
          <w:szCs w:val="24"/>
          <w:lang w:val="ru-RU"/>
        </w:rPr>
        <w:t>недоверчиво)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i/>
          <w:sz w:val="24"/>
          <w:szCs w:val="24"/>
          <w:lang w:val="ru-RU"/>
        </w:rPr>
        <w:t xml:space="preserve">                                </w:t>
      </w:r>
      <w:r w:rsidRPr="00B46F8F">
        <w:rPr>
          <w:sz w:val="24"/>
          <w:szCs w:val="24"/>
          <w:lang w:val="ru-RU"/>
        </w:rPr>
        <w:t>Ну-ну…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Начинай свою работу,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коль приспичило, так что ж…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Может, отобьёшь охоту,</w:t>
      </w:r>
    </w:p>
    <w:p w:rsidR="003E2F2F" w:rsidRPr="00B46F8F" w:rsidRDefault="003E2F2F">
      <w:pPr>
        <w:ind w:firstLine="226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по-другому запоёшь…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А Данилу самому не терпелось поскорее приступить. Он берёт инструменты и точно набрасывается на этот камень. Прокопьич какое-то время молча наблюдает за ним, качает головой.)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Поскорей бы ты женился!..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Ведь не век тут быть со мной.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Живо бы угомонился</w:t>
      </w:r>
    </w:p>
    <w:p w:rsidR="003E2F2F" w:rsidRPr="00B46F8F" w:rsidRDefault="003E2F2F">
      <w:pPr>
        <w:ind w:firstLine="226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lastRenderedPageBreak/>
        <w:t>с молодою-то женой…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Данило не отвечает - полностью поглощён работой.)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Слышь, Данилко!.. Наконец-то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надобно тебя женить!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Чем вот Катя не невеста?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Сколь ей в девках-то ходить?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Работяща и красива -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это дар твоей судьбе,..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заживёте всем на диво!..</w:t>
      </w:r>
    </w:p>
    <w:p w:rsidR="003E2F2F" w:rsidRPr="00B46F8F" w:rsidRDefault="003E2F2F">
      <w:pPr>
        <w:ind w:firstLine="226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Катя ж сохнет по тебе…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Данило не отвечает.)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Эй, Данилко!.. Аль не слышал?..</w:t>
      </w:r>
    </w:p>
    <w:p w:rsidR="003E2F2F" w:rsidRPr="00B46F8F" w:rsidRDefault="003E2F2F">
      <w:pPr>
        <w:ind w:firstLine="226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ДАНИЛО (</w:t>
      </w:r>
      <w:r w:rsidRPr="00B46F8F">
        <w:rPr>
          <w:i/>
          <w:sz w:val="24"/>
          <w:szCs w:val="24"/>
          <w:lang w:val="ru-RU"/>
        </w:rPr>
        <w:t>наконец откликается)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Это дело не уйдёт.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Уговор меж нами вышел -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Катя чашу подождёт.</w:t>
      </w:r>
    </w:p>
    <w:p w:rsidR="003E2F2F" w:rsidRPr="00B46F8F" w:rsidRDefault="003E2F2F">
      <w:pPr>
        <w:ind w:firstLine="226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br/>
        <w:t xml:space="preserve">      </w:t>
      </w:r>
      <w:r w:rsidRPr="00B46F8F">
        <w:rPr>
          <w:b/>
          <w:i/>
          <w:sz w:val="24"/>
          <w:szCs w:val="24"/>
          <w:lang w:val="ru-RU"/>
        </w:rPr>
        <w:t>Снова та же лесная поляна.</w:t>
      </w:r>
      <w:r w:rsidRPr="00B46F8F">
        <w:rPr>
          <w:b/>
          <w:i/>
          <w:sz w:val="24"/>
          <w:szCs w:val="24"/>
          <w:lang w:val="ru-RU"/>
        </w:rPr>
        <w:br/>
      </w:r>
      <w:r w:rsidRPr="00B46F8F">
        <w:rPr>
          <w:i/>
          <w:sz w:val="24"/>
          <w:szCs w:val="24"/>
          <w:lang w:val="ru-RU"/>
        </w:rPr>
        <w:t xml:space="preserve">      Подходит к концу Данилов рассказ.</w:t>
      </w:r>
    </w:p>
    <w:p w:rsidR="003E2F2F" w:rsidRPr="00B46F8F" w:rsidRDefault="003E2F2F">
      <w:pPr>
        <w:ind w:firstLine="2268"/>
        <w:rPr>
          <w:i/>
          <w:sz w:val="24"/>
          <w:szCs w:val="24"/>
          <w:lang w:val="ru-RU"/>
        </w:rPr>
      </w:pP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ДАНИЛО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На эту чашу под цветок дурмана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со всею силою сорвался я,..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но только в чём-то, знать, не без обмана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уже была задумка-то моя.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Сначала шло как будто даже гладко -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 низу был, как есть, дурманный куст.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Дошёл до верху - вышла неполадка -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 жив цветок-то стал, душою пуст.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Как сглазило - ни красоты, ни стати,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поблёк мой лучший камень малахит!..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Ты давеча сказала верно, Катя, -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работа у меня теперь стоит.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Неужто выше не дано пока мне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подняться и живинку-то поймать?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чтоб стать первым мастером по камню,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мне надо у Хозяйки побывать?..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КАТЯ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Так вон ты что, Данилушко, надумал,..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тайно от меня ты так решил: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«К Хозяйке в Медну гору я уйду, мол,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ты как знаешь»?..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ДАНИЛО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     Нету больше сил…</w:t>
      </w:r>
    </w:p>
    <w:p w:rsidR="0082025D" w:rsidRPr="00B46F8F" w:rsidRDefault="0082025D">
      <w:pPr>
        <w:ind w:firstLine="1701"/>
        <w:rPr>
          <w:sz w:val="24"/>
          <w:szCs w:val="24"/>
          <w:lang w:val="ru-RU"/>
        </w:rPr>
      </w:pP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КАТЯ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Легко ты с камнем справиться умеешь…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lastRenderedPageBreak/>
        <w:t xml:space="preserve">                   ДАНИЛО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Но вот на сердце камень тяжелей…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КАТЯ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Пусть ты меня нисколько не жалеешь,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ну, так себя хотя бы пожалей!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Данилушко, ну как ты мог решиться?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Неужто белый свет тебе не мил?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Своею волей ты идёшь в темницу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моего совета не спросил…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ДАНИЛО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Я ж говорил - помогут ли советы?..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Печаль души не снимешь, как доху.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тайностей на думках моих нету -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рассказываю всё, как на духу,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как ты сама об этом попросила…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КАТЯ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Я так боюсь - накличешь ты беду…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ДАНИЛО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Хочу я знать лишь - в чём у камня сила,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никуда пока что не иду.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КАТЯ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я сейчас жду главного ответа -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меня ещё ты любишь ли?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ДАНИЛО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                Люблю…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КАТЯ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Тогда я так скажу тебе на это: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Я никому тебя не уступлю -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ни чёрту, ни разлучнице лукавой,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хоть и горы Хозяйке-то самой.</w:t>
      </w:r>
    </w:p>
    <w:p w:rsidR="003E2F2F" w:rsidRPr="00B46F8F" w:rsidRDefault="003E2F2F">
      <w:pPr>
        <w:ind w:firstLine="1701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На том целую крест, святой и правый…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Катя перекрестилась.)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Вот так и знай, и помни, милый мой!</w:t>
      </w: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</w:p>
    <w:p w:rsidR="003E2F2F" w:rsidRPr="00B46F8F" w:rsidRDefault="003E2F2F">
      <w:pPr>
        <w:ind w:firstLine="1701"/>
        <w:rPr>
          <w:b/>
          <w:sz w:val="24"/>
          <w:szCs w:val="24"/>
          <w:lang w:val="ru-RU"/>
        </w:rPr>
      </w:pPr>
      <w:r w:rsidRPr="00B46F8F">
        <w:rPr>
          <w:b/>
          <w:sz w:val="24"/>
          <w:szCs w:val="24"/>
          <w:lang w:val="ru-RU"/>
        </w:rPr>
        <w:t>КОНЕЦ ПЕРВОГО ДЕЙСТВИЯ.</w:t>
      </w:r>
    </w:p>
    <w:p w:rsidR="003E2F2F" w:rsidRPr="00B46F8F" w:rsidRDefault="003E2F2F">
      <w:pPr>
        <w:ind w:firstLine="1701"/>
        <w:rPr>
          <w:b/>
          <w:sz w:val="24"/>
          <w:szCs w:val="24"/>
          <w:lang w:val="ru-RU"/>
        </w:rPr>
      </w:pPr>
    </w:p>
    <w:p w:rsidR="003E2F2F" w:rsidRPr="00B46F8F" w:rsidRDefault="003E2F2F">
      <w:pPr>
        <w:ind w:firstLine="1701"/>
        <w:rPr>
          <w:b/>
          <w:sz w:val="24"/>
          <w:szCs w:val="24"/>
          <w:lang w:val="ru-RU"/>
        </w:rPr>
      </w:pPr>
    </w:p>
    <w:p w:rsidR="003E2F2F" w:rsidRPr="00B46F8F" w:rsidRDefault="003E2F2F">
      <w:pPr>
        <w:ind w:firstLine="1701"/>
        <w:rPr>
          <w:b/>
          <w:sz w:val="24"/>
          <w:szCs w:val="24"/>
          <w:lang w:val="ru-RU"/>
        </w:rPr>
      </w:pPr>
    </w:p>
    <w:p w:rsidR="003E2F2F" w:rsidRPr="00B46F8F" w:rsidRDefault="003E2F2F">
      <w:pPr>
        <w:ind w:firstLine="1701"/>
        <w:rPr>
          <w:b/>
          <w:sz w:val="24"/>
          <w:szCs w:val="24"/>
          <w:lang w:val="ru-RU"/>
        </w:rPr>
      </w:pPr>
    </w:p>
    <w:p w:rsidR="003E2F2F" w:rsidRPr="00B46F8F" w:rsidRDefault="003E2F2F">
      <w:pPr>
        <w:rPr>
          <w:b/>
          <w:sz w:val="24"/>
          <w:szCs w:val="24"/>
          <w:lang w:val="ru-RU"/>
        </w:rPr>
      </w:pPr>
    </w:p>
    <w:p w:rsidR="003E2F2F" w:rsidRPr="00B46F8F" w:rsidRDefault="003E2F2F">
      <w:pPr>
        <w:ind w:firstLine="1701"/>
        <w:rPr>
          <w:b/>
          <w:sz w:val="24"/>
          <w:szCs w:val="24"/>
          <w:lang w:val="ru-RU"/>
        </w:rPr>
      </w:pPr>
    </w:p>
    <w:p w:rsidR="003E2F2F" w:rsidRPr="00B46F8F" w:rsidRDefault="003E2F2F">
      <w:pPr>
        <w:ind w:firstLine="1701"/>
        <w:rPr>
          <w:b/>
          <w:sz w:val="24"/>
          <w:szCs w:val="24"/>
          <w:lang w:val="ru-RU"/>
        </w:rPr>
      </w:pPr>
    </w:p>
    <w:p w:rsidR="003E2F2F" w:rsidRPr="00B46F8F" w:rsidRDefault="003E2F2F">
      <w:pPr>
        <w:ind w:firstLine="1701"/>
        <w:rPr>
          <w:b/>
          <w:sz w:val="24"/>
          <w:szCs w:val="24"/>
          <w:lang w:val="ru-RU"/>
        </w:rPr>
      </w:pPr>
      <w:r w:rsidRPr="00B46F8F">
        <w:rPr>
          <w:b/>
          <w:sz w:val="24"/>
          <w:szCs w:val="24"/>
          <w:lang w:val="ru-RU"/>
        </w:rPr>
        <w:t xml:space="preserve">         ДЕЙСТВИЕ ВТОРОЕ.</w:t>
      </w:r>
    </w:p>
    <w:p w:rsidR="003E2F2F" w:rsidRPr="00B46F8F" w:rsidRDefault="003E2F2F">
      <w:pPr>
        <w:ind w:firstLine="1701"/>
        <w:rPr>
          <w:b/>
          <w:sz w:val="24"/>
          <w:szCs w:val="24"/>
          <w:lang w:val="ru-RU"/>
        </w:rPr>
      </w:pPr>
    </w:p>
    <w:p w:rsidR="003E2F2F" w:rsidRPr="00B46F8F" w:rsidRDefault="003E2F2F" w:rsidP="0082025D">
      <w:pPr>
        <w:rPr>
          <w:b/>
          <w:sz w:val="24"/>
          <w:szCs w:val="24"/>
          <w:lang w:val="ru-RU"/>
        </w:rPr>
      </w:pPr>
    </w:p>
    <w:p w:rsidR="003E2F2F" w:rsidRPr="00B46F8F" w:rsidRDefault="003E2F2F">
      <w:pPr>
        <w:ind w:firstLine="1701"/>
        <w:rPr>
          <w:b/>
          <w:sz w:val="24"/>
          <w:szCs w:val="24"/>
          <w:lang w:val="ru-RU"/>
        </w:rPr>
      </w:pPr>
    </w:p>
    <w:p w:rsidR="003E2F2F" w:rsidRPr="00B46F8F" w:rsidRDefault="003E2F2F">
      <w:pPr>
        <w:ind w:firstLine="1701"/>
        <w:rPr>
          <w:i/>
          <w:sz w:val="24"/>
          <w:szCs w:val="24"/>
          <w:lang w:val="ru-RU"/>
        </w:rPr>
      </w:pPr>
      <w:r w:rsidRPr="00B46F8F">
        <w:rPr>
          <w:b/>
          <w:sz w:val="24"/>
          <w:szCs w:val="24"/>
          <w:lang w:val="ru-RU"/>
        </w:rPr>
        <w:br/>
      </w:r>
      <w:r w:rsidRPr="00B46F8F">
        <w:rPr>
          <w:b/>
          <w:i/>
          <w:sz w:val="24"/>
          <w:szCs w:val="24"/>
          <w:lang w:val="ru-RU"/>
        </w:rPr>
        <w:t xml:space="preserve">      Уже поздняя осень.</w:t>
      </w:r>
      <w:r w:rsidRPr="00B46F8F">
        <w:rPr>
          <w:b/>
          <w:i/>
          <w:sz w:val="24"/>
          <w:szCs w:val="24"/>
          <w:lang w:val="ru-RU"/>
        </w:rPr>
        <w:br/>
        <w:t xml:space="preserve">      </w:t>
      </w:r>
      <w:r w:rsidRPr="00B46F8F">
        <w:rPr>
          <w:i/>
          <w:sz w:val="24"/>
          <w:szCs w:val="24"/>
          <w:lang w:val="ru-RU"/>
        </w:rPr>
        <w:t>Бабушка Вихориха сидит на завалинке своей избушки, стоящей на отшибе, на краю посёлка по дороге на рудник.</w:t>
      </w:r>
    </w:p>
    <w:p w:rsidR="003E2F2F" w:rsidRPr="00B46F8F" w:rsidRDefault="003E2F2F">
      <w:pPr>
        <w:ind w:firstLine="1701"/>
        <w:rPr>
          <w:i/>
          <w:sz w:val="24"/>
          <w:szCs w:val="24"/>
          <w:lang w:val="ru-RU"/>
        </w:rPr>
      </w:pPr>
    </w:p>
    <w:p w:rsidR="003E2F2F" w:rsidRPr="00B46F8F" w:rsidRDefault="003E2F2F">
      <w:pPr>
        <w:ind w:firstLine="1701"/>
        <w:rPr>
          <w:i/>
          <w:sz w:val="24"/>
          <w:szCs w:val="24"/>
          <w:lang w:val="ru-RU"/>
        </w:rPr>
      </w:pPr>
    </w:p>
    <w:p w:rsidR="003E2F2F" w:rsidRPr="00B46F8F" w:rsidRDefault="003E2F2F">
      <w:pPr>
        <w:ind w:firstLine="1701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ВИХОРИХА (</w:t>
      </w:r>
      <w:r w:rsidRPr="00B46F8F">
        <w:rPr>
          <w:i/>
          <w:sz w:val="24"/>
          <w:szCs w:val="24"/>
          <w:lang w:val="ru-RU"/>
        </w:rPr>
        <w:t xml:space="preserve">поёт лирические частушки-страдания)                  </w:t>
      </w:r>
      <w:r w:rsidRPr="00B46F8F">
        <w:rPr>
          <w:sz w:val="24"/>
          <w:szCs w:val="24"/>
          <w:lang w:val="ru-RU"/>
        </w:rPr>
        <w:t>Солнца красное колечко</w:t>
      </w:r>
    </w:p>
    <w:p w:rsidR="003E2F2F" w:rsidRPr="00B46F8F" w:rsidRDefault="003E2F2F">
      <w:pPr>
        <w:ind w:firstLine="283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закатилось вглубь лесов,</w:t>
      </w:r>
    </w:p>
    <w:p w:rsidR="003E2F2F" w:rsidRPr="00B46F8F" w:rsidRDefault="003E2F2F">
      <w:pPr>
        <w:ind w:firstLine="283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прогорело, точно свечка,</w:t>
      </w:r>
    </w:p>
    <w:p w:rsidR="003E2F2F" w:rsidRPr="00B46F8F" w:rsidRDefault="003E2F2F">
      <w:pPr>
        <w:ind w:firstLine="283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что зажжёна с двух концов.</w:t>
      </w:r>
    </w:p>
    <w:p w:rsidR="003E2F2F" w:rsidRPr="00B46F8F" w:rsidRDefault="003E2F2F">
      <w:pPr>
        <w:ind w:firstLine="283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Помутнело небо сине,</w:t>
      </w:r>
    </w:p>
    <w:p w:rsidR="003E2F2F" w:rsidRPr="00B46F8F" w:rsidRDefault="003E2F2F">
      <w:pPr>
        <w:ind w:firstLine="283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не сияет с высоты.</w:t>
      </w:r>
    </w:p>
    <w:p w:rsidR="003E2F2F" w:rsidRPr="00B46F8F" w:rsidRDefault="003E2F2F">
      <w:pPr>
        <w:ind w:firstLine="283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Догорают на осине</w:t>
      </w:r>
    </w:p>
    <w:p w:rsidR="003E2F2F" w:rsidRPr="00B46F8F" w:rsidRDefault="003E2F2F">
      <w:pPr>
        <w:ind w:firstLine="283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красноватые листы.</w:t>
      </w:r>
    </w:p>
    <w:p w:rsidR="003E2F2F" w:rsidRPr="00B46F8F" w:rsidRDefault="003E2F2F">
      <w:pPr>
        <w:ind w:firstLine="283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Только гроздья у рябины</w:t>
      </w:r>
    </w:p>
    <w:p w:rsidR="003E2F2F" w:rsidRPr="00B46F8F" w:rsidRDefault="003E2F2F">
      <w:pPr>
        <w:ind w:firstLine="283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светят с тёмного куста,</w:t>
      </w:r>
    </w:p>
    <w:p w:rsidR="003E2F2F" w:rsidRPr="00B46F8F" w:rsidRDefault="003E2F2F">
      <w:pPr>
        <w:ind w:firstLine="283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точно камушки-рубины</w:t>
      </w:r>
    </w:p>
    <w:p w:rsidR="003E2F2F" w:rsidRPr="00B46F8F" w:rsidRDefault="003E2F2F">
      <w:pPr>
        <w:ind w:firstLine="283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из фартового пласта.</w:t>
      </w:r>
    </w:p>
    <w:p w:rsidR="003E2F2F" w:rsidRPr="00B46F8F" w:rsidRDefault="003E2F2F">
      <w:pPr>
        <w:ind w:firstLine="283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Нет того тепла и свету,</w:t>
      </w:r>
    </w:p>
    <w:p w:rsidR="003E2F2F" w:rsidRPr="00B46F8F" w:rsidRDefault="003E2F2F">
      <w:pPr>
        <w:ind w:firstLine="283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скоро будет всё темно.</w:t>
      </w:r>
    </w:p>
    <w:p w:rsidR="003E2F2F" w:rsidRPr="00B46F8F" w:rsidRDefault="003E2F2F">
      <w:pPr>
        <w:ind w:firstLine="283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Догорело бабье лето -</w:t>
      </w:r>
    </w:p>
    <w:p w:rsidR="003E2F2F" w:rsidRPr="00B46F8F" w:rsidRDefault="003E2F2F">
      <w:pPr>
        <w:ind w:firstLine="283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коротенечко оно.</w:t>
      </w:r>
    </w:p>
    <w:p w:rsidR="003E2F2F" w:rsidRPr="00B46F8F" w:rsidRDefault="003E2F2F">
      <w:pPr>
        <w:ind w:firstLine="283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Лютая зима настанет -</w:t>
      </w:r>
    </w:p>
    <w:p w:rsidR="003E2F2F" w:rsidRPr="00B46F8F" w:rsidRDefault="003E2F2F">
      <w:pPr>
        <w:ind w:firstLine="283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только знай тогда, держись…</w:t>
      </w:r>
    </w:p>
    <w:p w:rsidR="003E2F2F" w:rsidRPr="00B46F8F" w:rsidRDefault="003E2F2F">
      <w:pPr>
        <w:ind w:firstLine="283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Так во всём - сперва поманит,</w:t>
      </w:r>
    </w:p>
    <w:p w:rsidR="003E2F2F" w:rsidRPr="00B46F8F" w:rsidRDefault="003E2F2F">
      <w:pPr>
        <w:ind w:firstLine="283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но обманет наша жисть.</w:t>
      </w:r>
    </w:p>
    <w:p w:rsidR="003E2F2F" w:rsidRPr="00B46F8F" w:rsidRDefault="003E2F2F">
      <w:pPr>
        <w:ind w:firstLine="283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Молодою всё была б я,</w:t>
      </w:r>
    </w:p>
    <w:p w:rsidR="003E2F2F" w:rsidRPr="00B46F8F" w:rsidRDefault="003E2F2F">
      <w:pPr>
        <w:ind w:firstLine="283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только как не постареть?..</w:t>
      </w:r>
    </w:p>
    <w:p w:rsidR="003E2F2F" w:rsidRPr="00B46F8F" w:rsidRDefault="003E2F2F">
      <w:pPr>
        <w:ind w:firstLine="283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Ведь на то и лето бабье,</w:t>
      </w:r>
    </w:p>
    <w:p w:rsidR="0082025D" w:rsidRPr="00B46F8F" w:rsidRDefault="003E2F2F">
      <w:pPr>
        <w:ind w:firstLine="283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чтобы быстро прогореть…</w:t>
      </w:r>
    </w:p>
    <w:p w:rsidR="003E2F2F" w:rsidRPr="00B46F8F" w:rsidRDefault="003E2F2F">
      <w:pPr>
        <w:ind w:firstLine="2835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Появляется Данило.)</w:t>
      </w:r>
    </w:p>
    <w:p w:rsidR="003E2F2F" w:rsidRPr="00B46F8F" w:rsidRDefault="003E2F2F">
      <w:pPr>
        <w:ind w:firstLine="283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ДАНИЛО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Доброго здоровьица, бабуся!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ВИХОРИХА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Здравствуй, сокол ясный! Как живёшь?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ДАНИЛО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Да всё так же…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ВИХОРИХА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Жду вот, не дождуся -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ты когда же в гости-то зайдёшь?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Хоть словечка два кому сказать бы -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целыми неделями молчу…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ДАНИЛО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lastRenderedPageBreak/>
        <w:t>А ведь я на нашу с Катей свадьбу,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бабушка, позвать тебя хочу!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ВИХОРИХА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Ай, как хорошо! Вот это дело!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Слава Богу, вот и дождалась!..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Ладная задумка подоспела,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да чуток не вовремя пришлась.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ДАНИЛО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Ты про что, бабуся?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ВИХОРИХА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        Всё про это…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Ведь в Змеиный день не до пиров -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знать-то, нехорошая примета.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Лучше справить свадьбу на Покров…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ДАНИЛО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Что?.. Змеиный день?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ВИХОРИХА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         Ну да. Все гады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нынче выползают из болот.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Говорят - указывают клады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или жилу тем, кто разберёт…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Переждём немного время злое, -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хоть я заждалася вокорень, -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пойдёте вы вкруг аналою…</w:t>
      </w:r>
    </w:p>
    <w:p w:rsidR="003E2F2F" w:rsidRPr="00B46F8F" w:rsidRDefault="003E2F2F">
      <w:pPr>
        <w:ind w:firstLine="1985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ДАНИЛО (</w:t>
      </w:r>
      <w:r w:rsidRPr="00B46F8F">
        <w:rPr>
          <w:i/>
          <w:sz w:val="24"/>
          <w:szCs w:val="24"/>
          <w:lang w:val="ru-RU"/>
        </w:rPr>
        <w:t>задумчиво и негромко)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Значит, говоришь, Змеиный день?..</w:t>
      </w:r>
    </w:p>
    <w:p w:rsidR="003E2F2F" w:rsidRPr="00B46F8F" w:rsidRDefault="003E2F2F">
      <w:pPr>
        <w:ind w:firstLine="1985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ВИХОРИХА (</w:t>
      </w:r>
      <w:r w:rsidRPr="00B46F8F">
        <w:rPr>
          <w:i/>
          <w:sz w:val="24"/>
          <w:szCs w:val="24"/>
          <w:lang w:val="ru-RU"/>
        </w:rPr>
        <w:t xml:space="preserve">не расслышав, уже размечталась)  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Ребятёнок ваш сойдёт за внука…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Нет, мне лучше внученьку сперва!..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Данило двинулся в сторону рудника.)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Эй, куда ты, милый? Вот так штука!..</w:t>
      </w:r>
    </w:p>
    <w:p w:rsidR="003E2F2F" w:rsidRPr="00B46F8F" w:rsidRDefault="003E2F2F">
      <w:pPr>
        <w:ind w:firstLine="1985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ДАНИЛО (</w:t>
      </w:r>
      <w:r w:rsidRPr="00B46F8F">
        <w:rPr>
          <w:i/>
          <w:sz w:val="24"/>
          <w:szCs w:val="24"/>
          <w:lang w:val="ru-RU"/>
        </w:rPr>
        <w:t>уходя)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Подождём, бабуся, Покрова!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</w:p>
    <w:p w:rsidR="003E2F2F" w:rsidRPr="00B46F8F" w:rsidRDefault="003E2F2F">
      <w:pPr>
        <w:rPr>
          <w:b/>
          <w:i/>
          <w:sz w:val="24"/>
          <w:szCs w:val="24"/>
          <w:lang w:val="ru-RU"/>
        </w:rPr>
      </w:pPr>
      <w:r w:rsidRPr="00B46F8F">
        <w:rPr>
          <w:b/>
          <w:i/>
          <w:sz w:val="24"/>
          <w:szCs w:val="24"/>
          <w:lang w:val="ru-RU"/>
        </w:rPr>
        <w:t xml:space="preserve">      Данило уже на Змеиной горке.</w:t>
      </w:r>
    </w:p>
    <w:p w:rsidR="003E2F2F" w:rsidRPr="00B46F8F" w:rsidRDefault="003E2F2F">
      <w:pPr>
        <w:rPr>
          <w:b/>
          <w:i/>
          <w:sz w:val="24"/>
          <w:szCs w:val="24"/>
          <w:lang w:val="ru-RU"/>
        </w:rPr>
      </w:pPr>
    </w:p>
    <w:p w:rsidR="003E2F2F" w:rsidRPr="00B46F8F" w:rsidRDefault="003E2F2F">
      <w:pPr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                ДАНИЛО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Рудник Змеиной горки… Как раз вот это место…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Той ящерки-резвушки, небось, простыл и след,..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но, может быть, я здесь-то узнаю наконец-то</w:t>
      </w:r>
    </w:p>
    <w:p w:rsidR="003E2F2F" w:rsidRPr="00B46F8F" w:rsidRDefault="003E2F2F">
      <w:pPr>
        <w:ind w:firstLine="141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своим тяжёлым думам какой-нибудь ответ…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Данило сидит на камне в глубокой задумчивости. Прямо перед ним из скалы появляется Хозяйка Медной горы. Некоторое время они молча смотрят друг на друга.)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i/>
          <w:sz w:val="24"/>
          <w:szCs w:val="24"/>
          <w:lang w:val="ru-RU"/>
        </w:rPr>
        <w:t xml:space="preserve">          </w:t>
      </w:r>
      <w:r w:rsidRPr="00B46F8F">
        <w:rPr>
          <w:sz w:val="24"/>
          <w:szCs w:val="24"/>
          <w:lang w:val="ru-RU"/>
        </w:rPr>
        <w:t xml:space="preserve"> ХОЗЯЙКА МЕДНОЙ ГОРЫ (</w:t>
      </w:r>
      <w:r w:rsidRPr="00B46F8F">
        <w:rPr>
          <w:i/>
          <w:sz w:val="24"/>
          <w:szCs w:val="24"/>
          <w:lang w:val="ru-RU"/>
        </w:rPr>
        <w:t>первой нарушив молчание)</w:t>
      </w:r>
      <w:r w:rsidRPr="00B46F8F">
        <w:rPr>
          <w:sz w:val="24"/>
          <w:szCs w:val="24"/>
          <w:lang w:val="ru-RU"/>
        </w:rPr>
        <w:t xml:space="preserve">   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Ну что, Данило-мастер, не вышла твоя чаша?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ДАНИЛО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то сказать - не вышла…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lastRenderedPageBreak/>
        <w:t xml:space="preserve">             ХОЗЯЙКА МЕДНОЙ ГОРЫ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                 Другое попытай.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 вешай головы-то, авось и выйдет краше…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ДАНИЛО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так я весь извёлся… Ты мне отгадку дай…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ХОЗЯЙКА МЕДНОЙ ГОРЫ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Какой тебе отгадки?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ДАНИЛО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       Поведай силу камня…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Своим умом пытался дойти я, но не смог,..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в руки не даётся живинка-то пока мне…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Ты покажи, Хозяйка, мне Каменный Цветок!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ХОЗЯЙКА МЕДНОЙ ГОРЫ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Желание твоё мне по нраву, право слово,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да только начинаешь ты не с того конца…</w:t>
      </w:r>
    </w:p>
    <w:p w:rsidR="0082025D" w:rsidRPr="00B46F8F" w:rsidRDefault="0082025D">
      <w:pPr>
        <w:ind w:firstLine="1418"/>
        <w:rPr>
          <w:sz w:val="24"/>
          <w:szCs w:val="24"/>
          <w:lang w:val="ru-RU"/>
        </w:rPr>
      </w:pP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ДАНИЛО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Хочу Цветок увидеть - чего же тут дурного?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Ведь для меня он будет навроде образца.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ХОЗЯЙКА МЕДНОЙ ГОРЫ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Да показать-то просто, по мне - оно не худо…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Смотри, Данило, как бы потом не пожалеть…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ДАНИЛО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что, потом, Хозяйка, не выпустишь отсюда?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ХОЗЯЙКА МЕДНОЙ ГОРЫ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Зачем? Моя гора-то - не запертая клеть…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Идут в неё обратно, про дом не вспоминая -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вернёшься, коли душу свою разбередишь.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как же эта девка? Ведь и про это знаю -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души в тебе не чает, а ты куда глядишь?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ДАНИЛО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Нет, всё же покажи мне, Хозяйка, сделай милость!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там уж видно будет - вернуться ли назад…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ХОЗЯЙКА МЕДНОЙ ГОРЫ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Коль ты такой упрямый, тогда и я решилась.</w:t>
      </w:r>
    </w:p>
    <w:p w:rsidR="003E2F2F" w:rsidRPr="00B46F8F" w:rsidRDefault="003E2F2F">
      <w:pPr>
        <w:ind w:firstLine="141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Идём, Данило-мастер, ко мне в заветный сад!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С этими словами Хозяйка Медной горы решительно встала и повела рукой в сторону, казалось, незыблемой скалы. Тотчас окружающая их обычная порода как бы потеряла свою каменную плоть, обратившись в пустое пространство между причудливыми деревьями из малахита, змеевика, мрамора, яшмы и «проча тако». Хозяйка пошла между этих деревьев, Данило последовал за ней.)</w:t>
      </w:r>
    </w:p>
    <w:p w:rsidR="003E2F2F" w:rsidRPr="00B46F8F" w:rsidRDefault="003E2F2F">
      <w:pPr>
        <w:ind w:firstLine="141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 ДАНИЛО (</w:t>
      </w:r>
      <w:r w:rsidRPr="00B46F8F">
        <w:rPr>
          <w:i/>
          <w:sz w:val="24"/>
          <w:szCs w:val="24"/>
          <w:lang w:val="ru-RU"/>
        </w:rPr>
        <w:t>на ходу)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это что такое? С горою-то что сталось?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Наружу вышли недра? А где земная твердь?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Мы что, идём сквозь камень? Куда ж гора девалась?..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ХОЗЯЙКА МЕДНОЙ ГОРЫ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Тебе всё это будет загадочно, как смерть…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lastRenderedPageBreak/>
        <w:t>Открыла я лишь гору, то тайну не открыла -</w:t>
      </w:r>
    </w:p>
    <w:p w:rsidR="003E2F2F" w:rsidRPr="00B46F8F" w:rsidRDefault="003E2F2F">
      <w:pPr>
        <w:ind w:firstLine="141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ты не постигнешь это… А вот и мой чертог…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Они остановились в большом как бы пустом пространстве, назовём его «грот», или даже «зал».)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Хотел Цветок увидеть? Давай, смотри, Данило, -</w:t>
      </w:r>
    </w:p>
    <w:p w:rsidR="003E2F2F" w:rsidRPr="00B46F8F" w:rsidRDefault="003E2F2F">
      <w:pPr>
        <w:ind w:firstLine="141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вот это вот и будет мой Каменный Цветок…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Долго и молча Данило смотрит на стоящий в середине зала Каменный Цветок, который… Впрочем, словами его всё равно не опишешь, это надо видеть. Чем Данило и занят. В тишине слегка доносится какая-то музыка. Вероятно, это музыка камня.)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Ну что, Данило-мастер, ты посмотрел?..</w:t>
      </w:r>
    </w:p>
    <w:p w:rsidR="003E2F2F" w:rsidRPr="00B46F8F" w:rsidRDefault="003E2F2F">
      <w:pPr>
        <w:ind w:firstLine="141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ДАНИЛО (</w:t>
      </w:r>
      <w:r w:rsidRPr="00B46F8F">
        <w:rPr>
          <w:i/>
          <w:sz w:val="24"/>
          <w:szCs w:val="24"/>
          <w:lang w:val="ru-RU"/>
        </w:rPr>
        <w:t>словно очнувшись)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i/>
          <w:sz w:val="24"/>
          <w:szCs w:val="24"/>
          <w:lang w:val="ru-RU"/>
        </w:rPr>
        <w:t xml:space="preserve">                                                                  </w:t>
      </w:r>
      <w:r w:rsidRPr="00B46F8F">
        <w:rPr>
          <w:sz w:val="24"/>
          <w:szCs w:val="24"/>
          <w:lang w:val="ru-RU"/>
        </w:rPr>
        <w:t>Красиво…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Ну, что ещё тут скажешь? Пройди хоть целый свет,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на земле не встретишь такое же вот диво,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чтобы это сделать - такого камня нет!..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ХОЗЯЙКА МЕДНОЙ ГОРЫ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Коль сам замыслил так бы, подумавши немного, -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камень подходящий дала бы, а пока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наш разговор окончен, и скатертью дорога!</w:t>
      </w:r>
    </w:p>
    <w:p w:rsidR="003E2F2F" w:rsidRPr="00B46F8F" w:rsidRDefault="003E2F2F">
      <w:pPr>
        <w:ind w:firstLine="141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Ступай, Данило-мастер, ты прочь от рудника!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Взмахнув рукой, Хозяйка Медной горы исчезла. Исчез куда-то и зал, и Каменный Цветок. Данило снова стоит в выемке горы, вокруг него - стены из пустой породы. Постояв немного, Данило побрёл в сторону посёлка.)</w:t>
      </w:r>
    </w:p>
    <w:p w:rsidR="003E2F2F" w:rsidRPr="00B46F8F" w:rsidRDefault="003E2F2F">
      <w:pPr>
        <w:ind w:firstLine="1418"/>
        <w:rPr>
          <w:i/>
          <w:sz w:val="24"/>
          <w:szCs w:val="24"/>
          <w:lang w:val="ru-RU"/>
        </w:rPr>
      </w:pPr>
    </w:p>
    <w:p w:rsidR="003E2F2F" w:rsidRPr="00B46F8F" w:rsidRDefault="003E2F2F">
      <w:pPr>
        <w:rPr>
          <w:i/>
          <w:sz w:val="24"/>
          <w:szCs w:val="24"/>
          <w:lang w:val="ru-RU"/>
        </w:rPr>
      </w:pPr>
      <w:r w:rsidRPr="00B46F8F">
        <w:rPr>
          <w:i/>
          <w:sz w:val="24"/>
          <w:szCs w:val="24"/>
          <w:lang w:val="ru-RU"/>
        </w:rPr>
        <w:t xml:space="preserve">      </w:t>
      </w:r>
      <w:r w:rsidRPr="00B46F8F">
        <w:rPr>
          <w:b/>
          <w:i/>
          <w:sz w:val="24"/>
          <w:szCs w:val="24"/>
          <w:lang w:val="ru-RU"/>
        </w:rPr>
        <w:t>Изба Прокопьича.</w:t>
      </w:r>
      <w:r w:rsidRPr="00B46F8F">
        <w:rPr>
          <w:b/>
          <w:i/>
          <w:sz w:val="24"/>
          <w:szCs w:val="24"/>
          <w:lang w:val="ru-RU"/>
        </w:rPr>
        <w:br/>
      </w:r>
      <w:r w:rsidRPr="00B46F8F">
        <w:rPr>
          <w:i/>
          <w:sz w:val="24"/>
          <w:szCs w:val="24"/>
          <w:lang w:val="ru-RU"/>
        </w:rPr>
        <w:t xml:space="preserve">      Старик укладывается спать. Катя в нетерпении ходит из угла в угол.</w:t>
      </w:r>
    </w:p>
    <w:p w:rsidR="003E2F2F" w:rsidRPr="00B46F8F" w:rsidRDefault="003E2F2F">
      <w:pPr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                  ПРОКОПЬИЧ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Раз не дождались к обеду -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так не ждать же до зари…</w:t>
      </w:r>
    </w:p>
    <w:p w:rsidR="003E2F2F" w:rsidRPr="00B46F8F" w:rsidRDefault="003E2F2F">
      <w:pPr>
        <w:ind w:firstLine="2552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КАТЯ (</w:t>
      </w:r>
      <w:r w:rsidRPr="00B46F8F">
        <w:rPr>
          <w:i/>
          <w:sz w:val="24"/>
          <w:szCs w:val="24"/>
          <w:lang w:val="ru-RU"/>
        </w:rPr>
        <w:t>накидывая платок)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Побегу искать я, дедо!..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</w:t>
      </w:r>
    </w:p>
    <w:p w:rsidR="003E2F2F" w:rsidRPr="00B46F8F" w:rsidRDefault="003E2F2F">
      <w:pPr>
        <w:ind w:firstLine="2552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Брось, Катюха, не дури!..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Входит Данило. Понурый. Старик и девушка тут же набрасываются на него наперебой.)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КАТЯ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Наконец-то!..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Где носило?..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КАТЯ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Здравствуй, милый!..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        Где кружал?!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КАТЯ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Ты сегодня нас, Данило,</w:t>
      </w:r>
    </w:p>
    <w:p w:rsidR="003E2F2F" w:rsidRPr="00B46F8F" w:rsidRDefault="003E2F2F">
      <w:pPr>
        <w:ind w:firstLine="2552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до смерти перепужал…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 xml:space="preserve">Данило молчит. Глядя на него и заметно побледнев, умолкла и Катя. Почувствовав </w:t>
      </w:r>
      <w:r w:rsidRPr="00B46F8F">
        <w:rPr>
          <w:i/>
          <w:sz w:val="24"/>
          <w:szCs w:val="24"/>
          <w:lang w:val="ru-RU"/>
        </w:rPr>
        <w:lastRenderedPageBreak/>
        <w:t>возникшую напряжённость, и чтобы как-то её преодолеть, после небольшой паузы дед пытается «шутковать».)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Эй, Данилко, что с тобою?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Ты сурьёзный, как монах,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поникший головою,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точно на похоронах…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Может, кто тебя обидел?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Ишь, насуплен, прямо жуть!..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Аль не то чего увидел,</w:t>
      </w:r>
    </w:p>
    <w:p w:rsidR="003E2F2F" w:rsidRPr="00B46F8F" w:rsidRDefault="003E2F2F">
      <w:pPr>
        <w:ind w:firstLine="2552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али съел чего-нибудь?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Парень и девушка молчат. У старика копится раздражение.)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Ты с какого глузду, паря,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развыделывался тут?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Нет, с такою кислой харей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под венец-то не идут!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Вот и Катя уж туда же…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Поглядите-ко на них!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Ведь не догадаться даже,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что невеста да жених!..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Та головушку склонила,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этот ровно стар да плох…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Что же ты молчишь, Данило,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али твой язык отсох?</w:t>
      </w:r>
    </w:p>
    <w:p w:rsidR="003E2F2F" w:rsidRPr="00B46F8F" w:rsidRDefault="003E2F2F">
      <w:pPr>
        <w:ind w:firstLine="2552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ДАНИЛО (</w:t>
      </w:r>
      <w:r w:rsidRPr="00B46F8F">
        <w:rPr>
          <w:i/>
          <w:sz w:val="24"/>
          <w:szCs w:val="24"/>
          <w:lang w:val="ru-RU"/>
        </w:rPr>
        <w:t>слова ему даются с трудом)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Дедо, всё над этой чашей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думка шибко нелегка…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со свадьбой, Катя, нашей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надо обождать пока…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Ну, промолвил еле-еле…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КАТЯ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Уж здоров ли ты?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ДАНИЛО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   Здоров…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Подождём ещё неделю,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справим свадьбу на Покров…</w:t>
      </w:r>
    </w:p>
    <w:p w:rsidR="003E2F2F" w:rsidRPr="00B46F8F" w:rsidRDefault="003E2F2F">
      <w:pPr>
        <w:ind w:firstLine="2552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КАТЯ </w:t>
      </w:r>
      <w:r w:rsidRPr="00B46F8F">
        <w:rPr>
          <w:i/>
          <w:sz w:val="24"/>
          <w:szCs w:val="24"/>
          <w:lang w:val="ru-RU"/>
        </w:rPr>
        <w:t>(после небольшой паузы)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Значит, дедо, мы напрасно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беспокоились об нём?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Ладно, милый, дело ясно -</w:t>
      </w:r>
    </w:p>
    <w:p w:rsidR="003E2F2F" w:rsidRPr="00B46F8F" w:rsidRDefault="003E2F2F">
      <w:pPr>
        <w:ind w:firstLine="2552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подождём, так подождём!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Повязав платок, она идёт к двери.)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Я любой причуде рада,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но когда и осержусь…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ДАНИЛО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Провожу тебя…</w:t>
      </w:r>
    </w:p>
    <w:p w:rsidR="003E2F2F" w:rsidRPr="00B46F8F" w:rsidRDefault="003E2F2F">
      <w:pPr>
        <w:ind w:firstLine="2552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lastRenderedPageBreak/>
        <w:t xml:space="preserve">               КАТЯ (</w:t>
      </w:r>
      <w:r w:rsidRPr="00B46F8F">
        <w:rPr>
          <w:i/>
          <w:sz w:val="24"/>
          <w:szCs w:val="24"/>
          <w:lang w:val="ru-RU"/>
        </w:rPr>
        <w:t>уже в дверях)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Не надо,</w:t>
      </w:r>
    </w:p>
    <w:p w:rsidR="003E2F2F" w:rsidRPr="00B46F8F" w:rsidRDefault="003E2F2F">
      <w:pPr>
        <w:ind w:firstLine="2552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без вас не заблужусь!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Девушка убегает, сильно хлопнув дверью. Старик ворочается на печке, покряхтывая и ворча.)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Чуть не вышибла мне дверцу,..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до сих пор изба дрожит…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Нет, девическое сердце -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это, брат, не малахит…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«Подождём ещё неделю», -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это ж надо, - брякнуть так!..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Мастер ты, но в ентом деле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ты совсем ещё дурак…</w:t>
      </w:r>
    </w:p>
    <w:p w:rsidR="003E2F2F" w:rsidRPr="00B46F8F" w:rsidRDefault="003E2F2F">
      <w:pPr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</w:t>
      </w:r>
      <w:r w:rsidRPr="00B46F8F">
        <w:rPr>
          <w:i/>
          <w:sz w:val="24"/>
          <w:szCs w:val="24"/>
          <w:lang w:val="ru-RU"/>
        </w:rPr>
        <w:t xml:space="preserve">(Данило вытаскивает обе вазы на середину избы, садится рядом, смотрит на них.) </w:t>
      </w:r>
      <w:r w:rsidR="004A63C6" w:rsidRPr="00B46F8F">
        <w:rPr>
          <w:i/>
          <w:sz w:val="24"/>
          <w:szCs w:val="24"/>
          <w:lang w:val="ru-RU"/>
        </w:rPr>
        <w:t xml:space="preserve">                  </w:t>
      </w:r>
      <w:r w:rsidRPr="00B46F8F">
        <w:rPr>
          <w:i/>
          <w:sz w:val="24"/>
          <w:szCs w:val="24"/>
          <w:lang w:val="ru-RU"/>
        </w:rPr>
        <w:t xml:space="preserve">    </w:t>
      </w:r>
      <w:r w:rsidRPr="00B46F8F">
        <w:rPr>
          <w:sz w:val="24"/>
          <w:szCs w:val="24"/>
          <w:lang w:val="ru-RU"/>
        </w:rPr>
        <w:t>Ты чего это, Данило?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ДАНИЛО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 пора ли их сдавать?..</w:t>
      </w:r>
    </w:p>
    <w:p w:rsidR="003E2F2F" w:rsidRPr="00B46F8F" w:rsidRDefault="003E2F2F">
      <w:pPr>
        <w:ind w:firstLine="2552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ПРОКОПЬИЧ (</w:t>
      </w:r>
      <w:r w:rsidRPr="00B46F8F">
        <w:rPr>
          <w:i/>
          <w:sz w:val="24"/>
          <w:szCs w:val="24"/>
          <w:lang w:val="ru-RU"/>
        </w:rPr>
        <w:t>уже сквозь сон)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давно уж надо было…</w:t>
      </w:r>
    </w:p>
    <w:p w:rsidR="00DB6A72" w:rsidRPr="00B46F8F" w:rsidRDefault="003E2F2F">
      <w:pPr>
        <w:ind w:firstLine="2552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Что им место занимать?..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 xml:space="preserve">Старик уснул. Данило в молчании прохаживается по избе. Тут Прокопьича стало бить кашлем. Данило подошёл к нему. «Крепко жаль ему старика стало».)     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i/>
          <w:sz w:val="24"/>
          <w:szCs w:val="24"/>
          <w:lang w:val="ru-RU"/>
        </w:rPr>
        <w:t xml:space="preserve">     </w:t>
      </w:r>
      <w:r w:rsidRPr="00B46F8F">
        <w:rPr>
          <w:sz w:val="24"/>
          <w:szCs w:val="24"/>
          <w:lang w:val="ru-RU"/>
        </w:rPr>
        <w:t xml:space="preserve"> ДАНИЛО (</w:t>
      </w:r>
      <w:r w:rsidRPr="00B46F8F">
        <w:rPr>
          <w:i/>
          <w:sz w:val="24"/>
          <w:szCs w:val="24"/>
          <w:lang w:val="ru-RU"/>
        </w:rPr>
        <w:t>поёт свои грустные куплеты)</w:t>
      </w:r>
      <w:r w:rsidRPr="00B46F8F">
        <w:rPr>
          <w:sz w:val="24"/>
          <w:szCs w:val="24"/>
          <w:lang w:val="ru-RU"/>
        </w:rPr>
        <w:t xml:space="preserve"> </w:t>
      </w:r>
    </w:p>
    <w:p w:rsidR="003E2F2F" w:rsidRPr="00B46F8F" w:rsidRDefault="003E2F2F">
      <w:pPr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</w:t>
      </w:r>
      <w:r w:rsidR="004A63C6" w:rsidRPr="00B46F8F">
        <w:rPr>
          <w:sz w:val="24"/>
          <w:szCs w:val="24"/>
          <w:lang w:val="ru-RU"/>
        </w:rPr>
        <w:t xml:space="preserve">   </w:t>
      </w:r>
      <w:r w:rsidRPr="00B46F8F">
        <w:rPr>
          <w:sz w:val="24"/>
          <w:szCs w:val="24"/>
          <w:lang w:val="ru-RU"/>
        </w:rPr>
        <w:t xml:space="preserve">       Какой монетою уплочен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для нас хозяина заказ?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Всю нашу жисть мы камень точим,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этот камень точит нас.</w:t>
      </w:r>
    </w:p>
    <w:p w:rsidR="00DB6A72" w:rsidRPr="00B46F8F" w:rsidRDefault="00DB6A72">
      <w:pPr>
        <w:ind w:firstLine="2268"/>
        <w:rPr>
          <w:sz w:val="24"/>
          <w:szCs w:val="24"/>
          <w:lang w:val="ru-RU"/>
        </w:rPr>
      </w:pP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Уже нутро набито пылью,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всё в малахитовой пыли…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У нас подрезанные крылья -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не оторваться от земли.</w:t>
      </w:r>
    </w:p>
    <w:p w:rsidR="00DB6A72" w:rsidRPr="00B46F8F" w:rsidRDefault="00DB6A72">
      <w:pPr>
        <w:ind w:firstLine="2268"/>
        <w:rPr>
          <w:sz w:val="24"/>
          <w:szCs w:val="24"/>
          <w:lang w:val="ru-RU"/>
        </w:rPr>
      </w:pP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 такой работы будет раем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острог, сума или бутыль.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Всю нашу жисть перетираем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мы в малахитовую пыль.</w:t>
      </w:r>
    </w:p>
    <w:p w:rsidR="00DB6A72" w:rsidRPr="00B46F8F" w:rsidRDefault="00DB6A72">
      <w:pPr>
        <w:ind w:firstLine="2268"/>
        <w:rPr>
          <w:sz w:val="24"/>
          <w:szCs w:val="24"/>
          <w:lang w:val="ru-RU"/>
        </w:rPr>
      </w:pP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Кому свою обиду вылью?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Печаль на сердце нелегка,</w:t>
      </w: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и малахитовою пылью</w:t>
      </w:r>
    </w:p>
    <w:p w:rsidR="00DB6A72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сидит зелёная тоска.</w:t>
      </w:r>
    </w:p>
    <w:p w:rsidR="003E2F2F" w:rsidRPr="00B46F8F" w:rsidRDefault="003E2F2F">
      <w:pPr>
        <w:ind w:firstLine="226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 xml:space="preserve">Может, это пела его тоскующая душа. А Данило и не пел. Просто «постоял тут над стариком-то, повздыхал… Потом взял балодку да как ахнет ею по дурман-цветку, - только </w:t>
      </w:r>
      <w:r w:rsidRPr="00B46F8F">
        <w:rPr>
          <w:i/>
          <w:sz w:val="24"/>
          <w:szCs w:val="24"/>
          <w:lang w:val="ru-RU"/>
        </w:rPr>
        <w:lastRenderedPageBreak/>
        <w:t>схрупало. А ту чашу, - по барскому-то чертежу, - не пошевелил! Плюнул только в серёдку и выбежал.»)</w:t>
      </w:r>
    </w:p>
    <w:p w:rsidR="003E2F2F" w:rsidRPr="00B46F8F" w:rsidRDefault="003E2F2F">
      <w:pPr>
        <w:ind w:firstLine="2268"/>
        <w:rPr>
          <w:i/>
          <w:sz w:val="24"/>
          <w:szCs w:val="24"/>
          <w:lang w:val="ru-RU"/>
        </w:rPr>
      </w:pPr>
      <w:r w:rsidRPr="00B46F8F">
        <w:rPr>
          <w:i/>
          <w:sz w:val="24"/>
          <w:szCs w:val="24"/>
          <w:lang w:val="ru-RU"/>
        </w:rPr>
        <w:br/>
      </w:r>
      <w:r w:rsidRPr="00B46F8F">
        <w:rPr>
          <w:b/>
          <w:i/>
          <w:sz w:val="24"/>
          <w:szCs w:val="24"/>
          <w:lang w:val="ru-RU"/>
        </w:rPr>
        <w:t xml:space="preserve">      Лето следующего года.</w:t>
      </w:r>
      <w:r w:rsidRPr="00B46F8F">
        <w:rPr>
          <w:b/>
          <w:i/>
          <w:sz w:val="24"/>
          <w:szCs w:val="24"/>
          <w:lang w:val="ru-RU"/>
        </w:rPr>
        <w:br/>
        <w:t xml:space="preserve">      </w:t>
      </w:r>
      <w:r w:rsidRPr="00B46F8F">
        <w:rPr>
          <w:i/>
          <w:sz w:val="24"/>
          <w:szCs w:val="24"/>
          <w:lang w:val="ru-RU"/>
        </w:rPr>
        <w:t>Катя подходит к избушке бабки Вихорихи. Стучит в окно.</w:t>
      </w:r>
    </w:p>
    <w:p w:rsidR="003E2F2F" w:rsidRPr="00B46F8F" w:rsidRDefault="003E2F2F">
      <w:pPr>
        <w:ind w:firstLine="2268"/>
        <w:rPr>
          <w:i/>
          <w:sz w:val="24"/>
          <w:szCs w:val="24"/>
          <w:lang w:val="ru-RU"/>
        </w:rPr>
      </w:pPr>
    </w:p>
    <w:p w:rsidR="003E2F2F" w:rsidRPr="00B46F8F" w:rsidRDefault="003E2F2F">
      <w:pPr>
        <w:ind w:firstLine="226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КАТЯ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Бабушка, открой-ко мне окошко…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Я хочу поговорить немножко…</w:t>
      </w:r>
    </w:p>
    <w:p w:rsidR="003E2F2F" w:rsidRPr="00B46F8F" w:rsidRDefault="003E2F2F">
      <w:pPr>
        <w:ind w:firstLine="1985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ВИХОРИХА (</w:t>
      </w:r>
      <w:r w:rsidRPr="00B46F8F">
        <w:rPr>
          <w:i/>
          <w:sz w:val="24"/>
          <w:szCs w:val="24"/>
          <w:lang w:val="ru-RU"/>
        </w:rPr>
        <w:t>показавшись в окне)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Здравствуй, здравствуй, дитятко моё!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КАТЯ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Здравствуйте…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ВИХОРИХА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Ну, как житьё-бытьё?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КАТЯ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Всё по-прежнему…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ВИХОРИХА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     А люди бают -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женихи тебя одолевают?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Ягодка поспела, на виду…</w:t>
      </w:r>
    </w:p>
    <w:p w:rsidR="003E2F2F" w:rsidRPr="00B46F8F" w:rsidRDefault="003E2F2F">
      <w:pPr>
        <w:ind w:firstLine="2552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КАТЯ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Я им говорю: «Данила жду»…</w:t>
      </w:r>
    </w:p>
    <w:p w:rsidR="003E2F2F" w:rsidRPr="00B46F8F" w:rsidRDefault="003E2F2F">
      <w:pPr>
        <w:ind w:firstLine="1985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ВИХОРИХА (</w:t>
      </w:r>
      <w:r w:rsidRPr="00B46F8F">
        <w:rPr>
          <w:i/>
          <w:sz w:val="24"/>
          <w:szCs w:val="24"/>
          <w:lang w:val="ru-RU"/>
        </w:rPr>
        <w:t>вздохнув)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Как мне, Катя, за тебя обидно!..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Что-то старика давно не видно…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КАТЯ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Дедушко Прокопьич крепко сдал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 той проклятой ночи, как пропал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сокол мой Данилушко куда-то.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Я, наверно, в этом виновата -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я тогда обидела его…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ВИХОРИХА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Слушай, девка, - если не мертво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что-то, то оно пока что живо!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Это, знаешь, - веданье, не диво.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Давеча гадала по воде -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жив он, только вот не знаю, где!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Вкруг него большие, как деревья,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знать-то, как бы каменные цевья -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тут и мрамор, тут и малахит,..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Данило за станком сидит,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освещённый непонятным светом…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КАТЯ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Бабушка, а я как раз об этом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вам сейчас хотела рассказать!..</w:t>
      </w:r>
    </w:p>
    <w:p w:rsidR="003E2F2F" w:rsidRPr="00B46F8F" w:rsidRDefault="003E2F2F">
      <w:pPr>
        <w:ind w:firstLine="1985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lastRenderedPageBreak/>
        <w:t>Только я не знала, как начать…</w:t>
      </w:r>
      <w:r w:rsidRPr="00B46F8F">
        <w:rPr>
          <w:sz w:val="24"/>
          <w:szCs w:val="24"/>
          <w:lang w:val="ru-RU"/>
        </w:rPr>
        <w:br/>
        <w:t xml:space="preserve">      </w:t>
      </w:r>
      <w:r w:rsidRPr="00B46F8F">
        <w:rPr>
          <w:i/>
          <w:sz w:val="24"/>
          <w:szCs w:val="24"/>
          <w:lang w:val="ru-RU"/>
        </w:rPr>
        <w:t xml:space="preserve">(Голос Кати продолжает звучать, а мы видим воочию её рассказ.) 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i/>
          <w:sz w:val="24"/>
          <w:szCs w:val="24"/>
          <w:lang w:val="ru-RU"/>
        </w:rPr>
        <w:t xml:space="preserve"> </w:t>
      </w:r>
      <w:r w:rsidRPr="00B46F8F">
        <w:rPr>
          <w:sz w:val="24"/>
          <w:szCs w:val="24"/>
          <w:lang w:val="ru-RU"/>
        </w:rPr>
        <w:t>Неразлучно со своей тоскою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шла я по-над Медною горою,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шла, забывшись с самого утра…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Вдруг, как есть, открылася гора,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у неё прозрачным стало чрево…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Я же у причудливого древа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на макушке каменной стою, 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словно у забоя на краю…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Меж дерев, как в дымке, видно было,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что внизу, как есть, сидел Данило,</w:t>
      </w:r>
    </w:p>
    <w:p w:rsidR="003E2F2F" w:rsidRPr="00B46F8F" w:rsidRDefault="003E2F2F">
      <w:pPr>
        <w:ind w:firstLine="1985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как в большущем омуте, на дне…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Картинка исчезла. Катя снова у окошка бабушки Вихорихи.)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Значит, не пригрезилося мне?!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ВИХОРИХА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Так оно… Для любящего сердца -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 преграда сама тайна дверца.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Если любишь - лишь в глаза гляди,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даже к ворожейке не ходи…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Так оно! Не грёзы это, Катя…</w:t>
      </w:r>
    </w:p>
    <w:p w:rsidR="003E2F2F" w:rsidRPr="00B46F8F" w:rsidRDefault="003E2F2F">
      <w:pPr>
        <w:ind w:firstLine="1985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КАТЯ (</w:t>
      </w:r>
      <w:r w:rsidRPr="00B46F8F">
        <w:rPr>
          <w:i/>
          <w:sz w:val="24"/>
          <w:szCs w:val="24"/>
          <w:lang w:val="ru-RU"/>
        </w:rPr>
        <w:t xml:space="preserve">направившись в сторону рудника)  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i/>
          <w:sz w:val="24"/>
          <w:szCs w:val="24"/>
          <w:lang w:val="ru-RU"/>
        </w:rPr>
        <w:t xml:space="preserve"> </w:t>
      </w:r>
      <w:r w:rsidRPr="00B46F8F">
        <w:rPr>
          <w:sz w:val="24"/>
          <w:szCs w:val="24"/>
          <w:lang w:val="ru-RU"/>
        </w:rPr>
        <w:t>Ну, теперь-то знаю, где искать я.</w:t>
      </w:r>
    </w:p>
    <w:p w:rsidR="00DB6A72" w:rsidRPr="00B46F8F" w:rsidRDefault="00DB6A72">
      <w:pPr>
        <w:ind w:firstLine="1985"/>
        <w:rPr>
          <w:sz w:val="24"/>
          <w:szCs w:val="24"/>
          <w:lang w:val="ru-RU"/>
        </w:rPr>
      </w:pPr>
    </w:p>
    <w:p w:rsidR="003E2F2F" w:rsidRPr="00B46F8F" w:rsidRDefault="003E2F2F">
      <w:pPr>
        <w:ind w:firstLine="1985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ВИХОРИХА (</w:t>
      </w:r>
      <w:r w:rsidRPr="00B46F8F">
        <w:rPr>
          <w:i/>
          <w:sz w:val="24"/>
          <w:szCs w:val="24"/>
          <w:lang w:val="ru-RU"/>
        </w:rPr>
        <w:t>вдогонку)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Что, и не боишься?</w:t>
      </w:r>
    </w:p>
    <w:p w:rsidR="003E2F2F" w:rsidRPr="00B46F8F" w:rsidRDefault="003E2F2F">
      <w:pPr>
        <w:ind w:firstLine="1985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КАТЯ (</w:t>
      </w:r>
      <w:r w:rsidRPr="00B46F8F">
        <w:rPr>
          <w:i/>
          <w:sz w:val="24"/>
          <w:szCs w:val="24"/>
          <w:lang w:val="ru-RU"/>
        </w:rPr>
        <w:t>уходя)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i/>
          <w:sz w:val="24"/>
          <w:szCs w:val="24"/>
          <w:lang w:val="ru-RU"/>
        </w:rPr>
        <w:t xml:space="preserve">                                 </w:t>
      </w:r>
      <w:r w:rsidRPr="00B46F8F">
        <w:rPr>
          <w:sz w:val="24"/>
          <w:szCs w:val="24"/>
          <w:lang w:val="ru-RU"/>
        </w:rPr>
        <w:t>Не боюсь!</w:t>
      </w:r>
    </w:p>
    <w:p w:rsidR="003E2F2F" w:rsidRPr="00B46F8F" w:rsidRDefault="003E2F2F">
      <w:pPr>
        <w:ind w:firstLine="1985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ВИХОРИХА (</w:t>
      </w:r>
      <w:r w:rsidRPr="00B46F8F">
        <w:rPr>
          <w:i/>
          <w:sz w:val="24"/>
          <w:szCs w:val="24"/>
          <w:lang w:val="ru-RU"/>
        </w:rPr>
        <w:t>глядя ей вслед)</w:t>
      </w: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 Богом! За тебя я помолюсь…</w:t>
      </w:r>
    </w:p>
    <w:p w:rsidR="003E2F2F" w:rsidRPr="00B46F8F" w:rsidRDefault="003E2F2F">
      <w:pPr>
        <w:ind w:firstLine="1985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br/>
      </w:r>
      <w:r w:rsidRPr="00B46F8F">
        <w:rPr>
          <w:b/>
          <w:i/>
          <w:sz w:val="24"/>
          <w:szCs w:val="24"/>
          <w:lang w:val="ru-RU"/>
        </w:rPr>
        <w:t xml:space="preserve">      Катя на руднике Медной горы.</w:t>
      </w:r>
      <w:r w:rsidRPr="00B46F8F">
        <w:rPr>
          <w:b/>
          <w:i/>
          <w:sz w:val="24"/>
          <w:szCs w:val="24"/>
          <w:lang w:val="ru-RU"/>
        </w:rPr>
        <w:br/>
        <w:t xml:space="preserve">      </w:t>
      </w:r>
      <w:r w:rsidRPr="00B46F8F">
        <w:rPr>
          <w:i/>
          <w:sz w:val="24"/>
          <w:szCs w:val="24"/>
          <w:lang w:val="ru-RU"/>
        </w:rPr>
        <w:t>Она то присядет на камушке, то ходит, беспокойно оглядываясь по сторонам. Она поёт. Это не то песня, не то зов, не то плач.</w:t>
      </w:r>
    </w:p>
    <w:p w:rsidR="003E2F2F" w:rsidRPr="00B46F8F" w:rsidRDefault="003E2F2F">
      <w:pPr>
        <w:ind w:firstLine="1985"/>
        <w:rPr>
          <w:i/>
          <w:sz w:val="24"/>
          <w:szCs w:val="24"/>
          <w:lang w:val="ru-RU"/>
        </w:rPr>
      </w:pPr>
    </w:p>
    <w:p w:rsidR="003E2F2F" w:rsidRPr="00B46F8F" w:rsidRDefault="003E2F2F">
      <w:pPr>
        <w:ind w:firstLine="1985"/>
        <w:rPr>
          <w:sz w:val="24"/>
          <w:szCs w:val="24"/>
          <w:lang w:val="ru-RU"/>
        </w:rPr>
      </w:pPr>
      <w:r w:rsidRPr="00B46F8F">
        <w:rPr>
          <w:i/>
          <w:sz w:val="24"/>
          <w:szCs w:val="24"/>
          <w:lang w:val="ru-RU"/>
        </w:rPr>
        <w:t xml:space="preserve">                  </w:t>
      </w:r>
      <w:r w:rsidRPr="00B46F8F">
        <w:rPr>
          <w:sz w:val="24"/>
          <w:szCs w:val="24"/>
          <w:lang w:val="ru-RU"/>
        </w:rPr>
        <w:t xml:space="preserve">  КАТЯ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 белый туман пал на Медную гору,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 бьётся по тёмному небу гроза -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мои помутилися ясные взоры,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опять на глаза навернулась слеза.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 сокол стрелой улетел в поднебесье,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сорвавшись с охотничьей твёрдой руки -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ушёл мой любимый в молчанье, в безвестье,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сокрыли его от меня рудники.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 грустная ива все ветви склонила -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косу уронила я к тёмной воде.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Зову я и плачу: «Данило, Данило!..»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lastRenderedPageBreak/>
        <w:t>Никто не ответит. Не слышно нигде…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Любовь берегу я, храню я и веру,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надежду, что сокол останется мой.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Скорее из тёмной, холодной пещеры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ты к свету, теплу ворочайся домой!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Хозяйка обманом тебя заманила…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Приди же ко мне не во сне - наяву,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Данило, Данило! Откликнись, Данило!..</w:t>
      </w:r>
    </w:p>
    <w:p w:rsidR="003E2F2F" w:rsidRPr="00B46F8F" w:rsidRDefault="003E2F2F">
      <w:pPr>
        <w:ind w:firstLine="1843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Ты слышишь, Данило, тебя я зову!..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Видимо, последние слова песни привлекли внимание Хозяйки Медной горы, которая появилась перед Катей прямо из скалы.)</w:t>
      </w:r>
    </w:p>
    <w:p w:rsidR="003E2F2F" w:rsidRPr="00B46F8F" w:rsidRDefault="003E2F2F">
      <w:pPr>
        <w:ind w:firstLine="1843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ХОЗЯЙКА МЕДНОЙ ГОРЫ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Да что это такое?! Чего ты расшумелась?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Зачем в моих владеньях нарушила покой?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      КАТЯ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Верни давай Данила!</w:t>
      </w:r>
    </w:p>
    <w:p w:rsidR="003E2F2F" w:rsidRPr="00B46F8F" w:rsidRDefault="003E2F2F">
      <w:pPr>
        <w:ind w:firstLine="141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ХОЗЯЙКА МЕДНОЙ ГОРЫ (</w:t>
      </w:r>
      <w:r w:rsidRPr="00B46F8F">
        <w:rPr>
          <w:i/>
          <w:sz w:val="24"/>
          <w:szCs w:val="24"/>
          <w:lang w:val="ru-RU"/>
        </w:rPr>
        <w:t>усмехнувшись)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i/>
          <w:sz w:val="24"/>
          <w:szCs w:val="24"/>
          <w:lang w:val="ru-RU"/>
        </w:rPr>
        <w:t xml:space="preserve">                                   </w:t>
      </w:r>
      <w:r w:rsidRPr="00B46F8F">
        <w:rPr>
          <w:sz w:val="24"/>
          <w:szCs w:val="24"/>
          <w:lang w:val="ru-RU"/>
        </w:rPr>
        <w:t>Гляди, какая смелость…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      КАТЯ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Верни его, сказала!.. Данило только мой!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ХОЗЯЙКА МЕДНОЙ ГОРЫ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знаешь ли ты, девка, с кем говоришь-то?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      КАТЯ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                                              Знаю!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не слепая - вижу, и не боюсь тебя!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ХОЗЯЙКА МЕДНОЙ ГОРЫ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ты, гляжу, и вправду какая-то шальная!..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Да ведь не просят так-то, как ты - крича, грубя…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     КАТЯ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что же мне, невесте, тут делать остаётся,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когда пред самой свадьбой сманили жениха?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Небось, уже любая тогда не засмеётся,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ведь при такой напасти недолго до греха.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Ты отняла Данила, Хозяйка, а ведь знаешь,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что забрала чужое… Он мой и только мой!..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ХОЗЯЙКА МЕДНОЙ ГОРЫ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Да ты совсем, я вижу, на горло наступаешь,..</w:t>
      </w:r>
    </w:p>
    <w:p w:rsidR="003E2F2F" w:rsidRPr="00B46F8F" w:rsidRDefault="003E2F2F">
      <w:pPr>
        <w:ind w:firstLine="141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 зная полной правды… Ну что ж, ступай за мной…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Медная гора опять открылась, и они направились внутрь. Вскоре они пришли в малахитовый грот, где за станком сидел Данило. Завидев Катю, он вскочил и бросился ей навстречу.)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i/>
          <w:sz w:val="24"/>
          <w:szCs w:val="24"/>
          <w:lang w:val="ru-RU"/>
        </w:rPr>
        <w:t xml:space="preserve">                              </w:t>
      </w:r>
      <w:r w:rsidRPr="00B46F8F">
        <w:rPr>
          <w:sz w:val="24"/>
          <w:szCs w:val="24"/>
          <w:lang w:val="ru-RU"/>
        </w:rPr>
        <w:t xml:space="preserve">  КАТЯ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Данило!..</w:t>
      </w:r>
    </w:p>
    <w:p w:rsidR="003E2F2F" w:rsidRPr="00B46F8F" w:rsidRDefault="003E2F2F">
      <w:pPr>
        <w:ind w:firstLine="141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 ДАНИЛО (</w:t>
      </w:r>
      <w:r w:rsidRPr="00B46F8F">
        <w:rPr>
          <w:i/>
          <w:sz w:val="24"/>
          <w:szCs w:val="24"/>
          <w:lang w:val="ru-RU"/>
        </w:rPr>
        <w:t>обняв её)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i/>
          <w:sz w:val="24"/>
          <w:szCs w:val="24"/>
          <w:lang w:val="ru-RU"/>
        </w:rPr>
        <w:t xml:space="preserve">              </w:t>
      </w:r>
      <w:r w:rsidRPr="00B46F8F">
        <w:rPr>
          <w:sz w:val="24"/>
          <w:szCs w:val="24"/>
          <w:lang w:val="ru-RU"/>
        </w:rPr>
        <w:t xml:space="preserve"> Катя!..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     КАТЯ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Милый… Мне все сказали - сгинул…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lastRenderedPageBreak/>
        <w:t>Не знала, что и думать - ни вести, ни следа…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Почти ведь год уж минул, как ты меня покинул!..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ХОЗЯЙКА МЕДНОЙ ГОРЫ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он своею волей ко мне пришёл сюда…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дальше - не неволю… Данило, сам рассудишь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сам решишь теперь ты, как дальше тебе быть.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Уйдёшь сейчас ты с нею - и всё моё забудешь,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коль в горе остаться - тогда людей забыть.</w:t>
      </w:r>
    </w:p>
    <w:p w:rsidR="003E2F2F" w:rsidRPr="00B46F8F" w:rsidRDefault="003E2F2F">
      <w:pPr>
        <w:ind w:firstLine="141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 ДАНИЛО (</w:t>
      </w:r>
      <w:r w:rsidRPr="00B46F8F">
        <w:rPr>
          <w:i/>
          <w:sz w:val="24"/>
          <w:szCs w:val="24"/>
          <w:lang w:val="ru-RU"/>
        </w:rPr>
        <w:t>после паузы)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Среди людей я вырос, ну как же я забуду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людей-то?.. А без Кати и вовсе не могу…</w:t>
      </w:r>
    </w:p>
    <w:p w:rsidR="00DB6A72" w:rsidRPr="00B46F8F" w:rsidRDefault="00DB6A72">
      <w:pPr>
        <w:ind w:firstLine="1418"/>
        <w:rPr>
          <w:sz w:val="24"/>
          <w:szCs w:val="24"/>
          <w:lang w:val="ru-RU"/>
        </w:rPr>
      </w:pP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ХОЗЯЙКА МЕДНОЙ ГОРЫ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Ну, коли так, глядите, чтоб не было остуды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потом меж вами! В этом уже не помогу!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Сейчас оно не трудно, вы оба молодые,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но чтоб потом друг друга ни в чём не попрекнуть!..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     КАТЯ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Прости меня, Хозяйка, за те слова худые…</w:t>
      </w:r>
    </w:p>
    <w:p w:rsidR="003E2F2F" w:rsidRPr="00B46F8F" w:rsidRDefault="003E2F2F">
      <w:pPr>
        <w:ind w:firstLine="141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ХОЗЯЙКА МЕДНОЙ ГОРЫ (</w:t>
      </w:r>
      <w:r w:rsidRPr="00B46F8F">
        <w:rPr>
          <w:i/>
          <w:sz w:val="24"/>
          <w:szCs w:val="24"/>
          <w:lang w:val="ru-RU"/>
        </w:rPr>
        <w:t>опять усмехнувшись)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Что каменной-то будет? Стерплю уж как-нибудь…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И ты терпи. Данило другим к тебе вернётся.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Как на меня кричала, на мужа не кричи -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когда задумчив будет, нет-нет ему взгрустнётся,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ты поймёшь, в чём дело… Поймёшь ты - а молчи.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                ДАНИЛО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Хозяйка, в самом деле я всё твоё забуду?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 xml:space="preserve">             ХОЗЯЙКА МЕДНОЙ ГОРЫ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Науку-то оставлю… Ещё совет я дам -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что у меня тут был ты, не говори покуда,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скажи - ходил учиться, мол, к дальним мастерам.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Не забывай, Данило, о чём я попросила!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А вот забыть придётся учения итог…</w:t>
      </w:r>
    </w:p>
    <w:p w:rsidR="003E2F2F" w:rsidRPr="00B46F8F" w:rsidRDefault="003E2F2F">
      <w:pPr>
        <w:ind w:firstLine="1418"/>
        <w:rPr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Забудешь ты отгадку - в чём красота и сила.</w:t>
      </w:r>
    </w:p>
    <w:p w:rsidR="003E2F2F" w:rsidRPr="00B46F8F" w:rsidRDefault="003E2F2F">
      <w:pPr>
        <w:ind w:firstLine="1418"/>
        <w:rPr>
          <w:i/>
          <w:sz w:val="24"/>
          <w:szCs w:val="24"/>
          <w:lang w:val="ru-RU"/>
        </w:rPr>
      </w:pPr>
      <w:r w:rsidRPr="00B46F8F">
        <w:rPr>
          <w:sz w:val="24"/>
          <w:szCs w:val="24"/>
          <w:lang w:val="ru-RU"/>
        </w:rPr>
        <w:t>забудешь ты, Данило, мой Каменный Цветок!</w:t>
      </w:r>
      <w:r w:rsidRPr="00B46F8F">
        <w:rPr>
          <w:sz w:val="24"/>
          <w:szCs w:val="24"/>
          <w:lang w:val="ru-RU"/>
        </w:rPr>
        <w:br/>
        <w:t xml:space="preserve">      (</w:t>
      </w:r>
      <w:r w:rsidRPr="00B46F8F">
        <w:rPr>
          <w:i/>
          <w:sz w:val="24"/>
          <w:szCs w:val="24"/>
          <w:lang w:val="ru-RU"/>
        </w:rPr>
        <w:t>Взявшись за руки, Данило и Катя идут наружу. Позади них малахитовый грот вместе с Хозяйкой Медной горы постепенно погружаются во мрак.)</w:t>
      </w:r>
    </w:p>
    <w:p w:rsidR="003E2F2F" w:rsidRPr="00B46F8F" w:rsidRDefault="003E2F2F">
      <w:pPr>
        <w:ind w:firstLine="1418"/>
        <w:rPr>
          <w:i/>
          <w:sz w:val="24"/>
          <w:szCs w:val="24"/>
          <w:lang w:val="ru-RU"/>
        </w:rPr>
      </w:pPr>
    </w:p>
    <w:p w:rsidR="003E2F2F" w:rsidRPr="00B46F8F" w:rsidRDefault="003E2F2F" w:rsidP="00B46F8F">
      <w:pPr>
        <w:jc w:val="center"/>
        <w:rPr>
          <w:b/>
          <w:sz w:val="24"/>
          <w:szCs w:val="24"/>
          <w:lang w:val="ru-RU"/>
        </w:rPr>
      </w:pPr>
      <w:r w:rsidRPr="00B46F8F">
        <w:rPr>
          <w:b/>
          <w:sz w:val="24"/>
          <w:szCs w:val="24"/>
          <w:lang w:val="ru-RU"/>
        </w:rPr>
        <w:t>КОНЕЦ.</w:t>
      </w:r>
    </w:p>
    <w:p w:rsidR="003E2F2F" w:rsidRPr="00B46F8F" w:rsidRDefault="003E2F2F">
      <w:pPr>
        <w:ind w:firstLine="1418"/>
        <w:jc w:val="right"/>
        <w:rPr>
          <w:b/>
          <w:i/>
          <w:sz w:val="24"/>
          <w:szCs w:val="24"/>
          <w:lang w:val="ru-RU"/>
        </w:rPr>
      </w:pPr>
      <w:r w:rsidRPr="00B46F8F">
        <w:rPr>
          <w:b/>
          <w:i/>
          <w:sz w:val="24"/>
          <w:szCs w:val="24"/>
          <w:lang w:val="ru-RU"/>
        </w:rPr>
        <w:t xml:space="preserve">Май </w:t>
      </w:r>
      <w:smartTag w:uri="urn:schemas-microsoft-com:office:smarttags" w:element="metricconverter">
        <w:smartTagPr>
          <w:attr w:name="ProductID" w:val="1995 г"/>
        </w:smartTagPr>
        <w:r w:rsidRPr="00B46F8F">
          <w:rPr>
            <w:b/>
            <w:i/>
            <w:sz w:val="24"/>
            <w:szCs w:val="24"/>
            <w:lang w:val="ru-RU"/>
          </w:rPr>
          <w:t>1995 г</w:t>
        </w:r>
      </w:smartTag>
      <w:r w:rsidRPr="00B46F8F">
        <w:rPr>
          <w:b/>
          <w:i/>
          <w:sz w:val="24"/>
          <w:szCs w:val="24"/>
          <w:lang w:val="ru-RU"/>
        </w:rPr>
        <w:t>.</w:t>
      </w:r>
    </w:p>
    <w:p w:rsidR="00F4370B" w:rsidRDefault="00F4370B" w:rsidP="00882018">
      <w:pPr>
        <w:ind w:firstLine="567"/>
        <w:jc w:val="right"/>
        <w:rPr>
          <w:sz w:val="24"/>
          <w:szCs w:val="24"/>
          <w:lang w:val="ru-RU"/>
        </w:rPr>
      </w:pPr>
    </w:p>
    <w:p w:rsidR="00F4370B" w:rsidRDefault="00F4370B" w:rsidP="00F4370B">
      <w:pPr>
        <w:ind w:firstLine="567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Зырянов Сергей Аркадьевич</w:t>
      </w:r>
    </w:p>
    <w:p w:rsidR="00F4370B" w:rsidRDefault="00F4370B" w:rsidP="00F4370B">
      <w:pPr>
        <w:ind w:firstLine="567"/>
        <w:jc w:val="right"/>
        <w:rPr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622042 г"/>
        </w:smartTagPr>
        <w:r>
          <w:rPr>
            <w:sz w:val="24"/>
            <w:szCs w:val="24"/>
            <w:lang w:val="ru-RU"/>
          </w:rPr>
          <w:t>622042 г</w:t>
        </w:r>
      </w:smartTag>
      <w:r>
        <w:rPr>
          <w:sz w:val="24"/>
          <w:szCs w:val="24"/>
          <w:lang w:val="ru-RU"/>
        </w:rPr>
        <w:t>. Н-Тагил, ул. Красная, 10А, кв.65</w:t>
      </w:r>
    </w:p>
    <w:p w:rsidR="00E9485F" w:rsidRPr="00B46F8F" w:rsidRDefault="00F4370B" w:rsidP="00F4370B">
      <w:pPr>
        <w:ind w:firstLine="56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т. 8 (3435) 43-51-98</w:t>
      </w:r>
    </w:p>
    <w:sectPr w:rsidR="00E9485F" w:rsidRPr="00B46F8F" w:rsidSect="00153069">
      <w:footerReference w:type="even" r:id="rId6"/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A2A" w:rsidRDefault="00945A2A">
      <w:r>
        <w:separator/>
      </w:r>
    </w:p>
  </w:endnote>
  <w:endnote w:type="continuationSeparator" w:id="1">
    <w:p w:rsidR="00945A2A" w:rsidRDefault="00945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7E" w:rsidRDefault="004D4302" w:rsidP="008C0D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D687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687E" w:rsidRDefault="001D687E" w:rsidP="001D687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7E" w:rsidRDefault="004D4302" w:rsidP="008C0D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D687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370B">
      <w:rPr>
        <w:rStyle w:val="a4"/>
        <w:noProof/>
      </w:rPr>
      <w:t>25</w:t>
    </w:r>
    <w:r>
      <w:rPr>
        <w:rStyle w:val="a4"/>
      </w:rPr>
      <w:fldChar w:fldCharType="end"/>
    </w:r>
  </w:p>
  <w:p w:rsidR="001D687E" w:rsidRDefault="001D687E" w:rsidP="001D687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A2A" w:rsidRDefault="00945A2A">
      <w:r>
        <w:separator/>
      </w:r>
    </w:p>
  </w:footnote>
  <w:footnote w:type="continuationSeparator" w:id="1">
    <w:p w:rsidR="00945A2A" w:rsidRDefault="00945A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5D"/>
    <w:rsid w:val="00002A67"/>
    <w:rsid w:val="000A18DC"/>
    <w:rsid w:val="00153069"/>
    <w:rsid w:val="001D687E"/>
    <w:rsid w:val="003E2F2F"/>
    <w:rsid w:val="004A63C6"/>
    <w:rsid w:val="004D4302"/>
    <w:rsid w:val="0082025D"/>
    <w:rsid w:val="00882018"/>
    <w:rsid w:val="008C0D15"/>
    <w:rsid w:val="00945A2A"/>
    <w:rsid w:val="00B46F8F"/>
    <w:rsid w:val="00DB6A72"/>
    <w:rsid w:val="00E9485F"/>
    <w:rsid w:val="00F14F36"/>
    <w:rsid w:val="00F4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enu v:ext="edit" fillcolor="lime" stroke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06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D687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D6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5334</Words>
  <Characters>30409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Зырянов С. КАМЕННЫЙ ЦВЕТОК</dc:title>
  <dc:creator>Санек</dc:creator>
  <cp:keywords>Зырянов С. КАМЕННЫЙ ЦВЕТОК</cp:keywords>
  <cp:lastModifiedBy>Санек</cp:lastModifiedBy>
  <cp:revision>6</cp:revision>
  <dcterms:created xsi:type="dcterms:W3CDTF">2022-09-02T05:33:00Z</dcterms:created>
  <dcterms:modified xsi:type="dcterms:W3CDTF">2022-09-02T08:17:00Z</dcterms:modified>
</cp:coreProperties>
</file>