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41" w:rsidRPr="00CA4EC9" w:rsidRDefault="00CA4EC9" w:rsidP="00CA4EC9">
      <w:pPr>
        <w:jc w:val="right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Сергей Зырянов</w:t>
      </w:r>
    </w:p>
    <w:p w:rsidR="00A71641" w:rsidRPr="00CA4EC9" w:rsidRDefault="00A71641">
      <w:pPr>
        <w:jc w:val="center"/>
        <w:rPr>
          <w:b/>
          <w:i/>
          <w:sz w:val="24"/>
          <w:szCs w:val="24"/>
          <w:lang w:val="ru-RU"/>
        </w:rPr>
      </w:pPr>
    </w:p>
    <w:p w:rsidR="00A71641" w:rsidRPr="00CA4EC9" w:rsidRDefault="00CA4EC9" w:rsidP="00CA4EC9">
      <w:pPr>
        <w:jc w:val="center"/>
        <w:rPr>
          <w:b/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>Отец Ферапонт</w:t>
      </w:r>
    </w:p>
    <w:p w:rsidR="00A71641" w:rsidRPr="00CA4EC9" w:rsidRDefault="00A71641">
      <w:pPr>
        <w:jc w:val="center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Комедия в двух действиях.</w:t>
      </w:r>
    </w:p>
    <w:p w:rsidR="00A71641" w:rsidRPr="00CA4EC9" w:rsidRDefault="00A71641">
      <w:pPr>
        <w:jc w:val="center"/>
        <w:rPr>
          <w:b/>
          <w:sz w:val="24"/>
          <w:szCs w:val="24"/>
          <w:lang w:val="ru-RU"/>
        </w:rPr>
      </w:pPr>
    </w:p>
    <w:p w:rsidR="00A71641" w:rsidRPr="00CA4EC9" w:rsidRDefault="00A71641" w:rsidP="00CA4EC9">
      <w:pPr>
        <w:rPr>
          <w:sz w:val="24"/>
          <w:szCs w:val="24"/>
          <w:u w:val="single"/>
          <w:lang w:val="ru-RU"/>
        </w:rPr>
      </w:pPr>
      <w:r w:rsidRPr="00CA4EC9">
        <w:rPr>
          <w:sz w:val="24"/>
          <w:szCs w:val="24"/>
          <w:u w:val="single"/>
          <w:lang w:val="ru-RU"/>
        </w:rPr>
        <w:t>Действующие лица.</w:t>
      </w:r>
    </w:p>
    <w:p w:rsidR="00A71641" w:rsidRPr="00CA4EC9" w:rsidRDefault="00A71641">
      <w:pPr>
        <w:ind w:firstLine="1134"/>
        <w:rPr>
          <w:b/>
          <w:sz w:val="24"/>
          <w:szCs w:val="24"/>
          <w:lang w:val="ru-RU"/>
        </w:rPr>
      </w:pPr>
    </w:p>
    <w:p w:rsidR="00A71641" w:rsidRPr="00CA4EC9" w:rsidRDefault="00A71641">
      <w:pPr>
        <w:tabs>
          <w:tab w:val="left" w:pos="1494"/>
        </w:tabs>
        <w:ind w:left="1494" w:hanging="360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1.</w:t>
      </w:r>
      <w:r w:rsidRPr="00CA4EC9">
        <w:rPr>
          <w:sz w:val="24"/>
          <w:szCs w:val="24"/>
          <w:lang w:val="ru-RU"/>
        </w:rPr>
        <w:tab/>
        <w:t>ДЕДОК</w:t>
      </w:r>
    </w:p>
    <w:p w:rsidR="00A71641" w:rsidRPr="00CA4EC9" w:rsidRDefault="00793781">
      <w:pPr>
        <w:rPr>
          <w:sz w:val="24"/>
          <w:szCs w:val="24"/>
          <w:lang w:val="ru-RU"/>
        </w:rPr>
      </w:pPr>
      <w:r w:rsidRPr="00793781">
        <w:rPr>
          <w:b/>
          <w:noProof/>
          <w:sz w:val="24"/>
          <w:szCs w:val="24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89.4pt;margin-top:7.2pt;width:7.5pt;height:53.25pt;z-index:1"/>
        </w:pict>
      </w:r>
    </w:p>
    <w:p w:rsidR="00A71641" w:rsidRPr="00CA4EC9" w:rsidRDefault="00A71641">
      <w:pPr>
        <w:tabs>
          <w:tab w:val="left" w:pos="1494"/>
        </w:tabs>
        <w:ind w:left="1494" w:hanging="360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2.</w:t>
      </w:r>
      <w:r w:rsidRPr="00CA4EC9">
        <w:rPr>
          <w:sz w:val="24"/>
          <w:szCs w:val="24"/>
          <w:lang w:val="ru-RU"/>
        </w:rPr>
        <w:tab/>
        <w:t xml:space="preserve">ПЕРВЫЙ БАНДИТ </w:t>
      </w:r>
    </w:p>
    <w:p w:rsidR="00A71641" w:rsidRPr="00CA4EC9" w:rsidRDefault="00A71641">
      <w:pPr>
        <w:rPr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                                                     </w:t>
      </w:r>
      <w:r w:rsidR="00CA4EC9">
        <w:rPr>
          <w:b/>
          <w:sz w:val="24"/>
          <w:szCs w:val="24"/>
          <w:lang w:val="ru-RU"/>
        </w:rPr>
        <w:t xml:space="preserve">           </w:t>
      </w:r>
      <w:r w:rsidRPr="00CA4EC9">
        <w:rPr>
          <w:sz w:val="24"/>
          <w:szCs w:val="24"/>
          <w:lang w:val="ru-RU"/>
        </w:rPr>
        <w:t xml:space="preserve">  </w:t>
      </w:r>
      <w:r w:rsidR="00CA4EC9">
        <w:rPr>
          <w:sz w:val="24"/>
          <w:szCs w:val="24"/>
          <w:lang w:val="ru-RU"/>
        </w:rPr>
        <w:t xml:space="preserve"> </w:t>
      </w:r>
      <w:r w:rsidRPr="00CA4EC9">
        <w:rPr>
          <w:sz w:val="24"/>
          <w:szCs w:val="24"/>
          <w:lang w:val="ru-RU"/>
        </w:rPr>
        <w:t>мафиози.</w:t>
      </w: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3.</w:t>
      </w:r>
      <w:r w:rsidRPr="00CA4EC9">
        <w:rPr>
          <w:sz w:val="24"/>
          <w:szCs w:val="24"/>
          <w:lang w:val="ru-RU"/>
        </w:rPr>
        <w:tab/>
        <w:t xml:space="preserve">ВТОРОЙ БАНДИТ </w:t>
      </w:r>
    </w:p>
    <w:p w:rsidR="00A71641" w:rsidRPr="00CA4EC9" w:rsidRDefault="00793781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pict>
          <v:shape id="_x0000_s1032" type="#_x0000_t88" style="position:absolute;margin-left:120.4pt;margin-top:11.3pt;width:7.5pt;height:53.25pt;z-index:4"/>
        </w:pict>
      </w: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4.</w:t>
      </w:r>
      <w:r w:rsidRPr="00CA4EC9">
        <w:rPr>
          <w:sz w:val="24"/>
          <w:szCs w:val="24"/>
          <w:lang w:val="ru-RU"/>
        </w:rPr>
        <w:tab/>
        <w:t xml:space="preserve">СВЕТА  </w:t>
      </w:r>
    </w:p>
    <w:p w:rsidR="00A71641" w:rsidRPr="00CA4EC9" w:rsidRDefault="00A71641">
      <w:pPr>
        <w:rPr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                                </w:t>
      </w:r>
      <w:r w:rsidR="00CA4EC9">
        <w:rPr>
          <w:b/>
          <w:sz w:val="24"/>
          <w:szCs w:val="24"/>
          <w:lang w:val="ru-RU"/>
        </w:rPr>
        <w:t xml:space="preserve">          </w:t>
      </w:r>
      <w:r w:rsidRPr="00CA4EC9">
        <w:rPr>
          <w:b/>
          <w:sz w:val="24"/>
          <w:szCs w:val="24"/>
          <w:lang w:val="ru-RU"/>
        </w:rPr>
        <w:t xml:space="preserve">  </w:t>
      </w:r>
      <w:r w:rsidRPr="00CA4EC9">
        <w:rPr>
          <w:sz w:val="24"/>
          <w:szCs w:val="24"/>
          <w:lang w:val="ru-RU"/>
        </w:rPr>
        <w:t>почти молодожёны.</w:t>
      </w: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5.</w:t>
      </w:r>
      <w:r w:rsidRPr="00CA4EC9">
        <w:rPr>
          <w:sz w:val="24"/>
          <w:szCs w:val="24"/>
          <w:lang w:val="ru-RU"/>
        </w:rPr>
        <w:tab/>
        <w:t xml:space="preserve">ЮРА     </w:t>
      </w:r>
    </w:p>
    <w:p w:rsidR="00A71641" w:rsidRPr="00CA4EC9" w:rsidRDefault="00A71641">
      <w:pPr>
        <w:rPr>
          <w:b/>
          <w:sz w:val="24"/>
          <w:szCs w:val="24"/>
          <w:lang w:val="ru-RU"/>
        </w:rPr>
      </w:pPr>
    </w:p>
    <w:p w:rsidR="00A71641" w:rsidRPr="00CA4EC9" w:rsidRDefault="0079378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793781">
        <w:rPr>
          <w:noProof/>
          <w:sz w:val="24"/>
          <w:szCs w:val="24"/>
          <w:lang w:val="ru-RU"/>
        </w:rPr>
        <w:pict>
          <v:shape id="_x0000_s1030" type="#_x0000_t88" style="position:absolute;left:0;text-align:left;margin-left:124.15pt;margin-top:5pt;width:7.5pt;height:67.5pt;z-index:2"/>
        </w:pict>
      </w:r>
      <w:r w:rsidR="00A71641" w:rsidRPr="00CA4EC9">
        <w:rPr>
          <w:sz w:val="24"/>
          <w:szCs w:val="24"/>
          <w:lang w:val="ru-RU"/>
        </w:rPr>
        <w:t>6.</w:t>
      </w:r>
      <w:r w:rsidR="00A71641" w:rsidRPr="00CA4EC9">
        <w:rPr>
          <w:sz w:val="24"/>
          <w:szCs w:val="24"/>
          <w:lang w:val="ru-RU"/>
        </w:rPr>
        <w:tab/>
        <w:t xml:space="preserve">ЭДИК   </w:t>
      </w:r>
    </w:p>
    <w:p w:rsidR="00A71641" w:rsidRPr="00CA4EC9" w:rsidRDefault="00A71641">
      <w:pPr>
        <w:rPr>
          <w:b/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                              </w:t>
      </w:r>
      <w:r w:rsidR="00CA4EC9">
        <w:rPr>
          <w:b/>
          <w:sz w:val="24"/>
          <w:szCs w:val="24"/>
          <w:lang w:val="ru-RU"/>
        </w:rPr>
        <w:t xml:space="preserve">     </w:t>
      </w:r>
    </w:p>
    <w:p w:rsidR="00A71641" w:rsidRPr="00CA4EC9" w:rsidRDefault="00CA4EC9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ab/>
        <w:t xml:space="preserve">ВАСЯ   </w:t>
      </w:r>
      <w:r w:rsidR="00A71641" w:rsidRPr="00CA4EC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</w:t>
      </w:r>
      <w:r w:rsidR="00A71641" w:rsidRPr="00CA4EC9">
        <w:rPr>
          <w:sz w:val="24"/>
          <w:szCs w:val="24"/>
          <w:lang w:val="ru-RU"/>
        </w:rPr>
        <w:t>любители дружеских розыгрышей.</w:t>
      </w:r>
    </w:p>
    <w:p w:rsidR="00A71641" w:rsidRPr="00CA4EC9" w:rsidRDefault="00A71641">
      <w:pPr>
        <w:rPr>
          <w:b/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                              </w:t>
      </w:r>
      <w:r w:rsidR="00CA4EC9">
        <w:rPr>
          <w:b/>
          <w:sz w:val="24"/>
          <w:szCs w:val="24"/>
          <w:lang w:val="ru-RU"/>
        </w:rPr>
        <w:t xml:space="preserve">      </w:t>
      </w: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8.</w:t>
      </w:r>
      <w:r w:rsidRPr="00CA4EC9">
        <w:rPr>
          <w:sz w:val="24"/>
          <w:szCs w:val="24"/>
          <w:lang w:val="ru-RU"/>
        </w:rPr>
        <w:tab/>
        <w:t xml:space="preserve">СТЁПА </w:t>
      </w:r>
    </w:p>
    <w:p w:rsidR="00A71641" w:rsidRPr="00CA4EC9" w:rsidRDefault="00793781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pict>
          <v:shape id="_x0000_s1031" type="#_x0000_t88" style="position:absolute;margin-left:131.65pt;margin-top:12.45pt;width:7.5pt;height:47pt;z-index:3"/>
        </w:pict>
      </w: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9.</w:t>
      </w:r>
      <w:r w:rsidRPr="00CA4EC9">
        <w:rPr>
          <w:sz w:val="24"/>
          <w:szCs w:val="24"/>
          <w:lang w:val="ru-RU"/>
        </w:rPr>
        <w:tab/>
        <w:t xml:space="preserve">НИКОЛА  </w:t>
      </w:r>
    </w:p>
    <w:p w:rsidR="00A71641" w:rsidRPr="00CA4EC9" w:rsidRDefault="00A71641">
      <w:pPr>
        <w:rPr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                                   </w:t>
      </w:r>
      <w:r w:rsidR="00CA4EC9">
        <w:rPr>
          <w:b/>
          <w:sz w:val="24"/>
          <w:szCs w:val="24"/>
          <w:lang w:val="ru-RU"/>
        </w:rPr>
        <w:t xml:space="preserve">     </w:t>
      </w:r>
      <w:r w:rsidRPr="00CA4EC9">
        <w:rPr>
          <w:b/>
          <w:sz w:val="24"/>
          <w:szCs w:val="24"/>
          <w:lang w:val="ru-RU"/>
        </w:rPr>
        <w:t xml:space="preserve"> </w:t>
      </w:r>
      <w:r w:rsidR="00CA4EC9">
        <w:rPr>
          <w:b/>
          <w:sz w:val="24"/>
          <w:szCs w:val="24"/>
          <w:lang w:val="ru-RU"/>
        </w:rPr>
        <w:t xml:space="preserve">   </w:t>
      </w:r>
      <w:r w:rsidRPr="00CA4EC9">
        <w:rPr>
          <w:sz w:val="24"/>
          <w:szCs w:val="24"/>
          <w:lang w:val="ru-RU"/>
        </w:rPr>
        <w:t>скотники, братья.</w:t>
      </w: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10.</w:t>
      </w:r>
      <w:r w:rsidRPr="00CA4EC9">
        <w:rPr>
          <w:sz w:val="24"/>
          <w:szCs w:val="24"/>
          <w:lang w:val="ru-RU"/>
        </w:rPr>
        <w:tab/>
        <w:t xml:space="preserve"> ЛЁХА      </w:t>
      </w:r>
      <w:r w:rsidRPr="00CA4EC9">
        <w:rPr>
          <w:b/>
          <w:sz w:val="24"/>
          <w:szCs w:val="24"/>
          <w:lang w:val="ru-RU"/>
        </w:rPr>
        <w:t xml:space="preserve"> </w:t>
      </w:r>
    </w:p>
    <w:p w:rsidR="00A71641" w:rsidRPr="00CA4EC9" w:rsidRDefault="00A71641">
      <w:pPr>
        <w:ind w:left="1134"/>
        <w:rPr>
          <w:b/>
          <w:sz w:val="24"/>
          <w:szCs w:val="24"/>
          <w:lang w:val="ru-RU"/>
        </w:rPr>
      </w:pPr>
    </w:p>
    <w:p w:rsidR="00A71641" w:rsidRPr="00CA4EC9" w:rsidRDefault="00A71641">
      <w:pPr>
        <w:tabs>
          <w:tab w:val="left" w:pos="1494"/>
        </w:tabs>
        <w:ind w:left="1494" w:hanging="360"/>
        <w:rPr>
          <w:b/>
          <w:sz w:val="24"/>
          <w:szCs w:val="24"/>
          <w:lang w:val="ru-RU"/>
        </w:rPr>
      </w:pPr>
      <w:r w:rsidRPr="00F61C11">
        <w:rPr>
          <w:sz w:val="24"/>
          <w:szCs w:val="24"/>
          <w:lang w:val="ru-RU"/>
        </w:rPr>
        <w:t>11.</w:t>
      </w:r>
      <w:r w:rsidRPr="00CA4EC9">
        <w:rPr>
          <w:b/>
          <w:sz w:val="24"/>
          <w:szCs w:val="24"/>
          <w:lang w:val="ru-RU"/>
        </w:rPr>
        <w:tab/>
        <w:t xml:space="preserve"> </w:t>
      </w:r>
      <w:r w:rsidRPr="00CA4EC9">
        <w:rPr>
          <w:sz w:val="24"/>
          <w:szCs w:val="24"/>
          <w:lang w:val="ru-RU"/>
        </w:rPr>
        <w:t>ЭКС-УЧЁТЧИК, невразумительная личность.</w:t>
      </w:r>
    </w:p>
    <w:p w:rsidR="00A71641" w:rsidRPr="00CA4EC9" w:rsidRDefault="00A71641">
      <w:pPr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jc w:val="center"/>
        <w:rPr>
          <w:b/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>ДЕЙСТВИЕ ПЕРВОЕ.</w:t>
      </w:r>
    </w:p>
    <w:p w:rsidR="00A71641" w:rsidRPr="00CA4EC9" w:rsidRDefault="00A71641" w:rsidP="0018695A">
      <w:pPr>
        <w:rPr>
          <w:b/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b/>
          <w:i/>
          <w:sz w:val="24"/>
          <w:szCs w:val="24"/>
          <w:lang w:val="ru-RU"/>
        </w:rPr>
      </w:pPr>
      <w:r w:rsidRPr="00CA4EC9">
        <w:rPr>
          <w:b/>
          <w:i/>
          <w:sz w:val="24"/>
          <w:szCs w:val="24"/>
          <w:lang w:val="ru-RU"/>
        </w:rPr>
        <w:t xml:space="preserve">     Все события пьесы происходят в одну ночь в заброшенном доме на отшибе около деревенского кладбища.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b/>
          <w:i/>
          <w:sz w:val="24"/>
          <w:szCs w:val="24"/>
          <w:lang w:val="ru-RU"/>
        </w:rPr>
        <w:t xml:space="preserve">     </w:t>
      </w:r>
      <w:r w:rsidRPr="00CA4EC9">
        <w:rPr>
          <w:i/>
          <w:sz w:val="24"/>
          <w:szCs w:val="24"/>
          <w:lang w:val="ru-RU"/>
        </w:rPr>
        <w:t>На сцене полуразрушенная печь, из мебели, если так это можно назвать, сохранились только грубые лавки вдоль стен, старинный покорёженный сундук посредине, в красном углу - пустая полка для икон. Возле входной двери есть лестница на чердак, неподалёку от печки - крышка подпола. На стене углем выполнены рисунки и надписи не совсем литературного содержания. Темно и мрачно.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Стоит тишина, которую обычно называют кладбищенской. Но вот, кажется, слышен звук подъехавшей машины. Да, так и есть, хлопнули дверцы. Через некоторое время на крыльце послышались шаги и голоса. Входят «прилично прикинутые» здоровенные ребята, а также седенький дедок с небольшим фанерным ящиком. Может быть, это этюдник? - плохо видно, ребята принесли с собой автомобильный фонарь, но зажигать его не торопятся.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lastRenderedPageBreak/>
        <w:t xml:space="preserve">     </w:t>
      </w:r>
      <w:r w:rsidRPr="00CA4EC9">
        <w:rPr>
          <w:sz w:val="24"/>
          <w:szCs w:val="24"/>
          <w:lang w:val="ru-RU"/>
        </w:rPr>
        <w:t>ПЕРВЫЙ БАНДИТ. Проходите, папаша, не стесняйтесь. Чувствуйте себя, как дома.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Ну что же, спасибо, спасибо, молодые люди… О, пахнет как будто нежилым!..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Да, тут, наверно, давно никто не живёт…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Что же, может быть, я потерял обаяние, но обоняния я таки ещё не потерял… Минуточку,.. вы сказали - «наверно»? Я не ослышался? Насколько я вас понял, это ваша собственная дача!.. И почему бы вам таки наконец не включить свет?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Ах, да! Прошу прощения!.. (</w:t>
      </w:r>
      <w:r w:rsidRPr="00CA4EC9">
        <w:rPr>
          <w:i/>
          <w:sz w:val="24"/>
          <w:szCs w:val="24"/>
          <w:lang w:val="ru-RU"/>
        </w:rPr>
        <w:t>Включает фонарь, осветив унылый интерьер.)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ВТОРОЙ БАНДИТ (</w:t>
      </w:r>
      <w:r w:rsidRPr="00CA4EC9">
        <w:rPr>
          <w:i/>
          <w:sz w:val="24"/>
          <w:szCs w:val="24"/>
          <w:lang w:val="ru-RU"/>
        </w:rPr>
        <w:t>Он остался у входа.).</w:t>
      </w:r>
      <w:r w:rsidRPr="00CA4EC9">
        <w:rPr>
          <w:sz w:val="24"/>
          <w:szCs w:val="24"/>
          <w:lang w:val="ru-RU"/>
        </w:rPr>
        <w:t xml:space="preserve"> Твой нюх тебя подвёл, батя!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Ах, Боже мой! Что я вижу! И они полагают, что из этого получилась хорошая хохма! Везли в такую даль уже немолодого человека, трясли по ухабам его таки склонные к ревматизму кости!.. Не ухмыляйтесь, дорогой мой, я пожалуюсь вашему начальству! Ваша контора предложила сделать ремонт в моей квартире, а меня в это время вывезти на пленэр, на грибы и ягоды, в домик с огородиком и речкой неподалёку! И что же я вижу вместо этого? Какой-то барак с развалившейся печкой!..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Тут неподалёку, папаша, кладбище есть…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И они таки слёзно меня умоляли! Они обещали холить, лелеять и сдувать с меня пылинки!..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Ну хватит уже, папаша!..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Какой я вам папаша?! Я благодарю Господа, что он не дал мне таких сыночков!..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Вот что, давайте не будем пудрить друг другу мозги! Сегодня мы с вами подписали договор и заверили его у нотариуса. Вы нам завещали квартиру, а наша фирма вам - шикарную пенсию, уход и медобслуживание. Так?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Минуточку! Квартиру - да, вашей, как вы изволили выразиться, фирме, а мои картины я завещал музею!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Да кому они нахрен нужны!.. Так вот, вы нам - квартиру, мы вам - заботу до самой смерти, так?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Не вам судить о моих картинах, молодой человек…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Так было, или нет?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И он меня спрашивает, что сегодня было! О, какой суматошный день!.. И с самого утра я почувствовал, что он не обещает быть приятным…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Да, день для вас не из радостных… Вы, папаша, не обаяние потеряли, вы квартиру потеряли,.. а может, и вообще…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Молодой человек…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В договоре сказано - «до самой смерти», но ведь не указано - когда именно. Эта неприятность может случиться с вами уже сегодня…</w:t>
      </w:r>
    </w:p>
    <w:p w:rsidR="0018695A" w:rsidRPr="00CA4EC9" w:rsidRDefault="0018695A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</w:t>
      </w:r>
      <w:r w:rsidRPr="00CA4EC9">
        <w:rPr>
          <w:i/>
          <w:sz w:val="24"/>
          <w:szCs w:val="24"/>
          <w:lang w:val="ru-RU"/>
        </w:rPr>
        <w:t>Пауза.</w:t>
      </w:r>
    </w:p>
    <w:p w:rsidR="0018695A" w:rsidRPr="00CA4EC9" w:rsidRDefault="0018695A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Так вы что же, таки действительно меня убьёте?..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</w:t>
      </w:r>
      <w:r w:rsidRPr="00CA4EC9">
        <w:rPr>
          <w:i/>
          <w:sz w:val="24"/>
          <w:szCs w:val="24"/>
          <w:lang w:val="ru-RU"/>
        </w:rPr>
        <w:t>Пауза. Второй бандит подходит сзади, кладёт дедку руку на плечо, тот вздрагивает.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ВТОРОЙ БАНДИТ. Чё ж ты, батя, не уехал-то? Ведь все ваши, считай, уехали…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</w:t>
      </w:r>
      <w:r w:rsidRPr="00CA4EC9">
        <w:rPr>
          <w:i/>
          <w:sz w:val="24"/>
          <w:szCs w:val="24"/>
          <w:lang w:val="ru-RU"/>
        </w:rPr>
        <w:t>Пауза.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 xml:space="preserve">     ДЕДОК (</w:t>
      </w:r>
      <w:r w:rsidRPr="00CA4EC9">
        <w:rPr>
          <w:i/>
          <w:sz w:val="24"/>
          <w:szCs w:val="24"/>
          <w:lang w:val="ru-RU"/>
        </w:rPr>
        <w:t xml:space="preserve">плачет). </w:t>
      </w:r>
      <w:r w:rsidRPr="00CA4EC9">
        <w:rPr>
          <w:sz w:val="24"/>
          <w:szCs w:val="24"/>
          <w:lang w:val="ru-RU"/>
        </w:rPr>
        <w:t>Ах, Боже мой!.. Боже ты мой!..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 Ладно, папаша, слушай сюда. Что мы - чокнутые - тебя убивать? Кто-нибудь всё равно заинтересуется - как это так ты помер сразу после того, как договор подписал. Начнётся потом морока… У нас многое схвачено, но мокрое дело замять - слишком большие издержки. Наша фирма может убрать кого угодно, соответственно, - и подмазать кого угодно, но всех ментов не подмажешь… Так что вот, подпиши ещё одну бумажку, и мы тебя тут же отсюда увезём. И, дед, - тут уж можешь мне поверить, - поместим в более комфортные условия… Я вижу, дедуля, ты сразу всё понял. Так что на-ка вот, подписывай…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Что это?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Дарственная. Канитель нам ни к чему. Мы уже покупателя на твою квартиру подыскали… А тебе - полный пансион, ровесники кругом, сестрички молоденькие…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Ничего я вам подписывать не буду!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Ну-ну-ну, дед! Только что такой шёлковый был…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ВТОРОЙ БАНДИТ. Соглашайся, батя! Тебе же лучше, ей-богу…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Что-о?! Что я слышу, Боже мой, что он говорит! И он ещё при этом упоминает Бога! Как это говорят по вашей вере - креста на вас нет, молодые люди!..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Как нет? Гена, ну-ка, покажи ему наколку! У него, дед, церковь с пятью куполами во всю спину…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ВТОРОЙ БАНДИТ. Ты чего меня по имени-то? Да ещё и особые приметы…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А, теперь уже без разницы… Ну, дед, в последний раз тебе говорю - пиши!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 (</w:t>
      </w:r>
      <w:r w:rsidRPr="00CA4EC9">
        <w:rPr>
          <w:i/>
          <w:sz w:val="24"/>
          <w:szCs w:val="24"/>
          <w:lang w:val="ru-RU"/>
        </w:rPr>
        <w:t xml:space="preserve">второму бандиту). </w:t>
      </w:r>
      <w:r w:rsidRPr="00CA4EC9">
        <w:rPr>
          <w:sz w:val="24"/>
          <w:szCs w:val="24"/>
          <w:lang w:val="ru-RU"/>
        </w:rPr>
        <w:t>Вы знаете, мне таки даже смотреть в его сторону не хочется…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Ах, вот как мы заговорили!.. Ну, всё, дед… Я тебя по-хорошему просил. Ты не понял. Раздевайся!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Что-о?!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Раздевайся, дед…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Боже мой! Они таки предпочитают мужской стриптиз! Я думаю, фурора вы от меня не дождётесь. Скажу вам откровенно, я мало похож на культуриста…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Раздевайся, дед! Мы тебе сделаем укол. Ну-ка, Крокодил, помоги ему!..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Второй бандит берёт дедка за шиворот и вытряхивает из пиджака, первый бандит достаёт одноразовый шприц.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ДЕДОК. О, я таки вижу самые серьёзные намеренья! Эх, молодой человек, я уже достаточно пожил!.. Сомневаюсь, что вы доживёте до моих лет при вашем характере и роде занятий… Ну что же, берите, всё берите! Мародёры! Стервятники! (</w:t>
      </w:r>
      <w:r w:rsidRPr="00CA4EC9">
        <w:rPr>
          <w:i/>
          <w:sz w:val="24"/>
          <w:szCs w:val="24"/>
          <w:lang w:val="ru-RU"/>
        </w:rPr>
        <w:t>Снимает штаны, ботинки, носки, бросает на пол, остаётся в кальсонах и длинной белой нательной рубашке.)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Во, раздухарился!.. Донором был, дед? Ну-ка поработай рукой… Мы писали, мы писали, наши пальчики устали…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ДЕДОК (</w:t>
      </w:r>
      <w:r w:rsidRPr="00CA4EC9">
        <w:rPr>
          <w:i/>
          <w:sz w:val="24"/>
          <w:szCs w:val="24"/>
          <w:lang w:val="ru-RU"/>
        </w:rPr>
        <w:t>работает рукой</w:t>
      </w:r>
      <w:r w:rsidRPr="00CA4EC9">
        <w:rPr>
          <w:sz w:val="24"/>
          <w:szCs w:val="24"/>
          <w:lang w:val="ru-RU"/>
        </w:rPr>
        <w:t xml:space="preserve">). Что же, упыри, спасибо, что не душите, не режете, как свинью, или не убиваете каким-нибудь поленом! </w:t>
      </w:r>
      <w:r w:rsidRPr="00CA4EC9">
        <w:rPr>
          <w:i/>
          <w:sz w:val="24"/>
          <w:szCs w:val="24"/>
          <w:lang w:val="ru-RU"/>
        </w:rPr>
        <w:t xml:space="preserve">(Поднимает рукав.) </w:t>
      </w:r>
      <w:r w:rsidRPr="00CA4EC9">
        <w:rPr>
          <w:sz w:val="24"/>
          <w:szCs w:val="24"/>
          <w:lang w:val="ru-RU"/>
        </w:rPr>
        <w:t>Нате, пейте кровь мою, кровососы гнусные…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 xml:space="preserve">     ПЕРВЫЙ БАНДИТ </w:t>
      </w:r>
      <w:r w:rsidRPr="00CA4EC9">
        <w:rPr>
          <w:i/>
          <w:sz w:val="24"/>
          <w:szCs w:val="24"/>
          <w:lang w:val="ru-RU"/>
        </w:rPr>
        <w:t>(подхватывает).</w:t>
      </w:r>
      <w:r w:rsidRPr="00CA4EC9">
        <w:rPr>
          <w:sz w:val="24"/>
          <w:szCs w:val="24"/>
          <w:lang w:val="ru-RU"/>
        </w:rPr>
        <w:t xml:space="preserve"> И в бокалы вам налью, знаю сам, что вкусная… Молоток, дед! Ты, я гляжу, донор со стажем… Сейчас только не дёргайся. Гена, подержи его… (</w:t>
      </w:r>
      <w:r w:rsidRPr="00CA4EC9">
        <w:rPr>
          <w:i/>
          <w:sz w:val="24"/>
          <w:szCs w:val="24"/>
          <w:lang w:val="ru-RU"/>
        </w:rPr>
        <w:t>Делает укол.)</w:t>
      </w:r>
      <w:r w:rsidRPr="00CA4EC9">
        <w:rPr>
          <w:sz w:val="24"/>
          <w:szCs w:val="24"/>
          <w:lang w:val="ru-RU"/>
        </w:rPr>
        <w:t xml:space="preserve"> Во-о-от… Ну, что, дед, побалдей немного на старости лет!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Дедок вдруг как-то обмяк у Гены на руках.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ВТОРОЙ БАНДИТ. Может, он того, коньки отбросил!.. Мало ли, сердце слабое…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Да нет, сейчас поднимем. Сейчас ты увидишь бесплатный цирк. Дедуля и так уже в маразме, а когда ещё галюники пойдут… Эй, дед!.. (</w:t>
      </w:r>
      <w:r w:rsidRPr="00CA4EC9">
        <w:rPr>
          <w:i/>
          <w:sz w:val="24"/>
          <w:szCs w:val="24"/>
          <w:lang w:val="ru-RU"/>
        </w:rPr>
        <w:t xml:space="preserve">Тормошит дедка, бьёт по щекам.) </w:t>
      </w:r>
      <w:r w:rsidRPr="00CA4EC9">
        <w:rPr>
          <w:sz w:val="24"/>
          <w:szCs w:val="24"/>
          <w:lang w:val="ru-RU"/>
        </w:rPr>
        <w:t>Подъём! Вставайте, граф, вас ждут великие дела! Да очнись ты, старый хрен!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 (</w:t>
      </w:r>
      <w:r w:rsidRPr="00CA4EC9">
        <w:rPr>
          <w:i/>
          <w:sz w:val="24"/>
          <w:szCs w:val="24"/>
          <w:lang w:val="ru-RU"/>
        </w:rPr>
        <w:t>открывает глаза).</w:t>
      </w:r>
      <w:r w:rsidRPr="00CA4EC9">
        <w:rPr>
          <w:sz w:val="24"/>
          <w:szCs w:val="24"/>
          <w:lang w:val="ru-RU"/>
        </w:rPr>
        <w:t xml:space="preserve"> Где я?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ПЕРВЫЙ БАНДИТ. В раю, дедуленька, в раю. Во, видишь, - Пётр, который у ворот стоит. Пётр, иди на место!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Второй бандит встаёт у входа.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Где я?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Говорят тебе, дедушка, это - рай!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А вы кто?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А я этот… Как его? Архангел… Гавриил… Вот, дед, надо справку подписать…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Справку?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Ну да. Справку, что безгрешен. Ну, не так, чтобы уж совсем безгрешен, - грешил, но не особенно. Подпиши, а то туда не пустят.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Но как же я подпишу? Я никогда не делал вид, будто я святее папы Римского…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Ну, ничего, дед, так и быть, мы тебя прощаем. Это вообще-то пустяки, формальность…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Что, и сюда какая-то виза?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Во, точно, - виза! Подпиши, дед, визу, и дело с концом!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Первый бандит подаёт ручку, дедок её берёт, но тут его качнуло.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Ой, что это со мной такое?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А, чёрт!..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Где? Нет, вам показалось… Хотя… А-а,.. да-да, вон побежал!.. Позвольте, но где же я тогда?..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Не отвлекайся, дедушка, мало ли кто тут ещё не бегает…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А вы кто?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Так… Я почтальон Печкин. Вам телеграмма. Распишитесь.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Телеграмма? Очень хорошо. Давайте.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 (</w:t>
      </w:r>
      <w:r w:rsidRPr="00CA4EC9">
        <w:rPr>
          <w:i/>
          <w:sz w:val="24"/>
          <w:szCs w:val="24"/>
          <w:lang w:val="ru-RU"/>
        </w:rPr>
        <w:t xml:space="preserve">подаёт дарственную). </w:t>
      </w:r>
      <w:r w:rsidRPr="00CA4EC9">
        <w:rPr>
          <w:sz w:val="24"/>
          <w:szCs w:val="24"/>
          <w:lang w:val="ru-RU"/>
        </w:rPr>
        <w:t>Распишитесь вот здесь.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Минуточку, дайте сначала прочесть телеграмму… (</w:t>
      </w:r>
      <w:r w:rsidRPr="00CA4EC9">
        <w:rPr>
          <w:i/>
          <w:sz w:val="24"/>
          <w:szCs w:val="24"/>
          <w:lang w:val="ru-RU"/>
        </w:rPr>
        <w:t xml:space="preserve">Читает.) </w:t>
      </w:r>
      <w:r w:rsidRPr="00CA4EC9">
        <w:rPr>
          <w:sz w:val="24"/>
          <w:szCs w:val="24"/>
          <w:lang w:val="ru-RU"/>
        </w:rPr>
        <w:t>Боже мой, они таки принимают меня в свой союз! Они таки наконец соизволили, но весь вопрос в том, захочу ли этого я?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БАНДИТ. Союза, батя, уже нету…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Тихо ты!.. Да, товарищ, мы вас принимаем! Подпишите анкету.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 xml:space="preserve">      ДЕДОК. Молодой челочек! Какая анкета? Знаете ли вы, что я дружил с Эрзей? Со мной Шагал на короткой ноге! Я выставлялся вместе с Неизвестным, и Хрущёв топал на меня ногами! Но я его понимаю, и где-то даже сочувствую!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БАНДИТ. Батя, а кто с тобой шагал на одной ноге?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Помолчи, 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БАНДИТ. Дружил, говорит, с ферзёй…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Заткнись ты! Дед, смотри сюда! Смотри, какая картина! </w:t>
      </w:r>
      <w:r w:rsidRPr="00CA4EC9">
        <w:rPr>
          <w:i/>
          <w:sz w:val="24"/>
          <w:szCs w:val="24"/>
          <w:lang w:val="ru-RU"/>
        </w:rPr>
        <w:t xml:space="preserve">(Показывает дарственную.) </w:t>
      </w:r>
      <w:r w:rsidRPr="00CA4EC9">
        <w:rPr>
          <w:sz w:val="24"/>
          <w:szCs w:val="24"/>
          <w:lang w:val="ru-RU"/>
        </w:rPr>
        <w:t>Хорошая картина?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Таки неплохая…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Подпиши. Вот здесь, в уголке… Ну? (</w:t>
      </w:r>
      <w:r w:rsidRPr="00CA4EC9">
        <w:rPr>
          <w:i/>
          <w:sz w:val="24"/>
          <w:szCs w:val="24"/>
          <w:lang w:val="ru-RU"/>
        </w:rPr>
        <w:t>В азарте даже начинает петь.) «</w:t>
      </w:r>
      <w:r w:rsidRPr="00CA4EC9">
        <w:rPr>
          <w:sz w:val="24"/>
          <w:szCs w:val="24"/>
          <w:lang w:val="ru-RU"/>
        </w:rPr>
        <w:t>Нарисова-ал… он на листке… И подписал…» Ну? Ну, покажи, как ты подписываешь картины…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Но это не моя картина.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Ну и что?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Но как же я могу подписать чужую картину?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Пауза.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Дедуля, ты путаешь. Это твоя картина. Ты нарисовал её… э-э… в сорок девятом году. А подписать забыл.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О-о, в сорок девятом году я не писал картин, я пребывал в лагере возле города Нижний Тагил…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Гляди-ка, коллега твой…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БАНДИТ. Чё, и вправду мотал, батя?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 (</w:t>
      </w:r>
      <w:r w:rsidRPr="00CA4EC9">
        <w:rPr>
          <w:i/>
          <w:sz w:val="24"/>
          <w:szCs w:val="24"/>
          <w:lang w:val="ru-RU"/>
        </w:rPr>
        <w:t>мечтательно).</w:t>
      </w:r>
      <w:r w:rsidRPr="00CA4EC9">
        <w:rPr>
          <w:sz w:val="24"/>
          <w:szCs w:val="24"/>
          <w:lang w:val="ru-RU"/>
        </w:rPr>
        <w:t xml:space="preserve"> Я не писал картин, я долбил землю киркой,.. а потом стал писать лозунги…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 (</w:t>
      </w:r>
      <w:r w:rsidRPr="00CA4EC9">
        <w:rPr>
          <w:i/>
          <w:sz w:val="24"/>
          <w:szCs w:val="24"/>
          <w:lang w:val="ru-RU"/>
        </w:rPr>
        <w:t xml:space="preserve">с завистью). </w:t>
      </w:r>
      <w:r w:rsidRPr="00CA4EC9">
        <w:rPr>
          <w:sz w:val="24"/>
          <w:szCs w:val="24"/>
          <w:lang w:val="ru-RU"/>
        </w:rPr>
        <w:t>Пристроился… А в какой зоне? Номер помнишь?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ДЕДОК. Я писал лозунги, а сзади сидел очень внимательный товарищ политрук, и если бы моя рука дрогнула, когда я выводил святое имя, не говоря уже о помарке или </w:t>
      </w:r>
      <w:r w:rsidRPr="00CA4EC9">
        <w:rPr>
          <w:sz w:val="24"/>
          <w:szCs w:val="24"/>
          <w:u w:val="single"/>
          <w:lang w:val="ru-RU"/>
        </w:rPr>
        <w:t>очепятке</w:t>
      </w:r>
      <w:r w:rsidRPr="00CA4EC9">
        <w:rPr>
          <w:sz w:val="24"/>
          <w:szCs w:val="24"/>
          <w:lang w:val="ru-RU"/>
        </w:rPr>
        <w:t>, то в лучшем случае я бы снова взялся за кирку. За облагораживающий физический труд, за долгое отдохновение от творческих усилий моё персональное спасибо и пламенный привет лучшему другу художников, отцу всех народов - товарищу Сталину! (</w:t>
      </w:r>
      <w:r w:rsidRPr="00CA4EC9">
        <w:rPr>
          <w:i/>
          <w:sz w:val="24"/>
          <w:szCs w:val="24"/>
          <w:lang w:val="ru-RU"/>
        </w:rPr>
        <w:t>Тоже запел.) «</w:t>
      </w:r>
      <w:r w:rsidRPr="00CA4EC9">
        <w:rPr>
          <w:sz w:val="24"/>
          <w:szCs w:val="24"/>
          <w:lang w:val="ru-RU"/>
        </w:rPr>
        <w:t>Сталин - наша слава боевая, Сталин - нашей юности полёт…»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Всё, хватит, это не для моих нервов! (</w:t>
      </w:r>
      <w:r w:rsidRPr="00CA4EC9">
        <w:rPr>
          <w:i/>
          <w:sz w:val="24"/>
          <w:szCs w:val="24"/>
          <w:lang w:val="ru-RU"/>
        </w:rPr>
        <w:t xml:space="preserve">Открывает люк подвала.) </w:t>
      </w:r>
      <w:r w:rsidRPr="00CA4EC9">
        <w:rPr>
          <w:sz w:val="24"/>
          <w:szCs w:val="24"/>
          <w:lang w:val="ru-RU"/>
        </w:rPr>
        <w:t>Давай его сюда. Ночь тут посидит.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БАНДИТ. А услышит кто? Орать будет, мало ли…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Да нет… Он сейчас - как магнитофон. Немного поиграет, и кассета кончится. Если я не напутал с дозой - очухается к утру.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ВТОРОЙ БАНДИТ. Пошли, батя, баиньки… (</w:t>
      </w:r>
      <w:r w:rsidRPr="00CA4EC9">
        <w:rPr>
          <w:i/>
          <w:sz w:val="24"/>
          <w:szCs w:val="24"/>
          <w:lang w:val="ru-RU"/>
        </w:rPr>
        <w:t xml:space="preserve">Несёт дедка в охапке и бережно опускает в люк.) </w:t>
      </w:r>
      <w:r w:rsidRPr="00CA4EC9">
        <w:rPr>
          <w:sz w:val="24"/>
          <w:szCs w:val="24"/>
          <w:lang w:val="ru-RU"/>
        </w:rPr>
        <w:t>А барахло его куда?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 (</w:t>
      </w:r>
      <w:r w:rsidRPr="00CA4EC9">
        <w:rPr>
          <w:i/>
          <w:sz w:val="24"/>
          <w:szCs w:val="24"/>
          <w:lang w:val="ru-RU"/>
        </w:rPr>
        <w:t>закрывая крышку на щеколду).</w:t>
      </w:r>
      <w:r w:rsidRPr="00CA4EC9">
        <w:rPr>
          <w:sz w:val="24"/>
          <w:szCs w:val="24"/>
          <w:lang w:val="ru-RU"/>
        </w:rPr>
        <w:t xml:space="preserve"> Да сунь куда-нибудь. На черта оно сдалось?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Второй бандит убирает всё в сундук.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ПЕРВЫЙ БАНДИТ. Ну, что, Данди по прозвищу Крокодил, будет тебе сейчас какао с чаем! Поехали к шефу!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Уходят. В подвале дед допел куплет, ещё побубнил чего-то и затих…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Крадучись входят Юра и Света.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Ты ничего не видела?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 (</w:t>
      </w:r>
      <w:r w:rsidRPr="00CA4EC9">
        <w:rPr>
          <w:i/>
          <w:sz w:val="24"/>
          <w:szCs w:val="24"/>
          <w:lang w:val="ru-RU"/>
        </w:rPr>
        <w:t xml:space="preserve">пугливо). </w:t>
      </w:r>
      <w:r w:rsidRPr="00CA4EC9">
        <w:rPr>
          <w:sz w:val="24"/>
          <w:szCs w:val="24"/>
          <w:lang w:val="ru-RU"/>
        </w:rPr>
        <w:t>А что?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 (</w:t>
      </w:r>
      <w:r w:rsidRPr="00CA4EC9">
        <w:rPr>
          <w:i/>
          <w:sz w:val="24"/>
          <w:szCs w:val="24"/>
          <w:lang w:val="ru-RU"/>
        </w:rPr>
        <w:t xml:space="preserve">торжественно). </w:t>
      </w:r>
      <w:r w:rsidRPr="00CA4EC9">
        <w:rPr>
          <w:sz w:val="24"/>
          <w:szCs w:val="24"/>
          <w:lang w:val="ru-RU"/>
        </w:rPr>
        <w:t>В мрачных сгустившихся сумерках «две тени встало, огромных и шатких…» и двинулись в сторону кладбища…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Перестань…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Нет, правда я что-то эдакое видел… Ну, проходи, чего ты?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Сыростью пахнет…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Зато комаров поменьше. А если будут досаждать - «дымокурщик розведём», как говорят местные пейзане…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Юра щёлкает зажигалкой. Осматриваются.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Ой, Юра, пойдём отсюда…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Ну, а куда ещё, на речку, что ли, опять идти? (</w:t>
      </w:r>
      <w:r w:rsidRPr="00CA4EC9">
        <w:rPr>
          <w:i/>
          <w:sz w:val="24"/>
          <w:szCs w:val="24"/>
          <w:lang w:val="ru-RU"/>
        </w:rPr>
        <w:t xml:space="preserve">Напевает.) </w:t>
      </w:r>
      <w:r w:rsidRPr="00CA4EC9">
        <w:rPr>
          <w:sz w:val="24"/>
          <w:szCs w:val="24"/>
          <w:lang w:val="ru-RU"/>
        </w:rPr>
        <w:t>«Заберё-о-омся в камыши,.. ляля-ля-аля от души…» Чтобы в это время в задницу комары впивались? Я, конечно, любитель острых ощущений, но ведь не до такой же степени!..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 (</w:t>
      </w:r>
      <w:r w:rsidRPr="00CA4EC9">
        <w:rPr>
          <w:i/>
          <w:sz w:val="24"/>
          <w:szCs w:val="24"/>
          <w:lang w:val="ru-RU"/>
        </w:rPr>
        <w:t xml:space="preserve">морщит носик). </w:t>
      </w:r>
      <w:r w:rsidRPr="00CA4EC9">
        <w:rPr>
          <w:sz w:val="24"/>
          <w:szCs w:val="24"/>
          <w:lang w:val="ru-RU"/>
        </w:rPr>
        <w:t>Тут как-то… Словом, антисанитария…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А что, на сеновале у бабки было лучше?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 (</w:t>
      </w:r>
      <w:r w:rsidRPr="00CA4EC9">
        <w:rPr>
          <w:i/>
          <w:sz w:val="24"/>
          <w:szCs w:val="24"/>
          <w:lang w:val="ru-RU"/>
        </w:rPr>
        <w:t xml:space="preserve">подходит к нему). </w:t>
      </w:r>
      <w:r w:rsidRPr="00CA4EC9">
        <w:rPr>
          <w:sz w:val="24"/>
          <w:szCs w:val="24"/>
          <w:lang w:val="ru-RU"/>
        </w:rPr>
        <w:t>Ах ты, мой любитель экзотики! Тебе непременно надо в самых неожиданных местах…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Целуются. Гаснет зажигалка. Едва слышен звук отъезжающей машины.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Слышала?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Что?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Вроде, гудело что-то…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Это у меня в голове гудело… (</w:t>
      </w:r>
      <w:r w:rsidRPr="00CA4EC9">
        <w:rPr>
          <w:i/>
          <w:sz w:val="24"/>
          <w:szCs w:val="24"/>
          <w:lang w:val="ru-RU"/>
        </w:rPr>
        <w:t>Пытается снова его поцеловать, тот отстраняется.)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Странный дом… (</w:t>
      </w:r>
      <w:r w:rsidRPr="00CA4EC9">
        <w:rPr>
          <w:i/>
          <w:sz w:val="24"/>
          <w:szCs w:val="24"/>
          <w:lang w:val="ru-RU"/>
        </w:rPr>
        <w:t xml:space="preserve">Снова щёлкает зажигалкой, ходит, осматривает углы.) </w:t>
      </w:r>
      <w:r w:rsidRPr="00CA4EC9">
        <w:rPr>
          <w:sz w:val="24"/>
          <w:szCs w:val="24"/>
          <w:lang w:val="ru-RU"/>
        </w:rPr>
        <w:t>Знаешь, кто тут когда-то жил?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Поп какой-то, хозяйка вчера говорила…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«Поп какой-то…» Сегодня утром, когда ты ещё спала, я всё у неё выпытал. Бабка сначала долго отнекивалась, молчала, как партизанка на допросе, Лиза Чайкина, понимаешь,.. а потом такого порассказала… Попа звали отец Ферапонт. Видела развалины, погост рядом? Это часовня была. И где-то не то в гражданскую, не то когда с колхозами началось, я тут не понял, бабка говорит, - совсем маленькая тогда была, вот и прикидывай - сколько ей лет теперь… В общем, возбухнул чего-то отец Ферапонт против властей, и чекисты или там энкавэдэшники расстреляли его. Расстреляли и бросили вот сюда, в подвал…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Света, присевшая неподалёку от люка, вскочила и отошла, глядя на крышку.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А когда наутро люди пришли, чтобы отца Ферапонта похоронить, его здесь уже не было. Труп исчез, так и не похоронили… С тех пор у дома очень скверная репутация. Бабка </w:t>
      </w:r>
      <w:r w:rsidRPr="00CA4EC9">
        <w:rPr>
          <w:sz w:val="24"/>
          <w:szCs w:val="24"/>
          <w:lang w:val="ru-RU"/>
        </w:rPr>
        <w:lastRenderedPageBreak/>
        <w:t>говорит, никто здесь больше не жил. В одно время, говорит, жил в доме какой-то мужик, так у него крыша съехала…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У дома?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У мужика. Ещё говорит, что иногда люди видят, как ходит кто-то по дому, свет сквозь ставни мелькает… И самого отца Ферапонта видели, говорит - весь в белом, седой, как лунь…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Юра, пойдём отсюда…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А ещё говорит, что видели отца Ферапонта на кладбище. Продолжает службу нести. Как кого похоронят, так он в ту же ночь и идёт. Если могила с крестом - отпевает, кадилом машет, а если памятник со звездой - ни фига…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СВЕТА. Юра!.. (</w:t>
      </w:r>
      <w:r w:rsidRPr="00CA4EC9">
        <w:rPr>
          <w:i/>
          <w:sz w:val="24"/>
          <w:szCs w:val="24"/>
          <w:lang w:val="ru-RU"/>
        </w:rPr>
        <w:t>Она уже белая, как полотно, и вот-вот расплачется.)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(</w:t>
      </w:r>
      <w:r w:rsidRPr="00CA4EC9">
        <w:rPr>
          <w:i/>
          <w:sz w:val="24"/>
          <w:szCs w:val="24"/>
          <w:lang w:val="ru-RU"/>
        </w:rPr>
        <w:t xml:space="preserve">На него нашёл кураж.) </w:t>
      </w:r>
      <w:r w:rsidRPr="00CA4EC9">
        <w:rPr>
          <w:sz w:val="24"/>
          <w:szCs w:val="24"/>
          <w:lang w:val="ru-RU"/>
        </w:rPr>
        <w:t>А ты знаешь, что как раз сегодня в деревне были похороны? Пока мы за грибами ходили, похоронили деда одного!..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 </w:t>
      </w:r>
      <w:r w:rsidRPr="00CA4EC9">
        <w:rPr>
          <w:i/>
          <w:sz w:val="24"/>
          <w:szCs w:val="24"/>
          <w:lang w:val="ru-RU"/>
        </w:rPr>
        <w:t>(тихо).</w:t>
      </w:r>
      <w:r w:rsidRPr="00CA4EC9">
        <w:rPr>
          <w:sz w:val="24"/>
          <w:szCs w:val="24"/>
          <w:lang w:val="ru-RU"/>
        </w:rPr>
        <w:t xml:space="preserve"> Вот ты, оказывается, какой…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Света, да ты что? Светюнчик, миленький ты мой, что ты?.. Как в анекдоте прямо - «так вот ты какой, северный олень…» Ну, чего ты обижаешься? Это же я так, шутил просто! Нашла чему верить, это же всё местный фольклор, мне просто интересно было об этом узнать… Ну, чего ты?.. Светастик… Цветуёчек… Свитерочек… </w:t>
      </w:r>
      <w:r w:rsidRPr="00CA4EC9">
        <w:rPr>
          <w:i/>
          <w:sz w:val="24"/>
          <w:szCs w:val="24"/>
          <w:lang w:val="ru-RU"/>
        </w:rPr>
        <w:t xml:space="preserve">(Кажется, заставил её улыбнуться.) </w:t>
      </w:r>
      <w:r w:rsidRPr="00CA4EC9">
        <w:rPr>
          <w:sz w:val="24"/>
          <w:szCs w:val="24"/>
          <w:lang w:val="ru-RU"/>
        </w:rPr>
        <w:t>Ну, что я, больной какой? Я же тебя не на кладбище притащил… Вот давай-ка лучше сюда заглянем, может, там диван какой-нибудь есть.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Взбираются по лестнице на чердак.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Ты не бойся - я же с тобой! </w:t>
      </w:r>
      <w:r w:rsidRPr="00CA4EC9">
        <w:rPr>
          <w:i/>
          <w:sz w:val="24"/>
          <w:szCs w:val="24"/>
          <w:lang w:val="ru-RU"/>
        </w:rPr>
        <w:t xml:space="preserve">(Открывает дверь на чердак и заглядывает туда первым. Вдруг вскрикивает и поворачивает к Свете искажённое ужасом лицо.) </w:t>
      </w:r>
      <w:r w:rsidRPr="00CA4EC9">
        <w:rPr>
          <w:sz w:val="24"/>
          <w:szCs w:val="24"/>
          <w:lang w:val="ru-RU"/>
        </w:rPr>
        <w:t>Ой! Отец Ферапонт!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СВЕТА (</w:t>
      </w:r>
      <w:r w:rsidRPr="00CA4EC9">
        <w:rPr>
          <w:i/>
          <w:sz w:val="24"/>
          <w:szCs w:val="24"/>
          <w:lang w:val="ru-RU"/>
        </w:rPr>
        <w:t xml:space="preserve">тоже вскрикнув от неожиданности). </w:t>
      </w:r>
      <w:r w:rsidRPr="00CA4EC9">
        <w:rPr>
          <w:sz w:val="24"/>
          <w:szCs w:val="24"/>
          <w:lang w:val="ru-RU"/>
        </w:rPr>
        <w:t>Юра, ты опять?!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ЮРА. Ну, всё, всё, больше не буду… Пошли.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Уходят на чердак.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Как только скрылся свет от зажигалки, в дверном проёме замаячил ещё какоё-то свет. Входят Эдик, Вася и Стёпа. Эдик идёт впереди с фонариком, Вася и Стёпа тащат гроб.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И как вы так живёте - не понимаю. Всё с покупи. Картошку - и ту в магазине надо брать! Нас со Стёпой в город не заманишь ни за какие коврижки, скажи, Сытый!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(</w:t>
      </w:r>
      <w:r w:rsidRPr="00CA4EC9">
        <w:rPr>
          <w:i/>
          <w:sz w:val="24"/>
          <w:szCs w:val="24"/>
          <w:lang w:val="ru-RU"/>
        </w:rPr>
        <w:t>Стёпа молчит.)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</w:t>
      </w:r>
      <w:r w:rsidRPr="00CA4EC9">
        <w:rPr>
          <w:sz w:val="24"/>
          <w:szCs w:val="24"/>
          <w:lang w:val="ru-RU"/>
        </w:rPr>
        <w:t>ЭДИК. Сытый голодного не разумеет… (</w:t>
      </w:r>
      <w:r w:rsidRPr="00CA4EC9">
        <w:rPr>
          <w:i/>
          <w:sz w:val="24"/>
          <w:szCs w:val="24"/>
          <w:lang w:val="ru-RU"/>
        </w:rPr>
        <w:t>Замечает сундук.)</w:t>
      </w:r>
      <w:r w:rsidRPr="00CA4EC9">
        <w:rPr>
          <w:sz w:val="24"/>
          <w:szCs w:val="24"/>
          <w:lang w:val="ru-RU"/>
        </w:rPr>
        <w:t xml:space="preserve"> Ставьте сюда.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Вася и Стёпа ставят гроб на сундук. Эдик освещает фонариком стены.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Здесь, что ли, и жил ваш отец Феофан?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СТЁПА. Фе… фе… фе…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Ладно, Стёпа, не мучайся. Своё «фе» ты уже высказал…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Не Феофан, а Ферапонт… Так вот, я и Сытый…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Свечу зажги!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 (</w:t>
      </w:r>
      <w:r w:rsidRPr="00CA4EC9">
        <w:rPr>
          <w:i/>
          <w:sz w:val="24"/>
          <w:szCs w:val="24"/>
          <w:lang w:val="ru-RU"/>
        </w:rPr>
        <w:t>зажигая свечку).</w:t>
      </w:r>
      <w:r w:rsidRPr="00CA4EC9">
        <w:rPr>
          <w:sz w:val="24"/>
          <w:szCs w:val="24"/>
          <w:lang w:val="ru-RU"/>
        </w:rPr>
        <w:t xml:space="preserve"> Сытый-то в городе был один-единственный раз…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Ты бороду сделал?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 xml:space="preserve">      ВАСЯ. А то!..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А ну-ка, надень.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Да куда торопиться-то? Они же в двенадцать пойдут, как договаривались. У нас ещё уйма времени…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Надевай давай. Я посмотрю.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Ну, щас. Давай, Сытый…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Стёпа приподнимает крышку гроба, Вася достаёт оттуда узел. В какой-то белый балахон завёрнуты длинные белые космы, некое подобие бороды и парика. Всё это время Вася не умолкает - продолжает рассказ.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Так вот, приехали мы с ним как-то в город. Он там вообще ни разу не бывал. С вокзала вышли, садимся в трамвай…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Ух, ты! Я думал, у тебя мочало какое-нибудь, а тут - натурэль!.. Где взял?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 (</w:t>
      </w:r>
      <w:r w:rsidRPr="00CA4EC9">
        <w:rPr>
          <w:i/>
          <w:sz w:val="24"/>
          <w:szCs w:val="24"/>
          <w:lang w:val="ru-RU"/>
        </w:rPr>
        <w:t xml:space="preserve">довольный). </w:t>
      </w:r>
      <w:r w:rsidRPr="00CA4EC9">
        <w:rPr>
          <w:sz w:val="24"/>
          <w:szCs w:val="24"/>
          <w:lang w:val="ru-RU"/>
        </w:rPr>
        <w:t>А я чё говорил? Всем бородам борода. Это я Метелице стрижку навёл.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Это кто такая? Почему не знаю?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СТЁПА. Ко… ко… ко…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 (</w:t>
      </w:r>
      <w:r w:rsidRPr="00CA4EC9">
        <w:rPr>
          <w:i/>
          <w:sz w:val="24"/>
          <w:szCs w:val="24"/>
          <w:lang w:val="ru-RU"/>
        </w:rPr>
        <w:t xml:space="preserve">усмехается). </w:t>
      </w:r>
      <w:r w:rsidRPr="00CA4EC9">
        <w:rPr>
          <w:sz w:val="24"/>
          <w:szCs w:val="24"/>
          <w:lang w:val="ru-RU"/>
        </w:rPr>
        <w:t>Ты, Сытый, прямо как наш петух...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Коноплёва? Верка? Она же Рыжая…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Кобыла это. Всю гриву ей обкорнал. И хвоста немного. Весь обрезать не стал - нечем будет от слепней отбиваться… Во, Никола завтра удивится! Пойдёт осёдлывать, чтоб коров выгонять, а она…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Да одевайся ты уже!.. А ты, Стёпа, поглядывай всё-таки, не идут ли.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Стёпа подходит к окну и открывает ставень. Вася начинает надевать балахон, сделанный, возможно, из пододеяльника.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</w:t>
      </w: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>просунув голову в прорезь</w:t>
      </w:r>
      <w:r w:rsidRPr="00CA4EC9">
        <w:rPr>
          <w:sz w:val="24"/>
          <w:szCs w:val="24"/>
          <w:lang w:val="ru-RU"/>
        </w:rPr>
        <w:t xml:space="preserve">). Слушай, Сытый, как ты думаешь: два заики на одну деревню - это много? </w:t>
      </w:r>
      <w:r w:rsidRPr="00CA4EC9">
        <w:rPr>
          <w:i/>
          <w:sz w:val="24"/>
          <w:szCs w:val="24"/>
          <w:lang w:val="ru-RU"/>
        </w:rPr>
        <w:t xml:space="preserve">(Стёпа молчит, но Вася и не ждал от него ответа.) </w:t>
      </w:r>
      <w:r w:rsidRPr="00CA4EC9">
        <w:rPr>
          <w:sz w:val="24"/>
          <w:szCs w:val="24"/>
          <w:lang w:val="ru-RU"/>
        </w:rPr>
        <w:t>А чё, если мы и Таньку перепугаем так, что заикаться начнёт с тобой на пару, а? Ёптерматер-мутер-фатер, представляю, как вы будете шпрехать между собой - как по телику в новостях! (</w:t>
      </w:r>
      <w:r w:rsidRPr="00CA4EC9">
        <w:rPr>
          <w:i/>
          <w:sz w:val="24"/>
          <w:szCs w:val="24"/>
          <w:lang w:val="ru-RU"/>
        </w:rPr>
        <w:t xml:space="preserve">Изображает знаки глухонемых. Стёпа молчит.) </w:t>
      </w:r>
      <w:r w:rsidRPr="00CA4EC9">
        <w:rPr>
          <w:sz w:val="24"/>
          <w:szCs w:val="24"/>
          <w:lang w:val="ru-RU"/>
        </w:rPr>
        <w:t>А чё? Во, будет дуэт! А то больно важная стала, год в институте проучилась. В твою сторону уже не смотрит… Во, будет класс, а, Сытый?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Кончай, Васёк…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Пауза.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А чего вы все на него - Сытый, да Сытый?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 (</w:t>
      </w:r>
      <w:r w:rsidRPr="00CA4EC9">
        <w:rPr>
          <w:i/>
          <w:sz w:val="24"/>
          <w:szCs w:val="24"/>
          <w:lang w:val="ru-RU"/>
        </w:rPr>
        <w:t>подвязывая бороду).</w:t>
      </w:r>
      <w:r w:rsidRPr="00CA4EC9">
        <w:rPr>
          <w:sz w:val="24"/>
          <w:szCs w:val="24"/>
          <w:lang w:val="ru-RU"/>
        </w:rPr>
        <w:t xml:space="preserve"> Дак это с детства прилепилось! Кто его спросит, маленького, - как, мол, тебя зовут? - а у него же дальше двух букв дело-то не идёт. Ст… сст… сыт… Не поймёшь, не то он сыт, не то он ссыт. Так и пошло…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      Стёпа смотрит совсем мрачно.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 (</w:t>
      </w:r>
      <w:r w:rsidRPr="00CA4EC9">
        <w:rPr>
          <w:i/>
          <w:sz w:val="24"/>
          <w:szCs w:val="24"/>
          <w:lang w:val="ru-RU"/>
        </w:rPr>
        <w:t xml:space="preserve">Васе). </w:t>
      </w:r>
      <w:r w:rsidRPr="00CA4EC9">
        <w:rPr>
          <w:iCs/>
          <w:sz w:val="24"/>
          <w:szCs w:val="24"/>
          <w:lang w:val="ru-RU"/>
        </w:rPr>
        <w:t>А тебя как тут зовут?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СТЁПА. Ба… ба… ба…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Да никак… Он хочет сказать - «Багратион», да где ж ему…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 xml:space="preserve">      ЭДИК. А почему Багратион?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А похож. Не видишь, что ли?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</w:t>
      </w:r>
      <w:r w:rsidRPr="00CA4EC9">
        <w:rPr>
          <w:i/>
          <w:sz w:val="24"/>
          <w:szCs w:val="24"/>
          <w:lang w:val="ru-RU"/>
        </w:rPr>
        <w:t>Стёпа плюнул и махнул рукой.</w:t>
      </w:r>
    </w:p>
    <w:p w:rsidR="00A71641" w:rsidRPr="00CA4EC9" w:rsidRDefault="00A71641" w:rsidP="0018695A">
      <w:pPr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Ну как там, Стёпа, девушек наших не видно? (</w:t>
      </w:r>
      <w:r w:rsidRPr="00CA4EC9">
        <w:rPr>
          <w:i/>
          <w:sz w:val="24"/>
          <w:szCs w:val="24"/>
          <w:lang w:val="ru-RU"/>
        </w:rPr>
        <w:t xml:space="preserve">Стёпа отрицательно мотнул головой. После маленькой паузы.) </w:t>
      </w:r>
      <w:r w:rsidRPr="00CA4EC9">
        <w:rPr>
          <w:sz w:val="24"/>
          <w:szCs w:val="24"/>
          <w:lang w:val="ru-RU"/>
        </w:rPr>
        <w:t>У тебя это, Стёпа, врождённое?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Да какое там врождённое! Мать рассказывала, он в два годика лепетал похлеще моего…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Что-то верится с трудом…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А? А, ну да. Я теперь говорю за себя и за этого парня… Так вот, потом, - где-то два с половиной ему было, что ли, - собака у лесника с цепи сорвалась и выбежала на улицу… Здоровый такой волкодав… А тут как раз Стёпа-то и ковыляет. Она налетела на него, опрокинула прямо на дорогу, в пыль, встала передними лапами ему на грудь, да и сказала ещё, наверно: «Ух, как я щас тебя съем!» Потом перепрыгнула через него и дальше побежала… А Стёпа-то и замолчал с тех пор… Лет пять молчал, только пальцем тыкал, так ведь было, скажи, Стёпа? (</w:t>
      </w:r>
      <w:r w:rsidRPr="00CA4EC9">
        <w:rPr>
          <w:i/>
          <w:sz w:val="24"/>
          <w:szCs w:val="24"/>
          <w:lang w:val="ru-RU"/>
        </w:rPr>
        <w:t xml:space="preserve">Стёпа кивнул.) </w:t>
      </w:r>
      <w:r w:rsidRPr="00CA4EC9">
        <w:rPr>
          <w:sz w:val="24"/>
          <w:szCs w:val="24"/>
          <w:lang w:val="ru-RU"/>
        </w:rPr>
        <w:t>Только ближе ко школе начал говорить по две-три буквы,.. редко когда слово проскочит…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Да как же ты учился-то?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А учился-то он получше меня. Ему письменно задавали. Я всё время у него списывал, мы за одной партой с ним сидели. На контрольных по математике - два варианта делать успевал! И вообще, он знаешь, какой способный? А плотник какой - вон за полчаса две домовины сделал, никто и не заметил! Ёптерматер-трансформатор!..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Чего ты?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Колется, зараза…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А чем это ты усы клеишь?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Да на БээФ.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 (</w:t>
      </w:r>
      <w:r w:rsidRPr="00CA4EC9">
        <w:rPr>
          <w:i/>
          <w:sz w:val="24"/>
          <w:szCs w:val="24"/>
          <w:lang w:val="ru-RU"/>
        </w:rPr>
        <w:t>озадаченно)</w:t>
      </w:r>
      <w:r w:rsidRPr="00CA4EC9">
        <w:rPr>
          <w:sz w:val="24"/>
          <w:szCs w:val="24"/>
          <w:lang w:val="ru-RU"/>
        </w:rPr>
        <w:t>. А снимать как?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Ништя-ак… С ацетоном ототру. (</w:t>
      </w:r>
      <w:r w:rsidRPr="00CA4EC9">
        <w:rPr>
          <w:i/>
          <w:sz w:val="24"/>
          <w:szCs w:val="24"/>
          <w:lang w:val="ru-RU"/>
        </w:rPr>
        <w:t xml:space="preserve">Надевает парик.) </w:t>
      </w:r>
      <w:r w:rsidRPr="00CA4EC9">
        <w:rPr>
          <w:sz w:val="24"/>
          <w:szCs w:val="24"/>
          <w:lang w:val="ru-RU"/>
        </w:rPr>
        <w:t>Ну, как?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Хоро-ош! Вылитый Санта-Клаус.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ВАСЯ. Чего?</w:t>
      </w:r>
    </w:p>
    <w:p w:rsidR="00A71641" w:rsidRPr="00CA4EC9" w:rsidRDefault="00A71641" w:rsidP="0018695A">
      <w:pPr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      ЭДИК. Дед Мороз. Не знаю, правда, как насчёт вашего отца Филарета…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Ферапонта…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Ну. Ферапонта, какая разница… Ну что, орлы, повторим диспозицию? Ты, Вася, идёшь к могиле Кондратьича. Увидишь девчонок на подходе - вставай к ним спиной и маши. (</w:t>
      </w:r>
      <w:r w:rsidRPr="00CA4EC9">
        <w:rPr>
          <w:i/>
          <w:sz w:val="24"/>
          <w:szCs w:val="24"/>
          <w:lang w:val="ru-RU"/>
        </w:rPr>
        <w:t xml:space="preserve">Снимает с полки лампаду, подаёт Васе.) </w:t>
      </w:r>
      <w:r w:rsidRPr="00CA4EC9">
        <w:rPr>
          <w:sz w:val="24"/>
          <w:szCs w:val="24"/>
          <w:lang w:val="ru-RU"/>
        </w:rPr>
        <w:t>Вот тебе вместо кадила, сюда ещё одну свечку поставишь… Чего петь, знаешь?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 xml:space="preserve">У него округлились глаза.) </w:t>
      </w:r>
      <w:r w:rsidRPr="00CA4EC9">
        <w:rPr>
          <w:sz w:val="24"/>
          <w:szCs w:val="24"/>
          <w:lang w:val="ru-RU"/>
        </w:rPr>
        <w:t>Не-е…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А молитву какую-нибудь?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Откуда?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Эх, Вася, Вася… Ну, пой тогда: «Свечка, свеченька, свеча…» Или нет, лучше это: «Ещё одна осталась ночь у нас с тобой…» - пусть девчонки думают, что ваш отец Ферапонт некрофилом был…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Кем?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ЭДИК. Да никем… Так… Проехали… Ничего не пой. Я думаю, они и без того окочурятся, как только тебя увидят. Естественно, зададут дёру к воротам, а там уж мы со Стёпой ждать будем, гроб в самом проёме поставим, свечку сверху… Я где-нибудь спрячусь, </w:t>
      </w:r>
      <w:r w:rsidRPr="00CA4EC9">
        <w:rPr>
          <w:sz w:val="24"/>
          <w:szCs w:val="24"/>
          <w:lang w:val="ru-RU"/>
        </w:rPr>
        <w:lastRenderedPageBreak/>
        <w:t>а тебе, Стёпа, только изнутри гроба постучать, да крышку чуть-чуть приподнять… Можете после этого смело плюнуть мне в фэйс, если хоть одна из них останется с сухими трусишками…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>мечтательно).</w:t>
      </w:r>
      <w:r w:rsidRPr="00CA4EC9">
        <w:rPr>
          <w:sz w:val="24"/>
          <w:szCs w:val="24"/>
          <w:lang w:val="ru-RU"/>
        </w:rPr>
        <w:t xml:space="preserve"> Кла-асс!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А ты думал!.. Но я надеюсь, что результат ещё превзойдёт ожидания,.. наконец… Стёпа, не идут? (</w:t>
      </w:r>
      <w:r w:rsidRPr="00CA4EC9">
        <w:rPr>
          <w:i/>
          <w:sz w:val="24"/>
          <w:szCs w:val="24"/>
          <w:lang w:val="ru-RU"/>
        </w:rPr>
        <w:t xml:space="preserve">Стёпа мотает головой.) </w:t>
      </w:r>
      <w:r w:rsidRPr="00CA4EC9">
        <w:rPr>
          <w:sz w:val="24"/>
          <w:szCs w:val="24"/>
          <w:lang w:val="ru-RU"/>
        </w:rPr>
        <w:t>Ну-с, так чем же закончился ваш вояж?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Чего?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приехали вы со Стёпой в город…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>сразу оживившись).</w:t>
      </w:r>
      <w:r w:rsidRPr="00CA4EC9">
        <w:rPr>
          <w:sz w:val="24"/>
          <w:szCs w:val="24"/>
          <w:lang w:val="ru-RU"/>
        </w:rPr>
        <w:t xml:space="preserve"> А-а! Приехали мы в город, садимся в трамвай. Я-то не в первый раз - купил этих… абонентов, подаю ему один, говорю: «На, зарегистрируйся!» Он вертит в руках, не знает, что с ним делать. Я его подвожу к компостеру, говорю: «Сюда суёшь, сюда нажимаешь, сюда говоришь свою фамилию. Только говори громко, а не то водитель высадит.» Он эдак напрягся весь, сунул билет, начал бить по компостеру и базлать на весь трамвай: «Чеба,.. че-че,.. чеб-бат…» - ну, где ему сказать: «Чеботарёв»…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Тихо! Идут… Ну, что ж ты, Стёпа?!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Ёптерматер-Улан-Батор!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пошёл к двери.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трагическим шёпотом). </w:t>
      </w:r>
      <w:r w:rsidRPr="00CA4EC9">
        <w:rPr>
          <w:sz w:val="24"/>
          <w:szCs w:val="24"/>
          <w:lang w:val="ru-RU"/>
        </w:rPr>
        <w:t>Куда?! Давай через окно! По-за часовне пробежим!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Эдик и Стёпа выскакивают в окно.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А домовину-то! Ну, сволочи, ну, сволочи!.. (</w:t>
      </w:r>
      <w:r w:rsidRPr="00CA4EC9">
        <w:rPr>
          <w:i/>
          <w:sz w:val="24"/>
          <w:szCs w:val="24"/>
          <w:lang w:val="ru-RU"/>
        </w:rPr>
        <w:t>Он задувает свечу, путаясь в балахоне и также страшным шёпотом матерясь, берёт гроб, пропихивает в окно и лезет туда сам.)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Как только он исчез, открывается дверь чердака, оттуда выглядывает Юра, за ним Света. Они изрядно растрёпаны. Юра посвечивает зажигалкой.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Нет, показалось, наверно… Во-он ветер ставню качает…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Пойдём в деревню. Бабка спит уже давно…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Это ты называешь «спит»? Кряхтит-пыхтит целую ночь…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Пойдём, а?..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Ну, чего ты, мышей, что ли, испугалась? Давай наверх, там ведь уже почти всё оборудовано…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Снова уходят на чердак.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И опять, как только они скрылись, в проёме двери показались фигуры. Входят Никола и Лёха. Они тащат гроб и тяжело сопят.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Ох, умаялся…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Да уж. Вроде сухонький был старичок Семён Кондратьич, а поди ж ты, ё-моё!.. (</w:t>
      </w:r>
      <w:r w:rsidRPr="00CA4EC9">
        <w:rPr>
          <w:i/>
          <w:sz w:val="24"/>
          <w:szCs w:val="24"/>
          <w:lang w:val="ru-RU"/>
        </w:rPr>
        <w:t xml:space="preserve">Нащупывает ногой сундук.) </w:t>
      </w:r>
      <w:r w:rsidRPr="00CA4EC9">
        <w:rPr>
          <w:sz w:val="24"/>
          <w:szCs w:val="24"/>
          <w:lang w:val="ru-RU"/>
        </w:rPr>
        <w:t>Давай сюда…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Ставят гроб на сундук.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ЛЁХА (</w:t>
      </w:r>
      <w:r w:rsidRPr="00CA4EC9">
        <w:rPr>
          <w:i/>
          <w:sz w:val="24"/>
          <w:szCs w:val="24"/>
          <w:lang w:val="ru-RU"/>
        </w:rPr>
        <w:t xml:space="preserve">чиркая спичкой, осматриваясь). </w:t>
      </w:r>
      <w:r w:rsidRPr="00CA4EC9">
        <w:rPr>
          <w:sz w:val="24"/>
          <w:szCs w:val="24"/>
          <w:lang w:val="ru-RU"/>
        </w:rPr>
        <w:t>Да я не тащить, я больше выкапывать его умаялся… Аж взмок…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 (</w:t>
      </w:r>
      <w:r w:rsidRPr="00CA4EC9">
        <w:rPr>
          <w:i/>
          <w:sz w:val="24"/>
          <w:szCs w:val="24"/>
          <w:lang w:val="ru-RU"/>
        </w:rPr>
        <w:t xml:space="preserve">идёт к окну, плотно закрывает ставни). </w:t>
      </w:r>
      <w:r w:rsidRPr="00CA4EC9">
        <w:rPr>
          <w:sz w:val="24"/>
          <w:szCs w:val="24"/>
          <w:lang w:val="ru-RU"/>
        </w:rPr>
        <w:t>Взмок, говоришь? Ну-ну… А я думал - наоборот… У самого аж зубы стучали, ё-моё…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 (</w:t>
      </w:r>
      <w:r w:rsidRPr="00CA4EC9">
        <w:rPr>
          <w:i/>
          <w:sz w:val="24"/>
          <w:szCs w:val="24"/>
          <w:lang w:val="ru-RU"/>
        </w:rPr>
        <w:t xml:space="preserve">второй спичкой зажигает принесённую с собой керосиновую лампу). </w:t>
      </w:r>
      <w:r w:rsidRPr="00CA4EC9">
        <w:rPr>
          <w:sz w:val="24"/>
          <w:szCs w:val="24"/>
          <w:lang w:val="ru-RU"/>
        </w:rPr>
        <w:t>Да ладно тебе… А чё бы на месте-то не открыть?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Дак свет увидят из деревни, прибегут ещё... Давай, перекурим это дело… (</w:t>
      </w:r>
      <w:r w:rsidRPr="00CA4EC9">
        <w:rPr>
          <w:i/>
          <w:sz w:val="24"/>
          <w:szCs w:val="24"/>
          <w:lang w:val="ru-RU"/>
        </w:rPr>
        <w:t>Достаёт папиросы.)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Лёха чиркает третью спичку. Огонёк подрагивает в его руке. Прикуривают.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Чё руки-то трясутся?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Дак без роздыху копали… Напряг поди… Не отошли ещё…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Напряг он… Я вот по второму разу уже эту могилу копаю, и хоть бы хны!.. Чего не сделаешь ради соседа… Я бы и по третьему разу выкопал, хороший был дед, царство небесное!.. На опохмелку у Кондратьича всегда было, когда ни приди!..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 ладно тебе, Никола!..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А чё?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 ничё… Ради соседа он, ишь ты!..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Пауза. Сидят, перекуривают. Лёха в сторону гроба старается не смотреть.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 (</w:t>
      </w:r>
      <w:r w:rsidRPr="00CA4EC9">
        <w:rPr>
          <w:i/>
          <w:sz w:val="24"/>
          <w:szCs w:val="24"/>
          <w:lang w:val="ru-RU"/>
        </w:rPr>
        <w:t xml:space="preserve">неожиданно, точно взбеленившись). </w:t>
      </w:r>
      <w:r w:rsidRPr="00CA4EC9">
        <w:rPr>
          <w:sz w:val="24"/>
          <w:szCs w:val="24"/>
          <w:lang w:val="ru-RU"/>
        </w:rPr>
        <w:t>Ну вот нахрена тебе эта квартира в Москве, а? Чё ты там делать-то будешь? Ты же всю жизнь скотником проробил…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 (</w:t>
      </w:r>
      <w:r w:rsidRPr="00CA4EC9">
        <w:rPr>
          <w:i/>
          <w:sz w:val="24"/>
          <w:szCs w:val="24"/>
          <w:lang w:val="ru-RU"/>
        </w:rPr>
        <w:t xml:space="preserve">как будто того и ждал, тоже сходу завёлся). </w:t>
      </w:r>
      <w:r w:rsidRPr="00CA4EC9">
        <w:rPr>
          <w:sz w:val="24"/>
          <w:szCs w:val="24"/>
          <w:lang w:val="ru-RU"/>
        </w:rPr>
        <w:t>У-у, ё-моё!.. А сам-то чё, министр, чё 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Дак у меня хоть баба учителка. И Любке надо поступать через год. А у тебя Андрюхе всё равно в армию..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А придёт? Чё - тоже коровам хвосты крутить всю жисть? Да и те подрастут, не заметишь…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Она ж - однокомнатная! Ну, куда ты с четырьмя-то?!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Ё-моё! А у тебя трое, дак чё? Поместисся?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Пауза.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Кончай, Лёха… Не доводи до греха…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 (</w:t>
      </w:r>
      <w:r w:rsidRPr="00CA4EC9">
        <w:rPr>
          <w:i/>
          <w:sz w:val="24"/>
          <w:szCs w:val="24"/>
          <w:lang w:val="ru-RU"/>
        </w:rPr>
        <w:t xml:space="preserve">уже как-то сдержаннее). </w:t>
      </w:r>
      <w:r w:rsidRPr="00CA4EC9">
        <w:rPr>
          <w:sz w:val="24"/>
          <w:szCs w:val="24"/>
          <w:lang w:val="ru-RU"/>
        </w:rPr>
        <w:t>Это ты меня доводишь… Уже довёл…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Пауза. Курят.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А его точно в этом пинжаке хоронили?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Дак у него один такой, с планками-то! Есть ещё другой, с орденами, дак хто теперь с орденами хоронит, дурных теперь нету…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А точно у него выигрышная? Ничего не напутал?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Дак все цифры сошлись… Последняя там семёрка стоит, а у меня как раз и шесть есть, и восемь!..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А в каком кармане лежит?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НИКОЛА. В унутреннем… Я это хорошо помню, как он положил. Несу ему как раз, а он на завалинке сидит… Вот, говорит, выполз на солнышке погреться… Знал бы, что в последний раз… Ну, говорю, Кондратьич, с тебя фунфырь! Вот, говорю, это - на твой пай, как и заказывал! Бери эту бумажку, клади куда подале - вдруг машину выиграешь, будешь по деревне ездить туда-сюда, только пыль столбом!.. Нет, говорит, какая там машина, отъездился, дескать уже… Вот квартиру, говорит, хорошо бы - внученьке подарок… Как в воду глядел, старый хрыч, прости, Господи, а того и не знал, что любимая внученька даже на похороны не приедет…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 ладно тебе. Никола…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Вот шиш ей, а не квартира!..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 слышал уже десять раз, все уши пропел…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А чё? Я же запросто мог дать Кондратьичу любую другую из своих, и эта моя бы была! Думаешь, не обидно?.. Или чё? Или пусть гниёт?..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А точно никто больше не знает?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Дак я и на почте даже не сказал, что одну на Кондратьича беру… На покойничка…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А если - бабки обмывали, да нашли?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 (</w:t>
      </w:r>
      <w:r w:rsidRPr="00CA4EC9">
        <w:rPr>
          <w:i/>
          <w:sz w:val="24"/>
          <w:szCs w:val="24"/>
          <w:lang w:val="ru-RU"/>
        </w:rPr>
        <w:t xml:space="preserve">после небольшой паузы). </w:t>
      </w:r>
      <w:r w:rsidRPr="00CA4EC9">
        <w:rPr>
          <w:sz w:val="24"/>
          <w:szCs w:val="24"/>
          <w:lang w:val="ru-RU"/>
        </w:rPr>
        <w:t>Да не-е-е… Ну, чё бы им по карманам-то шариться?.. (</w:t>
      </w:r>
      <w:r w:rsidRPr="00CA4EC9">
        <w:rPr>
          <w:i/>
          <w:sz w:val="24"/>
          <w:szCs w:val="24"/>
          <w:lang w:val="ru-RU"/>
        </w:rPr>
        <w:t xml:space="preserve">Идёт к гробу, похлопывает рукой по крышке.) </w:t>
      </w:r>
      <w:r w:rsidRPr="00CA4EC9">
        <w:rPr>
          <w:sz w:val="24"/>
          <w:szCs w:val="24"/>
          <w:lang w:val="ru-RU"/>
        </w:rPr>
        <w:t>Тут она, родимая, ту-ут… Ну, давай открывать!..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Тьфу ты, ядрёна Матрёна! Чем открывать-то? Гвоздодёр-то у могилы оставили!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Дак сбегай…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Не, я один не пойду…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Ты чё? (</w:t>
      </w:r>
      <w:r w:rsidRPr="00CA4EC9">
        <w:rPr>
          <w:i/>
          <w:sz w:val="24"/>
          <w:szCs w:val="24"/>
          <w:lang w:val="ru-RU"/>
        </w:rPr>
        <w:t>Пауза.)</w:t>
      </w:r>
      <w:r w:rsidRPr="00CA4EC9">
        <w:rPr>
          <w:sz w:val="24"/>
          <w:szCs w:val="24"/>
          <w:lang w:val="ru-RU"/>
        </w:rPr>
        <w:t xml:space="preserve"> Ну-у, тоже, мужик! У него уже дети большие, а он… Пошли, ё-моё!..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Лёха берёт лампу.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Лампу-то погаси, дурило!.. (</w:t>
      </w:r>
      <w:r w:rsidRPr="00CA4EC9">
        <w:rPr>
          <w:i/>
          <w:sz w:val="24"/>
          <w:szCs w:val="24"/>
          <w:lang w:val="ru-RU"/>
        </w:rPr>
        <w:t>Уходят)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Только они ушли, открывается ставень, в окне появляется Эдик. Светя себе фонариком, приглушённо зовёт.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Эй, Вася!.. Васёк!.. (</w:t>
      </w:r>
      <w:r w:rsidRPr="00CA4EC9">
        <w:rPr>
          <w:i/>
          <w:sz w:val="24"/>
          <w:szCs w:val="24"/>
          <w:lang w:val="ru-RU"/>
        </w:rPr>
        <w:t xml:space="preserve">Влезает в окно.) </w:t>
      </w:r>
      <w:r w:rsidRPr="00CA4EC9">
        <w:rPr>
          <w:sz w:val="24"/>
          <w:szCs w:val="24"/>
          <w:lang w:val="ru-RU"/>
        </w:rPr>
        <w:t>Надо же, а вроде, свет мелькал, я думал, он тут. Залазь, Стёпа, Василий, наверно, уже на месте, и нам надо поспешить.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 xml:space="preserve">влезая). </w:t>
      </w:r>
      <w:r w:rsidRPr="00CA4EC9">
        <w:rPr>
          <w:sz w:val="24"/>
          <w:szCs w:val="24"/>
          <w:lang w:val="ru-RU"/>
        </w:rPr>
        <w:t>Му,.. му,.. му…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Муки творчества?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 xml:space="preserve">помотав головой). </w:t>
      </w:r>
      <w:r w:rsidRPr="00CA4EC9">
        <w:rPr>
          <w:sz w:val="24"/>
          <w:szCs w:val="24"/>
          <w:lang w:val="ru-RU"/>
        </w:rPr>
        <w:t>Му… му…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Да я понял. Мужики какие-то мимо кладбища шли, а мы поднялись, как застава, - в ружье…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безнадёжно махнул рукой.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ЭДИК </w:t>
      </w:r>
      <w:r w:rsidRPr="00CA4EC9">
        <w:rPr>
          <w:i/>
          <w:sz w:val="24"/>
          <w:szCs w:val="24"/>
          <w:lang w:val="ru-RU"/>
        </w:rPr>
        <w:t xml:space="preserve">(взявшись за гроб). </w:t>
      </w:r>
      <w:r w:rsidRPr="00CA4EC9">
        <w:rPr>
          <w:sz w:val="24"/>
          <w:szCs w:val="24"/>
          <w:lang w:val="ru-RU"/>
        </w:rPr>
        <w:t>Давай, Стёпа, берись… У часовни пока спрячемся…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Подняли.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СТЁПА. Тя,.. тя,.. тя…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передразнивая). </w:t>
      </w:r>
      <w:r w:rsidRPr="00CA4EC9">
        <w:rPr>
          <w:sz w:val="24"/>
          <w:szCs w:val="24"/>
          <w:lang w:val="ru-RU"/>
        </w:rPr>
        <w:t>Тя-тя… Сам ты тятя. Тяжело, что ли? Ишь ты, из деревни пёр - не тяжело было, а тут - тяжело… (</w:t>
      </w:r>
      <w:r w:rsidRPr="00CA4EC9">
        <w:rPr>
          <w:i/>
          <w:sz w:val="24"/>
          <w:szCs w:val="24"/>
          <w:lang w:val="ru-RU"/>
        </w:rPr>
        <w:t>Уходят.)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Естественно, как только они скрылись, - открывается дверь чердака. Оттуда спускается Юра в одних джинсах, босой, за ним - Света. На ней только трусики и бюстгальтер.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 (</w:t>
      </w:r>
      <w:r w:rsidRPr="00CA4EC9">
        <w:rPr>
          <w:i/>
          <w:sz w:val="24"/>
          <w:szCs w:val="24"/>
          <w:lang w:val="ru-RU"/>
        </w:rPr>
        <w:t xml:space="preserve">светя зажигалкой). </w:t>
      </w:r>
      <w:r w:rsidRPr="00CA4EC9">
        <w:rPr>
          <w:sz w:val="24"/>
          <w:szCs w:val="24"/>
          <w:lang w:val="ru-RU"/>
        </w:rPr>
        <w:t>То возня какая-то, то голоса…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Да, сейчас и я что-то слышала…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Интересный дом… (</w:t>
      </w:r>
      <w:r w:rsidRPr="00CA4EC9">
        <w:rPr>
          <w:i/>
          <w:sz w:val="24"/>
          <w:szCs w:val="24"/>
          <w:lang w:val="ru-RU"/>
        </w:rPr>
        <w:t>Бегло осматривается, идёт в сторону люка.)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 (</w:t>
      </w:r>
      <w:r w:rsidRPr="00CA4EC9">
        <w:rPr>
          <w:i/>
          <w:sz w:val="24"/>
          <w:szCs w:val="24"/>
          <w:lang w:val="ru-RU"/>
        </w:rPr>
        <w:t xml:space="preserve">оставаясь на лестнице). </w:t>
      </w:r>
      <w:r w:rsidRPr="00CA4EC9">
        <w:rPr>
          <w:sz w:val="24"/>
          <w:szCs w:val="24"/>
          <w:lang w:val="ru-RU"/>
        </w:rPr>
        <w:t>Юра, не ходи туда!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Ну, что ты боишься? Ведь нет же никого… (</w:t>
      </w:r>
      <w:r w:rsidRPr="00CA4EC9">
        <w:rPr>
          <w:i/>
          <w:sz w:val="24"/>
          <w:szCs w:val="24"/>
          <w:lang w:val="ru-RU"/>
        </w:rPr>
        <w:t>Ему немного не по себе.)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Подожди, я с тобой…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 (</w:t>
      </w:r>
      <w:r w:rsidRPr="00CA4EC9">
        <w:rPr>
          <w:i/>
          <w:sz w:val="24"/>
          <w:szCs w:val="24"/>
          <w:lang w:val="ru-RU"/>
        </w:rPr>
        <w:t xml:space="preserve">покровительственно). </w:t>
      </w:r>
      <w:r w:rsidRPr="00CA4EC9">
        <w:rPr>
          <w:sz w:val="24"/>
          <w:szCs w:val="24"/>
          <w:lang w:val="ru-RU"/>
        </w:rPr>
        <w:t>Нет, это я с тобой, а не ты со мной!.. (</w:t>
      </w:r>
      <w:r w:rsidRPr="00CA4EC9">
        <w:rPr>
          <w:i/>
          <w:sz w:val="24"/>
          <w:szCs w:val="24"/>
          <w:lang w:val="ru-RU"/>
        </w:rPr>
        <w:t xml:space="preserve">Берётся за щеколду люка.) </w:t>
      </w:r>
      <w:r w:rsidRPr="00CA4EC9">
        <w:rPr>
          <w:sz w:val="24"/>
          <w:szCs w:val="24"/>
          <w:lang w:val="ru-RU"/>
        </w:rPr>
        <w:t>Представляешь, сейчас открываем, а он там лежит!..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 (</w:t>
      </w:r>
      <w:r w:rsidRPr="00CA4EC9">
        <w:rPr>
          <w:i/>
          <w:sz w:val="24"/>
          <w:szCs w:val="24"/>
          <w:lang w:val="ru-RU"/>
        </w:rPr>
        <w:t>стоя сзади, даёт ему подзатыльник).</w:t>
      </w:r>
      <w:r w:rsidRPr="00CA4EC9">
        <w:rPr>
          <w:sz w:val="24"/>
          <w:szCs w:val="24"/>
          <w:lang w:val="ru-RU"/>
        </w:rPr>
        <w:t xml:space="preserve"> Опять начинаешь?!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 (</w:t>
      </w:r>
      <w:r w:rsidRPr="00CA4EC9">
        <w:rPr>
          <w:i/>
          <w:sz w:val="24"/>
          <w:szCs w:val="24"/>
          <w:lang w:val="ru-RU"/>
        </w:rPr>
        <w:t xml:space="preserve">открывает люк, наклоняется туда с зажигалкой, вскрикивает). </w:t>
      </w:r>
      <w:r w:rsidRPr="00CA4EC9">
        <w:rPr>
          <w:sz w:val="24"/>
          <w:szCs w:val="24"/>
          <w:lang w:val="ru-RU"/>
        </w:rPr>
        <w:t>А-а! Отец Ферапонт!!!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rPr>
          <w:sz w:val="24"/>
          <w:szCs w:val="24"/>
          <w:lang w:val="ru-RU"/>
        </w:rPr>
      </w:pPr>
    </w:p>
    <w:p w:rsidR="00A71641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     </w:t>
      </w:r>
      <w:r w:rsidR="00A71641" w:rsidRPr="00CA4EC9">
        <w:rPr>
          <w:b/>
          <w:sz w:val="24"/>
          <w:szCs w:val="24"/>
          <w:lang w:val="ru-RU"/>
        </w:rPr>
        <w:t xml:space="preserve">    КОНЕЦ ПЕРВОГО ДЕЙСТВИЯ.</w:t>
      </w: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ind w:firstLine="567"/>
        <w:rPr>
          <w:sz w:val="24"/>
          <w:szCs w:val="24"/>
          <w:lang w:val="ru-RU"/>
        </w:rPr>
      </w:pPr>
    </w:p>
    <w:p w:rsidR="0018695A" w:rsidRPr="00CA4EC9" w:rsidRDefault="0018695A" w:rsidP="0018695A">
      <w:pPr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  <w:r w:rsidRPr="00CA4EC9">
        <w:rPr>
          <w:b/>
          <w:sz w:val="24"/>
          <w:szCs w:val="24"/>
          <w:lang w:val="ru-RU"/>
        </w:rPr>
        <w:t xml:space="preserve">    </w:t>
      </w:r>
      <w:r w:rsidR="0018695A" w:rsidRPr="00CA4EC9">
        <w:rPr>
          <w:b/>
          <w:sz w:val="24"/>
          <w:szCs w:val="24"/>
          <w:lang w:val="ru-RU"/>
        </w:rPr>
        <w:t xml:space="preserve">                  </w:t>
      </w:r>
      <w:r w:rsidRPr="00CA4EC9">
        <w:rPr>
          <w:b/>
          <w:sz w:val="24"/>
          <w:szCs w:val="24"/>
          <w:lang w:val="ru-RU"/>
        </w:rPr>
        <w:t xml:space="preserve">     ДЕЙСТВИЕ ВТОРОЕ.</w:t>
      </w:r>
    </w:p>
    <w:p w:rsidR="0018695A" w:rsidRPr="00CA4EC9" w:rsidRDefault="0018695A" w:rsidP="0018695A">
      <w:pPr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rPr>
          <w:b/>
          <w:sz w:val="24"/>
          <w:szCs w:val="24"/>
          <w:lang w:val="ru-RU"/>
        </w:rPr>
      </w:pPr>
    </w:p>
    <w:p w:rsidR="0018695A" w:rsidRPr="00CA4EC9" w:rsidRDefault="0018695A" w:rsidP="0018695A">
      <w:pPr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i/>
          <w:sz w:val="24"/>
          <w:szCs w:val="24"/>
          <w:lang w:val="ru-RU"/>
        </w:rPr>
      </w:pPr>
      <w:r w:rsidRPr="00CA4EC9">
        <w:rPr>
          <w:b/>
          <w:i/>
          <w:sz w:val="24"/>
          <w:szCs w:val="24"/>
          <w:lang w:val="ru-RU"/>
        </w:rPr>
        <w:t>Юра берётся за щеколду люка.</w:t>
      </w:r>
    </w:p>
    <w:p w:rsidR="00A71641" w:rsidRPr="00CA4EC9" w:rsidRDefault="00A71641" w:rsidP="0018695A">
      <w:pPr>
        <w:ind w:firstLine="567"/>
        <w:rPr>
          <w:b/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Представляешь, сейчас открываем, а он там лежит!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 (</w:t>
      </w:r>
      <w:r w:rsidRPr="00CA4EC9">
        <w:rPr>
          <w:i/>
          <w:sz w:val="24"/>
          <w:szCs w:val="24"/>
          <w:lang w:val="ru-RU"/>
        </w:rPr>
        <w:t xml:space="preserve">даёт подзатыльник). </w:t>
      </w:r>
      <w:r w:rsidRPr="00CA4EC9">
        <w:rPr>
          <w:sz w:val="24"/>
          <w:szCs w:val="24"/>
          <w:lang w:val="ru-RU"/>
        </w:rPr>
        <w:t>Опять начинаешь!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ЮРА </w:t>
      </w:r>
      <w:r w:rsidRPr="00CA4EC9">
        <w:rPr>
          <w:i/>
          <w:sz w:val="24"/>
          <w:szCs w:val="24"/>
          <w:lang w:val="ru-RU"/>
        </w:rPr>
        <w:t xml:space="preserve">(открыв люк и посмотрев туда). </w:t>
      </w:r>
      <w:r w:rsidRPr="00CA4EC9">
        <w:rPr>
          <w:sz w:val="24"/>
          <w:szCs w:val="24"/>
          <w:lang w:val="ru-RU"/>
        </w:rPr>
        <w:t>А-а! Отец Ферапонт!!!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Прекрати сейчас же!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Юра роняет зажигалку, спиной отбегает к стене, и нам едва видно, как из люка показывается дедок. Света, не издав ни звука, падает в обморок прямо к нему в объятия. Юра выпрыгивает в окно.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ДЕДОК </w:t>
      </w:r>
      <w:r w:rsidRPr="00CA4EC9">
        <w:rPr>
          <w:i/>
          <w:sz w:val="24"/>
          <w:szCs w:val="24"/>
          <w:lang w:val="ru-RU"/>
        </w:rPr>
        <w:t xml:space="preserve">(Обхватив свету руками). </w:t>
      </w:r>
      <w:r w:rsidRPr="00CA4EC9">
        <w:rPr>
          <w:sz w:val="24"/>
          <w:szCs w:val="24"/>
          <w:lang w:val="ru-RU"/>
        </w:rPr>
        <w:t>О, мадмазэль, мне кажется, вы слишком торопите события!.. (</w:t>
      </w:r>
      <w:r w:rsidRPr="00CA4EC9">
        <w:rPr>
          <w:i/>
          <w:sz w:val="24"/>
          <w:szCs w:val="24"/>
          <w:lang w:val="ru-RU"/>
        </w:rPr>
        <w:t>Опускает её в подвал, затем закрывает за собой крышку.)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Надо ли говорить? - как только крышка захлопнулась, в дверях показался Вася. Он тащит гроб.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>негромко).</w:t>
      </w:r>
      <w:r w:rsidRPr="00CA4EC9">
        <w:rPr>
          <w:sz w:val="24"/>
          <w:szCs w:val="24"/>
          <w:lang w:val="ru-RU"/>
        </w:rPr>
        <w:t xml:space="preserve"> Эй, вы где? Вот сволочи, ёптерматер-сепаратор… (</w:t>
      </w:r>
      <w:r w:rsidRPr="00CA4EC9">
        <w:rPr>
          <w:i/>
          <w:sz w:val="24"/>
          <w:szCs w:val="24"/>
          <w:lang w:val="ru-RU"/>
        </w:rPr>
        <w:t xml:space="preserve">Ставит гроб на сундук, зажигает свечку. Напевает.) </w:t>
      </w:r>
      <w:r w:rsidRPr="00CA4EC9">
        <w:rPr>
          <w:sz w:val="24"/>
          <w:szCs w:val="24"/>
          <w:lang w:val="ru-RU"/>
        </w:rPr>
        <w:t>«Свечка, свеченька, свеча…» (</w:t>
      </w:r>
      <w:r w:rsidRPr="00CA4EC9">
        <w:rPr>
          <w:i/>
          <w:sz w:val="24"/>
          <w:szCs w:val="24"/>
          <w:lang w:val="ru-RU"/>
        </w:rPr>
        <w:t xml:space="preserve">Вдруг, очевидно, что-то услышав.) </w:t>
      </w:r>
      <w:r w:rsidRPr="00CA4EC9">
        <w:rPr>
          <w:sz w:val="24"/>
          <w:szCs w:val="24"/>
          <w:lang w:val="ru-RU"/>
        </w:rPr>
        <w:t>Ага-а, идут, сволочи, всей компанией идут!..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Он становится спиной к двери, поправляет парик, машет на гроб пустой лампадой.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Входят Никола и Лёха. Застывают в дверях.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 xml:space="preserve">не зная, что петь). </w:t>
      </w:r>
      <w:r w:rsidRPr="00CA4EC9">
        <w:rPr>
          <w:sz w:val="24"/>
          <w:szCs w:val="24"/>
          <w:lang w:val="ru-RU"/>
        </w:rPr>
        <w:t>Здесь поко-о-оится… раб Бо-о-ожий… Семён Кондратьич Лошкарё-о-ов…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 и ЛЁХА (</w:t>
      </w:r>
      <w:r w:rsidRPr="00CA4EC9">
        <w:rPr>
          <w:i/>
          <w:sz w:val="24"/>
          <w:szCs w:val="24"/>
          <w:lang w:val="ru-RU"/>
        </w:rPr>
        <w:t xml:space="preserve">выдохнули). </w:t>
      </w:r>
      <w:r w:rsidRPr="00CA4EC9">
        <w:rPr>
          <w:sz w:val="24"/>
          <w:szCs w:val="24"/>
          <w:lang w:val="ru-RU"/>
        </w:rPr>
        <w:t>Отец Ферапонт!.. (</w:t>
      </w:r>
      <w:r w:rsidRPr="00CA4EC9">
        <w:rPr>
          <w:i/>
          <w:sz w:val="24"/>
          <w:szCs w:val="24"/>
          <w:lang w:val="ru-RU"/>
        </w:rPr>
        <w:t>Убегают.)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Вася оборачивается, идёт следом за ними - посмотреть, кто такие были. Сразу же открывается крышка подполья, оттуда вылезает дедок.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Подумать только, откуда ни возьмись прямо в руки падает такая нимфа! Господи, благодарю тебя за такой подарок, но только боюсь, что он немного запоздал. Что я с ней буду делать?.. (</w:t>
      </w:r>
      <w:r w:rsidRPr="00CA4EC9">
        <w:rPr>
          <w:i/>
          <w:sz w:val="24"/>
          <w:szCs w:val="24"/>
          <w:lang w:val="ru-RU"/>
        </w:rPr>
        <w:t xml:space="preserve">Свеча горит на лавке, так что дедок замечает гроб.) </w:t>
      </w:r>
      <w:r w:rsidRPr="00CA4EC9">
        <w:rPr>
          <w:sz w:val="24"/>
          <w:szCs w:val="24"/>
          <w:lang w:val="ru-RU"/>
        </w:rPr>
        <w:t>О, бедный Йорик!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(</w:t>
      </w:r>
      <w:r w:rsidRPr="00CA4EC9">
        <w:rPr>
          <w:i/>
          <w:sz w:val="24"/>
          <w:szCs w:val="24"/>
          <w:lang w:val="ru-RU"/>
        </w:rPr>
        <w:t>Она только что пришла в себя и показалась в люке.)</w:t>
      </w:r>
      <w:r w:rsidRPr="00CA4EC9">
        <w:rPr>
          <w:sz w:val="24"/>
          <w:szCs w:val="24"/>
          <w:lang w:val="ru-RU"/>
        </w:rPr>
        <w:t xml:space="preserve"> Юрик? Что с ним?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Он умер!..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Услышав это и увидев гроб, Света снова без единого звука падает в подвал.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Погодите, мадмазэль, не принимайте это так близко к сердцу!..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Он спускается следом за ней, закрывает крышку.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Тут же в дверях появляется Стёпа. Завидев гроб, он столбенеет, мычит, тычет в него пальцем и убегает. 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Сразу же открывается люк, и вылезает дедок. Он направляется к гробу.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Пожалуй, это надо убрать, а то она таки всякий раз будет грохаться…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Берёт гроб и идёт с ним за печку. Там он слышит чьи-то шаги и замирает с гробом в обнимку.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 дверях появляются Стёпа и Эдик с фонариком.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и что ты, Стёпа, имеешь мне сообщить?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 xml:space="preserve">СТЁПА </w:t>
      </w:r>
      <w:r w:rsidRPr="00CA4EC9">
        <w:rPr>
          <w:i/>
          <w:sz w:val="24"/>
          <w:szCs w:val="24"/>
          <w:lang w:val="ru-RU"/>
        </w:rPr>
        <w:t xml:space="preserve">(ошалело тычет пальцем на сундук). </w:t>
      </w:r>
      <w:r w:rsidRPr="00CA4EC9">
        <w:rPr>
          <w:sz w:val="24"/>
          <w:szCs w:val="24"/>
          <w:lang w:val="ru-RU"/>
        </w:rPr>
        <w:t>Гр… гыр… (</w:t>
      </w:r>
      <w:r w:rsidRPr="00CA4EC9">
        <w:rPr>
          <w:i/>
          <w:sz w:val="24"/>
          <w:szCs w:val="24"/>
          <w:lang w:val="ru-RU"/>
        </w:rPr>
        <w:t>Показывает руками очертания гроба.)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терпеливо, как с ребёнком). </w:t>
      </w:r>
      <w:r w:rsidRPr="00CA4EC9">
        <w:rPr>
          <w:sz w:val="24"/>
          <w:szCs w:val="24"/>
          <w:lang w:val="ru-RU"/>
        </w:rPr>
        <w:t>Стёпа, гроб мы с тобой уже отнесли. Он там стоит, на кирпичах…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показывает два пальца, затем показывает на себя и  знаками  показывает, как он работает молотком  и ножовкой.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Да знаю я, что ты два гроба сделал! (</w:t>
      </w:r>
      <w:r w:rsidRPr="00CA4EC9">
        <w:rPr>
          <w:i/>
          <w:sz w:val="24"/>
          <w:szCs w:val="24"/>
          <w:lang w:val="ru-RU"/>
        </w:rPr>
        <w:t xml:space="preserve">Сочувственно, стараясь не обидеть.) </w:t>
      </w:r>
      <w:r w:rsidRPr="00CA4EC9">
        <w:rPr>
          <w:sz w:val="24"/>
          <w:szCs w:val="24"/>
          <w:lang w:val="ru-RU"/>
        </w:rPr>
        <w:t>Тебе, Стёпа, лечиться надо…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 xml:space="preserve">показывая на свечку). </w:t>
      </w:r>
      <w:r w:rsidRPr="00CA4EC9">
        <w:rPr>
          <w:sz w:val="24"/>
          <w:szCs w:val="24"/>
          <w:lang w:val="ru-RU"/>
        </w:rPr>
        <w:t>Сс… Ссв…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Свеча, что ли? Так Вася, наверно, был, нас искал. Или ты сам, может быть, зажёг? Ты, Стёпа, я вижу, шутник… Ладно, пошли, некогда тут…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Эдик уходит, Стёпа идёт следом за ним, но задерживается в дверях.  Резко обернувшись, он долго смотрит на сундук, и тут из люка  вылезает Света. Дедок, не замеченный ими, так и стоит за печкой. Стёпа опять столбенеет, мычит  и тычет пальцем в сторону Светы. Та вскрикивает и прячется обратно в  подвал. Стёпа убегает.  Света высовывается из подвала.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Юра,.. Юра, где ты?..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Она осторожно вылезает, закрывает крышку, не замечая дедка, взбирается по лестнице на чердак. Как только она скрылась, приходят Стёпа и Эдик.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Стёпа, второй раз это уже не смешно…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подходит к люку, отчаянно жестикулирует, издаёт какие-то звуки, тычет в люк пальцем и показывает руками очертания гитары.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Танька, что 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Снова отчаянная жестикуляция Стёпы.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Стёпа, если там никого нет!..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Он открывает люк, долго осматривает подвал с фонариком, просунув в люк голову и стоя на коленях. Стёпа подглядывает из-за его плеча. Эдик захлопывает крышку.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Дурак ты, боцман, и шутки твои…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Уходит. За ним, оглядываясь, уходит Стёпа. Дедок с гробом выходит из своего укрытия. Осматривается.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Я не боцман и не лоцман. Я - Кацман! (</w:t>
      </w:r>
      <w:r w:rsidRPr="00CA4EC9">
        <w:rPr>
          <w:i/>
          <w:sz w:val="24"/>
          <w:szCs w:val="24"/>
          <w:lang w:val="ru-RU"/>
        </w:rPr>
        <w:t xml:space="preserve">Ставит гроб на место.) </w:t>
      </w:r>
      <w:r w:rsidRPr="00CA4EC9">
        <w:rPr>
          <w:sz w:val="24"/>
          <w:szCs w:val="24"/>
          <w:lang w:val="ru-RU"/>
        </w:rPr>
        <w:t>Спи спокойно, дорогой товарищ!.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 дверях появляется Вася. Он с бородой и в парике. Какое-то время два седовласых старичка молча смотрят друг  на друга.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Отец Ферапонт!!!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живо откликается). </w:t>
      </w:r>
      <w:r w:rsidRPr="00CA4EC9">
        <w:rPr>
          <w:sz w:val="24"/>
          <w:szCs w:val="24"/>
          <w:lang w:val="ru-RU"/>
        </w:rPr>
        <w:t>Да-да?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Вася кинулся в дверь.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Скажите пожалуйста, такой пожилой, а какой резвый!..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 чердака спускается Света. Она уже оделась. Увидев дедка, вскрикивает и снова прячется на чердак.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О-о, а я таки, кажется, её уже где-то видел, причём, насколько мне помнится, неглиже, в некотором роде - «ню»! Но позвольте, кого же мы сегодня хороним? (</w:t>
      </w:r>
      <w:r w:rsidRPr="00CA4EC9">
        <w:rPr>
          <w:i/>
          <w:sz w:val="24"/>
          <w:szCs w:val="24"/>
          <w:lang w:val="ru-RU"/>
        </w:rPr>
        <w:t>Открывает крышку гроба.)</w:t>
      </w:r>
      <w:r w:rsidRPr="00CA4EC9">
        <w:rPr>
          <w:sz w:val="24"/>
          <w:szCs w:val="24"/>
          <w:lang w:val="ru-RU"/>
        </w:rPr>
        <w:t xml:space="preserve"> О, да здесь же нет никого! (</w:t>
      </w:r>
      <w:r w:rsidRPr="00CA4EC9">
        <w:rPr>
          <w:i/>
          <w:sz w:val="24"/>
          <w:szCs w:val="24"/>
          <w:lang w:val="ru-RU"/>
        </w:rPr>
        <w:t>Услышав шаги, ложится в гроб и накрывается крышкой.)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Входят Никола и Лёха.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Ну, чё ты, Лёха, трясёсся? Говорю же тебе, это был Васька-Балабол. Голос-то его! Завтра я поговорю с ним, а не то ещё растрезвонит по деревне, гад! А, уже и нету никого!..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А свещкя?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НИКОЛА. Дак он и оставил!.. Ну, давай открывай…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Не…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А чё?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Боюся… Вдруг щас полезем за ней, а Кондратьич скажет: «А ну, положи на место!..»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Тьфу ты, хвост овечий, ё-моё, тошно смотреть! (</w:t>
      </w:r>
      <w:r w:rsidRPr="00CA4EC9">
        <w:rPr>
          <w:i/>
          <w:sz w:val="24"/>
          <w:szCs w:val="24"/>
          <w:lang w:val="ru-RU"/>
        </w:rPr>
        <w:t xml:space="preserve">Вырывает у Лёхи гвоздодёр, замахивается.) </w:t>
      </w:r>
      <w:r w:rsidRPr="00CA4EC9">
        <w:rPr>
          <w:sz w:val="24"/>
          <w:szCs w:val="24"/>
          <w:lang w:val="ru-RU"/>
        </w:rPr>
        <w:t>Как дал бы щас!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Подходит к гробу. Лёха следом. Вдруг крышка с грохотом слетела на пол, дедок подпрыгнул вверх, как чёртик из табакерки. Он бьёт в гробу чечётку, отбивая такт босыми пятками, и поёт.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Тум-бала, тум-бала, тум-балалайка…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Мужиков едва не бьёт Кондратий. Они приседают на пол. Никола роняет гвоздодёр.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Отец Ферапонт!!!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Отец Ферапонт!..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Крича, они бегут к окну и лезут в него, толкаясь.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закончив песню и пляску). </w:t>
      </w:r>
      <w:r w:rsidRPr="00CA4EC9">
        <w:rPr>
          <w:sz w:val="24"/>
          <w:szCs w:val="24"/>
          <w:lang w:val="ru-RU"/>
        </w:rPr>
        <w:t>Сегодня все куда-то спешат! (</w:t>
      </w:r>
      <w:r w:rsidRPr="00CA4EC9">
        <w:rPr>
          <w:i/>
          <w:sz w:val="24"/>
          <w:szCs w:val="24"/>
          <w:lang w:val="ru-RU"/>
        </w:rPr>
        <w:t xml:space="preserve">Закрывает крышку гроба.) </w:t>
      </w:r>
      <w:r w:rsidRPr="00CA4EC9">
        <w:rPr>
          <w:sz w:val="24"/>
          <w:szCs w:val="24"/>
          <w:lang w:val="ru-RU"/>
        </w:rPr>
        <w:t>Все ужасно торопятся. Таки невозможно найти собеседника… (</w:t>
      </w:r>
      <w:r w:rsidRPr="00CA4EC9">
        <w:rPr>
          <w:i/>
          <w:sz w:val="24"/>
          <w:szCs w:val="24"/>
          <w:lang w:val="ru-RU"/>
        </w:rPr>
        <w:t xml:space="preserve">Опять слышит шаги.) </w:t>
      </w:r>
      <w:r w:rsidRPr="00CA4EC9">
        <w:rPr>
          <w:sz w:val="24"/>
          <w:szCs w:val="24"/>
          <w:lang w:val="ru-RU"/>
        </w:rPr>
        <w:t>О-о, посмотрим, кто нанесёт визит на этот раз!.. (</w:t>
      </w:r>
      <w:r w:rsidRPr="00CA4EC9">
        <w:rPr>
          <w:i/>
          <w:sz w:val="24"/>
          <w:szCs w:val="24"/>
          <w:lang w:val="ru-RU"/>
        </w:rPr>
        <w:t>Прячется за печь.)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Приходит Стёпа. Завидев гроб, он порывается бежать, но затем подходит и ощупывает его рукой. Затем идёт к люку. Дедок неслышно ступает за ним. Стёпа открывает крышку, смотрит вниз, дедок заглядывает туда же через его плечо.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негромко). </w:t>
      </w:r>
      <w:r w:rsidRPr="00CA4EC9">
        <w:rPr>
          <w:sz w:val="24"/>
          <w:szCs w:val="24"/>
          <w:lang w:val="ru-RU"/>
        </w:rPr>
        <w:t>Вы что-то ищете, молодой человек?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втягивает голову в плечи, как от удара по затылку. Затем медленно озирается.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 xml:space="preserve">тоже негромко, но чисто и внятно. С этого момента и до конца пьесы он будет говорить, совершенно не заикаясь.) </w:t>
      </w:r>
      <w:r w:rsidRPr="00CA4EC9">
        <w:rPr>
          <w:sz w:val="24"/>
          <w:szCs w:val="24"/>
          <w:lang w:val="ru-RU"/>
        </w:rPr>
        <w:t>Отец Ферапонт?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Это, положим, мне известно. А вы кто такой будете, позвольте спросить?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Я раб Божий Степан…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Покайся, раб Божий Степан, в противном случае перспектива невесёлая - таки гореть тебе в Геенне огненной…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 xml:space="preserve">с колен он так и не поднимался). </w:t>
      </w:r>
      <w:r w:rsidRPr="00CA4EC9">
        <w:rPr>
          <w:sz w:val="24"/>
          <w:szCs w:val="24"/>
          <w:lang w:val="ru-RU"/>
        </w:rPr>
        <w:t>Грешен, батюшка! Прошлым летом Таньку Метёлкину в лесу подловили, когда она по ягоды пошла. Вчетвером её… Я четвёртым был…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>назидательно, как библейскую притчу).</w:t>
      </w:r>
      <w:r w:rsidRPr="00CA4EC9">
        <w:rPr>
          <w:sz w:val="24"/>
          <w:szCs w:val="24"/>
          <w:lang w:val="ru-RU"/>
        </w:rPr>
        <w:t xml:space="preserve"> Когда старого еврея спросили, за что он любит группенсекс, он ответил: «За то, что всегда можно сачкануть…»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Это Васька всё придумал! А потом он же меня и доставал… Всё говорил: «Кто последний, тот и папа!»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Какой папа? Римский?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Да нет, просто папа… Отец…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ДЕДОК. Ну, положим, отец - это я, а ты, раб Божий Степан - ещё сынок. Так что ступай, сын мой, и гляди, не шали больше!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судорожно кивает, сначала отползает на четвереньках, затем опрометью бросается в дверь.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Ну вот, это же совсем другое дело!..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 чердака высовывается Света.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Дедушка!.. Дедушка, а вы кто?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Я отец Ферапонт, милая. (</w:t>
      </w:r>
      <w:r w:rsidRPr="00CA4EC9">
        <w:rPr>
          <w:i/>
          <w:sz w:val="24"/>
          <w:szCs w:val="24"/>
          <w:lang w:val="ru-RU"/>
        </w:rPr>
        <w:t xml:space="preserve">Направляется к ней. Света отпрянула назад. Дедок поднимается за ней по лестнице.) </w:t>
      </w:r>
      <w:r w:rsidRPr="00CA4EC9">
        <w:rPr>
          <w:sz w:val="24"/>
          <w:szCs w:val="24"/>
          <w:lang w:val="ru-RU"/>
        </w:rPr>
        <w:t>Но погодите же, мадмазэль! А я вас хорошо помню! Вы были моей натурщицей… То есть, я хотел сказать, - послушницей… То есть, я таки хотел сказать - очень послушной натурщицей!..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Света закрывает за собой дверь, не пуская его.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зовёт). </w:t>
      </w:r>
      <w:r w:rsidRPr="00CA4EC9">
        <w:rPr>
          <w:sz w:val="24"/>
          <w:szCs w:val="24"/>
          <w:lang w:val="ru-RU"/>
        </w:rPr>
        <w:t>Мадмазэль!.. Сударыня!.. (</w:t>
      </w:r>
      <w:r w:rsidRPr="00CA4EC9">
        <w:rPr>
          <w:i/>
          <w:sz w:val="24"/>
          <w:szCs w:val="24"/>
          <w:lang w:val="ru-RU"/>
        </w:rPr>
        <w:t xml:space="preserve">Нет ответа.) </w:t>
      </w:r>
      <w:r w:rsidRPr="00CA4EC9">
        <w:rPr>
          <w:sz w:val="24"/>
          <w:szCs w:val="24"/>
          <w:lang w:val="ru-RU"/>
        </w:rPr>
        <w:t>О-о, сеанс окончен, какая досада!..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Входят Эдик, за ним Стёпа и Вася.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>ещё в дверях).</w:t>
      </w:r>
      <w:r w:rsidRPr="00CA4EC9">
        <w:rPr>
          <w:sz w:val="24"/>
          <w:szCs w:val="24"/>
          <w:lang w:val="ru-RU"/>
        </w:rPr>
        <w:t xml:space="preserve"> Тебе, Васёк, я не поверю, хоть ты меня расстреляй тут, но то, что Стёпа стал говорить, как диктор Игорь Кириллов… </w:t>
      </w:r>
      <w:r w:rsidRPr="00CA4EC9">
        <w:rPr>
          <w:i/>
          <w:sz w:val="24"/>
          <w:szCs w:val="24"/>
          <w:lang w:val="ru-RU"/>
        </w:rPr>
        <w:t xml:space="preserve">(Осёкся, увидев гроб. Изрядно смутившись.) </w:t>
      </w:r>
      <w:r w:rsidRPr="00CA4EC9">
        <w:rPr>
          <w:sz w:val="24"/>
          <w:szCs w:val="24"/>
          <w:lang w:val="ru-RU"/>
        </w:rPr>
        <w:t>Та-ак… А где же ваш отец Ферапонт?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с лестницы). </w:t>
      </w:r>
      <w:r w:rsidRPr="00CA4EC9">
        <w:rPr>
          <w:sz w:val="24"/>
          <w:szCs w:val="24"/>
          <w:lang w:val="ru-RU"/>
        </w:rPr>
        <w:t>Я здесь!..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Все трое разом повернули головы наверх.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>после некоторой паузы</w:t>
      </w:r>
      <w:r w:rsidRPr="00CA4EC9">
        <w:rPr>
          <w:sz w:val="24"/>
          <w:szCs w:val="24"/>
          <w:lang w:val="ru-RU"/>
        </w:rPr>
        <w:t>). Ты… вы… отец Ферапонт?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Да, я таки отец Ферапонт и не вижу в этом ничего особенного.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неуверенно). </w:t>
      </w:r>
      <w:r w:rsidRPr="00CA4EC9">
        <w:rPr>
          <w:sz w:val="24"/>
          <w:szCs w:val="24"/>
          <w:lang w:val="ru-RU"/>
        </w:rPr>
        <w:t>Не бери на понт, отец Ферапонт…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О, привет от фени!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Кажется нешуточная внутренняя борьба в нём закончилась.) </w:t>
      </w:r>
      <w:r w:rsidRPr="00CA4EC9">
        <w:rPr>
          <w:sz w:val="24"/>
          <w:szCs w:val="24"/>
          <w:lang w:val="ru-RU"/>
        </w:rPr>
        <w:t>А ну-ка, дядя, спускайся сюда!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Что же, охотно, охотно…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Он спускается. Вася и Стёпа слегка попятились. Эдик же подошёл и схватил дедка за бороду.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Ой!.. Это же таки очень больно!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отпуская, в недоумении). </w:t>
      </w:r>
      <w:r w:rsidRPr="00CA4EC9">
        <w:rPr>
          <w:sz w:val="24"/>
          <w:szCs w:val="24"/>
          <w:lang w:val="ru-RU"/>
        </w:rPr>
        <w:t>Ты гляди, настоящая!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 (</w:t>
      </w:r>
      <w:r w:rsidRPr="00CA4EC9">
        <w:rPr>
          <w:i/>
          <w:sz w:val="24"/>
          <w:szCs w:val="24"/>
          <w:lang w:val="ru-RU"/>
        </w:rPr>
        <w:t>трогая свои белые усы</w:t>
      </w:r>
      <w:r w:rsidRPr="00CA4EC9">
        <w:rPr>
          <w:sz w:val="24"/>
          <w:szCs w:val="24"/>
          <w:lang w:val="ru-RU"/>
        </w:rPr>
        <w:t>). Да мне бы щас тоже было больно…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Изверги! Душегубы!..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Точно вам говорю - его девчонки сюда подослали, чтобы наоборот, нас напугать! А то, чего их так долго нет? Ну, глядите внимательно - ваш, деревенский?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ВАСЯ. Не… Первый раз вижу…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всё ещё держится за бороду, причитая). </w:t>
      </w:r>
      <w:r w:rsidRPr="00CA4EC9">
        <w:rPr>
          <w:sz w:val="24"/>
          <w:szCs w:val="24"/>
          <w:lang w:val="ru-RU"/>
        </w:rPr>
        <w:t>Да что же это такое?! Возвращаются кошмарные времена инквизиции и опричнины! Так и гласит Экклезиаст. «Всё было, и всё будет. Как делалось, так и будет делаться…»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Троица воззрилась на него изумлённо. Пауза.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Братцы! Я знаю, кто это! Вася, помнишь, тут мужик жил, мы с тобой тогда ещё совсем пацанами были?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Учётчик, что 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Ну да!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Непохож.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Дак постарел. Да и не шибко корыстные мы с тобой были, чтобы лицо его запомнить. (</w:t>
      </w:r>
      <w:r w:rsidRPr="00CA4EC9">
        <w:rPr>
          <w:i/>
          <w:sz w:val="24"/>
          <w:szCs w:val="24"/>
          <w:lang w:val="ru-RU"/>
        </w:rPr>
        <w:t>Рассказывает для Эдика.)</w:t>
      </w:r>
      <w:r w:rsidRPr="00CA4EC9">
        <w:rPr>
          <w:sz w:val="24"/>
          <w:szCs w:val="24"/>
          <w:lang w:val="ru-RU"/>
        </w:rPr>
        <w:t xml:space="preserve"> Тут как-то мужик жил, учётчиком у нас в колхозе работал. Культурный был, книжки из библиотеки носил… Пил только… Потом у него белая горячка началась. Говорят, бегал по деревне и кричал, что он - агент этой… израильской разведки… «Носсат». Всё боялся, что приедут и заберут…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И нассат…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Вася, брысь…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Бегал, бегал, председателю надоело - позвонил, - и верно, приехали и забрали…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В психушку!..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Ну да!.. А сейчас, видно, выпустили. Где ж их теперь прокормить? Ну, и куда ему идти? Ни детей, ни родных, никого… Вот он сюда и пришёл!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остановился и перевёл дух. Дедок всё это слушал с большим интересом.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Браво, Стёпа!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 xml:space="preserve">восхищённо). </w:t>
      </w:r>
      <w:r w:rsidRPr="00CA4EC9">
        <w:rPr>
          <w:sz w:val="24"/>
          <w:szCs w:val="24"/>
          <w:lang w:val="ru-RU"/>
        </w:rPr>
        <w:t>Да-а, всю свою норму ты высказал. Теперь ещё двадцать лет молчать можешь…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что ж, Степан Петрович, принимаем в качестве рабочей версии! Дедуля!.. Выходит, это мы у тебя в гостях, а не ты у нас?..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Тут ещё девушка была… Почти раздетая совсем…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вот это тебе, Стёпа, точно померещилось!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А гроб?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А-а, да! Ну-ка, Стёпа, слетай на наш эНПэ! Тут, по-моему, какой-то фокус.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Стёпа уходит.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дедку). </w:t>
      </w:r>
      <w:r w:rsidRPr="00CA4EC9">
        <w:rPr>
          <w:sz w:val="24"/>
          <w:szCs w:val="24"/>
          <w:lang w:val="ru-RU"/>
        </w:rPr>
        <w:t>А вас, Штирлиц, я попрошу остаться. Присаживайтесь.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Благодарю вас, вы очень любезны. (</w:t>
      </w:r>
      <w:r w:rsidRPr="00CA4EC9">
        <w:rPr>
          <w:i/>
          <w:sz w:val="24"/>
          <w:szCs w:val="24"/>
          <w:lang w:val="ru-RU"/>
        </w:rPr>
        <w:t>Садится.)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как дела в нашей резидентуре?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Большое спасибо, всё хорошо.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Явки не провалены? Горшки на подоконниках не стоят? Крыша не течёт, зато порой слегка съезжает?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И горячий кофе по-швейцарски по-прежнему запивают холодной водой…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Ай да дед! Да с тобой очень интересно разговаривать!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ДЕДОК. С удовольствием вернул бы вам ваш комплимент, если бы не некоторая развязность вашего тона. Не очень уместной выглядит также ваша претензия на панибратство, вы, очевидно, не заметили, что я значительно старше вас…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Вот те раз, сказал Штирлиц…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Скрипнула дверь наверху. Появилась Света.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А вот те и два!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Э-э, дед, да ты, я вижу, вообще парень не промах! С такой напарницей и я бы куда угодно дёру дал.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Да нет, она не с ним. Она с одним парнем третьего дня к бабке Ковыляихе приехала. Я их как-то видел…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А-а, это, к сожалению, меняет дело… Вы одна? Ну, что вы там стоите? Спускайтесь сюда, не бойтесь.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Я и не боюсь… (</w:t>
      </w:r>
      <w:r w:rsidRPr="00CA4EC9">
        <w:rPr>
          <w:i/>
          <w:sz w:val="24"/>
          <w:szCs w:val="24"/>
          <w:lang w:val="ru-RU"/>
        </w:rPr>
        <w:t>Начинает спускаться.)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Вот и славненько! Присоединяйтесь к нашей тёплой компании. (</w:t>
      </w:r>
      <w:r w:rsidRPr="00CA4EC9">
        <w:rPr>
          <w:i/>
          <w:sz w:val="24"/>
          <w:szCs w:val="24"/>
          <w:lang w:val="ru-RU"/>
        </w:rPr>
        <w:t xml:space="preserve">Машет рукой в сторону всё ещё «седого» Васи и дедка.) </w:t>
      </w:r>
      <w:r w:rsidRPr="00CA4EC9">
        <w:rPr>
          <w:sz w:val="24"/>
          <w:szCs w:val="24"/>
          <w:lang w:val="ru-RU"/>
        </w:rPr>
        <w:t>Не обращайте внимания, это у нас бал-маскарад, конкурс на звание лучшего отца Ферапонта. Слыхали о таком?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Приходит Стёпа, останавливается в дверях. Он опять ошарашен.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осторожно). </w:t>
      </w:r>
      <w:r w:rsidRPr="00CA4EC9">
        <w:rPr>
          <w:sz w:val="24"/>
          <w:szCs w:val="24"/>
          <w:lang w:val="ru-RU"/>
        </w:rPr>
        <w:t>Стёпа, ты только не замолчи во второй раз! Это будет тяжёлой утратой для всего прогрессивного человечества…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Здравствуйте…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Здравствуйте…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Стёпа, не томи…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 xml:space="preserve">выпалил). </w:t>
      </w:r>
      <w:r w:rsidRPr="00CA4EC9">
        <w:rPr>
          <w:sz w:val="24"/>
          <w:szCs w:val="24"/>
          <w:lang w:val="ru-RU"/>
        </w:rPr>
        <w:t>Дак гроба-то нет!..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Так я и думал! Старичок его сюда припёр. Только когда же он успел?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 (</w:t>
      </w:r>
      <w:r w:rsidRPr="00CA4EC9">
        <w:rPr>
          <w:i/>
          <w:sz w:val="24"/>
          <w:szCs w:val="24"/>
          <w:lang w:val="ru-RU"/>
        </w:rPr>
        <w:t xml:space="preserve">глядя на гроб). </w:t>
      </w:r>
      <w:r w:rsidRPr="00CA4EC9">
        <w:rPr>
          <w:sz w:val="24"/>
          <w:szCs w:val="24"/>
          <w:lang w:val="ru-RU"/>
        </w:rPr>
        <w:t>А кто у вас там?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О-о, не бойтесь, никакого криминала. Это было пари. Ребята проверяли одну из моих многочисленных способностей. Я, как йог, пролежал в гробу сорок суток. И вот наконец они меня откопали…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 (</w:t>
      </w:r>
      <w:r w:rsidRPr="00CA4EC9">
        <w:rPr>
          <w:i/>
          <w:sz w:val="24"/>
          <w:szCs w:val="24"/>
          <w:lang w:val="ru-RU"/>
        </w:rPr>
        <w:t>наперебой).</w:t>
      </w:r>
      <w:r w:rsidRPr="00CA4EC9">
        <w:rPr>
          <w:sz w:val="24"/>
          <w:szCs w:val="24"/>
          <w:lang w:val="ru-RU"/>
        </w:rPr>
        <w:t xml:space="preserve"> А я сегодня начал говорить…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Да, великий немой вдруг объявил мизер… Но главное для меня сегодня - это кого я увидел, придя в себя, вернувшись буквально с того света…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А вас ведь Света зовут, да?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Да…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О, какое чудесное имя! А меня зовут Эдуард…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Амвросич…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Василий! Не настала ли твоя очередь полежать в гробу? Сейчас мы тебя закопаем…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Скрипнул ставень. Все замерли. В окне показался Юра. У него довольно жалкий вид.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Света, пойдём в деревню…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Мне и здесь неплохо.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Пойдём… Меня всего комары искусали…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ВАСЯ. Дак залезай сюда, парень, чего ты там стоишь?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Юра влезает в окно. Он по-прежнему в одних джинсах. Света на него не смотрит.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Света, ты не думай, я…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Мне сказали, что ты умер.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Я? Кто это сказал?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Похоже, так оно и есть. Для меня ты действительно умер.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Юра растерян. Нарушает молчание дедок.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А теперь по заявкам радиослушателей исполняется ария Герцога из оперы «Риголетто». (</w:t>
      </w:r>
      <w:r w:rsidRPr="00CA4EC9">
        <w:rPr>
          <w:i/>
          <w:sz w:val="24"/>
          <w:szCs w:val="24"/>
          <w:lang w:val="ru-RU"/>
        </w:rPr>
        <w:t xml:space="preserve">Напевает.) </w:t>
      </w:r>
      <w:r w:rsidRPr="00CA4EC9">
        <w:rPr>
          <w:sz w:val="24"/>
          <w:szCs w:val="24"/>
          <w:lang w:val="ru-RU"/>
        </w:rPr>
        <w:t>«Сердце красавицы склонно к измене и к перемене…»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подхватывает). </w:t>
      </w:r>
      <w:r w:rsidRPr="00CA4EC9">
        <w:rPr>
          <w:sz w:val="24"/>
          <w:szCs w:val="24"/>
          <w:lang w:val="ru-RU"/>
        </w:rPr>
        <w:t>«…как ветер в мае!..» Ну, дедуля! Умеет же - ну в самую точку!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Они поют вдвоём с дедком, пританцовывают. Общее веселье, хохот. Вдруг всё это резко стихает. 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На пороге стоит фигура в белом с головы до пят. Это бывший учётчик. Как и дедок, он такой же седенький божий одуванчик. На нём смирительная рубашка, рукава её развязаны.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ЭКС-УЧЁТЧИК (</w:t>
      </w:r>
      <w:r w:rsidRPr="00CA4EC9">
        <w:rPr>
          <w:i/>
          <w:sz w:val="24"/>
          <w:szCs w:val="24"/>
          <w:lang w:val="ru-RU"/>
        </w:rPr>
        <w:t>грозно подбоченясь).</w:t>
      </w:r>
      <w:r w:rsidRPr="00CA4EC9">
        <w:rPr>
          <w:sz w:val="24"/>
          <w:szCs w:val="24"/>
          <w:lang w:val="ru-RU"/>
        </w:rPr>
        <w:t xml:space="preserve"> Эт-то что ещё за шабаш? Что вы делаете в моём доме?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b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 xml:space="preserve">Пауза. Общий выдох: </w:t>
      </w:r>
      <w:r w:rsidRPr="00CA4EC9">
        <w:rPr>
          <w:b/>
          <w:sz w:val="24"/>
          <w:szCs w:val="24"/>
          <w:lang w:val="ru-RU"/>
        </w:rPr>
        <w:t>«Отец Ферапонт!!!»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ЭКС-УЧЁТЧИК (</w:t>
      </w:r>
      <w:r w:rsidRPr="00CA4EC9">
        <w:rPr>
          <w:i/>
          <w:sz w:val="24"/>
          <w:szCs w:val="24"/>
          <w:lang w:val="ru-RU"/>
        </w:rPr>
        <w:t xml:space="preserve">поменяв тон). </w:t>
      </w:r>
      <w:r w:rsidRPr="00CA4EC9">
        <w:rPr>
          <w:sz w:val="24"/>
          <w:szCs w:val="24"/>
          <w:lang w:val="ru-RU"/>
        </w:rPr>
        <w:t>Послушайте, вы что, приехали меня забрать?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Так… Второе пришествие. Отец Ферапонт - два!..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Минуточку! Это кто там претендует на моё славное имя? Аз есмь отец Ферапонт, а вы, батенька, - вор и самозванец!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ЭКС-УЧЁТЧИК. Вы не будете меня брать?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Очень сожалею, но все вакансии заняты.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Дедуля, пускай он будет твоим дублёром!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Кем, простите?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Ну, как у космонавтов - запасной экипаж. Посменно будете работать, кладбище дозором обходить…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ЭКС-УЧЁТЧИК. Куда вы хотите меня забрать?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С собой на орбиту. В совместный экипаж.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>затягивает). «</w:t>
      </w:r>
      <w:r w:rsidRPr="00CA4EC9">
        <w:rPr>
          <w:sz w:val="24"/>
          <w:szCs w:val="24"/>
          <w:lang w:val="ru-RU"/>
        </w:rPr>
        <w:t>Я верю, друзья, караваны ракет помчат нас вперёд от звезды до звезды…»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Дедуля, давай, лучше эту: «Земля в иллюминаторе, земля в иллюминаторе…»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ЭКС-УЧЁТЧИК (</w:t>
      </w:r>
      <w:r w:rsidRPr="00CA4EC9">
        <w:rPr>
          <w:i/>
          <w:sz w:val="24"/>
          <w:szCs w:val="24"/>
          <w:lang w:val="ru-RU"/>
        </w:rPr>
        <w:t xml:space="preserve">перекрывает криком их вокал. Испортил песню.) </w:t>
      </w:r>
      <w:r w:rsidRPr="00CA4EC9">
        <w:rPr>
          <w:sz w:val="24"/>
          <w:szCs w:val="24"/>
          <w:lang w:val="ru-RU"/>
        </w:rPr>
        <w:t>Живым я вам не дамся! Слышите?! (</w:t>
      </w:r>
      <w:r w:rsidRPr="00CA4EC9">
        <w:rPr>
          <w:i/>
          <w:sz w:val="24"/>
          <w:szCs w:val="24"/>
          <w:lang w:val="ru-RU"/>
        </w:rPr>
        <w:t xml:space="preserve">Замечает гроб.) </w:t>
      </w:r>
      <w:r w:rsidRPr="00CA4EC9">
        <w:rPr>
          <w:sz w:val="24"/>
          <w:szCs w:val="24"/>
          <w:lang w:val="ru-RU"/>
        </w:rPr>
        <w:t>Ага-а! Вы и это предусмотрели!..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Угомонись, дед. Никто тебя брать не будет. (</w:t>
      </w:r>
      <w:r w:rsidRPr="00CA4EC9">
        <w:rPr>
          <w:i/>
          <w:sz w:val="24"/>
          <w:szCs w:val="24"/>
          <w:lang w:val="ru-RU"/>
        </w:rPr>
        <w:t xml:space="preserve">Глядя на Свету и улыбаясь.) </w:t>
      </w:r>
      <w:r w:rsidRPr="00CA4EC9">
        <w:rPr>
          <w:sz w:val="24"/>
          <w:szCs w:val="24"/>
          <w:lang w:val="ru-RU"/>
        </w:rPr>
        <w:t>Ты же не крепость какая-нибудь…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Света, пойдём, а? Ну, чего ты обижаешься?..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СТЁПА. Тихо, братцы! Вроде, машина гудит…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ЭДИК (</w:t>
      </w:r>
      <w:r w:rsidRPr="00CA4EC9">
        <w:rPr>
          <w:i/>
          <w:sz w:val="24"/>
          <w:szCs w:val="24"/>
          <w:lang w:val="ru-RU"/>
        </w:rPr>
        <w:t xml:space="preserve">после маленькой паузы). </w:t>
      </w:r>
      <w:r w:rsidRPr="00CA4EC9">
        <w:rPr>
          <w:sz w:val="24"/>
          <w:szCs w:val="24"/>
          <w:lang w:val="ru-RU"/>
        </w:rPr>
        <w:t>Точно, гудит. Неужто девушки что-то придумали? Вася, ну-ка, глянь, что там.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 (</w:t>
      </w:r>
      <w:r w:rsidRPr="00CA4EC9">
        <w:rPr>
          <w:i/>
          <w:sz w:val="24"/>
          <w:szCs w:val="24"/>
          <w:lang w:val="ru-RU"/>
        </w:rPr>
        <w:t>смотрит в окно).</w:t>
      </w:r>
      <w:r w:rsidRPr="00CA4EC9">
        <w:rPr>
          <w:sz w:val="24"/>
          <w:szCs w:val="24"/>
          <w:lang w:val="ru-RU"/>
        </w:rPr>
        <w:t xml:space="preserve"> Дак фары только и вижу. В нашу сторону едут.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А ну-ка, дедули, быстренько разбирайтесь, за кем из вас эНКаВэДе приехало!..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ЭКС-УЧЁТЧИК. Это за мной, это за мной! (</w:t>
      </w:r>
      <w:r w:rsidRPr="00CA4EC9">
        <w:rPr>
          <w:i/>
          <w:sz w:val="24"/>
          <w:szCs w:val="24"/>
          <w:lang w:val="ru-RU"/>
        </w:rPr>
        <w:t xml:space="preserve">Забегал по дому.) </w:t>
      </w:r>
      <w:r w:rsidRPr="00CA4EC9">
        <w:rPr>
          <w:sz w:val="24"/>
          <w:szCs w:val="24"/>
          <w:lang w:val="ru-RU"/>
        </w:rPr>
        <w:t>Спрячьте меня, спрячьте меня куда-нибудь!..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открывая подвал). </w:t>
      </w:r>
      <w:r w:rsidRPr="00CA4EC9">
        <w:rPr>
          <w:sz w:val="24"/>
          <w:szCs w:val="24"/>
          <w:lang w:val="ru-RU"/>
        </w:rPr>
        <w:t>Сюда давай, дед!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Бывший учётчик прыгает вниз.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дедку). </w:t>
      </w:r>
      <w:r w:rsidRPr="00CA4EC9">
        <w:rPr>
          <w:sz w:val="24"/>
          <w:szCs w:val="24"/>
          <w:lang w:val="ru-RU"/>
        </w:rPr>
        <w:t>Ну вот, дедуля, твоя легитимность восстановлена. Самозванство как явленье ушло в подполье. Ну, что там, Вася?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Вроде, «Жигуль». Ёптерматер! Оттуда двое вышли, сюда идут!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Гаси свет! Девчонок всё равно не дождёмся, так хоть этих попугаем!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Свечка погашена. Воцарилась тишина.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вдруг запел). </w:t>
      </w:r>
      <w:r w:rsidRPr="00CA4EC9">
        <w:rPr>
          <w:sz w:val="24"/>
          <w:szCs w:val="24"/>
          <w:lang w:val="ru-RU"/>
        </w:rPr>
        <w:t>«Гоп-стоп, мы подошли из-за угла…»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Не время, товарищ!..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Дедок умолкает. После небольшой паузы в проёме двери показались два бандита. Эдик врубает свой фонарь.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истошно и зычно, как орут полицейские в американских фильмах). </w:t>
      </w:r>
      <w:r w:rsidRPr="00CA4EC9">
        <w:rPr>
          <w:sz w:val="24"/>
          <w:szCs w:val="24"/>
          <w:lang w:val="ru-RU"/>
        </w:rPr>
        <w:t>Не двигаться!!! Лечь на пол! На пол!!! Руки за голову!..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Бандиты плюхнулись ничком и покорно сложили руки на своих головах.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ВТОРОЙ БАНДИТ. Говорил я тебе, не надо было…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Молчи и не шевелись, фак ю! (</w:t>
      </w:r>
      <w:r w:rsidRPr="00CA4EC9">
        <w:rPr>
          <w:i/>
          <w:sz w:val="24"/>
          <w:szCs w:val="24"/>
          <w:lang w:val="ru-RU"/>
        </w:rPr>
        <w:t xml:space="preserve">Стёпе.) </w:t>
      </w:r>
      <w:r w:rsidRPr="00CA4EC9">
        <w:rPr>
          <w:sz w:val="24"/>
          <w:szCs w:val="24"/>
          <w:lang w:val="ru-RU"/>
        </w:rPr>
        <w:t>Стив, дружище, тебе экзамен на дикцию - зачитай им их права…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Не нужно. Спасибо, ребята, вы хорошо поработали! Отпустите их. Эти господа, очевидно, приехали ко мне. Их лица мне знакомы, я их определённо где-то видел. (</w:t>
      </w:r>
      <w:r w:rsidRPr="00CA4EC9">
        <w:rPr>
          <w:i/>
          <w:sz w:val="24"/>
          <w:szCs w:val="24"/>
          <w:lang w:val="ru-RU"/>
        </w:rPr>
        <w:t xml:space="preserve">Постучав ладошкой по гробу.) </w:t>
      </w:r>
      <w:r w:rsidRPr="00CA4EC9">
        <w:rPr>
          <w:sz w:val="24"/>
          <w:szCs w:val="24"/>
          <w:lang w:val="ru-RU"/>
        </w:rPr>
        <w:t xml:space="preserve"> Подойдите сюда. Что у вас?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ПЕРВЫЙ БАНДИТ. Нам подписать…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Давайте… Так… (</w:t>
      </w:r>
      <w:r w:rsidRPr="00CA4EC9">
        <w:rPr>
          <w:i/>
          <w:sz w:val="24"/>
          <w:szCs w:val="24"/>
          <w:lang w:val="ru-RU"/>
        </w:rPr>
        <w:t xml:space="preserve">Пишет.) </w:t>
      </w:r>
      <w:r w:rsidRPr="00CA4EC9">
        <w:rPr>
          <w:sz w:val="24"/>
          <w:szCs w:val="24"/>
          <w:lang w:val="ru-RU"/>
        </w:rPr>
        <w:t xml:space="preserve"> «Смиренный инок Ферапонт Первый руку приложил.» Точка. Что-нибудь ещё? Нет? Тогда я вас больше не задерживаю. До свидания.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Приятно работать при таком руководстве!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ВТОРОЙ БАНДИТ. А вы кто такие?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ПЕРВЫЙ БАНДИТ (</w:t>
      </w:r>
      <w:r w:rsidRPr="00CA4EC9">
        <w:rPr>
          <w:i/>
          <w:sz w:val="24"/>
          <w:szCs w:val="24"/>
          <w:lang w:val="ru-RU"/>
        </w:rPr>
        <w:t xml:space="preserve">мрачно). </w:t>
      </w:r>
      <w:r w:rsidRPr="00CA4EC9">
        <w:rPr>
          <w:sz w:val="24"/>
          <w:szCs w:val="24"/>
          <w:lang w:val="ru-RU"/>
        </w:rPr>
        <w:t>Пошли отсюда…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Уходят. Вася снова зажигает свечу.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 (</w:t>
      </w:r>
      <w:r w:rsidRPr="00CA4EC9">
        <w:rPr>
          <w:i/>
          <w:sz w:val="24"/>
          <w:szCs w:val="24"/>
          <w:lang w:val="ru-RU"/>
        </w:rPr>
        <w:t xml:space="preserve">ворчит). </w:t>
      </w:r>
      <w:r w:rsidRPr="00CA4EC9">
        <w:rPr>
          <w:sz w:val="24"/>
          <w:szCs w:val="24"/>
          <w:lang w:val="ru-RU"/>
        </w:rPr>
        <w:t>Кто,.. кто… Живу я здесь,.. кто… А вот вы-то, собственно говоря, кто?..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ЮРА. Света, ну пойдём… А то меня комары совсем заедят…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Рубашку надень.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ЮРА (</w:t>
      </w:r>
      <w:r w:rsidRPr="00CA4EC9">
        <w:rPr>
          <w:i/>
          <w:sz w:val="24"/>
          <w:szCs w:val="24"/>
          <w:lang w:val="ru-RU"/>
        </w:rPr>
        <w:t xml:space="preserve">обрадованно). </w:t>
      </w:r>
      <w:r w:rsidRPr="00CA4EC9">
        <w:rPr>
          <w:sz w:val="24"/>
          <w:szCs w:val="24"/>
          <w:lang w:val="ru-RU"/>
        </w:rPr>
        <w:t>Света, ты не сердишься? Не сердишься, правда? Э-эх, да чего мне комары?! (</w:t>
      </w:r>
      <w:r w:rsidRPr="00CA4EC9">
        <w:rPr>
          <w:i/>
          <w:sz w:val="24"/>
          <w:szCs w:val="24"/>
          <w:lang w:val="ru-RU"/>
        </w:rPr>
        <w:t xml:space="preserve">Вскакивает, бьёт себя кулаками в грудь, как самец орангутанга.) </w:t>
      </w:r>
      <w:r w:rsidRPr="00CA4EC9">
        <w:rPr>
          <w:sz w:val="24"/>
          <w:szCs w:val="24"/>
          <w:lang w:val="ru-RU"/>
        </w:rPr>
        <w:t>Нате, пейте кровь мою, кровососы гнусные!.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…И в бокалы вам налью, знаю сам, что вкусная!.. Вспомнил! (</w:t>
      </w:r>
      <w:r w:rsidRPr="00CA4EC9">
        <w:rPr>
          <w:i/>
          <w:sz w:val="24"/>
          <w:szCs w:val="24"/>
          <w:lang w:val="ru-RU"/>
        </w:rPr>
        <w:t xml:space="preserve">Изумлённо обводит взглядом присутствующих.) </w:t>
      </w:r>
      <w:r w:rsidRPr="00CA4EC9">
        <w:rPr>
          <w:sz w:val="24"/>
          <w:szCs w:val="24"/>
          <w:lang w:val="ru-RU"/>
        </w:rPr>
        <w:t>Всё вспомнил! Никакой я не отец Ферапонт, я художник, Яков Моисеевич Финкельзон, а эти бандиты хотят отнять у меня квартиру и мастерскую! О-о, они таки непременно меня убьют!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Пауза.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Входят Никола и Лёха. Они изрядно перемазаны глиной.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Это что за делегация? К кому ходоки?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Мы тут… слышали, в обчем…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Мы в курсе…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 (</w:t>
      </w:r>
      <w:r w:rsidRPr="00CA4EC9">
        <w:rPr>
          <w:i/>
          <w:sz w:val="24"/>
          <w:szCs w:val="24"/>
          <w:lang w:val="ru-RU"/>
        </w:rPr>
        <w:t>достаёт из-за пазухи какую-то бумагу).</w:t>
      </w:r>
      <w:r w:rsidRPr="00CA4EC9">
        <w:rPr>
          <w:sz w:val="24"/>
          <w:szCs w:val="24"/>
          <w:lang w:val="ru-RU"/>
        </w:rPr>
        <w:t xml:space="preserve"> Вот тебе, батя, однокомнатная квартира в Москве!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Бери, бери, батя, мы с брательником её всё равно не поделим…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Уезжай отсюда ради Христа! Жить тут с тобой, постоянно видеть - это ж никаких нервов не хватит…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Бери, батя, бери…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Что это? Дарственная? Канитель вам ни к чему? Спасибо, не нужно. Мне это уже знакомо…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Нет, батя, это лоторея… На неё выигрыш пал...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Можно посмотреть? (</w:t>
      </w:r>
      <w:r w:rsidRPr="00CA4EC9">
        <w:rPr>
          <w:i/>
          <w:sz w:val="24"/>
          <w:szCs w:val="24"/>
          <w:lang w:val="ru-RU"/>
        </w:rPr>
        <w:t xml:space="preserve">Никола молчит.) </w:t>
      </w:r>
      <w:r w:rsidRPr="00CA4EC9">
        <w:rPr>
          <w:sz w:val="24"/>
          <w:szCs w:val="24"/>
          <w:lang w:val="ru-RU"/>
        </w:rPr>
        <w:t>Ну, хорошо, хорошо, в ваших руках - можно посмотреть? (</w:t>
      </w:r>
      <w:r w:rsidRPr="00CA4EC9">
        <w:rPr>
          <w:i/>
          <w:sz w:val="24"/>
          <w:szCs w:val="24"/>
          <w:lang w:val="ru-RU"/>
        </w:rPr>
        <w:t xml:space="preserve">Подносит фонарик к бумаге, которую Никола крепко держит в руках.)  </w:t>
      </w:r>
      <w:r w:rsidRPr="00CA4EC9">
        <w:rPr>
          <w:sz w:val="24"/>
          <w:szCs w:val="24"/>
          <w:lang w:val="ru-RU"/>
        </w:rPr>
        <w:t>О-о! Фирма, вроде, солидная!.. Может, и не обманут…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С недавних пор слово «фирма» мне активно не нравится… Как услышу, так всякий раз буду вздрагивать…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А нам - тебя тут встречать и дёргаться каждый раз?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Бери, батя, бери…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Яков Моисеевич, я бы на вашем месте взял… Московская недвижимость - всегда в цене…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Никола, а где вы её откопали?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Не твоё собачье дело!.. Молокосос, ё-моё, он мне ещё тут будет!..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Чего разорался? Уже и спросить нельзя?..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Пужает ещё тут… (</w:t>
      </w:r>
      <w:r w:rsidRPr="00CA4EC9">
        <w:rPr>
          <w:i/>
          <w:sz w:val="24"/>
          <w:szCs w:val="24"/>
          <w:lang w:val="ru-RU"/>
        </w:rPr>
        <w:t xml:space="preserve">Сдёргивает с Васи парик.) </w:t>
      </w:r>
      <w:r w:rsidRPr="00CA4EC9">
        <w:rPr>
          <w:sz w:val="24"/>
          <w:szCs w:val="24"/>
          <w:lang w:val="ru-RU"/>
        </w:rPr>
        <w:t xml:space="preserve"> Я тебе… Ё-моё!..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Да ладно тебе! В обчем, где взяли, там уже нету…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Дак получили квартиру, да и загнали бы!.. Вот, глядишь, и при деньгах!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А вот этого я бы очень вам не советовал… Я убедился в этом на собственном горьком опыте. На каком-нибудь из этапов купли-продажи вас таки непременно убьют.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Типун тебе на язык, ё-моё!..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Я ему весь день сегодня говорю - не жили хорошо, нечего и начинать… А ещё грех на душу…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Молчи ты, ё-моё! Ну, батя, дают - бери!..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 (</w:t>
      </w:r>
      <w:r w:rsidRPr="00CA4EC9">
        <w:rPr>
          <w:i/>
          <w:sz w:val="24"/>
          <w:szCs w:val="24"/>
          <w:lang w:val="ru-RU"/>
        </w:rPr>
        <w:t xml:space="preserve">берёт бумагу. Васе.) </w:t>
      </w:r>
      <w:r w:rsidRPr="00CA4EC9">
        <w:rPr>
          <w:sz w:val="24"/>
          <w:szCs w:val="24"/>
          <w:lang w:val="ru-RU"/>
        </w:rPr>
        <w:t xml:space="preserve"> Подайте-ка свечку, молодой человек… Я хочу хорошенько её рассмотреть…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Не бойсь, батя, не фальшивая.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lastRenderedPageBreak/>
        <w:t>ЛЁХА. Чё мы - сами её нарисуем, чё ли?..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НИКОЛА. У нас - без обману…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Яков Моисеевич! Как говорится, дарёному коню…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Здесь едва не произошло нечто неожиданное. Дедок поднёс бумагу к зажжённой свечке, и непоправимое случилось бы, если бы Вася вовремя свечку не задул. В этот момент наблюдался единый порыв всех присутствующих, гвалт и крики.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ВАСЯ. Вы чё?!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СВЕТА. Яков Моисеевич!..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ЛЁХА. Вот это по-нашему!..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ЭДИК. Вот это да! Ещё немного - и все мы стали бы свидетелями потрясающего аутодафе наших дней!.. (</w:t>
      </w:r>
      <w:r w:rsidRPr="00CA4EC9">
        <w:rPr>
          <w:i/>
          <w:sz w:val="24"/>
          <w:szCs w:val="24"/>
          <w:lang w:val="ru-RU"/>
        </w:rPr>
        <w:t xml:space="preserve">После маленькой паузы.)  </w:t>
      </w:r>
      <w:r w:rsidRPr="00CA4EC9">
        <w:rPr>
          <w:sz w:val="24"/>
          <w:szCs w:val="24"/>
          <w:lang w:val="ru-RU"/>
        </w:rPr>
        <w:t>Яков Моисеевич, а может быть, не стоит?.. Да, мы с вами философы, но ведь вас зовут отнюдь не Диогеном…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  <w:r w:rsidRPr="00CA4EC9">
        <w:rPr>
          <w:i/>
          <w:sz w:val="24"/>
          <w:szCs w:val="24"/>
          <w:lang w:val="ru-RU"/>
        </w:rPr>
        <w:t>Пауза.</w:t>
      </w:r>
    </w:p>
    <w:p w:rsidR="00A71641" w:rsidRPr="00CA4EC9" w:rsidRDefault="00A71641" w:rsidP="0018695A">
      <w:pPr>
        <w:ind w:firstLine="567"/>
        <w:rPr>
          <w:i/>
          <w:sz w:val="24"/>
          <w:szCs w:val="24"/>
          <w:lang w:val="ru-RU"/>
        </w:rPr>
      </w:pP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  <w:r w:rsidRPr="00CA4EC9">
        <w:rPr>
          <w:sz w:val="24"/>
          <w:szCs w:val="24"/>
          <w:lang w:val="ru-RU"/>
        </w:rPr>
        <w:t>ДЕДОК. Таки да… Но какое-то время меня звали отцом Ферапонтом… Мне немного грустно… Грустно с ним расставаться…</w:t>
      </w:r>
    </w:p>
    <w:p w:rsidR="00A71641" w:rsidRPr="00CA4EC9" w:rsidRDefault="00A71641" w:rsidP="0018695A">
      <w:pPr>
        <w:ind w:firstLine="567"/>
        <w:rPr>
          <w:sz w:val="24"/>
          <w:szCs w:val="24"/>
          <w:lang w:val="ru-RU"/>
        </w:rPr>
      </w:pPr>
    </w:p>
    <w:p w:rsidR="00A71641" w:rsidRPr="00CA4EC9" w:rsidRDefault="00A71641" w:rsidP="00CA4EC9">
      <w:pPr>
        <w:ind w:firstLine="567"/>
        <w:jc w:val="center"/>
        <w:rPr>
          <w:b/>
          <w:i/>
          <w:iCs/>
          <w:sz w:val="24"/>
          <w:szCs w:val="24"/>
          <w:lang w:val="ru-RU"/>
        </w:rPr>
      </w:pPr>
      <w:r w:rsidRPr="00CA4EC9">
        <w:rPr>
          <w:b/>
          <w:i/>
          <w:iCs/>
          <w:sz w:val="24"/>
          <w:szCs w:val="24"/>
          <w:lang w:val="ru-RU"/>
        </w:rPr>
        <w:t>ЗАНАВЕС.</w:t>
      </w:r>
    </w:p>
    <w:p w:rsidR="00A71641" w:rsidRPr="00CA4EC9" w:rsidRDefault="00A71641" w:rsidP="0018695A">
      <w:pPr>
        <w:ind w:firstLine="567"/>
        <w:rPr>
          <w:b/>
          <w:i/>
          <w:sz w:val="24"/>
          <w:szCs w:val="24"/>
          <w:lang w:val="ru-RU"/>
        </w:rPr>
      </w:pPr>
    </w:p>
    <w:p w:rsidR="00A71641" w:rsidRDefault="00A71641" w:rsidP="00CA4EC9">
      <w:pPr>
        <w:ind w:firstLine="567"/>
        <w:jc w:val="right"/>
        <w:rPr>
          <w:sz w:val="24"/>
          <w:szCs w:val="24"/>
          <w:lang w:val="ru-RU"/>
        </w:rPr>
      </w:pPr>
      <w:r w:rsidRPr="00CA4EC9">
        <w:rPr>
          <w:b/>
          <w:i/>
          <w:sz w:val="24"/>
          <w:szCs w:val="24"/>
          <w:lang w:val="ru-RU"/>
        </w:rPr>
        <w:t>Июль 1993 г.</w:t>
      </w:r>
      <w:r w:rsidRPr="00CA4EC9">
        <w:rPr>
          <w:sz w:val="24"/>
          <w:szCs w:val="24"/>
          <w:lang w:val="ru-RU"/>
        </w:rPr>
        <w:t xml:space="preserve"> </w:t>
      </w:r>
    </w:p>
    <w:p w:rsidR="009E392D" w:rsidRDefault="009E392D" w:rsidP="00CA4EC9">
      <w:pPr>
        <w:ind w:firstLine="567"/>
        <w:jc w:val="right"/>
        <w:rPr>
          <w:sz w:val="24"/>
          <w:szCs w:val="24"/>
          <w:lang w:val="ru-RU"/>
        </w:rPr>
      </w:pPr>
    </w:p>
    <w:p w:rsidR="009E392D" w:rsidRDefault="009E392D" w:rsidP="009E392D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Зырянов Сергей Аркадьевич</w:t>
      </w:r>
    </w:p>
    <w:p w:rsidR="009E392D" w:rsidRDefault="009E392D" w:rsidP="009E392D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>
          <w:rPr>
            <w:sz w:val="24"/>
            <w:szCs w:val="24"/>
            <w:lang w:val="ru-RU"/>
          </w:rPr>
          <w:t>622042 г</w:t>
        </w:r>
      </w:smartTag>
      <w:r>
        <w:rPr>
          <w:sz w:val="24"/>
          <w:szCs w:val="24"/>
          <w:lang w:val="ru-RU"/>
        </w:rPr>
        <w:t>. Н-Тагил, ул. Красная, 10А, кв.65</w:t>
      </w:r>
    </w:p>
    <w:p w:rsidR="009E392D" w:rsidRPr="00CA4EC9" w:rsidRDefault="009E392D" w:rsidP="009E392D">
      <w:pPr>
        <w:ind w:firstLine="567"/>
        <w:jc w:val="righ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т. 8 (3435) 43-51-98</w:t>
      </w:r>
    </w:p>
    <w:sectPr w:rsidR="009E392D" w:rsidRPr="00CA4EC9" w:rsidSect="00CD5E6A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64" w:rsidRDefault="00E44164">
      <w:r>
        <w:separator/>
      </w:r>
    </w:p>
  </w:endnote>
  <w:endnote w:type="continuationSeparator" w:id="1">
    <w:p w:rsidR="00E44164" w:rsidRDefault="00E4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6A" w:rsidRDefault="00793781" w:rsidP="007038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5E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5E6A" w:rsidRDefault="00CD5E6A" w:rsidP="00CD5E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6A" w:rsidRDefault="00793781" w:rsidP="007038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5E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392D">
      <w:rPr>
        <w:rStyle w:val="a4"/>
        <w:noProof/>
      </w:rPr>
      <w:t>24</w:t>
    </w:r>
    <w:r>
      <w:rPr>
        <w:rStyle w:val="a4"/>
      </w:rPr>
      <w:fldChar w:fldCharType="end"/>
    </w:r>
  </w:p>
  <w:p w:rsidR="00CD5E6A" w:rsidRDefault="00CD5E6A" w:rsidP="00CD5E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64" w:rsidRDefault="00E44164">
      <w:r>
        <w:separator/>
      </w:r>
    </w:p>
  </w:footnote>
  <w:footnote w:type="continuationSeparator" w:id="1">
    <w:p w:rsidR="00E44164" w:rsidRDefault="00E4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95A"/>
    <w:rsid w:val="0018695A"/>
    <w:rsid w:val="001879F5"/>
    <w:rsid w:val="007038B7"/>
    <w:rsid w:val="00793781"/>
    <w:rsid w:val="009E392D"/>
    <w:rsid w:val="00A71641"/>
    <w:rsid w:val="00CA4EC9"/>
    <w:rsid w:val="00CD5E6A"/>
    <w:rsid w:val="00E44164"/>
    <w:rsid w:val="00EF228D"/>
    <w:rsid w:val="00F54A21"/>
    <w:rsid w:val="00F6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ol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78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Отец Ферапонт</dc:title>
  <dc:creator>Санек</dc:creator>
  <cp:keywords>Зырянов С. Отец Ферапонт</cp:keywords>
  <cp:lastModifiedBy>Санек</cp:lastModifiedBy>
  <cp:revision>6</cp:revision>
  <cp:lastPrinted>2008-07-06T15:00:00Z</cp:lastPrinted>
  <dcterms:created xsi:type="dcterms:W3CDTF">2022-09-02T08:02:00Z</dcterms:created>
  <dcterms:modified xsi:type="dcterms:W3CDTF">2022-09-02T08:18:00Z</dcterms:modified>
</cp:coreProperties>
</file>